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A59B48" w14:textId="6C5F6675" w:rsidR="0032231F" w:rsidRPr="00977E30" w:rsidRDefault="000F38D7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77E30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14:paraId="78430340" w14:textId="77777777" w:rsidR="0032231F" w:rsidRPr="00977E30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E0B63F" w14:textId="77777777" w:rsidR="0032231F" w:rsidRPr="00977E30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BC5C6F" w14:textId="77777777" w:rsidR="0032231F" w:rsidRPr="00977E30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05330E75" w14:textId="77777777" w:rsidR="0032231F" w:rsidRPr="00977E30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2BE42FF" w14:textId="77777777" w:rsidR="0032231F" w:rsidRPr="00977E30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281CF5B9" w14:textId="77777777" w:rsidR="0032231F" w:rsidRPr="00977E30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7A0B7FD0" w14:textId="77777777" w:rsidR="0032231F" w:rsidRPr="00977E30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  <w:cs/>
        </w:rPr>
      </w:pPr>
    </w:p>
    <w:p w14:paraId="263344F3" w14:textId="1BE9A397" w:rsidR="0032231F" w:rsidRPr="005123D7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5123D7">
        <w:rPr>
          <w:rFonts w:ascii="Angsana New" w:hAnsi="Angsana New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7E8F7D2" w14:textId="77777777" w:rsidR="0032231F" w:rsidRPr="005123D7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77E916" w14:textId="19C251E6" w:rsidR="00723C28" w:rsidRPr="005123D7" w:rsidRDefault="00723C28" w:rsidP="00723C28">
      <w:pPr>
        <w:jc w:val="center"/>
        <w:rPr>
          <w:rFonts w:ascii="Angsana New" w:hAnsi="Angsana New"/>
          <w:sz w:val="32"/>
          <w:szCs w:val="32"/>
        </w:rPr>
      </w:pPr>
      <w:r w:rsidRPr="005123D7">
        <w:rPr>
          <w:rFonts w:ascii="Angsana New" w:hAnsi="Angsana New"/>
          <w:sz w:val="32"/>
          <w:szCs w:val="32"/>
          <w:cs/>
          <w:lang w:val="th-TH"/>
        </w:rPr>
        <w:t>งบการเงิน</w:t>
      </w:r>
      <w:r w:rsidRPr="005123D7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466CE4" w:rsidRPr="005123D7">
        <w:rPr>
          <w:rFonts w:ascii="Angsana New" w:hAnsi="Angsana New"/>
          <w:sz w:val="32"/>
          <w:szCs w:val="32"/>
        </w:rPr>
        <w:t>31</w:t>
      </w:r>
      <w:r w:rsidR="00466CE4" w:rsidRPr="005123D7">
        <w:rPr>
          <w:rFonts w:ascii="Angsana New" w:hAnsi="Angsana New"/>
          <w:sz w:val="32"/>
          <w:szCs w:val="32"/>
          <w:cs/>
        </w:rPr>
        <w:t xml:space="preserve"> </w:t>
      </w:r>
      <w:r w:rsidRPr="005123D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66CE4" w:rsidRPr="005123D7">
        <w:rPr>
          <w:rFonts w:ascii="Angsana New" w:hAnsi="Angsana New"/>
          <w:sz w:val="32"/>
          <w:szCs w:val="32"/>
        </w:rPr>
        <w:t>2563</w:t>
      </w:r>
    </w:p>
    <w:p w14:paraId="1635DADE" w14:textId="77777777" w:rsidR="00723C28" w:rsidRPr="005123D7" w:rsidRDefault="00723C28" w:rsidP="00723C28">
      <w:pPr>
        <w:ind w:right="-45"/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5123D7">
        <w:rPr>
          <w:rFonts w:ascii="Angsana New" w:hAnsi="Angsana New"/>
          <w:sz w:val="32"/>
          <w:szCs w:val="32"/>
          <w:cs/>
          <w:lang w:val="th-TH"/>
        </w:rPr>
        <w:t>และ</w:t>
      </w:r>
    </w:p>
    <w:p w14:paraId="2B1A4360" w14:textId="77777777" w:rsidR="00723C28" w:rsidRPr="005123D7" w:rsidRDefault="00723C28" w:rsidP="00723C28">
      <w:pPr>
        <w:ind w:right="-45"/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5123D7">
        <w:rPr>
          <w:rFonts w:ascii="Angsana New" w:hAnsi="Angsana New"/>
          <w:sz w:val="32"/>
          <w:szCs w:val="32"/>
          <w:cs/>
          <w:lang w:val="th-TH"/>
        </w:rPr>
        <w:t>รายงานของผู้สอบบัญชีรับอนุญาต</w:t>
      </w:r>
    </w:p>
    <w:p w14:paraId="299793B7" w14:textId="77777777" w:rsidR="0032231F" w:rsidRPr="005123D7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98D50CC" w14:textId="4102287D" w:rsidR="0032231F" w:rsidRPr="00696208" w:rsidRDefault="0032231F" w:rsidP="00696208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32231F" w:rsidRPr="00696208" w:rsidSect="0032231F">
          <w:headerReference w:type="default" r:id="rId8"/>
          <w:pgSz w:w="11907" w:h="16839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84"/>
        <w:gridCol w:w="8149"/>
      </w:tblGrid>
      <w:tr w:rsidR="00977E30" w:rsidRPr="005123D7" w14:paraId="7294584A" w14:textId="77777777" w:rsidTr="00256083">
        <w:trPr>
          <w:tblHeader/>
        </w:trPr>
        <w:tc>
          <w:tcPr>
            <w:tcW w:w="1384" w:type="dxa"/>
          </w:tcPr>
          <w:p w14:paraId="4D617A26" w14:textId="77777777" w:rsidR="004335AE" w:rsidRPr="005123D7" w:rsidRDefault="004335A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8149" w:type="dxa"/>
          </w:tcPr>
          <w:p w14:paraId="2F97EE0E" w14:textId="77777777" w:rsidR="004335AE" w:rsidRPr="005123D7" w:rsidRDefault="004335A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977E30" w:rsidRPr="005123D7" w14:paraId="4035E337" w14:textId="77777777" w:rsidTr="00256083">
        <w:trPr>
          <w:tblHeader/>
        </w:trPr>
        <w:tc>
          <w:tcPr>
            <w:tcW w:w="1384" w:type="dxa"/>
          </w:tcPr>
          <w:p w14:paraId="400BFA7B" w14:textId="77777777" w:rsidR="004335AE" w:rsidRPr="005123D7" w:rsidRDefault="004335A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49" w:type="dxa"/>
          </w:tcPr>
          <w:p w14:paraId="2695143B" w14:textId="77777777" w:rsidR="004335AE" w:rsidRPr="005123D7" w:rsidRDefault="004335A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7E30" w:rsidRPr="005123D7" w14:paraId="14B4351B" w14:textId="77777777" w:rsidTr="00256083">
        <w:tc>
          <w:tcPr>
            <w:tcW w:w="1384" w:type="dxa"/>
          </w:tcPr>
          <w:p w14:paraId="6E5A8F44" w14:textId="77777777" w:rsidR="004335AE" w:rsidRPr="005123D7" w:rsidRDefault="004335A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3371F30" w14:textId="77777777" w:rsidR="004335AE" w:rsidRPr="005123D7" w:rsidRDefault="004335A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977E30" w:rsidRPr="005123D7" w14:paraId="1F35F6DC" w14:textId="77777777" w:rsidTr="00256083">
        <w:tc>
          <w:tcPr>
            <w:tcW w:w="1384" w:type="dxa"/>
          </w:tcPr>
          <w:p w14:paraId="6065F6EB" w14:textId="77777777" w:rsidR="00F6052E" w:rsidRPr="005123D7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2BE725B" w14:textId="77777777" w:rsidR="00F6052E" w:rsidRPr="005123D7" w:rsidRDefault="00D40348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เกณฑ์</w:t>
            </w:r>
            <w:r w:rsidR="00F6052E" w:rsidRPr="005123D7">
              <w:rPr>
                <w:rFonts w:ascii="Angsana New" w:hAnsi="Angsana New"/>
                <w:sz w:val="30"/>
                <w:szCs w:val="30"/>
                <w:cs/>
              </w:rPr>
              <w:t>การจัดทำงบการเงิน</w:t>
            </w:r>
          </w:p>
        </w:tc>
      </w:tr>
      <w:tr w:rsidR="00977E30" w:rsidRPr="005123D7" w14:paraId="64AF296E" w14:textId="77777777" w:rsidTr="00256083">
        <w:tc>
          <w:tcPr>
            <w:tcW w:w="1384" w:type="dxa"/>
          </w:tcPr>
          <w:p w14:paraId="744C1BAD" w14:textId="77777777" w:rsidR="00000BC5" w:rsidRPr="005123D7" w:rsidRDefault="00000BC5" w:rsidP="00E612E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6CEC02C" w14:textId="77777777" w:rsidR="00E612E9" w:rsidRPr="005123D7" w:rsidRDefault="00000BC5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977E30" w:rsidRPr="005123D7" w14:paraId="300BF603" w14:textId="77777777" w:rsidTr="00256083">
        <w:tc>
          <w:tcPr>
            <w:tcW w:w="1384" w:type="dxa"/>
          </w:tcPr>
          <w:p w14:paraId="2ED54BCF" w14:textId="77777777" w:rsidR="009F3D88" w:rsidRPr="005123D7" w:rsidRDefault="009F3D88" w:rsidP="00E612E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7CA1ECA" w14:textId="0303B09C" w:rsidR="009F3D88" w:rsidRPr="005123D7" w:rsidRDefault="009F3D88" w:rsidP="00892F2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123D7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นโยบายการบัญชีที่สำคัญ</w:t>
            </w:r>
          </w:p>
        </w:tc>
      </w:tr>
      <w:tr w:rsidR="00977E30" w:rsidRPr="005123D7" w14:paraId="06F5448E" w14:textId="77777777" w:rsidTr="00256083">
        <w:tc>
          <w:tcPr>
            <w:tcW w:w="1384" w:type="dxa"/>
          </w:tcPr>
          <w:p w14:paraId="55E9A7A2" w14:textId="77777777" w:rsidR="00E810AA" w:rsidRPr="005123D7" w:rsidRDefault="00E810AA" w:rsidP="00E612E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FD0C3D2" w14:textId="77777777" w:rsidR="00E810AA" w:rsidRPr="005123D7" w:rsidRDefault="00E810AA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="000979BA" w:rsidRPr="005123D7"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 w:rsidR="00890ABD" w:rsidRPr="005123D7">
              <w:rPr>
                <w:rFonts w:ascii="Angsana New" w:hAnsi="Angsana New"/>
                <w:sz w:val="30"/>
                <w:szCs w:val="30"/>
                <w:cs/>
              </w:rPr>
              <w:t>ิษัทย่อย</w:t>
            </w:r>
          </w:p>
        </w:tc>
      </w:tr>
      <w:tr w:rsidR="00977E30" w:rsidRPr="005123D7" w14:paraId="18ACE55A" w14:textId="77777777" w:rsidTr="00256083">
        <w:tc>
          <w:tcPr>
            <w:tcW w:w="1384" w:type="dxa"/>
          </w:tcPr>
          <w:p w14:paraId="0A53B968" w14:textId="77777777" w:rsidR="00693C89" w:rsidRPr="005123D7" w:rsidRDefault="00693C89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8FC78A3" w14:textId="77777777" w:rsidR="00693C89" w:rsidRPr="005123D7" w:rsidRDefault="00693C89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86D73" w:rsidRPr="005123D7" w14:paraId="4CB4D23A" w14:textId="77777777" w:rsidTr="00256083">
        <w:tc>
          <w:tcPr>
            <w:tcW w:w="1384" w:type="dxa"/>
          </w:tcPr>
          <w:p w14:paraId="193D11C4" w14:textId="77777777" w:rsidR="00386D73" w:rsidRPr="005123D7" w:rsidRDefault="00386D73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6DF39AF" w14:textId="2374E395" w:rsidR="00386D73" w:rsidRPr="005123D7" w:rsidRDefault="00386D73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สินทรัพย์และหนี้สินทางการเงิน</w:t>
            </w:r>
          </w:p>
        </w:tc>
      </w:tr>
      <w:tr w:rsidR="00977E30" w:rsidRPr="005123D7" w14:paraId="7564D7E7" w14:textId="77777777" w:rsidTr="00256083">
        <w:tc>
          <w:tcPr>
            <w:tcW w:w="1384" w:type="dxa"/>
          </w:tcPr>
          <w:p w14:paraId="3BE762E5" w14:textId="77777777" w:rsidR="00F6052E" w:rsidRPr="005123D7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6C9C3AF" w14:textId="77777777" w:rsidR="00F6052E" w:rsidRPr="005123D7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77E30" w:rsidRPr="005123D7" w14:paraId="27D45DB0" w14:textId="77777777" w:rsidTr="00256083">
        <w:tc>
          <w:tcPr>
            <w:tcW w:w="1384" w:type="dxa"/>
          </w:tcPr>
          <w:p w14:paraId="0D5EF2FD" w14:textId="77777777" w:rsidR="00F618B0" w:rsidRPr="005123D7" w:rsidRDefault="00F618B0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E9C9387" w14:textId="77777777" w:rsidR="00F618B0" w:rsidRPr="005123D7" w:rsidRDefault="00F618B0" w:rsidP="008A66B9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977E30" w:rsidRPr="005123D7" w14:paraId="203FF54D" w14:textId="77777777" w:rsidTr="00256083">
        <w:tc>
          <w:tcPr>
            <w:tcW w:w="1384" w:type="dxa"/>
          </w:tcPr>
          <w:p w14:paraId="191AF2E5" w14:textId="77777777" w:rsidR="00F6052E" w:rsidRPr="005123D7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9E4F962" w14:textId="77777777" w:rsidR="00F6052E" w:rsidRPr="005123D7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77E30" w:rsidRPr="005123D7" w14:paraId="66FA4311" w14:textId="77777777" w:rsidTr="00256083">
        <w:tc>
          <w:tcPr>
            <w:tcW w:w="1384" w:type="dxa"/>
          </w:tcPr>
          <w:p w14:paraId="50B25680" w14:textId="77777777" w:rsidR="00B26F6B" w:rsidRPr="005123D7" w:rsidRDefault="00B26F6B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4AD49EF" w14:textId="77777777" w:rsidR="00B26F6B" w:rsidRPr="005123D7" w:rsidRDefault="00B26F6B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977E30" w:rsidRPr="005123D7" w14:paraId="65A01E6F" w14:textId="77777777" w:rsidTr="00256083">
        <w:tc>
          <w:tcPr>
            <w:tcW w:w="1384" w:type="dxa"/>
          </w:tcPr>
          <w:p w14:paraId="29EBDCF0" w14:textId="77777777" w:rsidR="00F6052E" w:rsidRPr="005123D7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8879D08" w14:textId="77777777" w:rsidR="00F6052E" w:rsidRPr="005123D7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A7974" w:rsidRPr="005123D7" w14:paraId="55F3BE06" w14:textId="77777777" w:rsidTr="00256083">
        <w:tc>
          <w:tcPr>
            <w:tcW w:w="1384" w:type="dxa"/>
          </w:tcPr>
          <w:p w14:paraId="5ABD88D8" w14:textId="77777777" w:rsidR="006A7974" w:rsidRPr="005123D7" w:rsidRDefault="006A7974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437A64E" w14:textId="0ABF1051" w:rsidR="006A7974" w:rsidRPr="005123D7" w:rsidRDefault="006A7974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977E30" w:rsidRPr="005123D7" w14:paraId="424C37DA" w14:textId="77777777" w:rsidTr="00256083">
        <w:tc>
          <w:tcPr>
            <w:tcW w:w="1384" w:type="dxa"/>
          </w:tcPr>
          <w:p w14:paraId="4ABC830E" w14:textId="77777777" w:rsidR="00507536" w:rsidRPr="005123D7" w:rsidRDefault="00507536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CFC9E28" w14:textId="77777777" w:rsidR="00507536" w:rsidRPr="005123D7" w:rsidRDefault="00507536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</w:tr>
      <w:tr w:rsidR="00977E30" w:rsidRPr="005123D7" w14:paraId="6FC269D0" w14:textId="77777777" w:rsidTr="00256083">
        <w:tc>
          <w:tcPr>
            <w:tcW w:w="1384" w:type="dxa"/>
          </w:tcPr>
          <w:p w14:paraId="01077F70" w14:textId="77777777" w:rsidR="00DB3AE8" w:rsidRPr="005123D7" w:rsidRDefault="00DB3AE8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B0ABFB" w14:textId="77777777" w:rsidR="00DB3AE8" w:rsidRPr="005123D7" w:rsidRDefault="00DB3AE8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386D73" w:rsidRPr="005123D7" w14:paraId="7FE6D064" w14:textId="77777777" w:rsidTr="00256083">
        <w:tc>
          <w:tcPr>
            <w:tcW w:w="1384" w:type="dxa"/>
          </w:tcPr>
          <w:p w14:paraId="65626A7D" w14:textId="77777777" w:rsidR="00386D73" w:rsidRPr="005123D7" w:rsidRDefault="00386D73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B9C2291" w14:textId="0D12EA0A" w:rsidR="00386D73" w:rsidRPr="005123D7" w:rsidRDefault="00386D73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ภาษีเงินได้รอตัดบัญชี</w:t>
            </w:r>
          </w:p>
        </w:tc>
      </w:tr>
      <w:tr w:rsidR="00977E30" w:rsidRPr="005123D7" w14:paraId="7E79F03C" w14:textId="77777777" w:rsidTr="00256083">
        <w:tc>
          <w:tcPr>
            <w:tcW w:w="1384" w:type="dxa"/>
          </w:tcPr>
          <w:p w14:paraId="10624DA9" w14:textId="77777777" w:rsidR="00F6052E" w:rsidRPr="005123D7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649F648" w14:textId="6C84744A" w:rsidR="00F6052E" w:rsidRPr="005123D7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2E7C9D" w:rsidRPr="005123D7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</w:tr>
      <w:tr w:rsidR="00977E30" w:rsidRPr="005123D7" w14:paraId="2BA81D66" w14:textId="77777777" w:rsidTr="00256083">
        <w:tc>
          <w:tcPr>
            <w:tcW w:w="1384" w:type="dxa"/>
          </w:tcPr>
          <w:p w14:paraId="270223F6" w14:textId="77777777" w:rsidR="00C7696D" w:rsidRPr="005123D7" w:rsidRDefault="00C7696D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82A5914" w14:textId="77777777" w:rsidR="00C7696D" w:rsidRPr="005123D7" w:rsidRDefault="00C7696D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77E30" w:rsidRPr="005123D7" w14:paraId="79425D0F" w14:textId="77777777" w:rsidTr="00256083">
        <w:tc>
          <w:tcPr>
            <w:tcW w:w="1384" w:type="dxa"/>
          </w:tcPr>
          <w:p w14:paraId="6B7C9051" w14:textId="77777777" w:rsidR="00F6052E" w:rsidRPr="005123D7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4B97175" w14:textId="77777777" w:rsidR="00F6052E" w:rsidRPr="005123D7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977E30" w:rsidRPr="005123D7" w14:paraId="5C477696" w14:textId="77777777" w:rsidTr="00256083">
        <w:tc>
          <w:tcPr>
            <w:tcW w:w="1384" w:type="dxa"/>
          </w:tcPr>
          <w:p w14:paraId="01F8F433" w14:textId="77777777" w:rsidR="00BA5303" w:rsidRPr="005123D7" w:rsidRDefault="00BA5303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6BD03CC" w14:textId="77777777" w:rsidR="00BA5303" w:rsidRPr="005123D7" w:rsidRDefault="00BA5303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ส่วนเกินทุนและส</w:t>
            </w:r>
            <w:r w:rsidR="000E757F" w:rsidRPr="005123D7">
              <w:rPr>
                <w:rFonts w:ascii="Angsana New" w:hAnsi="Angsana New"/>
                <w:sz w:val="30"/>
                <w:szCs w:val="30"/>
                <w:cs/>
              </w:rPr>
              <w:t>ำรอง</w:t>
            </w:r>
          </w:p>
        </w:tc>
      </w:tr>
      <w:tr w:rsidR="00977E30" w:rsidRPr="005123D7" w14:paraId="726AED52" w14:textId="77777777" w:rsidTr="00256083">
        <w:tc>
          <w:tcPr>
            <w:tcW w:w="1384" w:type="dxa"/>
          </w:tcPr>
          <w:p w14:paraId="3C9D424B" w14:textId="77777777" w:rsidR="00F6052E" w:rsidRPr="005123D7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04FD00" w14:textId="1A30A620" w:rsidR="00F6052E" w:rsidRPr="005123D7" w:rsidRDefault="00246D80" w:rsidP="008A66B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</w:t>
            </w:r>
            <w:r w:rsidR="00F27BF6"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ดำเนินงาน</w:t>
            </w:r>
            <w:r w:rsidR="00986F51"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977E30" w:rsidRPr="005123D7" w14:paraId="5045586B" w14:textId="77777777" w:rsidTr="00256083">
        <w:tc>
          <w:tcPr>
            <w:tcW w:w="1384" w:type="dxa"/>
          </w:tcPr>
          <w:p w14:paraId="0B1F5A9A" w14:textId="77777777" w:rsidR="00F37762" w:rsidRPr="005123D7" w:rsidRDefault="00F37762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CE38A81" w14:textId="77777777" w:rsidR="00F37762" w:rsidRPr="005123D7" w:rsidRDefault="00F37762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="00364398" w:rsidRPr="005123D7">
              <w:rPr>
                <w:rFonts w:ascii="Angsana New" w:hAnsi="Angsana New"/>
                <w:sz w:val="30"/>
                <w:szCs w:val="30"/>
                <w:cs/>
              </w:rPr>
              <w:t>ขายและบริการ</w:t>
            </w:r>
          </w:p>
        </w:tc>
      </w:tr>
      <w:tr w:rsidR="00977E30" w:rsidRPr="005123D7" w14:paraId="0BFDC052" w14:textId="77777777" w:rsidTr="00256083">
        <w:tc>
          <w:tcPr>
            <w:tcW w:w="1384" w:type="dxa"/>
          </w:tcPr>
          <w:p w14:paraId="7135104B" w14:textId="77777777" w:rsidR="00C7696D" w:rsidRPr="005123D7" w:rsidRDefault="00C7696D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BBF110C" w14:textId="77777777" w:rsidR="00C7696D" w:rsidRPr="005123D7" w:rsidRDefault="00C7696D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977E30" w:rsidRPr="005123D7" w14:paraId="170C4080" w14:textId="77777777" w:rsidTr="00256083">
        <w:tc>
          <w:tcPr>
            <w:tcW w:w="1384" w:type="dxa"/>
          </w:tcPr>
          <w:p w14:paraId="20C7BDCB" w14:textId="77777777" w:rsidR="00C7696D" w:rsidRPr="005123D7" w:rsidRDefault="00C7696D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9C8CA79" w14:textId="77777777" w:rsidR="00C7696D" w:rsidRPr="005123D7" w:rsidRDefault="00C7696D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977E30" w:rsidRPr="005123D7" w14:paraId="4847F14D" w14:textId="77777777" w:rsidTr="00256083">
        <w:tc>
          <w:tcPr>
            <w:tcW w:w="1384" w:type="dxa"/>
          </w:tcPr>
          <w:p w14:paraId="4C133F59" w14:textId="77777777" w:rsidR="00F6052E" w:rsidRPr="005123D7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97212CD" w14:textId="77777777" w:rsidR="00F6052E" w:rsidRPr="005123D7" w:rsidRDefault="00F6052E" w:rsidP="008A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977E30" w:rsidRPr="005123D7" w14:paraId="468874C6" w14:textId="77777777" w:rsidTr="00256083">
        <w:tc>
          <w:tcPr>
            <w:tcW w:w="1384" w:type="dxa"/>
          </w:tcPr>
          <w:p w14:paraId="0B0104F9" w14:textId="77777777" w:rsidR="00F6052E" w:rsidRPr="005123D7" w:rsidRDefault="00F6052E" w:rsidP="008A66B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1286A72" w14:textId="77777777" w:rsidR="00F6052E" w:rsidRPr="005123D7" w:rsidRDefault="00FB1B1E" w:rsidP="002A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977E30" w:rsidRPr="005123D7" w14:paraId="4EE7F366" w14:textId="77777777" w:rsidTr="00256083">
        <w:tc>
          <w:tcPr>
            <w:tcW w:w="1384" w:type="dxa"/>
          </w:tcPr>
          <w:p w14:paraId="7BF4B634" w14:textId="77777777" w:rsidR="00FB1B1E" w:rsidRPr="005123D7" w:rsidRDefault="00FB1B1E" w:rsidP="00FB1B1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5FEE6C4" w14:textId="77777777" w:rsidR="00FB1B1E" w:rsidRPr="005123D7" w:rsidRDefault="00FB1B1E" w:rsidP="00FB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977E30" w:rsidRPr="005123D7" w14:paraId="150598BF" w14:textId="77777777" w:rsidTr="00256083">
        <w:tc>
          <w:tcPr>
            <w:tcW w:w="1384" w:type="dxa"/>
          </w:tcPr>
          <w:p w14:paraId="3371762F" w14:textId="77777777" w:rsidR="00FB1B1E" w:rsidRPr="005123D7" w:rsidRDefault="00FB1B1E" w:rsidP="00FB1B1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2CFB2A8" w14:textId="77777777" w:rsidR="00FB1B1E" w:rsidRPr="005123D7" w:rsidRDefault="00FB1B1E" w:rsidP="00FB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977E30" w:rsidRPr="005123D7" w14:paraId="474806AA" w14:textId="77777777" w:rsidTr="00256083">
        <w:tc>
          <w:tcPr>
            <w:tcW w:w="1384" w:type="dxa"/>
          </w:tcPr>
          <w:p w14:paraId="12C19654" w14:textId="77777777" w:rsidR="00FB1B1E" w:rsidRPr="005123D7" w:rsidRDefault="00FB1B1E" w:rsidP="00FB1B1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7B0DE2C" w14:textId="77777777" w:rsidR="00FB1B1E" w:rsidRPr="005123D7" w:rsidRDefault="00FB1B1E" w:rsidP="00FB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07BAE" w:rsidRPr="005123D7" w14:paraId="0C2B06F3" w14:textId="77777777" w:rsidTr="00256083">
        <w:tc>
          <w:tcPr>
            <w:tcW w:w="1384" w:type="dxa"/>
          </w:tcPr>
          <w:p w14:paraId="0F2DBBB3" w14:textId="77777777" w:rsidR="00107BAE" w:rsidRPr="005123D7" w:rsidRDefault="00107BAE" w:rsidP="00FB1B1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8868862" w14:textId="7DDD3F1F" w:rsidR="00107BAE" w:rsidRPr="005123D7" w:rsidRDefault="00107BAE" w:rsidP="00892F2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การบริหารจัดการทุน</w:t>
            </w:r>
          </w:p>
        </w:tc>
      </w:tr>
      <w:tr w:rsidR="00977E30" w:rsidRPr="005123D7" w14:paraId="20D7CC4A" w14:textId="77777777" w:rsidTr="00256083">
        <w:tc>
          <w:tcPr>
            <w:tcW w:w="1384" w:type="dxa"/>
          </w:tcPr>
          <w:p w14:paraId="313488F1" w14:textId="77777777" w:rsidR="00FB1B1E" w:rsidRPr="005123D7" w:rsidRDefault="00FB1B1E" w:rsidP="00FB1B1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7764F94" w14:textId="77777777" w:rsidR="00FB1B1E" w:rsidRPr="005123D7" w:rsidRDefault="00FB1B1E" w:rsidP="00892F2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77E30" w:rsidRPr="005123D7" w14:paraId="2047E87C" w14:textId="77777777" w:rsidTr="00256083">
        <w:tc>
          <w:tcPr>
            <w:tcW w:w="1384" w:type="dxa"/>
          </w:tcPr>
          <w:p w14:paraId="11C4FF76" w14:textId="77777777" w:rsidR="00FB1B1E" w:rsidRPr="005123D7" w:rsidRDefault="00FB1B1E" w:rsidP="00FB1B1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891DC5" w14:textId="1DAABBA5" w:rsidR="00FB1B1E" w:rsidRPr="005123D7" w:rsidRDefault="00FB1B1E" w:rsidP="00FB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</w:t>
            </w:r>
            <w:r w:rsidR="00386D73" w:rsidRPr="005123D7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รายงาน</w:t>
            </w:r>
          </w:p>
        </w:tc>
      </w:tr>
    </w:tbl>
    <w:p w14:paraId="712BD1F9" w14:textId="77777777" w:rsidR="000D3825" w:rsidRPr="005123D7" w:rsidRDefault="000D3825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923387D" w14:textId="77777777" w:rsidR="00061B3D" w:rsidRPr="005123D7" w:rsidRDefault="000D3825" w:rsidP="00286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</w:rPr>
        <w:br w:type="page"/>
      </w:r>
      <w:r w:rsidR="009B1E2A" w:rsidRPr="005123D7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173AF724" w14:textId="77777777" w:rsidR="00061B3D" w:rsidRPr="005123D7" w:rsidRDefault="00061B3D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27F0DA" w14:textId="706CB1FD" w:rsidR="00061B3D" w:rsidRPr="005123D7" w:rsidRDefault="009B1E2A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926027" w:rsidRPr="005123D7">
        <w:rPr>
          <w:rFonts w:ascii="Angsana New" w:hAnsi="Angsana New"/>
          <w:sz w:val="30"/>
          <w:szCs w:val="30"/>
          <w:cs/>
        </w:rPr>
        <w:t>บริษัทเมื่อวันที่</w:t>
      </w:r>
      <w:r w:rsidR="00632F03" w:rsidRPr="005123D7">
        <w:rPr>
          <w:rFonts w:ascii="Angsana New" w:hAnsi="Angsana New"/>
          <w:sz w:val="30"/>
          <w:szCs w:val="30"/>
          <w:cs/>
        </w:rPr>
        <w:t xml:space="preserve"> </w:t>
      </w:r>
      <w:r w:rsidR="009B6386" w:rsidRPr="005123D7">
        <w:rPr>
          <w:rFonts w:ascii="Angsana New" w:hAnsi="Angsana New"/>
          <w:sz w:val="30"/>
          <w:szCs w:val="30"/>
        </w:rPr>
        <w:t>1</w:t>
      </w:r>
      <w:r w:rsidR="00CC7A2B" w:rsidRPr="005123D7">
        <w:rPr>
          <w:rFonts w:ascii="Angsana New" w:hAnsi="Angsana New"/>
          <w:sz w:val="30"/>
          <w:szCs w:val="30"/>
        </w:rPr>
        <w:t>7</w:t>
      </w:r>
      <w:r w:rsidR="009B6386" w:rsidRPr="005123D7">
        <w:rPr>
          <w:rFonts w:ascii="Angsana New" w:hAnsi="Angsana New"/>
          <w:sz w:val="30"/>
          <w:szCs w:val="30"/>
        </w:rPr>
        <w:t xml:space="preserve"> </w:t>
      </w:r>
      <w:r w:rsidR="009B6386" w:rsidRPr="005123D7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5C2D50" w:rsidRPr="005123D7">
        <w:rPr>
          <w:rFonts w:ascii="Angsana New" w:hAnsi="Angsana New"/>
          <w:sz w:val="30"/>
          <w:szCs w:val="30"/>
        </w:rPr>
        <w:t>2564</w:t>
      </w:r>
    </w:p>
    <w:p w14:paraId="334FADB1" w14:textId="77777777" w:rsidR="00061B3D" w:rsidRPr="00B81DE3" w:rsidRDefault="00061B3D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12C7389E" w14:textId="77777777" w:rsidR="00061B3D" w:rsidRPr="005123D7" w:rsidRDefault="00061B3D" w:rsidP="00427A29">
      <w:pPr>
        <w:pStyle w:val="Heading9"/>
        <w:tabs>
          <w:tab w:val="num" w:pos="532"/>
        </w:tabs>
        <w:spacing w:line="240" w:lineRule="auto"/>
        <w:ind w:left="540" w:hanging="540"/>
      </w:pPr>
      <w:r w:rsidRPr="005123D7">
        <w:rPr>
          <w:cs/>
        </w:rPr>
        <w:t>ข้อมูลทั่วไป</w:t>
      </w:r>
    </w:p>
    <w:p w14:paraId="7FD3CCA7" w14:textId="77777777" w:rsidR="00061B3D" w:rsidRPr="00B81DE3" w:rsidRDefault="00061B3D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7B5F18E7" w14:textId="59ACDE9F" w:rsidR="00BB308D" w:rsidRPr="005123D7" w:rsidRDefault="004829AC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บริษัท บีซีพีจี จำกัด (มหาชน) “บริษัท” เป็นนิติบุคคลที่จัดตั้งขึ้นในประเทศไทย</w:t>
      </w:r>
      <w:r w:rsidR="00020566" w:rsidRPr="005123D7">
        <w:rPr>
          <w:rFonts w:ascii="Angsana New" w:hAnsi="Angsana New"/>
          <w:sz w:val="30"/>
          <w:szCs w:val="30"/>
        </w:rPr>
        <w:t xml:space="preserve"> </w:t>
      </w:r>
      <w:r w:rsidR="00020566" w:rsidRPr="005123D7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  <w:r w:rsidR="009C18F3" w:rsidRPr="005123D7">
        <w:rPr>
          <w:rFonts w:ascii="Angsana New" w:hAnsi="Angsana New"/>
          <w:sz w:val="30"/>
          <w:szCs w:val="30"/>
          <w:cs/>
        </w:rPr>
        <w:t>โดย</w:t>
      </w:r>
      <w:r w:rsidRPr="005123D7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932DD0" w:rsidRPr="005123D7">
        <w:rPr>
          <w:rFonts w:ascii="Angsana New" w:hAnsi="Angsana New"/>
          <w:sz w:val="30"/>
          <w:szCs w:val="30"/>
          <w:cs/>
        </w:rPr>
        <w:t>ของบริษัทตั้งอยู่</w:t>
      </w:r>
      <w:r w:rsidRPr="005123D7">
        <w:rPr>
          <w:rFonts w:ascii="Angsana New" w:hAnsi="Angsana New"/>
          <w:sz w:val="30"/>
          <w:szCs w:val="30"/>
          <w:cs/>
        </w:rPr>
        <w:t xml:space="preserve">เลขที่ </w:t>
      </w:r>
      <w:r w:rsidR="005C2D50" w:rsidRPr="005123D7">
        <w:rPr>
          <w:rFonts w:ascii="Angsana New" w:hAnsi="Angsana New"/>
          <w:sz w:val="30"/>
          <w:szCs w:val="30"/>
        </w:rPr>
        <w:t>2098</w:t>
      </w:r>
      <w:r w:rsidR="005C2D50"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อาคารเอ็ม ทาวเวอร์ ชั้น </w:t>
      </w:r>
      <w:r w:rsidR="005C2D50" w:rsidRPr="005123D7">
        <w:rPr>
          <w:rFonts w:ascii="Angsana New" w:hAnsi="Angsana New"/>
          <w:sz w:val="30"/>
          <w:szCs w:val="30"/>
        </w:rPr>
        <w:t>12</w:t>
      </w:r>
      <w:r w:rsidR="005C2D50"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ถนนสุขุมวิท </w:t>
      </w:r>
      <w:r w:rsidR="00D54EDE"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>แขวงพระโขนงใต้ เขตพระโขนง จังหวัดกรุงเทพมหานคร ประเทศไทย</w:t>
      </w:r>
    </w:p>
    <w:p w14:paraId="0A4B480A" w14:textId="77777777" w:rsidR="00BB308D" w:rsidRPr="00B81DE3" w:rsidRDefault="00BB308D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05174D53" w14:textId="77777777" w:rsidR="00BB308D" w:rsidRPr="005123D7" w:rsidRDefault="00BB308D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szCs w:val="30"/>
          <w:cs/>
        </w:rPr>
        <w:t>บริษัทใหญ่ในระหว่างปีคือบริษัท บางจาก คอร์ปอเรชั่น จำกัด (มหาชน)</w:t>
      </w:r>
      <w:r w:rsidRPr="005123D7">
        <w:rPr>
          <w:szCs w:val="30"/>
        </w:rPr>
        <w:t xml:space="preserve"> </w:t>
      </w:r>
      <w:r w:rsidRPr="005123D7">
        <w:rPr>
          <w:szCs w:val="30"/>
          <w:cs/>
        </w:rPr>
        <w:t>ซึ่งเป็นนิติบุคคลที่จัดตั้งขึ้นในประเทศไทย</w:t>
      </w:r>
    </w:p>
    <w:p w14:paraId="69FE2AA3" w14:textId="77777777" w:rsidR="00AB193A" w:rsidRPr="00B81DE3" w:rsidRDefault="00AB193A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56B6A5FA" w14:textId="14F52C67" w:rsidR="00A82B27" w:rsidRPr="005123D7" w:rsidRDefault="00AB193A" w:rsidP="00BE5D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sz w:val="30"/>
          <w:szCs w:val="30"/>
          <w:cs/>
        </w:rPr>
        <w:t>กลุ่มบริษัทดำเนินธุรกิจหลักในการผลิตและจำหน่ายพลังงานไฟฟ้าจากเซลล์แสงอาทิตย์และการลงทุนในธุรกิจ</w:t>
      </w:r>
      <w:r w:rsidRPr="005123D7">
        <w:rPr>
          <w:rFonts w:ascii="Angsana New" w:hAnsi="Angsana New"/>
          <w:sz w:val="30"/>
          <w:szCs w:val="30"/>
          <w:cs/>
        </w:rPr>
        <w:t xml:space="preserve">พลังงานทางเลือก </w:t>
      </w:r>
      <w:r w:rsidR="00EB32D2" w:rsidRPr="005123D7">
        <w:rPr>
          <w:rFonts w:ascii="Angsana New" w:hAnsi="Angsana New"/>
          <w:sz w:val="30"/>
          <w:szCs w:val="30"/>
          <w:cs/>
        </w:rPr>
        <w:t>โดยร</w:t>
      </w:r>
      <w:r w:rsidR="009B1E2A" w:rsidRPr="005123D7">
        <w:rPr>
          <w:rFonts w:ascii="Angsana New" w:hAnsi="Angsana New"/>
          <w:sz w:val="30"/>
          <w:szCs w:val="30"/>
          <w:cs/>
        </w:rPr>
        <w:t>ายละเอียดของบริษัทย่อย</w:t>
      </w:r>
      <w:r w:rsidR="00EB32D2" w:rsidRPr="005123D7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C2D50" w:rsidRPr="005123D7">
        <w:rPr>
          <w:rFonts w:ascii="Angsana New" w:hAnsi="Angsana New"/>
          <w:sz w:val="30"/>
          <w:szCs w:val="30"/>
        </w:rPr>
        <w:t>31</w:t>
      </w:r>
      <w:r w:rsidR="005C2D50" w:rsidRPr="005123D7">
        <w:rPr>
          <w:rFonts w:ascii="Angsana New" w:hAnsi="Angsana New"/>
          <w:sz w:val="30"/>
          <w:szCs w:val="30"/>
          <w:cs/>
        </w:rPr>
        <w:t xml:space="preserve"> </w:t>
      </w:r>
      <w:r w:rsidR="00EB32D2" w:rsidRPr="005123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5C2D50" w:rsidRPr="005123D7">
        <w:rPr>
          <w:rFonts w:ascii="Angsana New" w:hAnsi="Angsana New"/>
          <w:sz w:val="30"/>
          <w:szCs w:val="30"/>
        </w:rPr>
        <w:t>2563</w:t>
      </w:r>
      <w:r w:rsidR="00EB32D2" w:rsidRPr="005123D7">
        <w:rPr>
          <w:rFonts w:ascii="Angsana New" w:hAnsi="Angsana New"/>
          <w:sz w:val="30"/>
          <w:szCs w:val="30"/>
          <w:cs/>
        </w:rPr>
        <w:t xml:space="preserve"> และ </w:t>
      </w:r>
      <w:r w:rsidR="005C2D50" w:rsidRPr="005123D7">
        <w:rPr>
          <w:rFonts w:ascii="Angsana New" w:hAnsi="Angsana New"/>
          <w:sz w:val="30"/>
          <w:szCs w:val="30"/>
        </w:rPr>
        <w:t>2562</w:t>
      </w:r>
      <w:r w:rsidR="005C2D50" w:rsidRPr="005123D7">
        <w:rPr>
          <w:rFonts w:ascii="Angsana New" w:hAnsi="Angsana New"/>
          <w:sz w:val="30"/>
          <w:szCs w:val="30"/>
          <w:cs/>
        </w:rPr>
        <w:t xml:space="preserve"> </w:t>
      </w:r>
      <w:r w:rsidR="009B1E2A" w:rsidRPr="005123D7">
        <w:rPr>
          <w:rFonts w:ascii="Angsana New" w:hAnsi="Angsana New"/>
          <w:sz w:val="30"/>
          <w:szCs w:val="30"/>
          <w:cs/>
        </w:rPr>
        <w:t>ได้เปิดเผยไว้ในหมายเหตุ</w:t>
      </w:r>
      <w:r w:rsidR="00EB32D2" w:rsidRPr="005123D7">
        <w:rPr>
          <w:rFonts w:ascii="Angsana New" w:hAnsi="Angsana New"/>
          <w:sz w:val="30"/>
          <w:szCs w:val="30"/>
          <w:cs/>
        </w:rPr>
        <w:br/>
      </w:r>
      <w:r w:rsidR="009B1E2A" w:rsidRPr="005123D7">
        <w:rPr>
          <w:rFonts w:ascii="Angsana New" w:hAnsi="Angsana New"/>
          <w:sz w:val="30"/>
          <w:szCs w:val="30"/>
          <w:cs/>
        </w:rPr>
        <w:t xml:space="preserve">ข้อ </w:t>
      </w:r>
      <w:r w:rsidR="00386D73" w:rsidRPr="005123D7">
        <w:rPr>
          <w:rFonts w:ascii="Angsana New" w:hAnsi="Angsana New"/>
          <w:sz w:val="30"/>
          <w:szCs w:val="30"/>
        </w:rPr>
        <w:t>10</w:t>
      </w:r>
    </w:p>
    <w:p w14:paraId="380A3DD7" w14:textId="77777777" w:rsidR="00734833" w:rsidRPr="00B81DE3" w:rsidRDefault="00734833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7BF328A9" w14:textId="77777777" w:rsidR="00862597" w:rsidRPr="005123D7" w:rsidRDefault="00E14A52" w:rsidP="00427A29">
      <w:pPr>
        <w:pStyle w:val="Heading9"/>
        <w:tabs>
          <w:tab w:val="num" w:pos="574"/>
        </w:tabs>
        <w:spacing w:line="240" w:lineRule="auto"/>
        <w:ind w:left="540" w:hanging="540"/>
      </w:pPr>
      <w:r w:rsidRPr="005123D7">
        <w:rPr>
          <w:cs/>
        </w:rPr>
        <w:t>เกณฑ์</w:t>
      </w:r>
      <w:r w:rsidR="00862597" w:rsidRPr="005123D7">
        <w:rPr>
          <w:cs/>
        </w:rPr>
        <w:t>การจัดทำงบการเงิน</w:t>
      </w:r>
    </w:p>
    <w:p w14:paraId="3A6BC724" w14:textId="77777777" w:rsidR="00862597" w:rsidRPr="00B81DE3" w:rsidRDefault="00862597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53C391B5" w14:textId="77777777" w:rsidR="00862597" w:rsidRPr="005123D7" w:rsidRDefault="00862597" w:rsidP="004C1BC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10B9C099" w14:textId="77777777" w:rsidR="00862597" w:rsidRPr="00B81DE3" w:rsidRDefault="00862597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411E5A04" w14:textId="1DA0CE44" w:rsidR="009117AB" w:rsidRPr="005123D7" w:rsidRDefault="009117AB" w:rsidP="00483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งบการเงินนี้</w:t>
      </w:r>
      <w:r w:rsidR="006162F7" w:rsidRPr="005123D7">
        <w:rPr>
          <w:rFonts w:ascii="Angsana New" w:hAnsi="Angsana New" w:hint="cs"/>
          <w:sz w:val="30"/>
          <w:szCs w:val="30"/>
          <w:cs/>
        </w:rPr>
        <w:t>จัดทำ</w:t>
      </w:r>
      <w:r w:rsidRPr="005123D7">
        <w:rPr>
          <w:rFonts w:ascii="Angsana New" w:hAnsi="Angsana New"/>
          <w:sz w:val="30"/>
          <w:szCs w:val="30"/>
          <w:cs/>
        </w:rPr>
        <w:t>ขึ้นตามมาตรฐานการรายงานทางการเงิน รวมถึงแนวปฏิบัติทางการบัญชีที่ประกาศใช้โดย</w:t>
      </w:r>
      <w:r w:rsidR="0001471E"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44701A47" w14:textId="77777777" w:rsidR="00E072EC" w:rsidRPr="00B81DE3" w:rsidRDefault="00E072EC" w:rsidP="00D73D3C">
      <w:pPr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14FAEB1A" w14:textId="0A075BC1" w:rsidR="00D56A4B" w:rsidRPr="005123D7" w:rsidRDefault="009117AB" w:rsidP="00D56A4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123D7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C323F5" w:rsidRPr="005123D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C1C72" w:rsidRPr="005123D7">
        <w:rPr>
          <w:rFonts w:ascii="Angsana New" w:hAnsi="Angsana New" w:cs="Angsana New"/>
          <w:sz w:val="30"/>
          <w:szCs w:val="30"/>
          <w:lang w:bidi="th-TH"/>
        </w:rPr>
        <w:t>1</w:t>
      </w:r>
      <w:r w:rsidR="007C1C72" w:rsidRPr="005123D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5123D7">
        <w:rPr>
          <w:rFonts w:ascii="Angsana New" w:hAnsi="Angsana New" w:cs="Angsana New"/>
          <w:sz w:val="30"/>
          <w:szCs w:val="30"/>
          <w:cs/>
          <w:lang w:bidi="th-TH"/>
        </w:rPr>
        <w:t xml:space="preserve">มกราคม </w:t>
      </w:r>
      <w:r w:rsidR="007C1C72" w:rsidRPr="005123D7">
        <w:rPr>
          <w:rFonts w:ascii="Angsana New" w:hAnsi="Angsana New" w:cs="Angsana New"/>
          <w:sz w:val="30"/>
          <w:szCs w:val="30"/>
          <w:lang w:bidi="th-TH"/>
        </w:rPr>
        <w:t>256</w:t>
      </w:r>
      <w:r w:rsidR="00EE3699" w:rsidRPr="005123D7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7C1C72" w:rsidRPr="005123D7">
        <w:rPr>
          <w:rFonts w:ascii="Angsana New" w:hAnsi="Angsana New" w:cs="Angsana New"/>
          <w:sz w:val="30"/>
          <w:szCs w:val="30"/>
          <w:cs/>
          <w:lang w:bidi="th-TH"/>
        </w:rPr>
        <w:t xml:space="preserve">  </w:t>
      </w:r>
      <w:r w:rsidRPr="005123D7">
        <w:rPr>
          <w:rFonts w:ascii="Angsana New" w:hAnsi="Angsana New" w:cs="Angsana New"/>
          <w:sz w:val="30"/>
          <w:szCs w:val="30"/>
          <w:cs/>
          <w:lang w:bidi="th-TH"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="00EA75B9" w:rsidRPr="005123D7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Pr="005123D7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DB0F47" w:rsidRPr="005123D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75543E60" w14:textId="3BE9E914" w:rsidR="00D56A4B" w:rsidRPr="00136C28" w:rsidRDefault="00D56A4B" w:rsidP="00D56A4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0"/>
          <w:lang w:bidi="th-TH"/>
        </w:rPr>
      </w:pPr>
    </w:p>
    <w:p w14:paraId="5B7F3172" w14:textId="5F6906AD" w:rsidR="00D56A4B" w:rsidRPr="005123D7" w:rsidRDefault="00D56A4B" w:rsidP="00D56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eastAsia="Calibri" w:hAnsi="Angsana New"/>
          <w:sz w:val="30"/>
          <w:szCs w:val="30"/>
          <w:cs/>
          <w:lang w:val="en-GB"/>
        </w:rPr>
      </w:pPr>
      <w:r w:rsidRPr="005123D7">
        <w:rPr>
          <w:rFonts w:ascii="Angsana New" w:eastAsia="Calibri" w:hAnsi="Angsana New"/>
          <w:sz w:val="30"/>
          <w:szCs w:val="30"/>
          <w:cs/>
          <w:lang w:val="en-GB"/>
        </w:rPr>
        <w:t xml:space="preserve"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Pr="005123D7">
        <w:rPr>
          <w:rFonts w:ascii="Angsana New" w:eastAsia="Calibri" w:hAnsi="Angsana New"/>
          <w:sz w:val="30"/>
          <w:szCs w:val="30"/>
          <w:lang w:val="en-GB"/>
        </w:rPr>
        <w:t xml:space="preserve">9 </w:t>
      </w:r>
      <w:r w:rsidRPr="005123D7">
        <w:rPr>
          <w:rFonts w:ascii="Angsana New" w:eastAsia="Calibri" w:hAnsi="Angsana New"/>
          <w:sz w:val="30"/>
          <w:szCs w:val="30"/>
          <w:cs/>
          <w:lang w:val="en-GB"/>
        </w:rPr>
        <w:t xml:space="preserve">เรื่อง </w:t>
      </w:r>
      <w:r w:rsidRPr="005123D7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เครื่องมือทางการเงิน</w:t>
      </w:r>
      <w:r w:rsidRPr="005123D7">
        <w:rPr>
          <w:rFonts w:ascii="Angsana New" w:eastAsia="Calibri" w:hAnsi="Angsana New"/>
          <w:sz w:val="30"/>
          <w:szCs w:val="30"/>
          <w:cs/>
          <w:lang w:val="en-GB"/>
        </w:rPr>
        <w:t xml:space="preserve"> (</w:t>
      </w:r>
      <w:r w:rsidRPr="005123D7">
        <w:rPr>
          <w:rFonts w:ascii="Angsana New" w:eastAsia="Calibri" w:hAnsi="Angsana New"/>
          <w:sz w:val="30"/>
          <w:szCs w:val="30"/>
          <w:lang w:val="en-GB"/>
        </w:rPr>
        <w:t xml:space="preserve">TFRS 9) </w:t>
      </w:r>
      <w:r w:rsidRPr="005123D7">
        <w:rPr>
          <w:rFonts w:ascii="Angsana New" w:eastAsia="Calibri" w:hAnsi="Angsana New"/>
          <w:sz w:val="30"/>
          <w:szCs w:val="30"/>
          <w:cs/>
          <w:lang w:val="en-GB"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Pr="005123D7">
        <w:rPr>
          <w:rFonts w:ascii="Angsana New" w:eastAsia="Calibri" w:hAnsi="Angsana New"/>
          <w:sz w:val="30"/>
          <w:szCs w:val="30"/>
          <w:lang w:val="en-GB"/>
        </w:rPr>
        <w:t xml:space="preserve">16 </w:t>
      </w:r>
      <w:r w:rsidRPr="005123D7">
        <w:rPr>
          <w:rFonts w:ascii="Angsana New" w:eastAsia="Calibri" w:hAnsi="Angsana New"/>
          <w:sz w:val="30"/>
          <w:szCs w:val="30"/>
          <w:cs/>
          <w:lang w:val="en-GB"/>
        </w:rPr>
        <w:t xml:space="preserve">เรื่อง </w:t>
      </w:r>
      <w:r w:rsidRPr="005123D7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สัญญาเช่า</w:t>
      </w:r>
      <w:r w:rsidRPr="005123D7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5123D7">
        <w:rPr>
          <w:rFonts w:ascii="Angsana New" w:eastAsia="Calibri" w:hAnsi="Angsana New"/>
          <w:sz w:val="30"/>
          <w:szCs w:val="30"/>
          <w:cs/>
          <w:lang w:val="en-GB"/>
        </w:rPr>
        <w:t>(</w:t>
      </w:r>
      <w:r w:rsidRPr="005123D7">
        <w:rPr>
          <w:rFonts w:ascii="Angsana New" w:eastAsia="Calibri" w:hAnsi="Angsana New"/>
          <w:sz w:val="30"/>
          <w:szCs w:val="30"/>
          <w:lang w:val="en-GB"/>
        </w:rPr>
        <w:t>TFRS 16</w:t>
      </w:r>
      <w:r w:rsidRPr="005123D7">
        <w:rPr>
          <w:rFonts w:ascii="Angsana New" w:eastAsia="Calibri" w:hAnsi="Angsana New"/>
          <w:sz w:val="30"/>
          <w:szCs w:val="30"/>
          <w:cs/>
          <w:lang w:val="en-GB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5123D7">
        <w:rPr>
          <w:rFonts w:ascii="Angsana New" w:eastAsia="Calibri" w:hAnsi="Angsana New"/>
          <w:sz w:val="30"/>
          <w:szCs w:val="30"/>
          <w:lang w:val="en-GB"/>
        </w:rPr>
        <w:t>3</w:t>
      </w:r>
      <w:r w:rsidRPr="005123D7">
        <w:rPr>
          <w:rFonts w:ascii="Angsana New" w:eastAsia="Calibri" w:hAnsi="Angsana New"/>
          <w:sz w:val="30"/>
          <w:szCs w:val="30"/>
          <w:cs/>
          <w:lang w:val="en-GB"/>
        </w:rPr>
        <w:t xml:space="preserve"> </w:t>
      </w:r>
    </w:p>
    <w:p w14:paraId="276842B0" w14:textId="77777777" w:rsidR="009124A3" w:rsidRPr="00136C28" w:rsidRDefault="009124A3" w:rsidP="007E23E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5D4A8848" w14:textId="77777777" w:rsidR="004B1DB3" w:rsidRPr="005123D7" w:rsidRDefault="004B1DB3" w:rsidP="009A0929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0F5B1597" w14:textId="77777777" w:rsidR="004B1DB3" w:rsidRPr="00136C28" w:rsidRDefault="004B1DB3" w:rsidP="00892F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457F6C2" w14:textId="1C942F2F" w:rsidR="004B1DB3" w:rsidRDefault="004B1DB3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งบการเงินนี้</w:t>
      </w:r>
      <w:r w:rsidR="00EE28DF" w:rsidRPr="005123D7">
        <w:rPr>
          <w:rFonts w:ascii="Angsana New" w:hAnsi="Angsana New"/>
          <w:sz w:val="30"/>
          <w:szCs w:val="30"/>
          <w:cs/>
        </w:rPr>
        <w:t>นำเสนอ</w:t>
      </w:r>
      <w:r w:rsidRPr="005123D7">
        <w:rPr>
          <w:rFonts w:ascii="Angsana New" w:hAnsi="Angsana New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</w:t>
      </w:r>
    </w:p>
    <w:p w14:paraId="7BE2D4EB" w14:textId="480F3A13" w:rsidR="00CB215D" w:rsidRDefault="00CB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1A8C989" w14:textId="77777777" w:rsidR="0096515A" w:rsidRPr="005123D7" w:rsidRDefault="0096515A" w:rsidP="009A0929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0348621E" w14:textId="77777777" w:rsidR="00285D5C" w:rsidRPr="00136C28" w:rsidRDefault="00285D5C" w:rsidP="00285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p w14:paraId="0AE8C81B" w14:textId="79BC5C2B" w:rsidR="001E67AA" w:rsidRPr="005123D7" w:rsidRDefault="001429E5" w:rsidP="00142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5D2E6C" w:rsidRPr="005123D7">
        <w:rPr>
          <w:rFonts w:ascii="Angsana New" w:hAnsi="Angsana New"/>
          <w:sz w:val="30"/>
          <w:szCs w:val="30"/>
          <w:cs/>
        </w:rPr>
        <w:t>ปฏิบัติ</w:t>
      </w:r>
      <w:r w:rsidR="00EA5008" w:rsidRPr="005123D7">
        <w:rPr>
          <w:rFonts w:ascii="Angsana New" w:hAnsi="Angsana New"/>
          <w:sz w:val="30"/>
          <w:szCs w:val="30"/>
          <w:cs/>
        </w:rPr>
        <w:t>ตาม</w:t>
      </w:r>
      <w:r w:rsidRPr="005123D7">
        <w:rPr>
          <w:rFonts w:ascii="Angsana New" w:hAnsi="Angsana New"/>
          <w:sz w:val="30"/>
          <w:szCs w:val="30"/>
          <w:cs/>
        </w:rPr>
        <w:t>นโยบายการบัญชีของ</w:t>
      </w:r>
      <w:r w:rsidR="004C0B1C" w:rsidRPr="005123D7">
        <w:rPr>
          <w:rFonts w:ascii="Angsana New" w:hAnsi="Angsana New"/>
          <w:sz w:val="30"/>
          <w:szCs w:val="30"/>
          <w:cs/>
        </w:rPr>
        <w:t>กลุ่ม</w:t>
      </w:r>
      <w:r w:rsidRPr="005123D7">
        <w:rPr>
          <w:rFonts w:ascii="Angsana New" w:hAnsi="Angsana New"/>
          <w:sz w:val="30"/>
          <w:szCs w:val="30"/>
          <w:cs/>
        </w:rPr>
        <w:t>บริษัท ทั้งนี้ผลที่เกิดขึ้นจริงอาจแตกต่างจากที่ประมาณการไว้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247AF111" w14:textId="77777777" w:rsidR="004F61CD" w:rsidRPr="00136C28" w:rsidRDefault="004F61CD" w:rsidP="004F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1B7EE4A2" w14:textId="3635425F" w:rsidR="004F61CD" w:rsidRPr="005123D7" w:rsidRDefault="004F61CD" w:rsidP="00903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123D7">
        <w:rPr>
          <w:rFonts w:ascii="Angsana New" w:hAnsi="Angsana New"/>
          <w:sz w:val="30"/>
          <w:szCs w:val="30"/>
        </w:rPr>
        <w:t xml:space="preserve">31 </w:t>
      </w:r>
      <w:r w:rsidRPr="005123D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123D7">
        <w:rPr>
          <w:rFonts w:ascii="Angsana New" w:hAnsi="Angsana New"/>
          <w:sz w:val="30"/>
          <w:szCs w:val="30"/>
        </w:rPr>
        <w:t xml:space="preserve">2563 </w:t>
      </w:r>
      <w:r w:rsidRPr="005123D7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5123D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ได้เปิดเผยในหมายเหตุข้อต่อไปนี้ </w:t>
      </w:r>
    </w:p>
    <w:p w14:paraId="343FFDB2" w14:textId="15F45E92" w:rsidR="00903711" w:rsidRPr="00136C28" w:rsidRDefault="00903711" w:rsidP="00903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1260"/>
        <w:gridCol w:w="8010"/>
      </w:tblGrid>
      <w:tr w:rsidR="00903711" w:rsidRPr="005123D7" w14:paraId="54621C9F" w14:textId="77777777" w:rsidTr="00903711">
        <w:tc>
          <w:tcPr>
            <w:tcW w:w="1260" w:type="dxa"/>
          </w:tcPr>
          <w:p w14:paraId="6527DADE" w14:textId="3D15B89B" w:rsidR="00903711" w:rsidRPr="005123D7" w:rsidRDefault="00903711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</w:t>
            </w:r>
            <w:r w:rsidR="00F34BD6" w:rsidRPr="005123D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010" w:type="dxa"/>
          </w:tcPr>
          <w:p w14:paraId="4504634B" w14:textId="77777777" w:rsidR="00903711" w:rsidRPr="005123D7" w:rsidRDefault="00903711" w:rsidP="0090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การทดสอบการด้อยค่าของเงินลงทุนในบริษัทร่วมเกี่ยวกับการใช้ข้อสมมติที่สำคัญใน</w:t>
            </w:r>
            <w:r w:rsidRPr="005123D7">
              <w:rPr>
                <w:rFonts w:ascii="Angsana New" w:hAnsi="Angsana New"/>
                <w:sz w:val="30"/>
                <w:szCs w:val="30"/>
              </w:rPr>
              <w:br/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การประมาณมูลค่าที่คาดว่าจะได้รับคืน</w:t>
            </w:r>
          </w:p>
        </w:tc>
      </w:tr>
      <w:tr w:rsidR="00903711" w:rsidRPr="005123D7" w14:paraId="3EAB8004" w14:textId="77777777" w:rsidTr="00903711">
        <w:tc>
          <w:tcPr>
            <w:tcW w:w="1260" w:type="dxa"/>
          </w:tcPr>
          <w:p w14:paraId="2BE6599B" w14:textId="0557EB1A" w:rsidR="00903711" w:rsidRPr="005123D7" w:rsidRDefault="00903711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</w:t>
            </w:r>
            <w:r w:rsidR="00F34BD6" w:rsidRPr="005123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010" w:type="dxa"/>
          </w:tcPr>
          <w:p w14:paraId="3F085B83" w14:textId="5C669CC1" w:rsidR="00903711" w:rsidRPr="005123D7" w:rsidRDefault="00903711" w:rsidP="0090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ของค่าความนิยม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</w:tbl>
    <w:p w14:paraId="21BD035C" w14:textId="77777777" w:rsidR="004F61CD" w:rsidRPr="00136C28" w:rsidRDefault="004F61CD" w:rsidP="004F61CD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="Angsana New" w:hAnsi="Angsana New" w:cs="Angsana New"/>
          <w:i/>
          <w:iCs/>
          <w:color w:val="0000FF"/>
          <w:shd w:val="clear" w:color="auto" w:fill="D9D9D9"/>
          <w:lang w:val="en-US"/>
        </w:rPr>
      </w:pPr>
    </w:p>
    <w:p w14:paraId="44CA34BB" w14:textId="77777777" w:rsidR="007C1C72" w:rsidRPr="005123D7" w:rsidRDefault="007C1C72" w:rsidP="007C1C72">
      <w:pPr>
        <w:pStyle w:val="Heading9"/>
        <w:tabs>
          <w:tab w:val="clear" w:pos="2230"/>
        </w:tabs>
        <w:spacing w:line="240" w:lineRule="auto"/>
        <w:ind w:left="540" w:hanging="540"/>
      </w:pPr>
      <w:r w:rsidRPr="005123D7">
        <w:rPr>
          <w:cs/>
        </w:rPr>
        <w:t>การเปลี่ยนแปลงนโยบายการบัญชี</w:t>
      </w:r>
      <w:r w:rsidRPr="005123D7">
        <w:t xml:space="preserve"> </w:t>
      </w:r>
    </w:p>
    <w:p w14:paraId="1C55D622" w14:textId="21BAB195" w:rsidR="007C1C72" w:rsidRPr="00136C28" w:rsidRDefault="00494BF1" w:rsidP="007C1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rPr>
          <w:rFonts w:ascii="Angsana New" w:hAnsi="Angsana New"/>
          <w:sz w:val="20"/>
          <w:szCs w:val="20"/>
        </w:rPr>
      </w:pPr>
      <w:r w:rsidRPr="00136C28">
        <w:rPr>
          <w:rFonts w:ascii="Angsana New" w:hAnsi="Angsana New"/>
          <w:sz w:val="20"/>
          <w:szCs w:val="20"/>
        </w:rPr>
        <w:t xml:space="preserve">  </w:t>
      </w:r>
    </w:p>
    <w:p w14:paraId="240494EB" w14:textId="3355F82A" w:rsidR="007C1C72" w:rsidRPr="005123D7" w:rsidRDefault="007C1C72" w:rsidP="007C1C72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5123D7">
        <w:rPr>
          <w:rFonts w:ascii="Angsana New" w:hAnsi="Angsana New"/>
          <w:sz w:val="30"/>
          <w:szCs w:val="30"/>
        </w:rPr>
        <w:t xml:space="preserve">1 </w:t>
      </w:r>
      <w:r w:rsidRPr="005123D7">
        <w:rPr>
          <w:rFonts w:ascii="Angsana New" w:hAnsi="Angsana New"/>
          <w:sz w:val="30"/>
          <w:szCs w:val="30"/>
          <w:cs/>
        </w:rPr>
        <w:t xml:space="preserve">มกราคม </w:t>
      </w:r>
      <w:r w:rsidRPr="005123D7">
        <w:rPr>
          <w:rFonts w:ascii="Angsana New" w:hAnsi="Angsana New"/>
          <w:sz w:val="30"/>
          <w:szCs w:val="30"/>
        </w:rPr>
        <w:t xml:space="preserve">2563 </w:t>
      </w:r>
      <w:r w:rsidRPr="005123D7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5123D7">
        <w:rPr>
          <w:rFonts w:ascii="Angsana New" w:hAnsi="Angsana New"/>
          <w:sz w:val="30"/>
          <w:szCs w:val="30"/>
        </w:rPr>
        <w:t xml:space="preserve">TFRS 16 </w:t>
      </w:r>
      <w:r w:rsidRPr="005123D7">
        <w:rPr>
          <w:rFonts w:ascii="Angsana New" w:hAnsi="Angsana New"/>
          <w:sz w:val="30"/>
          <w:szCs w:val="30"/>
          <w:cs/>
        </w:rPr>
        <w:t>เป็นครั้งแรก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และเปลี่ยนนโยบายการบันทึกบัญชีเงินลงทุนในบริษัทย่อยและบริษัทร่วมในงบการเงินเฉพาะกิจการ จากเดิมที่บันทึกตามวิธีราคาทุนมาเป็นวิธีส่วนได้เสีย ผลกระทบของส่วนของผู้ถือหุ้นจาก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>การเปลี่ยนแปลงนโยบายการบัญชี มีดังนี้</w:t>
      </w:r>
    </w:p>
    <w:p w14:paraId="041E36F5" w14:textId="6F606145" w:rsidR="00873D89" w:rsidRDefault="0087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811"/>
        <w:gridCol w:w="180"/>
        <w:gridCol w:w="1079"/>
        <w:gridCol w:w="180"/>
        <w:gridCol w:w="990"/>
        <w:gridCol w:w="180"/>
        <w:gridCol w:w="1164"/>
        <w:gridCol w:w="6"/>
      </w:tblGrid>
      <w:tr w:rsidR="006653B3" w:rsidRPr="005123D7" w14:paraId="613E93A5" w14:textId="77777777" w:rsidTr="006653B3">
        <w:trPr>
          <w:gridAfter w:val="1"/>
          <w:wAfter w:w="6" w:type="dxa"/>
          <w:cantSplit/>
          <w:trHeight w:val="299"/>
          <w:tblHeader/>
        </w:trPr>
        <w:tc>
          <w:tcPr>
            <w:tcW w:w="3690" w:type="dxa"/>
            <w:vAlign w:val="bottom"/>
            <w:hideMark/>
          </w:tcPr>
          <w:p w14:paraId="2A25E3B5" w14:textId="77777777" w:rsidR="006653B3" w:rsidRPr="005123D7" w:rsidRDefault="006653B3" w:rsidP="006653B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9D7265" w14:textId="77777777" w:rsidR="006653B3" w:rsidRPr="005123D7" w:rsidRDefault="006653B3" w:rsidP="006653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553A45C9" w14:textId="77777777" w:rsidR="006653B3" w:rsidRPr="005123D7" w:rsidRDefault="006653B3" w:rsidP="006653B3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shd w:val="clear" w:color="auto" w:fill="FFFFFF"/>
              </w:rPr>
            </w:pPr>
            <w:r w:rsidRPr="005123D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7941998" w14:textId="77777777" w:rsidR="006653B3" w:rsidRPr="005123D7" w:rsidRDefault="006653B3" w:rsidP="006653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4" w:type="dxa"/>
            <w:gridSpan w:val="3"/>
            <w:vAlign w:val="bottom"/>
            <w:hideMark/>
          </w:tcPr>
          <w:p w14:paraId="47A6B36F" w14:textId="77777777" w:rsidR="006653B3" w:rsidRPr="005123D7" w:rsidRDefault="006653B3" w:rsidP="006653B3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653B3" w:rsidRPr="005123D7" w14:paraId="1B53CD59" w14:textId="77777777" w:rsidTr="006653B3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38B3177B" w14:textId="77777777" w:rsidR="006653B3" w:rsidRPr="005123D7" w:rsidRDefault="006653B3" w:rsidP="006653B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9988ACC" w14:textId="77777777" w:rsidR="006653B3" w:rsidRPr="005123D7" w:rsidRDefault="006653B3" w:rsidP="006653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vAlign w:val="bottom"/>
            <w:hideMark/>
          </w:tcPr>
          <w:p w14:paraId="7C118807" w14:textId="77777777" w:rsidR="006653B3" w:rsidRPr="005123D7" w:rsidRDefault="006653B3" w:rsidP="006653B3">
            <w:pPr>
              <w:pStyle w:val="acctfourfigures"/>
              <w:tabs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479C5F2A" w14:textId="77777777" w:rsidR="006653B3" w:rsidRPr="005123D7" w:rsidRDefault="006653B3" w:rsidP="006653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54FBBA61" w14:textId="77777777" w:rsidR="006653B3" w:rsidRPr="005123D7" w:rsidRDefault="006653B3" w:rsidP="006653B3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5829F932" w14:textId="77777777" w:rsidR="006653B3" w:rsidRPr="005123D7" w:rsidRDefault="006653B3" w:rsidP="006653B3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ของส่วน</w:t>
            </w:r>
          </w:p>
          <w:p w14:paraId="5D49EAD3" w14:textId="77777777" w:rsidR="006653B3" w:rsidRPr="005123D7" w:rsidRDefault="006653B3" w:rsidP="006653B3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77C27D8F" w14:textId="77777777" w:rsidR="006653B3" w:rsidRPr="005123D7" w:rsidRDefault="006653B3" w:rsidP="006653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B57E024" w14:textId="77777777" w:rsidR="006653B3" w:rsidRPr="005123D7" w:rsidRDefault="006653B3" w:rsidP="006653B3">
            <w:pPr>
              <w:pStyle w:val="acctfourfigures"/>
              <w:tabs>
                <w:tab w:val="left" w:pos="720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753EB565" w14:textId="77777777" w:rsidR="006653B3" w:rsidRPr="005123D7" w:rsidRDefault="006653B3" w:rsidP="006653B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01C1C853" w14:textId="77777777" w:rsidR="006653B3" w:rsidRPr="005123D7" w:rsidRDefault="006653B3" w:rsidP="006653B3">
            <w:pPr>
              <w:pStyle w:val="acctfourfigures"/>
              <w:tabs>
                <w:tab w:val="left" w:pos="720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022EC989" w14:textId="77777777" w:rsidR="006653B3" w:rsidRPr="005123D7" w:rsidRDefault="006653B3" w:rsidP="006653B3">
            <w:pPr>
              <w:pStyle w:val="acctfourfigures"/>
              <w:tabs>
                <w:tab w:val="left" w:pos="720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ของส่วน</w:t>
            </w:r>
          </w:p>
          <w:p w14:paraId="57F634C8" w14:textId="77777777" w:rsidR="006653B3" w:rsidRPr="005123D7" w:rsidRDefault="006653B3" w:rsidP="006653B3">
            <w:pPr>
              <w:pStyle w:val="acctfourfigures"/>
              <w:tabs>
                <w:tab w:val="left" w:pos="720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</w:tr>
      <w:tr w:rsidR="006653B3" w:rsidRPr="005123D7" w14:paraId="1211A06E" w14:textId="77777777" w:rsidTr="006653B3">
        <w:trPr>
          <w:gridAfter w:val="1"/>
          <w:wAfter w:w="6" w:type="dxa"/>
          <w:cantSplit/>
          <w:trHeight w:val="20"/>
          <w:tblHeader/>
        </w:trPr>
        <w:tc>
          <w:tcPr>
            <w:tcW w:w="3690" w:type="dxa"/>
          </w:tcPr>
          <w:p w14:paraId="78F9825B" w14:textId="77777777" w:rsidR="006653B3" w:rsidRPr="005123D7" w:rsidRDefault="006653B3" w:rsidP="006653B3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70AD1A6" w14:textId="77777777" w:rsidR="006653B3" w:rsidRPr="005123D7" w:rsidRDefault="006653B3" w:rsidP="006653B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4584" w:type="dxa"/>
            <w:gridSpan w:val="7"/>
            <w:vAlign w:val="bottom"/>
            <w:hideMark/>
          </w:tcPr>
          <w:p w14:paraId="1519990F" w14:textId="77777777" w:rsidR="006653B3" w:rsidRPr="005123D7" w:rsidRDefault="006653B3" w:rsidP="006653B3">
            <w:pPr>
              <w:pStyle w:val="acctfourfigures"/>
              <w:tabs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476F2" w:rsidRPr="005123D7" w14:paraId="4FA42CA4" w14:textId="77777777" w:rsidTr="006653B3">
        <w:trPr>
          <w:cantSplit/>
          <w:trHeight w:val="20"/>
        </w:trPr>
        <w:tc>
          <w:tcPr>
            <w:tcW w:w="3690" w:type="dxa"/>
          </w:tcPr>
          <w:p w14:paraId="4855EEAF" w14:textId="71BAF718" w:rsidR="004476F2" w:rsidRPr="00136C28" w:rsidRDefault="004476F2" w:rsidP="006653B3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6C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36C2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36C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36C2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136C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36C2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36C28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ตามที่รายงานในปีก่อน</w:t>
            </w:r>
          </w:p>
        </w:tc>
        <w:tc>
          <w:tcPr>
            <w:tcW w:w="990" w:type="dxa"/>
            <w:vAlign w:val="bottom"/>
          </w:tcPr>
          <w:p w14:paraId="23B29507" w14:textId="77777777" w:rsidR="004476F2" w:rsidRPr="00136C28" w:rsidRDefault="004476F2" w:rsidP="006653B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150C0523" w14:textId="2D52D67A" w:rsidR="004476F2" w:rsidRPr="00136C28" w:rsidRDefault="00F7093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</w:t>
            </w:r>
            <w:r w:rsidR="006227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04,961</w:t>
            </w:r>
          </w:p>
        </w:tc>
        <w:tc>
          <w:tcPr>
            <w:tcW w:w="180" w:type="dxa"/>
            <w:vAlign w:val="bottom"/>
          </w:tcPr>
          <w:p w14:paraId="092DD028" w14:textId="77777777" w:rsidR="004476F2" w:rsidRPr="00136C28" w:rsidRDefault="004476F2" w:rsidP="006653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D974A1A" w14:textId="502DA483" w:rsidR="004476F2" w:rsidRPr="00136C28" w:rsidRDefault="00622709" w:rsidP="00136C2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16,470</w:t>
            </w:r>
          </w:p>
        </w:tc>
        <w:tc>
          <w:tcPr>
            <w:tcW w:w="180" w:type="dxa"/>
            <w:vAlign w:val="bottom"/>
          </w:tcPr>
          <w:p w14:paraId="70028A6E" w14:textId="77777777" w:rsidR="004476F2" w:rsidRPr="00136C28" w:rsidRDefault="004476F2" w:rsidP="006653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8586A3" w14:textId="103217E7" w:rsidR="004476F2" w:rsidRPr="00136C28" w:rsidRDefault="00B16CB6" w:rsidP="006653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36C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353,955</w:t>
            </w:r>
          </w:p>
        </w:tc>
        <w:tc>
          <w:tcPr>
            <w:tcW w:w="180" w:type="dxa"/>
            <w:vAlign w:val="bottom"/>
          </w:tcPr>
          <w:p w14:paraId="198AEB9E" w14:textId="77777777" w:rsidR="004476F2" w:rsidRPr="00136C28" w:rsidRDefault="004476F2" w:rsidP="006653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17DBC0F" w14:textId="4AAE105D" w:rsidR="004476F2" w:rsidRPr="00136C28" w:rsidRDefault="00B16CB6" w:rsidP="00136C2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88"/>
              <w:rPr>
                <w:rFonts w:asciiTheme="majorBidi" w:hAnsiTheme="majorBidi" w:cstheme="majorBidi"/>
                <w:sz w:val="24"/>
                <w:szCs w:val="24"/>
              </w:rPr>
            </w:pPr>
            <w:r w:rsidRPr="00136C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7BED" w:rsidRPr="005123D7" w14:paraId="76FA0DAF" w14:textId="77777777" w:rsidTr="006653B3">
        <w:trPr>
          <w:cantSplit/>
          <w:trHeight w:val="20"/>
        </w:trPr>
        <w:tc>
          <w:tcPr>
            <w:tcW w:w="3690" w:type="dxa"/>
          </w:tcPr>
          <w:p w14:paraId="2B926E31" w14:textId="1D83534C" w:rsidR="00847BED" w:rsidRPr="00136C28" w:rsidRDefault="00847BED" w:rsidP="00847BE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0C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vAlign w:val="bottom"/>
          </w:tcPr>
          <w:p w14:paraId="2B9A0EC4" w14:textId="77777777" w:rsidR="00847BED" w:rsidRPr="00136C28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50353B2F" w14:textId="43583A09" w:rsidR="00847BED" w:rsidRPr="00136C28" w:rsidRDefault="00847BED" w:rsidP="00847BED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52C6CF1" w14:textId="77777777" w:rsidR="00847BED" w:rsidRPr="00136C28" w:rsidRDefault="00847BED" w:rsidP="00847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45C1E7C" w14:textId="77777777" w:rsidR="00847BED" w:rsidRPr="00136C28" w:rsidRDefault="00847BED" w:rsidP="00847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0A5915" w14:textId="77777777" w:rsidR="00847BED" w:rsidRPr="00136C28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0852E6" w14:textId="77777777" w:rsidR="00847BED" w:rsidRPr="00136C28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760F3FB" w14:textId="77777777" w:rsidR="00847BED" w:rsidRPr="00136C28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D7CC764" w14:textId="77777777" w:rsidR="00847BED" w:rsidRPr="00136C28" w:rsidRDefault="00847BED" w:rsidP="00847BE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7BED" w:rsidRPr="005123D7" w14:paraId="1FF3F0DF" w14:textId="77777777" w:rsidTr="006653B3">
        <w:trPr>
          <w:cantSplit/>
          <w:trHeight w:val="20"/>
        </w:trPr>
        <w:tc>
          <w:tcPr>
            <w:tcW w:w="3690" w:type="dxa"/>
          </w:tcPr>
          <w:p w14:paraId="25035F28" w14:textId="13F2D7F6" w:rsidR="00847BED" w:rsidRPr="00136C28" w:rsidRDefault="00847BED" w:rsidP="00847BE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6C28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การเปลี่ยนนโยบายการบัญชีเงินลงทุนในบริษัทย่อย</w:t>
            </w:r>
            <w:r w:rsidRPr="00136C2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ในงบการเงินเฉพาะกิจการ</w:t>
            </w:r>
          </w:p>
        </w:tc>
        <w:tc>
          <w:tcPr>
            <w:tcW w:w="990" w:type="dxa"/>
            <w:vAlign w:val="bottom"/>
          </w:tcPr>
          <w:p w14:paraId="0D664D5D" w14:textId="14E780B6" w:rsidR="00847BED" w:rsidRPr="00136C28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36C2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ค</w:t>
            </w:r>
          </w:p>
        </w:tc>
        <w:tc>
          <w:tcPr>
            <w:tcW w:w="811" w:type="dxa"/>
            <w:vAlign w:val="bottom"/>
          </w:tcPr>
          <w:p w14:paraId="28B2955F" w14:textId="2AB73BAB" w:rsidR="00847BED" w:rsidRPr="00136C28" w:rsidRDefault="002646EB" w:rsidP="00136C2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36C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1913E8" w14:textId="77777777" w:rsidR="00847BED" w:rsidRPr="00136C28" w:rsidRDefault="00847BED" w:rsidP="00847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6B1DA689" w14:textId="02FB5DA4" w:rsidR="00847BED" w:rsidRPr="00136C28" w:rsidRDefault="002646EB" w:rsidP="00136C2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100"/>
              <w:rPr>
                <w:rFonts w:asciiTheme="majorBidi" w:hAnsiTheme="majorBidi" w:cstheme="majorBidi"/>
                <w:sz w:val="24"/>
                <w:szCs w:val="24"/>
              </w:rPr>
            </w:pPr>
            <w:r w:rsidRPr="00136C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B8ACE40" w14:textId="77777777" w:rsidR="00847BED" w:rsidRPr="00136C28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177073" w14:textId="3A90190B" w:rsidR="00847BED" w:rsidRPr="00136C28" w:rsidRDefault="002646EB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36C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1,264,698</w:t>
            </w:r>
          </w:p>
        </w:tc>
        <w:tc>
          <w:tcPr>
            <w:tcW w:w="180" w:type="dxa"/>
            <w:vAlign w:val="bottom"/>
          </w:tcPr>
          <w:p w14:paraId="6941C7B6" w14:textId="77777777" w:rsidR="00847BED" w:rsidRPr="00136C28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B978C74" w14:textId="758B870B" w:rsidR="00847BED" w:rsidRPr="00136C28" w:rsidRDefault="002646EB" w:rsidP="00136C2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36C28">
              <w:rPr>
                <w:rFonts w:asciiTheme="majorBidi" w:hAnsiTheme="majorBidi" w:cstheme="majorBidi"/>
                <w:sz w:val="24"/>
                <w:szCs w:val="24"/>
              </w:rPr>
              <w:t>18,291</w:t>
            </w:r>
          </w:p>
        </w:tc>
      </w:tr>
      <w:tr w:rsidR="00847BED" w:rsidRPr="005123D7" w14:paraId="6E0DD07F" w14:textId="77777777" w:rsidTr="00E3792E">
        <w:trPr>
          <w:cantSplit/>
          <w:trHeight w:val="20"/>
        </w:trPr>
        <w:tc>
          <w:tcPr>
            <w:tcW w:w="3690" w:type="dxa"/>
          </w:tcPr>
          <w:p w14:paraId="6DB1AEE5" w14:textId="6579D6B3" w:rsidR="00847BED" w:rsidRPr="00136C28" w:rsidRDefault="00847BED" w:rsidP="00847BE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6C28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การเปลี่ยนนโยบายการบัญชีเงินลงทุนในบริษัทร่วมในงบการเงินเฉพาะกิจการ</w:t>
            </w:r>
          </w:p>
        </w:tc>
        <w:tc>
          <w:tcPr>
            <w:tcW w:w="990" w:type="dxa"/>
            <w:vAlign w:val="bottom"/>
          </w:tcPr>
          <w:p w14:paraId="548F74BC" w14:textId="1041783F" w:rsidR="00847BED" w:rsidRPr="00136C28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36C2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ค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1E7E3FB8" w14:textId="5278E523" w:rsidR="00847BED" w:rsidRPr="00136C28" w:rsidRDefault="002646EB" w:rsidP="00136C2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36C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5F2D23" w14:textId="77777777" w:rsidR="00847BED" w:rsidRPr="00136C28" w:rsidRDefault="00847BED" w:rsidP="00847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A5399DE" w14:textId="0043FB9A" w:rsidR="00847BED" w:rsidRPr="00136C28" w:rsidRDefault="002646EB" w:rsidP="00136C2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100"/>
              <w:rPr>
                <w:rFonts w:asciiTheme="majorBidi" w:hAnsiTheme="majorBidi" w:cstheme="majorBidi"/>
                <w:sz w:val="24"/>
                <w:szCs w:val="24"/>
              </w:rPr>
            </w:pPr>
            <w:r w:rsidRPr="00136C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442A0C2" w14:textId="77777777" w:rsidR="00847BED" w:rsidRPr="00136C28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1DF46A" w14:textId="5E845AA3" w:rsidR="00847BED" w:rsidRPr="00136C28" w:rsidRDefault="002646EB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36C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276,47</w:t>
            </w:r>
            <w:r w:rsidR="00B16CB6" w:rsidRPr="00B16C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27365A5B" w14:textId="77777777" w:rsidR="00847BED" w:rsidRPr="00136C28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6B351259" w14:textId="020262DF" w:rsidR="00847BED" w:rsidRPr="00136C28" w:rsidRDefault="002646EB" w:rsidP="00136C2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36C28">
              <w:rPr>
                <w:rFonts w:asciiTheme="majorBidi" w:hAnsiTheme="majorBidi" w:cstheme="majorBidi"/>
                <w:sz w:val="24"/>
                <w:szCs w:val="24"/>
              </w:rPr>
              <w:t>8,01</w:t>
            </w:r>
            <w:r w:rsidR="00B16CB6" w:rsidRPr="00B16CB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847BED" w:rsidRPr="005123D7" w14:paraId="6BAFF735" w14:textId="77777777" w:rsidTr="00E3792E">
        <w:trPr>
          <w:cantSplit/>
          <w:trHeight w:val="20"/>
        </w:trPr>
        <w:tc>
          <w:tcPr>
            <w:tcW w:w="3690" w:type="dxa"/>
          </w:tcPr>
          <w:p w14:paraId="0B83ECF1" w14:textId="58B6FAF9" w:rsidR="00847BED" w:rsidRPr="00136C28" w:rsidRDefault="00847BED" w:rsidP="00847BE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6C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36C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136C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136C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2562 - </w:t>
            </w:r>
            <w:r w:rsidRPr="00136C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5F25903F" w14:textId="77777777" w:rsidR="00847BED" w:rsidRPr="00136C28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BB1A7" w14:textId="19B83FA2" w:rsidR="00847BED" w:rsidRPr="00136C28" w:rsidRDefault="0062270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1,904,961</w:t>
            </w:r>
          </w:p>
        </w:tc>
        <w:tc>
          <w:tcPr>
            <w:tcW w:w="180" w:type="dxa"/>
            <w:vAlign w:val="bottom"/>
          </w:tcPr>
          <w:p w14:paraId="247B3BAC" w14:textId="77777777" w:rsidR="00847BED" w:rsidRPr="00136C28" w:rsidRDefault="00847BED" w:rsidP="00847BE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CED75" w14:textId="4F05CFD9" w:rsidR="00847BED" w:rsidRPr="00136C28" w:rsidRDefault="00622709" w:rsidP="00136C2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16,470</w:t>
            </w:r>
          </w:p>
        </w:tc>
        <w:tc>
          <w:tcPr>
            <w:tcW w:w="180" w:type="dxa"/>
            <w:vAlign w:val="bottom"/>
          </w:tcPr>
          <w:p w14:paraId="531E6F47" w14:textId="77777777" w:rsidR="00847BED" w:rsidRPr="00136C28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FE576" w14:textId="4A3513E4" w:rsidR="00847BED" w:rsidRPr="00136C28" w:rsidRDefault="00B16CB6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36C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1,895,125</w:t>
            </w:r>
          </w:p>
        </w:tc>
        <w:tc>
          <w:tcPr>
            <w:tcW w:w="180" w:type="dxa"/>
            <w:vAlign w:val="bottom"/>
          </w:tcPr>
          <w:p w14:paraId="7E32C491" w14:textId="77777777" w:rsidR="00847BED" w:rsidRPr="00136C28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BF3AC" w14:textId="6FDF66E1" w:rsidR="00847BED" w:rsidRPr="00136C28" w:rsidRDefault="00B16CB6" w:rsidP="00136C2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6C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26,306</w:t>
            </w:r>
          </w:p>
        </w:tc>
      </w:tr>
      <w:tr w:rsidR="00847BED" w:rsidRPr="004476F2" w14:paraId="351B2879" w14:textId="77777777" w:rsidTr="00E3792E">
        <w:trPr>
          <w:cantSplit/>
          <w:trHeight w:val="20"/>
        </w:trPr>
        <w:tc>
          <w:tcPr>
            <w:tcW w:w="3690" w:type="dxa"/>
          </w:tcPr>
          <w:p w14:paraId="03E8F91D" w14:textId="77777777" w:rsidR="00847BED" w:rsidRDefault="00847BED" w:rsidP="00847BE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50EF5FF3" w14:textId="77777777" w:rsidR="00673EDA" w:rsidRDefault="00673EDA" w:rsidP="00847BE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D1DD754" w14:textId="1BA98210" w:rsidR="00673EDA" w:rsidRPr="004476F2" w:rsidRDefault="00673EDA" w:rsidP="00847BE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</w:tcPr>
          <w:p w14:paraId="6CDA7480" w14:textId="77777777" w:rsidR="00847BED" w:rsidRPr="004476F2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13B43B2E" w14:textId="77777777" w:rsidR="00847BED" w:rsidRPr="004476F2" w:rsidRDefault="00847BED" w:rsidP="00847BED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44EFDC0" w14:textId="77777777" w:rsidR="00847BED" w:rsidRPr="004476F2" w:rsidRDefault="00847BED" w:rsidP="00847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65695E67" w14:textId="77777777" w:rsidR="00847BED" w:rsidRPr="004476F2" w:rsidRDefault="00847BED" w:rsidP="00847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6578357" w14:textId="77777777" w:rsidR="00847BED" w:rsidRPr="004476F2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65665FD" w14:textId="77777777" w:rsidR="00847BED" w:rsidRPr="004476F2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B937C65" w14:textId="77777777" w:rsidR="00847BED" w:rsidRPr="004476F2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vAlign w:val="bottom"/>
          </w:tcPr>
          <w:p w14:paraId="5417EE3B" w14:textId="77777777" w:rsidR="00847BED" w:rsidRPr="004476F2" w:rsidRDefault="00847BED" w:rsidP="00847BE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47BED" w:rsidRPr="005123D7" w14:paraId="5A99AF7C" w14:textId="77777777" w:rsidTr="006653B3">
        <w:trPr>
          <w:cantSplit/>
          <w:trHeight w:val="20"/>
        </w:trPr>
        <w:tc>
          <w:tcPr>
            <w:tcW w:w="3690" w:type="dxa"/>
            <w:hideMark/>
          </w:tcPr>
          <w:p w14:paraId="4944567B" w14:textId="77777777" w:rsidR="00847BED" w:rsidRPr="005123D7" w:rsidRDefault="00847BED" w:rsidP="00847BE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123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123D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  <w:r w:rsidRPr="005123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123D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5123D7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ตามที่รายงานในปีก่อน</w:t>
            </w:r>
          </w:p>
        </w:tc>
        <w:tc>
          <w:tcPr>
            <w:tcW w:w="990" w:type="dxa"/>
            <w:vAlign w:val="bottom"/>
          </w:tcPr>
          <w:p w14:paraId="5DB68134" w14:textId="77777777" w:rsidR="00847BED" w:rsidRPr="005123D7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vAlign w:val="bottom"/>
            <w:hideMark/>
          </w:tcPr>
          <w:p w14:paraId="3D877D89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2,348,903</w:t>
            </w:r>
          </w:p>
        </w:tc>
        <w:tc>
          <w:tcPr>
            <w:tcW w:w="180" w:type="dxa"/>
            <w:vAlign w:val="bottom"/>
          </w:tcPr>
          <w:p w14:paraId="11E7BBDA" w14:textId="77777777" w:rsidR="00847BED" w:rsidRPr="005123D7" w:rsidRDefault="00847BED" w:rsidP="00847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021E4DD3" w14:textId="77777777" w:rsidR="00847BED" w:rsidRPr="005123D7" w:rsidRDefault="00847BED" w:rsidP="00847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(114,023)</w:t>
            </w:r>
          </w:p>
        </w:tc>
        <w:tc>
          <w:tcPr>
            <w:tcW w:w="180" w:type="dxa"/>
            <w:vAlign w:val="bottom"/>
          </w:tcPr>
          <w:p w14:paraId="5F9C50E5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0AD858B5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568,598</w:t>
            </w:r>
          </w:p>
        </w:tc>
        <w:tc>
          <w:tcPr>
            <w:tcW w:w="180" w:type="dxa"/>
            <w:vAlign w:val="bottom"/>
          </w:tcPr>
          <w:p w14:paraId="28CFD75F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48861328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8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7BED" w:rsidRPr="005123D7" w14:paraId="1680CF1C" w14:textId="77777777" w:rsidTr="006653B3">
        <w:trPr>
          <w:cantSplit/>
          <w:trHeight w:val="254"/>
        </w:trPr>
        <w:tc>
          <w:tcPr>
            <w:tcW w:w="3690" w:type="dxa"/>
            <w:hideMark/>
          </w:tcPr>
          <w:p w14:paraId="54EE0C9A" w14:textId="77777777" w:rsidR="00847BED" w:rsidRPr="005123D7" w:rsidRDefault="00847BED" w:rsidP="00847BE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vAlign w:val="bottom"/>
          </w:tcPr>
          <w:p w14:paraId="4B6640A5" w14:textId="77777777" w:rsidR="00847BED" w:rsidRPr="005123D7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CCAC578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A066A07" w14:textId="77777777" w:rsidR="00847BED" w:rsidRPr="005123D7" w:rsidRDefault="00847BED" w:rsidP="00847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631E7BC9" w14:textId="77777777" w:rsidR="00847BED" w:rsidRPr="005123D7" w:rsidRDefault="00847BED" w:rsidP="00847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7FC7EE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25BD3D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AD9CDD0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0B979C1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7BED" w:rsidRPr="005123D7" w14:paraId="6D5AF2EF" w14:textId="77777777" w:rsidTr="006653B3">
        <w:trPr>
          <w:cantSplit/>
          <w:trHeight w:val="254"/>
        </w:trPr>
        <w:tc>
          <w:tcPr>
            <w:tcW w:w="3690" w:type="dxa"/>
            <w:hideMark/>
          </w:tcPr>
          <w:p w14:paraId="66963186" w14:textId="77777777" w:rsidR="00847BED" w:rsidRPr="005123D7" w:rsidRDefault="00847BED" w:rsidP="00847BED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2AF6BF0B" w14:textId="77777777" w:rsidR="00847BED" w:rsidRPr="005123D7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570BC8E9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A276A28" w14:textId="77777777" w:rsidR="00847BED" w:rsidRPr="005123D7" w:rsidRDefault="00847BED" w:rsidP="00847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52086BA" w14:textId="77777777" w:rsidR="00847BED" w:rsidRPr="005123D7" w:rsidRDefault="00847BED" w:rsidP="00847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BDD73B2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AC639B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5761962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EB8A9E7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7BED" w:rsidRPr="005123D7" w14:paraId="3BBCB1D2" w14:textId="77777777" w:rsidTr="006653B3">
        <w:trPr>
          <w:cantSplit/>
          <w:trHeight w:val="20"/>
        </w:trPr>
        <w:tc>
          <w:tcPr>
            <w:tcW w:w="3690" w:type="dxa"/>
            <w:shd w:val="clear" w:color="auto" w:fill="auto"/>
            <w:hideMark/>
          </w:tcPr>
          <w:p w14:paraId="5526A9DE" w14:textId="77777777" w:rsidR="00847BED" w:rsidRPr="005123D7" w:rsidRDefault="00847BED" w:rsidP="00847BED">
            <w:pPr>
              <w:tabs>
                <w:tab w:val="clear" w:pos="227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74F8AFB" w14:textId="77777777" w:rsidR="00847BED" w:rsidRPr="005123D7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ก</w:t>
            </w: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 xml:space="preserve"> </w:t>
            </w: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(1)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51939726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1A7016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5F4AC951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100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31A13A6" w14:textId="77777777" w:rsidR="00847BED" w:rsidRPr="005123D7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A709E5F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787EE6" w14:textId="77777777" w:rsidR="00847BED" w:rsidRPr="005123D7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52A915F8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7BED" w:rsidRPr="005123D7" w14:paraId="0AF99AEC" w14:textId="77777777" w:rsidTr="006653B3">
        <w:trPr>
          <w:cantSplit/>
          <w:trHeight w:val="20"/>
        </w:trPr>
        <w:tc>
          <w:tcPr>
            <w:tcW w:w="3690" w:type="dxa"/>
            <w:hideMark/>
          </w:tcPr>
          <w:p w14:paraId="50FEA040" w14:textId="77777777" w:rsidR="00847BED" w:rsidRPr="005123D7" w:rsidRDefault="00847BED" w:rsidP="00847BED">
            <w:pPr>
              <w:tabs>
                <w:tab w:val="clear" w:pos="227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90" w:type="dxa"/>
            <w:vAlign w:val="bottom"/>
            <w:hideMark/>
          </w:tcPr>
          <w:p w14:paraId="5356A4B8" w14:textId="77777777" w:rsidR="00847BED" w:rsidRPr="005123D7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ก</w:t>
            </w: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 xml:space="preserve"> </w:t>
            </w: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2</w:t>
            </w: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11" w:type="dxa"/>
            <w:vAlign w:val="bottom"/>
          </w:tcPr>
          <w:p w14:paraId="3DFA0F25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(10,205)</w:t>
            </w:r>
          </w:p>
        </w:tc>
        <w:tc>
          <w:tcPr>
            <w:tcW w:w="180" w:type="dxa"/>
            <w:vAlign w:val="bottom"/>
          </w:tcPr>
          <w:p w14:paraId="3D23D249" w14:textId="77777777" w:rsidR="00847BED" w:rsidRPr="005123D7" w:rsidRDefault="00847BED" w:rsidP="00847B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22471E2D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D5D6E28" w14:textId="77777777" w:rsidR="00847BED" w:rsidRPr="005123D7" w:rsidRDefault="00847BED" w:rsidP="00847BE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457A4C9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(98,024)</w:t>
            </w:r>
          </w:p>
        </w:tc>
        <w:tc>
          <w:tcPr>
            <w:tcW w:w="180" w:type="dxa"/>
            <w:vAlign w:val="bottom"/>
          </w:tcPr>
          <w:p w14:paraId="51598BF5" w14:textId="77777777" w:rsidR="00847BED" w:rsidRPr="005123D7" w:rsidRDefault="00847BED" w:rsidP="00847BE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735B2725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847BED" w:rsidRPr="005123D7" w14:paraId="411FBBDF" w14:textId="77777777" w:rsidTr="006653B3">
        <w:trPr>
          <w:cantSplit/>
          <w:trHeight w:val="20"/>
        </w:trPr>
        <w:tc>
          <w:tcPr>
            <w:tcW w:w="3690" w:type="dxa"/>
          </w:tcPr>
          <w:p w14:paraId="24B9198A" w14:textId="77777777" w:rsidR="00847BED" w:rsidRPr="005123D7" w:rsidRDefault="00847BED" w:rsidP="00847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23D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อนุพันธ์และการบัญชีป้องกันความเสี่ยง</w:t>
            </w:r>
          </w:p>
        </w:tc>
        <w:tc>
          <w:tcPr>
            <w:tcW w:w="990" w:type="dxa"/>
            <w:vAlign w:val="bottom"/>
          </w:tcPr>
          <w:p w14:paraId="6C1599BF" w14:textId="77777777" w:rsidR="00847BED" w:rsidRPr="005123D7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5123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 xml:space="preserve">ก </w:t>
            </w: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(3)</w:t>
            </w:r>
          </w:p>
        </w:tc>
        <w:tc>
          <w:tcPr>
            <w:tcW w:w="811" w:type="dxa"/>
            <w:vAlign w:val="bottom"/>
          </w:tcPr>
          <w:p w14:paraId="13B833B1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(688)</w:t>
            </w:r>
          </w:p>
        </w:tc>
        <w:tc>
          <w:tcPr>
            <w:tcW w:w="180" w:type="dxa"/>
            <w:vAlign w:val="bottom"/>
          </w:tcPr>
          <w:p w14:paraId="1CA3D828" w14:textId="77777777" w:rsidR="00847BED" w:rsidRPr="005123D7" w:rsidRDefault="00847BED" w:rsidP="00847B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4A83B9D" w14:textId="77777777" w:rsidR="00847BED" w:rsidRPr="005123D7" w:rsidRDefault="00847BED" w:rsidP="00847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(79,676)</w:t>
            </w:r>
          </w:p>
        </w:tc>
        <w:tc>
          <w:tcPr>
            <w:tcW w:w="180" w:type="dxa"/>
            <w:vAlign w:val="bottom"/>
          </w:tcPr>
          <w:p w14:paraId="5503E202" w14:textId="77777777" w:rsidR="00847BED" w:rsidRPr="005123D7" w:rsidRDefault="00847BED" w:rsidP="00847BE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0236C1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CFB3D4B" w14:textId="77777777" w:rsidR="00847BED" w:rsidRPr="005123D7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D6B1C0B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(26,365)</w:t>
            </w:r>
          </w:p>
        </w:tc>
      </w:tr>
      <w:tr w:rsidR="00847BED" w:rsidRPr="005123D7" w14:paraId="07A9DBB5" w14:textId="77777777" w:rsidTr="006653B3">
        <w:trPr>
          <w:cantSplit/>
          <w:trHeight w:val="20"/>
        </w:trPr>
        <w:tc>
          <w:tcPr>
            <w:tcW w:w="3690" w:type="dxa"/>
            <w:hideMark/>
          </w:tcPr>
          <w:p w14:paraId="797726CF" w14:textId="77777777" w:rsidR="00847BED" w:rsidRPr="005123D7" w:rsidRDefault="00847BED" w:rsidP="00847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การถือปฏิบัติตาม</w:t>
            </w:r>
            <w:r w:rsidRPr="005123D7">
              <w:rPr>
                <w:rFonts w:asciiTheme="majorBidi" w:hAnsiTheme="majorBidi" w:cstheme="majorBidi"/>
                <w:sz w:val="24"/>
                <w:szCs w:val="24"/>
              </w:rPr>
              <w:t xml:space="preserve"> TFRS 16</w:t>
            </w:r>
            <w:r w:rsidRPr="005123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สุทธิภาษีเงินได้</w:t>
            </w:r>
          </w:p>
        </w:tc>
        <w:tc>
          <w:tcPr>
            <w:tcW w:w="990" w:type="dxa"/>
            <w:vAlign w:val="bottom"/>
            <w:hideMark/>
          </w:tcPr>
          <w:p w14:paraId="6B18DA5E" w14:textId="77777777" w:rsidR="00847BED" w:rsidRPr="005123D7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ข</w:t>
            </w:r>
          </w:p>
        </w:tc>
        <w:tc>
          <w:tcPr>
            <w:tcW w:w="811" w:type="dxa"/>
            <w:vAlign w:val="bottom"/>
            <w:hideMark/>
          </w:tcPr>
          <w:p w14:paraId="337E3C10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6,127</w:t>
            </w:r>
          </w:p>
        </w:tc>
        <w:tc>
          <w:tcPr>
            <w:tcW w:w="180" w:type="dxa"/>
            <w:vAlign w:val="bottom"/>
          </w:tcPr>
          <w:p w14:paraId="0CD30BA8" w14:textId="77777777" w:rsidR="00847BED" w:rsidRPr="005123D7" w:rsidRDefault="00847BED" w:rsidP="00847B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1772D758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BBBFDFF" w14:textId="77777777" w:rsidR="00847BED" w:rsidRPr="005123D7" w:rsidRDefault="00847BED" w:rsidP="00847BE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660BEDDC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6,127</w:t>
            </w:r>
          </w:p>
        </w:tc>
        <w:tc>
          <w:tcPr>
            <w:tcW w:w="180" w:type="dxa"/>
            <w:vAlign w:val="bottom"/>
          </w:tcPr>
          <w:p w14:paraId="72B10309" w14:textId="77777777" w:rsidR="00847BED" w:rsidRPr="005123D7" w:rsidRDefault="00847BED" w:rsidP="00847BE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0BCE629D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8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7BED" w:rsidRPr="005123D7" w14:paraId="3C0D2E4F" w14:textId="77777777" w:rsidTr="006653B3">
        <w:trPr>
          <w:cantSplit/>
          <w:trHeight w:val="20"/>
        </w:trPr>
        <w:tc>
          <w:tcPr>
            <w:tcW w:w="3690" w:type="dxa"/>
          </w:tcPr>
          <w:p w14:paraId="1A5E6AD9" w14:textId="77777777" w:rsidR="00847BED" w:rsidRPr="005123D7" w:rsidRDefault="00847BED" w:rsidP="00847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right="-8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การเปลี่ยนนโยบายการบัญชีเงินลงทุนในบริษัทย่อย</w:t>
            </w:r>
            <w:r w:rsidRPr="005123D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ในงบการเงินเฉพาะกิจการ</w:t>
            </w:r>
          </w:p>
        </w:tc>
        <w:tc>
          <w:tcPr>
            <w:tcW w:w="990" w:type="dxa"/>
            <w:vAlign w:val="bottom"/>
          </w:tcPr>
          <w:p w14:paraId="3335D43C" w14:textId="77777777" w:rsidR="00847BED" w:rsidRPr="005123D7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ค</w:t>
            </w:r>
          </w:p>
        </w:tc>
        <w:tc>
          <w:tcPr>
            <w:tcW w:w="811" w:type="dxa"/>
            <w:vAlign w:val="bottom"/>
          </w:tcPr>
          <w:p w14:paraId="331BCDA0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CAC4612" w14:textId="77777777" w:rsidR="00847BED" w:rsidRPr="005123D7" w:rsidRDefault="00847BED" w:rsidP="00847B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808FD4E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BEA47DD" w14:textId="77777777" w:rsidR="00847BED" w:rsidRPr="005123D7" w:rsidRDefault="00847BED" w:rsidP="00847BE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D3E1C5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1,165,983</w:t>
            </w:r>
          </w:p>
        </w:tc>
        <w:tc>
          <w:tcPr>
            <w:tcW w:w="180" w:type="dxa"/>
            <w:vAlign w:val="bottom"/>
          </w:tcPr>
          <w:p w14:paraId="6C891F66" w14:textId="77777777" w:rsidR="00847BED" w:rsidRPr="005123D7" w:rsidRDefault="00847BED" w:rsidP="00847BE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3868E47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(107,866)</w:t>
            </w:r>
          </w:p>
        </w:tc>
      </w:tr>
      <w:tr w:rsidR="00847BED" w:rsidRPr="005123D7" w14:paraId="613DC456" w14:textId="77777777" w:rsidTr="006653B3">
        <w:trPr>
          <w:cantSplit/>
          <w:trHeight w:val="20"/>
        </w:trPr>
        <w:tc>
          <w:tcPr>
            <w:tcW w:w="3690" w:type="dxa"/>
          </w:tcPr>
          <w:p w14:paraId="60B6517B" w14:textId="77777777" w:rsidR="00847BED" w:rsidRPr="005123D7" w:rsidRDefault="00847BED" w:rsidP="00847BED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การจัดประเภทเครื่องมือทางการเงินของบริษัทย่อย</w:t>
            </w:r>
          </w:p>
        </w:tc>
        <w:tc>
          <w:tcPr>
            <w:tcW w:w="990" w:type="dxa"/>
            <w:vAlign w:val="bottom"/>
          </w:tcPr>
          <w:p w14:paraId="4D60D225" w14:textId="77777777" w:rsidR="00847BED" w:rsidRPr="005123D7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</w:tcPr>
          <w:p w14:paraId="166AB5F4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6D30352" w14:textId="77777777" w:rsidR="00847BED" w:rsidRPr="005123D7" w:rsidRDefault="00847BED" w:rsidP="00847B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383324AD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D12CA0E" w14:textId="77777777" w:rsidR="00847BED" w:rsidRPr="005123D7" w:rsidRDefault="00847BED" w:rsidP="00847BE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4DE4051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(688)</w:t>
            </w:r>
          </w:p>
        </w:tc>
        <w:tc>
          <w:tcPr>
            <w:tcW w:w="180" w:type="dxa"/>
            <w:vAlign w:val="bottom"/>
          </w:tcPr>
          <w:p w14:paraId="0D565D56" w14:textId="77777777" w:rsidR="00847BED" w:rsidRPr="005123D7" w:rsidRDefault="00847BED" w:rsidP="00847BE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45477419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(53,311)</w:t>
            </w:r>
          </w:p>
        </w:tc>
      </w:tr>
      <w:tr w:rsidR="00847BED" w:rsidRPr="005123D7" w14:paraId="5D59F765" w14:textId="77777777" w:rsidTr="006653B3">
        <w:trPr>
          <w:cantSplit/>
          <w:trHeight w:val="20"/>
        </w:trPr>
        <w:tc>
          <w:tcPr>
            <w:tcW w:w="3690" w:type="dxa"/>
          </w:tcPr>
          <w:p w14:paraId="19A20E9B" w14:textId="77777777" w:rsidR="00847BED" w:rsidRPr="005123D7" w:rsidRDefault="00847BED" w:rsidP="00847BED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การเปลี่ยนนโยบายการบัญชีเงินลงทุนในบริษัทร่วมในงบการเงินเฉพาะกิจการ</w:t>
            </w:r>
          </w:p>
        </w:tc>
        <w:tc>
          <w:tcPr>
            <w:tcW w:w="990" w:type="dxa"/>
            <w:vAlign w:val="bottom"/>
          </w:tcPr>
          <w:p w14:paraId="79171158" w14:textId="77777777" w:rsidR="00847BED" w:rsidRPr="005123D7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ค</w:t>
            </w: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</w:tcPr>
          <w:p w14:paraId="0501504A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E71C8FA" w14:textId="77777777" w:rsidR="00847BED" w:rsidRPr="005123D7" w:rsidRDefault="00847BED" w:rsidP="00847B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0E37EB1A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242F47A" w14:textId="77777777" w:rsidR="00847BED" w:rsidRPr="005123D7" w:rsidRDefault="00847BED" w:rsidP="00847BE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A9B05B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604,487</w:t>
            </w:r>
          </w:p>
        </w:tc>
        <w:tc>
          <w:tcPr>
            <w:tcW w:w="180" w:type="dxa"/>
            <w:vAlign w:val="bottom"/>
          </w:tcPr>
          <w:p w14:paraId="61DF6A33" w14:textId="77777777" w:rsidR="00847BED" w:rsidRPr="005123D7" w:rsidRDefault="00847BED" w:rsidP="00847BE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52FA09E2" w14:textId="77777777" w:rsidR="00847BED" w:rsidRPr="005123D7" w:rsidRDefault="00847BED" w:rsidP="00847BED">
            <w:pPr>
              <w:pStyle w:val="acctfourfigures"/>
              <w:tabs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3,679</w:t>
            </w:r>
          </w:p>
        </w:tc>
      </w:tr>
      <w:tr w:rsidR="00847BED" w:rsidRPr="005123D7" w14:paraId="32E5123B" w14:textId="77777777" w:rsidTr="006653B3">
        <w:trPr>
          <w:cantSplit/>
          <w:trHeight w:val="20"/>
        </w:trPr>
        <w:tc>
          <w:tcPr>
            <w:tcW w:w="3690" w:type="dxa"/>
          </w:tcPr>
          <w:p w14:paraId="5F74C4CB" w14:textId="77777777" w:rsidR="00847BED" w:rsidRPr="005123D7" w:rsidRDefault="00847BED" w:rsidP="00847BED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การจัดประเภทเครื่องมือทางการเงินของบริษัทร่วม</w:t>
            </w:r>
          </w:p>
        </w:tc>
        <w:tc>
          <w:tcPr>
            <w:tcW w:w="990" w:type="dxa"/>
            <w:vAlign w:val="bottom"/>
          </w:tcPr>
          <w:p w14:paraId="1DAE7731" w14:textId="77777777" w:rsidR="00847BED" w:rsidRPr="005123D7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1F454D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FB28525" w14:textId="77777777" w:rsidR="00847BED" w:rsidRPr="005123D7" w:rsidRDefault="00847BED" w:rsidP="00847B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AAC50B" w14:textId="77777777" w:rsidR="00847BED" w:rsidRPr="005123D7" w:rsidRDefault="00847BED" w:rsidP="00847BE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(39,126)</w:t>
            </w:r>
          </w:p>
        </w:tc>
        <w:tc>
          <w:tcPr>
            <w:tcW w:w="180" w:type="dxa"/>
            <w:vAlign w:val="bottom"/>
          </w:tcPr>
          <w:p w14:paraId="4856005A" w14:textId="77777777" w:rsidR="00847BED" w:rsidRPr="005123D7" w:rsidRDefault="00847BED" w:rsidP="00847BE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584FDE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4FCC2F4" w14:textId="77777777" w:rsidR="00847BED" w:rsidRPr="005123D7" w:rsidRDefault="00847BED" w:rsidP="00847BE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CFD32D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</w:rPr>
              <w:t>(39,126)</w:t>
            </w:r>
          </w:p>
        </w:tc>
      </w:tr>
      <w:tr w:rsidR="00847BED" w:rsidRPr="005123D7" w14:paraId="4F3EA223" w14:textId="77777777" w:rsidTr="006653B3">
        <w:trPr>
          <w:cantSplit/>
          <w:trHeight w:val="20"/>
        </w:trPr>
        <w:tc>
          <w:tcPr>
            <w:tcW w:w="3690" w:type="dxa"/>
            <w:hideMark/>
          </w:tcPr>
          <w:p w14:paraId="18F933B5" w14:textId="77777777" w:rsidR="00847BED" w:rsidRPr="005123D7" w:rsidRDefault="00847BED" w:rsidP="00847BED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5123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512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2563 - </w:t>
            </w:r>
            <w:r w:rsidRPr="005123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2B416B2A" w14:textId="77777777" w:rsidR="00847BED" w:rsidRPr="005123D7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B8FDE2" w14:textId="77777777" w:rsidR="00847BED" w:rsidRPr="005123D7" w:rsidRDefault="00847BED" w:rsidP="00847BE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2,344,137</w:t>
            </w:r>
          </w:p>
        </w:tc>
        <w:tc>
          <w:tcPr>
            <w:tcW w:w="180" w:type="dxa"/>
            <w:vAlign w:val="bottom"/>
          </w:tcPr>
          <w:p w14:paraId="5EF06F7D" w14:textId="77777777" w:rsidR="00847BED" w:rsidRPr="005123D7" w:rsidRDefault="00847BED" w:rsidP="00847B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8F1E494" w14:textId="77777777" w:rsidR="00847BED" w:rsidRPr="005123D7" w:rsidRDefault="00847BED" w:rsidP="00847BE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(232,825)</w:t>
            </w:r>
          </w:p>
        </w:tc>
        <w:tc>
          <w:tcPr>
            <w:tcW w:w="180" w:type="dxa"/>
            <w:vAlign w:val="bottom"/>
          </w:tcPr>
          <w:p w14:paraId="02DAD743" w14:textId="77777777" w:rsidR="00847BED" w:rsidRPr="005123D7" w:rsidRDefault="00847BED" w:rsidP="00847BE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080E27C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2,246,483</w:t>
            </w:r>
          </w:p>
        </w:tc>
        <w:tc>
          <w:tcPr>
            <w:tcW w:w="180" w:type="dxa"/>
            <w:vAlign w:val="bottom"/>
          </w:tcPr>
          <w:p w14:paraId="0B7D6AEC" w14:textId="77777777" w:rsidR="00847BED" w:rsidRPr="005123D7" w:rsidRDefault="00847BED" w:rsidP="00847BE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57B88DE" w14:textId="77777777" w:rsidR="00847BED" w:rsidRPr="005123D7" w:rsidRDefault="00847BED" w:rsidP="00847BE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(222,989)</w:t>
            </w:r>
          </w:p>
        </w:tc>
      </w:tr>
    </w:tbl>
    <w:p w14:paraId="7B63439D" w14:textId="77777777" w:rsidR="006653B3" w:rsidRPr="00136C28" w:rsidRDefault="006653B3" w:rsidP="004476F2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40898A1" w14:textId="532F13F6" w:rsidR="007C1C72" w:rsidRPr="005123D7" w:rsidRDefault="007C1C72" w:rsidP="004476F2">
      <w:pPr>
        <w:spacing w:line="240" w:lineRule="auto"/>
        <w:rPr>
          <w:sz w:val="2"/>
          <w:szCs w:val="2"/>
        </w:rPr>
      </w:pPr>
    </w:p>
    <w:p w14:paraId="4C462435" w14:textId="77777777" w:rsidR="007C1C72" w:rsidRPr="005123D7" w:rsidRDefault="007C1C72" w:rsidP="004476F2">
      <w:pPr>
        <w:pStyle w:val="ListParagraph"/>
        <w:numPr>
          <w:ilvl w:val="0"/>
          <w:numId w:val="19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39E7F1C0" w14:textId="77777777" w:rsidR="007C1C72" w:rsidRPr="00136C28" w:rsidRDefault="007C1C72" w:rsidP="007C1C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20"/>
          <w:szCs w:val="20"/>
          <w:shd w:val="clear" w:color="auto" w:fill="D9D9D9"/>
          <w:lang w:val="en-GB"/>
        </w:rPr>
      </w:pPr>
    </w:p>
    <w:p w14:paraId="12322D31" w14:textId="3E4A2028" w:rsidR="007C1C72" w:rsidRPr="005123D7" w:rsidRDefault="007C1C72" w:rsidP="007C1C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Pr="005123D7">
        <w:rPr>
          <w:rFonts w:ascii="Angsana New" w:hAnsi="Angsana New"/>
          <w:sz w:val="30"/>
          <w:szCs w:val="30"/>
        </w:rPr>
        <w:t xml:space="preserve">1 </w:t>
      </w:r>
      <w:r w:rsidRPr="005123D7">
        <w:rPr>
          <w:rFonts w:ascii="Angsana New" w:hAnsi="Angsana New"/>
          <w:sz w:val="30"/>
          <w:szCs w:val="30"/>
          <w:cs/>
        </w:rPr>
        <w:t xml:space="preserve">มกราคม </w:t>
      </w:r>
      <w:r w:rsidRPr="005123D7">
        <w:rPr>
          <w:rFonts w:ascii="Angsana New" w:hAnsi="Angsana New"/>
          <w:sz w:val="30"/>
          <w:szCs w:val="30"/>
        </w:rPr>
        <w:t xml:space="preserve">2563 </w:t>
      </w:r>
      <w:r w:rsidRPr="005123D7">
        <w:rPr>
          <w:rFonts w:ascii="Angsana New" w:hAnsi="Angsana New"/>
          <w:sz w:val="30"/>
          <w:szCs w:val="30"/>
          <w:cs/>
        </w:rPr>
        <w:t xml:space="preserve">ดังนั้น 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>กลุ่มบริษัทจึงไม่ปรับปรุงข้อมูลที่นำเสนอในปี</w:t>
      </w:r>
      <w:r w:rsidRPr="005123D7">
        <w:rPr>
          <w:rFonts w:ascii="Angsana New" w:hAnsi="Angsana New"/>
          <w:sz w:val="30"/>
          <w:szCs w:val="30"/>
        </w:rPr>
        <w:t xml:space="preserve"> 2562</w:t>
      </w:r>
      <w:r w:rsidR="00A62AED" w:rsidRPr="005123D7">
        <w:rPr>
          <w:rFonts w:ascii="Angsana New" w:hAnsi="Angsana New"/>
          <w:sz w:val="30"/>
          <w:szCs w:val="30"/>
        </w:rPr>
        <w:t xml:space="preserve"> </w:t>
      </w:r>
      <w:r w:rsidR="00A62AED" w:rsidRPr="005123D7">
        <w:rPr>
          <w:rFonts w:ascii="Angsana New" w:hAnsi="Angsana New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29FC6D7F" w14:textId="77777777" w:rsidR="007C1C72" w:rsidRPr="00136C28" w:rsidRDefault="007C1C72" w:rsidP="007C1C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53BF63DB" w14:textId="6F88F535" w:rsidR="004476F2" w:rsidRDefault="00F85867" w:rsidP="004476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5123D7">
        <w:rPr>
          <w:rFonts w:asciiTheme="majorBidi" w:hAnsiTheme="majorBidi" w:cstheme="majorBidi"/>
          <w:sz w:val="30"/>
          <w:szCs w:val="30"/>
        </w:rPr>
        <w:t xml:space="preserve"> </w:t>
      </w:r>
      <w:r w:rsidRPr="005123D7">
        <w:rPr>
          <w:rFonts w:asciiTheme="majorBidi" w:hAnsiTheme="majorBidi" w:cstheme="majorBidi"/>
          <w:sz w:val="30"/>
          <w:szCs w:val="30"/>
          <w:cs/>
        </w:rPr>
        <w:t>โดย</w:t>
      </w:r>
      <w:r w:rsidRPr="005123D7">
        <w:rPr>
          <w:rFonts w:ascii="Angsana New" w:hAnsi="Angsana New" w:hint="cs"/>
          <w:sz w:val="30"/>
          <w:szCs w:val="30"/>
          <w:cs/>
        </w:rPr>
        <w:t xml:space="preserve">รายละเอียดของนโยบายการบัญชีเปิดเผยในหมายเหตุข้อ </w:t>
      </w:r>
      <w:r w:rsidRPr="005123D7">
        <w:rPr>
          <w:rFonts w:ascii="Angsana New" w:hAnsi="Angsana New"/>
          <w:sz w:val="30"/>
          <w:szCs w:val="30"/>
        </w:rPr>
        <w:t>4</w:t>
      </w:r>
      <w:r w:rsidRPr="005123D7">
        <w:rPr>
          <w:rFonts w:ascii="Angsana New" w:hAnsi="Angsana New" w:hint="cs"/>
          <w:sz w:val="30"/>
          <w:szCs w:val="30"/>
          <w:cs/>
        </w:rPr>
        <w:t xml:space="preserve">(ง) และข้อ </w:t>
      </w:r>
      <w:r w:rsidRPr="005123D7">
        <w:rPr>
          <w:rFonts w:ascii="Angsana New" w:hAnsi="Angsana New"/>
          <w:sz w:val="30"/>
          <w:szCs w:val="30"/>
        </w:rPr>
        <w:t>4</w:t>
      </w:r>
      <w:r w:rsidRPr="005123D7">
        <w:rPr>
          <w:rFonts w:ascii="Angsana New" w:hAnsi="Angsana New" w:hint="cs"/>
          <w:sz w:val="30"/>
          <w:szCs w:val="30"/>
          <w:cs/>
        </w:rPr>
        <w:t>(ญ</w:t>
      </w:r>
      <w:r w:rsidRPr="005123D7">
        <w:rPr>
          <w:rFonts w:ascii="Angsana New" w:hAnsi="Angsana New" w:hint="cs"/>
          <w:sz w:val="28"/>
          <w:szCs w:val="28"/>
          <w:cs/>
        </w:rPr>
        <w:t>)</w:t>
      </w:r>
      <w:r w:rsidRPr="005123D7">
        <w:rPr>
          <w:rFonts w:ascii="Angsana New" w:hAnsi="Angsana New"/>
          <w:sz w:val="28"/>
          <w:szCs w:val="28"/>
        </w:rPr>
        <w:t xml:space="preserve"> </w:t>
      </w:r>
      <w:r w:rsidRPr="005123D7">
        <w:rPr>
          <w:rFonts w:asciiTheme="majorBidi" w:hAnsiTheme="majorBidi" w:cstheme="majorBidi"/>
          <w:sz w:val="30"/>
          <w:szCs w:val="30"/>
          <w:cs/>
        </w:rPr>
        <w:t>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015CB325" w14:textId="5C514AC9" w:rsidR="003352E8" w:rsidRDefault="00335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6A231ED" w14:textId="77777777" w:rsidR="007C1C72" w:rsidRPr="005123D7" w:rsidRDefault="007C1C72" w:rsidP="007C1C72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E0D143B" w14:textId="459B443B" w:rsidR="007C1C72" w:rsidRPr="005123D7" w:rsidRDefault="007C1C72" w:rsidP="007C1C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5123D7">
        <w:rPr>
          <w:rFonts w:ascii="Angsana New" w:hAnsi="Angsana New"/>
          <w:sz w:val="30"/>
          <w:szCs w:val="30"/>
        </w:rPr>
        <w:t xml:space="preserve">9 (“TFRS 9”) </w:t>
      </w:r>
      <w:r w:rsidRPr="005123D7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5123D7">
        <w:rPr>
          <w:rFonts w:ascii="Angsana New" w:hAnsi="Angsana New"/>
          <w:sz w:val="30"/>
          <w:szCs w:val="30"/>
        </w:rPr>
        <w:t xml:space="preserve">3 </w:t>
      </w:r>
      <w:r w:rsidRPr="005123D7">
        <w:rPr>
          <w:rFonts w:ascii="Angsana New" w:hAnsi="Angsana New"/>
          <w:sz w:val="30"/>
          <w:szCs w:val="30"/>
          <w:cs/>
        </w:rPr>
        <w:t>ประเภท ได้แก่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5123D7">
        <w:rPr>
          <w:rFonts w:ascii="Angsana New" w:hAnsi="Angsana New"/>
          <w:sz w:val="30"/>
          <w:szCs w:val="30"/>
        </w:rPr>
        <w:t>(FVOCI)</w:t>
      </w:r>
      <w:r w:rsidRPr="005123D7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5123D7">
        <w:rPr>
          <w:rFonts w:ascii="Angsana New" w:hAnsi="Angsana New"/>
          <w:sz w:val="30"/>
          <w:szCs w:val="30"/>
        </w:rPr>
        <w:t xml:space="preserve"> (FVTPL) </w:t>
      </w:r>
      <w:r w:rsidRPr="005123D7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5123D7">
        <w:rPr>
          <w:rFonts w:ascii="Angsana New" w:hAnsi="Angsana New"/>
          <w:sz w:val="30"/>
          <w:szCs w:val="30"/>
        </w:rPr>
        <w:t xml:space="preserve">TFRS 9 </w:t>
      </w:r>
      <w:r w:rsidRPr="005123D7">
        <w:rPr>
          <w:rFonts w:ascii="Angsana New" w:hAnsi="Angsana New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5123D7">
        <w:rPr>
          <w:rFonts w:ascii="Angsana New" w:hAnsi="Angsana New"/>
          <w:sz w:val="30"/>
          <w:szCs w:val="30"/>
        </w:rPr>
        <w:t xml:space="preserve">TFRS 9 </w:t>
      </w:r>
      <w:r w:rsidRPr="005123D7">
        <w:rPr>
          <w:rFonts w:ascii="Angsana New" w:hAnsi="Angsana New"/>
          <w:sz w:val="30"/>
          <w:szCs w:val="30"/>
          <w:cs/>
        </w:rPr>
        <w:t>ยกเลิกการจัดประเภทตราสารหนี้ที่จะถือจนครบกำหนด หลักทรัพย์เผื่อขาย หลักทรัพย์เพื่อค้า และ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 xml:space="preserve">เงินลงทุนทั่วไปตามที่กำหนดโดยมาตรฐานการบัญชี ฉบับที่ </w:t>
      </w:r>
      <w:r w:rsidRPr="005123D7">
        <w:rPr>
          <w:rFonts w:ascii="Angsana New" w:hAnsi="Angsana New"/>
          <w:sz w:val="30"/>
          <w:szCs w:val="30"/>
        </w:rPr>
        <w:t>105</w:t>
      </w:r>
    </w:p>
    <w:p w14:paraId="7095711C" w14:textId="30212BAB" w:rsidR="00F85867" w:rsidRPr="00136C28" w:rsidRDefault="00F85867" w:rsidP="007C1C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0A026602" w14:textId="0C1E299B" w:rsidR="00F85867" w:rsidRPr="005123D7" w:rsidRDefault="00F85867" w:rsidP="00F85867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123D7">
        <w:rPr>
          <w:rFonts w:ascii="Angsana New" w:hAnsi="Angsana New" w:hint="cs"/>
          <w:sz w:val="28"/>
          <w:szCs w:val="28"/>
          <w:cs/>
        </w:rPr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5123D7">
        <w:rPr>
          <w:rFonts w:ascii="Angsana New" w:hAnsi="Angsana New"/>
          <w:sz w:val="28"/>
          <w:szCs w:val="28"/>
        </w:rPr>
        <w:t xml:space="preserve">TAS 105 </w:t>
      </w:r>
      <w:r w:rsidRPr="005123D7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5123D7">
        <w:rPr>
          <w:rFonts w:ascii="Angsana New" w:hAnsi="Angsana New"/>
          <w:sz w:val="28"/>
          <w:szCs w:val="28"/>
        </w:rPr>
        <w:t>TFRS 9</w:t>
      </w:r>
    </w:p>
    <w:p w14:paraId="7C2ED7BA" w14:textId="2C16F228" w:rsidR="00F85867" w:rsidRPr="00136C28" w:rsidRDefault="00F85867" w:rsidP="00F85867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085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F85867" w:rsidRPr="005123D7" w14:paraId="2474CA27" w14:textId="77777777" w:rsidTr="000E02A5">
        <w:trPr>
          <w:tblHeader/>
        </w:trPr>
        <w:tc>
          <w:tcPr>
            <w:tcW w:w="9401" w:type="dxa"/>
            <w:gridSpan w:val="10"/>
            <w:vAlign w:val="bottom"/>
          </w:tcPr>
          <w:p w14:paraId="591C0EE8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0" w:name="_Hlk49278226"/>
            <w:r w:rsidRPr="005123D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85867" w:rsidRPr="005123D7" w14:paraId="702B2B7D" w14:textId="77777777" w:rsidTr="000E02A5">
        <w:trPr>
          <w:tblHeader/>
        </w:trPr>
        <w:tc>
          <w:tcPr>
            <w:tcW w:w="3970" w:type="dxa"/>
            <w:gridSpan w:val="2"/>
            <w:tcBorders>
              <w:bottom w:val="single" w:sz="4" w:space="0" w:color="auto"/>
            </w:tcBorders>
            <w:vAlign w:val="bottom"/>
          </w:tcPr>
          <w:p w14:paraId="2F7BF4EA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การจัดประเภทตาม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TAS 105 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416F7812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6C5E13D1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TFRS 9 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F85867" w:rsidRPr="005123D7" w14:paraId="30ACEAC3" w14:textId="77777777" w:rsidTr="000E02A5">
        <w:trPr>
          <w:tblHeader/>
        </w:trPr>
        <w:tc>
          <w:tcPr>
            <w:tcW w:w="2885" w:type="dxa"/>
            <w:tcBorders>
              <w:top w:val="single" w:sz="4" w:space="0" w:color="auto"/>
            </w:tcBorders>
            <w:vAlign w:val="bottom"/>
          </w:tcPr>
          <w:p w14:paraId="43305046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  <w:p w14:paraId="2F845CA1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  <w:p w14:paraId="03E2661B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F73D694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39FBAB28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6E1EAA3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</w:t>
            </w:r>
          </w:p>
          <w:p w14:paraId="23F31F2C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250" w:type="dxa"/>
            <w:vAlign w:val="bottom"/>
          </w:tcPr>
          <w:p w14:paraId="40FF980D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87905FD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45E77787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5BE14DDC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6D74C643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33E6F446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3E35E5B1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34B97CFC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4AFCA68A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598DD18D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85867" w:rsidRPr="005123D7" w14:paraId="5AC58B49" w14:textId="77777777" w:rsidTr="000E02A5">
        <w:trPr>
          <w:tblHeader/>
        </w:trPr>
        <w:tc>
          <w:tcPr>
            <w:tcW w:w="2885" w:type="dxa"/>
          </w:tcPr>
          <w:p w14:paraId="74B6FAD3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16" w:type="dxa"/>
            <w:gridSpan w:val="9"/>
          </w:tcPr>
          <w:p w14:paraId="2AC17580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5123D7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Pr="005123D7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5123D7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F85867" w:rsidRPr="005123D7" w14:paraId="0BCA0793" w14:textId="77777777" w:rsidTr="000E02A5">
        <w:trPr>
          <w:tblHeader/>
        </w:trPr>
        <w:tc>
          <w:tcPr>
            <w:tcW w:w="2885" w:type="dxa"/>
          </w:tcPr>
          <w:p w14:paraId="677D5CEA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516" w:type="dxa"/>
            <w:gridSpan w:val="9"/>
          </w:tcPr>
          <w:p w14:paraId="4F625E57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</w:tr>
      <w:tr w:rsidR="00F85867" w:rsidRPr="005123D7" w14:paraId="3702A5C2" w14:textId="77777777" w:rsidTr="000E02A5">
        <w:tc>
          <w:tcPr>
            <w:tcW w:w="2885" w:type="dxa"/>
          </w:tcPr>
          <w:p w14:paraId="60914F51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6516" w:type="dxa"/>
            <w:gridSpan w:val="9"/>
          </w:tcPr>
          <w:p w14:paraId="419CCA1E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</w:tr>
      <w:tr w:rsidR="00F85867" w:rsidRPr="005123D7" w14:paraId="783080EB" w14:textId="77777777" w:rsidTr="000E02A5">
        <w:tc>
          <w:tcPr>
            <w:tcW w:w="2885" w:type="dxa"/>
          </w:tcPr>
          <w:p w14:paraId="7B9DDA8A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85" w:type="dxa"/>
            <w:vAlign w:val="bottom"/>
          </w:tcPr>
          <w:p w14:paraId="71D5E2E1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1,445,185</w:t>
            </w:r>
          </w:p>
        </w:tc>
        <w:tc>
          <w:tcPr>
            <w:tcW w:w="260" w:type="dxa"/>
          </w:tcPr>
          <w:p w14:paraId="356DD098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50E81EA0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3EBBDEF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35E2638D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911D716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C75500B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1,445,185</w:t>
            </w:r>
          </w:p>
        </w:tc>
        <w:tc>
          <w:tcPr>
            <w:tcW w:w="236" w:type="dxa"/>
          </w:tcPr>
          <w:p w14:paraId="4B8C82CC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6882ACEA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1,445,185</w:t>
            </w:r>
          </w:p>
        </w:tc>
      </w:tr>
      <w:tr w:rsidR="00F85867" w:rsidRPr="005123D7" w14:paraId="7F4C1561" w14:textId="77777777" w:rsidTr="000E02A5">
        <w:tc>
          <w:tcPr>
            <w:tcW w:w="2885" w:type="dxa"/>
          </w:tcPr>
          <w:p w14:paraId="77CEB77F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5" w:type="dxa"/>
            <w:vAlign w:val="bottom"/>
          </w:tcPr>
          <w:p w14:paraId="5062745A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0" w:type="dxa"/>
          </w:tcPr>
          <w:p w14:paraId="6C168C37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0" w:type="dxa"/>
            <w:vAlign w:val="bottom"/>
          </w:tcPr>
          <w:p w14:paraId="380E0CEC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0" w:type="dxa"/>
          </w:tcPr>
          <w:p w14:paraId="0E1285CA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5" w:type="dxa"/>
            <w:vAlign w:val="bottom"/>
          </w:tcPr>
          <w:p w14:paraId="77A357DE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0" w:type="dxa"/>
          </w:tcPr>
          <w:p w14:paraId="506ED669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14:paraId="4724503D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6" w:type="dxa"/>
          </w:tcPr>
          <w:p w14:paraId="572702AF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8" w:type="dxa"/>
            <w:vAlign w:val="bottom"/>
          </w:tcPr>
          <w:p w14:paraId="0E9EDB34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E0CDB" w:rsidRPr="005123D7" w14:paraId="36504C92" w14:textId="77777777" w:rsidTr="000E02A5">
        <w:tc>
          <w:tcPr>
            <w:tcW w:w="2885" w:type="dxa"/>
          </w:tcPr>
          <w:p w14:paraId="728F7219" w14:textId="54960119" w:rsidR="00AE0CDB" w:rsidRPr="005123D7" w:rsidRDefault="00AE0CDB" w:rsidP="000E02A5">
            <w:pPr>
              <w:pStyle w:val="NoSpacing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Pr="005123D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085" w:type="dxa"/>
            <w:vAlign w:val="bottom"/>
          </w:tcPr>
          <w:p w14:paraId="04191163" w14:textId="77777777" w:rsidR="00AE0CDB" w:rsidRPr="005123D7" w:rsidRDefault="00AE0CDB" w:rsidP="000E02A5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50BCB072" w14:textId="77777777" w:rsidR="00AE0CDB" w:rsidRPr="005123D7" w:rsidRDefault="00AE0CDB" w:rsidP="000E02A5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1C9E911" w14:textId="77777777" w:rsidR="00AE0CDB" w:rsidRPr="005123D7" w:rsidRDefault="00AE0CDB" w:rsidP="000E02A5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0" w:type="dxa"/>
          </w:tcPr>
          <w:p w14:paraId="69FF2157" w14:textId="77777777" w:rsidR="00AE0CDB" w:rsidRPr="005123D7" w:rsidRDefault="00AE0CDB" w:rsidP="000E02A5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BAF03A8" w14:textId="77777777" w:rsidR="00AE0CDB" w:rsidRPr="005123D7" w:rsidRDefault="00AE0CDB" w:rsidP="000E02A5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</w:tcPr>
          <w:p w14:paraId="042C4A4F" w14:textId="77777777" w:rsidR="00AE0CDB" w:rsidRPr="005123D7" w:rsidRDefault="00AE0CDB" w:rsidP="000E02A5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322B58FF" w14:textId="77777777" w:rsidR="00AE0CDB" w:rsidRPr="005123D7" w:rsidRDefault="00AE0CDB" w:rsidP="000E02A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401ED21" w14:textId="77777777" w:rsidR="00AE0CDB" w:rsidRPr="005123D7" w:rsidRDefault="00AE0CDB" w:rsidP="000E02A5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18F2D133" w14:textId="77777777" w:rsidR="00AE0CDB" w:rsidRPr="005123D7" w:rsidRDefault="00AE0CDB" w:rsidP="000E02A5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85867" w:rsidRPr="005123D7" w14:paraId="7D74655B" w14:textId="77777777" w:rsidTr="000E02A5">
        <w:tc>
          <w:tcPr>
            <w:tcW w:w="2885" w:type="dxa"/>
          </w:tcPr>
          <w:p w14:paraId="24DD32FC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85" w:type="dxa"/>
            <w:vAlign w:val="bottom"/>
          </w:tcPr>
          <w:p w14:paraId="54F9B40E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</w:tcPr>
          <w:p w14:paraId="0A7D5402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50C78D1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4A83A438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373FDE52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(71,481)</w:t>
            </w:r>
          </w:p>
        </w:tc>
        <w:tc>
          <w:tcPr>
            <w:tcW w:w="240" w:type="dxa"/>
          </w:tcPr>
          <w:p w14:paraId="2840D1CC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9BD4910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DA8CF5E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602819D8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(71,481)</w:t>
            </w:r>
          </w:p>
        </w:tc>
      </w:tr>
      <w:bookmarkEnd w:id="0"/>
    </w:tbl>
    <w:p w14:paraId="4BB2D2BD" w14:textId="264B83D7" w:rsidR="00063B67" w:rsidRPr="00136C28" w:rsidRDefault="00063B67" w:rsidP="007C1C72">
      <w:pPr>
        <w:pStyle w:val="NoSpacing"/>
        <w:tabs>
          <w:tab w:val="left" w:pos="106"/>
        </w:tabs>
        <w:ind w:left="540" w:right="-110"/>
        <w:rPr>
          <w:rFonts w:ascii="Angsana New" w:hAnsi="Angsana New" w:cs="Angsana New"/>
          <w:color w:val="000000"/>
          <w:sz w:val="20"/>
          <w:szCs w:val="20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085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F85867" w:rsidRPr="005123D7" w14:paraId="549B5ECB" w14:textId="77777777" w:rsidTr="000E02A5">
        <w:trPr>
          <w:tblHeader/>
        </w:trPr>
        <w:tc>
          <w:tcPr>
            <w:tcW w:w="9401" w:type="dxa"/>
            <w:gridSpan w:val="10"/>
            <w:vAlign w:val="bottom"/>
          </w:tcPr>
          <w:p w14:paraId="00764756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123D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5123D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F85867" w:rsidRPr="005123D7" w14:paraId="701497CB" w14:textId="77777777" w:rsidTr="000E02A5">
        <w:trPr>
          <w:tblHeader/>
        </w:trPr>
        <w:tc>
          <w:tcPr>
            <w:tcW w:w="3970" w:type="dxa"/>
            <w:gridSpan w:val="2"/>
            <w:tcBorders>
              <w:bottom w:val="single" w:sz="4" w:space="0" w:color="auto"/>
            </w:tcBorders>
            <w:vAlign w:val="bottom"/>
          </w:tcPr>
          <w:p w14:paraId="6790868F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การจัดประเภทตาม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TAS 105 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2E870812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0D4D7881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TFRS 9 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F85867" w:rsidRPr="005123D7" w14:paraId="007FB394" w14:textId="77777777" w:rsidTr="000E02A5">
        <w:trPr>
          <w:tblHeader/>
        </w:trPr>
        <w:tc>
          <w:tcPr>
            <w:tcW w:w="2885" w:type="dxa"/>
            <w:tcBorders>
              <w:top w:val="single" w:sz="4" w:space="0" w:color="auto"/>
            </w:tcBorders>
            <w:vAlign w:val="bottom"/>
          </w:tcPr>
          <w:p w14:paraId="61104A05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  <w:p w14:paraId="48F484A6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  <w:p w14:paraId="67919E2F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86E4EA9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1ACC7E37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3212CF22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</w:t>
            </w:r>
          </w:p>
          <w:p w14:paraId="16A12C50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250" w:type="dxa"/>
            <w:vAlign w:val="bottom"/>
          </w:tcPr>
          <w:p w14:paraId="402DAE30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338038F6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591600D2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3C2A4EC2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3E1C337B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AEFC8B4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3BF3851F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0846C70A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1E4E76C5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432F1685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85867" w:rsidRPr="005123D7" w14:paraId="2C85B390" w14:textId="77777777" w:rsidTr="000E02A5">
        <w:trPr>
          <w:tblHeader/>
        </w:trPr>
        <w:tc>
          <w:tcPr>
            <w:tcW w:w="2885" w:type="dxa"/>
          </w:tcPr>
          <w:p w14:paraId="3E18DE47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16" w:type="dxa"/>
            <w:gridSpan w:val="9"/>
          </w:tcPr>
          <w:p w14:paraId="5B141565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5123D7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Pr="005123D7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5123D7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F85867" w:rsidRPr="005123D7" w14:paraId="1897AADF" w14:textId="77777777" w:rsidTr="000E02A5">
        <w:trPr>
          <w:tblHeader/>
        </w:trPr>
        <w:tc>
          <w:tcPr>
            <w:tcW w:w="2885" w:type="dxa"/>
          </w:tcPr>
          <w:p w14:paraId="2046560F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516" w:type="dxa"/>
            <w:gridSpan w:val="9"/>
          </w:tcPr>
          <w:p w14:paraId="45604083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</w:tr>
      <w:tr w:rsidR="00F85867" w:rsidRPr="005123D7" w14:paraId="265A97F0" w14:textId="77777777" w:rsidTr="000E02A5">
        <w:tc>
          <w:tcPr>
            <w:tcW w:w="2885" w:type="dxa"/>
          </w:tcPr>
          <w:p w14:paraId="0D82F938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6516" w:type="dxa"/>
            <w:gridSpan w:val="9"/>
          </w:tcPr>
          <w:p w14:paraId="749F8267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</w:tr>
      <w:tr w:rsidR="00F85867" w:rsidRPr="005123D7" w14:paraId="20CB620F" w14:textId="77777777" w:rsidTr="000E02A5">
        <w:tc>
          <w:tcPr>
            <w:tcW w:w="2885" w:type="dxa"/>
          </w:tcPr>
          <w:p w14:paraId="7C83A907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85" w:type="dxa"/>
            <w:vAlign w:val="bottom"/>
          </w:tcPr>
          <w:p w14:paraId="61F85F63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264,243</w:t>
            </w:r>
          </w:p>
        </w:tc>
        <w:tc>
          <w:tcPr>
            <w:tcW w:w="260" w:type="dxa"/>
          </w:tcPr>
          <w:p w14:paraId="10703DE5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3D03475E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41D5BE6F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3FF787A2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61B2D7E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BACF3DF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264,243</w:t>
            </w:r>
          </w:p>
        </w:tc>
        <w:tc>
          <w:tcPr>
            <w:tcW w:w="236" w:type="dxa"/>
          </w:tcPr>
          <w:p w14:paraId="25147539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1CE1E2ED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264,243</w:t>
            </w:r>
          </w:p>
        </w:tc>
      </w:tr>
      <w:tr w:rsidR="00F85867" w:rsidRPr="005123D7" w14:paraId="37713866" w14:textId="77777777" w:rsidTr="000E02A5">
        <w:tc>
          <w:tcPr>
            <w:tcW w:w="2885" w:type="dxa"/>
          </w:tcPr>
          <w:p w14:paraId="357DA9A0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5" w:type="dxa"/>
            <w:vAlign w:val="bottom"/>
          </w:tcPr>
          <w:p w14:paraId="30E1203D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0" w:type="dxa"/>
          </w:tcPr>
          <w:p w14:paraId="479E9814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0" w:type="dxa"/>
            <w:vAlign w:val="bottom"/>
          </w:tcPr>
          <w:p w14:paraId="2A3D21E4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0" w:type="dxa"/>
          </w:tcPr>
          <w:p w14:paraId="0649ED84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5" w:type="dxa"/>
            <w:vAlign w:val="bottom"/>
          </w:tcPr>
          <w:p w14:paraId="5D299195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0" w:type="dxa"/>
          </w:tcPr>
          <w:p w14:paraId="1EC2D68D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14:paraId="33AD9566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6" w:type="dxa"/>
          </w:tcPr>
          <w:p w14:paraId="25492A0C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8" w:type="dxa"/>
            <w:vAlign w:val="bottom"/>
          </w:tcPr>
          <w:p w14:paraId="02DEC67C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90022" w:rsidRPr="005123D7" w14:paraId="3979C56D" w14:textId="77777777" w:rsidTr="000E02A5">
        <w:tc>
          <w:tcPr>
            <w:tcW w:w="2885" w:type="dxa"/>
          </w:tcPr>
          <w:p w14:paraId="2C318F03" w14:textId="1A54BDF5" w:rsidR="00E90022" w:rsidRPr="005123D7" w:rsidRDefault="00E90022" w:rsidP="000E02A5">
            <w:pPr>
              <w:pStyle w:val="NoSpacing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Pr="005123D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085" w:type="dxa"/>
            <w:vAlign w:val="bottom"/>
          </w:tcPr>
          <w:p w14:paraId="044837FE" w14:textId="77777777" w:rsidR="00E90022" w:rsidRPr="005123D7" w:rsidRDefault="00E90022" w:rsidP="000E02A5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6198C3D8" w14:textId="77777777" w:rsidR="00E90022" w:rsidRPr="005123D7" w:rsidRDefault="00E90022" w:rsidP="000E02A5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3C9E14A1" w14:textId="77777777" w:rsidR="00E90022" w:rsidRPr="005123D7" w:rsidRDefault="00E90022" w:rsidP="000E02A5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178A3231" w14:textId="77777777" w:rsidR="00E90022" w:rsidRPr="005123D7" w:rsidRDefault="00E90022" w:rsidP="000E02A5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BB44324" w14:textId="77777777" w:rsidR="00E90022" w:rsidRPr="005123D7" w:rsidRDefault="00E90022" w:rsidP="000E02A5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</w:tcPr>
          <w:p w14:paraId="3D807E8A" w14:textId="77777777" w:rsidR="00E90022" w:rsidRPr="005123D7" w:rsidRDefault="00E90022" w:rsidP="000E02A5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05835266" w14:textId="77777777" w:rsidR="00E90022" w:rsidRPr="005123D7" w:rsidRDefault="00E90022" w:rsidP="000E02A5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9FCB380" w14:textId="77777777" w:rsidR="00E90022" w:rsidRPr="005123D7" w:rsidRDefault="00E90022" w:rsidP="000E02A5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0E7F01EE" w14:textId="77777777" w:rsidR="00E90022" w:rsidRPr="005123D7" w:rsidRDefault="00E90022" w:rsidP="000E02A5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85867" w:rsidRPr="005123D7" w14:paraId="7FFF67E6" w14:textId="77777777" w:rsidTr="000E02A5">
        <w:tc>
          <w:tcPr>
            <w:tcW w:w="2885" w:type="dxa"/>
          </w:tcPr>
          <w:p w14:paraId="0D8D6120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85" w:type="dxa"/>
            <w:vAlign w:val="bottom"/>
          </w:tcPr>
          <w:p w14:paraId="03D3B85C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</w:tcPr>
          <w:p w14:paraId="6C544995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897C0C0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70CA8E0B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5B8256C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(26,365)</w:t>
            </w:r>
          </w:p>
        </w:tc>
        <w:tc>
          <w:tcPr>
            <w:tcW w:w="240" w:type="dxa"/>
          </w:tcPr>
          <w:p w14:paraId="24806997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6D5F9906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77E6CDA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18228971" w14:textId="77777777" w:rsidR="00F85867" w:rsidRPr="005123D7" w:rsidRDefault="00F85867" w:rsidP="000E02A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23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(26,365)</w:t>
            </w:r>
          </w:p>
        </w:tc>
      </w:tr>
    </w:tbl>
    <w:p w14:paraId="14E7D78B" w14:textId="7B407092" w:rsidR="0049206A" w:rsidRDefault="0049206A" w:rsidP="004920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2B7DE8" w14:textId="77777777" w:rsidR="0049206A" w:rsidRDefault="00492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07C1D1F5" w14:textId="12B71686" w:rsidR="007C1C72" w:rsidRPr="005123D7" w:rsidRDefault="007C1C72" w:rsidP="007C1C72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</w:t>
      </w:r>
    </w:p>
    <w:p w14:paraId="31A06891" w14:textId="77777777" w:rsidR="007C1C72" w:rsidRPr="005123D7" w:rsidRDefault="007C1C72" w:rsidP="007C1C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6"/>
          <w:szCs w:val="16"/>
        </w:rPr>
      </w:pPr>
    </w:p>
    <w:p w14:paraId="71D83DDE" w14:textId="77777777" w:rsidR="007C1C72" w:rsidRPr="005123D7" w:rsidRDefault="007C1C72" w:rsidP="007C1C72">
      <w:pPr>
        <w:pStyle w:val="ListParagraph"/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28"/>
          <w:szCs w:val="28"/>
        </w:rPr>
        <w:t xml:space="preserve">TFRS 9 </w:t>
      </w:r>
      <w:r w:rsidRPr="005123D7">
        <w:rPr>
          <w:rFonts w:ascii="Angsana New" w:hAnsi="Angsana New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5123D7">
        <w:rPr>
          <w:rFonts w:ascii="Angsana New" w:hAnsi="Angsana New"/>
          <w:sz w:val="28"/>
          <w:szCs w:val="28"/>
        </w:rPr>
        <w:t xml:space="preserve"> </w:t>
      </w:r>
      <w:r w:rsidRPr="005123D7">
        <w:rPr>
          <w:rFonts w:ascii="Angsana New" w:hAnsi="Angsana New"/>
          <w:sz w:val="28"/>
          <w:szCs w:val="28"/>
          <w:cs/>
        </w:rPr>
        <w:t>เดิมกลุ่มบริษัทประมาณการค่าเผื่อหนี้สงสัยจะสูญโดยการวิเคราะห์ประวัติการชำระหนี้ และ</w:t>
      </w:r>
      <w:r w:rsidRPr="005123D7">
        <w:rPr>
          <w:rFonts w:ascii="Angsana New" w:hAnsi="Angsana New"/>
          <w:sz w:val="28"/>
          <w:szCs w:val="28"/>
        </w:rPr>
        <w:br/>
      </w:r>
      <w:r w:rsidRPr="005123D7">
        <w:rPr>
          <w:rFonts w:ascii="Angsana New" w:hAnsi="Angsana New"/>
          <w:sz w:val="28"/>
          <w:szCs w:val="28"/>
          <w:cs/>
        </w:rPr>
        <w:t xml:space="preserve">การคาดการณ์เกี่ยวกับการชำระหนี้ในอนาคตของลูกค้า </w:t>
      </w:r>
      <w:r w:rsidRPr="005123D7">
        <w:rPr>
          <w:rFonts w:ascii="Angsana New" w:hAnsi="Angsana New"/>
          <w:sz w:val="28"/>
          <w:szCs w:val="28"/>
        </w:rPr>
        <w:t xml:space="preserve">TFRS 9 </w:t>
      </w:r>
      <w:r w:rsidRPr="005123D7">
        <w:rPr>
          <w:rFonts w:ascii="Angsana New" w:hAnsi="Angsana New"/>
          <w:sz w:val="28"/>
          <w:szCs w:val="28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5123D7">
        <w:rPr>
          <w:rFonts w:ascii="Angsana New" w:hAnsi="Angsana New"/>
          <w:sz w:val="28"/>
          <w:szCs w:val="28"/>
        </w:rPr>
        <w:t xml:space="preserve"> </w:t>
      </w:r>
      <w:r w:rsidRPr="005123D7">
        <w:rPr>
          <w:rFonts w:ascii="Angsana New" w:hAnsi="Angsana New"/>
          <w:sz w:val="28"/>
          <w:szCs w:val="28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5123D7">
        <w:rPr>
          <w:rFonts w:ascii="Angsana New" w:hAnsi="Angsana New"/>
          <w:sz w:val="30"/>
          <w:szCs w:val="30"/>
        </w:rPr>
        <w:t xml:space="preserve"> </w:t>
      </w:r>
    </w:p>
    <w:p w14:paraId="0FCA5A86" w14:textId="77777777" w:rsidR="007C1C72" w:rsidRPr="005123D7" w:rsidRDefault="007C1C72" w:rsidP="007C1C72">
      <w:pPr>
        <w:pStyle w:val="ListParagraph"/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6"/>
          <w:szCs w:val="16"/>
        </w:rPr>
      </w:pPr>
    </w:p>
    <w:p w14:paraId="60FF774E" w14:textId="77777777" w:rsidR="007C1C72" w:rsidRPr="005123D7" w:rsidRDefault="007C1C72" w:rsidP="007C1C7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5123D7">
        <w:rPr>
          <w:rFonts w:ascii="Angsana New" w:hAnsi="Angsana New"/>
          <w:sz w:val="30"/>
          <w:szCs w:val="30"/>
        </w:rPr>
        <w:t xml:space="preserve">TFRS 9 </w:t>
      </w:r>
      <w:r w:rsidRPr="005123D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123D7">
        <w:rPr>
          <w:rFonts w:ascii="Angsana New" w:hAnsi="Angsana New"/>
          <w:sz w:val="30"/>
          <w:szCs w:val="30"/>
        </w:rPr>
        <w:t xml:space="preserve">1 </w:t>
      </w:r>
      <w:r w:rsidRPr="005123D7">
        <w:rPr>
          <w:rFonts w:ascii="Angsana New" w:hAnsi="Angsana New"/>
          <w:sz w:val="30"/>
          <w:szCs w:val="30"/>
          <w:cs/>
        </w:rPr>
        <w:t xml:space="preserve">มกราคม </w:t>
      </w:r>
      <w:r w:rsidRPr="005123D7">
        <w:rPr>
          <w:rFonts w:ascii="Angsana New" w:hAnsi="Angsana New"/>
          <w:sz w:val="30"/>
          <w:szCs w:val="30"/>
        </w:rPr>
        <w:t xml:space="preserve">2563 </w:t>
      </w:r>
      <w:r w:rsidRPr="005123D7">
        <w:rPr>
          <w:rFonts w:ascii="Angsana New" w:hAnsi="Angsana New"/>
          <w:sz w:val="30"/>
          <w:szCs w:val="30"/>
          <w:cs/>
        </w:rPr>
        <w:t>ส่งผลให้มีค่าเผื่อผลขาดทุน</w:t>
      </w:r>
      <w:r w:rsidRPr="005123D7">
        <w:rPr>
          <w:rFonts w:ascii="Angsana New" w:hAnsi="Angsana New"/>
          <w:sz w:val="30"/>
          <w:szCs w:val="30"/>
          <w:cs/>
        </w:rPr>
        <w:br/>
        <w:t>จากการด้อยค่าเพิ่มขึ้น ดังนี้</w:t>
      </w:r>
    </w:p>
    <w:p w14:paraId="4390E71E" w14:textId="77777777" w:rsidR="007C1C72" w:rsidRPr="005123D7" w:rsidRDefault="007C1C72" w:rsidP="007C1C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6"/>
          <w:szCs w:val="16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7C1C72" w:rsidRPr="005123D7" w14:paraId="2FE63B44" w14:textId="77777777" w:rsidTr="00846EF0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28FF4670" w14:textId="77777777" w:rsidR="007C1C72" w:rsidRPr="005123D7" w:rsidRDefault="007C1C72" w:rsidP="00846E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43DF6AD" w14:textId="77777777" w:rsidR="007C1C72" w:rsidRPr="005123D7" w:rsidRDefault="007C1C72" w:rsidP="00846EF0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382D2955" w14:textId="77777777" w:rsidR="007C1C72" w:rsidRPr="005123D7" w:rsidRDefault="007C1C72" w:rsidP="00846EF0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7977D98" w14:textId="77777777" w:rsidR="007C1C72" w:rsidRPr="005123D7" w:rsidRDefault="007C1C72" w:rsidP="00846EF0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9F048" w14:textId="77777777" w:rsidR="007C1C72" w:rsidRPr="005123D7" w:rsidRDefault="007C1C72" w:rsidP="00846EF0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D43DF9B" w14:textId="77777777" w:rsidR="007C1C72" w:rsidRPr="005123D7" w:rsidRDefault="007C1C72" w:rsidP="00846EF0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7C1C72" w:rsidRPr="005123D7" w14:paraId="0808CAF8" w14:textId="77777777" w:rsidTr="00846EF0">
        <w:trPr>
          <w:cantSplit/>
          <w:tblHeader/>
        </w:trPr>
        <w:tc>
          <w:tcPr>
            <w:tcW w:w="5760" w:type="dxa"/>
          </w:tcPr>
          <w:p w14:paraId="2E7C6038" w14:textId="77777777" w:rsidR="007C1C72" w:rsidRPr="005123D7" w:rsidRDefault="007C1C72" w:rsidP="00846EF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48406E1" w14:textId="77777777" w:rsidR="007C1C72" w:rsidRPr="005123D7" w:rsidRDefault="007C1C72" w:rsidP="00846EF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1C72" w:rsidRPr="005123D7" w14:paraId="0816922C" w14:textId="77777777" w:rsidTr="00846EF0">
        <w:trPr>
          <w:cantSplit/>
          <w:trHeight w:val="191"/>
        </w:trPr>
        <w:tc>
          <w:tcPr>
            <w:tcW w:w="5760" w:type="dxa"/>
          </w:tcPr>
          <w:p w14:paraId="545F4EDB" w14:textId="77777777" w:rsidR="007C1C72" w:rsidRPr="005123D7" w:rsidRDefault="007C1C72" w:rsidP="00846EF0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6760FB54" w14:textId="77777777" w:rsidR="007C1C72" w:rsidRPr="005123D7" w:rsidRDefault="007C1C72" w:rsidP="00846EF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96A235" w14:textId="77777777" w:rsidR="007C1C72" w:rsidRPr="005123D7" w:rsidRDefault="007C1C72" w:rsidP="00846EF0">
            <w:pPr>
              <w:pStyle w:val="acctfourfigures"/>
              <w:spacing w:line="240" w:lineRule="auto"/>
              <w:ind w:right="2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D972D1" w14:textId="77777777" w:rsidR="007C1C72" w:rsidRPr="005123D7" w:rsidRDefault="007C1C72" w:rsidP="00846E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57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1C72" w:rsidRPr="005123D7" w14:paraId="6C4BFFF2" w14:textId="77777777" w:rsidTr="00846EF0">
        <w:trPr>
          <w:cantSplit/>
          <w:trHeight w:val="191"/>
        </w:trPr>
        <w:tc>
          <w:tcPr>
            <w:tcW w:w="5760" w:type="dxa"/>
          </w:tcPr>
          <w:p w14:paraId="64F25815" w14:textId="77777777" w:rsidR="007C1C72" w:rsidRPr="005123D7" w:rsidRDefault="007C1C72" w:rsidP="00846EF0">
            <w:pPr>
              <w:spacing w:line="240" w:lineRule="auto"/>
              <w:ind w:left="175" w:right="-79" w:hanging="17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1 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2563 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4029FD03" w14:textId="77777777" w:rsidR="007C1C72" w:rsidRPr="005123D7" w:rsidRDefault="007C1C72" w:rsidP="00846EF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5DC3EB3" w14:textId="77777777" w:rsidR="007C1C72" w:rsidRPr="005123D7" w:rsidRDefault="007C1C72" w:rsidP="00846E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5E0E01" w14:textId="77777777" w:rsidR="007C1C72" w:rsidRPr="005123D7" w:rsidRDefault="007C1C72" w:rsidP="00846E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1C72" w:rsidRPr="005123D7" w14:paraId="501B6422" w14:textId="77777777" w:rsidTr="00846EF0">
        <w:trPr>
          <w:cantSplit/>
        </w:trPr>
        <w:tc>
          <w:tcPr>
            <w:tcW w:w="5760" w:type="dxa"/>
          </w:tcPr>
          <w:p w14:paraId="3AA6E0F9" w14:textId="77777777" w:rsidR="007C1C72" w:rsidRPr="005123D7" w:rsidRDefault="007C1C72" w:rsidP="007C1C72">
            <w:pPr>
              <w:pStyle w:val="ListParagraph"/>
              <w:numPr>
                <w:ilvl w:val="0"/>
                <w:numId w:val="19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14:paraId="2F118640" w14:textId="77777777" w:rsidR="007C1C72" w:rsidRPr="005123D7" w:rsidRDefault="007C1C72" w:rsidP="00846EF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10,205</w:t>
            </w:r>
          </w:p>
        </w:tc>
        <w:tc>
          <w:tcPr>
            <w:tcW w:w="180" w:type="dxa"/>
          </w:tcPr>
          <w:p w14:paraId="4E581E44" w14:textId="77777777" w:rsidR="007C1C72" w:rsidRPr="005123D7" w:rsidRDefault="007C1C72" w:rsidP="00846E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8DE874" w14:textId="77777777" w:rsidR="007C1C72" w:rsidRPr="005123D7" w:rsidRDefault="007C1C72" w:rsidP="00846EF0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98,024</w:t>
            </w:r>
          </w:p>
        </w:tc>
      </w:tr>
      <w:tr w:rsidR="007C1C72" w:rsidRPr="005123D7" w14:paraId="79966549" w14:textId="77777777" w:rsidTr="00846EF0">
        <w:trPr>
          <w:cantSplit/>
        </w:trPr>
        <w:tc>
          <w:tcPr>
            <w:tcW w:w="5760" w:type="dxa"/>
            <w:vAlign w:val="bottom"/>
          </w:tcPr>
          <w:p w14:paraId="45DD5CD2" w14:textId="77777777" w:rsidR="007C1C72" w:rsidRPr="005123D7" w:rsidRDefault="007C1C72" w:rsidP="00846EF0">
            <w:pPr>
              <w:spacing w:line="240" w:lineRule="auto"/>
              <w:ind w:left="190" w:hanging="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EB06A" w14:textId="77777777" w:rsidR="007C1C72" w:rsidRPr="005123D7" w:rsidRDefault="007C1C72" w:rsidP="00846EF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10,205</w:t>
            </w:r>
          </w:p>
        </w:tc>
        <w:tc>
          <w:tcPr>
            <w:tcW w:w="180" w:type="dxa"/>
          </w:tcPr>
          <w:p w14:paraId="7802C153" w14:textId="77777777" w:rsidR="007C1C72" w:rsidRPr="005123D7" w:rsidRDefault="007C1C72" w:rsidP="00846EF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F7FCC" w14:textId="77777777" w:rsidR="007C1C72" w:rsidRPr="005123D7" w:rsidRDefault="007C1C72" w:rsidP="00846E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98,024</w:t>
            </w:r>
          </w:p>
        </w:tc>
      </w:tr>
    </w:tbl>
    <w:p w14:paraId="19B899DB" w14:textId="77777777" w:rsidR="007C1C72" w:rsidRPr="005123D7" w:rsidRDefault="007C1C72" w:rsidP="007C1C7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6"/>
          <w:szCs w:val="16"/>
          <w:cs/>
        </w:rPr>
      </w:pPr>
    </w:p>
    <w:p w14:paraId="59F3359B" w14:textId="13D2FD4B" w:rsidR="007C1C72" w:rsidRPr="005123D7" w:rsidRDefault="007C1C72" w:rsidP="007C1C7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123D7">
        <w:rPr>
          <w:rFonts w:ascii="Angsana New" w:hAnsi="Angsana New"/>
          <w:sz w:val="30"/>
          <w:szCs w:val="30"/>
        </w:rPr>
        <w:t xml:space="preserve">1 </w:t>
      </w:r>
      <w:r w:rsidRPr="005123D7">
        <w:rPr>
          <w:rFonts w:ascii="Angsana New" w:hAnsi="Angsana New"/>
          <w:sz w:val="30"/>
          <w:szCs w:val="30"/>
          <w:cs/>
        </w:rPr>
        <w:t xml:space="preserve">มกราคม </w:t>
      </w:r>
      <w:r w:rsidRPr="005123D7">
        <w:rPr>
          <w:rFonts w:ascii="Angsana New" w:hAnsi="Angsana New"/>
          <w:sz w:val="30"/>
          <w:szCs w:val="30"/>
        </w:rPr>
        <w:t>2563</w:t>
      </w:r>
    </w:p>
    <w:p w14:paraId="361660EE" w14:textId="42A5D555" w:rsidR="008F7E63" w:rsidRPr="005123D7" w:rsidRDefault="008F7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9F8F389" w14:textId="77777777" w:rsidR="007D6E81" w:rsidRPr="005123D7" w:rsidRDefault="007D6E81" w:rsidP="007D6E81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123D7">
        <w:rPr>
          <w:rFonts w:asciiTheme="majorBidi" w:hAnsiTheme="majorBidi" w:cstheme="majorBidi"/>
          <w:sz w:val="28"/>
          <w:szCs w:val="28"/>
          <w:cs/>
        </w:rPr>
        <w:t>อนุพันธ์และการบัญชีป้องกันความเสี่ยง</w:t>
      </w:r>
    </w:p>
    <w:p w14:paraId="2EA395BA" w14:textId="77777777" w:rsidR="007D6E81" w:rsidRPr="005123D7" w:rsidRDefault="007D6E81" w:rsidP="007D6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54B3DAEF" w14:textId="77777777" w:rsidR="007D6E81" w:rsidRPr="005123D7" w:rsidRDefault="007D6E81" w:rsidP="007D6E81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5123D7">
        <w:rPr>
          <w:rFonts w:asciiTheme="majorBidi" w:hAnsiTheme="majorBidi" w:cstheme="majorBidi"/>
          <w:sz w:val="28"/>
          <w:szCs w:val="28"/>
          <w:cs/>
        </w:rPr>
        <w:t xml:space="preserve">ตาม </w:t>
      </w:r>
      <w:r w:rsidRPr="005123D7">
        <w:rPr>
          <w:rFonts w:asciiTheme="majorBidi" w:hAnsiTheme="majorBidi" w:cstheme="majorBidi"/>
          <w:sz w:val="28"/>
          <w:szCs w:val="28"/>
        </w:rPr>
        <w:t xml:space="preserve">TFRS 9 </w:t>
      </w:r>
      <w:r w:rsidRPr="005123D7">
        <w:rPr>
          <w:rFonts w:asciiTheme="majorBidi" w:hAnsiTheme="majorBidi" w:cstheme="majorBidi"/>
          <w:sz w:val="28"/>
          <w:szCs w:val="28"/>
          <w:cs/>
        </w:rPr>
        <w:t>อนุพันธ์ทั้งหมดวัดมูลค่าด้วยมูลค่ายุติธรรมในงบแสดงฐานะการเงิน</w:t>
      </w:r>
    </w:p>
    <w:p w14:paraId="12E2DEEA" w14:textId="77777777" w:rsidR="007D6E81" w:rsidRPr="005123D7" w:rsidRDefault="007D6E81" w:rsidP="007D6E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48E738D" w14:textId="77777777" w:rsidR="007D6E81" w:rsidRPr="005123D7" w:rsidRDefault="007D6E81" w:rsidP="007D6E81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5123D7">
        <w:rPr>
          <w:rFonts w:asciiTheme="majorBidi" w:hAnsiTheme="majorBidi" w:cstheme="majorBidi"/>
          <w:sz w:val="28"/>
          <w:szCs w:val="28"/>
          <w:cs/>
        </w:rPr>
        <w:t>กลุ่มบริษัทกำหนดให้อนุพันธ์บางรายการเป็นอนุพันธ์ที่ถือไว้เพื่อการบริหารความเสี่ยงและเครื่องมือทางการเงินที่ไม่ใช่อนุพันธ์บางส่วนเป็นเครื่องมือที่ใช้ป้องกันความเสี่ยงสำหรับความสัมพันธ์ของการป้องกันความเสี่ยงที่เข้าเงื่อนไข</w:t>
      </w:r>
      <w:r w:rsidRPr="005123D7">
        <w:rPr>
          <w:rFonts w:asciiTheme="majorBidi" w:hAnsiTheme="majorBidi" w:cstheme="majorBidi"/>
          <w:sz w:val="28"/>
          <w:szCs w:val="28"/>
        </w:rPr>
        <w:t xml:space="preserve"> </w:t>
      </w:r>
      <w:r w:rsidRPr="005123D7">
        <w:rPr>
          <w:rFonts w:asciiTheme="majorBidi" w:hAnsiTheme="majorBidi" w:cstheme="majorBidi"/>
          <w:sz w:val="28"/>
          <w:szCs w:val="28"/>
          <w:cs/>
        </w:rPr>
        <w:t>กลุ่มบริษัทมีการจัดทำเอกสารเกี่ยวกับความสัมพันธ์ของเครื่องมือที่ใช้ป้องกันความเสี่ยงและรายการที่มีการป้องกันความเสี่ยง รวมถึงวัตถุประสงค์และกลยุทธ์ในการบริหารความเสี่ยง และวิธีการที่จะใช้ในการประเมินความมีประสิทธิผลของความสัมพันธ์ของการป้องกันความเสี่ยง กลุ่มบริษัททำการประเมินความมีประสิทธิผล ณ วันที่เริ่มต้นของความสัมพันธ์ของการป้องกันความเสี่ยงและมีการประเมินอย่างต่อเนื่อง</w:t>
      </w:r>
    </w:p>
    <w:p w14:paraId="07F3B913" w14:textId="77777777" w:rsidR="007D6E81" w:rsidRPr="00136C28" w:rsidRDefault="007D6E81" w:rsidP="007D6E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BFE0224" w14:textId="5AA529C5" w:rsidR="00F37CBC" w:rsidRDefault="007D6E81" w:rsidP="00136C28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  <w:r w:rsidRPr="005123D7">
        <w:rPr>
          <w:rFonts w:asciiTheme="majorBidi" w:hAnsiTheme="majorBidi" w:cstheme="majorBidi"/>
          <w:sz w:val="28"/>
          <w:szCs w:val="28"/>
          <w:cs/>
        </w:rPr>
        <w:t>ความสัมพันธ์ของการป้องกันความเสี่ยงได้แก่การป้องกันความเสี่ยงในมูลค่ายุติธรรม การป้องกันความเสี่ยงในกระแสเงินสด และการป้องกันความเสี่ยงของเงินลงทุนสุทธิในหน่วยงานต่างประเทศ</w:t>
      </w:r>
      <w:r w:rsidR="00F37CBC">
        <w:rPr>
          <w:rFonts w:asciiTheme="majorBidi" w:hAnsiTheme="majorBidi" w:cstheme="majorBidi"/>
          <w:sz w:val="20"/>
          <w:szCs w:val="20"/>
        </w:rPr>
        <w:br w:type="page"/>
      </w:r>
    </w:p>
    <w:p w14:paraId="14F6ED95" w14:textId="77777777" w:rsidR="007D6E81" w:rsidRPr="005123D7" w:rsidRDefault="007D6E81" w:rsidP="007D6E81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123D7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เดิมไม่ได้กล่าวถึงข้อกำหนดของการบัญชีป้องกันความเสี่ยงและอนุพันธ์ที่ถือไว้เพื่อวัตถุประสงค์ในการบริหารความเสี่ยง ในปี </w:t>
      </w:r>
      <w:r w:rsidRPr="005123D7">
        <w:rPr>
          <w:rFonts w:asciiTheme="majorBidi" w:hAnsiTheme="majorBidi" w:cstheme="majorBidi"/>
          <w:sz w:val="28"/>
          <w:szCs w:val="28"/>
        </w:rPr>
        <w:t xml:space="preserve">2562 </w:t>
      </w:r>
      <w:r w:rsidRPr="005123D7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กลุ่มบริษัทรับรู้รายการดังกล่าวตามที่ได้อธิบายไว้ในนโยบายการบัญชีในหมายเหตุข้อ </w:t>
      </w:r>
      <w:r w:rsidRPr="005123D7">
        <w:rPr>
          <w:rFonts w:asciiTheme="majorBidi" w:hAnsiTheme="majorBidi" w:cstheme="majorBidi"/>
          <w:sz w:val="28"/>
          <w:szCs w:val="28"/>
        </w:rPr>
        <w:t>4(</w:t>
      </w:r>
      <w:r w:rsidRPr="005123D7">
        <w:rPr>
          <w:rFonts w:asciiTheme="majorBidi" w:hAnsiTheme="majorBidi" w:cstheme="majorBidi"/>
          <w:sz w:val="28"/>
          <w:szCs w:val="28"/>
          <w:cs/>
        </w:rPr>
        <w:t>ง</w:t>
      </w:r>
      <w:r w:rsidRPr="005123D7">
        <w:rPr>
          <w:rFonts w:asciiTheme="majorBidi" w:hAnsiTheme="majorBidi" w:cstheme="majorBidi"/>
          <w:sz w:val="28"/>
          <w:szCs w:val="28"/>
        </w:rPr>
        <w:t xml:space="preserve">.5) </w:t>
      </w:r>
      <w:r w:rsidRPr="005123D7">
        <w:rPr>
          <w:rFonts w:asciiTheme="majorBidi" w:hAnsiTheme="majorBidi" w:cstheme="majorBidi"/>
          <w:sz w:val="28"/>
          <w:szCs w:val="28"/>
          <w:cs/>
        </w:rPr>
        <w:t>และ</w:t>
      </w:r>
      <w:r w:rsidRPr="005123D7">
        <w:rPr>
          <w:rFonts w:asciiTheme="majorBidi" w:hAnsiTheme="majorBidi" w:cstheme="majorBidi"/>
          <w:sz w:val="28"/>
          <w:szCs w:val="28"/>
        </w:rPr>
        <w:t xml:space="preserve"> 4(</w:t>
      </w:r>
      <w:r w:rsidRPr="005123D7">
        <w:rPr>
          <w:rFonts w:asciiTheme="majorBidi" w:hAnsiTheme="majorBidi" w:cstheme="majorBidi"/>
          <w:sz w:val="28"/>
          <w:szCs w:val="28"/>
          <w:cs/>
        </w:rPr>
        <w:t>ง</w:t>
      </w:r>
      <w:r w:rsidRPr="005123D7">
        <w:rPr>
          <w:rFonts w:asciiTheme="majorBidi" w:hAnsiTheme="majorBidi" w:cstheme="majorBidi"/>
          <w:sz w:val="28"/>
          <w:szCs w:val="28"/>
        </w:rPr>
        <w:t>.6)</w:t>
      </w:r>
    </w:p>
    <w:p w14:paraId="7DF567E1" w14:textId="0E441B73" w:rsidR="007D6E81" w:rsidRPr="00136C28" w:rsidRDefault="007D6E81" w:rsidP="007C1C7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tbl>
      <w:tblPr>
        <w:tblW w:w="836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5489"/>
        <w:gridCol w:w="1261"/>
        <w:gridCol w:w="269"/>
        <w:gridCol w:w="1341"/>
      </w:tblGrid>
      <w:tr w:rsidR="00484AA9" w:rsidRPr="005123D7" w14:paraId="7DA6B60A" w14:textId="77777777" w:rsidTr="008F7E63">
        <w:trPr>
          <w:tblHeader/>
        </w:trPr>
        <w:tc>
          <w:tcPr>
            <w:tcW w:w="3283" w:type="pct"/>
            <w:vAlign w:val="bottom"/>
          </w:tcPr>
          <w:p w14:paraId="0757F720" w14:textId="24605C18" w:rsidR="00484AA9" w:rsidRPr="005123D7" w:rsidRDefault="00484AA9" w:rsidP="008F7E63">
            <w:pPr>
              <w:ind w:left="75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ผลกระทบของอนุพันธ์และการบัญชีป้องกันความเสี่ยง</w:t>
            </w: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F00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754" w:type="pct"/>
            <w:vAlign w:val="bottom"/>
          </w:tcPr>
          <w:p w14:paraId="54B03BC0" w14:textId="77777777" w:rsidR="00484AA9" w:rsidRPr="005123D7" w:rsidRDefault="00484AA9" w:rsidP="008F7E63">
            <w:pPr>
              <w:tabs>
                <w:tab w:val="clear" w:pos="227"/>
                <w:tab w:val="left" w:pos="343"/>
              </w:tabs>
              <w:spacing w:line="240" w:lineRule="auto"/>
              <w:ind w:left="73" w:right="-104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5123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1" w:type="pct"/>
          </w:tcPr>
          <w:p w14:paraId="07F10647" w14:textId="77777777" w:rsidR="00484AA9" w:rsidRPr="005123D7" w:rsidRDefault="00484AA9" w:rsidP="008F7E6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pct"/>
            <w:vAlign w:val="bottom"/>
          </w:tcPr>
          <w:p w14:paraId="448A76E2" w14:textId="77777777" w:rsidR="00484AA9" w:rsidRPr="005123D7" w:rsidRDefault="00484AA9" w:rsidP="008F7E63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23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0EFF9292" w14:textId="77777777" w:rsidR="00484AA9" w:rsidRPr="005123D7" w:rsidRDefault="00484AA9" w:rsidP="008F7E63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123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84AA9" w:rsidRPr="005123D7" w14:paraId="58ABD3EC" w14:textId="77777777" w:rsidTr="008F7E63">
        <w:trPr>
          <w:tblHeader/>
        </w:trPr>
        <w:tc>
          <w:tcPr>
            <w:tcW w:w="3283" w:type="pct"/>
          </w:tcPr>
          <w:p w14:paraId="7FA29703" w14:textId="77777777" w:rsidR="00484AA9" w:rsidRPr="005123D7" w:rsidRDefault="00484AA9" w:rsidP="008F7E63">
            <w:pPr>
              <w:ind w:left="75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pct"/>
            <w:gridSpan w:val="3"/>
          </w:tcPr>
          <w:p w14:paraId="1B88582F" w14:textId="77777777" w:rsidR="00484AA9" w:rsidRPr="005123D7" w:rsidRDefault="00484AA9" w:rsidP="008F7E63">
            <w:pPr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123D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123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5123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84AA9" w:rsidRPr="005123D7" w14:paraId="4BCFF4DD" w14:textId="77777777" w:rsidTr="008F7E63">
        <w:tc>
          <w:tcPr>
            <w:tcW w:w="3283" w:type="pct"/>
          </w:tcPr>
          <w:p w14:paraId="52EDDE33" w14:textId="2E22381D" w:rsidR="00484AA9" w:rsidRPr="005123D7" w:rsidRDefault="00484AA9" w:rsidP="008F7E63">
            <w:pPr>
              <w:ind w:left="75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5123D7">
              <w:rPr>
                <w:rFonts w:asciiTheme="majorBidi" w:hAnsiTheme="majorBidi" w:hint="cs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เงินกู้ยืมระยะยาวจากสถาบันการเงินที่ถึงกำหนดชำระในหนึ่งปี</w:t>
            </w:r>
            <w:r w:rsidR="005E654E" w:rsidRPr="005123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E654E" w:rsidRPr="005123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23D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="005E654E" w:rsidRPr="005123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54" w:type="pct"/>
          </w:tcPr>
          <w:p w14:paraId="10E6B81D" w14:textId="77777777" w:rsidR="009C2B16" w:rsidRPr="005123D7" w:rsidRDefault="009C2B16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721FB9" w14:textId="1BD336B6" w:rsidR="00484AA9" w:rsidRPr="005123D7" w:rsidRDefault="005E654E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23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4AA9" w:rsidRPr="005123D7">
              <w:rPr>
                <w:rFonts w:asciiTheme="majorBidi" w:hAnsiTheme="majorBidi" w:cstheme="majorBidi"/>
                <w:sz w:val="28"/>
                <w:szCs w:val="28"/>
              </w:rPr>
              <w:t>1,546</w:t>
            </w:r>
            <w:r w:rsidRPr="005123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1" w:type="pct"/>
          </w:tcPr>
          <w:p w14:paraId="5737C3D6" w14:textId="77777777" w:rsidR="00484AA9" w:rsidRPr="005123D7" w:rsidRDefault="00484AA9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pct"/>
          </w:tcPr>
          <w:p w14:paraId="5E944FC4" w14:textId="77777777" w:rsidR="009C2B16" w:rsidRPr="005123D7" w:rsidRDefault="009C2B16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60DB76" w14:textId="7E31FBC2" w:rsidR="00484AA9" w:rsidRPr="005123D7" w:rsidRDefault="00484AA9" w:rsidP="009C2B16">
            <w:pPr>
              <w:pStyle w:val="BodyText"/>
              <w:tabs>
                <w:tab w:val="decimal" w:pos="975"/>
              </w:tabs>
              <w:spacing w:after="0"/>
              <w:ind w:left="-101" w:right="2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23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4AA9" w:rsidRPr="005123D7" w14:paraId="6EB14C39" w14:textId="77777777" w:rsidTr="008F7E63">
        <w:tc>
          <w:tcPr>
            <w:tcW w:w="3283" w:type="pct"/>
          </w:tcPr>
          <w:p w14:paraId="03F1A891" w14:textId="1D868B68" w:rsidR="00484AA9" w:rsidRPr="005123D7" w:rsidRDefault="00484AA9" w:rsidP="008F7E63">
            <w:pPr>
              <w:ind w:left="7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3D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หนี้สินทางการเงินหมุนเวียนอื่น</w:t>
            </w:r>
            <w:r w:rsidR="00A519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E654E" w:rsidRPr="005123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23D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5E654E" w:rsidRPr="005123D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754" w:type="pct"/>
          </w:tcPr>
          <w:p w14:paraId="68DC73D4" w14:textId="1933B4ED" w:rsidR="00484AA9" w:rsidRPr="005123D7" w:rsidRDefault="005E654E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3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4AA9" w:rsidRPr="005123D7">
              <w:rPr>
                <w:rFonts w:asciiTheme="majorBidi" w:hAnsiTheme="majorBidi" w:cstheme="majorBidi"/>
                <w:sz w:val="28"/>
                <w:szCs w:val="28"/>
              </w:rPr>
              <w:t>10,866</w:t>
            </w:r>
            <w:r w:rsidRPr="005123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1" w:type="pct"/>
          </w:tcPr>
          <w:p w14:paraId="6C546BD9" w14:textId="77777777" w:rsidR="00484AA9" w:rsidRPr="005123D7" w:rsidRDefault="00484AA9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pct"/>
          </w:tcPr>
          <w:p w14:paraId="7DBA49E2" w14:textId="65C022E6" w:rsidR="00484AA9" w:rsidRPr="005123D7" w:rsidRDefault="005E654E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23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4AA9" w:rsidRPr="005123D7">
              <w:rPr>
                <w:rFonts w:asciiTheme="majorBidi" w:hAnsiTheme="majorBidi" w:cstheme="majorBidi"/>
                <w:sz w:val="28"/>
                <w:szCs w:val="28"/>
              </w:rPr>
              <w:t>7,377</w:t>
            </w:r>
            <w:r w:rsidRPr="005123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84AA9" w:rsidRPr="005123D7" w14:paraId="586AD49A" w14:textId="77777777" w:rsidTr="008F7E63">
        <w:tc>
          <w:tcPr>
            <w:tcW w:w="3283" w:type="pct"/>
          </w:tcPr>
          <w:p w14:paraId="22C620EB" w14:textId="4D9EC4F6" w:rsidR="00484AA9" w:rsidRPr="005123D7" w:rsidRDefault="00484AA9" w:rsidP="008F7E63">
            <w:pPr>
              <w:ind w:left="75" w:hanging="90"/>
              <w:rPr>
                <w:rFonts w:asciiTheme="majorBidi" w:hAnsiTheme="majorBidi"/>
                <w:sz w:val="28"/>
                <w:szCs w:val="28"/>
                <w:cs/>
              </w:rPr>
            </w:pPr>
            <w:r w:rsidRPr="005123D7">
              <w:rPr>
                <w:rFonts w:asciiTheme="majorBidi" w:hAnsi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="00A519F6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5E654E" w:rsidRPr="005123D7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5123D7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</w:t>
            </w:r>
            <w:r w:rsidR="005E654E" w:rsidRPr="005123D7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754" w:type="pct"/>
          </w:tcPr>
          <w:p w14:paraId="25E994BD" w14:textId="20466553" w:rsidR="00484AA9" w:rsidRPr="005123D7" w:rsidRDefault="005E654E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23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4AA9" w:rsidRPr="005123D7">
              <w:rPr>
                <w:rFonts w:asciiTheme="majorBidi" w:hAnsiTheme="majorBidi" w:cstheme="majorBidi"/>
                <w:sz w:val="28"/>
                <w:szCs w:val="28"/>
              </w:rPr>
              <w:t>7,338</w:t>
            </w:r>
            <w:r w:rsidRPr="005123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1" w:type="pct"/>
          </w:tcPr>
          <w:p w14:paraId="0CFBE770" w14:textId="77777777" w:rsidR="00484AA9" w:rsidRPr="005123D7" w:rsidRDefault="00484AA9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pct"/>
          </w:tcPr>
          <w:p w14:paraId="36EA5FD2" w14:textId="77777777" w:rsidR="00484AA9" w:rsidRPr="005123D7" w:rsidRDefault="00484AA9" w:rsidP="009C2B16">
            <w:pPr>
              <w:pStyle w:val="BodyText"/>
              <w:tabs>
                <w:tab w:val="decimal" w:pos="975"/>
              </w:tabs>
              <w:spacing w:after="0"/>
              <w:ind w:left="-101" w:right="2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23D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84AA9" w:rsidRPr="005123D7" w14:paraId="6F69AC35" w14:textId="77777777" w:rsidTr="008F7E63">
        <w:tc>
          <w:tcPr>
            <w:tcW w:w="3283" w:type="pct"/>
          </w:tcPr>
          <w:p w14:paraId="156B0591" w14:textId="5EF6E356" w:rsidR="00484AA9" w:rsidRPr="005123D7" w:rsidRDefault="00484AA9" w:rsidP="008F7E63">
            <w:pPr>
              <w:ind w:left="7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3D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  <w:r w:rsidRPr="005123D7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5123D7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  <w:r w:rsidR="00A519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E654E" w:rsidRPr="005123D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123D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5E654E" w:rsidRPr="005123D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754" w:type="pct"/>
          </w:tcPr>
          <w:p w14:paraId="45C15B8D" w14:textId="5D9904C2" w:rsidR="00484AA9" w:rsidRPr="005123D7" w:rsidRDefault="005E654E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23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4AA9" w:rsidRPr="005123D7">
              <w:rPr>
                <w:rFonts w:asciiTheme="majorBidi" w:hAnsiTheme="majorBidi" w:cstheme="majorBidi"/>
                <w:sz w:val="28"/>
                <w:szCs w:val="28"/>
              </w:rPr>
              <w:t>60,614</w:t>
            </w:r>
            <w:r w:rsidRPr="005123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1" w:type="pct"/>
          </w:tcPr>
          <w:p w14:paraId="25E1FBD4" w14:textId="77777777" w:rsidR="00484AA9" w:rsidRPr="005123D7" w:rsidRDefault="00484AA9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pct"/>
          </w:tcPr>
          <w:p w14:paraId="6986B20E" w14:textId="232ED834" w:rsidR="00484AA9" w:rsidRPr="005123D7" w:rsidRDefault="005E654E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23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4AA9" w:rsidRPr="005123D7">
              <w:rPr>
                <w:rFonts w:asciiTheme="majorBidi" w:hAnsiTheme="majorBidi" w:cstheme="majorBidi"/>
                <w:sz w:val="28"/>
                <w:szCs w:val="28"/>
              </w:rPr>
              <w:t>18,988</w:t>
            </w:r>
            <w:r w:rsidRPr="005123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84AA9" w:rsidRPr="005123D7" w14:paraId="1F8C39BD" w14:textId="77777777" w:rsidTr="008F7E63">
        <w:tc>
          <w:tcPr>
            <w:tcW w:w="3283" w:type="pct"/>
          </w:tcPr>
          <w:p w14:paraId="44006763" w14:textId="77777777" w:rsidR="00484AA9" w:rsidRPr="005123D7" w:rsidRDefault="00484AA9" w:rsidP="008F7E63">
            <w:pPr>
              <w:ind w:left="75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5123D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  <w:r w:rsidRPr="005123D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754" w:type="pct"/>
          </w:tcPr>
          <w:p w14:paraId="5E8B1DCD" w14:textId="7828FBF3" w:rsidR="00484AA9" w:rsidRPr="005123D7" w:rsidRDefault="00484AA9" w:rsidP="008F7E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23D7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  <w:tc>
          <w:tcPr>
            <w:tcW w:w="161" w:type="pct"/>
          </w:tcPr>
          <w:p w14:paraId="1A031D56" w14:textId="77777777" w:rsidR="00484AA9" w:rsidRPr="005123D7" w:rsidRDefault="00484AA9" w:rsidP="008F7E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pct"/>
          </w:tcPr>
          <w:p w14:paraId="04893A3F" w14:textId="77777777" w:rsidR="00484AA9" w:rsidRPr="005123D7" w:rsidRDefault="00484AA9" w:rsidP="009C2B16">
            <w:pPr>
              <w:pStyle w:val="BodyText"/>
              <w:tabs>
                <w:tab w:val="decimal" w:pos="975"/>
              </w:tabs>
              <w:spacing w:after="0"/>
              <w:ind w:left="-101" w:right="2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23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4AA9" w:rsidRPr="005123D7" w14:paraId="544657E4" w14:textId="77777777" w:rsidTr="008F7E63">
        <w:tc>
          <w:tcPr>
            <w:tcW w:w="3283" w:type="pct"/>
          </w:tcPr>
          <w:p w14:paraId="618FB9A3" w14:textId="77777777" w:rsidR="00484AA9" w:rsidRPr="005123D7" w:rsidDel="000238B6" w:rsidRDefault="00484AA9" w:rsidP="008F7E63">
            <w:pPr>
              <w:ind w:left="7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3D7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754" w:type="pct"/>
          </w:tcPr>
          <w:p w14:paraId="61D181F9" w14:textId="77777777" w:rsidR="00484AA9" w:rsidRPr="005123D7" w:rsidRDefault="00484AA9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" w:type="pct"/>
          </w:tcPr>
          <w:p w14:paraId="3D740C8B" w14:textId="77777777" w:rsidR="00484AA9" w:rsidRPr="005123D7" w:rsidRDefault="00484AA9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pct"/>
          </w:tcPr>
          <w:p w14:paraId="2811F73B" w14:textId="77777777" w:rsidR="00484AA9" w:rsidRPr="005123D7" w:rsidRDefault="00484AA9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4AA9" w:rsidRPr="005123D7" w14:paraId="0AFE8343" w14:textId="77777777" w:rsidTr="008F7E63">
        <w:tc>
          <w:tcPr>
            <w:tcW w:w="3283" w:type="pct"/>
          </w:tcPr>
          <w:p w14:paraId="58C8A8A4" w14:textId="77777777" w:rsidR="00063B64" w:rsidRDefault="00484AA9" w:rsidP="00063B64">
            <w:pPr>
              <w:pStyle w:val="ListParagraph"/>
              <w:numPr>
                <w:ilvl w:val="0"/>
                <w:numId w:val="194"/>
              </w:numPr>
              <w:tabs>
                <w:tab w:val="clear" w:pos="454"/>
                <w:tab w:val="clear" w:pos="680"/>
                <w:tab w:val="clear" w:pos="907"/>
                <w:tab w:val="left" w:pos="160"/>
              </w:tabs>
              <w:ind w:left="340"/>
              <w:rPr>
                <w:rFonts w:asciiTheme="majorBidi" w:hAnsiTheme="majorBidi" w:cstheme="majorBidi"/>
                <w:sz w:val="28"/>
                <w:szCs w:val="28"/>
              </w:rPr>
            </w:pPr>
            <w:r w:rsidRPr="00136C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สำรองการป้องกันความเสี่ยงลดลง </w:t>
            </w:r>
            <w:r w:rsidRPr="00136C2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36C28">
              <w:rPr>
                <w:rFonts w:asciiTheme="majorBidi" w:hAnsiTheme="majorBidi" w:cstheme="majorBidi"/>
                <w:sz w:val="28"/>
                <w:szCs w:val="28"/>
                <w:cs/>
              </w:rPr>
              <w:t>การป้องกันความเสี่ยงใน</w:t>
            </w:r>
            <w:r w:rsidR="00063B6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  <w:p w14:paraId="29A6AE48" w14:textId="0A471813" w:rsidR="00484AA9" w:rsidRPr="00136C28" w:rsidRDefault="00063B64" w:rsidP="00136C28">
            <w:pPr>
              <w:tabs>
                <w:tab w:val="clear" w:pos="454"/>
                <w:tab w:val="clear" w:pos="680"/>
                <w:tab w:val="clear" w:pos="907"/>
                <w:tab w:val="left" w:pos="160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484AA9" w:rsidRPr="00136C2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754" w:type="pct"/>
          </w:tcPr>
          <w:p w14:paraId="4392E10C" w14:textId="77777777" w:rsidR="00B61417" w:rsidRPr="005123D7" w:rsidRDefault="00B61417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78BB92" w14:textId="5991A5CF" w:rsidR="00484AA9" w:rsidRPr="005123D7" w:rsidRDefault="00484AA9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23D7">
              <w:rPr>
                <w:rFonts w:asciiTheme="majorBidi" w:hAnsiTheme="majorBidi" w:cstheme="majorBidi"/>
                <w:sz w:val="28"/>
                <w:szCs w:val="28"/>
              </w:rPr>
              <w:t>79,676</w:t>
            </w:r>
          </w:p>
        </w:tc>
        <w:tc>
          <w:tcPr>
            <w:tcW w:w="161" w:type="pct"/>
          </w:tcPr>
          <w:p w14:paraId="04C0D1D2" w14:textId="77777777" w:rsidR="00484AA9" w:rsidRPr="005123D7" w:rsidRDefault="00484AA9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pct"/>
          </w:tcPr>
          <w:p w14:paraId="79972BE7" w14:textId="77777777" w:rsidR="00B61417" w:rsidRPr="005123D7" w:rsidRDefault="00B61417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3E097A" w14:textId="74D063F2" w:rsidR="00484AA9" w:rsidRPr="005123D7" w:rsidRDefault="00484AA9" w:rsidP="008F7E63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23D7">
              <w:rPr>
                <w:rFonts w:asciiTheme="majorBidi" w:hAnsiTheme="majorBidi" w:cstheme="majorBidi"/>
                <w:sz w:val="28"/>
                <w:szCs w:val="28"/>
              </w:rPr>
              <w:t>26,365</w:t>
            </w:r>
          </w:p>
        </w:tc>
      </w:tr>
    </w:tbl>
    <w:p w14:paraId="65DDCE96" w14:textId="77777777" w:rsidR="007D6E81" w:rsidRPr="00136C28" w:rsidRDefault="007D6E81" w:rsidP="007C1C7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0EDBDAB5" w14:textId="77777777" w:rsidR="007C1C72" w:rsidRPr="005123D7" w:rsidRDefault="007C1C72" w:rsidP="007C1C72">
      <w:pPr>
        <w:pStyle w:val="ListParagraph"/>
        <w:numPr>
          <w:ilvl w:val="0"/>
          <w:numId w:val="19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5123D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3621065" w14:textId="77777777" w:rsidR="007C1C72" w:rsidRPr="00136C28" w:rsidRDefault="007C1C72" w:rsidP="007C1C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307E40CC" w14:textId="6EF60294" w:rsidR="007D6E81" w:rsidRPr="005123D7" w:rsidRDefault="007C1C72" w:rsidP="007C1C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5123D7">
        <w:rPr>
          <w:rFonts w:ascii="Angsana New" w:hAnsi="Angsana New"/>
          <w:sz w:val="30"/>
          <w:szCs w:val="30"/>
        </w:rPr>
        <w:t xml:space="preserve">1 </w:t>
      </w:r>
      <w:r w:rsidRPr="005123D7">
        <w:rPr>
          <w:rFonts w:ascii="Angsana New" w:hAnsi="Angsana New"/>
          <w:sz w:val="30"/>
          <w:szCs w:val="30"/>
          <w:cs/>
        </w:rPr>
        <w:t xml:space="preserve">มกราคม </w:t>
      </w:r>
      <w:r w:rsidRPr="005123D7">
        <w:rPr>
          <w:rFonts w:ascii="Angsana New" w:hAnsi="Angsana New"/>
          <w:sz w:val="30"/>
          <w:szCs w:val="30"/>
        </w:rPr>
        <w:t xml:space="preserve">2563 </w:t>
      </w:r>
      <w:r w:rsidRPr="005123D7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5123D7">
        <w:rPr>
          <w:rFonts w:ascii="Angsana New" w:hAnsi="Angsana New"/>
          <w:sz w:val="30"/>
          <w:szCs w:val="30"/>
        </w:rPr>
        <w:t xml:space="preserve">TFRS 16 </w:t>
      </w:r>
      <w:r w:rsidRPr="005123D7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5123D7">
        <w:rPr>
          <w:rFonts w:ascii="Angsana New" w:hAnsi="Angsana New"/>
          <w:sz w:val="30"/>
          <w:szCs w:val="30"/>
        </w:rPr>
        <w:t xml:space="preserve">17 </w:t>
      </w:r>
      <w:r w:rsidRPr="005123D7">
        <w:rPr>
          <w:rFonts w:ascii="Angsana New" w:hAnsi="Angsana New"/>
          <w:sz w:val="30"/>
          <w:szCs w:val="30"/>
          <w:cs/>
        </w:rPr>
        <w:t xml:space="preserve">เรื่อง </w:t>
      </w:r>
      <w:r w:rsidRPr="005123D7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</w:rPr>
        <w:t xml:space="preserve">(TAS 17) </w:t>
      </w:r>
      <w:r w:rsidRPr="005123D7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5123D7">
        <w:rPr>
          <w:rFonts w:ascii="Angsana New" w:hAnsi="Angsana New"/>
          <w:sz w:val="30"/>
          <w:szCs w:val="30"/>
        </w:rPr>
        <w:t xml:space="preserve">4 </w:t>
      </w:r>
      <w:r w:rsidRPr="005123D7">
        <w:rPr>
          <w:rFonts w:ascii="Angsana New" w:hAnsi="Angsana New"/>
          <w:sz w:val="30"/>
          <w:szCs w:val="30"/>
          <w:cs/>
        </w:rPr>
        <w:t xml:space="preserve">เรื่อง </w:t>
      </w:r>
      <w:r w:rsidRPr="005123D7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</w:rPr>
        <w:t xml:space="preserve">(TFRIC 4) </w:t>
      </w:r>
      <w:r w:rsidRPr="005123D7">
        <w:rPr>
          <w:rFonts w:ascii="Angsana New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5123D7">
        <w:rPr>
          <w:rFonts w:ascii="Angsana New" w:hAnsi="Angsana New"/>
          <w:sz w:val="30"/>
          <w:szCs w:val="30"/>
        </w:rPr>
        <w:t>(Modified retrospective approach)</w:t>
      </w:r>
    </w:p>
    <w:p w14:paraId="55671F8A" w14:textId="77777777" w:rsidR="00E01293" w:rsidRPr="00136C28" w:rsidRDefault="00E01293" w:rsidP="00136C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20"/>
          <w:szCs w:val="20"/>
        </w:rPr>
      </w:pPr>
    </w:p>
    <w:p w14:paraId="1A391BF8" w14:textId="5A82A321" w:rsidR="007C1C72" w:rsidRPr="005123D7" w:rsidRDefault="007C1C72" w:rsidP="007C1C72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bookmarkStart w:id="1" w:name="_Hlk39332203"/>
      <w:r w:rsidRPr="005123D7">
        <w:rPr>
          <w:rFonts w:ascii="Angsana New" w:eastAsia="Calibri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5123D7">
        <w:rPr>
          <w:rFonts w:ascii="Angsana New" w:eastAsia="Calibri" w:hAnsi="Angsana New"/>
          <w:sz w:val="30"/>
          <w:szCs w:val="30"/>
        </w:rPr>
        <w:t xml:space="preserve"> TFRS</w:t>
      </w:r>
      <w:r w:rsidRPr="005123D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123D7">
        <w:rPr>
          <w:rFonts w:ascii="Angsana New" w:eastAsia="Calibri" w:hAnsi="Angsana New"/>
          <w:sz w:val="30"/>
          <w:szCs w:val="30"/>
        </w:rPr>
        <w:t xml:space="preserve">16 </w:t>
      </w:r>
      <w:r w:rsidRPr="005123D7">
        <w:rPr>
          <w:rFonts w:ascii="Angsana New" w:eastAsia="Calibri" w:hAnsi="Angsana New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กลุ่มบริษัทปันส่วนสิ่งตอบแทนที่ต้องจ่ายตามราคาขายที่เป็นเอกเทศ ณ วันที่ </w:t>
      </w:r>
      <w:r w:rsidRPr="005123D7">
        <w:rPr>
          <w:rFonts w:ascii="Angsana New" w:eastAsia="Calibri" w:hAnsi="Angsana New"/>
          <w:sz w:val="30"/>
          <w:szCs w:val="30"/>
        </w:rPr>
        <w:t xml:space="preserve">1 </w:t>
      </w:r>
      <w:r w:rsidRPr="005123D7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Pr="005123D7">
        <w:rPr>
          <w:rFonts w:ascii="Angsana New" w:eastAsia="Calibri" w:hAnsi="Angsana New"/>
          <w:sz w:val="30"/>
          <w:szCs w:val="30"/>
        </w:rPr>
        <w:t xml:space="preserve">2563 </w:t>
      </w:r>
      <w:r w:rsidRPr="005123D7">
        <w:rPr>
          <w:rFonts w:ascii="Angsana New" w:eastAsia="Calibri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5123D7">
        <w:rPr>
          <w:rFonts w:ascii="Angsana New" w:eastAsia="Calibri" w:hAnsi="Angsana New"/>
          <w:sz w:val="30"/>
          <w:szCs w:val="30"/>
        </w:rPr>
        <w:t xml:space="preserve"> </w:t>
      </w:r>
      <w:r w:rsidRPr="005123D7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23605206" w14:textId="75878A0D" w:rsidR="002D007F" w:rsidRDefault="002D0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bookmarkEnd w:id="1"/>
    <w:p w14:paraId="413775CA" w14:textId="77777777" w:rsidR="007C1C72" w:rsidRPr="005123D7" w:rsidRDefault="007C1C72" w:rsidP="007C1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firstLine="900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07AE9669" w14:textId="77777777" w:rsidR="007C1C72" w:rsidRPr="005123D7" w:rsidRDefault="007C1C72" w:rsidP="007C1C72">
      <w:pPr>
        <w:pStyle w:val="ListParagraph"/>
        <w:numPr>
          <w:ilvl w:val="0"/>
          <w:numId w:val="19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</w:t>
      </w:r>
      <w:r w:rsidRPr="005123D7">
        <w:rPr>
          <w:rFonts w:ascii="Angsana New" w:hAnsi="Angsana New"/>
          <w:color w:val="000000"/>
          <w:sz w:val="30"/>
          <w:szCs w:val="30"/>
          <w:cs/>
        </w:rPr>
        <w:br/>
        <w:t xml:space="preserve">ภายใน </w:t>
      </w:r>
      <w:r w:rsidRPr="005123D7">
        <w:rPr>
          <w:rFonts w:ascii="Angsana New" w:hAnsi="Angsana New"/>
          <w:color w:val="000000"/>
          <w:sz w:val="30"/>
          <w:szCs w:val="30"/>
        </w:rPr>
        <w:t xml:space="preserve">12 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เดือน  </w:t>
      </w:r>
    </w:p>
    <w:p w14:paraId="4FCCED52" w14:textId="77777777" w:rsidR="007C1C72" w:rsidRPr="005123D7" w:rsidRDefault="007C1C72" w:rsidP="007C1C72">
      <w:pPr>
        <w:pStyle w:val="ListParagraph"/>
        <w:numPr>
          <w:ilvl w:val="0"/>
          <w:numId w:val="19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03B93EF4" w14:textId="77777777" w:rsidR="007C1C72" w:rsidRPr="005123D7" w:rsidRDefault="007C1C72" w:rsidP="007C1C72">
      <w:pPr>
        <w:pStyle w:val="ListParagraph"/>
        <w:numPr>
          <w:ilvl w:val="0"/>
          <w:numId w:val="19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74B0DA26" w14:textId="77777777" w:rsidR="007C1C72" w:rsidRPr="005123D7" w:rsidRDefault="007C1C72" w:rsidP="007C1C72">
      <w:pPr>
        <w:pStyle w:val="ListParagraph"/>
        <w:numPr>
          <w:ilvl w:val="0"/>
          <w:numId w:val="19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3FADD6E5" w14:textId="77777777" w:rsidR="007C1C72" w:rsidRPr="005123D7" w:rsidRDefault="007C1C72" w:rsidP="007C1C72">
      <w:pPr>
        <w:pStyle w:val="ListParagraph"/>
        <w:numPr>
          <w:ilvl w:val="0"/>
          <w:numId w:val="19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0B19E909" w14:textId="65C4E32D" w:rsidR="007C1C72" w:rsidRPr="008A64F5" w:rsidRDefault="007C1C72" w:rsidP="007C1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91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0"/>
        <w:gridCol w:w="1260"/>
      </w:tblGrid>
      <w:tr w:rsidR="007C1C72" w:rsidRPr="005123D7" w14:paraId="43259A3B" w14:textId="77777777" w:rsidTr="00136C28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7C0DA993" w14:textId="77777777" w:rsidR="007C1C72" w:rsidRPr="005123D7" w:rsidRDefault="007C1C72" w:rsidP="00846EF0">
            <w:pPr>
              <w:pStyle w:val="acctfourfigures"/>
              <w:tabs>
                <w:tab w:val="clear" w:pos="765"/>
                <w:tab w:val="decimal" w:pos="87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5123D7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350" w:type="dxa"/>
            <w:vAlign w:val="bottom"/>
          </w:tcPr>
          <w:p w14:paraId="332F6C28" w14:textId="77777777" w:rsidR="007C1C72" w:rsidRPr="005123D7" w:rsidRDefault="007C1C72" w:rsidP="00335DFC">
            <w:pPr>
              <w:pStyle w:val="acctmergecolhdg"/>
              <w:spacing w:line="380" w:lineRule="exact"/>
              <w:ind w:left="-530" w:right="-79" w:firstLine="45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D5508D5" w14:textId="77777777" w:rsidR="007C1C72" w:rsidRPr="005123D7" w:rsidRDefault="007C1C72" w:rsidP="00846EF0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40A61B" w14:textId="77777777" w:rsidR="007C1C72" w:rsidRPr="005123D7" w:rsidRDefault="007C1C72" w:rsidP="00846EF0">
            <w:pPr>
              <w:pStyle w:val="acctmergecolhdg"/>
              <w:spacing w:line="380" w:lineRule="exact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530FB4E" w14:textId="77777777" w:rsidR="007C1C72" w:rsidRPr="005123D7" w:rsidRDefault="007C1C72" w:rsidP="00846EF0">
            <w:pPr>
              <w:pStyle w:val="acctmergecolhdg"/>
              <w:spacing w:line="380" w:lineRule="exact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C1C72" w:rsidRPr="005123D7" w14:paraId="3935B8FC" w14:textId="77777777" w:rsidTr="00136C28">
        <w:trPr>
          <w:cantSplit/>
          <w:trHeight w:val="20"/>
          <w:tblHeader/>
        </w:trPr>
        <w:tc>
          <w:tcPr>
            <w:tcW w:w="6120" w:type="dxa"/>
          </w:tcPr>
          <w:p w14:paraId="149AB16D" w14:textId="77777777" w:rsidR="007C1C72" w:rsidRPr="005123D7" w:rsidRDefault="007C1C72" w:rsidP="00846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D9571A7" w14:textId="77777777" w:rsidR="007C1C72" w:rsidRPr="005123D7" w:rsidRDefault="007C1C72" w:rsidP="00846EF0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C1C72" w:rsidRPr="005123D7" w14:paraId="67F6D0FF" w14:textId="77777777" w:rsidTr="00136C28">
        <w:trPr>
          <w:cantSplit/>
          <w:trHeight w:val="20"/>
        </w:trPr>
        <w:tc>
          <w:tcPr>
            <w:tcW w:w="6120" w:type="dxa"/>
          </w:tcPr>
          <w:p w14:paraId="5D06608E" w14:textId="77777777" w:rsidR="007C1C72" w:rsidRPr="005123D7" w:rsidRDefault="007C1C72" w:rsidP="00846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90" w:type="dxa"/>
            <w:gridSpan w:val="3"/>
          </w:tcPr>
          <w:p w14:paraId="58B30C97" w14:textId="77777777" w:rsidR="007C1C72" w:rsidRPr="005123D7" w:rsidRDefault="007C1C72" w:rsidP="00846EF0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7C1C72" w:rsidRPr="005123D7" w14:paraId="069E0B34" w14:textId="77777777" w:rsidTr="00136C28">
        <w:trPr>
          <w:cantSplit/>
          <w:trHeight w:val="20"/>
        </w:trPr>
        <w:tc>
          <w:tcPr>
            <w:tcW w:w="6120" w:type="dxa"/>
            <w:vAlign w:val="bottom"/>
          </w:tcPr>
          <w:p w14:paraId="02BCC62B" w14:textId="77777777" w:rsidR="007C1C72" w:rsidRPr="005123D7" w:rsidRDefault="007C1C72" w:rsidP="00846EF0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 (ลดลง)</w:t>
            </w:r>
          </w:p>
        </w:tc>
        <w:tc>
          <w:tcPr>
            <w:tcW w:w="1350" w:type="dxa"/>
            <w:vAlign w:val="bottom"/>
          </w:tcPr>
          <w:p w14:paraId="1F0B18F2" w14:textId="77777777" w:rsidR="007C1C72" w:rsidRPr="005123D7" w:rsidRDefault="007C1C72" w:rsidP="00846EF0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(9,226)</w:t>
            </w:r>
          </w:p>
        </w:tc>
        <w:tc>
          <w:tcPr>
            <w:tcW w:w="180" w:type="dxa"/>
            <w:vAlign w:val="bottom"/>
          </w:tcPr>
          <w:p w14:paraId="07C8ADAC" w14:textId="77777777" w:rsidR="007C1C72" w:rsidRPr="005123D7" w:rsidRDefault="007C1C72" w:rsidP="00846EF0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BB5AFA" w14:textId="77777777" w:rsidR="007C1C72" w:rsidRPr="005123D7" w:rsidRDefault="007C1C72" w:rsidP="00846EF0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(5,775)</w:t>
            </w:r>
          </w:p>
        </w:tc>
      </w:tr>
      <w:tr w:rsidR="007C1C72" w:rsidRPr="005123D7" w14:paraId="6B46BCD6" w14:textId="77777777" w:rsidTr="00136C28">
        <w:trPr>
          <w:cantSplit/>
          <w:trHeight w:val="20"/>
        </w:trPr>
        <w:tc>
          <w:tcPr>
            <w:tcW w:w="6120" w:type="dxa"/>
            <w:vAlign w:val="bottom"/>
          </w:tcPr>
          <w:p w14:paraId="78209052" w14:textId="2F6E20C2" w:rsidR="007C1C72" w:rsidRPr="005123D7" w:rsidRDefault="007C1C72" w:rsidP="00846EF0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144D901B" w14:textId="77777777" w:rsidR="007C1C72" w:rsidRPr="005123D7" w:rsidRDefault="007C1C72" w:rsidP="00846EF0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377,</w:t>
            </w:r>
            <w:r w:rsidRPr="005123D7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786</w:t>
            </w:r>
          </w:p>
        </w:tc>
        <w:tc>
          <w:tcPr>
            <w:tcW w:w="180" w:type="dxa"/>
            <w:vAlign w:val="bottom"/>
          </w:tcPr>
          <w:p w14:paraId="7E9E0816" w14:textId="77777777" w:rsidR="007C1C72" w:rsidRPr="005123D7" w:rsidRDefault="007C1C72" w:rsidP="00846EF0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A9419C" w14:textId="77777777" w:rsidR="007C1C72" w:rsidRPr="005123D7" w:rsidRDefault="007C1C72" w:rsidP="00846EF0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148,758</w:t>
            </w:r>
          </w:p>
        </w:tc>
      </w:tr>
      <w:tr w:rsidR="007C1C72" w:rsidRPr="005123D7" w14:paraId="4AA34312" w14:textId="77777777" w:rsidTr="00136C28">
        <w:trPr>
          <w:cantSplit/>
          <w:trHeight w:val="20"/>
        </w:trPr>
        <w:tc>
          <w:tcPr>
            <w:tcW w:w="6120" w:type="dxa"/>
          </w:tcPr>
          <w:p w14:paraId="13C73C4E" w14:textId="77777777" w:rsidR="007C1C72" w:rsidRPr="005123D7" w:rsidRDefault="007C1C72" w:rsidP="00846EF0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(เพิ่มขึ้น)</w:t>
            </w:r>
          </w:p>
        </w:tc>
        <w:tc>
          <w:tcPr>
            <w:tcW w:w="1350" w:type="dxa"/>
            <w:vAlign w:val="bottom"/>
          </w:tcPr>
          <w:p w14:paraId="5D6138CD" w14:textId="77777777" w:rsidR="007C1C72" w:rsidRPr="005123D7" w:rsidRDefault="007C1C72" w:rsidP="00846EF0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(368,560)</w:t>
            </w:r>
          </w:p>
        </w:tc>
        <w:tc>
          <w:tcPr>
            <w:tcW w:w="180" w:type="dxa"/>
          </w:tcPr>
          <w:p w14:paraId="75CD00B6" w14:textId="77777777" w:rsidR="007C1C72" w:rsidRPr="005123D7" w:rsidRDefault="007C1C72" w:rsidP="00846EF0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A14A11" w14:textId="77777777" w:rsidR="007C1C72" w:rsidRPr="005123D7" w:rsidRDefault="007C1C72" w:rsidP="00846EF0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(142,983)</w:t>
            </w:r>
          </w:p>
        </w:tc>
      </w:tr>
      <w:tr w:rsidR="007C1C72" w:rsidRPr="005123D7" w14:paraId="1A09BAC7" w14:textId="77777777" w:rsidTr="00136C28">
        <w:trPr>
          <w:cantSplit/>
          <w:trHeight w:val="20"/>
        </w:trPr>
        <w:tc>
          <w:tcPr>
            <w:tcW w:w="6120" w:type="dxa"/>
          </w:tcPr>
          <w:p w14:paraId="7450DBA8" w14:textId="2EEB85E0" w:rsidR="007C1C72" w:rsidRPr="005123D7" w:rsidRDefault="007C1C72" w:rsidP="00846EF0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หนี้สินไม่หมุนเวียนอื่นลดลง</w:t>
            </w:r>
          </w:p>
        </w:tc>
        <w:tc>
          <w:tcPr>
            <w:tcW w:w="1350" w:type="dxa"/>
            <w:vAlign w:val="bottom"/>
          </w:tcPr>
          <w:p w14:paraId="5D07BF3B" w14:textId="77777777" w:rsidR="007C1C72" w:rsidRPr="005123D7" w:rsidRDefault="007C1C72" w:rsidP="00846EF0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6,127</w:t>
            </w:r>
          </w:p>
        </w:tc>
        <w:tc>
          <w:tcPr>
            <w:tcW w:w="180" w:type="dxa"/>
          </w:tcPr>
          <w:p w14:paraId="0D401660" w14:textId="77777777" w:rsidR="007C1C72" w:rsidRPr="005123D7" w:rsidRDefault="007C1C72" w:rsidP="00846EF0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A70F7A" w14:textId="77777777" w:rsidR="007C1C72" w:rsidRPr="005123D7" w:rsidRDefault="007C1C72" w:rsidP="00846EF0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6,127</w:t>
            </w:r>
          </w:p>
        </w:tc>
      </w:tr>
      <w:tr w:rsidR="007C1C72" w:rsidRPr="005123D7" w14:paraId="4F3DAAA9" w14:textId="77777777" w:rsidTr="00136C28">
        <w:trPr>
          <w:cantSplit/>
          <w:trHeight w:val="20"/>
        </w:trPr>
        <w:tc>
          <w:tcPr>
            <w:tcW w:w="6120" w:type="dxa"/>
          </w:tcPr>
          <w:p w14:paraId="024F16B9" w14:textId="77777777" w:rsidR="007C1C72" w:rsidRPr="005123D7" w:rsidRDefault="007C1C72" w:rsidP="00846EF0">
            <w:pPr>
              <w:tabs>
                <w:tab w:val="clear" w:pos="227"/>
                <w:tab w:val="clear" w:pos="454"/>
              </w:tabs>
              <w:spacing w:line="380" w:lineRule="exact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กำไรสะสม (เพิ่มขึ้น)</w:t>
            </w:r>
          </w:p>
        </w:tc>
        <w:tc>
          <w:tcPr>
            <w:tcW w:w="1350" w:type="dxa"/>
            <w:vAlign w:val="bottom"/>
          </w:tcPr>
          <w:p w14:paraId="2F27740D" w14:textId="77777777" w:rsidR="007C1C72" w:rsidRPr="005123D7" w:rsidRDefault="007C1C72" w:rsidP="00846EF0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(6,127)</w:t>
            </w:r>
          </w:p>
        </w:tc>
        <w:tc>
          <w:tcPr>
            <w:tcW w:w="180" w:type="dxa"/>
            <w:vAlign w:val="bottom"/>
          </w:tcPr>
          <w:p w14:paraId="179BDD16" w14:textId="77777777" w:rsidR="007C1C72" w:rsidRPr="005123D7" w:rsidRDefault="007C1C72" w:rsidP="00846EF0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7D4E9C" w14:textId="77777777" w:rsidR="007C1C72" w:rsidRPr="005123D7" w:rsidRDefault="007C1C72" w:rsidP="00846EF0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(6,127)</w:t>
            </w:r>
          </w:p>
        </w:tc>
      </w:tr>
    </w:tbl>
    <w:p w14:paraId="7853296D" w14:textId="77777777" w:rsidR="00B5578C" w:rsidRPr="00136C28" w:rsidRDefault="00B5578C" w:rsidP="007C1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20"/>
          <w:szCs w:val="20"/>
        </w:rPr>
      </w:pPr>
    </w:p>
    <w:p w14:paraId="397106F4" w14:textId="3B1FE080" w:rsidR="00816926" w:rsidRPr="005123D7" w:rsidRDefault="00816926" w:rsidP="008C55A0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891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1"/>
        <w:gridCol w:w="1259"/>
      </w:tblGrid>
      <w:tr w:rsidR="007C1C72" w:rsidRPr="005123D7" w14:paraId="6A743350" w14:textId="77777777" w:rsidTr="00846EF0">
        <w:trPr>
          <w:cantSplit/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37971692" w14:textId="04E7533D" w:rsidR="007C1C72" w:rsidRPr="005123D7" w:rsidRDefault="007C1C72" w:rsidP="00846EF0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A49BCED" w14:textId="77777777" w:rsidR="007C1C72" w:rsidRPr="005123D7" w:rsidRDefault="007C1C72" w:rsidP="00846EF0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39E19A6D" w14:textId="77777777" w:rsidR="007C1C72" w:rsidRPr="005123D7" w:rsidRDefault="007C1C72" w:rsidP="00846EF0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EEE28A2" w14:textId="77777777" w:rsidR="007C1C72" w:rsidRPr="005123D7" w:rsidRDefault="007C1C72" w:rsidP="00846EF0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1998AF2" w14:textId="77777777" w:rsidR="007C1C72" w:rsidRPr="005123D7" w:rsidRDefault="007C1C72" w:rsidP="00846EF0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C1C72" w:rsidRPr="005123D7" w14:paraId="30D840B6" w14:textId="77777777" w:rsidTr="00846EF0">
        <w:trPr>
          <w:cantSplit/>
          <w:trHeight w:val="20"/>
        </w:trPr>
        <w:tc>
          <w:tcPr>
            <w:tcW w:w="6120" w:type="dxa"/>
          </w:tcPr>
          <w:p w14:paraId="06E17642" w14:textId="77777777" w:rsidR="007C1C72" w:rsidRPr="005123D7" w:rsidRDefault="007C1C72" w:rsidP="00846EF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2826E90" w14:textId="77777777" w:rsidR="007C1C72" w:rsidRPr="005123D7" w:rsidRDefault="007C1C72" w:rsidP="00846EF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C1C72" w:rsidRPr="005123D7" w14:paraId="33CDB25D" w14:textId="77777777" w:rsidTr="00846EF0">
        <w:trPr>
          <w:cantSplit/>
          <w:trHeight w:val="20"/>
        </w:trPr>
        <w:tc>
          <w:tcPr>
            <w:tcW w:w="6120" w:type="dxa"/>
            <w:vAlign w:val="bottom"/>
          </w:tcPr>
          <w:p w14:paraId="73375B02" w14:textId="77777777" w:rsidR="007C1C72" w:rsidRPr="005123D7" w:rsidRDefault="007C1C72" w:rsidP="00846EF0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ภาระผูกพันตามสัญญาเช่าดำเนินงาน ณ วันที่ 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2DAB5436" w14:textId="77777777" w:rsidR="007C1C72" w:rsidRPr="005123D7" w:rsidRDefault="007C1C72" w:rsidP="00846EF0">
            <w:pPr>
              <w:pStyle w:val="NoSpacing"/>
              <w:tabs>
                <w:tab w:val="decimal" w:pos="118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417,407</w:t>
            </w:r>
          </w:p>
        </w:tc>
        <w:tc>
          <w:tcPr>
            <w:tcW w:w="181" w:type="dxa"/>
            <w:vAlign w:val="bottom"/>
          </w:tcPr>
          <w:p w14:paraId="20CA7875" w14:textId="77777777" w:rsidR="007C1C72" w:rsidRPr="005123D7" w:rsidRDefault="007C1C72" w:rsidP="00846EF0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27BD601" w14:textId="77777777" w:rsidR="007C1C72" w:rsidRPr="005123D7" w:rsidRDefault="007C1C72" w:rsidP="00846EF0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173,541</w:t>
            </w:r>
          </w:p>
        </w:tc>
      </w:tr>
      <w:tr w:rsidR="007C1C72" w:rsidRPr="005123D7" w14:paraId="250459D2" w14:textId="77777777" w:rsidTr="00846EF0">
        <w:trPr>
          <w:cantSplit/>
          <w:trHeight w:val="20"/>
        </w:trPr>
        <w:tc>
          <w:tcPr>
            <w:tcW w:w="6120" w:type="dxa"/>
          </w:tcPr>
          <w:p w14:paraId="754076FE" w14:textId="77777777" w:rsidR="007C1C72" w:rsidRPr="005123D7" w:rsidRDefault="007C1C72" w:rsidP="00846EF0">
            <w:pPr>
              <w:tabs>
                <w:tab w:val="clear" w:pos="227"/>
                <w:tab w:val="clear" w:pos="454"/>
              </w:tabs>
              <w:spacing w:line="380" w:lineRule="exact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4521ECFA" w14:textId="77777777" w:rsidR="007C1C72" w:rsidRPr="005123D7" w:rsidRDefault="007C1C72" w:rsidP="00846EF0">
            <w:pPr>
              <w:pStyle w:val="NoSpacing"/>
              <w:tabs>
                <w:tab w:val="decimal" w:pos="118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(4,702)</w:t>
            </w:r>
          </w:p>
        </w:tc>
        <w:tc>
          <w:tcPr>
            <w:tcW w:w="181" w:type="dxa"/>
          </w:tcPr>
          <w:p w14:paraId="418D12A7" w14:textId="77777777" w:rsidR="007C1C72" w:rsidRPr="005123D7" w:rsidRDefault="007C1C72" w:rsidP="00846EF0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C1176B8" w14:textId="77777777" w:rsidR="007C1C72" w:rsidRPr="005123D7" w:rsidRDefault="007C1C72" w:rsidP="00846EF0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(3,302)</w:t>
            </w:r>
          </w:p>
        </w:tc>
      </w:tr>
      <w:tr w:rsidR="007C1C72" w:rsidRPr="005123D7" w14:paraId="1BD0681F" w14:textId="77777777" w:rsidTr="00846EF0">
        <w:trPr>
          <w:cantSplit/>
          <w:trHeight w:val="20"/>
        </w:trPr>
        <w:tc>
          <w:tcPr>
            <w:tcW w:w="6120" w:type="dxa"/>
          </w:tcPr>
          <w:p w14:paraId="32F69320" w14:textId="77777777" w:rsidR="007C1C72" w:rsidRPr="005123D7" w:rsidRDefault="007C1C72" w:rsidP="00846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right="-8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3876F131" w14:textId="77777777" w:rsidR="007C1C72" w:rsidRPr="005123D7" w:rsidRDefault="007C1C72" w:rsidP="00846EF0">
            <w:pPr>
              <w:pStyle w:val="NoSpacing"/>
              <w:tabs>
                <w:tab w:val="decimal" w:pos="118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40,955</w:t>
            </w:r>
          </w:p>
        </w:tc>
        <w:tc>
          <w:tcPr>
            <w:tcW w:w="181" w:type="dxa"/>
          </w:tcPr>
          <w:p w14:paraId="460FB1FA" w14:textId="77777777" w:rsidR="007C1C72" w:rsidRPr="005123D7" w:rsidRDefault="007C1C72" w:rsidP="00846EF0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32BA11B" w14:textId="77777777" w:rsidR="007C1C72" w:rsidRPr="005123D7" w:rsidRDefault="007C1C72" w:rsidP="00846EF0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26,973</w:t>
            </w:r>
          </w:p>
        </w:tc>
      </w:tr>
      <w:tr w:rsidR="007C1C72" w:rsidRPr="005123D7" w14:paraId="7DB644DA" w14:textId="77777777" w:rsidTr="00846EF0">
        <w:trPr>
          <w:cantSplit/>
          <w:trHeight w:val="20"/>
        </w:trPr>
        <w:tc>
          <w:tcPr>
            <w:tcW w:w="6120" w:type="dxa"/>
          </w:tcPr>
          <w:p w14:paraId="2537228A" w14:textId="77777777" w:rsidR="007C1C72" w:rsidRPr="005123D7" w:rsidRDefault="007C1C72" w:rsidP="00846EF0">
            <w:pPr>
              <w:tabs>
                <w:tab w:val="clear" w:pos="454"/>
                <w:tab w:val="clear" w:pos="90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สัญญาพิจารณาเป็นสัญญาบริการ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34C13A" w14:textId="77777777" w:rsidR="007C1C72" w:rsidRPr="005123D7" w:rsidRDefault="007C1C72" w:rsidP="00846EF0">
            <w:pPr>
              <w:pStyle w:val="NoSpacing"/>
              <w:tabs>
                <w:tab w:val="decimal" w:pos="118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(3,191)</w:t>
            </w:r>
          </w:p>
        </w:tc>
        <w:tc>
          <w:tcPr>
            <w:tcW w:w="181" w:type="dxa"/>
          </w:tcPr>
          <w:p w14:paraId="35E5B7A5" w14:textId="77777777" w:rsidR="007C1C72" w:rsidRPr="005123D7" w:rsidRDefault="007C1C72" w:rsidP="00846EF0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8C30C28" w14:textId="77777777" w:rsidR="007C1C72" w:rsidRPr="005123D7" w:rsidRDefault="007C1C72" w:rsidP="00846EF0">
            <w:pPr>
              <w:pStyle w:val="NoSpacing"/>
              <w:tabs>
                <w:tab w:val="decimal" w:pos="825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1C72" w:rsidRPr="005123D7" w14:paraId="038C54C8" w14:textId="77777777" w:rsidTr="00846EF0">
        <w:trPr>
          <w:cantSplit/>
          <w:trHeight w:val="20"/>
        </w:trPr>
        <w:tc>
          <w:tcPr>
            <w:tcW w:w="6120" w:type="dxa"/>
          </w:tcPr>
          <w:p w14:paraId="547C55BB" w14:textId="77777777" w:rsidR="007C1C72" w:rsidRPr="005123D7" w:rsidRDefault="007C1C72" w:rsidP="00846EF0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380" w:lineRule="exact"/>
              <w:ind w:left="175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0F1CE8F" w14:textId="77777777" w:rsidR="007C1C72" w:rsidRPr="005123D7" w:rsidRDefault="007C1C72" w:rsidP="00846EF0">
            <w:pPr>
              <w:pStyle w:val="NoSpacing"/>
              <w:tabs>
                <w:tab w:val="decimal" w:pos="1190"/>
              </w:tabs>
              <w:spacing w:line="380" w:lineRule="exact"/>
              <w:ind w:left="-126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450,469</w:t>
            </w:r>
          </w:p>
        </w:tc>
        <w:tc>
          <w:tcPr>
            <w:tcW w:w="181" w:type="dxa"/>
            <w:vAlign w:val="bottom"/>
          </w:tcPr>
          <w:p w14:paraId="178E25CF" w14:textId="77777777" w:rsidR="007C1C72" w:rsidRPr="005123D7" w:rsidRDefault="007C1C72" w:rsidP="00846EF0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34D3238" w14:textId="77777777" w:rsidR="007C1C72" w:rsidRPr="005123D7" w:rsidRDefault="007C1C72" w:rsidP="00846EF0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197,212</w:t>
            </w:r>
          </w:p>
        </w:tc>
      </w:tr>
      <w:tr w:rsidR="007C1C72" w:rsidRPr="005123D7" w14:paraId="279BFCD5" w14:textId="77777777" w:rsidTr="00846EF0">
        <w:trPr>
          <w:cantSplit/>
          <w:trHeight w:val="20"/>
        </w:trPr>
        <w:tc>
          <w:tcPr>
            <w:tcW w:w="6120" w:type="dxa"/>
          </w:tcPr>
          <w:p w14:paraId="399D263E" w14:textId="77777777" w:rsidR="007C1C72" w:rsidRPr="005123D7" w:rsidRDefault="007C1C72" w:rsidP="00846EF0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380" w:lineRule="exact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มูลค่าปัจจุบันของค่าเช่าที่คิดลดโดยใช้อัตราดอกเบี้ยเงินกู้ยืมส่วนเพิ่ม</w:t>
            </w:r>
          </w:p>
          <w:p w14:paraId="5CD0EB18" w14:textId="77777777" w:rsidR="007C1C72" w:rsidRPr="005123D7" w:rsidRDefault="007C1C72" w:rsidP="00846EF0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380" w:lineRule="exact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ณ วันที่ 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5D7D800" w14:textId="77777777" w:rsidR="007C1C72" w:rsidRPr="005123D7" w:rsidRDefault="007C1C72" w:rsidP="00846EF0">
            <w:pPr>
              <w:pStyle w:val="NoSpacing"/>
              <w:tabs>
                <w:tab w:val="decimal" w:pos="118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368,560</w:t>
            </w:r>
          </w:p>
        </w:tc>
        <w:tc>
          <w:tcPr>
            <w:tcW w:w="181" w:type="dxa"/>
            <w:vAlign w:val="bottom"/>
          </w:tcPr>
          <w:p w14:paraId="54866180" w14:textId="77777777" w:rsidR="007C1C72" w:rsidRPr="005123D7" w:rsidRDefault="007C1C72" w:rsidP="00846EF0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2573BC0" w14:textId="77777777" w:rsidR="007C1C72" w:rsidRPr="005123D7" w:rsidRDefault="007C1C72" w:rsidP="00846EF0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142,983</w:t>
            </w:r>
          </w:p>
        </w:tc>
      </w:tr>
      <w:tr w:rsidR="007C1C72" w:rsidRPr="005123D7" w14:paraId="5E8269F8" w14:textId="77777777" w:rsidTr="00846EF0">
        <w:trPr>
          <w:cantSplit/>
          <w:trHeight w:val="20"/>
        </w:trPr>
        <w:tc>
          <w:tcPr>
            <w:tcW w:w="6120" w:type="dxa"/>
          </w:tcPr>
          <w:p w14:paraId="263F472E" w14:textId="77777777" w:rsidR="007C1C72" w:rsidRPr="005123D7" w:rsidRDefault="007C1C72" w:rsidP="00846EF0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649A7458" w14:textId="77777777" w:rsidR="007C1C72" w:rsidRPr="005123D7" w:rsidRDefault="007C1C72" w:rsidP="00846EF0">
            <w:pPr>
              <w:pStyle w:val="NoSpacing"/>
              <w:tabs>
                <w:tab w:val="decimal" w:pos="910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46E3C7F" w14:textId="77777777" w:rsidR="007C1C72" w:rsidRPr="005123D7" w:rsidRDefault="007C1C72" w:rsidP="00846EF0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139685" w14:textId="77777777" w:rsidR="007C1C72" w:rsidRPr="005123D7" w:rsidRDefault="007C1C72" w:rsidP="00846EF0">
            <w:pPr>
              <w:pStyle w:val="NoSpacing"/>
              <w:tabs>
                <w:tab w:val="decimal" w:pos="825"/>
              </w:tabs>
              <w:spacing w:line="380" w:lineRule="exact"/>
              <w:ind w:left="-126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1C72" w:rsidRPr="005123D7" w14:paraId="0D9D3551" w14:textId="77777777" w:rsidTr="00846EF0">
        <w:trPr>
          <w:cantSplit/>
          <w:trHeight w:val="20"/>
        </w:trPr>
        <w:tc>
          <w:tcPr>
            <w:tcW w:w="6120" w:type="dxa"/>
            <w:vAlign w:val="bottom"/>
          </w:tcPr>
          <w:p w14:paraId="4C284063" w14:textId="77777777" w:rsidR="007C1C72" w:rsidRPr="005123D7" w:rsidRDefault="007C1C72" w:rsidP="00846EF0">
            <w:pPr>
              <w:spacing w:line="380" w:lineRule="exact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AE204" w14:textId="77777777" w:rsidR="007C1C72" w:rsidRPr="005123D7" w:rsidRDefault="007C1C72" w:rsidP="00846EF0">
            <w:pPr>
              <w:pStyle w:val="NoSpacing"/>
              <w:tabs>
                <w:tab w:val="decimal" w:pos="1190"/>
              </w:tabs>
              <w:spacing w:line="380" w:lineRule="exact"/>
              <w:ind w:left="-126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368,560</w:t>
            </w:r>
          </w:p>
        </w:tc>
        <w:tc>
          <w:tcPr>
            <w:tcW w:w="181" w:type="dxa"/>
          </w:tcPr>
          <w:p w14:paraId="50FD9B4E" w14:textId="77777777" w:rsidR="007C1C72" w:rsidRPr="005123D7" w:rsidRDefault="007C1C72" w:rsidP="00846EF0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BCFBC" w14:textId="77777777" w:rsidR="007C1C72" w:rsidRPr="005123D7" w:rsidRDefault="007C1C72" w:rsidP="00846EF0">
            <w:pPr>
              <w:pStyle w:val="NoSpacing"/>
              <w:tabs>
                <w:tab w:val="decimal" w:pos="1095"/>
              </w:tabs>
              <w:spacing w:line="380" w:lineRule="exact"/>
              <w:ind w:left="-126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142,983</w:t>
            </w:r>
          </w:p>
        </w:tc>
      </w:tr>
      <w:tr w:rsidR="007C1C72" w:rsidRPr="005123D7" w14:paraId="3A4D1A0D" w14:textId="77777777" w:rsidTr="00846EF0">
        <w:trPr>
          <w:cantSplit/>
          <w:trHeight w:val="20"/>
        </w:trPr>
        <w:tc>
          <w:tcPr>
            <w:tcW w:w="6120" w:type="dxa"/>
            <w:vAlign w:val="bottom"/>
          </w:tcPr>
          <w:p w14:paraId="63132BFB" w14:textId="77777777" w:rsidR="007C1C72" w:rsidRPr="005123D7" w:rsidRDefault="007C1C72" w:rsidP="00846EF0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8B27EE" w14:textId="77777777" w:rsidR="007C1C72" w:rsidRPr="005123D7" w:rsidRDefault="007C1C72" w:rsidP="00846E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1.30 - 3.79</w:t>
            </w:r>
          </w:p>
        </w:tc>
        <w:tc>
          <w:tcPr>
            <w:tcW w:w="181" w:type="dxa"/>
          </w:tcPr>
          <w:p w14:paraId="0287B6F2" w14:textId="77777777" w:rsidR="007C1C72" w:rsidRPr="005123D7" w:rsidRDefault="007C1C72" w:rsidP="00846E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822188" w14:textId="77777777" w:rsidR="007C1C72" w:rsidRPr="005123D7" w:rsidRDefault="007C1C72" w:rsidP="00846E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3.14 - 3.79</w:t>
            </w:r>
          </w:p>
        </w:tc>
      </w:tr>
    </w:tbl>
    <w:p w14:paraId="3AED45AE" w14:textId="77777777" w:rsidR="007C1C72" w:rsidRPr="005123D7" w:rsidRDefault="007C1C72" w:rsidP="008C55A0">
      <w:pPr>
        <w:pStyle w:val="ListParagraph"/>
        <w:numPr>
          <w:ilvl w:val="0"/>
          <w:numId w:val="19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before="240"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การเปลี่ยนนโยบายการบันทึกบัญชีเงินลงทุนในบริษัทย่อยและบริษัทร่วมในงบการเงินเฉพาะกิจการ</w:t>
      </w:r>
    </w:p>
    <w:p w14:paraId="3B96FFB3" w14:textId="77777777" w:rsidR="007C1C72" w:rsidRPr="00136C28" w:rsidRDefault="007C1C72" w:rsidP="007C1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2ADC478D" w14:textId="29692BAB" w:rsidR="007C1C72" w:rsidRPr="005123D7" w:rsidRDefault="007C1C72" w:rsidP="007C1C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bookmarkStart w:id="2" w:name="_Hlk39848681"/>
      <w:r w:rsidRPr="005123D7">
        <w:rPr>
          <w:rFonts w:ascii="Angsana New" w:hAnsi="Angsana New"/>
          <w:sz w:val="30"/>
          <w:szCs w:val="30"/>
          <w:cs/>
        </w:rPr>
        <w:t xml:space="preserve">บริษัทเปลี่ยนนโยบายการบันทึกบัญชีและการวัดมูลค่าภายหลังของเงินลงทุนในงบการเงินเฉพาะกิจการ 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>จากเดิมที่บันทึกตามวิธีราคาทุนมาเป็นวิธีส่วนได้เสีย ภายใต้วิธีราคาทุนบริษัทรับรู้บัญชีเงินลงทุนด้วยราคาทุน และเงินปันผลรับจากบริษัทย่อยและบริษัทร่วมรับรู้เป็นกำไรของบริษัท ภายใต้วิธีส่วนได้เสียให้รับรู้รายการเมื่อเริ่มแรกบัญชีของเงินลงทุนในบริษัทย่อยและบริษัทร่วมด้วยราคาทุน ต่อมามูลค่าตามบัญชีของเงินลงทุน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>จะถูกปรับปรุงด้วยส่วนแบ่งกำไรหรือขาดทุน กำไรขาดทุนเบ็ดเสร็จอื่น และเงินปันผลรับ เนื่องจากบริษัทมี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>การขยายกิจการผ่านการลงทุนในบริษัทย่อยและบริษัทร่วม และเชื่อว่าวิธีส่วนได้เสียสะท้อนสิทธิของผู้ถือหุ้นในกำไรหรือขาดทุน กำไรขาดทุนเบ็ดเสร็จอื่น และส่วนของผู้ถือหุ้นสะสมจากบริษัทย่อยและบริษัทร่วม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 xml:space="preserve">ได้ดีกว่าวิธีราคาทุน การเปลี่ยนนโยบายการบัญชีดังกล่าวเป็นไปตามมาตรฐานการบัญชีฉบับที่ </w:t>
      </w:r>
      <w:r w:rsidRPr="005123D7">
        <w:rPr>
          <w:rFonts w:ascii="Angsana New" w:hAnsi="Angsana New"/>
          <w:sz w:val="30"/>
          <w:szCs w:val="30"/>
        </w:rPr>
        <w:t>27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br/>
        <w:t>เรื่อง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i/>
          <w:iCs/>
          <w:sz w:val="30"/>
          <w:szCs w:val="30"/>
          <w:cs/>
        </w:rPr>
        <w:t>งบการเงินเฉพาะกิจการ</w:t>
      </w:r>
      <w:r w:rsidRPr="005123D7">
        <w:rPr>
          <w:rFonts w:ascii="Angsana New" w:hAnsi="Angsana New"/>
          <w:sz w:val="30"/>
          <w:szCs w:val="30"/>
          <w:cs/>
        </w:rPr>
        <w:t xml:space="preserve"> โดยบริษัทเริ่มใช้นโยบายการบัญชีนี้ตั้งแต่วันที่ </w:t>
      </w:r>
      <w:r w:rsidRPr="005123D7">
        <w:rPr>
          <w:rFonts w:ascii="Angsana New" w:hAnsi="Angsana New"/>
          <w:sz w:val="30"/>
          <w:szCs w:val="30"/>
        </w:rPr>
        <w:t>1</w:t>
      </w:r>
      <w:r w:rsidRPr="005123D7">
        <w:rPr>
          <w:rFonts w:ascii="Angsana New" w:hAnsi="Angsana New"/>
          <w:sz w:val="30"/>
          <w:szCs w:val="30"/>
          <w:cs/>
        </w:rPr>
        <w:t xml:space="preserve"> มกราคม </w:t>
      </w:r>
      <w:r w:rsidRPr="005123D7">
        <w:rPr>
          <w:rFonts w:ascii="Angsana New" w:hAnsi="Angsana New"/>
          <w:sz w:val="30"/>
          <w:szCs w:val="30"/>
        </w:rPr>
        <w:t>2563</w:t>
      </w:r>
      <w:r w:rsidRPr="005123D7">
        <w:rPr>
          <w:rFonts w:ascii="Angsana New" w:hAnsi="Angsana New"/>
          <w:sz w:val="30"/>
          <w:szCs w:val="30"/>
          <w:cs/>
        </w:rPr>
        <w:t xml:space="preserve"> เป็นต้นไป และ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>ได้ปรับย้อนหลังงบการเงินเฉพาะกิจการงวดก่อนเพื่อวัตถุประสงค์ในการเปรียบเทียบ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ดังนี้</w:t>
      </w:r>
    </w:p>
    <w:p w14:paraId="5FB1B7AD" w14:textId="77777777" w:rsidR="007C1C72" w:rsidRPr="00136C28" w:rsidRDefault="007C1C72" w:rsidP="00136C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bookmarkEnd w:id="2"/>
    <w:p w14:paraId="588CD224" w14:textId="50F45CE0" w:rsidR="00816926" w:rsidRPr="005123D7" w:rsidRDefault="00816926" w:rsidP="008C55A0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090" w:type="dxa"/>
        <w:tblInd w:w="810" w:type="dxa"/>
        <w:tblLayout w:type="fixed"/>
        <w:tblLook w:val="0600" w:firstRow="0" w:lastRow="0" w:firstColumn="0" w:lastColumn="0" w:noHBand="1" w:noVBand="1"/>
      </w:tblPr>
      <w:tblGrid>
        <w:gridCol w:w="1620"/>
        <w:gridCol w:w="1080"/>
        <w:gridCol w:w="270"/>
        <w:gridCol w:w="1080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7C1C72" w:rsidRPr="005123D7" w14:paraId="1D5672FC" w14:textId="77777777" w:rsidTr="00846EF0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3FE03E51" w14:textId="20B8471C" w:rsidR="007C1C72" w:rsidRPr="005123D7" w:rsidRDefault="007C1C72" w:rsidP="00846EF0">
            <w:pPr>
              <w:jc w:val="thaiDistribute"/>
              <w:rPr>
                <w:rFonts w:ascii="Angsana New" w:eastAsia="Arial Unicode MS" w:hAnsi="Angsana New"/>
                <w:bCs/>
                <w:sz w:val="24"/>
                <w:szCs w:val="24"/>
              </w:rPr>
            </w:pPr>
          </w:p>
        </w:tc>
        <w:tc>
          <w:tcPr>
            <w:tcW w:w="7470" w:type="dxa"/>
            <w:gridSpan w:val="11"/>
          </w:tcPr>
          <w:p w14:paraId="18C3746F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Cs/>
                <w:sz w:val="24"/>
                <w:szCs w:val="24"/>
                <w:cs/>
                <w:lang w:val="en-GB"/>
              </w:rPr>
            </w:pPr>
            <w:r w:rsidRPr="005123D7">
              <w:rPr>
                <w:rFonts w:ascii="Angsana New" w:eastAsia="Arial Unicode MS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C1C72" w:rsidRPr="005123D7" w14:paraId="21D97B4E" w14:textId="77777777" w:rsidTr="00846EF0">
        <w:trPr>
          <w:trHeight w:val="128"/>
        </w:trPr>
        <w:tc>
          <w:tcPr>
            <w:tcW w:w="1620" w:type="dxa"/>
            <w:shd w:val="clear" w:color="auto" w:fill="auto"/>
            <w:vAlign w:val="bottom"/>
          </w:tcPr>
          <w:p w14:paraId="1885EAEA" w14:textId="77777777" w:rsidR="007C1C72" w:rsidRPr="005123D7" w:rsidRDefault="007C1C72" w:rsidP="00846EF0">
            <w:pPr>
              <w:jc w:val="thaiDistribute"/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3600" w:type="dxa"/>
            <w:gridSpan w:val="5"/>
            <w:shd w:val="clear" w:color="auto" w:fill="auto"/>
          </w:tcPr>
          <w:p w14:paraId="6491E3C7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sz w:val="24"/>
                <w:szCs w:val="24"/>
              </w:rPr>
              <w:t>1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5123D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BDC4227" w14:textId="77777777" w:rsidR="007C1C72" w:rsidRPr="005123D7" w:rsidRDefault="007C1C72" w:rsidP="00846EF0">
            <w:pPr>
              <w:tabs>
                <w:tab w:val="clear" w:pos="227"/>
                <w:tab w:val="left" w:pos="120"/>
              </w:tabs>
              <w:ind w:left="-114" w:right="-72"/>
              <w:jc w:val="center"/>
              <w:rPr>
                <w:rFonts w:ascii="Angsana New" w:eastAsia="Arial Unicode MS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600" w:type="dxa"/>
            <w:gridSpan w:val="5"/>
            <w:shd w:val="clear" w:color="auto" w:fill="auto"/>
          </w:tcPr>
          <w:p w14:paraId="5BE2AB7B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sz w:val="24"/>
                <w:szCs w:val="24"/>
              </w:rPr>
              <w:t>31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7C1C72" w:rsidRPr="005123D7" w14:paraId="6CB3AB9D" w14:textId="77777777" w:rsidTr="00846EF0">
        <w:trPr>
          <w:trHeight w:val="751"/>
        </w:trPr>
        <w:tc>
          <w:tcPr>
            <w:tcW w:w="1620" w:type="dxa"/>
            <w:shd w:val="clear" w:color="auto" w:fill="auto"/>
            <w:vAlign w:val="bottom"/>
          </w:tcPr>
          <w:p w14:paraId="2F5C2F36" w14:textId="77777777" w:rsidR="007C1C72" w:rsidRPr="005123D7" w:rsidRDefault="007C1C72" w:rsidP="00846EF0">
            <w:pPr>
              <w:jc w:val="thaiDistribute"/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E8BF637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</w:pPr>
            <w:r w:rsidRPr="005123D7">
              <w:rPr>
                <w:rFonts w:ascii="Angsana New" w:eastAsia="Arial Unicode MS" w:hAnsi="Angsana New" w:hint="eastAsia"/>
                <w:b/>
                <w:sz w:val="24"/>
                <w:szCs w:val="24"/>
                <w:cs/>
              </w:rPr>
              <w:t>ตามที่รายงานในปีก่อน</w:t>
            </w:r>
          </w:p>
        </w:tc>
        <w:tc>
          <w:tcPr>
            <w:tcW w:w="270" w:type="dxa"/>
          </w:tcPr>
          <w:p w14:paraId="5A71A6BF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5516D683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  <w:r w:rsidRPr="005123D7">
              <w:rPr>
                <w:rFonts w:ascii="Angsana New" w:eastAsia="Arial Unicode MS" w:hAnsi="Angsana New" w:hint="eastAsia"/>
                <w:b/>
                <w:sz w:val="24"/>
                <w:szCs w:val="24"/>
                <w:cs/>
                <w:lang w:val="en-GB"/>
              </w:rPr>
              <w:t>ผลกระทบรายการปรับปรุง</w:t>
            </w:r>
          </w:p>
        </w:tc>
        <w:tc>
          <w:tcPr>
            <w:tcW w:w="270" w:type="dxa"/>
          </w:tcPr>
          <w:p w14:paraId="6830335C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1C2F2D1C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</w:p>
          <w:p w14:paraId="58E25919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  <w:r w:rsidRPr="005123D7">
              <w:rPr>
                <w:rFonts w:ascii="Angsana New" w:eastAsia="Arial Unicode MS" w:hAnsi="Angsana New" w:hint="eastAsia"/>
                <w:b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  <w:tc>
          <w:tcPr>
            <w:tcW w:w="270" w:type="dxa"/>
          </w:tcPr>
          <w:p w14:paraId="7E80EA52" w14:textId="77777777" w:rsidR="007C1C72" w:rsidRPr="005123D7" w:rsidRDefault="007C1C72" w:rsidP="00846EF0">
            <w:pPr>
              <w:tabs>
                <w:tab w:val="clear" w:pos="227"/>
                <w:tab w:val="left" w:pos="120"/>
              </w:tabs>
              <w:ind w:left="-114" w:right="-72"/>
              <w:jc w:val="center"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2AA4E9D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  <w:r w:rsidRPr="005123D7">
              <w:rPr>
                <w:rFonts w:ascii="Angsana New" w:eastAsia="Arial Unicode MS" w:hAnsi="Angsana New" w:hint="eastAsia"/>
                <w:b/>
                <w:sz w:val="24"/>
                <w:szCs w:val="24"/>
                <w:cs/>
                <w:lang w:val="en-GB"/>
              </w:rPr>
              <w:t>ตามที่รายงานในปีก่อน</w:t>
            </w:r>
          </w:p>
        </w:tc>
        <w:tc>
          <w:tcPr>
            <w:tcW w:w="270" w:type="dxa"/>
          </w:tcPr>
          <w:p w14:paraId="4A96BC92" w14:textId="77777777" w:rsidR="007C1C72" w:rsidRPr="005123D7" w:rsidRDefault="007C1C72" w:rsidP="00846EF0">
            <w:pPr>
              <w:ind w:left="-114" w:right="-108"/>
              <w:jc w:val="center"/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CCF739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/>
                <w:sz w:val="24"/>
                <w:szCs w:val="24"/>
              </w:rPr>
            </w:pPr>
            <w:r w:rsidRPr="005123D7">
              <w:rPr>
                <w:rFonts w:ascii="Angsana New" w:eastAsia="Arial Unicode MS" w:hAnsi="Angsana New" w:hint="eastAsia"/>
                <w:b/>
                <w:sz w:val="24"/>
                <w:szCs w:val="24"/>
                <w:cs/>
              </w:rPr>
              <w:t>ผลกระทบรายการปรับปรุง</w:t>
            </w:r>
          </w:p>
        </w:tc>
        <w:tc>
          <w:tcPr>
            <w:tcW w:w="270" w:type="dxa"/>
          </w:tcPr>
          <w:p w14:paraId="3934F271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459D63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  <w:r w:rsidRPr="005123D7">
              <w:rPr>
                <w:rFonts w:ascii="Angsana New" w:eastAsia="Arial Unicode MS" w:hAnsi="Angsana New" w:hint="eastAsia"/>
                <w:b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</w:tr>
      <w:tr w:rsidR="007C1C72" w:rsidRPr="005123D7" w14:paraId="136963AE" w14:textId="77777777" w:rsidTr="00846EF0">
        <w:trPr>
          <w:trHeight w:val="242"/>
        </w:trPr>
        <w:tc>
          <w:tcPr>
            <w:tcW w:w="1620" w:type="dxa"/>
            <w:shd w:val="clear" w:color="auto" w:fill="auto"/>
          </w:tcPr>
          <w:p w14:paraId="43CB9F45" w14:textId="77777777" w:rsidR="007C1C72" w:rsidRPr="005123D7" w:rsidRDefault="007C1C72" w:rsidP="00846EF0">
            <w:pPr>
              <w:jc w:val="thaiDistribute"/>
              <w:rPr>
                <w:rFonts w:ascii="Angsana New" w:eastAsia="Arial Unicode MS" w:hAnsi="Angsana New"/>
                <w:b/>
                <w:sz w:val="24"/>
                <w:szCs w:val="24"/>
                <w:cs/>
                <w:lang w:bidi="ar-SA"/>
              </w:rPr>
            </w:pPr>
          </w:p>
        </w:tc>
        <w:tc>
          <w:tcPr>
            <w:tcW w:w="7470" w:type="dxa"/>
            <w:gridSpan w:val="11"/>
          </w:tcPr>
          <w:p w14:paraId="75A9F002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/>
                <w:i/>
                <w:iCs/>
                <w:sz w:val="24"/>
                <w:szCs w:val="24"/>
                <w:rtl/>
                <w:lang w:bidi="ar-SA"/>
              </w:rPr>
            </w:pPr>
            <w:r w:rsidRPr="005123D7">
              <w:rPr>
                <w:rFonts w:ascii="Angsana New" w:eastAsia="Arial Unicode MS" w:hAnsi="Angsana New"/>
                <w:b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3F75E1" w:rsidRPr="005123D7" w14:paraId="5CFCCF2A" w14:textId="77777777" w:rsidTr="00846EF0">
        <w:trPr>
          <w:trHeight w:val="242"/>
        </w:trPr>
        <w:tc>
          <w:tcPr>
            <w:tcW w:w="1620" w:type="dxa"/>
            <w:shd w:val="clear" w:color="auto" w:fill="auto"/>
          </w:tcPr>
          <w:p w14:paraId="145EC2EE" w14:textId="6F14B66D" w:rsidR="003F75E1" w:rsidRPr="005123D7" w:rsidRDefault="003F75E1" w:rsidP="00846EF0">
            <w:pPr>
              <w:jc w:val="thaiDistribute"/>
              <w:rPr>
                <w:rFonts w:ascii="Angsana New" w:eastAsia="Arial Unicode MS" w:hAnsi="Angsana New"/>
                <w:bCs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eastAsia="Arial Unicode MS" w:hAnsi="Angsana New" w:hint="cs"/>
                <w:bCs/>
                <w:i/>
                <w:i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7470" w:type="dxa"/>
            <w:gridSpan w:val="11"/>
          </w:tcPr>
          <w:p w14:paraId="1268E3EE" w14:textId="77777777" w:rsidR="003F75E1" w:rsidRPr="005123D7" w:rsidRDefault="003F75E1" w:rsidP="00846EF0">
            <w:pPr>
              <w:ind w:right="-72"/>
              <w:jc w:val="center"/>
              <w:rPr>
                <w:rFonts w:ascii="Angsana New" w:eastAsia="Arial Unicode MS" w:hAnsi="Angsana New"/>
                <w:b/>
                <w:i/>
                <w:iCs/>
                <w:sz w:val="24"/>
                <w:szCs w:val="24"/>
                <w:cs/>
                <w:lang w:val="en-GB"/>
              </w:rPr>
            </w:pPr>
          </w:p>
        </w:tc>
      </w:tr>
      <w:tr w:rsidR="007C1C72" w:rsidRPr="005123D7" w14:paraId="5FAEB7A2" w14:textId="77777777" w:rsidTr="00846EF0">
        <w:trPr>
          <w:trHeight w:val="284"/>
        </w:trPr>
        <w:tc>
          <w:tcPr>
            <w:tcW w:w="1620" w:type="dxa"/>
          </w:tcPr>
          <w:p w14:paraId="4D21D3DD" w14:textId="77777777" w:rsidR="007C1C72" w:rsidRPr="005123D7" w:rsidRDefault="007C1C72" w:rsidP="00846EF0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="Angsana New" w:eastAsia="Arial Unicode MS" w:hAnsi="Angsana New"/>
                <w:b/>
                <w:bCs/>
                <w:spacing w:val="-2"/>
                <w:sz w:val="24"/>
                <w:szCs w:val="24"/>
              </w:rPr>
            </w:pPr>
            <w:r w:rsidRPr="005123D7">
              <w:rPr>
                <w:rFonts w:ascii="Angsana New" w:eastAsia="Arial Unicode MS" w:hAnsi="Angsana New"/>
                <w:b/>
                <w:bCs/>
                <w:spacing w:val="-2"/>
                <w:sz w:val="24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C9B455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617DBB3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C542C0F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42B009B" w14:textId="77777777" w:rsidR="007C1C72" w:rsidRPr="005123D7" w:rsidRDefault="007C1C72" w:rsidP="00846EF0">
            <w:pPr>
              <w:ind w:left="-114" w:right="-10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60C32D3F" w14:textId="77777777" w:rsidR="007C1C72" w:rsidRPr="005123D7" w:rsidRDefault="007C1C72" w:rsidP="00846EF0">
            <w:pPr>
              <w:ind w:left="-114" w:right="-10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AABBC27" w14:textId="77777777" w:rsidR="007C1C72" w:rsidRPr="005123D7" w:rsidRDefault="007C1C72" w:rsidP="00846EF0">
            <w:pPr>
              <w:tabs>
                <w:tab w:val="clear" w:pos="227"/>
                <w:tab w:val="left" w:pos="120"/>
              </w:tabs>
              <w:ind w:left="-114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5DFE14" w14:textId="77777777" w:rsidR="007C1C72" w:rsidRPr="005123D7" w:rsidRDefault="007C1C72" w:rsidP="00846EF0">
            <w:pPr>
              <w:ind w:left="-114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5E94445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ECE055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A6711D7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2453C6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</w:tr>
      <w:tr w:rsidR="007C1C72" w:rsidRPr="005123D7" w14:paraId="5724E91A" w14:textId="77777777" w:rsidTr="00846EF0">
        <w:trPr>
          <w:trHeight w:val="284"/>
        </w:trPr>
        <w:tc>
          <w:tcPr>
            <w:tcW w:w="1620" w:type="dxa"/>
          </w:tcPr>
          <w:p w14:paraId="4CC7A07C" w14:textId="77777777" w:rsidR="007C1C72" w:rsidRPr="005123D7" w:rsidRDefault="007C1C72" w:rsidP="00846EF0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="Angsana New" w:eastAsia="Arial Unicode MS" w:hAnsi="Angsana New"/>
                <w:spacing w:val="-2"/>
                <w:sz w:val="24"/>
                <w:szCs w:val="24"/>
                <w:cs/>
                <w:lang w:val="en-GB"/>
              </w:rPr>
            </w:pPr>
            <w:r w:rsidRPr="005123D7">
              <w:rPr>
                <w:rFonts w:ascii="Angsana New" w:eastAsia="Arial Unicode MS" w:hAnsi="Angsana New" w:hint="eastAsia"/>
                <w:spacing w:val="-2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649EB3" w14:textId="77777777" w:rsidR="007C1C72" w:rsidRPr="005123D7" w:rsidRDefault="007C1C72" w:rsidP="00846EF0">
            <w:pPr>
              <w:pStyle w:val="NoSpacing"/>
              <w:tabs>
                <w:tab w:val="decimal" w:pos="884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</w:rPr>
              <w:t>6,589,795</w:t>
            </w:r>
          </w:p>
        </w:tc>
        <w:tc>
          <w:tcPr>
            <w:tcW w:w="270" w:type="dxa"/>
          </w:tcPr>
          <w:p w14:paraId="2C28F0DA" w14:textId="77777777" w:rsidR="007C1C72" w:rsidRPr="005123D7" w:rsidRDefault="007C1C72" w:rsidP="00846EF0">
            <w:pPr>
              <w:ind w:left="-114" w:right="-108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AC9B09" w14:textId="77777777" w:rsidR="007C1C72" w:rsidRPr="005123D7" w:rsidRDefault="007C1C72" w:rsidP="00846EF0">
            <w:pPr>
              <w:pStyle w:val="NoSpacing"/>
              <w:tabs>
                <w:tab w:val="decimal" w:pos="884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</w:rPr>
              <w:t>1,282,</w:t>
            </w:r>
            <w:r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989</w:t>
            </w:r>
          </w:p>
        </w:tc>
        <w:tc>
          <w:tcPr>
            <w:tcW w:w="270" w:type="dxa"/>
          </w:tcPr>
          <w:p w14:paraId="2DC478D2" w14:textId="77777777" w:rsidR="007C1C72" w:rsidRPr="005123D7" w:rsidRDefault="007C1C72" w:rsidP="00846EF0">
            <w:pPr>
              <w:ind w:left="-114" w:right="78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5BCDE1" w14:textId="77777777" w:rsidR="007C1C72" w:rsidRPr="005123D7" w:rsidRDefault="007C1C72" w:rsidP="00846EF0">
            <w:pPr>
              <w:pStyle w:val="NoSpacing"/>
              <w:tabs>
                <w:tab w:val="decimal" w:pos="697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7,872,784</w:t>
            </w:r>
          </w:p>
        </w:tc>
        <w:tc>
          <w:tcPr>
            <w:tcW w:w="270" w:type="dxa"/>
          </w:tcPr>
          <w:p w14:paraId="0DF6166B" w14:textId="77777777" w:rsidR="007C1C72" w:rsidRPr="005123D7" w:rsidRDefault="007C1C72" w:rsidP="00846EF0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C6CD01" w14:textId="77777777" w:rsidR="007C1C72" w:rsidRPr="005123D7" w:rsidRDefault="007C1C72" w:rsidP="00846EF0">
            <w:pPr>
              <w:pStyle w:val="NoSpacing"/>
              <w:tabs>
                <w:tab w:val="decimal" w:pos="791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6,232,295</w:t>
            </w:r>
          </w:p>
        </w:tc>
        <w:tc>
          <w:tcPr>
            <w:tcW w:w="270" w:type="dxa"/>
          </w:tcPr>
          <w:p w14:paraId="49B379CD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5549088" w14:textId="77777777" w:rsidR="007C1C72" w:rsidRPr="005123D7" w:rsidRDefault="007C1C72" w:rsidP="00846EF0">
            <w:pPr>
              <w:pStyle w:val="NoSpacing"/>
              <w:tabs>
                <w:tab w:val="decimal" w:pos="791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1,058,</w:t>
            </w:r>
            <w:r w:rsidRPr="005123D7">
              <w:rPr>
                <w:rFonts w:ascii="Angsana New" w:eastAsia="Arial Unicode MS" w:hAnsi="Angsana New" w:cs="Angsana New"/>
                <w:sz w:val="24"/>
                <w:szCs w:val="24"/>
              </w:rPr>
              <w:t>117</w:t>
            </w:r>
          </w:p>
        </w:tc>
        <w:tc>
          <w:tcPr>
            <w:tcW w:w="270" w:type="dxa"/>
          </w:tcPr>
          <w:p w14:paraId="183969D4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9DBB3C" w14:textId="77777777" w:rsidR="007C1C72" w:rsidRPr="005123D7" w:rsidRDefault="007C1C72" w:rsidP="00846EF0">
            <w:pPr>
              <w:pStyle w:val="NoSpacing"/>
              <w:tabs>
                <w:tab w:val="decimal" w:pos="791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</w:rPr>
              <w:t>7,290,412</w:t>
            </w:r>
          </w:p>
        </w:tc>
      </w:tr>
      <w:tr w:rsidR="007C1C72" w:rsidRPr="005123D7" w14:paraId="7F2BE75F" w14:textId="77777777" w:rsidTr="00846EF0">
        <w:trPr>
          <w:trHeight w:val="284"/>
        </w:trPr>
        <w:tc>
          <w:tcPr>
            <w:tcW w:w="1620" w:type="dxa"/>
          </w:tcPr>
          <w:p w14:paraId="3E0F7179" w14:textId="77777777" w:rsidR="007C1C72" w:rsidRPr="005123D7" w:rsidRDefault="007C1C72" w:rsidP="00846EF0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="Angsana New" w:eastAsia="Arial Unicode MS" w:hAnsi="Angsana New"/>
                <w:spacing w:val="-2"/>
                <w:sz w:val="24"/>
                <w:szCs w:val="24"/>
                <w:cs/>
                <w:lang w:val="en-GB"/>
              </w:rPr>
            </w:pPr>
            <w:r w:rsidRPr="005123D7">
              <w:rPr>
                <w:rFonts w:ascii="Angsana New" w:eastAsia="Arial Unicode MS" w:hAnsi="Angsana New" w:hint="eastAsia"/>
                <w:spacing w:val="-2"/>
                <w:sz w:val="24"/>
                <w:szCs w:val="24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0FF6D" w14:textId="77777777" w:rsidR="007C1C72" w:rsidRPr="005123D7" w:rsidRDefault="007C1C72" w:rsidP="00846EF0">
            <w:pPr>
              <w:pStyle w:val="NoSpacing"/>
              <w:tabs>
                <w:tab w:val="decimal" w:pos="884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</w:rPr>
              <w:t>11,956,425</w:t>
            </w:r>
          </w:p>
        </w:tc>
        <w:tc>
          <w:tcPr>
            <w:tcW w:w="270" w:type="dxa"/>
          </w:tcPr>
          <w:p w14:paraId="7CD3FBF2" w14:textId="77777777" w:rsidR="007C1C72" w:rsidRPr="005123D7" w:rsidRDefault="007C1C72" w:rsidP="00846EF0">
            <w:pPr>
              <w:ind w:left="14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755CC9" w14:textId="77777777" w:rsidR="007C1C72" w:rsidRPr="005123D7" w:rsidRDefault="007C1C72" w:rsidP="00846EF0">
            <w:pPr>
              <w:pStyle w:val="NoSpacing"/>
              <w:tabs>
                <w:tab w:val="decimal" w:pos="884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</w:rPr>
              <w:t>284,</w:t>
            </w:r>
            <w:r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487</w:t>
            </w:r>
          </w:p>
        </w:tc>
        <w:tc>
          <w:tcPr>
            <w:tcW w:w="270" w:type="dxa"/>
          </w:tcPr>
          <w:p w14:paraId="10757E30" w14:textId="77777777" w:rsidR="007C1C72" w:rsidRPr="005123D7" w:rsidRDefault="007C1C72" w:rsidP="00846EF0">
            <w:pPr>
              <w:ind w:left="-114" w:right="-10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76B1F6" w14:textId="77777777" w:rsidR="007C1C72" w:rsidRPr="005123D7" w:rsidRDefault="007C1C72" w:rsidP="00846EF0">
            <w:pPr>
              <w:pStyle w:val="NoSpacing"/>
              <w:tabs>
                <w:tab w:val="decimal" w:pos="683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12,240,912</w:t>
            </w:r>
          </w:p>
        </w:tc>
        <w:tc>
          <w:tcPr>
            <w:tcW w:w="270" w:type="dxa"/>
          </w:tcPr>
          <w:p w14:paraId="1295D887" w14:textId="77777777" w:rsidR="007C1C72" w:rsidRPr="005123D7" w:rsidRDefault="007C1C72" w:rsidP="00846EF0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06253" w14:textId="77777777" w:rsidR="007C1C72" w:rsidRPr="005123D7" w:rsidRDefault="007C1C72" w:rsidP="00846EF0">
            <w:pPr>
              <w:pStyle w:val="NoSpacing"/>
              <w:tabs>
                <w:tab w:val="decimal" w:pos="791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11,889,196</w:t>
            </w:r>
          </w:p>
        </w:tc>
        <w:tc>
          <w:tcPr>
            <w:tcW w:w="270" w:type="dxa"/>
          </w:tcPr>
          <w:p w14:paraId="38E8D53B" w14:textId="77777777" w:rsidR="007C1C72" w:rsidRPr="005123D7" w:rsidRDefault="007C1C72" w:rsidP="00846EF0">
            <w:pPr>
              <w:ind w:right="-19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749126C" w14:textId="6A434560" w:rsidR="007C1C72" w:rsidRPr="005123D7" w:rsidRDefault="007C1C72" w:rsidP="00846EF0">
            <w:pPr>
              <w:pStyle w:val="NoSpacing"/>
              <w:tabs>
                <w:tab w:val="decimal" w:pos="791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608,16</w:t>
            </w:r>
            <w:r w:rsidR="001C51E3"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6</w:t>
            </w:r>
          </w:p>
        </w:tc>
        <w:tc>
          <w:tcPr>
            <w:tcW w:w="270" w:type="dxa"/>
          </w:tcPr>
          <w:p w14:paraId="295498D8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8679E" w14:textId="31C9525C" w:rsidR="007C1C72" w:rsidRPr="005123D7" w:rsidRDefault="007C1C72" w:rsidP="00846EF0">
            <w:pPr>
              <w:pStyle w:val="NoSpacing"/>
              <w:tabs>
                <w:tab w:val="decimal" w:pos="791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</w:rPr>
              <w:t>12,497,36</w:t>
            </w:r>
            <w:r w:rsidR="001C51E3" w:rsidRPr="005123D7">
              <w:rPr>
                <w:rFonts w:ascii="Angsana New" w:eastAsia="Arial Unicode MS" w:hAnsi="Angsana New" w:cs="Angsana New"/>
                <w:sz w:val="24"/>
                <w:szCs w:val="24"/>
              </w:rPr>
              <w:t>2</w:t>
            </w:r>
          </w:p>
        </w:tc>
      </w:tr>
      <w:tr w:rsidR="007C1C72" w:rsidRPr="005123D7" w14:paraId="28CAAD42" w14:textId="77777777" w:rsidTr="00846EF0">
        <w:trPr>
          <w:trHeight w:val="284"/>
        </w:trPr>
        <w:tc>
          <w:tcPr>
            <w:tcW w:w="1620" w:type="dxa"/>
          </w:tcPr>
          <w:p w14:paraId="52581295" w14:textId="77777777" w:rsidR="007C1C72" w:rsidRPr="005123D7" w:rsidRDefault="007C1C72" w:rsidP="00846EF0">
            <w:pPr>
              <w:tabs>
                <w:tab w:val="right" w:pos="8306"/>
              </w:tabs>
              <w:rPr>
                <w:rFonts w:ascii="Angsana New" w:eastAsia="Arial Unicode MS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CDCDB3" w14:textId="77777777" w:rsidR="007C1C72" w:rsidRPr="005123D7" w:rsidRDefault="007C1C72" w:rsidP="00846EF0">
            <w:pPr>
              <w:pStyle w:val="NoSpacing"/>
              <w:tabs>
                <w:tab w:val="decimal" w:pos="884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18,546,220</w:t>
            </w:r>
          </w:p>
        </w:tc>
        <w:tc>
          <w:tcPr>
            <w:tcW w:w="270" w:type="dxa"/>
          </w:tcPr>
          <w:p w14:paraId="4D591143" w14:textId="77777777" w:rsidR="007C1C72" w:rsidRPr="005123D7" w:rsidRDefault="007C1C72" w:rsidP="00846EF0">
            <w:pPr>
              <w:ind w:left="142"/>
              <w:jc w:val="right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F80AE2" w14:textId="77777777" w:rsidR="007C1C72" w:rsidRPr="005123D7" w:rsidRDefault="007C1C72" w:rsidP="00846EF0">
            <w:pPr>
              <w:pStyle w:val="NoSpacing"/>
              <w:tabs>
                <w:tab w:val="decimal" w:pos="884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1,567,476</w:t>
            </w:r>
          </w:p>
        </w:tc>
        <w:tc>
          <w:tcPr>
            <w:tcW w:w="270" w:type="dxa"/>
          </w:tcPr>
          <w:p w14:paraId="02C66E40" w14:textId="77777777" w:rsidR="007C1C72" w:rsidRPr="005123D7" w:rsidRDefault="007C1C72" w:rsidP="00846EF0">
            <w:pPr>
              <w:ind w:left="-114" w:right="-102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804154" w14:textId="77777777" w:rsidR="007C1C72" w:rsidRPr="005123D7" w:rsidRDefault="007C1C72" w:rsidP="00846EF0">
            <w:pPr>
              <w:pStyle w:val="NoSpacing"/>
              <w:tabs>
                <w:tab w:val="decimal" w:pos="683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20,113,</w:t>
            </w:r>
            <w:r w:rsidRPr="005123D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bidi="ar-SA"/>
              </w:rPr>
              <w:t>696</w:t>
            </w:r>
          </w:p>
        </w:tc>
        <w:tc>
          <w:tcPr>
            <w:tcW w:w="270" w:type="dxa"/>
          </w:tcPr>
          <w:p w14:paraId="0056F037" w14:textId="77777777" w:rsidR="007C1C72" w:rsidRPr="005123D7" w:rsidRDefault="007C1C72" w:rsidP="00846EF0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4A170B" w14:textId="77777777" w:rsidR="007C1C72" w:rsidRPr="005123D7" w:rsidRDefault="007C1C72" w:rsidP="00846EF0">
            <w:pPr>
              <w:pStyle w:val="NoSpacing"/>
              <w:tabs>
                <w:tab w:val="decimal" w:pos="791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18,121,491</w:t>
            </w:r>
          </w:p>
        </w:tc>
        <w:tc>
          <w:tcPr>
            <w:tcW w:w="270" w:type="dxa"/>
          </w:tcPr>
          <w:p w14:paraId="0F62C928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CBC252" w14:textId="13696F23" w:rsidR="007C1C72" w:rsidRPr="005123D7" w:rsidRDefault="007C1C72" w:rsidP="00846EF0">
            <w:pPr>
              <w:pStyle w:val="NoSpacing"/>
              <w:tabs>
                <w:tab w:val="decimal" w:pos="791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1,666,28</w:t>
            </w:r>
            <w:r w:rsidR="001C51E3" w:rsidRPr="005123D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32EAA5DF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A2CEF" w14:textId="4ED951C7" w:rsidR="007C1C72" w:rsidRPr="005123D7" w:rsidRDefault="007C1C72" w:rsidP="00846EF0">
            <w:pPr>
              <w:pStyle w:val="NoSpacing"/>
              <w:tabs>
                <w:tab w:val="decimal" w:pos="791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19,787,77</w:t>
            </w:r>
            <w:r w:rsidR="001C51E3" w:rsidRPr="005123D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4</w:t>
            </w:r>
          </w:p>
        </w:tc>
      </w:tr>
      <w:tr w:rsidR="007C1C72" w:rsidRPr="005123D7" w14:paraId="4CDE67C3" w14:textId="77777777" w:rsidTr="00846EF0">
        <w:trPr>
          <w:trHeight w:val="284"/>
        </w:trPr>
        <w:tc>
          <w:tcPr>
            <w:tcW w:w="1620" w:type="dxa"/>
          </w:tcPr>
          <w:p w14:paraId="02658E21" w14:textId="77777777" w:rsidR="007C1C72" w:rsidRPr="005123D7" w:rsidRDefault="007C1C72" w:rsidP="00846EF0">
            <w:pPr>
              <w:tabs>
                <w:tab w:val="clear" w:pos="2580"/>
                <w:tab w:val="left" w:pos="2563"/>
              </w:tabs>
              <w:ind w:right="-111"/>
              <w:rPr>
                <w:rFonts w:ascii="Angsana New" w:eastAsia="Arial Unicode MS" w:hAnsi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0A309A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AF748A8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AB3527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2230BCF" w14:textId="77777777" w:rsidR="007C1C72" w:rsidRPr="005123D7" w:rsidRDefault="007C1C72" w:rsidP="00846EF0">
            <w:pPr>
              <w:ind w:left="-114" w:right="-102"/>
              <w:jc w:val="center"/>
              <w:rPr>
                <w:rFonts w:ascii="Angsana New" w:eastAsia="Arial Unicode MS" w:hAnsi="Angsana New"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588DA98" w14:textId="77777777" w:rsidR="007C1C72" w:rsidRPr="005123D7" w:rsidRDefault="007C1C72" w:rsidP="00846EF0">
            <w:pPr>
              <w:ind w:left="-114" w:right="-102"/>
              <w:jc w:val="center"/>
              <w:rPr>
                <w:rFonts w:ascii="Angsana New" w:eastAsia="Arial Unicode MS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36BD42" w14:textId="77777777" w:rsidR="007C1C72" w:rsidRPr="005123D7" w:rsidRDefault="007C1C72" w:rsidP="00846EF0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="Angsana New" w:eastAsia="Arial Unicode MS" w:hAnsi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073DC1" w14:textId="77777777" w:rsidR="007C1C72" w:rsidRPr="005123D7" w:rsidRDefault="007C1C72" w:rsidP="00846EF0">
            <w:pPr>
              <w:ind w:left="-114" w:right="72"/>
              <w:jc w:val="right"/>
              <w:rPr>
                <w:rFonts w:ascii="Angsana New" w:eastAsia="Arial Unicode MS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1D8F877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C0E7E3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28CD692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10501E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7C1C72" w:rsidRPr="005123D7" w14:paraId="66808D74" w14:textId="77777777" w:rsidTr="00846EF0">
        <w:trPr>
          <w:trHeight w:val="284"/>
        </w:trPr>
        <w:tc>
          <w:tcPr>
            <w:tcW w:w="1620" w:type="dxa"/>
          </w:tcPr>
          <w:p w14:paraId="0B3F8E04" w14:textId="77777777" w:rsidR="007C1C72" w:rsidRPr="005123D7" w:rsidRDefault="007C1C72" w:rsidP="00846EF0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="Angsana New" w:eastAsia="Arial Unicode MS" w:hAnsi="Angsana New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5123D7">
              <w:rPr>
                <w:rFonts w:ascii="Angsana New" w:eastAsia="Arial Unicode MS" w:hAnsi="Angsana New"/>
                <w:bCs/>
                <w:sz w:val="24"/>
                <w:szCs w:val="24"/>
                <w:cs/>
                <w:lang w:val="en-GB"/>
              </w:rPr>
              <w:t>ส่วนของ</w:t>
            </w:r>
            <w:r w:rsidRPr="005123D7">
              <w:rPr>
                <w:rFonts w:ascii="Angsana New" w:eastAsia="Arial Unicode MS" w:hAnsi="Angsana New" w:hint="eastAsia"/>
                <w:bCs/>
                <w:sz w:val="24"/>
                <w:szCs w:val="24"/>
                <w:cs/>
                <w:lang w:val="en-GB"/>
              </w:rPr>
              <w:t>ผู้ถือหุ้น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37F1B1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D3FDCA8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600EC34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C725231" w14:textId="77777777" w:rsidR="007C1C72" w:rsidRPr="005123D7" w:rsidRDefault="007C1C72" w:rsidP="00846EF0">
            <w:pPr>
              <w:ind w:left="-114" w:right="-10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8C810B2" w14:textId="77777777" w:rsidR="007C1C72" w:rsidRPr="005123D7" w:rsidRDefault="007C1C72" w:rsidP="00846EF0">
            <w:pPr>
              <w:ind w:left="-114" w:right="-10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E354FE9" w14:textId="77777777" w:rsidR="007C1C72" w:rsidRPr="005123D7" w:rsidRDefault="007C1C72" w:rsidP="00846EF0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476FEA" w14:textId="77777777" w:rsidR="007C1C72" w:rsidRPr="005123D7" w:rsidRDefault="007C1C72" w:rsidP="00846EF0">
            <w:pPr>
              <w:ind w:left="-114" w:right="72"/>
              <w:jc w:val="right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59D4EC9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E4225A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106AC6A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11308F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</w:tr>
      <w:tr w:rsidR="007C1C72" w:rsidRPr="005123D7" w14:paraId="75FDE6D5" w14:textId="77777777" w:rsidTr="00846EF0">
        <w:trPr>
          <w:trHeight w:val="284"/>
        </w:trPr>
        <w:tc>
          <w:tcPr>
            <w:tcW w:w="1620" w:type="dxa"/>
          </w:tcPr>
          <w:p w14:paraId="6CBF7B1F" w14:textId="77777777" w:rsidR="007C1C72" w:rsidRPr="005123D7" w:rsidRDefault="007C1C72" w:rsidP="00846EF0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="Angsana New" w:eastAsia="Arial Unicode MS" w:hAnsi="Angsana New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5123D7"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  <w:t>กำไรสะสม</w:t>
            </w:r>
            <w:r w:rsidRPr="005123D7">
              <w:rPr>
                <w:rFonts w:ascii="Angsana New" w:eastAsia="Arial Unicode MS" w:hAnsi="Angsana Ne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E34841" w14:textId="77777777" w:rsidR="007C1C72" w:rsidRPr="005123D7" w:rsidRDefault="007C1C72" w:rsidP="00846EF0">
            <w:pPr>
              <w:pStyle w:val="NoSpacing"/>
              <w:tabs>
                <w:tab w:val="decimal" w:pos="884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353,955</w:t>
            </w:r>
          </w:p>
        </w:tc>
        <w:tc>
          <w:tcPr>
            <w:tcW w:w="270" w:type="dxa"/>
          </w:tcPr>
          <w:p w14:paraId="12579FFC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A14D21" w14:textId="022324C0" w:rsidR="007C1C72" w:rsidRPr="005123D7" w:rsidRDefault="007C1C72" w:rsidP="00846EF0">
            <w:pPr>
              <w:pStyle w:val="NoSpacing"/>
              <w:tabs>
                <w:tab w:val="decimal" w:pos="884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</w:rPr>
              <w:t>1,541,17</w:t>
            </w:r>
            <w:r w:rsidR="001C51E3" w:rsidRPr="005123D7">
              <w:rPr>
                <w:rFonts w:ascii="Angsana New" w:eastAsia="Arial Unicode MS" w:hAnsi="Angsana New" w:cs="Angsana New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3518C8E0" w14:textId="77777777" w:rsidR="007C1C72" w:rsidRPr="005123D7" w:rsidRDefault="007C1C72" w:rsidP="00846EF0">
            <w:pPr>
              <w:ind w:left="-114" w:right="-10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12DF03B5" w14:textId="19458AFB" w:rsidR="007C1C72" w:rsidRPr="005123D7" w:rsidRDefault="007C1C72" w:rsidP="00846EF0">
            <w:pPr>
              <w:pStyle w:val="NoSpacing"/>
              <w:tabs>
                <w:tab w:val="decimal" w:pos="683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1,895,12</w:t>
            </w:r>
            <w:r w:rsidR="001C51E3"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5</w:t>
            </w:r>
          </w:p>
        </w:tc>
        <w:tc>
          <w:tcPr>
            <w:tcW w:w="270" w:type="dxa"/>
          </w:tcPr>
          <w:p w14:paraId="109DF16D" w14:textId="77777777" w:rsidR="007C1C72" w:rsidRPr="005123D7" w:rsidRDefault="007C1C72" w:rsidP="00846EF0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439EB1" w14:textId="77777777" w:rsidR="007C1C72" w:rsidRPr="005123D7" w:rsidRDefault="007C1C72" w:rsidP="00846EF0">
            <w:pPr>
              <w:pStyle w:val="NoSpacing"/>
              <w:tabs>
                <w:tab w:val="decimal" w:pos="791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568,598</w:t>
            </w:r>
          </w:p>
        </w:tc>
        <w:tc>
          <w:tcPr>
            <w:tcW w:w="270" w:type="dxa"/>
          </w:tcPr>
          <w:p w14:paraId="3B2BB9B4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7FFA39" w14:textId="77777777" w:rsidR="007C1C72" w:rsidRPr="005123D7" w:rsidRDefault="007C1C72" w:rsidP="00846EF0">
            <w:pPr>
              <w:pStyle w:val="NoSpacing"/>
              <w:tabs>
                <w:tab w:val="decimal" w:pos="791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</w:rPr>
              <w:t>1,770,470</w:t>
            </w:r>
          </w:p>
        </w:tc>
        <w:tc>
          <w:tcPr>
            <w:tcW w:w="270" w:type="dxa"/>
          </w:tcPr>
          <w:p w14:paraId="23AF094B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0438A6" w14:textId="77777777" w:rsidR="007C1C72" w:rsidRPr="005123D7" w:rsidRDefault="007C1C72" w:rsidP="00846EF0">
            <w:pPr>
              <w:pStyle w:val="NoSpacing"/>
              <w:tabs>
                <w:tab w:val="decimal" w:pos="791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2,339,068</w:t>
            </w:r>
          </w:p>
        </w:tc>
      </w:tr>
      <w:tr w:rsidR="007C1C72" w:rsidRPr="005123D7" w14:paraId="7E9BEAA5" w14:textId="77777777" w:rsidTr="00846EF0">
        <w:trPr>
          <w:trHeight w:val="284"/>
        </w:trPr>
        <w:tc>
          <w:tcPr>
            <w:tcW w:w="1620" w:type="dxa"/>
          </w:tcPr>
          <w:p w14:paraId="288D71DE" w14:textId="77777777" w:rsidR="007C1C72" w:rsidRPr="005123D7" w:rsidRDefault="007C1C72" w:rsidP="00846EF0">
            <w:pPr>
              <w:tabs>
                <w:tab w:val="clear" w:pos="2580"/>
                <w:tab w:val="left" w:pos="2563"/>
                <w:tab w:val="right" w:pos="8306"/>
              </w:tabs>
              <w:ind w:left="156" w:right="-111" w:hanging="156"/>
              <w:rPr>
                <w:rFonts w:ascii="Angsana New" w:eastAsia="Arial Unicode MS" w:hAnsi="Angsana New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5123D7"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  <w:t>องค์ประกอบอื่นของ</w:t>
            </w:r>
            <w:r w:rsidRPr="005123D7"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  <w:br/>
            </w:r>
            <w:r w:rsidRPr="005123D7"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  <w:t>ส่วนของ</w:t>
            </w:r>
            <w:r w:rsidRPr="005123D7">
              <w:rPr>
                <w:rFonts w:ascii="Angsana New" w:eastAsia="Arial Unicode MS" w:hAnsi="Angsana New" w:hint="eastAsia"/>
                <w:b/>
                <w:sz w:val="24"/>
                <w:szCs w:val="24"/>
                <w:cs/>
                <w:lang w:val="en-GB"/>
              </w:rPr>
              <w:t>ผู้ถือหุ้น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6081F" w14:textId="77777777" w:rsidR="007C1C72" w:rsidRPr="005123D7" w:rsidRDefault="007C1C72" w:rsidP="00846EF0">
            <w:pPr>
              <w:pStyle w:val="NoSpacing"/>
              <w:tabs>
                <w:tab w:val="decimal" w:pos="699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82691F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07BEA1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  <w:p w14:paraId="7228DD55" w14:textId="1BF17FA0" w:rsidR="007C1C72" w:rsidRPr="005123D7" w:rsidRDefault="007C1C72" w:rsidP="00846EF0">
            <w:pPr>
              <w:pStyle w:val="NoSpacing"/>
              <w:tabs>
                <w:tab w:val="decimal" w:pos="884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26,30</w:t>
            </w:r>
            <w:r w:rsidR="001C51E3"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6</w:t>
            </w:r>
          </w:p>
        </w:tc>
        <w:tc>
          <w:tcPr>
            <w:tcW w:w="270" w:type="dxa"/>
          </w:tcPr>
          <w:p w14:paraId="24C00496" w14:textId="77777777" w:rsidR="007C1C72" w:rsidRPr="005123D7" w:rsidRDefault="007C1C72" w:rsidP="00846EF0">
            <w:pPr>
              <w:ind w:left="-114" w:right="-10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7CA7F6" w14:textId="77777777" w:rsidR="007C1C72" w:rsidRPr="005123D7" w:rsidRDefault="007C1C72" w:rsidP="00846EF0">
            <w:pPr>
              <w:ind w:left="-114" w:right="-10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  <w:p w14:paraId="4A446E6B" w14:textId="1AB9EFB3" w:rsidR="007C1C72" w:rsidRPr="005123D7" w:rsidRDefault="007C1C72" w:rsidP="00846EF0">
            <w:pPr>
              <w:pStyle w:val="NoSpacing"/>
              <w:tabs>
                <w:tab w:val="decimal" w:pos="683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26,30</w:t>
            </w:r>
            <w:r w:rsidR="001C51E3"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6</w:t>
            </w:r>
          </w:p>
        </w:tc>
        <w:tc>
          <w:tcPr>
            <w:tcW w:w="270" w:type="dxa"/>
          </w:tcPr>
          <w:p w14:paraId="3E4CE7FF" w14:textId="77777777" w:rsidR="007C1C72" w:rsidRPr="005123D7" w:rsidRDefault="007C1C72" w:rsidP="00846EF0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CF569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1A0F7378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DCD9085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  <w:p w14:paraId="322E148F" w14:textId="6A2D5FF2" w:rsidR="007C1C72" w:rsidRPr="005123D7" w:rsidRDefault="007C1C72" w:rsidP="00846EF0">
            <w:pPr>
              <w:pStyle w:val="NoSpacing"/>
              <w:tabs>
                <w:tab w:val="decimal" w:pos="791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(104,18</w:t>
            </w:r>
            <w:r w:rsidR="001C51E3"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7</w:t>
            </w:r>
            <w:r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</w:tcPr>
          <w:p w14:paraId="2CD78E6A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F3187" w14:textId="69C6B069" w:rsidR="007C1C72" w:rsidRPr="005123D7" w:rsidRDefault="007C1C72" w:rsidP="00846EF0">
            <w:pPr>
              <w:pStyle w:val="NoSpacing"/>
              <w:tabs>
                <w:tab w:val="decimal" w:pos="791"/>
              </w:tabs>
              <w:ind w:left="-126" w:right="-115"/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(104,18</w:t>
            </w:r>
            <w:r w:rsidR="001C51E3"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7</w:t>
            </w:r>
            <w:r w:rsidRPr="005123D7">
              <w:rPr>
                <w:rFonts w:ascii="Angsana New" w:eastAsia="Arial Unicode MS" w:hAnsi="Angsana New" w:cs="Angsana New"/>
                <w:sz w:val="24"/>
                <w:szCs w:val="24"/>
                <w:lang w:bidi="ar-SA"/>
              </w:rPr>
              <w:t>)</w:t>
            </w:r>
          </w:p>
        </w:tc>
      </w:tr>
      <w:tr w:rsidR="007C1C72" w:rsidRPr="005123D7" w14:paraId="422CAE16" w14:textId="77777777" w:rsidTr="00846EF0">
        <w:trPr>
          <w:trHeight w:val="284"/>
        </w:trPr>
        <w:tc>
          <w:tcPr>
            <w:tcW w:w="1620" w:type="dxa"/>
          </w:tcPr>
          <w:p w14:paraId="3E85BDA5" w14:textId="77777777" w:rsidR="007C1C72" w:rsidRPr="005123D7" w:rsidRDefault="007C1C72" w:rsidP="00846EF0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="Angsana New" w:eastAsia="Arial Unicode MS" w:hAnsi="Angsana New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C9269A" w14:textId="77777777" w:rsidR="007C1C72" w:rsidRPr="005123D7" w:rsidRDefault="007C1C72" w:rsidP="00846EF0">
            <w:pPr>
              <w:pStyle w:val="NoSpacing"/>
              <w:tabs>
                <w:tab w:val="decimal" w:pos="884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bidi="ar-SA"/>
              </w:rPr>
              <w:t>353,955</w:t>
            </w:r>
          </w:p>
        </w:tc>
        <w:tc>
          <w:tcPr>
            <w:tcW w:w="270" w:type="dxa"/>
          </w:tcPr>
          <w:p w14:paraId="5EDABC9B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827E46" w14:textId="77777777" w:rsidR="007C1C72" w:rsidRPr="005123D7" w:rsidRDefault="007C1C72" w:rsidP="00846EF0">
            <w:pPr>
              <w:pStyle w:val="NoSpacing"/>
              <w:tabs>
                <w:tab w:val="decimal" w:pos="884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bidi="ar-SA"/>
              </w:rPr>
              <w:t>1,567,</w:t>
            </w:r>
            <w:r w:rsidRPr="005123D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70" w:type="dxa"/>
          </w:tcPr>
          <w:p w14:paraId="1132EF7E" w14:textId="77777777" w:rsidR="007C1C72" w:rsidRPr="005123D7" w:rsidRDefault="007C1C72" w:rsidP="00846EF0">
            <w:pPr>
              <w:ind w:left="-114" w:right="-102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A1A60C1" w14:textId="77777777" w:rsidR="007C1C72" w:rsidRPr="005123D7" w:rsidRDefault="007C1C72" w:rsidP="00846EF0">
            <w:pPr>
              <w:pStyle w:val="NoSpacing"/>
              <w:tabs>
                <w:tab w:val="decimal" w:pos="683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bidi="ar-SA"/>
              </w:rPr>
              <w:t>1,921,431</w:t>
            </w:r>
          </w:p>
        </w:tc>
        <w:tc>
          <w:tcPr>
            <w:tcW w:w="270" w:type="dxa"/>
          </w:tcPr>
          <w:p w14:paraId="10FEBDDC" w14:textId="77777777" w:rsidR="007C1C72" w:rsidRPr="005123D7" w:rsidRDefault="007C1C72" w:rsidP="00846EF0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="Angsana New" w:eastAsia="Arial Unicode MS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C64A0F" w14:textId="77777777" w:rsidR="007C1C72" w:rsidRPr="005123D7" w:rsidRDefault="007C1C72" w:rsidP="00846EF0">
            <w:pPr>
              <w:pStyle w:val="NoSpacing"/>
              <w:tabs>
                <w:tab w:val="decimal" w:pos="791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bidi="ar-SA"/>
              </w:rPr>
              <w:t>568,</w:t>
            </w:r>
            <w:r w:rsidRPr="005123D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598</w:t>
            </w:r>
          </w:p>
        </w:tc>
        <w:tc>
          <w:tcPr>
            <w:tcW w:w="270" w:type="dxa"/>
          </w:tcPr>
          <w:p w14:paraId="2D13F093" w14:textId="77777777" w:rsidR="007C1C72" w:rsidRPr="005123D7" w:rsidRDefault="007C1C72" w:rsidP="00846EF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10A0C" w14:textId="066AA2C3" w:rsidR="007C1C72" w:rsidRPr="005123D7" w:rsidRDefault="007C1C72" w:rsidP="00846EF0">
            <w:pPr>
              <w:pStyle w:val="NoSpacing"/>
              <w:tabs>
                <w:tab w:val="decimal" w:pos="791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1,666,28</w:t>
            </w:r>
            <w:r w:rsidR="001C51E3" w:rsidRPr="005123D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bidi="ar-SA"/>
              </w:rPr>
              <w:t>3</w:t>
            </w:r>
          </w:p>
        </w:tc>
        <w:tc>
          <w:tcPr>
            <w:tcW w:w="270" w:type="dxa"/>
          </w:tcPr>
          <w:p w14:paraId="4FEB559C" w14:textId="77777777" w:rsidR="007C1C72" w:rsidRPr="005123D7" w:rsidRDefault="007C1C72" w:rsidP="00846EF0">
            <w:pPr>
              <w:ind w:left="142" w:right="-72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02734" w14:textId="43F2B48F" w:rsidR="007C1C72" w:rsidRPr="005123D7" w:rsidRDefault="007C1C72" w:rsidP="00846EF0">
            <w:pPr>
              <w:pStyle w:val="NoSpacing"/>
              <w:tabs>
                <w:tab w:val="decimal" w:pos="791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bidi="ar-SA"/>
              </w:rPr>
              <w:t>2,234,88</w:t>
            </w:r>
            <w:r w:rsidR="001C51E3" w:rsidRPr="005123D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bidi="ar-SA"/>
              </w:rPr>
              <w:t>1</w:t>
            </w:r>
          </w:p>
        </w:tc>
      </w:tr>
    </w:tbl>
    <w:p w14:paraId="03C60FDF" w14:textId="49EC6EAB" w:rsidR="00820F86" w:rsidRDefault="00820F86" w:rsidP="009A0929">
      <w:pPr>
        <w:pStyle w:val="block"/>
        <w:tabs>
          <w:tab w:val="left" w:pos="1440"/>
        </w:tabs>
        <w:spacing w:after="0" w:line="240" w:lineRule="atLeast"/>
        <w:ind w:left="1440" w:right="-7"/>
        <w:rPr>
          <w:rFonts w:ascii="Angsana New" w:hAnsi="Angsana New" w:cs="Angsana New"/>
          <w:sz w:val="20"/>
        </w:rPr>
      </w:pPr>
    </w:p>
    <w:p w14:paraId="0E5E8325" w14:textId="77777777" w:rsidR="00820F86" w:rsidRDefault="00820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0"/>
          <w:szCs w:val="20"/>
          <w:lang w:val="en-GB" w:bidi="ar-SA"/>
        </w:rPr>
      </w:pPr>
      <w:r>
        <w:rPr>
          <w:rFonts w:ascii="Angsana New" w:hAnsi="Angsana New"/>
          <w:sz w:val="20"/>
        </w:rPr>
        <w:br w:type="page"/>
      </w:r>
    </w:p>
    <w:tbl>
      <w:tblPr>
        <w:tblW w:w="9000" w:type="dxa"/>
        <w:tblInd w:w="810" w:type="dxa"/>
        <w:tblLayout w:type="fixed"/>
        <w:tblLook w:val="0600" w:firstRow="0" w:lastRow="0" w:firstColumn="0" w:lastColumn="0" w:noHBand="1" w:noVBand="1"/>
      </w:tblPr>
      <w:tblGrid>
        <w:gridCol w:w="4860"/>
        <w:gridCol w:w="270"/>
        <w:gridCol w:w="1080"/>
        <w:gridCol w:w="270"/>
        <w:gridCol w:w="1170"/>
        <w:gridCol w:w="270"/>
        <w:gridCol w:w="1080"/>
      </w:tblGrid>
      <w:tr w:rsidR="00F45263" w:rsidRPr="005123D7" w14:paraId="15F6AF2A" w14:textId="77777777" w:rsidTr="00136C28">
        <w:trPr>
          <w:trHeight w:val="284"/>
        </w:trPr>
        <w:tc>
          <w:tcPr>
            <w:tcW w:w="4860" w:type="dxa"/>
          </w:tcPr>
          <w:p w14:paraId="7A46A7F9" w14:textId="77777777" w:rsidR="00F45263" w:rsidRPr="00136C28" w:rsidRDefault="00F45263" w:rsidP="008F7E6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A6F0CC" w14:textId="77777777" w:rsidR="00F45263" w:rsidRPr="005123D7" w:rsidRDefault="00F45263" w:rsidP="008F7E6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3870" w:type="dxa"/>
            <w:gridSpan w:val="5"/>
            <w:shd w:val="clear" w:color="auto" w:fill="auto"/>
            <w:vAlign w:val="bottom"/>
          </w:tcPr>
          <w:p w14:paraId="367086F8" w14:textId="77777777" w:rsidR="00F45263" w:rsidRPr="005123D7" w:rsidRDefault="00F45263" w:rsidP="008F7E63">
            <w:pPr>
              <w:pStyle w:val="NoSpacing"/>
              <w:tabs>
                <w:tab w:val="decimal" w:pos="791"/>
              </w:tabs>
              <w:ind w:left="-126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23D7"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45263" w:rsidRPr="005123D7" w14:paraId="1A42871B" w14:textId="77777777" w:rsidTr="00136C28">
        <w:trPr>
          <w:trHeight w:val="284"/>
        </w:trPr>
        <w:tc>
          <w:tcPr>
            <w:tcW w:w="4860" w:type="dxa"/>
          </w:tcPr>
          <w:p w14:paraId="33AA9448" w14:textId="77777777" w:rsidR="00F45263" w:rsidRPr="005123D7" w:rsidRDefault="00F45263" w:rsidP="008F7E6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32076693" w14:textId="77777777" w:rsidR="00F45263" w:rsidRPr="005123D7" w:rsidRDefault="00F45263" w:rsidP="008F7E6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6D5C4" w14:textId="77777777" w:rsidR="00F45263" w:rsidRPr="005123D7" w:rsidRDefault="00F45263" w:rsidP="008F7E63">
            <w:pPr>
              <w:pStyle w:val="NoSpacing"/>
              <w:tabs>
                <w:tab w:val="decimal" w:pos="340"/>
              </w:tabs>
              <w:ind w:left="-126" w:right="-115"/>
              <w:jc w:val="center"/>
              <w:rPr>
                <w:rFonts w:asciiTheme="majorBidi" w:eastAsia="Arial Unicode MS" w:hAnsiTheme="majorBidi" w:cstheme="majorBidi"/>
                <w:b/>
                <w:i/>
                <w:iCs/>
                <w:sz w:val="24"/>
                <w:szCs w:val="24"/>
                <w:cs/>
                <w:lang w:val="en-GB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  <w:t>ตามที่รายงานในปีก่อน</w:t>
            </w:r>
          </w:p>
        </w:tc>
        <w:tc>
          <w:tcPr>
            <w:tcW w:w="270" w:type="dxa"/>
          </w:tcPr>
          <w:p w14:paraId="78739B2A" w14:textId="77777777" w:rsidR="00F45263" w:rsidRPr="005123D7" w:rsidRDefault="00F45263" w:rsidP="008F7E63">
            <w:pPr>
              <w:tabs>
                <w:tab w:val="decimal" w:pos="340"/>
              </w:tabs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1487BB" w14:textId="77777777" w:rsidR="00F45263" w:rsidRPr="005123D7" w:rsidRDefault="00F45263" w:rsidP="008F7E63">
            <w:pPr>
              <w:pStyle w:val="NoSpacing"/>
              <w:tabs>
                <w:tab w:val="decimal" w:pos="340"/>
              </w:tabs>
              <w:ind w:left="-126" w:right="-115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</w:rPr>
              <w:t>ผลกระทบรายการปรับปรุง</w:t>
            </w:r>
          </w:p>
        </w:tc>
        <w:tc>
          <w:tcPr>
            <w:tcW w:w="270" w:type="dxa"/>
          </w:tcPr>
          <w:p w14:paraId="5CA7D2F2" w14:textId="77777777" w:rsidR="00F45263" w:rsidRPr="005123D7" w:rsidRDefault="00F45263" w:rsidP="008F7E63">
            <w:pPr>
              <w:tabs>
                <w:tab w:val="decimal" w:pos="340"/>
              </w:tabs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5468BB" w14:textId="77777777" w:rsidR="00F45263" w:rsidRPr="005123D7" w:rsidRDefault="00F45263" w:rsidP="008F7E63">
            <w:pPr>
              <w:pStyle w:val="NoSpacing"/>
              <w:tabs>
                <w:tab w:val="decimal" w:pos="340"/>
              </w:tabs>
              <w:ind w:left="-126" w:right="-115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</w:tr>
      <w:tr w:rsidR="00F45263" w:rsidRPr="005123D7" w14:paraId="04112478" w14:textId="77777777" w:rsidTr="00136C28">
        <w:trPr>
          <w:trHeight w:val="284"/>
        </w:trPr>
        <w:tc>
          <w:tcPr>
            <w:tcW w:w="4860" w:type="dxa"/>
          </w:tcPr>
          <w:p w14:paraId="0545E0FE" w14:textId="77777777" w:rsidR="00F45263" w:rsidRPr="005123D7" w:rsidRDefault="00F45263" w:rsidP="008F7E6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4D51D01" w14:textId="77777777" w:rsidR="00F45263" w:rsidRPr="005123D7" w:rsidRDefault="00F45263" w:rsidP="008F7E6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3870" w:type="dxa"/>
            <w:gridSpan w:val="5"/>
            <w:shd w:val="clear" w:color="auto" w:fill="auto"/>
            <w:vAlign w:val="bottom"/>
          </w:tcPr>
          <w:p w14:paraId="5EC69A0F" w14:textId="77777777" w:rsidR="00F45263" w:rsidRPr="005123D7" w:rsidRDefault="00F45263" w:rsidP="008F7E63">
            <w:pPr>
              <w:pStyle w:val="NoSpacing"/>
              <w:tabs>
                <w:tab w:val="decimal" w:pos="791"/>
              </w:tabs>
              <w:ind w:left="-126" w:right="-115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F45263" w:rsidRPr="005123D7" w14:paraId="177DBDD1" w14:textId="77777777" w:rsidTr="00136C28">
        <w:trPr>
          <w:trHeight w:val="284"/>
        </w:trPr>
        <w:tc>
          <w:tcPr>
            <w:tcW w:w="4860" w:type="dxa"/>
          </w:tcPr>
          <w:p w14:paraId="20B0BC1A" w14:textId="77777777" w:rsidR="00F45263" w:rsidRPr="005123D7" w:rsidRDefault="00F45263" w:rsidP="008F7E6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24"/>
                <w:szCs w:val="24"/>
                <w:cs/>
                <w:lang w:val="en-GB"/>
              </w:rPr>
              <w:t xml:space="preserve">งบกำไรขาดทุนสำหรับปี สิ้นสุดวันที่ </w:t>
            </w:r>
            <w:r w:rsidRPr="005123D7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24"/>
                <w:szCs w:val="24"/>
              </w:rPr>
              <w:t xml:space="preserve">31 </w:t>
            </w:r>
            <w:r w:rsidRPr="005123D7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5123D7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372D073D" w14:textId="77777777" w:rsidR="00F45263" w:rsidRPr="005123D7" w:rsidRDefault="00F45263" w:rsidP="008F7E6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7B882D" w14:textId="77777777" w:rsidR="00F45263" w:rsidRPr="005123D7" w:rsidRDefault="00F45263" w:rsidP="008F7E6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F23F817" w14:textId="77777777" w:rsidR="00F45263" w:rsidRPr="005123D7" w:rsidRDefault="00F45263" w:rsidP="008F7E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1F19114" w14:textId="77777777" w:rsidR="00F45263" w:rsidRPr="005123D7" w:rsidRDefault="00F45263" w:rsidP="008F7E6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B577685" w14:textId="77777777" w:rsidR="00F45263" w:rsidRPr="005123D7" w:rsidRDefault="00F45263" w:rsidP="008F7E6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6AA661" w14:textId="77777777" w:rsidR="00F45263" w:rsidRPr="005123D7" w:rsidRDefault="00F45263" w:rsidP="008F7E6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F45263" w:rsidRPr="005123D7" w14:paraId="6B03B390" w14:textId="77777777" w:rsidTr="00136C28">
        <w:trPr>
          <w:trHeight w:val="209"/>
        </w:trPr>
        <w:tc>
          <w:tcPr>
            <w:tcW w:w="4860" w:type="dxa"/>
          </w:tcPr>
          <w:p w14:paraId="4DE7C807" w14:textId="77777777" w:rsidR="00F45263" w:rsidRPr="005123D7" w:rsidRDefault="00F45263" w:rsidP="008F7E6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  <w:lang w:val="en-GB"/>
              </w:rPr>
              <w:t>รายได้ดอกเบี้ยและเงินปันผล</w:t>
            </w:r>
            <w:r w:rsidRPr="005123D7"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</w:rPr>
              <w:t>*</w:t>
            </w:r>
          </w:p>
        </w:tc>
        <w:tc>
          <w:tcPr>
            <w:tcW w:w="270" w:type="dxa"/>
          </w:tcPr>
          <w:p w14:paraId="4FF18ADC" w14:textId="77777777" w:rsidR="00F45263" w:rsidRPr="005123D7" w:rsidRDefault="00F45263" w:rsidP="008F7E6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68FD5B" w14:textId="77777777" w:rsidR="00F45263" w:rsidRPr="005123D7" w:rsidRDefault="00F45263" w:rsidP="008F7E6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5123D7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 xml:space="preserve">   1,826,250</w:t>
            </w:r>
          </w:p>
        </w:tc>
        <w:tc>
          <w:tcPr>
            <w:tcW w:w="270" w:type="dxa"/>
          </w:tcPr>
          <w:p w14:paraId="56CC40F5" w14:textId="77777777" w:rsidR="00F45263" w:rsidRPr="005123D7" w:rsidRDefault="00F45263" w:rsidP="008F7E6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4E4D9FC" w14:textId="77777777" w:rsidR="00F45263" w:rsidRPr="005123D7" w:rsidRDefault="00F45263" w:rsidP="00136C28">
            <w:pPr>
              <w:pStyle w:val="NoSpacing"/>
              <w:tabs>
                <w:tab w:val="decimal" w:pos="880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   (1,622,363)</w:t>
            </w:r>
          </w:p>
        </w:tc>
        <w:tc>
          <w:tcPr>
            <w:tcW w:w="270" w:type="dxa"/>
          </w:tcPr>
          <w:p w14:paraId="0A8B7EC1" w14:textId="77777777" w:rsidR="00F45263" w:rsidRPr="005123D7" w:rsidRDefault="00F45263" w:rsidP="008F7E6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8A5C4D" w14:textId="77777777" w:rsidR="00F45263" w:rsidRPr="00136C28" w:rsidRDefault="00F45263" w:rsidP="00136C2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136C28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      </w:t>
            </w:r>
            <w:r w:rsidRPr="005123D7">
              <w:rPr>
                <w:rFonts w:asciiTheme="majorBidi" w:eastAsia="Arial Unicode MS" w:hAnsiTheme="majorBidi" w:cstheme="majorBidi"/>
                <w:sz w:val="24"/>
                <w:szCs w:val="24"/>
              </w:rPr>
              <w:t>203,887</w:t>
            </w:r>
          </w:p>
        </w:tc>
      </w:tr>
      <w:tr w:rsidR="00F45263" w:rsidRPr="005123D7" w14:paraId="7C5E4C9B" w14:textId="77777777" w:rsidTr="00136C28">
        <w:trPr>
          <w:trHeight w:val="284"/>
        </w:trPr>
        <w:tc>
          <w:tcPr>
            <w:tcW w:w="4860" w:type="dxa"/>
          </w:tcPr>
          <w:p w14:paraId="080C80FE" w14:textId="77777777" w:rsidR="00F45263" w:rsidRPr="005123D7" w:rsidRDefault="00F45263" w:rsidP="008F7E6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5123D7"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  <w:lang w:val="en-GB"/>
              </w:rPr>
              <w:t>ส่วนแบ่งกำไรของบริษัทย่อยและบริษัทร่วมที่ใช้วิธีส่วนได้เสีย</w:t>
            </w:r>
          </w:p>
        </w:tc>
        <w:tc>
          <w:tcPr>
            <w:tcW w:w="270" w:type="dxa"/>
          </w:tcPr>
          <w:p w14:paraId="62BD567B" w14:textId="77777777" w:rsidR="00F45263" w:rsidRPr="005123D7" w:rsidRDefault="00F45263" w:rsidP="008F7E6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B8E18" w14:textId="77777777" w:rsidR="00F45263" w:rsidRPr="005123D7" w:rsidRDefault="00F45263" w:rsidP="008F7E63">
            <w:pPr>
              <w:pStyle w:val="NoSpacing"/>
              <w:tabs>
                <w:tab w:val="decimal" w:pos="520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76E74B" w14:textId="77777777" w:rsidR="00F45263" w:rsidRPr="005123D7" w:rsidRDefault="00F45263" w:rsidP="008F7E63">
            <w:pPr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93E10B" w14:textId="77777777" w:rsidR="00F45263" w:rsidRPr="005123D7" w:rsidRDefault="00F45263" w:rsidP="00136C28">
            <w:pPr>
              <w:pStyle w:val="NoSpacing"/>
              <w:tabs>
                <w:tab w:val="decimal" w:pos="880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sz w:val="24"/>
                <w:szCs w:val="24"/>
              </w:rPr>
              <w:t>1,851,607</w:t>
            </w:r>
          </w:p>
        </w:tc>
        <w:tc>
          <w:tcPr>
            <w:tcW w:w="270" w:type="dxa"/>
          </w:tcPr>
          <w:p w14:paraId="342D30B3" w14:textId="77777777" w:rsidR="00F45263" w:rsidRPr="005123D7" w:rsidRDefault="00F45263" w:rsidP="008F7E6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2045D" w14:textId="77777777" w:rsidR="00F45263" w:rsidRPr="00136C28" w:rsidRDefault="00F45263" w:rsidP="00136C2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sz w:val="24"/>
                <w:szCs w:val="24"/>
              </w:rPr>
              <w:t>1,851,607</w:t>
            </w:r>
          </w:p>
        </w:tc>
      </w:tr>
      <w:tr w:rsidR="00F45263" w:rsidRPr="005123D7" w14:paraId="74AB8DEC" w14:textId="77777777" w:rsidTr="00136C28">
        <w:trPr>
          <w:trHeight w:val="284"/>
        </w:trPr>
        <w:tc>
          <w:tcPr>
            <w:tcW w:w="4860" w:type="dxa"/>
          </w:tcPr>
          <w:p w14:paraId="48ADDAEE" w14:textId="77777777" w:rsidR="00F45263" w:rsidRPr="005123D7" w:rsidRDefault="00F45263" w:rsidP="008F7E6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0B4C9C8" w14:textId="77777777" w:rsidR="00F45263" w:rsidRPr="005123D7" w:rsidRDefault="00F45263" w:rsidP="008F7E6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DD805" w14:textId="77777777" w:rsidR="00F45263" w:rsidRPr="005123D7" w:rsidRDefault="00F45263" w:rsidP="008F7E6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 xml:space="preserve">   1,826,250</w:t>
            </w:r>
          </w:p>
        </w:tc>
        <w:tc>
          <w:tcPr>
            <w:tcW w:w="270" w:type="dxa"/>
          </w:tcPr>
          <w:p w14:paraId="224513E8" w14:textId="77777777" w:rsidR="00F45263" w:rsidRPr="005123D7" w:rsidRDefault="00F45263" w:rsidP="008F7E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967D3" w14:textId="77777777" w:rsidR="00F45263" w:rsidRPr="00B10B5F" w:rsidRDefault="00F45263" w:rsidP="00136C28">
            <w:pPr>
              <w:pStyle w:val="NoSpacing"/>
              <w:tabs>
                <w:tab w:val="decimal" w:pos="88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B10B5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229,244</w:t>
            </w:r>
          </w:p>
        </w:tc>
        <w:tc>
          <w:tcPr>
            <w:tcW w:w="270" w:type="dxa"/>
          </w:tcPr>
          <w:p w14:paraId="1CB0DA81" w14:textId="77777777" w:rsidR="00F45263" w:rsidRPr="005123D7" w:rsidRDefault="00F45263" w:rsidP="008F7E6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BB39F7" w14:textId="77777777" w:rsidR="00F45263" w:rsidRPr="005123D7" w:rsidRDefault="00F45263" w:rsidP="00136C2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2,055,494</w:t>
            </w:r>
          </w:p>
        </w:tc>
      </w:tr>
      <w:tr w:rsidR="00F45263" w:rsidRPr="005123D7" w14:paraId="54B999FD" w14:textId="77777777" w:rsidTr="00136C28">
        <w:trPr>
          <w:trHeight w:val="284"/>
        </w:trPr>
        <w:tc>
          <w:tcPr>
            <w:tcW w:w="4860" w:type="dxa"/>
          </w:tcPr>
          <w:p w14:paraId="747084BA" w14:textId="77777777" w:rsidR="00F45263" w:rsidRPr="005123D7" w:rsidRDefault="00F45263" w:rsidP="008F7E6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A0C64A" w14:textId="77777777" w:rsidR="00F45263" w:rsidRPr="005123D7" w:rsidRDefault="00F45263" w:rsidP="008F7E6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E3BBF6" w14:textId="77777777" w:rsidR="00F45263" w:rsidRPr="005123D7" w:rsidRDefault="00F45263" w:rsidP="008F7E63">
            <w:pPr>
              <w:pStyle w:val="NoSpacing"/>
              <w:tabs>
                <w:tab w:val="decimal" w:pos="520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AE6CE4" w14:textId="77777777" w:rsidR="00F45263" w:rsidRPr="005123D7" w:rsidRDefault="00F45263" w:rsidP="008F7E63">
            <w:pPr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69413DC" w14:textId="77777777" w:rsidR="00F45263" w:rsidRPr="005123D7" w:rsidRDefault="00F45263" w:rsidP="008F7E6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CAD622" w14:textId="77777777" w:rsidR="00F45263" w:rsidRPr="005123D7" w:rsidRDefault="00F45263" w:rsidP="008F7E6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85AFE4" w14:textId="77777777" w:rsidR="00F45263" w:rsidRPr="005123D7" w:rsidRDefault="00F45263" w:rsidP="008F7E63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F45263" w:rsidRPr="005123D7" w14:paraId="316E42B3" w14:textId="77777777" w:rsidTr="00136C28">
        <w:trPr>
          <w:trHeight w:val="284"/>
        </w:trPr>
        <w:tc>
          <w:tcPr>
            <w:tcW w:w="4860" w:type="dxa"/>
          </w:tcPr>
          <w:p w14:paraId="6F5568C8" w14:textId="77777777" w:rsidR="00F45263" w:rsidRPr="005123D7" w:rsidRDefault="00F45263" w:rsidP="008F7E6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กำไรต่อหุ้นขั้นพื้นฐาน </w:t>
            </w:r>
            <w:r w:rsidRPr="005123D7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270" w:type="dxa"/>
          </w:tcPr>
          <w:p w14:paraId="3AA1B3BF" w14:textId="77777777" w:rsidR="00F45263" w:rsidRPr="005123D7" w:rsidRDefault="00F45263" w:rsidP="008F7E6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798039" w14:textId="77777777" w:rsidR="00F45263" w:rsidRPr="005123D7" w:rsidRDefault="00F45263" w:rsidP="008F7E63">
            <w:pPr>
              <w:pStyle w:val="NoSpacing"/>
              <w:tabs>
                <w:tab w:val="decimal" w:pos="609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0.79</w:t>
            </w:r>
          </w:p>
        </w:tc>
        <w:tc>
          <w:tcPr>
            <w:tcW w:w="270" w:type="dxa"/>
          </w:tcPr>
          <w:p w14:paraId="183902BF" w14:textId="77777777" w:rsidR="00F45263" w:rsidRPr="005123D7" w:rsidRDefault="00F45263" w:rsidP="008F7E63">
            <w:pPr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E2B0C69" w14:textId="77777777" w:rsidR="00F45263" w:rsidRPr="00136C28" w:rsidRDefault="00F45263" w:rsidP="00136C28">
            <w:pPr>
              <w:pStyle w:val="NoSpacing"/>
              <w:tabs>
                <w:tab w:val="decimal" w:pos="880"/>
              </w:tabs>
              <w:ind w:left="-126" w:right="7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0.11</w:t>
            </w:r>
          </w:p>
        </w:tc>
        <w:tc>
          <w:tcPr>
            <w:tcW w:w="270" w:type="dxa"/>
          </w:tcPr>
          <w:p w14:paraId="34880CBC" w14:textId="77777777" w:rsidR="00F45263" w:rsidRPr="005123D7" w:rsidRDefault="00F45263" w:rsidP="008F7E6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5D540C" w14:textId="77777777" w:rsidR="00F45263" w:rsidRPr="00136C28" w:rsidRDefault="00F45263" w:rsidP="00136C28">
            <w:pPr>
              <w:pStyle w:val="NoSpacing"/>
              <w:tabs>
                <w:tab w:val="decimal" w:pos="790"/>
              </w:tabs>
              <w:ind w:left="-126" w:right="7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0.90</w:t>
            </w:r>
          </w:p>
        </w:tc>
      </w:tr>
      <w:tr w:rsidR="00F45263" w:rsidRPr="005123D7" w14:paraId="5D994847" w14:textId="77777777" w:rsidTr="00136C28">
        <w:trPr>
          <w:trHeight w:val="284"/>
        </w:trPr>
        <w:tc>
          <w:tcPr>
            <w:tcW w:w="4860" w:type="dxa"/>
          </w:tcPr>
          <w:p w14:paraId="6E01ADE8" w14:textId="77777777" w:rsidR="00F45263" w:rsidRPr="005123D7" w:rsidRDefault="00F45263" w:rsidP="008F7E6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กำไรต่อหุ้นปรับลด </w:t>
            </w:r>
            <w:r w:rsidRPr="005123D7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270" w:type="dxa"/>
          </w:tcPr>
          <w:p w14:paraId="5179982A" w14:textId="77777777" w:rsidR="00F45263" w:rsidRPr="005123D7" w:rsidRDefault="00F45263" w:rsidP="008F7E6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CF58E7" w14:textId="77777777" w:rsidR="00F45263" w:rsidRPr="005123D7" w:rsidRDefault="00F45263" w:rsidP="008F7E63">
            <w:pPr>
              <w:pStyle w:val="NoSpacing"/>
              <w:tabs>
                <w:tab w:val="decimal" w:pos="609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0.79</w:t>
            </w:r>
          </w:p>
        </w:tc>
        <w:tc>
          <w:tcPr>
            <w:tcW w:w="270" w:type="dxa"/>
          </w:tcPr>
          <w:p w14:paraId="6D9260FE" w14:textId="77777777" w:rsidR="00F45263" w:rsidRPr="005123D7" w:rsidRDefault="00F45263" w:rsidP="008F7E63">
            <w:pPr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39FF0A1" w14:textId="77777777" w:rsidR="00F45263" w:rsidRPr="00136C28" w:rsidRDefault="00F45263" w:rsidP="00136C28">
            <w:pPr>
              <w:pStyle w:val="NoSpacing"/>
              <w:tabs>
                <w:tab w:val="decimal" w:pos="880"/>
              </w:tabs>
              <w:ind w:left="-126" w:right="7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0.11</w:t>
            </w:r>
          </w:p>
        </w:tc>
        <w:tc>
          <w:tcPr>
            <w:tcW w:w="270" w:type="dxa"/>
          </w:tcPr>
          <w:p w14:paraId="49DF09CF" w14:textId="77777777" w:rsidR="00F45263" w:rsidRPr="005123D7" w:rsidRDefault="00F45263" w:rsidP="008F7E6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882251" w14:textId="77777777" w:rsidR="00F45263" w:rsidRPr="00136C28" w:rsidRDefault="00F45263" w:rsidP="00136C28">
            <w:pPr>
              <w:pStyle w:val="NoSpacing"/>
              <w:tabs>
                <w:tab w:val="decimal" w:pos="790"/>
              </w:tabs>
              <w:ind w:left="-126" w:right="7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0.90</w:t>
            </w:r>
          </w:p>
        </w:tc>
      </w:tr>
      <w:tr w:rsidR="00F45263" w:rsidRPr="005123D7" w14:paraId="28BF38B8" w14:textId="77777777" w:rsidTr="00136C28">
        <w:trPr>
          <w:trHeight w:val="284"/>
        </w:trPr>
        <w:tc>
          <w:tcPr>
            <w:tcW w:w="4860" w:type="dxa"/>
          </w:tcPr>
          <w:p w14:paraId="5C76B73D" w14:textId="77777777" w:rsidR="00F45263" w:rsidRPr="005123D7" w:rsidRDefault="00F45263" w:rsidP="008F7E6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1608B22" w14:textId="77777777" w:rsidR="00F45263" w:rsidRPr="005123D7" w:rsidRDefault="00F45263" w:rsidP="008F7E6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C6675F" w14:textId="77777777" w:rsidR="00F45263" w:rsidRPr="005123D7" w:rsidRDefault="00F45263" w:rsidP="008F7E63">
            <w:pPr>
              <w:pStyle w:val="NoSpacing"/>
              <w:tabs>
                <w:tab w:val="decimal" w:pos="520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78A769" w14:textId="77777777" w:rsidR="00F45263" w:rsidRPr="005123D7" w:rsidRDefault="00F45263" w:rsidP="008F7E63">
            <w:pPr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4BB69BF" w14:textId="77777777" w:rsidR="00F45263" w:rsidRPr="005123D7" w:rsidRDefault="00F45263" w:rsidP="008F7E6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D48EF1" w14:textId="77777777" w:rsidR="00F45263" w:rsidRPr="005123D7" w:rsidRDefault="00F45263" w:rsidP="008F7E6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7C8320" w14:textId="77777777" w:rsidR="00F45263" w:rsidRPr="005123D7" w:rsidRDefault="00F45263" w:rsidP="008F7E63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F45263" w:rsidRPr="005123D7" w14:paraId="158E5160" w14:textId="77777777" w:rsidTr="00136C28">
        <w:trPr>
          <w:trHeight w:val="284"/>
        </w:trPr>
        <w:tc>
          <w:tcPr>
            <w:tcW w:w="4860" w:type="dxa"/>
          </w:tcPr>
          <w:p w14:paraId="4AEFB95E" w14:textId="77777777" w:rsidR="00F45263" w:rsidRPr="005123D7" w:rsidRDefault="00F45263" w:rsidP="008F7E6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24"/>
                <w:szCs w:val="24"/>
                <w:cs/>
                <w:lang w:val="en-GB"/>
              </w:rPr>
              <w:t xml:space="preserve">งบกำไรขาดทุนเบ็ดเสร็จอื่นสำหรับปี สิ้นสุดวันที่ </w:t>
            </w:r>
            <w:r w:rsidRPr="005123D7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24"/>
                <w:szCs w:val="24"/>
              </w:rPr>
              <w:t xml:space="preserve">31 </w:t>
            </w:r>
            <w:r w:rsidRPr="005123D7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5123D7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69A732C6" w14:textId="77777777" w:rsidR="00F45263" w:rsidRPr="005123D7" w:rsidRDefault="00F45263" w:rsidP="008F7E6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53B7C9" w14:textId="77777777" w:rsidR="00F45263" w:rsidRPr="005123D7" w:rsidRDefault="00F45263" w:rsidP="008F7E63">
            <w:pPr>
              <w:pStyle w:val="NoSpacing"/>
              <w:tabs>
                <w:tab w:val="decimal" w:pos="520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BE7C66" w14:textId="77777777" w:rsidR="00F45263" w:rsidRPr="005123D7" w:rsidRDefault="00F45263" w:rsidP="008F7E63">
            <w:pPr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2B741DA" w14:textId="77777777" w:rsidR="00F45263" w:rsidRPr="005123D7" w:rsidRDefault="00F45263" w:rsidP="008F7E6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661825" w14:textId="77777777" w:rsidR="00F45263" w:rsidRPr="005123D7" w:rsidRDefault="00F45263" w:rsidP="008F7E6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B91603" w14:textId="77777777" w:rsidR="00F45263" w:rsidRPr="005123D7" w:rsidRDefault="00F45263" w:rsidP="008F7E63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F45263" w:rsidRPr="005123D7" w14:paraId="1D0036EC" w14:textId="77777777" w:rsidTr="00136C28">
        <w:trPr>
          <w:trHeight w:val="284"/>
        </w:trPr>
        <w:tc>
          <w:tcPr>
            <w:tcW w:w="4860" w:type="dxa"/>
          </w:tcPr>
          <w:p w14:paraId="0FD49304" w14:textId="77777777" w:rsidR="00F45263" w:rsidRPr="005123D7" w:rsidRDefault="00F45263" w:rsidP="008F7E6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</w:rPr>
            </w:pPr>
            <w:r w:rsidRPr="005123D7"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70" w:type="dxa"/>
          </w:tcPr>
          <w:p w14:paraId="6918AA56" w14:textId="77777777" w:rsidR="00F45263" w:rsidRPr="005123D7" w:rsidRDefault="00F45263" w:rsidP="008F7E6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4B93AF" w14:textId="77777777" w:rsidR="00F45263" w:rsidRPr="005123D7" w:rsidRDefault="00F45263" w:rsidP="008F7E63">
            <w:pPr>
              <w:pStyle w:val="NoSpacing"/>
              <w:tabs>
                <w:tab w:val="decimal" w:pos="520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6D96BC" w14:textId="77777777" w:rsidR="00F45263" w:rsidRPr="005123D7" w:rsidRDefault="00F45263" w:rsidP="008F7E63">
            <w:pPr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F3C955E" w14:textId="77777777" w:rsidR="00F45263" w:rsidRPr="00B10B5F" w:rsidRDefault="00F45263" w:rsidP="00136C28">
            <w:pPr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10B5F">
              <w:rPr>
                <w:rFonts w:asciiTheme="majorBidi" w:eastAsia="Arial Unicode MS" w:hAnsiTheme="majorBidi" w:cstheme="majorBidi"/>
                <w:sz w:val="24"/>
                <w:szCs w:val="24"/>
              </w:rPr>
              <w:t>(126,157,564)</w:t>
            </w:r>
          </w:p>
        </w:tc>
        <w:tc>
          <w:tcPr>
            <w:tcW w:w="270" w:type="dxa"/>
          </w:tcPr>
          <w:p w14:paraId="523B26A4" w14:textId="77777777" w:rsidR="00F45263" w:rsidRPr="00136C28" w:rsidRDefault="00F45263" w:rsidP="00136C2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464635" w14:textId="77777777" w:rsidR="00F45263" w:rsidRPr="005123D7" w:rsidRDefault="00F45263" w:rsidP="00136C2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sz w:val="24"/>
                <w:szCs w:val="24"/>
              </w:rPr>
              <w:t>(126,157,564)</w:t>
            </w:r>
          </w:p>
        </w:tc>
      </w:tr>
      <w:tr w:rsidR="00F45263" w:rsidRPr="005123D7" w14:paraId="07424B9D" w14:textId="77777777" w:rsidTr="00136C28">
        <w:trPr>
          <w:trHeight w:val="284"/>
        </w:trPr>
        <w:tc>
          <w:tcPr>
            <w:tcW w:w="4860" w:type="dxa"/>
          </w:tcPr>
          <w:p w14:paraId="2C47C324" w14:textId="77777777" w:rsidR="00F45263" w:rsidRPr="005123D7" w:rsidRDefault="00F45263" w:rsidP="008F7E6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</w:rPr>
            </w:pPr>
            <w:r w:rsidRPr="005123D7"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</w:rPr>
              <w:t xml:space="preserve">ส่วนแบ่งกำไร (ขาดทุน) เบ็ดเสร็จอื่นของบริษัทย่อย และบริษัท  </w:t>
            </w:r>
            <w:r w:rsidRPr="005123D7"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</w:rPr>
              <w:br/>
              <w:t xml:space="preserve">  ร่วมที่ใช้วิธีส่วนได้เสีย</w:t>
            </w:r>
          </w:p>
        </w:tc>
        <w:tc>
          <w:tcPr>
            <w:tcW w:w="270" w:type="dxa"/>
          </w:tcPr>
          <w:p w14:paraId="581619E3" w14:textId="77777777" w:rsidR="00F45263" w:rsidRPr="005123D7" w:rsidRDefault="00F45263" w:rsidP="008F7E6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C0330" w14:textId="77777777" w:rsidR="00F45263" w:rsidRPr="005123D7" w:rsidRDefault="00F45263" w:rsidP="008F7E63">
            <w:pPr>
              <w:pStyle w:val="NoSpacing"/>
              <w:tabs>
                <w:tab w:val="decimal" w:pos="520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432D98" w14:textId="77777777" w:rsidR="00F45263" w:rsidRPr="005123D7" w:rsidRDefault="00F45263" w:rsidP="008F7E63">
            <w:pPr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38DBF1" w14:textId="77777777" w:rsidR="00F45263" w:rsidRPr="00B10B5F" w:rsidRDefault="00F45263" w:rsidP="00136C28">
            <w:pPr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14:paraId="075A571D" w14:textId="77777777" w:rsidR="00F45263" w:rsidRPr="00B10B5F" w:rsidRDefault="00F45263" w:rsidP="00136C28">
            <w:pPr>
              <w:tabs>
                <w:tab w:val="clear" w:pos="680"/>
                <w:tab w:val="clear" w:pos="907"/>
                <w:tab w:val="left" w:pos="0"/>
              </w:tabs>
              <w:ind w:right="-200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10B5F">
              <w:rPr>
                <w:rFonts w:asciiTheme="majorBidi" w:eastAsia="Arial Unicode MS" w:hAnsiTheme="majorBidi" w:cstheme="majorBidi"/>
                <w:sz w:val="24"/>
                <w:szCs w:val="24"/>
              </w:rPr>
              <w:t>(4,335,533)</w:t>
            </w:r>
          </w:p>
        </w:tc>
        <w:tc>
          <w:tcPr>
            <w:tcW w:w="270" w:type="dxa"/>
          </w:tcPr>
          <w:p w14:paraId="2FCCAD9B" w14:textId="77777777" w:rsidR="00F45263" w:rsidRPr="005123D7" w:rsidRDefault="00F45263" w:rsidP="008F7E6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CE461" w14:textId="77777777" w:rsidR="00F45263" w:rsidRPr="00B10B5F" w:rsidRDefault="00F45263" w:rsidP="00136C2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10B5F">
              <w:rPr>
                <w:rFonts w:asciiTheme="majorBidi" w:eastAsia="Arial Unicode MS" w:hAnsiTheme="majorBidi" w:cstheme="majorBidi"/>
                <w:sz w:val="24"/>
                <w:szCs w:val="24"/>
              </w:rPr>
              <w:t>(4,335,</w:t>
            </w:r>
            <w:r w:rsidRPr="00136C28">
              <w:rPr>
                <w:rFonts w:asciiTheme="majorBidi" w:eastAsia="Arial Unicode MS" w:hAnsiTheme="majorBidi" w:cstheme="majorBidi"/>
                <w:sz w:val="24"/>
                <w:szCs w:val="24"/>
              </w:rPr>
              <w:t>533</w:t>
            </w:r>
            <w:r w:rsidRPr="00B10B5F">
              <w:rPr>
                <w:rFonts w:asciiTheme="majorBidi" w:eastAsia="Arial Unicode MS" w:hAnsiTheme="majorBidi" w:cstheme="majorBidi"/>
                <w:sz w:val="24"/>
                <w:szCs w:val="24"/>
              </w:rPr>
              <w:t>)</w:t>
            </w:r>
          </w:p>
        </w:tc>
      </w:tr>
      <w:tr w:rsidR="00F45263" w:rsidRPr="005123D7" w14:paraId="0FCBEB59" w14:textId="77777777" w:rsidTr="00136C28">
        <w:trPr>
          <w:trHeight w:val="284"/>
        </w:trPr>
        <w:tc>
          <w:tcPr>
            <w:tcW w:w="4860" w:type="dxa"/>
          </w:tcPr>
          <w:p w14:paraId="155B6881" w14:textId="77777777" w:rsidR="00F45263" w:rsidRPr="005123D7" w:rsidRDefault="00F45263" w:rsidP="008F7E6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6EC4E59E" w14:textId="77777777" w:rsidR="00F45263" w:rsidRPr="005123D7" w:rsidRDefault="00F45263" w:rsidP="008F7E6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A9C68D" w14:textId="77777777" w:rsidR="00F45263" w:rsidRPr="005123D7" w:rsidRDefault="00F45263" w:rsidP="008F7E63">
            <w:pPr>
              <w:pStyle w:val="NoSpacing"/>
              <w:tabs>
                <w:tab w:val="decimal" w:pos="52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32D549" w14:textId="77777777" w:rsidR="00F45263" w:rsidRPr="005123D7" w:rsidRDefault="00F45263" w:rsidP="008F7E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CFEA1" w14:textId="77777777" w:rsidR="00F45263" w:rsidRPr="005123D7" w:rsidRDefault="00F45263" w:rsidP="00136C28">
            <w:pPr>
              <w:pStyle w:val="NoSpacing"/>
              <w:tabs>
                <w:tab w:val="decimal" w:pos="88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(130,493,097)</w:t>
            </w:r>
          </w:p>
        </w:tc>
        <w:tc>
          <w:tcPr>
            <w:tcW w:w="270" w:type="dxa"/>
          </w:tcPr>
          <w:p w14:paraId="5431274D" w14:textId="77777777" w:rsidR="00F45263" w:rsidRPr="005123D7" w:rsidRDefault="00F45263" w:rsidP="008F7E6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BD9361" w14:textId="77777777" w:rsidR="00F45263" w:rsidRPr="005123D7" w:rsidRDefault="00F45263" w:rsidP="00136C2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5123D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(130,493,097)</w:t>
            </w:r>
          </w:p>
        </w:tc>
      </w:tr>
      <w:tr w:rsidR="00F45263" w:rsidRPr="005123D7" w14:paraId="3DA7613F" w14:textId="77777777" w:rsidTr="00136C28">
        <w:trPr>
          <w:trHeight w:val="284"/>
        </w:trPr>
        <w:tc>
          <w:tcPr>
            <w:tcW w:w="4860" w:type="dxa"/>
          </w:tcPr>
          <w:p w14:paraId="1D107998" w14:textId="77777777" w:rsidR="00F45263" w:rsidRPr="005123D7" w:rsidRDefault="00F45263" w:rsidP="008F7E6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C1581E8" w14:textId="77777777" w:rsidR="00F45263" w:rsidRPr="005123D7" w:rsidRDefault="00F45263" w:rsidP="008F7E6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2551EA" w14:textId="77777777" w:rsidR="00F45263" w:rsidRPr="005123D7" w:rsidRDefault="00F45263" w:rsidP="008F7E63">
            <w:pPr>
              <w:pStyle w:val="NoSpacing"/>
              <w:tabs>
                <w:tab w:val="decimal" w:pos="52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2C42D10" w14:textId="77777777" w:rsidR="00F45263" w:rsidRPr="005123D7" w:rsidRDefault="00F45263" w:rsidP="008F7E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B019B5A" w14:textId="77777777" w:rsidR="00F45263" w:rsidRPr="005123D7" w:rsidRDefault="00F45263" w:rsidP="008F7E6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B19A11" w14:textId="77777777" w:rsidR="00F45263" w:rsidRPr="005123D7" w:rsidRDefault="00F45263" w:rsidP="008F7E6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707E3A" w14:textId="77777777" w:rsidR="00F45263" w:rsidRPr="005123D7" w:rsidRDefault="00F45263" w:rsidP="008F7E63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027A0F20" w14:textId="084F0322" w:rsidR="00F45263" w:rsidRDefault="00F45263" w:rsidP="001D277D">
      <w:pPr>
        <w:pStyle w:val="block"/>
        <w:tabs>
          <w:tab w:val="left" w:pos="1440"/>
        </w:tabs>
        <w:spacing w:after="0"/>
        <w:ind w:left="900" w:right="-7"/>
        <w:rPr>
          <w:rFonts w:asciiTheme="majorBidi" w:hAnsiTheme="majorBidi" w:cs="Angsana New"/>
          <w:sz w:val="24"/>
          <w:szCs w:val="24"/>
          <w:lang w:bidi="th-TH"/>
        </w:rPr>
      </w:pPr>
      <w:r w:rsidRPr="005123D7">
        <w:rPr>
          <w:rFonts w:asciiTheme="majorBidi" w:hAnsiTheme="majorBidi" w:cstheme="majorBidi"/>
          <w:sz w:val="24"/>
          <w:szCs w:val="24"/>
          <w:lang w:bidi="th-TH"/>
        </w:rPr>
        <w:t>*</w:t>
      </w:r>
      <w:r w:rsidRPr="005123D7">
        <w:rPr>
          <w:rFonts w:asciiTheme="majorBidi" w:hAnsiTheme="majorBidi" w:cstheme="majorBidi"/>
          <w:sz w:val="24"/>
          <w:szCs w:val="24"/>
          <w:cs/>
          <w:lang w:bidi="th-TH"/>
        </w:rPr>
        <w:t>บริษัท</w:t>
      </w:r>
      <w:r w:rsidRPr="005123D7">
        <w:rPr>
          <w:rFonts w:asciiTheme="majorBidi" w:hAnsiTheme="majorBidi" w:cstheme="majorBidi" w:hint="cs"/>
          <w:sz w:val="24"/>
          <w:szCs w:val="24"/>
          <w:cs/>
          <w:lang w:bidi="th-TH"/>
        </w:rPr>
        <w:t>ได้มีการเปลี่ยนชื่อรายการรายได้ดอกเบี้ยและเงินปันผลเป็นรายได้ดอกเบี้ย เนื่องจาก</w:t>
      </w:r>
      <w:r w:rsidRPr="005123D7">
        <w:rPr>
          <w:rFonts w:asciiTheme="majorBidi" w:hAnsiTheme="majorBidi" w:cs="Angsana New"/>
          <w:sz w:val="24"/>
          <w:szCs w:val="24"/>
          <w:cs/>
          <w:lang w:bidi="th-TH"/>
        </w:rPr>
        <w:t>บริษัทเปลี่ยนนโยบายการบันทึกบัญชีและการวัดมูลค่าภายหลังของเงินลงทุนในงบการเงินเฉพาะกิจการ จากเดิมที่บันทึกตามวิธีราคาทุนมาเป็นวิธีส่วนได้เสีย</w:t>
      </w:r>
    </w:p>
    <w:p w14:paraId="5A37EAB2" w14:textId="77777777" w:rsidR="00705B0F" w:rsidRPr="0096223A" w:rsidRDefault="00705B0F" w:rsidP="00136C28">
      <w:pPr>
        <w:pStyle w:val="block"/>
        <w:tabs>
          <w:tab w:val="left" w:pos="1440"/>
        </w:tabs>
        <w:spacing w:after="0"/>
        <w:ind w:left="900" w:right="-7"/>
        <w:rPr>
          <w:rFonts w:asciiTheme="majorBidi" w:hAnsiTheme="majorBidi" w:cs="Angsana New"/>
          <w:sz w:val="24"/>
          <w:szCs w:val="24"/>
          <w:lang w:bidi="th-TH"/>
        </w:rPr>
      </w:pPr>
    </w:p>
    <w:p w14:paraId="4C1727B9" w14:textId="77777777" w:rsidR="00A01F60" w:rsidRPr="005123D7" w:rsidRDefault="00A01F60" w:rsidP="009A0929">
      <w:pPr>
        <w:pStyle w:val="Heading9"/>
        <w:tabs>
          <w:tab w:val="left" w:pos="450"/>
          <w:tab w:val="num" w:pos="588"/>
        </w:tabs>
        <w:spacing w:line="240" w:lineRule="auto"/>
        <w:ind w:left="540" w:hanging="540"/>
        <w:rPr>
          <w:rStyle w:val="AAReference"/>
          <w:rFonts w:ascii="Angsana New" w:hAnsi="Angsana New" w:cs="Angsana New"/>
          <w:b w:val="0"/>
          <w:bCs w:val="0"/>
          <w:sz w:val="30"/>
          <w:szCs w:val="30"/>
        </w:rPr>
      </w:pPr>
      <w:r w:rsidRPr="005123D7">
        <w:rPr>
          <w:rStyle w:val="AAReference"/>
          <w:rFonts w:ascii="Angsana New" w:hAnsi="Angsana New" w:cs="Angsana New"/>
          <w:sz w:val="30"/>
          <w:szCs w:val="30"/>
          <w:cs/>
        </w:rPr>
        <w:t>นโยบายการบัญชีที่สำคัญ</w:t>
      </w:r>
    </w:p>
    <w:p w14:paraId="2F5BCB9C" w14:textId="77777777" w:rsidR="00D01DB6" w:rsidRPr="00136C28" w:rsidRDefault="00D01DB6" w:rsidP="00EC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4"/>
          <w:szCs w:val="24"/>
        </w:rPr>
      </w:pPr>
    </w:p>
    <w:p w14:paraId="6F9EEC9F" w14:textId="27EAD9FB" w:rsidR="00315A15" w:rsidRPr="005123D7" w:rsidRDefault="00315A15" w:rsidP="00F64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9C2EDE" w:rsidRPr="005123D7">
        <w:rPr>
          <w:rFonts w:ascii="Angsana New" w:hAnsi="Angsana New"/>
          <w:sz w:val="30"/>
          <w:szCs w:val="30"/>
        </w:rPr>
        <w:t xml:space="preserve"> </w:t>
      </w:r>
      <w:r w:rsidR="009C2EDE" w:rsidRPr="005123D7">
        <w:rPr>
          <w:rFonts w:ascii="Angsana New" w:hAnsi="Angsana New"/>
          <w:sz w:val="30"/>
          <w:szCs w:val="30"/>
          <w:cs/>
        </w:rPr>
        <w:t xml:space="preserve">ยกเว้นที่ได้กล่าวไว้ในหมายเหตุข้อ </w:t>
      </w:r>
      <w:r w:rsidR="009C2EDE" w:rsidRPr="005123D7">
        <w:rPr>
          <w:rFonts w:ascii="Angsana New" w:hAnsi="Angsana New"/>
          <w:sz w:val="30"/>
          <w:szCs w:val="30"/>
        </w:rPr>
        <w:t>3</w:t>
      </w:r>
    </w:p>
    <w:p w14:paraId="3EE87E82" w14:textId="77777777" w:rsidR="00315A15" w:rsidRPr="00136C28" w:rsidRDefault="00315A15" w:rsidP="00EC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4"/>
          <w:szCs w:val="24"/>
        </w:rPr>
      </w:pPr>
    </w:p>
    <w:p w14:paraId="784A06AF" w14:textId="77777777" w:rsidR="00873FA8" w:rsidRPr="005123D7" w:rsidRDefault="00873FA8" w:rsidP="00873FA8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เกณฑ์ในการจัดทำงบการเงินรวม</w:t>
      </w:r>
    </w:p>
    <w:p w14:paraId="4AEF5006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4"/>
          <w:szCs w:val="24"/>
        </w:rPr>
      </w:pPr>
    </w:p>
    <w:p w14:paraId="59DDD81C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2EB89386" w14:textId="002F2CB2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4"/>
          <w:szCs w:val="24"/>
        </w:rPr>
      </w:pPr>
    </w:p>
    <w:p w14:paraId="7A003DFD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 </w:t>
      </w:r>
    </w:p>
    <w:p w14:paraId="76570998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4"/>
          <w:szCs w:val="24"/>
        </w:rPr>
      </w:pPr>
    </w:p>
    <w:p w14:paraId="041801A3" w14:textId="29437612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 </w:t>
      </w:r>
      <w:r w:rsidR="004F1F44"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8036F9B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14:paraId="410009F4" w14:textId="44AE1A18" w:rsidR="00705B0F" w:rsidRDefault="00315A15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  <w:r w:rsidR="00705B0F">
        <w:rPr>
          <w:rFonts w:ascii="Angsana New" w:hAnsi="Angsana New"/>
          <w:sz w:val="30"/>
          <w:szCs w:val="30"/>
        </w:rPr>
        <w:br w:type="page"/>
      </w:r>
    </w:p>
    <w:p w14:paraId="14B72668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514911F0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7B41F9D4" w14:textId="3051713D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4805DE20" w14:textId="77777777" w:rsidR="00315A15" w:rsidRPr="00136C28" w:rsidRDefault="00315A15" w:rsidP="00F64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p w14:paraId="24273A88" w14:textId="77777777" w:rsidR="003148DA" w:rsidRPr="005123D7" w:rsidRDefault="003148DA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0FFD4322" w14:textId="77777777" w:rsidR="003148DA" w:rsidRPr="00136C28" w:rsidRDefault="003148DA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02052D06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B9CDF1A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6C27AA75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48C33C52" w14:textId="39D65F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36904ADA" w14:textId="506BB2FE" w:rsidR="00315A15" w:rsidRPr="005123D7" w:rsidRDefault="00315A15" w:rsidP="00DA0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8945C18" w14:textId="398AAAE9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1CD6382D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6135CC12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67E2B171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7EBE3342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7789C72C" w14:textId="7BAADAF1" w:rsidR="00BE7254" w:rsidRDefault="00315A15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  <w:r w:rsidR="00BE7254">
        <w:rPr>
          <w:rFonts w:ascii="Angsana New" w:hAnsi="Angsana New"/>
          <w:sz w:val="30"/>
          <w:szCs w:val="30"/>
        </w:rPr>
        <w:br w:type="page"/>
      </w:r>
    </w:p>
    <w:p w14:paraId="18CA5848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25A98645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</w:rPr>
      </w:pPr>
    </w:p>
    <w:p w14:paraId="7390BCCF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28FBC3A6" w14:textId="77777777" w:rsidR="00BE734F" w:rsidRPr="00136C28" w:rsidRDefault="00BE734F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</w:rPr>
      </w:pPr>
    </w:p>
    <w:p w14:paraId="5F16A4DA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02BF29BF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</w:rPr>
      </w:pPr>
    </w:p>
    <w:p w14:paraId="7AB14319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 จากผู้ถูกซื้อ</w:t>
      </w:r>
    </w:p>
    <w:p w14:paraId="7D68178F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</w:rPr>
      </w:pPr>
    </w:p>
    <w:p w14:paraId="1D5CB513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0B0F9E8E" w14:textId="45353F44" w:rsidR="00873FA8" w:rsidRPr="00136C28" w:rsidRDefault="00873FA8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</w:rPr>
      </w:pPr>
    </w:p>
    <w:p w14:paraId="71427690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 xml:space="preserve">การสูญเสียการควบคุม </w:t>
      </w:r>
    </w:p>
    <w:p w14:paraId="1DCB6F5F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</w:rPr>
      </w:pPr>
    </w:p>
    <w:p w14:paraId="207C4922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B0E6AFA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</w:rPr>
      </w:pPr>
    </w:p>
    <w:p w14:paraId="532AD98D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2DE8E32B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</w:rPr>
      </w:pPr>
    </w:p>
    <w:p w14:paraId="5A5FC681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14:paraId="274F338F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</w:rPr>
      </w:pPr>
    </w:p>
    <w:p w14:paraId="2479AF9F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B5322DA" w14:textId="2355E4BA" w:rsidR="00031DB5" w:rsidRPr="00136C28" w:rsidRDefault="00031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6D8BA3A" w14:textId="3BF1FEDF" w:rsidR="00FC3530" w:rsidRDefault="00315A15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5123D7">
        <w:rPr>
          <w:rFonts w:ascii="Angsana New" w:hAnsi="Angsana New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  <w:r w:rsidR="00FC3530">
        <w:rPr>
          <w:rFonts w:ascii="Angsana New" w:hAnsi="Angsana New"/>
          <w:sz w:val="20"/>
          <w:szCs w:val="20"/>
        </w:rPr>
        <w:br w:type="page"/>
      </w:r>
    </w:p>
    <w:p w14:paraId="52DE4E0E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35654EB2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16"/>
          <w:szCs w:val="16"/>
        </w:rPr>
      </w:pPr>
    </w:p>
    <w:p w14:paraId="0A88D3D1" w14:textId="4597AF5A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76BEFD8" w14:textId="6EFA5889" w:rsidR="00867434" w:rsidRPr="00136C28" w:rsidRDefault="0086743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16"/>
          <w:szCs w:val="16"/>
        </w:rPr>
      </w:pPr>
    </w:p>
    <w:p w14:paraId="1523659A" w14:textId="7800F606" w:rsidR="009452CA" w:rsidRPr="005123D7" w:rsidRDefault="009452CA" w:rsidP="009452CA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thaiDistribute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 xml:space="preserve">เงินลงทุนในบริษัทย่อย </w:t>
      </w:r>
      <w:r w:rsidR="00CD2C8F"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และ</w:t>
      </w: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บริษัทร่วม</w:t>
      </w:r>
    </w:p>
    <w:p w14:paraId="4C92D162" w14:textId="77777777" w:rsidR="00E21AF2" w:rsidRPr="00136C28" w:rsidRDefault="00E21AF2" w:rsidP="00E21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16"/>
          <w:szCs w:val="16"/>
        </w:rPr>
      </w:pPr>
    </w:p>
    <w:p w14:paraId="23A579C8" w14:textId="3C3A7E10" w:rsidR="009452CA" w:rsidRPr="005123D7" w:rsidRDefault="009452CA" w:rsidP="00945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="00784FA3" w:rsidRPr="005123D7">
        <w:rPr>
          <w:rFonts w:ascii="Angsana New" w:hAnsi="Angsana New"/>
          <w:sz w:val="30"/>
          <w:szCs w:val="30"/>
          <w:cs/>
        </w:rPr>
        <w:t>และ</w:t>
      </w:r>
      <w:r w:rsidRPr="005123D7">
        <w:rPr>
          <w:rFonts w:ascii="Angsana New" w:hAnsi="Angsana New"/>
          <w:sz w:val="30"/>
          <w:szCs w:val="30"/>
          <w:cs/>
        </w:rPr>
        <w:t>บริษัทร่วม ในงบการเงินเฉพาะกิจการของบริษัท บันทึกบัญชีโดยใช้วิธีส่วนได้เสีย</w:t>
      </w:r>
      <w:r w:rsidRPr="005123D7">
        <w:rPr>
          <w:rFonts w:ascii="Angsana New" w:hAnsi="Angsana New"/>
          <w:sz w:val="30"/>
          <w:szCs w:val="30"/>
        </w:rPr>
        <w:t xml:space="preserve"> </w:t>
      </w:r>
    </w:p>
    <w:p w14:paraId="2B0312E1" w14:textId="77777777" w:rsidR="003C15F7" w:rsidRPr="00136C28" w:rsidRDefault="003C15F7" w:rsidP="00945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16"/>
          <w:szCs w:val="16"/>
        </w:rPr>
      </w:pPr>
    </w:p>
    <w:p w14:paraId="5A498399" w14:textId="5105A1BF" w:rsidR="00E21AF2" w:rsidRPr="005123D7" w:rsidRDefault="00E21AF2" w:rsidP="00E21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ส่วนได้เสียในบริษัทย่อย </w:t>
      </w:r>
      <w:r w:rsidR="00AC13EB" w:rsidRPr="005123D7">
        <w:rPr>
          <w:rFonts w:ascii="Angsana New" w:hAnsi="Angsana New"/>
          <w:sz w:val="30"/>
          <w:szCs w:val="30"/>
          <w:cs/>
        </w:rPr>
        <w:t>และ</w:t>
      </w:r>
      <w:r w:rsidRPr="005123D7">
        <w:rPr>
          <w:rFonts w:ascii="Angsana New" w:hAnsi="Angsana New"/>
          <w:sz w:val="30"/>
          <w:szCs w:val="30"/>
          <w:cs/>
        </w:rPr>
        <w:t>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จะถูกบันทึกในงบการเงินเฉพาะกิจการจนถึงวันที่บริษัทสูญเสียความมีอิทธิพลอย่างมีนัยสำคัญ การควบคุม</w:t>
      </w:r>
      <w:r w:rsidR="008F17AF" w:rsidRPr="005123D7">
        <w:rPr>
          <w:rFonts w:ascii="Angsana New" w:hAnsi="Angsana New"/>
          <w:sz w:val="30"/>
          <w:szCs w:val="30"/>
          <w:cs/>
        </w:rPr>
        <w:t xml:space="preserve"> หรือการควบคุมร่วม</w:t>
      </w:r>
    </w:p>
    <w:p w14:paraId="67D26E68" w14:textId="14E02323" w:rsidR="009452CA" w:rsidRPr="00136C28" w:rsidRDefault="009452CA" w:rsidP="00E21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16"/>
          <w:szCs w:val="16"/>
        </w:rPr>
      </w:pPr>
    </w:p>
    <w:p w14:paraId="42DCFA99" w14:textId="77777777" w:rsidR="00315A15" w:rsidRPr="005123D7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ab/>
        <w:t>เงินตราต่างประเทศ</w:t>
      </w:r>
    </w:p>
    <w:p w14:paraId="3286A436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16"/>
          <w:szCs w:val="16"/>
        </w:rPr>
      </w:pPr>
    </w:p>
    <w:p w14:paraId="72568348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BF74EEC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</w:rPr>
      </w:pPr>
    </w:p>
    <w:p w14:paraId="599BB7FB" w14:textId="061C81C1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0EAA8330" w14:textId="77777777" w:rsidR="00FF27FE" w:rsidRPr="00136C28" w:rsidRDefault="00FF27FE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</w:rPr>
      </w:pPr>
    </w:p>
    <w:p w14:paraId="57DA3A47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14:paraId="69FA9420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</w:rPr>
      </w:pPr>
    </w:p>
    <w:p w14:paraId="4D1183C3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33F8BE83" w14:textId="5874254B" w:rsidR="00C35913" w:rsidRPr="00136C28" w:rsidRDefault="00C3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8B165EE" w14:textId="00F66110" w:rsidR="00315A15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  <w:r w:rsidR="00B623D6" w:rsidRPr="005123D7">
        <w:rPr>
          <w:rFonts w:ascii="Angsana New" w:hAnsi="Angsana New"/>
          <w:sz w:val="30"/>
          <w:szCs w:val="30"/>
        </w:rPr>
        <w:t xml:space="preserve"> </w:t>
      </w:r>
      <w:r w:rsidR="00B623D6" w:rsidRPr="005123D7">
        <w:rPr>
          <w:rFonts w:ascii="Angsana New" w:hAnsi="Angsana New"/>
          <w:sz w:val="30"/>
          <w:szCs w:val="30"/>
          <w:cs/>
        </w:rPr>
        <w:t>ยกเว้นผลต่างของอัตราแลกเปลี่ยนที่เกิดขึ้นจากการแปลงค่าของ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 จะรับรู้เข้ากำไรขาดทุนเบ็ดเสร็จอื่น</w:t>
      </w:r>
    </w:p>
    <w:p w14:paraId="06F6497B" w14:textId="77777777" w:rsidR="00251E49" w:rsidRPr="00136C28" w:rsidRDefault="00251E49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  <w:cs/>
        </w:rPr>
      </w:pPr>
    </w:p>
    <w:p w14:paraId="35E1945E" w14:textId="41CA09A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14:paraId="7EE12B59" w14:textId="77777777" w:rsidR="00E87DC8" w:rsidRPr="00136C28" w:rsidRDefault="00E87DC8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16"/>
          <w:szCs w:val="16"/>
        </w:rPr>
      </w:pPr>
    </w:p>
    <w:p w14:paraId="38833AD3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1D7478F6" w14:textId="78FBFDEE" w:rsidR="00390794" w:rsidRDefault="00390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185133B6" w14:textId="03B4BBA4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478F4710" w14:textId="77777777" w:rsidR="00BE734F" w:rsidRPr="00136C28" w:rsidRDefault="00BE734F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7FBF109C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5FED355E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2A254B5D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73C8FE0E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00C76609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7CA21FFD" w14:textId="597BDA39" w:rsidR="0026560B" w:rsidRPr="009B1BA9" w:rsidRDefault="00265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F9B09D8" w14:textId="4BB8E3FE" w:rsidR="00CD2C8F" w:rsidRPr="005123D7" w:rsidRDefault="00CD2C8F" w:rsidP="00CD2C8F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เครื่องมือทางการเงิน</w:t>
      </w:r>
    </w:p>
    <w:p w14:paraId="0F0F57AD" w14:textId="5AA33780" w:rsidR="00DA18C1" w:rsidRPr="00136C28" w:rsidRDefault="00DA18C1" w:rsidP="00DA18C1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6CB04F9E" w14:textId="77777777" w:rsidR="00DA18C1" w:rsidRPr="005123D7" w:rsidRDefault="00DA18C1" w:rsidP="001C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42EB41E1" w14:textId="77777777" w:rsidR="00DA18C1" w:rsidRPr="00136C28" w:rsidRDefault="00DA18C1" w:rsidP="00136C28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20"/>
          <w:szCs w:val="20"/>
        </w:rPr>
      </w:pPr>
    </w:p>
    <w:p w14:paraId="564B3AB7" w14:textId="77777777" w:rsidR="00DA18C1" w:rsidRPr="005123D7" w:rsidRDefault="00DA18C1" w:rsidP="00AC383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720" w:hanging="27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123D7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5123D7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5123D7">
        <w:rPr>
          <w:rFonts w:ascii="Angsana New" w:eastAsia="EucrosiaUPCBold" w:hAnsi="Angsana New"/>
          <w:i/>
          <w:iCs/>
          <w:sz w:val="30"/>
          <w:szCs w:val="30"/>
        </w:rPr>
        <w:t xml:space="preserve">.1) </w:t>
      </w:r>
      <w:r w:rsidRPr="005123D7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1F18607D" w14:textId="77777777" w:rsidR="00DA18C1" w:rsidRPr="00136C28" w:rsidRDefault="00DA18C1" w:rsidP="00136C28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="Angsana New" w:hAnsi="Angsana New"/>
          <w:sz w:val="20"/>
          <w:szCs w:val="20"/>
        </w:rPr>
      </w:pPr>
    </w:p>
    <w:p w14:paraId="053A655E" w14:textId="7545D371" w:rsidR="00DA18C1" w:rsidRPr="005123D7" w:rsidRDefault="00DA18C1" w:rsidP="00DA18C1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5123D7">
        <w:rPr>
          <w:rFonts w:ascii="Angsana New" w:hAnsi="Angsana New"/>
          <w:color w:val="000000"/>
          <w:sz w:val="30"/>
          <w:szCs w:val="30"/>
          <w:cs/>
          <w:lang w:val="en-GB"/>
        </w:rPr>
        <w:t>ลูกหนี้การค้า ตราสารหนี้ที่กลุ่มบริษัทเป็นผู้ออก</w:t>
      </w:r>
      <w:r w:rsidRPr="005123D7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5123D7">
        <w:rPr>
          <w:rFonts w:ascii="Angsana New" w:hAnsi="Angsana New"/>
          <w:color w:val="000000"/>
          <w:sz w:val="30"/>
          <w:szCs w:val="30"/>
          <w:cs/>
          <w:lang w:val="en-GB"/>
        </w:rPr>
        <w:t>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</w:t>
      </w:r>
      <w:r w:rsidR="00BB778B" w:rsidRPr="005123D7">
        <w:rPr>
          <w:rFonts w:ascii="Angsana New" w:hAnsi="Angsana New"/>
          <w:color w:val="000000"/>
          <w:sz w:val="30"/>
          <w:szCs w:val="30"/>
          <w:cs/>
          <w:lang w:val="en-GB"/>
        </w:rPr>
        <w:t>กลุ่มบริษัท</w:t>
      </w:r>
      <w:r w:rsidRPr="005123D7">
        <w:rPr>
          <w:rFonts w:ascii="Angsana New" w:hAnsi="Angsana New"/>
          <w:color w:val="000000"/>
          <w:sz w:val="30"/>
          <w:szCs w:val="30"/>
          <w:cs/>
          <w:lang w:val="en-GB"/>
        </w:rPr>
        <w:t>เป็นคู่สัญญาตามข้อกำหนดของเครื่องมือทางการเงินนั้น</w:t>
      </w:r>
      <w:r w:rsidRPr="005123D7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</w:p>
    <w:p w14:paraId="2C4F8557" w14:textId="60A457CC" w:rsidR="007735DB" w:rsidRDefault="00773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1BB2B4F" w14:textId="519BF0BC" w:rsidR="00DA18C1" w:rsidRPr="005123D7" w:rsidRDefault="00DA18C1" w:rsidP="00DA18C1">
      <w:pPr>
        <w:pStyle w:val="BodyText"/>
        <w:shd w:val="clear" w:color="auto" w:fill="FFFFFF"/>
        <w:spacing w:after="0" w:line="240" w:lineRule="auto"/>
        <w:ind w:left="900"/>
        <w:jc w:val="thaiDistribute"/>
        <w:rPr>
          <w:sz w:val="30"/>
          <w:szCs w:val="30"/>
          <w:cs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5123D7">
        <w:rPr>
          <w:rFonts w:ascii="Angsana New" w:hAnsi="Angsana New"/>
          <w:color w:val="000000"/>
          <w:sz w:val="30"/>
          <w:szCs w:val="30"/>
        </w:rPr>
        <w:t>(</w:t>
      </w:r>
      <w:r w:rsidRPr="005123D7">
        <w:rPr>
          <w:rFonts w:ascii="Angsana New" w:hAnsi="Angsana New"/>
          <w:color w:val="000000"/>
          <w:sz w:val="30"/>
          <w:szCs w:val="30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5123D7">
        <w:rPr>
          <w:rFonts w:ascii="Angsana New" w:hAnsi="Angsana New"/>
          <w:color w:val="000000"/>
          <w:sz w:val="30"/>
          <w:szCs w:val="30"/>
        </w:rPr>
        <w:t>)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5123D7">
        <w:rPr>
          <w:rFonts w:ascii="Angsana New" w:hAnsi="Angsana New"/>
          <w:color w:val="000000"/>
          <w:sz w:val="30"/>
          <w:szCs w:val="30"/>
        </w:rPr>
        <w:t xml:space="preserve"> </w:t>
      </w:r>
      <w:r w:rsidRPr="005123D7">
        <w:rPr>
          <w:rFonts w:ascii="Angsana New" w:hAnsi="Angsana New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04791ADE" w14:textId="6B3636F5" w:rsidR="00DA18C1" w:rsidRPr="00136C28" w:rsidRDefault="00DA18C1" w:rsidP="00136C28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="Angsana New" w:hAnsi="Angsana New"/>
          <w:sz w:val="10"/>
          <w:szCs w:val="10"/>
        </w:rPr>
      </w:pPr>
    </w:p>
    <w:p w14:paraId="35086DB9" w14:textId="77777777" w:rsidR="00DA18C1" w:rsidRPr="005123D7" w:rsidRDefault="00DA18C1" w:rsidP="008C2B8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720" w:hanging="27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123D7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5123D7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5123D7">
        <w:rPr>
          <w:rFonts w:ascii="Angsana New" w:eastAsia="EucrosiaUPCBold" w:hAnsi="Angsana New"/>
          <w:i/>
          <w:iCs/>
          <w:sz w:val="30"/>
          <w:szCs w:val="30"/>
        </w:rPr>
        <w:t xml:space="preserve">.2) </w:t>
      </w:r>
      <w:r w:rsidRPr="005123D7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1F663016" w14:textId="77777777" w:rsidR="00DA18C1" w:rsidRPr="00136C28" w:rsidRDefault="00DA18C1" w:rsidP="00136C28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10"/>
          <w:szCs w:val="10"/>
        </w:rPr>
      </w:pPr>
    </w:p>
    <w:p w14:paraId="2E4F7713" w14:textId="77777777" w:rsidR="00DA18C1" w:rsidRPr="005123D7" w:rsidRDefault="00DA18C1" w:rsidP="00DA18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7" w:hanging="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123D7">
        <w:rPr>
          <w:rFonts w:ascii="Angsana New" w:hAnsi="Angsana New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5123D7">
        <w:rPr>
          <w:rFonts w:ascii="Angsana New" w:hAnsi="Angsana New"/>
          <w:i/>
          <w:iCs/>
          <w:color w:val="000000"/>
          <w:sz w:val="30"/>
          <w:szCs w:val="30"/>
        </w:rPr>
        <w:t xml:space="preserve"> - </w:t>
      </w:r>
      <w:r w:rsidRPr="005123D7">
        <w:rPr>
          <w:rFonts w:ascii="Angsana New" w:hAnsi="Angsana New"/>
          <w:i/>
          <w:iCs/>
          <w:color w:val="000000"/>
          <w:sz w:val="30"/>
          <w:szCs w:val="30"/>
          <w:cs/>
        </w:rPr>
        <w:t>การจัดประเภท</w:t>
      </w:r>
    </w:p>
    <w:p w14:paraId="3997E324" w14:textId="77777777" w:rsidR="00DA18C1" w:rsidRPr="00136C28" w:rsidRDefault="00DA18C1" w:rsidP="00136C28">
      <w:pPr>
        <w:pStyle w:val="BodyText2"/>
        <w:tabs>
          <w:tab w:val="left" w:pos="1260"/>
        </w:tabs>
        <w:spacing w:after="0" w:line="240" w:lineRule="atLeast"/>
        <w:ind w:left="1260" w:right="43"/>
        <w:jc w:val="thaiDistribute"/>
        <w:rPr>
          <w:rFonts w:ascii="Angsana New" w:hAnsi="Angsana New"/>
          <w:sz w:val="10"/>
          <w:szCs w:val="10"/>
        </w:rPr>
      </w:pPr>
    </w:p>
    <w:p w14:paraId="12F1A5FF" w14:textId="0DF1EBD8" w:rsidR="00DA18C1" w:rsidRPr="005123D7" w:rsidRDefault="00DA18C1" w:rsidP="00DA18C1">
      <w:pPr>
        <w:tabs>
          <w:tab w:val="left" w:pos="1440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5123D7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14F181BB" w14:textId="77777777" w:rsidR="001F76DB" w:rsidRPr="00136C28" w:rsidRDefault="001F76DB" w:rsidP="00DA18C1">
      <w:pPr>
        <w:tabs>
          <w:tab w:val="left" w:pos="1440"/>
        </w:tabs>
        <w:spacing w:line="240" w:lineRule="auto"/>
        <w:ind w:left="900"/>
        <w:jc w:val="thaiDistribute"/>
        <w:rPr>
          <w:rFonts w:ascii="Angsana New" w:hAnsi="Angsana New"/>
          <w:sz w:val="10"/>
          <w:szCs w:val="10"/>
        </w:rPr>
      </w:pPr>
    </w:p>
    <w:p w14:paraId="70CE6B8D" w14:textId="23B28168" w:rsidR="00DA18C1" w:rsidRPr="005123D7" w:rsidRDefault="00DA18C1" w:rsidP="00DA18C1">
      <w:pPr>
        <w:tabs>
          <w:tab w:val="left" w:pos="14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BB778B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A01030C" w14:textId="2FBE9CF7" w:rsidR="005071CC" w:rsidRPr="00136C28" w:rsidRDefault="0050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53DEC2E4" w14:textId="121B31E0" w:rsidR="00DA18C1" w:rsidRPr="005123D7" w:rsidRDefault="00DA18C1" w:rsidP="00DA1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5123D7">
        <w:rPr>
          <w:rFonts w:ascii="Angsana New" w:hAnsi="Angsana New"/>
          <w:sz w:val="30"/>
          <w:szCs w:val="30"/>
        </w:rPr>
        <w:t xml:space="preserve">              </w:t>
      </w:r>
      <w:r w:rsidRPr="005123D7">
        <w:rPr>
          <w:rFonts w:ascii="Angsana New" w:hAnsi="Angsana New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23E7955F" w14:textId="77777777" w:rsidR="00DA18C1" w:rsidRPr="005123D7" w:rsidRDefault="00DA18C1" w:rsidP="00DA18C1">
      <w:pPr>
        <w:pStyle w:val="ListParagraph"/>
        <w:numPr>
          <w:ilvl w:val="0"/>
          <w:numId w:val="19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4124D8D" w14:textId="0E86A569" w:rsidR="00EE3D14" w:rsidRDefault="00DA18C1" w:rsidP="00EE3D14">
      <w:pPr>
        <w:pStyle w:val="ListParagraph"/>
        <w:numPr>
          <w:ilvl w:val="0"/>
          <w:numId w:val="19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E8463EA" w14:textId="77777777" w:rsidR="007735DB" w:rsidRPr="00136C28" w:rsidRDefault="007735DB" w:rsidP="00136C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10"/>
          <w:szCs w:val="10"/>
          <w:cs/>
        </w:rPr>
      </w:pPr>
    </w:p>
    <w:p w14:paraId="36EC3A61" w14:textId="33FDA9E5" w:rsidR="00DA18C1" w:rsidRPr="005123D7" w:rsidRDefault="00DA18C1" w:rsidP="00DA18C1">
      <w:pPr>
        <w:tabs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1F886E1C" w14:textId="77777777" w:rsidR="00DA18C1" w:rsidRPr="005123D7" w:rsidRDefault="00DA18C1" w:rsidP="009146ED">
      <w:pPr>
        <w:pStyle w:val="ListParagraph"/>
        <w:numPr>
          <w:ilvl w:val="0"/>
          <w:numId w:val="19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4FF4FDF7" w14:textId="77777777" w:rsidR="00DA18C1" w:rsidRPr="005123D7" w:rsidRDefault="00DA18C1" w:rsidP="009146ED">
      <w:pPr>
        <w:pStyle w:val="ListParagraph"/>
        <w:numPr>
          <w:ilvl w:val="0"/>
          <w:numId w:val="19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4BFC5C0" w14:textId="77777777" w:rsidR="00DA18C1" w:rsidRPr="00136C28" w:rsidRDefault="00DA18C1" w:rsidP="00136C28">
      <w:pPr>
        <w:pStyle w:val="BodyText2"/>
        <w:spacing w:after="0" w:line="240" w:lineRule="atLeast"/>
        <w:ind w:left="900" w:right="43"/>
        <w:jc w:val="thaiDistribute"/>
        <w:rPr>
          <w:rFonts w:ascii="Angsana New" w:hAnsi="Angsana New"/>
          <w:sz w:val="10"/>
          <w:szCs w:val="10"/>
        </w:rPr>
      </w:pPr>
    </w:p>
    <w:p w14:paraId="14C233EE" w14:textId="794EECF3" w:rsidR="00D63AD1" w:rsidRDefault="00DA18C1" w:rsidP="00136C28">
      <w:pPr>
        <w:tabs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วันที่รับรู้รายการเมื่อเริ่มแรกของเงินลงทุนในตราสารทุนที่ไม่ได้ถือไว้เพื่อค้า </w:t>
      </w:r>
      <w:r w:rsidR="00BB778B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>อาจเลือกให้</w:t>
      </w:r>
      <w:r w:rsidR="008C2B87" w:rsidRPr="005123D7">
        <w:rPr>
          <w:rFonts w:ascii="Angsana New" w:hAnsi="Angsana New"/>
          <w:sz w:val="30"/>
          <w:szCs w:val="30"/>
        </w:rPr>
        <w:t xml:space="preserve">         </w:t>
      </w:r>
      <w:r w:rsidRPr="005123D7">
        <w:rPr>
          <w:rFonts w:ascii="Angsana New" w:hAnsi="Angsana New"/>
          <w:sz w:val="30"/>
          <w:szCs w:val="30"/>
          <w:cs/>
        </w:rPr>
        <w:t xml:space="preserve">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ซึ่งการเลือกนี้สามารถเลือกได้เป็นรายเงินลงทุนและเมื่อเลือกแล้วไม่สามารถแล้วไม่สามารถยกเลิกได้ </w:t>
      </w:r>
      <w:r w:rsidR="00D63AD1">
        <w:rPr>
          <w:rFonts w:ascii="Angsana New" w:hAnsi="Angsana New"/>
          <w:sz w:val="30"/>
          <w:szCs w:val="30"/>
          <w:cs/>
        </w:rPr>
        <w:br w:type="page"/>
      </w:r>
    </w:p>
    <w:p w14:paraId="1F1CBA39" w14:textId="433FFE36" w:rsidR="00DA18C1" w:rsidRPr="005123D7" w:rsidRDefault="00DA18C1" w:rsidP="009146ED">
      <w:pPr>
        <w:tabs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</w:t>
      </w:r>
      <w:r w:rsidR="00BB778B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05A3BA0B" w14:textId="27DFCF7C" w:rsidR="00B5578C" w:rsidRPr="00136C28" w:rsidRDefault="00B5578C" w:rsidP="00136C28">
      <w:pPr>
        <w:pStyle w:val="BodyText2"/>
        <w:spacing w:after="0" w:line="240" w:lineRule="atLeast"/>
        <w:ind w:left="1260" w:right="43"/>
        <w:jc w:val="thaiDistribute"/>
        <w:rPr>
          <w:rFonts w:ascii="Angsana New" w:hAnsi="Angsana New"/>
          <w:sz w:val="14"/>
          <w:szCs w:val="14"/>
        </w:rPr>
      </w:pPr>
    </w:p>
    <w:p w14:paraId="12902C5A" w14:textId="70DEB214" w:rsidR="00DA18C1" w:rsidRPr="005123D7" w:rsidRDefault="00DA18C1" w:rsidP="00DA18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5123D7">
        <w:rPr>
          <w:rFonts w:ascii="Angsana New" w:hAnsi="Angsana New"/>
          <w:i/>
          <w:iCs/>
          <w:sz w:val="30"/>
          <w:szCs w:val="30"/>
        </w:rPr>
        <w:t xml:space="preserve">- </w:t>
      </w:r>
      <w:r w:rsidRPr="005123D7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</w:p>
    <w:p w14:paraId="0E18D29E" w14:textId="77777777" w:rsidR="00CA7243" w:rsidRPr="00136C28" w:rsidRDefault="00CA7243" w:rsidP="00136C28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14"/>
          <w:szCs w:val="14"/>
        </w:rPr>
      </w:pPr>
    </w:p>
    <w:tbl>
      <w:tblPr>
        <w:tblW w:w="8550" w:type="dxa"/>
        <w:tblInd w:w="810" w:type="dxa"/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9B7095" w:rsidRPr="005123D7" w14:paraId="4E55EEAD" w14:textId="77777777" w:rsidTr="009B7095">
        <w:tc>
          <w:tcPr>
            <w:tcW w:w="1980" w:type="dxa"/>
            <w:shd w:val="clear" w:color="auto" w:fill="auto"/>
          </w:tcPr>
          <w:p w14:paraId="321FBAB9" w14:textId="77777777" w:rsidR="00DA18C1" w:rsidRPr="005123D7" w:rsidRDefault="00DA18C1" w:rsidP="009B7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sz w:val="30"/>
                <w:szCs w:val="30"/>
                <w:lang w:val="en-GB" w:eastAsia="en-GB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064B0B20" w14:textId="77777777" w:rsidR="00DA18C1" w:rsidRPr="005123D7" w:rsidRDefault="00DA18C1" w:rsidP="009B7095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  <w:lang w:val="en-GB" w:eastAsia="en-GB"/>
              </w:rPr>
            </w:pPr>
          </w:p>
        </w:tc>
        <w:tc>
          <w:tcPr>
            <w:tcW w:w="6334" w:type="dxa"/>
            <w:shd w:val="clear" w:color="auto" w:fill="auto"/>
          </w:tcPr>
          <w:p w14:paraId="07F67BC8" w14:textId="07F72321" w:rsidR="00DA18C1" w:rsidRPr="00136C28" w:rsidRDefault="00DA18C1" w:rsidP="009146ED">
            <w:pPr>
              <w:pStyle w:val="BodyText"/>
              <w:tabs>
                <w:tab w:val="clear" w:pos="227"/>
                <w:tab w:val="left" w:pos="0"/>
              </w:tabs>
              <w:spacing w:after="0" w:line="240" w:lineRule="auto"/>
              <w:jc w:val="thaiDistribute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อย่างไรก็ตาม</w:t>
            </w:r>
            <w:r w:rsidR="00575F33" w:rsidRPr="005123D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สำหรับอนุพันธ์ที่กำหนดให้เป็นเครื่องมือที่ใช้ในการป้องกันความเสี่ยงให้ดูหมายเหตุข้อ </w:t>
            </w:r>
            <w:r w:rsidR="00575F33" w:rsidRPr="005123D7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4 </w:t>
            </w:r>
            <w:r w:rsidR="00575F33" w:rsidRPr="005123D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(ง.</w:t>
            </w:r>
            <w:r w:rsidR="00575F33" w:rsidRPr="005123D7">
              <w:rPr>
                <w:rFonts w:ascii="Angsana New" w:hAnsi="Angsana New"/>
                <w:sz w:val="30"/>
                <w:szCs w:val="30"/>
                <w:lang w:val="en-GB" w:eastAsia="en-GB"/>
              </w:rPr>
              <w:t>6)</w:t>
            </w:r>
          </w:p>
          <w:p w14:paraId="15F76121" w14:textId="77777777" w:rsidR="00DA18C1" w:rsidRPr="005123D7" w:rsidRDefault="00DA18C1" w:rsidP="009B7095">
            <w:pPr>
              <w:pStyle w:val="BodyText"/>
              <w:spacing w:after="0" w:line="240" w:lineRule="auto"/>
              <w:jc w:val="thaiDistribute"/>
              <w:rPr>
                <w:sz w:val="30"/>
                <w:szCs w:val="30"/>
                <w:lang w:val="en-GB" w:eastAsia="en-GB"/>
              </w:rPr>
            </w:pPr>
          </w:p>
        </w:tc>
      </w:tr>
      <w:tr w:rsidR="009B7095" w:rsidRPr="005123D7" w14:paraId="322C9AEC" w14:textId="77777777" w:rsidTr="009B7095">
        <w:tc>
          <w:tcPr>
            <w:tcW w:w="1980" w:type="dxa"/>
            <w:shd w:val="clear" w:color="auto" w:fill="auto"/>
          </w:tcPr>
          <w:p w14:paraId="51B24BD2" w14:textId="77777777" w:rsidR="00DA18C1" w:rsidRPr="005123D7" w:rsidRDefault="00DA18C1" w:rsidP="009B7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4013A37C" w14:textId="77777777" w:rsidR="00DA18C1" w:rsidRPr="005123D7" w:rsidRDefault="00DA18C1" w:rsidP="009B7095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  <w:lang w:val="en-GB" w:eastAsia="en-GB"/>
              </w:rPr>
            </w:pPr>
          </w:p>
        </w:tc>
        <w:tc>
          <w:tcPr>
            <w:tcW w:w="6334" w:type="dxa"/>
            <w:shd w:val="clear" w:color="auto" w:fill="auto"/>
          </w:tcPr>
          <w:p w14:paraId="4C73B0FA" w14:textId="5354B8EC" w:rsidR="00DA18C1" w:rsidRPr="005123D7" w:rsidRDefault="00DA18C1" w:rsidP="009146ED">
            <w:pPr>
              <w:pStyle w:val="BodyText"/>
              <w:tabs>
                <w:tab w:val="clear" w:pos="227"/>
                <w:tab w:val="left" w:pos="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5123D7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</w:p>
          <w:p w14:paraId="0D593400" w14:textId="77777777" w:rsidR="00DA18C1" w:rsidRPr="005123D7" w:rsidRDefault="00DA18C1" w:rsidP="009146ED">
            <w:pPr>
              <w:pStyle w:val="BodyText"/>
              <w:tabs>
                <w:tab w:val="clear" w:pos="227"/>
                <w:tab w:val="left" w:pos="0"/>
              </w:tabs>
              <w:spacing w:after="0" w:line="240" w:lineRule="auto"/>
              <w:jc w:val="thaiDistribute"/>
              <w:rPr>
                <w:sz w:val="30"/>
                <w:szCs w:val="30"/>
                <w:lang w:val="en-GB" w:eastAsia="en-GB"/>
              </w:rPr>
            </w:pPr>
          </w:p>
        </w:tc>
      </w:tr>
      <w:tr w:rsidR="009B7095" w:rsidRPr="005123D7" w14:paraId="6F743889" w14:textId="77777777" w:rsidTr="009B7095">
        <w:tc>
          <w:tcPr>
            <w:tcW w:w="1980" w:type="dxa"/>
            <w:shd w:val="clear" w:color="auto" w:fill="auto"/>
          </w:tcPr>
          <w:p w14:paraId="74402F0A" w14:textId="7300D9C1" w:rsidR="00DA18C1" w:rsidRPr="005123D7" w:rsidRDefault="00DA18C1" w:rsidP="009B7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5D5994A2" w14:textId="77777777" w:rsidR="00DA18C1" w:rsidRPr="005123D7" w:rsidRDefault="00DA18C1" w:rsidP="009B7095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  <w:lang w:val="en-GB" w:eastAsia="en-GB"/>
              </w:rPr>
            </w:pPr>
          </w:p>
        </w:tc>
        <w:tc>
          <w:tcPr>
            <w:tcW w:w="6334" w:type="dxa"/>
            <w:shd w:val="clear" w:color="auto" w:fill="auto"/>
          </w:tcPr>
          <w:p w14:paraId="50A7EA62" w14:textId="0B56AD5B" w:rsidR="00DA18C1" w:rsidRPr="005123D7" w:rsidRDefault="00DA18C1" w:rsidP="009146ED">
            <w:pPr>
              <w:pStyle w:val="BodyText"/>
              <w:tabs>
                <w:tab w:val="clear" w:pos="227"/>
                <w:tab w:val="left" w:pos="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</w:t>
            </w:r>
            <w:r w:rsidRPr="005123D7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5123D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  <w:r w:rsidRPr="005123D7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</w:p>
          <w:p w14:paraId="54D7A225" w14:textId="77777777" w:rsidR="00DA18C1" w:rsidRPr="005123D7" w:rsidRDefault="00DA18C1" w:rsidP="009B7095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  <w:lang w:val="en-GB" w:eastAsia="en-GB"/>
              </w:rPr>
            </w:pPr>
          </w:p>
        </w:tc>
      </w:tr>
      <w:tr w:rsidR="009B7095" w:rsidRPr="005123D7" w14:paraId="5C263945" w14:textId="77777777" w:rsidTr="009B7095">
        <w:tc>
          <w:tcPr>
            <w:tcW w:w="1980" w:type="dxa"/>
            <w:shd w:val="clear" w:color="auto" w:fill="auto"/>
          </w:tcPr>
          <w:p w14:paraId="58A9CA77" w14:textId="2041AE9B" w:rsidR="00DA18C1" w:rsidRPr="005123D7" w:rsidRDefault="00DA18C1" w:rsidP="009B7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04C92A40" w14:textId="77777777" w:rsidR="00DA18C1" w:rsidRPr="005123D7" w:rsidRDefault="00DA18C1" w:rsidP="009B7095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  <w:lang w:val="en-GB" w:eastAsia="en-GB"/>
              </w:rPr>
            </w:pPr>
          </w:p>
        </w:tc>
        <w:tc>
          <w:tcPr>
            <w:tcW w:w="6334" w:type="dxa"/>
            <w:shd w:val="clear" w:color="auto" w:fill="auto"/>
          </w:tcPr>
          <w:p w14:paraId="346685C2" w14:textId="1BD2C434" w:rsidR="00DA18C1" w:rsidRPr="005123D7" w:rsidRDefault="00DA18C1" w:rsidP="009146ED">
            <w:pPr>
              <w:pStyle w:val="BodyText"/>
              <w:tabs>
                <w:tab w:val="clear" w:pos="227"/>
                <w:tab w:val="left" w:pos="0"/>
              </w:tabs>
              <w:spacing w:after="0" w:line="240" w:lineRule="auto"/>
              <w:jc w:val="thaiDistribute"/>
              <w:rPr>
                <w:sz w:val="30"/>
                <w:szCs w:val="30"/>
                <w:lang w:val="en-GB" w:eastAsia="en-GB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5123D7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</w:p>
        </w:tc>
      </w:tr>
    </w:tbl>
    <w:p w14:paraId="475CB800" w14:textId="4B0BBB0E" w:rsidR="00341493" w:rsidRPr="00136C28" w:rsidRDefault="00341493" w:rsidP="00DA1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0"/>
          <w:szCs w:val="20"/>
        </w:rPr>
      </w:pPr>
    </w:p>
    <w:p w14:paraId="400C3CD2" w14:textId="77777777" w:rsidR="00D70D7C" w:rsidRDefault="00D70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CB4285F" w14:textId="03FDF0D1" w:rsidR="00DA18C1" w:rsidRPr="005123D7" w:rsidRDefault="00DA18C1" w:rsidP="00DA18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  <w:r w:rsidRPr="005123D7">
        <w:rPr>
          <w:rFonts w:ascii="Angsana New" w:hAnsi="Angsana New"/>
          <w:i/>
          <w:iCs/>
          <w:sz w:val="30"/>
          <w:szCs w:val="30"/>
        </w:rPr>
        <w:t xml:space="preserve">- </w:t>
      </w:r>
      <w:r w:rsidRPr="005123D7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5123D7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14:paraId="07C74BBC" w14:textId="77777777" w:rsidR="00B90296" w:rsidRPr="00136C28" w:rsidRDefault="00B90296" w:rsidP="00136C28">
      <w:pPr>
        <w:pStyle w:val="BodyText2"/>
        <w:tabs>
          <w:tab w:val="left" w:pos="1260"/>
        </w:tabs>
        <w:spacing w:after="0" w:line="240" w:lineRule="atLeast"/>
        <w:ind w:left="1260" w:right="43"/>
        <w:jc w:val="thaiDistribute"/>
        <w:rPr>
          <w:rFonts w:ascii="Angsana New" w:hAnsi="Angsana New"/>
          <w:sz w:val="20"/>
          <w:szCs w:val="20"/>
        </w:rPr>
      </w:pPr>
    </w:p>
    <w:p w14:paraId="42EA870D" w14:textId="78B33E57" w:rsidR="00DA18C1" w:rsidRPr="005123D7" w:rsidRDefault="00DA18C1" w:rsidP="00DA18C1">
      <w:pPr>
        <w:tabs>
          <w:tab w:val="left" w:pos="135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(ดูหมายเหตุข้อ </w:t>
      </w:r>
      <w:r w:rsidRPr="005123D7">
        <w:rPr>
          <w:rFonts w:ascii="Angsana New" w:hAnsi="Angsana New"/>
          <w:color w:val="000000"/>
          <w:sz w:val="30"/>
          <w:szCs w:val="30"/>
        </w:rPr>
        <w:t>4</w:t>
      </w:r>
      <w:r w:rsidR="00575F33" w:rsidRPr="005123D7">
        <w:rPr>
          <w:rFonts w:ascii="Angsana New" w:hAnsi="Angsana New"/>
          <w:color w:val="000000"/>
          <w:sz w:val="30"/>
          <w:szCs w:val="30"/>
        </w:rPr>
        <w:t xml:space="preserve"> </w:t>
      </w:r>
      <w:r w:rsidRPr="005123D7">
        <w:rPr>
          <w:rFonts w:ascii="Angsana New" w:hAnsi="Angsana New"/>
          <w:color w:val="000000"/>
          <w:sz w:val="30"/>
          <w:szCs w:val="30"/>
        </w:rPr>
        <w:t>(</w:t>
      </w:r>
      <w:r w:rsidRPr="005123D7">
        <w:rPr>
          <w:rFonts w:ascii="Angsana New" w:hAnsi="Angsana New"/>
          <w:color w:val="000000"/>
          <w:sz w:val="30"/>
          <w:szCs w:val="30"/>
          <w:cs/>
        </w:rPr>
        <w:t>ง.</w:t>
      </w:r>
      <w:r w:rsidRPr="005123D7">
        <w:rPr>
          <w:rFonts w:ascii="Angsana New" w:hAnsi="Angsana New"/>
          <w:color w:val="000000"/>
          <w:sz w:val="30"/>
          <w:szCs w:val="30"/>
        </w:rPr>
        <w:t xml:space="preserve">6) 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สำหรับหนี้สินทางการเงินที่กำหนดให้เป็นเครื่องมือที่ใช้ในการป้องกันความเสี่ยง) </w:t>
      </w:r>
    </w:p>
    <w:p w14:paraId="78F0DCE5" w14:textId="0B7E2E19" w:rsidR="00D20252" w:rsidRPr="00FA5205" w:rsidRDefault="00D20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20"/>
          <w:szCs w:val="20"/>
        </w:rPr>
      </w:pPr>
    </w:p>
    <w:p w14:paraId="0AA2209A" w14:textId="10D93C74" w:rsidR="00DA18C1" w:rsidRPr="005123D7" w:rsidRDefault="00DA18C1" w:rsidP="00A61C8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720" w:hanging="27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123D7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5123D7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5123D7">
        <w:rPr>
          <w:rFonts w:ascii="Angsana New" w:eastAsia="EucrosiaUPCBold" w:hAnsi="Angsana New"/>
          <w:i/>
          <w:iCs/>
          <w:sz w:val="30"/>
          <w:szCs w:val="30"/>
        </w:rPr>
        <w:t xml:space="preserve">.3) </w:t>
      </w:r>
      <w:r w:rsidRPr="005123D7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</w:t>
      </w:r>
    </w:p>
    <w:p w14:paraId="08C95A9D" w14:textId="77777777" w:rsidR="00DA18C1" w:rsidRPr="00136C28" w:rsidRDefault="00DA18C1" w:rsidP="00136C28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20"/>
          <w:szCs w:val="20"/>
        </w:rPr>
      </w:pPr>
    </w:p>
    <w:p w14:paraId="2FA5E206" w14:textId="77777777" w:rsidR="00DA18C1" w:rsidRPr="005123D7" w:rsidRDefault="00DA18C1" w:rsidP="00016367">
      <w:pPr>
        <w:pStyle w:val="BodyText"/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09DCC15F" w14:textId="77777777" w:rsidR="00DA18C1" w:rsidRPr="00136C28" w:rsidRDefault="00DA18C1" w:rsidP="00136C28">
      <w:pPr>
        <w:pStyle w:val="BodyText2"/>
        <w:tabs>
          <w:tab w:val="left" w:pos="1260"/>
        </w:tabs>
        <w:spacing w:after="0" w:line="240" w:lineRule="atLeast"/>
        <w:ind w:left="1260" w:right="43"/>
        <w:jc w:val="thaiDistribute"/>
        <w:rPr>
          <w:rFonts w:ascii="Angsana New" w:hAnsi="Angsana New"/>
          <w:sz w:val="20"/>
          <w:szCs w:val="20"/>
        </w:rPr>
      </w:pPr>
    </w:p>
    <w:p w14:paraId="74F30E09" w14:textId="36F384E6" w:rsidR="00777B85" w:rsidRDefault="00783901" w:rsidP="000213F3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DA18C1" w:rsidRPr="005123D7">
        <w:rPr>
          <w:rFonts w:ascii="Angsana New" w:hAnsi="Angsana New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5123D7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DA18C1" w:rsidRPr="005123D7">
        <w:rPr>
          <w:rFonts w:ascii="Angsana New" w:hAnsi="Angsana New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73E343C" w14:textId="5A5A1A81" w:rsidR="00777B85" w:rsidRPr="00136C28" w:rsidRDefault="00777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0"/>
          <w:szCs w:val="20"/>
          <w:cs/>
        </w:rPr>
      </w:pPr>
    </w:p>
    <w:p w14:paraId="42DD52FD" w14:textId="0104A3F6" w:rsidR="00DA18C1" w:rsidRPr="005123D7" w:rsidRDefault="00783901" w:rsidP="00016367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DA18C1" w:rsidRPr="005123D7">
        <w:rPr>
          <w:rFonts w:ascii="Angsana New" w:hAnsi="Angsana New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  <w:r w:rsidR="00DA18C1" w:rsidRPr="005123D7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FC58761" w14:textId="4B572438" w:rsidR="00DA18C1" w:rsidRPr="00136C28" w:rsidRDefault="00DA18C1" w:rsidP="00136C28">
      <w:pPr>
        <w:pStyle w:val="BodyText2"/>
        <w:tabs>
          <w:tab w:val="left" w:pos="1260"/>
        </w:tabs>
        <w:spacing w:after="0" w:line="240" w:lineRule="atLeast"/>
        <w:ind w:left="1260" w:right="43"/>
        <w:jc w:val="thaiDistribute"/>
        <w:rPr>
          <w:rFonts w:ascii="Angsana New" w:hAnsi="Angsana New"/>
          <w:sz w:val="20"/>
          <w:szCs w:val="20"/>
        </w:rPr>
      </w:pPr>
    </w:p>
    <w:p w14:paraId="17E77B6B" w14:textId="77777777" w:rsidR="00DA18C1" w:rsidRPr="005123D7" w:rsidRDefault="00DA18C1" w:rsidP="00016367">
      <w:pPr>
        <w:pStyle w:val="BodyText"/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26766FEB" w14:textId="77777777" w:rsidR="00DA18C1" w:rsidRPr="00136C28" w:rsidRDefault="00DA18C1" w:rsidP="00136C28">
      <w:pPr>
        <w:pStyle w:val="BodyText2"/>
        <w:tabs>
          <w:tab w:val="left" w:pos="1260"/>
        </w:tabs>
        <w:spacing w:after="0" w:line="240" w:lineRule="atLeast"/>
        <w:ind w:left="1260" w:right="43"/>
        <w:jc w:val="thaiDistribute"/>
        <w:rPr>
          <w:rFonts w:ascii="Angsana New" w:hAnsi="Angsana New"/>
          <w:sz w:val="20"/>
          <w:szCs w:val="20"/>
        </w:rPr>
      </w:pPr>
    </w:p>
    <w:p w14:paraId="28B05F1E" w14:textId="584C4426" w:rsidR="00DA18C1" w:rsidRDefault="00783901" w:rsidP="00DA18C1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DA18C1" w:rsidRPr="005123D7">
        <w:rPr>
          <w:rFonts w:ascii="Angsana New" w:hAnsi="Angsana New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5123D7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DA18C1" w:rsidRPr="005123D7">
        <w:rPr>
          <w:rFonts w:ascii="Angsana New" w:hAnsi="Angsana New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="00DA18C1" w:rsidRPr="005123D7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0DF4DA9" w14:textId="77777777" w:rsidR="000213F3" w:rsidRPr="00136C28" w:rsidRDefault="000213F3" w:rsidP="00DA18C1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9E4F8B6" w14:textId="43EF13E4" w:rsidR="00DA18C1" w:rsidRPr="005123D7" w:rsidRDefault="00DA18C1" w:rsidP="009146ED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302612DE" w14:textId="4432E6E5" w:rsidR="00FA5205" w:rsidRDefault="00FA5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3FAEA3B1" w14:textId="77777777" w:rsidR="00DA18C1" w:rsidRPr="005123D7" w:rsidRDefault="00DA18C1" w:rsidP="00AC383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720" w:hanging="27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123D7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5123D7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5123D7">
        <w:rPr>
          <w:rFonts w:ascii="Angsana New" w:eastAsia="EucrosiaUPCBold" w:hAnsi="Angsana New"/>
          <w:i/>
          <w:iCs/>
          <w:sz w:val="30"/>
          <w:szCs w:val="30"/>
        </w:rPr>
        <w:t xml:space="preserve">.4) </w:t>
      </w:r>
      <w:r w:rsidRPr="005123D7">
        <w:rPr>
          <w:rFonts w:ascii="Angsana New" w:eastAsia="EucrosiaUPCBold" w:hAnsi="Angsana New"/>
          <w:i/>
          <w:iCs/>
          <w:sz w:val="30"/>
          <w:szCs w:val="30"/>
          <w:cs/>
        </w:rPr>
        <w:t>การหักกลบ</w:t>
      </w:r>
    </w:p>
    <w:p w14:paraId="29CA9D5C" w14:textId="77777777" w:rsidR="00DA18C1" w:rsidRPr="00136C28" w:rsidRDefault="00DA18C1" w:rsidP="00136C28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="Angsana New" w:hAnsi="Angsana New"/>
          <w:sz w:val="10"/>
          <w:szCs w:val="10"/>
        </w:rPr>
      </w:pPr>
    </w:p>
    <w:p w14:paraId="5D03A704" w14:textId="3189518D" w:rsidR="00DA18C1" w:rsidRPr="005123D7" w:rsidRDefault="00DA18C1" w:rsidP="00DA18C1">
      <w:pPr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ก็ต่อเมื่อ</w:t>
      </w:r>
      <w:r w:rsidR="00783901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783901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5123D7">
        <w:rPr>
          <w:rFonts w:ascii="Angsana New" w:hAnsi="Angsana New"/>
          <w:sz w:val="30"/>
          <w:szCs w:val="30"/>
        </w:rPr>
        <w:t xml:space="preserve"> </w:t>
      </w:r>
    </w:p>
    <w:p w14:paraId="702B2110" w14:textId="77777777" w:rsidR="00DA18C1" w:rsidRPr="00136C28" w:rsidRDefault="00DA18C1" w:rsidP="001C51E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10"/>
          <w:szCs w:val="10"/>
        </w:rPr>
      </w:pPr>
    </w:p>
    <w:p w14:paraId="41A05022" w14:textId="77777777" w:rsidR="00DA18C1" w:rsidRPr="005123D7" w:rsidRDefault="00DA18C1" w:rsidP="00AC383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720" w:hanging="27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6A4E9B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6A4E9B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6A4E9B">
        <w:rPr>
          <w:rFonts w:ascii="Angsana New" w:eastAsia="EucrosiaUPCBold" w:hAnsi="Angsana New"/>
          <w:i/>
          <w:iCs/>
          <w:sz w:val="30"/>
          <w:szCs w:val="30"/>
        </w:rPr>
        <w:t xml:space="preserve">.5) </w:t>
      </w:r>
      <w:r w:rsidRPr="006A4E9B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3E2F02CA" w14:textId="77777777" w:rsidR="00DA18C1" w:rsidRPr="00136C28" w:rsidRDefault="00DA18C1" w:rsidP="00136C28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="Angsana New" w:hAnsi="Angsana New"/>
          <w:sz w:val="10"/>
          <w:szCs w:val="10"/>
        </w:rPr>
      </w:pPr>
    </w:p>
    <w:p w14:paraId="2C8AE271" w14:textId="340549B5" w:rsidR="00DA18C1" w:rsidRPr="005123D7" w:rsidRDefault="00DA18C1" w:rsidP="00DA18C1">
      <w:pPr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Pr="005123D7">
        <w:rPr>
          <w:rFonts w:ascii="Angsana New" w:hAnsi="Angsana New"/>
          <w:sz w:val="30"/>
          <w:szCs w:val="30"/>
        </w:rPr>
        <w:t>4(</w:t>
      </w:r>
      <w:r w:rsidRPr="005123D7">
        <w:rPr>
          <w:rFonts w:ascii="Angsana New" w:hAnsi="Angsana New"/>
          <w:sz w:val="30"/>
          <w:szCs w:val="30"/>
          <w:cs/>
        </w:rPr>
        <w:t>ง.</w:t>
      </w:r>
      <w:r w:rsidRPr="005123D7">
        <w:rPr>
          <w:rFonts w:ascii="Angsana New" w:hAnsi="Angsana New"/>
          <w:sz w:val="30"/>
          <w:szCs w:val="30"/>
        </w:rPr>
        <w:t xml:space="preserve">6)) </w:t>
      </w:r>
    </w:p>
    <w:p w14:paraId="671DC178" w14:textId="2CE33265" w:rsidR="00DA18C1" w:rsidRPr="00136C28" w:rsidRDefault="00DA18C1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10"/>
          <w:szCs w:val="10"/>
          <w:lang w:val="th-TH"/>
        </w:rPr>
      </w:pPr>
    </w:p>
    <w:p w14:paraId="7B94102D" w14:textId="77777777" w:rsidR="00DA18C1" w:rsidRPr="005123D7" w:rsidRDefault="00DA18C1" w:rsidP="00AC383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720" w:hanging="27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123D7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5123D7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5123D7">
        <w:rPr>
          <w:rFonts w:ascii="Angsana New" w:eastAsia="EucrosiaUPCBold" w:hAnsi="Angsana New"/>
          <w:i/>
          <w:iCs/>
          <w:sz w:val="30"/>
          <w:szCs w:val="30"/>
        </w:rPr>
        <w:t xml:space="preserve">.6) </w:t>
      </w:r>
      <w:r w:rsidRPr="005123D7">
        <w:rPr>
          <w:rFonts w:ascii="Angsana New" w:eastAsia="EucrosiaUPCBold" w:hAnsi="Angsana New"/>
          <w:i/>
          <w:iCs/>
          <w:sz w:val="30"/>
          <w:szCs w:val="30"/>
          <w:cs/>
        </w:rPr>
        <w:t>การป้องกันความเสี่ยง</w:t>
      </w:r>
    </w:p>
    <w:p w14:paraId="7A3D8AA7" w14:textId="77777777" w:rsidR="00DA18C1" w:rsidRPr="00136C28" w:rsidRDefault="00DA18C1" w:rsidP="00DA1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5FD0FB2" w14:textId="1C8DF15A" w:rsidR="00DA18C1" w:rsidRPr="004331AA" w:rsidRDefault="006D6585" w:rsidP="00DA1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DA18C1" w:rsidRPr="005123D7">
        <w:rPr>
          <w:rFonts w:ascii="Angsana New" w:hAnsi="Angsana New"/>
          <w:color w:val="000000"/>
          <w:sz w:val="30"/>
          <w:szCs w:val="30"/>
          <w:cs/>
        </w:rPr>
        <w:t xml:space="preserve">ถือ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และอัตราดอกเบี้ย อนุพันธ์แฝงแยกออกจากสัญญาหลักและมีการบันทึกบัญชีแยกต่างหาก </w:t>
      </w:r>
      <w:r w:rsidR="00DA18C1" w:rsidRPr="004331AA">
        <w:rPr>
          <w:rFonts w:ascii="Angsana New" w:hAnsi="Angsana New"/>
          <w:color w:val="000000"/>
          <w:sz w:val="30"/>
          <w:szCs w:val="30"/>
          <w:cs/>
        </w:rPr>
        <w:t xml:space="preserve">หากสัญญาหลักที่ไม่ใช่สินทรัพย์ทางการเงินและเข้าเงื่อนไขที่กำหนดไว้ </w:t>
      </w:r>
    </w:p>
    <w:p w14:paraId="784FF035" w14:textId="07F5649D" w:rsidR="00F36F61" w:rsidRPr="00136C28" w:rsidRDefault="00F36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  <w:lang w:val="th-TH"/>
        </w:rPr>
      </w:pPr>
    </w:p>
    <w:p w14:paraId="2DBF2B93" w14:textId="2008626E" w:rsidR="00DA18C1" w:rsidRDefault="00DA18C1" w:rsidP="00DA1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4331AA">
        <w:rPr>
          <w:rFonts w:ascii="Angsana New" w:hAnsi="Angsana New"/>
          <w:color w:val="000000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="006D6585" w:rsidRPr="004331AA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4331AA">
        <w:rPr>
          <w:rFonts w:ascii="Angsana New" w:hAnsi="Angsana New"/>
          <w:color w:val="000000"/>
          <w:sz w:val="30"/>
          <w:szCs w:val="30"/>
          <w:cs/>
        </w:rPr>
        <w:t>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7CB4CDEE" w14:textId="104D36B3" w:rsidR="00C510DE" w:rsidRPr="00136C28" w:rsidRDefault="00C510DE" w:rsidP="00DA1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430BC9B8" w14:textId="3F4D179A" w:rsidR="00DA18C1" w:rsidRDefault="00DA18C1" w:rsidP="00DA18C1">
      <w:pPr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123D7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0B8F3768" w14:textId="77777777" w:rsidR="00C510DE" w:rsidRPr="00136C28" w:rsidRDefault="00C510DE" w:rsidP="00DA18C1">
      <w:pPr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10"/>
          <w:szCs w:val="10"/>
        </w:rPr>
      </w:pPr>
    </w:p>
    <w:p w14:paraId="465EE570" w14:textId="7C0A5A46" w:rsidR="00DA18C1" w:rsidRPr="005123D7" w:rsidRDefault="00DA18C1" w:rsidP="00DA18C1">
      <w:pPr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ส่วนที่มีประสิทธิผลของการเปลี่ยนแปลงในมูลค่ายุติธรรมของอนุพันธ์ที่รับรู้ในกำไรขาดทุนเบ็ดเสร็จอื่นนั้นจำกัดเพียงผลสะสมของการเปลี่ยนแปลงในมูลค่ายุติธรรมของรายการที่มีการป้องกันความเสี่ยงเท่านั้น ซึ่งพิจารณาโดยใช้มูลค่าปัจจุบันนับจากวันที่เริ่มต้นการป้องกันความเสี่ยง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4194D16E" w14:textId="77777777" w:rsidR="00DA18C1" w:rsidRPr="00136C28" w:rsidRDefault="00DA18C1" w:rsidP="00DA1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10"/>
          <w:szCs w:val="10"/>
          <w:lang w:val="th-TH"/>
        </w:rPr>
      </w:pPr>
    </w:p>
    <w:p w14:paraId="05333757" w14:textId="34361748" w:rsidR="00DA18C1" w:rsidRPr="005123D7" w:rsidRDefault="006D6585" w:rsidP="00DA18C1">
      <w:pPr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DA18C1" w:rsidRPr="005123D7">
        <w:rPr>
          <w:rFonts w:ascii="Angsana New" w:hAnsi="Angsana New"/>
          <w:color w:val="000000"/>
          <w:sz w:val="30"/>
          <w:szCs w:val="30"/>
          <w:cs/>
        </w:rPr>
        <w:t xml:space="preserve">กำหนดให้การเปลี่ยนแปลงในมูลค่ายุติธรรมของราคาปัจจุบัน </w:t>
      </w:r>
      <w:r w:rsidR="00DA18C1" w:rsidRPr="005123D7">
        <w:rPr>
          <w:rFonts w:ascii="Angsana New" w:hAnsi="Angsana New"/>
          <w:color w:val="000000"/>
          <w:sz w:val="30"/>
          <w:szCs w:val="30"/>
        </w:rPr>
        <w:t xml:space="preserve">(Spot element) </w:t>
      </w:r>
      <w:r w:rsidR="00DA18C1" w:rsidRPr="005123D7">
        <w:rPr>
          <w:rFonts w:ascii="Angsana New" w:hAnsi="Angsana New"/>
          <w:color w:val="000000"/>
          <w:sz w:val="30"/>
          <w:szCs w:val="30"/>
          <w:cs/>
        </w:rPr>
        <w:t xml:space="preserve"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</w:t>
      </w:r>
    </w:p>
    <w:p w14:paraId="18DEB7EF" w14:textId="11891066" w:rsidR="003C035F" w:rsidRDefault="003C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33430F8F" w14:textId="77777777" w:rsidR="00DA18C1" w:rsidRPr="005123D7" w:rsidRDefault="00DA18C1" w:rsidP="00DA18C1">
      <w:pPr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และสำรองต้นทุนการป้องกันความเสี่ยง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2EB8C295" w14:textId="77777777" w:rsidR="00DA18C1" w:rsidRPr="00136C28" w:rsidRDefault="00DA18C1" w:rsidP="00DA1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20"/>
          <w:szCs w:val="20"/>
          <w:lang w:val="th-TH"/>
        </w:rPr>
      </w:pPr>
    </w:p>
    <w:p w14:paraId="010D9B9C" w14:textId="2F9F9BCF" w:rsidR="00DA18C1" w:rsidRPr="005123D7" w:rsidRDefault="00DA18C1" w:rsidP="00DA18C1">
      <w:pPr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4AD7DEF3" w14:textId="77777777" w:rsidR="008F7E63" w:rsidRPr="00136C28" w:rsidRDefault="008F7E63" w:rsidP="00DA18C1">
      <w:pPr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53546A2" w14:textId="4136FBB4" w:rsidR="00DA18C1" w:rsidRPr="005123D7" w:rsidRDefault="00DA18C1" w:rsidP="00DA18C1">
      <w:pPr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5123D7">
        <w:rPr>
          <w:rFonts w:ascii="Angsana New" w:eastAsia="Calibri" w:hAnsi="Angsana New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7E39D7C" w14:textId="77777777" w:rsidR="00DA18C1" w:rsidRPr="00136C28" w:rsidRDefault="00DA18C1" w:rsidP="00DA1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20"/>
          <w:szCs w:val="20"/>
          <w:lang w:val="th-TH"/>
        </w:rPr>
      </w:pPr>
    </w:p>
    <w:p w14:paraId="721D8D76" w14:textId="77777777" w:rsidR="00DA18C1" w:rsidRPr="005123D7" w:rsidRDefault="00DA18C1" w:rsidP="00DA18C1">
      <w:pPr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72C8EBF7" w14:textId="77777777" w:rsidR="00DA18C1" w:rsidRPr="00136C28" w:rsidRDefault="00DA18C1" w:rsidP="00DA1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="Angsana New" w:hAnsi="Angsana New"/>
          <w:sz w:val="20"/>
          <w:szCs w:val="20"/>
          <w:lang w:val="th-TH"/>
        </w:rPr>
      </w:pPr>
    </w:p>
    <w:p w14:paraId="21114590" w14:textId="77777777" w:rsidR="00DA18C1" w:rsidRPr="005123D7" w:rsidRDefault="00DA18C1" w:rsidP="00DA18C1">
      <w:pPr>
        <w:pStyle w:val="ListParagraph"/>
        <w:spacing w:line="240" w:lineRule="auto"/>
        <w:ind w:left="1260" w:hanging="3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123D7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การป้องกันความเสี่ยงของเงินลงทุนสุทธิในหน่วยงานต่างประเทศ</w:t>
      </w:r>
    </w:p>
    <w:p w14:paraId="2EA66F45" w14:textId="77777777" w:rsidR="00DA18C1" w:rsidRPr="00136C28" w:rsidRDefault="00DA18C1" w:rsidP="00DA1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="Angsana New" w:hAnsi="Angsana New"/>
          <w:sz w:val="20"/>
          <w:szCs w:val="20"/>
          <w:lang w:val="th-TH"/>
        </w:rPr>
      </w:pPr>
    </w:p>
    <w:p w14:paraId="42076842" w14:textId="73C392CF" w:rsidR="00DA18C1" w:rsidRPr="005123D7" w:rsidRDefault="00DA18C1" w:rsidP="00DA18C1">
      <w:pPr>
        <w:spacing w:line="240" w:lineRule="auto"/>
        <w:ind w:left="900"/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เมื่ออนุพันธ์หรือหนี้สินทางการเงินที่ไม่ใช่อนุพันธ์ถูกกำหนดให้เป็นเครื่องมือที่ใช้ในการป้องกันความเสี่ยงในการป้องกันความเสี่ยงของเงินลงทุนสุทธิในหน่วยงานต่างประเทศ 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สำหรับอนุพันธ์และกำไรและขาดทุนจากอัตราแลกเปลี่ยนสำหรับเครื่องมือที่ไม่ใช่อนุพันธ์จะรับรู้ในกำไรขาดทุนเบ็ดเสร็จอื่นและแสดงเป็นสำรองจากการแปลงค่างบการเงินในส่วนของเจ้าของ ส่วนที่ไม่มีประสิทธิผลของการเปลี่ยนแปลงในมูลค่ายุติธรรมของอนุพันธ์หรือกำไรและขาดทุนจากอัตราแลกเปลี่ยนสำหรับเครื่องมือที่ไม่ใช่อนุพันธ์จะรับรู้ทันทีในกำไรหรือขาดทุน จำนวนเงินที่รับรู้ในกำไรขาดทุนเบ็ดเสร็จอื่นจะถูกจัดประเภทรายการใหม่ไปยังกำไรหรือขาดทุนเมื่อมีการจำหน่ายหน่วยงานในต่างประเทศ </w:t>
      </w:r>
    </w:p>
    <w:p w14:paraId="5F9BE05A" w14:textId="2674DAB2" w:rsidR="0001431A" w:rsidRDefault="00014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  <w:r>
        <w:rPr>
          <w:rFonts w:ascii="Angsana New" w:hAnsi="Angsana New"/>
          <w:b/>
          <w:bCs/>
          <w:sz w:val="20"/>
          <w:szCs w:val="20"/>
        </w:rPr>
        <w:br w:type="page"/>
      </w:r>
    </w:p>
    <w:p w14:paraId="3779024F" w14:textId="78807256" w:rsidR="00DA18C1" w:rsidRPr="005123D7" w:rsidRDefault="00DA18C1" w:rsidP="00DA18C1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41C95726" w14:textId="77777777" w:rsidR="00C73E5F" w:rsidRPr="00136C28" w:rsidRDefault="00C73E5F" w:rsidP="00C73E5F">
      <w:pPr>
        <w:spacing w:line="240" w:lineRule="auto"/>
        <w:ind w:left="90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408ECFB3" w14:textId="24C201BC" w:rsidR="00C73E5F" w:rsidRPr="005123D7" w:rsidRDefault="00C73E5F" w:rsidP="00136C28">
      <w:pPr>
        <w:tabs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 </w:t>
      </w:r>
      <w:r w:rsidRPr="005123D7">
        <w:rPr>
          <w:rFonts w:ascii="Angsana New" w:hAnsi="Angsana New"/>
          <w:color w:val="000000"/>
          <w:sz w:val="30"/>
          <w:szCs w:val="30"/>
        </w:rPr>
        <w:br/>
      </w:r>
      <w:r w:rsidRPr="005123D7">
        <w:rPr>
          <w:rFonts w:ascii="Angsana New" w:hAnsi="Angsana New"/>
          <w:color w:val="000000"/>
          <w:sz w:val="30"/>
          <w:szCs w:val="30"/>
          <w:cs/>
        </w:rPr>
        <w:t>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56958150" w14:textId="77777777" w:rsidR="00C73E5F" w:rsidRPr="00136C28" w:rsidRDefault="00C73E5F" w:rsidP="00136C28">
      <w:pPr>
        <w:pStyle w:val="BodyText2"/>
        <w:tabs>
          <w:tab w:val="left" w:pos="540"/>
        </w:tabs>
        <w:spacing w:after="0" w:line="240" w:lineRule="atLeast"/>
        <w:ind w:left="547" w:right="43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3FFB5F25" w14:textId="4DCB97AA" w:rsidR="00DA18C1" w:rsidRPr="00136C28" w:rsidRDefault="00DA18C1" w:rsidP="00136C28">
      <w:pPr>
        <w:tabs>
          <w:tab w:val="clear" w:pos="680"/>
          <w:tab w:val="clear" w:pos="907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36C28">
        <w:rPr>
          <w:rFonts w:ascii="Angsana New" w:hAnsi="Angsana New"/>
          <w:color w:val="000000"/>
          <w:sz w:val="30"/>
          <w:szCs w:val="30"/>
          <w:cs/>
        </w:rPr>
        <w:t>อนุพันธ์รับรู้รายการเมื่อใช้สิทธิในอนุพันธ์ดังกล่าว</w:t>
      </w:r>
    </w:p>
    <w:p w14:paraId="56BCBC28" w14:textId="77777777" w:rsidR="00CD7BEB" w:rsidRPr="00136C28" w:rsidRDefault="00CD7BEB" w:rsidP="00136C28">
      <w:pPr>
        <w:pStyle w:val="BodyText2"/>
        <w:tabs>
          <w:tab w:val="clear" w:pos="907"/>
          <w:tab w:val="clear" w:pos="1644"/>
          <w:tab w:val="left" w:pos="540"/>
          <w:tab w:val="left" w:pos="630"/>
          <w:tab w:val="left" w:pos="851"/>
        </w:tabs>
        <w:spacing w:after="0" w:line="240" w:lineRule="atLeast"/>
        <w:ind w:right="43"/>
        <w:jc w:val="thaiDistribute"/>
        <w:rPr>
          <w:rFonts w:ascii="Angsana New" w:hAnsi="Angsana New"/>
          <w:sz w:val="10"/>
          <w:szCs w:val="10"/>
          <w:cs/>
          <w:lang w:val="th-TH"/>
        </w:rPr>
      </w:pPr>
    </w:p>
    <w:p w14:paraId="7D9D3BC0" w14:textId="77777777" w:rsidR="00315A15" w:rsidRPr="005123D7" w:rsidRDefault="00315A1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40A37A7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10"/>
          <w:szCs w:val="10"/>
        </w:rPr>
      </w:pPr>
    </w:p>
    <w:p w14:paraId="6705C1BB" w14:textId="79865D62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ยอดเงินฝากธนาคารประเภทเผื่อเรียกและเงินลงทุนระยะสั้นที่มีสภาพคล่องสูง </w:t>
      </w:r>
    </w:p>
    <w:p w14:paraId="32B978CE" w14:textId="49F57208" w:rsidR="00BE734F" w:rsidRPr="00136C28" w:rsidRDefault="00BE734F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0"/>
          <w:szCs w:val="10"/>
        </w:rPr>
      </w:pPr>
    </w:p>
    <w:p w14:paraId="2DDC958F" w14:textId="77777777" w:rsidR="00315A15" w:rsidRPr="005123D7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ลูกหนี้การค้าและลูกหนี้อื่น</w:t>
      </w:r>
    </w:p>
    <w:p w14:paraId="02624F64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10"/>
          <w:szCs w:val="10"/>
        </w:rPr>
      </w:pPr>
    </w:p>
    <w:p w14:paraId="108C6AE6" w14:textId="77777777" w:rsidR="00315A15" w:rsidRPr="005123D7" w:rsidRDefault="009B3403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75EDBC8A" w14:textId="77777777" w:rsidR="009B3403" w:rsidRPr="00136C28" w:rsidRDefault="009B3403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10"/>
          <w:szCs w:val="10"/>
        </w:rPr>
      </w:pPr>
    </w:p>
    <w:p w14:paraId="2ABD43E0" w14:textId="08B627F3" w:rsidR="002808F0" w:rsidRPr="005123D7" w:rsidRDefault="002808F0" w:rsidP="002808F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5123D7">
        <w:rPr>
          <w:rFonts w:ascii="Angsana New" w:hAnsi="Angsana New"/>
          <w:i/>
          <w:iCs/>
          <w:sz w:val="30"/>
          <w:szCs w:val="30"/>
        </w:rPr>
        <w:t xml:space="preserve">(2562: </w:t>
      </w:r>
      <w:r w:rsidRPr="005123D7">
        <w:rPr>
          <w:rFonts w:ascii="Angsana New" w:hAnsi="Angsana New"/>
          <w:i/>
          <w:iCs/>
          <w:sz w:val="30"/>
          <w:szCs w:val="30"/>
          <w:cs/>
        </w:rPr>
        <w:t>ค่าเผื่อหนี้สงสัย</w:t>
      </w:r>
      <w:r w:rsidRPr="005123D7">
        <w:rPr>
          <w:rFonts w:ascii="Angsana New" w:hAnsi="Angsana New"/>
          <w:i/>
          <w:iCs/>
          <w:sz w:val="30"/>
          <w:szCs w:val="30"/>
        </w:rPr>
        <w:br/>
      </w:r>
      <w:r w:rsidRPr="005123D7">
        <w:rPr>
          <w:rFonts w:ascii="Angsana New" w:hAnsi="Angsana New"/>
          <w:i/>
          <w:iCs/>
          <w:sz w:val="30"/>
          <w:szCs w:val="30"/>
          <w:cs/>
        </w:rPr>
        <w:t>จะสูญ)</w:t>
      </w:r>
      <w:r w:rsidRPr="005123D7">
        <w:rPr>
          <w:rFonts w:ascii="Angsana New" w:hAnsi="Angsana New"/>
          <w:sz w:val="30"/>
          <w:szCs w:val="30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7F4C8DAB" w14:textId="77777777" w:rsidR="004B0986" w:rsidRPr="00136C28" w:rsidRDefault="004B0986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10"/>
          <w:szCs w:val="10"/>
        </w:rPr>
      </w:pPr>
    </w:p>
    <w:p w14:paraId="15627C01" w14:textId="77777777" w:rsidR="00315A15" w:rsidRPr="005123D7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ที่ดิน อาคารและอุปกรณ์</w:t>
      </w:r>
    </w:p>
    <w:p w14:paraId="7E3BE948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10"/>
          <w:szCs w:val="10"/>
          <w:cs/>
        </w:rPr>
      </w:pPr>
    </w:p>
    <w:p w14:paraId="5B7174D4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2A9BC4A8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10"/>
          <w:szCs w:val="10"/>
        </w:rPr>
      </w:pPr>
    </w:p>
    <w:p w14:paraId="34D41A21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7FB2733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10"/>
          <w:szCs w:val="10"/>
        </w:rPr>
      </w:pPr>
    </w:p>
    <w:p w14:paraId="091BA6BF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63FB91CA" w14:textId="77777777" w:rsidR="00E728F4" w:rsidRPr="00136C28" w:rsidRDefault="00E728F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10"/>
          <w:szCs w:val="10"/>
        </w:rPr>
      </w:pPr>
    </w:p>
    <w:p w14:paraId="08187382" w14:textId="2370D5F1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นอกจากนี้</w:t>
      </w:r>
      <w:r w:rsidR="00573FF4"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73D0F486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3241A34E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1B22AD19" w14:textId="672EEE41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0F089D8C" w14:textId="77777777" w:rsidR="00F7232F" w:rsidRPr="00136C28" w:rsidRDefault="00F7232F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6DD44C3E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047DE1C9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6C4B87DA" w14:textId="797EB4A6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0CE54137" w14:textId="77777777" w:rsidR="0002672A" w:rsidRPr="00136C28" w:rsidRDefault="0002672A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0B446920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5A81ABE4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3BAC3DAB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59C69BEA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33585532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5EC93C4C" w14:textId="4514D1FE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tbl>
      <w:tblPr>
        <w:tblW w:w="7260" w:type="dxa"/>
        <w:tblInd w:w="360" w:type="dxa"/>
        <w:tblLook w:val="0000" w:firstRow="0" w:lastRow="0" w:firstColumn="0" w:lastColumn="0" w:noHBand="0" w:noVBand="0"/>
      </w:tblPr>
      <w:tblGrid>
        <w:gridCol w:w="4518"/>
        <w:gridCol w:w="1878"/>
        <w:gridCol w:w="864"/>
      </w:tblGrid>
      <w:tr w:rsidR="00977E30" w:rsidRPr="005123D7" w14:paraId="54D043C0" w14:textId="77777777" w:rsidTr="00C510DE">
        <w:tc>
          <w:tcPr>
            <w:tcW w:w="4518" w:type="dxa"/>
            <w:vAlign w:val="bottom"/>
          </w:tcPr>
          <w:p w14:paraId="691B2758" w14:textId="77777777" w:rsidR="0024145D" w:rsidRPr="005123D7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878" w:type="dxa"/>
          </w:tcPr>
          <w:p w14:paraId="51C13ED9" w14:textId="77777777" w:rsidR="0024145D" w:rsidRPr="005123D7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10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123D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64" w:type="dxa"/>
          </w:tcPr>
          <w:p w14:paraId="7D94E98A" w14:textId="77777777" w:rsidR="0024145D" w:rsidRPr="005123D7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77E30" w:rsidRPr="005123D7" w14:paraId="764D456F" w14:textId="77777777" w:rsidTr="00C510DE">
        <w:tc>
          <w:tcPr>
            <w:tcW w:w="4518" w:type="dxa"/>
            <w:vAlign w:val="bottom"/>
          </w:tcPr>
          <w:p w14:paraId="54C3F6E3" w14:textId="77777777" w:rsidR="0024145D" w:rsidRPr="005123D7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1878" w:type="dxa"/>
          </w:tcPr>
          <w:p w14:paraId="7CE35002" w14:textId="77777777" w:rsidR="0024145D" w:rsidRPr="005123D7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123D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64" w:type="dxa"/>
          </w:tcPr>
          <w:p w14:paraId="37814BFF" w14:textId="77777777" w:rsidR="0024145D" w:rsidRPr="005123D7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77E30" w:rsidRPr="005123D7" w14:paraId="747B8BDA" w14:textId="77777777" w:rsidTr="00C510DE">
        <w:tc>
          <w:tcPr>
            <w:tcW w:w="4518" w:type="dxa"/>
            <w:vAlign w:val="bottom"/>
          </w:tcPr>
          <w:p w14:paraId="0D6D9E53" w14:textId="77777777" w:rsidR="0024145D" w:rsidRPr="005123D7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78" w:type="dxa"/>
          </w:tcPr>
          <w:p w14:paraId="415F9850" w14:textId="77777777" w:rsidR="0024145D" w:rsidRPr="005123D7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123D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64" w:type="dxa"/>
          </w:tcPr>
          <w:p w14:paraId="0B631DD1" w14:textId="77777777" w:rsidR="0024145D" w:rsidRPr="005123D7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77E30" w:rsidRPr="005123D7" w14:paraId="3682673E" w14:textId="77777777" w:rsidTr="00C510DE">
        <w:tc>
          <w:tcPr>
            <w:tcW w:w="4518" w:type="dxa"/>
            <w:vAlign w:val="bottom"/>
          </w:tcPr>
          <w:p w14:paraId="42B11B7D" w14:textId="77777777" w:rsidR="0024145D" w:rsidRPr="005123D7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878" w:type="dxa"/>
          </w:tcPr>
          <w:p w14:paraId="1F785677" w14:textId="77777777" w:rsidR="0024145D" w:rsidRPr="005123D7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123D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64" w:type="dxa"/>
          </w:tcPr>
          <w:p w14:paraId="6699D4B7" w14:textId="77777777" w:rsidR="0024145D" w:rsidRPr="005123D7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4145D" w:rsidRPr="005123D7" w14:paraId="2E5EB614" w14:textId="77777777" w:rsidTr="00C510DE">
        <w:tc>
          <w:tcPr>
            <w:tcW w:w="4518" w:type="dxa"/>
            <w:vAlign w:val="bottom"/>
          </w:tcPr>
          <w:p w14:paraId="43BF8B8B" w14:textId="77777777" w:rsidR="0024145D" w:rsidRPr="005123D7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78" w:type="dxa"/>
          </w:tcPr>
          <w:p w14:paraId="26591B0E" w14:textId="77777777" w:rsidR="0024145D" w:rsidRPr="005123D7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5 - 10 </w:t>
            </w:r>
          </w:p>
        </w:tc>
        <w:tc>
          <w:tcPr>
            <w:tcW w:w="864" w:type="dxa"/>
          </w:tcPr>
          <w:p w14:paraId="436FAD78" w14:textId="77777777" w:rsidR="0024145D" w:rsidRPr="005123D7" w:rsidRDefault="0024145D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27BDCCF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64D2A5DF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0325075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254546F6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75FAB83B" w14:textId="3C7BBBE5" w:rsidR="008A6133" w:rsidRDefault="008A6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D2CDBA8" w14:textId="7BA15E1D" w:rsidR="00315A15" w:rsidRPr="005123D7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สินทรัพย์ไม่มีตัวตน</w:t>
      </w:r>
    </w:p>
    <w:p w14:paraId="78A46748" w14:textId="561B32F6" w:rsidR="00DA7686" w:rsidRPr="00136C28" w:rsidRDefault="00DA7686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20"/>
          <w:szCs w:val="20"/>
        </w:rPr>
      </w:pPr>
    </w:p>
    <w:p w14:paraId="5A70017A" w14:textId="77777777" w:rsidR="00DA7686" w:rsidRPr="005123D7" w:rsidRDefault="00DA7686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15F589F4" w14:textId="77777777" w:rsidR="00DA7686" w:rsidRPr="00D417C3" w:rsidRDefault="00DA7686" w:rsidP="00DA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6C7EE04E" w14:textId="07BA06F2" w:rsidR="00DA7686" w:rsidRPr="005123D7" w:rsidRDefault="00DA7686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Pr="005123D7">
        <w:rPr>
          <w:rFonts w:ascii="Angsana New" w:hAnsi="Angsana New"/>
          <w:sz w:val="30"/>
          <w:szCs w:val="30"/>
        </w:rPr>
        <w:t>4 (</w:t>
      </w:r>
      <w:r w:rsidRPr="005123D7">
        <w:rPr>
          <w:rFonts w:ascii="Angsana New" w:hAnsi="Angsana New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ๆ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14:paraId="01B8F09A" w14:textId="77777777" w:rsidR="006514F4" w:rsidRPr="00136C28" w:rsidRDefault="006514F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6D1620B7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สินทรัพย์ไม่มีตัวตนอื่นๆ</w:t>
      </w:r>
    </w:p>
    <w:p w14:paraId="04F1F83B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51CCAAB3" w14:textId="46C437F4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70A373B7" w14:textId="499B18C9" w:rsidR="005C1E70" w:rsidRPr="00136C28" w:rsidRDefault="005C1E70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0BAAD588" w14:textId="77777777" w:rsidR="005C1E70" w:rsidRPr="005123D7" w:rsidRDefault="005C1E70" w:rsidP="005C1E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33CE7D3A" w14:textId="77777777" w:rsidR="005C1E70" w:rsidRPr="00136C28" w:rsidRDefault="005C1E70" w:rsidP="005C1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13A6E41A" w14:textId="77777777" w:rsidR="005C1E70" w:rsidRPr="005123D7" w:rsidRDefault="005C1E70" w:rsidP="005C1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123D7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3BD88DE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09387F73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577E073D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18E88C4C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2C5B10FC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5CE80916" w14:textId="77777777" w:rsidR="00947AB2" w:rsidRPr="005123D7" w:rsidRDefault="00315A15" w:rsidP="001C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4CC3E5E8" w14:textId="218494BE" w:rsidR="00947AB2" w:rsidRPr="00136C28" w:rsidRDefault="00947AB2" w:rsidP="001C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48F02BEF" w14:textId="1257C2E9" w:rsidR="00315A15" w:rsidRPr="005123D7" w:rsidRDefault="00315A15" w:rsidP="001C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4BDD1F03" w14:textId="77777777" w:rsidR="00947AB2" w:rsidRPr="00136C28" w:rsidRDefault="00947AB2" w:rsidP="001C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5238"/>
        <w:gridCol w:w="1440"/>
        <w:gridCol w:w="1008"/>
      </w:tblGrid>
      <w:tr w:rsidR="00977E30" w:rsidRPr="005123D7" w14:paraId="3C6935F7" w14:textId="77777777" w:rsidTr="000E02A5">
        <w:trPr>
          <w:trHeight w:val="227"/>
        </w:trPr>
        <w:tc>
          <w:tcPr>
            <w:tcW w:w="5238" w:type="dxa"/>
          </w:tcPr>
          <w:p w14:paraId="5E6C4FE9" w14:textId="77777777" w:rsidR="00122C28" w:rsidRPr="005123D7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ลิขสิทธิ์การใช้และต้นทุนพัฒนาโปรแกรมสำเร็จรูป</w:t>
            </w:r>
          </w:p>
        </w:tc>
        <w:tc>
          <w:tcPr>
            <w:tcW w:w="1440" w:type="dxa"/>
          </w:tcPr>
          <w:p w14:paraId="7C428CE9" w14:textId="0A672C7E" w:rsidR="00122C28" w:rsidRPr="005123D7" w:rsidRDefault="00C6443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122C28" w:rsidRPr="005123D7">
              <w:rPr>
                <w:rFonts w:ascii="Angsana New" w:hAnsi="Angsana New"/>
                <w:sz w:val="30"/>
                <w:szCs w:val="30"/>
              </w:rPr>
              <w:t>3</w:t>
            </w:r>
            <w:r w:rsidR="00122C28" w:rsidRPr="005123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22C28" w:rsidRPr="005123D7">
              <w:rPr>
                <w:rFonts w:ascii="Angsana New" w:hAnsi="Angsana New"/>
                <w:sz w:val="30"/>
                <w:szCs w:val="30"/>
              </w:rPr>
              <w:t xml:space="preserve">- 25 </w:t>
            </w:r>
          </w:p>
        </w:tc>
        <w:tc>
          <w:tcPr>
            <w:tcW w:w="1008" w:type="dxa"/>
          </w:tcPr>
          <w:p w14:paraId="2024BCBC" w14:textId="77777777" w:rsidR="00122C28" w:rsidRPr="005123D7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77E30" w:rsidRPr="005123D7" w14:paraId="34001F88" w14:textId="77777777" w:rsidTr="000E02A5">
        <w:trPr>
          <w:trHeight w:val="227"/>
        </w:trPr>
        <w:tc>
          <w:tcPr>
            <w:tcW w:w="5238" w:type="dxa"/>
          </w:tcPr>
          <w:p w14:paraId="2B480B04" w14:textId="77777777" w:rsidR="00122C28" w:rsidRPr="005123D7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440" w:type="dxa"/>
          </w:tcPr>
          <w:p w14:paraId="05DB5A78" w14:textId="77777777" w:rsidR="00122C28" w:rsidRPr="005123D7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20 - 25</w:t>
            </w:r>
          </w:p>
        </w:tc>
        <w:tc>
          <w:tcPr>
            <w:tcW w:w="1008" w:type="dxa"/>
          </w:tcPr>
          <w:p w14:paraId="4B2A620B" w14:textId="77777777" w:rsidR="00122C28" w:rsidRPr="005123D7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77E30" w:rsidRPr="005123D7" w14:paraId="4C4E7074" w14:textId="77777777" w:rsidTr="000E02A5">
        <w:trPr>
          <w:trHeight w:val="227"/>
        </w:trPr>
        <w:tc>
          <w:tcPr>
            <w:tcW w:w="5238" w:type="dxa"/>
          </w:tcPr>
          <w:p w14:paraId="03C66E97" w14:textId="77777777" w:rsidR="00122C28" w:rsidRPr="005123D7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สัญญาซื้อขายไฟฟ้าแบบ </w:t>
            </w:r>
            <w:r w:rsidRPr="005123D7">
              <w:rPr>
                <w:rFonts w:ascii="Angsana New" w:hAnsi="Angsana New"/>
                <w:sz w:val="30"/>
                <w:szCs w:val="30"/>
              </w:rPr>
              <w:t>Feed-in Tariff</w:t>
            </w:r>
          </w:p>
        </w:tc>
        <w:tc>
          <w:tcPr>
            <w:tcW w:w="1440" w:type="dxa"/>
          </w:tcPr>
          <w:p w14:paraId="6E8D4396" w14:textId="3A4A486B" w:rsidR="00122C28" w:rsidRPr="005123D7" w:rsidRDefault="00C6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122C28" w:rsidRPr="005123D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122C28" w:rsidRPr="005123D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008" w:type="dxa"/>
          </w:tcPr>
          <w:p w14:paraId="3C66BC31" w14:textId="77777777" w:rsidR="00122C28" w:rsidRPr="005123D7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77E30" w:rsidRPr="005123D7" w14:paraId="58E4AC84" w14:textId="77777777" w:rsidTr="000E02A5">
        <w:trPr>
          <w:trHeight w:val="227"/>
        </w:trPr>
        <w:tc>
          <w:tcPr>
            <w:tcW w:w="5238" w:type="dxa"/>
          </w:tcPr>
          <w:p w14:paraId="783CE502" w14:textId="77777777" w:rsidR="004A7F2F" w:rsidRPr="005123D7" w:rsidRDefault="004A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1440" w:type="dxa"/>
          </w:tcPr>
          <w:p w14:paraId="532A79E2" w14:textId="008C8A93" w:rsidR="004A7F2F" w:rsidRPr="005123D7" w:rsidRDefault="00C6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6D1BBD" w:rsidRPr="005123D7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008" w:type="dxa"/>
          </w:tcPr>
          <w:p w14:paraId="1F92AC32" w14:textId="77777777" w:rsidR="004A7F2F" w:rsidRPr="005123D7" w:rsidRDefault="0041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22C28" w:rsidRPr="005123D7" w14:paraId="37F66F0E" w14:textId="77777777" w:rsidTr="000E02A5">
        <w:trPr>
          <w:trHeight w:val="227"/>
        </w:trPr>
        <w:tc>
          <w:tcPr>
            <w:tcW w:w="5238" w:type="dxa"/>
          </w:tcPr>
          <w:p w14:paraId="57BB2030" w14:textId="77777777" w:rsidR="00122C28" w:rsidRPr="005123D7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สิทธิในการใช้ที่ดิน</w:t>
            </w:r>
          </w:p>
        </w:tc>
        <w:tc>
          <w:tcPr>
            <w:tcW w:w="1440" w:type="dxa"/>
          </w:tcPr>
          <w:p w14:paraId="40CEC248" w14:textId="662A6D25" w:rsidR="00122C28" w:rsidRPr="005123D7" w:rsidRDefault="00C6443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122C28" w:rsidRPr="005123D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08" w:type="dxa"/>
          </w:tcPr>
          <w:p w14:paraId="57000CC3" w14:textId="77777777" w:rsidR="00122C28" w:rsidRPr="005123D7" w:rsidRDefault="00122C28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739FAF1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 </w:t>
      </w:r>
    </w:p>
    <w:p w14:paraId="665CE603" w14:textId="756B039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670E4503" w14:textId="77777777" w:rsidR="00151745" w:rsidRPr="005123D7" w:rsidRDefault="00151745" w:rsidP="001C51E3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สัญญาเช่า</w:t>
      </w:r>
    </w:p>
    <w:p w14:paraId="710C42E3" w14:textId="77777777" w:rsidR="00151745" w:rsidRPr="00B1053A" w:rsidRDefault="00151745" w:rsidP="00151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7E6EF12D" w14:textId="3876335A" w:rsidR="00151745" w:rsidRPr="005123D7" w:rsidRDefault="00151745" w:rsidP="0015174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>2563</w:t>
      </w:r>
      <w:r w:rsidRPr="005123D7">
        <w:rPr>
          <w:b/>
          <w:color w:val="0000FF"/>
          <w:sz w:val="30"/>
          <w:szCs w:val="30"/>
        </w:rPr>
        <w:t xml:space="preserve"> </w:t>
      </w:r>
    </w:p>
    <w:p w14:paraId="01274F27" w14:textId="77777777" w:rsidR="00151745" w:rsidRPr="00136C28" w:rsidRDefault="00151745" w:rsidP="00151745">
      <w:pPr>
        <w:tabs>
          <w:tab w:val="clear" w:pos="680"/>
        </w:tabs>
        <w:ind w:left="540"/>
        <w:jc w:val="thaiDistribute"/>
        <w:rPr>
          <w:rFonts w:ascii="Angsana New" w:hAnsi="Angsana New"/>
          <w:sz w:val="20"/>
          <w:szCs w:val="20"/>
          <w:shd w:val="clear" w:color="auto" w:fill="CCCCCC"/>
        </w:rPr>
      </w:pPr>
    </w:p>
    <w:p w14:paraId="5C142BC3" w14:textId="175C69FA" w:rsidR="00151745" w:rsidRPr="005123D7" w:rsidRDefault="00151745" w:rsidP="0015174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5123D7">
        <w:rPr>
          <w:rFonts w:ascii="Angsana New" w:hAnsi="Angsana New"/>
          <w:sz w:val="30"/>
          <w:szCs w:val="30"/>
        </w:rPr>
        <w:t>TFRS 16</w:t>
      </w:r>
      <w:r w:rsidRPr="005123D7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0CDFB235" w14:textId="77777777" w:rsidR="00151745" w:rsidRPr="00136C28" w:rsidRDefault="00151745" w:rsidP="00151745">
      <w:pPr>
        <w:tabs>
          <w:tab w:val="clear" w:pos="680"/>
        </w:tabs>
        <w:ind w:left="540"/>
        <w:jc w:val="thaiDistribute"/>
        <w:rPr>
          <w:rFonts w:ascii="Angsana New" w:hAnsi="Angsana New"/>
          <w:sz w:val="20"/>
          <w:szCs w:val="20"/>
          <w:shd w:val="clear" w:color="auto" w:fill="CCCCCC"/>
        </w:rPr>
      </w:pPr>
      <w:r w:rsidRPr="00136C28" w:rsidDel="005868E9">
        <w:rPr>
          <w:rFonts w:ascii="Angsana New" w:hAnsi="Angsana New"/>
          <w:sz w:val="20"/>
          <w:szCs w:val="20"/>
          <w:shd w:val="clear" w:color="auto" w:fill="CCCCCC"/>
        </w:rPr>
        <w:t xml:space="preserve"> </w:t>
      </w:r>
    </w:p>
    <w:p w14:paraId="7CC45C70" w14:textId="77777777" w:rsidR="00151745" w:rsidRPr="005123D7" w:rsidRDefault="00151745" w:rsidP="00151745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141B35F1" w14:textId="77777777" w:rsidR="00151745" w:rsidRPr="00136C28" w:rsidRDefault="00151745" w:rsidP="00151745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2F11EC3" w14:textId="105C4896" w:rsidR="00151745" w:rsidRPr="005123D7" w:rsidRDefault="00151745" w:rsidP="0015174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</w:t>
      </w:r>
    </w:p>
    <w:p w14:paraId="3F595C7D" w14:textId="77777777" w:rsidR="00BE734F" w:rsidRPr="00136C28" w:rsidRDefault="00BE734F" w:rsidP="00151745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606630C8" w14:textId="70EE8E2C" w:rsidR="00151745" w:rsidRPr="005123D7" w:rsidRDefault="00151745" w:rsidP="009146E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DEB2E96" w14:textId="77777777" w:rsidR="008F7E63" w:rsidRPr="00136C28" w:rsidRDefault="008F7E63" w:rsidP="00151745">
      <w:pPr>
        <w:pStyle w:val="BodyText"/>
        <w:spacing w:after="0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14:paraId="4893DC24" w14:textId="2576C054" w:rsidR="00151745" w:rsidRPr="005123D7" w:rsidRDefault="00151745" w:rsidP="009146E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์ในสินทรัพย์ที่เช่าให้กับ</w:t>
      </w:r>
      <w:r w:rsidR="000D1DCB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="000D1DCB"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="000D1DCB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 xml:space="preserve"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6B713794" w14:textId="18F31659" w:rsidR="003B4108" w:rsidRDefault="003B4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16E152F" w14:textId="381BCA81" w:rsidR="00151745" w:rsidRPr="005123D7" w:rsidRDefault="00151745" w:rsidP="00151745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="000D1DCB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>ใช้อัตราดอกเบี้ยเงินกู้ยืมส่วนเพิ่มของ</w:t>
      </w:r>
      <w:r w:rsidR="000D1DCB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="00CD5CD1"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ค่าเช่ารวมถึงค่าเช่าคงที่หักสิ่งจูงใจตามสัญญาเช่าค้างรับ</w:t>
      </w:r>
      <w:r w:rsidR="00CD5CD1"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 หาก</w:t>
      </w:r>
      <w:r w:rsidR="000D1DCB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 xml:space="preserve"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272FA5FC" w14:textId="77777777" w:rsidR="00151745" w:rsidRPr="00136C28" w:rsidRDefault="00151745" w:rsidP="00151745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sz w:val="20"/>
          <w:szCs w:val="20"/>
        </w:rPr>
      </w:pPr>
    </w:p>
    <w:p w14:paraId="69FF7C67" w14:textId="715C3F68" w:rsidR="00151745" w:rsidRPr="005123D7" w:rsidRDefault="000D1DCB" w:rsidP="0015174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="00151745" w:rsidRPr="005123D7">
        <w:rPr>
          <w:rFonts w:ascii="Angsana New" w:hAnsi="Angsana New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9545CAE" w14:textId="77777777" w:rsidR="00151745" w:rsidRPr="00136C28" w:rsidRDefault="00151745" w:rsidP="00151745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sz w:val="20"/>
          <w:szCs w:val="20"/>
        </w:rPr>
      </w:pPr>
    </w:p>
    <w:p w14:paraId="047429D9" w14:textId="70CAD15E" w:rsidR="00151745" w:rsidRPr="005123D7" w:rsidRDefault="00151745" w:rsidP="009146E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7762ADE" w14:textId="6C10E053" w:rsidR="00151745" w:rsidRPr="00136C28" w:rsidRDefault="00151745" w:rsidP="0015174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14:paraId="23761AB7" w14:textId="0267125A" w:rsidR="00151745" w:rsidRPr="005123D7" w:rsidRDefault="00151745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rPr>
          <w:rFonts w:ascii="Angsana New" w:hAnsi="Angsana New"/>
          <w:b/>
          <w:i/>
          <w:iCs/>
          <w:sz w:val="30"/>
          <w:szCs w:val="30"/>
        </w:rPr>
      </w:pPr>
      <w:r w:rsidRPr="005123D7">
        <w:rPr>
          <w:rFonts w:ascii="Angsana New" w:hAnsi="Angsana New"/>
          <w:b/>
          <w:i/>
          <w:iCs/>
          <w:sz w:val="30"/>
          <w:szCs w:val="30"/>
          <w:cs/>
        </w:rPr>
        <w:t>ในฐานะผู้ให้เช่า</w:t>
      </w:r>
    </w:p>
    <w:p w14:paraId="04EBB4E0" w14:textId="77777777" w:rsidR="00151745" w:rsidRPr="00136C28" w:rsidRDefault="00151745" w:rsidP="00151745">
      <w:pPr>
        <w:pStyle w:val="BodyText"/>
        <w:spacing w:after="0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14:paraId="6186B968" w14:textId="5E6D296C" w:rsidR="00151745" w:rsidRPr="005123D7" w:rsidRDefault="00151745" w:rsidP="0015174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</w:t>
      </w:r>
      <w:r w:rsidR="000D1DCB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 xml:space="preserve">จะปันส่วนสิ่งตอบแทนที่จะได้รับตามสัญญาให้กับ แต่ละส่วนประกอบตามเกณฑ์ราคาขายที่เป็นเอกเทศ </w:t>
      </w:r>
    </w:p>
    <w:p w14:paraId="1CDB00E2" w14:textId="77777777" w:rsidR="00CD5CD1" w:rsidRPr="00136C28" w:rsidRDefault="00CD5CD1" w:rsidP="00151745">
      <w:pPr>
        <w:pStyle w:val="BodyText"/>
        <w:spacing w:after="0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14:paraId="42A77BE0" w14:textId="2C612A70" w:rsidR="00151745" w:rsidRPr="005123D7" w:rsidRDefault="00151745" w:rsidP="009146ED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เมื่อ</w:t>
      </w:r>
      <w:r w:rsidR="000D1DCB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 xml:space="preserve">เป็นผู้ให้เช่า </w:t>
      </w:r>
      <w:r w:rsidR="000D1DCB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>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38B51500" w14:textId="77777777" w:rsidR="00F166A4" w:rsidRPr="00136C28" w:rsidRDefault="00F166A4" w:rsidP="009146ED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D5687AB" w14:textId="62F3A95C" w:rsidR="00151745" w:rsidRPr="005123D7" w:rsidRDefault="000D1DCB" w:rsidP="009146ED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="00151745" w:rsidRPr="005123D7">
        <w:rPr>
          <w:rFonts w:ascii="Angsana New" w:hAnsi="Angsana New"/>
          <w:sz w:val="30"/>
          <w:szCs w:val="30"/>
          <w:cs/>
        </w:rPr>
        <w:t>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151745" w:rsidRPr="005123D7">
        <w:rPr>
          <w:rFonts w:ascii="Angsana New" w:hAnsi="Angsana New"/>
          <w:sz w:val="30"/>
          <w:szCs w:val="30"/>
        </w:rPr>
        <w:t xml:space="preserve"> </w:t>
      </w:r>
      <w:r w:rsidR="00151745" w:rsidRPr="005123D7">
        <w:rPr>
          <w:rFonts w:ascii="Angsana New" w:hAnsi="Angsana New"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4C08157A" w14:textId="2A0AD894" w:rsidR="009F40F8" w:rsidRDefault="009F4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0"/>
          <w:szCs w:val="20"/>
        </w:rPr>
      </w:pPr>
      <w:r>
        <w:rPr>
          <w:rFonts w:ascii="Angsana New" w:hAnsi="Angsana New"/>
          <w:b/>
          <w:sz w:val="20"/>
          <w:szCs w:val="20"/>
        </w:rPr>
        <w:br w:type="page"/>
      </w:r>
    </w:p>
    <w:p w14:paraId="0B9F954C" w14:textId="7941AB27" w:rsidR="00151745" w:rsidRPr="005123D7" w:rsidRDefault="000D1DCB" w:rsidP="0015174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123D7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151745" w:rsidRPr="005123D7">
        <w:rPr>
          <w:rFonts w:ascii="Angsana New" w:hAnsi="Angsana New"/>
          <w:b/>
          <w:sz w:val="30"/>
          <w:szCs w:val="30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5123D7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151745" w:rsidRPr="005123D7">
        <w:rPr>
          <w:rFonts w:ascii="Angsana New" w:hAnsi="Angsana New"/>
          <w:b/>
          <w:sz w:val="30"/>
          <w:szCs w:val="30"/>
          <w:cs/>
        </w:rPr>
        <w:t>ที่ได้จากเงินลงทุนสุทธิคงเหลือตามสัญญาเช่า</w:t>
      </w:r>
    </w:p>
    <w:p w14:paraId="042F46DA" w14:textId="77777777" w:rsidR="00151745" w:rsidRPr="00136C28" w:rsidRDefault="00151745" w:rsidP="0015174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14:paraId="1AC63BFA" w14:textId="0CDD3A8E" w:rsidR="00151745" w:rsidRPr="005123D7" w:rsidRDefault="00151745" w:rsidP="0015174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>2563</w:t>
      </w:r>
      <w:r w:rsidRPr="005123D7">
        <w:rPr>
          <w:rFonts w:ascii="Angsana New" w:hAnsi="Angsana New"/>
          <w:b/>
          <w:color w:val="0000FF"/>
          <w:sz w:val="30"/>
          <w:szCs w:val="30"/>
        </w:rPr>
        <w:t xml:space="preserve"> </w:t>
      </w:r>
    </w:p>
    <w:p w14:paraId="41F7AE5A" w14:textId="77777777" w:rsidR="00151745" w:rsidRPr="00136C28" w:rsidRDefault="00151745" w:rsidP="0015174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14:paraId="55E885F1" w14:textId="1E1C2305" w:rsidR="00151745" w:rsidRPr="005123D7" w:rsidRDefault="00151745" w:rsidP="00151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ในฐานะผู้เช่า สัญญาเช่าซึ่ง</w:t>
      </w:r>
      <w:r w:rsidR="000D1DCB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 xml:space="preserve">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 </w:t>
      </w:r>
    </w:p>
    <w:p w14:paraId="546740D2" w14:textId="77777777" w:rsidR="00151745" w:rsidRPr="00136C28" w:rsidRDefault="00151745" w:rsidP="0015174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color w:val="0000FF"/>
          <w:sz w:val="20"/>
          <w:szCs w:val="20"/>
        </w:rPr>
      </w:pPr>
    </w:p>
    <w:p w14:paraId="182EA311" w14:textId="5CDD696C" w:rsidR="00151745" w:rsidRDefault="00151745" w:rsidP="0015174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123D7">
        <w:rPr>
          <w:rFonts w:ascii="Angsana New" w:hAnsi="Angsana New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</w:t>
      </w:r>
      <w:r w:rsidRPr="005123D7">
        <w:rPr>
          <w:rFonts w:ascii="Angsana New" w:eastAsia="Calibri" w:hAnsi="Angsana New"/>
          <w:sz w:val="30"/>
          <w:szCs w:val="30"/>
          <w:cs/>
        </w:rPr>
        <w:t xml:space="preserve">บันทึกในกำไรหรือขาดทุนโดยวิธีเส้นตรงตลอดอายุสัญญาเช่า 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 </w:t>
      </w:r>
    </w:p>
    <w:p w14:paraId="35222FCC" w14:textId="77777777" w:rsidR="00F12B21" w:rsidRPr="00136C28" w:rsidRDefault="00F12B21" w:rsidP="00151745">
      <w:pPr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61C30408" w14:textId="77777777" w:rsidR="00151745" w:rsidRPr="005123D7" w:rsidRDefault="00151745" w:rsidP="00151745">
      <w:pPr>
        <w:pStyle w:val="AccPolicysubhead"/>
      </w:pPr>
      <w:r w:rsidRPr="005123D7">
        <w:rPr>
          <w:cs/>
        </w:rPr>
        <w:t>การประเมินว่าข้อตกลงประกอบด้วยสัญญาเช่าหรือไม่</w:t>
      </w:r>
      <w:r w:rsidRPr="005123D7">
        <w:t xml:space="preserve"> </w:t>
      </w:r>
      <w:r w:rsidRPr="005123D7">
        <w:rPr>
          <w:b/>
          <w:bCs/>
          <w:color w:val="0000FF"/>
          <w:cs/>
          <w:lang w:val="en-GB"/>
        </w:rPr>
        <w:t xml:space="preserve"> </w:t>
      </w:r>
    </w:p>
    <w:p w14:paraId="117E8A6A" w14:textId="77777777" w:rsidR="00151745" w:rsidRPr="00136C28" w:rsidRDefault="00151745" w:rsidP="00151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3E90C060" w14:textId="22934814" w:rsidR="00151745" w:rsidRPr="005123D7" w:rsidRDefault="00151745" w:rsidP="00151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123D7">
        <w:rPr>
          <w:rFonts w:ascii="Angsana New" w:eastAsia="Calibri" w:hAnsi="Angsana New"/>
          <w:sz w:val="30"/>
          <w:szCs w:val="30"/>
          <w:cs/>
        </w:rPr>
        <w:t>ณ วันที่เริ่มต้น</w:t>
      </w:r>
      <w:r w:rsidRPr="005123D7">
        <w:rPr>
          <w:rFonts w:ascii="Angsana New" w:hAnsi="Angsana New"/>
          <w:sz w:val="30"/>
          <w:szCs w:val="30"/>
          <w:cs/>
        </w:rPr>
        <w:t xml:space="preserve">ข้อตกลง </w:t>
      </w:r>
      <w:r w:rsidR="000D1DCB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>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</w:t>
      </w:r>
      <w:r w:rsidR="000D1DCB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>มีสิทธิในการควบคุมการใช้สินทรัพย์</w:t>
      </w:r>
      <w:r w:rsidRPr="005123D7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0740F738" w14:textId="77777777" w:rsidR="00BE734F" w:rsidRPr="00136C28" w:rsidRDefault="00BE734F" w:rsidP="00151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3D1C617D" w14:textId="08823B3C" w:rsidR="00151745" w:rsidRPr="005123D7" w:rsidRDefault="00151745" w:rsidP="00151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ณ วันที่เริ่มต้นข้อตกลง หรือมีการประเมินข้อตกลงใหม่ </w:t>
      </w:r>
      <w:r w:rsidR="000D1DCB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>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</w:t>
      </w:r>
      <w:r w:rsidR="000D1DCB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</w:t>
      </w:r>
      <w:r w:rsidR="000D1DCB" w:rsidRPr="005123D7">
        <w:rPr>
          <w:rFonts w:ascii="Angsana New" w:hAnsi="Angsana New"/>
          <w:sz w:val="30"/>
          <w:szCs w:val="30"/>
          <w:cs/>
        </w:rPr>
        <w:t>กลุ่มบริษัท</w:t>
      </w:r>
    </w:p>
    <w:p w14:paraId="04D4CA3C" w14:textId="124B759D" w:rsidR="00FB6D3F" w:rsidRDefault="00151745" w:rsidP="00151745">
      <w:pPr>
        <w:ind w:left="540"/>
        <w:jc w:val="thaiDistribute"/>
        <w:rPr>
          <w:rFonts w:ascii="Angsana New" w:hAnsi="Angsana New"/>
          <w:sz w:val="20"/>
          <w:szCs w:val="20"/>
        </w:rPr>
      </w:pPr>
      <w:r w:rsidRPr="00136C28" w:rsidDel="00E44C55">
        <w:rPr>
          <w:rFonts w:ascii="Angsana New" w:hAnsi="Angsana New"/>
          <w:sz w:val="20"/>
          <w:szCs w:val="20"/>
        </w:rPr>
        <w:t xml:space="preserve"> </w:t>
      </w:r>
    </w:p>
    <w:p w14:paraId="73EBC181" w14:textId="77777777" w:rsidR="00FB6D3F" w:rsidRDefault="00FB6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69027C8C" w14:textId="77777777" w:rsidR="00FC3061" w:rsidRPr="005123D7" w:rsidRDefault="00FC3061" w:rsidP="001C51E3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การด้อยค่าสินทรัพย์ทางการเงิน</w:t>
      </w:r>
    </w:p>
    <w:p w14:paraId="1F70F2D5" w14:textId="77777777" w:rsidR="00FC3061" w:rsidRPr="00FB6D3F" w:rsidRDefault="00FC3061" w:rsidP="00FC3061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4B20A567" w14:textId="77777777" w:rsidR="00FC3061" w:rsidRPr="005123D7" w:rsidRDefault="00FC3061" w:rsidP="00FC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3E7639F5" w14:textId="77777777" w:rsidR="00FC3061" w:rsidRPr="00136C28" w:rsidRDefault="00FC3061" w:rsidP="00FC3061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589A482A" w14:textId="58DC2063" w:rsidR="00FC3061" w:rsidRPr="005123D7" w:rsidRDefault="00FC3061" w:rsidP="00FC3061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</w:t>
      </w:r>
      <w:r w:rsidRPr="005123D7">
        <w:rPr>
          <w:rFonts w:ascii="Angsana New" w:hAnsi="Angsana New"/>
          <w:color w:val="000000"/>
          <w:sz w:val="30"/>
          <w:szCs w:val="30"/>
        </w:rPr>
        <w:t xml:space="preserve"> 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รวมถึงเงินให้กู้ยืมแก่กิจการอื่นและกิจการที่เกี่ยวข้องกัน)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 ลูกหนี้ตามสัญญาเช่าและวงเงินให้สินเชื่อที่อนุมัติและไม่ได้วัดมูลค่าด้วยมูลค่ายุติธรรมผ่านกำไรหรือขาดทุน </w:t>
      </w:r>
    </w:p>
    <w:p w14:paraId="433773F6" w14:textId="3D8BAE98" w:rsidR="008F7E63" w:rsidRPr="00136C28" w:rsidRDefault="008F7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sz w:val="20"/>
          <w:szCs w:val="20"/>
          <w:cs/>
        </w:rPr>
      </w:pPr>
    </w:p>
    <w:p w14:paraId="7B34AE13" w14:textId="4135ACEA" w:rsidR="00FC3061" w:rsidRPr="005123D7" w:rsidRDefault="00FC3061" w:rsidP="00FC3061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5123D7">
        <w:rPr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2F070F1B" w14:textId="77777777" w:rsidR="00FC3061" w:rsidRPr="00136C28" w:rsidRDefault="00FC3061" w:rsidP="00FC3061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CDB508E" w14:textId="4FFB22D9" w:rsidR="00FC3061" w:rsidRPr="005123D7" w:rsidRDefault="00FC3061" w:rsidP="00C73E5F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</w:t>
      </w:r>
    </w:p>
    <w:p w14:paraId="01C9060A" w14:textId="7C97288D" w:rsidR="00BE734F" w:rsidRPr="00136C28" w:rsidRDefault="00BE734F" w:rsidP="00FC3061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6AA50904" w14:textId="77777777" w:rsidR="00FC3061" w:rsidRPr="005123D7" w:rsidRDefault="00FC3061" w:rsidP="00FC3061">
      <w:pPr>
        <w:ind w:left="540"/>
        <w:jc w:val="thaiDistribute"/>
        <w:rPr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>การวัดมูลค่า</w:t>
      </w:r>
      <w:r w:rsidRPr="005123D7">
        <w:rPr>
          <w:color w:val="000000"/>
          <w:sz w:val="30"/>
          <w:szCs w:val="30"/>
          <w:cs/>
        </w:rPr>
        <w:t>ผลขาดทุนด้านเครดิตนั้นคำนวณดังต่อไปนี้</w:t>
      </w:r>
    </w:p>
    <w:p w14:paraId="5857D0F1" w14:textId="77777777" w:rsidR="00FC3061" w:rsidRPr="005123D7" w:rsidRDefault="00FC3061" w:rsidP="00FC3061">
      <w:pPr>
        <w:pStyle w:val="ListParagraph"/>
        <w:numPr>
          <w:ilvl w:val="0"/>
          <w:numId w:val="20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5123D7">
        <w:rPr>
          <w:rFonts w:ascii="Angsana New" w:hAnsi="Angsana New"/>
          <w:color w:val="000000"/>
          <w:sz w:val="30"/>
          <w:szCs w:val="30"/>
        </w:rPr>
        <w:t xml:space="preserve">12 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5123D7">
        <w:rPr>
          <w:rFonts w:ascii="Angsana New" w:hAnsi="Angsana New"/>
          <w:color w:val="000000"/>
          <w:sz w:val="30"/>
          <w:szCs w:val="30"/>
        </w:rPr>
        <w:t xml:space="preserve">12 </w:t>
      </w:r>
      <w:r w:rsidRPr="005123D7">
        <w:rPr>
          <w:rFonts w:ascii="Angsana New" w:hAnsi="Angsana New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5123D7">
        <w:rPr>
          <w:rFonts w:ascii="Angsana New" w:hAnsi="Angsana New"/>
          <w:color w:val="000000"/>
          <w:sz w:val="30"/>
          <w:szCs w:val="30"/>
        </w:rPr>
        <w:t xml:space="preserve"> </w:t>
      </w:r>
      <w:r w:rsidRPr="005123D7">
        <w:rPr>
          <w:rFonts w:ascii="Angsana New" w:hAnsi="Angsana New"/>
          <w:color w:val="000000"/>
          <w:sz w:val="30"/>
          <w:szCs w:val="30"/>
          <w:cs/>
        </w:rPr>
        <w:t>หรือ</w:t>
      </w:r>
    </w:p>
    <w:p w14:paraId="3BF79C5F" w14:textId="77777777" w:rsidR="00FC3061" w:rsidRPr="005123D7" w:rsidRDefault="00FC3061" w:rsidP="00FC3061">
      <w:pPr>
        <w:pStyle w:val="ListParagraph"/>
        <w:numPr>
          <w:ilvl w:val="0"/>
          <w:numId w:val="20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71862B7A" w14:textId="77777777" w:rsidR="00C73E5F" w:rsidRPr="00136C28" w:rsidRDefault="00C73E5F" w:rsidP="00FC3061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EC27FC7" w14:textId="77777777" w:rsidR="00FC3061" w:rsidRPr="005123D7" w:rsidRDefault="00FC3061" w:rsidP="00FC3061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>ค่าเผื่อผลขาดทุนสำหรับลูกหนี้การค้า ลูกหนี้ตามสัญญาเช่า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6ACB954" w14:textId="77777777" w:rsidR="00FC3061" w:rsidRPr="00136C28" w:rsidRDefault="00FC3061" w:rsidP="00FC3061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75C08B0" w14:textId="00C63E41" w:rsidR="00871CE8" w:rsidRDefault="00FC3061" w:rsidP="00136C2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5123D7">
        <w:rPr>
          <w:rFonts w:ascii="Angsana New" w:hAnsi="Angsana New"/>
          <w:sz w:val="30"/>
          <w:szCs w:val="30"/>
        </w:rPr>
        <w:t xml:space="preserve">12 </w:t>
      </w:r>
      <w:r w:rsidRPr="005123D7">
        <w:rPr>
          <w:rFonts w:ascii="Angsana New" w:hAnsi="Angsana New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</w:t>
      </w:r>
      <w:r w:rsidRPr="005123D7">
        <w:rPr>
          <w:rFonts w:ascii="Angsana New" w:hAnsi="Angsana New"/>
          <w:sz w:val="30"/>
          <w:szCs w:val="30"/>
        </w:rPr>
        <w:t xml:space="preserve">         </w:t>
      </w:r>
      <w:r w:rsidRPr="005123D7">
        <w:rPr>
          <w:rFonts w:ascii="Angsana New" w:hAnsi="Angsana New"/>
          <w:sz w:val="30"/>
          <w:szCs w:val="30"/>
          <w:cs/>
        </w:rPr>
        <w:t>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="00871CE8">
        <w:rPr>
          <w:rFonts w:ascii="Angsana New" w:hAnsi="Angsana New"/>
          <w:sz w:val="30"/>
          <w:szCs w:val="30"/>
          <w:cs/>
        </w:rPr>
        <w:br w:type="page"/>
      </w:r>
    </w:p>
    <w:p w14:paraId="42C2EA63" w14:textId="5727C9DF" w:rsidR="00FC3061" w:rsidRPr="005123D7" w:rsidRDefault="00FC3061" w:rsidP="003C15F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5123D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 xml:space="preserve">มีฐานะเปิดต่อความเสี่ยงด้านเครดิต </w:t>
      </w:r>
    </w:p>
    <w:p w14:paraId="4AA6AC69" w14:textId="77777777" w:rsidR="00FC3061" w:rsidRPr="00136C28" w:rsidRDefault="00FC3061" w:rsidP="00FC3061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4DAB1619" w14:textId="60883A3F" w:rsidR="00FC3061" w:rsidRDefault="00FC3061" w:rsidP="00FC3061">
      <w:pPr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color w:val="000000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5123D7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</w:p>
    <w:p w14:paraId="652F61D2" w14:textId="77777777" w:rsidR="00C510DE" w:rsidRPr="00136C28" w:rsidRDefault="00C510DE" w:rsidP="00FC3061">
      <w:pPr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40E0A72" w14:textId="46E6C860" w:rsidR="00FC3061" w:rsidRPr="005123D7" w:rsidRDefault="00FC3061" w:rsidP="00B56403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</w:t>
      </w:r>
      <w:r w:rsidRPr="005123D7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color w:val="000000"/>
          <w:sz w:val="30"/>
          <w:szCs w:val="30"/>
          <w:cs/>
        </w:rPr>
        <w:t>ได้เต็มจำนวน อีกทั้ง</w:t>
      </w:r>
      <w:r w:rsidRPr="005123D7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</w:t>
      </w:r>
    </w:p>
    <w:p w14:paraId="37CA0871" w14:textId="0A00F006" w:rsidR="00FC3061" w:rsidRPr="00136C28" w:rsidRDefault="00FC3061" w:rsidP="00FC3061">
      <w:pPr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5CB2B42F" w14:textId="44D79977" w:rsidR="00FC3061" w:rsidRPr="005123D7" w:rsidRDefault="00FC3061" w:rsidP="009146ED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 </w:t>
      </w:r>
      <w:r w:rsidR="00562B24" w:rsidRPr="005123D7">
        <w:rPr>
          <w:rFonts w:ascii="Angsana New" w:hAnsi="Angsana New"/>
          <w:color w:val="000000"/>
          <w:sz w:val="30"/>
          <w:szCs w:val="30"/>
          <w:cs/>
        </w:rPr>
        <w:t>เป็นต้น</w:t>
      </w:r>
    </w:p>
    <w:p w14:paraId="4949C79D" w14:textId="77777777" w:rsidR="000A7E7B" w:rsidRPr="00136C28" w:rsidRDefault="000A7E7B" w:rsidP="00FC3061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sz w:val="10"/>
          <w:szCs w:val="10"/>
          <w:shd w:val="clear" w:color="auto" w:fill="D9D9D9"/>
        </w:rPr>
      </w:pPr>
    </w:p>
    <w:p w14:paraId="6CEFF714" w14:textId="0E3A59B2" w:rsidR="00FC3061" w:rsidRPr="005123D7" w:rsidRDefault="00FC3061" w:rsidP="009146ED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5123D7">
        <w:rPr>
          <w:rFonts w:ascii="Angsana New" w:hAnsi="Angsana New"/>
          <w:color w:val="000000"/>
          <w:sz w:val="30"/>
          <w:szCs w:val="30"/>
        </w:rPr>
        <w:t xml:space="preserve"> 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</w:t>
      </w:r>
    </w:p>
    <w:p w14:paraId="4CE698F9" w14:textId="77777777" w:rsidR="00FC3061" w:rsidRPr="00136C28" w:rsidRDefault="00FC3061" w:rsidP="00FC3061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EucrosiaUPCBold" w:hAnsi="Angsana New"/>
          <w:i/>
          <w:iCs/>
          <w:sz w:val="10"/>
          <w:szCs w:val="10"/>
        </w:rPr>
      </w:pPr>
    </w:p>
    <w:p w14:paraId="45877913" w14:textId="77777777" w:rsidR="00FC3061" w:rsidRPr="005123D7" w:rsidRDefault="00FC3061" w:rsidP="00FC3061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5123D7">
        <w:rPr>
          <w:rFonts w:ascii="Angsana New" w:eastAsia="EucrosiaUPCBold" w:hAnsi="Angsana New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793CA7F7" w14:textId="77777777" w:rsidR="00FC3061" w:rsidRPr="00136C28" w:rsidRDefault="00FC3061" w:rsidP="00FC3061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2704954F" w14:textId="46E206C6" w:rsidR="00FC3061" w:rsidRPr="005123D7" w:rsidRDefault="00FC3061" w:rsidP="00FC3061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123D7">
        <w:rPr>
          <w:rFonts w:ascii="Angsana New" w:hAnsi="Angsana New" w:cs="Angsana New"/>
          <w:sz w:val="30"/>
          <w:szCs w:val="30"/>
          <w:cs/>
        </w:rPr>
        <w:t xml:space="preserve">ณ วันที่รายงาน </w:t>
      </w:r>
      <w:r w:rsidRPr="005123D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5123D7">
        <w:rPr>
          <w:rFonts w:ascii="Angsana New" w:hAnsi="Angsana New" w:cs="Angsana New"/>
          <w:sz w:val="30"/>
          <w:szCs w:val="30"/>
          <w:cs/>
        </w:rPr>
        <w:t>ประเมินว่าสินทรัพย์ทางการเงินที่วัดมูลค่าด้วยราคาทุนตัดจำหน่ายและตราสารหนี้ที่</w:t>
      </w:r>
      <w:r w:rsidR="00FD4A4C" w:rsidRPr="005123D7">
        <w:rPr>
          <w:rFonts w:ascii="Angsana New" w:hAnsi="Angsana New" w:cs="Angsana New"/>
          <w:sz w:val="30"/>
          <w:szCs w:val="30"/>
        </w:rPr>
        <w:br/>
      </w:r>
      <w:r w:rsidRPr="005123D7">
        <w:rPr>
          <w:rFonts w:ascii="Angsana New" w:hAnsi="Angsana New" w:cs="Angsana New"/>
          <w:sz w:val="30"/>
          <w:szCs w:val="30"/>
          <w:cs/>
        </w:rPr>
        <w:t>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5123D7">
        <w:rPr>
          <w:rFonts w:ascii="Angsana New" w:hAnsi="Angsana New" w:cs="Angsana New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sz w:val="30"/>
          <w:szCs w:val="30"/>
          <w:cs/>
        </w:rPr>
        <w:t>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มีความเป็นไปได้ที่ลูกหนี้จะเข้าสู่การล้มละลาย เป็นต้น</w:t>
      </w:r>
    </w:p>
    <w:p w14:paraId="75E0C4CC" w14:textId="7AED05EC" w:rsidR="00FC3061" w:rsidRPr="00136C28" w:rsidRDefault="00FC3061" w:rsidP="00FC3061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BF4809F" w14:textId="545DCB17" w:rsidR="007A4F32" w:rsidRDefault="007A4F32" w:rsidP="007A4F32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136C28">
        <w:rPr>
          <w:rFonts w:ascii="Angsana New" w:eastAsia="EucrosiaUPCBold" w:hAnsi="Angsana New"/>
          <w:i/>
          <w:iCs/>
          <w:sz w:val="30"/>
          <w:szCs w:val="30"/>
          <w:cs/>
        </w:rPr>
        <w:t>การตัดจำหน่าย</w:t>
      </w:r>
    </w:p>
    <w:p w14:paraId="2D451430" w14:textId="4E243F51" w:rsidR="007A4F32" w:rsidRPr="00136C28" w:rsidRDefault="007A4F32" w:rsidP="007A4F32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EucrosiaUPCBold" w:hAnsi="Angsana New"/>
          <w:i/>
          <w:iCs/>
          <w:sz w:val="10"/>
          <w:szCs w:val="10"/>
        </w:rPr>
      </w:pPr>
    </w:p>
    <w:p w14:paraId="3B571115" w14:textId="77777777" w:rsidR="007A4F32" w:rsidRPr="00EA0146" w:rsidRDefault="007A4F32" w:rsidP="007A4F32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A0146">
        <w:rPr>
          <w:rFonts w:ascii="Angsana New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EA0146">
        <w:rPr>
          <w:rFonts w:ascii="Angsana New" w:hAnsi="Angsana New" w:cs="Angsana New"/>
          <w:sz w:val="30"/>
          <w:szCs w:val="30"/>
        </w:rPr>
        <w:t xml:space="preserve"> </w:t>
      </w:r>
      <w:r w:rsidRPr="00EA0146">
        <w:rPr>
          <w:rFonts w:ascii="Angsana New" w:hAnsi="Angsana New" w:cs="Angsana New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F9DE402" w14:textId="03F935D3" w:rsidR="006C393C" w:rsidRDefault="006C3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/>
          <w:i/>
          <w:iCs/>
          <w:sz w:val="30"/>
          <w:szCs w:val="30"/>
        </w:rPr>
        <w:br w:type="page"/>
      </w:r>
    </w:p>
    <w:p w14:paraId="7A42DBAA" w14:textId="20A19953" w:rsidR="00FC3061" w:rsidRPr="005123D7" w:rsidRDefault="00FC3061" w:rsidP="000E02A5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71F20476" w14:textId="77777777" w:rsidR="00FC3061" w:rsidRPr="00136C28" w:rsidRDefault="00FC3061" w:rsidP="00FC3061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CA21EDF" w14:textId="305D4399" w:rsidR="00FC3061" w:rsidRPr="005123D7" w:rsidRDefault="00FC3061" w:rsidP="00FC3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22874288" w14:textId="77777777" w:rsidR="00FC3061" w:rsidRPr="00136C28" w:rsidRDefault="00FC3061" w:rsidP="00FC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3A101613" w14:textId="7ADA21AB" w:rsidR="00FC3061" w:rsidRDefault="00FC3061" w:rsidP="00FC3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1D4A9E26" w14:textId="77777777" w:rsidR="007A4F32" w:rsidRPr="00136C28" w:rsidRDefault="007A4F32" w:rsidP="00FC3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6FE26A0" w14:textId="77777777" w:rsidR="00FC3061" w:rsidRPr="005123D7" w:rsidRDefault="00FC3061" w:rsidP="00FC3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5123D7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F1CCB41" w14:textId="77777777" w:rsidR="00FC3061" w:rsidRPr="00136C28" w:rsidRDefault="00FC3061" w:rsidP="00FC3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14:paraId="5EAE2B4B" w14:textId="77777777" w:rsidR="00FC3061" w:rsidRPr="005123D7" w:rsidRDefault="00FC3061" w:rsidP="00FC3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5123D7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5ABFBC4E" w14:textId="77777777" w:rsidR="00FC3061" w:rsidRPr="00136C28" w:rsidRDefault="00FC3061" w:rsidP="00FC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08A7D0EF" w14:textId="77777777" w:rsidR="00FC3061" w:rsidRPr="005123D7" w:rsidRDefault="00FC3061" w:rsidP="00FC3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29071713" w14:textId="77777777" w:rsidR="00FC3061" w:rsidRPr="00136C28" w:rsidRDefault="00FC3061" w:rsidP="00FC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100CFADD" w14:textId="77777777" w:rsidR="00FC3061" w:rsidRPr="005123D7" w:rsidRDefault="00FC3061" w:rsidP="00FC3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5123D7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5D00A449" w14:textId="77777777" w:rsidR="00FC3061" w:rsidRPr="00136C28" w:rsidRDefault="00FC3061" w:rsidP="00FC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7CAB609A" w14:textId="6172ACA7" w:rsidR="00FC3061" w:rsidRPr="005123D7" w:rsidRDefault="00FC3061" w:rsidP="00FC3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</w:t>
      </w:r>
      <w:r w:rsidR="00776245"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07920429" w14:textId="77777777" w:rsidR="008F7E63" w:rsidRPr="00136C28" w:rsidRDefault="008F7E63" w:rsidP="00FC3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90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BEFF7D4" w14:textId="77777777" w:rsidR="00FC3061" w:rsidRPr="005123D7" w:rsidRDefault="00FC3061" w:rsidP="001C51E3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2003597B" w14:textId="77777777" w:rsidR="00FC3061" w:rsidRPr="00136C28" w:rsidRDefault="00FC3061" w:rsidP="00FC3061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B8C98E1" w14:textId="06DE76BB" w:rsidR="00FC3061" w:rsidRPr="005123D7" w:rsidRDefault="00FC3061" w:rsidP="00FC3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1BD1B75F" w14:textId="77777777" w:rsidR="00FC3061" w:rsidRPr="00136C28" w:rsidRDefault="00FC3061" w:rsidP="00FC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577483DD" w14:textId="33D2E85B" w:rsidR="00FC3061" w:rsidRPr="005123D7" w:rsidRDefault="00FC3061" w:rsidP="00FC3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06A9913E" w14:textId="4DF8795B" w:rsidR="00160B43" w:rsidRDefault="00160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0"/>
          <w:szCs w:val="20"/>
        </w:rPr>
      </w:pPr>
      <w:r>
        <w:rPr>
          <w:rFonts w:ascii="Angsana New" w:hAnsi="Angsana New"/>
          <w:iCs/>
          <w:sz w:val="20"/>
          <w:szCs w:val="20"/>
        </w:rPr>
        <w:br w:type="page"/>
      </w:r>
    </w:p>
    <w:p w14:paraId="3A4DAA38" w14:textId="532D29CD" w:rsidR="00FC3061" w:rsidRPr="005123D7" w:rsidRDefault="00FC3061" w:rsidP="00FC3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5123D7">
        <w:rPr>
          <w:rFonts w:ascii="Angsana New" w:hAnsi="Angsana New"/>
          <w:iCs/>
          <w:sz w:val="30"/>
          <w:szCs w:val="30"/>
          <w:cs/>
        </w:rPr>
        <w:t xml:space="preserve">การคำนวณมูลค่าที่คาดว่าจะได้รับคืน </w:t>
      </w:r>
    </w:p>
    <w:p w14:paraId="5087FDDC" w14:textId="77777777" w:rsidR="00FC3061" w:rsidRPr="00136C28" w:rsidRDefault="00FC3061" w:rsidP="00FC3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14:paraId="0C22C0C2" w14:textId="07567E74" w:rsidR="00FC3061" w:rsidRPr="005123D7" w:rsidRDefault="00FC3061" w:rsidP="00FC3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C49922B" w14:textId="77777777" w:rsidR="00FC3061" w:rsidRPr="00136C28" w:rsidRDefault="00FC3061" w:rsidP="00FC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1D793E3C" w14:textId="756D6BF2" w:rsidR="00FC3061" w:rsidRPr="005123D7" w:rsidRDefault="00FC3061" w:rsidP="00FC3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5123D7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  <w:r w:rsidRPr="005123D7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4F5549A1" w14:textId="77777777" w:rsidR="00FC3061" w:rsidRPr="00136C28" w:rsidRDefault="00FC3061" w:rsidP="00FC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15F68A6B" w14:textId="3302BA56" w:rsidR="00FC3061" w:rsidRPr="005123D7" w:rsidRDefault="00FC3061" w:rsidP="00FC3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5123D7">
        <w:rPr>
          <w:rFonts w:ascii="Angsana New" w:hAnsi="Angsana New"/>
          <w:sz w:val="30"/>
          <w:szCs w:val="30"/>
        </w:rPr>
        <w:t xml:space="preserve"> </w:t>
      </w:r>
    </w:p>
    <w:p w14:paraId="03A42D71" w14:textId="77777777" w:rsidR="008F7E63" w:rsidRPr="00136C28" w:rsidRDefault="008F7E63" w:rsidP="00FC30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3C967FC" w14:textId="77777777" w:rsidR="00315A15" w:rsidRPr="005123D7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หนี้สินที่มีภาระดอกเบี้ย</w:t>
      </w:r>
    </w:p>
    <w:p w14:paraId="60A6CE2A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7A40141F" w14:textId="3C15331E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</w:t>
      </w:r>
      <w:r w:rsidR="00410DCC" w:rsidRPr="005123D7">
        <w:rPr>
          <w:rFonts w:ascii="Angsana New" w:hAnsi="Angsana New"/>
          <w:sz w:val="30"/>
          <w:szCs w:val="30"/>
          <w:cs/>
        </w:rPr>
        <w:t>ด้วย</w:t>
      </w:r>
      <w:r w:rsidRPr="005123D7">
        <w:rPr>
          <w:rFonts w:ascii="Angsana New" w:hAnsi="Angsana New"/>
          <w:sz w:val="30"/>
          <w:szCs w:val="30"/>
          <w:cs/>
        </w:rPr>
        <w:t>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6AE2CA1F" w14:textId="77777777" w:rsidR="006514F4" w:rsidRPr="00136C28" w:rsidRDefault="006514F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0D269147" w14:textId="77777777" w:rsidR="00315A15" w:rsidRPr="005123D7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ผลประโยชน์ของพนักงาน</w:t>
      </w:r>
    </w:p>
    <w:p w14:paraId="1BA019C7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6809A5FF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553219DD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7E171CEE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1DC0885" w14:textId="0D1D0506" w:rsidR="00160B43" w:rsidRDefault="00160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118887C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538AA75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16"/>
          <w:szCs w:val="16"/>
        </w:rPr>
      </w:pPr>
    </w:p>
    <w:p w14:paraId="09F000D5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575C9E71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</w:rPr>
      </w:pPr>
    </w:p>
    <w:p w14:paraId="173739F2" w14:textId="52B21493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ๆ 3 ปี โดยวิธีคิดลดแต่ละหน่วยที่ประมาณการไว้</w:t>
      </w:r>
    </w:p>
    <w:p w14:paraId="14CC1FD9" w14:textId="77777777" w:rsidR="00420D21" w:rsidRPr="00136C28" w:rsidRDefault="00420D21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</w:rPr>
      </w:pPr>
    </w:p>
    <w:p w14:paraId="477624B3" w14:textId="75EE9681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5D10C86D" w14:textId="77777777" w:rsidR="00420D21" w:rsidRPr="00136C28" w:rsidRDefault="00420D21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</w:rPr>
      </w:pPr>
    </w:p>
    <w:p w14:paraId="0A1191DF" w14:textId="713F8F7C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E707898" w14:textId="77777777" w:rsidR="009A16D8" w:rsidRPr="00136C28" w:rsidRDefault="009A16D8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</w:rPr>
      </w:pPr>
    </w:p>
    <w:p w14:paraId="616BB4BF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7C01E457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16"/>
          <w:szCs w:val="16"/>
        </w:rPr>
      </w:pPr>
    </w:p>
    <w:p w14:paraId="6FA1DF74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0065D1A" w14:textId="4D1DAC4A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16"/>
          <w:szCs w:val="16"/>
        </w:rPr>
      </w:pPr>
    </w:p>
    <w:p w14:paraId="7F2E80F0" w14:textId="77777777" w:rsidR="00315A15" w:rsidRPr="005123D7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การจ่ายโดยใช้หุ้นเป็นเกณฑ์</w:t>
      </w:r>
    </w:p>
    <w:p w14:paraId="361576DE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16"/>
          <w:szCs w:val="16"/>
        </w:rPr>
      </w:pPr>
    </w:p>
    <w:p w14:paraId="707DE9E7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2A347F49" w14:textId="77777777" w:rsidR="00315A15" w:rsidRPr="005123D7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ประมาณการหนี้สิน</w:t>
      </w:r>
    </w:p>
    <w:p w14:paraId="3B03DF7F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0"/>
          <w:szCs w:val="20"/>
        </w:rPr>
      </w:pPr>
    </w:p>
    <w:p w14:paraId="1EA1EC05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9693669" w14:textId="77777777" w:rsidR="006A29FD" w:rsidRPr="00136C28" w:rsidRDefault="006A29FD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0"/>
          <w:szCs w:val="20"/>
        </w:rPr>
      </w:pPr>
    </w:p>
    <w:p w14:paraId="1F5EC8E3" w14:textId="312BE452" w:rsidR="001F5F29" w:rsidRPr="005123D7" w:rsidRDefault="001F5F29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>การวัดมูลค่า</w:t>
      </w:r>
      <w:r w:rsidR="0005796A"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>ยุ</w:t>
      </w: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>ติธรรม</w:t>
      </w:r>
    </w:p>
    <w:p w14:paraId="7BE2E412" w14:textId="4A546EEA" w:rsidR="00C97FBE" w:rsidRPr="00136C28" w:rsidRDefault="00C97FBE" w:rsidP="00C97FBE">
      <w:pPr>
        <w:rPr>
          <w:rFonts w:asciiTheme="majorBidi" w:hAnsiTheme="majorBidi" w:cstheme="majorBidi"/>
          <w:sz w:val="20"/>
          <w:szCs w:val="20"/>
        </w:rPr>
      </w:pPr>
    </w:p>
    <w:p w14:paraId="01381A72" w14:textId="17F94F5A" w:rsidR="00C97FBE" w:rsidRPr="005123D7" w:rsidRDefault="00C97FBE" w:rsidP="00C97FB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265FF7F" w14:textId="77777777" w:rsidR="00BE734F" w:rsidRPr="00136C28" w:rsidRDefault="00BE734F" w:rsidP="00C97FB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7482A7E" w14:textId="313FEF99" w:rsidR="00C97FBE" w:rsidRPr="005123D7" w:rsidRDefault="00C97FBE" w:rsidP="00C97FBE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3AE97607" w14:textId="77777777" w:rsidR="000D77E4" w:rsidRPr="00136C28" w:rsidRDefault="000D77E4" w:rsidP="009146ED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FD9048E" w14:textId="45B48F47" w:rsidR="00C97FBE" w:rsidRPr="005123D7" w:rsidRDefault="00C97FBE" w:rsidP="009146ED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หากสามารถหาได้ตลาดจะถือว่ามี </w:t>
      </w:r>
      <w:r w:rsidRPr="005123D7">
        <w:rPr>
          <w:rFonts w:ascii="Angsana New" w:hAnsi="Angsana New"/>
          <w:sz w:val="30"/>
          <w:szCs w:val="30"/>
        </w:rPr>
        <w:t>‘</w:t>
      </w:r>
      <w:r w:rsidRPr="005123D7">
        <w:rPr>
          <w:rFonts w:ascii="Angsana New" w:hAnsi="Angsana New"/>
          <w:sz w:val="30"/>
          <w:szCs w:val="30"/>
          <w:cs/>
        </w:rPr>
        <w:t>สภาพคล่อง</w:t>
      </w:r>
      <w:r w:rsidRPr="005123D7">
        <w:rPr>
          <w:rFonts w:ascii="Angsana New" w:hAnsi="Angsana New"/>
          <w:sz w:val="30"/>
          <w:szCs w:val="30"/>
        </w:rPr>
        <w:t xml:space="preserve">’ </w:t>
      </w:r>
      <w:r w:rsidRPr="005123D7">
        <w:rPr>
          <w:rFonts w:ascii="Angsana New" w:hAnsi="Angsana New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63907C8C" w14:textId="77777777" w:rsidR="00C97FBE" w:rsidRPr="00136C28" w:rsidRDefault="00C97FBE" w:rsidP="00C97F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906F335" w14:textId="6B155C9A" w:rsidR="00C97FBE" w:rsidRPr="005123D7" w:rsidRDefault="00C97FBE" w:rsidP="000E02A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14:paraId="5AAD04C1" w14:textId="77777777" w:rsidR="00C97FBE" w:rsidRPr="00136C28" w:rsidRDefault="00C97FBE" w:rsidP="00C97F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A9C4B69" w14:textId="15B01541" w:rsidR="00C97FBE" w:rsidRPr="005123D7" w:rsidRDefault="00C97FBE" w:rsidP="009146ED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905D92F" w14:textId="6E58EBE5" w:rsidR="00E33BF5" w:rsidRDefault="00E33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106991FB" w14:textId="21E610BD" w:rsidR="00C97FBE" w:rsidRPr="005123D7" w:rsidRDefault="00C97FBE" w:rsidP="00C97FB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5123D7">
        <w:rPr>
          <w:rFonts w:ascii="Angsana New" w:hAnsi="Angsana New"/>
          <w:sz w:val="30"/>
          <w:szCs w:val="30"/>
        </w:rPr>
        <w:t xml:space="preserve"> </w:t>
      </w:r>
    </w:p>
    <w:p w14:paraId="3D11FC9C" w14:textId="77777777" w:rsidR="00C97FBE" w:rsidRPr="00136C28" w:rsidRDefault="00C97FBE" w:rsidP="00C97FB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614CFE0" w14:textId="0FA75D55" w:rsidR="00C97FBE" w:rsidRPr="005123D7" w:rsidRDefault="00C97FBE" w:rsidP="00C97FB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  <w:lang w:val="en-GB" w:bidi="ar-SA"/>
        </w:rPr>
      </w:pPr>
      <w:r w:rsidRPr="005123D7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22B44F3C" w14:textId="77777777" w:rsidR="00C97FBE" w:rsidRPr="00136C28" w:rsidRDefault="00C97FBE" w:rsidP="00C97FB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777B119" w14:textId="77777777" w:rsidR="00C97FBE" w:rsidRPr="005123D7" w:rsidRDefault="00C97FBE" w:rsidP="00C97FBE">
      <w:pPr>
        <w:pStyle w:val="block"/>
        <w:numPr>
          <w:ilvl w:val="0"/>
          <w:numId w:val="20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123D7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5123D7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5123D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123D7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5D1D523" w14:textId="77777777" w:rsidR="00C97FBE" w:rsidRPr="005123D7" w:rsidRDefault="00C97FBE" w:rsidP="00C97FBE">
      <w:pPr>
        <w:pStyle w:val="block"/>
        <w:numPr>
          <w:ilvl w:val="0"/>
          <w:numId w:val="20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123D7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5123D7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5123D7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123D7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3DEA7D60" w14:textId="3ED00DD4" w:rsidR="00C97FBE" w:rsidRPr="005123D7" w:rsidRDefault="00C97FBE" w:rsidP="00C97FBE">
      <w:pPr>
        <w:pStyle w:val="block"/>
        <w:numPr>
          <w:ilvl w:val="0"/>
          <w:numId w:val="20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123D7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5123D7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5123D7">
        <w:rPr>
          <w:rFonts w:ascii="Angsana New" w:hAnsi="Angsana New" w:cs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EB3FE67" w14:textId="77777777" w:rsidR="00D65133" w:rsidRPr="00136C28" w:rsidRDefault="00D65133" w:rsidP="00C97FB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DA4EBC9" w14:textId="23235D03" w:rsidR="00C97FBE" w:rsidRPr="005123D7" w:rsidRDefault="00C97FBE" w:rsidP="00C97FB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AF685B7" w14:textId="77777777" w:rsidR="00C97FBE" w:rsidRPr="00136C28" w:rsidRDefault="00C97FBE" w:rsidP="00C97FB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E749586" w14:textId="38BA5C10" w:rsidR="00C97FBE" w:rsidRPr="005123D7" w:rsidRDefault="00C97FBE" w:rsidP="00C97FB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  <w:lang w:val="en-GB" w:bidi="ar-SA"/>
        </w:rPr>
      </w:pPr>
      <w:r w:rsidRPr="005123D7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5123D7">
        <w:rPr>
          <w:rFonts w:ascii="Angsana New" w:hAnsi="Angsana New"/>
          <w:sz w:val="30"/>
          <w:szCs w:val="30"/>
        </w:rPr>
        <w:t xml:space="preserve"> </w:t>
      </w:r>
    </w:p>
    <w:p w14:paraId="64A9DF68" w14:textId="77777777" w:rsidR="00C73E5F" w:rsidRPr="00136C28" w:rsidRDefault="00C73E5F" w:rsidP="001C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p w14:paraId="029CD594" w14:textId="77777777" w:rsidR="00315A15" w:rsidRPr="005123D7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ทุนเรือนหุ้น</w:t>
      </w:r>
    </w:p>
    <w:p w14:paraId="55BA4A2F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66BCC87D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หุ้นสามัญ</w:t>
      </w:r>
    </w:p>
    <w:p w14:paraId="736444F7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68B6A499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รับรู้เป็นรายการหักจากส่วนของทุน</w:t>
      </w:r>
    </w:p>
    <w:p w14:paraId="41D57EF0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3673929B" w14:textId="77777777" w:rsidR="00315A15" w:rsidRPr="005123D7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รายได้</w:t>
      </w:r>
    </w:p>
    <w:p w14:paraId="0ACC20D9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5DB00525" w14:textId="44C23CCD" w:rsidR="00FB7DFC" w:rsidRDefault="007941C4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6514F4" w:rsidRPr="005123D7">
        <w:rPr>
          <w:rFonts w:ascii="Angsana New" w:hAnsi="Angsana New"/>
          <w:sz w:val="30"/>
          <w:szCs w:val="30"/>
          <w:cs/>
        </w:rPr>
        <w:t>และ</w:t>
      </w:r>
      <w:r w:rsidRPr="005123D7">
        <w:rPr>
          <w:rFonts w:ascii="Angsana New" w:hAnsi="Angsana New"/>
          <w:sz w:val="30"/>
          <w:szCs w:val="30"/>
          <w:cs/>
        </w:rPr>
        <w:t xml:space="preserve">ภาษีมูลค่าเพิ่ม </w:t>
      </w:r>
      <w:r w:rsidR="00FB7DFC">
        <w:rPr>
          <w:rFonts w:ascii="Angsana New" w:hAnsi="Angsana New"/>
          <w:sz w:val="30"/>
          <w:szCs w:val="30"/>
          <w:cs/>
        </w:rPr>
        <w:br w:type="page"/>
      </w:r>
    </w:p>
    <w:p w14:paraId="1BC4C9A5" w14:textId="77777777" w:rsidR="00647099" w:rsidRPr="005123D7" w:rsidRDefault="00FC5092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รายได้ค่าขายไฟฟ้า</w:t>
      </w:r>
    </w:p>
    <w:p w14:paraId="67787F01" w14:textId="77777777" w:rsidR="00FC5092" w:rsidRPr="00136C28" w:rsidRDefault="00FC5092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  <w:cs/>
        </w:rPr>
      </w:pPr>
    </w:p>
    <w:p w14:paraId="14AD2ED2" w14:textId="205285FF" w:rsidR="00315A15" w:rsidRPr="005123D7" w:rsidRDefault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รายได้จากการขายกระแสไฟฟ้าจะรับรู้ในงบกำไรขาดทุนตามจำนวนหน่วยวัดที่ส่งด้วยอัตราที่กำหนดไว้ รายได้จากการขายกระแสไฟฟ้าสำหรับบางกิจการในประเทศไทยจะได้รับส่วนเพิ่ม ("</w:t>
      </w:r>
      <w:r w:rsidRPr="005123D7">
        <w:rPr>
          <w:rFonts w:ascii="Angsana New" w:hAnsi="Angsana New"/>
          <w:sz w:val="30"/>
          <w:szCs w:val="30"/>
        </w:rPr>
        <w:t xml:space="preserve">ADDER") </w:t>
      </w:r>
      <w:r w:rsidRPr="005123D7">
        <w:rPr>
          <w:rFonts w:ascii="Angsana New" w:hAnsi="Angsana New"/>
          <w:sz w:val="30"/>
          <w:szCs w:val="30"/>
          <w:cs/>
        </w:rPr>
        <w:t>นับจากวันเริ่มต้นขายไฟฟ้าเชิงพาณิชย์ เป็นระยะเวลา</w:t>
      </w:r>
      <w:r w:rsidR="0019706D" w:rsidRPr="005123D7">
        <w:rPr>
          <w:rFonts w:ascii="Angsana New" w:hAnsi="Angsana New"/>
          <w:sz w:val="30"/>
          <w:szCs w:val="30"/>
        </w:rPr>
        <w:t xml:space="preserve"> 10</w:t>
      </w:r>
      <w:r w:rsidRPr="005123D7">
        <w:rPr>
          <w:rFonts w:ascii="Angsana New" w:hAnsi="Angsana New"/>
          <w:sz w:val="30"/>
          <w:szCs w:val="30"/>
          <w:cs/>
        </w:rPr>
        <w:t xml:space="preserve"> ปี หลังจากนั้น รายได้จากการขายกระแสไฟฟ้าจะได้รับในอัตราปกติ</w:t>
      </w:r>
    </w:p>
    <w:p w14:paraId="2C8A46AA" w14:textId="77777777" w:rsidR="006B1D0D" w:rsidRPr="00136C28" w:rsidRDefault="006B1D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7130B1C1" w14:textId="1C65AE07" w:rsidR="00B26855" w:rsidRPr="005123D7" w:rsidRDefault="00FC5092" w:rsidP="00B26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รายได้ค่าขาย</w:t>
      </w:r>
      <w:r w:rsidR="00B26855" w:rsidRPr="005123D7">
        <w:rPr>
          <w:rFonts w:ascii="Angsana New" w:hAnsi="Angsana New"/>
          <w:i/>
          <w:iCs/>
          <w:sz w:val="30"/>
          <w:szCs w:val="30"/>
          <w:cs/>
        </w:rPr>
        <w:t xml:space="preserve">ไอน้ำตามสัญญา </w:t>
      </w:r>
      <w:r w:rsidR="00B26855" w:rsidRPr="005123D7">
        <w:rPr>
          <w:rFonts w:ascii="Angsana New" w:hAnsi="Angsana New"/>
          <w:i/>
          <w:iCs/>
          <w:sz w:val="30"/>
          <w:szCs w:val="30"/>
        </w:rPr>
        <w:t>minimum take or pay</w:t>
      </w:r>
    </w:p>
    <w:p w14:paraId="74201B0B" w14:textId="77777777" w:rsidR="00B26855" w:rsidRPr="00136C28" w:rsidRDefault="00B26855" w:rsidP="00B26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20"/>
          <w:szCs w:val="20"/>
        </w:rPr>
      </w:pPr>
    </w:p>
    <w:p w14:paraId="0EBA5E6C" w14:textId="77777777" w:rsidR="00B26855" w:rsidRPr="005123D7" w:rsidRDefault="00B26855" w:rsidP="00B26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สำหรับการขายไอน้ำตามสัญญา </w:t>
      </w:r>
      <w:r w:rsidRPr="005123D7">
        <w:rPr>
          <w:rFonts w:ascii="Angsana New" w:hAnsi="Angsana New"/>
          <w:sz w:val="30"/>
          <w:szCs w:val="30"/>
        </w:rPr>
        <w:t xml:space="preserve">minimum take or pay </w:t>
      </w:r>
      <w:r w:rsidRPr="005123D7">
        <w:rPr>
          <w:rFonts w:ascii="Angsana New" w:hAnsi="Angsana New"/>
          <w:sz w:val="30"/>
          <w:szCs w:val="30"/>
          <w:cs/>
        </w:rPr>
        <w:t xml:space="preserve">ของบริษัทในกลุ่มบริษัทร่วมในอินโดนีเซีย การรับรู้รายได้ตามมาตรฐานรายงานทางการเงินฉบับที่ </w:t>
      </w:r>
      <w:r w:rsidRPr="005123D7">
        <w:rPr>
          <w:rFonts w:ascii="Angsana New" w:hAnsi="Angsana New"/>
          <w:sz w:val="30"/>
          <w:szCs w:val="30"/>
        </w:rPr>
        <w:t xml:space="preserve">15 </w:t>
      </w:r>
      <w:r w:rsidRPr="005123D7">
        <w:rPr>
          <w:rFonts w:ascii="Angsana New" w:hAnsi="Angsana New"/>
          <w:sz w:val="30"/>
          <w:szCs w:val="30"/>
          <w:cs/>
        </w:rPr>
        <w:t>จะรับรู้เมื่อกิจการได้ปฏิบัติตามภาระแล้วเสร็จ</w:t>
      </w:r>
    </w:p>
    <w:p w14:paraId="1EC51E97" w14:textId="77777777" w:rsidR="00127704" w:rsidRPr="00136C28" w:rsidRDefault="0012770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0B335A08" w14:textId="77777777" w:rsidR="00315A15" w:rsidRPr="005123D7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การให้บริการ</w:t>
      </w:r>
    </w:p>
    <w:p w14:paraId="4C1189D8" w14:textId="77777777" w:rsidR="00127704" w:rsidRPr="00136C28" w:rsidRDefault="0012770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57E2125D" w14:textId="4D5D45EF" w:rsidR="00317350" w:rsidRDefault="0012770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 ต้นทุนที่เกี่ยวข้องรับรู้ในกำไรหรือขาดทุนเมื่อเกิดขึ้น</w:t>
      </w:r>
    </w:p>
    <w:p w14:paraId="0E50C9D4" w14:textId="77777777" w:rsidR="006258A4" w:rsidRPr="00136C28" w:rsidRDefault="006258A4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20"/>
          <w:szCs w:val="20"/>
        </w:rPr>
      </w:pPr>
    </w:p>
    <w:p w14:paraId="6CE6A8F1" w14:textId="77777777" w:rsidR="000D7405" w:rsidRPr="005123D7" w:rsidRDefault="000D7405" w:rsidP="001C51E3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ดอกเบี้ย</w:t>
      </w:r>
    </w:p>
    <w:p w14:paraId="67EC04C8" w14:textId="77777777" w:rsidR="000D7405" w:rsidRPr="006258A4" w:rsidRDefault="000D7405" w:rsidP="000D7405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6FD150D6" w14:textId="77777777" w:rsidR="00997B82" w:rsidRPr="005123D7" w:rsidRDefault="00997B82" w:rsidP="00997B82">
      <w:pPr>
        <w:pStyle w:val="Pa18"/>
        <w:spacing w:line="240" w:lineRule="auto"/>
        <w:ind w:left="540"/>
        <w:jc w:val="thaiDistribute"/>
        <w:rPr>
          <w:rFonts w:ascii="Times New Roman" w:hAnsi="Times New Roman" w:cs="Times New Roman"/>
          <w:color w:val="000000"/>
          <w:sz w:val="30"/>
          <w:szCs w:val="30"/>
        </w:rPr>
      </w:pPr>
      <w:r w:rsidRPr="005123D7">
        <w:rPr>
          <w:rFonts w:ascii="Angsana New" w:hAnsi="Angsana New" w:cs="Angsana New"/>
          <w:i/>
          <w:iCs/>
          <w:sz w:val="30"/>
          <w:szCs w:val="30"/>
          <w:cs/>
        </w:rPr>
        <w:t>อัตราดอกเบี้ยที่แท้จริง</w:t>
      </w:r>
      <w:r w:rsidRPr="005123D7">
        <w:rPr>
          <w:rFonts w:ascii="Times New Roman" w:hAnsi="Times New Roman" w:cs="Times New Roman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4C172311" w14:textId="77777777" w:rsidR="00997B82" w:rsidRPr="00136C28" w:rsidRDefault="00997B82" w:rsidP="00997B8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2EA930CC" w14:textId="77777777" w:rsidR="00997B82" w:rsidRPr="005123D7" w:rsidRDefault="00997B82" w:rsidP="00997B82">
      <w:pPr>
        <w:pStyle w:val="NoSpacing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123D7">
        <w:rPr>
          <w:rFonts w:ascii="Angsana New" w:hAnsi="Angsana New" w:cs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2BC1D1FC" w14:textId="77777777" w:rsidR="00997B82" w:rsidRPr="005123D7" w:rsidRDefault="00997B82" w:rsidP="00997B82">
      <w:pPr>
        <w:pStyle w:val="NoSpacing"/>
        <w:numPr>
          <w:ilvl w:val="0"/>
          <w:numId w:val="206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  <w:sz w:val="30"/>
          <w:szCs w:val="30"/>
        </w:rPr>
      </w:pPr>
      <w:r w:rsidRPr="005123D7">
        <w:rPr>
          <w:rFonts w:ascii="Angsana New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45A17C26" w14:textId="77777777" w:rsidR="00997B82" w:rsidRPr="005123D7" w:rsidRDefault="00997B82" w:rsidP="00997B82">
      <w:pPr>
        <w:pStyle w:val="NoSpacing"/>
        <w:numPr>
          <w:ilvl w:val="0"/>
          <w:numId w:val="206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  <w:sz w:val="30"/>
          <w:szCs w:val="30"/>
        </w:rPr>
      </w:pPr>
      <w:r w:rsidRPr="005123D7">
        <w:rPr>
          <w:rFonts w:ascii="Angsana New" w:hAnsi="Angsana New" w:cs="Angsana New"/>
          <w:sz w:val="30"/>
          <w:szCs w:val="30"/>
          <w:cs/>
        </w:rPr>
        <w:t>ราคาทุนตัดจำหน่ายของหนี้สินทางการเงิน</w:t>
      </w:r>
    </w:p>
    <w:p w14:paraId="5F24A235" w14:textId="77777777" w:rsidR="00997B82" w:rsidRPr="00136C28" w:rsidRDefault="00997B82" w:rsidP="00997B8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1B6FB461" w14:textId="77777777" w:rsidR="00997B82" w:rsidRPr="005123D7" w:rsidRDefault="00997B82" w:rsidP="00997B8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767C103" w14:textId="77777777" w:rsidR="00997B82" w:rsidRPr="00136C28" w:rsidRDefault="00997B82" w:rsidP="00997B82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52644669" w14:textId="77777777" w:rsidR="00997B82" w:rsidRPr="005123D7" w:rsidRDefault="00997B82" w:rsidP="00997B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628AEBD9" w14:textId="5A496CA2" w:rsidR="008C3CCA" w:rsidRDefault="008C3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val="th-TH"/>
        </w:rPr>
      </w:pPr>
      <w:r>
        <w:rPr>
          <w:cs/>
          <w:lang w:val="th-TH"/>
        </w:rPr>
        <w:br w:type="page"/>
      </w:r>
    </w:p>
    <w:p w14:paraId="0A672BCF" w14:textId="77777777" w:rsidR="00315A15" w:rsidRPr="005123D7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ภาษีเงินได้</w:t>
      </w:r>
    </w:p>
    <w:p w14:paraId="33085EA5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14"/>
          <w:szCs w:val="14"/>
        </w:rPr>
      </w:pPr>
    </w:p>
    <w:p w14:paraId="6323AD7E" w14:textId="003921CE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 เว้นแต่ในส่วนที่เกี่ยวกับ</w:t>
      </w:r>
      <w:r w:rsidR="00FA006A">
        <w:rPr>
          <w:rFonts w:ascii="Angsana New" w:hAnsi="Angsana New" w:hint="cs"/>
          <w:sz w:val="30"/>
          <w:szCs w:val="30"/>
          <w:cs/>
        </w:rPr>
        <w:t>รายการที่เกี่ยวข้องในการรวมธุรกิจหรือ</w:t>
      </w:r>
      <w:r w:rsidRPr="005123D7">
        <w:rPr>
          <w:rFonts w:ascii="Angsana New" w:hAnsi="Angsana New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6AC39489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14"/>
          <w:szCs w:val="14"/>
        </w:rPr>
      </w:pPr>
    </w:p>
    <w:p w14:paraId="6C263CD5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1F8BB41" w14:textId="3844491E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14"/>
          <w:szCs w:val="14"/>
        </w:rPr>
      </w:pPr>
    </w:p>
    <w:p w14:paraId="0E347A78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0E4AF682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14"/>
          <w:szCs w:val="14"/>
        </w:rPr>
      </w:pPr>
    </w:p>
    <w:p w14:paraId="6CDF9372" w14:textId="6538A825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49979345" w14:textId="77777777" w:rsidR="001D2C52" w:rsidRPr="00136C28" w:rsidRDefault="001D2C52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14"/>
          <w:szCs w:val="14"/>
        </w:rPr>
      </w:pPr>
    </w:p>
    <w:p w14:paraId="1F48245D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2DA7CD5E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14"/>
          <w:szCs w:val="14"/>
        </w:rPr>
      </w:pPr>
    </w:p>
    <w:p w14:paraId="197E50DD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1DF0ED3A" w14:textId="77777777" w:rsidR="00315A15" w:rsidRPr="00136C28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4"/>
          <w:szCs w:val="14"/>
        </w:rPr>
      </w:pPr>
    </w:p>
    <w:p w14:paraId="3EC993BA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4C96EB6E" w14:textId="252148C0" w:rsidR="00315A15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17493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8F0B802" w14:textId="77777777" w:rsidR="00D36F89" w:rsidRPr="00136C28" w:rsidRDefault="00D36F89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5D02738" w14:textId="77777777" w:rsidR="00315A15" w:rsidRPr="005123D7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กำไรต่อหุ้น</w:t>
      </w:r>
    </w:p>
    <w:p w14:paraId="0D7D5BED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0"/>
          <w:szCs w:val="20"/>
        </w:rPr>
      </w:pPr>
    </w:p>
    <w:p w14:paraId="1D3C38A4" w14:textId="77777777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กลุ่มบริษัทแสดงกำไรต่อหุ้นขั้นพื้นฐานและกำไรต่อหุ้นปรับลดสำหรับหุ้นสามัญ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29342EC2" w14:textId="77777777" w:rsidR="00021E2D" w:rsidRPr="00136C28" w:rsidRDefault="00021E2D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0"/>
          <w:szCs w:val="20"/>
        </w:rPr>
      </w:pPr>
    </w:p>
    <w:p w14:paraId="51F29713" w14:textId="77777777" w:rsidR="0029579B" w:rsidRPr="005123D7" w:rsidRDefault="0029579B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629AA27F" w14:textId="77777777" w:rsidR="0029579B" w:rsidRPr="00136C28" w:rsidRDefault="0029579B" w:rsidP="0029579B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6158BFDF" w14:textId="38B5D9D0" w:rsidR="0029579B" w:rsidRPr="005123D7" w:rsidRDefault="0029579B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4C5B0C5" w14:textId="77777777" w:rsidR="0029579B" w:rsidRPr="00136C28" w:rsidRDefault="0029579B" w:rsidP="00892F25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4F1B387A" w14:textId="77777777" w:rsidR="00315A15" w:rsidRPr="005123D7" w:rsidRDefault="00315A15" w:rsidP="00892F25">
      <w:pPr>
        <w:pStyle w:val="Heading8"/>
        <w:keepLines w:val="0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5123D7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62528206" w14:textId="77777777" w:rsidR="00315A15" w:rsidRPr="00136C28" w:rsidRDefault="00315A15" w:rsidP="0031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0"/>
          <w:szCs w:val="20"/>
        </w:rPr>
      </w:pPr>
    </w:p>
    <w:p w14:paraId="12531AFE" w14:textId="2C17A083" w:rsidR="00315A15" w:rsidRPr="005123D7" w:rsidRDefault="00315A15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</w:t>
      </w:r>
      <w:r w:rsidR="00216C60" w:rsidRPr="005123D7">
        <w:rPr>
          <w:rFonts w:ascii="Angsana New" w:hAnsi="Angsana New"/>
          <w:sz w:val="30"/>
          <w:szCs w:val="30"/>
          <w:cs/>
        </w:rPr>
        <w:t>ของกลุ่มบริษัท</w:t>
      </w:r>
      <w:r w:rsidRPr="005123D7">
        <w:rPr>
          <w:rFonts w:ascii="Angsana New" w:hAnsi="Angsana New"/>
          <w:sz w:val="30"/>
          <w:szCs w:val="30"/>
          <w:cs/>
        </w:rPr>
        <w:t xml:space="preserve"> จะแสดงถึงรายการที่เกิดขึ้นจากส่วนงานดำเนินงานนั้น</w:t>
      </w:r>
    </w:p>
    <w:p w14:paraId="5E74266F" w14:textId="021D953F" w:rsidR="001C37D1" w:rsidRDefault="001C3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27518BB1" w14:textId="77777777" w:rsidR="00266F12" w:rsidRPr="005123D7" w:rsidRDefault="00266F12" w:rsidP="008C55A0">
      <w:pPr>
        <w:pStyle w:val="Heading9"/>
        <w:tabs>
          <w:tab w:val="left" w:pos="531"/>
        </w:tabs>
        <w:spacing w:line="240" w:lineRule="auto"/>
        <w:ind w:left="540" w:hanging="540"/>
        <w:rPr>
          <w:rStyle w:val="AAReference"/>
          <w:rFonts w:ascii="Angsana New" w:hAnsi="Angsana New" w:cs="Angsana New"/>
          <w:sz w:val="30"/>
          <w:szCs w:val="30"/>
        </w:rPr>
      </w:pPr>
      <w:r w:rsidRPr="005123D7">
        <w:rPr>
          <w:rStyle w:val="AAReference"/>
          <w:rFonts w:ascii="Angsana New" w:hAnsi="Angsana New" w:cs="Angsana New"/>
          <w:sz w:val="30"/>
          <w:szCs w:val="30"/>
          <w:cs/>
        </w:rPr>
        <w:t>การซื้อ</w:t>
      </w:r>
      <w:r w:rsidR="005A6260" w:rsidRPr="005123D7">
        <w:rPr>
          <w:rStyle w:val="AAReference"/>
          <w:rFonts w:ascii="Angsana New" w:hAnsi="Angsana New" w:cs="Angsana New"/>
          <w:sz w:val="30"/>
          <w:szCs w:val="30"/>
          <w:cs/>
        </w:rPr>
        <w:t>บริษัทย่อย</w:t>
      </w:r>
    </w:p>
    <w:p w14:paraId="7E68DEE9" w14:textId="0769321A" w:rsidR="0054638A" w:rsidRPr="00136C28" w:rsidRDefault="0054638A" w:rsidP="00751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0"/>
          <w:szCs w:val="20"/>
        </w:rPr>
      </w:pPr>
    </w:p>
    <w:p w14:paraId="2324B6A5" w14:textId="77777777" w:rsidR="008F4B4D" w:rsidRPr="005123D7" w:rsidRDefault="008F4B4D" w:rsidP="008C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sz w:val="30"/>
          <w:szCs w:val="30"/>
        </w:rPr>
      </w:pPr>
      <w:r w:rsidRPr="005123D7">
        <w:rPr>
          <w:rFonts w:ascii="Angsana New" w:hAnsi="Angsana New"/>
          <w:b/>
          <w:bCs/>
          <w:sz w:val="30"/>
          <w:szCs w:val="30"/>
        </w:rPr>
        <w:t xml:space="preserve">Nam San 3A Power Sole Co., Ltd. </w:t>
      </w:r>
    </w:p>
    <w:p w14:paraId="527F8DBD" w14:textId="77777777" w:rsidR="008F4B4D" w:rsidRPr="00136C28" w:rsidRDefault="008F4B4D" w:rsidP="008C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026D758A" w14:textId="77777777" w:rsidR="008F4B4D" w:rsidRPr="005123D7" w:rsidRDefault="008F4B4D" w:rsidP="008C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123D7">
        <w:rPr>
          <w:rFonts w:ascii="Angsana New" w:hAnsi="Angsana New"/>
          <w:sz w:val="30"/>
          <w:szCs w:val="30"/>
        </w:rPr>
        <w:t>20</w:t>
      </w:r>
      <w:r w:rsidRPr="005123D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5123D7">
        <w:rPr>
          <w:rFonts w:ascii="Angsana New" w:hAnsi="Angsana New"/>
          <w:sz w:val="30"/>
          <w:szCs w:val="30"/>
        </w:rPr>
        <w:t>2562</w:t>
      </w:r>
      <w:r w:rsidRPr="005123D7">
        <w:rPr>
          <w:rFonts w:ascii="Angsana New" w:hAnsi="Angsana New"/>
          <w:sz w:val="30"/>
          <w:szCs w:val="30"/>
          <w:cs/>
        </w:rPr>
        <w:t xml:space="preserve"> บริษัท บีซีพีจี อินโดไชน่า จำกัด (บริษัทย่อยของกลุ่มบริษัท) ไ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</w:t>
      </w:r>
      <w:r w:rsidRPr="005123D7">
        <w:rPr>
          <w:rFonts w:ascii="Angsana New" w:hAnsi="Angsana New"/>
          <w:sz w:val="30"/>
          <w:szCs w:val="30"/>
        </w:rPr>
        <w:t>69</w:t>
      </w:r>
      <w:r w:rsidRPr="005123D7">
        <w:rPr>
          <w:rFonts w:ascii="Angsana New" w:hAnsi="Angsana New"/>
          <w:sz w:val="30"/>
          <w:szCs w:val="30"/>
          <w:cs/>
        </w:rPr>
        <w:t xml:space="preserve"> เมกะวัตต์ โดยเป็นการซื้อหุ้นร้อยละ </w:t>
      </w:r>
      <w:r w:rsidRPr="005123D7">
        <w:rPr>
          <w:rFonts w:ascii="Angsana New" w:hAnsi="Angsana New"/>
          <w:sz w:val="30"/>
          <w:szCs w:val="30"/>
        </w:rPr>
        <w:t>100</w:t>
      </w:r>
      <w:r w:rsidRPr="005123D7">
        <w:rPr>
          <w:rFonts w:ascii="Angsana New" w:hAnsi="Angsana New"/>
          <w:sz w:val="30"/>
          <w:szCs w:val="30"/>
          <w:cs/>
        </w:rPr>
        <w:t xml:space="preserve"> ของ </w:t>
      </w:r>
      <w:r w:rsidRPr="005123D7">
        <w:rPr>
          <w:rFonts w:ascii="Angsana New" w:hAnsi="Angsana New"/>
          <w:sz w:val="30"/>
          <w:szCs w:val="30"/>
        </w:rPr>
        <w:t xml:space="preserve">Nam San </w:t>
      </w:r>
      <w:r w:rsidRPr="005123D7">
        <w:rPr>
          <w:rFonts w:ascii="Angsana New" w:hAnsi="Angsana New"/>
          <w:sz w:val="30"/>
          <w:szCs w:val="30"/>
          <w:cs/>
        </w:rPr>
        <w:t>3</w:t>
      </w:r>
      <w:r w:rsidRPr="005123D7">
        <w:rPr>
          <w:rFonts w:ascii="Angsana New" w:hAnsi="Angsana New"/>
          <w:sz w:val="30"/>
          <w:szCs w:val="30"/>
        </w:rPr>
        <w:t xml:space="preserve">A Power Sole Co., Ltd. (Nam San </w:t>
      </w:r>
      <w:r w:rsidRPr="005123D7">
        <w:rPr>
          <w:rFonts w:ascii="Angsana New" w:hAnsi="Angsana New"/>
          <w:sz w:val="30"/>
          <w:szCs w:val="30"/>
          <w:cs/>
        </w:rPr>
        <w:t>3</w:t>
      </w:r>
      <w:r w:rsidRPr="005123D7">
        <w:rPr>
          <w:rFonts w:ascii="Angsana New" w:hAnsi="Angsana New"/>
          <w:sz w:val="30"/>
          <w:szCs w:val="30"/>
        </w:rPr>
        <w:t xml:space="preserve">A) </w:t>
      </w:r>
      <w:r w:rsidRPr="005123D7">
        <w:rPr>
          <w:rFonts w:ascii="Angsana New" w:hAnsi="Angsana New"/>
          <w:sz w:val="30"/>
          <w:szCs w:val="30"/>
          <w:cs/>
        </w:rPr>
        <w:t xml:space="preserve">จาก </w:t>
      </w:r>
      <w:r w:rsidRPr="005123D7">
        <w:rPr>
          <w:rFonts w:ascii="Angsana New" w:hAnsi="Angsana New"/>
          <w:sz w:val="30"/>
          <w:szCs w:val="30"/>
        </w:rPr>
        <w:t xml:space="preserve">Phongsubthavy Roads and Bridges Construction and Irrigation Sole Co., Ltd. (Phongsubthavy) </w:t>
      </w:r>
      <w:r w:rsidRPr="005123D7">
        <w:rPr>
          <w:rFonts w:ascii="Angsana New" w:hAnsi="Angsana New"/>
          <w:sz w:val="30"/>
          <w:szCs w:val="30"/>
          <w:cs/>
        </w:rPr>
        <w:t xml:space="preserve">ในวงเงินไม่เกิน </w:t>
      </w:r>
      <w:r w:rsidRPr="005123D7">
        <w:rPr>
          <w:rFonts w:ascii="Angsana New" w:hAnsi="Angsana New"/>
          <w:sz w:val="30"/>
          <w:szCs w:val="30"/>
        </w:rPr>
        <w:t>174</w:t>
      </w:r>
      <w:r w:rsidRPr="005123D7">
        <w:rPr>
          <w:rFonts w:ascii="Angsana New" w:hAnsi="Angsana New"/>
          <w:sz w:val="30"/>
          <w:szCs w:val="30"/>
          <w:cs/>
        </w:rPr>
        <w:t>.</w:t>
      </w:r>
      <w:r w:rsidRPr="005123D7">
        <w:rPr>
          <w:rFonts w:ascii="Angsana New" w:hAnsi="Angsana New"/>
          <w:sz w:val="30"/>
          <w:szCs w:val="30"/>
        </w:rPr>
        <w:t>04</w:t>
      </w:r>
      <w:r w:rsidRPr="005123D7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5123D7">
        <w:rPr>
          <w:rFonts w:ascii="Angsana New" w:hAnsi="Angsana New"/>
          <w:sz w:val="30"/>
          <w:szCs w:val="30"/>
        </w:rPr>
        <w:t>5,351</w:t>
      </w:r>
      <w:r w:rsidRPr="005123D7">
        <w:rPr>
          <w:rFonts w:ascii="Angsana New" w:hAnsi="Angsana New"/>
          <w:sz w:val="30"/>
          <w:szCs w:val="30"/>
          <w:cs/>
        </w:rPr>
        <w:t>.</w:t>
      </w:r>
      <w:r w:rsidRPr="005123D7">
        <w:rPr>
          <w:rFonts w:ascii="Angsana New" w:hAnsi="Angsana New"/>
          <w:sz w:val="30"/>
          <w:szCs w:val="30"/>
        </w:rPr>
        <w:t>50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ล้านบาท) 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</w:t>
      </w:r>
      <w:r w:rsidRPr="005123D7">
        <w:rPr>
          <w:rFonts w:ascii="Angsana New" w:hAnsi="Angsana New"/>
          <w:sz w:val="30"/>
          <w:szCs w:val="30"/>
        </w:rPr>
        <w:t>174</w:t>
      </w:r>
      <w:r w:rsidRPr="005123D7">
        <w:rPr>
          <w:rFonts w:ascii="Angsana New" w:hAnsi="Angsana New"/>
          <w:sz w:val="30"/>
          <w:szCs w:val="30"/>
          <w:cs/>
        </w:rPr>
        <w:t>.</w:t>
      </w:r>
      <w:r w:rsidRPr="005123D7">
        <w:rPr>
          <w:rFonts w:ascii="Angsana New" w:hAnsi="Angsana New"/>
          <w:sz w:val="30"/>
          <w:szCs w:val="30"/>
        </w:rPr>
        <w:t>23</w:t>
      </w:r>
      <w:r w:rsidRPr="005123D7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5123D7">
        <w:rPr>
          <w:rFonts w:ascii="Angsana New" w:hAnsi="Angsana New"/>
          <w:sz w:val="30"/>
          <w:szCs w:val="30"/>
        </w:rPr>
        <w:t>5,357</w:t>
      </w:r>
      <w:r w:rsidRPr="005123D7">
        <w:rPr>
          <w:rFonts w:ascii="Angsana New" w:hAnsi="Angsana New"/>
          <w:sz w:val="30"/>
          <w:szCs w:val="30"/>
          <w:cs/>
        </w:rPr>
        <w:t>.</w:t>
      </w:r>
      <w:r w:rsidRPr="005123D7">
        <w:rPr>
          <w:rFonts w:ascii="Angsana New" w:hAnsi="Angsana New"/>
          <w:sz w:val="30"/>
          <w:szCs w:val="30"/>
        </w:rPr>
        <w:t>34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ล้านบาท) ซึ่งเป็นการชำระค่าหุ้นจำนวน </w:t>
      </w:r>
      <w:r w:rsidRPr="005123D7">
        <w:rPr>
          <w:rFonts w:ascii="Angsana New" w:hAnsi="Angsana New"/>
          <w:sz w:val="30"/>
          <w:szCs w:val="30"/>
        </w:rPr>
        <w:t>96</w:t>
      </w:r>
      <w:r w:rsidRPr="005123D7">
        <w:rPr>
          <w:rFonts w:ascii="Angsana New" w:hAnsi="Angsana New"/>
          <w:sz w:val="30"/>
          <w:szCs w:val="30"/>
          <w:cs/>
        </w:rPr>
        <w:t>.</w:t>
      </w:r>
      <w:r w:rsidRPr="005123D7">
        <w:rPr>
          <w:rFonts w:ascii="Angsana New" w:hAnsi="Angsana New"/>
          <w:sz w:val="30"/>
          <w:szCs w:val="30"/>
        </w:rPr>
        <w:t>19</w:t>
      </w:r>
      <w:r w:rsidRPr="005123D7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5123D7">
        <w:rPr>
          <w:rFonts w:ascii="Angsana New" w:hAnsi="Angsana New"/>
          <w:sz w:val="30"/>
          <w:szCs w:val="30"/>
        </w:rPr>
        <w:t>2,957</w:t>
      </w:r>
      <w:r w:rsidRPr="005123D7">
        <w:rPr>
          <w:rFonts w:ascii="Angsana New" w:hAnsi="Angsana New"/>
          <w:sz w:val="30"/>
          <w:szCs w:val="30"/>
          <w:cs/>
        </w:rPr>
        <w:t>.</w:t>
      </w:r>
      <w:r w:rsidRPr="005123D7">
        <w:rPr>
          <w:rFonts w:ascii="Angsana New" w:hAnsi="Angsana New"/>
          <w:sz w:val="30"/>
          <w:szCs w:val="30"/>
        </w:rPr>
        <w:t>68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ล้านบาท) และจ่ายชำระคืนเงินกู้ยืมที่บริษัทธุรกิจโรงไฟฟ้าพลังน้ำดังกล่าวมีกับ </w:t>
      </w:r>
      <w:r w:rsidRPr="005123D7">
        <w:rPr>
          <w:rFonts w:ascii="Angsana New" w:hAnsi="Angsana New"/>
          <w:sz w:val="30"/>
          <w:szCs w:val="30"/>
        </w:rPr>
        <w:t xml:space="preserve">Phongsubthavy </w:t>
      </w:r>
      <w:r w:rsidRPr="005123D7">
        <w:rPr>
          <w:rFonts w:ascii="Angsana New" w:hAnsi="Angsana New"/>
          <w:sz w:val="30"/>
          <w:szCs w:val="30"/>
          <w:cs/>
        </w:rPr>
        <w:t xml:space="preserve">จำนวน </w:t>
      </w:r>
      <w:r w:rsidRPr="005123D7">
        <w:rPr>
          <w:rFonts w:ascii="Angsana New" w:hAnsi="Angsana New"/>
          <w:sz w:val="30"/>
          <w:szCs w:val="30"/>
        </w:rPr>
        <w:t>78</w:t>
      </w:r>
      <w:r w:rsidRPr="005123D7">
        <w:rPr>
          <w:rFonts w:ascii="Angsana New" w:hAnsi="Angsana New"/>
          <w:sz w:val="30"/>
          <w:szCs w:val="30"/>
          <w:cs/>
        </w:rPr>
        <w:t>.</w:t>
      </w:r>
      <w:r w:rsidRPr="005123D7">
        <w:rPr>
          <w:rFonts w:ascii="Angsana New" w:hAnsi="Angsana New"/>
          <w:sz w:val="30"/>
          <w:szCs w:val="30"/>
        </w:rPr>
        <w:t>04</w:t>
      </w:r>
      <w:r w:rsidRPr="005123D7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5123D7">
        <w:rPr>
          <w:rFonts w:ascii="Angsana New" w:hAnsi="Angsana New"/>
          <w:sz w:val="30"/>
          <w:szCs w:val="30"/>
        </w:rPr>
        <w:t>2,399</w:t>
      </w:r>
      <w:r w:rsidRPr="005123D7">
        <w:rPr>
          <w:rFonts w:ascii="Angsana New" w:hAnsi="Angsana New"/>
          <w:sz w:val="30"/>
          <w:szCs w:val="30"/>
          <w:cs/>
        </w:rPr>
        <w:t>.</w:t>
      </w:r>
      <w:r w:rsidRPr="005123D7">
        <w:rPr>
          <w:rFonts w:ascii="Angsana New" w:hAnsi="Angsana New"/>
          <w:sz w:val="30"/>
          <w:szCs w:val="30"/>
        </w:rPr>
        <w:t>66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ล้านบาท) ปัจจุบัน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>บริษัท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บีซีพีจี อินโดไชน่า จำกัด ได้เสร็จสิ้นการรับโอนหุ้นทั้งหมดจาก </w:t>
      </w:r>
      <w:r w:rsidRPr="005123D7">
        <w:rPr>
          <w:rFonts w:ascii="Angsana New" w:hAnsi="Angsana New"/>
          <w:sz w:val="30"/>
          <w:szCs w:val="30"/>
        </w:rPr>
        <w:t xml:space="preserve">Phongsubthavy </w:t>
      </w:r>
      <w:r w:rsidRPr="005123D7">
        <w:rPr>
          <w:rFonts w:ascii="Angsana New" w:hAnsi="Angsana New"/>
          <w:sz w:val="30"/>
          <w:szCs w:val="30"/>
          <w:cs/>
        </w:rPr>
        <w:t xml:space="preserve">แล้ว ในระหว่างงวดนับตั้งแต่วันที่ซื้อกิจการจนถึงวันที่ </w:t>
      </w:r>
      <w:r w:rsidRPr="005123D7">
        <w:rPr>
          <w:rFonts w:ascii="Angsana New" w:hAnsi="Angsana New"/>
          <w:sz w:val="30"/>
          <w:szCs w:val="30"/>
        </w:rPr>
        <w:t>31</w:t>
      </w:r>
      <w:r w:rsidRPr="005123D7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5123D7">
        <w:rPr>
          <w:rFonts w:ascii="Angsana New" w:hAnsi="Angsana New"/>
          <w:sz w:val="30"/>
          <w:szCs w:val="30"/>
        </w:rPr>
        <w:t xml:space="preserve"> 2562</w:t>
      </w:r>
      <w:r w:rsidRPr="005123D7">
        <w:rPr>
          <w:rFonts w:ascii="Angsana New" w:hAnsi="Angsana New"/>
          <w:sz w:val="30"/>
          <w:szCs w:val="30"/>
          <w:cs/>
        </w:rPr>
        <w:t xml:space="preserve"> ธุรกิจดังกล่าวมีรายได้จำนวน </w:t>
      </w:r>
      <w:r w:rsidRPr="005123D7">
        <w:rPr>
          <w:rFonts w:ascii="Angsana New" w:hAnsi="Angsana New"/>
          <w:sz w:val="30"/>
          <w:szCs w:val="30"/>
        </w:rPr>
        <w:t>4.98</w:t>
      </w:r>
      <w:r w:rsidRPr="005123D7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5123D7">
        <w:rPr>
          <w:rFonts w:ascii="Angsana New" w:hAnsi="Angsana New"/>
          <w:sz w:val="30"/>
          <w:szCs w:val="30"/>
        </w:rPr>
        <w:t>150.83</w:t>
      </w:r>
      <w:r w:rsidRPr="005123D7" w:rsidDel="006A3153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ล้านบาท) และกำไรสุทธิจำนวน </w:t>
      </w:r>
      <w:r w:rsidRPr="005123D7">
        <w:rPr>
          <w:rFonts w:ascii="Angsana New" w:hAnsi="Angsana New"/>
          <w:sz w:val="30"/>
          <w:szCs w:val="30"/>
        </w:rPr>
        <w:t>2.68</w:t>
      </w:r>
      <w:r w:rsidRPr="005123D7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5123D7">
        <w:rPr>
          <w:rFonts w:ascii="Angsana New" w:hAnsi="Angsana New"/>
          <w:sz w:val="30"/>
          <w:szCs w:val="30"/>
        </w:rPr>
        <w:t>81.08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ล้านบาท)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 xml:space="preserve">วันที่ </w:t>
      </w:r>
      <w:r w:rsidRPr="005123D7">
        <w:rPr>
          <w:rFonts w:ascii="Angsana New" w:hAnsi="Angsana New"/>
          <w:sz w:val="30"/>
          <w:szCs w:val="30"/>
        </w:rPr>
        <w:t>1</w:t>
      </w:r>
      <w:r w:rsidRPr="005123D7">
        <w:rPr>
          <w:rFonts w:ascii="Angsana New" w:hAnsi="Angsana New"/>
          <w:sz w:val="30"/>
          <w:szCs w:val="30"/>
          <w:cs/>
        </w:rPr>
        <w:t xml:space="preserve"> มกราคม </w:t>
      </w:r>
      <w:r w:rsidRPr="005123D7">
        <w:rPr>
          <w:rFonts w:ascii="Angsana New" w:hAnsi="Angsana New"/>
          <w:sz w:val="30"/>
          <w:szCs w:val="30"/>
        </w:rPr>
        <w:t>2562</w:t>
      </w:r>
      <w:r w:rsidRPr="005123D7">
        <w:rPr>
          <w:rFonts w:ascii="Angsana New" w:hAnsi="Angsana New"/>
          <w:sz w:val="30"/>
          <w:szCs w:val="30"/>
          <w:cs/>
        </w:rPr>
        <w:t xml:space="preserve"> จะมีรายได้รวมเพิ่มขึ้นจำนวน </w:t>
      </w:r>
      <w:r w:rsidRPr="005123D7">
        <w:rPr>
          <w:rFonts w:ascii="Angsana New" w:hAnsi="Angsana New"/>
          <w:sz w:val="30"/>
          <w:szCs w:val="30"/>
        </w:rPr>
        <w:t>401.60</w:t>
      </w:r>
      <w:r w:rsidRPr="005123D7" w:rsidDel="006A3153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ล้านบาท และกำไรรวมจากผลการดำเนินงานปกติสำหรับปีสิ้นสุดวันที่ </w:t>
      </w:r>
      <w:r w:rsidRPr="005123D7">
        <w:rPr>
          <w:rFonts w:ascii="Angsana New" w:hAnsi="Angsana New"/>
          <w:sz w:val="30"/>
          <w:szCs w:val="30"/>
        </w:rPr>
        <w:t>31</w:t>
      </w:r>
      <w:r w:rsidRPr="005123D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123D7">
        <w:rPr>
          <w:rFonts w:ascii="Angsana New" w:hAnsi="Angsana New"/>
          <w:sz w:val="30"/>
          <w:szCs w:val="30"/>
        </w:rPr>
        <w:t>2562</w:t>
      </w:r>
      <w:r w:rsidRPr="005123D7">
        <w:rPr>
          <w:rFonts w:ascii="Angsana New" w:hAnsi="Angsana New"/>
          <w:sz w:val="30"/>
          <w:szCs w:val="30"/>
          <w:cs/>
        </w:rPr>
        <w:t xml:space="preserve"> เพิ่มขึ้นจำนวนเงิน </w:t>
      </w:r>
      <w:r w:rsidRPr="005123D7">
        <w:rPr>
          <w:rFonts w:ascii="Angsana New" w:hAnsi="Angsana New"/>
          <w:sz w:val="30"/>
          <w:szCs w:val="30"/>
        </w:rPr>
        <w:t>236.48</w:t>
      </w:r>
      <w:r w:rsidRPr="005123D7" w:rsidDel="00DF760A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ล้านบาท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5123D7">
        <w:rPr>
          <w:rFonts w:ascii="Angsana New" w:hAnsi="Angsana New"/>
          <w:sz w:val="30"/>
          <w:szCs w:val="30"/>
        </w:rPr>
        <w:t>1</w:t>
      </w:r>
      <w:r w:rsidRPr="005123D7">
        <w:rPr>
          <w:rFonts w:ascii="Angsana New" w:hAnsi="Angsana New"/>
          <w:sz w:val="30"/>
          <w:szCs w:val="30"/>
          <w:cs/>
        </w:rPr>
        <w:t xml:space="preserve"> มกราคม </w:t>
      </w:r>
      <w:r w:rsidRPr="005123D7">
        <w:rPr>
          <w:rFonts w:ascii="Angsana New" w:hAnsi="Angsana New"/>
          <w:sz w:val="30"/>
          <w:szCs w:val="30"/>
        </w:rPr>
        <w:t>2562</w:t>
      </w:r>
    </w:p>
    <w:p w14:paraId="3C42D57F" w14:textId="77777777" w:rsidR="008F4B4D" w:rsidRPr="00136C28" w:rsidRDefault="008F4B4D" w:rsidP="008F4B4D">
      <w:pPr>
        <w:ind w:left="630"/>
        <w:jc w:val="thaiDistribute"/>
        <w:rPr>
          <w:rFonts w:ascii="Angsana New" w:hAnsi="Angsana New"/>
          <w:sz w:val="20"/>
          <w:szCs w:val="20"/>
        </w:rPr>
      </w:pPr>
    </w:p>
    <w:p w14:paraId="6B0542FA" w14:textId="03917257" w:rsidR="008F4B4D" w:rsidRPr="005123D7" w:rsidRDefault="008F4B4D" w:rsidP="008F4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</w:p>
    <w:p w14:paraId="7DDC23C8" w14:textId="1805D232" w:rsidR="008F4B4D" w:rsidRPr="00136C28" w:rsidRDefault="008F4B4D" w:rsidP="008F4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1D612D8A" w14:textId="77777777" w:rsidR="008F4B4D" w:rsidRPr="005123D7" w:rsidRDefault="008F4B4D" w:rsidP="008F4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ณ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Pr="005123D7">
        <w:rPr>
          <w:rFonts w:ascii="Angsana New" w:hAnsi="Angsana New"/>
          <w:sz w:val="30"/>
          <w:szCs w:val="30"/>
        </w:rPr>
        <w:t xml:space="preserve">    </w:t>
      </w:r>
      <w:r w:rsidRPr="005123D7">
        <w:rPr>
          <w:rFonts w:ascii="Angsana New" w:hAnsi="Angsana New"/>
          <w:sz w:val="30"/>
          <w:szCs w:val="30"/>
          <w:cs/>
        </w:rPr>
        <w:t>แต่ละประเภทที่สำคัญ มีดังนี้</w:t>
      </w:r>
    </w:p>
    <w:p w14:paraId="06495456" w14:textId="77777777" w:rsidR="009045F4" w:rsidRPr="00136C28" w:rsidRDefault="009045F4" w:rsidP="008F4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10"/>
        <w:jc w:val="thaiDistribute"/>
        <w:rPr>
          <w:rFonts w:ascii="Angsana New" w:hAnsi="Angsana New"/>
          <w:sz w:val="20"/>
          <w:szCs w:val="20"/>
        </w:rPr>
      </w:pPr>
    </w:p>
    <w:p w14:paraId="4C9D2AF0" w14:textId="77777777" w:rsidR="008F4B4D" w:rsidRPr="005123D7" w:rsidRDefault="008F4B4D" w:rsidP="008F4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สิ่งตอบแทนที่โอนให้</w:t>
      </w: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5292"/>
        <w:gridCol w:w="270"/>
        <w:gridCol w:w="1008"/>
        <w:gridCol w:w="540"/>
        <w:gridCol w:w="2160"/>
      </w:tblGrid>
      <w:tr w:rsidR="008F4B4D" w:rsidRPr="005123D7" w14:paraId="53C22D20" w14:textId="77777777" w:rsidTr="00E4509F">
        <w:trPr>
          <w:tblHeader/>
        </w:trPr>
        <w:tc>
          <w:tcPr>
            <w:tcW w:w="5292" w:type="dxa"/>
          </w:tcPr>
          <w:p w14:paraId="448524EF" w14:textId="77777777" w:rsidR="008F4B4D" w:rsidRPr="005123D7" w:rsidRDefault="008F4B4D" w:rsidP="00E4509F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E6C64E" w14:textId="77777777" w:rsidR="008F4B4D" w:rsidRPr="005123D7" w:rsidRDefault="008F4B4D" w:rsidP="00E450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A52843D" w14:textId="77777777" w:rsidR="008F4B4D" w:rsidRPr="005123D7" w:rsidRDefault="008F4B4D" w:rsidP="00E450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3AA7F333" w14:textId="77777777" w:rsidR="008F4B4D" w:rsidRPr="005123D7" w:rsidRDefault="008F4B4D" w:rsidP="00E450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829B99A" w14:textId="77777777" w:rsidR="008F4B4D" w:rsidRPr="005123D7" w:rsidRDefault="008F4B4D" w:rsidP="00E4509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F4B4D" w:rsidRPr="005123D7" w14:paraId="2DA86A32" w14:textId="77777777" w:rsidTr="00E4509F">
        <w:trPr>
          <w:tblHeader/>
        </w:trPr>
        <w:tc>
          <w:tcPr>
            <w:tcW w:w="5292" w:type="dxa"/>
          </w:tcPr>
          <w:p w14:paraId="5B49F8D8" w14:textId="77777777" w:rsidR="008F4B4D" w:rsidRPr="005123D7" w:rsidRDefault="008F4B4D" w:rsidP="00E4509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C569A" w14:textId="77777777" w:rsidR="008F4B4D" w:rsidRPr="005123D7" w:rsidRDefault="008F4B4D" w:rsidP="00E4509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2F32D83" w14:textId="77777777" w:rsidR="008F4B4D" w:rsidRPr="005123D7" w:rsidRDefault="008F4B4D" w:rsidP="00E450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4625ACB8" w14:textId="77777777" w:rsidR="008F4B4D" w:rsidRPr="005123D7" w:rsidRDefault="008F4B4D" w:rsidP="00E4509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E5FD62E" w14:textId="77777777" w:rsidR="008F4B4D" w:rsidRPr="005123D7" w:rsidRDefault="008F4B4D" w:rsidP="00E4509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F4B4D" w:rsidRPr="005123D7" w14:paraId="4CE49BEA" w14:textId="77777777" w:rsidTr="00E4509F">
        <w:tc>
          <w:tcPr>
            <w:tcW w:w="5292" w:type="dxa"/>
          </w:tcPr>
          <w:p w14:paraId="30FEBE95" w14:textId="77777777" w:rsidR="008F4B4D" w:rsidRPr="005123D7" w:rsidRDefault="008F4B4D" w:rsidP="000E02A5">
            <w:pPr>
              <w:ind w:left="90" w:hanging="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37E2195F" w14:textId="77777777" w:rsidR="008F4B4D" w:rsidRPr="005123D7" w:rsidRDefault="008F4B4D" w:rsidP="00E4509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7F410AC" w14:textId="77777777" w:rsidR="008F4B4D" w:rsidRPr="005123D7" w:rsidRDefault="008F4B4D" w:rsidP="00E4509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69309B68" w14:textId="77777777" w:rsidR="008F4B4D" w:rsidRPr="005123D7" w:rsidRDefault="008F4B4D" w:rsidP="00E4509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8C6C79E" w14:textId="77777777" w:rsidR="008F4B4D" w:rsidRPr="005123D7" w:rsidRDefault="008F4B4D" w:rsidP="00E4509F">
            <w:pPr>
              <w:pStyle w:val="NoSpacing"/>
              <w:tabs>
                <w:tab w:val="decimal" w:pos="1870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4,460,279</w:t>
            </w:r>
          </w:p>
        </w:tc>
      </w:tr>
      <w:tr w:rsidR="008F4B4D" w:rsidRPr="005123D7" w14:paraId="5CE9F038" w14:textId="77777777" w:rsidTr="00E4509F">
        <w:tc>
          <w:tcPr>
            <w:tcW w:w="5292" w:type="dxa"/>
          </w:tcPr>
          <w:p w14:paraId="793E3D97" w14:textId="77777777" w:rsidR="008F4B4D" w:rsidRPr="005123D7" w:rsidRDefault="008F4B4D" w:rsidP="000E02A5">
            <w:pPr>
              <w:ind w:left="90" w:hanging="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63CDC509" w14:textId="77777777" w:rsidR="008F4B4D" w:rsidRPr="005123D7" w:rsidRDefault="008F4B4D" w:rsidP="00E4509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80CDBC9" w14:textId="77777777" w:rsidR="008F4B4D" w:rsidRPr="005123D7" w:rsidRDefault="008F4B4D" w:rsidP="00E450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50588EFA" w14:textId="77777777" w:rsidR="008F4B4D" w:rsidRPr="005123D7" w:rsidRDefault="008F4B4D" w:rsidP="00E4509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071E84E" w14:textId="77777777" w:rsidR="008F4B4D" w:rsidRPr="005123D7" w:rsidRDefault="008F4B4D" w:rsidP="00E4509F">
            <w:pPr>
              <w:pStyle w:val="NoSpacing"/>
              <w:tabs>
                <w:tab w:val="decimal" w:pos="1870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866,129</w:t>
            </w:r>
          </w:p>
        </w:tc>
      </w:tr>
      <w:tr w:rsidR="008F4B4D" w:rsidRPr="005123D7" w14:paraId="124F1C95" w14:textId="77777777" w:rsidTr="00E4509F">
        <w:tc>
          <w:tcPr>
            <w:tcW w:w="5292" w:type="dxa"/>
          </w:tcPr>
          <w:p w14:paraId="15B1862A" w14:textId="77777777" w:rsidR="008F4B4D" w:rsidRPr="005123D7" w:rsidRDefault="008F4B4D" w:rsidP="000E02A5">
            <w:pPr>
              <w:ind w:left="90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674A95C" w14:textId="77777777" w:rsidR="008F4B4D" w:rsidRPr="005123D7" w:rsidRDefault="008F4B4D" w:rsidP="00E4509F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54921FCA" w14:textId="77777777" w:rsidR="008F4B4D" w:rsidRPr="005123D7" w:rsidRDefault="008F4B4D" w:rsidP="00E4509F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04DA5B68" w14:textId="77777777" w:rsidR="008F4B4D" w:rsidRPr="005123D7" w:rsidRDefault="008F4B4D" w:rsidP="00E4509F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7F16226" w14:textId="77777777" w:rsidR="008F4B4D" w:rsidRPr="005123D7" w:rsidRDefault="008F4B4D" w:rsidP="00E4509F">
            <w:pPr>
              <w:pStyle w:val="NoSpacing"/>
              <w:tabs>
                <w:tab w:val="decimal" w:pos="1870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bidi="ar-SA"/>
              </w:rPr>
              <w:t>5,326,408</w:t>
            </w:r>
          </w:p>
        </w:tc>
      </w:tr>
    </w:tbl>
    <w:p w14:paraId="4431A4CD" w14:textId="77777777" w:rsidR="00BE2CC7" w:rsidRDefault="00BE2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20"/>
          <w:szCs w:val="20"/>
        </w:rPr>
        <w:br w:type="page"/>
      </w:r>
    </w:p>
    <w:p w14:paraId="19282E37" w14:textId="65C89472" w:rsidR="00EB44C9" w:rsidRPr="005123D7" w:rsidRDefault="003C7922" w:rsidP="00840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8F4B4D" w:rsidRPr="005123D7">
        <w:rPr>
          <w:rFonts w:ascii="Angsana New" w:hAnsi="Angsana New"/>
          <w:color w:val="000000"/>
          <w:sz w:val="30"/>
          <w:szCs w:val="30"/>
        </w:rPr>
        <w:t>31</w:t>
      </w:r>
      <w:r w:rsidR="008F4B4D" w:rsidRPr="005123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8F4B4D" w:rsidRPr="005123D7">
        <w:rPr>
          <w:rFonts w:ascii="Angsana New" w:hAnsi="Angsana New"/>
          <w:color w:val="000000"/>
          <w:sz w:val="30"/>
          <w:szCs w:val="30"/>
        </w:rPr>
        <w:t>256</w:t>
      </w:r>
      <w:r w:rsidR="00751A8E" w:rsidRPr="005123D7">
        <w:rPr>
          <w:rFonts w:ascii="Angsana New" w:hAnsi="Angsana New"/>
          <w:color w:val="000000"/>
          <w:sz w:val="30"/>
          <w:szCs w:val="30"/>
        </w:rPr>
        <w:t>3</w:t>
      </w:r>
      <w:r w:rsidR="008F4B4D" w:rsidRPr="005123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กลุ่มบริษัทได้ชำระเงินรวมเป็นจำนวน </w:t>
      </w:r>
      <w:r w:rsidR="008F4B4D" w:rsidRPr="005123D7">
        <w:rPr>
          <w:rFonts w:ascii="Angsana New" w:hAnsi="Angsana New"/>
          <w:color w:val="000000"/>
          <w:sz w:val="30"/>
          <w:szCs w:val="30"/>
        </w:rPr>
        <w:t>1</w:t>
      </w:r>
      <w:r w:rsidR="00751A8E" w:rsidRPr="005123D7">
        <w:rPr>
          <w:rFonts w:ascii="Angsana New" w:hAnsi="Angsana New"/>
          <w:color w:val="000000"/>
          <w:sz w:val="30"/>
          <w:szCs w:val="30"/>
        </w:rPr>
        <w:t xml:space="preserve">73.22 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ล้านเหรียญสหรัฐฯ (ประมาณ </w:t>
      </w:r>
      <w:r w:rsidR="00751A8E" w:rsidRPr="005123D7">
        <w:rPr>
          <w:rFonts w:ascii="Angsana New" w:hAnsi="Angsana New"/>
          <w:color w:val="000000"/>
          <w:sz w:val="30"/>
          <w:szCs w:val="30"/>
        </w:rPr>
        <w:t>5</w:t>
      </w:r>
      <w:r w:rsidR="008F4B4D" w:rsidRPr="005123D7">
        <w:rPr>
          <w:rFonts w:ascii="Angsana New" w:hAnsi="Angsana New"/>
          <w:color w:val="000000"/>
          <w:sz w:val="30"/>
          <w:szCs w:val="30"/>
        </w:rPr>
        <w:t>,</w:t>
      </w:r>
      <w:r w:rsidR="00751A8E" w:rsidRPr="005123D7">
        <w:rPr>
          <w:rFonts w:ascii="Angsana New" w:hAnsi="Angsana New"/>
          <w:color w:val="000000"/>
          <w:sz w:val="30"/>
          <w:szCs w:val="30"/>
        </w:rPr>
        <w:t>326</w:t>
      </w:r>
      <w:r w:rsidR="008F4B4D" w:rsidRPr="005123D7">
        <w:rPr>
          <w:rFonts w:ascii="Angsana New" w:hAnsi="Angsana New"/>
          <w:color w:val="000000"/>
          <w:sz w:val="30"/>
          <w:szCs w:val="30"/>
        </w:rPr>
        <w:t>.</w:t>
      </w:r>
      <w:r w:rsidR="00751A8E" w:rsidRPr="005123D7">
        <w:rPr>
          <w:rFonts w:ascii="Angsana New" w:hAnsi="Angsana New"/>
          <w:color w:val="000000"/>
          <w:sz w:val="30"/>
          <w:szCs w:val="30"/>
        </w:rPr>
        <w:t>41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 ล้านบาท) </w:t>
      </w:r>
    </w:p>
    <w:p w14:paraId="30F71CF2" w14:textId="131E3287" w:rsidR="000C4BB3" w:rsidRPr="00A34A2B" w:rsidRDefault="000C4BB3" w:rsidP="00840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7CAB84D" w14:textId="77777777" w:rsidR="000C4BB3" w:rsidRPr="005123D7" w:rsidRDefault="000C4BB3" w:rsidP="000C4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สิ่งตอบแทนที่คาดว่าจะต้องจ่าย</w:t>
      </w:r>
    </w:p>
    <w:p w14:paraId="370D5583" w14:textId="77777777" w:rsidR="000C4BB3" w:rsidRPr="00A34A2B" w:rsidRDefault="000C4BB3" w:rsidP="000C4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15966007" w14:textId="4607C5DB" w:rsidR="000C4BB3" w:rsidRPr="005123D7" w:rsidRDefault="000C4BB3" w:rsidP="000C4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Pr="005123D7">
        <w:rPr>
          <w:rFonts w:ascii="Angsana New" w:hAnsi="Angsana New"/>
          <w:sz w:val="30"/>
          <w:szCs w:val="30"/>
        </w:rPr>
        <w:t>2563</w:t>
      </w:r>
      <w:r w:rsidRPr="005123D7">
        <w:rPr>
          <w:rFonts w:ascii="Angsana New" w:hAnsi="Angsana New"/>
          <w:sz w:val="30"/>
          <w:szCs w:val="30"/>
          <w:cs/>
        </w:rPr>
        <w:t xml:space="preserve"> กลุ่มบริษัทได้ลงนามในสัญญาซื้อขายไฟฟ้าฉบับใหม่กับการไฟฟ้าเวียดนามสำหรับโครงการ </w:t>
      </w:r>
      <w:r w:rsidRPr="005123D7">
        <w:rPr>
          <w:rFonts w:ascii="Angsana New" w:hAnsi="Angsana New"/>
          <w:sz w:val="30"/>
          <w:szCs w:val="30"/>
        </w:rPr>
        <w:t xml:space="preserve">Nam San </w:t>
      </w:r>
      <w:r w:rsidRPr="005123D7">
        <w:rPr>
          <w:rFonts w:ascii="Angsana New" w:hAnsi="Angsana New"/>
          <w:sz w:val="30"/>
          <w:szCs w:val="30"/>
          <w:cs/>
        </w:rPr>
        <w:t>3</w:t>
      </w:r>
      <w:r w:rsidRPr="005123D7">
        <w:rPr>
          <w:rFonts w:ascii="Angsana New" w:hAnsi="Angsana New"/>
          <w:sz w:val="30"/>
          <w:szCs w:val="30"/>
        </w:rPr>
        <w:t xml:space="preserve">A </w:t>
      </w:r>
      <w:r w:rsidRPr="005123D7">
        <w:rPr>
          <w:rFonts w:ascii="Angsana New" w:hAnsi="Angsana New"/>
          <w:sz w:val="30"/>
          <w:szCs w:val="30"/>
          <w:cs/>
        </w:rPr>
        <w:t xml:space="preserve">ซึ่งเป็นการบรรลุหนึ่งในเงื่อนไขของสิ่งตอบแทนที่คาดว่าจะต้องจ่ายจำนวน </w:t>
      </w:r>
      <w:r w:rsidRPr="005123D7">
        <w:rPr>
          <w:rFonts w:ascii="Angsana New" w:hAnsi="Angsana New"/>
          <w:sz w:val="30"/>
          <w:szCs w:val="30"/>
        </w:rPr>
        <w:t>23</w:t>
      </w:r>
      <w:r w:rsidRPr="005123D7">
        <w:rPr>
          <w:rFonts w:ascii="Angsana New" w:hAnsi="Angsana New"/>
          <w:sz w:val="30"/>
          <w:szCs w:val="30"/>
          <w:cs/>
        </w:rPr>
        <w:t>.</w:t>
      </w:r>
      <w:r w:rsidRPr="005123D7">
        <w:rPr>
          <w:rFonts w:ascii="Angsana New" w:hAnsi="Angsana New"/>
          <w:sz w:val="30"/>
          <w:szCs w:val="30"/>
        </w:rPr>
        <w:t>14</w:t>
      </w:r>
      <w:r w:rsidRPr="005123D7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5123D7">
        <w:rPr>
          <w:rFonts w:ascii="Angsana New" w:hAnsi="Angsana New"/>
          <w:sz w:val="30"/>
          <w:szCs w:val="30"/>
        </w:rPr>
        <w:t xml:space="preserve">711.46 </w:t>
      </w:r>
      <w:r w:rsidRPr="005123D7">
        <w:rPr>
          <w:rFonts w:ascii="Angsana New" w:hAnsi="Angsana New"/>
          <w:sz w:val="30"/>
          <w:szCs w:val="30"/>
          <w:cs/>
        </w:rPr>
        <w:t xml:space="preserve">ล้านบาท) ส่งผลให้มูลค่ายุติธรรมของสัญญาซื้อขายไฟฟ้าเพิ่มขึ้นและค่าความนิยมลดลงจากการประเมินครั้งแรกในเดือนกันยายน </w:t>
      </w:r>
      <w:r w:rsidRPr="005123D7">
        <w:rPr>
          <w:rFonts w:ascii="Angsana New" w:hAnsi="Angsana New"/>
          <w:sz w:val="30"/>
          <w:szCs w:val="30"/>
        </w:rPr>
        <w:t>2562</w:t>
      </w:r>
    </w:p>
    <w:p w14:paraId="2AF6F9B9" w14:textId="77777777" w:rsidR="00BB5C78" w:rsidRPr="00A34A2B" w:rsidRDefault="00BB5C78" w:rsidP="000C4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57A4EF7E" w14:textId="77777777" w:rsidR="00620FB5" w:rsidRPr="005123D7" w:rsidRDefault="00620FB5" w:rsidP="00620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การปรับปรุงมูลค่าสิ่งตอบแทนที่คาดว่าจะต้องจ่าย</w:t>
      </w:r>
    </w:p>
    <w:p w14:paraId="6D848B2A" w14:textId="77777777" w:rsidR="00620FB5" w:rsidRPr="00A34A2B" w:rsidRDefault="00620FB5" w:rsidP="00620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10DBB4A9" w14:textId="77777777" w:rsidR="00620FB5" w:rsidRPr="005123D7" w:rsidRDefault="00620FB5" w:rsidP="00620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กลุ่มบริษัทได้ปรับปรุงมูลค่าสิ่งตอบแทนที่คาดว่าจะต้องจ่ายลดลงจากการประเมินครั้งแรกในเดือนกันยายน </w:t>
      </w:r>
      <w:r w:rsidRPr="005123D7">
        <w:rPr>
          <w:rFonts w:ascii="Angsana New" w:hAnsi="Angsana New"/>
          <w:sz w:val="30"/>
          <w:szCs w:val="30"/>
        </w:rPr>
        <w:t>2562</w:t>
      </w:r>
      <w:r w:rsidRPr="005123D7">
        <w:rPr>
          <w:rFonts w:ascii="Angsana New" w:hAnsi="Angsana New"/>
          <w:sz w:val="30"/>
          <w:szCs w:val="30"/>
          <w:cs/>
        </w:rPr>
        <w:t xml:space="preserve"> จำนวน </w:t>
      </w:r>
      <w:r w:rsidRPr="005123D7">
        <w:rPr>
          <w:rFonts w:ascii="Angsana New" w:hAnsi="Angsana New"/>
          <w:sz w:val="30"/>
          <w:szCs w:val="30"/>
        </w:rPr>
        <w:t>1.00</w:t>
      </w:r>
      <w:r w:rsidRPr="005123D7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5123D7">
        <w:rPr>
          <w:rFonts w:ascii="Angsana New" w:hAnsi="Angsana New"/>
          <w:sz w:val="30"/>
          <w:szCs w:val="30"/>
        </w:rPr>
        <w:t>30</w:t>
      </w:r>
      <w:r w:rsidRPr="005123D7">
        <w:rPr>
          <w:rFonts w:ascii="Angsana New" w:hAnsi="Angsana New"/>
          <w:sz w:val="30"/>
          <w:szCs w:val="30"/>
          <w:cs/>
        </w:rPr>
        <w:t>.</w:t>
      </w:r>
      <w:r w:rsidRPr="005123D7">
        <w:rPr>
          <w:rFonts w:ascii="Angsana New" w:hAnsi="Angsana New"/>
          <w:sz w:val="30"/>
          <w:szCs w:val="30"/>
        </w:rPr>
        <w:t>75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ล้านบาท) เนื่องจากผู้ขายไม่สามารถบรรลุเงื่อนไขของสิ่งตอบแทนที่คาดว่าจะต้องจ่ายได้ทั้งหมด</w:t>
      </w:r>
    </w:p>
    <w:p w14:paraId="6D96577D" w14:textId="77777777" w:rsidR="00CC12A8" w:rsidRPr="00A34A2B" w:rsidRDefault="00CC12A8" w:rsidP="00620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082734E7" w14:textId="0C257C45" w:rsidR="00620FB5" w:rsidRPr="005123D7" w:rsidRDefault="00620FB5" w:rsidP="00620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620FB5" w:rsidRPr="005123D7" w14:paraId="68A92A85" w14:textId="77777777" w:rsidTr="000E02A5">
        <w:trPr>
          <w:trHeight w:val="274"/>
          <w:tblHeader/>
        </w:trPr>
        <w:tc>
          <w:tcPr>
            <w:tcW w:w="4050" w:type="dxa"/>
          </w:tcPr>
          <w:p w14:paraId="632542A7" w14:textId="77777777" w:rsidR="00620FB5" w:rsidRPr="005123D7" w:rsidRDefault="00620FB5" w:rsidP="00E4509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277AFE79" w14:textId="77777777" w:rsidR="00620FB5" w:rsidRPr="005123D7" w:rsidRDefault="00620FB5" w:rsidP="00E450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48140D3" w14:textId="77777777" w:rsidR="00620FB5" w:rsidRPr="005123D7" w:rsidRDefault="00620FB5" w:rsidP="00E450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DA0A276" w14:textId="77777777" w:rsidR="00620FB5" w:rsidRPr="005123D7" w:rsidRDefault="00620FB5" w:rsidP="00E450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76857177" w14:textId="77777777" w:rsidR="00620FB5" w:rsidRPr="005123D7" w:rsidRDefault="00620FB5" w:rsidP="00E450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785ED1F2" w14:textId="77777777" w:rsidR="00620FB5" w:rsidRPr="005123D7" w:rsidRDefault="00620FB5" w:rsidP="00E450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20FB5" w:rsidRPr="005123D7" w14:paraId="3F9F793C" w14:textId="77777777" w:rsidTr="000E02A5">
        <w:trPr>
          <w:trHeight w:val="274"/>
          <w:tblHeader/>
        </w:trPr>
        <w:tc>
          <w:tcPr>
            <w:tcW w:w="4050" w:type="dxa"/>
          </w:tcPr>
          <w:p w14:paraId="3CD12907" w14:textId="77777777" w:rsidR="00620FB5" w:rsidRPr="005123D7" w:rsidRDefault="00620FB5" w:rsidP="00E4509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3F1FBCEC" w14:textId="77777777" w:rsidR="00620FB5" w:rsidRPr="005123D7" w:rsidRDefault="00620FB5" w:rsidP="00E4509F">
            <w:pPr>
              <w:spacing w:line="38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20FB5" w:rsidRPr="005123D7" w14:paraId="29AD1E14" w14:textId="77777777" w:rsidTr="000E02A5">
        <w:trPr>
          <w:trHeight w:val="274"/>
        </w:trPr>
        <w:tc>
          <w:tcPr>
            <w:tcW w:w="4050" w:type="dxa"/>
          </w:tcPr>
          <w:p w14:paraId="63FAC1EB" w14:textId="77777777" w:rsidR="00620FB5" w:rsidRPr="005123D7" w:rsidRDefault="00620FB5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25EE4D62" w14:textId="77777777" w:rsidR="00620FB5" w:rsidRPr="005123D7" w:rsidRDefault="00620FB5" w:rsidP="00E4509F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725</w:t>
            </w:r>
          </w:p>
        </w:tc>
        <w:tc>
          <w:tcPr>
            <w:tcW w:w="270" w:type="dxa"/>
          </w:tcPr>
          <w:p w14:paraId="421B697D" w14:textId="77777777" w:rsidR="00620FB5" w:rsidRPr="005123D7" w:rsidRDefault="00620FB5" w:rsidP="00E4509F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AAC5CA" w14:textId="77777777" w:rsidR="00620FB5" w:rsidRPr="005123D7" w:rsidRDefault="00620FB5" w:rsidP="00E4509F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2272A702" w14:textId="77777777" w:rsidR="00620FB5" w:rsidRPr="005123D7" w:rsidRDefault="00620FB5" w:rsidP="00E4509F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37DBC4A" w14:textId="77777777" w:rsidR="00620FB5" w:rsidRPr="005123D7" w:rsidRDefault="00620FB5" w:rsidP="00E4509F">
            <w:pPr>
              <w:pStyle w:val="NoSpacing"/>
              <w:tabs>
                <w:tab w:val="decimal" w:pos="1312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725</w:t>
            </w:r>
          </w:p>
        </w:tc>
      </w:tr>
      <w:tr w:rsidR="00620FB5" w:rsidRPr="005123D7" w14:paraId="28E4CDD1" w14:textId="77777777" w:rsidTr="000E02A5">
        <w:trPr>
          <w:trHeight w:val="274"/>
        </w:trPr>
        <w:tc>
          <w:tcPr>
            <w:tcW w:w="4050" w:type="dxa"/>
          </w:tcPr>
          <w:p w14:paraId="7167ABC5" w14:textId="77777777" w:rsidR="00620FB5" w:rsidRPr="005123D7" w:rsidRDefault="00620FB5" w:rsidP="00E4509F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8" w:type="dxa"/>
            <w:vAlign w:val="bottom"/>
          </w:tcPr>
          <w:p w14:paraId="3135A1D9" w14:textId="77777777" w:rsidR="00620FB5" w:rsidRPr="005123D7" w:rsidRDefault="00620FB5" w:rsidP="00E4509F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68,747</w:t>
            </w:r>
          </w:p>
        </w:tc>
        <w:tc>
          <w:tcPr>
            <w:tcW w:w="270" w:type="dxa"/>
          </w:tcPr>
          <w:p w14:paraId="718ED047" w14:textId="77777777" w:rsidR="00620FB5" w:rsidRPr="005123D7" w:rsidRDefault="00620FB5" w:rsidP="00E4509F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D93AD1" w14:textId="77777777" w:rsidR="00620FB5" w:rsidRPr="005123D7" w:rsidRDefault="00620FB5" w:rsidP="00E4509F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3EB223B1" w14:textId="77777777" w:rsidR="00620FB5" w:rsidRPr="005123D7" w:rsidRDefault="00620FB5" w:rsidP="00E4509F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31006E1" w14:textId="77777777" w:rsidR="00620FB5" w:rsidRPr="005123D7" w:rsidRDefault="00620FB5" w:rsidP="00E4509F">
            <w:pPr>
              <w:pStyle w:val="NoSpacing"/>
              <w:tabs>
                <w:tab w:val="decimal" w:pos="1312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68,747</w:t>
            </w:r>
          </w:p>
        </w:tc>
      </w:tr>
      <w:tr w:rsidR="00620FB5" w:rsidRPr="005123D7" w14:paraId="09620F83" w14:textId="77777777" w:rsidTr="000E02A5">
        <w:trPr>
          <w:trHeight w:val="274"/>
        </w:trPr>
        <w:tc>
          <w:tcPr>
            <w:tcW w:w="4050" w:type="dxa"/>
          </w:tcPr>
          <w:p w14:paraId="6CB889DD" w14:textId="77777777" w:rsidR="00620FB5" w:rsidRPr="005123D7" w:rsidRDefault="00620FB5" w:rsidP="00E4509F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48" w:type="dxa"/>
            <w:vAlign w:val="bottom"/>
          </w:tcPr>
          <w:p w14:paraId="7E8DD34D" w14:textId="77777777" w:rsidR="00620FB5" w:rsidRPr="005123D7" w:rsidRDefault="00620FB5" w:rsidP="00E4509F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24</w:t>
            </w:r>
          </w:p>
        </w:tc>
        <w:tc>
          <w:tcPr>
            <w:tcW w:w="270" w:type="dxa"/>
          </w:tcPr>
          <w:p w14:paraId="21F02018" w14:textId="77777777" w:rsidR="00620FB5" w:rsidRPr="005123D7" w:rsidRDefault="00620FB5" w:rsidP="00E4509F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0BFA95" w14:textId="77777777" w:rsidR="00620FB5" w:rsidRPr="005123D7" w:rsidRDefault="00620FB5" w:rsidP="00E4509F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2A98F302" w14:textId="77777777" w:rsidR="00620FB5" w:rsidRPr="005123D7" w:rsidRDefault="00620FB5" w:rsidP="00E4509F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48AF5524" w14:textId="77777777" w:rsidR="00620FB5" w:rsidRPr="005123D7" w:rsidRDefault="00620FB5" w:rsidP="00E4509F">
            <w:pPr>
              <w:pStyle w:val="NoSpacing"/>
              <w:tabs>
                <w:tab w:val="decimal" w:pos="1312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24</w:t>
            </w:r>
          </w:p>
        </w:tc>
      </w:tr>
      <w:tr w:rsidR="00620FB5" w:rsidRPr="005123D7" w14:paraId="48ED6286" w14:textId="77777777" w:rsidTr="000E02A5">
        <w:trPr>
          <w:trHeight w:val="274"/>
        </w:trPr>
        <w:tc>
          <w:tcPr>
            <w:tcW w:w="4050" w:type="dxa"/>
          </w:tcPr>
          <w:p w14:paraId="11F9C85E" w14:textId="77777777" w:rsidR="00620FB5" w:rsidRPr="005123D7" w:rsidRDefault="00620FB5" w:rsidP="00E4509F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36888555" w14:textId="77777777" w:rsidR="00620FB5" w:rsidRPr="005123D7" w:rsidRDefault="00620FB5" w:rsidP="00E4509F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8,770</w:t>
            </w:r>
          </w:p>
        </w:tc>
        <w:tc>
          <w:tcPr>
            <w:tcW w:w="270" w:type="dxa"/>
          </w:tcPr>
          <w:p w14:paraId="2E6FD6C9" w14:textId="77777777" w:rsidR="00620FB5" w:rsidRPr="005123D7" w:rsidRDefault="00620FB5" w:rsidP="00E4509F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8FACBF" w14:textId="77777777" w:rsidR="00620FB5" w:rsidRPr="005123D7" w:rsidRDefault="00620FB5" w:rsidP="00E4509F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09E2D90E" w14:textId="77777777" w:rsidR="00620FB5" w:rsidRPr="005123D7" w:rsidRDefault="00620FB5" w:rsidP="00E4509F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EADB45E" w14:textId="77777777" w:rsidR="00620FB5" w:rsidRPr="005123D7" w:rsidRDefault="00620FB5" w:rsidP="00E4509F">
            <w:pPr>
              <w:pStyle w:val="NoSpacing"/>
              <w:tabs>
                <w:tab w:val="decimal" w:pos="1312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8,770</w:t>
            </w:r>
          </w:p>
        </w:tc>
      </w:tr>
      <w:tr w:rsidR="00620FB5" w:rsidRPr="005123D7" w14:paraId="7E4CCFA5" w14:textId="77777777" w:rsidTr="000E02A5">
        <w:trPr>
          <w:trHeight w:val="274"/>
        </w:trPr>
        <w:tc>
          <w:tcPr>
            <w:tcW w:w="4050" w:type="dxa"/>
          </w:tcPr>
          <w:p w14:paraId="55E9897E" w14:textId="77777777" w:rsidR="00620FB5" w:rsidRPr="005123D7" w:rsidRDefault="00620FB5" w:rsidP="00E4509F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7B4C864E" w14:textId="77777777" w:rsidR="00620FB5" w:rsidRPr="005123D7" w:rsidRDefault="00620FB5" w:rsidP="00E4509F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3,129,828</w:t>
            </w:r>
          </w:p>
        </w:tc>
        <w:tc>
          <w:tcPr>
            <w:tcW w:w="270" w:type="dxa"/>
          </w:tcPr>
          <w:p w14:paraId="41C94EE1" w14:textId="77777777" w:rsidR="00620FB5" w:rsidRPr="005123D7" w:rsidRDefault="00620FB5" w:rsidP="00E4509F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E3E0FB" w14:textId="77777777" w:rsidR="00620FB5" w:rsidRPr="005123D7" w:rsidRDefault="00620FB5" w:rsidP="00E4509F">
            <w:pPr>
              <w:pStyle w:val="NoSpacing"/>
              <w:tabs>
                <w:tab w:val="decimal" w:pos="1222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2,066,702</w:t>
            </w:r>
          </w:p>
        </w:tc>
        <w:tc>
          <w:tcPr>
            <w:tcW w:w="267" w:type="dxa"/>
          </w:tcPr>
          <w:p w14:paraId="5B3AF5D1" w14:textId="77777777" w:rsidR="00620FB5" w:rsidRPr="005123D7" w:rsidRDefault="00620FB5" w:rsidP="00E4509F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FF53DB2" w14:textId="77777777" w:rsidR="00620FB5" w:rsidRPr="005123D7" w:rsidRDefault="00620FB5" w:rsidP="00E4509F">
            <w:pPr>
              <w:pStyle w:val="NoSpacing"/>
              <w:tabs>
                <w:tab w:val="decimal" w:pos="1312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5,196,530</w:t>
            </w:r>
          </w:p>
        </w:tc>
      </w:tr>
      <w:tr w:rsidR="00620FB5" w:rsidRPr="005123D7" w14:paraId="49D4D6CC" w14:textId="77777777" w:rsidTr="000E02A5">
        <w:trPr>
          <w:trHeight w:val="274"/>
        </w:trPr>
        <w:tc>
          <w:tcPr>
            <w:tcW w:w="4050" w:type="dxa"/>
          </w:tcPr>
          <w:p w14:paraId="63C6E20D" w14:textId="77777777" w:rsidR="00620FB5" w:rsidRPr="005123D7" w:rsidRDefault="00620FB5" w:rsidP="00E4509F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48" w:type="dxa"/>
            <w:vAlign w:val="bottom"/>
          </w:tcPr>
          <w:p w14:paraId="5FDB0954" w14:textId="77777777" w:rsidR="00620FB5" w:rsidRPr="005123D7" w:rsidRDefault="00620FB5" w:rsidP="00E4509F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(63,658)</w:t>
            </w:r>
          </w:p>
        </w:tc>
        <w:tc>
          <w:tcPr>
            <w:tcW w:w="270" w:type="dxa"/>
          </w:tcPr>
          <w:p w14:paraId="7101B7F9" w14:textId="77777777" w:rsidR="00620FB5" w:rsidRPr="005123D7" w:rsidRDefault="00620FB5" w:rsidP="00E4509F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FBD134" w14:textId="77777777" w:rsidR="00620FB5" w:rsidRPr="005123D7" w:rsidRDefault="00620FB5" w:rsidP="00E4509F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7C959A91" w14:textId="77777777" w:rsidR="00620FB5" w:rsidRPr="005123D7" w:rsidRDefault="00620FB5" w:rsidP="00E4509F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257B559" w14:textId="77777777" w:rsidR="00620FB5" w:rsidRPr="005123D7" w:rsidRDefault="00620FB5" w:rsidP="00E4509F">
            <w:pPr>
              <w:pStyle w:val="NoSpacing"/>
              <w:tabs>
                <w:tab w:val="decimal" w:pos="1312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(63,658)</w:t>
            </w:r>
          </w:p>
        </w:tc>
      </w:tr>
      <w:tr w:rsidR="00620FB5" w:rsidRPr="005123D7" w14:paraId="798D2EF8" w14:textId="77777777" w:rsidTr="000E02A5">
        <w:trPr>
          <w:trHeight w:val="274"/>
        </w:trPr>
        <w:tc>
          <w:tcPr>
            <w:tcW w:w="4050" w:type="dxa"/>
          </w:tcPr>
          <w:p w14:paraId="0541242F" w14:textId="77777777" w:rsidR="00620FB5" w:rsidRPr="005123D7" w:rsidRDefault="00620FB5" w:rsidP="00E4509F">
            <w:pPr>
              <w:spacing w:line="380" w:lineRule="exact"/>
              <w:ind w:left="340" w:hanging="34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 เงินกู้ยืมระยะยาวจากกลุ่ม </w:t>
            </w:r>
            <w:r w:rsidRPr="005123D7">
              <w:rPr>
                <w:rFonts w:ascii="Angsana New" w:hAnsi="Angsana New"/>
                <w:sz w:val="30"/>
                <w:szCs w:val="30"/>
              </w:rPr>
              <w:t>Phongsubthavy</w:t>
            </w:r>
          </w:p>
        </w:tc>
        <w:tc>
          <w:tcPr>
            <w:tcW w:w="1548" w:type="dxa"/>
            <w:vAlign w:val="bottom"/>
          </w:tcPr>
          <w:p w14:paraId="2F15CAE9" w14:textId="77777777" w:rsidR="00620FB5" w:rsidRPr="005123D7" w:rsidRDefault="00620FB5" w:rsidP="00E4509F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(2,399,659)</w:t>
            </w:r>
          </w:p>
        </w:tc>
        <w:tc>
          <w:tcPr>
            <w:tcW w:w="270" w:type="dxa"/>
          </w:tcPr>
          <w:p w14:paraId="72160A15" w14:textId="77777777" w:rsidR="00620FB5" w:rsidRPr="005123D7" w:rsidRDefault="00620FB5" w:rsidP="00E4509F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28DC5BB" w14:textId="77777777" w:rsidR="00620FB5" w:rsidRPr="005123D7" w:rsidRDefault="00620FB5" w:rsidP="00E4509F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23E78BC0" w14:textId="77777777" w:rsidR="00620FB5" w:rsidRPr="005123D7" w:rsidRDefault="00620FB5" w:rsidP="00E4509F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04E8FF0C" w14:textId="77777777" w:rsidR="00620FB5" w:rsidRPr="005123D7" w:rsidRDefault="00620FB5" w:rsidP="00E4509F">
            <w:pPr>
              <w:pStyle w:val="NoSpacing"/>
              <w:tabs>
                <w:tab w:val="decimal" w:pos="1312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(2,399,659)</w:t>
            </w:r>
          </w:p>
        </w:tc>
      </w:tr>
      <w:tr w:rsidR="00620FB5" w:rsidRPr="005123D7" w14:paraId="17C820E9" w14:textId="77777777" w:rsidTr="000E02A5">
        <w:trPr>
          <w:trHeight w:val="274"/>
        </w:trPr>
        <w:tc>
          <w:tcPr>
            <w:tcW w:w="4050" w:type="dxa"/>
          </w:tcPr>
          <w:p w14:paraId="384FE877" w14:textId="77777777" w:rsidR="00620FB5" w:rsidRPr="005123D7" w:rsidRDefault="00620FB5" w:rsidP="00E4509F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6C95E72F" w14:textId="77777777" w:rsidR="00620FB5" w:rsidRPr="005123D7" w:rsidRDefault="00620FB5" w:rsidP="00E4509F">
            <w:pPr>
              <w:pStyle w:val="NoSpacing"/>
              <w:tabs>
                <w:tab w:val="decimal" w:pos="1060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4DD2DAA1" w14:textId="77777777" w:rsidR="00620FB5" w:rsidRPr="005123D7" w:rsidRDefault="00620FB5" w:rsidP="00E4509F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1A2356" w14:textId="77777777" w:rsidR="00620FB5" w:rsidRPr="005123D7" w:rsidRDefault="00620FB5" w:rsidP="00E4509F">
            <w:pPr>
              <w:pStyle w:val="NoSpacing"/>
              <w:tabs>
                <w:tab w:val="decimal" w:pos="1222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(178,614)</w:t>
            </w:r>
          </w:p>
        </w:tc>
        <w:tc>
          <w:tcPr>
            <w:tcW w:w="267" w:type="dxa"/>
          </w:tcPr>
          <w:p w14:paraId="5ECA73B4" w14:textId="77777777" w:rsidR="00620FB5" w:rsidRPr="005123D7" w:rsidRDefault="00620FB5" w:rsidP="00E4509F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7C5BBF3" w14:textId="77777777" w:rsidR="00620FB5" w:rsidRPr="005123D7" w:rsidRDefault="00620FB5" w:rsidP="00E4509F">
            <w:pPr>
              <w:pStyle w:val="NoSpacing"/>
              <w:tabs>
                <w:tab w:val="decimal" w:pos="1312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(178,614)</w:t>
            </w:r>
          </w:p>
        </w:tc>
      </w:tr>
      <w:tr w:rsidR="00620FB5" w:rsidRPr="005123D7" w14:paraId="3F832B4A" w14:textId="77777777" w:rsidTr="000E02A5">
        <w:trPr>
          <w:trHeight w:val="274"/>
        </w:trPr>
        <w:tc>
          <w:tcPr>
            <w:tcW w:w="4050" w:type="dxa"/>
          </w:tcPr>
          <w:p w14:paraId="73A356FE" w14:textId="77777777" w:rsidR="00620FB5" w:rsidRPr="005123D7" w:rsidRDefault="00620FB5" w:rsidP="00E4509F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5C4D51FF" w14:textId="77777777" w:rsidR="00620FB5" w:rsidRPr="005123D7" w:rsidRDefault="00620FB5" w:rsidP="00E4509F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bidi="ar-SA"/>
              </w:rPr>
              <w:t>744,777</w:t>
            </w:r>
          </w:p>
        </w:tc>
        <w:tc>
          <w:tcPr>
            <w:tcW w:w="270" w:type="dxa"/>
          </w:tcPr>
          <w:p w14:paraId="1D4F8A11" w14:textId="77777777" w:rsidR="00620FB5" w:rsidRPr="005123D7" w:rsidRDefault="00620FB5" w:rsidP="00E4509F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F706D45" w14:textId="77777777" w:rsidR="00620FB5" w:rsidRPr="005123D7" w:rsidRDefault="00620FB5" w:rsidP="00E4509F">
            <w:pPr>
              <w:pStyle w:val="NoSpacing"/>
              <w:tabs>
                <w:tab w:val="decimal" w:pos="1222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bidi="ar-SA"/>
              </w:rPr>
              <w:t>1,888,088</w:t>
            </w:r>
          </w:p>
        </w:tc>
        <w:tc>
          <w:tcPr>
            <w:tcW w:w="267" w:type="dxa"/>
          </w:tcPr>
          <w:p w14:paraId="671CA14B" w14:textId="77777777" w:rsidR="00620FB5" w:rsidRPr="005123D7" w:rsidRDefault="00620FB5" w:rsidP="00E4509F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5064A10C" w14:textId="77777777" w:rsidR="00620FB5" w:rsidRPr="005123D7" w:rsidRDefault="00620FB5" w:rsidP="00E4509F">
            <w:pPr>
              <w:pStyle w:val="NoSpacing"/>
              <w:tabs>
                <w:tab w:val="decimal" w:pos="1312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bidi="ar-SA"/>
              </w:rPr>
              <w:t>2,632,865</w:t>
            </w:r>
          </w:p>
        </w:tc>
      </w:tr>
      <w:tr w:rsidR="00620FB5" w:rsidRPr="005123D7" w14:paraId="76ABC148" w14:textId="77777777" w:rsidTr="000E02A5">
        <w:trPr>
          <w:trHeight w:val="274"/>
        </w:trPr>
        <w:tc>
          <w:tcPr>
            <w:tcW w:w="4050" w:type="dxa"/>
          </w:tcPr>
          <w:p w14:paraId="26209F3C" w14:textId="77777777" w:rsidR="00620FB5" w:rsidRPr="005123D7" w:rsidRDefault="00620FB5" w:rsidP="00E4509F">
            <w:pPr>
              <w:spacing w:line="380" w:lineRule="exact"/>
              <w:ind w:left="360" w:right="162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ชำระคืนเงินกู้ยืมที่มีกับกลุ่ม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 Phongsubthavy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ภายใต้เงื่อนไขการซื้อธุรกิจ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C89831C" w14:textId="77777777" w:rsidR="00620FB5" w:rsidRPr="005123D7" w:rsidRDefault="00620FB5" w:rsidP="00E4509F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2,399,659</w:t>
            </w:r>
          </w:p>
        </w:tc>
        <w:tc>
          <w:tcPr>
            <w:tcW w:w="270" w:type="dxa"/>
          </w:tcPr>
          <w:p w14:paraId="5277997F" w14:textId="77777777" w:rsidR="00620FB5" w:rsidRPr="005123D7" w:rsidRDefault="00620FB5" w:rsidP="00E4509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1486C2F" w14:textId="77777777" w:rsidR="00620FB5" w:rsidRPr="005123D7" w:rsidRDefault="00620FB5" w:rsidP="00E4509F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26B391D" w14:textId="77777777" w:rsidR="00620FB5" w:rsidRPr="005123D7" w:rsidRDefault="00620FB5" w:rsidP="00E4509F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467AF8E8" w14:textId="77777777" w:rsidR="00620FB5" w:rsidRPr="005123D7" w:rsidRDefault="00620FB5" w:rsidP="00E4509F">
            <w:pPr>
              <w:pStyle w:val="NoSpacing"/>
              <w:tabs>
                <w:tab w:val="decimal" w:pos="1312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2,399,659</w:t>
            </w:r>
          </w:p>
        </w:tc>
      </w:tr>
      <w:tr w:rsidR="00620FB5" w:rsidRPr="005123D7" w14:paraId="18D837CE" w14:textId="77777777" w:rsidTr="000E02A5">
        <w:trPr>
          <w:trHeight w:val="274"/>
        </w:trPr>
        <w:tc>
          <w:tcPr>
            <w:tcW w:w="4050" w:type="dxa"/>
          </w:tcPr>
          <w:p w14:paraId="3622E1AA" w14:textId="77777777" w:rsidR="00620FB5" w:rsidRPr="005123D7" w:rsidRDefault="00620FB5" w:rsidP="00E4509F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80FFF" w14:textId="77777777" w:rsidR="00620FB5" w:rsidRPr="005123D7" w:rsidRDefault="00620FB5" w:rsidP="00E4509F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bidi="ar-SA"/>
              </w:rPr>
              <w:t>3,144,436</w:t>
            </w:r>
          </w:p>
        </w:tc>
        <w:tc>
          <w:tcPr>
            <w:tcW w:w="270" w:type="dxa"/>
          </w:tcPr>
          <w:p w14:paraId="48CA904A" w14:textId="77777777" w:rsidR="00620FB5" w:rsidRPr="005123D7" w:rsidRDefault="00620FB5" w:rsidP="00E4509F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0E3B08" w14:textId="77777777" w:rsidR="00620FB5" w:rsidRPr="005123D7" w:rsidRDefault="00620FB5" w:rsidP="00E4509F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2FB54B6" w14:textId="77777777" w:rsidR="00620FB5" w:rsidRPr="005123D7" w:rsidRDefault="00620FB5" w:rsidP="00E4509F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1EED8371" w14:textId="77777777" w:rsidR="00620FB5" w:rsidRPr="005123D7" w:rsidRDefault="00620FB5" w:rsidP="00E4509F">
            <w:pPr>
              <w:pStyle w:val="NoSpacing"/>
              <w:tabs>
                <w:tab w:val="decimal" w:pos="1312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bidi="ar-SA"/>
              </w:rPr>
              <w:t>5,032,524</w:t>
            </w:r>
          </w:p>
        </w:tc>
      </w:tr>
      <w:tr w:rsidR="00620FB5" w:rsidRPr="005123D7" w14:paraId="4187E51F" w14:textId="77777777" w:rsidTr="000E02A5">
        <w:trPr>
          <w:trHeight w:val="274"/>
        </w:trPr>
        <w:tc>
          <w:tcPr>
            <w:tcW w:w="4050" w:type="dxa"/>
          </w:tcPr>
          <w:p w14:paraId="39E1A4B1" w14:textId="77777777" w:rsidR="00620FB5" w:rsidRPr="005123D7" w:rsidRDefault="00620FB5" w:rsidP="00E4509F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2077DF63" w14:textId="77777777" w:rsidR="00620FB5" w:rsidRPr="005123D7" w:rsidRDefault="00620FB5" w:rsidP="00E4509F">
            <w:pPr>
              <w:tabs>
                <w:tab w:val="decimal" w:pos="117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C19E93" w14:textId="77777777" w:rsidR="00620FB5" w:rsidRPr="005123D7" w:rsidRDefault="00620FB5" w:rsidP="00E4509F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ED3D6C" w14:textId="77777777" w:rsidR="00620FB5" w:rsidRPr="005123D7" w:rsidRDefault="00620FB5" w:rsidP="00E4509F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75A5824" w14:textId="77777777" w:rsidR="00620FB5" w:rsidRPr="005123D7" w:rsidRDefault="00620FB5" w:rsidP="00E4509F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2FF412F4" w14:textId="77777777" w:rsidR="00620FB5" w:rsidRPr="005123D7" w:rsidRDefault="00620FB5" w:rsidP="00E4509F">
            <w:pPr>
              <w:pStyle w:val="NoSpacing"/>
              <w:tabs>
                <w:tab w:val="decimal" w:pos="1312"/>
              </w:tabs>
              <w:ind w:left="-126" w:right="-115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293,884</w:t>
            </w:r>
          </w:p>
        </w:tc>
      </w:tr>
      <w:tr w:rsidR="00620FB5" w:rsidRPr="005123D7" w14:paraId="60088B0A" w14:textId="77777777" w:rsidTr="000E02A5">
        <w:trPr>
          <w:trHeight w:val="274"/>
        </w:trPr>
        <w:tc>
          <w:tcPr>
            <w:tcW w:w="4050" w:type="dxa"/>
          </w:tcPr>
          <w:p w14:paraId="156D9EDF" w14:textId="77777777" w:rsidR="00620FB5" w:rsidRPr="005123D7" w:rsidRDefault="00620FB5" w:rsidP="00E4509F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297484DD" w14:textId="77777777" w:rsidR="00620FB5" w:rsidRPr="005123D7" w:rsidRDefault="00620FB5" w:rsidP="00E4509F">
            <w:pPr>
              <w:tabs>
                <w:tab w:val="decimal" w:pos="135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9E06F" w14:textId="77777777" w:rsidR="00620FB5" w:rsidRPr="005123D7" w:rsidRDefault="00620FB5" w:rsidP="00E4509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9C3ED78" w14:textId="77777777" w:rsidR="00620FB5" w:rsidRPr="005123D7" w:rsidRDefault="00620FB5" w:rsidP="00E4509F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C7A0B34" w14:textId="77777777" w:rsidR="00620FB5" w:rsidRPr="005123D7" w:rsidRDefault="00620FB5" w:rsidP="00E4509F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CB857" w14:textId="77777777" w:rsidR="00620FB5" w:rsidRPr="005123D7" w:rsidRDefault="00620FB5" w:rsidP="00E4509F">
            <w:pPr>
              <w:pStyle w:val="NoSpacing"/>
              <w:tabs>
                <w:tab w:val="decimal" w:pos="1312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bidi="ar-SA"/>
              </w:rPr>
              <w:t>5,326,408</w:t>
            </w:r>
          </w:p>
        </w:tc>
      </w:tr>
    </w:tbl>
    <w:p w14:paraId="604E4CA4" w14:textId="77777777" w:rsidR="00BE2CC7" w:rsidRDefault="00BE2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D71B979" w14:textId="5FD6ED12" w:rsidR="00620FB5" w:rsidRPr="005123D7" w:rsidRDefault="00620FB5" w:rsidP="00620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</w:t>
      </w:r>
      <w:r w:rsidRPr="005123D7">
        <w:rPr>
          <w:rFonts w:ascii="Angsana New" w:hAnsi="Angsana New"/>
          <w:sz w:val="30"/>
          <w:szCs w:val="30"/>
        </w:rPr>
        <w:t xml:space="preserve">(Income approach) </w:t>
      </w:r>
      <w:r w:rsidRPr="005123D7">
        <w:rPr>
          <w:rFonts w:ascii="Angsana New" w:hAnsi="Angsana New"/>
          <w:sz w:val="30"/>
          <w:szCs w:val="30"/>
          <w:cs/>
        </w:rPr>
        <w:t xml:space="preserve">ภายใต้วิธี </w:t>
      </w:r>
      <w:r w:rsidRPr="005123D7">
        <w:rPr>
          <w:rFonts w:ascii="Angsana New" w:hAnsi="Angsana New"/>
          <w:sz w:val="30"/>
          <w:szCs w:val="30"/>
        </w:rPr>
        <w:t xml:space="preserve">Multi-period Excess Earning Method (MEEM) </w:t>
      </w:r>
      <w:r w:rsidRPr="005123D7">
        <w:rPr>
          <w:rFonts w:ascii="Angsana New" w:hAnsi="Angsana New"/>
          <w:sz w:val="30"/>
          <w:szCs w:val="30"/>
          <w:cs/>
        </w:rPr>
        <w:t xml:space="preserve">โดยมีระยะเวลาในการดำเนินงานคงเหลือประมาณ </w:t>
      </w:r>
      <w:r w:rsidRPr="005123D7">
        <w:rPr>
          <w:rFonts w:ascii="Angsana New" w:hAnsi="Angsana New"/>
          <w:sz w:val="30"/>
          <w:szCs w:val="30"/>
        </w:rPr>
        <w:t xml:space="preserve">28 </w:t>
      </w:r>
      <w:r w:rsidRPr="005123D7">
        <w:rPr>
          <w:rFonts w:ascii="Angsana New" w:hAnsi="Angsana New"/>
          <w:sz w:val="30"/>
          <w:szCs w:val="30"/>
          <w:cs/>
        </w:rPr>
        <w:t>ปีภายใต้สัญญาซื้อขายไฟฟ้าและเงื่อนไขที่เกี่ยวข้อง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ข้อสมมติที่สำคัญในการคำนวณ ได้แก่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ประมาณการรายได้ในอนาคตและอัตราคิดลด</w:t>
      </w:r>
    </w:p>
    <w:p w14:paraId="0EE55E0E" w14:textId="77777777" w:rsidR="00620FB5" w:rsidRPr="00136C28" w:rsidRDefault="00620FB5" w:rsidP="00620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105605BF" w14:textId="77777777" w:rsidR="00620FB5" w:rsidRPr="005123D7" w:rsidRDefault="00620FB5" w:rsidP="00620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ทั้งนี้ การลงทุนใน </w:t>
      </w:r>
      <w:r w:rsidRPr="005123D7">
        <w:rPr>
          <w:rFonts w:ascii="Angsana New" w:hAnsi="Angsana New"/>
          <w:sz w:val="30"/>
          <w:szCs w:val="30"/>
        </w:rPr>
        <w:t xml:space="preserve">Nam San </w:t>
      </w:r>
      <w:r w:rsidRPr="005123D7">
        <w:rPr>
          <w:rFonts w:ascii="Angsana New" w:hAnsi="Angsana New"/>
          <w:sz w:val="30"/>
          <w:szCs w:val="30"/>
          <w:cs/>
        </w:rPr>
        <w:t>3</w:t>
      </w:r>
      <w:r w:rsidRPr="005123D7">
        <w:rPr>
          <w:rFonts w:ascii="Angsana New" w:hAnsi="Angsana New"/>
          <w:sz w:val="30"/>
          <w:szCs w:val="30"/>
        </w:rPr>
        <w:t xml:space="preserve">A </w:t>
      </w:r>
      <w:r w:rsidRPr="005123D7">
        <w:rPr>
          <w:rFonts w:ascii="Angsana New" w:hAnsi="Angsana New"/>
          <w:sz w:val="30"/>
          <w:szCs w:val="30"/>
          <w:cs/>
        </w:rPr>
        <w:t>เป็นการสร้างโอกาสในการขยายธุรกิจในสาธารณรัฐประชาธิปไตยประชาชนลาวและประเทศใกล้เคียง ซึ่งเป็นปัจจัยหลักที่ก่อให้เกิดค่าความนิยมจากการซื้อธุรกิจ</w:t>
      </w:r>
    </w:p>
    <w:p w14:paraId="423CFAD7" w14:textId="77777777" w:rsidR="00BB5C78" w:rsidRPr="00136C28" w:rsidRDefault="00BB5C78" w:rsidP="00620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2D3E33F3" w14:textId="77777777" w:rsidR="00620FB5" w:rsidRPr="005123D7" w:rsidRDefault="00620FB5" w:rsidP="00620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465BAC52" w14:textId="77777777" w:rsidR="00620FB5" w:rsidRPr="00136C28" w:rsidRDefault="00620FB5" w:rsidP="00620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45EEA4B9" w14:textId="05A477CC" w:rsidR="00620FB5" w:rsidRPr="005123D7" w:rsidRDefault="00620FB5" w:rsidP="00620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Pr="005123D7">
        <w:rPr>
          <w:rFonts w:ascii="Angsana New" w:hAnsi="Angsana New"/>
          <w:sz w:val="30"/>
          <w:szCs w:val="30"/>
        </w:rPr>
        <w:t xml:space="preserve"> 23.27 </w:t>
      </w:r>
      <w:r w:rsidRPr="005123D7">
        <w:rPr>
          <w:rFonts w:ascii="Angsana New" w:hAnsi="Angsana New"/>
          <w:sz w:val="30"/>
          <w:szCs w:val="30"/>
          <w:cs/>
        </w:rPr>
        <w:t>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 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</w:p>
    <w:p w14:paraId="119477D2" w14:textId="365BAE98" w:rsidR="0075355E" w:rsidRPr="00136C28" w:rsidRDefault="0075355E" w:rsidP="00620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7C57B4D" w14:textId="77777777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sz w:val="30"/>
          <w:szCs w:val="30"/>
        </w:rPr>
      </w:pPr>
      <w:r w:rsidRPr="005123D7">
        <w:rPr>
          <w:rFonts w:ascii="Angsana New" w:hAnsi="Angsana New"/>
          <w:b/>
          <w:bCs/>
          <w:sz w:val="30"/>
          <w:szCs w:val="30"/>
        </w:rPr>
        <w:t xml:space="preserve">Nam San </w:t>
      </w:r>
      <w:r w:rsidRPr="005123D7">
        <w:rPr>
          <w:rFonts w:ascii="Angsana New" w:hAnsi="Angsana New"/>
          <w:b/>
          <w:bCs/>
          <w:sz w:val="30"/>
          <w:szCs w:val="30"/>
          <w:cs/>
        </w:rPr>
        <w:t>3</w:t>
      </w:r>
      <w:r w:rsidRPr="005123D7">
        <w:rPr>
          <w:rFonts w:ascii="Angsana New" w:hAnsi="Angsana New"/>
          <w:b/>
          <w:bCs/>
          <w:sz w:val="30"/>
          <w:szCs w:val="30"/>
        </w:rPr>
        <w:t xml:space="preserve">B Power Sole Co., Ltd. </w:t>
      </w:r>
    </w:p>
    <w:p w14:paraId="3E17DB71" w14:textId="77777777" w:rsidR="0075355E" w:rsidRPr="00136C28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344A46CF" w14:textId="1130C7F9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123D7">
        <w:rPr>
          <w:rFonts w:ascii="Angsana New" w:hAnsi="Angsana New"/>
          <w:sz w:val="30"/>
          <w:szCs w:val="30"/>
        </w:rPr>
        <w:t>26</w:t>
      </w:r>
      <w:r w:rsidRPr="005123D7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5123D7">
        <w:rPr>
          <w:rFonts w:ascii="Angsana New" w:hAnsi="Angsana New"/>
          <w:sz w:val="30"/>
          <w:szCs w:val="30"/>
        </w:rPr>
        <w:t>2563</w:t>
      </w:r>
      <w:r w:rsidRPr="005123D7">
        <w:rPr>
          <w:rFonts w:ascii="Angsana New" w:hAnsi="Angsana New"/>
          <w:sz w:val="30"/>
          <w:szCs w:val="30"/>
          <w:cs/>
        </w:rPr>
        <w:t xml:space="preserve"> บริษัท บีซีพีจี อินโดไชน่า จำกัด (บริษัทย่อยของกลุ่มบริษัท) ไ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</w:t>
      </w:r>
      <w:r w:rsidRPr="005123D7">
        <w:rPr>
          <w:rFonts w:ascii="Angsana New" w:hAnsi="Angsana New"/>
          <w:sz w:val="30"/>
          <w:szCs w:val="30"/>
        </w:rPr>
        <w:t>45</w:t>
      </w:r>
      <w:r w:rsidRPr="005123D7">
        <w:rPr>
          <w:rFonts w:ascii="Angsana New" w:hAnsi="Angsana New"/>
          <w:sz w:val="30"/>
          <w:szCs w:val="30"/>
          <w:cs/>
        </w:rPr>
        <w:t xml:space="preserve"> เมกะวัตต์ โดยเป็นการซื้อหุ้นร้อยละ </w:t>
      </w:r>
      <w:r w:rsidRPr="005123D7">
        <w:rPr>
          <w:rFonts w:ascii="Angsana New" w:hAnsi="Angsana New"/>
          <w:sz w:val="30"/>
          <w:szCs w:val="30"/>
        </w:rPr>
        <w:t>100</w:t>
      </w:r>
      <w:r w:rsidRPr="005123D7">
        <w:rPr>
          <w:rFonts w:ascii="Angsana New" w:hAnsi="Angsana New"/>
          <w:sz w:val="30"/>
          <w:szCs w:val="30"/>
          <w:cs/>
        </w:rPr>
        <w:t xml:space="preserve"> ของ </w:t>
      </w:r>
      <w:r w:rsidRPr="005123D7">
        <w:rPr>
          <w:rFonts w:ascii="Angsana New" w:hAnsi="Angsana New"/>
          <w:sz w:val="30"/>
          <w:szCs w:val="30"/>
        </w:rPr>
        <w:t xml:space="preserve">Nam San </w:t>
      </w:r>
      <w:r w:rsidRPr="005123D7">
        <w:rPr>
          <w:rFonts w:ascii="Angsana New" w:hAnsi="Angsana New"/>
          <w:sz w:val="30"/>
          <w:szCs w:val="30"/>
          <w:cs/>
        </w:rPr>
        <w:t>3</w:t>
      </w:r>
      <w:r w:rsidRPr="005123D7">
        <w:rPr>
          <w:rFonts w:ascii="Angsana New" w:hAnsi="Angsana New"/>
          <w:sz w:val="30"/>
          <w:szCs w:val="30"/>
        </w:rPr>
        <w:t xml:space="preserve">B Power Sole Co., Ltd. (Nam San </w:t>
      </w:r>
      <w:r w:rsidRPr="005123D7">
        <w:rPr>
          <w:rFonts w:ascii="Angsana New" w:hAnsi="Angsana New"/>
          <w:sz w:val="30"/>
          <w:szCs w:val="30"/>
          <w:cs/>
        </w:rPr>
        <w:t>3</w:t>
      </w:r>
      <w:r w:rsidRPr="005123D7">
        <w:rPr>
          <w:rFonts w:ascii="Angsana New" w:hAnsi="Angsana New"/>
          <w:sz w:val="30"/>
          <w:szCs w:val="30"/>
        </w:rPr>
        <w:t xml:space="preserve">B) </w:t>
      </w:r>
      <w:r w:rsidRPr="005123D7">
        <w:rPr>
          <w:rFonts w:ascii="Angsana New" w:hAnsi="Angsana New"/>
          <w:sz w:val="30"/>
          <w:szCs w:val="30"/>
          <w:cs/>
        </w:rPr>
        <w:t xml:space="preserve">จาก </w:t>
      </w:r>
      <w:r w:rsidRPr="005123D7">
        <w:rPr>
          <w:rFonts w:ascii="Angsana New" w:hAnsi="Angsana New"/>
          <w:sz w:val="30"/>
          <w:szCs w:val="30"/>
        </w:rPr>
        <w:t xml:space="preserve">Phongsubthavy Roads and Bridges Construction and Irrigation Sole Co., Ltd. (Phongsubthavy) </w:t>
      </w:r>
      <w:r w:rsidRPr="005123D7">
        <w:rPr>
          <w:rFonts w:ascii="Angsana New" w:hAnsi="Angsana New"/>
          <w:sz w:val="30"/>
          <w:szCs w:val="30"/>
          <w:cs/>
        </w:rPr>
        <w:t xml:space="preserve">ในวงเงินไม่เกิน </w:t>
      </w:r>
      <w:r w:rsidRPr="005123D7">
        <w:rPr>
          <w:rFonts w:ascii="Angsana New" w:hAnsi="Angsana New"/>
          <w:sz w:val="30"/>
          <w:szCs w:val="30"/>
        </w:rPr>
        <w:t>113.18</w:t>
      </w:r>
      <w:r w:rsidRPr="005123D7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5123D7">
        <w:rPr>
          <w:rFonts w:ascii="Angsana New" w:hAnsi="Angsana New"/>
          <w:sz w:val="30"/>
          <w:szCs w:val="30"/>
        </w:rPr>
        <w:t>3,581.34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ล้านบาท)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</w:t>
      </w:r>
      <w:r w:rsidRPr="005123D7">
        <w:rPr>
          <w:rFonts w:ascii="Angsana New" w:hAnsi="Angsana New"/>
          <w:sz w:val="30"/>
          <w:szCs w:val="30"/>
        </w:rPr>
        <w:t>112.17</w:t>
      </w:r>
      <w:r w:rsidRPr="005123D7">
        <w:rPr>
          <w:rFonts w:ascii="Angsana New" w:hAnsi="Angsana New"/>
          <w:b/>
          <w:bCs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ล้านเหรียญสหรัฐฯ (ประมาณ </w:t>
      </w:r>
      <w:r w:rsidRPr="005123D7">
        <w:rPr>
          <w:rFonts w:ascii="Angsana New" w:hAnsi="Angsana New"/>
          <w:sz w:val="30"/>
          <w:szCs w:val="30"/>
        </w:rPr>
        <w:t xml:space="preserve">3,549.44 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ล้านบาท) ซึ่งเป็นการชำระค่าหุ้นจำนวน </w:t>
      </w:r>
      <w:r w:rsidRPr="005123D7">
        <w:rPr>
          <w:rFonts w:ascii="Angsana New" w:hAnsi="Angsana New"/>
          <w:sz w:val="30"/>
          <w:szCs w:val="30"/>
        </w:rPr>
        <w:t xml:space="preserve">50.87 </w:t>
      </w:r>
      <w:r w:rsidRPr="005123D7">
        <w:rPr>
          <w:rFonts w:ascii="Angsana New" w:hAnsi="Angsana New"/>
          <w:sz w:val="30"/>
          <w:szCs w:val="30"/>
          <w:cs/>
        </w:rPr>
        <w:t>ล้านเหรียญสหรัฐฯ (ประมาณ</w:t>
      </w:r>
      <w:r w:rsidRPr="005123D7">
        <w:rPr>
          <w:rFonts w:ascii="Angsana New" w:hAnsi="Angsana New"/>
          <w:sz w:val="30"/>
          <w:szCs w:val="30"/>
        </w:rPr>
        <w:t xml:space="preserve"> 1,609.85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ล้านบาท) และจ่ายชำระคืนเงินกู้ยืมที่บริษัทธุรกิจโรงไฟฟ้าพลังน้ำดังกล่าวมีกับ </w:t>
      </w:r>
      <w:r w:rsidRPr="005123D7">
        <w:rPr>
          <w:rFonts w:ascii="Angsana New" w:hAnsi="Angsana New"/>
          <w:sz w:val="30"/>
          <w:szCs w:val="30"/>
        </w:rPr>
        <w:t xml:space="preserve">Phongsubthavy </w:t>
      </w:r>
      <w:r w:rsidRPr="005123D7">
        <w:rPr>
          <w:rFonts w:ascii="Angsana New" w:hAnsi="Angsana New"/>
          <w:sz w:val="30"/>
          <w:szCs w:val="30"/>
          <w:cs/>
        </w:rPr>
        <w:t xml:space="preserve">จำนวน </w:t>
      </w:r>
      <w:r w:rsidRPr="005123D7">
        <w:rPr>
          <w:rFonts w:ascii="Angsana New" w:hAnsi="Angsana New"/>
          <w:sz w:val="30"/>
          <w:szCs w:val="30"/>
        </w:rPr>
        <w:t>61.29</w:t>
      </w:r>
      <w:r w:rsidRPr="005123D7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5123D7">
        <w:rPr>
          <w:rFonts w:ascii="Angsana New" w:hAnsi="Angsana New"/>
          <w:sz w:val="30"/>
          <w:szCs w:val="30"/>
        </w:rPr>
        <w:t>1,939.59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ล้านบาท) ปัจจุบั</w:t>
      </w:r>
      <w:r w:rsidRPr="005123D7">
        <w:rPr>
          <w:rFonts w:ascii="Angsana New" w:hAnsi="Angsana New" w:hint="cs"/>
          <w:sz w:val="30"/>
          <w:szCs w:val="30"/>
          <w:cs/>
        </w:rPr>
        <w:t>น</w:t>
      </w:r>
      <w:r w:rsidRPr="005123D7">
        <w:rPr>
          <w:rFonts w:ascii="Angsana New" w:hAnsi="Angsana New"/>
          <w:sz w:val="30"/>
          <w:szCs w:val="30"/>
          <w:cs/>
        </w:rPr>
        <w:t xml:space="preserve">บริษัท บีซีพีจี อินโดไชน่า จำกัด ได้เสร็จสิ้นการรับโอนหุ้นทั้งหมดจาก </w:t>
      </w:r>
      <w:r w:rsidRPr="005123D7">
        <w:rPr>
          <w:rFonts w:ascii="Angsana New" w:hAnsi="Angsana New"/>
          <w:sz w:val="30"/>
          <w:szCs w:val="30"/>
        </w:rPr>
        <w:t xml:space="preserve">Phongsubthavy </w:t>
      </w:r>
      <w:r w:rsidRPr="005123D7">
        <w:rPr>
          <w:rFonts w:ascii="Angsana New" w:hAnsi="Angsana New"/>
          <w:sz w:val="30"/>
          <w:szCs w:val="30"/>
          <w:cs/>
        </w:rPr>
        <w:t>แล้ว ในระหว่างงวดนับตั้งแต่วันที่ซื้อกิจการจนถึงวันที่</w:t>
      </w:r>
      <w:r w:rsidR="000F309B" w:rsidRPr="005123D7">
        <w:rPr>
          <w:rFonts w:ascii="Angsana New" w:hAnsi="Angsana New"/>
          <w:sz w:val="30"/>
          <w:szCs w:val="30"/>
          <w:cs/>
        </w:rPr>
        <w:t xml:space="preserve"> </w:t>
      </w:r>
      <w:r w:rsidR="000F309B" w:rsidRPr="005123D7">
        <w:rPr>
          <w:rFonts w:ascii="Angsana New" w:hAnsi="Angsana New"/>
          <w:sz w:val="30"/>
          <w:szCs w:val="30"/>
        </w:rPr>
        <w:t xml:space="preserve">31 </w:t>
      </w:r>
      <w:r w:rsidR="000F309B" w:rsidRPr="005123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0F309B" w:rsidRPr="005123D7">
        <w:rPr>
          <w:rFonts w:ascii="Angsana New" w:hAnsi="Angsana New"/>
          <w:sz w:val="30"/>
          <w:szCs w:val="30"/>
        </w:rPr>
        <w:t xml:space="preserve">2563 </w:t>
      </w:r>
      <w:r w:rsidRPr="005123D7">
        <w:rPr>
          <w:rFonts w:ascii="Angsana New" w:hAnsi="Angsana New"/>
          <w:sz w:val="30"/>
          <w:szCs w:val="30"/>
          <w:cs/>
        </w:rPr>
        <w:t xml:space="preserve">ธุรกิจดังกล่าวมีรายได้จำนวน </w:t>
      </w:r>
      <w:r w:rsidR="009D6D7D" w:rsidRPr="005123D7">
        <w:rPr>
          <w:rFonts w:ascii="Angsana New" w:hAnsi="Angsana New"/>
          <w:sz w:val="30"/>
          <w:szCs w:val="30"/>
        </w:rPr>
        <w:t>12</w:t>
      </w:r>
      <w:r w:rsidRPr="005123D7">
        <w:rPr>
          <w:rFonts w:ascii="Angsana New" w:hAnsi="Angsana New"/>
          <w:sz w:val="30"/>
          <w:szCs w:val="30"/>
        </w:rPr>
        <w:t>.</w:t>
      </w:r>
      <w:r w:rsidR="009D6D7D" w:rsidRPr="005123D7">
        <w:rPr>
          <w:rFonts w:ascii="Angsana New" w:hAnsi="Angsana New"/>
          <w:sz w:val="30"/>
          <w:szCs w:val="30"/>
        </w:rPr>
        <w:t>00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ล้านเหรียญสหรัฐฯ (ประมาณ</w:t>
      </w:r>
      <w:r w:rsidR="009D6D7D" w:rsidRPr="005123D7">
        <w:rPr>
          <w:rFonts w:ascii="Angsana New" w:hAnsi="Angsana New"/>
          <w:sz w:val="30"/>
          <w:szCs w:val="30"/>
          <w:cs/>
        </w:rPr>
        <w:t xml:space="preserve"> </w:t>
      </w:r>
      <w:r w:rsidR="009D6D7D" w:rsidRPr="005123D7">
        <w:rPr>
          <w:rFonts w:ascii="Angsana New" w:hAnsi="Angsana New"/>
          <w:sz w:val="30"/>
          <w:szCs w:val="30"/>
        </w:rPr>
        <w:t>374.</w:t>
      </w:r>
      <w:r w:rsidR="00057AC3" w:rsidRPr="005123D7">
        <w:rPr>
          <w:rFonts w:ascii="Angsana New" w:hAnsi="Angsana New"/>
          <w:sz w:val="30"/>
          <w:szCs w:val="30"/>
        </w:rPr>
        <w:t>48</w:t>
      </w:r>
      <w:r w:rsidR="009D6D7D"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ล้านบาท) และกำไรสุทธิจำนวน </w:t>
      </w:r>
      <w:r w:rsidR="003D551C" w:rsidRPr="005123D7">
        <w:rPr>
          <w:rFonts w:ascii="Angsana New" w:hAnsi="Angsana New"/>
          <w:sz w:val="30"/>
          <w:szCs w:val="30"/>
        </w:rPr>
        <w:t>5.</w:t>
      </w:r>
      <w:r w:rsidR="00997B82" w:rsidRPr="005123D7">
        <w:rPr>
          <w:rFonts w:ascii="Angsana New" w:hAnsi="Angsana New"/>
          <w:sz w:val="30"/>
          <w:szCs w:val="30"/>
        </w:rPr>
        <w:t>88</w:t>
      </w:r>
      <w:r w:rsidRPr="005123D7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F47958" w:rsidRPr="005123D7">
        <w:rPr>
          <w:rFonts w:ascii="Angsana New" w:hAnsi="Angsana New"/>
          <w:sz w:val="30"/>
          <w:szCs w:val="30"/>
        </w:rPr>
        <w:t>1</w:t>
      </w:r>
      <w:r w:rsidR="009C7C4D" w:rsidRPr="005123D7">
        <w:rPr>
          <w:rFonts w:ascii="Angsana New" w:hAnsi="Angsana New"/>
          <w:sz w:val="30"/>
          <w:szCs w:val="30"/>
        </w:rPr>
        <w:t>8</w:t>
      </w:r>
      <w:r w:rsidR="00997B82" w:rsidRPr="005123D7">
        <w:rPr>
          <w:rFonts w:ascii="Angsana New" w:hAnsi="Angsana New"/>
          <w:sz w:val="30"/>
          <w:szCs w:val="30"/>
        </w:rPr>
        <w:t>4</w:t>
      </w:r>
      <w:r w:rsidRPr="005123D7">
        <w:rPr>
          <w:rFonts w:ascii="Angsana New" w:hAnsi="Angsana New"/>
          <w:sz w:val="30"/>
          <w:szCs w:val="30"/>
        </w:rPr>
        <w:t>.</w:t>
      </w:r>
      <w:r w:rsidR="009C7C4D" w:rsidRPr="005123D7">
        <w:rPr>
          <w:rFonts w:ascii="Angsana New" w:hAnsi="Angsana New"/>
          <w:sz w:val="30"/>
          <w:szCs w:val="30"/>
        </w:rPr>
        <w:t>5</w:t>
      </w:r>
      <w:r w:rsidR="00997B82" w:rsidRPr="005123D7">
        <w:rPr>
          <w:rFonts w:ascii="Angsana New" w:hAnsi="Angsana New"/>
          <w:sz w:val="30"/>
          <w:szCs w:val="30"/>
        </w:rPr>
        <w:t>6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ล้านบาท)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5123D7">
        <w:rPr>
          <w:rFonts w:ascii="Angsana New" w:hAnsi="Angsana New"/>
          <w:sz w:val="30"/>
          <w:szCs w:val="30"/>
        </w:rPr>
        <w:t>1</w:t>
      </w:r>
      <w:r w:rsidRPr="005123D7">
        <w:rPr>
          <w:rFonts w:ascii="Angsana New" w:hAnsi="Angsana New"/>
          <w:sz w:val="30"/>
          <w:szCs w:val="30"/>
          <w:cs/>
        </w:rPr>
        <w:t xml:space="preserve"> มกราคม </w:t>
      </w:r>
      <w:r w:rsidRPr="005123D7">
        <w:rPr>
          <w:rFonts w:ascii="Angsana New" w:hAnsi="Angsana New"/>
          <w:sz w:val="30"/>
          <w:szCs w:val="30"/>
        </w:rPr>
        <w:t>2563</w:t>
      </w:r>
      <w:r w:rsidRPr="005123D7">
        <w:rPr>
          <w:rFonts w:ascii="Angsana New" w:hAnsi="Angsana New"/>
          <w:sz w:val="30"/>
          <w:szCs w:val="30"/>
          <w:cs/>
        </w:rPr>
        <w:t xml:space="preserve"> จะมีรายได้รวมเพิ่มขึ้นจำนวน </w:t>
      </w:r>
      <w:r w:rsidRPr="005123D7">
        <w:rPr>
          <w:rFonts w:ascii="Angsana New" w:hAnsi="Angsana New"/>
          <w:sz w:val="30"/>
          <w:szCs w:val="30"/>
        </w:rPr>
        <w:t>25</w:t>
      </w:r>
      <w:r w:rsidRPr="005123D7">
        <w:rPr>
          <w:rFonts w:ascii="Angsana New" w:hAnsi="Angsana New"/>
          <w:sz w:val="30"/>
          <w:szCs w:val="30"/>
          <w:cs/>
        </w:rPr>
        <w:t>.</w:t>
      </w:r>
      <w:r w:rsidRPr="005123D7">
        <w:rPr>
          <w:rFonts w:ascii="Angsana New" w:hAnsi="Angsana New"/>
          <w:sz w:val="30"/>
          <w:szCs w:val="30"/>
        </w:rPr>
        <w:t>13</w:t>
      </w:r>
      <w:r w:rsidRPr="005123D7" w:rsidDel="006A3153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ล้านบาท และขาดทุนรวมจากผลการดำเนินงานปกติสำหรับ</w:t>
      </w:r>
      <w:r w:rsidR="000F309B" w:rsidRPr="005123D7">
        <w:rPr>
          <w:rFonts w:ascii="Angsana New" w:hAnsi="Angsana New"/>
          <w:sz w:val="30"/>
          <w:szCs w:val="30"/>
          <w:cs/>
        </w:rPr>
        <w:t>ปี</w:t>
      </w:r>
      <w:r w:rsidRPr="005123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F309B" w:rsidRPr="005123D7">
        <w:rPr>
          <w:rFonts w:ascii="Angsana New" w:hAnsi="Angsana New"/>
          <w:sz w:val="30"/>
          <w:szCs w:val="30"/>
        </w:rPr>
        <w:t xml:space="preserve">31 </w:t>
      </w:r>
      <w:r w:rsidR="000F309B" w:rsidRPr="005123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0F309B" w:rsidRPr="005123D7">
        <w:rPr>
          <w:rFonts w:ascii="Angsana New" w:hAnsi="Angsana New"/>
          <w:sz w:val="30"/>
          <w:szCs w:val="30"/>
        </w:rPr>
        <w:t>2563</w:t>
      </w:r>
      <w:r w:rsidRPr="005123D7">
        <w:rPr>
          <w:rFonts w:ascii="Angsana New" w:hAnsi="Angsana New"/>
          <w:sz w:val="30"/>
          <w:szCs w:val="30"/>
          <w:cs/>
        </w:rPr>
        <w:t xml:space="preserve"> เพิ่มขึ้นจำนวนเงิน </w:t>
      </w:r>
      <w:r w:rsidRPr="005123D7">
        <w:rPr>
          <w:rFonts w:ascii="Angsana New" w:hAnsi="Angsana New"/>
          <w:sz w:val="30"/>
          <w:szCs w:val="30"/>
        </w:rPr>
        <w:t>1.87</w:t>
      </w:r>
      <w:r w:rsidRPr="005123D7" w:rsidDel="00DF760A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ล้านบาท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5123D7">
        <w:rPr>
          <w:rFonts w:ascii="Angsana New" w:hAnsi="Angsana New"/>
          <w:sz w:val="30"/>
          <w:szCs w:val="30"/>
        </w:rPr>
        <w:t>1</w:t>
      </w:r>
      <w:r w:rsidRPr="005123D7">
        <w:rPr>
          <w:rFonts w:ascii="Angsana New" w:hAnsi="Angsana New"/>
          <w:sz w:val="30"/>
          <w:szCs w:val="30"/>
          <w:cs/>
        </w:rPr>
        <w:t xml:space="preserve"> มกราคม </w:t>
      </w:r>
      <w:r w:rsidRPr="005123D7">
        <w:rPr>
          <w:rFonts w:ascii="Angsana New" w:hAnsi="Angsana New"/>
          <w:sz w:val="30"/>
          <w:szCs w:val="30"/>
        </w:rPr>
        <w:t>2563</w:t>
      </w:r>
    </w:p>
    <w:p w14:paraId="208B34FD" w14:textId="77777777" w:rsidR="0075355E" w:rsidRPr="00136C28" w:rsidRDefault="0075355E" w:rsidP="0075355E">
      <w:pPr>
        <w:ind w:left="630"/>
        <w:rPr>
          <w:rFonts w:ascii="Angsana New" w:hAnsi="Angsana New"/>
          <w:sz w:val="20"/>
          <w:szCs w:val="20"/>
        </w:rPr>
      </w:pPr>
    </w:p>
    <w:p w14:paraId="3E3C878F" w14:textId="33293CE9" w:rsidR="00BE2CC7" w:rsidRDefault="0075355E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  <w:r w:rsidR="00BE2CC7">
        <w:rPr>
          <w:rFonts w:ascii="Angsana New" w:hAnsi="Angsana New"/>
          <w:sz w:val="30"/>
          <w:szCs w:val="30"/>
          <w:cs/>
        </w:rPr>
        <w:br w:type="page"/>
      </w:r>
    </w:p>
    <w:p w14:paraId="21A2FBB6" w14:textId="7BE733B9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</w:t>
      </w:r>
    </w:p>
    <w:p w14:paraId="18955D2F" w14:textId="77777777" w:rsidR="00313023" w:rsidRPr="00070418" w:rsidRDefault="00313023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22337DF5" w14:textId="7CC24DDE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ณ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Pr="005123D7">
        <w:rPr>
          <w:rFonts w:ascii="Angsana New" w:hAnsi="Angsana New"/>
          <w:sz w:val="30"/>
          <w:szCs w:val="30"/>
        </w:rPr>
        <w:t xml:space="preserve">       </w:t>
      </w:r>
      <w:r w:rsidRPr="005123D7">
        <w:rPr>
          <w:rFonts w:ascii="Angsana New" w:hAnsi="Angsana New"/>
          <w:sz w:val="30"/>
          <w:szCs w:val="30"/>
          <w:cs/>
        </w:rPr>
        <w:t>แต่ละประเภทที่สำคัญ มีดังนี้</w:t>
      </w:r>
    </w:p>
    <w:p w14:paraId="5E19A758" w14:textId="77777777" w:rsidR="00BB5C78" w:rsidRPr="00136C28" w:rsidRDefault="00BB5C78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7417553F" w14:textId="77777777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3" w:name="_Hlk39787719"/>
      <w:r w:rsidRPr="005123D7">
        <w:rPr>
          <w:rFonts w:ascii="Angsana New" w:hAnsi="Angsana New"/>
          <w:i/>
          <w:iCs/>
          <w:sz w:val="30"/>
          <w:szCs w:val="30"/>
          <w:cs/>
        </w:rPr>
        <w:t>สิ่งตอบแทนที่โอนให้</w:t>
      </w:r>
    </w:p>
    <w:bookmarkEnd w:id="3"/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92"/>
        <w:gridCol w:w="270"/>
        <w:gridCol w:w="1008"/>
        <w:gridCol w:w="1080"/>
        <w:gridCol w:w="1710"/>
      </w:tblGrid>
      <w:tr w:rsidR="0075355E" w:rsidRPr="005123D7" w14:paraId="4166E419" w14:textId="77777777" w:rsidTr="0075355E">
        <w:trPr>
          <w:tblHeader/>
        </w:trPr>
        <w:tc>
          <w:tcPr>
            <w:tcW w:w="5292" w:type="dxa"/>
          </w:tcPr>
          <w:p w14:paraId="3E2E5024" w14:textId="77777777" w:rsidR="0075355E" w:rsidRPr="005123D7" w:rsidRDefault="0075355E" w:rsidP="0075355E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55178" w14:textId="77777777" w:rsidR="0075355E" w:rsidRPr="005123D7" w:rsidRDefault="0075355E" w:rsidP="007535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9D31AA5" w14:textId="77777777" w:rsidR="0075355E" w:rsidRPr="005123D7" w:rsidRDefault="0075355E" w:rsidP="007535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212AC" w14:textId="77777777" w:rsidR="0075355E" w:rsidRPr="005123D7" w:rsidRDefault="0075355E" w:rsidP="007535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830515" w14:textId="18EB3CFD" w:rsidR="0075355E" w:rsidRPr="005123D7" w:rsidRDefault="0075355E" w:rsidP="0075355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="006E3D18"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ยุติธรรม</w:t>
            </w:r>
          </w:p>
        </w:tc>
      </w:tr>
      <w:tr w:rsidR="0075355E" w:rsidRPr="005123D7" w14:paraId="7DD38C6E" w14:textId="77777777" w:rsidTr="0075209D">
        <w:trPr>
          <w:tblHeader/>
        </w:trPr>
        <w:tc>
          <w:tcPr>
            <w:tcW w:w="5292" w:type="dxa"/>
          </w:tcPr>
          <w:p w14:paraId="23497B62" w14:textId="77777777" w:rsidR="0075355E" w:rsidRPr="005123D7" w:rsidRDefault="0075355E" w:rsidP="0075355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0F3272" w14:textId="77777777" w:rsidR="0075355E" w:rsidRPr="005123D7" w:rsidRDefault="0075355E" w:rsidP="0075355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30F2312" w14:textId="77777777" w:rsidR="0075355E" w:rsidRPr="005123D7" w:rsidRDefault="0075355E" w:rsidP="007535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13358" w14:textId="77777777" w:rsidR="0075355E" w:rsidRPr="005123D7" w:rsidRDefault="0075355E" w:rsidP="0075355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DB8D96" w14:textId="77777777" w:rsidR="0075355E" w:rsidRPr="005123D7" w:rsidRDefault="0075355E" w:rsidP="0075355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5355E" w:rsidRPr="005123D7" w14:paraId="49C2926E" w14:textId="77777777" w:rsidTr="0075209D">
        <w:tc>
          <w:tcPr>
            <w:tcW w:w="5292" w:type="dxa"/>
          </w:tcPr>
          <w:p w14:paraId="37BF491A" w14:textId="77777777" w:rsidR="0075355E" w:rsidRPr="005123D7" w:rsidRDefault="0075355E" w:rsidP="000E02A5">
            <w:pPr>
              <w:ind w:left="90" w:hanging="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40644F13" w14:textId="77777777" w:rsidR="0075355E" w:rsidRPr="005123D7" w:rsidRDefault="0075355E" w:rsidP="0075355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33A6391" w14:textId="77777777" w:rsidR="0075355E" w:rsidRPr="005123D7" w:rsidRDefault="0075355E" w:rsidP="0075355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0A9F72" w14:textId="77777777" w:rsidR="0075355E" w:rsidRPr="005123D7" w:rsidRDefault="0075355E" w:rsidP="0075355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C93B639" w14:textId="77777777" w:rsidR="0075355E" w:rsidRPr="005123D7" w:rsidRDefault="0075355E" w:rsidP="0075355E">
            <w:pPr>
              <w:pStyle w:val="NoSpacing"/>
              <w:tabs>
                <w:tab w:val="decimal" w:pos="1424"/>
              </w:tabs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3,549,441</w:t>
            </w:r>
          </w:p>
        </w:tc>
      </w:tr>
    </w:tbl>
    <w:p w14:paraId="48786B30" w14:textId="77777777" w:rsidR="0075355E" w:rsidRPr="00136C28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510"/>
        <w:jc w:val="thaiDistribute"/>
        <w:rPr>
          <w:rFonts w:ascii="Angsana New" w:hAnsi="Angsana New"/>
          <w:sz w:val="20"/>
          <w:szCs w:val="20"/>
        </w:rPr>
      </w:pPr>
    </w:p>
    <w:p w14:paraId="4EB4F97D" w14:textId="69FF2C5F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123D7">
        <w:rPr>
          <w:rFonts w:ascii="Angsana New" w:hAnsi="Angsana New"/>
          <w:sz w:val="30"/>
          <w:szCs w:val="30"/>
        </w:rPr>
        <w:t>3</w:t>
      </w:r>
      <w:r w:rsidR="0099450A" w:rsidRPr="005123D7">
        <w:rPr>
          <w:rFonts w:ascii="Angsana New" w:hAnsi="Angsana New"/>
          <w:sz w:val="30"/>
          <w:szCs w:val="30"/>
        </w:rPr>
        <w:t>1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  <w:r w:rsidR="0099450A" w:rsidRPr="005123D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123D7">
        <w:rPr>
          <w:rFonts w:ascii="Angsana New" w:hAnsi="Angsana New"/>
          <w:sz w:val="30"/>
          <w:szCs w:val="30"/>
        </w:rPr>
        <w:t>2563</w:t>
      </w:r>
      <w:r w:rsidRPr="005123D7">
        <w:rPr>
          <w:rFonts w:ascii="Angsana New" w:hAnsi="Angsana New"/>
          <w:sz w:val="30"/>
          <w:szCs w:val="30"/>
          <w:cs/>
        </w:rPr>
        <w:t xml:space="preserve"> กลุ่มบริษัทได้ชำระเงินเป็นจำนวน </w:t>
      </w:r>
      <w:r w:rsidRPr="005123D7">
        <w:rPr>
          <w:rFonts w:ascii="Angsana New" w:hAnsi="Angsana New"/>
          <w:sz w:val="30"/>
          <w:szCs w:val="30"/>
        </w:rPr>
        <w:t>113.18</w:t>
      </w:r>
      <w:r w:rsidRPr="005123D7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5123D7">
        <w:rPr>
          <w:rFonts w:ascii="Angsana New" w:hAnsi="Angsana New"/>
          <w:sz w:val="30"/>
          <w:szCs w:val="30"/>
        </w:rPr>
        <w:t>3,581.34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ล้านบาท) ซึ่งเมื่อรวมกับรายการปรับปรุงการชำระคืนเงินทุนหมุนเวียนสุทธิ และรายได้จากการประกอบธุรกิจของ</w:t>
      </w:r>
      <w:r w:rsidRPr="005123D7">
        <w:rPr>
          <w:rFonts w:ascii="Angsana New" w:hAnsi="Angsana New"/>
          <w:sz w:val="30"/>
          <w:szCs w:val="30"/>
          <w:cs/>
        </w:rPr>
        <w:br/>
      </w:r>
      <w:r w:rsidRPr="005123D7">
        <w:rPr>
          <w:rFonts w:ascii="Angsana New" w:hAnsi="Angsana New"/>
          <w:sz w:val="30"/>
          <w:szCs w:val="30"/>
        </w:rPr>
        <w:t xml:space="preserve">Nam San 3B </w:t>
      </w:r>
      <w:r w:rsidRPr="005123D7">
        <w:rPr>
          <w:rFonts w:ascii="Angsana New" w:hAnsi="Angsana New"/>
          <w:sz w:val="30"/>
          <w:szCs w:val="30"/>
          <w:cs/>
        </w:rPr>
        <w:t xml:space="preserve">ณ วันเข้าซื้อกิจการที่เป็นส่วนของผู้ขาย รวมเป็นสิ่งตอบแทนที่โอนให้สุทธิเป็นจำนวนเงิน </w:t>
      </w:r>
      <w:r w:rsidRPr="005123D7">
        <w:rPr>
          <w:rFonts w:ascii="Angsana New" w:hAnsi="Angsana New"/>
          <w:sz w:val="30"/>
          <w:szCs w:val="30"/>
        </w:rPr>
        <w:t>112.17</w:t>
      </w:r>
      <w:r w:rsidRPr="005123D7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5123D7">
        <w:rPr>
          <w:rFonts w:ascii="Angsana New" w:hAnsi="Angsana New"/>
          <w:sz w:val="30"/>
          <w:szCs w:val="30"/>
        </w:rPr>
        <w:t>3,549.44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67BB086E" w14:textId="77777777" w:rsidR="00846B08" w:rsidRPr="00136C28" w:rsidRDefault="00846B08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510"/>
        <w:jc w:val="thaiDistribute"/>
        <w:rPr>
          <w:rFonts w:ascii="Angsana New" w:hAnsi="Angsana New"/>
          <w:sz w:val="20"/>
          <w:szCs w:val="20"/>
        </w:rPr>
      </w:pPr>
    </w:p>
    <w:p w14:paraId="52A5E16C" w14:textId="77777777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75355E" w:rsidRPr="005123D7" w14:paraId="4A980249" w14:textId="77777777" w:rsidTr="000E02A5">
        <w:trPr>
          <w:trHeight w:val="274"/>
          <w:tblHeader/>
        </w:trPr>
        <w:tc>
          <w:tcPr>
            <w:tcW w:w="4050" w:type="dxa"/>
          </w:tcPr>
          <w:p w14:paraId="40C5E026" w14:textId="77777777" w:rsidR="0075355E" w:rsidRPr="005123D7" w:rsidRDefault="0075355E" w:rsidP="0075355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234EB93" w14:textId="77777777" w:rsidR="0075355E" w:rsidRPr="005123D7" w:rsidRDefault="0075355E" w:rsidP="0075355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33E0ABE" w14:textId="77777777" w:rsidR="0075355E" w:rsidRPr="005123D7" w:rsidRDefault="0075355E" w:rsidP="0075355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E2EF889" w14:textId="77777777" w:rsidR="0075355E" w:rsidRPr="005123D7" w:rsidRDefault="0075355E" w:rsidP="0075355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2B0184A0" w14:textId="77777777" w:rsidR="0075355E" w:rsidRPr="005123D7" w:rsidRDefault="0075355E" w:rsidP="0075355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7449B454" w14:textId="138F75FA" w:rsidR="0075355E" w:rsidRPr="005123D7" w:rsidRDefault="00163131" w:rsidP="0075355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5355E" w:rsidRPr="005123D7" w14:paraId="19C885AD" w14:textId="77777777" w:rsidTr="000E02A5">
        <w:trPr>
          <w:trHeight w:val="274"/>
          <w:tblHeader/>
        </w:trPr>
        <w:tc>
          <w:tcPr>
            <w:tcW w:w="4050" w:type="dxa"/>
          </w:tcPr>
          <w:p w14:paraId="449C8974" w14:textId="77777777" w:rsidR="0075355E" w:rsidRPr="005123D7" w:rsidRDefault="0075355E" w:rsidP="0075355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4452064D" w14:textId="77777777" w:rsidR="0075355E" w:rsidRPr="005123D7" w:rsidRDefault="0075355E" w:rsidP="0075355E">
            <w:pPr>
              <w:spacing w:line="38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5355E" w:rsidRPr="005123D7" w14:paraId="1477E5EE" w14:textId="77777777" w:rsidTr="000E02A5">
        <w:trPr>
          <w:trHeight w:val="274"/>
        </w:trPr>
        <w:tc>
          <w:tcPr>
            <w:tcW w:w="4050" w:type="dxa"/>
          </w:tcPr>
          <w:p w14:paraId="3CBCFF30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8" w:type="dxa"/>
            <w:vAlign w:val="bottom"/>
          </w:tcPr>
          <w:p w14:paraId="399696E6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24,707</w:t>
            </w:r>
          </w:p>
        </w:tc>
        <w:tc>
          <w:tcPr>
            <w:tcW w:w="270" w:type="dxa"/>
          </w:tcPr>
          <w:p w14:paraId="6127D3D0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F5BFBB" w14:textId="77777777" w:rsidR="0075355E" w:rsidRPr="005123D7" w:rsidRDefault="0075355E" w:rsidP="0075355E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1C95BBA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44D0AC89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24,707</w:t>
            </w:r>
          </w:p>
        </w:tc>
      </w:tr>
      <w:tr w:rsidR="0075355E" w:rsidRPr="005123D7" w14:paraId="5AF479AA" w14:textId="77777777" w:rsidTr="000E02A5">
        <w:trPr>
          <w:trHeight w:val="274"/>
        </w:trPr>
        <w:tc>
          <w:tcPr>
            <w:tcW w:w="4050" w:type="dxa"/>
          </w:tcPr>
          <w:p w14:paraId="56BC8CFD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48" w:type="dxa"/>
            <w:vAlign w:val="bottom"/>
          </w:tcPr>
          <w:p w14:paraId="1A79A239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47513627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976105" w14:textId="77777777" w:rsidR="0075355E" w:rsidRPr="005123D7" w:rsidRDefault="0075355E" w:rsidP="0075355E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771B10A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FA1BDA0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  <w:tr w:rsidR="0075355E" w:rsidRPr="005123D7" w14:paraId="6CFDC56B" w14:textId="77777777" w:rsidTr="000E02A5">
        <w:trPr>
          <w:trHeight w:val="274"/>
        </w:trPr>
        <w:tc>
          <w:tcPr>
            <w:tcW w:w="4050" w:type="dxa"/>
          </w:tcPr>
          <w:p w14:paraId="6FEC6717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5B3BD29E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12,525</w:t>
            </w:r>
          </w:p>
        </w:tc>
        <w:tc>
          <w:tcPr>
            <w:tcW w:w="270" w:type="dxa"/>
          </w:tcPr>
          <w:p w14:paraId="210BDB94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F390FC" w14:textId="77777777" w:rsidR="0075355E" w:rsidRPr="005123D7" w:rsidRDefault="0075355E" w:rsidP="0075355E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10DF3AE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4F4A35C6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12,525</w:t>
            </w:r>
          </w:p>
        </w:tc>
      </w:tr>
      <w:tr w:rsidR="0075355E" w:rsidRPr="005123D7" w14:paraId="437E1DF3" w14:textId="77777777" w:rsidTr="000E02A5">
        <w:trPr>
          <w:trHeight w:val="274"/>
        </w:trPr>
        <w:tc>
          <w:tcPr>
            <w:tcW w:w="4050" w:type="dxa"/>
          </w:tcPr>
          <w:p w14:paraId="5E8B8791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29DC9C85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2,600,079</w:t>
            </w:r>
          </w:p>
        </w:tc>
        <w:tc>
          <w:tcPr>
            <w:tcW w:w="270" w:type="dxa"/>
          </w:tcPr>
          <w:p w14:paraId="0F6D61CD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4DB3E3" w14:textId="77777777" w:rsidR="0075355E" w:rsidRPr="005123D7" w:rsidRDefault="0075355E" w:rsidP="0075355E">
            <w:pPr>
              <w:pStyle w:val="NoSpacing"/>
              <w:tabs>
                <w:tab w:val="decimal" w:pos="122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785,855</w:t>
            </w:r>
          </w:p>
        </w:tc>
        <w:tc>
          <w:tcPr>
            <w:tcW w:w="267" w:type="dxa"/>
          </w:tcPr>
          <w:p w14:paraId="29FAF112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AFEFEB5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3,385,934</w:t>
            </w:r>
          </w:p>
        </w:tc>
      </w:tr>
      <w:tr w:rsidR="0075355E" w:rsidRPr="005123D7" w14:paraId="566D0266" w14:textId="77777777" w:rsidTr="000E02A5">
        <w:trPr>
          <w:trHeight w:val="274"/>
        </w:trPr>
        <w:tc>
          <w:tcPr>
            <w:tcW w:w="4050" w:type="dxa"/>
          </w:tcPr>
          <w:p w14:paraId="584FD5F5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48" w:type="dxa"/>
            <w:vAlign w:val="bottom"/>
          </w:tcPr>
          <w:p w14:paraId="09CFFA50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(56,603)</w:t>
            </w:r>
          </w:p>
        </w:tc>
        <w:tc>
          <w:tcPr>
            <w:tcW w:w="270" w:type="dxa"/>
          </w:tcPr>
          <w:p w14:paraId="0AC28E88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E2A51C" w14:textId="77777777" w:rsidR="0075355E" w:rsidRPr="005123D7" w:rsidRDefault="0075355E" w:rsidP="0075355E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5E51BBB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165B8BE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(56,603)</w:t>
            </w:r>
          </w:p>
        </w:tc>
      </w:tr>
      <w:tr w:rsidR="0075355E" w:rsidRPr="005123D7" w14:paraId="1F8E2210" w14:textId="77777777" w:rsidTr="000E02A5">
        <w:trPr>
          <w:trHeight w:val="274"/>
        </w:trPr>
        <w:tc>
          <w:tcPr>
            <w:tcW w:w="4050" w:type="dxa"/>
          </w:tcPr>
          <w:p w14:paraId="2F01F7CB" w14:textId="77777777" w:rsidR="0075355E" w:rsidRPr="005123D7" w:rsidRDefault="0075355E" w:rsidP="0075355E">
            <w:pPr>
              <w:spacing w:line="380" w:lineRule="exact"/>
              <w:ind w:left="340" w:hanging="34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 เงินกู้ยืมระยะสั้นจากกลุ่ม </w:t>
            </w:r>
            <w:r w:rsidRPr="005123D7">
              <w:rPr>
                <w:rFonts w:ascii="Angsana New" w:hAnsi="Angsana New"/>
                <w:sz w:val="30"/>
                <w:szCs w:val="30"/>
              </w:rPr>
              <w:t>Phongsubthavy</w:t>
            </w:r>
          </w:p>
        </w:tc>
        <w:tc>
          <w:tcPr>
            <w:tcW w:w="1548" w:type="dxa"/>
            <w:vAlign w:val="bottom"/>
          </w:tcPr>
          <w:p w14:paraId="798C006F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(1,939,591)</w:t>
            </w:r>
          </w:p>
        </w:tc>
        <w:tc>
          <w:tcPr>
            <w:tcW w:w="270" w:type="dxa"/>
          </w:tcPr>
          <w:p w14:paraId="0AF98C6D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8CECDE" w14:textId="77777777" w:rsidR="0075355E" w:rsidRPr="005123D7" w:rsidRDefault="0075355E" w:rsidP="0075355E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367CE21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05B746D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(1,939,591)</w:t>
            </w:r>
          </w:p>
        </w:tc>
      </w:tr>
      <w:tr w:rsidR="0075355E" w:rsidRPr="005123D7" w14:paraId="4B027145" w14:textId="77777777" w:rsidTr="000E02A5">
        <w:trPr>
          <w:trHeight w:val="274"/>
        </w:trPr>
        <w:tc>
          <w:tcPr>
            <w:tcW w:w="4050" w:type="dxa"/>
          </w:tcPr>
          <w:p w14:paraId="2ABD7696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417B29DD" w14:textId="77777777" w:rsidR="0075355E" w:rsidRPr="005123D7" w:rsidRDefault="0075355E" w:rsidP="0075355E">
            <w:pPr>
              <w:pStyle w:val="NoSpacing"/>
              <w:tabs>
                <w:tab w:val="decimal" w:pos="106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01E72B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0E14F8" w14:textId="77777777" w:rsidR="0075355E" w:rsidRPr="005123D7" w:rsidRDefault="0075355E" w:rsidP="0075355E">
            <w:pPr>
              <w:pStyle w:val="NoSpacing"/>
              <w:tabs>
                <w:tab w:val="decimal" w:pos="122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(69,895)</w:t>
            </w:r>
          </w:p>
        </w:tc>
        <w:tc>
          <w:tcPr>
            <w:tcW w:w="267" w:type="dxa"/>
          </w:tcPr>
          <w:p w14:paraId="60473859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7498866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(69,895)</w:t>
            </w:r>
          </w:p>
        </w:tc>
      </w:tr>
      <w:tr w:rsidR="0075355E" w:rsidRPr="005123D7" w14:paraId="2291397E" w14:textId="77777777" w:rsidTr="000E02A5">
        <w:trPr>
          <w:trHeight w:val="274"/>
        </w:trPr>
        <w:tc>
          <w:tcPr>
            <w:tcW w:w="4050" w:type="dxa"/>
          </w:tcPr>
          <w:p w14:paraId="37C03118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63283511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641,313</w:t>
            </w:r>
          </w:p>
        </w:tc>
        <w:tc>
          <w:tcPr>
            <w:tcW w:w="270" w:type="dxa"/>
          </w:tcPr>
          <w:p w14:paraId="1888B4BB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F8A1E75" w14:textId="77777777" w:rsidR="0075355E" w:rsidRPr="005123D7" w:rsidRDefault="0075355E" w:rsidP="0075355E">
            <w:pPr>
              <w:pStyle w:val="NoSpacing"/>
              <w:tabs>
                <w:tab w:val="decimal" w:pos="1222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bidi="ar-SA"/>
              </w:rPr>
              <w:t>715,960</w:t>
            </w:r>
          </w:p>
        </w:tc>
        <w:tc>
          <w:tcPr>
            <w:tcW w:w="267" w:type="dxa"/>
          </w:tcPr>
          <w:p w14:paraId="00BF5503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472CF3C9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1,357,273</w:t>
            </w:r>
          </w:p>
        </w:tc>
      </w:tr>
      <w:tr w:rsidR="0075355E" w:rsidRPr="005123D7" w14:paraId="4FC1BB9F" w14:textId="77777777" w:rsidTr="000E02A5">
        <w:trPr>
          <w:trHeight w:val="274"/>
        </w:trPr>
        <w:tc>
          <w:tcPr>
            <w:tcW w:w="4050" w:type="dxa"/>
          </w:tcPr>
          <w:p w14:paraId="3857630D" w14:textId="77777777" w:rsidR="0075355E" w:rsidRPr="005123D7" w:rsidRDefault="0075355E" w:rsidP="0075355E">
            <w:pPr>
              <w:spacing w:line="380" w:lineRule="exact"/>
              <w:ind w:left="360" w:right="162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ชำระคืนเงินกู้ยืมที่มีกับกลุ่ม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 Phongsubthavy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ภายใต้เงื่อนไขการซื้อธุรกิจ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0B7FC01E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1,939,591</w:t>
            </w:r>
          </w:p>
        </w:tc>
        <w:tc>
          <w:tcPr>
            <w:tcW w:w="270" w:type="dxa"/>
          </w:tcPr>
          <w:p w14:paraId="3EFA02EF" w14:textId="77777777" w:rsidR="0075355E" w:rsidRPr="005123D7" w:rsidRDefault="0075355E" w:rsidP="0075355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84F61F8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86E2416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746B3449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1,939,591</w:t>
            </w:r>
          </w:p>
        </w:tc>
      </w:tr>
      <w:tr w:rsidR="0075355E" w:rsidRPr="005123D7" w14:paraId="7CEAE6A3" w14:textId="77777777" w:rsidTr="000E02A5">
        <w:trPr>
          <w:trHeight w:val="274"/>
        </w:trPr>
        <w:tc>
          <w:tcPr>
            <w:tcW w:w="4050" w:type="dxa"/>
          </w:tcPr>
          <w:p w14:paraId="56479A34" w14:textId="77777777" w:rsidR="0075355E" w:rsidRPr="005123D7" w:rsidRDefault="0075355E" w:rsidP="0075355E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395C2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2,580,904</w:t>
            </w:r>
          </w:p>
        </w:tc>
        <w:tc>
          <w:tcPr>
            <w:tcW w:w="270" w:type="dxa"/>
          </w:tcPr>
          <w:p w14:paraId="02C4F74A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4F941E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CF2329E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528CC192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3,296,864</w:t>
            </w:r>
          </w:p>
        </w:tc>
      </w:tr>
      <w:tr w:rsidR="0075355E" w:rsidRPr="005123D7" w14:paraId="16C8A6A0" w14:textId="77777777" w:rsidTr="0075209D">
        <w:trPr>
          <w:trHeight w:val="274"/>
        </w:trPr>
        <w:tc>
          <w:tcPr>
            <w:tcW w:w="4050" w:type="dxa"/>
          </w:tcPr>
          <w:p w14:paraId="5A9EEAEE" w14:textId="77777777" w:rsidR="0075355E" w:rsidRPr="005123D7" w:rsidRDefault="0075355E" w:rsidP="0075355E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1DA7A612" w14:textId="77777777" w:rsidR="0075355E" w:rsidRPr="005123D7" w:rsidRDefault="0075355E" w:rsidP="0075355E">
            <w:pPr>
              <w:tabs>
                <w:tab w:val="decimal" w:pos="117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9AD2CF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59639F9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F3AD915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5FA6A303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252,577</w:t>
            </w:r>
          </w:p>
        </w:tc>
      </w:tr>
      <w:tr w:rsidR="0075355E" w:rsidRPr="005123D7" w14:paraId="6F733153" w14:textId="77777777" w:rsidTr="0075209D">
        <w:trPr>
          <w:trHeight w:val="274"/>
        </w:trPr>
        <w:tc>
          <w:tcPr>
            <w:tcW w:w="4050" w:type="dxa"/>
          </w:tcPr>
          <w:p w14:paraId="2AACF742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vAlign w:val="bottom"/>
          </w:tcPr>
          <w:p w14:paraId="48965C1E" w14:textId="77777777" w:rsidR="0075355E" w:rsidRPr="005123D7" w:rsidRDefault="0075355E" w:rsidP="0075355E">
            <w:pPr>
              <w:tabs>
                <w:tab w:val="decimal" w:pos="135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58CD21" w14:textId="77777777" w:rsidR="0075355E" w:rsidRPr="005123D7" w:rsidRDefault="0075355E" w:rsidP="0075355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8C249D9" w14:textId="77777777" w:rsidR="0075355E" w:rsidRPr="005123D7" w:rsidRDefault="0075355E" w:rsidP="0075355E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097E206" w14:textId="77777777" w:rsidR="0075355E" w:rsidRPr="005123D7" w:rsidRDefault="0075355E" w:rsidP="0075355E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6D201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3,549,441</w:t>
            </w:r>
          </w:p>
        </w:tc>
      </w:tr>
    </w:tbl>
    <w:p w14:paraId="15A0A27D" w14:textId="77777777" w:rsidR="00C177D4" w:rsidRDefault="00C17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7500B09" w14:textId="1B368532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</w:t>
      </w:r>
      <w:r w:rsidRPr="005123D7">
        <w:rPr>
          <w:rFonts w:ascii="Angsana New" w:hAnsi="Angsana New"/>
          <w:sz w:val="30"/>
          <w:szCs w:val="30"/>
        </w:rPr>
        <w:t xml:space="preserve">(Income approach) </w:t>
      </w:r>
      <w:r w:rsidRPr="005123D7">
        <w:rPr>
          <w:rFonts w:ascii="Angsana New" w:hAnsi="Angsana New"/>
          <w:sz w:val="30"/>
          <w:szCs w:val="30"/>
          <w:cs/>
        </w:rPr>
        <w:t xml:space="preserve">ภายใต้วิธี </w:t>
      </w:r>
      <w:r w:rsidRPr="005123D7">
        <w:rPr>
          <w:rFonts w:ascii="Angsana New" w:hAnsi="Angsana New"/>
          <w:sz w:val="30"/>
          <w:szCs w:val="30"/>
        </w:rPr>
        <w:t xml:space="preserve">Multi-period Excess Earning Method (MEEM) </w:t>
      </w:r>
      <w:r w:rsidRPr="005123D7">
        <w:rPr>
          <w:rFonts w:ascii="Angsana New" w:hAnsi="Angsana New"/>
          <w:sz w:val="30"/>
          <w:szCs w:val="30"/>
          <w:cs/>
        </w:rPr>
        <w:t xml:space="preserve">โดยมีระยะเวลาในการดำเนินงานคงเหลือประมาณ </w:t>
      </w:r>
      <w:r w:rsidRPr="005123D7">
        <w:rPr>
          <w:rFonts w:ascii="Angsana New" w:hAnsi="Angsana New"/>
          <w:sz w:val="30"/>
          <w:szCs w:val="30"/>
        </w:rPr>
        <w:t xml:space="preserve">28 </w:t>
      </w:r>
      <w:r w:rsidRPr="005123D7">
        <w:rPr>
          <w:rFonts w:ascii="Angsana New" w:hAnsi="Angsana New"/>
          <w:sz w:val="30"/>
          <w:szCs w:val="30"/>
          <w:cs/>
        </w:rPr>
        <w:t>ปีภายใต้สัญญาซื้อขายไฟฟ้าและเงื่อนไขที่เกี่ยวข้อง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ข้อสมมติที่สำคัญในการคำนวณ ได้แก่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ประมาณการรายได้ในอนาคตและอัตราคิดลด</w:t>
      </w:r>
    </w:p>
    <w:p w14:paraId="36EC91CF" w14:textId="77777777" w:rsidR="00061AAC" w:rsidRPr="00136C28" w:rsidRDefault="00061AAC" w:rsidP="00846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7AE7B29C" w14:textId="7615A1C9" w:rsidR="0075355E" w:rsidRPr="005123D7" w:rsidRDefault="0075355E" w:rsidP="00846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ทั้งนี้ การลงทุนใน </w:t>
      </w:r>
      <w:r w:rsidRPr="005123D7">
        <w:rPr>
          <w:rFonts w:ascii="Angsana New" w:hAnsi="Angsana New"/>
          <w:sz w:val="30"/>
          <w:szCs w:val="30"/>
        </w:rPr>
        <w:t xml:space="preserve">Nam San </w:t>
      </w:r>
      <w:r w:rsidRPr="005123D7">
        <w:rPr>
          <w:rFonts w:ascii="Angsana New" w:hAnsi="Angsana New"/>
          <w:sz w:val="30"/>
          <w:szCs w:val="30"/>
          <w:cs/>
        </w:rPr>
        <w:t>3</w:t>
      </w:r>
      <w:r w:rsidRPr="005123D7">
        <w:rPr>
          <w:rFonts w:ascii="Angsana New" w:hAnsi="Angsana New"/>
          <w:sz w:val="30"/>
          <w:szCs w:val="30"/>
        </w:rPr>
        <w:t xml:space="preserve">B </w:t>
      </w:r>
      <w:r w:rsidRPr="005123D7">
        <w:rPr>
          <w:rFonts w:ascii="Angsana New" w:hAnsi="Angsana New"/>
          <w:sz w:val="30"/>
          <w:szCs w:val="30"/>
          <w:cs/>
        </w:rPr>
        <w:t>เป็นการสร้างโอกาสในการขยายธุรกิจในสาธารณรัฐประชาธิปไตยประชาชนลาวและประเทศใกล้เคียง ซึ่งเป็นปัจจัยหลักที่ก่อให้เกิดค่าความนิยมจากการซื้อธุรกิจ</w:t>
      </w:r>
    </w:p>
    <w:p w14:paraId="35AC8777" w14:textId="77777777" w:rsidR="00997B82" w:rsidRPr="00136C28" w:rsidRDefault="00997B82" w:rsidP="00846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8C39317" w14:textId="1BE184B3" w:rsidR="0075355E" w:rsidRPr="005123D7" w:rsidRDefault="0075355E" w:rsidP="00846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171C3F73" w14:textId="77777777" w:rsidR="00846B08" w:rsidRPr="00136C28" w:rsidRDefault="00846B08" w:rsidP="00846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C0D05F7" w14:textId="77777777" w:rsidR="0075355E" w:rsidRPr="005123D7" w:rsidRDefault="0075355E" w:rsidP="00846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Pr="005123D7">
        <w:rPr>
          <w:rFonts w:ascii="Angsana New" w:hAnsi="Angsana New"/>
          <w:sz w:val="30"/>
          <w:szCs w:val="30"/>
        </w:rPr>
        <w:t xml:space="preserve"> 8.04 </w:t>
      </w:r>
      <w:r w:rsidRPr="005123D7">
        <w:rPr>
          <w:rFonts w:ascii="Angsana New" w:hAnsi="Angsana New"/>
          <w:sz w:val="30"/>
          <w:szCs w:val="30"/>
          <w:cs/>
        </w:rPr>
        <w:t>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 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</w:p>
    <w:p w14:paraId="608BEB09" w14:textId="77777777" w:rsidR="00846B08" w:rsidRPr="00136C28" w:rsidRDefault="00846B08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42B23DB" w14:textId="77777777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123D7">
        <w:rPr>
          <w:rFonts w:ascii="Angsana New" w:hAnsi="Angsana New"/>
          <w:b/>
          <w:bCs/>
          <w:sz w:val="30"/>
          <w:szCs w:val="30"/>
          <w:cs/>
        </w:rPr>
        <w:t>กลุ่มบริษัท อาร์พีวี พลังงาน จำกัด</w:t>
      </w:r>
      <w:r w:rsidRPr="005123D7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60B4A59" w14:textId="77777777" w:rsidR="0075355E" w:rsidRPr="00136C28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1A2FFE3E" w14:textId="2B930C56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123D7">
        <w:rPr>
          <w:rFonts w:ascii="Angsana New" w:hAnsi="Angsana New"/>
          <w:sz w:val="30"/>
          <w:szCs w:val="30"/>
        </w:rPr>
        <w:t>11</w:t>
      </w:r>
      <w:r w:rsidRPr="005123D7">
        <w:rPr>
          <w:rFonts w:ascii="Angsana New" w:hAnsi="Angsana New"/>
          <w:sz w:val="30"/>
          <w:szCs w:val="30"/>
          <w:cs/>
        </w:rPr>
        <w:t xml:space="preserve"> สิงหาคม</w:t>
      </w:r>
      <w:r w:rsidRPr="005123D7">
        <w:rPr>
          <w:rFonts w:ascii="Angsana New" w:hAnsi="Angsana New"/>
          <w:sz w:val="30"/>
          <w:szCs w:val="30"/>
        </w:rPr>
        <w:t xml:space="preserve"> 2563 </w:t>
      </w:r>
      <w:r w:rsidRPr="005123D7">
        <w:rPr>
          <w:rFonts w:ascii="Angsana New" w:hAnsi="Angsana New"/>
          <w:sz w:val="30"/>
          <w:szCs w:val="30"/>
          <w:cs/>
        </w:rPr>
        <w:t xml:space="preserve">บริษัท บีเอสอี เพาเวอร์ โฮลดิ้งส์ (ประเทศไทย) จำกัด (บริษัทย่อยของกลุ่มบริษัท) ได้เข้าลงทุนในโครงการโรงไฟฟ้าพลังงานแสงอาทิตย์ในประเทศไทยซึ่งมีขนาดกำลังการผลิตตามสัญญาซื้อขายไฟฟ้ารวม </w:t>
      </w:r>
      <w:r w:rsidRPr="005123D7">
        <w:rPr>
          <w:rFonts w:ascii="Angsana New" w:hAnsi="Angsana New"/>
          <w:sz w:val="30"/>
          <w:szCs w:val="30"/>
        </w:rPr>
        <w:t>20</w:t>
      </w:r>
      <w:r w:rsidRPr="005123D7">
        <w:rPr>
          <w:rFonts w:ascii="Angsana New" w:hAnsi="Angsana New"/>
          <w:sz w:val="30"/>
          <w:szCs w:val="30"/>
          <w:cs/>
        </w:rPr>
        <w:t xml:space="preserve"> เมกะวัตต์ โดยเป็นการซื้อหุ้นร้อยละ </w:t>
      </w:r>
      <w:r w:rsidRPr="005123D7">
        <w:rPr>
          <w:rFonts w:ascii="Angsana New" w:hAnsi="Angsana New"/>
          <w:sz w:val="30"/>
          <w:szCs w:val="30"/>
        </w:rPr>
        <w:t>99.99</w:t>
      </w:r>
      <w:r w:rsidRPr="005123D7">
        <w:rPr>
          <w:rFonts w:ascii="Angsana New" w:hAnsi="Angsana New"/>
          <w:sz w:val="30"/>
          <w:szCs w:val="30"/>
          <w:cs/>
        </w:rPr>
        <w:t xml:space="preserve"> ของบริษัท อาร์พีวี พลังงาน จำกัด </w:t>
      </w:r>
      <w:r w:rsidRPr="005123D7">
        <w:rPr>
          <w:rFonts w:ascii="Angsana New" w:hAnsi="Angsana New"/>
          <w:sz w:val="30"/>
          <w:szCs w:val="30"/>
        </w:rPr>
        <w:t xml:space="preserve">(“RPV”) </w:t>
      </w:r>
      <w:r w:rsidRPr="005123D7">
        <w:rPr>
          <w:rFonts w:ascii="Angsana New" w:hAnsi="Angsana New"/>
          <w:sz w:val="30"/>
          <w:szCs w:val="30"/>
          <w:cs/>
        </w:rPr>
        <w:t>จากบริษัท อีเทอร์นิตี้ พาวเวอร์ จำกัด (มหาชน)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ในวงเงินไม่เกิน </w:t>
      </w:r>
      <w:r w:rsidRPr="005123D7">
        <w:rPr>
          <w:rFonts w:ascii="Angsana New" w:hAnsi="Angsana New"/>
          <w:sz w:val="30"/>
          <w:szCs w:val="30"/>
        </w:rPr>
        <w:t>900.</w:t>
      </w:r>
      <w:r w:rsidR="0099450A" w:rsidRPr="005123D7">
        <w:rPr>
          <w:rFonts w:ascii="Angsana New" w:hAnsi="Angsana New"/>
          <w:sz w:val="30"/>
          <w:szCs w:val="30"/>
        </w:rPr>
        <w:t>37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โดยรายละเอียดของบริษัท อาร์พีวี พลังงาน จำกัด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>และบริษัทย่อยมีดังนี้</w:t>
      </w:r>
    </w:p>
    <w:p w14:paraId="434D0AEB" w14:textId="77777777" w:rsidR="00997B82" w:rsidRPr="00136C28" w:rsidRDefault="00997B82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350"/>
        <w:gridCol w:w="3117"/>
        <w:gridCol w:w="1842"/>
      </w:tblGrid>
      <w:tr w:rsidR="0075355E" w:rsidRPr="005123D7" w14:paraId="6694E574" w14:textId="77777777" w:rsidTr="0075355E">
        <w:trPr>
          <w:trHeight w:val="20"/>
          <w:tblHeader/>
        </w:trPr>
        <w:tc>
          <w:tcPr>
            <w:tcW w:w="2880" w:type="dxa"/>
            <w:hideMark/>
          </w:tcPr>
          <w:p w14:paraId="38A74681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hideMark/>
          </w:tcPr>
          <w:p w14:paraId="0448A087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3117" w:type="dxa"/>
            <w:hideMark/>
          </w:tcPr>
          <w:p w14:paraId="71431077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ลักษณะการประกอบกิจการ</w:t>
            </w:r>
          </w:p>
        </w:tc>
        <w:tc>
          <w:tcPr>
            <w:tcW w:w="1842" w:type="dxa"/>
          </w:tcPr>
          <w:p w14:paraId="34DB92A0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สัดส่วนความเป็นเจ้าของโดย </w:t>
            </w:r>
            <w:r w:rsidRPr="005123D7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RPV</w:t>
            </w:r>
            <w:r w:rsidRPr="005123D7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123D7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5355E" w:rsidRPr="005123D7" w14:paraId="73496334" w14:textId="77777777" w:rsidTr="0075355E">
        <w:trPr>
          <w:trHeight w:val="20"/>
          <w:tblHeader/>
        </w:trPr>
        <w:tc>
          <w:tcPr>
            <w:tcW w:w="2880" w:type="dxa"/>
          </w:tcPr>
          <w:p w14:paraId="79339177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sz w:val="30"/>
                <w:szCs w:val="30"/>
                <w:cs/>
              </w:rPr>
              <w:t>บริษัท อาร์พีวี พลังงาน จำกัด</w:t>
            </w:r>
          </w:p>
        </w:tc>
        <w:tc>
          <w:tcPr>
            <w:tcW w:w="1350" w:type="dxa"/>
          </w:tcPr>
          <w:p w14:paraId="4A608BE0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17" w:type="dxa"/>
          </w:tcPr>
          <w:p w14:paraId="74E2DDC6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1842" w:type="dxa"/>
          </w:tcPr>
          <w:p w14:paraId="3E62E71F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75355E" w:rsidRPr="005123D7" w14:paraId="3BC2DC2A" w14:textId="77777777" w:rsidTr="0075355E">
        <w:trPr>
          <w:trHeight w:val="20"/>
          <w:tblHeader/>
        </w:trPr>
        <w:tc>
          <w:tcPr>
            <w:tcW w:w="2880" w:type="dxa"/>
          </w:tcPr>
          <w:p w14:paraId="616FC503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17E5FF80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117" w:type="dxa"/>
          </w:tcPr>
          <w:p w14:paraId="6D878B31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03F3D1C3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75355E" w:rsidRPr="005123D7" w14:paraId="4D928F70" w14:textId="77777777" w:rsidTr="0075355E">
        <w:trPr>
          <w:trHeight w:val="20"/>
          <w:tblHeader/>
        </w:trPr>
        <w:tc>
          <w:tcPr>
            <w:tcW w:w="2880" w:type="dxa"/>
            <w:hideMark/>
          </w:tcPr>
          <w:p w14:paraId="3D85052F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sz w:val="30"/>
                <w:szCs w:val="30"/>
                <w:cs/>
              </w:rPr>
              <w:t>บริษัท เจเคอาร์ พลังงาน จำกัด</w:t>
            </w:r>
          </w:p>
        </w:tc>
        <w:tc>
          <w:tcPr>
            <w:tcW w:w="1350" w:type="dxa"/>
            <w:hideMark/>
          </w:tcPr>
          <w:p w14:paraId="3324B251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123D7">
              <w:rPr>
                <w:rFonts w:ascii="Angsana New" w:eastAsia="Calibri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17" w:type="dxa"/>
          </w:tcPr>
          <w:p w14:paraId="21D9A9E4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1842" w:type="dxa"/>
          </w:tcPr>
          <w:p w14:paraId="365748D9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sz w:val="30"/>
                <w:szCs w:val="30"/>
              </w:rPr>
              <w:t>99.99</w:t>
            </w:r>
          </w:p>
        </w:tc>
      </w:tr>
      <w:tr w:rsidR="0075355E" w:rsidRPr="005123D7" w14:paraId="148D864C" w14:textId="77777777" w:rsidTr="0075355E">
        <w:trPr>
          <w:trHeight w:val="20"/>
          <w:tblHeader/>
        </w:trPr>
        <w:tc>
          <w:tcPr>
            <w:tcW w:w="2880" w:type="dxa"/>
            <w:hideMark/>
          </w:tcPr>
          <w:p w14:paraId="0A959707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sz w:val="30"/>
                <w:szCs w:val="30"/>
                <w:cs/>
              </w:rPr>
              <w:t>บริษัท อะควาติส เอ็นเนอร์จี จำกัด</w:t>
            </w:r>
          </w:p>
        </w:tc>
        <w:tc>
          <w:tcPr>
            <w:tcW w:w="1350" w:type="dxa"/>
            <w:hideMark/>
          </w:tcPr>
          <w:p w14:paraId="27CFAB21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123D7">
              <w:rPr>
                <w:rFonts w:ascii="Angsana New" w:eastAsia="Calibri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17" w:type="dxa"/>
          </w:tcPr>
          <w:p w14:paraId="64E4E4AE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42" w:type="dxa"/>
          </w:tcPr>
          <w:p w14:paraId="3C25E34B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sz w:val="30"/>
                <w:szCs w:val="30"/>
              </w:rPr>
              <w:t>99.99</w:t>
            </w:r>
          </w:p>
        </w:tc>
      </w:tr>
      <w:tr w:rsidR="0075355E" w:rsidRPr="005123D7" w14:paraId="1829791B" w14:textId="77777777" w:rsidTr="0075355E">
        <w:trPr>
          <w:trHeight w:val="20"/>
          <w:tblHeader/>
        </w:trPr>
        <w:tc>
          <w:tcPr>
            <w:tcW w:w="2880" w:type="dxa"/>
          </w:tcPr>
          <w:p w14:paraId="1465C11E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350" w:type="dxa"/>
          </w:tcPr>
          <w:p w14:paraId="1EAE5585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117" w:type="dxa"/>
          </w:tcPr>
          <w:p w14:paraId="21139CF2" w14:textId="77777777" w:rsidR="0075355E" w:rsidRPr="005123D7" w:rsidDel="005003CE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0878AA49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75355E" w:rsidRPr="005123D7" w14:paraId="52C54B5F" w14:textId="77777777" w:rsidTr="0075355E">
        <w:trPr>
          <w:trHeight w:val="20"/>
          <w:tblHeader/>
        </w:trPr>
        <w:tc>
          <w:tcPr>
            <w:tcW w:w="2880" w:type="dxa"/>
            <w:hideMark/>
          </w:tcPr>
          <w:p w14:paraId="0A17B856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sz w:val="30"/>
                <w:szCs w:val="30"/>
                <w:cs/>
              </w:rPr>
              <w:t>บริษัท ลพบุรี โซล่า จำกัด</w:t>
            </w:r>
          </w:p>
        </w:tc>
        <w:tc>
          <w:tcPr>
            <w:tcW w:w="1350" w:type="dxa"/>
            <w:hideMark/>
          </w:tcPr>
          <w:p w14:paraId="4B075F35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123D7">
              <w:rPr>
                <w:rFonts w:ascii="Angsana New" w:eastAsia="Calibri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17" w:type="dxa"/>
          </w:tcPr>
          <w:p w14:paraId="74DC5548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1842" w:type="dxa"/>
          </w:tcPr>
          <w:p w14:paraId="43C0B3FA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sz w:val="30"/>
                <w:szCs w:val="30"/>
              </w:rPr>
              <w:t>99.99</w:t>
            </w:r>
          </w:p>
        </w:tc>
      </w:tr>
      <w:tr w:rsidR="0075355E" w:rsidRPr="005123D7" w14:paraId="750FC5B1" w14:textId="77777777" w:rsidTr="0075355E">
        <w:trPr>
          <w:trHeight w:val="20"/>
          <w:tblHeader/>
        </w:trPr>
        <w:tc>
          <w:tcPr>
            <w:tcW w:w="2880" w:type="dxa"/>
            <w:hideMark/>
          </w:tcPr>
          <w:p w14:paraId="75E95546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sz w:val="30"/>
                <w:szCs w:val="30"/>
                <w:cs/>
              </w:rPr>
              <w:t>บริษัท ปราจีน โซล่า จำกัด</w:t>
            </w:r>
          </w:p>
        </w:tc>
        <w:tc>
          <w:tcPr>
            <w:tcW w:w="1350" w:type="dxa"/>
            <w:hideMark/>
          </w:tcPr>
          <w:p w14:paraId="13794F80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123D7">
              <w:rPr>
                <w:rFonts w:ascii="Angsana New" w:eastAsia="Calibri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17" w:type="dxa"/>
            <w:hideMark/>
          </w:tcPr>
          <w:p w14:paraId="2FEB98B9" w14:textId="77777777" w:rsidR="0075355E" w:rsidRPr="005123D7" w:rsidRDefault="0075355E" w:rsidP="0075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1842" w:type="dxa"/>
          </w:tcPr>
          <w:p w14:paraId="7C4EC606" w14:textId="691D1323" w:rsidR="00846B08" w:rsidRPr="005123D7" w:rsidRDefault="0075355E" w:rsidP="007520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3D7">
              <w:rPr>
                <w:rFonts w:ascii="Angsana New" w:eastAsia="Calibri" w:hAnsi="Angsana New"/>
                <w:sz w:val="30"/>
                <w:szCs w:val="30"/>
              </w:rPr>
              <w:t>99.99</w:t>
            </w:r>
          </w:p>
        </w:tc>
      </w:tr>
    </w:tbl>
    <w:p w14:paraId="4E16C5A0" w14:textId="77777777" w:rsidR="0075209D" w:rsidRDefault="0075209D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AEB412F" w14:textId="77777777" w:rsidR="0075209D" w:rsidRDefault="00752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9201EB1" w14:textId="501B1B18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ปัจจุบัน บริษัท บีเอสอี เพาเวอร์ โฮลดิ้งส์ (ประเทศไทย) จำกัด ได้เสร็จสิ้นการรับโอนหุ้นทั้งหมดจาก 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>บริษัท อีเทอร์นิตี้ พาวเวอร์ จำกัด (มหาชน)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แล้ว ในระหว่างงวดนับตั้งแต่วันที่ซื้อกิจการจนถึงวันที่ </w:t>
      </w:r>
      <w:r w:rsidR="000F309B" w:rsidRPr="005123D7">
        <w:rPr>
          <w:rFonts w:ascii="Angsana New" w:hAnsi="Angsana New"/>
          <w:sz w:val="30"/>
          <w:szCs w:val="30"/>
        </w:rPr>
        <w:t xml:space="preserve">31 </w:t>
      </w:r>
      <w:r w:rsidR="000F309B" w:rsidRPr="005123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0F309B" w:rsidRPr="005123D7">
        <w:rPr>
          <w:rFonts w:ascii="Angsana New" w:hAnsi="Angsana New"/>
          <w:sz w:val="30"/>
          <w:szCs w:val="30"/>
        </w:rPr>
        <w:t>2563</w:t>
      </w:r>
      <w:r w:rsidRPr="005123D7">
        <w:rPr>
          <w:rFonts w:ascii="Angsana New" w:hAnsi="Angsana New"/>
          <w:sz w:val="30"/>
          <w:szCs w:val="30"/>
          <w:cs/>
        </w:rPr>
        <w:t xml:space="preserve"> ธุรกิจดังกล่าวมีรายได้จำนวน </w:t>
      </w:r>
      <w:r w:rsidR="00057AC3" w:rsidRPr="005123D7">
        <w:rPr>
          <w:rFonts w:ascii="Angsana New" w:hAnsi="Angsana New"/>
          <w:sz w:val="30"/>
          <w:szCs w:val="30"/>
        </w:rPr>
        <w:t>122</w:t>
      </w:r>
      <w:r w:rsidRPr="005123D7">
        <w:rPr>
          <w:rFonts w:ascii="Angsana New" w:hAnsi="Angsana New"/>
          <w:sz w:val="30"/>
          <w:szCs w:val="30"/>
        </w:rPr>
        <w:t>.</w:t>
      </w:r>
      <w:r w:rsidR="00057AC3" w:rsidRPr="005123D7">
        <w:rPr>
          <w:rFonts w:ascii="Angsana New" w:hAnsi="Angsana New"/>
          <w:sz w:val="30"/>
          <w:szCs w:val="30"/>
        </w:rPr>
        <w:t>08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 และกำไรสุทธิจำนวน </w:t>
      </w:r>
      <w:r w:rsidR="00057AC3" w:rsidRPr="005123D7">
        <w:rPr>
          <w:rFonts w:ascii="Angsana New" w:hAnsi="Angsana New"/>
          <w:sz w:val="30"/>
          <w:szCs w:val="30"/>
        </w:rPr>
        <w:t>29</w:t>
      </w:r>
      <w:r w:rsidRPr="005123D7">
        <w:rPr>
          <w:rFonts w:ascii="Angsana New" w:hAnsi="Angsana New"/>
          <w:sz w:val="30"/>
          <w:szCs w:val="30"/>
        </w:rPr>
        <w:t>.</w:t>
      </w:r>
      <w:r w:rsidR="00457721" w:rsidRPr="005123D7">
        <w:rPr>
          <w:rFonts w:ascii="Angsana New" w:hAnsi="Angsana New"/>
          <w:sz w:val="30"/>
          <w:szCs w:val="30"/>
        </w:rPr>
        <w:t>0</w:t>
      </w:r>
      <w:r w:rsidR="00997B82" w:rsidRPr="005123D7">
        <w:rPr>
          <w:rFonts w:ascii="Angsana New" w:hAnsi="Angsana New"/>
          <w:sz w:val="30"/>
          <w:szCs w:val="30"/>
        </w:rPr>
        <w:t>4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5123D7">
        <w:rPr>
          <w:rFonts w:ascii="Angsana New" w:hAnsi="Angsana New"/>
          <w:sz w:val="30"/>
          <w:szCs w:val="30"/>
        </w:rPr>
        <w:t>1</w:t>
      </w:r>
      <w:r w:rsidRPr="005123D7">
        <w:rPr>
          <w:rFonts w:ascii="Angsana New" w:hAnsi="Angsana New"/>
          <w:sz w:val="30"/>
          <w:szCs w:val="30"/>
          <w:cs/>
        </w:rPr>
        <w:t xml:space="preserve"> มกราคม </w:t>
      </w:r>
      <w:r w:rsidRPr="005123D7">
        <w:rPr>
          <w:rFonts w:ascii="Angsana New" w:hAnsi="Angsana New"/>
          <w:sz w:val="30"/>
          <w:szCs w:val="30"/>
        </w:rPr>
        <w:t>2563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 xml:space="preserve">จะมีรายได้รวมเพิ่มขึ้นจำนวน </w:t>
      </w:r>
      <w:r w:rsidRPr="005123D7">
        <w:rPr>
          <w:rFonts w:ascii="Angsana New" w:hAnsi="Angsana New"/>
          <w:sz w:val="30"/>
          <w:szCs w:val="30"/>
        </w:rPr>
        <w:t xml:space="preserve">211.73 </w:t>
      </w:r>
      <w:r w:rsidRPr="005123D7">
        <w:rPr>
          <w:rFonts w:ascii="Angsana New" w:hAnsi="Angsana New"/>
          <w:sz w:val="30"/>
          <w:szCs w:val="30"/>
          <w:cs/>
        </w:rPr>
        <w:t>ล้านบาท และมีกำไรสุทธิรวมจากผลการดำเนินงานปกติสำหรับ</w:t>
      </w:r>
      <w:r w:rsidR="00E940FA" w:rsidRPr="005123D7">
        <w:rPr>
          <w:rFonts w:ascii="Angsana New" w:hAnsi="Angsana New" w:hint="cs"/>
          <w:sz w:val="30"/>
          <w:szCs w:val="30"/>
          <w:cs/>
        </w:rPr>
        <w:t>ปี</w:t>
      </w:r>
      <w:r w:rsidRPr="005123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940FA" w:rsidRPr="005123D7">
        <w:rPr>
          <w:rFonts w:ascii="Angsana New" w:hAnsi="Angsana New"/>
          <w:sz w:val="30"/>
          <w:szCs w:val="30"/>
        </w:rPr>
        <w:t xml:space="preserve">31 </w:t>
      </w:r>
      <w:r w:rsidR="00E940FA" w:rsidRPr="005123D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940FA" w:rsidRPr="005123D7">
        <w:rPr>
          <w:rFonts w:ascii="Angsana New" w:hAnsi="Angsana New"/>
          <w:sz w:val="30"/>
          <w:szCs w:val="30"/>
        </w:rPr>
        <w:t>2563</w:t>
      </w:r>
      <w:r w:rsidR="00E940FA" w:rsidRPr="005123D7">
        <w:rPr>
          <w:rFonts w:ascii="Angsana New" w:hAnsi="Angsana New" w:hint="cs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เพิ่มขึ้นจำนวน </w:t>
      </w:r>
      <w:r w:rsidRPr="005123D7">
        <w:rPr>
          <w:rFonts w:ascii="Angsana New" w:hAnsi="Angsana New"/>
          <w:sz w:val="30"/>
          <w:szCs w:val="30"/>
        </w:rPr>
        <w:t>96.59</w:t>
      </w:r>
      <w:r w:rsidRPr="005123D7" w:rsidDel="00DF760A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ล้านบาท ในการกำหนดมูลค่าดังกล่าวฝ่ายบริหารใช้สมมติฐานใน</w:t>
      </w:r>
      <w:r w:rsidR="003027A5"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>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 xml:space="preserve">วันที่ </w:t>
      </w:r>
      <w:r w:rsidRPr="005123D7">
        <w:rPr>
          <w:rFonts w:ascii="Angsana New" w:hAnsi="Angsana New"/>
          <w:sz w:val="30"/>
          <w:szCs w:val="30"/>
        </w:rPr>
        <w:t>1</w:t>
      </w:r>
      <w:r w:rsidRPr="005123D7">
        <w:rPr>
          <w:rFonts w:ascii="Angsana New" w:hAnsi="Angsana New"/>
          <w:sz w:val="30"/>
          <w:szCs w:val="30"/>
          <w:cs/>
        </w:rPr>
        <w:t xml:space="preserve"> มกราคม </w:t>
      </w:r>
      <w:r w:rsidRPr="005123D7">
        <w:rPr>
          <w:rFonts w:ascii="Angsana New" w:hAnsi="Angsana New"/>
          <w:sz w:val="30"/>
          <w:szCs w:val="30"/>
        </w:rPr>
        <w:t>2563</w:t>
      </w:r>
    </w:p>
    <w:p w14:paraId="60467531" w14:textId="77777777" w:rsidR="0075355E" w:rsidRPr="002E5A10" w:rsidRDefault="0075355E" w:rsidP="0075355E">
      <w:pPr>
        <w:ind w:left="630"/>
        <w:rPr>
          <w:rFonts w:ascii="Angsana New" w:hAnsi="Angsana New"/>
          <w:sz w:val="20"/>
          <w:szCs w:val="20"/>
        </w:rPr>
      </w:pPr>
    </w:p>
    <w:p w14:paraId="0A0AD39D" w14:textId="77777777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พัฒนาและบริหารโรงไฟฟ้าพลังงานสะอาดในประเทศไทย</w:t>
      </w:r>
    </w:p>
    <w:p w14:paraId="5C64D658" w14:textId="77777777" w:rsidR="0075355E" w:rsidRPr="002E5A10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20"/>
          <w:szCs w:val="20"/>
        </w:rPr>
      </w:pPr>
    </w:p>
    <w:p w14:paraId="237FE389" w14:textId="4D91F76F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</w:t>
      </w:r>
    </w:p>
    <w:p w14:paraId="7C48B204" w14:textId="77777777" w:rsidR="0075355E" w:rsidRPr="002E5A10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0BE24CF3" w14:textId="77777777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ณ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Pr="005123D7">
        <w:rPr>
          <w:rFonts w:ascii="Angsana New" w:hAnsi="Angsana New"/>
          <w:sz w:val="30"/>
          <w:szCs w:val="30"/>
        </w:rPr>
        <w:t xml:space="preserve">       </w:t>
      </w:r>
      <w:r w:rsidRPr="005123D7">
        <w:rPr>
          <w:rFonts w:ascii="Angsana New" w:hAnsi="Angsana New"/>
          <w:sz w:val="30"/>
          <w:szCs w:val="30"/>
          <w:cs/>
        </w:rPr>
        <w:t>แต่ละประเภทที่สำคัญ มีดังนี้</w:t>
      </w:r>
    </w:p>
    <w:p w14:paraId="1A20C453" w14:textId="77777777" w:rsidR="00B37BA9" w:rsidRPr="002E5A10" w:rsidRDefault="00B37BA9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  <w:cs/>
        </w:rPr>
      </w:pPr>
    </w:p>
    <w:p w14:paraId="62E4DE17" w14:textId="77777777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สิ่งตอบแทนที่โอนให้</w:t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92"/>
        <w:gridCol w:w="270"/>
        <w:gridCol w:w="1008"/>
        <w:gridCol w:w="1080"/>
        <w:gridCol w:w="1710"/>
      </w:tblGrid>
      <w:tr w:rsidR="0075355E" w:rsidRPr="005123D7" w14:paraId="651B1B37" w14:textId="77777777" w:rsidTr="000E02A5">
        <w:trPr>
          <w:tblHeader/>
        </w:trPr>
        <w:tc>
          <w:tcPr>
            <w:tcW w:w="5292" w:type="dxa"/>
          </w:tcPr>
          <w:p w14:paraId="012910EB" w14:textId="77777777" w:rsidR="0075355E" w:rsidRPr="005123D7" w:rsidRDefault="0075355E" w:rsidP="0075355E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AC4D1" w14:textId="77777777" w:rsidR="0075355E" w:rsidRPr="005123D7" w:rsidRDefault="0075355E" w:rsidP="007535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3DD374E" w14:textId="77777777" w:rsidR="0075355E" w:rsidRPr="005123D7" w:rsidRDefault="0075355E" w:rsidP="007535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9F8537" w14:textId="77777777" w:rsidR="0075355E" w:rsidRPr="005123D7" w:rsidRDefault="0075355E" w:rsidP="007535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C650EB" w14:textId="01ADB6EA" w:rsidR="0075355E" w:rsidRPr="005123D7" w:rsidRDefault="00163131" w:rsidP="0075355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5355E" w:rsidRPr="005123D7" w14:paraId="69071A29" w14:textId="77777777" w:rsidTr="000E02A5">
        <w:trPr>
          <w:tblHeader/>
        </w:trPr>
        <w:tc>
          <w:tcPr>
            <w:tcW w:w="5292" w:type="dxa"/>
          </w:tcPr>
          <w:p w14:paraId="5BEFF0A2" w14:textId="77777777" w:rsidR="0075355E" w:rsidRPr="005123D7" w:rsidRDefault="0075355E" w:rsidP="0075355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F6706" w14:textId="77777777" w:rsidR="0075355E" w:rsidRPr="005123D7" w:rsidRDefault="0075355E" w:rsidP="0075355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150016F" w14:textId="77777777" w:rsidR="0075355E" w:rsidRPr="005123D7" w:rsidRDefault="0075355E" w:rsidP="007535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53D843" w14:textId="77777777" w:rsidR="0075355E" w:rsidRPr="005123D7" w:rsidRDefault="0075355E" w:rsidP="0075355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9C737C" w14:textId="77777777" w:rsidR="0075355E" w:rsidRPr="005123D7" w:rsidRDefault="0075355E" w:rsidP="0075355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5355E" w:rsidRPr="005123D7" w14:paraId="48410244" w14:textId="77777777" w:rsidTr="000E02A5">
        <w:tc>
          <w:tcPr>
            <w:tcW w:w="5292" w:type="dxa"/>
          </w:tcPr>
          <w:p w14:paraId="508386FD" w14:textId="77777777" w:rsidR="0075355E" w:rsidRPr="005123D7" w:rsidRDefault="0075355E" w:rsidP="0075355E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60DE678F" w14:textId="77777777" w:rsidR="0075355E" w:rsidRPr="005123D7" w:rsidRDefault="0075355E" w:rsidP="0075355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F37B602" w14:textId="77777777" w:rsidR="0075355E" w:rsidRPr="005123D7" w:rsidRDefault="0075355E" w:rsidP="0075355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4E5B7F" w14:textId="77777777" w:rsidR="0075355E" w:rsidRPr="005123D7" w:rsidRDefault="0075355E" w:rsidP="0075355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18D8C7" w14:textId="73CE3B48" w:rsidR="0075355E" w:rsidRPr="005123D7" w:rsidRDefault="0075355E" w:rsidP="0075355E">
            <w:pPr>
              <w:pStyle w:val="NoSpacing"/>
              <w:tabs>
                <w:tab w:val="decimal" w:pos="142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750,</w:t>
            </w:r>
            <w:r w:rsidR="00F47958" w:rsidRPr="005123D7">
              <w:rPr>
                <w:rFonts w:ascii="Angsana New" w:hAnsi="Angsana New"/>
                <w:sz w:val="30"/>
                <w:szCs w:val="30"/>
              </w:rPr>
              <w:t>373</w:t>
            </w:r>
          </w:p>
        </w:tc>
      </w:tr>
      <w:tr w:rsidR="0075355E" w:rsidRPr="005123D7" w14:paraId="53CA67EE" w14:textId="77777777" w:rsidTr="000E02A5">
        <w:tc>
          <w:tcPr>
            <w:tcW w:w="5292" w:type="dxa"/>
          </w:tcPr>
          <w:p w14:paraId="0100B87C" w14:textId="77777777" w:rsidR="0075355E" w:rsidRPr="005123D7" w:rsidRDefault="0075355E" w:rsidP="0075355E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13B20EFE" w14:textId="77777777" w:rsidR="0075355E" w:rsidRPr="005123D7" w:rsidRDefault="0075355E" w:rsidP="0075355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0F5E49E" w14:textId="77777777" w:rsidR="0075355E" w:rsidRPr="005123D7" w:rsidRDefault="0075355E" w:rsidP="0075355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0452B" w14:textId="77777777" w:rsidR="0075355E" w:rsidRPr="005123D7" w:rsidRDefault="0075355E" w:rsidP="0075355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67A7AEA" w14:textId="77777777" w:rsidR="0075355E" w:rsidRPr="005123D7" w:rsidRDefault="0075355E" w:rsidP="0075355E">
            <w:pPr>
              <w:pStyle w:val="NoSpacing"/>
              <w:tabs>
                <w:tab w:val="decimal" w:pos="142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</w:tr>
      <w:tr w:rsidR="0075355E" w:rsidRPr="005123D7" w14:paraId="39286810" w14:textId="77777777" w:rsidTr="000E02A5">
        <w:tc>
          <w:tcPr>
            <w:tcW w:w="5292" w:type="dxa"/>
          </w:tcPr>
          <w:p w14:paraId="1701F84B" w14:textId="77777777" w:rsidR="0075355E" w:rsidRPr="005123D7" w:rsidRDefault="0075355E" w:rsidP="0075355E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19F1F20" w14:textId="77777777" w:rsidR="0075355E" w:rsidRPr="005123D7" w:rsidRDefault="0075355E" w:rsidP="0075355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079EC37" w14:textId="77777777" w:rsidR="0075355E" w:rsidRPr="005123D7" w:rsidRDefault="0075355E" w:rsidP="0075355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67A870" w14:textId="77777777" w:rsidR="0075355E" w:rsidRPr="005123D7" w:rsidRDefault="0075355E" w:rsidP="0075355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3B59BD8" w14:textId="49C530D1" w:rsidR="0075355E" w:rsidRPr="005123D7" w:rsidRDefault="0075355E" w:rsidP="0075355E">
            <w:pPr>
              <w:pStyle w:val="NoSpacing"/>
              <w:tabs>
                <w:tab w:val="decimal" w:pos="142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900,</w:t>
            </w:r>
            <w:r w:rsidR="00F47958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373</w:t>
            </w:r>
          </w:p>
        </w:tc>
      </w:tr>
    </w:tbl>
    <w:p w14:paraId="5E2D094C" w14:textId="77777777" w:rsidR="0075355E" w:rsidRPr="002E5A10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510"/>
        <w:jc w:val="thaiDistribute"/>
        <w:rPr>
          <w:rFonts w:ascii="Angsana New" w:hAnsi="Angsana New"/>
          <w:sz w:val="20"/>
          <w:szCs w:val="20"/>
        </w:rPr>
      </w:pPr>
    </w:p>
    <w:p w14:paraId="00CAA080" w14:textId="2CEE9EEA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940FA" w:rsidRPr="005123D7">
        <w:rPr>
          <w:rFonts w:ascii="Angsana New" w:hAnsi="Angsana New"/>
          <w:sz w:val="30"/>
          <w:szCs w:val="30"/>
        </w:rPr>
        <w:t xml:space="preserve">31 </w:t>
      </w:r>
      <w:r w:rsidR="00E940FA" w:rsidRPr="005123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E940FA" w:rsidRPr="005123D7">
        <w:rPr>
          <w:rFonts w:ascii="Angsana New" w:hAnsi="Angsana New"/>
          <w:sz w:val="30"/>
          <w:szCs w:val="30"/>
        </w:rPr>
        <w:t>2563</w:t>
      </w:r>
      <w:r w:rsidR="00E940FA"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กลุ่มบริษัทได้ชำระเงินแล้วเป็นจำนวน </w:t>
      </w:r>
      <w:r w:rsidRPr="005123D7">
        <w:rPr>
          <w:rFonts w:ascii="Angsana New" w:hAnsi="Angsana New"/>
          <w:sz w:val="30"/>
          <w:szCs w:val="30"/>
        </w:rPr>
        <w:t>750.</w:t>
      </w:r>
      <w:r w:rsidR="00F47958" w:rsidRPr="005123D7">
        <w:rPr>
          <w:rFonts w:ascii="Angsana New" w:hAnsi="Angsana New"/>
          <w:sz w:val="30"/>
          <w:szCs w:val="30"/>
        </w:rPr>
        <w:t>37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5123D7">
        <w:rPr>
          <w:rFonts w:ascii="Angsana New" w:hAnsi="Angsana New"/>
          <w:sz w:val="30"/>
          <w:szCs w:val="30"/>
        </w:rPr>
        <w:t xml:space="preserve"> </w:t>
      </w:r>
    </w:p>
    <w:p w14:paraId="4AC19367" w14:textId="77777777" w:rsidR="00997B82" w:rsidRPr="002E5A10" w:rsidRDefault="00997B82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6C57AE1D" w14:textId="77777777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 xml:space="preserve">สิ่งตอบแทนที่คาดว่าจะต้องจ่าย </w:t>
      </w:r>
    </w:p>
    <w:p w14:paraId="7ABF72B6" w14:textId="77777777" w:rsidR="0075355E" w:rsidRPr="002E5A10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10" w:firstLine="540"/>
        <w:jc w:val="thaiDistribute"/>
        <w:rPr>
          <w:rFonts w:ascii="Angsana New" w:hAnsi="Angsana New"/>
          <w:sz w:val="20"/>
          <w:szCs w:val="20"/>
        </w:rPr>
      </w:pPr>
    </w:p>
    <w:p w14:paraId="1DA0AAC7" w14:textId="58C97CEB" w:rsidR="0075355E" w:rsidRPr="005123D7" w:rsidRDefault="0075355E" w:rsidP="0091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สิ่งตอบแทนที่คาดว่าจะต้องจ่ายจำนวน </w:t>
      </w:r>
      <w:r w:rsidRPr="005123D7">
        <w:rPr>
          <w:rFonts w:ascii="Angsana New" w:hAnsi="Angsana New"/>
          <w:sz w:val="30"/>
          <w:szCs w:val="30"/>
        </w:rPr>
        <w:t>150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 จะจ่ายในวันที่ </w:t>
      </w:r>
      <w:r w:rsidRPr="005123D7">
        <w:rPr>
          <w:rFonts w:ascii="Angsana New" w:hAnsi="Angsana New"/>
          <w:sz w:val="30"/>
          <w:szCs w:val="30"/>
        </w:rPr>
        <w:t>17</w:t>
      </w:r>
      <w:r w:rsidRPr="005123D7">
        <w:rPr>
          <w:rFonts w:ascii="Angsana New" w:hAnsi="Angsana New"/>
          <w:sz w:val="30"/>
          <w:szCs w:val="30"/>
          <w:cs/>
        </w:rPr>
        <w:t xml:space="preserve"> ตุลาคม </w:t>
      </w:r>
      <w:r w:rsidRPr="005123D7">
        <w:rPr>
          <w:rFonts w:ascii="Angsana New" w:hAnsi="Angsana New"/>
          <w:sz w:val="30"/>
          <w:szCs w:val="30"/>
        </w:rPr>
        <w:t>2565</w:t>
      </w:r>
      <w:r w:rsidRPr="005123D7">
        <w:rPr>
          <w:rFonts w:ascii="Angsana New" w:hAnsi="Angsana New"/>
          <w:sz w:val="30"/>
          <w:szCs w:val="30"/>
          <w:cs/>
        </w:rPr>
        <w:t xml:space="preserve"> เมื่อโรงไฟฟ้าของบริษัท อาร์พีวี พลังงาน จำกัด และบริษัท เจเคอาร์ พลังงาน จำกัด ได้รับการต่ออายุสัญญาซื้อขายไฟฟ้า หรือวันที่กลุ่มบริษัทโอนหุ้นของบริษัท อาร์พีวี พลังงาน จำกัด ให้แก่บุคคลหรือกิจการอื่นซึ่งไม่ใช่กิจการที่เกี่ยวข้องกันกับกลุ่มบริษัท แล้วแต่เหตุการณ์ใดจะเกิดก่อน กลุ่มบริษัทได้รับรู้สิ่งตอบแทนที่คาดว่าจะต้องจ่ายดังกล่าวเป็นหนี้สินไม่หมุนเวียนอื่นใน</w:t>
      </w:r>
      <w:r w:rsidR="0099450A" w:rsidRPr="005123D7">
        <w:rPr>
          <w:rFonts w:ascii="Angsana New" w:hAnsi="Angsana New" w:hint="cs"/>
          <w:sz w:val="30"/>
          <w:szCs w:val="30"/>
          <w:cs/>
        </w:rPr>
        <w:t xml:space="preserve">  </w:t>
      </w:r>
      <w:r w:rsidRPr="005123D7">
        <w:rPr>
          <w:rFonts w:ascii="Angsana New" w:hAnsi="Angsana New"/>
          <w:sz w:val="30"/>
          <w:szCs w:val="30"/>
          <w:cs/>
        </w:rPr>
        <w:t xml:space="preserve">งบแสดงฐานะการเงินรวม ณ วันที่ </w:t>
      </w:r>
      <w:r w:rsidR="00E940FA" w:rsidRPr="005123D7">
        <w:rPr>
          <w:rFonts w:ascii="Angsana New" w:hAnsi="Angsana New"/>
          <w:sz w:val="30"/>
          <w:szCs w:val="30"/>
        </w:rPr>
        <w:t xml:space="preserve">31 </w:t>
      </w:r>
      <w:r w:rsidR="00E940FA" w:rsidRPr="005123D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940FA" w:rsidRPr="005123D7">
        <w:rPr>
          <w:rFonts w:ascii="Angsana New" w:hAnsi="Angsana New"/>
          <w:sz w:val="30"/>
          <w:szCs w:val="30"/>
        </w:rPr>
        <w:t>2563</w:t>
      </w:r>
    </w:p>
    <w:p w14:paraId="27560C70" w14:textId="633388AB" w:rsidR="002E5A10" w:rsidRDefault="002E5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201CB39" w14:textId="77777777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75355E" w:rsidRPr="005123D7" w14:paraId="4F012D9D" w14:textId="77777777" w:rsidTr="000E02A5">
        <w:trPr>
          <w:trHeight w:val="274"/>
          <w:tblHeader/>
        </w:trPr>
        <w:tc>
          <w:tcPr>
            <w:tcW w:w="4050" w:type="dxa"/>
          </w:tcPr>
          <w:p w14:paraId="19DDF817" w14:textId="77777777" w:rsidR="0075355E" w:rsidRPr="005123D7" w:rsidRDefault="0075355E" w:rsidP="0075355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3834E8A" w14:textId="77777777" w:rsidR="0075355E" w:rsidRPr="005123D7" w:rsidRDefault="0075355E" w:rsidP="0075355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F690038" w14:textId="77777777" w:rsidR="0075355E" w:rsidRPr="005123D7" w:rsidRDefault="0075355E" w:rsidP="0075355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A3A1007" w14:textId="77777777" w:rsidR="0075355E" w:rsidRPr="005123D7" w:rsidRDefault="0075355E" w:rsidP="0075355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3085B269" w14:textId="77777777" w:rsidR="0075355E" w:rsidRPr="005123D7" w:rsidRDefault="0075355E" w:rsidP="0075355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141A4621" w14:textId="004EE03D" w:rsidR="0075355E" w:rsidRPr="005123D7" w:rsidRDefault="00163131" w:rsidP="0075355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5355E" w:rsidRPr="005123D7" w14:paraId="5685EBD7" w14:textId="77777777" w:rsidTr="000E02A5">
        <w:trPr>
          <w:trHeight w:val="274"/>
          <w:tblHeader/>
        </w:trPr>
        <w:tc>
          <w:tcPr>
            <w:tcW w:w="4050" w:type="dxa"/>
          </w:tcPr>
          <w:p w14:paraId="7B3FC0C4" w14:textId="77777777" w:rsidR="0075355E" w:rsidRPr="005123D7" w:rsidRDefault="0075355E" w:rsidP="0075355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57D30C26" w14:textId="77777777" w:rsidR="0075355E" w:rsidRPr="005123D7" w:rsidRDefault="0075355E" w:rsidP="0075355E">
            <w:pPr>
              <w:spacing w:line="38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5355E" w:rsidRPr="005123D7" w14:paraId="7055ECB5" w14:textId="77777777" w:rsidTr="000E02A5">
        <w:trPr>
          <w:trHeight w:val="274"/>
        </w:trPr>
        <w:tc>
          <w:tcPr>
            <w:tcW w:w="4050" w:type="dxa"/>
          </w:tcPr>
          <w:p w14:paraId="6AB56F5E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4D7E684D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44,399</w:t>
            </w:r>
          </w:p>
        </w:tc>
        <w:tc>
          <w:tcPr>
            <w:tcW w:w="270" w:type="dxa"/>
          </w:tcPr>
          <w:p w14:paraId="0574352E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628EC11" w14:textId="77777777" w:rsidR="0075355E" w:rsidRPr="005123D7" w:rsidRDefault="0075355E" w:rsidP="0075355E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AF53784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C5FC003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44,399</w:t>
            </w:r>
          </w:p>
        </w:tc>
      </w:tr>
      <w:tr w:rsidR="0075355E" w:rsidRPr="005123D7" w14:paraId="1FA839FF" w14:textId="77777777" w:rsidTr="000E02A5">
        <w:trPr>
          <w:trHeight w:val="274"/>
        </w:trPr>
        <w:tc>
          <w:tcPr>
            <w:tcW w:w="4050" w:type="dxa"/>
          </w:tcPr>
          <w:p w14:paraId="2B66CFBF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48" w:type="dxa"/>
            <w:vAlign w:val="bottom"/>
          </w:tcPr>
          <w:p w14:paraId="223C8CC2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76,581</w:t>
            </w:r>
          </w:p>
        </w:tc>
        <w:tc>
          <w:tcPr>
            <w:tcW w:w="270" w:type="dxa"/>
          </w:tcPr>
          <w:p w14:paraId="07F0B510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5EDE56" w14:textId="77777777" w:rsidR="0075355E" w:rsidRPr="005123D7" w:rsidRDefault="0075355E" w:rsidP="0075355E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A845393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186E913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76,581</w:t>
            </w:r>
          </w:p>
        </w:tc>
      </w:tr>
      <w:tr w:rsidR="0075355E" w:rsidRPr="005123D7" w14:paraId="4B83D785" w14:textId="77777777" w:rsidTr="000E02A5">
        <w:trPr>
          <w:trHeight w:val="274"/>
        </w:trPr>
        <w:tc>
          <w:tcPr>
            <w:tcW w:w="4050" w:type="dxa"/>
          </w:tcPr>
          <w:p w14:paraId="13C5B90A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1548" w:type="dxa"/>
            <w:vAlign w:val="bottom"/>
          </w:tcPr>
          <w:p w14:paraId="23588076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47,627</w:t>
            </w:r>
          </w:p>
        </w:tc>
        <w:tc>
          <w:tcPr>
            <w:tcW w:w="270" w:type="dxa"/>
          </w:tcPr>
          <w:p w14:paraId="154501D1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636554" w14:textId="77777777" w:rsidR="0075355E" w:rsidRPr="005123D7" w:rsidRDefault="0075355E" w:rsidP="0075355E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732F60B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915FC7C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47,627</w:t>
            </w:r>
          </w:p>
        </w:tc>
      </w:tr>
      <w:tr w:rsidR="0075355E" w:rsidRPr="005123D7" w14:paraId="2DC8FB53" w14:textId="77777777" w:rsidTr="000E02A5">
        <w:trPr>
          <w:trHeight w:val="274"/>
        </w:trPr>
        <w:tc>
          <w:tcPr>
            <w:tcW w:w="4050" w:type="dxa"/>
          </w:tcPr>
          <w:p w14:paraId="1BEFE52E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48" w:type="dxa"/>
            <w:vAlign w:val="bottom"/>
          </w:tcPr>
          <w:p w14:paraId="5D37E3B6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4,597</w:t>
            </w:r>
          </w:p>
        </w:tc>
        <w:tc>
          <w:tcPr>
            <w:tcW w:w="270" w:type="dxa"/>
          </w:tcPr>
          <w:p w14:paraId="44279A54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5860DB" w14:textId="77777777" w:rsidR="0075355E" w:rsidRPr="005123D7" w:rsidRDefault="0075355E" w:rsidP="0075355E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F889151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53BAF83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4,597</w:t>
            </w:r>
          </w:p>
        </w:tc>
      </w:tr>
      <w:tr w:rsidR="0075355E" w:rsidRPr="005123D7" w14:paraId="37450F0A" w14:textId="77777777" w:rsidTr="000E02A5">
        <w:trPr>
          <w:trHeight w:val="274"/>
        </w:trPr>
        <w:tc>
          <w:tcPr>
            <w:tcW w:w="4050" w:type="dxa"/>
          </w:tcPr>
          <w:p w14:paraId="125E649D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48" w:type="dxa"/>
            <w:vAlign w:val="bottom"/>
          </w:tcPr>
          <w:p w14:paraId="4A469D1F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4,761</w:t>
            </w:r>
          </w:p>
        </w:tc>
        <w:tc>
          <w:tcPr>
            <w:tcW w:w="270" w:type="dxa"/>
          </w:tcPr>
          <w:p w14:paraId="1206900C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D0D169" w14:textId="77777777" w:rsidR="0075355E" w:rsidRPr="005123D7" w:rsidRDefault="0075355E" w:rsidP="0075355E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5FE73B4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0DA9699B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4,761</w:t>
            </w:r>
          </w:p>
        </w:tc>
      </w:tr>
      <w:tr w:rsidR="0075355E" w:rsidRPr="005123D7" w14:paraId="2677D01C" w14:textId="77777777" w:rsidTr="000E02A5">
        <w:trPr>
          <w:trHeight w:val="274"/>
        </w:trPr>
        <w:tc>
          <w:tcPr>
            <w:tcW w:w="4050" w:type="dxa"/>
          </w:tcPr>
          <w:p w14:paraId="6F5EC128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21250329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1,100,415</w:t>
            </w:r>
          </w:p>
        </w:tc>
        <w:tc>
          <w:tcPr>
            <w:tcW w:w="270" w:type="dxa"/>
          </w:tcPr>
          <w:p w14:paraId="23F6F777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805337" w14:textId="77777777" w:rsidR="0075355E" w:rsidRPr="005123D7" w:rsidRDefault="0075355E" w:rsidP="0075355E">
            <w:pPr>
              <w:pStyle w:val="NoSpacing"/>
              <w:tabs>
                <w:tab w:val="decimal" w:pos="131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(746,224)</w:t>
            </w:r>
          </w:p>
        </w:tc>
        <w:tc>
          <w:tcPr>
            <w:tcW w:w="267" w:type="dxa"/>
          </w:tcPr>
          <w:p w14:paraId="5A054DA7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880F65B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354,191</w:t>
            </w:r>
          </w:p>
        </w:tc>
      </w:tr>
      <w:tr w:rsidR="0075355E" w:rsidRPr="005123D7" w14:paraId="0E80D76D" w14:textId="77777777" w:rsidTr="000E02A5">
        <w:trPr>
          <w:trHeight w:val="274"/>
        </w:trPr>
        <w:tc>
          <w:tcPr>
            <w:tcW w:w="4050" w:type="dxa"/>
          </w:tcPr>
          <w:p w14:paraId="5D778DD9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48" w:type="dxa"/>
            <w:vAlign w:val="bottom"/>
          </w:tcPr>
          <w:p w14:paraId="4E89A934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27,222</w:t>
            </w:r>
          </w:p>
        </w:tc>
        <w:tc>
          <w:tcPr>
            <w:tcW w:w="270" w:type="dxa"/>
          </w:tcPr>
          <w:p w14:paraId="122D14E6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876955" w14:textId="77777777" w:rsidR="0075355E" w:rsidRPr="005123D7" w:rsidRDefault="0075355E" w:rsidP="0075355E">
            <w:pPr>
              <w:pStyle w:val="NoSpacing"/>
              <w:tabs>
                <w:tab w:val="decimal" w:pos="1031"/>
              </w:tabs>
              <w:ind w:left="-126" w:right="13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3E0E167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5343278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27,222</w:t>
            </w:r>
          </w:p>
        </w:tc>
      </w:tr>
      <w:tr w:rsidR="0075355E" w:rsidRPr="005123D7" w14:paraId="4BC684F1" w14:textId="77777777" w:rsidTr="000E02A5">
        <w:trPr>
          <w:trHeight w:val="274"/>
        </w:trPr>
        <w:tc>
          <w:tcPr>
            <w:tcW w:w="4050" w:type="dxa"/>
          </w:tcPr>
          <w:p w14:paraId="7FD51C0D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2DA22C6A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55,736</w:t>
            </w:r>
          </w:p>
        </w:tc>
        <w:tc>
          <w:tcPr>
            <w:tcW w:w="270" w:type="dxa"/>
          </w:tcPr>
          <w:p w14:paraId="418EA491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4C2226" w14:textId="3D988EF2" w:rsidR="0075355E" w:rsidRPr="005123D7" w:rsidRDefault="0075355E" w:rsidP="0075355E">
            <w:pPr>
              <w:pStyle w:val="NoSpacing"/>
              <w:tabs>
                <w:tab w:val="decimal" w:pos="1315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1,0</w:t>
            </w:r>
            <w:r w:rsidR="00E209D8" w:rsidRPr="005123D7">
              <w:rPr>
                <w:rFonts w:ascii="Angsana New" w:hAnsi="Angsana New"/>
                <w:sz w:val="30"/>
                <w:szCs w:val="30"/>
              </w:rPr>
              <w:t>53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="00E209D8" w:rsidRPr="005123D7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67" w:type="dxa"/>
          </w:tcPr>
          <w:p w14:paraId="3BC6CC9E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4A4A7CF" w14:textId="34A5138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1,10</w:t>
            </w:r>
            <w:r w:rsidR="00E209D8" w:rsidRPr="005123D7">
              <w:rPr>
                <w:rFonts w:ascii="Angsana New" w:hAnsi="Angsana New"/>
                <w:sz w:val="30"/>
                <w:szCs w:val="30"/>
              </w:rPr>
              <w:t>9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="00E209D8" w:rsidRPr="005123D7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75355E" w:rsidRPr="005123D7" w14:paraId="04A8A789" w14:textId="77777777" w:rsidTr="000E02A5">
        <w:trPr>
          <w:trHeight w:val="274"/>
        </w:trPr>
        <w:tc>
          <w:tcPr>
            <w:tcW w:w="4050" w:type="dxa"/>
          </w:tcPr>
          <w:p w14:paraId="19E6FC1A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4D623029" w14:textId="3BEB04E0" w:rsidR="0075355E" w:rsidRPr="005123D7" w:rsidRDefault="008E60C0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4ADE7002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27BD1C5" w14:textId="77777777" w:rsidR="0075355E" w:rsidRPr="005123D7" w:rsidRDefault="0075355E" w:rsidP="0075355E">
            <w:pPr>
              <w:pStyle w:val="NoSpacing"/>
              <w:tabs>
                <w:tab w:val="decimal" w:pos="1315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59,400</w:t>
            </w:r>
          </w:p>
        </w:tc>
        <w:tc>
          <w:tcPr>
            <w:tcW w:w="267" w:type="dxa"/>
          </w:tcPr>
          <w:p w14:paraId="732B529F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00D98B8" w14:textId="4226CF41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59,4</w:t>
            </w:r>
            <w:r w:rsidR="008E60C0" w:rsidRPr="005123D7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75355E" w:rsidRPr="005123D7" w14:paraId="496B5BD7" w14:textId="77777777" w:rsidTr="000E02A5">
        <w:trPr>
          <w:trHeight w:val="274"/>
        </w:trPr>
        <w:tc>
          <w:tcPr>
            <w:tcW w:w="4050" w:type="dxa"/>
          </w:tcPr>
          <w:p w14:paraId="552FDA55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48" w:type="dxa"/>
            <w:vAlign w:val="bottom"/>
          </w:tcPr>
          <w:p w14:paraId="27D7C520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1BB212BA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852298" w14:textId="77777777" w:rsidR="0075355E" w:rsidRPr="005123D7" w:rsidRDefault="0075355E" w:rsidP="0075355E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38CDD77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E18D334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75355E" w:rsidRPr="005123D7" w14:paraId="503C23CD" w14:textId="77777777" w:rsidTr="000E02A5">
        <w:trPr>
          <w:trHeight w:val="274"/>
        </w:trPr>
        <w:tc>
          <w:tcPr>
            <w:tcW w:w="4050" w:type="dxa"/>
          </w:tcPr>
          <w:p w14:paraId="36AF1AF3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48" w:type="dxa"/>
            <w:vAlign w:val="bottom"/>
          </w:tcPr>
          <w:p w14:paraId="76A9BFEE" w14:textId="65E9CE32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(3</w:t>
            </w:r>
            <w:r w:rsidR="00E209D8" w:rsidRPr="005123D7">
              <w:rPr>
                <w:rFonts w:ascii="Angsana New" w:hAnsi="Angsana New"/>
                <w:sz w:val="30"/>
                <w:szCs w:val="30"/>
              </w:rPr>
              <w:t>,712</w:t>
            </w:r>
            <w:r w:rsidRPr="005123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34FDA0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F2E02E" w14:textId="77777777" w:rsidR="0075355E" w:rsidRPr="005123D7" w:rsidRDefault="0075355E" w:rsidP="0075355E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08F249E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E7CAE6B" w14:textId="55984F58" w:rsidR="0075355E" w:rsidRPr="005123D7" w:rsidRDefault="00E209D8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(3,712)</w:t>
            </w:r>
          </w:p>
        </w:tc>
      </w:tr>
      <w:tr w:rsidR="0075355E" w:rsidRPr="005123D7" w14:paraId="608E56F4" w14:textId="77777777" w:rsidTr="000E02A5">
        <w:trPr>
          <w:trHeight w:val="274"/>
        </w:trPr>
        <w:tc>
          <w:tcPr>
            <w:tcW w:w="4050" w:type="dxa"/>
          </w:tcPr>
          <w:p w14:paraId="2E363CA6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548" w:type="dxa"/>
            <w:vAlign w:val="bottom"/>
          </w:tcPr>
          <w:p w14:paraId="71C18996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(582,675)</w:t>
            </w:r>
          </w:p>
        </w:tc>
        <w:tc>
          <w:tcPr>
            <w:tcW w:w="270" w:type="dxa"/>
          </w:tcPr>
          <w:p w14:paraId="28C8452A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1237E6" w14:textId="77777777" w:rsidR="0075355E" w:rsidRPr="005123D7" w:rsidRDefault="0075355E" w:rsidP="0075355E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3F72BA7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C5268E1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(582,675)</w:t>
            </w:r>
          </w:p>
        </w:tc>
      </w:tr>
      <w:tr w:rsidR="0075355E" w:rsidRPr="005123D7" w14:paraId="6E1D8E3C" w14:textId="77777777" w:rsidTr="000E02A5">
        <w:trPr>
          <w:trHeight w:val="274"/>
        </w:trPr>
        <w:tc>
          <w:tcPr>
            <w:tcW w:w="4050" w:type="dxa"/>
          </w:tcPr>
          <w:p w14:paraId="4FAAB8F7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เงินกู้ยืมจากกิจการอื่น</w:t>
            </w:r>
          </w:p>
        </w:tc>
        <w:tc>
          <w:tcPr>
            <w:tcW w:w="1548" w:type="dxa"/>
            <w:vAlign w:val="bottom"/>
          </w:tcPr>
          <w:p w14:paraId="6386ABE7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(5,110)</w:t>
            </w:r>
          </w:p>
        </w:tc>
        <w:tc>
          <w:tcPr>
            <w:tcW w:w="270" w:type="dxa"/>
          </w:tcPr>
          <w:p w14:paraId="407DA465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188A9D" w14:textId="77777777" w:rsidR="0075355E" w:rsidRPr="005123D7" w:rsidRDefault="0075355E" w:rsidP="0075355E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B8A6D4B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88FC24A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(5,110)</w:t>
            </w:r>
          </w:p>
        </w:tc>
      </w:tr>
      <w:tr w:rsidR="0075355E" w:rsidRPr="005123D7" w14:paraId="78BC5AB4" w14:textId="77777777" w:rsidTr="000E02A5">
        <w:trPr>
          <w:trHeight w:val="274"/>
        </w:trPr>
        <w:tc>
          <w:tcPr>
            <w:tcW w:w="4050" w:type="dxa"/>
          </w:tcPr>
          <w:p w14:paraId="7EE68F93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48" w:type="dxa"/>
            <w:vAlign w:val="bottom"/>
          </w:tcPr>
          <w:p w14:paraId="6E1EFD4D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(25,606)</w:t>
            </w:r>
          </w:p>
        </w:tc>
        <w:tc>
          <w:tcPr>
            <w:tcW w:w="270" w:type="dxa"/>
          </w:tcPr>
          <w:p w14:paraId="35E85967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BA8395" w14:textId="77777777" w:rsidR="0075355E" w:rsidRPr="005123D7" w:rsidRDefault="0075355E" w:rsidP="0075355E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756C9B0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0784479F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(25,606)</w:t>
            </w:r>
          </w:p>
        </w:tc>
      </w:tr>
      <w:tr w:rsidR="0075355E" w:rsidRPr="005123D7" w14:paraId="0FC5E1A7" w14:textId="77777777" w:rsidTr="000E02A5">
        <w:trPr>
          <w:trHeight w:val="274"/>
        </w:trPr>
        <w:tc>
          <w:tcPr>
            <w:tcW w:w="4050" w:type="dxa"/>
          </w:tcPr>
          <w:p w14:paraId="6CF09137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1548" w:type="dxa"/>
            <w:vAlign w:val="bottom"/>
          </w:tcPr>
          <w:p w14:paraId="63FFE57D" w14:textId="4F28D47C" w:rsidR="0075355E" w:rsidRPr="005123D7" w:rsidRDefault="0075355E" w:rsidP="0075355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(57</w:t>
            </w:r>
            <w:r w:rsidR="00E209D8" w:rsidRPr="005123D7">
              <w:rPr>
                <w:rFonts w:ascii="Angsana New" w:hAnsi="Angsana New"/>
                <w:sz w:val="30"/>
                <w:szCs w:val="30"/>
              </w:rPr>
              <w:t>6</w:t>
            </w:r>
            <w:r w:rsidRPr="005123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13C5A6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9257F4" w14:textId="77777777" w:rsidR="0075355E" w:rsidRPr="005123D7" w:rsidRDefault="0075355E" w:rsidP="0075355E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9452626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CD5590C" w14:textId="6C6C7A00" w:rsidR="0075355E" w:rsidRPr="005123D7" w:rsidRDefault="00E209D8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(576)</w:t>
            </w:r>
          </w:p>
        </w:tc>
      </w:tr>
      <w:tr w:rsidR="0075355E" w:rsidRPr="005123D7" w14:paraId="06512ED1" w14:textId="77777777" w:rsidTr="000E02A5">
        <w:trPr>
          <w:trHeight w:val="274"/>
        </w:trPr>
        <w:tc>
          <w:tcPr>
            <w:tcW w:w="4050" w:type="dxa"/>
          </w:tcPr>
          <w:p w14:paraId="356E714D" w14:textId="77777777" w:rsidR="0075355E" w:rsidRPr="005123D7" w:rsidRDefault="0075355E" w:rsidP="0075355E">
            <w:pPr>
              <w:spacing w:line="380" w:lineRule="exact"/>
              <w:ind w:left="340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 หนี้สินหมุนเวียนอื่น</w:t>
            </w:r>
          </w:p>
        </w:tc>
        <w:tc>
          <w:tcPr>
            <w:tcW w:w="1548" w:type="dxa"/>
            <w:vAlign w:val="bottom"/>
          </w:tcPr>
          <w:p w14:paraId="68FD6233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(4,520)</w:t>
            </w:r>
          </w:p>
        </w:tc>
        <w:tc>
          <w:tcPr>
            <w:tcW w:w="270" w:type="dxa"/>
          </w:tcPr>
          <w:p w14:paraId="5BAD2674" w14:textId="77777777" w:rsidR="0075355E" w:rsidRPr="005123D7" w:rsidRDefault="0075355E" w:rsidP="0075355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A90782" w14:textId="77777777" w:rsidR="0075355E" w:rsidRPr="005123D7" w:rsidRDefault="0075355E" w:rsidP="0075355E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B91D820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451D0B8E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(4,520)</w:t>
            </w:r>
          </w:p>
        </w:tc>
      </w:tr>
      <w:tr w:rsidR="0075355E" w:rsidRPr="005123D7" w14:paraId="657C01F3" w14:textId="77777777" w:rsidTr="000E02A5">
        <w:trPr>
          <w:trHeight w:val="274"/>
        </w:trPr>
        <w:tc>
          <w:tcPr>
            <w:tcW w:w="4050" w:type="dxa"/>
          </w:tcPr>
          <w:p w14:paraId="737DAE70" w14:textId="77777777" w:rsidR="0075355E" w:rsidRPr="005123D7" w:rsidRDefault="0075355E" w:rsidP="0075355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548" w:type="dxa"/>
            <w:vAlign w:val="bottom"/>
          </w:tcPr>
          <w:p w14:paraId="3799E677" w14:textId="77777777" w:rsidR="0075355E" w:rsidRPr="005123D7" w:rsidRDefault="0075355E" w:rsidP="0075355E">
            <w:pPr>
              <w:pStyle w:val="NoSpacing"/>
              <w:tabs>
                <w:tab w:val="decimal" w:pos="124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(7,384)</w:t>
            </w:r>
          </w:p>
        </w:tc>
        <w:tc>
          <w:tcPr>
            <w:tcW w:w="270" w:type="dxa"/>
          </w:tcPr>
          <w:p w14:paraId="262B2CBD" w14:textId="77777777" w:rsidR="0075355E" w:rsidRPr="005123D7" w:rsidRDefault="0075355E" w:rsidP="0075355E">
            <w:pPr>
              <w:tabs>
                <w:tab w:val="clear" w:pos="1871"/>
                <w:tab w:val="decimal" w:pos="1244"/>
                <w:tab w:val="decimal" w:pos="1880"/>
              </w:tabs>
              <w:spacing w:line="380" w:lineRule="exact"/>
              <w:jc w:val="right"/>
              <w:rPr>
                <w:rFonts w:ascii="Angsana New" w:eastAsia="Calibri" w:hAnsi="Angsana New" w:cs="Cordi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600967" w14:textId="77777777" w:rsidR="0075355E" w:rsidRPr="005123D7" w:rsidRDefault="0075355E" w:rsidP="0075355E">
            <w:pPr>
              <w:pStyle w:val="NoSpacing"/>
              <w:tabs>
                <w:tab w:val="decimal" w:pos="103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C559DD8" w14:textId="77777777" w:rsidR="0075355E" w:rsidRPr="005123D7" w:rsidRDefault="0075355E" w:rsidP="0075355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B9530C0" w14:textId="77777777" w:rsidR="0075355E" w:rsidRPr="005123D7" w:rsidRDefault="0075355E" w:rsidP="0075355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(7,384)</w:t>
            </w:r>
          </w:p>
        </w:tc>
      </w:tr>
      <w:tr w:rsidR="00E209D8" w:rsidRPr="005123D7" w14:paraId="30C3F16C" w14:textId="77777777" w:rsidTr="000E02A5">
        <w:trPr>
          <w:trHeight w:val="274"/>
        </w:trPr>
        <w:tc>
          <w:tcPr>
            <w:tcW w:w="4050" w:type="dxa"/>
          </w:tcPr>
          <w:p w14:paraId="1245E058" w14:textId="2069416C" w:rsidR="00E209D8" w:rsidRPr="005123D7" w:rsidRDefault="00E209D8" w:rsidP="00E209D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1DBC5129" w14:textId="3DE38FE5" w:rsidR="00E209D8" w:rsidRPr="005123D7" w:rsidRDefault="00E209D8" w:rsidP="00E209D8">
            <w:pPr>
              <w:pStyle w:val="NoSpacing"/>
              <w:tabs>
                <w:tab w:val="decimal" w:pos="106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82466B" w14:textId="77777777" w:rsidR="00E209D8" w:rsidRPr="005123D7" w:rsidRDefault="00E209D8" w:rsidP="00E209D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D45D60" w14:textId="2B625210" w:rsidR="00E209D8" w:rsidRPr="005123D7" w:rsidRDefault="00E209D8" w:rsidP="00E209D8">
            <w:pPr>
              <w:pStyle w:val="NoSpacing"/>
              <w:tabs>
                <w:tab w:val="decimal" w:pos="122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(197,800)</w:t>
            </w:r>
            <w:r w:rsidRPr="005123D7" w:rsidDel="006B2A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4A0EF1EF" w14:textId="77777777" w:rsidR="00E209D8" w:rsidRPr="005123D7" w:rsidRDefault="00E209D8" w:rsidP="00E209D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A64314C" w14:textId="75F2F7F7" w:rsidR="00E209D8" w:rsidRPr="005123D7" w:rsidRDefault="00E209D8" w:rsidP="00E209D8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(197,800)</w:t>
            </w:r>
          </w:p>
        </w:tc>
      </w:tr>
      <w:tr w:rsidR="00E209D8" w:rsidRPr="005123D7" w14:paraId="13481DCA" w14:textId="77777777" w:rsidTr="000E02A5">
        <w:trPr>
          <w:trHeight w:val="274"/>
        </w:trPr>
        <w:tc>
          <w:tcPr>
            <w:tcW w:w="4050" w:type="dxa"/>
          </w:tcPr>
          <w:p w14:paraId="6163BD10" w14:textId="189153DA" w:rsidR="00E209D8" w:rsidRPr="005123D7" w:rsidRDefault="00E209D8" w:rsidP="00E209D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A58FD55" w14:textId="1A4AA3CB" w:rsidR="00E209D8" w:rsidRPr="005123D7" w:rsidRDefault="00E209D8" w:rsidP="009146ED">
            <w:pPr>
              <w:pStyle w:val="NoSpacing"/>
              <w:tabs>
                <w:tab w:val="decimal" w:pos="126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(3</w:t>
            </w:r>
            <w:r w:rsidR="00560C34" w:rsidRPr="005123D7">
              <w:rPr>
                <w:rFonts w:ascii="Angsana New" w:hAnsi="Angsana New"/>
                <w:sz w:val="30"/>
                <w:szCs w:val="30"/>
              </w:rPr>
              <w:t>59</w:t>
            </w:r>
            <w:r w:rsidRPr="005123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FB7CA5" w14:textId="77777777" w:rsidR="00E209D8" w:rsidRPr="005123D7" w:rsidRDefault="00E209D8" w:rsidP="00E209D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E9ACD2" w14:textId="260115B4" w:rsidR="00E209D8" w:rsidRPr="005123D7" w:rsidRDefault="00E209D8" w:rsidP="009146ED">
            <w:pPr>
              <w:pStyle w:val="NoSpacing"/>
              <w:tabs>
                <w:tab w:val="decimal" w:pos="1000"/>
              </w:tabs>
              <w:ind w:right="3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5123D7" w:rsidDel="00E209D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6397B6D3" w14:textId="77777777" w:rsidR="00E209D8" w:rsidRPr="005123D7" w:rsidRDefault="00E209D8" w:rsidP="00E209D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4E4DA1E1" w14:textId="69AB2086" w:rsidR="00E209D8" w:rsidRPr="005123D7" w:rsidRDefault="00E209D8" w:rsidP="00E209D8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(3</w:t>
            </w:r>
            <w:r w:rsidR="00104878" w:rsidRPr="005123D7">
              <w:rPr>
                <w:rFonts w:ascii="Angsana New" w:hAnsi="Angsana New"/>
                <w:sz w:val="30"/>
                <w:szCs w:val="30"/>
              </w:rPr>
              <w:t>59</w:t>
            </w:r>
            <w:r w:rsidRPr="005123D7">
              <w:rPr>
                <w:rFonts w:ascii="Angsana New" w:hAnsi="Angsana New"/>
                <w:sz w:val="30"/>
                <w:szCs w:val="30"/>
              </w:rPr>
              <w:t>)</w:t>
            </w:r>
            <w:r w:rsidRPr="005123D7" w:rsidDel="00E209D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E209D8" w:rsidRPr="005123D7" w14:paraId="2EC72AF0" w14:textId="77777777" w:rsidTr="000E02A5">
        <w:trPr>
          <w:trHeight w:val="274"/>
        </w:trPr>
        <w:tc>
          <w:tcPr>
            <w:tcW w:w="4050" w:type="dxa"/>
          </w:tcPr>
          <w:p w14:paraId="50AB9B2F" w14:textId="77777777" w:rsidR="00E209D8" w:rsidRPr="005123D7" w:rsidRDefault="00E209D8" w:rsidP="00E209D8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D3AE1" w14:textId="746C1AE7" w:rsidR="00E209D8" w:rsidRPr="005123D7" w:rsidRDefault="00E209D8" w:rsidP="009146ED">
            <w:pPr>
              <w:pStyle w:val="NoSpacing"/>
              <w:tabs>
                <w:tab w:val="decimal" w:pos="133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731,66</w:t>
            </w:r>
            <w:r w:rsidR="00560C34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378BDA8" w14:textId="77777777" w:rsidR="00E209D8" w:rsidRPr="005123D7" w:rsidRDefault="00E209D8" w:rsidP="009146ED">
            <w:pPr>
              <w:tabs>
                <w:tab w:val="clear" w:pos="1871"/>
                <w:tab w:val="decimal" w:pos="1402"/>
                <w:tab w:val="decimal" w:pos="1880"/>
              </w:tabs>
              <w:spacing w:line="380" w:lineRule="exact"/>
              <w:ind w:right="-115"/>
              <w:rPr>
                <w:rFonts w:ascii="Angsana New" w:eastAsia="Calibri" w:hAnsi="Angsan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A10896F" w14:textId="7251118B" w:rsidR="00E209D8" w:rsidRPr="005123D7" w:rsidRDefault="00E209D8" w:rsidP="00E209D8">
            <w:pPr>
              <w:pStyle w:val="NoSpacing"/>
              <w:tabs>
                <w:tab w:val="decimal" w:pos="1222"/>
              </w:tabs>
              <w:ind w:left="-126" w:right="-115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5123D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bidi="ar-SA"/>
              </w:rPr>
              <w:t>168,710</w:t>
            </w:r>
          </w:p>
        </w:tc>
        <w:tc>
          <w:tcPr>
            <w:tcW w:w="267" w:type="dxa"/>
          </w:tcPr>
          <w:p w14:paraId="07753208" w14:textId="77777777" w:rsidR="00E209D8" w:rsidRPr="005123D7" w:rsidRDefault="00E209D8" w:rsidP="00E209D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360D140E" w14:textId="2B1AE4A1" w:rsidR="00E209D8" w:rsidRPr="005123D7" w:rsidRDefault="00E209D8" w:rsidP="00E209D8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900,373</w:t>
            </w:r>
          </w:p>
        </w:tc>
      </w:tr>
      <w:tr w:rsidR="00E209D8" w:rsidRPr="005123D7" w14:paraId="2BEEBE27" w14:textId="77777777" w:rsidTr="000E02A5">
        <w:trPr>
          <w:trHeight w:val="274"/>
        </w:trPr>
        <w:tc>
          <w:tcPr>
            <w:tcW w:w="4050" w:type="dxa"/>
          </w:tcPr>
          <w:p w14:paraId="29C70877" w14:textId="77777777" w:rsidR="00E209D8" w:rsidRPr="005123D7" w:rsidRDefault="00E209D8" w:rsidP="00E209D8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vAlign w:val="bottom"/>
          </w:tcPr>
          <w:p w14:paraId="539C7773" w14:textId="77777777" w:rsidR="00E209D8" w:rsidRPr="005123D7" w:rsidRDefault="00E209D8" w:rsidP="00E209D8">
            <w:pPr>
              <w:tabs>
                <w:tab w:val="decimal" w:pos="135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F55CA" w14:textId="77777777" w:rsidR="00E209D8" w:rsidRPr="005123D7" w:rsidRDefault="00E209D8" w:rsidP="00E209D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FAAE625" w14:textId="77777777" w:rsidR="00E209D8" w:rsidRPr="005123D7" w:rsidRDefault="00E209D8" w:rsidP="00E209D8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A4C0963" w14:textId="77777777" w:rsidR="00E209D8" w:rsidRPr="005123D7" w:rsidRDefault="00E209D8" w:rsidP="00E209D8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0DCAE" w14:textId="41C1B3F4" w:rsidR="00E209D8" w:rsidRPr="005123D7" w:rsidRDefault="00E209D8" w:rsidP="00E209D8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900,373</w:t>
            </w:r>
          </w:p>
        </w:tc>
      </w:tr>
    </w:tbl>
    <w:p w14:paraId="33C82CC7" w14:textId="77777777" w:rsidR="00BB5C78" w:rsidRPr="00136C28" w:rsidRDefault="00BB5C78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0101A7D4" w14:textId="3FDA464F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การประเมินมูลค่ายุติธรรมของสัญญาซื้อขายไฟฟ้าซึ่งจัดประเภทเป็นสินทรัพย์ไม่มีตัวตนใช้วิธีรายได้ </w:t>
      </w:r>
      <w:r w:rsidRPr="005123D7">
        <w:rPr>
          <w:rFonts w:ascii="Angsana New" w:hAnsi="Angsana New"/>
          <w:sz w:val="30"/>
          <w:szCs w:val="30"/>
        </w:rPr>
        <w:t xml:space="preserve">(Income approach) </w:t>
      </w:r>
      <w:r w:rsidRPr="005123D7">
        <w:rPr>
          <w:rFonts w:ascii="Angsana New" w:hAnsi="Angsana New"/>
          <w:sz w:val="30"/>
          <w:szCs w:val="30"/>
          <w:cs/>
        </w:rPr>
        <w:t xml:space="preserve">ภายใต้วิธี </w:t>
      </w:r>
      <w:r w:rsidRPr="005123D7">
        <w:rPr>
          <w:rFonts w:ascii="Angsana New" w:hAnsi="Angsana New"/>
          <w:sz w:val="30"/>
          <w:szCs w:val="30"/>
        </w:rPr>
        <w:t xml:space="preserve">Multi-period Excess Earning Method (MEEM) </w:t>
      </w:r>
      <w:r w:rsidRPr="005123D7">
        <w:rPr>
          <w:rFonts w:ascii="Angsana New" w:hAnsi="Angsana New"/>
          <w:sz w:val="30"/>
          <w:szCs w:val="30"/>
          <w:cs/>
        </w:rPr>
        <w:t xml:space="preserve">สำหรับสัญญาซื้อขายไฟฟ้าซึ่งมีอายุสัญญาที่แน่นอนมีระยะเวลาในการดำเนินงานคงเหลือประมาณ </w:t>
      </w:r>
      <w:r w:rsidRPr="005123D7">
        <w:rPr>
          <w:rFonts w:ascii="Angsana New" w:hAnsi="Angsana New"/>
          <w:sz w:val="30"/>
          <w:szCs w:val="30"/>
        </w:rPr>
        <w:t xml:space="preserve">21 </w:t>
      </w:r>
      <w:r w:rsidRPr="005123D7">
        <w:rPr>
          <w:rFonts w:ascii="Angsana New" w:hAnsi="Angsana New"/>
          <w:sz w:val="30"/>
          <w:szCs w:val="30"/>
          <w:cs/>
        </w:rPr>
        <w:t xml:space="preserve">ปี และในส่วนของสัญญาซื้อขายไฟฟ้าที่มีการต่ออายุสัญญาแบบอัตโนมัติทุกๆ </w:t>
      </w:r>
      <w:r w:rsidRPr="005123D7">
        <w:rPr>
          <w:rFonts w:ascii="Angsana New" w:hAnsi="Angsana New"/>
          <w:sz w:val="30"/>
          <w:szCs w:val="30"/>
        </w:rPr>
        <w:t xml:space="preserve">5 </w:t>
      </w:r>
      <w:r w:rsidRPr="005123D7">
        <w:rPr>
          <w:rFonts w:ascii="Angsana New" w:hAnsi="Angsana New"/>
          <w:sz w:val="30"/>
          <w:szCs w:val="30"/>
          <w:cs/>
        </w:rPr>
        <w:t xml:space="preserve">ปี ใช้สมมติฐานระยะเวลาในการดำเนินงานคงเหลือประมาณ </w:t>
      </w:r>
      <w:r w:rsidRPr="005123D7">
        <w:rPr>
          <w:rFonts w:ascii="Angsana New" w:hAnsi="Angsana New"/>
          <w:sz w:val="30"/>
          <w:szCs w:val="30"/>
        </w:rPr>
        <w:t xml:space="preserve">27 - 28 </w:t>
      </w:r>
      <w:r w:rsidRPr="005123D7">
        <w:rPr>
          <w:rFonts w:ascii="Angsana New" w:hAnsi="Angsana New"/>
          <w:sz w:val="30"/>
          <w:szCs w:val="30"/>
          <w:cs/>
        </w:rPr>
        <w:t>ปี ทั้งนี้ ข้อสมมติที่สำคัญอื่นๆ ที่ใช้ในการคำนวณ ได้แก่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ประมาณการรายได้ในอนาคตและอัตราคิดลด</w:t>
      </w:r>
    </w:p>
    <w:p w14:paraId="37901255" w14:textId="00C253FB" w:rsidR="003D0E5C" w:rsidRDefault="003D0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2D1C2810" w14:textId="77777777" w:rsidR="0075355E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2C39C34F" w14:textId="77777777" w:rsidR="0075355E" w:rsidRPr="00136C28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149843C2" w14:textId="002DF751" w:rsidR="0000026B" w:rsidRPr="005123D7" w:rsidRDefault="0075355E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="0037001C" w:rsidRPr="005123D7">
        <w:rPr>
          <w:rFonts w:ascii="Angsana New" w:hAnsi="Angsana New"/>
          <w:sz w:val="30"/>
          <w:szCs w:val="30"/>
        </w:rPr>
        <w:t>2</w:t>
      </w:r>
      <w:r w:rsidRPr="005123D7">
        <w:rPr>
          <w:rFonts w:ascii="Angsana New" w:hAnsi="Angsana New"/>
          <w:sz w:val="30"/>
          <w:szCs w:val="30"/>
        </w:rPr>
        <w:t>.</w:t>
      </w:r>
      <w:r w:rsidR="0037001C" w:rsidRPr="005123D7">
        <w:rPr>
          <w:rFonts w:ascii="Angsana New" w:hAnsi="Angsana New"/>
          <w:sz w:val="30"/>
          <w:szCs w:val="30"/>
          <w:cs/>
        </w:rPr>
        <w:t>50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ล้านบาท โดยได้รวมอยู่ในค่าใช้จ่ายในการบริหารใน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>งบกำไรขาดทุนรวมของกลุ่มบริษัทในงวดที่เกิดรายการ</w:t>
      </w:r>
    </w:p>
    <w:p w14:paraId="053C9B8C" w14:textId="0127EA9B" w:rsidR="000E1823" w:rsidRPr="00136C28" w:rsidRDefault="000E1823" w:rsidP="0075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54E5A9C" w14:textId="77777777" w:rsidR="00D03C99" w:rsidRPr="005123D7" w:rsidRDefault="00D03C99" w:rsidP="00427A29">
      <w:pPr>
        <w:pStyle w:val="Heading9"/>
        <w:tabs>
          <w:tab w:val="num" w:pos="546"/>
        </w:tabs>
        <w:spacing w:line="240" w:lineRule="auto"/>
        <w:ind w:left="540" w:hanging="540"/>
        <w:rPr>
          <w:rStyle w:val="AAReference"/>
          <w:rFonts w:ascii="Angsana New" w:hAnsi="Angsana New" w:cs="Angsana New"/>
          <w:sz w:val="30"/>
          <w:szCs w:val="30"/>
        </w:rPr>
      </w:pPr>
      <w:r w:rsidRPr="005123D7">
        <w:rPr>
          <w:rStyle w:val="AAReference"/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</w:t>
      </w:r>
    </w:p>
    <w:p w14:paraId="59F71472" w14:textId="77777777" w:rsidR="007D1FC3" w:rsidRPr="003D0E5C" w:rsidRDefault="007D1FC3" w:rsidP="008A66B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7CBEC72B" w14:textId="00E96B65" w:rsidR="00D32EF9" w:rsidRPr="005123D7" w:rsidRDefault="00D32EF9" w:rsidP="00D32EF9">
      <w:pPr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5123D7">
        <w:rPr>
          <w:rFonts w:ascii="Angsana New" w:hAnsi="Angsana New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400564" w:rsidRPr="005123D7">
        <w:rPr>
          <w:rFonts w:ascii="Angsana New" w:hAnsi="Angsana New"/>
          <w:b/>
          <w:sz w:val="30"/>
          <w:szCs w:val="30"/>
          <w:cs/>
        </w:rPr>
        <w:t>และ</w:t>
      </w:r>
      <w:r w:rsidRPr="005123D7">
        <w:rPr>
          <w:rFonts w:ascii="Angsana New" w:hAnsi="Angsana New"/>
          <w:b/>
          <w:sz w:val="30"/>
          <w:szCs w:val="30"/>
          <w:cs/>
        </w:rPr>
        <w:t xml:space="preserve">บริษัทร่วมได้เปิดเผยในหมายเหตุข้อ </w:t>
      </w:r>
      <w:r w:rsidR="0099450A" w:rsidRPr="005123D7">
        <w:rPr>
          <w:rFonts w:ascii="Angsana New" w:hAnsi="Angsana New"/>
          <w:bCs/>
          <w:sz w:val="30"/>
          <w:szCs w:val="30"/>
        </w:rPr>
        <w:t>10</w:t>
      </w:r>
      <w:r w:rsidRPr="005123D7">
        <w:rPr>
          <w:rFonts w:ascii="Angsana New" w:hAnsi="Angsana New"/>
          <w:b/>
          <w:sz w:val="30"/>
          <w:szCs w:val="30"/>
        </w:rPr>
        <w:t xml:space="preserve"> </w:t>
      </w:r>
      <w:r w:rsidRPr="005123D7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99450A" w:rsidRPr="005123D7">
        <w:rPr>
          <w:rFonts w:ascii="Angsana New" w:hAnsi="Angsana New"/>
          <w:bCs/>
          <w:sz w:val="30"/>
          <w:szCs w:val="30"/>
        </w:rPr>
        <w:t>1</w:t>
      </w:r>
      <w:r w:rsidR="00D012EA" w:rsidRPr="005123D7">
        <w:rPr>
          <w:rFonts w:ascii="Angsana New" w:hAnsi="Angsana New"/>
          <w:bCs/>
          <w:sz w:val="30"/>
          <w:szCs w:val="30"/>
        </w:rPr>
        <w:t>1</w:t>
      </w:r>
      <w:r w:rsidRPr="005123D7">
        <w:rPr>
          <w:rFonts w:ascii="Angsana New" w:hAnsi="Angsana New"/>
          <w:b/>
          <w:sz w:val="30"/>
          <w:szCs w:val="30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62A86E73" w14:textId="15C9B82B" w:rsidR="00421157" w:rsidRPr="003D0E5C" w:rsidRDefault="00421157" w:rsidP="00942E2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tbl>
      <w:tblPr>
        <w:tblW w:w="967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98"/>
        <w:gridCol w:w="1350"/>
        <w:gridCol w:w="3623"/>
      </w:tblGrid>
      <w:tr w:rsidR="00977E30" w:rsidRPr="005123D7" w14:paraId="21FC0383" w14:textId="77777777" w:rsidTr="000E02A5">
        <w:trPr>
          <w:trHeight w:val="20"/>
          <w:tblHeader/>
        </w:trPr>
        <w:tc>
          <w:tcPr>
            <w:tcW w:w="4698" w:type="dxa"/>
            <w:shd w:val="clear" w:color="auto" w:fill="auto"/>
          </w:tcPr>
          <w:p w14:paraId="72A22E61" w14:textId="77777777" w:rsidR="00131D63" w:rsidRPr="005123D7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52DA4210" w14:textId="77777777" w:rsidR="00131D63" w:rsidRPr="005123D7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23" w:type="dxa"/>
            <w:shd w:val="clear" w:color="auto" w:fill="auto"/>
          </w:tcPr>
          <w:p w14:paraId="1A253F59" w14:textId="77777777" w:rsidR="00131D63" w:rsidRPr="005123D7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77E30" w:rsidRPr="005123D7" w14:paraId="7D06D57F" w14:textId="77777777" w:rsidTr="000E02A5">
        <w:trPr>
          <w:trHeight w:val="20"/>
        </w:trPr>
        <w:tc>
          <w:tcPr>
            <w:tcW w:w="4698" w:type="dxa"/>
            <w:shd w:val="clear" w:color="auto" w:fill="auto"/>
          </w:tcPr>
          <w:p w14:paraId="5C1F8BAF" w14:textId="77777777" w:rsidR="00131D63" w:rsidRPr="005123D7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</w:tcPr>
          <w:p w14:paraId="413EA346" w14:textId="77777777" w:rsidR="00131D63" w:rsidRPr="005123D7" w:rsidRDefault="00131D63" w:rsidP="0079699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23" w:type="dxa"/>
            <w:shd w:val="clear" w:color="auto" w:fill="auto"/>
          </w:tcPr>
          <w:p w14:paraId="1B0A8115" w14:textId="77777777" w:rsidR="00131D63" w:rsidRPr="005123D7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E30" w:rsidRPr="005123D7" w14:paraId="067AC13F" w14:textId="77777777" w:rsidTr="000E02A5">
        <w:trPr>
          <w:trHeight w:val="20"/>
        </w:trPr>
        <w:tc>
          <w:tcPr>
            <w:tcW w:w="4698" w:type="dxa"/>
            <w:shd w:val="clear" w:color="auto" w:fill="auto"/>
          </w:tcPr>
          <w:p w14:paraId="0A39654C" w14:textId="77777777" w:rsidR="00131D63" w:rsidRPr="005123D7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56EFC756" w14:textId="77777777" w:rsidR="00131D63" w:rsidRPr="005123D7" w:rsidRDefault="00131D63" w:rsidP="0079699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47BF06F5" w14:textId="77777777" w:rsidR="00131D63" w:rsidRPr="005123D7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A76B2" w:rsidRPr="005123D7" w14:paraId="4B7D3894" w14:textId="77777777" w:rsidTr="000E02A5">
        <w:trPr>
          <w:trHeight w:val="20"/>
        </w:trPr>
        <w:tc>
          <w:tcPr>
            <w:tcW w:w="4698" w:type="dxa"/>
            <w:shd w:val="clear" w:color="auto" w:fill="auto"/>
          </w:tcPr>
          <w:p w14:paraId="62C683CF" w14:textId="77777777" w:rsidR="00EA76B2" w:rsidRPr="005123D7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74BB8C10" w14:textId="77777777" w:rsidR="00EA76B2" w:rsidRPr="005123D7" w:rsidRDefault="00EA76B2" w:rsidP="00EA76B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23" w:type="dxa"/>
            <w:shd w:val="clear" w:color="auto" w:fill="auto"/>
          </w:tcPr>
          <w:p w14:paraId="59F94948" w14:textId="77777777" w:rsidR="00EA76B2" w:rsidRPr="005123D7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76B2" w:rsidRPr="005123D7" w14:paraId="07105CA3" w14:textId="77777777" w:rsidTr="000E02A5">
        <w:trPr>
          <w:trHeight w:val="20"/>
        </w:trPr>
        <w:tc>
          <w:tcPr>
            <w:tcW w:w="4698" w:type="dxa"/>
            <w:shd w:val="clear" w:color="auto" w:fill="auto"/>
          </w:tcPr>
          <w:p w14:paraId="1DF07569" w14:textId="77777777" w:rsidR="00EA76B2" w:rsidRPr="005123D7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บริษัท บางจาก รีเทล จำกัด</w:t>
            </w:r>
          </w:p>
        </w:tc>
        <w:tc>
          <w:tcPr>
            <w:tcW w:w="1350" w:type="dxa"/>
            <w:shd w:val="clear" w:color="auto" w:fill="auto"/>
          </w:tcPr>
          <w:p w14:paraId="2CD50959" w14:textId="77777777" w:rsidR="00EA76B2" w:rsidRPr="005123D7" w:rsidRDefault="00EA76B2" w:rsidP="00EA76B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03D46AC3" w14:textId="77777777" w:rsidR="00EA76B2" w:rsidRPr="005123D7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  <w:tr w:rsidR="00EA76B2" w:rsidRPr="005123D7" w14:paraId="0C8128E5" w14:textId="77777777" w:rsidTr="000E02A5">
        <w:trPr>
          <w:trHeight w:val="20"/>
        </w:trPr>
        <w:tc>
          <w:tcPr>
            <w:tcW w:w="4698" w:type="dxa"/>
            <w:shd w:val="clear" w:color="auto" w:fill="auto"/>
          </w:tcPr>
          <w:p w14:paraId="30201DDB" w14:textId="4D4A4C84" w:rsidR="00EA76B2" w:rsidRPr="005123D7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บริษัท บางจากไบโอฟูเอล จำกัด</w:t>
            </w:r>
          </w:p>
        </w:tc>
        <w:tc>
          <w:tcPr>
            <w:tcW w:w="1350" w:type="dxa"/>
            <w:shd w:val="clear" w:color="auto" w:fill="auto"/>
          </w:tcPr>
          <w:p w14:paraId="5B26281C" w14:textId="2A5CFEF6" w:rsidR="00EA76B2" w:rsidRPr="005123D7" w:rsidRDefault="00EA76B2" w:rsidP="00EA76B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61DD93EF" w14:textId="0499B9DF" w:rsidR="00EA76B2" w:rsidRPr="005123D7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</w:tbl>
    <w:p w14:paraId="03F38C65" w14:textId="77777777" w:rsidR="001F76DB" w:rsidRPr="003D0E5C" w:rsidRDefault="001F76DB" w:rsidP="00942E2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6DE079E2" w14:textId="1F03399E" w:rsidR="00C408C9" w:rsidRPr="005123D7" w:rsidRDefault="00C408C9" w:rsidP="00C408C9">
      <w:pPr>
        <w:pStyle w:val="BodyText2"/>
        <w:tabs>
          <w:tab w:val="decimal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</w:t>
      </w:r>
      <w:r w:rsidR="00274C6B" w:rsidRPr="005123D7">
        <w:rPr>
          <w:rFonts w:ascii="Angsana New" w:hAnsi="Angsana New" w:hint="cs"/>
          <w:sz w:val="30"/>
          <w:szCs w:val="30"/>
          <w:cs/>
        </w:rPr>
        <w:t>มี</w:t>
      </w:r>
      <w:r w:rsidRPr="005123D7">
        <w:rPr>
          <w:rFonts w:ascii="Angsana New" w:hAnsi="Angsana New"/>
          <w:sz w:val="30"/>
          <w:szCs w:val="30"/>
          <w:cs/>
        </w:rPr>
        <w:t>ดังต่อไปนี้</w:t>
      </w:r>
    </w:p>
    <w:p w14:paraId="57B0C43E" w14:textId="77777777" w:rsidR="000F4432" w:rsidRPr="003D0E5C" w:rsidRDefault="000F4432" w:rsidP="00942E27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348"/>
        <w:gridCol w:w="6030"/>
      </w:tblGrid>
      <w:tr w:rsidR="00977E30" w:rsidRPr="005123D7" w14:paraId="48A22726" w14:textId="77777777" w:rsidTr="000E02A5">
        <w:tc>
          <w:tcPr>
            <w:tcW w:w="3348" w:type="dxa"/>
            <w:shd w:val="clear" w:color="auto" w:fill="auto"/>
          </w:tcPr>
          <w:p w14:paraId="33656327" w14:textId="77777777" w:rsidR="00CC5F0C" w:rsidRPr="005123D7" w:rsidRDefault="00CC5F0C" w:rsidP="00420946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6030" w:type="dxa"/>
            <w:shd w:val="clear" w:color="auto" w:fill="auto"/>
          </w:tcPr>
          <w:p w14:paraId="5399A6D5" w14:textId="77777777" w:rsidR="00CC5F0C" w:rsidRPr="005123D7" w:rsidRDefault="00CC5F0C" w:rsidP="00420946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977E30" w:rsidRPr="005123D7" w14:paraId="44CEB1A1" w14:textId="77777777" w:rsidTr="000E02A5">
        <w:tc>
          <w:tcPr>
            <w:tcW w:w="3348" w:type="dxa"/>
            <w:shd w:val="clear" w:color="auto" w:fill="auto"/>
          </w:tcPr>
          <w:p w14:paraId="0FC4BA9E" w14:textId="77777777" w:rsidR="00CC5F0C" w:rsidRPr="005123D7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6030" w:type="dxa"/>
            <w:shd w:val="clear" w:color="auto" w:fill="auto"/>
          </w:tcPr>
          <w:p w14:paraId="093802C3" w14:textId="77777777" w:rsidR="00CC5F0C" w:rsidRPr="005123D7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977E30" w:rsidRPr="005123D7" w14:paraId="72EC11CC" w14:textId="77777777" w:rsidTr="000E02A5">
        <w:tc>
          <w:tcPr>
            <w:tcW w:w="3348" w:type="dxa"/>
            <w:shd w:val="clear" w:color="auto" w:fill="auto"/>
          </w:tcPr>
          <w:p w14:paraId="48814F92" w14:textId="77777777" w:rsidR="00CC5F0C" w:rsidRPr="005123D7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ค่าจ้างบริหารงาน</w:t>
            </w:r>
          </w:p>
        </w:tc>
        <w:tc>
          <w:tcPr>
            <w:tcW w:w="6030" w:type="dxa"/>
            <w:shd w:val="clear" w:color="auto" w:fill="auto"/>
          </w:tcPr>
          <w:p w14:paraId="23D664F7" w14:textId="77777777" w:rsidR="00CC5F0C" w:rsidRPr="005123D7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977E30" w:rsidRPr="005123D7" w14:paraId="587B2D38" w14:textId="77777777" w:rsidTr="000E02A5">
        <w:tc>
          <w:tcPr>
            <w:tcW w:w="3348" w:type="dxa"/>
            <w:shd w:val="clear" w:color="auto" w:fill="auto"/>
          </w:tcPr>
          <w:p w14:paraId="6573B68B" w14:textId="77777777" w:rsidR="00CC5F0C" w:rsidRPr="005123D7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ค่าเช่า</w:t>
            </w:r>
          </w:p>
        </w:tc>
        <w:tc>
          <w:tcPr>
            <w:tcW w:w="6030" w:type="dxa"/>
            <w:shd w:val="clear" w:color="auto" w:fill="auto"/>
          </w:tcPr>
          <w:p w14:paraId="232EE104" w14:textId="77777777" w:rsidR="00CC5F0C" w:rsidRPr="005123D7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977E30" w:rsidRPr="005123D7" w14:paraId="18E7ECC1" w14:textId="77777777" w:rsidTr="000E02A5">
        <w:tc>
          <w:tcPr>
            <w:tcW w:w="3348" w:type="dxa"/>
            <w:shd w:val="clear" w:color="auto" w:fill="auto"/>
          </w:tcPr>
          <w:p w14:paraId="0882A439" w14:textId="77777777" w:rsidR="00CC5F0C" w:rsidRPr="005123D7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ซื้อสินทรัพย์ถาวรและสินทรัพย์อื่น</w:t>
            </w:r>
          </w:p>
        </w:tc>
        <w:tc>
          <w:tcPr>
            <w:tcW w:w="6030" w:type="dxa"/>
            <w:shd w:val="clear" w:color="auto" w:fill="auto"/>
          </w:tcPr>
          <w:p w14:paraId="16E2E13F" w14:textId="77777777" w:rsidR="00CC5F0C" w:rsidRPr="005123D7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CC5F0C" w:rsidRPr="005123D7" w14:paraId="42EF96B6" w14:textId="77777777" w:rsidTr="000E02A5">
        <w:tc>
          <w:tcPr>
            <w:tcW w:w="3348" w:type="dxa"/>
            <w:shd w:val="clear" w:color="auto" w:fill="auto"/>
          </w:tcPr>
          <w:p w14:paraId="14726ACD" w14:textId="77777777" w:rsidR="00CC5F0C" w:rsidRPr="005123D7" w:rsidRDefault="00CC5F0C" w:rsidP="00CC5F0C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ดอกเบี้ยเงินกู้ยืม</w:t>
            </w:r>
          </w:p>
        </w:tc>
        <w:tc>
          <w:tcPr>
            <w:tcW w:w="6030" w:type="dxa"/>
            <w:shd w:val="clear" w:color="auto" w:fill="auto"/>
          </w:tcPr>
          <w:p w14:paraId="04780747" w14:textId="77777777" w:rsidR="00BD22B5" w:rsidRPr="005123D7" w:rsidRDefault="00CC5F0C" w:rsidP="00DA5673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อัตราดอกเบี้ยที่กำหนดในสัญญาโดยอ้างอิงราคาตลาด</w:t>
            </w:r>
            <w:r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</w:t>
            </w:r>
            <w:r w:rsidR="00DA5673" w:rsidRPr="005123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ต้นทุนทาง</w:t>
            </w:r>
          </w:p>
          <w:p w14:paraId="0BBBE93E" w14:textId="77777777" w:rsidR="00CC5F0C" w:rsidRPr="005123D7" w:rsidRDefault="00BD22B5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</w:t>
            </w:r>
            <w:r w:rsidR="00DA5673" w:rsidRPr="005123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การเงินถัวเฉลี่ยของบริษัท</w:t>
            </w:r>
          </w:p>
        </w:tc>
      </w:tr>
    </w:tbl>
    <w:p w14:paraId="7F2A2A79" w14:textId="562D96EA" w:rsidR="00852C01" w:rsidRDefault="0085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4736B1CE" w14:textId="01829799" w:rsidR="003E2F8C" w:rsidRPr="005123D7" w:rsidRDefault="00162C7E" w:rsidP="000E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E13253" w:rsidRPr="005123D7">
        <w:rPr>
          <w:rFonts w:ascii="Angsana New" w:hAnsi="Angsana New"/>
          <w:sz w:val="30"/>
          <w:szCs w:val="30"/>
        </w:rPr>
        <w:t>31</w:t>
      </w:r>
      <w:r w:rsidR="00E13253"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ธันวาคม  สรุปได้ดังนี้   </w:t>
      </w:r>
    </w:p>
    <w:p w14:paraId="1850096D" w14:textId="77777777" w:rsidR="007D4C8E" w:rsidRPr="00136C28" w:rsidRDefault="007D4C8E" w:rsidP="001D1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59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25"/>
        <w:gridCol w:w="1272"/>
        <w:gridCol w:w="240"/>
        <w:gridCol w:w="1205"/>
        <w:gridCol w:w="240"/>
        <w:gridCol w:w="1203"/>
        <w:gridCol w:w="272"/>
        <w:gridCol w:w="1233"/>
      </w:tblGrid>
      <w:tr w:rsidR="00977E30" w:rsidRPr="005123D7" w14:paraId="102B537D" w14:textId="77777777" w:rsidTr="00136C28">
        <w:trPr>
          <w:tblHeader/>
        </w:trPr>
        <w:tc>
          <w:tcPr>
            <w:tcW w:w="2047" w:type="pct"/>
          </w:tcPr>
          <w:p w14:paraId="5186490D" w14:textId="77777777" w:rsidR="00275DB0" w:rsidRPr="005123D7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pct"/>
            <w:gridSpan w:val="3"/>
          </w:tcPr>
          <w:p w14:paraId="27AD693E" w14:textId="77777777" w:rsidR="00275DB0" w:rsidRPr="005123D7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42AB2A1E" w14:textId="77777777" w:rsidR="00275DB0" w:rsidRPr="005123D7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14:paraId="3B7B9C63" w14:textId="77777777" w:rsidR="00275DB0" w:rsidRPr="005123D7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5123D7" w14:paraId="4C688325" w14:textId="77777777" w:rsidTr="00136C28">
        <w:trPr>
          <w:tblHeader/>
        </w:trPr>
        <w:tc>
          <w:tcPr>
            <w:tcW w:w="2047" w:type="pct"/>
          </w:tcPr>
          <w:p w14:paraId="692EADDC" w14:textId="437ADEFB" w:rsidR="00275DB0" w:rsidRPr="005123D7" w:rsidRDefault="00B448A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63" w:type="pct"/>
          </w:tcPr>
          <w:p w14:paraId="3ED0CDC1" w14:textId="09FE87C0" w:rsidR="00275DB0" w:rsidRPr="005123D7" w:rsidRDefault="00E13253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5" w:type="pct"/>
          </w:tcPr>
          <w:p w14:paraId="6B72301D" w14:textId="77777777" w:rsidR="00275DB0" w:rsidRPr="005123D7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6ACC1EC" w14:textId="04AA88F4" w:rsidR="00275DB0" w:rsidRPr="005123D7" w:rsidRDefault="00E13253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5" w:type="pct"/>
          </w:tcPr>
          <w:p w14:paraId="7C983819" w14:textId="77777777" w:rsidR="00275DB0" w:rsidRPr="005123D7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6AD0E37" w14:textId="1D549A19" w:rsidR="00275DB0" w:rsidRPr="005123D7" w:rsidRDefault="00E13253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68074CFD" w14:textId="77777777" w:rsidR="00275DB0" w:rsidRPr="005123D7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B216D3C" w14:textId="51A87BAC" w:rsidR="00275DB0" w:rsidRPr="005123D7" w:rsidRDefault="00E13253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77E30" w:rsidRPr="005123D7" w14:paraId="71BDFCA5" w14:textId="77777777" w:rsidTr="00136C28">
        <w:trPr>
          <w:tblHeader/>
        </w:trPr>
        <w:tc>
          <w:tcPr>
            <w:tcW w:w="2047" w:type="pct"/>
          </w:tcPr>
          <w:p w14:paraId="607BEF17" w14:textId="77777777" w:rsidR="00275DB0" w:rsidRPr="005123D7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3" w:type="pct"/>
            <w:gridSpan w:val="7"/>
          </w:tcPr>
          <w:p w14:paraId="0D903E98" w14:textId="77777777" w:rsidR="00275DB0" w:rsidRPr="005123D7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7E30" w:rsidRPr="005123D7" w14:paraId="271739EB" w14:textId="77777777" w:rsidTr="00136C28">
        <w:tc>
          <w:tcPr>
            <w:tcW w:w="2047" w:type="pct"/>
          </w:tcPr>
          <w:p w14:paraId="20924552" w14:textId="77777777" w:rsidR="00275DB0" w:rsidRPr="005123D7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63" w:type="pct"/>
          </w:tcPr>
          <w:p w14:paraId="267A2C8A" w14:textId="77777777" w:rsidR="00275DB0" w:rsidRPr="005123D7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380B6421" w14:textId="77777777" w:rsidR="00275DB0" w:rsidRPr="005123D7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80D1018" w14:textId="77777777" w:rsidR="00275DB0" w:rsidRPr="005123D7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182F34D9" w14:textId="77777777" w:rsidR="00275DB0" w:rsidRPr="005123D7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60B3149" w14:textId="77777777" w:rsidR="00275DB0" w:rsidRPr="005123D7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6EB029" w14:textId="77777777" w:rsidR="00275DB0" w:rsidRPr="005123D7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F68EB49" w14:textId="77777777" w:rsidR="00275DB0" w:rsidRPr="005123D7" w:rsidRDefault="00275DB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5AD3" w:rsidRPr="005123D7" w14:paraId="10B6C5F1" w14:textId="77777777" w:rsidTr="00136C28">
        <w:tc>
          <w:tcPr>
            <w:tcW w:w="2047" w:type="pct"/>
          </w:tcPr>
          <w:p w14:paraId="4115C383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3" w:type="pct"/>
            <w:shd w:val="clear" w:color="auto" w:fill="auto"/>
          </w:tcPr>
          <w:p w14:paraId="7AFA5BF1" w14:textId="58F53116" w:rsidR="00685AD3" w:rsidRPr="005123D7" w:rsidRDefault="00685AD3" w:rsidP="00AD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3" w:right="3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1A62735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E3B036F" w14:textId="7AD4AF74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25" w:type="pct"/>
          </w:tcPr>
          <w:p w14:paraId="08FF7173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AAFFE20" w14:textId="14DD5DA5" w:rsidR="00685AD3" w:rsidRPr="005123D7" w:rsidRDefault="00685AD3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CB4F80D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259CF02D" w14:textId="009AAECE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685AD3" w:rsidRPr="005123D7" w14:paraId="18889DDB" w14:textId="77777777" w:rsidTr="00136C28">
        <w:tc>
          <w:tcPr>
            <w:tcW w:w="2047" w:type="pct"/>
          </w:tcPr>
          <w:p w14:paraId="4ED46EFD" w14:textId="26420941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663" w:type="pct"/>
            <w:shd w:val="clear" w:color="auto" w:fill="auto"/>
          </w:tcPr>
          <w:p w14:paraId="46B2C1D7" w14:textId="308C606B" w:rsidR="00685AD3" w:rsidRPr="005123D7" w:rsidRDefault="00685AD3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3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32,346</w:t>
            </w:r>
          </w:p>
        </w:tc>
        <w:tc>
          <w:tcPr>
            <w:tcW w:w="125" w:type="pct"/>
          </w:tcPr>
          <w:p w14:paraId="52C33E74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73FD0D1" w14:textId="6D5C6F6F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22,110</w:t>
            </w:r>
          </w:p>
        </w:tc>
        <w:tc>
          <w:tcPr>
            <w:tcW w:w="125" w:type="pct"/>
          </w:tcPr>
          <w:p w14:paraId="563AB23F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4D5104D" w14:textId="0B5E4BED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32,346</w:t>
            </w:r>
          </w:p>
        </w:tc>
        <w:tc>
          <w:tcPr>
            <w:tcW w:w="142" w:type="pct"/>
          </w:tcPr>
          <w:p w14:paraId="1CDF25A7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37B43CAE" w14:textId="46579AB9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22,110</w:t>
            </w:r>
          </w:p>
        </w:tc>
      </w:tr>
      <w:tr w:rsidR="00685AD3" w:rsidRPr="005123D7" w14:paraId="68CABA5B" w14:textId="77777777" w:rsidTr="00136C28">
        <w:tc>
          <w:tcPr>
            <w:tcW w:w="2047" w:type="pct"/>
          </w:tcPr>
          <w:p w14:paraId="4C1C8857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63" w:type="pct"/>
            <w:shd w:val="clear" w:color="auto" w:fill="auto"/>
          </w:tcPr>
          <w:p w14:paraId="7DA74AC4" w14:textId="69CC2C0F" w:rsidR="00685AD3" w:rsidRPr="005123D7" w:rsidRDefault="00685AD3" w:rsidP="00AD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3" w:right="3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5EC4741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4763A71" w14:textId="4B9694DA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125" w:type="pct"/>
          </w:tcPr>
          <w:p w14:paraId="66ACD2DF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F229C57" w14:textId="3B93736D" w:rsidR="00685AD3" w:rsidRPr="005123D7" w:rsidRDefault="00685AD3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DD47B97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B961C5C" w14:textId="2BCE1BB6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</w:tr>
      <w:tr w:rsidR="00685AD3" w:rsidRPr="005123D7" w14:paraId="74CA77C0" w14:textId="77777777" w:rsidTr="00136C28">
        <w:tc>
          <w:tcPr>
            <w:tcW w:w="2047" w:type="pct"/>
          </w:tcPr>
          <w:p w14:paraId="445C1318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63" w:type="pct"/>
            <w:shd w:val="clear" w:color="auto" w:fill="auto"/>
          </w:tcPr>
          <w:p w14:paraId="1B5557FD" w14:textId="34679604" w:rsidR="00685AD3" w:rsidRPr="005123D7" w:rsidDel="006760F0" w:rsidRDefault="00685AD3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448,000</w:t>
            </w:r>
          </w:p>
        </w:tc>
        <w:tc>
          <w:tcPr>
            <w:tcW w:w="125" w:type="pct"/>
          </w:tcPr>
          <w:p w14:paraId="341D3757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FE0C172" w14:textId="1FC80E32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896,000</w:t>
            </w:r>
          </w:p>
        </w:tc>
        <w:tc>
          <w:tcPr>
            <w:tcW w:w="125" w:type="pct"/>
          </w:tcPr>
          <w:p w14:paraId="4C6A1F22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1E394AB3" w14:textId="22BFFC82" w:rsidR="00685AD3" w:rsidRPr="005123D7" w:rsidDel="006760F0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448,000</w:t>
            </w:r>
          </w:p>
        </w:tc>
        <w:tc>
          <w:tcPr>
            <w:tcW w:w="142" w:type="pct"/>
          </w:tcPr>
          <w:p w14:paraId="16F3655C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28433F8" w14:textId="0E37B60F" w:rsidR="00685AD3" w:rsidRPr="005123D7" w:rsidDel="006760F0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896,000</w:t>
            </w:r>
          </w:p>
        </w:tc>
      </w:tr>
      <w:tr w:rsidR="00685AD3" w:rsidRPr="005123D7" w14:paraId="2FC4D57A" w14:textId="77777777" w:rsidTr="00136C28">
        <w:tc>
          <w:tcPr>
            <w:tcW w:w="2047" w:type="pct"/>
          </w:tcPr>
          <w:p w14:paraId="36632F3D" w14:textId="14F28108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63" w:type="pct"/>
            <w:shd w:val="clear" w:color="auto" w:fill="auto"/>
          </w:tcPr>
          <w:p w14:paraId="1617FF65" w14:textId="07DC4EF2" w:rsidR="00685AD3" w:rsidRPr="005123D7" w:rsidRDefault="00685AD3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5123D7">
              <w:rPr>
                <w:rFonts w:ascii="Angsana New" w:hAnsi="Angsana New"/>
                <w:sz w:val="30"/>
                <w:szCs w:val="30"/>
              </w:rPr>
              <w:t>,757</w:t>
            </w:r>
          </w:p>
        </w:tc>
        <w:tc>
          <w:tcPr>
            <w:tcW w:w="125" w:type="pct"/>
          </w:tcPr>
          <w:p w14:paraId="31AD7D11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7A3B191" w14:textId="614D80E3" w:rsidR="00685AD3" w:rsidRPr="005123D7" w:rsidRDefault="00685AD3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DDFF0F4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632B7BFB" w14:textId="442A86D9" w:rsidR="00685AD3" w:rsidRPr="005123D7" w:rsidDel="006760F0" w:rsidRDefault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3,757</w:t>
            </w:r>
          </w:p>
        </w:tc>
        <w:tc>
          <w:tcPr>
            <w:tcW w:w="142" w:type="pct"/>
          </w:tcPr>
          <w:p w14:paraId="164046FE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AF04CF3" w14:textId="1912693D" w:rsidR="00685AD3" w:rsidRPr="005123D7" w:rsidRDefault="00685AD3" w:rsidP="009F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5AD3" w:rsidRPr="005123D7" w14:paraId="02A05D69" w14:textId="77777777" w:rsidTr="00136C28">
        <w:tc>
          <w:tcPr>
            <w:tcW w:w="2047" w:type="pct"/>
          </w:tcPr>
          <w:p w14:paraId="1660E59B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63" w:type="pct"/>
            <w:shd w:val="clear" w:color="auto" w:fill="auto"/>
          </w:tcPr>
          <w:p w14:paraId="1E5531AB" w14:textId="4CE32BAA" w:rsidR="00685AD3" w:rsidRPr="005123D7" w:rsidRDefault="00685AD3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1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3,311</w:t>
            </w:r>
          </w:p>
        </w:tc>
        <w:tc>
          <w:tcPr>
            <w:tcW w:w="125" w:type="pct"/>
          </w:tcPr>
          <w:p w14:paraId="455F361A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0AB5A22" w14:textId="3AA0BD0C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4,378</w:t>
            </w:r>
          </w:p>
        </w:tc>
        <w:tc>
          <w:tcPr>
            <w:tcW w:w="125" w:type="pct"/>
          </w:tcPr>
          <w:p w14:paraId="78ADD09F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F2950C8" w14:textId="5A17B506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3,311</w:t>
            </w:r>
          </w:p>
        </w:tc>
        <w:tc>
          <w:tcPr>
            <w:tcW w:w="142" w:type="pct"/>
          </w:tcPr>
          <w:p w14:paraId="2F0CED96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E0360AC" w14:textId="54A553BB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4,378</w:t>
            </w:r>
          </w:p>
        </w:tc>
      </w:tr>
      <w:tr w:rsidR="00685AD3" w:rsidRPr="005123D7" w14:paraId="53477F14" w14:textId="77777777" w:rsidTr="00136C28">
        <w:tc>
          <w:tcPr>
            <w:tcW w:w="2047" w:type="pct"/>
          </w:tcPr>
          <w:p w14:paraId="5D2C3E17" w14:textId="37CD6D53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</w:t>
            </w:r>
            <w:r w:rsidR="00AD61B9" w:rsidRPr="005123D7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663" w:type="pct"/>
            <w:shd w:val="clear" w:color="auto" w:fill="auto"/>
          </w:tcPr>
          <w:p w14:paraId="0556D400" w14:textId="5FE3C33A" w:rsidR="00685AD3" w:rsidRPr="005123D7" w:rsidRDefault="00685AD3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3" w:right="3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F0FADBC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788E5CE" w14:textId="7C18A141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41,850</w:t>
            </w:r>
          </w:p>
        </w:tc>
        <w:tc>
          <w:tcPr>
            <w:tcW w:w="125" w:type="pct"/>
          </w:tcPr>
          <w:p w14:paraId="69E4E7E0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DA066A0" w14:textId="5A88861D" w:rsidR="00685AD3" w:rsidRPr="005123D7" w:rsidRDefault="00685AD3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D8DD154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4A46F1D" w14:textId="0C351DC4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41,850</w:t>
            </w:r>
          </w:p>
        </w:tc>
      </w:tr>
      <w:tr w:rsidR="00AA7CD0" w:rsidRPr="005123D7" w14:paraId="590A1512" w14:textId="77777777" w:rsidTr="00136C28">
        <w:tc>
          <w:tcPr>
            <w:tcW w:w="2047" w:type="pct"/>
          </w:tcPr>
          <w:p w14:paraId="236D09F7" w14:textId="6A9AE6E9" w:rsidR="00FD7BC5" w:rsidRPr="005123D7" w:rsidRDefault="00FD7BC5" w:rsidP="00E1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3" w:type="pct"/>
            <w:shd w:val="clear" w:color="auto" w:fill="auto"/>
          </w:tcPr>
          <w:p w14:paraId="29241D07" w14:textId="77777777" w:rsidR="00AA7CD0" w:rsidRPr="005123D7" w:rsidRDefault="00AA7CD0" w:rsidP="00E1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697A5647" w14:textId="77777777" w:rsidR="00AA7CD0" w:rsidRPr="005123D7" w:rsidRDefault="00AA7CD0" w:rsidP="00E1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54CDF9A" w14:textId="77777777" w:rsidR="00AA7CD0" w:rsidRPr="005123D7" w:rsidRDefault="00AA7CD0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412AC972" w14:textId="77777777" w:rsidR="00AA7CD0" w:rsidRPr="005123D7" w:rsidRDefault="00AA7CD0" w:rsidP="00E1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17F0497" w14:textId="77777777" w:rsidR="00AA7CD0" w:rsidRPr="005123D7" w:rsidRDefault="00AA7CD0" w:rsidP="00E1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0DFD718" w14:textId="77777777" w:rsidR="00AA7CD0" w:rsidRPr="005123D7" w:rsidRDefault="00AA7CD0" w:rsidP="00E1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64B7D13" w14:textId="77777777" w:rsidR="00AA7CD0" w:rsidRPr="005123D7" w:rsidRDefault="00AA7CD0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253" w:rsidRPr="005123D7" w14:paraId="29511CC6" w14:textId="77777777" w:rsidTr="00136C28">
        <w:tc>
          <w:tcPr>
            <w:tcW w:w="2047" w:type="pct"/>
          </w:tcPr>
          <w:p w14:paraId="78E31068" w14:textId="77777777" w:rsidR="00E13253" w:rsidRPr="005123D7" w:rsidRDefault="00E13253" w:rsidP="00E1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3" w:type="pct"/>
          </w:tcPr>
          <w:p w14:paraId="39F9666F" w14:textId="77777777" w:rsidR="00E13253" w:rsidRPr="005123D7" w:rsidRDefault="00E13253" w:rsidP="00E1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2FDB8585" w14:textId="77777777" w:rsidR="00E13253" w:rsidRPr="005123D7" w:rsidRDefault="00E13253" w:rsidP="00E1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39E06F3" w14:textId="77777777" w:rsidR="00E13253" w:rsidRPr="005123D7" w:rsidRDefault="00E13253" w:rsidP="00E1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307D64A1" w14:textId="77777777" w:rsidR="00E13253" w:rsidRPr="005123D7" w:rsidRDefault="00E13253" w:rsidP="00E1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558A51D9" w14:textId="77777777" w:rsidR="00E13253" w:rsidRPr="005123D7" w:rsidRDefault="00E13253" w:rsidP="00E1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672D81C" w14:textId="77777777" w:rsidR="00E13253" w:rsidRPr="005123D7" w:rsidRDefault="00E13253" w:rsidP="00E1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6ED981B0" w14:textId="77777777" w:rsidR="00E13253" w:rsidRPr="005123D7" w:rsidRDefault="00E13253" w:rsidP="00E13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85AD3" w:rsidRPr="005123D7" w14:paraId="747CAAA7" w14:textId="77777777" w:rsidTr="00136C28">
        <w:tc>
          <w:tcPr>
            <w:tcW w:w="2047" w:type="pct"/>
          </w:tcPr>
          <w:p w14:paraId="27C997B2" w14:textId="76AAFF1E" w:rsidR="00685AD3" w:rsidRPr="005123D7" w:rsidRDefault="00811C0F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63" w:type="pct"/>
          </w:tcPr>
          <w:p w14:paraId="7BCD513E" w14:textId="75C2F9CD" w:rsidR="00685AD3" w:rsidRPr="005123D7" w:rsidRDefault="00685AD3" w:rsidP="00AD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EB29F9A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5A195F5" w14:textId="29ECF4B8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302CEFD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2DCBAAD6" w14:textId="520C316E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44,451</w:t>
            </w:r>
          </w:p>
        </w:tc>
        <w:tc>
          <w:tcPr>
            <w:tcW w:w="142" w:type="pct"/>
          </w:tcPr>
          <w:p w14:paraId="79658EEF" w14:textId="77777777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82953B2" w14:textId="5E9C40BF" w:rsidR="00685AD3" w:rsidRPr="005123D7" w:rsidRDefault="00685AD3" w:rsidP="0068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42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</w:tr>
      <w:tr w:rsidR="00811C0F" w:rsidRPr="005123D7" w14:paraId="5D518FF9" w14:textId="77777777" w:rsidTr="00136C28">
        <w:tc>
          <w:tcPr>
            <w:tcW w:w="2047" w:type="pct"/>
          </w:tcPr>
          <w:p w14:paraId="1BFB5909" w14:textId="04E54F6F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3" w:type="pct"/>
          </w:tcPr>
          <w:p w14:paraId="14937BE6" w14:textId="523837EA" w:rsidR="00811C0F" w:rsidRPr="005123D7" w:rsidRDefault="00811C0F" w:rsidP="00AD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904E0EC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B35AAAE" w14:textId="32ADB268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4E1B33E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41A65027" w14:textId="58A4609C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34</w:t>
            </w:r>
            <w:r w:rsidRPr="005123D7">
              <w:rPr>
                <w:rFonts w:ascii="Angsana New" w:hAnsi="Angsana New"/>
                <w:sz w:val="30"/>
                <w:szCs w:val="30"/>
              </w:rPr>
              <w:t>,701</w:t>
            </w:r>
          </w:p>
        </w:tc>
        <w:tc>
          <w:tcPr>
            <w:tcW w:w="142" w:type="pct"/>
          </w:tcPr>
          <w:p w14:paraId="245DC0F6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BC05A36" w14:textId="0981B209" w:rsidR="00811C0F" w:rsidRPr="005123D7" w:rsidRDefault="00811C0F" w:rsidP="009F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1C0F" w:rsidRPr="005123D7" w14:paraId="5BC7ADCE" w14:textId="77777777" w:rsidTr="00136C28">
        <w:tc>
          <w:tcPr>
            <w:tcW w:w="2047" w:type="pct"/>
          </w:tcPr>
          <w:p w14:paraId="6DABC472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63" w:type="pct"/>
          </w:tcPr>
          <w:p w14:paraId="719C4C50" w14:textId="53F62B93" w:rsidR="00811C0F" w:rsidRPr="005123D7" w:rsidRDefault="00811C0F" w:rsidP="00AD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4287F7E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0AFC3EF" w14:textId="089FAE7E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1FCACC0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757BFE37" w14:textId="0602C549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142" w:type="pct"/>
          </w:tcPr>
          <w:p w14:paraId="30D47439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17B8C71" w14:textId="3FE646BA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276</w:t>
            </w:r>
          </w:p>
        </w:tc>
      </w:tr>
      <w:tr w:rsidR="00811C0F" w:rsidRPr="005123D7" w14:paraId="6C2EC24C" w14:textId="77777777" w:rsidTr="00136C28">
        <w:tc>
          <w:tcPr>
            <w:tcW w:w="2047" w:type="pct"/>
          </w:tcPr>
          <w:p w14:paraId="1F48B816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3" w:type="pct"/>
          </w:tcPr>
          <w:p w14:paraId="43CAE10F" w14:textId="67396DA3" w:rsidR="00811C0F" w:rsidRPr="005123D7" w:rsidRDefault="00811C0F" w:rsidP="00AD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928D7B6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EE8441A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F894AE5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10B2EE6" w14:textId="0CF45190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253,765</w:t>
            </w:r>
          </w:p>
        </w:tc>
        <w:tc>
          <w:tcPr>
            <w:tcW w:w="142" w:type="pct"/>
          </w:tcPr>
          <w:p w14:paraId="35130333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56E869B" w14:textId="46C758B9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110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154</w:t>
            </w:r>
          </w:p>
        </w:tc>
      </w:tr>
      <w:tr w:rsidR="00811C0F" w:rsidRPr="005123D7" w14:paraId="76134A2E" w14:textId="77777777" w:rsidTr="00136C28">
        <w:tc>
          <w:tcPr>
            <w:tcW w:w="2047" w:type="pct"/>
          </w:tcPr>
          <w:p w14:paraId="58E0BD37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63" w:type="pct"/>
          </w:tcPr>
          <w:p w14:paraId="40C7DE7E" w14:textId="212FEC32" w:rsidR="00811C0F" w:rsidRPr="005123D7" w:rsidRDefault="00811C0F" w:rsidP="00AD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4EAF56BF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79FC876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07DA2000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60A5E44" w14:textId="69A3D96C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4,884</w:t>
            </w:r>
          </w:p>
        </w:tc>
        <w:tc>
          <w:tcPr>
            <w:tcW w:w="142" w:type="pct"/>
          </w:tcPr>
          <w:p w14:paraId="66CF2E5E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532B9EB" w14:textId="078EE466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746</w:t>
            </w:r>
          </w:p>
        </w:tc>
      </w:tr>
      <w:tr w:rsidR="00811C0F" w:rsidRPr="005123D7" w14:paraId="319AAF2A" w14:textId="77777777" w:rsidTr="00136C28">
        <w:tc>
          <w:tcPr>
            <w:tcW w:w="2047" w:type="pct"/>
          </w:tcPr>
          <w:p w14:paraId="5D11B06F" w14:textId="123C0898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</w:t>
            </w:r>
            <w:r w:rsidR="00873BF8" w:rsidRPr="005123D7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663" w:type="pct"/>
          </w:tcPr>
          <w:p w14:paraId="0AAA778E" w14:textId="4684F5CF" w:rsidR="00811C0F" w:rsidRPr="005123D7" w:rsidRDefault="00811C0F" w:rsidP="00AD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8B94546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6A35B3C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3EFC73E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60BB6313" w14:textId="4DD8E557" w:rsidR="00811C0F" w:rsidRPr="005123D7" w:rsidRDefault="00811C0F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FD4A9AB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C7DCFD2" w14:textId="2F8A4F22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15,450</w:t>
            </w:r>
          </w:p>
        </w:tc>
      </w:tr>
      <w:tr w:rsidR="00811C0F" w:rsidRPr="005123D7" w14:paraId="72F56F10" w14:textId="77777777" w:rsidTr="00136C28">
        <w:tc>
          <w:tcPr>
            <w:tcW w:w="2047" w:type="pct"/>
          </w:tcPr>
          <w:p w14:paraId="01D576A4" w14:textId="7DA32BE8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5352AAC" w14:textId="77777777" w:rsidR="00811C0F" w:rsidRPr="005123D7" w:rsidRDefault="00811C0F" w:rsidP="00AD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13B2F210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2FD17AB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5281DC61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AF0463C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EC35333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65B987B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C0F" w:rsidRPr="005123D7" w14:paraId="6CD94779" w14:textId="77777777" w:rsidTr="00136C28">
        <w:tc>
          <w:tcPr>
            <w:tcW w:w="2047" w:type="pct"/>
          </w:tcPr>
          <w:p w14:paraId="163EAC1C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3" w:type="pct"/>
          </w:tcPr>
          <w:p w14:paraId="7D5D7D71" w14:textId="77777777" w:rsidR="00811C0F" w:rsidRPr="005123D7" w:rsidRDefault="00811C0F" w:rsidP="00AD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06A25F00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E233BB9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48B6EEF0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CF95903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4D88A2C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239C221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C0F" w:rsidRPr="005123D7" w14:paraId="00F7621D" w14:textId="77777777" w:rsidTr="00136C28">
        <w:tc>
          <w:tcPr>
            <w:tcW w:w="2047" w:type="pct"/>
          </w:tcPr>
          <w:p w14:paraId="5FD30FB9" w14:textId="0A577BC9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63" w:type="pct"/>
          </w:tcPr>
          <w:p w14:paraId="3F0F072C" w14:textId="30D983AB" w:rsidR="00811C0F" w:rsidRPr="005123D7" w:rsidRDefault="00811C0F" w:rsidP="00AD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E92EA17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52B5CA8" w14:textId="239D09FE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B8E6CE1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1F3B107" w14:textId="17BC339D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11,148</w:t>
            </w:r>
          </w:p>
        </w:tc>
        <w:tc>
          <w:tcPr>
            <w:tcW w:w="142" w:type="pct"/>
          </w:tcPr>
          <w:p w14:paraId="2CDB49B6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3A7A1CE" w14:textId="5A952B11" w:rsidR="00811C0F" w:rsidRPr="005123D7" w:rsidRDefault="00811C0F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1C0F" w:rsidRPr="005123D7" w14:paraId="186A4CC7" w14:textId="77777777" w:rsidTr="00136C28">
        <w:tc>
          <w:tcPr>
            <w:tcW w:w="2047" w:type="pct"/>
          </w:tcPr>
          <w:p w14:paraId="6697E4D7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3" w:type="pct"/>
          </w:tcPr>
          <w:p w14:paraId="6C32FDEB" w14:textId="4CFC4CB9" w:rsidR="00811C0F" w:rsidRPr="005123D7" w:rsidRDefault="00811C0F" w:rsidP="00AD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B441D33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F211F0A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4B0CA07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D435112" w14:textId="7FECB879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119,809</w:t>
            </w:r>
          </w:p>
        </w:tc>
        <w:tc>
          <w:tcPr>
            <w:tcW w:w="142" w:type="pct"/>
          </w:tcPr>
          <w:p w14:paraId="1A8A1A46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F1EB749" w14:textId="0625BD5B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90,329</w:t>
            </w:r>
          </w:p>
        </w:tc>
      </w:tr>
      <w:tr w:rsidR="00811C0F" w:rsidRPr="005123D7" w14:paraId="0FECDA8E" w14:textId="77777777" w:rsidTr="00136C28">
        <w:tc>
          <w:tcPr>
            <w:tcW w:w="2047" w:type="pct"/>
          </w:tcPr>
          <w:p w14:paraId="11B73A48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3D4387C4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62BC391A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9E77E8C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70EEB479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108E6A37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28D74F4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7CC9E97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C0F" w:rsidRPr="005123D7" w14:paraId="10975DF7" w14:textId="77777777" w:rsidTr="00136C28">
        <w:tc>
          <w:tcPr>
            <w:tcW w:w="2047" w:type="pct"/>
          </w:tcPr>
          <w:p w14:paraId="41103F4A" w14:textId="7E22C235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63" w:type="pct"/>
          </w:tcPr>
          <w:p w14:paraId="2758E149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17C77A79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AB23C56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02C19AEB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860DD85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71F2158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04EF846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C0F" w:rsidRPr="005123D7" w14:paraId="6F821F8B" w14:textId="77777777" w:rsidTr="00136C28">
        <w:tc>
          <w:tcPr>
            <w:tcW w:w="2047" w:type="pct"/>
          </w:tcPr>
          <w:p w14:paraId="19FC799D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3" w:type="pct"/>
          </w:tcPr>
          <w:p w14:paraId="05D24E4F" w14:textId="44FD9D78" w:rsidR="00811C0F" w:rsidRPr="005123D7" w:rsidDel="006760F0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9,846</w:t>
            </w:r>
          </w:p>
        </w:tc>
        <w:tc>
          <w:tcPr>
            <w:tcW w:w="125" w:type="pct"/>
          </w:tcPr>
          <w:p w14:paraId="7012F11B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1B892CB" w14:textId="0CD81C85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1,813</w:t>
            </w:r>
          </w:p>
        </w:tc>
        <w:tc>
          <w:tcPr>
            <w:tcW w:w="125" w:type="pct"/>
          </w:tcPr>
          <w:p w14:paraId="40E4447F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1024924F" w14:textId="440B9A78" w:rsidR="00811C0F" w:rsidRPr="005123D7" w:rsidDel="006760F0" w:rsidRDefault="00811C0F" w:rsidP="005D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9,846</w:t>
            </w:r>
          </w:p>
        </w:tc>
        <w:tc>
          <w:tcPr>
            <w:tcW w:w="142" w:type="pct"/>
          </w:tcPr>
          <w:p w14:paraId="660D8FD4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1539B86" w14:textId="52294EBB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1,813</w:t>
            </w:r>
          </w:p>
        </w:tc>
      </w:tr>
      <w:tr w:rsidR="00811C0F" w:rsidRPr="005123D7" w14:paraId="6A455F52" w14:textId="77777777" w:rsidTr="00136C28">
        <w:tc>
          <w:tcPr>
            <w:tcW w:w="2047" w:type="pct"/>
          </w:tcPr>
          <w:p w14:paraId="7C923841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1085172B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5CD68258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C534CE0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12B8FE3A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DFDAA2B" w14:textId="77777777" w:rsidR="00811C0F" w:rsidRPr="005123D7" w:rsidRDefault="00811C0F" w:rsidP="005D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762F2D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BFCBF58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C0F" w:rsidRPr="005123D7" w14:paraId="643FE9B0" w14:textId="77777777" w:rsidTr="00136C28">
        <w:tc>
          <w:tcPr>
            <w:tcW w:w="2047" w:type="pct"/>
          </w:tcPr>
          <w:p w14:paraId="159B02D2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3" w:type="pct"/>
          </w:tcPr>
          <w:p w14:paraId="76C7F951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70B4A01E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C6F9D4D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40F27D4C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1BD9CC9" w14:textId="77777777" w:rsidR="00811C0F" w:rsidRPr="005123D7" w:rsidRDefault="00811C0F" w:rsidP="005D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2348C22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4F0C845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C0F" w:rsidRPr="005123D7" w14:paraId="19790B9A" w14:textId="77777777" w:rsidTr="00136C28">
        <w:tc>
          <w:tcPr>
            <w:tcW w:w="2047" w:type="pct"/>
          </w:tcPr>
          <w:p w14:paraId="02F4F0FD" w14:textId="65F4D0FF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63" w:type="pct"/>
          </w:tcPr>
          <w:p w14:paraId="09CDCA8B" w14:textId="6CFD4499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="00B01988" w:rsidRPr="005123D7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25" w:type="pct"/>
          </w:tcPr>
          <w:p w14:paraId="36DFE58E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67645C1" w14:textId="2D1E6B8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118</w:t>
            </w:r>
          </w:p>
        </w:tc>
        <w:tc>
          <w:tcPr>
            <w:tcW w:w="125" w:type="pct"/>
          </w:tcPr>
          <w:p w14:paraId="425ECB1D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9A2F4BF" w14:textId="4B3D9A83" w:rsidR="00811C0F" w:rsidRPr="005123D7" w:rsidRDefault="00811C0F" w:rsidP="005D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="00B01988" w:rsidRPr="005123D7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42" w:type="pct"/>
          </w:tcPr>
          <w:p w14:paraId="0B941BBB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BF88E54" w14:textId="7DE4466B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118</w:t>
            </w:r>
          </w:p>
        </w:tc>
      </w:tr>
      <w:tr w:rsidR="00811C0F" w:rsidRPr="005123D7" w14:paraId="293C05EF" w14:textId="77777777" w:rsidTr="00136C28">
        <w:tc>
          <w:tcPr>
            <w:tcW w:w="2047" w:type="pct"/>
          </w:tcPr>
          <w:p w14:paraId="6B5172B3" w14:textId="5AA96005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63" w:type="pct"/>
          </w:tcPr>
          <w:p w14:paraId="2EAA2840" w14:textId="67B09948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</w:p>
        </w:tc>
        <w:tc>
          <w:tcPr>
            <w:tcW w:w="125" w:type="pct"/>
          </w:tcPr>
          <w:p w14:paraId="50D6F664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1B73DAE" w14:textId="5F14377A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125" w:type="pct"/>
          </w:tcPr>
          <w:p w14:paraId="4DC636DE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833C9C0" w14:textId="1A0EB7A0" w:rsidR="00811C0F" w:rsidRPr="005123D7" w:rsidRDefault="00811C0F" w:rsidP="005D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</w:p>
        </w:tc>
        <w:tc>
          <w:tcPr>
            <w:tcW w:w="142" w:type="pct"/>
          </w:tcPr>
          <w:p w14:paraId="05CFA232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98E0AAB" w14:textId="32838D13" w:rsidR="00811C0F" w:rsidRPr="005123D7" w:rsidRDefault="00811C0F" w:rsidP="00D0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811C0F" w:rsidRPr="005123D7" w14:paraId="0A3FAD64" w14:textId="77777777" w:rsidTr="00136C28">
        <w:tc>
          <w:tcPr>
            <w:tcW w:w="2047" w:type="pct"/>
          </w:tcPr>
          <w:p w14:paraId="17EE7186" w14:textId="209C8261" w:rsidR="00811C0F" w:rsidRPr="005123D7" w:rsidRDefault="0099450A" w:rsidP="00811C0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</w:t>
            </w:r>
            <w:r w:rsidR="00811C0F"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63" w:type="pct"/>
          </w:tcPr>
          <w:p w14:paraId="3185EBDC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79B62A04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C76C626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539C92D2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8B95529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04DBB0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A6CC7F5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C0F" w:rsidRPr="005123D7" w14:paraId="2DC9B664" w14:textId="77777777" w:rsidTr="00136C28">
        <w:tc>
          <w:tcPr>
            <w:tcW w:w="2047" w:type="pct"/>
          </w:tcPr>
          <w:p w14:paraId="47EB8F53" w14:textId="77777777" w:rsidR="00811C0F" w:rsidRPr="005123D7" w:rsidRDefault="00811C0F" w:rsidP="00811C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63" w:type="pct"/>
          </w:tcPr>
          <w:p w14:paraId="32E62D42" w14:textId="47A6F144" w:rsidR="00811C0F" w:rsidRPr="005123D7" w:rsidRDefault="002720AB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102,02</w:t>
            </w:r>
            <w:r w:rsidR="009140C8" w:rsidRPr="005123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5" w:type="pct"/>
          </w:tcPr>
          <w:p w14:paraId="4363091B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9611944" w14:textId="34BE21D0" w:rsidR="00811C0F" w:rsidRPr="005123D7" w:rsidRDefault="004B73AC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88</w:t>
            </w:r>
            <w:r w:rsidR="00811C0F"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125" w:type="pct"/>
          </w:tcPr>
          <w:p w14:paraId="2D1311FB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FA5A093" w14:textId="5692F75C" w:rsidR="00811C0F" w:rsidRPr="005123D7" w:rsidRDefault="004B73AC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87,093</w:t>
            </w:r>
          </w:p>
        </w:tc>
        <w:tc>
          <w:tcPr>
            <w:tcW w:w="142" w:type="pct"/>
          </w:tcPr>
          <w:p w14:paraId="200E11CE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6CDBC9D" w14:textId="68046C08" w:rsidR="00811C0F" w:rsidRPr="005123D7" w:rsidRDefault="004B73AC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76,037</w:t>
            </w:r>
          </w:p>
        </w:tc>
      </w:tr>
      <w:tr w:rsidR="00811C0F" w:rsidRPr="005123D7" w14:paraId="0B337EA2" w14:textId="77777777" w:rsidTr="00136C28">
        <w:tc>
          <w:tcPr>
            <w:tcW w:w="2047" w:type="pct"/>
          </w:tcPr>
          <w:p w14:paraId="2E66EEA0" w14:textId="77777777" w:rsidR="00811C0F" w:rsidRPr="005123D7" w:rsidRDefault="00811C0F" w:rsidP="00811C0F">
            <w:pPr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3" w:type="pct"/>
          </w:tcPr>
          <w:p w14:paraId="3DDD30DD" w14:textId="313E472D" w:rsidR="00811C0F" w:rsidRPr="005123D7" w:rsidRDefault="002720AB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2,41</w:t>
            </w:r>
            <w:r w:rsidR="009140C8" w:rsidRPr="005123D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5" w:type="pct"/>
          </w:tcPr>
          <w:p w14:paraId="69A865B9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C53696F" w14:textId="3EBAE0B8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3,305</w:t>
            </w:r>
          </w:p>
        </w:tc>
        <w:tc>
          <w:tcPr>
            <w:tcW w:w="125" w:type="pct"/>
          </w:tcPr>
          <w:p w14:paraId="2700B180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60A63DCF" w14:textId="23CD4C4D" w:rsidR="00811C0F" w:rsidRPr="005123D7" w:rsidRDefault="004B73AC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1,568</w:t>
            </w:r>
          </w:p>
        </w:tc>
        <w:tc>
          <w:tcPr>
            <w:tcW w:w="142" w:type="pct"/>
          </w:tcPr>
          <w:p w14:paraId="649E24E2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1F9E784" w14:textId="4E6304FE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2,462</w:t>
            </w:r>
          </w:p>
        </w:tc>
      </w:tr>
      <w:tr w:rsidR="00811C0F" w:rsidRPr="005123D7" w14:paraId="2DD754AF" w14:textId="77777777" w:rsidTr="00136C28">
        <w:tc>
          <w:tcPr>
            <w:tcW w:w="2047" w:type="pct"/>
          </w:tcPr>
          <w:p w14:paraId="518DD1DC" w14:textId="77777777" w:rsidR="00811C0F" w:rsidRPr="005123D7" w:rsidRDefault="00811C0F" w:rsidP="00811C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48B8C9ED" w14:textId="1D085F2F" w:rsidR="00811C0F" w:rsidRPr="005123D7" w:rsidRDefault="002720AB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4275D3D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530ECB1" w14:textId="2B3DE462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125" w:type="pct"/>
          </w:tcPr>
          <w:p w14:paraId="60F4FBC5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316B9A9F" w14:textId="7DDD5A1A" w:rsidR="00811C0F" w:rsidRPr="005123D7" w:rsidRDefault="004B73AC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8178860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09D790B6" w14:textId="49EADA89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460</w:t>
            </w:r>
          </w:p>
        </w:tc>
      </w:tr>
      <w:tr w:rsidR="00811C0F" w:rsidRPr="005123D7" w14:paraId="5289BA41" w14:textId="77777777" w:rsidTr="00136C28">
        <w:tc>
          <w:tcPr>
            <w:tcW w:w="2047" w:type="pct"/>
          </w:tcPr>
          <w:p w14:paraId="38D88AC0" w14:textId="77777777" w:rsidR="00811C0F" w:rsidRPr="005123D7" w:rsidRDefault="00811C0F" w:rsidP="00811C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664FC509" w14:textId="739AC211" w:rsidR="00811C0F" w:rsidRPr="005123D7" w:rsidRDefault="002720AB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104,43</w:t>
            </w:r>
            <w:r w:rsidR="009140C8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5" w:type="pct"/>
          </w:tcPr>
          <w:p w14:paraId="1D46C995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FB00E67" w14:textId="089C94ED" w:rsidR="00811C0F" w:rsidRPr="005123D7" w:rsidRDefault="004B73AC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="00811C0F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125" w:type="pct"/>
          </w:tcPr>
          <w:p w14:paraId="602564E0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BCEF4" w14:textId="1780C208" w:rsidR="00811C0F" w:rsidRPr="005123D7" w:rsidRDefault="004B73AC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88,661</w:t>
            </w:r>
          </w:p>
        </w:tc>
        <w:tc>
          <w:tcPr>
            <w:tcW w:w="142" w:type="pct"/>
            <w:tcBorders>
              <w:bottom w:val="nil"/>
            </w:tcBorders>
          </w:tcPr>
          <w:p w14:paraId="155F177F" w14:textId="77777777" w:rsidR="00811C0F" w:rsidRPr="005123D7" w:rsidRDefault="00811C0F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7C152718" w14:textId="696FE5D1" w:rsidR="00811C0F" w:rsidRPr="005123D7" w:rsidRDefault="004B73AC" w:rsidP="0081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811C0F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959</w:t>
            </w:r>
          </w:p>
        </w:tc>
      </w:tr>
    </w:tbl>
    <w:p w14:paraId="02E00052" w14:textId="560DA370" w:rsidR="00E04A5D" w:rsidRPr="00136C28" w:rsidRDefault="00E04A5D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100"/>
        <w:rPr>
          <w:rFonts w:asciiTheme="majorBidi" w:hAnsiTheme="majorBidi" w:cstheme="majorBidi"/>
          <w:sz w:val="20"/>
          <w:szCs w:val="20"/>
        </w:rPr>
      </w:pPr>
    </w:p>
    <w:p w14:paraId="099EDE17" w14:textId="77777777" w:rsidR="0099450A" w:rsidRPr="005123D7" w:rsidRDefault="0099450A" w:rsidP="00136C2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</w:rPr>
        <w:t xml:space="preserve">* </w:t>
      </w:r>
      <w:r w:rsidRPr="005123D7">
        <w:rPr>
          <w:rFonts w:ascii="Angsana New" w:hAnsi="Angsana New"/>
          <w:sz w:val="30"/>
          <w:szCs w:val="30"/>
          <w:cs/>
        </w:rPr>
        <w:t>ผลประโยชน์ระยะสั้นของค่าตอบแทนผู้บริหารสำคัญเป็นส่วนหนึ่งของค่าจ้างบริหารงานที่บริษัทจ่ายให้กับ</w:t>
      </w:r>
      <w:r w:rsidRPr="005123D7">
        <w:rPr>
          <w:rFonts w:ascii="Angsana New" w:hAnsi="Angsana New"/>
          <w:sz w:val="30"/>
          <w:szCs w:val="30"/>
          <w:cs/>
        </w:rPr>
        <w:br/>
        <w:t xml:space="preserve">   บริษัทใหญ่ซึ่งเป็นไปตามสัญญาจ้างบริหารงาน</w:t>
      </w:r>
    </w:p>
    <w:p w14:paraId="49DE168E" w14:textId="77777777" w:rsidR="0099450A" w:rsidRPr="00136C28" w:rsidRDefault="0099450A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100"/>
        <w:rPr>
          <w:rFonts w:asciiTheme="majorBidi" w:hAnsiTheme="majorBidi" w:cstheme="majorBidi"/>
          <w:sz w:val="20"/>
          <w:szCs w:val="20"/>
        </w:rPr>
      </w:pPr>
    </w:p>
    <w:p w14:paraId="08BB373E" w14:textId="7E70C491" w:rsidR="00807D27" w:rsidRPr="005123D7" w:rsidRDefault="00807D27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FF1A58" w:rsidRPr="005123D7">
        <w:rPr>
          <w:rFonts w:ascii="Angsana New" w:hAnsi="Angsana New"/>
          <w:sz w:val="30"/>
          <w:szCs w:val="30"/>
        </w:rPr>
        <w:t xml:space="preserve">31 </w:t>
      </w:r>
      <w:r w:rsidR="00FF1A58" w:rsidRPr="005123D7">
        <w:rPr>
          <w:rFonts w:ascii="Angsana New" w:hAnsi="Angsana New"/>
          <w:sz w:val="30"/>
          <w:szCs w:val="30"/>
          <w:cs/>
        </w:rPr>
        <w:t>ธันวาคม</w:t>
      </w:r>
      <w:r w:rsidR="00BF66C0"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4731F5D9" w14:textId="62B15362" w:rsidR="002D40BB" w:rsidRPr="00136C28" w:rsidRDefault="002D40BB" w:rsidP="00F64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tbl>
      <w:tblPr>
        <w:tblW w:w="96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8"/>
        <w:gridCol w:w="1262"/>
        <w:gridCol w:w="236"/>
        <w:gridCol w:w="1227"/>
        <w:gridCol w:w="236"/>
        <w:gridCol w:w="1206"/>
        <w:gridCol w:w="236"/>
        <w:gridCol w:w="1277"/>
      </w:tblGrid>
      <w:tr w:rsidR="002D40BB" w:rsidRPr="005123D7" w14:paraId="2399D8C1" w14:textId="77777777" w:rsidTr="00136C28">
        <w:trPr>
          <w:tblHeader/>
        </w:trPr>
        <w:tc>
          <w:tcPr>
            <w:tcW w:w="2057" w:type="pct"/>
          </w:tcPr>
          <w:p w14:paraId="3D17A59B" w14:textId="77777777" w:rsidR="002D40BB" w:rsidRPr="005123D7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2" w:type="pct"/>
            <w:gridSpan w:val="3"/>
            <w:vAlign w:val="bottom"/>
          </w:tcPr>
          <w:p w14:paraId="4F38FA95" w14:textId="77777777" w:rsidR="002D40BB" w:rsidRPr="005123D7" w:rsidRDefault="002D40BB" w:rsidP="008C55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2" w:type="pct"/>
          </w:tcPr>
          <w:p w14:paraId="57F206B6" w14:textId="77777777" w:rsidR="002D40BB" w:rsidRPr="005123D7" w:rsidRDefault="002D40BB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  <w:vAlign w:val="bottom"/>
          </w:tcPr>
          <w:p w14:paraId="7AF8531F" w14:textId="77777777" w:rsidR="002D40BB" w:rsidRPr="005123D7" w:rsidRDefault="002D40BB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40BB" w:rsidRPr="005123D7" w14:paraId="0049DC68" w14:textId="77777777" w:rsidTr="00136C28">
        <w:trPr>
          <w:tblHeader/>
        </w:trPr>
        <w:tc>
          <w:tcPr>
            <w:tcW w:w="2057" w:type="pct"/>
          </w:tcPr>
          <w:p w14:paraId="2C35EE34" w14:textId="65412FE0" w:rsidR="002D40BB" w:rsidRPr="005123D7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2C001676" w14:textId="77777777" w:rsidR="002D40BB" w:rsidRPr="005123D7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2" w:type="pct"/>
          </w:tcPr>
          <w:p w14:paraId="1A6A70FB" w14:textId="77777777" w:rsidR="002D40BB" w:rsidRPr="005123D7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07D04EF" w14:textId="77777777" w:rsidR="002D40BB" w:rsidRPr="005123D7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122" w:type="pct"/>
          </w:tcPr>
          <w:p w14:paraId="5732FDB2" w14:textId="77777777" w:rsidR="002D40BB" w:rsidRPr="005123D7" w:rsidRDefault="002D40BB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A3B6A55" w14:textId="77777777" w:rsidR="002D40BB" w:rsidRPr="005123D7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2" w:type="pct"/>
          </w:tcPr>
          <w:p w14:paraId="346B2DEC" w14:textId="77777777" w:rsidR="002D40BB" w:rsidRPr="005123D7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0ECD97EB" w14:textId="77777777" w:rsidR="002D40BB" w:rsidRPr="005123D7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2D40BB" w:rsidRPr="005123D7" w14:paraId="18C4FC43" w14:textId="77777777" w:rsidTr="00136C28">
        <w:trPr>
          <w:tblHeader/>
        </w:trPr>
        <w:tc>
          <w:tcPr>
            <w:tcW w:w="2057" w:type="pct"/>
          </w:tcPr>
          <w:p w14:paraId="2C992094" w14:textId="77777777" w:rsidR="002D40BB" w:rsidRPr="005123D7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3" w:type="pct"/>
            <w:gridSpan w:val="7"/>
          </w:tcPr>
          <w:p w14:paraId="09839A59" w14:textId="77777777" w:rsidR="002D40BB" w:rsidRPr="005123D7" w:rsidRDefault="002D40BB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337C" w:rsidRPr="005123D7" w14:paraId="739AD645" w14:textId="77777777" w:rsidTr="00136C28">
        <w:tc>
          <w:tcPr>
            <w:tcW w:w="2057" w:type="pct"/>
          </w:tcPr>
          <w:p w14:paraId="3ED277E7" w14:textId="10D6A3D5" w:rsidR="00AE337C" w:rsidRPr="005123D7" w:rsidRDefault="00AE337C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54" w:type="pct"/>
          </w:tcPr>
          <w:p w14:paraId="2B4EA678" w14:textId="77777777" w:rsidR="00AE337C" w:rsidRPr="005123D7" w:rsidRDefault="00AE337C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0355235D" w14:textId="77777777" w:rsidR="00AE337C" w:rsidRPr="005123D7" w:rsidRDefault="00AE337C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43A4B1F" w14:textId="77777777" w:rsidR="00AE337C" w:rsidRPr="005123D7" w:rsidRDefault="00AE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" w:type="pct"/>
          </w:tcPr>
          <w:p w14:paraId="7B60E822" w14:textId="77777777" w:rsidR="00AE337C" w:rsidRPr="005123D7" w:rsidRDefault="00AE337C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FB66BA5" w14:textId="77777777" w:rsidR="00AE337C" w:rsidRPr="005123D7" w:rsidRDefault="00AE337C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244C6632" w14:textId="77777777" w:rsidR="00AE337C" w:rsidRPr="005123D7" w:rsidRDefault="00AE337C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21F94A0F" w14:textId="77777777" w:rsidR="00AE337C" w:rsidRPr="005123D7" w:rsidRDefault="00AE337C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40BB" w:rsidRPr="005123D7" w14:paraId="103EFB21" w14:textId="77777777" w:rsidTr="00136C28">
        <w:tc>
          <w:tcPr>
            <w:tcW w:w="2057" w:type="pct"/>
          </w:tcPr>
          <w:p w14:paraId="679305A5" w14:textId="77777777" w:rsidR="002D40BB" w:rsidRPr="005123D7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54" w:type="pct"/>
          </w:tcPr>
          <w:p w14:paraId="0E4C7711" w14:textId="155D63B1" w:rsidR="002D40BB" w:rsidRPr="005123D7" w:rsidRDefault="00FF5E45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889</w:t>
            </w:r>
          </w:p>
        </w:tc>
        <w:tc>
          <w:tcPr>
            <w:tcW w:w="122" w:type="pct"/>
          </w:tcPr>
          <w:p w14:paraId="26807EC6" w14:textId="77777777" w:rsidR="002D40BB" w:rsidRPr="005123D7" w:rsidRDefault="002D40B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8C433B" w14:textId="77777777" w:rsidR="002D40BB" w:rsidRPr="005123D7" w:rsidRDefault="002D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778</w:t>
            </w:r>
          </w:p>
        </w:tc>
        <w:tc>
          <w:tcPr>
            <w:tcW w:w="122" w:type="pct"/>
          </w:tcPr>
          <w:p w14:paraId="61FBE4FB" w14:textId="77777777" w:rsidR="002D40BB" w:rsidRPr="005123D7" w:rsidRDefault="002D40BB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78C5404" w14:textId="3AC63772" w:rsidR="002D40BB" w:rsidRPr="005123D7" w:rsidRDefault="00FF5E45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889</w:t>
            </w:r>
          </w:p>
        </w:tc>
        <w:tc>
          <w:tcPr>
            <w:tcW w:w="122" w:type="pct"/>
          </w:tcPr>
          <w:p w14:paraId="7D7FE754" w14:textId="77777777" w:rsidR="002D40BB" w:rsidRPr="005123D7" w:rsidRDefault="002D40BB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2EDA8577" w14:textId="77777777" w:rsidR="002D40BB" w:rsidRPr="005123D7" w:rsidRDefault="002D40BB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778</w:t>
            </w:r>
          </w:p>
        </w:tc>
      </w:tr>
      <w:tr w:rsidR="003472A8" w:rsidRPr="005123D7" w14:paraId="789A5C3F" w14:textId="77777777" w:rsidTr="00136C28">
        <w:tc>
          <w:tcPr>
            <w:tcW w:w="2057" w:type="pct"/>
          </w:tcPr>
          <w:p w14:paraId="2C86BC92" w14:textId="77777777" w:rsidR="003472A8" w:rsidRPr="005123D7" w:rsidRDefault="003472A8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47FD0874" w14:textId="77777777" w:rsidR="003472A8" w:rsidRPr="005123D7" w:rsidRDefault="003472A8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513A14B2" w14:textId="77777777" w:rsidR="003472A8" w:rsidRPr="005123D7" w:rsidRDefault="003472A8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C38C03D" w14:textId="77777777" w:rsidR="003472A8" w:rsidRPr="005123D7" w:rsidRDefault="003472A8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6833BA40" w14:textId="77777777" w:rsidR="003472A8" w:rsidRPr="005123D7" w:rsidRDefault="003472A8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37D1E24" w14:textId="77777777" w:rsidR="003472A8" w:rsidRPr="005123D7" w:rsidRDefault="003472A8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11FA0C58" w14:textId="77777777" w:rsidR="003472A8" w:rsidRPr="005123D7" w:rsidRDefault="003472A8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40B84776" w14:textId="77777777" w:rsidR="003472A8" w:rsidRPr="005123D7" w:rsidRDefault="003472A8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14F7" w:rsidRPr="005123D7" w14:paraId="7088297B" w14:textId="77777777" w:rsidTr="00136C28">
        <w:tc>
          <w:tcPr>
            <w:tcW w:w="2057" w:type="pct"/>
          </w:tcPr>
          <w:p w14:paraId="228E76D4" w14:textId="3F6D2586" w:rsidR="00D614F7" w:rsidRPr="005123D7" w:rsidRDefault="00D614F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943" w:type="pct"/>
            <w:gridSpan w:val="7"/>
            <w:vAlign w:val="bottom"/>
          </w:tcPr>
          <w:p w14:paraId="4E716DA5" w14:textId="77777777" w:rsidR="00D614F7" w:rsidRPr="005123D7" w:rsidRDefault="00D614F7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92817" w:rsidRPr="005123D7" w14:paraId="295B6BEC" w14:textId="77777777" w:rsidTr="00136C28">
        <w:tc>
          <w:tcPr>
            <w:tcW w:w="2057" w:type="pct"/>
          </w:tcPr>
          <w:p w14:paraId="6964B8B8" w14:textId="6B679463" w:rsidR="00292817" w:rsidRPr="005123D7" w:rsidRDefault="0095310B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292817"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54" w:type="pct"/>
          </w:tcPr>
          <w:p w14:paraId="580F552A" w14:textId="77777777" w:rsidR="00292817" w:rsidRPr="005123D7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5F4322CB" w14:textId="77777777" w:rsidR="00292817" w:rsidRPr="005123D7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D9AAD39" w14:textId="77777777" w:rsidR="00292817" w:rsidRPr="005123D7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21F437A1" w14:textId="77777777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106DFC0" w14:textId="77777777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6FC28E6E" w14:textId="77777777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15DF0F52" w14:textId="77777777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2817" w:rsidRPr="005123D7" w14:paraId="33A201E2" w14:textId="77777777" w:rsidTr="00136C28">
        <w:tc>
          <w:tcPr>
            <w:tcW w:w="2057" w:type="pct"/>
            <w:vAlign w:val="bottom"/>
          </w:tcPr>
          <w:p w14:paraId="3347F9E1" w14:textId="77777777" w:rsidR="00292817" w:rsidRPr="005123D7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54" w:type="pct"/>
          </w:tcPr>
          <w:p w14:paraId="6B49E89B" w14:textId="77777777" w:rsidR="00292817" w:rsidRPr="005123D7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0D6D612C" w14:textId="77777777" w:rsidR="00292817" w:rsidRPr="005123D7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83586F6" w14:textId="77777777" w:rsidR="00292817" w:rsidRPr="005123D7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78876B1F" w14:textId="77777777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E2589B5" w14:textId="77777777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0120D1EE" w14:textId="77777777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63223D99" w14:textId="77777777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2817" w:rsidRPr="005123D7" w14:paraId="75C8229D" w14:textId="77777777" w:rsidTr="00136C28">
        <w:tc>
          <w:tcPr>
            <w:tcW w:w="2057" w:type="pct"/>
            <w:vAlign w:val="bottom"/>
          </w:tcPr>
          <w:p w14:paraId="692EFE3C" w14:textId="77777777" w:rsidR="00292817" w:rsidRPr="005123D7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4ADC3A68" w14:textId="67D5BA97" w:rsidR="00292817" w:rsidRPr="005123D7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" w:type="pct"/>
          </w:tcPr>
          <w:p w14:paraId="7DB99639" w14:textId="77777777" w:rsidR="00292817" w:rsidRPr="005123D7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3C4FEDE" w14:textId="6389A91A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" w:type="pct"/>
          </w:tcPr>
          <w:p w14:paraId="477275B9" w14:textId="77777777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D1B0357" w14:textId="0D64128B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" w:type="pct"/>
          </w:tcPr>
          <w:p w14:paraId="605BDEDF" w14:textId="77777777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3F81E8AE" w14:textId="77777777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292817" w:rsidRPr="005123D7" w14:paraId="2244FCE3" w14:textId="77777777" w:rsidTr="00136C28">
        <w:tc>
          <w:tcPr>
            <w:tcW w:w="2057" w:type="pct"/>
            <w:vAlign w:val="bottom"/>
          </w:tcPr>
          <w:p w14:paraId="19E4E536" w14:textId="77777777" w:rsidR="00292817" w:rsidRPr="005123D7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D3A0BF9" w14:textId="5328103F" w:rsidR="00292817" w:rsidRPr="005123D7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" w:type="pct"/>
          </w:tcPr>
          <w:p w14:paraId="36EA5AF9" w14:textId="77777777" w:rsidR="00292817" w:rsidRPr="005123D7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7B0E4B0" w14:textId="16E4B49E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23,617</w:t>
            </w:r>
          </w:p>
        </w:tc>
        <w:tc>
          <w:tcPr>
            <w:tcW w:w="122" w:type="pct"/>
          </w:tcPr>
          <w:p w14:paraId="384212CC" w14:textId="77777777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9D7F44C" w14:textId="1302FAE5" w:rsidR="00292817" w:rsidRPr="005123D7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" w:type="pct"/>
          </w:tcPr>
          <w:p w14:paraId="4CC3FFCB" w14:textId="77777777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1638F613" w14:textId="6CDDD0B5" w:rsidR="00292817" w:rsidRPr="005123D7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92817" w:rsidRPr="005123D7" w14:paraId="61EBA777" w14:textId="77777777" w:rsidTr="00136C28">
        <w:tc>
          <w:tcPr>
            <w:tcW w:w="2057" w:type="pct"/>
            <w:vAlign w:val="bottom"/>
          </w:tcPr>
          <w:p w14:paraId="4BA65CF7" w14:textId="77777777" w:rsidR="00292817" w:rsidRPr="005123D7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48495B07" w14:textId="4304321A" w:rsidR="00292817" w:rsidRPr="005123D7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2" w:type="pct"/>
          </w:tcPr>
          <w:p w14:paraId="4135F994" w14:textId="77777777" w:rsidR="00292817" w:rsidRPr="005123D7" w:rsidRDefault="00292817" w:rsidP="0029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4EB47B08" w14:textId="466773A9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23,617</w:t>
            </w:r>
          </w:p>
        </w:tc>
        <w:tc>
          <w:tcPr>
            <w:tcW w:w="122" w:type="pct"/>
          </w:tcPr>
          <w:p w14:paraId="7CE0BAB1" w14:textId="77777777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46721DE" w14:textId="745FE8CC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2" w:type="pct"/>
          </w:tcPr>
          <w:p w14:paraId="138B2E5F" w14:textId="77777777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EBB7E" w14:textId="6A0BF664" w:rsidR="00292817" w:rsidRPr="005123D7" w:rsidRDefault="00292817" w:rsidP="00292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</w:tr>
    </w:tbl>
    <w:p w14:paraId="56CAD45C" w14:textId="69D1BECA" w:rsidR="0091384B" w:rsidRDefault="0091384B">
      <w:pPr>
        <w:rPr>
          <w:rFonts w:asciiTheme="majorBidi" w:hAnsiTheme="majorBidi" w:cstheme="majorBidi"/>
          <w:sz w:val="20"/>
          <w:szCs w:val="20"/>
        </w:rPr>
      </w:pPr>
    </w:p>
    <w:p w14:paraId="2E913389" w14:textId="77777777" w:rsidR="0091384B" w:rsidRDefault="00913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263"/>
        <w:gridCol w:w="236"/>
        <w:gridCol w:w="1225"/>
        <w:gridCol w:w="236"/>
        <w:gridCol w:w="1206"/>
        <w:gridCol w:w="236"/>
        <w:gridCol w:w="1269"/>
      </w:tblGrid>
      <w:tr w:rsidR="008A2BE3" w:rsidRPr="005123D7" w14:paraId="5C850BAB" w14:textId="77777777" w:rsidTr="00AE337C">
        <w:tc>
          <w:tcPr>
            <w:tcW w:w="2034" w:type="pct"/>
          </w:tcPr>
          <w:p w14:paraId="76B58ED5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3"/>
            <w:vAlign w:val="bottom"/>
          </w:tcPr>
          <w:p w14:paraId="7923337D" w14:textId="639E83C0" w:rsidR="008A2BE3" w:rsidRPr="005123D7" w:rsidRDefault="008A2BE3" w:rsidP="001C51E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567B448F" w14:textId="77777777" w:rsidR="008A2BE3" w:rsidRPr="005123D7" w:rsidRDefault="008A2BE3" w:rsidP="001C51E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pct"/>
            <w:gridSpan w:val="3"/>
            <w:vAlign w:val="bottom"/>
          </w:tcPr>
          <w:p w14:paraId="5A0DBFD4" w14:textId="5331371D" w:rsidR="008A2BE3" w:rsidRPr="005123D7" w:rsidRDefault="008A2BE3" w:rsidP="001C51E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BE3" w:rsidRPr="005123D7" w14:paraId="2B166EE8" w14:textId="77777777" w:rsidTr="00AE337C">
        <w:tc>
          <w:tcPr>
            <w:tcW w:w="2034" w:type="pct"/>
          </w:tcPr>
          <w:p w14:paraId="15EE472C" w14:textId="580B2706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712D296A" w14:textId="221C46A1" w:rsidR="008A2BE3" w:rsidRPr="005123D7" w:rsidRDefault="008A2BE3" w:rsidP="001C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3" w:type="pct"/>
          </w:tcPr>
          <w:p w14:paraId="6C9ABDD1" w14:textId="77777777" w:rsidR="008A2BE3" w:rsidRPr="005123D7" w:rsidRDefault="008A2BE3" w:rsidP="001C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770F3F0" w14:textId="31CE41F7" w:rsidR="008A2BE3" w:rsidRPr="005123D7" w:rsidRDefault="008A2BE3" w:rsidP="001C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123" w:type="pct"/>
          </w:tcPr>
          <w:p w14:paraId="134AFF27" w14:textId="77777777" w:rsidR="008A2BE3" w:rsidRPr="005123D7" w:rsidRDefault="008A2BE3" w:rsidP="001C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F2B4127" w14:textId="50C57267" w:rsidR="008A2BE3" w:rsidRPr="005123D7" w:rsidRDefault="008A2BE3" w:rsidP="001C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3" w:type="pct"/>
          </w:tcPr>
          <w:p w14:paraId="796F41AB" w14:textId="77777777" w:rsidR="008A2BE3" w:rsidRPr="005123D7" w:rsidRDefault="008A2BE3" w:rsidP="001C5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3C37286B" w14:textId="41C2B2CF" w:rsidR="008A2BE3" w:rsidRPr="005123D7" w:rsidRDefault="008A2BE3" w:rsidP="001C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8A2BE3" w:rsidRPr="005123D7" w14:paraId="4D1E53D1" w14:textId="77777777" w:rsidTr="00AE337C">
        <w:tc>
          <w:tcPr>
            <w:tcW w:w="2034" w:type="pct"/>
          </w:tcPr>
          <w:p w14:paraId="4EDE6991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14:paraId="6F528DFF" w14:textId="0B60F494" w:rsidR="008A2BE3" w:rsidRPr="005123D7" w:rsidRDefault="008A2BE3" w:rsidP="001C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2BE3" w:rsidRPr="005123D7" w14:paraId="10954078" w14:textId="77777777" w:rsidTr="00AE337C">
        <w:tc>
          <w:tcPr>
            <w:tcW w:w="2034" w:type="pct"/>
          </w:tcPr>
          <w:p w14:paraId="49343248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61" w:type="pct"/>
          </w:tcPr>
          <w:p w14:paraId="7279D58F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4702D43F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295541F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45C8FDEE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AC2770A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215DA3D6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2062FD1F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2BE3" w:rsidRPr="005123D7" w14:paraId="02B454DD" w14:textId="77777777" w:rsidTr="00AE337C">
        <w:tc>
          <w:tcPr>
            <w:tcW w:w="2034" w:type="pct"/>
          </w:tcPr>
          <w:p w14:paraId="48D6E388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1" w:type="pct"/>
          </w:tcPr>
          <w:p w14:paraId="76E3AB20" w14:textId="304ABDBC" w:rsidR="008A2BE3" w:rsidRPr="005123D7" w:rsidRDefault="00811C0F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1728D8D9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513B7CE" w14:textId="707D763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5,811</w:t>
            </w:r>
          </w:p>
        </w:tc>
        <w:tc>
          <w:tcPr>
            <w:tcW w:w="123" w:type="pct"/>
          </w:tcPr>
          <w:p w14:paraId="307F0B71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4E6AAF8" w14:textId="2072EA4C" w:rsidR="008A2BE3" w:rsidRPr="005123D7" w:rsidRDefault="00811C0F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7039B96B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718B2917" w14:textId="03AE02D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5,811</w:t>
            </w:r>
          </w:p>
        </w:tc>
      </w:tr>
      <w:tr w:rsidR="008A2BE3" w:rsidRPr="005123D7" w14:paraId="00E5919B" w14:textId="77777777" w:rsidTr="00AE337C">
        <w:tc>
          <w:tcPr>
            <w:tcW w:w="2034" w:type="pct"/>
          </w:tcPr>
          <w:p w14:paraId="5B285F5A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36DEDAF6" w14:textId="443AC010" w:rsidR="008A2BE3" w:rsidRPr="005123D7" w:rsidRDefault="00811C0F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1E82E2FD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E4AD2AA" w14:textId="7C97F666" w:rsidR="008A2BE3" w:rsidRPr="005123D7" w:rsidRDefault="008A2BE3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3" w:type="pct"/>
          </w:tcPr>
          <w:p w14:paraId="37807390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5DE30CE" w14:textId="683E4AC0" w:rsidR="008A2BE3" w:rsidRPr="005123D7" w:rsidRDefault="00352EF5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315,801</w:t>
            </w:r>
          </w:p>
        </w:tc>
        <w:tc>
          <w:tcPr>
            <w:tcW w:w="123" w:type="pct"/>
          </w:tcPr>
          <w:p w14:paraId="48033257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3DAF15D6" w14:textId="092E545F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146,100</w:t>
            </w:r>
          </w:p>
        </w:tc>
      </w:tr>
      <w:tr w:rsidR="008A2BE3" w:rsidRPr="005123D7" w14:paraId="70F95C65" w14:textId="77777777" w:rsidTr="00AE337C">
        <w:tc>
          <w:tcPr>
            <w:tcW w:w="2034" w:type="pct"/>
          </w:tcPr>
          <w:p w14:paraId="020F9924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1" w:type="pct"/>
          </w:tcPr>
          <w:p w14:paraId="2B72A58A" w14:textId="7056C35B" w:rsidR="008A2BE3" w:rsidRPr="005123D7" w:rsidRDefault="00352EF5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68456B98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A3D8A36" w14:textId="3208046B" w:rsidR="008A2BE3" w:rsidRPr="005123D7" w:rsidRDefault="008A2BE3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3" w:type="pct"/>
          </w:tcPr>
          <w:p w14:paraId="35EC0FA3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C20A7C6" w14:textId="69CAD469" w:rsidR="008A2BE3" w:rsidRPr="005123D7" w:rsidRDefault="00352EF5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206,842</w:t>
            </w:r>
          </w:p>
        </w:tc>
        <w:tc>
          <w:tcPr>
            <w:tcW w:w="123" w:type="pct"/>
          </w:tcPr>
          <w:p w14:paraId="4BD11C50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30380A8C" w14:textId="5776C60D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123D7">
              <w:rPr>
                <w:rFonts w:ascii="Angsana New" w:hAnsi="Angsana New"/>
                <w:sz w:val="30"/>
                <w:szCs w:val="30"/>
              </w:rPr>
              <w:t>34</w:t>
            </w:r>
            <w:r w:rsidRPr="005123D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</w:rPr>
              <w:t>549</w:t>
            </w:r>
          </w:p>
        </w:tc>
      </w:tr>
      <w:tr w:rsidR="008A2BE3" w:rsidRPr="005123D7" w14:paraId="1210A3F4" w14:textId="77777777" w:rsidTr="00AE337C">
        <w:tc>
          <w:tcPr>
            <w:tcW w:w="2034" w:type="pct"/>
          </w:tcPr>
          <w:p w14:paraId="295A9018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61" w:type="pct"/>
          </w:tcPr>
          <w:p w14:paraId="1256B6DF" w14:textId="61425F30" w:rsidR="008A2BE3" w:rsidRPr="005123D7" w:rsidRDefault="00352EF5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23B24DCC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A5F5B36" w14:textId="5CE5A999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3" w:type="pct"/>
          </w:tcPr>
          <w:p w14:paraId="073AE0C4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8CD70E1" w14:textId="2543B230" w:rsidR="008A2BE3" w:rsidRPr="005123D7" w:rsidRDefault="00352EF5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7C7051FC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7C062043" w14:textId="7315EA7B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8A2BE3" w:rsidRPr="005123D7" w14:paraId="5CD80EB6" w14:textId="77777777" w:rsidTr="00AE337C">
        <w:tc>
          <w:tcPr>
            <w:tcW w:w="2034" w:type="pct"/>
            <w:vAlign w:val="bottom"/>
          </w:tcPr>
          <w:p w14:paraId="236E73A0" w14:textId="77777777" w:rsidR="008A2BE3" w:rsidRPr="005123D7" w:rsidRDefault="008A2BE3" w:rsidP="008A2BE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</w:tcPr>
          <w:p w14:paraId="5F568C80" w14:textId="41E326B7" w:rsidR="008A2BE3" w:rsidRPr="005123D7" w:rsidRDefault="00352EF5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1659005D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6F6FBEE8" w14:textId="15E388FB" w:rsidR="008A2BE3" w:rsidRPr="005123D7" w:rsidRDefault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5,837</w:t>
            </w:r>
          </w:p>
        </w:tc>
        <w:tc>
          <w:tcPr>
            <w:tcW w:w="123" w:type="pct"/>
          </w:tcPr>
          <w:p w14:paraId="2CFBC34B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517FD535" w14:textId="3A2321A2" w:rsidR="008A2BE3" w:rsidRPr="005123D7" w:rsidRDefault="00365B38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522,643</w:t>
            </w:r>
          </w:p>
        </w:tc>
        <w:tc>
          <w:tcPr>
            <w:tcW w:w="123" w:type="pct"/>
          </w:tcPr>
          <w:p w14:paraId="30233E9A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56672" w14:textId="76200353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286,486</w:t>
            </w:r>
          </w:p>
        </w:tc>
      </w:tr>
      <w:tr w:rsidR="008A2BE3" w:rsidRPr="005123D7" w14:paraId="0D18841F" w14:textId="77777777" w:rsidTr="00AE337C">
        <w:trPr>
          <w:trHeight w:val="262"/>
        </w:trPr>
        <w:tc>
          <w:tcPr>
            <w:tcW w:w="2034" w:type="pct"/>
            <w:vAlign w:val="bottom"/>
          </w:tcPr>
          <w:p w14:paraId="67B93A26" w14:textId="77777777" w:rsidR="008A2BE3" w:rsidRPr="005123D7" w:rsidRDefault="008A2BE3" w:rsidP="008A2BE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47F8C26F" w14:textId="7B69D6F8" w:rsidR="008A2BE3" w:rsidRPr="005123D7" w:rsidRDefault="00352EF5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3" w:type="pct"/>
          </w:tcPr>
          <w:p w14:paraId="2D47F51E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3C933CBE" w14:textId="6D8CE9C2" w:rsidR="008A2BE3" w:rsidRPr="005123D7" w:rsidRDefault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29,454</w:t>
            </w:r>
          </w:p>
        </w:tc>
        <w:tc>
          <w:tcPr>
            <w:tcW w:w="123" w:type="pct"/>
          </w:tcPr>
          <w:p w14:paraId="778E0B61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F577796" w14:textId="3382E2BA" w:rsidR="008A2BE3" w:rsidRPr="005123D7" w:rsidRDefault="00352EF5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522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,643</w:t>
            </w:r>
          </w:p>
        </w:tc>
        <w:tc>
          <w:tcPr>
            <w:tcW w:w="123" w:type="pct"/>
          </w:tcPr>
          <w:p w14:paraId="799365F8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BC8F1" w14:textId="7BE8C1F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291,486</w:t>
            </w:r>
          </w:p>
        </w:tc>
      </w:tr>
      <w:tr w:rsidR="008A2BE3" w:rsidRPr="005123D7" w14:paraId="22AAC824" w14:textId="77777777" w:rsidTr="00AE337C">
        <w:tc>
          <w:tcPr>
            <w:tcW w:w="2034" w:type="pct"/>
            <w:vAlign w:val="bottom"/>
          </w:tcPr>
          <w:p w14:paraId="00914014" w14:textId="4C0D1214" w:rsidR="008A2BE3" w:rsidRPr="005123D7" w:rsidRDefault="002577F4" w:rsidP="008A2BE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8A2BE3"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661" w:type="pct"/>
          </w:tcPr>
          <w:p w14:paraId="5F53F630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33186EC0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4B5D7C7D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5C7D9EDA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A43EA0F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7A772B9F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48D15B5D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2BE3" w:rsidRPr="005123D7" w14:paraId="22256236" w14:textId="77777777" w:rsidTr="00AE337C">
        <w:tc>
          <w:tcPr>
            <w:tcW w:w="2034" w:type="pct"/>
            <w:vAlign w:val="bottom"/>
          </w:tcPr>
          <w:p w14:paraId="0CCCE041" w14:textId="77777777" w:rsidR="008A2BE3" w:rsidRPr="005123D7" w:rsidRDefault="008A2BE3" w:rsidP="008A2BE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2AC3C28E" w14:textId="62A58A5F" w:rsidR="008A2BE3" w:rsidRPr="005123D7" w:rsidRDefault="00352EF5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330B8A1E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5CBE7424" w14:textId="3A7AAC98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117A81B7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3CF0DE4" w14:textId="1C236721" w:rsidR="008A2BE3" w:rsidRPr="005123D7" w:rsidRDefault="00352EF5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36,023</w:t>
            </w:r>
          </w:p>
        </w:tc>
        <w:tc>
          <w:tcPr>
            <w:tcW w:w="123" w:type="pct"/>
          </w:tcPr>
          <w:p w14:paraId="5954B772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220E8587" w14:textId="013B7BF6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26,824</w:t>
            </w:r>
          </w:p>
        </w:tc>
      </w:tr>
      <w:tr w:rsidR="008A2BE3" w:rsidRPr="005123D7" w14:paraId="4E0320E2" w14:textId="77777777" w:rsidTr="00AE337C">
        <w:tc>
          <w:tcPr>
            <w:tcW w:w="2034" w:type="pct"/>
            <w:vAlign w:val="bottom"/>
          </w:tcPr>
          <w:p w14:paraId="0F35871D" w14:textId="77777777" w:rsidR="008A2BE3" w:rsidRPr="005123D7" w:rsidRDefault="008A2BE3" w:rsidP="008A2BE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1" w:type="pct"/>
          </w:tcPr>
          <w:p w14:paraId="138D20AE" w14:textId="03BA567A" w:rsidR="008A2BE3" w:rsidRPr="005123D7" w:rsidRDefault="00352EF5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282B6F15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25513120" w14:textId="0D7359CF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36D670D1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BB2D3BF" w14:textId="6D9A1AB5" w:rsidR="008A2BE3" w:rsidRPr="005123D7" w:rsidRDefault="00352EF5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282,13</w:t>
            </w:r>
            <w:r w:rsidR="000235E3" w:rsidRPr="005123D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" w:type="pct"/>
          </w:tcPr>
          <w:p w14:paraId="76722DB6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15508B77" w14:textId="27FFE6FB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189,762</w:t>
            </w:r>
          </w:p>
        </w:tc>
      </w:tr>
      <w:tr w:rsidR="008A2BE3" w:rsidRPr="005123D7" w14:paraId="0C2FEFCC" w14:textId="77777777" w:rsidTr="00AE337C">
        <w:tc>
          <w:tcPr>
            <w:tcW w:w="2034" w:type="pct"/>
            <w:vAlign w:val="bottom"/>
          </w:tcPr>
          <w:p w14:paraId="691150F8" w14:textId="77777777" w:rsidR="008A2BE3" w:rsidRPr="005123D7" w:rsidRDefault="008A2BE3" w:rsidP="008A2BE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585C3640" w14:textId="2C291429" w:rsidR="008A2BE3" w:rsidRPr="005123D7" w:rsidRDefault="000235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11,284</w:t>
            </w:r>
          </w:p>
        </w:tc>
        <w:tc>
          <w:tcPr>
            <w:tcW w:w="123" w:type="pct"/>
          </w:tcPr>
          <w:p w14:paraId="649A0E43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5221874" w14:textId="11C66FB7" w:rsidR="008A2BE3" w:rsidRPr="005123D7" w:rsidRDefault="008A2BE3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1,813</w:t>
            </w:r>
          </w:p>
        </w:tc>
        <w:tc>
          <w:tcPr>
            <w:tcW w:w="123" w:type="pct"/>
          </w:tcPr>
          <w:p w14:paraId="0810D424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8A70CD3" w14:textId="2ED9254A" w:rsidR="008A2BE3" w:rsidRPr="005123D7" w:rsidRDefault="00352EF5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11,284</w:t>
            </w:r>
          </w:p>
        </w:tc>
        <w:tc>
          <w:tcPr>
            <w:tcW w:w="123" w:type="pct"/>
          </w:tcPr>
          <w:p w14:paraId="0BA3A06B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1F4DF154" w14:textId="2C7B63DB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</w:t>
            </w:r>
            <w:r w:rsidR="00C2733A"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</w:rPr>
              <w:t>813</w:t>
            </w:r>
          </w:p>
        </w:tc>
      </w:tr>
      <w:tr w:rsidR="008A2BE3" w:rsidRPr="005123D7" w14:paraId="732EF85B" w14:textId="77777777" w:rsidTr="00AE337C">
        <w:tc>
          <w:tcPr>
            <w:tcW w:w="2034" w:type="pct"/>
            <w:vAlign w:val="bottom"/>
          </w:tcPr>
          <w:p w14:paraId="260F1524" w14:textId="77777777" w:rsidR="008A2BE3" w:rsidRPr="005123D7" w:rsidRDefault="008A2BE3" w:rsidP="008A2BE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2BAACA1D" w14:textId="3EF72A75" w:rsidR="008A2BE3" w:rsidRPr="005123D7" w:rsidRDefault="000235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11,284</w:t>
            </w:r>
          </w:p>
        </w:tc>
        <w:tc>
          <w:tcPr>
            <w:tcW w:w="123" w:type="pct"/>
          </w:tcPr>
          <w:p w14:paraId="521891AD" w14:textId="77777777" w:rsidR="008A2BE3" w:rsidRPr="005123D7" w:rsidRDefault="008A2BE3" w:rsidP="008A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13997D35" w14:textId="30D13853" w:rsidR="008A2BE3" w:rsidRPr="005123D7" w:rsidRDefault="008A2BE3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1,813</w:t>
            </w:r>
          </w:p>
        </w:tc>
        <w:tc>
          <w:tcPr>
            <w:tcW w:w="123" w:type="pct"/>
          </w:tcPr>
          <w:p w14:paraId="02650830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8F7DA2C" w14:textId="75FADAA0" w:rsidR="008A2BE3" w:rsidRPr="005123D7" w:rsidRDefault="00352EF5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329,4</w:t>
            </w:r>
            <w:r w:rsidR="000235E3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23" w:type="pct"/>
          </w:tcPr>
          <w:p w14:paraId="5779C7CA" w14:textId="77777777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2803F" w14:textId="2E9CD203" w:rsidR="008A2BE3" w:rsidRPr="005123D7" w:rsidRDefault="008A2BE3" w:rsidP="008A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218,399</w:t>
            </w:r>
          </w:p>
        </w:tc>
      </w:tr>
    </w:tbl>
    <w:p w14:paraId="4341FF15" w14:textId="77777777" w:rsidR="00FF5427" w:rsidRPr="005123D7" w:rsidRDefault="00FF5427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FF5427" w:rsidRPr="005123D7" w:rsidSect="00DF47B4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39" w:code="9"/>
          <w:pgMar w:top="691" w:right="1152" w:bottom="576" w:left="1152" w:header="720" w:footer="720" w:gutter="0"/>
          <w:pgNumType w:start="18"/>
          <w:cols w:space="720"/>
          <w:titlePg/>
          <w:docGrid w:linePitch="360"/>
        </w:sectPr>
      </w:pPr>
    </w:p>
    <w:p w14:paraId="1AEAAF9A" w14:textId="77777777" w:rsidR="00747BF8" w:rsidRPr="005123D7" w:rsidRDefault="00747BF8" w:rsidP="00F64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hanging="90"/>
        <w:jc w:val="thaiDistribute"/>
        <w:rPr>
          <w:rFonts w:ascii="Angsana New" w:hAnsi="Angsana New"/>
          <w:sz w:val="2"/>
          <w:szCs w:val="2"/>
        </w:rPr>
      </w:pPr>
    </w:p>
    <w:tbl>
      <w:tblPr>
        <w:tblpPr w:leftFromText="180" w:rightFromText="180" w:vertAnchor="text" w:tblpX="108" w:tblpY="1"/>
        <w:tblOverlap w:val="never"/>
        <w:tblW w:w="15410" w:type="dxa"/>
        <w:tblLayout w:type="fixed"/>
        <w:tblLook w:val="04A0" w:firstRow="1" w:lastRow="0" w:firstColumn="1" w:lastColumn="0" w:noHBand="0" w:noVBand="1"/>
      </w:tblPr>
      <w:tblGrid>
        <w:gridCol w:w="1434"/>
        <w:gridCol w:w="248"/>
        <w:gridCol w:w="247"/>
        <w:gridCol w:w="783"/>
        <w:gridCol w:w="1103"/>
        <w:gridCol w:w="237"/>
        <w:gridCol w:w="909"/>
        <w:gridCol w:w="253"/>
        <w:gridCol w:w="832"/>
        <w:gridCol w:w="268"/>
        <w:gridCol w:w="721"/>
        <w:gridCol w:w="265"/>
        <w:gridCol w:w="807"/>
        <w:gridCol w:w="268"/>
        <w:gridCol w:w="912"/>
        <w:gridCol w:w="265"/>
        <w:gridCol w:w="992"/>
        <w:gridCol w:w="268"/>
        <w:gridCol w:w="903"/>
        <w:gridCol w:w="268"/>
        <w:gridCol w:w="903"/>
        <w:gridCol w:w="268"/>
        <w:gridCol w:w="897"/>
        <w:gridCol w:w="268"/>
        <w:gridCol w:w="1091"/>
      </w:tblGrid>
      <w:tr w:rsidR="00977E30" w:rsidRPr="005123D7" w14:paraId="7C5547E6" w14:textId="77777777" w:rsidTr="009146ED">
        <w:tc>
          <w:tcPr>
            <w:tcW w:w="879" w:type="pct"/>
            <w:gridSpan w:val="4"/>
          </w:tcPr>
          <w:p w14:paraId="69152002" w14:textId="77777777" w:rsidR="00320E58" w:rsidRPr="005123D7" w:rsidRDefault="00320E58" w:rsidP="006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6A79D2A0" w14:textId="6F7BBC7D" w:rsidR="00320E58" w:rsidRPr="005123D7" w:rsidRDefault="00320E58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7" w:type="pct"/>
          </w:tcPr>
          <w:p w14:paraId="5E924586" w14:textId="77777777" w:rsidR="00320E58" w:rsidRPr="005123D7" w:rsidRDefault="00320E58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pct"/>
            <w:gridSpan w:val="9"/>
            <w:tcBorders>
              <w:bottom w:val="single" w:sz="4" w:space="0" w:color="auto"/>
            </w:tcBorders>
          </w:tcPr>
          <w:p w14:paraId="5474594C" w14:textId="0DEBF54D" w:rsidR="00320E58" w:rsidRPr="005123D7" w:rsidRDefault="00320E58" w:rsidP="00320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6" w:type="pct"/>
          </w:tcPr>
          <w:p w14:paraId="0E929D64" w14:textId="77777777" w:rsidR="00320E58" w:rsidRPr="005123D7" w:rsidRDefault="00320E58" w:rsidP="00320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02" w:type="pct"/>
            <w:gridSpan w:val="9"/>
            <w:tcBorders>
              <w:bottom w:val="single" w:sz="4" w:space="0" w:color="auto"/>
            </w:tcBorders>
          </w:tcPr>
          <w:p w14:paraId="022FBC3E" w14:textId="3C98DCAE" w:rsidR="00320E58" w:rsidRPr="005123D7" w:rsidRDefault="00320E58" w:rsidP="00320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7E30" w:rsidRPr="005123D7" w14:paraId="50824F9D" w14:textId="77777777" w:rsidTr="009146ED">
        <w:tc>
          <w:tcPr>
            <w:tcW w:w="879" w:type="pct"/>
            <w:gridSpan w:val="4"/>
          </w:tcPr>
          <w:p w14:paraId="59248509" w14:textId="77777777" w:rsidR="00320E58" w:rsidRPr="005123D7" w:rsidRDefault="00320E5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391EFE0D" w14:textId="77777777" w:rsidR="00320E58" w:rsidRPr="005123D7" w:rsidRDefault="00320E5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06BAA612" w14:textId="10722771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358" w:type="pct"/>
            <w:tcBorders>
              <w:top w:val="single" w:sz="4" w:space="0" w:color="auto"/>
            </w:tcBorders>
          </w:tcPr>
          <w:p w14:paraId="5F7AA66A" w14:textId="18F0E18B" w:rsidR="00320E58" w:rsidRPr="005123D7" w:rsidRDefault="00320E5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C095155" w14:textId="77777777" w:rsidR="00603140" w:rsidRPr="005123D7" w:rsidRDefault="00603140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181A46E" w14:textId="21EE2545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7" w:type="pct"/>
          </w:tcPr>
          <w:p w14:paraId="258DEA07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1686476C" w14:textId="12259026" w:rsidR="00320E58" w:rsidRPr="005123D7" w:rsidRDefault="00320E5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4617C517" w14:textId="77777777" w:rsidR="00603140" w:rsidRPr="005123D7" w:rsidRDefault="00603140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5057CEC1" w14:textId="48188BBA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</w:t>
            </w:r>
            <w:r w:rsidR="001E3A74" w:rsidRPr="005123D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82" w:type="pct"/>
            <w:tcBorders>
              <w:top w:val="single" w:sz="4" w:space="0" w:color="auto"/>
            </w:tcBorders>
          </w:tcPr>
          <w:p w14:paraId="53A3B581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vAlign w:val="bottom"/>
          </w:tcPr>
          <w:p w14:paraId="4A76E536" w14:textId="7B745B9F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4E44302B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" w:type="pct"/>
            <w:tcBorders>
              <w:top w:val="single" w:sz="4" w:space="0" w:color="auto"/>
            </w:tcBorders>
            <w:vAlign w:val="bottom"/>
          </w:tcPr>
          <w:p w14:paraId="28F8BC83" w14:textId="294B4E34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6" w:type="pct"/>
            <w:tcBorders>
              <w:top w:val="single" w:sz="4" w:space="0" w:color="auto"/>
            </w:tcBorders>
          </w:tcPr>
          <w:p w14:paraId="6964ADBA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</w:tcPr>
          <w:p w14:paraId="5669A4FE" w14:textId="3383C57C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2DEB77BF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0824FB24" w14:textId="07A466A8" w:rsidR="00320E58" w:rsidRPr="005123D7" w:rsidRDefault="00320E58" w:rsidP="00603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z w:val="24"/>
                <w:szCs w:val="24"/>
              </w:rPr>
            </w:pPr>
          </w:p>
          <w:p w14:paraId="4902F95F" w14:textId="77777777" w:rsidR="00603140" w:rsidRPr="005123D7" w:rsidRDefault="00603140" w:rsidP="001C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z w:val="24"/>
                <w:szCs w:val="24"/>
              </w:rPr>
            </w:pPr>
          </w:p>
          <w:p w14:paraId="3D5D9B33" w14:textId="70B5393B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6" w:type="pct"/>
          </w:tcPr>
          <w:p w14:paraId="4B17D1F0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  <w:vAlign w:val="bottom"/>
          </w:tcPr>
          <w:p w14:paraId="6BDDB8EE" w14:textId="73618464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340C6D03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  <w:vAlign w:val="bottom"/>
          </w:tcPr>
          <w:p w14:paraId="5BBECAF4" w14:textId="24AE77EE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417CDBB1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  <w:vAlign w:val="bottom"/>
          </w:tcPr>
          <w:p w14:paraId="6E04E21A" w14:textId="543BA30D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4C62E041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vAlign w:val="bottom"/>
          </w:tcPr>
          <w:p w14:paraId="0EEB0F67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ผลกระทบ</w:t>
            </w:r>
          </w:p>
          <w:p w14:paraId="6ABAA88C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จากอัตรา</w:t>
            </w:r>
          </w:p>
          <w:p w14:paraId="0841EB2B" w14:textId="15E103AA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63E78405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</w:tcPr>
          <w:p w14:paraId="74564D72" w14:textId="0BE1299F" w:rsidR="00B77E09" w:rsidRPr="005123D7" w:rsidRDefault="00B77E09" w:rsidP="00603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z w:val="24"/>
                <w:szCs w:val="24"/>
              </w:rPr>
            </w:pPr>
          </w:p>
          <w:p w14:paraId="5806602C" w14:textId="77777777" w:rsidR="00603140" w:rsidRPr="005123D7" w:rsidRDefault="00603140" w:rsidP="001C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z w:val="24"/>
                <w:szCs w:val="24"/>
              </w:rPr>
            </w:pPr>
          </w:p>
          <w:p w14:paraId="43C0A4E2" w14:textId="7F20E92F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977E30" w:rsidRPr="005123D7" w14:paraId="58201D10" w14:textId="77777777" w:rsidTr="009146ED">
        <w:tc>
          <w:tcPr>
            <w:tcW w:w="879" w:type="pct"/>
            <w:gridSpan w:val="4"/>
          </w:tcPr>
          <w:p w14:paraId="1F9C656A" w14:textId="77777777" w:rsidR="008772A2" w:rsidRPr="005123D7" w:rsidRDefault="008772A2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</w:tcPr>
          <w:p w14:paraId="4DEB6375" w14:textId="149564F8" w:rsidR="008772A2" w:rsidRPr="005123D7" w:rsidRDefault="008772A2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77" w:type="pct"/>
          </w:tcPr>
          <w:p w14:paraId="5A535213" w14:textId="77777777" w:rsidR="008772A2" w:rsidRPr="005123D7" w:rsidRDefault="008772A2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86" w:type="pct"/>
            <w:gridSpan w:val="19"/>
          </w:tcPr>
          <w:p w14:paraId="4CE068C5" w14:textId="426C130A" w:rsidR="008772A2" w:rsidRPr="005123D7" w:rsidRDefault="008772A2" w:rsidP="00B4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977E30" w:rsidRPr="005123D7" w14:paraId="078F0B10" w14:textId="77777777" w:rsidTr="009146ED">
        <w:tc>
          <w:tcPr>
            <w:tcW w:w="465" w:type="pct"/>
          </w:tcPr>
          <w:p w14:paraId="24F06F65" w14:textId="472351C8" w:rsidR="00B77E09" w:rsidRPr="005123D7" w:rsidRDefault="002D40BB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0" w:type="pct"/>
          </w:tcPr>
          <w:p w14:paraId="36EE2978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0" w:type="pct"/>
          </w:tcPr>
          <w:p w14:paraId="69B9A7C6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53" w:type="pct"/>
          </w:tcPr>
          <w:p w14:paraId="12664634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</w:tcPr>
          <w:p w14:paraId="789FE23F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8B79548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95" w:type="pct"/>
          </w:tcPr>
          <w:p w14:paraId="25E6B184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1E34DDF0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pct"/>
          </w:tcPr>
          <w:p w14:paraId="6D32F084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5641D7DC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" w:type="pct"/>
          </w:tcPr>
          <w:p w14:paraId="3702FFF2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pct"/>
          </w:tcPr>
          <w:p w14:paraId="0921A568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" w:type="pct"/>
          </w:tcPr>
          <w:p w14:paraId="6AD34CFD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473D6751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19B16D5D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pct"/>
          </w:tcPr>
          <w:p w14:paraId="46BD4195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2" w:type="pct"/>
          </w:tcPr>
          <w:p w14:paraId="6589BED4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06AB2B7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pct"/>
          </w:tcPr>
          <w:p w14:paraId="4856FF4E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4C8D31AC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pct"/>
          </w:tcPr>
          <w:p w14:paraId="5FB76142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191B0FA6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1" w:type="pct"/>
          </w:tcPr>
          <w:p w14:paraId="3E3411A5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6E95C593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</w:tcPr>
          <w:p w14:paraId="02C9820E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77E30" w:rsidRPr="005123D7" w14:paraId="74058780" w14:textId="77777777" w:rsidTr="009146ED">
        <w:tc>
          <w:tcPr>
            <w:tcW w:w="465" w:type="pct"/>
          </w:tcPr>
          <w:p w14:paraId="0665E732" w14:textId="77777777" w:rsidR="00B77E09" w:rsidRPr="005123D7" w:rsidRDefault="00B77E09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0" w:type="pct"/>
          </w:tcPr>
          <w:p w14:paraId="0E630EC8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0" w:type="pct"/>
          </w:tcPr>
          <w:p w14:paraId="093AC92E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53" w:type="pct"/>
          </w:tcPr>
          <w:p w14:paraId="2F4497DE" w14:textId="77777777" w:rsidR="00B77E09" w:rsidRPr="005123D7" w:rsidRDefault="00B77E09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</w:tcPr>
          <w:p w14:paraId="41B78F4B" w14:textId="0BAEF10B" w:rsidR="00B77E09" w:rsidRPr="005123D7" w:rsidRDefault="00A716B3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</w:rPr>
              <w:t>2.88 - 4.50</w:t>
            </w:r>
          </w:p>
        </w:tc>
        <w:tc>
          <w:tcPr>
            <w:tcW w:w="77" w:type="pct"/>
          </w:tcPr>
          <w:p w14:paraId="3A00F76E" w14:textId="77777777" w:rsidR="00B77E09" w:rsidRPr="005123D7" w:rsidRDefault="00B77E09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95" w:type="pct"/>
          </w:tcPr>
          <w:p w14:paraId="5220FFDE" w14:textId="33D3E3AF" w:rsidR="00B77E09" w:rsidRPr="005123D7" w:rsidRDefault="0030714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704B75F" w14:textId="77777777" w:rsidR="00B77E09" w:rsidRPr="005123D7" w:rsidRDefault="00B77E09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pct"/>
          </w:tcPr>
          <w:p w14:paraId="6AFB9B8A" w14:textId="09DB4288" w:rsidR="00B77E09" w:rsidRPr="005123D7" w:rsidRDefault="0030714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518AE9C7" w14:textId="77777777" w:rsidR="00B77E09" w:rsidRPr="005123D7" w:rsidRDefault="00B77E09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" w:type="pct"/>
          </w:tcPr>
          <w:p w14:paraId="59375FD1" w14:textId="3B399832" w:rsidR="00B77E09" w:rsidRPr="005123D7" w:rsidRDefault="0030714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3C63BDAD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" w:type="pct"/>
          </w:tcPr>
          <w:p w14:paraId="59706D23" w14:textId="6244FB4E" w:rsidR="00B77E09" w:rsidRPr="005123D7" w:rsidRDefault="00307148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4917C902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6" w:type="pct"/>
          </w:tcPr>
          <w:p w14:paraId="30871DC8" w14:textId="71E92568" w:rsidR="00B77E09" w:rsidRPr="005123D7" w:rsidRDefault="00307148" w:rsidP="0018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4A8E4325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2" w:type="pct"/>
          </w:tcPr>
          <w:p w14:paraId="4EB2B2D7" w14:textId="699CEA88" w:rsidR="00B77E09" w:rsidRPr="005123D7" w:rsidRDefault="00307148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6,347,500</w:t>
            </w:r>
          </w:p>
        </w:tc>
        <w:tc>
          <w:tcPr>
            <w:tcW w:w="87" w:type="pct"/>
          </w:tcPr>
          <w:p w14:paraId="3883B820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pct"/>
          </w:tcPr>
          <w:p w14:paraId="303B6B2F" w14:textId="5F62522C" w:rsidR="00B77E09" w:rsidRPr="005123D7" w:rsidRDefault="00D34A02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5,954,332</w:t>
            </w:r>
          </w:p>
        </w:tc>
        <w:tc>
          <w:tcPr>
            <w:tcW w:w="87" w:type="pct"/>
          </w:tcPr>
          <w:p w14:paraId="728BAF74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pct"/>
          </w:tcPr>
          <w:p w14:paraId="73D6FCFC" w14:textId="3C56C239" w:rsidR="00B77E09" w:rsidRPr="005123D7" w:rsidRDefault="00D34A02" w:rsidP="00320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(6,879,235)</w:t>
            </w:r>
          </w:p>
        </w:tc>
        <w:tc>
          <w:tcPr>
            <w:tcW w:w="87" w:type="pct"/>
          </w:tcPr>
          <w:p w14:paraId="19B43587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1" w:type="pct"/>
          </w:tcPr>
          <w:p w14:paraId="317637C3" w14:textId="32013629" w:rsidR="00B77E09" w:rsidRPr="005123D7" w:rsidRDefault="00D34A02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17,578</w:t>
            </w:r>
          </w:p>
        </w:tc>
        <w:tc>
          <w:tcPr>
            <w:tcW w:w="87" w:type="pct"/>
          </w:tcPr>
          <w:p w14:paraId="1F4604C4" w14:textId="77777777" w:rsidR="00B77E09" w:rsidRPr="005123D7" w:rsidRDefault="00B77E09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</w:tcPr>
          <w:p w14:paraId="5C318D45" w14:textId="3CC3E554" w:rsidR="00B77E09" w:rsidRPr="005123D7" w:rsidRDefault="00F07793" w:rsidP="00B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5,440,175</w:t>
            </w:r>
          </w:p>
        </w:tc>
      </w:tr>
      <w:tr w:rsidR="00307148" w:rsidRPr="005123D7" w14:paraId="2AD48E75" w14:textId="77777777" w:rsidTr="009146ED">
        <w:tc>
          <w:tcPr>
            <w:tcW w:w="879" w:type="pct"/>
            <w:gridSpan w:val="4"/>
          </w:tcPr>
          <w:p w14:paraId="20025EEB" w14:textId="77777777" w:rsidR="00307148" w:rsidRPr="005123D7" w:rsidRDefault="0030714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358" w:type="pct"/>
          </w:tcPr>
          <w:p w14:paraId="5CEAED08" w14:textId="1B4FC953" w:rsidR="00307148" w:rsidRPr="005123D7" w:rsidRDefault="00A716B3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1.52 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</w:rPr>
              <w:t>-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</w:rPr>
              <w:t>3.00</w:t>
            </w:r>
          </w:p>
        </w:tc>
        <w:tc>
          <w:tcPr>
            <w:tcW w:w="77" w:type="pct"/>
          </w:tcPr>
          <w:p w14:paraId="3B943448" w14:textId="77777777" w:rsidR="00307148" w:rsidRPr="005123D7" w:rsidRDefault="0030714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3FA688F8" w14:textId="62D28E3C" w:rsidR="00307148" w:rsidRPr="005123D7" w:rsidRDefault="0030714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2E171A0" w14:textId="77777777" w:rsidR="00307148" w:rsidRPr="005123D7" w:rsidRDefault="0030714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</w:tcPr>
          <w:p w14:paraId="4DD0F7AB" w14:textId="3B9416C0" w:rsidR="00307148" w:rsidRPr="005123D7" w:rsidRDefault="0030714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64BA2E5D" w14:textId="77777777" w:rsidR="00307148" w:rsidRPr="005123D7" w:rsidRDefault="0030714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55919E6B" w14:textId="2B9084D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4E7759A5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53B6E28F" w14:textId="0B69B8F4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2A1E7D10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6EB0A4FA" w14:textId="184CEC89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09B606AE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272AFE6E" w14:textId="2CA1C008" w:rsidR="00307148" w:rsidRPr="005123D7" w:rsidRDefault="00307148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5123D7">
              <w:rPr>
                <w:rFonts w:ascii="Angsana New" w:hAnsi="Angsana New"/>
                <w:sz w:val="24"/>
                <w:szCs w:val="24"/>
              </w:rPr>
              <w:t>,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533</w:t>
            </w:r>
            <w:r w:rsidRPr="005123D7">
              <w:rPr>
                <w:rFonts w:ascii="Angsana New" w:hAnsi="Angsana New"/>
                <w:sz w:val="24"/>
                <w:szCs w:val="24"/>
              </w:rPr>
              <w:t>,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706</w:t>
            </w:r>
          </w:p>
        </w:tc>
        <w:tc>
          <w:tcPr>
            <w:tcW w:w="87" w:type="pct"/>
          </w:tcPr>
          <w:p w14:paraId="376F84CC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4C4660D9" w14:textId="132EC8DD" w:rsidR="00307148" w:rsidRPr="005123D7" w:rsidRDefault="00D34A02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1,304,276</w:t>
            </w:r>
          </w:p>
        </w:tc>
        <w:tc>
          <w:tcPr>
            <w:tcW w:w="87" w:type="pct"/>
          </w:tcPr>
          <w:p w14:paraId="42FE3D66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2E86405B" w14:textId="6765D314" w:rsidR="00307148" w:rsidRPr="005123D7" w:rsidRDefault="00D34A02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6F5FB5C7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" w:type="pct"/>
          </w:tcPr>
          <w:p w14:paraId="45CD8183" w14:textId="4D877B1C" w:rsidR="00307148" w:rsidRPr="005123D7" w:rsidRDefault="00D34A02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242,638</w:t>
            </w:r>
          </w:p>
        </w:tc>
        <w:tc>
          <w:tcPr>
            <w:tcW w:w="87" w:type="pct"/>
          </w:tcPr>
          <w:p w14:paraId="77EE5FEB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0EE2B8B4" w14:textId="7DFD1182" w:rsidR="00307148" w:rsidRPr="005123D7" w:rsidRDefault="00F07793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5123D7">
              <w:rPr>
                <w:rFonts w:ascii="Angsana New" w:hAnsi="Angsana New"/>
                <w:sz w:val="24"/>
                <w:szCs w:val="24"/>
              </w:rPr>
              <w:t>,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080</w:t>
            </w:r>
            <w:r w:rsidRPr="005123D7">
              <w:rPr>
                <w:rFonts w:ascii="Angsana New" w:hAnsi="Angsana New"/>
                <w:sz w:val="24"/>
                <w:szCs w:val="24"/>
              </w:rPr>
              <w:t>,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620</w:t>
            </w:r>
          </w:p>
        </w:tc>
      </w:tr>
      <w:tr w:rsidR="00D34A02" w:rsidRPr="005123D7" w14:paraId="7ABC8291" w14:textId="77777777" w:rsidTr="009146ED">
        <w:tc>
          <w:tcPr>
            <w:tcW w:w="879" w:type="pct"/>
            <w:gridSpan w:val="4"/>
          </w:tcPr>
          <w:p w14:paraId="779FB72E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358" w:type="pct"/>
          </w:tcPr>
          <w:p w14:paraId="75B3728D" w14:textId="7479EA93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</w:rPr>
              <w:t>4.71</w:t>
            </w:r>
          </w:p>
        </w:tc>
        <w:tc>
          <w:tcPr>
            <w:tcW w:w="77" w:type="pct"/>
          </w:tcPr>
          <w:p w14:paraId="003E75B3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77360BD9" w14:textId="1E3B7BE6" w:rsidR="00D34A02" w:rsidRPr="005123D7" w:rsidRDefault="00D34A02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151,983</w:t>
            </w:r>
          </w:p>
        </w:tc>
        <w:tc>
          <w:tcPr>
            <w:tcW w:w="82" w:type="pct"/>
          </w:tcPr>
          <w:p w14:paraId="6F716A08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</w:tcPr>
          <w:p w14:paraId="6CFDBA34" w14:textId="76A864ED" w:rsidR="00D34A02" w:rsidRPr="005123D7" w:rsidRDefault="00D34A02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107,1</w:t>
            </w:r>
            <w:r w:rsidR="00155475" w:rsidRPr="005123D7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87" w:type="pct"/>
          </w:tcPr>
          <w:p w14:paraId="5CDD3C20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2E586C5F" w14:textId="6B433CA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11423CB3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351F5DBE" w14:textId="0FDBE8EC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(3,915)</w:t>
            </w:r>
          </w:p>
        </w:tc>
        <w:tc>
          <w:tcPr>
            <w:tcW w:w="87" w:type="pct"/>
          </w:tcPr>
          <w:p w14:paraId="0F5C1D24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5BD69CC2" w14:textId="779FFE15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5" w:firstLine="105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255,23</w:t>
            </w:r>
            <w:r w:rsidR="00155475" w:rsidRPr="005123D7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86" w:type="pct"/>
          </w:tcPr>
          <w:p w14:paraId="53489E89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23F6C25E" w14:textId="618E9316" w:rsidR="00D34A02" w:rsidRPr="005123D7" w:rsidRDefault="00D34A02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151,983</w:t>
            </w:r>
          </w:p>
        </w:tc>
        <w:tc>
          <w:tcPr>
            <w:tcW w:w="87" w:type="pct"/>
          </w:tcPr>
          <w:p w14:paraId="4C8B4665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16187E04" w14:textId="0B63192B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107,170</w:t>
            </w:r>
          </w:p>
        </w:tc>
        <w:tc>
          <w:tcPr>
            <w:tcW w:w="87" w:type="pct"/>
          </w:tcPr>
          <w:p w14:paraId="44A71374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58A2253A" w14:textId="485FA651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5F7B04F9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" w:type="pct"/>
          </w:tcPr>
          <w:p w14:paraId="0D7ABBAC" w14:textId="1E3ABA4E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(3,915)</w:t>
            </w:r>
          </w:p>
        </w:tc>
        <w:tc>
          <w:tcPr>
            <w:tcW w:w="87" w:type="pct"/>
          </w:tcPr>
          <w:p w14:paraId="387E6896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647F17AF" w14:textId="3ACECFFF" w:rsidR="00D34A02" w:rsidRPr="005123D7" w:rsidRDefault="00F07793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255,23</w:t>
            </w:r>
            <w:r w:rsidR="00155475" w:rsidRPr="005123D7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D34A02" w:rsidRPr="005123D7" w14:paraId="0FB2A38C" w14:textId="77777777" w:rsidTr="009146ED">
        <w:tc>
          <w:tcPr>
            <w:tcW w:w="879" w:type="pct"/>
            <w:gridSpan w:val="4"/>
          </w:tcPr>
          <w:p w14:paraId="245EC4C4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58" w:type="pct"/>
          </w:tcPr>
          <w:p w14:paraId="6BB0A32C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7270B183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6856E965" w14:textId="5705213F" w:rsidR="00D34A02" w:rsidRPr="005123D7" w:rsidRDefault="00D34A02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151,983</w:t>
            </w:r>
          </w:p>
        </w:tc>
        <w:tc>
          <w:tcPr>
            <w:tcW w:w="82" w:type="pct"/>
          </w:tcPr>
          <w:p w14:paraId="6944BCCD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</w:tcPr>
          <w:p w14:paraId="0D0C0102" w14:textId="6CACF9C0" w:rsidR="00D34A02" w:rsidRPr="005123D7" w:rsidRDefault="00D34A02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107,1</w:t>
            </w:r>
            <w:r w:rsidR="00155475" w:rsidRPr="005123D7">
              <w:rPr>
                <w:rFonts w:ascii="Angsana New" w:hAnsi="Angsana New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87" w:type="pct"/>
          </w:tcPr>
          <w:p w14:paraId="208F58DC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</w:tcBorders>
          </w:tcPr>
          <w:p w14:paraId="3650AD10" w14:textId="725A6D76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500C210B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</w:tcPr>
          <w:p w14:paraId="7C5C81DA" w14:textId="6153E910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(3,915)</w:t>
            </w:r>
          </w:p>
        </w:tc>
        <w:tc>
          <w:tcPr>
            <w:tcW w:w="87" w:type="pct"/>
          </w:tcPr>
          <w:p w14:paraId="03EE86C1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70B445A5" w14:textId="60DDD105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5" w:firstLine="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255,23</w:t>
            </w:r>
            <w:r w:rsidR="00155475" w:rsidRPr="005123D7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6" w:type="pct"/>
          </w:tcPr>
          <w:p w14:paraId="4EE0B93C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</w:tcPr>
          <w:p w14:paraId="1E2F1B06" w14:textId="2CCF3605" w:rsidR="00D34A02" w:rsidRPr="005123D7" w:rsidRDefault="00D34A02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10,033,189</w:t>
            </w:r>
          </w:p>
        </w:tc>
        <w:tc>
          <w:tcPr>
            <w:tcW w:w="87" w:type="pct"/>
          </w:tcPr>
          <w:p w14:paraId="102C820F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16863ADD" w14:textId="0B1328FC" w:rsidR="00D34A02" w:rsidRPr="005123D7" w:rsidRDefault="00CC4A95" w:rsidP="00D34A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7,365,778</w:t>
            </w:r>
          </w:p>
        </w:tc>
        <w:tc>
          <w:tcPr>
            <w:tcW w:w="87" w:type="pct"/>
          </w:tcPr>
          <w:p w14:paraId="368CF9B7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5954BB9E" w14:textId="177AA821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(6,879,235)</w:t>
            </w:r>
          </w:p>
        </w:tc>
        <w:tc>
          <w:tcPr>
            <w:tcW w:w="87" w:type="pct"/>
          </w:tcPr>
          <w:p w14:paraId="22AE89F2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</w:tcPr>
          <w:p w14:paraId="1CEED1D2" w14:textId="1F4EAB20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256,301</w:t>
            </w:r>
          </w:p>
        </w:tc>
        <w:tc>
          <w:tcPr>
            <w:tcW w:w="87" w:type="pct"/>
          </w:tcPr>
          <w:p w14:paraId="10F43504" w14:textId="77777777" w:rsidR="00D34A02" w:rsidRPr="005123D7" w:rsidRDefault="00D34A02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</w:tcPr>
          <w:p w14:paraId="03A29820" w14:textId="74C53611" w:rsidR="00D34A02" w:rsidRPr="005123D7" w:rsidRDefault="00F07793" w:rsidP="00D3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10,776,03</w:t>
            </w:r>
            <w:r w:rsidR="00CC4A95" w:rsidRPr="005123D7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</w:tr>
      <w:tr w:rsidR="00307148" w:rsidRPr="005123D7" w14:paraId="542148F6" w14:textId="77777777" w:rsidTr="004C3789">
        <w:tc>
          <w:tcPr>
            <w:tcW w:w="879" w:type="pct"/>
            <w:gridSpan w:val="4"/>
          </w:tcPr>
          <w:p w14:paraId="64369541" w14:textId="4CA58FCD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 ส่วนที่ถึงกำหนด</w:t>
            </w:r>
            <w:r w:rsidRPr="005123D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4AF08CD3" w14:textId="28E26B64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358" w:type="pct"/>
          </w:tcPr>
          <w:p w14:paraId="61B0597E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566218C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107BFC99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right="-92"/>
              <w:rPr>
                <w:rFonts w:ascii="Angsana New" w:hAnsi="Angsana New"/>
                <w:sz w:val="24"/>
                <w:szCs w:val="24"/>
              </w:rPr>
            </w:pPr>
          </w:p>
          <w:p w14:paraId="7A21CB7A" w14:textId="5F6067D3" w:rsidR="00307148" w:rsidRPr="005123D7" w:rsidRDefault="0030714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D87FC6E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</w:tcPr>
          <w:p w14:paraId="64EC0491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D780B36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1152FCF9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37BF9494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4BB3CD7A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BDEA7BF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4BBDC3FD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37D62FD7" w14:textId="4A148D1D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2EF622B3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188485DC" w14:textId="77777777" w:rsidR="00307148" w:rsidRPr="005123D7" w:rsidRDefault="00307148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39DED77" w14:textId="2F1018F2" w:rsidR="00307148" w:rsidRPr="005123D7" w:rsidRDefault="00307148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(2,035,604)</w:t>
            </w:r>
          </w:p>
        </w:tc>
        <w:tc>
          <w:tcPr>
            <w:tcW w:w="87" w:type="pct"/>
          </w:tcPr>
          <w:p w14:paraId="4CABD029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765D9E3E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008C9934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2CDE09ED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5D2F9F1D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6F814F6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7648CF12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  <w:shd w:val="clear" w:color="auto" w:fill="auto"/>
          </w:tcPr>
          <w:p w14:paraId="15B6A765" w14:textId="77777777" w:rsidR="00072273" w:rsidRPr="005123D7" w:rsidRDefault="00072273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623CDE19" w14:textId="1162C89B" w:rsidR="00F07793" w:rsidRPr="005123D7" w:rsidRDefault="00072273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(2,094,306)</w:t>
            </w:r>
          </w:p>
        </w:tc>
      </w:tr>
      <w:tr w:rsidR="00832A36" w:rsidRPr="005123D7" w14:paraId="114D0959" w14:textId="77777777" w:rsidTr="004C3789">
        <w:tc>
          <w:tcPr>
            <w:tcW w:w="879" w:type="pct"/>
            <w:gridSpan w:val="4"/>
          </w:tcPr>
          <w:p w14:paraId="5DF0865A" w14:textId="060989EC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     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358" w:type="pct"/>
          </w:tcPr>
          <w:p w14:paraId="6F5F1E88" w14:textId="77777777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F234091" w14:textId="77777777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7670C993" w14:textId="2DA70197" w:rsidR="00832A36" w:rsidRPr="005123D7" w:rsidRDefault="00832A36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FF1F081" w14:textId="77777777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</w:tcPr>
          <w:p w14:paraId="5FA4787A" w14:textId="77777777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3AEC493" w14:textId="77777777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22B81698" w14:textId="77777777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0B477ADF" w14:textId="77777777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50417296" w14:textId="77777777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9D5B975" w14:textId="77777777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1738BCF6" w14:textId="7AF4B932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76B5DBCA" w14:textId="77777777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39BDDDF4" w14:textId="1971ADF9" w:rsidR="00832A36" w:rsidRPr="005123D7" w:rsidRDefault="00832A36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43F8A000" w14:textId="77777777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341EE8FB" w14:textId="77777777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20DCBBE1" w14:textId="77777777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4F206048" w14:textId="77777777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281A972E" w14:textId="77777777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F267E34" w14:textId="77777777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22C4571A" w14:textId="77777777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  <w:shd w:val="clear" w:color="auto" w:fill="auto"/>
          </w:tcPr>
          <w:p w14:paraId="614E3B7D" w14:textId="392BF835" w:rsidR="00832A36" w:rsidRPr="005123D7" w:rsidRDefault="00832A36" w:rsidP="0083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(438,000)</w:t>
            </w:r>
          </w:p>
        </w:tc>
      </w:tr>
      <w:tr w:rsidR="00307148" w:rsidRPr="005123D7" w14:paraId="52E98324" w14:textId="77777777" w:rsidTr="004C3789">
        <w:tc>
          <w:tcPr>
            <w:tcW w:w="879" w:type="pct"/>
            <w:gridSpan w:val="4"/>
          </w:tcPr>
          <w:p w14:paraId="36529D85" w14:textId="04D07771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       ค่าเผื่อผลขาดทุนจาก</w:t>
            </w:r>
            <w:r w:rsidRPr="005123D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123D7">
              <w:rPr>
                <w:rFonts w:ascii="Angsana New" w:hAnsi="Angsana New"/>
                <w:sz w:val="24"/>
                <w:szCs w:val="24"/>
              </w:rPr>
              <w:br/>
              <w:t xml:space="preserve">        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358" w:type="pct"/>
          </w:tcPr>
          <w:p w14:paraId="40478AF4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3AA81FE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6F4FA2F2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0F49AE77" w14:textId="5D2B07A3" w:rsidR="00D34A02" w:rsidRPr="005123D7" w:rsidRDefault="00D34A02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8B6BFC2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</w:tcPr>
          <w:p w14:paraId="35E7359E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200B476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7017BFF9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5A2C9AA2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7C352E43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1F3CB262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05728587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76941EC2" w14:textId="37FA21E6" w:rsidR="00307148" w:rsidRPr="005123D7" w:rsidRDefault="0030714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5" w:firstLine="105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(7,13</w:t>
            </w:r>
            <w:r w:rsidR="00155475" w:rsidRPr="005123D7">
              <w:rPr>
                <w:rFonts w:ascii="Angsana New" w:hAnsi="Angsana New"/>
                <w:sz w:val="24"/>
                <w:szCs w:val="24"/>
              </w:rPr>
              <w:t>9</w:t>
            </w:r>
            <w:r w:rsidRPr="005123D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6" w:type="pct"/>
          </w:tcPr>
          <w:p w14:paraId="2B6CEB6B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14:paraId="360955E4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  <w:p w14:paraId="0C9033ED" w14:textId="1F30E7EB" w:rsidR="00307148" w:rsidRPr="005123D7" w:rsidRDefault="0030714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324CC97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05C966E5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1A7D0ED9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4AAF6263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455E5BB6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FF13699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73C8717B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</w:tcPr>
          <w:p w14:paraId="7E030E04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6BB67D15" w14:textId="2F34F98A" w:rsidR="00F07793" w:rsidRPr="005123D7" w:rsidRDefault="00072273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(48,586)</w:t>
            </w:r>
          </w:p>
        </w:tc>
      </w:tr>
      <w:tr w:rsidR="00307148" w:rsidRPr="005123D7" w14:paraId="3950F1C1" w14:textId="77777777" w:rsidTr="004C3789">
        <w:tc>
          <w:tcPr>
            <w:tcW w:w="879" w:type="pct"/>
            <w:gridSpan w:val="4"/>
          </w:tcPr>
          <w:p w14:paraId="64AE4C0A" w14:textId="55CED139" w:rsidR="00307148" w:rsidRPr="005123D7" w:rsidRDefault="00073904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358" w:type="pct"/>
          </w:tcPr>
          <w:p w14:paraId="368FAE29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411935EF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</w:tcPr>
          <w:p w14:paraId="7F36DFE5" w14:textId="66841C0A" w:rsidR="00307148" w:rsidRPr="005123D7" w:rsidRDefault="00365B3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151,983</w:t>
            </w:r>
          </w:p>
        </w:tc>
        <w:tc>
          <w:tcPr>
            <w:tcW w:w="82" w:type="pct"/>
            <w:tcBorders>
              <w:bottom w:val="nil"/>
            </w:tcBorders>
          </w:tcPr>
          <w:p w14:paraId="77385EBB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pct"/>
          </w:tcPr>
          <w:p w14:paraId="48972697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69B05608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4" w:type="pct"/>
          </w:tcPr>
          <w:p w14:paraId="2CE14F51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5AACAB2B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</w:tcPr>
          <w:p w14:paraId="2D2F7B2C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119505B4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</w:tcPr>
          <w:p w14:paraId="1D087F25" w14:textId="5AF47F96" w:rsidR="00307148" w:rsidRPr="005123D7" w:rsidRDefault="0030714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248,099</w:t>
            </w:r>
          </w:p>
        </w:tc>
        <w:tc>
          <w:tcPr>
            <w:tcW w:w="86" w:type="pct"/>
            <w:tcBorders>
              <w:bottom w:val="nil"/>
            </w:tcBorders>
          </w:tcPr>
          <w:p w14:paraId="6A025D1F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double" w:sz="4" w:space="0" w:color="auto"/>
            </w:tcBorders>
          </w:tcPr>
          <w:p w14:paraId="77BB4E51" w14:textId="0A9D87DC" w:rsidR="00307148" w:rsidRPr="005123D7" w:rsidRDefault="00307148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7,997,585</w:t>
            </w:r>
          </w:p>
        </w:tc>
        <w:tc>
          <w:tcPr>
            <w:tcW w:w="87" w:type="pct"/>
            <w:tcBorders>
              <w:bottom w:val="nil"/>
            </w:tcBorders>
          </w:tcPr>
          <w:p w14:paraId="67B87462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2A55B04A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3458D4CF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4EE8DF71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56D0CE83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38F56FA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bottom w:val="nil"/>
            </w:tcBorders>
            <w:shd w:val="clear" w:color="auto" w:fill="auto"/>
          </w:tcPr>
          <w:p w14:paraId="4D087110" w14:textId="77777777" w:rsidR="00307148" w:rsidRPr="005123D7" w:rsidRDefault="00307148" w:rsidP="003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E64E26" w14:textId="716820F1" w:rsidR="00F07793" w:rsidRPr="005123D7" w:rsidRDefault="00F07793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8,1</w:t>
            </w:r>
            <w:r w:rsidR="00155475" w:rsidRPr="005123D7">
              <w:rPr>
                <w:rFonts w:ascii="Angsana New" w:hAnsi="Angsana New"/>
                <w:b/>
                <w:bCs/>
                <w:sz w:val="24"/>
                <w:szCs w:val="24"/>
              </w:rPr>
              <w:t>95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155475" w:rsidRPr="005123D7">
              <w:rPr>
                <w:rFonts w:ascii="Angsana New" w:hAnsi="Angsana New"/>
                <w:b/>
                <w:bCs/>
                <w:sz w:val="24"/>
                <w:szCs w:val="24"/>
              </w:rPr>
              <w:t>141</w:t>
            </w:r>
          </w:p>
        </w:tc>
      </w:tr>
    </w:tbl>
    <w:p w14:paraId="71574CCE" w14:textId="77777777" w:rsidR="00792B09" w:rsidRPr="005123D7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D2A76EB" w14:textId="77777777" w:rsidR="00792B09" w:rsidRPr="005123D7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120E76B" w14:textId="77777777" w:rsidR="00792B09" w:rsidRPr="005123D7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65AC9BE" w14:textId="77777777" w:rsidR="00792B09" w:rsidRPr="005123D7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3FA37A4" w14:textId="77777777" w:rsidR="00792B09" w:rsidRPr="005123D7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1358292" w14:textId="77777777" w:rsidR="00792B09" w:rsidRPr="005123D7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CDED568" w14:textId="77777777" w:rsidR="00792B09" w:rsidRPr="005123D7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BADE3BB" w14:textId="77777777" w:rsidR="00792B09" w:rsidRPr="005123D7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9063474" w14:textId="77777777" w:rsidR="00792B09" w:rsidRPr="005123D7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E1736D4" w14:textId="77777777" w:rsidR="00792B09" w:rsidRPr="005123D7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B9F6A69" w14:textId="77777777" w:rsidR="00792B09" w:rsidRPr="005123D7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DC220AE" w14:textId="0623C57F" w:rsidR="00792B09" w:rsidRPr="005123D7" w:rsidRDefault="00792B09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55C4A37" w14:textId="77777777" w:rsidR="007366BA" w:rsidRPr="005123D7" w:rsidRDefault="007366BA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E95AC2C" w14:textId="77777777" w:rsidR="002D40BB" w:rsidRPr="005123D7" w:rsidRDefault="002D40BB" w:rsidP="008C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2" w:hanging="86"/>
        <w:jc w:val="thaiDistribute"/>
        <w:rPr>
          <w:rFonts w:ascii="Angsana New" w:hAnsi="Angsana New"/>
          <w:sz w:val="2"/>
          <w:szCs w:val="2"/>
        </w:rPr>
      </w:pPr>
    </w:p>
    <w:tbl>
      <w:tblPr>
        <w:tblpPr w:leftFromText="180" w:rightFromText="180" w:vertAnchor="text" w:tblpX="108" w:tblpY="1"/>
        <w:tblOverlap w:val="never"/>
        <w:tblW w:w="15438" w:type="dxa"/>
        <w:tblLayout w:type="fixed"/>
        <w:tblLook w:val="04A0" w:firstRow="1" w:lastRow="0" w:firstColumn="1" w:lastColumn="0" w:noHBand="0" w:noVBand="1"/>
      </w:tblPr>
      <w:tblGrid>
        <w:gridCol w:w="1432"/>
        <w:gridCol w:w="246"/>
        <w:gridCol w:w="246"/>
        <w:gridCol w:w="762"/>
        <w:gridCol w:w="1104"/>
        <w:gridCol w:w="266"/>
        <w:gridCol w:w="908"/>
        <w:gridCol w:w="253"/>
        <w:gridCol w:w="831"/>
        <w:gridCol w:w="269"/>
        <w:gridCol w:w="722"/>
        <w:gridCol w:w="266"/>
        <w:gridCol w:w="809"/>
        <w:gridCol w:w="269"/>
        <w:gridCol w:w="908"/>
        <w:gridCol w:w="266"/>
        <w:gridCol w:w="991"/>
        <w:gridCol w:w="269"/>
        <w:gridCol w:w="902"/>
        <w:gridCol w:w="269"/>
        <w:gridCol w:w="902"/>
        <w:gridCol w:w="269"/>
        <w:gridCol w:w="898"/>
        <w:gridCol w:w="269"/>
        <w:gridCol w:w="1112"/>
      </w:tblGrid>
      <w:tr w:rsidR="002D40BB" w:rsidRPr="005123D7" w14:paraId="31CED85E" w14:textId="77777777" w:rsidTr="001C51E3">
        <w:tc>
          <w:tcPr>
            <w:tcW w:w="871" w:type="pct"/>
            <w:gridSpan w:val="4"/>
          </w:tcPr>
          <w:p w14:paraId="5EFAE175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59A83EA9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6" w:type="pct"/>
          </w:tcPr>
          <w:p w14:paraId="2678CE96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5" w:type="pct"/>
            <w:gridSpan w:val="9"/>
            <w:tcBorders>
              <w:bottom w:val="single" w:sz="4" w:space="0" w:color="auto"/>
            </w:tcBorders>
          </w:tcPr>
          <w:p w14:paraId="039A0745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6" w:type="pct"/>
          </w:tcPr>
          <w:p w14:paraId="47158D13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03" w:type="pct"/>
            <w:gridSpan w:val="9"/>
            <w:tcBorders>
              <w:bottom w:val="single" w:sz="4" w:space="0" w:color="auto"/>
            </w:tcBorders>
          </w:tcPr>
          <w:p w14:paraId="20D1F5C9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40BB" w:rsidRPr="005123D7" w14:paraId="59D2FC4F" w14:textId="77777777" w:rsidTr="001C51E3">
        <w:tc>
          <w:tcPr>
            <w:tcW w:w="871" w:type="pct"/>
            <w:gridSpan w:val="4"/>
          </w:tcPr>
          <w:p w14:paraId="674F5866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69FF417B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007FF244" w14:textId="065FE3DC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358" w:type="pct"/>
            <w:tcBorders>
              <w:top w:val="single" w:sz="4" w:space="0" w:color="auto"/>
            </w:tcBorders>
          </w:tcPr>
          <w:p w14:paraId="477DC15E" w14:textId="3EA4FC0F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668E6F" w14:textId="77777777" w:rsidR="001E3A74" w:rsidRPr="005123D7" w:rsidRDefault="001E3A74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E700280" w14:textId="2C9EAFD4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6" w:type="pct"/>
          </w:tcPr>
          <w:p w14:paraId="6A1CB526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</w:tcPr>
          <w:p w14:paraId="6A5E6C09" w14:textId="2D061A9C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5E379761" w14:textId="77777777" w:rsidR="001E3A74" w:rsidRPr="005123D7" w:rsidRDefault="001E3A74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4363916D" w14:textId="5ECC2650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</w:t>
            </w:r>
            <w:r w:rsidR="00984398" w:rsidRPr="005123D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82" w:type="pct"/>
            <w:tcBorders>
              <w:top w:val="single" w:sz="4" w:space="0" w:color="auto"/>
            </w:tcBorders>
          </w:tcPr>
          <w:p w14:paraId="5DCEDB9C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bottom"/>
          </w:tcPr>
          <w:p w14:paraId="63CBE7C8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2087C404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" w:type="pct"/>
            <w:tcBorders>
              <w:top w:val="single" w:sz="4" w:space="0" w:color="auto"/>
            </w:tcBorders>
            <w:vAlign w:val="bottom"/>
          </w:tcPr>
          <w:p w14:paraId="1377978F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6" w:type="pct"/>
            <w:tcBorders>
              <w:top w:val="single" w:sz="4" w:space="0" w:color="auto"/>
            </w:tcBorders>
          </w:tcPr>
          <w:p w14:paraId="6DFE1513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</w:tcPr>
          <w:p w14:paraId="477B68B9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646D4D8F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5045444F" w14:textId="15B753BC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5141190" w14:textId="77777777" w:rsidR="001E3A74" w:rsidRPr="005123D7" w:rsidRDefault="001E3A74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C5A70FB" w14:textId="58E6C425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31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6" w:type="pct"/>
          </w:tcPr>
          <w:p w14:paraId="04ACFE57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1" w:type="pct"/>
            <w:tcBorders>
              <w:top w:val="single" w:sz="4" w:space="0" w:color="auto"/>
            </w:tcBorders>
            <w:vAlign w:val="bottom"/>
          </w:tcPr>
          <w:p w14:paraId="7BA60912" w14:textId="27FFADAA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2BB703F5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vAlign w:val="bottom"/>
          </w:tcPr>
          <w:p w14:paraId="271F90C4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010182FA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vAlign w:val="bottom"/>
          </w:tcPr>
          <w:p w14:paraId="320A6725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5423C45E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vAlign w:val="bottom"/>
          </w:tcPr>
          <w:p w14:paraId="7B312BE4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ผลกระทบ</w:t>
            </w:r>
          </w:p>
          <w:p w14:paraId="286DB4FA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จากอัตรา</w:t>
            </w:r>
          </w:p>
          <w:p w14:paraId="13C4AB12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7AE3999E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</w:tcPr>
          <w:p w14:paraId="08893890" w14:textId="5DF298FA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EE39C97" w14:textId="77777777" w:rsidR="001E3A74" w:rsidRPr="005123D7" w:rsidRDefault="001E3A74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34BB106" w14:textId="16B60DA8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2D40BB" w:rsidRPr="005123D7" w14:paraId="10A3465F" w14:textId="77777777" w:rsidTr="001C51E3">
        <w:tc>
          <w:tcPr>
            <w:tcW w:w="871" w:type="pct"/>
            <w:gridSpan w:val="4"/>
          </w:tcPr>
          <w:p w14:paraId="0E264755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</w:tcPr>
          <w:p w14:paraId="6D8B392E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86" w:type="pct"/>
          </w:tcPr>
          <w:p w14:paraId="111D877C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85" w:type="pct"/>
            <w:gridSpan w:val="19"/>
          </w:tcPr>
          <w:p w14:paraId="34E35792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2D40BB" w:rsidRPr="005123D7" w14:paraId="265048E8" w14:textId="77777777" w:rsidTr="001C51E3">
        <w:tc>
          <w:tcPr>
            <w:tcW w:w="464" w:type="pct"/>
          </w:tcPr>
          <w:p w14:paraId="62CF652E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80" w:type="pct"/>
          </w:tcPr>
          <w:p w14:paraId="4969782B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0" w:type="pct"/>
          </w:tcPr>
          <w:p w14:paraId="6E33D705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7" w:type="pct"/>
          </w:tcPr>
          <w:p w14:paraId="55CCCD02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</w:tcPr>
          <w:p w14:paraId="2CE198AC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65AADB3E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94" w:type="pct"/>
          </w:tcPr>
          <w:p w14:paraId="66A9D4C7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1C54CEC8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pct"/>
          </w:tcPr>
          <w:p w14:paraId="7C8D8520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5C391ED9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" w:type="pct"/>
          </w:tcPr>
          <w:p w14:paraId="16615F59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pct"/>
          </w:tcPr>
          <w:p w14:paraId="30939E1E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" w:type="pct"/>
          </w:tcPr>
          <w:p w14:paraId="2A25B500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039D7B26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pct"/>
          </w:tcPr>
          <w:p w14:paraId="4B8A127B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pct"/>
          </w:tcPr>
          <w:p w14:paraId="0AF3E2EF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1" w:type="pct"/>
          </w:tcPr>
          <w:p w14:paraId="4955B407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7E85C23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</w:tcPr>
          <w:p w14:paraId="2823A4A0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7A6F55FA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</w:tcPr>
          <w:p w14:paraId="1C425F71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39544333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1" w:type="pct"/>
          </w:tcPr>
          <w:p w14:paraId="70A2CA80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303F7B93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</w:tcPr>
          <w:p w14:paraId="0E747F9C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D40BB" w:rsidRPr="005123D7" w14:paraId="5CD7E375" w14:textId="77777777" w:rsidTr="001C51E3">
        <w:tc>
          <w:tcPr>
            <w:tcW w:w="464" w:type="pct"/>
          </w:tcPr>
          <w:p w14:paraId="7109BFD3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0" w:type="pct"/>
          </w:tcPr>
          <w:p w14:paraId="1E10EFCD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0" w:type="pct"/>
          </w:tcPr>
          <w:p w14:paraId="0ACC3F8D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7" w:type="pct"/>
          </w:tcPr>
          <w:p w14:paraId="58AEC0EA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</w:tcPr>
          <w:p w14:paraId="432BAFCB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</w:rPr>
              <w:t>2.88 - 4.50</w:t>
            </w:r>
          </w:p>
        </w:tc>
        <w:tc>
          <w:tcPr>
            <w:tcW w:w="86" w:type="pct"/>
          </w:tcPr>
          <w:p w14:paraId="7E03CFF7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94" w:type="pct"/>
          </w:tcPr>
          <w:p w14:paraId="734E3309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A08C74C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pct"/>
          </w:tcPr>
          <w:p w14:paraId="5DD27F28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F65057C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" w:type="pct"/>
          </w:tcPr>
          <w:p w14:paraId="11904BBA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67B5E4C7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" w:type="pct"/>
          </w:tcPr>
          <w:p w14:paraId="481687B3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2360BCF7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pct"/>
          </w:tcPr>
          <w:p w14:paraId="513E0887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53D9F0BE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1" w:type="pct"/>
          </w:tcPr>
          <w:p w14:paraId="6AF590B9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1,624,765</w:t>
            </w:r>
          </w:p>
        </w:tc>
        <w:tc>
          <w:tcPr>
            <w:tcW w:w="87" w:type="pct"/>
          </w:tcPr>
          <w:p w14:paraId="69BDF208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</w:tcPr>
          <w:p w14:paraId="36FAFB3E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5123D7">
              <w:rPr>
                <w:rFonts w:ascii="Angsana New" w:hAnsi="Angsana New"/>
                <w:sz w:val="24"/>
                <w:szCs w:val="24"/>
              </w:rPr>
              <w:t>,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878</w:t>
            </w:r>
            <w:r w:rsidRPr="005123D7">
              <w:rPr>
                <w:rFonts w:ascii="Angsana New" w:hAnsi="Angsana New"/>
                <w:sz w:val="24"/>
                <w:szCs w:val="24"/>
              </w:rPr>
              <w:t>,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830</w:t>
            </w:r>
          </w:p>
        </w:tc>
        <w:tc>
          <w:tcPr>
            <w:tcW w:w="87" w:type="pct"/>
          </w:tcPr>
          <w:p w14:paraId="5585474C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</w:tcPr>
          <w:p w14:paraId="750D1D47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(80</w:t>
            </w:r>
            <w:r w:rsidRPr="005123D7">
              <w:rPr>
                <w:rFonts w:ascii="Angsana New" w:hAnsi="Angsana New"/>
                <w:sz w:val="24"/>
                <w:szCs w:val="24"/>
              </w:rPr>
              <w:t>,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000)</w:t>
            </w:r>
          </w:p>
        </w:tc>
        <w:tc>
          <w:tcPr>
            <w:tcW w:w="87" w:type="pct"/>
          </w:tcPr>
          <w:p w14:paraId="13291180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1" w:type="pct"/>
          </w:tcPr>
          <w:p w14:paraId="299113C6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(76</w:t>
            </w:r>
            <w:r w:rsidRPr="005123D7">
              <w:rPr>
                <w:rFonts w:ascii="Angsana New" w:hAnsi="Angsana New"/>
                <w:sz w:val="24"/>
                <w:szCs w:val="24"/>
              </w:rPr>
              <w:t>,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095)</w:t>
            </w:r>
          </w:p>
        </w:tc>
        <w:tc>
          <w:tcPr>
            <w:tcW w:w="87" w:type="pct"/>
          </w:tcPr>
          <w:p w14:paraId="3DB05637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</w:tcPr>
          <w:p w14:paraId="30E85A2B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5123D7">
              <w:rPr>
                <w:rFonts w:ascii="Angsana New" w:hAnsi="Angsana New"/>
                <w:sz w:val="24"/>
                <w:szCs w:val="24"/>
              </w:rPr>
              <w:t>,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347</w:t>
            </w:r>
            <w:r w:rsidRPr="005123D7">
              <w:rPr>
                <w:rFonts w:ascii="Angsana New" w:hAnsi="Angsana New"/>
                <w:sz w:val="24"/>
                <w:szCs w:val="24"/>
              </w:rPr>
              <w:t>,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500</w:t>
            </w:r>
          </w:p>
        </w:tc>
      </w:tr>
      <w:tr w:rsidR="002D40BB" w:rsidRPr="005123D7" w14:paraId="6F9D730B" w14:textId="77777777" w:rsidTr="001C51E3">
        <w:tc>
          <w:tcPr>
            <w:tcW w:w="871" w:type="pct"/>
            <w:gridSpan w:val="4"/>
          </w:tcPr>
          <w:p w14:paraId="613DF66A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358" w:type="pct"/>
          </w:tcPr>
          <w:p w14:paraId="21232477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</w:rPr>
              <w:t>2.88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</w:rPr>
              <w:t>-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</w:rPr>
              <w:t>3.00</w:t>
            </w:r>
          </w:p>
        </w:tc>
        <w:tc>
          <w:tcPr>
            <w:tcW w:w="86" w:type="pct"/>
          </w:tcPr>
          <w:p w14:paraId="5C3AA88B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5160C8FE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90B92B7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pct"/>
          </w:tcPr>
          <w:p w14:paraId="1C08332D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019FFDC6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71D73FC9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69B6FE53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2C47A8B8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54206A44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7A99A138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72CADE79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" w:type="pct"/>
          </w:tcPr>
          <w:p w14:paraId="6BC5AEFB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3,753,547</w:t>
            </w:r>
          </w:p>
        </w:tc>
        <w:tc>
          <w:tcPr>
            <w:tcW w:w="87" w:type="pct"/>
          </w:tcPr>
          <w:p w14:paraId="19D6CA19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6013DEBF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75553208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606D4548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5B07B60B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" w:type="pct"/>
          </w:tcPr>
          <w:p w14:paraId="51DFAA7F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(219,841)</w:t>
            </w:r>
          </w:p>
        </w:tc>
        <w:tc>
          <w:tcPr>
            <w:tcW w:w="87" w:type="pct"/>
          </w:tcPr>
          <w:p w14:paraId="0C9CB690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</w:tcPr>
          <w:p w14:paraId="73145F6B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3,533,706 </w:t>
            </w:r>
          </w:p>
        </w:tc>
      </w:tr>
      <w:tr w:rsidR="002D40BB" w:rsidRPr="005123D7" w14:paraId="1BED6CA0" w14:textId="77777777" w:rsidTr="001C51E3">
        <w:tc>
          <w:tcPr>
            <w:tcW w:w="871" w:type="pct"/>
            <w:gridSpan w:val="4"/>
          </w:tcPr>
          <w:p w14:paraId="065371D9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358" w:type="pct"/>
          </w:tcPr>
          <w:p w14:paraId="4A434741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</w:rPr>
              <w:t>4.71</w:t>
            </w:r>
          </w:p>
        </w:tc>
        <w:tc>
          <w:tcPr>
            <w:tcW w:w="86" w:type="pct"/>
          </w:tcPr>
          <w:p w14:paraId="12117603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42E90C0F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180736B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pct"/>
          </w:tcPr>
          <w:p w14:paraId="37D88CCA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153</w:t>
            </w:r>
            <w:r w:rsidRPr="005123D7">
              <w:rPr>
                <w:rFonts w:ascii="Angsana New" w:hAnsi="Angsana New"/>
                <w:sz w:val="24"/>
                <w:szCs w:val="24"/>
              </w:rPr>
              <w:t>,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635</w:t>
            </w:r>
          </w:p>
        </w:tc>
        <w:tc>
          <w:tcPr>
            <w:tcW w:w="87" w:type="pct"/>
          </w:tcPr>
          <w:p w14:paraId="099DEEB7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0ADB8C72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23A79A1A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6FCFA31F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5123D7">
              <w:rPr>
                <w:rFonts w:ascii="Angsana New" w:hAnsi="Angsana New"/>
                <w:sz w:val="24"/>
                <w:szCs w:val="24"/>
              </w:rPr>
              <w:t>,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652)</w:t>
            </w:r>
          </w:p>
        </w:tc>
        <w:tc>
          <w:tcPr>
            <w:tcW w:w="87" w:type="pct"/>
          </w:tcPr>
          <w:p w14:paraId="0BB1C7A3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3E4476EE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5" w:firstLine="105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151</w:t>
            </w:r>
            <w:r w:rsidRPr="005123D7">
              <w:rPr>
                <w:rFonts w:ascii="Angsana New" w:hAnsi="Angsana New"/>
                <w:sz w:val="24"/>
                <w:szCs w:val="24"/>
              </w:rPr>
              <w:t>,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983</w:t>
            </w:r>
          </w:p>
        </w:tc>
        <w:tc>
          <w:tcPr>
            <w:tcW w:w="86" w:type="pct"/>
          </w:tcPr>
          <w:p w14:paraId="63936392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" w:type="pct"/>
          </w:tcPr>
          <w:p w14:paraId="285FD373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7F3F9C78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4662A28D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153</w:t>
            </w:r>
            <w:r w:rsidRPr="005123D7">
              <w:rPr>
                <w:rFonts w:ascii="Angsana New" w:hAnsi="Angsana New"/>
                <w:sz w:val="24"/>
                <w:szCs w:val="24"/>
              </w:rPr>
              <w:t>,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635</w:t>
            </w:r>
          </w:p>
        </w:tc>
        <w:tc>
          <w:tcPr>
            <w:tcW w:w="87" w:type="pct"/>
          </w:tcPr>
          <w:p w14:paraId="5102D7E9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7521D391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2DBE5E48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" w:type="pct"/>
          </w:tcPr>
          <w:p w14:paraId="7B33CCB0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5123D7">
              <w:rPr>
                <w:rFonts w:ascii="Angsana New" w:hAnsi="Angsana New"/>
                <w:sz w:val="24"/>
                <w:szCs w:val="24"/>
              </w:rPr>
              <w:t>,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652)</w:t>
            </w:r>
          </w:p>
        </w:tc>
        <w:tc>
          <w:tcPr>
            <w:tcW w:w="87" w:type="pct"/>
          </w:tcPr>
          <w:p w14:paraId="0D4088A8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</w:tcPr>
          <w:p w14:paraId="7FC74D4D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151</w:t>
            </w:r>
            <w:r w:rsidRPr="005123D7">
              <w:rPr>
                <w:rFonts w:ascii="Angsana New" w:hAnsi="Angsana New"/>
                <w:sz w:val="24"/>
                <w:szCs w:val="24"/>
              </w:rPr>
              <w:t>,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983</w:t>
            </w:r>
          </w:p>
        </w:tc>
      </w:tr>
      <w:tr w:rsidR="002D40BB" w:rsidRPr="005123D7" w14:paraId="237072EB" w14:textId="77777777" w:rsidTr="001C51E3">
        <w:tc>
          <w:tcPr>
            <w:tcW w:w="871" w:type="pct"/>
            <w:gridSpan w:val="4"/>
          </w:tcPr>
          <w:p w14:paraId="7E6CEE18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58" w:type="pct"/>
          </w:tcPr>
          <w:p w14:paraId="33F702DC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26357A61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</w:tcPr>
          <w:p w14:paraId="6CA4A783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3BB4959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</w:tcPr>
          <w:p w14:paraId="42F99F71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153,635</w:t>
            </w:r>
          </w:p>
        </w:tc>
        <w:tc>
          <w:tcPr>
            <w:tcW w:w="87" w:type="pct"/>
          </w:tcPr>
          <w:p w14:paraId="7D669028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</w:tcBorders>
          </w:tcPr>
          <w:p w14:paraId="62B55420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61694ABB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</w:tcPr>
          <w:p w14:paraId="1F64D27C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(1,652)</w:t>
            </w:r>
          </w:p>
        </w:tc>
        <w:tc>
          <w:tcPr>
            <w:tcW w:w="87" w:type="pct"/>
          </w:tcPr>
          <w:p w14:paraId="79EB9DC2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5F101CF3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5" w:firstLine="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151,983</w:t>
            </w:r>
          </w:p>
        </w:tc>
        <w:tc>
          <w:tcPr>
            <w:tcW w:w="86" w:type="pct"/>
          </w:tcPr>
          <w:p w14:paraId="083391B0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</w:tcBorders>
          </w:tcPr>
          <w:p w14:paraId="3D68C6A2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5,378,312</w:t>
            </w:r>
          </w:p>
        </w:tc>
        <w:tc>
          <w:tcPr>
            <w:tcW w:w="87" w:type="pct"/>
          </w:tcPr>
          <w:p w14:paraId="77990971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</w:tcPr>
          <w:p w14:paraId="450C3707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5,032,465</w:t>
            </w:r>
          </w:p>
        </w:tc>
        <w:tc>
          <w:tcPr>
            <w:tcW w:w="87" w:type="pct"/>
          </w:tcPr>
          <w:p w14:paraId="00A7CE81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</w:tcPr>
          <w:p w14:paraId="40A9DEDD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(80,000)</w:t>
            </w:r>
          </w:p>
        </w:tc>
        <w:tc>
          <w:tcPr>
            <w:tcW w:w="87" w:type="pct"/>
          </w:tcPr>
          <w:p w14:paraId="4FD7A05F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</w:tcPr>
          <w:p w14:paraId="1E304AE2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(297,588)</w:t>
            </w:r>
          </w:p>
        </w:tc>
        <w:tc>
          <w:tcPr>
            <w:tcW w:w="87" w:type="pct"/>
          </w:tcPr>
          <w:p w14:paraId="3DB588EF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</w:tcPr>
          <w:p w14:paraId="78530194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10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033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189</w:t>
            </w:r>
          </w:p>
        </w:tc>
      </w:tr>
      <w:tr w:rsidR="002D40BB" w:rsidRPr="005123D7" w14:paraId="35EA6131" w14:textId="77777777" w:rsidTr="001C51E3">
        <w:tc>
          <w:tcPr>
            <w:tcW w:w="871" w:type="pct"/>
            <w:gridSpan w:val="4"/>
          </w:tcPr>
          <w:p w14:paraId="2BF5676E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 ส่วนที่ถึงกำหนด</w:t>
            </w:r>
            <w:r w:rsidRPr="005123D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008DBA6F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358" w:type="pct"/>
          </w:tcPr>
          <w:p w14:paraId="5835F523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290A1E21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043291D6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23117AE9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0A51103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pct"/>
          </w:tcPr>
          <w:p w14:paraId="078A8E2A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697C8E4A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6A6B8D17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3B108DE3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052011D7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A590673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04593D1A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6E89C152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35CA4D71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" w:type="pct"/>
          </w:tcPr>
          <w:p w14:paraId="2D09BC32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6985A354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(1,240,138)</w:t>
            </w:r>
          </w:p>
        </w:tc>
        <w:tc>
          <w:tcPr>
            <w:tcW w:w="87" w:type="pct"/>
          </w:tcPr>
          <w:p w14:paraId="46D7AD33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5B1C55A4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690E65CB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68640831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609B2BC5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" w:type="pct"/>
          </w:tcPr>
          <w:p w14:paraId="3BEB1AF4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575DC2E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</w:tcPr>
          <w:p w14:paraId="558CACDF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10D0D0E3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(2,035,604)</w:t>
            </w:r>
          </w:p>
        </w:tc>
      </w:tr>
      <w:tr w:rsidR="002D40BB" w:rsidRPr="005123D7" w14:paraId="738A7F50" w14:textId="77777777" w:rsidTr="001C51E3">
        <w:tc>
          <w:tcPr>
            <w:tcW w:w="871" w:type="pct"/>
            <w:gridSpan w:val="4"/>
          </w:tcPr>
          <w:p w14:paraId="7B9F6EA3" w14:textId="4EB521EB" w:rsidR="002D40BB" w:rsidRPr="005123D7" w:rsidRDefault="00FF3050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       </w:t>
            </w:r>
            <w:r w:rsidR="002D40BB" w:rsidRPr="005123D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358" w:type="pct"/>
          </w:tcPr>
          <w:p w14:paraId="2E645B40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5B0D7FCA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</w:tcPr>
          <w:p w14:paraId="2FEC448C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60E725F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pct"/>
          </w:tcPr>
          <w:p w14:paraId="4346733D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0BFC501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57F562AC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7BD739DF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0AD42011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6DEEFFD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14:paraId="31A97F26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4E7F9E29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14:paraId="10E35E11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(255,000)</w:t>
            </w:r>
          </w:p>
        </w:tc>
        <w:tc>
          <w:tcPr>
            <w:tcW w:w="87" w:type="pct"/>
          </w:tcPr>
          <w:p w14:paraId="7D9C7D7A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7786A036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2BD313B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2F16506B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617E441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" w:type="pct"/>
          </w:tcPr>
          <w:p w14:paraId="5D9C51C0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50F91F2C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002DAE75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3795A" w:rsidRPr="005123D7" w14:paraId="6469A7B7" w14:textId="77777777" w:rsidTr="001E3A74">
        <w:tc>
          <w:tcPr>
            <w:tcW w:w="871" w:type="pct"/>
            <w:gridSpan w:val="4"/>
          </w:tcPr>
          <w:p w14:paraId="61E908DF" w14:textId="1240C5F7" w:rsidR="002D40BB" w:rsidRPr="005123D7" w:rsidRDefault="00215D19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358" w:type="pct"/>
          </w:tcPr>
          <w:p w14:paraId="440638C4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3DBC844E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</w:tcPr>
          <w:p w14:paraId="396A3C19" w14:textId="7D831778" w:rsidR="002D40BB" w:rsidRPr="005123D7" w:rsidRDefault="00215D19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bottom w:val="nil"/>
            </w:tcBorders>
          </w:tcPr>
          <w:p w14:paraId="3B906658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</w:tcPr>
          <w:p w14:paraId="2DB320F3" w14:textId="3F43D3C1" w:rsidR="00215D19" w:rsidRPr="005123D7" w:rsidRDefault="00215D19" w:rsidP="009146E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C03E218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4" w:type="pct"/>
          </w:tcPr>
          <w:p w14:paraId="4C058810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0B41A362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</w:tcPr>
          <w:p w14:paraId="7025AAB5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7012E639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</w:tcPr>
          <w:p w14:paraId="31F26B15" w14:textId="082FA8F8" w:rsidR="002D40BB" w:rsidRPr="005123D7" w:rsidRDefault="00215D19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151,983</w:t>
            </w:r>
          </w:p>
        </w:tc>
        <w:tc>
          <w:tcPr>
            <w:tcW w:w="86" w:type="pct"/>
            <w:tcBorders>
              <w:bottom w:val="nil"/>
            </w:tcBorders>
          </w:tcPr>
          <w:p w14:paraId="3C02C8D0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</w:tcPr>
          <w:p w14:paraId="685E46B0" w14:textId="5A976025" w:rsidR="002D40BB" w:rsidRPr="005123D7" w:rsidRDefault="00215D19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3,883,174</w:t>
            </w:r>
          </w:p>
        </w:tc>
        <w:tc>
          <w:tcPr>
            <w:tcW w:w="87" w:type="pct"/>
            <w:tcBorders>
              <w:bottom w:val="nil"/>
            </w:tcBorders>
          </w:tcPr>
          <w:p w14:paraId="03CAC959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</w:tcPr>
          <w:p w14:paraId="159B1508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79828222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</w:tcPr>
          <w:p w14:paraId="1EC75554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60213E79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</w:tcPr>
          <w:p w14:paraId="76668251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55A25FE0" w14:textId="77777777" w:rsidR="002D40BB" w:rsidRPr="005123D7" w:rsidRDefault="002D40BB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5DD235E0" w14:textId="3110EF37" w:rsidR="002D40BB" w:rsidRPr="005123D7" w:rsidRDefault="00215D19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7,997,585</w:t>
            </w:r>
          </w:p>
        </w:tc>
      </w:tr>
    </w:tbl>
    <w:p w14:paraId="5C58C95C" w14:textId="5531C2A3" w:rsidR="004F4DEC" w:rsidRPr="005123D7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104C1F3" w14:textId="5E918634" w:rsidR="004F4DEC" w:rsidRPr="005123D7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FD66DB5" w14:textId="303B730D" w:rsidR="004F4DEC" w:rsidRPr="005123D7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3B97955" w14:textId="2D70BA40" w:rsidR="004F4DEC" w:rsidRPr="005123D7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8A5F334" w14:textId="716FF671" w:rsidR="004F4DEC" w:rsidRPr="005123D7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F4E441C" w14:textId="2897D824" w:rsidR="004F4DEC" w:rsidRPr="005123D7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9E29ED8" w14:textId="75F47B2A" w:rsidR="004F4DEC" w:rsidRPr="005123D7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F25EB06" w14:textId="2CB62D42" w:rsidR="004F4DEC" w:rsidRPr="005123D7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3F2FBEA" w14:textId="7BB73006" w:rsidR="004F4DEC" w:rsidRPr="005123D7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DBA4539" w14:textId="2DFE7D0A" w:rsidR="004F4DEC" w:rsidRPr="005123D7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70FC09A" w14:textId="525C90DC" w:rsidR="004F4DEC" w:rsidRPr="005123D7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42E3B9C" w14:textId="77777777" w:rsidR="004F4DEC" w:rsidRPr="005123D7" w:rsidRDefault="004F4DEC" w:rsidP="00B06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2C8F9B60" w14:textId="77777777" w:rsidR="00A8693C" w:rsidRPr="005123D7" w:rsidRDefault="00A8693C" w:rsidP="00594C0D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A8693C" w:rsidRPr="005123D7" w:rsidSect="000548D9">
          <w:pgSz w:w="16839" w:h="11907" w:orient="landscape" w:code="9"/>
          <w:pgMar w:top="1152" w:right="691" w:bottom="1152" w:left="810" w:header="720" w:footer="720" w:gutter="0"/>
          <w:pgNumType w:start="65"/>
          <w:cols w:space="720"/>
          <w:titlePg/>
          <w:docGrid w:linePitch="360"/>
        </w:sectPr>
      </w:pPr>
    </w:p>
    <w:tbl>
      <w:tblPr>
        <w:tblW w:w="9345" w:type="dxa"/>
        <w:tblInd w:w="564" w:type="dxa"/>
        <w:tblLayout w:type="fixed"/>
        <w:tblLook w:val="0000" w:firstRow="0" w:lastRow="0" w:firstColumn="0" w:lastColumn="0" w:noHBand="0" w:noVBand="0"/>
      </w:tblPr>
      <w:tblGrid>
        <w:gridCol w:w="3688"/>
        <w:gridCol w:w="1148"/>
        <w:gridCol w:w="237"/>
        <w:gridCol w:w="1297"/>
        <w:gridCol w:w="239"/>
        <w:gridCol w:w="1293"/>
        <w:gridCol w:w="237"/>
        <w:gridCol w:w="1206"/>
      </w:tblGrid>
      <w:tr w:rsidR="00977E30" w:rsidRPr="005123D7" w14:paraId="78178A31" w14:textId="77777777" w:rsidTr="009146ED">
        <w:trPr>
          <w:tblHeader/>
        </w:trPr>
        <w:tc>
          <w:tcPr>
            <w:tcW w:w="1973" w:type="pct"/>
            <w:vAlign w:val="bottom"/>
          </w:tcPr>
          <w:p w14:paraId="1C488A85" w14:textId="23CECAC7" w:rsidR="00290A2E" w:rsidRPr="005123D7" w:rsidRDefault="00290A2E" w:rsidP="007F0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5" w:type="pct"/>
            <w:gridSpan w:val="3"/>
            <w:vAlign w:val="bottom"/>
          </w:tcPr>
          <w:p w14:paraId="25F6BF39" w14:textId="77777777" w:rsidR="00290A2E" w:rsidRPr="005123D7" w:rsidRDefault="00290A2E" w:rsidP="00290A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612BC50" w14:textId="77777777" w:rsidR="00290A2E" w:rsidRPr="005123D7" w:rsidRDefault="00290A2E" w:rsidP="00290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pct"/>
            <w:gridSpan w:val="3"/>
            <w:vAlign w:val="bottom"/>
          </w:tcPr>
          <w:p w14:paraId="17CEEAEF" w14:textId="77777777" w:rsidR="00290A2E" w:rsidRPr="005123D7" w:rsidRDefault="00290A2E" w:rsidP="00290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5123D7" w14:paraId="59C48D5B" w14:textId="77777777" w:rsidTr="009146ED">
        <w:trPr>
          <w:tblHeader/>
        </w:trPr>
        <w:tc>
          <w:tcPr>
            <w:tcW w:w="1973" w:type="pct"/>
            <w:vAlign w:val="bottom"/>
          </w:tcPr>
          <w:p w14:paraId="32B76C89" w14:textId="77777777" w:rsidR="003C1779" w:rsidRPr="005123D7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41CB9A89" w14:textId="7A2EC330" w:rsidR="003C1779" w:rsidRPr="005123D7" w:rsidRDefault="00E4509F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3AF460A6" w14:textId="77777777" w:rsidR="003C1779" w:rsidRPr="005123D7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4C2C82D7" w14:textId="0A757826" w:rsidR="003C1779" w:rsidRPr="005123D7" w:rsidRDefault="00E4509F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14:paraId="62A45755" w14:textId="77777777" w:rsidR="003C1779" w:rsidRPr="005123D7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55B740ED" w14:textId="578F0466" w:rsidR="003C1779" w:rsidRPr="005123D7" w:rsidRDefault="00E4509F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7242B742" w14:textId="77777777" w:rsidR="003C1779" w:rsidRPr="005123D7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047D6627" w14:textId="1D823146" w:rsidR="003C1779" w:rsidRPr="005123D7" w:rsidRDefault="00E4509F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77E30" w:rsidRPr="005123D7" w14:paraId="7128C291" w14:textId="77777777" w:rsidTr="009146ED">
        <w:trPr>
          <w:tblHeader/>
        </w:trPr>
        <w:tc>
          <w:tcPr>
            <w:tcW w:w="1973" w:type="pct"/>
            <w:vAlign w:val="bottom"/>
          </w:tcPr>
          <w:p w14:paraId="646FB5D2" w14:textId="77777777" w:rsidR="003C1779" w:rsidRPr="005123D7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7" w:type="pct"/>
            <w:gridSpan w:val="7"/>
            <w:vAlign w:val="bottom"/>
          </w:tcPr>
          <w:p w14:paraId="2C9F2A5B" w14:textId="77777777" w:rsidR="003C1779" w:rsidRPr="005123D7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209D" w:rsidRPr="005123D7" w14:paraId="217F5C03" w14:textId="77777777" w:rsidTr="009146ED">
        <w:trPr>
          <w:tblHeader/>
        </w:trPr>
        <w:tc>
          <w:tcPr>
            <w:tcW w:w="1973" w:type="pct"/>
            <w:vAlign w:val="bottom"/>
          </w:tcPr>
          <w:p w14:paraId="745CAA60" w14:textId="5C36224D" w:rsidR="0075209D" w:rsidRPr="005123D7" w:rsidRDefault="0075209D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3027" w:type="pct"/>
            <w:gridSpan w:val="7"/>
            <w:vAlign w:val="bottom"/>
          </w:tcPr>
          <w:p w14:paraId="2201289A" w14:textId="77777777" w:rsidR="0075209D" w:rsidRPr="005123D7" w:rsidRDefault="0075209D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4509F" w:rsidRPr="005123D7" w14:paraId="3F2B0ACA" w14:textId="77777777" w:rsidTr="009146ED">
        <w:trPr>
          <w:tblHeader/>
        </w:trPr>
        <w:tc>
          <w:tcPr>
            <w:tcW w:w="1973" w:type="pct"/>
            <w:vAlign w:val="bottom"/>
          </w:tcPr>
          <w:p w14:paraId="4F4ED845" w14:textId="77777777" w:rsidR="00E4509F" w:rsidRPr="005123D7" w:rsidRDefault="00E4509F" w:rsidP="00E4509F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4" w:type="pct"/>
            <w:vAlign w:val="bottom"/>
          </w:tcPr>
          <w:p w14:paraId="1ECBB99E" w14:textId="2F7F525C" w:rsidR="00E4509F" w:rsidRPr="005123D7" w:rsidRDefault="00352EF5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9,740</w:t>
            </w:r>
          </w:p>
        </w:tc>
        <w:tc>
          <w:tcPr>
            <w:tcW w:w="127" w:type="pct"/>
          </w:tcPr>
          <w:p w14:paraId="089CA11E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vAlign w:val="bottom"/>
          </w:tcPr>
          <w:p w14:paraId="7BDDB0A5" w14:textId="3BA304A5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9,040</w:t>
            </w:r>
          </w:p>
        </w:tc>
        <w:tc>
          <w:tcPr>
            <w:tcW w:w="128" w:type="pct"/>
            <w:vAlign w:val="bottom"/>
          </w:tcPr>
          <w:p w14:paraId="02CEA55A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vAlign w:val="bottom"/>
          </w:tcPr>
          <w:p w14:paraId="4CAA2777" w14:textId="1938490D" w:rsidR="00E4509F" w:rsidRPr="005123D7" w:rsidRDefault="00352EF5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9,740</w:t>
            </w:r>
          </w:p>
        </w:tc>
        <w:tc>
          <w:tcPr>
            <w:tcW w:w="127" w:type="pct"/>
            <w:vAlign w:val="bottom"/>
          </w:tcPr>
          <w:p w14:paraId="36B8DBCC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6CD4EA3D" w14:textId="32F1A836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9,040</w:t>
            </w:r>
          </w:p>
        </w:tc>
      </w:tr>
      <w:tr w:rsidR="00352EF5" w:rsidRPr="005123D7" w14:paraId="2899A4C1" w14:textId="77777777" w:rsidTr="00352EF5">
        <w:trPr>
          <w:tblHeader/>
        </w:trPr>
        <w:tc>
          <w:tcPr>
            <w:tcW w:w="1973" w:type="pct"/>
            <w:vAlign w:val="bottom"/>
          </w:tcPr>
          <w:p w14:paraId="78A00CC6" w14:textId="51E275E8" w:rsidR="00352EF5" w:rsidRPr="005123D7" w:rsidRDefault="00352EF5" w:rsidP="00352EF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4" w:type="pct"/>
            <w:vAlign w:val="bottom"/>
          </w:tcPr>
          <w:p w14:paraId="2F16EFD2" w14:textId="1A6FC483" w:rsidR="00352EF5" w:rsidRPr="005123D7" w:rsidRDefault="00352EF5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1DFB0C1B" w14:textId="77777777" w:rsidR="00352EF5" w:rsidRPr="005123D7" w:rsidRDefault="00352EF5" w:rsidP="003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vAlign w:val="bottom"/>
          </w:tcPr>
          <w:p w14:paraId="430C1FDB" w14:textId="4CD2A743" w:rsidR="00352EF5" w:rsidRPr="005123D7" w:rsidRDefault="00352EF5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vAlign w:val="bottom"/>
          </w:tcPr>
          <w:p w14:paraId="432EE94D" w14:textId="77777777" w:rsidR="00352EF5" w:rsidRPr="005123D7" w:rsidRDefault="00352EF5" w:rsidP="003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vAlign w:val="bottom"/>
          </w:tcPr>
          <w:p w14:paraId="79B91984" w14:textId="422CEE97" w:rsidR="00352EF5" w:rsidRPr="005123D7" w:rsidRDefault="00352EF5" w:rsidP="003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5123D7">
              <w:rPr>
                <w:rFonts w:ascii="Angsana New" w:hAnsi="Angsana New"/>
                <w:sz w:val="30"/>
                <w:szCs w:val="30"/>
              </w:rPr>
              <w:t>,427</w:t>
            </w:r>
          </w:p>
        </w:tc>
        <w:tc>
          <w:tcPr>
            <w:tcW w:w="127" w:type="pct"/>
            <w:vAlign w:val="bottom"/>
          </w:tcPr>
          <w:p w14:paraId="4D14E865" w14:textId="77777777" w:rsidR="00352EF5" w:rsidRPr="005123D7" w:rsidRDefault="00352EF5" w:rsidP="003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362445E1" w14:textId="7B91A370" w:rsidR="00352EF5" w:rsidRPr="005123D7" w:rsidRDefault="000235E3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52EF5" w:rsidRPr="005123D7" w14:paraId="101D1C38" w14:textId="77777777" w:rsidTr="009146ED">
        <w:trPr>
          <w:tblHeader/>
        </w:trPr>
        <w:tc>
          <w:tcPr>
            <w:tcW w:w="1973" w:type="pct"/>
            <w:vAlign w:val="bottom"/>
          </w:tcPr>
          <w:p w14:paraId="57FB0A71" w14:textId="25089342" w:rsidR="00352EF5" w:rsidRPr="005123D7" w:rsidRDefault="00352EF5" w:rsidP="00352EF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14" w:type="pct"/>
            <w:vAlign w:val="bottom"/>
          </w:tcPr>
          <w:p w14:paraId="54CC7B4C" w14:textId="303263B1" w:rsidR="00352EF5" w:rsidRPr="005123D7" w:rsidRDefault="00352EF5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43A3022D" w14:textId="77777777" w:rsidR="00352EF5" w:rsidRPr="005123D7" w:rsidRDefault="00352EF5" w:rsidP="003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vAlign w:val="bottom"/>
          </w:tcPr>
          <w:p w14:paraId="5F9763F1" w14:textId="497726DE" w:rsidR="00352EF5" w:rsidRPr="005123D7" w:rsidRDefault="00352EF5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vAlign w:val="bottom"/>
          </w:tcPr>
          <w:p w14:paraId="4DE20E75" w14:textId="77777777" w:rsidR="00352EF5" w:rsidRPr="005123D7" w:rsidRDefault="00352EF5" w:rsidP="003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vAlign w:val="bottom"/>
          </w:tcPr>
          <w:p w14:paraId="74518CA5" w14:textId="0B3017D3" w:rsidR="00352EF5" w:rsidRPr="005123D7" w:rsidRDefault="00352EF5" w:rsidP="003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0235E3" w:rsidRPr="005123D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7" w:type="pct"/>
            <w:vAlign w:val="bottom"/>
          </w:tcPr>
          <w:p w14:paraId="778D9697" w14:textId="77777777" w:rsidR="00352EF5" w:rsidRPr="005123D7" w:rsidRDefault="00352EF5" w:rsidP="003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0DD71A6A" w14:textId="6AEE7C5D" w:rsidR="00352EF5" w:rsidRPr="005123D7" w:rsidRDefault="00352EF5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EF5" w:rsidRPr="005123D7" w14:paraId="4168E784" w14:textId="77777777" w:rsidTr="009146ED">
        <w:trPr>
          <w:tblHeader/>
        </w:trPr>
        <w:tc>
          <w:tcPr>
            <w:tcW w:w="1973" w:type="pct"/>
            <w:vAlign w:val="bottom"/>
          </w:tcPr>
          <w:p w14:paraId="6DF007DA" w14:textId="77777777" w:rsidR="00352EF5" w:rsidRPr="005123D7" w:rsidRDefault="00352EF5" w:rsidP="00352EF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4" w:type="pct"/>
            <w:vAlign w:val="bottom"/>
          </w:tcPr>
          <w:p w14:paraId="2C6A35F3" w14:textId="14B29331" w:rsidR="00352EF5" w:rsidRPr="005123D7" w:rsidRDefault="00C54F95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27" w:type="pct"/>
          </w:tcPr>
          <w:p w14:paraId="01A47995" w14:textId="77777777" w:rsidR="00352EF5" w:rsidRPr="005123D7" w:rsidRDefault="00352EF5" w:rsidP="003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vAlign w:val="bottom"/>
          </w:tcPr>
          <w:p w14:paraId="1DD8F57D" w14:textId="4C61E4E7" w:rsidR="00352EF5" w:rsidRPr="005123D7" w:rsidRDefault="00352EF5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vAlign w:val="bottom"/>
          </w:tcPr>
          <w:p w14:paraId="274E8445" w14:textId="77777777" w:rsidR="00352EF5" w:rsidRPr="005123D7" w:rsidRDefault="00352EF5" w:rsidP="003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vAlign w:val="bottom"/>
          </w:tcPr>
          <w:p w14:paraId="0A351177" w14:textId="21C56EFB" w:rsidR="00352EF5" w:rsidRPr="005123D7" w:rsidRDefault="00C54F95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27" w:type="pct"/>
            <w:vAlign w:val="bottom"/>
          </w:tcPr>
          <w:p w14:paraId="30EBBB84" w14:textId="77777777" w:rsidR="00352EF5" w:rsidRPr="005123D7" w:rsidRDefault="00352EF5" w:rsidP="003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5E857867" w14:textId="617BA08F" w:rsidR="00352EF5" w:rsidRPr="005123D7" w:rsidRDefault="00352EF5" w:rsidP="003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52EF5" w:rsidRPr="005123D7" w14:paraId="7744298E" w14:textId="77777777" w:rsidTr="009146ED">
        <w:trPr>
          <w:tblHeader/>
        </w:trPr>
        <w:tc>
          <w:tcPr>
            <w:tcW w:w="1973" w:type="pct"/>
            <w:vAlign w:val="bottom"/>
          </w:tcPr>
          <w:p w14:paraId="708677E2" w14:textId="77777777" w:rsidR="00352EF5" w:rsidRPr="005123D7" w:rsidRDefault="00352EF5" w:rsidP="00352EF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21D7F" w14:textId="2E3F6528" w:rsidR="00352EF5" w:rsidRPr="005123D7" w:rsidRDefault="00352EF5" w:rsidP="003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9,8</w:t>
            </w:r>
            <w:r w:rsidR="00315A37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27" w:type="pct"/>
          </w:tcPr>
          <w:p w14:paraId="59228FD7" w14:textId="77777777" w:rsidR="00352EF5" w:rsidRPr="005123D7" w:rsidRDefault="00352EF5" w:rsidP="003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50AF1" w14:textId="412D8A72" w:rsidR="00352EF5" w:rsidRPr="005123D7" w:rsidRDefault="00352EF5" w:rsidP="003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9,040</w:t>
            </w:r>
          </w:p>
        </w:tc>
        <w:tc>
          <w:tcPr>
            <w:tcW w:w="128" w:type="pct"/>
            <w:vAlign w:val="bottom"/>
          </w:tcPr>
          <w:p w14:paraId="5CB17F3D" w14:textId="77777777" w:rsidR="00352EF5" w:rsidRPr="005123D7" w:rsidRDefault="00352EF5" w:rsidP="003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B3023" w14:textId="33B72611" w:rsidR="00352EF5" w:rsidRPr="005123D7" w:rsidRDefault="000235E3" w:rsidP="003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352EF5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15A37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27" w:type="pct"/>
            <w:vAlign w:val="bottom"/>
          </w:tcPr>
          <w:p w14:paraId="4B22748C" w14:textId="77777777" w:rsidR="00352EF5" w:rsidRPr="005123D7" w:rsidRDefault="00352EF5" w:rsidP="003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E03CB" w14:textId="26E8C9BD" w:rsidR="00352EF5" w:rsidRPr="005123D7" w:rsidRDefault="00352EF5" w:rsidP="00352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9,040</w:t>
            </w:r>
          </w:p>
        </w:tc>
      </w:tr>
    </w:tbl>
    <w:p w14:paraId="0CFB303D" w14:textId="77777777" w:rsidR="00FF14C2" w:rsidRPr="005123D7" w:rsidRDefault="00FF14C2">
      <w:pPr>
        <w:rPr>
          <w:rFonts w:ascii="Angsana New" w:hAnsi="Angsana New"/>
          <w:cs/>
        </w:rPr>
      </w:pPr>
    </w:p>
    <w:p w14:paraId="1B764D2F" w14:textId="77777777" w:rsidR="00FF14C2" w:rsidRPr="005123D7" w:rsidRDefault="00FF14C2">
      <w:pPr>
        <w:rPr>
          <w:rFonts w:ascii="Angsana New" w:hAnsi="Angsana New"/>
          <w:cs/>
        </w:rPr>
        <w:sectPr w:rsidR="00FF14C2" w:rsidRPr="005123D7" w:rsidSect="000548D9">
          <w:footerReference w:type="first" r:id="rId13"/>
          <w:pgSz w:w="11907" w:h="16839" w:code="9"/>
          <w:pgMar w:top="691" w:right="1152" w:bottom="576" w:left="1152" w:header="720" w:footer="720" w:gutter="0"/>
          <w:pgNumType w:start="67"/>
          <w:cols w:space="720"/>
          <w:titlePg/>
          <w:docGrid w:linePitch="360"/>
        </w:sectPr>
      </w:pPr>
    </w:p>
    <w:tbl>
      <w:tblPr>
        <w:tblpPr w:leftFromText="180" w:rightFromText="180" w:vertAnchor="text" w:tblpX="108" w:tblpY="1"/>
        <w:tblOverlap w:val="never"/>
        <w:tblW w:w="15408" w:type="dxa"/>
        <w:tblLayout w:type="fixed"/>
        <w:tblLook w:val="04A0" w:firstRow="1" w:lastRow="0" w:firstColumn="1" w:lastColumn="0" w:noHBand="0" w:noVBand="1"/>
      </w:tblPr>
      <w:tblGrid>
        <w:gridCol w:w="1461"/>
        <w:gridCol w:w="247"/>
        <w:gridCol w:w="247"/>
        <w:gridCol w:w="764"/>
        <w:gridCol w:w="1106"/>
        <w:gridCol w:w="268"/>
        <w:gridCol w:w="965"/>
        <w:gridCol w:w="253"/>
        <w:gridCol w:w="832"/>
        <w:gridCol w:w="271"/>
        <w:gridCol w:w="721"/>
        <w:gridCol w:w="268"/>
        <w:gridCol w:w="810"/>
        <w:gridCol w:w="271"/>
        <w:gridCol w:w="903"/>
        <w:gridCol w:w="268"/>
        <w:gridCol w:w="989"/>
        <w:gridCol w:w="271"/>
        <w:gridCol w:w="900"/>
        <w:gridCol w:w="271"/>
        <w:gridCol w:w="900"/>
        <w:gridCol w:w="271"/>
        <w:gridCol w:w="897"/>
        <w:gridCol w:w="271"/>
        <w:gridCol w:w="983"/>
      </w:tblGrid>
      <w:tr w:rsidR="00977E30" w:rsidRPr="005123D7" w14:paraId="10B5B2CF" w14:textId="77777777" w:rsidTr="006779FA">
        <w:tc>
          <w:tcPr>
            <w:tcW w:w="882" w:type="pct"/>
            <w:gridSpan w:val="4"/>
          </w:tcPr>
          <w:p w14:paraId="57D8193F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184D6A5E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7" w:type="pct"/>
          </w:tcPr>
          <w:p w14:paraId="6CF661E0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8" w:type="pct"/>
            <w:gridSpan w:val="9"/>
            <w:tcBorders>
              <w:bottom w:val="single" w:sz="4" w:space="0" w:color="auto"/>
            </w:tcBorders>
          </w:tcPr>
          <w:p w14:paraId="4315C463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7" w:type="pct"/>
          </w:tcPr>
          <w:p w14:paraId="351BE71A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67" w:type="pct"/>
            <w:gridSpan w:val="9"/>
            <w:tcBorders>
              <w:bottom w:val="single" w:sz="4" w:space="0" w:color="auto"/>
            </w:tcBorders>
          </w:tcPr>
          <w:p w14:paraId="0A7DA1D2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7E30" w:rsidRPr="005123D7" w14:paraId="46349ED8" w14:textId="77777777" w:rsidTr="006779FA">
        <w:tc>
          <w:tcPr>
            <w:tcW w:w="882" w:type="pct"/>
            <w:gridSpan w:val="4"/>
          </w:tcPr>
          <w:p w14:paraId="2599678C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0926301E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1910A29A" w14:textId="3ECB0010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2E3AAE29" w14:textId="4A6C7DC4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F21A02B" w14:textId="77777777" w:rsidR="00984398" w:rsidRPr="005123D7" w:rsidRDefault="0098439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C3827EC" w14:textId="613690AA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7" w:type="pct"/>
          </w:tcPr>
          <w:p w14:paraId="31605816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</w:tcPr>
          <w:p w14:paraId="5820052E" w14:textId="5CABFA3B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4CAB8465" w14:textId="77777777" w:rsidR="00984398" w:rsidRPr="005123D7" w:rsidRDefault="0098439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5F739099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2" w:type="pct"/>
            <w:tcBorders>
              <w:top w:val="single" w:sz="4" w:space="0" w:color="auto"/>
            </w:tcBorders>
          </w:tcPr>
          <w:p w14:paraId="6F7F2415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vAlign w:val="bottom"/>
          </w:tcPr>
          <w:p w14:paraId="7B98260C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16F89445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" w:type="pct"/>
            <w:tcBorders>
              <w:top w:val="single" w:sz="4" w:space="0" w:color="auto"/>
            </w:tcBorders>
            <w:vAlign w:val="bottom"/>
          </w:tcPr>
          <w:p w14:paraId="595CE2EC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5B7A58FD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" w:type="pct"/>
            <w:tcBorders>
              <w:top w:val="single" w:sz="4" w:space="0" w:color="auto"/>
            </w:tcBorders>
          </w:tcPr>
          <w:p w14:paraId="7FB4D944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58001377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15F7AF8C" w14:textId="6B030429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DC38131" w14:textId="77777777" w:rsidR="00984398" w:rsidRPr="005123D7" w:rsidRDefault="0098439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16563D" w14:textId="0558B12A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7" w:type="pct"/>
          </w:tcPr>
          <w:p w14:paraId="25F74DD6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1" w:type="pct"/>
            <w:tcBorders>
              <w:top w:val="single" w:sz="4" w:space="0" w:color="auto"/>
            </w:tcBorders>
            <w:vAlign w:val="bottom"/>
          </w:tcPr>
          <w:p w14:paraId="1B71BEE5" w14:textId="36913ED9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75B51AD9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vAlign w:val="bottom"/>
          </w:tcPr>
          <w:p w14:paraId="3FD3F7DC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41D884AB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vAlign w:val="bottom"/>
          </w:tcPr>
          <w:p w14:paraId="2A66747B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378F5CCA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vAlign w:val="bottom"/>
          </w:tcPr>
          <w:p w14:paraId="11E77D83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ผลกระทบ</w:t>
            </w:r>
          </w:p>
          <w:p w14:paraId="78C6D30B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จากอัตรา</w:t>
            </w:r>
          </w:p>
          <w:p w14:paraId="7E9B3FA2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24E526C2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14:paraId="060CB287" w14:textId="00402F03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9584375" w14:textId="77777777" w:rsidR="00984398" w:rsidRPr="005123D7" w:rsidRDefault="0098439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029948C" w14:textId="7D24D336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977E30" w:rsidRPr="005123D7" w14:paraId="508A4AC2" w14:textId="77777777" w:rsidTr="001C51E3">
        <w:tc>
          <w:tcPr>
            <w:tcW w:w="882" w:type="pct"/>
            <w:gridSpan w:val="4"/>
          </w:tcPr>
          <w:p w14:paraId="6BBE9218" w14:textId="77777777" w:rsidR="006B46EC" w:rsidRPr="005123D7" w:rsidRDefault="006B46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9" w:type="pct"/>
          </w:tcPr>
          <w:p w14:paraId="08F78374" w14:textId="77777777" w:rsidR="006B46EC" w:rsidRPr="005123D7" w:rsidRDefault="006B46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87" w:type="pct"/>
          </w:tcPr>
          <w:p w14:paraId="1A7ABFCD" w14:textId="77777777" w:rsidR="006B46EC" w:rsidRPr="005123D7" w:rsidRDefault="006B46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72" w:type="pct"/>
            <w:gridSpan w:val="19"/>
          </w:tcPr>
          <w:p w14:paraId="7BB45769" w14:textId="1FF93968" w:rsidR="006B46EC" w:rsidRPr="005123D7" w:rsidRDefault="006B46EC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77E30" w:rsidRPr="005123D7" w14:paraId="7D13A442" w14:textId="77777777" w:rsidTr="006779FA">
        <w:tc>
          <w:tcPr>
            <w:tcW w:w="474" w:type="pct"/>
          </w:tcPr>
          <w:p w14:paraId="6462D8CE" w14:textId="4B901148" w:rsidR="00DD7915" w:rsidRPr="005123D7" w:rsidRDefault="00E4509F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0" w:type="pct"/>
          </w:tcPr>
          <w:p w14:paraId="3F2438FE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0" w:type="pct"/>
          </w:tcPr>
          <w:p w14:paraId="6BAB4029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8" w:type="pct"/>
          </w:tcPr>
          <w:p w14:paraId="23C96792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9" w:type="pct"/>
          </w:tcPr>
          <w:p w14:paraId="00971D7E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05308E5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3" w:type="pct"/>
          </w:tcPr>
          <w:p w14:paraId="4C8913C8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41C8B5C0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pct"/>
          </w:tcPr>
          <w:p w14:paraId="4BF15546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0461460F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" w:type="pct"/>
          </w:tcPr>
          <w:p w14:paraId="22C968F2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23CBC7EF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" w:type="pct"/>
          </w:tcPr>
          <w:p w14:paraId="5BC1E241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3811CDED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pct"/>
          </w:tcPr>
          <w:p w14:paraId="1E15CFAC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45CCB367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1" w:type="pct"/>
          </w:tcPr>
          <w:p w14:paraId="590B5FEA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246B8A9F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</w:tcPr>
          <w:p w14:paraId="4CB1BDD8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59CCD744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</w:tcPr>
          <w:p w14:paraId="226B36B4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061E598E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1" w:type="pct"/>
          </w:tcPr>
          <w:p w14:paraId="555E5EF9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206E4DC0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9" w:type="pct"/>
          </w:tcPr>
          <w:p w14:paraId="42A989AE" w14:textId="77777777" w:rsidR="00DD7915" w:rsidRPr="005123D7" w:rsidRDefault="00DD7915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A0018" w:rsidRPr="005123D7" w14:paraId="69F4CED9" w14:textId="77777777" w:rsidTr="006779FA">
        <w:tc>
          <w:tcPr>
            <w:tcW w:w="474" w:type="pct"/>
          </w:tcPr>
          <w:p w14:paraId="62C2BF9D" w14:textId="040C32BB" w:rsidR="001A0018" w:rsidRPr="00136C28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6C2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0" w:type="pct"/>
          </w:tcPr>
          <w:p w14:paraId="643DC7D8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0" w:type="pct"/>
          </w:tcPr>
          <w:p w14:paraId="31289332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8" w:type="pct"/>
          </w:tcPr>
          <w:p w14:paraId="7CA3A3F3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9" w:type="pct"/>
          </w:tcPr>
          <w:p w14:paraId="2CD5A9B9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1BDCEF35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3" w:type="pct"/>
          </w:tcPr>
          <w:p w14:paraId="05D1854C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51F35B32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pct"/>
          </w:tcPr>
          <w:p w14:paraId="7FFE7BE8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60E45EF4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" w:type="pct"/>
          </w:tcPr>
          <w:p w14:paraId="341B913B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209F4F10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" w:type="pct"/>
          </w:tcPr>
          <w:p w14:paraId="1AA8EF5B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5DF34807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pct"/>
          </w:tcPr>
          <w:p w14:paraId="591F29CE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1B93A7F1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1" w:type="pct"/>
          </w:tcPr>
          <w:p w14:paraId="0A9E95CE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00E5BDBB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</w:tcPr>
          <w:p w14:paraId="08AC63C3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587BE57D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</w:tcPr>
          <w:p w14:paraId="241FD3DA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740F0F7C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1" w:type="pct"/>
          </w:tcPr>
          <w:p w14:paraId="00D1F838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122C2CAD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9" w:type="pct"/>
          </w:tcPr>
          <w:p w14:paraId="43BAA265" w14:textId="77777777" w:rsidR="001A0018" w:rsidRPr="005123D7" w:rsidRDefault="001A0018" w:rsidP="000B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779FA" w:rsidRPr="005123D7" w14:paraId="0509859E" w14:textId="77777777" w:rsidTr="009146ED">
        <w:tc>
          <w:tcPr>
            <w:tcW w:w="474" w:type="pct"/>
          </w:tcPr>
          <w:p w14:paraId="75918630" w14:textId="77777777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0" w:type="pct"/>
          </w:tcPr>
          <w:p w14:paraId="6AD5D659" w14:textId="77777777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0" w:type="pct"/>
          </w:tcPr>
          <w:p w14:paraId="288CF85D" w14:textId="77777777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8" w:type="pct"/>
          </w:tcPr>
          <w:p w14:paraId="4320CE25" w14:textId="17E5241C" w:rsidR="006779FA" w:rsidRPr="005123D7" w:rsidRDefault="006779FA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9" w:type="pct"/>
          </w:tcPr>
          <w:p w14:paraId="5C912A6C" w14:textId="23F4E574" w:rsidR="006779FA" w:rsidRPr="005123D7" w:rsidRDefault="008401A5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2.00</w:t>
            </w:r>
          </w:p>
        </w:tc>
        <w:tc>
          <w:tcPr>
            <w:tcW w:w="87" w:type="pct"/>
          </w:tcPr>
          <w:p w14:paraId="481547ED" w14:textId="77777777" w:rsidR="006779FA" w:rsidRPr="005123D7" w:rsidRDefault="006779FA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14:paraId="73752F01" w14:textId="5E80DAC4" w:rsidR="006779FA" w:rsidRPr="005123D7" w:rsidRDefault="006779FA" w:rsidP="00C5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71992662" w14:textId="77777777" w:rsidR="006779FA" w:rsidRPr="005123D7" w:rsidRDefault="006779FA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pct"/>
          </w:tcPr>
          <w:p w14:paraId="1B626288" w14:textId="03D30889" w:rsidR="006779FA" w:rsidRPr="005123D7" w:rsidRDefault="006779FA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286AC8A9" w14:textId="77777777" w:rsidR="006779FA" w:rsidRPr="005123D7" w:rsidRDefault="006779FA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" w:type="pct"/>
          </w:tcPr>
          <w:p w14:paraId="23A0B94A" w14:textId="03CAB577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7F100B5" w14:textId="77777777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" w:type="pct"/>
          </w:tcPr>
          <w:p w14:paraId="23B4FBC5" w14:textId="3F35D8DF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712B6A23" w14:textId="77777777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pct"/>
          </w:tcPr>
          <w:p w14:paraId="2993BC0C" w14:textId="0D144C9A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23A1F19A" w14:textId="77777777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14:paraId="16BE613D" w14:textId="79DFD0BB" w:rsidR="006779FA" w:rsidRPr="005123D7" w:rsidRDefault="008401A5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20A50ECB" w14:textId="77777777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14:paraId="77354CF9" w14:textId="7274A053" w:rsidR="006779FA" w:rsidRPr="005123D7" w:rsidRDefault="008401A5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249,000</w:t>
            </w:r>
          </w:p>
        </w:tc>
        <w:tc>
          <w:tcPr>
            <w:tcW w:w="88" w:type="pct"/>
          </w:tcPr>
          <w:p w14:paraId="52D6D462" w14:textId="77777777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</w:tcPr>
          <w:p w14:paraId="169E8B0C" w14:textId="40A1224E" w:rsidR="006779FA" w:rsidRPr="005123D7" w:rsidRDefault="008401A5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5B48FDDC" w14:textId="77777777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1" w:type="pct"/>
          </w:tcPr>
          <w:p w14:paraId="1A3FCB19" w14:textId="2B3C96D4" w:rsidR="006779FA" w:rsidRPr="005123D7" w:rsidRDefault="008401A5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C5F4052" w14:textId="77777777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14:paraId="0D335326" w14:textId="7FA71FBF" w:rsidR="006779FA" w:rsidRPr="005123D7" w:rsidRDefault="008401A5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249,000           </w:t>
            </w:r>
          </w:p>
        </w:tc>
      </w:tr>
      <w:tr w:rsidR="006779FA" w:rsidRPr="005123D7" w14:paraId="55D6E17D" w14:textId="77777777" w:rsidTr="00990A08">
        <w:tc>
          <w:tcPr>
            <w:tcW w:w="882" w:type="pct"/>
            <w:gridSpan w:val="4"/>
          </w:tcPr>
          <w:p w14:paraId="5818ADC0" w14:textId="77777777" w:rsidR="006779FA" w:rsidRPr="005123D7" w:rsidRDefault="006779FA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59" w:type="pct"/>
          </w:tcPr>
          <w:p w14:paraId="45CE7EA8" w14:textId="77777777" w:rsidR="006779FA" w:rsidRPr="005123D7" w:rsidRDefault="006779FA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DDDE00E" w14:textId="77777777" w:rsidR="006779FA" w:rsidRPr="005123D7" w:rsidRDefault="006779FA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63E93793" w14:textId="54A119D9" w:rsidR="006779FA" w:rsidRPr="005123D7" w:rsidRDefault="006779FA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505EEFA" w14:textId="77777777" w:rsidR="006779FA" w:rsidRPr="005123D7" w:rsidRDefault="006779FA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</w:tcPr>
          <w:p w14:paraId="4FADA7DD" w14:textId="51FB1469" w:rsidR="006779FA" w:rsidRPr="005123D7" w:rsidRDefault="006779FA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540DA838" w14:textId="77777777" w:rsidR="006779FA" w:rsidRPr="005123D7" w:rsidRDefault="006779FA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</w:tcBorders>
          </w:tcPr>
          <w:p w14:paraId="2AFB4B81" w14:textId="12A043A4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58C6191" w14:textId="77777777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</w:tcBorders>
          </w:tcPr>
          <w:p w14:paraId="7587B903" w14:textId="0FCDC459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72D190E9" w14:textId="77777777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</w:tcPr>
          <w:p w14:paraId="6CB13F57" w14:textId="5ECB7182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6D7E0D1" w14:textId="77777777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</w:tcPr>
          <w:p w14:paraId="02D8A7A4" w14:textId="1A57802F" w:rsidR="006779FA" w:rsidRPr="005123D7" w:rsidRDefault="008401A5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4CA3FFC4" w14:textId="77777777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</w:tcPr>
          <w:p w14:paraId="4A97DD18" w14:textId="3294DD01" w:rsidR="006779FA" w:rsidRPr="005123D7" w:rsidRDefault="008401A5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249,000</w:t>
            </w:r>
          </w:p>
        </w:tc>
        <w:tc>
          <w:tcPr>
            <w:tcW w:w="88" w:type="pct"/>
          </w:tcPr>
          <w:p w14:paraId="3F09B8DC" w14:textId="77777777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</w:tcPr>
          <w:p w14:paraId="7305B346" w14:textId="00ADEBD2" w:rsidR="006779FA" w:rsidRPr="005123D7" w:rsidRDefault="008401A5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CBB7F16" w14:textId="77777777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</w:tcPr>
          <w:p w14:paraId="0007562C" w14:textId="4E731E0E" w:rsidR="006779FA" w:rsidRPr="005123D7" w:rsidRDefault="008401A5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4818E08" w14:textId="77777777" w:rsidR="006779FA" w:rsidRPr="005123D7" w:rsidRDefault="006779FA" w:rsidP="006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double" w:sz="4" w:space="0" w:color="auto"/>
            </w:tcBorders>
          </w:tcPr>
          <w:p w14:paraId="69329DA6" w14:textId="0D5C78FF" w:rsidR="006779FA" w:rsidRPr="005123D7" w:rsidRDefault="008401A5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249,000</w:t>
            </w:r>
          </w:p>
        </w:tc>
      </w:tr>
    </w:tbl>
    <w:p w14:paraId="10C7B0D8" w14:textId="77777777" w:rsidR="00DD7915" w:rsidRPr="005123D7" w:rsidRDefault="00DD7915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720"/>
        <w:jc w:val="thaiDistribute"/>
        <w:rPr>
          <w:rFonts w:ascii="Angsana New" w:hAnsi="Angsana New"/>
          <w:sz w:val="24"/>
          <w:szCs w:val="24"/>
        </w:rPr>
      </w:pPr>
    </w:p>
    <w:p w14:paraId="3A8DBEC4" w14:textId="77777777" w:rsidR="00FF14C2" w:rsidRPr="005123D7" w:rsidRDefault="00FF14C2" w:rsidP="00FF1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tbl>
      <w:tblPr>
        <w:tblpPr w:leftFromText="180" w:rightFromText="180" w:vertAnchor="text" w:tblpX="108" w:tblpY="1"/>
        <w:tblOverlap w:val="never"/>
        <w:tblW w:w="15412" w:type="dxa"/>
        <w:tblLayout w:type="fixed"/>
        <w:tblLook w:val="04A0" w:firstRow="1" w:lastRow="0" w:firstColumn="1" w:lastColumn="0" w:noHBand="0" w:noVBand="1"/>
      </w:tblPr>
      <w:tblGrid>
        <w:gridCol w:w="1462"/>
        <w:gridCol w:w="248"/>
        <w:gridCol w:w="247"/>
        <w:gridCol w:w="771"/>
        <w:gridCol w:w="1103"/>
        <w:gridCol w:w="268"/>
        <w:gridCol w:w="971"/>
        <w:gridCol w:w="253"/>
        <w:gridCol w:w="829"/>
        <w:gridCol w:w="271"/>
        <w:gridCol w:w="724"/>
        <w:gridCol w:w="268"/>
        <w:gridCol w:w="808"/>
        <w:gridCol w:w="271"/>
        <w:gridCol w:w="903"/>
        <w:gridCol w:w="268"/>
        <w:gridCol w:w="989"/>
        <w:gridCol w:w="271"/>
        <w:gridCol w:w="900"/>
        <w:gridCol w:w="271"/>
        <w:gridCol w:w="900"/>
        <w:gridCol w:w="271"/>
        <w:gridCol w:w="897"/>
        <w:gridCol w:w="271"/>
        <w:gridCol w:w="977"/>
      </w:tblGrid>
      <w:tr w:rsidR="00132217" w:rsidRPr="005123D7" w14:paraId="2CC34BCD" w14:textId="77777777" w:rsidTr="000E02A5">
        <w:tc>
          <w:tcPr>
            <w:tcW w:w="474" w:type="pct"/>
          </w:tcPr>
          <w:p w14:paraId="2A5B16EE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80" w:type="pct"/>
          </w:tcPr>
          <w:p w14:paraId="038B672E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0" w:type="pct"/>
          </w:tcPr>
          <w:p w14:paraId="16020477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9" w:type="pct"/>
          </w:tcPr>
          <w:p w14:paraId="6671F7E9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</w:tcPr>
          <w:p w14:paraId="3D4085B4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6F561EFB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5" w:type="pct"/>
          </w:tcPr>
          <w:p w14:paraId="55EF8628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60FA99DA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pct"/>
          </w:tcPr>
          <w:p w14:paraId="08ED1A90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0B20BC0A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5" w:type="pct"/>
          </w:tcPr>
          <w:p w14:paraId="01DA882E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37A6F732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" w:type="pct"/>
          </w:tcPr>
          <w:p w14:paraId="1B6612A2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35E596B0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pct"/>
          </w:tcPr>
          <w:p w14:paraId="43D29C81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01CACE0B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1" w:type="pct"/>
          </w:tcPr>
          <w:p w14:paraId="5C4F32EB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656140AE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</w:tcPr>
          <w:p w14:paraId="5EFB45DA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68B39296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</w:tcPr>
          <w:p w14:paraId="4C0B6EE4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6DA9F7F8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1" w:type="pct"/>
          </w:tcPr>
          <w:p w14:paraId="2C9AC873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4908B839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8" w:type="pct"/>
          </w:tcPr>
          <w:p w14:paraId="6E903161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23A7A" w:rsidRPr="005123D7" w14:paraId="50C3C372" w14:textId="77777777" w:rsidTr="002E60D9">
        <w:tc>
          <w:tcPr>
            <w:tcW w:w="474" w:type="pct"/>
          </w:tcPr>
          <w:p w14:paraId="0329E9E8" w14:textId="3AFC3CBA" w:rsidR="00823A7A" w:rsidRPr="00136C28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6C2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0" w:type="pct"/>
          </w:tcPr>
          <w:p w14:paraId="79FF18B5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0" w:type="pct"/>
          </w:tcPr>
          <w:p w14:paraId="4A63D722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9" w:type="pct"/>
          </w:tcPr>
          <w:p w14:paraId="73411C2C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</w:tcPr>
          <w:p w14:paraId="23E2C89C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7" w:type="pct"/>
          </w:tcPr>
          <w:p w14:paraId="4E36CFA1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5" w:type="pct"/>
          </w:tcPr>
          <w:p w14:paraId="27C82DDB" w14:textId="77777777" w:rsidR="00823A7A" w:rsidRPr="005123D7" w:rsidRDefault="00823A7A" w:rsidP="004C0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4593E048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pct"/>
          </w:tcPr>
          <w:p w14:paraId="55100D10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63D1EFA9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5" w:type="pct"/>
          </w:tcPr>
          <w:p w14:paraId="07E3FFDD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50DB701D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" w:type="pct"/>
          </w:tcPr>
          <w:p w14:paraId="0D68F689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0EC68BC3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pct"/>
          </w:tcPr>
          <w:p w14:paraId="71EC6ED6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1664EE06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1" w:type="pct"/>
          </w:tcPr>
          <w:p w14:paraId="390C0D69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1E6B3596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</w:tcPr>
          <w:p w14:paraId="11F37710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442B63CC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</w:tcPr>
          <w:p w14:paraId="4FA071C9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5939FC57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1" w:type="pct"/>
          </w:tcPr>
          <w:p w14:paraId="20928B05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30EC0A7F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8" w:type="pct"/>
          </w:tcPr>
          <w:p w14:paraId="6A5B6F25" w14:textId="77777777" w:rsidR="00823A7A" w:rsidRPr="005123D7" w:rsidRDefault="00823A7A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32217" w:rsidRPr="005123D7" w14:paraId="42C7AF07" w14:textId="77777777" w:rsidTr="000E02A5">
        <w:tc>
          <w:tcPr>
            <w:tcW w:w="474" w:type="pct"/>
          </w:tcPr>
          <w:p w14:paraId="5B3FD129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0" w:type="pct"/>
          </w:tcPr>
          <w:p w14:paraId="3A47FBFE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0" w:type="pct"/>
          </w:tcPr>
          <w:p w14:paraId="769B20E7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9" w:type="pct"/>
          </w:tcPr>
          <w:p w14:paraId="384A31C2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</w:tcPr>
          <w:p w14:paraId="1163B26D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</w:rPr>
              <w:t>2.57</w:t>
            </w:r>
          </w:p>
        </w:tc>
        <w:tc>
          <w:tcPr>
            <w:tcW w:w="87" w:type="pct"/>
          </w:tcPr>
          <w:p w14:paraId="38C0B5FF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5" w:type="pct"/>
          </w:tcPr>
          <w:p w14:paraId="5412CC88" w14:textId="77777777" w:rsidR="00E4509F" w:rsidRPr="005123D7" w:rsidRDefault="00E4509F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03D4F86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14:paraId="7B20CAE0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3413F5AD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14:paraId="7CC4C2E3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237584E3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6E77CD35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050854CE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" w:type="pct"/>
          </w:tcPr>
          <w:p w14:paraId="2BAA21B4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8DBB914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1" w:type="pct"/>
          </w:tcPr>
          <w:p w14:paraId="60580111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500,000</w:t>
            </w:r>
          </w:p>
        </w:tc>
        <w:tc>
          <w:tcPr>
            <w:tcW w:w="88" w:type="pct"/>
          </w:tcPr>
          <w:p w14:paraId="2B2DC9FC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14:paraId="16AA961A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294D16D9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14:paraId="0D724D8A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(500,000)</w:t>
            </w:r>
          </w:p>
        </w:tc>
        <w:tc>
          <w:tcPr>
            <w:tcW w:w="88" w:type="pct"/>
          </w:tcPr>
          <w:p w14:paraId="75155E47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14:paraId="4FCEBE02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495C2213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8" w:type="pct"/>
          </w:tcPr>
          <w:p w14:paraId="6E941A73" w14:textId="77777777" w:rsidR="00E4509F" w:rsidRPr="005123D7" w:rsidRDefault="00E4509F" w:rsidP="00E4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E02A5" w:rsidRPr="005123D7" w14:paraId="7D4B907E" w14:textId="77777777" w:rsidTr="000E02A5">
        <w:trPr>
          <w:trHeight w:val="229"/>
        </w:trPr>
        <w:tc>
          <w:tcPr>
            <w:tcW w:w="884" w:type="pct"/>
            <w:gridSpan w:val="4"/>
          </w:tcPr>
          <w:p w14:paraId="4397E0FB" w14:textId="6319DACC" w:rsidR="00661252" w:rsidRPr="005123D7" w:rsidRDefault="00661252" w:rsidP="00661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58" w:type="pct"/>
          </w:tcPr>
          <w:p w14:paraId="349EC604" w14:textId="335A9842" w:rsidR="00661252" w:rsidRPr="005123D7" w:rsidRDefault="00661252" w:rsidP="009146E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A1F5035" w14:textId="77777777" w:rsidR="00661252" w:rsidRPr="005123D7" w:rsidRDefault="00661252" w:rsidP="00661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</w:tcPr>
          <w:p w14:paraId="0A8B00B1" w14:textId="77777777" w:rsidR="00661252" w:rsidRPr="005123D7" w:rsidRDefault="00661252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bottom w:val="nil"/>
            </w:tcBorders>
          </w:tcPr>
          <w:p w14:paraId="11A64BD6" w14:textId="77777777" w:rsidR="00661252" w:rsidRPr="005123D7" w:rsidRDefault="00661252" w:rsidP="00661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</w:tcPr>
          <w:p w14:paraId="33B819CC" w14:textId="5DEAD8E9" w:rsidR="00661252" w:rsidRPr="005123D7" w:rsidRDefault="00661252" w:rsidP="00661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8C284C5" w14:textId="77777777" w:rsidR="00661252" w:rsidRPr="005123D7" w:rsidRDefault="00661252" w:rsidP="00661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</w:tcBorders>
          </w:tcPr>
          <w:p w14:paraId="196C555B" w14:textId="15903B23" w:rsidR="00661252" w:rsidRPr="005123D7" w:rsidRDefault="00661252" w:rsidP="00661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6C134B17" w14:textId="77777777" w:rsidR="00661252" w:rsidRPr="005123D7" w:rsidRDefault="00661252" w:rsidP="00661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</w:tcPr>
          <w:p w14:paraId="3B3492B0" w14:textId="5939750C" w:rsidR="00661252" w:rsidRPr="005123D7" w:rsidRDefault="00661252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</w:tcPr>
          <w:p w14:paraId="6AEC41FA" w14:textId="77777777" w:rsidR="00661252" w:rsidRPr="005123D7" w:rsidRDefault="00661252" w:rsidP="00661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</w:tcPr>
          <w:p w14:paraId="553EC1E5" w14:textId="7873154C" w:rsidR="00661252" w:rsidRPr="005123D7" w:rsidRDefault="00661252" w:rsidP="00661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bottom w:val="nil"/>
            </w:tcBorders>
          </w:tcPr>
          <w:p w14:paraId="63A1415C" w14:textId="77777777" w:rsidR="00661252" w:rsidRPr="005123D7" w:rsidRDefault="00661252" w:rsidP="00661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</w:tcPr>
          <w:p w14:paraId="312132E3" w14:textId="458AF1D4" w:rsidR="00661252" w:rsidRPr="005123D7" w:rsidRDefault="00661252" w:rsidP="00661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500,000</w:t>
            </w:r>
          </w:p>
        </w:tc>
        <w:tc>
          <w:tcPr>
            <w:tcW w:w="88" w:type="pct"/>
            <w:tcBorders>
              <w:bottom w:val="nil"/>
            </w:tcBorders>
          </w:tcPr>
          <w:p w14:paraId="61AA01B5" w14:textId="77777777" w:rsidR="00661252" w:rsidRPr="005123D7" w:rsidRDefault="00661252" w:rsidP="00661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</w:tcPr>
          <w:p w14:paraId="52107563" w14:textId="36869518" w:rsidR="00661252" w:rsidRPr="005123D7" w:rsidRDefault="00661252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5C7441BC" w14:textId="77777777" w:rsidR="00661252" w:rsidRPr="005123D7" w:rsidRDefault="00661252" w:rsidP="00661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</w:tcPr>
          <w:p w14:paraId="730AC347" w14:textId="78CEEFBB" w:rsidR="00661252" w:rsidRPr="005123D7" w:rsidRDefault="00661252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(500,000)</w:t>
            </w:r>
          </w:p>
        </w:tc>
        <w:tc>
          <w:tcPr>
            <w:tcW w:w="88" w:type="pct"/>
          </w:tcPr>
          <w:p w14:paraId="7EF26FE7" w14:textId="77777777" w:rsidR="00661252" w:rsidRPr="005123D7" w:rsidRDefault="00661252" w:rsidP="00661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</w:tcPr>
          <w:p w14:paraId="35BBED86" w14:textId="42724F13" w:rsidR="00661252" w:rsidRPr="005123D7" w:rsidRDefault="00661252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</w:tcPr>
          <w:p w14:paraId="05940A38" w14:textId="77777777" w:rsidR="00661252" w:rsidRPr="005123D7" w:rsidRDefault="00661252" w:rsidP="00661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</w:tcPr>
          <w:p w14:paraId="37BD895D" w14:textId="1490DC9E" w:rsidR="00661252" w:rsidRPr="005123D7" w:rsidRDefault="00661252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</w:tbl>
    <w:p w14:paraId="3CDF112B" w14:textId="77777777" w:rsidR="00140CE2" w:rsidRPr="005123D7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4A27550" w14:textId="77777777" w:rsidR="00140CE2" w:rsidRPr="005123D7" w:rsidRDefault="00140CE2" w:rsidP="003D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EF9211" w14:textId="77777777" w:rsidR="00140CE2" w:rsidRPr="005123D7" w:rsidRDefault="00140CE2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97F91BB" w14:textId="77777777" w:rsidR="00FF14C2" w:rsidRPr="005123D7" w:rsidRDefault="00FF14C2">
      <w:pPr>
        <w:rPr>
          <w:rFonts w:ascii="Angsana New" w:hAnsi="Angsana New"/>
          <w:sz w:val="16"/>
          <w:szCs w:val="16"/>
        </w:rPr>
      </w:pPr>
    </w:p>
    <w:p w14:paraId="4E068248" w14:textId="77777777" w:rsidR="00FF14C2" w:rsidRPr="005123D7" w:rsidRDefault="00FF14C2" w:rsidP="00942E27">
      <w:pPr>
        <w:framePr w:w="15210" w:wrap="auto" w:hAnchor="text"/>
        <w:rPr>
          <w:rFonts w:ascii="Angsana New" w:hAnsi="Angsana New"/>
          <w:cs/>
        </w:rPr>
        <w:sectPr w:rsidR="00FF14C2" w:rsidRPr="005123D7" w:rsidSect="000548D9">
          <w:footerReference w:type="first" r:id="rId14"/>
          <w:pgSz w:w="16839" w:h="11907" w:orient="landscape" w:code="9"/>
          <w:pgMar w:top="1152" w:right="691" w:bottom="1152" w:left="810" w:header="720" w:footer="720" w:gutter="0"/>
          <w:pgNumType w:start="68"/>
          <w:cols w:space="720"/>
          <w:titlePg/>
          <w:docGrid w:linePitch="360"/>
        </w:sectPr>
      </w:pPr>
    </w:p>
    <w:p w14:paraId="6AC0EBB4" w14:textId="77777777" w:rsidR="00F2109F" w:rsidRPr="005123D7" w:rsidRDefault="00F2109F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61F59A5" w14:textId="77777777" w:rsidR="00493F23" w:rsidRPr="00136C28" w:rsidRDefault="00493F23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BBECF14" w14:textId="146C4948" w:rsidR="00493F23" w:rsidRPr="005123D7" w:rsidRDefault="00493F23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สัญญาสำคัญที่ทำกับกิจการที่เกี่ยวข้องกัน</w:t>
      </w:r>
      <w:r w:rsidR="007532C9" w:rsidRPr="005123D7">
        <w:rPr>
          <w:rFonts w:ascii="Angsana New" w:hAnsi="Angsana New"/>
          <w:sz w:val="30"/>
          <w:szCs w:val="30"/>
          <w:cs/>
        </w:rPr>
        <w:t xml:space="preserve">สำหรับแต่ละปีสิ้นสุดวันที่ </w:t>
      </w:r>
      <w:r w:rsidR="0099450A" w:rsidRPr="005123D7">
        <w:rPr>
          <w:rFonts w:ascii="Angsana New" w:hAnsi="Angsana New"/>
          <w:sz w:val="30"/>
          <w:szCs w:val="30"/>
        </w:rPr>
        <w:t>31</w:t>
      </w:r>
      <w:r w:rsidR="007532C9" w:rsidRPr="005123D7">
        <w:rPr>
          <w:rFonts w:ascii="Angsana New" w:hAnsi="Angsana New"/>
          <w:sz w:val="30"/>
          <w:szCs w:val="30"/>
          <w:cs/>
        </w:rPr>
        <w:t xml:space="preserve"> ธันวาคม สรุปได้ดังนี้   </w:t>
      </w:r>
    </w:p>
    <w:p w14:paraId="17ADA5B7" w14:textId="7BBB2EA0" w:rsidR="002B3442" w:rsidRPr="00136C28" w:rsidRDefault="002B3442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AD74754" w14:textId="77777777" w:rsidR="00BF0BDB" w:rsidRPr="005123D7" w:rsidRDefault="00BF0BDB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สัญญาเช่าที่ดิน</w:t>
      </w:r>
    </w:p>
    <w:p w14:paraId="1FD8221B" w14:textId="77777777" w:rsidR="00BF0BDB" w:rsidRPr="00136C28" w:rsidRDefault="00BF0BDB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1A12F50" w14:textId="38AEAB92" w:rsidR="00BF0BDB" w:rsidRPr="005123D7" w:rsidRDefault="00BF0BDB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บริษัทได้ทำสัญญาเช่าที่ดินจากบริษัท บางจาก คอร์ปอเรชั่น จำกัด (มหาชน)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เพื่อใช้เป็นที่ตั้งของโครงการโซลาร์ฟาร์ม บางปะอิน </w:t>
      </w:r>
      <w:r w:rsidRPr="005123D7">
        <w:rPr>
          <w:rFonts w:ascii="Angsana New" w:hAnsi="Angsana New"/>
          <w:sz w:val="30"/>
          <w:szCs w:val="30"/>
        </w:rPr>
        <w:t xml:space="preserve">38 MW </w:t>
      </w:r>
      <w:r w:rsidRPr="005123D7">
        <w:rPr>
          <w:rFonts w:ascii="Angsana New" w:hAnsi="Angsana New"/>
          <w:sz w:val="30"/>
          <w:szCs w:val="30"/>
          <w:cs/>
        </w:rPr>
        <w:t xml:space="preserve">และเพื่อวัตถุประสงค์อื่นที่เกี่ยวข้อง โดยสัญญามีผลบังคับใช้ตั้งแต่วันที่ </w:t>
      </w:r>
      <w:r w:rsidRPr="005123D7">
        <w:rPr>
          <w:rFonts w:ascii="Angsana New" w:hAnsi="Angsana New"/>
          <w:sz w:val="30"/>
          <w:szCs w:val="30"/>
        </w:rPr>
        <w:t>1</w:t>
      </w:r>
      <w:r w:rsidRPr="005123D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123D7">
        <w:rPr>
          <w:rFonts w:ascii="Angsana New" w:hAnsi="Angsana New"/>
          <w:sz w:val="30"/>
          <w:szCs w:val="30"/>
        </w:rPr>
        <w:t>2558</w:t>
      </w:r>
      <w:r w:rsidRPr="005123D7">
        <w:rPr>
          <w:rFonts w:ascii="Angsana New" w:hAnsi="Angsana New"/>
          <w:sz w:val="30"/>
          <w:szCs w:val="30"/>
          <w:cs/>
        </w:rPr>
        <w:t xml:space="preserve"> ถึง </w:t>
      </w:r>
      <w:r w:rsidRPr="005123D7">
        <w:rPr>
          <w:rFonts w:ascii="Angsana New" w:hAnsi="Angsana New"/>
          <w:sz w:val="30"/>
          <w:szCs w:val="30"/>
        </w:rPr>
        <w:t>30</w:t>
      </w:r>
      <w:r w:rsidRPr="005123D7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5123D7">
        <w:rPr>
          <w:rFonts w:ascii="Angsana New" w:hAnsi="Angsana New"/>
          <w:sz w:val="30"/>
          <w:szCs w:val="30"/>
        </w:rPr>
        <w:t>2580</w:t>
      </w:r>
      <w:r w:rsidRPr="005123D7">
        <w:rPr>
          <w:rFonts w:ascii="Angsana New" w:hAnsi="Angsana New"/>
          <w:sz w:val="30"/>
          <w:szCs w:val="30"/>
          <w:cs/>
        </w:rPr>
        <w:t xml:space="preserve"> รวมระยะเวลา </w:t>
      </w:r>
      <w:r w:rsidRPr="005123D7">
        <w:rPr>
          <w:rFonts w:ascii="Angsana New" w:hAnsi="Angsana New"/>
          <w:sz w:val="30"/>
          <w:szCs w:val="30"/>
        </w:rPr>
        <w:t>22</w:t>
      </w:r>
      <w:r w:rsidRPr="005123D7">
        <w:rPr>
          <w:rFonts w:ascii="Angsana New" w:hAnsi="Angsana New"/>
          <w:sz w:val="30"/>
          <w:szCs w:val="30"/>
          <w:cs/>
        </w:rPr>
        <w:t xml:space="preserve"> ปี อัตราค่าเช่าเป็นไปตามที่กำหนดในสัญญา</w:t>
      </w:r>
    </w:p>
    <w:p w14:paraId="5FA0F12B" w14:textId="77777777" w:rsidR="00BF0BDB" w:rsidRPr="00136C28" w:rsidRDefault="00BF0BDB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C50E80C" w14:textId="7EC3CD7A" w:rsidR="00BF0BDB" w:rsidRPr="005123D7" w:rsidRDefault="00BF0BDB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บริษัทได้ทำสัญญาเช่าที่ดินเพิ่มจากบริษัท บางจาก คอร์ปอเรชั่น จำกัด (มหาชน)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เพื่อวัตถุประสงค์ที่เกี่ยวข้องสำหรับโครงการผลิตไฟฟ้าจากเซลล์แสงอาทิตย์ โดยสัญญามีผลบังคับใช้ตั้งแต่วันที่ </w:t>
      </w:r>
      <w:r w:rsidRPr="005123D7">
        <w:rPr>
          <w:rFonts w:ascii="Angsana New" w:hAnsi="Angsana New"/>
          <w:sz w:val="30"/>
          <w:szCs w:val="30"/>
        </w:rPr>
        <w:t>1</w:t>
      </w:r>
      <w:r w:rsidRPr="005123D7">
        <w:rPr>
          <w:rFonts w:ascii="Angsana New" w:hAnsi="Angsana New"/>
          <w:sz w:val="30"/>
          <w:szCs w:val="30"/>
          <w:cs/>
        </w:rPr>
        <w:t xml:space="preserve"> ตุลาคม </w:t>
      </w:r>
      <w:r w:rsidRPr="005123D7">
        <w:rPr>
          <w:rFonts w:ascii="Angsana New" w:hAnsi="Angsana New"/>
          <w:sz w:val="30"/>
          <w:szCs w:val="30"/>
        </w:rPr>
        <w:t>2559</w:t>
      </w:r>
      <w:r w:rsidRPr="005123D7">
        <w:rPr>
          <w:rFonts w:ascii="Angsana New" w:hAnsi="Angsana New"/>
          <w:sz w:val="30"/>
          <w:szCs w:val="30"/>
          <w:cs/>
        </w:rPr>
        <w:t xml:space="preserve"> ถึง </w:t>
      </w:r>
      <w:r w:rsidRPr="005123D7">
        <w:rPr>
          <w:rFonts w:ascii="Angsana New" w:hAnsi="Angsana New"/>
          <w:sz w:val="30"/>
          <w:szCs w:val="30"/>
        </w:rPr>
        <w:t>30</w:t>
      </w:r>
      <w:r w:rsidRPr="005123D7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5123D7">
        <w:rPr>
          <w:rFonts w:ascii="Angsana New" w:hAnsi="Angsana New"/>
          <w:sz w:val="30"/>
          <w:szCs w:val="30"/>
        </w:rPr>
        <w:t>2580</w:t>
      </w:r>
      <w:r w:rsidRPr="005123D7">
        <w:rPr>
          <w:rFonts w:ascii="Angsana New" w:hAnsi="Angsana New"/>
          <w:sz w:val="30"/>
          <w:szCs w:val="30"/>
          <w:cs/>
        </w:rPr>
        <w:t xml:space="preserve"> รวมระยะเวลา </w:t>
      </w:r>
      <w:r w:rsidRPr="005123D7">
        <w:rPr>
          <w:rFonts w:ascii="Angsana New" w:hAnsi="Angsana New"/>
          <w:sz w:val="30"/>
          <w:szCs w:val="30"/>
        </w:rPr>
        <w:t>21</w:t>
      </w:r>
      <w:r w:rsidRPr="005123D7">
        <w:rPr>
          <w:rFonts w:ascii="Angsana New" w:hAnsi="Angsana New"/>
          <w:sz w:val="30"/>
          <w:szCs w:val="30"/>
          <w:cs/>
        </w:rPr>
        <w:t xml:space="preserve"> ปี </w:t>
      </w:r>
      <w:r w:rsidRPr="005123D7">
        <w:rPr>
          <w:rFonts w:ascii="Angsana New" w:hAnsi="Angsana New"/>
          <w:sz w:val="30"/>
          <w:szCs w:val="30"/>
        </w:rPr>
        <w:t>2</w:t>
      </w:r>
      <w:r w:rsidRPr="005123D7">
        <w:rPr>
          <w:rFonts w:ascii="Angsana New" w:hAnsi="Angsana New"/>
          <w:sz w:val="30"/>
          <w:szCs w:val="30"/>
          <w:cs/>
        </w:rPr>
        <w:t xml:space="preserve"> เดือน อัตราค่าเช่าเป็นไปตามที่กำหนดในสัญญา</w:t>
      </w:r>
    </w:p>
    <w:p w14:paraId="06E2DDA5" w14:textId="06FE70CA" w:rsidR="00BF0BDB" w:rsidRPr="00136C28" w:rsidRDefault="00BF0BDB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6664BC" w14:textId="7EF32AB5" w:rsidR="00947BA6" w:rsidRPr="005123D7" w:rsidRDefault="00947BA6" w:rsidP="00947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สัญญาจ้างบริหารงานและบริการด้านสารสนเทศ</w:t>
      </w:r>
    </w:p>
    <w:p w14:paraId="563355CA" w14:textId="77777777" w:rsidR="00947BA6" w:rsidRPr="00136C28" w:rsidRDefault="00947BA6" w:rsidP="00947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6F09E4" w14:textId="1FF8C965" w:rsidR="00947BA6" w:rsidRPr="005123D7" w:rsidRDefault="00947BA6" w:rsidP="00947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บริษัทได้ทำสัญญาจ้างบริหารงานกับบริษัท บางจาก คอร์ปอเรชั่น จำกัด (มหาชน)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โดยบริษัทใหญ่มีหน้าที่จัดหาพนักงานและจัดการด้านระบบงานสารสนเทศ เพื่อบริหารงานทั่วไปและงานบริการด้านสารสนเทศให้เป็นไปตามระบบและให้การปฏิบัติงานเป็นไปตามที่บริษัทกำหนด</w:t>
      </w:r>
    </w:p>
    <w:p w14:paraId="6A399DC4" w14:textId="7C57C512" w:rsidR="00947BA6" w:rsidRPr="00136C28" w:rsidRDefault="00947BA6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5DA8C8" w14:textId="542D74BA" w:rsidR="00BF0BDB" w:rsidRPr="005123D7" w:rsidRDefault="00BF0BDB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สัญญาจ้างบริหารงานและดำเนินการโครงการ</w:t>
      </w:r>
      <w:r w:rsidR="00947BA6"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ผลิตไฟฟ้าด้วยพลังงานแสงอาทิตย์</w:t>
      </w:r>
    </w:p>
    <w:p w14:paraId="4C20D014" w14:textId="77777777" w:rsidR="00BF0BDB" w:rsidRPr="00136C28" w:rsidRDefault="00BF0BDB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rPr>
          <w:rFonts w:asciiTheme="majorBidi" w:hAnsiTheme="majorBidi" w:cstheme="majorBidi"/>
          <w:sz w:val="20"/>
          <w:szCs w:val="20"/>
        </w:rPr>
      </w:pPr>
    </w:p>
    <w:p w14:paraId="21DB7DC9" w14:textId="4E3EFBCE" w:rsidR="00BF0BDB" w:rsidRPr="005123D7" w:rsidRDefault="00BF0BDB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บริษัทได้ทำสัญญาจ้างบริหารงานและดำเนินการโครงการ</w:t>
      </w:r>
      <w:r w:rsidR="00947BA6" w:rsidRPr="005123D7">
        <w:rPr>
          <w:rFonts w:ascii="Angsana New" w:hAnsi="Angsana New"/>
          <w:sz w:val="30"/>
          <w:szCs w:val="30"/>
          <w:cs/>
        </w:rPr>
        <w:t>ผลิตไฟฟ้าด้วยพลังงานแสงอาทิตย์</w:t>
      </w:r>
      <w:r w:rsidRPr="005123D7">
        <w:rPr>
          <w:rFonts w:ascii="Angsana New" w:hAnsi="Angsana New"/>
          <w:sz w:val="30"/>
          <w:szCs w:val="30"/>
          <w:cs/>
        </w:rPr>
        <w:t xml:space="preserve">กับบริษัทย่อยแห่งหนึ่ง โดยบริษัทย่อยดังกล่าวมีหน้าที่จัดหาพนักงานบริหารงานและอุปกรณ์ทั่วไป เพื่อให้การผลิตไฟฟ้าด้วยพลังงานแสงอาทิตย์เป็นไปอย่างต่อเนื่อง </w:t>
      </w:r>
    </w:p>
    <w:p w14:paraId="7C755EC8" w14:textId="77777777" w:rsidR="00BF0BDB" w:rsidRPr="00136C28" w:rsidRDefault="00BF0BDB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8CA312" w14:textId="19172FA0" w:rsidR="00BF0BDB" w:rsidRDefault="00947BA6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สัญญาให้บริการบริหารงาน</w:t>
      </w:r>
    </w:p>
    <w:p w14:paraId="298ACA58" w14:textId="77777777" w:rsidR="00C01CE1" w:rsidRPr="00136C28" w:rsidRDefault="00C01CE1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58B6B8" w14:textId="02520595" w:rsidR="00BF0BDB" w:rsidRPr="005123D7" w:rsidRDefault="00BF0BDB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บริษัทได้ทำสัญญา</w:t>
      </w:r>
      <w:r w:rsidR="00947BA6" w:rsidRPr="005123D7">
        <w:rPr>
          <w:rFonts w:ascii="Angsana New" w:hAnsi="Angsana New"/>
          <w:sz w:val="30"/>
          <w:szCs w:val="30"/>
          <w:cs/>
        </w:rPr>
        <w:t>ให้บริการ</w:t>
      </w:r>
      <w:r w:rsidRPr="005123D7">
        <w:rPr>
          <w:rFonts w:ascii="Angsana New" w:hAnsi="Angsana New"/>
          <w:sz w:val="30"/>
          <w:szCs w:val="30"/>
          <w:cs/>
        </w:rPr>
        <w:t>บริหารงานกับกลุ่มบริษัทย่อยในประเทศไทย โดยบริษัทมีหน้าที่</w:t>
      </w:r>
      <w:r w:rsidR="00947BA6" w:rsidRPr="005123D7">
        <w:rPr>
          <w:rFonts w:ascii="Angsana New" w:hAnsi="Angsana New"/>
          <w:sz w:val="30"/>
          <w:szCs w:val="30"/>
          <w:cs/>
        </w:rPr>
        <w:t>ให้บริการ</w:t>
      </w:r>
      <w:r w:rsidRPr="005123D7">
        <w:rPr>
          <w:rFonts w:ascii="Angsana New" w:hAnsi="Angsana New"/>
          <w:sz w:val="30"/>
          <w:szCs w:val="30"/>
          <w:cs/>
        </w:rPr>
        <w:t xml:space="preserve">บริหารงานทั่วไปให้เป็นไปตามระบบและให้การปฏิบัติงานเป็นไปตามที่บริษัทกำหนด </w:t>
      </w:r>
    </w:p>
    <w:p w14:paraId="2A6667C5" w14:textId="0516E145" w:rsidR="00B7578E" w:rsidRDefault="00B75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7D9AA87" w14:textId="77777777" w:rsidR="00BF0BDB" w:rsidRPr="005123D7" w:rsidRDefault="00BF0BDB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สัญญาซื้อขายไฟฟ้า</w:t>
      </w:r>
    </w:p>
    <w:p w14:paraId="046FE6C5" w14:textId="77777777" w:rsidR="00BF0BDB" w:rsidRPr="00136C28" w:rsidRDefault="00BF0BDB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3F4D25B" w14:textId="1B05F892" w:rsidR="00BF0BDB" w:rsidRPr="005123D7" w:rsidRDefault="00BF0BDB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บริษัทได้ทำสัญญาซื้อขายไฟฟ้าจากระบบผลิตไฟฟ้าจากพลังงานแสงอาทิตย์ เพื่อจำหน่ายไฟฟ้าให้กับบริษัท บางจากไบโอฟูเอล จำกัด ซึ่งเป็นกิจการที่เกี่ยวข้องกัน โดยสัญญามีผลบังคับใช้ตั้งแต่วันที่ </w:t>
      </w:r>
      <w:r w:rsidRPr="005123D7">
        <w:rPr>
          <w:rFonts w:ascii="Angsana New" w:hAnsi="Angsana New"/>
          <w:sz w:val="30"/>
          <w:szCs w:val="30"/>
        </w:rPr>
        <w:t>8</w:t>
      </w:r>
      <w:r w:rsidRPr="005123D7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5123D7">
        <w:rPr>
          <w:rFonts w:ascii="Angsana New" w:hAnsi="Angsana New"/>
          <w:sz w:val="30"/>
          <w:szCs w:val="30"/>
        </w:rPr>
        <w:t>2561</w:t>
      </w:r>
      <w:r w:rsidRPr="005123D7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Pr="005123D7">
        <w:rPr>
          <w:rFonts w:ascii="Angsana New" w:hAnsi="Angsana New"/>
          <w:sz w:val="30"/>
          <w:szCs w:val="30"/>
        </w:rPr>
        <w:t xml:space="preserve">7 </w:t>
      </w:r>
      <w:r w:rsidRPr="005123D7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5123D7">
        <w:rPr>
          <w:rFonts w:ascii="Angsana New" w:hAnsi="Angsana New"/>
          <w:sz w:val="30"/>
          <w:szCs w:val="30"/>
        </w:rPr>
        <w:t xml:space="preserve">2566 </w:t>
      </w:r>
      <w:r w:rsidRPr="005123D7">
        <w:rPr>
          <w:rFonts w:ascii="Angsana New" w:hAnsi="Angsana New"/>
          <w:sz w:val="30"/>
          <w:szCs w:val="30"/>
          <w:cs/>
        </w:rPr>
        <w:t xml:space="preserve">รวมระยะเวลา </w:t>
      </w:r>
      <w:r w:rsidRPr="005123D7">
        <w:rPr>
          <w:rFonts w:ascii="Angsana New" w:hAnsi="Angsana New"/>
          <w:sz w:val="30"/>
          <w:szCs w:val="30"/>
        </w:rPr>
        <w:t>5</w:t>
      </w:r>
      <w:r w:rsidRPr="005123D7">
        <w:rPr>
          <w:rFonts w:ascii="Angsana New" w:hAnsi="Angsana New"/>
          <w:sz w:val="30"/>
          <w:szCs w:val="30"/>
          <w:cs/>
        </w:rPr>
        <w:t xml:space="preserve"> ปี และตกลงให้ต่ออายุสัญญาฉบับนี้ออกไปโดยอัตโนมัติคราวละ </w:t>
      </w:r>
      <w:r w:rsidRPr="005123D7">
        <w:rPr>
          <w:rFonts w:ascii="Angsana New" w:hAnsi="Angsana New"/>
          <w:sz w:val="30"/>
          <w:szCs w:val="30"/>
        </w:rPr>
        <w:t xml:space="preserve">5 </w:t>
      </w:r>
      <w:r w:rsidRPr="005123D7">
        <w:rPr>
          <w:rFonts w:ascii="Angsana New" w:hAnsi="Angsana New"/>
          <w:sz w:val="30"/>
          <w:szCs w:val="30"/>
          <w:cs/>
        </w:rPr>
        <w:t xml:space="preserve">ปี รวมระยะเวลาทั้งสิ้นไม่เกิน </w:t>
      </w:r>
      <w:r w:rsidRPr="005123D7">
        <w:rPr>
          <w:rFonts w:ascii="Angsana New" w:hAnsi="Angsana New"/>
          <w:sz w:val="30"/>
          <w:szCs w:val="30"/>
        </w:rPr>
        <w:t xml:space="preserve">25 </w:t>
      </w:r>
      <w:r w:rsidRPr="005123D7">
        <w:rPr>
          <w:rFonts w:ascii="Angsana New" w:hAnsi="Angsana New"/>
          <w:sz w:val="30"/>
          <w:szCs w:val="30"/>
          <w:cs/>
        </w:rPr>
        <w:t>ปี จากวันจ่ายไฟฟ้าเข้าระบบเชิงพาณิชย์ อัตราค่าไฟฟ้าเป็นไปตามที่กำหนดในสัญญา</w:t>
      </w:r>
    </w:p>
    <w:p w14:paraId="079D5093" w14:textId="3928BD8B" w:rsidR="00752B5A" w:rsidRPr="00136C28" w:rsidRDefault="00752B5A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A8D53FE" w14:textId="77777777" w:rsidR="00752B5A" w:rsidRPr="005123D7" w:rsidRDefault="00752B5A" w:rsidP="00752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สัญญาเงินกู้ยืม</w:t>
      </w:r>
    </w:p>
    <w:p w14:paraId="4ADC35FA" w14:textId="77777777" w:rsidR="00752B5A" w:rsidRPr="00136C28" w:rsidRDefault="00752B5A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D0F9793" w14:textId="77777777" w:rsidR="00752B5A" w:rsidRPr="005123D7" w:rsidRDefault="00752B5A" w:rsidP="00752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บริษัทได้ทำสัญญากู้ยืมเงินโดยไม่มีหลักประกันหลายฉบับเพื่อวัตถุประสงค์ใช้เป็นเงินทุนหมุนเวียนในกิจการจากบริษัทย่อยของบริษัทหลายแห่ง เงินกู้ยืมดังกล่าวมีกำหนดชำระคืน อัตราดอกเบี้ยและเงื่อนไขตามข้อกำหนดในสัญญา โดยบริษัทมียอดเงินกู้ยืมคงเหลือเป็นจำนวน</w:t>
      </w:r>
      <w:r w:rsidRPr="005123D7">
        <w:rPr>
          <w:rFonts w:ascii="Angsana New" w:hAnsi="Angsana New"/>
          <w:sz w:val="30"/>
          <w:szCs w:val="30"/>
        </w:rPr>
        <w:t xml:space="preserve"> 249 </w:t>
      </w:r>
      <w:r w:rsidRPr="005123D7">
        <w:rPr>
          <w:rFonts w:ascii="Angsana New" w:hAnsi="Angsana New"/>
          <w:sz w:val="30"/>
          <w:szCs w:val="30"/>
          <w:cs/>
        </w:rPr>
        <w:t>ล้านบาท</w:t>
      </w:r>
    </w:p>
    <w:p w14:paraId="6AFC426E" w14:textId="77777777" w:rsidR="00752B5A" w:rsidRPr="00136C28" w:rsidRDefault="00752B5A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7A1A562" w14:textId="77777777" w:rsidR="0075209D" w:rsidRDefault="00752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3BB56900" w14:textId="272D8059" w:rsidR="00BF0BDB" w:rsidRPr="005123D7" w:rsidRDefault="00BF0BDB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สัญญาให้กู้ยืมเงิน</w:t>
      </w:r>
    </w:p>
    <w:p w14:paraId="125F3F56" w14:textId="77777777" w:rsidR="0072105C" w:rsidRPr="00136C28" w:rsidRDefault="0072105C" w:rsidP="00781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5587DFA" w14:textId="58C6BE9D" w:rsidR="0078122D" w:rsidRPr="005123D7" w:rsidRDefault="0078122D" w:rsidP="00781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บริษัทได้ทำสัญญาเงินให้กู้ยืมเพื่อวัตถุประสงค์ในการซื้อ</w:t>
      </w:r>
      <w:r w:rsidRPr="005123D7">
        <w:rPr>
          <w:rFonts w:ascii="Angsana New" w:hAnsi="Angsana New" w:hint="cs"/>
          <w:sz w:val="30"/>
          <w:szCs w:val="30"/>
          <w:cs/>
        </w:rPr>
        <w:t>และลงทุนใน</w:t>
      </w:r>
      <w:r w:rsidRPr="005123D7">
        <w:rPr>
          <w:rFonts w:ascii="Angsana New" w:hAnsi="Angsana New"/>
          <w:sz w:val="30"/>
          <w:szCs w:val="30"/>
          <w:cs/>
        </w:rPr>
        <w:t>ธุรกิจของกลุ่มบริษัทโดยไม่มีหลักประกันกับ</w:t>
      </w:r>
      <w:r w:rsidRPr="005123D7">
        <w:rPr>
          <w:rFonts w:ascii="Angsana New" w:hAnsi="Angsana New" w:hint="cs"/>
          <w:sz w:val="30"/>
          <w:szCs w:val="30"/>
          <w:cs/>
        </w:rPr>
        <w:t>บริษัทย่อยและบริษัทร่วมหลายแห่ง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เงินให้กู้ยืมดังกล่าวมีกำหนดชำระคืน อัตราดอกเบี้ยและเงื่อนไขตามข้อกำหนดในสัญญา โดยบริษัทมียอดเงินให้กู้ยืมคงเหลือ</w:t>
      </w:r>
      <w:r w:rsidR="00270AD5" w:rsidRPr="005123D7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92EB8">
        <w:rPr>
          <w:rFonts w:ascii="Angsana New" w:hAnsi="Angsana New"/>
          <w:sz w:val="30"/>
          <w:szCs w:val="30"/>
        </w:rPr>
        <w:t xml:space="preserve">31 </w:t>
      </w:r>
      <w:r w:rsidR="00270AD5" w:rsidRPr="005123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270AD5" w:rsidRPr="005123D7">
        <w:rPr>
          <w:rFonts w:ascii="Angsana New" w:hAnsi="Angsana New"/>
          <w:sz w:val="30"/>
          <w:szCs w:val="30"/>
        </w:rPr>
        <w:t>2563</w:t>
      </w:r>
      <w:r w:rsidR="00270AD5" w:rsidRPr="005123D7">
        <w:rPr>
          <w:rFonts w:ascii="Angsana New" w:hAnsi="Angsana New"/>
          <w:sz w:val="30"/>
          <w:szCs w:val="30"/>
          <w:cs/>
        </w:rPr>
        <w:t xml:space="preserve"> ดังนี้</w:t>
      </w:r>
    </w:p>
    <w:tbl>
      <w:tblPr>
        <w:tblW w:w="90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73"/>
        <w:gridCol w:w="1418"/>
        <w:gridCol w:w="2110"/>
      </w:tblGrid>
      <w:tr w:rsidR="0072105C" w:rsidRPr="005123D7" w14:paraId="665D9BB0" w14:textId="77777777" w:rsidTr="000E02A5">
        <w:trPr>
          <w:trHeight w:val="20"/>
        </w:trPr>
        <w:tc>
          <w:tcPr>
            <w:tcW w:w="5473" w:type="dxa"/>
            <w:shd w:val="clear" w:color="auto" w:fill="auto"/>
          </w:tcPr>
          <w:p w14:paraId="32034359" w14:textId="326FBA84" w:rsidR="004E2E96" w:rsidRPr="005123D7" w:rsidRDefault="004E2E96" w:rsidP="0022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63864497"/>
          </w:p>
        </w:tc>
        <w:tc>
          <w:tcPr>
            <w:tcW w:w="1418" w:type="dxa"/>
          </w:tcPr>
          <w:p w14:paraId="7EF18958" w14:textId="4F095D76" w:rsidR="004E2E96" w:rsidRPr="005123D7" w:rsidRDefault="004E2E96" w:rsidP="00226D6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0" w:type="dxa"/>
            <w:shd w:val="clear" w:color="auto" w:fill="auto"/>
          </w:tcPr>
          <w:p w14:paraId="3E338C53" w14:textId="77777777" w:rsidR="00792FC1" w:rsidRPr="005123D7" w:rsidRDefault="00792FC1" w:rsidP="00226D6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2EFBEB" w14:textId="1F0281A0" w:rsidR="004E2E96" w:rsidRPr="005123D7" w:rsidRDefault="004E2E96" w:rsidP="00226D6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ยอดเงิน</w:t>
            </w:r>
            <w:r w:rsidR="00816884" w:rsidRPr="005123D7">
              <w:rPr>
                <w:rFonts w:ascii="Angsana New" w:hAnsi="Angsana New" w:hint="cs"/>
                <w:sz w:val="30"/>
                <w:szCs w:val="30"/>
                <w:cs/>
              </w:rPr>
              <w:t>ให้กู้ยืม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คงเหลือ </w:t>
            </w:r>
          </w:p>
        </w:tc>
      </w:tr>
      <w:tr w:rsidR="0072105C" w:rsidRPr="005123D7" w14:paraId="36832AD6" w14:textId="77777777" w:rsidTr="000E02A5">
        <w:trPr>
          <w:trHeight w:val="20"/>
        </w:trPr>
        <w:tc>
          <w:tcPr>
            <w:tcW w:w="5473" w:type="dxa"/>
            <w:shd w:val="clear" w:color="auto" w:fill="auto"/>
          </w:tcPr>
          <w:p w14:paraId="49892990" w14:textId="143083EF" w:rsidR="004E2E96" w:rsidRPr="005123D7" w:rsidRDefault="004E2E96" w:rsidP="0022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E0C42F8" w14:textId="75969F9C" w:rsidR="004E2E96" w:rsidRPr="005123D7" w:rsidRDefault="004E2E96" w:rsidP="00226D6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110" w:type="dxa"/>
            <w:shd w:val="clear" w:color="auto" w:fill="auto"/>
          </w:tcPr>
          <w:p w14:paraId="2771ECC7" w14:textId="3AA62303" w:rsidR="004E2E96" w:rsidRPr="005123D7" w:rsidRDefault="004E2E96" w:rsidP="00226D67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816884"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16884" w:rsidRPr="005123D7" w14:paraId="42FB66CF" w14:textId="77777777" w:rsidTr="000E02A5">
        <w:trPr>
          <w:trHeight w:val="20"/>
        </w:trPr>
        <w:tc>
          <w:tcPr>
            <w:tcW w:w="5473" w:type="dxa"/>
            <w:shd w:val="clear" w:color="auto" w:fill="auto"/>
          </w:tcPr>
          <w:p w14:paraId="718EE068" w14:textId="77777777" w:rsidR="00816884" w:rsidRPr="005123D7" w:rsidRDefault="00816884" w:rsidP="0022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14:paraId="1143EFC5" w14:textId="77777777" w:rsidR="00816884" w:rsidRPr="005123D7" w:rsidRDefault="00816884" w:rsidP="00226D67">
            <w:pPr>
              <w:spacing w:line="240" w:lineRule="auto"/>
              <w:ind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10" w:type="dxa"/>
            <w:shd w:val="clear" w:color="auto" w:fill="auto"/>
          </w:tcPr>
          <w:p w14:paraId="765200F3" w14:textId="77777777" w:rsidR="00816884" w:rsidRPr="005123D7" w:rsidRDefault="00816884" w:rsidP="00226D67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816884" w:rsidRPr="005123D7" w14:paraId="7AF1A3C0" w14:textId="77777777" w:rsidTr="000E02A5">
        <w:trPr>
          <w:trHeight w:val="20"/>
        </w:trPr>
        <w:tc>
          <w:tcPr>
            <w:tcW w:w="5473" w:type="dxa"/>
            <w:shd w:val="clear" w:color="auto" w:fill="auto"/>
          </w:tcPr>
          <w:p w14:paraId="47ADFDAC" w14:textId="5C061D16" w:rsidR="00816884" w:rsidRPr="005123D7" w:rsidRDefault="00816884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78E97D2F" w14:textId="77777777" w:rsidR="00816884" w:rsidRPr="005123D7" w:rsidRDefault="00816884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10" w:type="dxa"/>
            <w:shd w:val="clear" w:color="auto" w:fill="auto"/>
          </w:tcPr>
          <w:p w14:paraId="30745BC7" w14:textId="77777777" w:rsidR="00816884" w:rsidRPr="005123D7" w:rsidRDefault="00816884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6884" w:rsidRPr="005123D7" w14:paraId="31D3B2BD" w14:textId="77777777" w:rsidTr="000E02A5">
        <w:trPr>
          <w:trHeight w:val="20"/>
        </w:trPr>
        <w:tc>
          <w:tcPr>
            <w:tcW w:w="5473" w:type="dxa"/>
            <w:shd w:val="clear" w:color="auto" w:fill="auto"/>
          </w:tcPr>
          <w:p w14:paraId="72269E30" w14:textId="3805D248" w:rsidR="00816884" w:rsidRPr="005123D7" w:rsidRDefault="00816884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บริษัท บีซีพีจี อินโดไชน่า จำกัด</w:t>
            </w:r>
          </w:p>
        </w:tc>
        <w:tc>
          <w:tcPr>
            <w:tcW w:w="1418" w:type="dxa"/>
          </w:tcPr>
          <w:p w14:paraId="4E8F8F2C" w14:textId="7B5CC6D8" w:rsidR="00816884" w:rsidRPr="005123D7" w:rsidRDefault="00816884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110" w:type="dxa"/>
            <w:shd w:val="clear" w:color="auto" w:fill="auto"/>
          </w:tcPr>
          <w:p w14:paraId="74746F03" w14:textId="318FB339" w:rsidR="00816884" w:rsidRPr="005123D7" w:rsidRDefault="00816884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243</w:t>
            </w:r>
          </w:p>
        </w:tc>
      </w:tr>
      <w:tr w:rsidR="00816884" w:rsidRPr="005123D7" w14:paraId="253516AD" w14:textId="77777777" w:rsidTr="000E02A5">
        <w:trPr>
          <w:trHeight w:val="20"/>
        </w:trPr>
        <w:tc>
          <w:tcPr>
            <w:tcW w:w="5473" w:type="dxa"/>
            <w:shd w:val="clear" w:color="auto" w:fill="auto"/>
          </w:tcPr>
          <w:p w14:paraId="7188C97B" w14:textId="4D772DF6" w:rsidR="00816884" w:rsidRPr="005123D7" w:rsidRDefault="0081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1418" w:type="dxa"/>
          </w:tcPr>
          <w:p w14:paraId="27A6667A" w14:textId="4294D430" w:rsidR="00816884" w:rsidRPr="005123D7" w:rsidRDefault="00816884" w:rsidP="0081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110" w:type="dxa"/>
            <w:shd w:val="clear" w:color="auto" w:fill="auto"/>
          </w:tcPr>
          <w:p w14:paraId="35B61449" w14:textId="32817DE2" w:rsidR="00816884" w:rsidRPr="005123D7" w:rsidRDefault="00816884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123D7">
              <w:rPr>
                <w:rFonts w:ascii="Angsana New" w:hAnsi="Angsana New"/>
                <w:sz w:val="30"/>
                <w:szCs w:val="30"/>
              </w:rPr>
              <w:t>,14</w:t>
            </w:r>
            <w:r w:rsidR="0099450A" w:rsidRPr="005123D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2105C" w:rsidRPr="005123D7" w14:paraId="287FA45F" w14:textId="77777777" w:rsidTr="000E02A5">
        <w:trPr>
          <w:trHeight w:val="20"/>
        </w:trPr>
        <w:tc>
          <w:tcPr>
            <w:tcW w:w="5473" w:type="dxa"/>
            <w:shd w:val="clear" w:color="auto" w:fill="auto"/>
          </w:tcPr>
          <w:p w14:paraId="31CB7754" w14:textId="6CBAFF07" w:rsidR="004E2E96" w:rsidRPr="005123D7" w:rsidRDefault="004E2E96" w:rsidP="0022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BCPG Investment Holdings Pte. Ltd</w:t>
            </w:r>
          </w:p>
        </w:tc>
        <w:tc>
          <w:tcPr>
            <w:tcW w:w="1418" w:type="dxa"/>
          </w:tcPr>
          <w:p w14:paraId="65ADACDA" w14:textId="39615630" w:rsidR="004E2E96" w:rsidRPr="005123D7" w:rsidRDefault="004E2E96" w:rsidP="00226D6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2110" w:type="dxa"/>
            <w:shd w:val="clear" w:color="auto" w:fill="auto"/>
          </w:tcPr>
          <w:p w14:paraId="52CD1125" w14:textId="3044DF83" w:rsidR="004E2E96" w:rsidRPr="005123D7" w:rsidRDefault="00816884" w:rsidP="009146ED">
            <w:pPr>
              <w:spacing w:line="240" w:lineRule="auto"/>
              <w:ind w:right="3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252</w:t>
            </w:r>
          </w:p>
        </w:tc>
      </w:tr>
      <w:tr w:rsidR="004E2E96" w:rsidRPr="005123D7" w14:paraId="4A42E234" w14:textId="77777777" w:rsidTr="000E02A5">
        <w:trPr>
          <w:trHeight w:val="20"/>
        </w:trPr>
        <w:tc>
          <w:tcPr>
            <w:tcW w:w="5473" w:type="dxa"/>
            <w:shd w:val="clear" w:color="auto" w:fill="auto"/>
          </w:tcPr>
          <w:p w14:paraId="231BC22A" w14:textId="7E91A3AE" w:rsidR="004E2E96" w:rsidRPr="005123D7" w:rsidRDefault="004E2E96" w:rsidP="0022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BCPG Investment Holdings Pte. Ltd</w:t>
            </w:r>
          </w:p>
        </w:tc>
        <w:tc>
          <w:tcPr>
            <w:tcW w:w="1418" w:type="dxa"/>
          </w:tcPr>
          <w:p w14:paraId="7AF48132" w14:textId="38FCF735" w:rsidR="004E2E96" w:rsidRPr="005123D7" w:rsidRDefault="00816884" w:rsidP="00226D6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2110" w:type="dxa"/>
            <w:shd w:val="clear" w:color="auto" w:fill="auto"/>
          </w:tcPr>
          <w:p w14:paraId="110D675C" w14:textId="20CD4057" w:rsidR="004E2E96" w:rsidRPr="005123D7" w:rsidRDefault="00816884" w:rsidP="009146ED">
            <w:pPr>
              <w:tabs>
                <w:tab w:val="clear" w:pos="2807"/>
                <w:tab w:val="left" w:pos="1995"/>
              </w:tabs>
              <w:spacing w:line="240" w:lineRule="auto"/>
              <w:ind w:right="3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799</w:t>
            </w:r>
          </w:p>
        </w:tc>
      </w:tr>
      <w:tr w:rsidR="0072105C" w:rsidRPr="005123D7" w14:paraId="53D1B257" w14:textId="77777777" w:rsidTr="000E02A5">
        <w:trPr>
          <w:trHeight w:val="20"/>
        </w:trPr>
        <w:tc>
          <w:tcPr>
            <w:tcW w:w="5473" w:type="dxa"/>
            <w:shd w:val="clear" w:color="auto" w:fill="auto"/>
          </w:tcPr>
          <w:p w14:paraId="2BAB3728" w14:textId="1445CA7A" w:rsidR="0072105C" w:rsidRPr="005123D7" w:rsidRDefault="0072105C" w:rsidP="0022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418" w:type="dxa"/>
          </w:tcPr>
          <w:p w14:paraId="626FBB77" w14:textId="77777777" w:rsidR="0072105C" w:rsidRPr="005123D7" w:rsidRDefault="0072105C" w:rsidP="00226D67">
            <w:pPr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10" w:type="dxa"/>
            <w:shd w:val="clear" w:color="auto" w:fill="auto"/>
          </w:tcPr>
          <w:p w14:paraId="7377BE70" w14:textId="77777777" w:rsidR="0072105C" w:rsidRPr="005123D7" w:rsidRDefault="0072105C" w:rsidP="009146ED">
            <w:pPr>
              <w:tabs>
                <w:tab w:val="clear" w:pos="2807"/>
                <w:tab w:val="left" w:pos="1995"/>
              </w:tabs>
              <w:spacing w:line="240" w:lineRule="auto"/>
              <w:ind w:right="3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16884" w:rsidRPr="005123D7" w14:paraId="4E9B96B3" w14:textId="77777777" w:rsidTr="000E02A5">
        <w:trPr>
          <w:trHeight w:val="20"/>
        </w:trPr>
        <w:tc>
          <w:tcPr>
            <w:tcW w:w="5473" w:type="dxa"/>
            <w:shd w:val="clear" w:color="auto" w:fill="auto"/>
          </w:tcPr>
          <w:p w14:paraId="10B098DD" w14:textId="4E5F64E6" w:rsidR="00816884" w:rsidRPr="005123D7" w:rsidRDefault="00816884" w:rsidP="0022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BSE Energy Holdings Pte. Ltd.</w:t>
            </w:r>
          </w:p>
        </w:tc>
        <w:tc>
          <w:tcPr>
            <w:tcW w:w="1418" w:type="dxa"/>
          </w:tcPr>
          <w:p w14:paraId="61E50C02" w14:textId="3A65B625" w:rsidR="00816884" w:rsidRPr="005123D7" w:rsidRDefault="00816884" w:rsidP="00226D6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2110" w:type="dxa"/>
            <w:shd w:val="clear" w:color="auto" w:fill="auto"/>
          </w:tcPr>
          <w:p w14:paraId="2B0A8BA2" w14:textId="61B0351F" w:rsidR="00816884" w:rsidRPr="005123D7" w:rsidRDefault="00816884" w:rsidP="009146ED">
            <w:pPr>
              <w:tabs>
                <w:tab w:val="clear" w:pos="2807"/>
                <w:tab w:val="left" w:pos="1995"/>
              </w:tabs>
              <w:spacing w:line="240" w:lineRule="auto"/>
              <w:ind w:right="3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1,322</w:t>
            </w:r>
          </w:p>
        </w:tc>
      </w:tr>
      <w:tr w:rsidR="0072105C" w:rsidRPr="005123D7" w14:paraId="2A761FDE" w14:textId="77777777" w:rsidTr="000E02A5">
        <w:trPr>
          <w:trHeight w:val="441"/>
        </w:trPr>
        <w:tc>
          <w:tcPr>
            <w:tcW w:w="5473" w:type="dxa"/>
            <w:shd w:val="clear" w:color="auto" w:fill="auto"/>
          </w:tcPr>
          <w:p w14:paraId="43D1A661" w14:textId="77777777" w:rsidR="004E2E96" w:rsidRPr="005123D7" w:rsidRDefault="004E2E96" w:rsidP="0022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BCPG Japan Corporation </w:t>
            </w:r>
          </w:p>
        </w:tc>
        <w:tc>
          <w:tcPr>
            <w:tcW w:w="1418" w:type="dxa"/>
          </w:tcPr>
          <w:p w14:paraId="67BD449C" w14:textId="40303F56" w:rsidR="004E2E96" w:rsidRPr="005123D7" w:rsidRDefault="00816884" w:rsidP="00226D6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2110" w:type="dxa"/>
            <w:shd w:val="clear" w:color="auto" w:fill="auto"/>
          </w:tcPr>
          <w:p w14:paraId="62FE019E" w14:textId="1B2E4EA4" w:rsidR="004E2E96" w:rsidRPr="005123D7" w:rsidRDefault="00816884" w:rsidP="009146ED">
            <w:pPr>
              <w:spacing w:line="240" w:lineRule="auto"/>
              <w:ind w:right="3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862</w:t>
            </w:r>
          </w:p>
        </w:tc>
      </w:tr>
      <w:tr w:rsidR="0072105C" w:rsidRPr="005123D7" w14:paraId="2AF7E082" w14:textId="77777777" w:rsidTr="000E02A5">
        <w:trPr>
          <w:trHeight w:val="441"/>
        </w:trPr>
        <w:tc>
          <w:tcPr>
            <w:tcW w:w="5473" w:type="dxa"/>
            <w:shd w:val="clear" w:color="auto" w:fill="auto"/>
          </w:tcPr>
          <w:p w14:paraId="05B81E31" w14:textId="60F4F353" w:rsidR="0072105C" w:rsidRPr="005123D7" w:rsidRDefault="0072105C" w:rsidP="0022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Huang Ming Japan Company Limited</w:t>
            </w:r>
          </w:p>
        </w:tc>
        <w:tc>
          <w:tcPr>
            <w:tcW w:w="1418" w:type="dxa"/>
          </w:tcPr>
          <w:p w14:paraId="036AE7C4" w14:textId="5AFFBE15" w:rsidR="0072105C" w:rsidRPr="005123D7" w:rsidRDefault="0072105C" w:rsidP="00226D6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2110" w:type="dxa"/>
            <w:shd w:val="clear" w:color="auto" w:fill="auto"/>
          </w:tcPr>
          <w:p w14:paraId="3749F2E4" w14:textId="0A2EA7DC" w:rsidR="0072105C" w:rsidRPr="005123D7" w:rsidRDefault="0072105C" w:rsidP="0072105C">
            <w:pPr>
              <w:spacing w:line="240" w:lineRule="auto"/>
              <w:ind w:right="3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588</w:t>
            </w:r>
          </w:p>
        </w:tc>
      </w:tr>
      <w:tr w:rsidR="0072105C" w:rsidRPr="005123D7" w14:paraId="4F1E2035" w14:textId="77777777" w:rsidTr="000E02A5">
        <w:trPr>
          <w:trHeight w:val="20"/>
        </w:trPr>
        <w:tc>
          <w:tcPr>
            <w:tcW w:w="5473" w:type="dxa"/>
            <w:shd w:val="clear" w:color="auto" w:fill="auto"/>
          </w:tcPr>
          <w:p w14:paraId="10B143BF" w14:textId="77777777" w:rsidR="004E2E96" w:rsidRPr="005123D7" w:rsidRDefault="004E2E96" w:rsidP="0022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Greenergy Holdings Pte. Ltd. </w:t>
            </w:r>
          </w:p>
        </w:tc>
        <w:tc>
          <w:tcPr>
            <w:tcW w:w="1418" w:type="dxa"/>
          </w:tcPr>
          <w:p w14:paraId="10242A6E" w14:textId="68E9DAB2" w:rsidR="004E2E96" w:rsidRPr="005123D7" w:rsidRDefault="0072105C" w:rsidP="00226D6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เยน</w:t>
            </w:r>
          </w:p>
        </w:tc>
        <w:tc>
          <w:tcPr>
            <w:tcW w:w="2110" w:type="dxa"/>
            <w:shd w:val="clear" w:color="auto" w:fill="auto"/>
          </w:tcPr>
          <w:p w14:paraId="567C6A8B" w14:textId="417D6B26" w:rsidR="004E2E96" w:rsidRPr="005123D7" w:rsidRDefault="00816884" w:rsidP="009146ED">
            <w:pPr>
              <w:spacing w:line="240" w:lineRule="auto"/>
              <w:ind w:right="3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5123D7">
              <w:rPr>
                <w:rFonts w:ascii="Angsana New" w:hAnsi="Angsana New"/>
                <w:sz w:val="30"/>
                <w:szCs w:val="30"/>
              </w:rPr>
              <w:t>,308</w:t>
            </w:r>
          </w:p>
        </w:tc>
      </w:tr>
      <w:tr w:rsidR="00816884" w:rsidRPr="005123D7" w14:paraId="553AAD21" w14:textId="77777777" w:rsidTr="000E02A5">
        <w:trPr>
          <w:trHeight w:val="20"/>
        </w:trPr>
        <w:tc>
          <w:tcPr>
            <w:tcW w:w="5473" w:type="dxa"/>
            <w:shd w:val="clear" w:color="auto" w:fill="auto"/>
          </w:tcPr>
          <w:p w14:paraId="5B62FB65" w14:textId="30546DB6" w:rsidR="00816884" w:rsidRPr="005123D7" w:rsidRDefault="0072105C" w:rsidP="0022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18" w:type="dxa"/>
          </w:tcPr>
          <w:p w14:paraId="7F53412E" w14:textId="77777777" w:rsidR="00816884" w:rsidRPr="005123D7" w:rsidRDefault="00816884" w:rsidP="00226D67">
            <w:pPr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10" w:type="dxa"/>
            <w:shd w:val="clear" w:color="auto" w:fill="auto"/>
          </w:tcPr>
          <w:p w14:paraId="37F88CB4" w14:textId="77777777" w:rsidR="00816884" w:rsidRPr="005123D7" w:rsidRDefault="00816884" w:rsidP="009146ED">
            <w:pPr>
              <w:spacing w:line="240" w:lineRule="auto"/>
              <w:ind w:right="3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16884" w:rsidRPr="005123D7" w14:paraId="4C670B0D" w14:textId="77777777" w:rsidTr="000E02A5">
        <w:trPr>
          <w:trHeight w:val="20"/>
        </w:trPr>
        <w:tc>
          <w:tcPr>
            <w:tcW w:w="5473" w:type="dxa"/>
            <w:shd w:val="clear" w:color="auto" w:fill="auto"/>
          </w:tcPr>
          <w:p w14:paraId="1E64032C" w14:textId="7639FCAC" w:rsidR="00816884" w:rsidRPr="005123D7" w:rsidRDefault="00816884" w:rsidP="00226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Impact Energy Asia Development Limited</w:t>
            </w:r>
          </w:p>
        </w:tc>
        <w:tc>
          <w:tcPr>
            <w:tcW w:w="1418" w:type="dxa"/>
          </w:tcPr>
          <w:p w14:paraId="7DDA62D5" w14:textId="2E8BC85F" w:rsidR="00816884" w:rsidRPr="005123D7" w:rsidRDefault="00816884" w:rsidP="00226D6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2110" w:type="dxa"/>
            <w:shd w:val="clear" w:color="auto" w:fill="auto"/>
          </w:tcPr>
          <w:p w14:paraId="3E0E79E5" w14:textId="703F17A4" w:rsidR="00816884" w:rsidRPr="005123D7" w:rsidRDefault="00816884" w:rsidP="009146ED">
            <w:pPr>
              <w:spacing w:line="240" w:lineRule="auto"/>
              <w:ind w:right="3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</w:p>
        </w:tc>
      </w:tr>
      <w:bookmarkEnd w:id="4"/>
    </w:tbl>
    <w:p w14:paraId="65F93E2C" w14:textId="25D31798" w:rsidR="003043CF" w:rsidRPr="00136C28" w:rsidRDefault="003043CF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1D2F0B1" w14:textId="33170D7F" w:rsidR="008B61F4" w:rsidRPr="005123D7" w:rsidRDefault="008B61F4" w:rsidP="00BA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สัญญาค้ำประกัน</w:t>
      </w:r>
    </w:p>
    <w:p w14:paraId="139515A4" w14:textId="77777777" w:rsidR="008B61F4" w:rsidRPr="00136C28" w:rsidRDefault="008B61F4" w:rsidP="00BA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B50EE56" w14:textId="25194CF5" w:rsidR="00481D51" w:rsidRDefault="00053E1C" w:rsidP="00BA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บริษัทได้ทำสัญญาให้การค้ำประกันกับ </w:t>
      </w:r>
      <w:r w:rsidRPr="005123D7">
        <w:rPr>
          <w:rFonts w:ascii="Angsana New" w:hAnsi="Angsana New"/>
          <w:sz w:val="30"/>
          <w:szCs w:val="30"/>
        </w:rPr>
        <w:t xml:space="preserve">BCPG Engineering Company </w:t>
      </w:r>
      <w:r w:rsidRPr="005123D7">
        <w:rPr>
          <w:rFonts w:ascii="Angsana New" w:hAnsi="Angsana New"/>
          <w:sz w:val="30"/>
          <w:szCs w:val="30"/>
          <w:cs/>
        </w:rPr>
        <w:t>ตามเงื่อนไขสัญญาการปฏิบัติงานและ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 xml:space="preserve">การบำรุงรักษาระบบผลิตไฟฟ้าด้วยพลังงานแสงอาทิตย์ที่ </w:t>
      </w:r>
      <w:r w:rsidRPr="005123D7">
        <w:rPr>
          <w:rFonts w:ascii="Angsana New" w:hAnsi="Angsana New"/>
          <w:sz w:val="30"/>
          <w:szCs w:val="30"/>
        </w:rPr>
        <w:t xml:space="preserve">BCPG Engineering Company </w:t>
      </w:r>
      <w:r w:rsidRPr="005123D7">
        <w:rPr>
          <w:rFonts w:ascii="Angsana New" w:hAnsi="Angsana New"/>
          <w:sz w:val="30"/>
          <w:szCs w:val="30"/>
          <w:cs/>
        </w:rPr>
        <w:t xml:space="preserve">มีกับ </w:t>
      </w:r>
      <w:r w:rsidRPr="005123D7">
        <w:rPr>
          <w:rFonts w:ascii="Angsana New" w:hAnsi="Angsana New"/>
          <w:sz w:val="30"/>
          <w:szCs w:val="30"/>
        </w:rPr>
        <w:t xml:space="preserve">Tarumizu Solar Solutions Godo Kaisha </w:t>
      </w:r>
      <w:r w:rsidRPr="005123D7">
        <w:rPr>
          <w:rFonts w:ascii="Angsana New" w:hAnsi="Angsana New"/>
          <w:sz w:val="30"/>
          <w:szCs w:val="30"/>
          <w:cs/>
        </w:rPr>
        <w:t xml:space="preserve">ในกรณีที่ </w:t>
      </w:r>
      <w:r w:rsidRPr="005123D7">
        <w:rPr>
          <w:rFonts w:ascii="Angsana New" w:hAnsi="Angsana New"/>
          <w:sz w:val="30"/>
          <w:szCs w:val="30"/>
        </w:rPr>
        <w:t xml:space="preserve">BCPG Engineering Company </w:t>
      </w:r>
      <w:r w:rsidRPr="005123D7">
        <w:rPr>
          <w:rFonts w:ascii="Angsana New" w:hAnsi="Angsana New"/>
          <w:sz w:val="30"/>
          <w:szCs w:val="30"/>
          <w:cs/>
        </w:rPr>
        <w:t xml:space="preserve">ทำให้เกิดความเสียหายต่อสินทรัพย์ในโรงไฟฟ้าของ </w:t>
      </w:r>
      <w:r w:rsidRPr="005123D7">
        <w:rPr>
          <w:rFonts w:ascii="Angsana New" w:hAnsi="Angsana New"/>
          <w:sz w:val="30"/>
          <w:szCs w:val="30"/>
        </w:rPr>
        <w:t xml:space="preserve">Tarumizu Solar Solutions Godo Kaisha </w:t>
      </w:r>
      <w:r w:rsidRPr="005123D7">
        <w:rPr>
          <w:rFonts w:ascii="Angsana New" w:hAnsi="Angsana New"/>
          <w:sz w:val="30"/>
          <w:szCs w:val="30"/>
          <w:cs/>
        </w:rPr>
        <w:t xml:space="preserve">และไม่สามารถชดเชยค่าเสียหายดังกล่าวได้ สัญญาค้ำประกันดังกล่าวมีวงเงินค้ำประกันรายปี ปีละ </w:t>
      </w:r>
      <w:r w:rsidRPr="005123D7">
        <w:rPr>
          <w:rFonts w:ascii="Angsana New" w:hAnsi="Angsana New"/>
          <w:sz w:val="30"/>
          <w:szCs w:val="30"/>
        </w:rPr>
        <w:t xml:space="preserve">28.02 </w:t>
      </w:r>
      <w:r w:rsidRPr="005123D7">
        <w:rPr>
          <w:rFonts w:ascii="Angsana New" w:hAnsi="Angsana New"/>
          <w:sz w:val="30"/>
          <w:szCs w:val="30"/>
          <w:cs/>
        </w:rPr>
        <w:t xml:space="preserve">ล้านเยน และมีภาระการค้ำประกันผูกพันตลอดอายุสัญญาการปฏิบัติงานและการบำรุงรักษาระบบผลิตไฟฟ้าด้วยพลังงานแสงอาทิตย์เท่ากับ </w:t>
      </w:r>
      <w:r w:rsidRPr="005123D7">
        <w:rPr>
          <w:rFonts w:ascii="Angsana New" w:hAnsi="Angsana New"/>
          <w:sz w:val="30"/>
          <w:szCs w:val="30"/>
        </w:rPr>
        <w:t xml:space="preserve">280.20 </w:t>
      </w:r>
      <w:r w:rsidRPr="005123D7">
        <w:rPr>
          <w:rFonts w:ascii="Angsana New" w:hAnsi="Angsana New"/>
          <w:sz w:val="30"/>
          <w:szCs w:val="30"/>
          <w:cs/>
        </w:rPr>
        <w:t xml:space="preserve">ล้านเยน ทั้งนี้เงื่อนไขในสัญญากู้ยืมเงินระหว่าง </w:t>
      </w:r>
      <w:r w:rsidRPr="005123D7">
        <w:rPr>
          <w:rFonts w:ascii="Angsana New" w:hAnsi="Angsana New"/>
          <w:sz w:val="30"/>
          <w:szCs w:val="30"/>
        </w:rPr>
        <w:t xml:space="preserve">Tarumizu Solar Solutions Godo Kaisha </w:t>
      </w:r>
      <w:r w:rsidRPr="005123D7">
        <w:rPr>
          <w:rFonts w:ascii="Angsana New" w:hAnsi="Angsana New"/>
          <w:sz w:val="30"/>
          <w:szCs w:val="30"/>
          <w:cs/>
        </w:rPr>
        <w:t>กับสถาบันการเงินแห่งหนึ่งในประเทศญี่ปุ่นกำหนดให้บริษัทใหญ่มีหน้าที่ค้ำประกันค่าความเสียหายที่อาจเกิดขึ้น</w:t>
      </w:r>
    </w:p>
    <w:p w14:paraId="56AA1983" w14:textId="77777777" w:rsidR="00481D51" w:rsidRDefault="00481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38F69C8" w14:textId="66A18907" w:rsidR="004E0D17" w:rsidRPr="005123D7" w:rsidRDefault="004E0D17" w:rsidP="0091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บริษัทได้ทำสัญญาให้การค้ำประกันเงินกู้ยืมจากสถาบันการเงินแก่บริษัทย่อยแห่งหนึ่ง ในวงเงินไม่เกิน </w:t>
      </w:r>
      <w:r w:rsidRPr="005123D7">
        <w:rPr>
          <w:rFonts w:ascii="Angsana New" w:hAnsi="Angsana New"/>
          <w:sz w:val="30"/>
          <w:szCs w:val="30"/>
        </w:rPr>
        <w:t xml:space="preserve">172 </w:t>
      </w:r>
      <w:r w:rsidRPr="005123D7">
        <w:rPr>
          <w:rFonts w:ascii="Angsana New" w:hAnsi="Angsana New"/>
          <w:sz w:val="30"/>
          <w:szCs w:val="30"/>
          <w:cs/>
        </w:rPr>
        <w:t>ล้านเหรียญสหรัฐ</w:t>
      </w:r>
      <w:r w:rsidR="008B61F4" w:rsidRPr="005123D7">
        <w:rPr>
          <w:rFonts w:ascii="Angsana New" w:hAnsi="Angsana New"/>
          <w:sz w:val="30"/>
          <w:szCs w:val="30"/>
          <w:cs/>
        </w:rPr>
        <w:t xml:space="preserve">ฯ </w:t>
      </w:r>
      <w:r w:rsidRPr="005123D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123D7">
        <w:rPr>
          <w:rFonts w:ascii="Angsana New" w:hAnsi="Angsana New"/>
          <w:sz w:val="30"/>
          <w:szCs w:val="30"/>
        </w:rPr>
        <w:t xml:space="preserve">31 </w:t>
      </w:r>
      <w:r w:rsidRPr="005123D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123D7">
        <w:rPr>
          <w:rFonts w:ascii="Angsana New" w:hAnsi="Angsana New"/>
          <w:sz w:val="30"/>
          <w:szCs w:val="30"/>
        </w:rPr>
        <w:t xml:space="preserve">2563 </w:t>
      </w:r>
      <w:r w:rsidRPr="005123D7">
        <w:rPr>
          <w:rFonts w:ascii="Angsana New" w:hAnsi="Angsana New"/>
          <w:sz w:val="30"/>
          <w:szCs w:val="30"/>
          <w:cs/>
        </w:rPr>
        <w:t xml:space="preserve">เงินกู้ยืมจากสถาบันการเงินดังกล่าวมียอดคงเหลือ </w:t>
      </w:r>
      <w:r w:rsidRPr="005123D7">
        <w:rPr>
          <w:rFonts w:ascii="Angsana New" w:hAnsi="Angsana New"/>
          <w:sz w:val="30"/>
          <w:szCs w:val="30"/>
        </w:rPr>
        <w:t xml:space="preserve">165.58 </w:t>
      </w:r>
      <w:r w:rsidRPr="005123D7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8B61F4" w:rsidRPr="005123D7">
        <w:rPr>
          <w:rFonts w:ascii="Angsana New" w:hAnsi="Angsana New"/>
          <w:sz w:val="30"/>
          <w:szCs w:val="30"/>
          <w:cs/>
        </w:rPr>
        <w:t xml:space="preserve"> โดยมีเงื่อนไขในการทยอยชำระคืนเงินต้นและดอกเบี้ยภายในปี </w:t>
      </w:r>
      <w:r w:rsidR="008B61F4" w:rsidRPr="005123D7">
        <w:rPr>
          <w:rFonts w:ascii="Angsana New" w:hAnsi="Angsana New"/>
          <w:sz w:val="30"/>
          <w:szCs w:val="30"/>
        </w:rPr>
        <w:t xml:space="preserve">2573 </w:t>
      </w:r>
      <w:r w:rsidR="008B61F4" w:rsidRPr="005123D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236C0B3" w14:textId="098B3B6B" w:rsidR="003043CF" w:rsidRPr="00136C28" w:rsidRDefault="003043CF" w:rsidP="00BF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A7240F7" w14:textId="6F7651AA" w:rsidR="00E6362C" w:rsidRPr="005123D7" w:rsidRDefault="00E6362C" w:rsidP="00E6362C">
      <w:pPr>
        <w:pStyle w:val="Heading9"/>
        <w:tabs>
          <w:tab w:val="left" w:pos="560"/>
          <w:tab w:val="num" w:pos="1134"/>
        </w:tabs>
        <w:spacing w:line="240" w:lineRule="auto"/>
        <w:ind w:left="540" w:hanging="540"/>
      </w:pPr>
      <w:r w:rsidRPr="005123D7">
        <w:rPr>
          <w:rFonts w:hint="cs"/>
          <w:cs/>
        </w:rPr>
        <w:t>สินทรัพย์และหนี้สินทางการเงิน</w:t>
      </w:r>
    </w:p>
    <w:p w14:paraId="2927E550" w14:textId="77777777" w:rsidR="00E6362C" w:rsidRPr="00136C28" w:rsidRDefault="00E6362C" w:rsidP="009146ED">
      <w:pPr>
        <w:rPr>
          <w:rFonts w:asciiTheme="majorBidi" w:hAnsiTheme="majorBidi" w:cstheme="majorBidi"/>
          <w:sz w:val="20"/>
          <w:szCs w:val="20"/>
        </w:rPr>
      </w:pPr>
    </w:p>
    <w:p w14:paraId="243D7C83" w14:textId="0EDA07B6" w:rsidR="00E6362C" w:rsidRPr="005123D7" w:rsidRDefault="00E006AA" w:rsidP="009146ED">
      <w:pPr>
        <w:ind w:left="540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กลุ่มบริษัทจัดประเภทสินทรัพย์และหนี้สินทางการเงินดังนี้</w:t>
      </w:r>
    </w:p>
    <w:tbl>
      <w:tblPr>
        <w:tblW w:w="9542" w:type="dxa"/>
        <w:tblInd w:w="514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721"/>
        <w:gridCol w:w="1417"/>
        <w:gridCol w:w="284"/>
        <w:gridCol w:w="1371"/>
        <w:gridCol w:w="252"/>
        <w:gridCol w:w="1353"/>
        <w:gridCol w:w="236"/>
        <w:gridCol w:w="1343"/>
        <w:gridCol w:w="6"/>
      </w:tblGrid>
      <w:tr w:rsidR="00967964" w:rsidRPr="005123D7" w14:paraId="60754357" w14:textId="77777777" w:rsidTr="009146ED">
        <w:trPr>
          <w:gridAfter w:val="1"/>
          <w:wAfter w:w="6" w:type="dxa"/>
          <w:tblHeader/>
        </w:trPr>
        <w:tc>
          <w:tcPr>
            <w:tcW w:w="1559" w:type="dxa"/>
            <w:tcBorders>
              <w:top w:val="nil"/>
              <w:bottom w:val="nil"/>
            </w:tcBorders>
          </w:tcPr>
          <w:p w14:paraId="1AFE1A66" w14:textId="77777777" w:rsidR="00F44873" w:rsidRPr="005123D7" w:rsidRDefault="00F44873" w:rsidP="00CC7A2B">
            <w:pPr>
              <w:pStyle w:val="NoSpacing"/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  <w:bookmarkStart w:id="5" w:name="_Hlk63865535"/>
          </w:p>
        </w:tc>
        <w:tc>
          <w:tcPr>
            <w:tcW w:w="1721" w:type="dxa"/>
            <w:tcBorders>
              <w:top w:val="nil"/>
              <w:bottom w:val="nil"/>
            </w:tcBorders>
          </w:tcPr>
          <w:p w14:paraId="3B1A3C5A" w14:textId="77777777" w:rsidR="00F44873" w:rsidRPr="005123D7" w:rsidRDefault="00F44873" w:rsidP="00CC7A2B">
            <w:pPr>
              <w:pStyle w:val="NoSpacing"/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6256" w:type="dxa"/>
            <w:gridSpan w:val="7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A7FBD6" w14:textId="02922175" w:rsidR="00F44873" w:rsidRPr="005123D7" w:rsidRDefault="00F44873" w:rsidP="00CC7A2B">
            <w:pPr>
              <w:pStyle w:val="NoSpacing"/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  <w:t>งบการเงินรวม</w:t>
            </w:r>
          </w:p>
        </w:tc>
      </w:tr>
      <w:tr w:rsidR="00967964" w:rsidRPr="005123D7" w14:paraId="38ABE5FA" w14:textId="77777777" w:rsidTr="009146ED">
        <w:trPr>
          <w:tblHeader/>
        </w:trPr>
        <w:tc>
          <w:tcPr>
            <w:tcW w:w="328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1CC347BB" w14:textId="15070BFB" w:rsidR="00F44873" w:rsidRPr="005123D7" w:rsidRDefault="00F44873" w:rsidP="00F44873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  <w:lang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en-GB"/>
              </w:rPr>
              <w:t>ณ วันที่ 31 ธันวาคม 2563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14:paraId="1E75B82F" w14:textId="77777777" w:rsidR="00F44873" w:rsidRPr="005123D7" w:rsidRDefault="00F44873" w:rsidP="00F44873">
            <w:pPr>
              <w:pStyle w:val="NoSpacing"/>
              <w:spacing w:line="240" w:lineRule="atLeast"/>
              <w:ind w:left="-100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มูลค่ายุติธรรม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 xml:space="preserve"> 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br/>
              <w:t>- ใช้การบัญชีป้องกัน</w:t>
            </w:r>
          </w:p>
          <w:p w14:paraId="4D54586A" w14:textId="2527A863" w:rsidR="00F44873" w:rsidRPr="005123D7" w:rsidRDefault="00F44873" w:rsidP="00F44873">
            <w:pPr>
              <w:pStyle w:val="NoSpacing"/>
              <w:spacing w:line="240" w:lineRule="atLeast"/>
              <w:ind w:left="-90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ความเสี่ยง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vAlign w:val="bottom"/>
          </w:tcPr>
          <w:p w14:paraId="37D0CC1A" w14:textId="77777777" w:rsidR="00F44873" w:rsidRPr="005123D7" w:rsidRDefault="00F44873" w:rsidP="00F44873">
            <w:pPr>
              <w:pStyle w:val="NoSpacing"/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</w:tcBorders>
            <w:shd w:val="clear" w:color="auto" w:fill="auto"/>
            <w:vAlign w:val="bottom"/>
          </w:tcPr>
          <w:p w14:paraId="166FFB19" w14:textId="6AE1AB2F" w:rsidR="00F44873" w:rsidRPr="005123D7" w:rsidRDefault="00795BB0" w:rsidP="00F44873">
            <w:pPr>
              <w:pStyle w:val="NoSpacing"/>
              <w:spacing w:line="240" w:lineRule="atLeast"/>
              <w:ind w:left="-126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52" w:type="dxa"/>
            <w:tcBorders>
              <w:top w:val="nil"/>
            </w:tcBorders>
            <w:shd w:val="clear" w:color="auto" w:fill="auto"/>
            <w:vAlign w:val="bottom"/>
          </w:tcPr>
          <w:p w14:paraId="6100999D" w14:textId="77777777" w:rsidR="00F44873" w:rsidRPr="005123D7" w:rsidRDefault="00F44873" w:rsidP="00F44873">
            <w:pPr>
              <w:pStyle w:val="NoSpacing"/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nil"/>
            </w:tcBorders>
            <w:vAlign w:val="bottom"/>
          </w:tcPr>
          <w:p w14:paraId="79B5C972" w14:textId="77777777" w:rsidR="00F44873" w:rsidRPr="005123D7" w:rsidRDefault="00F44873" w:rsidP="00F44873">
            <w:pPr>
              <w:pStyle w:val="NoSpacing"/>
              <w:spacing w:line="240" w:lineRule="atLeast"/>
              <w:ind w:left="-126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ราคาทุน</w:t>
            </w:r>
          </w:p>
          <w:p w14:paraId="4FDAA160" w14:textId="4DFE14B2" w:rsidR="00F44873" w:rsidRPr="005123D7" w:rsidRDefault="00F44873" w:rsidP="00F44873">
            <w:pPr>
              <w:pStyle w:val="NoSpacing"/>
              <w:spacing w:line="240" w:lineRule="atLeast"/>
              <w:ind w:left="-126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ตัดจำหน่าย</w:t>
            </w:r>
          </w:p>
        </w:tc>
        <w:tc>
          <w:tcPr>
            <w:tcW w:w="236" w:type="dxa"/>
            <w:tcBorders>
              <w:top w:val="nil"/>
            </w:tcBorders>
          </w:tcPr>
          <w:p w14:paraId="66224D07" w14:textId="77777777" w:rsidR="00F44873" w:rsidRPr="005123D7" w:rsidRDefault="00F44873" w:rsidP="00F44873">
            <w:pPr>
              <w:pStyle w:val="NoSpacing"/>
              <w:spacing w:line="240" w:lineRule="atLeast"/>
              <w:ind w:left="-126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22320BE" w14:textId="05889DE3" w:rsidR="00F44873" w:rsidRPr="005123D7" w:rsidRDefault="00967964" w:rsidP="00F44873">
            <w:pPr>
              <w:pStyle w:val="NoSpacing"/>
              <w:spacing w:line="240" w:lineRule="atLeast"/>
              <w:ind w:left="-126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en-GB"/>
              </w:rPr>
              <w:t>รวม</w:t>
            </w:r>
          </w:p>
        </w:tc>
      </w:tr>
      <w:tr w:rsidR="00967964" w:rsidRPr="005123D7" w14:paraId="1826BF0B" w14:textId="77777777" w:rsidTr="009146ED">
        <w:trPr>
          <w:gridAfter w:val="1"/>
          <w:wAfter w:w="6" w:type="dxa"/>
          <w:tblHeader/>
        </w:trPr>
        <w:tc>
          <w:tcPr>
            <w:tcW w:w="3280" w:type="dxa"/>
            <w:gridSpan w:val="2"/>
            <w:shd w:val="clear" w:color="auto" w:fill="auto"/>
          </w:tcPr>
          <w:p w14:paraId="35A27034" w14:textId="77777777" w:rsidR="00967964" w:rsidRPr="005123D7" w:rsidRDefault="00967964" w:rsidP="00F44873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6256" w:type="dxa"/>
            <w:gridSpan w:val="7"/>
            <w:shd w:val="clear" w:color="auto" w:fill="auto"/>
          </w:tcPr>
          <w:p w14:paraId="33B74033" w14:textId="20949F84" w:rsidR="00967964" w:rsidRPr="005123D7" w:rsidRDefault="00A42EC8" w:rsidP="009146ED">
            <w:pPr>
              <w:pStyle w:val="NoSpacing"/>
              <w:spacing w:line="240" w:lineRule="atLeast"/>
              <w:ind w:left="-64" w:right="-89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val="en-GB" w:eastAsia="en-GB"/>
              </w:rPr>
              <w:t>(</w:t>
            </w:r>
            <w:r w:rsidR="00967964" w:rsidRPr="005123D7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val="en-GB" w:eastAsia="en-GB"/>
              </w:rPr>
              <w:t>พันบาท</w:t>
            </w:r>
            <w:r w:rsidRPr="005123D7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val="en-GB" w:eastAsia="en-GB"/>
              </w:rPr>
              <w:t>)</w:t>
            </w:r>
          </w:p>
        </w:tc>
      </w:tr>
      <w:tr w:rsidR="00967964" w:rsidRPr="005123D7" w14:paraId="6303C687" w14:textId="77777777" w:rsidTr="009146ED">
        <w:tc>
          <w:tcPr>
            <w:tcW w:w="3280" w:type="dxa"/>
            <w:gridSpan w:val="2"/>
            <w:shd w:val="clear" w:color="auto" w:fill="auto"/>
          </w:tcPr>
          <w:p w14:paraId="217BCCA9" w14:textId="789DF27B" w:rsidR="00F44873" w:rsidRPr="005123D7" w:rsidRDefault="00F44873" w:rsidP="00F44873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8CC6E" w14:textId="7B767010" w:rsidR="00F44873" w:rsidRPr="005123D7" w:rsidRDefault="00F44873" w:rsidP="00F44873">
            <w:pPr>
              <w:pStyle w:val="NoSpacing"/>
              <w:tabs>
                <w:tab w:val="decimal" w:pos="530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2C276D75" w14:textId="77777777" w:rsidR="00F44873" w:rsidRPr="005123D7" w:rsidRDefault="00F44873" w:rsidP="00F44873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7F9EDEA4" w14:textId="782340B6" w:rsidR="00F44873" w:rsidRPr="005123D7" w:rsidRDefault="00F44873" w:rsidP="00F44873">
            <w:pPr>
              <w:pStyle w:val="NoSpacing"/>
              <w:tabs>
                <w:tab w:val="decimal" w:pos="620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252" w:type="dxa"/>
            <w:shd w:val="clear" w:color="auto" w:fill="auto"/>
          </w:tcPr>
          <w:p w14:paraId="0CD0422D" w14:textId="77777777" w:rsidR="00F44873" w:rsidRPr="005123D7" w:rsidRDefault="00F44873" w:rsidP="00F44873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vAlign w:val="bottom"/>
          </w:tcPr>
          <w:p w14:paraId="1CBB6531" w14:textId="77777777" w:rsidR="00F44873" w:rsidRPr="005123D7" w:rsidRDefault="00F44873" w:rsidP="009146ED">
            <w:pPr>
              <w:pStyle w:val="NoSpacing"/>
              <w:tabs>
                <w:tab w:val="decimal" w:pos="746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76E9E644" w14:textId="77777777" w:rsidR="00F44873" w:rsidRPr="005123D7" w:rsidRDefault="00F44873" w:rsidP="00F44873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2C8770EC" w14:textId="68D9644E" w:rsidR="00F44873" w:rsidRPr="005123D7" w:rsidRDefault="00F44873" w:rsidP="00F44873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</w:tr>
      <w:tr w:rsidR="004C2811" w:rsidRPr="005123D7" w14:paraId="037ACF02" w14:textId="77777777" w:rsidTr="009146ED">
        <w:tc>
          <w:tcPr>
            <w:tcW w:w="3280" w:type="dxa"/>
            <w:gridSpan w:val="2"/>
            <w:shd w:val="clear" w:color="auto" w:fill="auto"/>
          </w:tcPr>
          <w:p w14:paraId="41DF6546" w14:textId="212F32CF" w:rsidR="004C2811" w:rsidRPr="005123D7" w:rsidRDefault="004C2811" w:rsidP="004C2811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</w:tcPr>
          <w:p w14:paraId="323D01D3" w14:textId="54EECB68" w:rsidR="004C2811" w:rsidRPr="005123D7" w:rsidRDefault="004C2811" w:rsidP="009146ED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97BDBDC" w14:textId="77777777" w:rsidR="004C2811" w:rsidRPr="005123D7" w:rsidRDefault="004C2811" w:rsidP="004C2811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FAE6974" w14:textId="63C78F5B" w:rsidR="004C2811" w:rsidRPr="005123D7" w:rsidRDefault="004C2811" w:rsidP="009146ED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1105B82" w14:textId="77777777" w:rsidR="004C2811" w:rsidRPr="005123D7" w:rsidRDefault="004C2811" w:rsidP="004C2811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vAlign w:val="bottom"/>
          </w:tcPr>
          <w:p w14:paraId="2FB495F5" w14:textId="276CDB4A" w:rsidR="004C2811" w:rsidRPr="005123D7" w:rsidRDefault="004C2811" w:rsidP="009146ED">
            <w:pPr>
              <w:pStyle w:val="NoSpacing"/>
              <w:tabs>
                <w:tab w:val="decimal" w:pos="1297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11,138,258</w:t>
            </w:r>
          </w:p>
        </w:tc>
        <w:tc>
          <w:tcPr>
            <w:tcW w:w="236" w:type="dxa"/>
          </w:tcPr>
          <w:p w14:paraId="06C2E38D" w14:textId="77777777" w:rsidR="004C2811" w:rsidRPr="005123D7" w:rsidRDefault="004C2811" w:rsidP="004C2811">
            <w:pPr>
              <w:pStyle w:val="NoSpacing"/>
              <w:tabs>
                <w:tab w:val="decimal" w:pos="1297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1B93784C" w14:textId="7E319DBE" w:rsidR="004C2811" w:rsidRPr="005123D7" w:rsidRDefault="004C2811" w:rsidP="009146ED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11,138,258</w:t>
            </w:r>
          </w:p>
        </w:tc>
      </w:tr>
      <w:tr w:rsidR="004C2811" w:rsidRPr="005123D7" w14:paraId="73AC02E7" w14:textId="77777777" w:rsidTr="009146ED">
        <w:tc>
          <w:tcPr>
            <w:tcW w:w="3280" w:type="dxa"/>
            <w:gridSpan w:val="2"/>
            <w:shd w:val="clear" w:color="auto" w:fill="auto"/>
          </w:tcPr>
          <w:p w14:paraId="09E0383A" w14:textId="5DF202AD" w:rsidR="004C2811" w:rsidRPr="005123D7" w:rsidRDefault="004C2811" w:rsidP="004C2811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</w:tcPr>
          <w:p w14:paraId="79D9BA12" w14:textId="67FE47A5" w:rsidR="004C2811" w:rsidRPr="005123D7" w:rsidRDefault="004C2811" w:rsidP="009146ED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0C43CCD" w14:textId="77777777" w:rsidR="004C2811" w:rsidRPr="005123D7" w:rsidRDefault="004C2811" w:rsidP="004C2811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shd w:val="clear" w:color="auto" w:fill="auto"/>
          </w:tcPr>
          <w:p w14:paraId="735D4C7A" w14:textId="4A19DC96" w:rsidR="004C2811" w:rsidRPr="005123D7" w:rsidRDefault="004C2811" w:rsidP="009146ED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D4BD383" w14:textId="77777777" w:rsidR="004C2811" w:rsidRPr="005123D7" w:rsidRDefault="004C2811" w:rsidP="004C2811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vAlign w:val="bottom"/>
          </w:tcPr>
          <w:p w14:paraId="460E4308" w14:textId="2C206AAB" w:rsidR="004C2811" w:rsidRPr="005123D7" w:rsidRDefault="004C2811" w:rsidP="009146ED">
            <w:pPr>
              <w:pStyle w:val="NoSpacing"/>
              <w:tabs>
                <w:tab w:val="decimal" w:pos="1269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1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,219,205</w:t>
            </w:r>
          </w:p>
        </w:tc>
        <w:tc>
          <w:tcPr>
            <w:tcW w:w="236" w:type="dxa"/>
          </w:tcPr>
          <w:p w14:paraId="0A2E7C13" w14:textId="77777777" w:rsidR="004C2811" w:rsidRPr="005123D7" w:rsidRDefault="004C2811" w:rsidP="004C2811">
            <w:pPr>
              <w:pStyle w:val="NoSpacing"/>
              <w:tabs>
                <w:tab w:val="decimal" w:pos="1269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40FE37B5" w14:textId="0E67F74A" w:rsidR="004C2811" w:rsidRPr="005123D7" w:rsidRDefault="004C2811" w:rsidP="009146ED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1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,219,205</w:t>
            </w:r>
          </w:p>
        </w:tc>
      </w:tr>
      <w:tr w:rsidR="004C2811" w:rsidRPr="005123D7" w14:paraId="092B8132" w14:textId="77777777" w:rsidTr="009146ED">
        <w:tc>
          <w:tcPr>
            <w:tcW w:w="3280" w:type="dxa"/>
            <w:gridSpan w:val="2"/>
            <w:shd w:val="clear" w:color="auto" w:fill="auto"/>
          </w:tcPr>
          <w:p w14:paraId="075814BA" w14:textId="7B8CC6A6" w:rsidR="004C2811" w:rsidRPr="005123D7" w:rsidRDefault="004C2811" w:rsidP="004C2811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ลูกหนี้</w:t>
            </w:r>
            <w:r w:rsidR="00DF54B5"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หมุนเวียน</w:t>
            </w: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อื่น</w:t>
            </w:r>
          </w:p>
        </w:tc>
        <w:tc>
          <w:tcPr>
            <w:tcW w:w="1417" w:type="dxa"/>
            <w:shd w:val="clear" w:color="auto" w:fill="auto"/>
          </w:tcPr>
          <w:p w14:paraId="591FCFC7" w14:textId="210F703E" w:rsidR="004C2811" w:rsidRPr="005123D7" w:rsidRDefault="004C2811" w:rsidP="009146ED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472E594" w14:textId="77777777" w:rsidR="004C2811" w:rsidRPr="005123D7" w:rsidRDefault="004C2811" w:rsidP="004C2811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shd w:val="clear" w:color="auto" w:fill="auto"/>
          </w:tcPr>
          <w:p w14:paraId="36DE21E7" w14:textId="5D303A7C" w:rsidR="004C2811" w:rsidRPr="005123D7" w:rsidRDefault="004C2811" w:rsidP="009146ED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2C76B2C" w14:textId="77777777" w:rsidR="004C2811" w:rsidRPr="005123D7" w:rsidRDefault="004C2811" w:rsidP="004C2811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vAlign w:val="bottom"/>
          </w:tcPr>
          <w:p w14:paraId="0D5EA969" w14:textId="6BE7ECE2" w:rsidR="004C2811" w:rsidRPr="005123D7" w:rsidRDefault="004C2811" w:rsidP="009146ED">
            <w:pPr>
              <w:pStyle w:val="NoSpacing"/>
              <w:tabs>
                <w:tab w:val="decimal" w:pos="1255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6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6,582</w:t>
            </w:r>
          </w:p>
        </w:tc>
        <w:tc>
          <w:tcPr>
            <w:tcW w:w="236" w:type="dxa"/>
          </w:tcPr>
          <w:p w14:paraId="1094E9EF" w14:textId="77777777" w:rsidR="004C2811" w:rsidRPr="005123D7" w:rsidRDefault="004C2811" w:rsidP="004C2811">
            <w:pPr>
              <w:pStyle w:val="NoSpacing"/>
              <w:tabs>
                <w:tab w:val="decimal" w:pos="1255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376718B4" w14:textId="475A81DD" w:rsidR="004C2811" w:rsidRPr="005123D7" w:rsidRDefault="004C2811" w:rsidP="009146ED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6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6,582</w:t>
            </w:r>
          </w:p>
        </w:tc>
      </w:tr>
      <w:tr w:rsidR="004C2811" w:rsidRPr="005123D7" w14:paraId="587674AA" w14:textId="77777777" w:rsidTr="009146ED">
        <w:tc>
          <w:tcPr>
            <w:tcW w:w="3280" w:type="dxa"/>
            <w:gridSpan w:val="2"/>
            <w:shd w:val="clear" w:color="auto" w:fill="auto"/>
          </w:tcPr>
          <w:p w14:paraId="53DB2240" w14:textId="60941226" w:rsidR="004C2811" w:rsidRPr="005123D7" w:rsidRDefault="004C2811" w:rsidP="004C2811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เงินฝากระยะสั้นกับสถาบันการเงิน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18BDC865" w14:textId="6851B231" w:rsidR="004C2811" w:rsidRPr="005123D7" w:rsidRDefault="004C2811" w:rsidP="009146ED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3BD87AF" w14:textId="77777777" w:rsidR="004C2811" w:rsidRPr="005123D7" w:rsidRDefault="004C2811" w:rsidP="004C2811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shd w:val="clear" w:color="auto" w:fill="auto"/>
          </w:tcPr>
          <w:p w14:paraId="590B18DE" w14:textId="1E4098A4" w:rsidR="004C2811" w:rsidRPr="005123D7" w:rsidRDefault="004C2811" w:rsidP="009146ED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9C5E3C1" w14:textId="77777777" w:rsidR="004C2811" w:rsidRPr="005123D7" w:rsidRDefault="004C2811" w:rsidP="004C2811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vAlign w:val="bottom"/>
          </w:tcPr>
          <w:p w14:paraId="2915A663" w14:textId="709B2589" w:rsidR="004C2811" w:rsidRPr="005123D7" w:rsidRDefault="004C2811" w:rsidP="009146ED">
            <w:pPr>
              <w:pStyle w:val="NoSpacing"/>
              <w:tabs>
                <w:tab w:val="decimal" w:pos="1297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4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,597</w:t>
            </w:r>
          </w:p>
        </w:tc>
        <w:tc>
          <w:tcPr>
            <w:tcW w:w="236" w:type="dxa"/>
          </w:tcPr>
          <w:p w14:paraId="7BE13966" w14:textId="77777777" w:rsidR="004C2811" w:rsidRPr="005123D7" w:rsidRDefault="004C2811" w:rsidP="004C2811">
            <w:pPr>
              <w:pStyle w:val="NoSpacing"/>
              <w:tabs>
                <w:tab w:val="decimal" w:pos="1297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57BF1431" w14:textId="321A40C6" w:rsidR="004C2811" w:rsidRPr="005123D7" w:rsidRDefault="004C2811" w:rsidP="009146ED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4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,597</w:t>
            </w:r>
          </w:p>
        </w:tc>
      </w:tr>
      <w:tr w:rsidR="004C2811" w:rsidRPr="005123D7" w14:paraId="0DEB6D94" w14:textId="77777777" w:rsidTr="009146ED">
        <w:tc>
          <w:tcPr>
            <w:tcW w:w="3280" w:type="dxa"/>
            <w:gridSpan w:val="2"/>
            <w:tcBorders>
              <w:bottom w:val="nil"/>
            </w:tcBorders>
            <w:shd w:val="clear" w:color="auto" w:fill="auto"/>
          </w:tcPr>
          <w:p w14:paraId="2A431AE3" w14:textId="37D518F0" w:rsidR="004C2811" w:rsidRPr="005123D7" w:rsidRDefault="004C2811" w:rsidP="004C2811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ลูกหนี้ไม่หมุนเวียนอื่น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6B6B3195" w14:textId="212E006F" w:rsidR="004C2811" w:rsidRPr="005123D7" w:rsidRDefault="004C2811" w:rsidP="009146ED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A5A0709" w14:textId="77777777" w:rsidR="004C2811" w:rsidRPr="005123D7" w:rsidRDefault="004C2811" w:rsidP="004C2811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bottom w:val="nil"/>
            </w:tcBorders>
            <w:shd w:val="clear" w:color="auto" w:fill="auto"/>
          </w:tcPr>
          <w:p w14:paraId="3ACC98F2" w14:textId="2F2C8D24" w:rsidR="004C2811" w:rsidRPr="005123D7" w:rsidRDefault="004C2811" w:rsidP="009146ED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14:paraId="561449FD" w14:textId="77777777" w:rsidR="004C2811" w:rsidRPr="005123D7" w:rsidRDefault="004C2811" w:rsidP="004C2811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bottom w:val="nil"/>
            </w:tcBorders>
            <w:vAlign w:val="bottom"/>
          </w:tcPr>
          <w:p w14:paraId="270C81A8" w14:textId="0AFBFBAC" w:rsidR="004C2811" w:rsidRPr="005123D7" w:rsidRDefault="004C2811" w:rsidP="009146ED">
            <w:pPr>
              <w:pStyle w:val="NoSpacing"/>
              <w:tabs>
                <w:tab w:val="decimal" w:pos="1297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11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,284</w:t>
            </w:r>
          </w:p>
        </w:tc>
        <w:tc>
          <w:tcPr>
            <w:tcW w:w="236" w:type="dxa"/>
            <w:tcBorders>
              <w:bottom w:val="nil"/>
            </w:tcBorders>
          </w:tcPr>
          <w:p w14:paraId="38F5BD89" w14:textId="77777777" w:rsidR="004C2811" w:rsidRPr="005123D7" w:rsidRDefault="004C2811" w:rsidP="004C2811">
            <w:pPr>
              <w:pStyle w:val="NoSpacing"/>
              <w:tabs>
                <w:tab w:val="decimal" w:pos="1297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3675316" w14:textId="55171CD8" w:rsidR="004C2811" w:rsidRPr="005123D7" w:rsidRDefault="004C2811" w:rsidP="009146ED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11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,284</w:t>
            </w:r>
          </w:p>
        </w:tc>
      </w:tr>
      <w:tr w:rsidR="004C2811" w:rsidRPr="005123D7" w14:paraId="717062FE" w14:textId="77777777" w:rsidTr="009146ED">
        <w:tc>
          <w:tcPr>
            <w:tcW w:w="32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A1BB3B" w14:textId="1D9769ED" w:rsidR="004C2811" w:rsidRPr="005123D7" w:rsidRDefault="004C2811" w:rsidP="004C2811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499880CD" w14:textId="7CD354BF" w:rsidR="004C2811" w:rsidRPr="005123D7" w:rsidRDefault="004C2811" w:rsidP="009146ED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A92256A" w14:textId="77777777" w:rsidR="004C2811" w:rsidRPr="005123D7" w:rsidRDefault="004C2811" w:rsidP="004C2811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53B257C1" w14:textId="5B2F7571" w:rsidR="004C2811" w:rsidRPr="005123D7" w:rsidRDefault="004C2811" w:rsidP="009146ED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7BDD77E1" w14:textId="77777777" w:rsidR="004C2811" w:rsidRPr="005123D7" w:rsidRDefault="004C2811" w:rsidP="004C2811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vAlign w:val="bottom"/>
          </w:tcPr>
          <w:p w14:paraId="3E8963DA" w14:textId="7FF2B58B" w:rsidR="004C2811" w:rsidRPr="005123D7" w:rsidRDefault="004C2811" w:rsidP="009146ED">
            <w:pPr>
              <w:pStyle w:val="NoSpacing"/>
              <w:tabs>
                <w:tab w:val="decimal" w:pos="1297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248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,099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44C9F2" w14:textId="77777777" w:rsidR="004C2811" w:rsidRPr="005123D7" w:rsidRDefault="004C2811" w:rsidP="004C2811">
            <w:pPr>
              <w:pStyle w:val="NoSpacing"/>
              <w:tabs>
                <w:tab w:val="decimal" w:pos="1297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4CDABC" w14:textId="1D78817D" w:rsidR="004C2811" w:rsidRPr="005123D7" w:rsidRDefault="004C2811" w:rsidP="009146ED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248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,099</w:t>
            </w:r>
          </w:p>
        </w:tc>
      </w:tr>
      <w:tr w:rsidR="004C2811" w:rsidRPr="005123D7" w14:paraId="6A7C5263" w14:textId="77777777" w:rsidTr="009146ED">
        <w:tc>
          <w:tcPr>
            <w:tcW w:w="3280" w:type="dxa"/>
            <w:gridSpan w:val="2"/>
            <w:tcBorders>
              <w:top w:val="nil"/>
            </w:tcBorders>
            <w:shd w:val="clear" w:color="auto" w:fill="auto"/>
          </w:tcPr>
          <w:p w14:paraId="1C7ACD17" w14:textId="7B9F68FA" w:rsidR="004C2811" w:rsidRPr="005123D7" w:rsidRDefault="004C2811" w:rsidP="004C2811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1AA14F" w14:textId="52672CF4" w:rsidR="004C2811" w:rsidRPr="005123D7" w:rsidRDefault="004C2811" w:rsidP="009146ED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4EAB15C9" w14:textId="77777777" w:rsidR="004C2811" w:rsidRPr="005123D7" w:rsidRDefault="004C2811" w:rsidP="004C2811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6FA1CE" w14:textId="46B96850" w:rsidR="004C2811" w:rsidRPr="005123D7" w:rsidRDefault="004C2811" w:rsidP="009146ED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  <w:shd w:val="clear" w:color="auto" w:fill="auto"/>
          </w:tcPr>
          <w:p w14:paraId="199F10E3" w14:textId="77777777" w:rsidR="004C2811" w:rsidRPr="005123D7" w:rsidRDefault="004C2811" w:rsidP="004C2811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nil"/>
              <w:bottom w:val="single" w:sz="4" w:space="0" w:color="auto"/>
            </w:tcBorders>
            <w:vAlign w:val="bottom"/>
          </w:tcPr>
          <w:p w14:paraId="1DEFBD9D" w14:textId="1D2BA151" w:rsidR="004C2811" w:rsidRPr="005123D7" w:rsidRDefault="004C2811" w:rsidP="009146ED">
            <w:pPr>
              <w:pStyle w:val="NoSpacing"/>
              <w:tabs>
                <w:tab w:val="decimal" w:pos="1297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322,175</w:t>
            </w:r>
          </w:p>
        </w:tc>
        <w:tc>
          <w:tcPr>
            <w:tcW w:w="236" w:type="dxa"/>
            <w:tcBorders>
              <w:top w:val="nil"/>
            </w:tcBorders>
          </w:tcPr>
          <w:p w14:paraId="0E8BFECA" w14:textId="77777777" w:rsidR="004C2811" w:rsidRPr="005123D7" w:rsidRDefault="004C2811" w:rsidP="004C2811">
            <w:pPr>
              <w:pStyle w:val="NoSpacing"/>
              <w:tabs>
                <w:tab w:val="decimal" w:pos="1297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579F06" w14:textId="6BFC1ACC" w:rsidR="004C2811" w:rsidRPr="005123D7" w:rsidRDefault="004C2811" w:rsidP="009146ED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322,175</w:t>
            </w:r>
          </w:p>
        </w:tc>
      </w:tr>
      <w:tr w:rsidR="004C2811" w:rsidRPr="005123D7" w14:paraId="26502C86" w14:textId="77777777" w:rsidTr="009146ED">
        <w:tc>
          <w:tcPr>
            <w:tcW w:w="3280" w:type="dxa"/>
            <w:gridSpan w:val="2"/>
            <w:shd w:val="clear" w:color="auto" w:fill="auto"/>
          </w:tcPr>
          <w:p w14:paraId="58BAC917" w14:textId="77777777" w:rsidR="004C2811" w:rsidRPr="005123D7" w:rsidRDefault="004C2811" w:rsidP="004C2811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15505" w14:textId="00214E8C" w:rsidR="004C2811" w:rsidRPr="005123D7" w:rsidRDefault="004C2811" w:rsidP="009146ED">
            <w:pPr>
              <w:pStyle w:val="NoSpacing"/>
              <w:tabs>
                <w:tab w:val="decimal" w:pos="886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3E7563D" w14:textId="77777777" w:rsidR="004C2811" w:rsidRPr="005123D7" w:rsidRDefault="004C2811" w:rsidP="004C2811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E44F8E" w14:textId="18CEEF95" w:rsidR="004C2811" w:rsidRPr="005123D7" w:rsidRDefault="004C2811" w:rsidP="009146ED">
            <w:pPr>
              <w:pStyle w:val="NoSpacing"/>
              <w:tabs>
                <w:tab w:val="decimal" w:pos="883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DCCDBEC" w14:textId="77777777" w:rsidR="004C2811" w:rsidRPr="005123D7" w:rsidRDefault="004C2811" w:rsidP="004C2811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80326" w14:textId="6E8D9596" w:rsidR="004C2811" w:rsidRPr="005123D7" w:rsidRDefault="004C2811" w:rsidP="009146ED">
            <w:pPr>
              <w:pStyle w:val="NoSpacing"/>
              <w:tabs>
                <w:tab w:val="decimal" w:pos="1305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13,010,200</w:t>
            </w:r>
          </w:p>
        </w:tc>
        <w:tc>
          <w:tcPr>
            <w:tcW w:w="236" w:type="dxa"/>
          </w:tcPr>
          <w:p w14:paraId="22D3B20E" w14:textId="77777777" w:rsidR="004C2811" w:rsidRPr="005123D7" w:rsidRDefault="004C2811" w:rsidP="004C2811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1D9E56" w14:textId="7E8984D4" w:rsidR="004C2811" w:rsidRPr="005123D7" w:rsidRDefault="004C2811" w:rsidP="009146ED">
            <w:pPr>
              <w:pStyle w:val="NoSpacing"/>
              <w:tabs>
                <w:tab w:val="decimal" w:pos="1087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13,010,200</w:t>
            </w:r>
          </w:p>
        </w:tc>
      </w:tr>
      <w:tr w:rsidR="00967964" w:rsidRPr="005123D7" w14:paraId="43B04BBA" w14:textId="77777777" w:rsidTr="009146ED">
        <w:trPr>
          <w:trHeight w:val="127"/>
        </w:trPr>
        <w:tc>
          <w:tcPr>
            <w:tcW w:w="3280" w:type="dxa"/>
            <w:gridSpan w:val="2"/>
            <w:tcBorders>
              <w:bottom w:val="nil"/>
            </w:tcBorders>
            <w:shd w:val="clear" w:color="auto" w:fill="auto"/>
          </w:tcPr>
          <w:p w14:paraId="4EE292A4" w14:textId="77777777" w:rsidR="00967964" w:rsidRPr="005123D7" w:rsidRDefault="00967964" w:rsidP="00F44873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5207FA8" w14:textId="77777777" w:rsidR="00967964" w:rsidRPr="005123D7" w:rsidRDefault="00967964" w:rsidP="00F44873">
            <w:pPr>
              <w:pStyle w:val="NoSpacing"/>
              <w:tabs>
                <w:tab w:val="decimal" w:pos="530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ACE4752" w14:textId="77777777" w:rsidR="00967964" w:rsidRPr="005123D7" w:rsidRDefault="00967964" w:rsidP="00F44873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692CEDC" w14:textId="77777777" w:rsidR="00967964" w:rsidRPr="005123D7" w:rsidRDefault="00967964" w:rsidP="00F44873">
            <w:pPr>
              <w:pStyle w:val="NoSpacing"/>
              <w:tabs>
                <w:tab w:val="decimal" w:pos="620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14:paraId="09169EFF" w14:textId="77777777" w:rsidR="00967964" w:rsidRPr="005123D7" w:rsidRDefault="00967964" w:rsidP="00F44873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53" w:type="dxa"/>
            <w:tcBorders>
              <w:top w:val="double" w:sz="4" w:space="0" w:color="auto"/>
              <w:bottom w:val="nil"/>
            </w:tcBorders>
            <w:vAlign w:val="bottom"/>
          </w:tcPr>
          <w:p w14:paraId="43DE64A5" w14:textId="77777777" w:rsidR="00967964" w:rsidRPr="005123D7" w:rsidRDefault="00967964" w:rsidP="00F44873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5C7D6C6" w14:textId="77777777" w:rsidR="00967964" w:rsidRPr="005123D7" w:rsidRDefault="00967964" w:rsidP="00F44873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E8732B0" w14:textId="77777777" w:rsidR="00967964" w:rsidRPr="005123D7" w:rsidRDefault="00967964" w:rsidP="00F44873">
            <w:pPr>
              <w:pStyle w:val="NoSpacing"/>
              <w:tabs>
                <w:tab w:val="decimal" w:pos="746"/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06AA" w:rsidRPr="005123D7" w14:paraId="19182CF7" w14:textId="77777777" w:rsidTr="009146ED">
        <w:tc>
          <w:tcPr>
            <w:tcW w:w="32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B17523" w14:textId="4D4A4EAA" w:rsidR="00E006AA" w:rsidRPr="005123D7" w:rsidRDefault="00E006AA" w:rsidP="00E006AA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en-GB"/>
              </w:rPr>
              <w:t>หนี้สิน</w:t>
            </w:r>
            <w:r w:rsidRPr="005123D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 w:eastAsia="en-GB"/>
              </w:rPr>
              <w:t>ทางการเงิน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E79FD9" w14:textId="77777777" w:rsidR="00E006AA" w:rsidRPr="005123D7" w:rsidRDefault="00E006AA" w:rsidP="00E006AA">
            <w:pPr>
              <w:pStyle w:val="NoSpacing"/>
              <w:tabs>
                <w:tab w:val="decimal" w:pos="530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FEC2364" w14:textId="77777777" w:rsidR="00E006AA" w:rsidRPr="005123D7" w:rsidRDefault="00E006AA" w:rsidP="00E006AA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16B22E" w14:textId="77777777" w:rsidR="00E006AA" w:rsidRPr="005123D7" w:rsidRDefault="00E006AA" w:rsidP="00E006AA">
            <w:pPr>
              <w:pStyle w:val="NoSpacing"/>
              <w:tabs>
                <w:tab w:val="decimal" w:pos="620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6EBE7C7A" w14:textId="77777777" w:rsidR="00E006AA" w:rsidRPr="005123D7" w:rsidRDefault="00E006AA" w:rsidP="00E006AA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vAlign w:val="bottom"/>
          </w:tcPr>
          <w:p w14:paraId="1CBA587F" w14:textId="77777777" w:rsidR="00E006AA" w:rsidRPr="005123D7" w:rsidRDefault="00E006AA" w:rsidP="00E006AA">
            <w:pPr>
              <w:pStyle w:val="NoSpacing"/>
              <w:tabs>
                <w:tab w:val="decimal" w:pos="746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E1C380" w14:textId="77777777" w:rsidR="00E006AA" w:rsidRPr="005123D7" w:rsidRDefault="00E006AA" w:rsidP="00E006AA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15C449" w14:textId="77777777" w:rsidR="00E006AA" w:rsidRPr="005123D7" w:rsidRDefault="00E006AA" w:rsidP="00E006AA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</w:tr>
      <w:tr w:rsidR="00E006AA" w:rsidRPr="005123D7" w14:paraId="25C5DC1E" w14:textId="77777777" w:rsidTr="009146ED">
        <w:tc>
          <w:tcPr>
            <w:tcW w:w="32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81D0BA" w14:textId="67490D7E" w:rsidR="00E006AA" w:rsidRPr="005123D7" w:rsidRDefault="00E006AA" w:rsidP="00E006AA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เงินกู้ยืมจากจากสถาบันการเงิน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423156F9" w14:textId="65DA3746" w:rsidR="00E006AA" w:rsidRPr="005123D7" w:rsidRDefault="00E006AA" w:rsidP="00E006AA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9E25B68" w14:textId="77777777" w:rsidR="00E006AA" w:rsidRPr="005123D7" w:rsidRDefault="00E006AA" w:rsidP="00E006AA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7BD99386" w14:textId="08295330" w:rsidR="00E006AA" w:rsidRPr="005123D7" w:rsidRDefault="00E006AA" w:rsidP="00E006AA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64FD6780" w14:textId="77777777" w:rsidR="00E006AA" w:rsidRPr="005123D7" w:rsidRDefault="00E006AA" w:rsidP="00E006AA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vAlign w:val="bottom"/>
          </w:tcPr>
          <w:p w14:paraId="68788206" w14:textId="3BB8F02A" w:rsidR="00E006AA" w:rsidRPr="005123D7" w:rsidRDefault="00E006AA" w:rsidP="00E006AA">
            <w:pPr>
              <w:pStyle w:val="NoSpacing"/>
              <w:tabs>
                <w:tab w:val="decimal" w:pos="1297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en-GB"/>
              </w:rPr>
              <w:t>26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,667,715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22108ED" w14:textId="77777777" w:rsidR="00E006AA" w:rsidRPr="005123D7" w:rsidRDefault="00E006AA" w:rsidP="00E006AA">
            <w:pPr>
              <w:pStyle w:val="NoSpacing"/>
              <w:tabs>
                <w:tab w:val="decimal" w:pos="1297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069C0" w14:textId="46043076" w:rsidR="00E006AA" w:rsidRPr="005123D7" w:rsidRDefault="00E006AA" w:rsidP="00E006AA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en-GB"/>
              </w:rPr>
              <w:t>26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,667,715</w:t>
            </w:r>
          </w:p>
        </w:tc>
      </w:tr>
      <w:tr w:rsidR="00E006AA" w:rsidRPr="005123D7" w14:paraId="231BAD7C" w14:textId="77777777" w:rsidTr="009146ED">
        <w:tc>
          <w:tcPr>
            <w:tcW w:w="32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9A3DFF" w14:textId="48818FC2" w:rsidR="00E006AA" w:rsidRPr="005123D7" w:rsidRDefault="00E006AA" w:rsidP="00E006AA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เจ้าหนี้</w:t>
            </w:r>
            <w:r w:rsidR="00904950"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หมุนเวียน</w:t>
            </w: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อื่น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624923F8" w14:textId="295FB637" w:rsidR="00E006AA" w:rsidRPr="005123D7" w:rsidRDefault="00E006AA" w:rsidP="00E006AA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AF5D41C" w14:textId="77777777" w:rsidR="00E006AA" w:rsidRPr="005123D7" w:rsidRDefault="00E006AA" w:rsidP="00E006AA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33D7090B" w14:textId="00E0A0B1" w:rsidR="00E006AA" w:rsidRPr="005123D7" w:rsidRDefault="00E006AA" w:rsidP="00E006AA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5B82C0CA" w14:textId="77777777" w:rsidR="00E006AA" w:rsidRPr="005123D7" w:rsidRDefault="00E006AA" w:rsidP="00E006AA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vAlign w:val="bottom"/>
          </w:tcPr>
          <w:p w14:paraId="422ADE66" w14:textId="636C3AC2" w:rsidR="00E006AA" w:rsidRPr="005123D7" w:rsidRDefault="00E006AA" w:rsidP="00E006AA">
            <w:pPr>
              <w:pStyle w:val="NoSpacing"/>
              <w:tabs>
                <w:tab w:val="decimal" w:pos="1269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5</w:t>
            </w:r>
            <w:r w:rsidR="004C2811"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39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,</w:t>
            </w:r>
            <w:r w:rsidR="004C2811"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512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A2C0CE" w14:textId="77777777" w:rsidR="00E006AA" w:rsidRPr="005123D7" w:rsidRDefault="00E006AA" w:rsidP="00E006AA">
            <w:pPr>
              <w:pStyle w:val="NoSpacing"/>
              <w:tabs>
                <w:tab w:val="decimal" w:pos="1269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CB58D4" w14:textId="24BC83D8" w:rsidR="00E006AA" w:rsidRPr="005123D7" w:rsidRDefault="004C2811" w:rsidP="00E006AA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539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,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512</w:t>
            </w:r>
          </w:p>
        </w:tc>
      </w:tr>
      <w:tr w:rsidR="00E006AA" w:rsidRPr="005123D7" w14:paraId="04309332" w14:textId="77777777" w:rsidTr="009146ED">
        <w:tc>
          <w:tcPr>
            <w:tcW w:w="32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DB45A3" w14:textId="50350CA3" w:rsidR="00E006AA" w:rsidRPr="005123D7" w:rsidRDefault="00E006AA" w:rsidP="00E006AA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20B6505" w14:textId="16898E90" w:rsidR="00E006AA" w:rsidRPr="005123D7" w:rsidRDefault="00E006AA" w:rsidP="00E006AA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A2F2C62" w14:textId="77777777" w:rsidR="00E006AA" w:rsidRPr="005123D7" w:rsidRDefault="00E006AA" w:rsidP="00E006AA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7EC694F2" w14:textId="429456CD" w:rsidR="00E006AA" w:rsidRPr="005123D7" w:rsidRDefault="00E006AA" w:rsidP="00E006AA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234D171B" w14:textId="77777777" w:rsidR="00E006AA" w:rsidRPr="005123D7" w:rsidRDefault="00E006AA" w:rsidP="00E006AA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vAlign w:val="bottom"/>
          </w:tcPr>
          <w:p w14:paraId="5F7C1EC7" w14:textId="08800553" w:rsidR="00E006AA" w:rsidRPr="005123D7" w:rsidRDefault="00E006AA" w:rsidP="00E006AA">
            <w:pPr>
              <w:pStyle w:val="NoSpacing"/>
              <w:tabs>
                <w:tab w:val="decimal" w:pos="1255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393,574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B5AC6F" w14:textId="77777777" w:rsidR="00E006AA" w:rsidRPr="005123D7" w:rsidRDefault="00E006AA" w:rsidP="00E006AA">
            <w:pPr>
              <w:pStyle w:val="NoSpacing"/>
              <w:tabs>
                <w:tab w:val="decimal" w:pos="1255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A4E6A1" w14:textId="09C22F73" w:rsidR="00E006AA" w:rsidRPr="005123D7" w:rsidRDefault="00E006AA" w:rsidP="00E006AA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393,574</w:t>
            </w:r>
          </w:p>
        </w:tc>
      </w:tr>
      <w:tr w:rsidR="0059612A" w:rsidRPr="005123D7" w14:paraId="057AF44D" w14:textId="77777777" w:rsidTr="009146ED">
        <w:tc>
          <w:tcPr>
            <w:tcW w:w="32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36CB86" w14:textId="3B8F6F0D" w:rsidR="0059612A" w:rsidRPr="005123D7" w:rsidRDefault="0059612A" w:rsidP="0059612A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หนี้สินอนุพันธ์ทางการเงิน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2A9F49" w14:textId="20995409" w:rsidR="0059612A" w:rsidRPr="005123D7" w:rsidRDefault="0059612A" w:rsidP="009146ED">
            <w:pPr>
              <w:pStyle w:val="NoSpacing"/>
              <w:tabs>
                <w:tab w:val="decimal" w:pos="1162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en-GB"/>
              </w:rPr>
              <w:t>113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,711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A2D718F" w14:textId="77777777" w:rsidR="0059612A" w:rsidRPr="005123D7" w:rsidRDefault="0059612A" w:rsidP="0059612A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A6413" w14:textId="19EBB98A" w:rsidR="0059612A" w:rsidRPr="005123D7" w:rsidRDefault="0059612A" w:rsidP="009146ED">
            <w:pPr>
              <w:pStyle w:val="NoSpacing"/>
              <w:tabs>
                <w:tab w:val="decimal" w:pos="1071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344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588E00BF" w14:textId="77777777" w:rsidR="0059612A" w:rsidRPr="005123D7" w:rsidRDefault="0059612A" w:rsidP="0059612A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vAlign w:val="bottom"/>
          </w:tcPr>
          <w:p w14:paraId="5ABF830A" w14:textId="0339B2EF" w:rsidR="0059612A" w:rsidRPr="005123D7" w:rsidRDefault="0059612A" w:rsidP="009146ED">
            <w:pPr>
              <w:pStyle w:val="NoSpacing"/>
              <w:tabs>
                <w:tab w:val="decimal" w:pos="1255"/>
              </w:tabs>
              <w:spacing w:line="240" w:lineRule="atLeast"/>
              <w:ind w:left="-64" w:right="302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01306CE" w14:textId="77777777" w:rsidR="0059612A" w:rsidRPr="005123D7" w:rsidRDefault="0059612A" w:rsidP="0059612A">
            <w:pPr>
              <w:pStyle w:val="NoSpacing"/>
              <w:tabs>
                <w:tab w:val="decimal" w:pos="1255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F8BD16" w14:textId="70770FE9" w:rsidR="0059612A" w:rsidRPr="005123D7" w:rsidRDefault="0059612A" w:rsidP="0059612A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1</w:t>
            </w:r>
            <w:r w:rsidR="00E75F03"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1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4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,055</w:t>
            </w:r>
          </w:p>
        </w:tc>
      </w:tr>
      <w:tr w:rsidR="00E006AA" w:rsidRPr="005123D7" w14:paraId="217F4565" w14:textId="77777777" w:rsidTr="009146ED">
        <w:tc>
          <w:tcPr>
            <w:tcW w:w="32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8B9D6F" w14:textId="014EE9BA" w:rsidR="00E006AA" w:rsidRPr="005123D7" w:rsidRDefault="00E006AA" w:rsidP="00E006AA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452394F9" w14:textId="1DF13D89" w:rsidR="00E006AA" w:rsidRPr="005123D7" w:rsidRDefault="00E006AA" w:rsidP="00E006AA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116F2A5" w14:textId="77777777" w:rsidR="00E006AA" w:rsidRPr="005123D7" w:rsidRDefault="00E006AA" w:rsidP="00E006AA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686763C7" w14:textId="0756544A" w:rsidR="00E006AA" w:rsidRPr="005123D7" w:rsidRDefault="00E006AA" w:rsidP="00E006AA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616BC034" w14:textId="77777777" w:rsidR="00E006AA" w:rsidRPr="005123D7" w:rsidRDefault="00E006AA" w:rsidP="00E006AA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vAlign w:val="bottom"/>
          </w:tcPr>
          <w:p w14:paraId="7DB97A4E" w14:textId="484C6FEA" w:rsidR="00E006AA" w:rsidRPr="005123D7" w:rsidRDefault="00E006AA" w:rsidP="00E006AA">
            <w:pPr>
              <w:pStyle w:val="NoSpacing"/>
              <w:tabs>
                <w:tab w:val="decimal" w:pos="1297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153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,581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96065C" w14:textId="77777777" w:rsidR="00E006AA" w:rsidRPr="005123D7" w:rsidRDefault="00E006AA" w:rsidP="00E006AA">
            <w:pPr>
              <w:pStyle w:val="NoSpacing"/>
              <w:tabs>
                <w:tab w:val="decimal" w:pos="1297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ED35C" w14:textId="53DBD832" w:rsidR="00E006AA" w:rsidRPr="005123D7" w:rsidRDefault="00E006AA" w:rsidP="00E006AA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153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,581</w:t>
            </w:r>
          </w:p>
        </w:tc>
      </w:tr>
      <w:tr w:rsidR="00E006AA" w:rsidRPr="005123D7" w14:paraId="068FBA49" w14:textId="77777777" w:rsidTr="009146ED">
        <w:tc>
          <w:tcPr>
            <w:tcW w:w="32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79E624" w14:textId="0D35AABF" w:rsidR="00E006AA" w:rsidRPr="005123D7" w:rsidRDefault="00E006AA" w:rsidP="00E006AA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EA176" w14:textId="39BBF745" w:rsidR="00E006AA" w:rsidRPr="005123D7" w:rsidRDefault="00E006AA" w:rsidP="009146ED">
            <w:pPr>
              <w:pStyle w:val="NoSpacing"/>
              <w:tabs>
                <w:tab w:val="decimal" w:pos="1156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113,711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D04F00D" w14:textId="77777777" w:rsidR="00E006AA" w:rsidRPr="005123D7" w:rsidRDefault="00E006AA" w:rsidP="00E006AA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A07CD" w14:textId="6736FC25" w:rsidR="00E006AA" w:rsidRPr="005123D7" w:rsidRDefault="00E006AA" w:rsidP="009146ED">
            <w:pPr>
              <w:pStyle w:val="NoSpacing"/>
              <w:tabs>
                <w:tab w:val="decimal" w:pos="1085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344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518A1E96" w14:textId="77777777" w:rsidR="00E006AA" w:rsidRPr="005123D7" w:rsidRDefault="00E006AA" w:rsidP="00E006AA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43589" w14:textId="027B583E" w:rsidR="00E006AA" w:rsidRPr="005123D7" w:rsidRDefault="004C2811" w:rsidP="00E006AA">
            <w:pPr>
              <w:pStyle w:val="NoSpacing"/>
              <w:tabs>
                <w:tab w:val="decimal" w:pos="1297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  <w:t>27</w:t>
            </w: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,</w:t>
            </w: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  <w:t>754</w:t>
            </w: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,</w:t>
            </w: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  <w:t>382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46A8D5" w14:textId="77777777" w:rsidR="00E006AA" w:rsidRPr="005123D7" w:rsidRDefault="00E006AA" w:rsidP="00E006AA">
            <w:pPr>
              <w:pStyle w:val="NoSpacing"/>
              <w:tabs>
                <w:tab w:val="decimal" w:pos="1297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C7A19B" w14:textId="793D9966" w:rsidR="00E006AA" w:rsidRPr="005123D7" w:rsidRDefault="004C2811" w:rsidP="00E006AA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27,8</w:t>
            </w:r>
            <w:r w:rsidR="00E75F03"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6</w:t>
            </w: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8,437</w:t>
            </w:r>
          </w:p>
        </w:tc>
      </w:tr>
      <w:bookmarkEnd w:id="5"/>
    </w:tbl>
    <w:p w14:paraId="797E402C" w14:textId="48F38288" w:rsidR="00E006AA" w:rsidRPr="00136C28" w:rsidRDefault="00E006AA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32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9"/>
        <w:gridCol w:w="1721"/>
        <w:gridCol w:w="1417"/>
        <w:gridCol w:w="284"/>
        <w:gridCol w:w="1371"/>
        <w:gridCol w:w="252"/>
        <w:gridCol w:w="1353"/>
        <w:gridCol w:w="236"/>
        <w:gridCol w:w="1343"/>
        <w:gridCol w:w="6"/>
      </w:tblGrid>
      <w:tr w:rsidR="00E006AA" w:rsidRPr="005123D7" w14:paraId="5484D04C" w14:textId="77777777" w:rsidTr="000E02A5">
        <w:trPr>
          <w:gridAfter w:val="1"/>
          <w:wAfter w:w="6" w:type="dxa"/>
          <w:tblHeader/>
        </w:trPr>
        <w:tc>
          <w:tcPr>
            <w:tcW w:w="1649" w:type="dxa"/>
            <w:tcBorders>
              <w:top w:val="nil"/>
              <w:bottom w:val="nil"/>
            </w:tcBorders>
          </w:tcPr>
          <w:p w14:paraId="7624B2E2" w14:textId="77777777" w:rsidR="00E006AA" w:rsidRPr="005123D7" w:rsidRDefault="00E006AA" w:rsidP="00CC7A2B">
            <w:pPr>
              <w:pStyle w:val="NoSpacing"/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14:paraId="78EF6CBA" w14:textId="77777777" w:rsidR="00E006AA" w:rsidRPr="005123D7" w:rsidRDefault="00E006AA" w:rsidP="00CC7A2B">
            <w:pPr>
              <w:pStyle w:val="NoSpacing"/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6256" w:type="dxa"/>
            <w:gridSpan w:val="7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2B19AD" w14:textId="7C8C1FA1" w:rsidR="00E006AA" w:rsidRPr="005123D7" w:rsidRDefault="00E006AA" w:rsidP="00CC7A2B">
            <w:pPr>
              <w:pStyle w:val="NoSpacing"/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  <w:t>งบการเงิ</w:t>
            </w:r>
            <w:r w:rsidRPr="005123D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val="en-GB" w:eastAsia="en-GB"/>
              </w:rPr>
              <w:t>นเฉพาะกิจการ</w:t>
            </w:r>
          </w:p>
        </w:tc>
      </w:tr>
      <w:tr w:rsidR="00795BB0" w:rsidRPr="005123D7" w14:paraId="31D8E606" w14:textId="77777777" w:rsidTr="000E02A5">
        <w:trPr>
          <w:tblHeader/>
        </w:trPr>
        <w:tc>
          <w:tcPr>
            <w:tcW w:w="337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637D445" w14:textId="73B70B51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  <w:lang w:eastAsia="en-GB"/>
              </w:rPr>
            </w:pPr>
            <w:r w:rsidRPr="005123D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en-GB"/>
              </w:rPr>
              <w:t xml:space="preserve">ณ วันที่ </w:t>
            </w:r>
            <w:r w:rsidR="00073904" w:rsidRPr="005123D7">
              <w:rPr>
                <w:rFonts w:ascii="Angsana New" w:eastAsia="Times New Roman" w:hAnsi="Angsana New" w:cs="Angsana New"/>
                <w:b/>
                <w:bCs/>
                <w:sz w:val="28"/>
                <w:lang w:eastAsia="en-GB"/>
              </w:rPr>
              <w:t>31</w:t>
            </w:r>
            <w:r w:rsidRPr="005123D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en-GB"/>
              </w:rPr>
              <w:t xml:space="preserve"> ธันวาคม </w:t>
            </w:r>
            <w:r w:rsidR="00073904" w:rsidRPr="005123D7">
              <w:rPr>
                <w:rFonts w:ascii="Angsana New" w:eastAsia="Times New Roman" w:hAnsi="Angsana New" w:cs="Angsana New"/>
                <w:b/>
                <w:bCs/>
                <w:sz w:val="28"/>
                <w:lang w:eastAsia="en-GB"/>
              </w:rPr>
              <w:t>2563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14:paraId="26D71AAF" w14:textId="77777777" w:rsidR="00795BB0" w:rsidRPr="005123D7" w:rsidRDefault="00795BB0" w:rsidP="00795BB0">
            <w:pPr>
              <w:pStyle w:val="NoSpacing"/>
              <w:spacing w:line="240" w:lineRule="atLeast"/>
              <w:ind w:left="-100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มูลค่ายุติธรรม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 xml:space="preserve"> 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br/>
              <w:t>- ใช้การบัญชีป้องกัน</w:t>
            </w:r>
          </w:p>
          <w:p w14:paraId="25276738" w14:textId="77777777" w:rsidR="00795BB0" w:rsidRPr="005123D7" w:rsidRDefault="00795BB0" w:rsidP="00795BB0">
            <w:pPr>
              <w:pStyle w:val="NoSpacing"/>
              <w:spacing w:line="240" w:lineRule="atLeast"/>
              <w:ind w:left="-90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ความเสี่ยง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vAlign w:val="bottom"/>
          </w:tcPr>
          <w:p w14:paraId="73AF994C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</w:tcBorders>
            <w:shd w:val="clear" w:color="auto" w:fill="auto"/>
            <w:vAlign w:val="bottom"/>
          </w:tcPr>
          <w:p w14:paraId="2D69651B" w14:textId="6EAEB06A" w:rsidR="00795BB0" w:rsidRPr="005123D7" w:rsidRDefault="00795BB0" w:rsidP="00795BB0">
            <w:pPr>
              <w:pStyle w:val="NoSpacing"/>
              <w:spacing w:line="240" w:lineRule="atLeast"/>
              <w:ind w:left="-126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52" w:type="dxa"/>
            <w:tcBorders>
              <w:top w:val="nil"/>
            </w:tcBorders>
            <w:shd w:val="clear" w:color="auto" w:fill="auto"/>
            <w:vAlign w:val="bottom"/>
          </w:tcPr>
          <w:p w14:paraId="3F589646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nil"/>
            </w:tcBorders>
            <w:vAlign w:val="bottom"/>
          </w:tcPr>
          <w:p w14:paraId="4489D0A0" w14:textId="77777777" w:rsidR="00795BB0" w:rsidRPr="005123D7" w:rsidRDefault="00795BB0" w:rsidP="00795BB0">
            <w:pPr>
              <w:pStyle w:val="NoSpacing"/>
              <w:spacing w:line="240" w:lineRule="atLeast"/>
              <w:ind w:left="-126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ราคาทุน</w:t>
            </w:r>
          </w:p>
          <w:p w14:paraId="761551C1" w14:textId="77777777" w:rsidR="00795BB0" w:rsidRPr="005123D7" w:rsidRDefault="00795BB0" w:rsidP="00795BB0">
            <w:pPr>
              <w:pStyle w:val="NoSpacing"/>
              <w:spacing w:line="240" w:lineRule="atLeast"/>
              <w:ind w:left="-126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ตัดจำหน่าย</w:t>
            </w:r>
          </w:p>
        </w:tc>
        <w:tc>
          <w:tcPr>
            <w:tcW w:w="236" w:type="dxa"/>
            <w:tcBorders>
              <w:top w:val="nil"/>
            </w:tcBorders>
          </w:tcPr>
          <w:p w14:paraId="2AEE4BD5" w14:textId="77777777" w:rsidR="00795BB0" w:rsidRPr="005123D7" w:rsidRDefault="00795BB0" w:rsidP="00795BB0">
            <w:pPr>
              <w:pStyle w:val="NoSpacing"/>
              <w:spacing w:line="240" w:lineRule="atLeast"/>
              <w:ind w:left="-126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12DFE174" w14:textId="77777777" w:rsidR="00795BB0" w:rsidRPr="005123D7" w:rsidRDefault="00795BB0" w:rsidP="00795BB0">
            <w:pPr>
              <w:pStyle w:val="NoSpacing"/>
              <w:spacing w:line="240" w:lineRule="atLeast"/>
              <w:ind w:left="-126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en-GB"/>
              </w:rPr>
              <w:t>รวม</w:t>
            </w:r>
          </w:p>
        </w:tc>
      </w:tr>
      <w:tr w:rsidR="00795BB0" w:rsidRPr="005123D7" w14:paraId="0A63ED35" w14:textId="77777777" w:rsidTr="000E02A5">
        <w:trPr>
          <w:gridAfter w:val="1"/>
          <w:wAfter w:w="6" w:type="dxa"/>
          <w:tblHeader/>
        </w:trPr>
        <w:tc>
          <w:tcPr>
            <w:tcW w:w="3370" w:type="dxa"/>
            <w:gridSpan w:val="2"/>
            <w:shd w:val="clear" w:color="auto" w:fill="auto"/>
          </w:tcPr>
          <w:p w14:paraId="68FD4793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6256" w:type="dxa"/>
            <w:gridSpan w:val="7"/>
            <w:shd w:val="clear" w:color="auto" w:fill="auto"/>
          </w:tcPr>
          <w:p w14:paraId="57AFB29C" w14:textId="530FF8B5" w:rsidR="00795BB0" w:rsidRPr="005123D7" w:rsidRDefault="009B7E65" w:rsidP="00795BB0">
            <w:pPr>
              <w:pStyle w:val="NoSpacing"/>
              <w:spacing w:line="240" w:lineRule="atLeast"/>
              <w:ind w:left="-64" w:right="-89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val="en-GB" w:eastAsia="en-GB"/>
              </w:rPr>
              <w:t>(</w:t>
            </w:r>
            <w:r w:rsidR="00795BB0" w:rsidRPr="005123D7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val="en-GB" w:eastAsia="en-GB"/>
              </w:rPr>
              <w:t>พันบาท</w:t>
            </w:r>
            <w:r w:rsidRPr="005123D7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val="en-GB" w:eastAsia="en-GB"/>
              </w:rPr>
              <w:t>)</w:t>
            </w:r>
          </w:p>
        </w:tc>
      </w:tr>
      <w:tr w:rsidR="00795BB0" w:rsidRPr="005123D7" w14:paraId="2F0C57CA" w14:textId="77777777" w:rsidTr="000E02A5">
        <w:tc>
          <w:tcPr>
            <w:tcW w:w="3370" w:type="dxa"/>
            <w:gridSpan w:val="2"/>
            <w:shd w:val="clear" w:color="auto" w:fill="auto"/>
          </w:tcPr>
          <w:p w14:paraId="368FB843" w14:textId="77777777" w:rsidR="00795BB0" w:rsidRPr="005123D7" w:rsidRDefault="00795BB0" w:rsidP="00795BB0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9CAA0C" w14:textId="77777777" w:rsidR="00795BB0" w:rsidRPr="005123D7" w:rsidRDefault="00795BB0" w:rsidP="00795BB0">
            <w:pPr>
              <w:pStyle w:val="NoSpacing"/>
              <w:tabs>
                <w:tab w:val="decimal" w:pos="530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0F3461AF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7942973" w14:textId="77777777" w:rsidR="00795BB0" w:rsidRPr="005123D7" w:rsidRDefault="00795BB0" w:rsidP="00795BB0">
            <w:pPr>
              <w:pStyle w:val="NoSpacing"/>
              <w:tabs>
                <w:tab w:val="decimal" w:pos="620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252" w:type="dxa"/>
            <w:shd w:val="clear" w:color="auto" w:fill="auto"/>
          </w:tcPr>
          <w:p w14:paraId="3A07076E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vAlign w:val="bottom"/>
          </w:tcPr>
          <w:p w14:paraId="3AB4DAF5" w14:textId="77777777" w:rsidR="00795BB0" w:rsidRPr="005123D7" w:rsidRDefault="00795BB0" w:rsidP="00795BB0">
            <w:pPr>
              <w:pStyle w:val="NoSpacing"/>
              <w:tabs>
                <w:tab w:val="decimal" w:pos="746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4740B43B" w14:textId="77777777" w:rsidR="00795BB0" w:rsidRPr="005123D7" w:rsidRDefault="00795BB0" w:rsidP="00795BB0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184F235D" w14:textId="77777777" w:rsidR="00795BB0" w:rsidRPr="005123D7" w:rsidRDefault="00795BB0" w:rsidP="00795BB0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</w:tr>
      <w:tr w:rsidR="00795BB0" w:rsidRPr="005123D7" w14:paraId="5B89D3B3" w14:textId="77777777" w:rsidTr="000E02A5">
        <w:tc>
          <w:tcPr>
            <w:tcW w:w="3370" w:type="dxa"/>
            <w:gridSpan w:val="2"/>
            <w:shd w:val="clear" w:color="auto" w:fill="auto"/>
          </w:tcPr>
          <w:p w14:paraId="0790B249" w14:textId="77777777" w:rsidR="00795BB0" w:rsidRPr="005123D7" w:rsidRDefault="00795BB0" w:rsidP="00795BB0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</w:tcPr>
          <w:p w14:paraId="55143C16" w14:textId="77777777" w:rsidR="00795BB0" w:rsidRPr="005123D7" w:rsidRDefault="00795BB0" w:rsidP="00795BB0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520039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8DF3138" w14:textId="77777777" w:rsidR="00795BB0" w:rsidRPr="005123D7" w:rsidRDefault="00795BB0" w:rsidP="00795BB0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5701920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vAlign w:val="bottom"/>
          </w:tcPr>
          <w:p w14:paraId="388083B1" w14:textId="1CEFB4F4" w:rsidR="00795BB0" w:rsidRPr="005123D7" w:rsidRDefault="00795BB0" w:rsidP="00795BB0">
            <w:pPr>
              <w:pStyle w:val="NoSpacing"/>
              <w:tabs>
                <w:tab w:val="decimal" w:pos="1297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</w:pPr>
            <w:r w:rsidRPr="005123D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en-GB"/>
              </w:rPr>
              <w:t>8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,480,467</w:t>
            </w:r>
          </w:p>
        </w:tc>
        <w:tc>
          <w:tcPr>
            <w:tcW w:w="236" w:type="dxa"/>
          </w:tcPr>
          <w:p w14:paraId="3548F771" w14:textId="77777777" w:rsidR="00795BB0" w:rsidRPr="005123D7" w:rsidRDefault="00795BB0" w:rsidP="00795BB0">
            <w:pPr>
              <w:pStyle w:val="NoSpacing"/>
              <w:tabs>
                <w:tab w:val="decimal" w:pos="1297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4B49713B" w14:textId="5A26C9D9" w:rsidR="00795BB0" w:rsidRPr="005123D7" w:rsidRDefault="00795BB0" w:rsidP="00795BB0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en-GB"/>
              </w:rPr>
              <w:t>8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,480,467</w:t>
            </w:r>
          </w:p>
        </w:tc>
      </w:tr>
      <w:tr w:rsidR="00795BB0" w:rsidRPr="005123D7" w14:paraId="4136C2A3" w14:textId="77777777" w:rsidTr="000E02A5">
        <w:tc>
          <w:tcPr>
            <w:tcW w:w="3370" w:type="dxa"/>
            <w:gridSpan w:val="2"/>
            <w:shd w:val="clear" w:color="auto" w:fill="auto"/>
          </w:tcPr>
          <w:p w14:paraId="518B701D" w14:textId="77777777" w:rsidR="00795BB0" w:rsidRPr="005123D7" w:rsidRDefault="00795BB0" w:rsidP="00795BB0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</w:tcPr>
          <w:p w14:paraId="6D58EC90" w14:textId="77777777" w:rsidR="00795BB0" w:rsidRPr="005123D7" w:rsidRDefault="00795BB0" w:rsidP="00795BB0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7783CF6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shd w:val="clear" w:color="auto" w:fill="auto"/>
          </w:tcPr>
          <w:p w14:paraId="2AC76B88" w14:textId="77777777" w:rsidR="00795BB0" w:rsidRPr="005123D7" w:rsidRDefault="00795BB0" w:rsidP="00795BB0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F7502CB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vAlign w:val="bottom"/>
          </w:tcPr>
          <w:p w14:paraId="06F8FD0B" w14:textId="5D05D47E" w:rsidR="00795BB0" w:rsidRPr="005123D7" w:rsidRDefault="00795BB0" w:rsidP="00795BB0">
            <w:pPr>
              <w:pStyle w:val="NoSpacing"/>
              <w:tabs>
                <w:tab w:val="decimal" w:pos="1269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126,525</w:t>
            </w:r>
          </w:p>
        </w:tc>
        <w:tc>
          <w:tcPr>
            <w:tcW w:w="236" w:type="dxa"/>
          </w:tcPr>
          <w:p w14:paraId="19103390" w14:textId="77777777" w:rsidR="00795BB0" w:rsidRPr="005123D7" w:rsidRDefault="00795BB0" w:rsidP="00795BB0">
            <w:pPr>
              <w:pStyle w:val="NoSpacing"/>
              <w:tabs>
                <w:tab w:val="decimal" w:pos="1269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1D96E75E" w14:textId="1D1A780E" w:rsidR="00795BB0" w:rsidRPr="005123D7" w:rsidRDefault="00795BB0" w:rsidP="00795BB0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126,525</w:t>
            </w:r>
          </w:p>
        </w:tc>
      </w:tr>
      <w:tr w:rsidR="00795BB0" w:rsidRPr="005123D7" w14:paraId="0D81E3B5" w14:textId="77777777" w:rsidTr="000E02A5">
        <w:tc>
          <w:tcPr>
            <w:tcW w:w="3370" w:type="dxa"/>
            <w:gridSpan w:val="2"/>
            <w:shd w:val="clear" w:color="auto" w:fill="auto"/>
          </w:tcPr>
          <w:p w14:paraId="6CD5B79C" w14:textId="3538DAA3" w:rsidR="00795BB0" w:rsidRPr="005123D7" w:rsidRDefault="00795BB0" w:rsidP="00795BB0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ลูกหนี้</w:t>
            </w:r>
            <w:r w:rsidR="00DF54B5"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หมุนเวียน</w:t>
            </w:r>
            <w:r w:rsidRPr="005123D7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อื่น</w:t>
            </w:r>
          </w:p>
        </w:tc>
        <w:tc>
          <w:tcPr>
            <w:tcW w:w="1417" w:type="dxa"/>
            <w:shd w:val="clear" w:color="auto" w:fill="auto"/>
          </w:tcPr>
          <w:p w14:paraId="5DF1D80D" w14:textId="77777777" w:rsidR="00795BB0" w:rsidRPr="005123D7" w:rsidRDefault="00795BB0" w:rsidP="00795BB0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1FA58A5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shd w:val="clear" w:color="auto" w:fill="auto"/>
          </w:tcPr>
          <w:p w14:paraId="1C277754" w14:textId="77777777" w:rsidR="00795BB0" w:rsidRPr="005123D7" w:rsidRDefault="00795BB0" w:rsidP="00795BB0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1198CA3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vAlign w:val="bottom"/>
          </w:tcPr>
          <w:p w14:paraId="3C3508C1" w14:textId="7E772C9A" w:rsidR="00795BB0" w:rsidRPr="005123D7" w:rsidRDefault="00795BB0" w:rsidP="00795BB0">
            <w:pPr>
              <w:pStyle w:val="NoSpacing"/>
              <w:tabs>
                <w:tab w:val="decimal" w:pos="1255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542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,634</w:t>
            </w:r>
          </w:p>
        </w:tc>
        <w:tc>
          <w:tcPr>
            <w:tcW w:w="236" w:type="dxa"/>
          </w:tcPr>
          <w:p w14:paraId="599DAF26" w14:textId="77777777" w:rsidR="00795BB0" w:rsidRPr="005123D7" w:rsidRDefault="00795BB0" w:rsidP="00795BB0">
            <w:pPr>
              <w:pStyle w:val="NoSpacing"/>
              <w:tabs>
                <w:tab w:val="decimal" w:pos="1255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1155393F" w14:textId="1B7C6BFB" w:rsidR="00795BB0" w:rsidRPr="005123D7" w:rsidRDefault="00795BB0" w:rsidP="00795BB0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  <w:t>542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,634</w:t>
            </w:r>
          </w:p>
        </w:tc>
      </w:tr>
      <w:tr w:rsidR="00795BB0" w:rsidRPr="005123D7" w14:paraId="5C50EB86" w14:textId="77777777" w:rsidTr="000E02A5">
        <w:tc>
          <w:tcPr>
            <w:tcW w:w="3370" w:type="dxa"/>
            <w:gridSpan w:val="2"/>
            <w:shd w:val="clear" w:color="auto" w:fill="auto"/>
          </w:tcPr>
          <w:p w14:paraId="541EB3D4" w14:textId="77777777" w:rsidR="00795BB0" w:rsidRPr="005123D7" w:rsidRDefault="00795BB0" w:rsidP="00795BB0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ลูกหนี้ไม่หมุนเวียนอื่น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38E5AA93" w14:textId="77777777" w:rsidR="00795BB0" w:rsidRPr="005123D7" w:rsidRDefault="00795BB0" w:rsidP="00795BB0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DCDAC15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shd w:val="clear" w:color="auto" w:fill="auto"/>
          </w:tcPr>
          <w:p w14:paraId="364F83F0" w14:textId="77777777" w:rsidR="00795BB0" w:rsidRPr="005123D7" w:rsidRDefault="00795BB0" w:rsidP="00795BB0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3854DA7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vAlign w:val="bottom"/>
          </w:tcPr>
          <w:p w14:paraId="4C00D3BD" w14:textId="635C4C46" w:rsidR="00795BB0" w:rsidRPr="005123D7" w:rsidRDefault="00795BB0" w:rsidP="00795BB0">
            <w:pPr>
              <w:pStyle w:val="NoSpacing"/>
              <w:tabs>
                <w:tab w:val="decimal" w:pos="1297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329,439</w:t>
            </w:r>
          </w:p>
        </w:tc>
        <w:tc>
          <w:tcPr>
            <w:tcW w:w="236" w:type="dxa"/>
          </w:tcPr>
          <w:p w14:paraId="56C7CBDB" w14:textId="77777777" w:rsidR="00795BB0" w:rsidRPr="005123D7" w:rsidRDefault="00795BB0" w:rsidP="00795BB0">
            <w:pPr>
              <w:pStyle w:val="NoSpacing"/>
              <w:tabs>
                <w:tab w:val="decimal" w:pos="1297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49E4745D" w14:textId="0F474D2F" w:rsidR="00795BB0" w:rsidRPr="005123D7" w:rsidRDefault="00795BB0" w:rsidP="00795BB0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329,439</w:t>
            </w:r>
          </w:p>
        </w:tc>
      </w:tr>
      <w:tr w:rsidR="00795BB0" w:rsidRPr="005123D7" w14:paraId="5ED84840" w14:textId="77777777" w:rsidTr="000E02A5">
        <w:tc>
          <w:tcPr>
            <w:tcW w:w="3370" w:type="dxa"/>
            <w:gridSpan w:val="2"/>
            <w:shd w:val="clear" w:color="auto" w:fill="auto"/>
          </w:tcPr>
          <w:p w14:paraId="2768686B" w14:textId="77777777" w:rsidR="00795BB0" w:rsidRPr="005123D7" w:rsidRDefault="00795BB0" w:rsidP="00795BB0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B7AAA8F" w14:textId="77777777" w:rsidR="00795BB0" w:rsidRPr="005123D7" w:rsidRDefault="00795BB0" w:rsidP="00795BB0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BEE1A0C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shd w:val="clear" w:color="auto" w:fill="auto"/>
          </w:tcPr>
          <w:p w14:paraId="586A1FFD" w14:textId="77777777" w:rsidR="00795BB0" w:rsidRPr="005123D7" w:rsidRDefault="00795BB0" w:rsidP="00795BB0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A5A20BF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vAlign w:val="bottom"/>
          </w:tcPr>
          <w:p w14:paraId="6EA7388B" w14:textId="31798FC9" w:rsidR="00795BB0" w:rsidRPr="005123D7" w:rsidRDefault="00795BB0" w:rsidP="00795BB0">
            <w:pPr>
              <w:pStyle w:val="NoSpacing"/>
              <w:tabs>
                <w:tab w:val="decimal" w:pos="1297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en-GB"/>
              </w:rPr>
            </w:pPr>
            <w:r w:rsidRPr="005123D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en-GB"/>
              </w:rPr>
              <w:t>10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,727,447</w:t>
            </w:r>
          </w:p>
        </w:tc>
        <w:tc>
          <w:tcPr>
            <w:tcW w:w="236" w:type="dxa"/>
          </w:tcPr>
          <w:p w14:paraId="203121C3" w14:textId="77777777" w:rsidR="00795BB0" w:rsidRPr="005123D7" w:rsidRDefault="00795BB0" w:rsidP="00795BB0">
            <w:pPr>
              <w:pStyle w:val="NoSpacing"/>
              <w:tabs>
                <w:tab w:val="decimal" w:pos="1297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17E8F3A9" w14:textId="3D68C51D" w:rsidR="00795BB0" w:rsidRPr="005123D7" w:rsidRDefault="00795BB0" w:rsidP="00795BB0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</w:pPr>
            <w:r w:rsidRPr="005123D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en-GB"/>
              </w:rPr>
              <w:t>10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,727,447</w:t>
            </w:r>
          </w:p>
        </w:tc>
      </w:tr>
      <w:tr w:rsidR="00795BB0" w:rsidRPr="005123D7" w14:paraId="5168DAE8" w14:textId="77777777" w:rsidTr="000E02A5">
        <w:tc>
          <w:tcPr>
            <w:tcW w:w="3370" w:type="dxa"/>
            <w:gridSpan w:val="2"/>
            <w:tcBorders>
              <w:bottom w:val="nil"/>
            </w:tcBorders>
            <w:shd w:val="clear" w:color="auto" w:fill="auto"/>
          </w:tcPr>
          <w:p w14:paraId="2A589F62" w14:textId="77777777" w:rsidR="00795BB0" w:rsidRPr="005123D7" w:rsidRDefault="00795BB0" w:rsidP="00795BB0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4E74E2A" w14:textId="77777777" w:rsidR="00795BB0" w:rsidRPr="005123D7" w:rsidRDefault="00795BB0" w:rsidP="00795BB0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8AE79BF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38818215" w14:textId="77777777" w:rsidR="00795BB0" w:rsidRPr="005123D7" w:rsidRDefault="00795BB0" w:rsidP="00795BB0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14:paraId="5B683678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7FE8770" w14:textId="3A6B21F3" w:rsidR="00795BB0" w:rsidRPr="005123D7" w:rsidRDefault="00795BB0" w:rsidP="00795BB0">
            <w:pPr>
              <w:pStyle w:val="NoSpacing"/>
              <w:tabs>
                <w:tab w:val="decimal" w:pos="1297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12,628</w:t>
            </w:r>
          </w:p>
        </w:tc>
        <w:tc>
          <w:tcPr>
            <w:tcW w:w="236" w:type="dxa"/>
            <w:tcBorders>
              <w:bottom w:val="nil"/>
            </w:tcBorders>
          </w:tcPr>
          <w:p w14:paraId="0A9EB878" w14:textId="77777777" w:rsidR="00795BB0" w:rsidRPr="005123D7" w:rsidRDefault="00795BB0" w:rsidP="00795BB0">
            <w:pPr>
              <w:pStyle w:val="NoSpacing"/>
              <w:tabs>
                <w:tab w:val="decimal" w:pos="1297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792D6" w14:textId="775EB67C" w:rsidR="00795BB0" w:rsidRPr="005123D7" w:rsidRDefault="00795BB0" w:rsidP="00795BB0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12,628</w:t>
            </w:r>
          </w:p>
        </w:tc>
      </w:tr>
      <w:tr w:rsidR="000E02A5" w:rsidRPr="005123D7" w14:paraId="4CAD5D2F" w14:textId="77777777" w:rsidTr="000E02A5">
        <w:tc>
          <w:tcPr>
            <w:tcW w:w="33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A2D4D7" w14:textId="77777777" w:rsidR="00795BB0" w:rsidRPr="005123D7" w:rsidRDefault="00795BB0" w:rsidP="00795BB0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C1ECA" w14:textId="77777777" w:rsidR="00795BB0" w:rsidRPr="005123D7" w:rsidRDefault="00795BB0" w:rsidP="00795BB0">
            <w:pPr>
              <w:pStyle w:val="NoSpacing"/>
              <w:tabs>
                <w:tab w:val="decimal" w:pos="886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CC5E753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840FC" w14:textId="77777777" w:rsidR="00795BB0" w:rsidRPr="005123D7" w:rsidRDefault="00795BB0" w:rsidP="00795BB0">
            <w:pPr>
              <w:pStyle w:val="NoSpacing"/>
              <w:tabs>
                <w:tab w:val="decimal" w:pos="883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61F1B140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9DCD0" w14:textId="21F95169" w:rsidR="00795BB0" w:rsidRPr="005123D7" w:rsidRDefault="00795BB0" w:rsidP="00795BB0">
            <w:pPr>
              <w:pStyle w:val="NoSpacing"/>
              <w:tabs>
                <w:tab w:val="decimal" w:pos="1305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20,219,140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08D501" w14:textId="77777777" w:rsidR="00795BB0" w:rsidRPr="005123D7" w:rsidRDefault="00795BB0" w:rsidP="00795BB0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E05F1B" w14:textId="12CAAE35" w:rsidR="00795BB0" w:rsidRPr="005123D7" w:rsidRDefault="00795BB0" w:rsidP="00795BB0">
            <w:pPr>
              <w:pStyle w:val="NoSpacing"/>
              <w:tabs>
                <w:tab w:val="decimal" w:pos="1087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20,219,140</w:t>
            </w:r>
          </w:p>
        </w:tc>
      </w:tr>
      <w:tr w:rsidR="000E02A5" w:rsidRPr="005123D7" w14:paraId="5EE5FAE7" w14:textId="77777777" w:rsidTr="000E02A5">
        <w:tc>
          <w:tcPr>
            <w:tcW w:w="33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1B3511" w14:textId="77777777" w:rsidR="00795BB0" w:rsidRPr="005123D7" w:rsidRDefault="00795BB0" w:rsidP="00795BB0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BCFBFF7" w14:textId="77777777" w:rsidR="00795BB0" w:rsidRPr="005123D7" w:rsidRDefault="00795BB0" w:rsidP="00795BB0">
            <w:pPr>
              <w:pStyle w:val="NoSpacing"/>
              <w:tabs>
                <w:tab w:val="decimal" w:pos="886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C044B10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BC060AE" w14:textId="77777777" w:rsidR="00795BB0" w:rsidRPr="005123D7" w:rsidRDefault="00795BB0" w:rsidP="00795BB0">
            <w:pPr>
              <w:pStyle w:val="NoSpacing"/>
              <w:tabs>
                <w:tab w:val="decimal" w:pos="883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4E49D212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53" w:type="dxa"/>
            <w:tcBorders>
              <w:top w:val="double" w:sz="4" w:space="0" w:color="auto"/>
              <w:bottom w:val="nil"/>
            </w:tcBorders>
            <w:vAlign w:val="bottom"/>
          </w:tcPr>
          <w:p w14:paraId="010CD4E2" w14:textId="77777777" w:rsidR="00795BB0" w:rsidRPr="005123D7" w:rsidRDefault="00795BB0" w:rsidP="00795BB0">
            <w:pPr>
              <w:pStyle w:val="NoSpacing"/>
              <w:tabs>
                <w:tab w:val="decimal" w:pos="1305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4F9B7F" w14:textId="77777777" w:rsidR="00795BB0" w:rsidRPr="005123D7" w:rsidRDefault="00795BB0" w:rsidP="00795BB0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D0D3638" w14:textId="77777777" w:rsidR="00795BB0" w:rsidRPr="005123D7" w:rsidRDefault="00795BB0" w:rsidP="00795BB0">
            <w:pPr>
              <w:pStyle w:val="NoSpacing"/>
              <w:tabs>
                <w:tab w:val="decimal" w:pos="1087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</w:tr>
      <w:tr w:rsidR="00795BB0" w:rsidRPr="005123D7" w14:paraId="7FFBF4E5" w14:textId="77777777" w:rsidTr="000E02A5">
        <w:tc>
          <w:tcPr>
            <w:tcW w:w="33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10C5D4" w14:textId="77777777" w:rsidR="00795BB0" w:rsidRPr="005123D7" w:rsidRDefault="00795BB0" w:rsidP="00795BB0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en-GB"/>
              </w:rPr>
              <w:t>หนี้สิน</w:t>
            </w:r>
            <w:r w:rsidRPr="005123D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 w:eastAsia="en-GB"/>
              </w:rPr>
              <w:t>ทางการเงิน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821029" w14:textId="77777777" w:rsidR="00795BB0" w:rsidRPr="005123D7" w:rsidRDefault="00795BB0" w:rsidP="00795BB0">
            <w:pPr>
              <w:pStyle w:val="NoSpacing"/>
              <w:tabs>
                <w:tab w:val="decimal" w:pos="530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5B2CCEF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6CD713" w14:textId="77777777" w:rsidR="00795BB0" w:rsidRPr="005123D7" w:rsidRDefault="00795BB0" w:rsidP="00795BB0">
            <w:pPr>
              <w:pStyle w:val="NoSpacing"/>
              <w:tabs>
                <w:tab w:val="decimal" w:pos="620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3583BD1C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vAlign w:val="bottom"/>
          </w:tcPr>
          <w:p w14:paraId="19FAA069" w14:textId="77777777" w:rsidR="00795BB0" w:rsidRPr="005123D7" w:rsidRDefault="00795BB0" w:rsidP="00795BB0">
            <w:pPr>
              <w:pStyle w:val="NoSpacing"/>
              <w:tabs>
                <w:tab w:val="decimal" w:pos="746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E88954" w14:textId="77777777" w:rsidR="00795BB0" w:rsidRPr="005123D7" w:rsidRDefault="00795BB0" w:rsidP="00795BB0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E9234B" w14:textId="77777777" w:rsidR="00795BB0" w:rsidRPr="005123D7" w:rsidRDefault="00795BB0" w:rsidP="00795BB0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</w:tr>
      <w:tr w:rsidR="00795BB0" w:rsidRPr="005123D7" w14:paraId="6D22168E" w14:textId="77777777" w:rsidTr="000E02A5">
        <w:tc>
          <w:tcPr>
            <w:tcW w:w="33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EEF0BF" w14:textId="267C7944" w:rsidR="00795BB0" w:rsidRPr="005123D7" w:rsidRDefault="00795BB0" w:rsidP="00795BB0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เงินกู้ยืมจากจากกิจการที่เกี่ยวข้องกัน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0C96BD76" w14:textId="77777777" w:rsidR="00795BB0" w:rsidRPr="005123D7" w:rsidRDefault="00795BB0" w:rsidP="00795BB0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DEF04E7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259BCBC4" w14:textId="77777777" w:rsidR="00795BB0" w:rsidRPr="005123D7" w:rsidRDefault="00795BB0" w:rsidP="00795BB0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64E4DA5E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vAlign w:val="bottom"/>
          </w:tcPr>
          <w:p w14:paraId="3A9A42E2" w14:textId="2532CAEA" w:rsidR="00795BB0" w:rsidRPr="005123D7" w:rsidRDefault="00795BB0" w:rsidP="00795BB0">
            <w:pPr>
              <w:pStyle w:val="NoSpacing"/>
              <w:tabs>
                <w:tab w:val="decimal" w:pos="1297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</w:pPr>
            <w:r w:rsidRPr="005123D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en-GB"/>
              </w:rPr>
              <w:t>249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049FCF" w14:textId="77777777" w:rsidR="00795BB0" w:rsidRPr="005123D7" w:rsidRDefault="00795BB0" w:rsidP="00795BB0">
            <w:pPr>
              <w:pStyle w:val="NoSpacing"/>
              <w:tabs>
                <w:tab w:val="decimal" w:pos="1297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739B86" w14:textId="1A2565A2" w:rsidR="00795BB0" w:rsidRPr="005123D7" w:rsidRDefault="00795BB0" w:rsidP="00795BB0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en-GB"/>
              </w:rPr>
              <w:t>249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,000</w:t>
            </w:r>
          </w:p>
        </w:tc>
      </w:tr>
      <w:tr w:rsidR="00795BB0" w:rsidRPr="005123D7" w14:paraId="39B34574" w14:textId="77777777" w:rsidTr="000E02A5">
        <w:tc>
          <w:tcPr>
            <w:tcW w:w="33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0A05FC" w14:textId="151DA54C" w:rsidR="00795BB0" w:rsidRPr="005123D7" w:rsidRDefault="00795BB0" w:rsidP="00795BB0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เงินกู้ยืมจากจากสถาบันการเงิน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0947833" w14:textId="209C21BA" w:rsidR="00795BB0" w:rsidRPr="005123D7" w:rsidRDefault="00795BB0" w:rsidP="00795BB0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AD42CB1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68C37F47" w14:textId="20C6900C" w:rsidR="00795BB0" w:rsidRPr="005123D7" w:rsidRDefault="00795BB0" w:rsidP="00795BB0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2EF6C619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vAlign w:val="bottom"/>
          </w:tcPr>
          <w:p w14:paraId="4C1A77DC" w14:textId="70C11B18" w:rsidR="00795BB0" w:rsidRPr="005123D7" w:rsidRDefault="00795BB0" w:rsidP="00795BB0">
            <w:pPr>
              <w:pStyle w:val="NoSpacing"/>
              <w:tabs>
                <w:tab w:val="decimal" w:pos="1297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19,169,222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E751767" w14:textId="77777777" w:rsidR="00795BB0" w:rsidRPr="005123D7" w:rsidRDefault="00795BB0" w:rsidP="00795BB0">
            <w:pPr>
              <w:pStyle w:val="NoSpacing"/>
              <w:tabs>
                <w:tab w:val="decimal" w:pos="1297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0F9425" w14:textId="7468F1FA" w:rsidR="00795BB0" w:rsidRPr="005123D7" w:rsidRDefault="00795BB0" w:rsidP="00795BB0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19,169,222</w:t>
            </w:r>
          </w:p>
        </w:tc>
      </w:tr>
      <w:tr w:rsidR="00795BB0" w:rsidRPr="005123D7" w14:paraId="781D30C4" w14:textId="77777777" w:rsidTr="000E02A5">
        <w:tc>
          <w:tcPr>
            <w:tcW w:w="33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C82C3D" w14:textId="7D6AF6CC" w:rsidR="00795BB0" w:rsidRPr="005123D7" w:rsidRDefault="00795BB0" w:rsidP="00795BB0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เจ้าหนี้</w:t>
            </w:r>
            <w:r w:rsidR="0035030F"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หมุนเวียน</w:t>
            </w: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อื่น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4D55F44E" w14:textId="77777777" w:rsidR="00795BB0" w:rsidRPr="005123D7" w:rsidRDefault="00795BB0" w:rsidP="00795BB0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58A2D7F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5100672F" w14:textId="77777777" w:rsidR="00795BB0" w:rsidRPr="005123D7" w:rsidRDefault="00795BB0" w:rsidP="00795BB0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17834E45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vAlign w:val="bottom"/>
          </w:tcPr>
          <w:p w14:paraId="235E5887" w14:textId="3D93F95D" w:rsidR="00795BB0" w:rsidRPr="005123D7" w:rsidRDefault="00795BB0" w:rsidP="00795BB0">
            <w:pPr>
              <w:pStyle w:val="NoSpacing"/>
              <w:tabs>
                <w:tab w:val="decimal" w:pos="1269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en-GB"/>
              </w:rPr>
            </w:pPr>
            <w:r w:rsidRPr="005123D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en-GB"/>
              </w:rPr>
              <w:t>14</w:t>
            </w:r>
            <w:r w:rsidR="00DC266B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0,172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76F401" w14:textId="77777777" w:rsidR="00795BB0" w:rsidRPr="005123D7" w:rsidRDefault="00795BB0" w:rsidP="00795BB0">
            <w:pPr>
              <w:pStyle w:val="NoSpacing"/>
              <w:tabs>
                <w:tab w:val="decimal" w:pos="1269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7BB6B5" w14:textId="4E4E9F90" w:rsidR="00795BB0" w:rsidRPr="005123D7" w:rsidRDefault="00554E56" w:rsidP="00795BB0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</w:pPr>
            <w:r w:rsidRPr="005123D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en-GB"/>
              </w:rPr>
              <w:t>14</w:t>
            </w:r>
            <w:r w:rsidR="00DC266B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0,172</w:t>
            </w:r>
          </w:p>
        </w:tc>
      </w:tr>
      <w:tr w:rsidR="00795BB0" w:rsidRPr="005123D7" w14:paraId="2C92922B" w14:textId="77777777" w:rsidTr="000E02A5">
        <w:tc>
          <w:tcPr>
            <w:tcW w:w="33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2E4C884" w14:textId="77777777" w:rsidR="00795BB0" w:rsidRPr="005123D7" w:rsidRDefault="00795BB0" w:rsidP="00795BB0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6DED266C" w14:textId="77777777" w:rsidR="00795BB0" w:rsidRPr="005123D7" w:rsidRDefault="00795BB0" w:rsidP="00795BB0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DE7FF76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08402005" w14:textId="77777777" w:rsidR="00795BB0" w:rsidRPr="005123D7" w:rsidRDefault="00795BB0" w:rsidP="00795BB0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1F19249A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vAlign w:val="bottom"/>
          </w:tcPr>
          <w:p w14:paraId="229DF80C" w14:textId="587A7E3B" w:rsidR="00795BB0" w:rsidRPr="005123D7" w:rsidRDefault="00795BB0" w:rsidP="00795BB0">
            <w:pPr>
              <w:pStyle w:val="NoSpacing"/>
              <w:tabs>
                <w:tab w:val="decimal" w:pos="1255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136,972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419E82" w14:textId="77777777" w:rsidR="00795BB0" w:rsidRPr="005123D7" w:rsidRDefault="00795BB0" w:rsidP="00795BB0">
            <w:pPr>
              <w:pStyle w:val="NoSpacing"/>
              <w:tabs>
                <w:tab w:val="decimal" w:pos="1255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6A92E7" w14:textId="607BB55F" w:rsidR="00795BB0" w:rsidRPr="005123D7" w:rsidRDefault="00795BB0" w:rsidP="00795BB0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136,972</w:t>
            </w:r>
          </w:p>
        </w:tc>
      </w:tr>
      <w:tr w:rsidR="00795BB0" w:rsidRPr="005123D7" w14:paraId="3866573D" w14:textId="77777777" w:rsidTr="000E02A5">
        <w:tc>
          <w:tcPr>
            <w:tcW w:w="33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A80DE6" w14:textId="694A05F8" w:rsidR="00795BB0" w:rsidRPr="005123D7" w:rsidRDefault="00795BB0" w:rsidP="00795BB0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หนี้สินอนุพันธ์ทางการเงิน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2629F198" w14:textId="4445A2B5" w:rsidR="00795BB0" w:rsidRPr="005123D7" w:rsidRDefault="00680DDE" w:rsidP="009146ED">
            <w:pPr>
              <w:pStyle w:val="NoSpacing"/>
              <w:tabs>
                <w:tab w:val="decimal" w:pos="1091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57,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482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226212C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7BD35D5D" w14:textId="4D7090BC" w:rsidR="00795BB0" w:rsidRPr="005123D7" w:rsidRDefault="00795BB0" w:rsidP="00795BB0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76B1A474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vAlign w:val="bottom"/>
          </w:tcPr>
          <w:p w14:paraId="17FEF718" w14:textId="7438CB2F" w:rsidR="00795BB0" w:rsidRPr="005123D7" w:rsidRDefault="00680DDE" w:rsidP="009146ED">
            <w:pPr>
              <w:pStyle w:val="NoSpacing"/>
              <w:tabs>
                <w:tab w:val="decimal" w:pos="810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5A1E6D" w14:textId="77777777" w:rsidR="00795BB0" w:rsidRPr="005123D7" w:rsidRDefault="00795BB0" w:rsidP="00795BB0">
            <w:pPr>
              <w:pStyle w:val="NoSpacing"/>
              <w:tabs>
                <w:tab w:val="decimal" w:pos="1255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DF2BF" w14:textId="2CB093D9" w:rsidR="00795BB0" w:rsidRPr="005123D7" w:rsidRDefault="00795BB0" w:rsidP="00795BB0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57,</w:t>
            </w: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482</w:t>
            </w:r>
          </w:p>
        </w:tc>
      </w:tr>
      <w:tr w:rsidR="00795BB0" w:rsidRPr="005123D7" w14:paraId="2BB0DB05" w14:textId="77777777" w:rsidTr="000E02A5">
        <w:tc>
          <w:tcPr>
            <w:tcW w:w="33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FE44FB" w14:textId="77777777" w:rsidR="00795BB0" w:rsidRPr="005123D7" w:rsidRDefault="00795BB0" w:rsidP="000E02A5">
            <w:pPr>
              <w:pStyle w:val="NoSpacing"/>
              <w:spacing w:line="240" w:lineRule="atLeast"/>
              <w:ind w:left="168" w:right="-115" w:hanging="18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6EA8FDFD" w14:textId="60F8F1DD" w:rsidR="00795BB0" w:rsidRPr="005123D7" w:rsidRDefault="00795BB0" w:rsidP="00795BB0">
            <w:pPr>
              <w:pStyle w:val="NoSpacing"/>
              <w:tabs>
                <w:tab w:val="decimal" w:pos="908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424C493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71962A5E" w14:textId="0B63FDE0" w:rsidR="00795BB0" w:rsidRPr="005123D7" w:rsidRDefault="00795BB0" w:rsidP="00795BB0">
            <w:pPr>
              <w:pStyle w:val="NoSpacing"/>
              <w:tabs>
                <w:tab w:val="decimal" w:pos="923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28E458BA" w14:textId="77777777" w:rsidR="00795BB0" w:rsidRPr="005123D7" w:rsidRDefault="00795BB0" w:rsidP="00795BB0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vAlign w:val="bottom"/>
          </w:tcPr>
          <w:p w14:paraId="5B2CA5B8" w14:textId="1A86FB07" w:rsidR="00795BB0" w:rsidRPr="005123D7" w:rsidRDefault="00795BB0" w:rsidP="00795BB0">
            <w:pPr>
              <w:pStyle w:val="NoSpacing"/>
              <w:tabs>
                <w:tab w:val="decimal" w:pos="1297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2,497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DE6EFD" w14:textId="77777777" w:rsidR="00795BB0" w:rsidRPr="005123D7" w:rsidRDefault="00795BB0" w:rsidP="00795BB0">
            <w:pPr>
              <w:pStyle w:val="NoSpacing"/>
              <w:tabs>
                <w:tab w:val="decimal" w:pos="1297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54D660" w14:textId="6E816197" w:rsidR="00795BB0" w:rsidRPr="005123D7" w:rsidRDefault="00795BB0" w:rsidP="00795BB0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  <w:t>2,497</w:t>
            </w:r>
          </w:p>
        </w:tc>
      </w:tr>
      <w:tr w:rsidR="000E02A5" w:rsidRPr="005123D7" w14:paraId="4353EF7D" w14:textId="77777777" w:rsidTr="000E02A5">
        <w:tc>
          <w:tcPr>
            <w:tcW w:w="33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C4C2D31" w14:textId="77777777" w:rsidR="00554E56" w:rsidRPr="005123D7" w:rsidRDefault="00554E56" w:rsidP="00554E56">
            <w:pPr>
              <w:pStyle w:val="NoSpacing"/>
              <w:spacing w:line="240" w:lineRule="atLeast"/>
              <w:ind w:left="168" w:right="-115" w:hanging="168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6E67CD" w14:textId="6559C71E" w:rsidR="00554E56" w:rsidRPr="005123D7" w:rsidRDefault="00680DDE" w:rsidP="009146ED">
            <w:pPr>
              <w:pStyle w:val="NoSpacing"/>
              <w:tabs>
                <w:tab w:val="decimal" w:pos="1091"/>
              </w:tabs>
              <w:spacing w:line="240" w:lineRule="atLeast"/>
              <w:ind w:left="-90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57,</w:t>
            </w: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en-GB"/>
              </w:rPr>
              <w:t>482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390E362" w14:textId="77777777" w:rsidR="00554E56" w:rsidRPr="005123D7" w:rsidRDefault="00554E56" w:rsidP="00554E56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0247C" w14:textId="31883E13" w:rsidR="00554E56" w:rsidRPr="005123D7" w:rsidRDefault="00554E56" w:rsidP="009146ED">
            <w:pPr>
              <w:pStyle w:val="NoSpacing"/>
              <w:tabs>
                <w:tab w:val="decimal" w:pos="931"/>
              </w:tabs>
              <w:spacing w:line="240" w:lineRule="atLeast"/>
              <w:ind w:left="-126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21346285" w14:textId="77777777" w:rsidR="00554E56" w:rsidRPr="005123D7" w:rsidRDefault="00554E56" w:rsidP="00554E56">
            <w:pPr>
              <w:pStyle w:val="NoSpacing"/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44801" w14:textId="4A5C9924" w:rsidR="00554E56" w:rsidRPr="005123D7" w:rsidRDefault="00680DDE" w:rsidP="00554E56">
            <w:pPr>
              <w:pStyle w:val="NoSpacing"/>
              <w:tabs>
                <w:tab w:val="decimal" w:pos="1297"/>
              </w:tabs>
              <w:spacing w:line="240" w:lineRule="atLeast"/>
              <w:ind w:left="-64" w:right="125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  <w:t>19</w:t>
            </w:r>
            <w:r w:rsidR="00DC266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,69</w:t>
            </w:r>
            <w:r w:rsidR="0055358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7</w:t>
            </w:r>
            <w:r w:rsidR="00DC266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,863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3B3757" w14:textId="77777777" w:rsidR="00554E56" w:rsidRPr="005123D7" w:rsidRDefault="00554E56" w:rsidP="00554E56">
            <w:pPr>
              <w:pStyle w:val="NoSpacing"/>
              <w:tabs>
                <w:tab w:val="decimal" w:pos="1297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6CA83" w14:textId="52FA78B2" w:rsidR="00554E56" w:rsidRPr="005123D7" w:rsidRDefault="00554E56" w:rsidP="00554E56">
            <w:pPr>
              <w:pStyle w:val="NoSpacing"/>
              <w:tabs>
                <w:tab w:val="decimal" w:pos="1101"/>
              </w:tabs>
              <w:spacing w:line="240" w:lineRule="atLeast"/>
              <w:ind w:left="-64" w:right="-115"/>
              <w:rPr>
                <w:rFonts w:ascii="Angsana New" w:eastAsia="Times New Roman" w:hAnsi="Angsana New" w:cs="Angsana New"/>
                <w:color w:val="000000"/>
                <w:sz w:val="28"/>
                <w:lang w:eastAsia="en-GB"/>
              </w:rPr>
            </w:pP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 w:eastAsia="en-GB"/>
              </w:rPr>
              <w:t>19</w:t>
            </w:r>
            <w:r w:rsidRPr="005123D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,</w:t>
            </w:r>
            <w:r w:rsidR="00DC266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en-GB"/>
              </w:rPr>
              <w:t>755,345</w:t>
            </w:r>
          </w:p>
        </w:tc>
      </w:tr>
    </w:tbl>
    <w:p w14:paraId="7295D3B8" w14:textId="29D1B931" w:rsidR="0072105C" w:rsidRPr="005123D7" w:rsidRDefault="0072105C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BA5208" w14:textId="1FE9F6D1" w:rsidR="00144621" w:rsidRPr="005123D7" w:rsidRDefault="00144621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AE77C8" w14:textId="593614E9" w:rsidR="00144621" w:rsidRPr="005123D7" w:rsidRDefault="00144621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CD2629" w14:textId="7B3D9B81" w:rsidR="00144621" w:rsidRPr="005123D7" w:rsidRDefault="00144621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838EF1" w14:textId="230F5665" w:rsidR="00144621" w:rsidRPr="005123D7" w:rsidRDefault="00144621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7225ED" w14:textId="1C25C8A5" w:rsidR="00144621" w:rsidRPr="005123D7" w:rsidRDefault="00144621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8F29B8" w14:textId="3F40787F" w:rsidR="00144621" w:rsidRPr="005123D7" w:rsidRDefault="00144621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5B7555" w14:textId="7AB10582" w:rsidR="00144621" w:rsidRPr="005123D7" w:rsidRDefault="00144621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2D3EF0" w14:textId="77777777" w:rsidR="00144621" w:rsidRPr="005123D7" w:rsidRDefault="00144621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59BBAE" w14:textId="77777777" w:rsidR="00F010F5" w:rsidRPr="005123D7" w:rsidRDefault="00F010F5">
      <w:pPr>
        <w:pStyle w:val="Heading9"/>
        <w:tabs>
          <w:tab w:val="left" w:pos="560"/>
          <w:tab w:val="num" w:pos="1134"/>
        </w:tabs>
        <w:spacing w:line="240" w:lineRule="auto"/>
        <w:ind w:left="540" w:hanging="540"/>
      </w:pPr>
      <w:r w:rsidRPr="005123D7">
        <w:rPr>
          <w:cs/>
        </w:rPr>
        <w:t>เงินสดและรายการเทียบเท่าเงินสด</w:t>
      </w:r>
    </w:p>
    <w:p w14:paraId="2F81BF6E" w14:textId="77777777" w:rsidR="002C7B0C" w:rsidRPr="005123D7" w:rsidRDefault="002C7B0C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7"/>
        <w:gridCol w:w="1181"/>
        <w:gridCol w:w="270"/>
        <w:gridCol w:w="1216"/>
        <w:gridCol w:w="270"/>
        <w:gridCol w:w="1186"/>
        <w:gridCol w:w="270"/>
        <w:gridCol w:w="1197"/>
      </w:tblGrid>
      <w:tr w:rsidR="00977E30" w:rsidRPr="005123D7" w14:paraId="0B6C62C8" w14:textId="77777777" w:rsidTr="0085475C">
        <w:tc>
          <w:tcPr>
            <w:tcW w:w="1994" w:type="pct"/>
          </w:tcPr>
          <w:p w14:paraId="1F99A1CD" w14:textId="77777777" w:rsidR="008F7814" w:rsidRPr="005123D7" w:rsidRDefault="008F7814" w:rsidP="008F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  <w:vAlign w:val="bottom"/>
          </w:tcPr>
          <w:p w14:paraId="63E0E9D8" w14:textId="77777777" w:rsidR="008F7814" w:rsidRPr="005123D7" w:rsidRDefault="008F7814" w:rsidP="008F78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6780266" w14:textId="77777777" w:rsidR="008F7814" w:rsidRPr="005123D7" w:rsidRDefault="008F7814" w:rsidP="008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7" w:type="pct"/>
            <w:gridSpan w:val="3"/>
            <w:vAlign w:val="bottom"/>
          </w:tcPr>
          <w:p w14:paraId="0500D15C" w14:textId="77777777" w:rsidR="008F7814" w:rsidRPr="005123D7" w:rsidRDefault="008F7814" w:rsidP="008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5123D7" w14:paraId="4A2BBB77" w14:textId="77777777" w:rsidTr="0085475C">
        <w:tc>
          <w:tcPr>
            <w:tcW w:w="1994" w:type="pct"/>
          </w:tcPr>
          <w:p w14:paraId="58165A83" w14:textId="77777777" w:rsidR="003C1779" w:rsidRPr="005123D7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6C9B34D8" w14:textId="31E3DABF" w:rsidR="003C1779" w:rsidRPr="005123D7" w:rsidRDefault="00B2567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194739D5" w14:textId="77777777" w:rsidR="003C1779" w:rsidRPr="005123D7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5C82617D" w14:textId="023F2465" w:rsidR="003C1779" w:rsidRPr="005123D7" w:rsidRDefault="00B2567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10E2F2B2" w14:textId="77777777" w:rsidR="003C1779" w:rsidRPr="005123D7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D855AEC" w14:textId="4B63F7F4" w:rsidR="003C1779" w:rsidRPr="005123D7" w:rsidRDefault="00B2567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2FFDFBC8" w14:textId="77777777" w:rsidR="003C1779" w:rsidRPr="005123D7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3DB0FECC" w14:textId="45CF840C" w:rsidR="003C1779" w:rsidRPr="005123D7" w:rsidRDefault="00B2567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77E30" w:rsidRPr="005123D7" w14:paraId="1E32571A" w14:textId="77777777" w:rsidTr="002F5896">
        <w:tc>
          <w:tcPr>
            <w:tcW w:w="1994" w:type="pct"/>
          </w:tcPr>
          <w:p w14:paraId="0AC39887" w14:textId="77777777" w:rsidR="003C1779" w:rsidRPr="005123D7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6" w:type="pct"/>
            <w:gridSpan w:val="7"/>
          </w:tcPr>
          <w:p w14:paraId="0CBF33C9" w14:textId="77777777" w:rsidR="003C1779" w:rsidRPr="005123D7" w:rsidRDefault="003C1779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23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675" w:rsidRPr="005123D7" w14:paraId="1512E07A" w14:textId="77777777" w:rsidTr="0085475C">
        <w:tc>
          <w:tcPr>
            <w:tcW w:w="1994" w:type="pct"/>
          </w:tcPr>
          <w:p w14:paraId="0C4432F3" w14:textId="77777777" w:rsidR="00B25675" w:rsidRPr="005123D7" w:rsidRDefault="00B25675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5" w:type="pct"/>
          </w:tcPr>
          <w:p w14:paraId="2F635817" w14:textId="5E04AC56" w:rsidR="00B25675" w:rsidRPr="005123D7" w:rsidRDefault="0072470C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11372C98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0CB68C94" w14:textId="1B1197DA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23BB692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7D7F0B4" w14:textId="4B5F6392" w:rsidR="00B25675" w:rsidRPr="005123D7" w:rsidRDefault="0072470C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123A184A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59C27BC3" w14:textId="1CCC2E10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5675" w:rsidRPr="005123D7" w14:paraId="0D632CC6" w14:textId="77777777" w:rsidTr="0085475C">
        <w:tc>
          <w:tcPr>
            <w:tcW w:w="1994" w:type="pct"/>
          </w:tcPr>
          <w:p w14:paraId="103A6CBC" w14:textId="77777777" w:rsidR="00B25675" w:rsidRPr="005123D7" w:rsidRDefault="00B25675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5" w:type="pct"/>
            <w:vAlign w:val="bottom"/>
          </w:tcPr>
          <w:p w14:paraId="2C6A158E" w14:textId="4B88229A" w:rsidR="00B25675" w:rsidRPr="005123D7" w:rsidRDefault="0072470C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607,757</w:t>
            </w:r>
          </w:p>
        </w:tc>
        <w:tc>
          <w:tcPr>
            <w:tcW w:w="145" w:type="pct"/>
            <w:vAlign w:val="bottom"/>
          </w:tcPr>
          <w:p w14:paraId="7CC9B755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618B3468" w14:textId="5DD18A8A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183,252</w:t>
            </w:r>
          </w:p>
        </w:tc>
        <w:tc>
          <w:tcPr>
            <w:tcW w:w="145" w:type="pct"/>
            <w:vAlign w:val="bottom"/>
          </w:tcPr>
          <w:p w14:paraId="346675CA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59C19176" w14:textId="6808582C" w:rsidR="00B25675" w:rsidRPr="005123D7" w:rsidRDefault="0072470C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1,574</w:t>
            </w:r>
          </w:p>
        </w:tc>
        <w:tc>
          <w:tcPr>
            <w:tcW w:w="145" w:type="pct"/>
            <w:vAlign w:val="bottom"/>
          </w:tcPr>
          <w:p w14:paraId="71F635DA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0D7CF22C" w14:textId="4466D4E5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B25675" w:rsidRPr="005123D7" w14:paraId="10DF788E" w14:textId="77777777" w:rsidTr="00CF5CFF">
        <w:tc>
          <w:tcPr>
            <w:tcW w:w="1994" w:type="pct"/>
          </w:tcPr>
          <w:p w14:paraId="30B9508B" w14:textId="77777777" w:rsidR="00B25675" w:rsidRPr="005123D7" w:rsidRDefault="00B25675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053A934" w14:textId="79BCD2AB" w:rsidR="00B25675" w:rsidRPr="005123D7" w:rsidRDefault="0072470C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10,530,500</w:t>
            </w:r>
          </w:p>
        </w:tc>
        <w:tc>
          <w:tcPr>
            <w:tcW w:w="145" w:type="pct"/>
          </w:tcPr>
          <w:p w14:paraId="348F1F63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1B3D73A" w14:textId="45EA420E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1,261,933</w:t>
            </w:r>
          </w:p>
        </w:tc>
        <w:tc>
          <w:tcPr>
            <w:tcW w:w="145" w:type="pct"/>
          </w:tcPr>
          <w:p w14:paraId="1B54CA1A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EDA0F01" w14:textId="3AC335FE" w:rsidR="00B25675" w:rsidRPr="005123D7" w:rsidRDefault="0072470C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8,478,893</w:t>
            </w:r>
          </w:p>
        </w:tc>
        <w:tc>
          <w:tcPr>
            <w:tcW w:w="145" w:type="pct"/>
            <w:vAlign w:val="bottom"/>
          </w:tcPr>
          <w:p w14:paraId="2E7E5EC0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105A6DE" w14:textId="3B690655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263,343</w:t>
            </w:r>
          </w:p>
        </w:tc>
      </w:tr>
      <w:tr w:rsidR="00B25675" w:rsidRPr="005123D7" w14:paraId="00476E76" w14:textId="77777777" w:rsidTr="00CF5CFF">
        <w:tc>
          <w:tcPr>
            <w:tcW w:w="1994" w:type="pct"/>
          </w:tcPr>
          <w:p w14:paraId="68209442" w14:textId="77777777" w:rsidR="00B25675" w:rsidRPr="005123D7" w:rsidRDefault="00B25675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44E49C6A" w14:textId="2EE0259A" w:rsidR="00B25675" w:rsidRPr="005123D7" w:rsidRDefault="0072470C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11,138,258</w:t>
            </w:r>
          </w:p>
        </w:tc>
        <w:tc>
          <w:tcPr>
            <w:tcW w:w="145" w:type="pct"/>
          </w:tcPr>
          <w:p w14:paraId="115172B1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CA99E27" w14:textId="690033FD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1,445,192</w:t>
            </w:r>
          </w:p>
        </w:tc>
        <w:tc>
          <w:tcPr>
            <w:tcW w:w="145" w:type="pct"/>
          </w:tcPr>
          <w:p w14:paraId="122544AB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3AC80965" w14:textId="0B2CA916" w:rsidR="00B25675" w:rsidRPr="005123D7" w:rsidRDefault="0072470C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8,480,467</w:t>
            </w:r>
          </w:p>
        </w:tc>
        <w:tc>
          <w:tcPr>
            <w:tcW w:w="145" w:type="pct"/>
            <w:vAlign w:val="bottom"/>
          </w:tcPr>
          <w:p w14:paraId="271D4727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14:paraId="293F6661" w14:textId="2AABCA4B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264,243</w:t>
            </w:r>
          </w:p>
        </w:tc>
      </w:tr>
    </w:tbl>
    <w:p w14:paraId="18E54631" w14:textId="77777777" w:rsidR="00AA0667" w:rsidRPr="005123D7" w:rsidRDefault="00AA0667" w:rsidP="008A66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27"/>
        <w:jc w:val="thaiDistribute"/>
        <w:rPr>
          <w:rFonts w:ascii="Angsana New" w:hAnsi="Angsana New"/>
          <w:sz w:val="20"/>
          <w:szCs w:val="20"/>
        </w:rPr>
      </w:pPr>
    </w:p>
    <w:p w14:paraId="286A6684" w14:textId="3CB8FC1F" w:rsidR="00075FAE" w:rsidRPr="005123D7" w:rsidRDefault="00075FAE" w:rsidP="008A66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ณ วันที</w:t>
      </w:r>
      <w:r w:rsidR="002B3442" w:rsidRPr="005123D7">
        <w:rPr>
          <w:rFonts w:ascii="Angsana New" w:hAnsi="Angsana New" w:hint="cs"/>
          <w:sz w:val="30"/>
          <w:szCs w:val="30"/>
          <w:cs/>
        </w:rPr>
        <w:t>่</w:t>
      </w:r>
      <w:r w:rsidR="002B3442" w:rsidRPr="005123D7">
        <w:rPr>
          <w:rFonts w:ascii="Angsana New" w:hAnsi="Angsana New"/>
          <w:sz w:val="30"/>
          <w:szCs w:val="30"/>
        </w:rPr>
        <w:t xml:space="preserve"> 31 </w:t>
      </w:r>
      <w:r w:rsidR="008826E2" w:rsidRPr="005123D7">
        <w:rPr>
          <w:rFonts w:ascii="Angsana New" w:hAnsi="Angsana New"/>
          <w:sz w:val="30"/>
          <w:szCs w:val="30"/>
          <w:cs/>
        </w:rPr>
        <w:t>ธันวาคม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  <w:r w:rsidR="00B25675" w:rsidRPr="005123D7">
        <w:rPr>
          <w:rFonts w:ascii="Angsana New" w:hAnsi="Angsana New"/>
          <w:sz w:val="30"/>
          <w:szCs w:val="30"/>
        </w:rPr>
        <w:t>2563</w:t>
      </w:r>
      <w:r w:rsidR="00B25675"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บริษัทย่อยและบริษัทย่อยทางอ้อมมีเงินฝากสถาบันการเงินที่มีข้อจำกัดในการเบิกใช้จำนวน</w:t>
      </w:r>
      <w:r w:rsidR="000A551A" w:rsidRPr="005123D7">
        <w:rPr>
          <w:rFonts w:ascii="Angsana New" w:hAnsi="Angsana New"/>
          <w:sz w:val="30"/>
          <w:szCs w:val="30"/>
        </w:rPr>
        <w:t xml:space="preserve"> </w:t>
      </w:r>
      <w:r w:rsidR="00176C7D" w:rsidRPr="005123D7">
        <w:rPr>
          <w:rFonts w:ascii="Angsana New" w:hAnsi="Angsana New"/>
          <w:sz w:val="30"/>
          <w:szCs w:val="30"/>
        </w:rPr>
        <w:t>763.91</w:t>
      </w:r>
      <w:r w:rsidR="00405785"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ล้านบาท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i/>
          <w:iCs/>
          <w:sz w:val="30"/>
          <w:szCs w:val="30"/>
          <w:cs/>
        </w:rPr>
        <w:t>(</w:t>
      </w:r>
      <w:r w:rsidRPr="005123D7">
        <w:rPr>
          <w:rFonts w:ascii="Angsana New" w:hAnsi="Angsana New"/>
          <w:i/>
          <w:iCs/>
          <w:sz w:val="30"/>
          <w:szCs w:val="30"/>
        </w:rPr>
        <w:t xml:space="preserve">31 </w:t>
      </w:r>
      <w:r w:rsidRPr="005123D7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B25675" w:rsidRPr="005123D7">
        <w:rPr>
          <w:rFonts w:ascii="Angsana New" w:hAnsi="Angsana New"/>
          <w:i/>
          <w:iCs/>
          <w:sz w:val="30"/>
          <w:szCs w:val="30"/>
        </w:rPr>
        <w:t>2562</w:t>
      </w:r>
      <w:r w:rsidRPr="005123D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25675" w:rsidRPr="005123D7">
        <w:rPr>
          <w:rFonts w:ascii="Angsana New" w:hAnsi="Angsana New"/>
          <w:i/>
          <w:iCs/>
          <w:sz w:val="30"/>
          <w:szCs w:val="30"/>
        </w:rPr>
        <w:t>259.11</w:t>
      </w:r>
      <w:r w:rsidRPr="005123D7">
        <w:rPr>
          <w:rFonts w:ascii="Angsana New" w:hAnsi="Angsana New"/>
          <w:i/>
          <w:iCs/>
          <w:sz w:val="30"/>
          <w:szCs w:val="30"/>
        </w:rPr>
        <w:t xml:space="preserve"> </w:t>
      </w:r>
      <w:r w:rsidRPr="005123D7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5123D7">
        <w:rPr>
          <w:rFonts w:ascii="Angsana New" w:hAnsi="Angsana New"/>
          <w:sz w:val="30"/>
          <w:szCs w:val="30"/>
          <w:cs/>
        </w:rPr>
        <w:t xml:space="preserve"> จากการทำสัญญากู้ยืมเงินระยะยาวกับสถาบันการเงินหลายแห่งซึ่งมีข้อกำหนดให้บริษัทย่อยและบริษัทย่อยทางอ้อมดังกล่าวต้องทำการขออนุญาตสถาบันการเงินในการเบิกใช้เงินฝากที่มีข้อจำกัด</w:t>
      </w:r>
      <w:r w:rsidR="00166E0E" w:rsidRPr="005123D7">
        <w:rPr>
          <w:rFonts w:ascii="Angsana New" w:hAnsi="Angsana New"/>
          <w:sz w:val="30"/>
          <w:szCs w:val="30"/>
        </w:rPr>
        <w:t xml:space="preserve"> </w:t>
      </w:r>
      <w:r w:rsidR="00166E0E" w:rsidRPr="005123D7">
        <w:rPr>
          <w:rFonts w:ascii="Angsana New" w:hAnsi="Angsana New"/>
          <w:i/>
          <w:iCs/>
          <w:sz w:val="30"/>
          <w:szCs w:val="30"/>
          <w:cs/>
        </w:rPr>
        <w:t xml:space="preserve">(ดูหมายเหตุ </w:t>
      </w:r>
      <w:r w:rsidR="00166E0E" w:rsidRPr="005123D7">
        <w:rPr>
          <w:rFonts w:ascii="Angsana New" w:hAnsi="Angsana New"/>
          <w:i/>
          <w:iCs/>
          <w:sz w:val="30"/>
          <w:szCs w:val="30"/>
        </w:rPr>
        <w:t>18)</w:t>
      </w:r>
    </w:p>
    <w:p w14:paraId="30274CB9" w14:textId="77777777" w:rsidR="001D2383" w:rsidRPr="005123D7" w:rsidRDefault="001D2383" w:rsidP="008C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</w:p>
    <w:p w14:paraId="6E951944" w14:textId="77777777" w:rsidR="00F618B0" w:rsidRPr="005123D7" w:rsidRDefault="00F618B0">
      <w:pPr>
        <w:pStyle w:val="Heading9"/>
        <w:tabs>
          <w:tab w:val="num" w:pos="567"/>
        </w:tabs>
        <w:spacing w:line="240" w:lineRule="auto"/>
        <w:ind w:left="547" w:hanging="540"/>
      </w:pPr>
      <w:r w:rsidRPr="005123D7">
        <w:rPr>
          <w:cs/>
        </w:rPr>
        <w:t>ลูกหนี้อื่น</w:t>
      </w:r>
    </w:p>
    <w:p w14:paraId="68F747DA" w14:textId="77777777" w:rsidR="00F618B0" w:rsidRPr="005123D7" w:rsidRDefault="00F618B0" w:rsidP="008C55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08"/>
        <w:gridCol w:w="900"/>
        <w:gridCol w:w="1260"/>
        <w:gridCol w:w="270"/>
        <w:gridCol w:w="1260"/>
        <w:gridCol w:w="270"/>
        <w:gridCol w:w="1170"/>
        <w:gridCol w:w="270"/>
        <w:gridCol w:w="1170"/>
      </w:tblGrid>
      <w:tr w:rsidR="00977E30" w:rsidRPr="005123D7" w14:paraId="4ECF22E6" w14:textId="77777777" w:rsidTr="000E02A5">
        <w:trPr>
          <w:tblHeader/>
        </w:trPr>
        <w:tc>
          <w:tcPr>
            <w:tcW w:w="2808" w:type="dxa"/>
            <w:shd w:val="clear" w:color="auto" w:fill="auto"/>
          </w:tcPr>
          <w:p w14:paraId="718C63AA" w14:textId="77777777" w:rsidR="00BB17C2" w:rsidRPr="005123D7" w:rsidRDefault="00BB17C2" w:rsidP="00854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1D8590F" w14:textId="77777777" w:rsidR="00BB17C2" w:rsidRPr="005123D7" w:rsidRDefault="00BB17C2" w:rsidP="00854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8"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  <w:hideMark/>
          </w:tcPr>
          <w:p w14:paraId="53DD684B" w14:textId="77777777" w:rsidR="00BB17C2" w:rsidRPr="005123D7" w:rsidRDefault="00BB17C2" w:rsidP="00854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FF6E8E6" w14:textId="77777777" w:rsidR="00BB17C2" w:rsidRPr="005123D7" w:rsidRDefault="00BB17C2" w:rsidP="00854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hideMark/>
          </w:tcPr>
          <w:p w14:paraId="6E51AFB8" w14:textId="77777777" w:rsidR="00BB17C2" w:rsidRPr="005123D7" w:rsidRDefault="00BB17C2" w:rsidP="00854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5123D7" w14:paraId="507D8A42" w14:textId="77777777" w:rsidTr="000E02A5">
        <w:trPr>
          <w:tblHeader/>
        </w:trPr>
        <w:tc>
          <w:tcPr>
            <w:tcW w:w="2808" w:type="dxa"/>
            <w:shd w:val="clear" w:color="auto" w:fill="auto"/>
          </w:tcPr>
          <w:p w14:paraId="7B7AB189" w14:textId="77777777" w:rsidR="003C1779" w:rsidRPr="005123D7" w:rsidRDefault="003C1779" w:rsidP="003C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14:paraId="2CF9C8C3" w14:textId="77777777" w:rsidR="003C1779" w:rsidRPr="005123D7" w:rsidRDefault="003C1779" w:rsidP="003C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8" w:right="-2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hideMark/>
          </w:tcPr>
          <w:p w14:paraId="05979B36" w14:textId="22416961" w:rsidR="003C1779" w:rsidRPr="005123D7" w:rsidRDefault="00B25675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42A2D34" w14:textId="77777777" w:rsidR="003C1779" w:rsidRPr="005123D7" w:rsidRDefault="003C1779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0114DB6B" w14:textId="057BC250" w:rsidR="003C1779" w:rsidRPr="005123D7" w:rsidRDefault="00B25675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8323BD7" w14:textId="77777777" w:rsidR="003C1779" w:rsidRPr="005123D7" w:rsidRDefault="003C1779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5A2E61C6" w14:textId="77DA18ED" w:rsidR="003C1779" w:rsidRPr="005123D7" w:rsidRDefault="00B25675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069D6E3" w14:textId="77777777" w:rsidR="003C1779" w:rsidRPr="005123D7" w:rsidRDefault="003C1779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37659E7A" w14:textId="1F5F2085" w:rsidR="003C1779" w:rsidRPr="005123D7" w:rsidRDefault="00B25675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77E30" w:rsidRPr="005123D7" w14:paraId="03D36561" w14:textId="77777777" w:rsidTr="000E02A5">
        <w:trPr>
          <w:tblHeader/>
        </w:trPr>
        <w:tc>
          <w:tcPr>
            <w:tcW w:w="2808" w:type="dxa"/>
            <w:shd w:val="clear" w:color="auto" w:fill="auto"/>
          </w:tcPr>
          <w:p w14:paraId="7B2DDAF1" w14:textId="77777777" w:rsidR="003C1779" w:rsidRPr="005123D7" w:rsidRDefault="003C1779" w:rsidP="003C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9354F01" w14:textId="77777777" w:rsidR="003C1779" w:rsidRPr="005123D7" w:rsidRDefault="003C1779" w:rsidP="003C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8" w:right="-7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  <w:hideMark/>
          </w:tcPr>
          <w:p w14:paraId="7D24B226" w14:textId="77777777" w:rsidR="003C1779" w:rsidRPr="005123D7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5123D7" w14:paraId="41EC636D" w14:textId="77777777" w:rsidTr="000E02A5">
        <w:tc>
          <w:tcPr>
            <w:tcW w:w="2808" w:type="dxa"/>
            <w:shd w:val="clear" w:color="auto" w:fill="auto"/>
          </w:tcPr>
          <w:p w14:paraId="5FE4DA3B" w14:textId="77777777" w:rsidR="003C1779" w:rsidRPr="005123D7" w:rsidRDefault="003C1779" w:rsidP="003C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  <w:shd w:val="clear" w:color="auto" w:fill="auto"/>
          </w:tcPr>
          <w:p w14:paraId="6994F8C6" w14:textId="77777777" w:rsidR="003C1779" w:rsidRPr="005123D7" w:rsidRDefault="003C1779" w:rsidP="003C1779">
            <w:pPr>
              <w:pStyle w:val="BodyText"/>
              <w:tabs>
                <w:tab w:val="clear" w:pos="227"/>
                <w:tab w:val="left" w:pos="385"/>
                <w:tab w:val="center" w:pos="454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8C0FD" w14:textId="77777777" w:rsidR="003C1779" w:rsidRPr="005123D7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B06375" w14:textId="77777777" w:rsidR="003C1779" w:rsidRPr="005123D7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E4462A" w14:textId="77777777" w:rsidR="003C1779" w:rsidRPr="005123D7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6477C0" w14:textId="77777777" w:rsidR="003C1779" w:rsidRPr="005123D7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52C6F5" w14:textId="77777777" w:rsidR="003C1779" w:rsidRPr="005123D7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A78669" w14:textId="77777777" w:rsidR="003C1779" w:rsidRPr="005123D7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DC4913" w14:textId="77777777" w:rsidR="003C1779" w:rsidRPr="005123D7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5675" w:rsidRPr="005123D7" w14:paraId="1647DDA8" w14:textId="77777777" w:rsidTr="000E02A5">
        <w:tc>
          <w:tcPr>
            <w:tcW w:w="2808" w:type="dxa"/>
            <w:shd w:val="clear" w:color="auto" w:fill="auto"/>
            <w:hideMark/>
          </w:tcPr>
          <w:p w14:paraId="24AF1A73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  <w:hideMark/>
          </w:tcPr>
          <w:p w14:paraId="6C967D0D" w14:textId="77777777" w:rsidR="00B25675" w:rsidRPr="005123D7" w:rsidRDefault="00B25675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523"/>
                <w:tab w:val="center" w:pos="703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483C4E" w14:textId="6DFB354D" w:rsidR="00B25675" w:rsidRPr="005123D7" w:rsidRDefault="0072470C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3E5B6C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4604F7" w14:textId="0ACB93F5" w:rsidR="00B25675" w:rsidRPr="005123D7" w:rsidRDefault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29,454</w:t>
            </w:r>
          </w:p>
        </w:tc>
        <w:tc>
          <w:tcPr>
            <w:tcW w:w="270" w:type="dxa"/>
            <w:shd w:val="clear" w:color="auto" w:fill="auto"/>
          </w:tcPr>
          <w:p w14:paraId="3239638E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AD00BF" w14:textId="710C9EEA" w:rsidR="00B25675" w:rsidRPr="005123D7" w:rsidRDefault="00176C7D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522,643</w:t>
            </w:r>
          </w:p>
        </w:tc>
        <w:tc>
          <w:tcPr>
            <w:tcW w:w="270" w:type="dxa"/>
            <w:shd w:val="clear" w:color="auto" w:fill="auto"/>
          </w:tcPr>
          <w:p w14:paraId="2E028823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2D7E02" w14:textId="41F8C6B4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291,486</w:t>
            </w:r>
          </w:p>
        </w:tc>
      </w:tr>
      <w:tr w:rsidR="00B25675" w:rsidRPr="005123D7" w14:paraId="69DEC529" w14:textId="77777777" w:rsidTr="000E02A5">
        <w:tc>
          <w:tcPr>
            <w:tcW w:w="2808" w:type="dxa"/>
            <w:shd w:val="clear" w:color="auto" w:fill="auto"/>
          </w:tcPr>
          <w:p w14:paraId="5E0F4215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A67077C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96CA15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D35DA6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BC70DD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F4293AC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27E89B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E1341D8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D1FCDF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25675" w:rsidRPr="005123D7" w14:paraId="3D6BA54B" w14:textId="77777777" w:rsidTr="000E02A5">
        <w:tc>
          <w:tcPr>
            <w:tcW w:w="2808" w:type="dxa"/>
            <w:shd w:val="clear" w:color="auto" w:fill="auto"/>
            <w:hideMark/>
          </w:tcPr>
          <w:p w14:paraId="223EA10B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  <w:shd w:val="clear" w:color="auto" w:fill="auto"/>
          </w:tcPr>
          <w:p w14:paraId="57B4F318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DEC03A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81491D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DEA16C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E37570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1D3548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920511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D924F4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675" w:rsidRPr="005123D7" w14:paraId="1292D1F2" w14:textId="77777777" w:rsidTr="000E02A5">
        <w:tc>
          <w:tcPr>
            <w:tcW w:w="2808" w:type="dxa"/>
            <w:shd w:val="clear" w:color="auto" w:fill="auto"/>
          </w:tcPr>
          <w:p w14:paraId="65B10370" w14:textId="1190BD5D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00" w:type="dxa"/>
            <w:shd w:val="clear" w:color="auto" w:fill="auto"/>
          </w:tcPr>
          <w:p w14:paraId="52DDCDAE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287EEE" w14:textId="7AAF606C" w:rsidR="00B25675" w:rsidRPr="005123D7" w:rsidRDefault="0072470C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70" w:type="dxa"/>
            <w:shd w:val="clear" w:color="auto" w:fill="auto"/>
          </w:tcPr>
          <w:p w14:paraId="069A2776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E899C7" w14:textId="12A00343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49,328</w:t>
            </w:r>
          </w:p>
        </w:tc>
        <w:tc>
          <w:tcPr>
            <w:tcW w:w="270" w:type="dxa"/>
            <w:shd w:val="clear" w:color="auto" w:fill="auto"/>
          </w:tcPr>
          <w:p w14:paraId="1060652D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D1628D1" w14:textId="50C4656F" w:rsidR="00B25675" w:rsidRPr="005123D7" w:rsidRDefault="00176C7D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70" w:type="dxa"/>
            <w:shd w:val="clear" w:color="auto" w:fill="auto"/>
          </w:tcPr>
          <w:p w14:paraId="3628BFFB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459C2CB" w14:textId="54EDFE36" w:rsidR="00B25675" w:rsidRPr="005123D7" w:rsidRDefault="00B25675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5675" w:rsidRPr="005123D7" w14:paraId="54FBC321" w14:textId="77777777" w:rsidTr="000E02A5">
        <w:tc>
          <w:tcPr>
            <w:tcW w:w="2808" w:type="dxa"/>
            <w:shd w:val="clear" w:color="auto" w:fill="auto"/>
          </w:tcPr>
          <w:p w14:paraId="64E25C0D" w14:textId="3EDCF0C2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00" w:type="dxa"/>
            <w:shd w:val="clear" w:color="auto" w:fill="auto"/>
          </w:tcPr>
          <w:p w14:paraId="5AF24167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C3EEBA" w14:textId="12054B3B" w:rsidR="00B25675" w:rsidRPr="005123D7" w:rsidRDefault="0072470C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5123D7">
              <w:rPr>
                <w:rFonts w:ascii="Angsana New" w:hAnsi="Angsana New"/>
                <w:sz w:val="30"/>
                <w:szCs w:val="30"/>
              </w:rPr>
              <w:t>,370</w:t>
            </w:r>
          </w:p>
        </w:tc>
        <w:tc>
          <w:tcPr>
            <w:tcW w:w="270" w:type="dxa"/>
            <w:shd w:val="clear" w:color="auto" w:fill="auto"/>
          </w:tcPr>
          <w:p w14:paraId="69AA1508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F5CE57" w14:textId="7668EC90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3CF9B1CD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26E947" w14:textId="2ED8DA3E" w:rsidR="00B25675" w:rsidRPr="005123D7" w:rsidRDefault="00176C7D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1,251</w:t>
            </w:r>
          </w:p>
        </w:tc>
        <w:tc>
          <w:tcPr>
            <w:tcW w:w="270" w:type="dxa"/>
            <w:shd w:val="clear" w:color="auto" w:fill="auto"/>
          </w:tcPr>
          <w:p w14:paraId="39D02089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7CF626" w14:textId="1CC118A2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B25675" w:rsidRPr="005123D7" w14:paraId="4FD09783" w14:textId="77777777" w:rsidTr="000E02A5">
        <w:tc>
          <w:tcPr>
            <w:tcW w:w="2808" w:type="dxa"/>
            <w:shd w:val="clear" w:color="auto" w:fill="auto"/>
            <w:hideMark/>
          </w:tcPr>
          <w:p w14:paraId="258CEF7B" w14:textId="43375680" w:rsidR="00B25675" w:rsidRPr="005123D7" w:rsidRDefault="004139BD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B25675" w:rsidRPr="005123D7">
              <w:rPr>
                <w:rFonts w:ascii="Angsana New" w:hAnsi="Angsana New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900" w:type="dxa"/>
            <w:shd w:val="clear" w:color="auto" w:fill="auto"/>
          </w:tcPr>
          <w:p w14:paraId="2ACC0EDD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62EB34" w14:textId="7410F11F" w:rsidR="00B25675" w:rsidRPr="005123D7" w:rsidRDefault="004139BD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64</w:t>
            </w:r>
            <w:r w:rsidR="0072470C"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="001C7CAD" w:rsidRPr="005123D7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270" w:type="dxa"/>
            <w:shd w:val="clear" w:color="auto" w:fill="auto"/>
          </w:tcPr>
          <w:p w14:paraId="7AE62F8F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BB82F3" w14:textId="3CFE4092" w:rsidR="00B25675" w:rsidRPr="005123D7" w:rsidRDefault="000B2A3E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36,867</w:t>
            </w:r>
          </w:p>
        </w:tc>
        <w:tc>
          <w:tcPr>
            <w:tcW w:w="270" w:type="dxa"/>
            <w:shd w:val="clear" w:color="auto" w:fill="auto"/>
          </w:tcPr>
          <w:p w14:paraId="139B83D0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1C8CD1" w14:textId="154F7FE0" w:rsidR="00B25675" w:rsidRPr="005123D7" w:rsidRDefault="00CD5024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11,018</w:t>
            </w:r>
          </w:p>
        </w:tc>
        <w:tc>
          <w:tcPr>
            <w:tcW w:w="270" w:type="dxa"/>
            <w:shd w:val="clear" w:color="auto" w:fill="auto"/>
          </w:tcPr>
          <w:p w14:paraId="725307FD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665B7C" w14:textId="00FFF33D" w:rsidR="00B25675" w:rsidRPr="005123D7" w:rsidRDefault="00B25675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</w:t>
            </w:r>
            <w:r w:rsidR="000B2A3E" w:rsidRPr="005123D7">
              <w:rPr>
                <w:rFonts w:ascii="Angsana New" w:hAnsi="Angsana New"/>
                <w:sz w:val="30"/>
                <w:szCs w:val="30"/>
              </w:rPr>
              <w:t>5,381</w:t>
            </w:r>
          </w:p>
        </w:tc>
      </w:tr>
      <w:tr w:rsidR="00B25675" w:rsidRPr="005123D7" w14:paraId="001E4174" w14:textId="77777777" w:rsidTr="000E02A5">
        <w:tc>
          <w:tcPr>
            <w:tcW w:w="2808" w:type="dxa"/>
            <w:shd w:val="clear" w:color="auto" w:fill="auto"/>
          </w:tcPr>
          <w:p w14:paraId="105152FC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900" w:type="dxa"/>
            <w:shd w:val="clear" w:color="auto" w:fill="auto"/>
          </w:tcPr>
          <w:p w14:paraId="1AE95196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EB9846" w14:textId="7A3502C5" w:rsidR="00B25675" w:rsidRPr="005123D7" w:rsidRDefault="004139BD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43,61</w:t>
            </w:r>
            <w:r w:rsidR="00F33989" w:rsidRPr="005123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03D726D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05B6D87" w14:textId="3DD973B0" w:rsidR="00B25675" w:rsidRPr="005123D7" w:rsidRDefault="000B2A3E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42</w:t>
            </w:r>
            <w:r w:rsidR="00B25675"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270" w:type="dxa"/>
            <w:shd w:val="clear" w:color="auto" w:fill="auto"/>
          </w:tcPr>
          <w:p w14:paraId="5E85BB25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696045" w14:textId="1A405887" w:rsidR="00B25675" w:rsidRPr="005123D7" w:rsidRDefault="00CD5024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1,359</w:t>
            </w:r>
          </w:p>
        </w:tc>
        <w:tc>
          <w:tcPr>
            <w:tcW w:w="270" w:type="dxa"/>
            <w:shd w:val="clear" w:color="auto" w:fill="auto"/>
          </w:tcPr>
          <w:p w14:paraId="249F0B23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7B0FEA" w14:textId="7D9A59AD" w:rsidR="00B25675" w:rsidRPr="005123D7" w:rsidRDefault="00B25675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5,673</w:t>
            </w:r>
          </w:p>
        </w:tc>
      </w:tr>
      <w:tr w:rsidR="00B25675" w:rsidRPr="005123D7" w14:paraId="56C1AFBF" w14:textId="77777777" w:rsidTr="000E02A5">
        <w:tc>
          <w:tcPr>
            <w:tcW w:w="2808" w:type="dxa"/>
            <w:shd w:val="clear" w:color="auto" w:fill="auto"/>
            <w:hideMark/>
          </w:tcPr>
          <w:p w14:paraId="23C1B085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  <w:shd w:val="clear" w:color="auto" w:fill="auto"/>
          </w:tcPr>
          <w:p w14:paraId="589DACB1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F6EA61" w14:textId="0BEBE614" w:rsidR="00B25675" w:rsidRPr="005123D7" w:rsidRDefault="004139BD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</w:t>
            </w:r>
            <w:r w:rsidR="00F33989" w:rsidRPr="005123D7">
              <w:rPr>
                <w:rFonts w:ascii="Angsana New" w:hAnsi="Angsana New"/>
                <w:sz w:val="30"/>
                <w:szCs w:val="30"/>
              </w:rPr>
              <w:t>0,962</w:t>
            </w:r>
          </w:p>
        </w:tc>
        <w:tc>
          <w:tcPr>
            <w:tcW w:w="270" w:type="dxa"/>
            <w:shd w:val="clear" w:color="auto" w:fill="auto"/>
          </w:tcPr>
          <w:p w14:paraId="228A4A2E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E4C905E" w14:textId="7992B2BF" w:rsidR="00B25675" w:rsidRPr="005123D7" w:rsidRDefault="000B2A3E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10</w:t>
            </w:r>
            <w:r w:rsidR="00B25675"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="00133DD6" w:rsidRPr="005123D7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70" w:type="dxa"/>
            <w:shd w:val="clear" w:color="auto" w:fill="auto"/>
          </w:tcPr>
          <w:p w14:paraId="4A4B2ED4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505C33" w14:textId="1271E442" w:rsidR="00B25675" w:rsidRPr="005123D7" w:rsidRDefault="00CD5024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16,</w:t>
            </w:r>
            <w:r w:rsidR="00F33989" w:rsidRPr="005123D7"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270" w:type="dxa"/>
            <w:shd w:val="clear" w:color="auto" w:fill="auto"/>
          </w:tcPr>
          <w:p w14:paraId="42EDDA8F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E6651C" w14:textId="587E57E4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</w:t>
            </w:r>
            <w:r w:rsidR="00D03DA9" w:rsidRPr="005123D7">
              <w:rPr>
                <w:rFonts w:ascii="Angsana New" w:hAnsi="Angsana New"/>
                <w:sz w:val="30"/>
                <w:szCs w:val="30"/>
              </w:rPr>
              <w:t>855</w:t>
            </w:r>
          </w:p>
        </w:tc>
      </w:tr>
      <w:tr w:rsidR="00B25675" w:rsidRPr="005123D7" w14:paraId="1CCB1FFB" w14:textId="77777777" w:rsidTr="000E02A5">
        <w:tc>
          <w:tcPr>
            <w:tcW w:w="2808" w:type="dxa"/>
            <w:shd w:val="clear" w:color="auto" w:fill="auto"/>
            <w:hideMark/>
          </w:tcPr>
          <w:p w14:paraId="5F8024A7" w14:textId="77777777" w:rsidR="00B25675" w:rsidRPr="005123D7" w:rsidRDefault="00B2567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520AF495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55D0C6" w14:textId="4112E255" w:rsidR="00B25675" w:rsidRPr="005123D7" w:rsidRDefault="00176C7D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1C7CAD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33989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3C36EAD6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DBE258" w14:textId="1211EF88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168,855</w:t>
            </w:r>
          </w:p>
        </w:tc>
        <w:tc>
          <w:tcPr>
            <w:tcW w:w="270" w:type="dxa"/>
            <w:shd w:val="clear" w:color="auto" w:fill="auto"/>
          </w:tcPr>
          <w:p w14:paraId="0B871234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D20C43" w14:textId="4D3F3CB2" w:rsidR="00B25675" w:rsidRPr="005123D7" w:rsidRDefault="00176C7D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553,</w:t>
            </w:r>
            <w:r w:rsidR="00F33989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302D4919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5A06FE" w14:textId="1E173640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314,427</w:t>
            </w:r>
          </w:p>
        </w:tc>
      </w:tr>
      <w:tr w:rsidR="00B25675" w:rsidRPr="005123D7" w14:paraId="141B3761" w14:textId="77777777" w:rsidTr="000E02A5">
        <w:trPr>
          <w:trHeight w:val="231"/>
        </w:trPr>
        <w:tc>
          <w:tcPr>
            <w:tcW w:w="2808" w:type="dxa"/>
            <w:shd w:val="clear" w:color="auto" w:fill="auto"/>
          </w:tcPr>
          <w:p w14:paraId="3796B4A1" w14:textId="44DEA32D" w:rsidR="00405785" w:rsidRPr="005123D7" w:rsidRDefault="00405785" w:rsidP="00B256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B9C532A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72F4175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8" w:right="-73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AEEFF1E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DBE0508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DD3C34C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FF807B5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94CA76F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CC030C2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25675" w:rsidRPr="005123D7" w14:paraId="4DB2A308" w14:textId="77777777" w:rsidTr="000E02A5">
        <w:tc>
          <w:tcPr>
            <w:tcW w:w="2808" w:type="dxa"/>
            <w:shd w:val="clear" w:color="auto" w:fill="auto"/>
          </w:tcPr>
          <w:p w14:paraId="732840DA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6A4CE95F" w14:textId="77777777" w:rsidR="00B25675" w:rsidRPr="005123D7" w:rsidRDefault="00B25675" w:rsidP="00B25675">
            <w:pPr>
              <w:pStyle w:val="BodyText"/>
              <w:tabs>
                <w:tab w:val="clear" w:pos="227"/>
                <w:tab w:val="left" w:pos="385"/>
                <w:tab w:val="center" w:pos="454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A1DD38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B082EA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9B0F1D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9FD002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5FBBBF7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66A10A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D3CB9D9" w14:textId="77777777" w:rsidR="00B25675" w:rsidRPr="005123D7" w:rsidRDefault="00B25675" w:rsidP="00B2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45E10" w:rsidRPr="005123D7" w14:paraId="49E5070C" w14:textId="77777777" w:rsidTr="000E02A5">
        <w:tc>
          <w:tcPr>
            <w:tcW w:w="2808" w:type="dxa"/>
            <w:shd w:val="clear" w:color="auto" w:fill="auto"/>
          </w:tcPr>
          <w:p w14:paraId="592544A5" w14:textId="77777777" w:rsidR="00B45E10" w:rsidRPr="005123D7" w:rsidRDefault="00B45E10" w:rsidP="00B45E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05C74683" w14:textId="77777777" w:rsidR="00B45E10" w:rsidRPr="005123D7" w:rsidRDefault="00B45E10" w:rsidP="00B45E10">
            <w:pPr>
              <w:pStyle w:val="BodyText"/>
              <w:tabs>
                <w:tab w:val="clear" w:pos="227"/>
                <w:tab w:val="left" w:pos="385"/>
                <w:tab w:val="center" w:pos="454"/>
              </w:tabs>
              <w:spacing w:after="0" w:line="240" w:lineRule="auto"/>
              <w:ind w:left="-19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E8B787" w14:textId="4F9530A6" w:rsidR="00B45E10" w:rsidRPr="005123D7" w:rsidRDefault="00176C7D" w:rsidP="00B4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11,284</w:t>
            </w:r>
          </w:p>
        </w:tc>
        <w:tc>
          <w:tcPr>
            <w:tcW w:w="270" w:type="dxa"/>
            <w:shd w:val="clear" w:color="auto" w:fill="auto"/>
          </w:tcPr>
          <w:p w14:paraId="22D588C4" w14:textId="77777777" w:rsidR="00B45E10" w:rsidRPr="005123D7" w:rsidRDefault="00B45E10" w:rsidP="00B4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EC8F0E" w14:textId="4FA54A1C" w:rsidR="00B45E10" w:rsidRPr="005123D7" w:rsidRDefault="00B45E10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1,813</w:t>
            </w:r>
          </w:p>
        </w:tc>
        <w:tc>
          <w:tcPr>
            <w:tcW w:w="270" w:type="dxa"/>
            <w:shd w:val="clear" w:color="auto" w:fill="auto"/>
          </w:tcPr>
          <w:p w14:paraId="323913B5" w14:textId="77777777" w:rsidR="00B45E10" w:rsidRPr="005123D7" w:rsidRDefault="00B45E10" w:rsidP="00B4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B5D7E7" w14:textId="32DC0399" w:rsidR="00B45E10" w:rsidRPr="005123D7" w:rsidRDefault="00176C7D" w:rsidP="00B4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329,439</w:t>
            </w:r>
          </w:p>
        </w:tc>
        <w:tc>
          <w:tcPr>
            <w:tcW w:w="270" w:type="dxa"/>
            <w:shd w:val="clear" w:color="auto" w:fill="auto"/>
          </w:tcPr>
          <w:p w14:paraId="252887E5" w14:textId="77777777" w:rsidR="00B45E10" w:rsidRPr="005123D7" w:rsidRDefault="00B45E10" w:rsidP="00B4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F220E7" w14:textId="6AC5FC9C" w:rsidR="00B45E10" w:rsidRPr="005123D7" w:rsidRDefault="00B45E10" w:rsidP="00B45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218,399</w:t>
            </w:r>
          </w:p>
        </w:tc>
      </w:tr>
    </w:tbl>
    <w:p w14:paraId="0333D524" w14:textId="71CA7F50" w:rsidR="000E6C60" w:rsidRPr="005123D7" w:rsidRDefault="000E6C60">
      <w:pPr>
        <w:pStyle w:val="Heading9"/>
        <w:tabs>
          <w:tab w:val="num" w:pos="574"/>
        </w:tabs>
        <w:spacing w:line="240" w:lineRule="auto"/>
        <w:ind w:left="540" w:hanging="540"/>
      </w:pPr>
      <w:r w:rsidRPr="005123D7">
        <w:rPr>
          <w:cs/>
        </w:rPr>
        <w:t>เงินลงทุนในบริษัทย่อย</w:t>
      </w:r>
    </w:p>
    <w:p w14:paraId="35AB5E86" w14:textId="0A561C8A" w:rsidR="008C036E" w:rsidRPr="00136C28" w:rsidRDefault="008C036E" w:rsidP="008C036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1"/>
        <w:gridCol w:w="810"/>
        <w:gridCol w:w="1277"/>
        <w:gridCol w:w="282"/>
        <w:gridCol w:w="1384"/>
      </w:tblGrid>
      <w:tr w:rsidR="008C036E" w:rsidRPr="005123D7" w14:paraId="2042A583" w14:textId="77777777" w:rsidTr="00A27A4E">
        <w:tc>
          <w:tcPr>
            <w:tcW w:w="2966" w:type="pct"/>
          </w:tcPr>
          <w:p w14:paraId="003A1C9B" w14:textId="77777777" w:rsidR="008C036E" w:rsidRPr="005123D7" w:rsidRDefault="008C036E" w:rsidP="00A27A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50680FE5" w14:textId="77777777" w:rsidR="008C036E" w:rsidRPr="005123D7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433696C4" w14:textId="77777777" w:rsidR="008C036E" w:rsidRPr="005123D7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36E" w:rsidRPr="005123D7" w14:paraId="62D2140C" w14:textId="77777777" w:rsidTr="00A27A4E">
        <w:trPr>
          <w:trHeight w:val="299"/>
        </w:trPr>
        <w:tc>
          <w:tcPr>
            <w:tcW w:w="2966" w:type="pct"/>
          </w:tcPr>
          <w:p w14:paraId="37D450EE" w14:textId="0A17DE15" w:rsidR="008C036E" w:rsidRPr="005123D7" w:rsidRDefault="008C036E" w:rsidP="00A27A4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67319918" w14:textId="77777777" w:rsidR="008C036E" w:rsidRPr="005123D7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92" w:type="pct"/>
          </w:tcPr>
          <w:p w14:paraId="74CB175D" w14:textId="77777777" w:rsidR="008C036E" w:rsidRPr="005123D7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153" w:type="pct"/>
          </w:tcPr>
          <w:p w14:paraId="2E4C4F56" w14:textId="77777777" w:rsidR="008C036E" w:rsidRPr="005123D7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0" w:type="pct"/>
          </w:tcPr>
          <w:p w14:paraId="408C5628" w14:textId="77777777" w:rsidR="008C036E" w:rsidRPr="005123D7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</w:tr>
      <w:tr w:rsidR="008C036E" w:rsidRPr="005123D7" w14:paraId="705C22BB" w14:textId="77777777" w:rsidTr="00A27A4E">
        <w:trPr>
          <w:trHeight w:val="299"/>
        </w:trPr>
        <w:tc>
          <w:tcPr>
            <w:tcW w:w="2966" w:type="pct"/>
          </w:tcPr>
          <w:p w14:paraId="3057F032" w14:textId="77777777" w:rsidR="008C036E" w:rsidRPr="005123D7" w:rsidRDefault="008C036E" w:rsidP="00A27A4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38A66DDB" w14:textId="77777777" w:rsidR="008C036E" w:rsidRPr="005123D7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63D12D2B" w14:textId="77777777" w:rsidR="008C036E" w:rsidRPr="005123D7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6ABEB6D1" w14:textId="77777777" w:rsidR="008C036E" w:rsidRPr="005123D7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0" w:type="pct"/>
          </w:tcPr>
          <w:p w14:paraId="317854DB" w14:textId="77777777" w:rsidR="008C036E" w:rsidRPr="005123D7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</w:tr>
      <w:tr w:rsidR="008C036E" w:rsidRPr="005123D7" w14:paraId="30814781" w14:textId="77777777" w:rsidTr="00A27A4E">
        <w:trPr>
          <w:trHeight w:val="299"/>
        </w:trPr>
        <w:tc>
          <w:tcPr>
            <w:tcW w:w="2966" w:type="pct"/>
          </w:tcPr>
          <w:p w14:paraId="19AD6396" w14:textId="77777777" w:rsidR="008C036E" w:rsidRPr="005123D7" w:rsidRDefault="008C036E" w:rsidP="00A27A4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2BD22A84" w14:textId="77777777" w:rsidR="008C036E" w:rsidRPr="005123D7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38B5C632" w14:textId="77777777" w:rsidR="008C036E" w:rsidRPr="005123D7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036E" w:rsidRPr="005123D7" w14:paraId="3977B16F" w14:textId="77777777" w:rsidTr="00A27A4E">
        <w:tc>
          <w:tcPr>
            <w:tcW w:w="2966" w:type="pct"/>
          </w:tcPr>
          <w:p w14:paraId="6AA0E372" w14:textId="77777777" w:rsidR="008C036E" w:rsidRPr="005123D7" w:rsidRDefault="008C036E" w:rsidP="00A27A4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9" w:type="pct"/>
          </w:tcPr>
          <w:p w14:paraId="39428679" w14:textId="77777777" w:rsidR="008C036E" w:rsidRPr="005123D7" w:rsidRDefault="008C036E" w:rsidP="00A27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482DA5AD" w14:textId="77777777" w:rsidR="008C036E" w:rsidRPr="005123D7" w:rsidRDefault="008C036E" w:rsidP="00A27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1A39AFE6" w14:textId="77777777" w:rsidR="008C036E" w:rsidRPr="005123D7" w:rsidRDefault="008C036E" w:rsidP="00A27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0" w:type="pct"/>
          </w:tcPr>
          <w:p w14:paraId="321DBA0F" w14:textId="77777777" w:rsidR="008C036E" w:rsidRPr="005123D7" w:rsidRDefault="008C036E" w:rsidP="00A27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50A" w:rsidRPr="005123D7" w14:paraId="65C66F23" w14:textId="77777777" w:rsidTr="00A27A4E">
        <w:tc>
          <w:tcPr>
            <w:tcW w:w="2966" w:type="pct"/>
          </w:tcPr>
          <w:p w14:paraId="3FDEBCF3" w14:textId="77777777" w:rsidR="0099450A" w:rsidRPr="005123D7" w:rsidRDefault="0099450A" w:rsidP="0099450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ตามที่รายงานในปีก่อน</w:t>
            </w:r>
          </w:p>
        </w:tc>
        <w:tc>
          <w:tcPr>
            <w:tcW w:w="439" w:type="pct"/>
          </w:tcPr>
          <w:p w14:paraId="5F039702" w14:textId="7777777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27C514AD" w14:textId="13B4BA3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232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295</w:t>
            </w:r>
          </w:p>
        </w:tc>
        <w:tc>
          <w:tcPr>
            <w:tcW w:w="153" w:type="pct"/>
          </w:tcPr>
          <w:p w14:paraId="4EB6E85E" w14:textId="7777777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</w:tcPr>
          <w:p w14:paraId="59FD4ED7" w14:textId="17587B84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6,589,795</w:t>
            </w:r>
          </w:p>
        </w:tc>
      </w:tr>
      <w:tr w:rsidR="0099450A" w:rsidRPr="005123D7" w14:paraId="5129DDB5" w14:textId="77777777" w:rsidTr="00A27A4E">
        <w:tc>
          <w:tcPr>
            <w:tcW w:w="2966" w:type="pct"/>
          </w:tcPr>
          <w:p w14:paraId="08A2742D" w14:textId="77777777" w:rsidR="0099450A" w:rsidRPr="005123D7" w:rsidRDefault="0099450A" w:rsidP="0099450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439" w:type="pct"/>
          </w:tcPr>
          <w:p w14:paraId="5B4F8962" w14:textId="7777777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92" w:type="pct"/>
          </w:tcPr>
          <w:p w14:paraId="155666CC" w14:textId="6F785E4C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2EB24CB1" w14:textId="77777777" w:rsidR="0099450A" w:rsidRPr="005123D7" w:rsidRDefault="0099450A" w:rsidP="0099450A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750" w:type="pct"/>
          </w:tcPr>
          <w:p w14:paraId="0934FF11" w14:textId="38873EE3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50A" w:rsidRPr="005123D7" w14:paraId="7054CE05" w14:textId="77777777" w:rsidTr="00A27A4E">
        <w:tc>
          <w:tcPr>
            <w:tcW w:w="2966" w:type="pct"/>
          </w:tcPr>
          <w:p w14:paraId="4E2B3AE0" w14:textId="7777777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การเปลี่ยนนโยบายการบัญชีเงินลงทุนในบริษัทย่อย</w:t>
            </w:r>
          </w:p>
          <w:p w14:paraId="6B7E8035" w14:textId="7777777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3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ในงบการเงินเฉพาะกิจการ</w:t>
            </w:r>
          </w:p>
        </w:tc>
        <w:tc>
          <w:tcPr>
            <w:tcW w:w="439" w:type="pct"/>
          </w:tcPr>
          <w:p w14:paraId="6F09737A" w14:textId="7777777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2A8C3397" w14:textId="7777777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DBFED9B" w14:textId="5FA3EA51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058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117</w:t>
            </w:r>
          </w:p>
        </w:tc>
        <w:tc>
          <w:tcPr>
            <w:tcW w:w="153" w:type="pct"/>
          </w:tcPr>
          <w:p w14:paraId="170B0404" w14:textId="77777777" w:rsidR="0099450A" w:rsidRPr="005123D7" w:rsidRDefault="0099450A" w:rsidP="0099450A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750" w:type="pct"/>
          </w:tcPr>
          <w:p w14:paraId="082BC674" w14:textId="7777777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E48F7BD" w14:textId="12691142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1,282,989</w:t>
            </w:r>
          </w:p>
        </w:tc>
      </w:tr>
      <w:tr w:rsidR="0099450A" w:rsidRPr="005123D7" w14:paraId="51C3D121" w14:textId="77777777" w:rsidTr="00A27A4E">
        <w:tc>
          <w:tcPr>
            <w:tcW w:w="2966" w:type="pct"/>
          </w:tcPr>
          <w:p w14:paraId="00709726" w14:textId="7777777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การจัดประเภทเครื่องมือทางการเงินของบริษัทย่อย</w:t>
            </w:r>
          </w:p>
        </w:tc>
        <w:tc>
          <w:tcPr>
            <w:tcW w:w="439" w:type="pct"/>
          </w:tcPr>
          <w:p w14:paraId="7A632DB2" w14:textId="7777777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49DCFBE7" w14:textId="2E6103B0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(53,999)</w:t>
            </w:r>
          </w:p>
        </w:tc>
        <w:tc>
          <w:tcPr>
            <w:tcW w:w="153" w:type="pct"/>
          </w:tcPr>
          <w:p w14:paraId="3DB8A40F" w14:textId="77777777" w:rsidR="0099450A" w:rsidRPr="005123D7" w:rsidRDefault="0099450A" w:rsidP="0099450A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750" w:type="pct"/>
          </w:tcPr>
          <w:p w14:paraId="6F7AB6CD" w14:textId="63C7BE88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9450A" w:rsidRPr="005123D7" w14:paraId="5EAD065B" w14:textId="77777777" w:rsidTr="00A27A4E">
        <w:tc>
          <w:tcPr>
            <w:tcW w:w="2966" w:type="pct"/>
          </w:tcPr>
          <w:p w14:paraId="603AC62A" w14:textId="77777777" w:rsidR="0099450A" w:rsidRPr="005123D7" w:rsidRDefault="0099450A" w:rsidP="0099450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439" w:type="pct"/>
          </w:tcPr>
          <w:p w14:paraId="49D117AB" w14:textId="7777777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7585CFDD" w14:textId="5AD73DBE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7,236,413</w:t>
            </w:r>
          </w:p>
        </w:tc>
        <w:tc>
          <w:tcPr>
            <w:tcW w:w="153" w:type="pct"/>
          </w:tcPr>
          <w:p w14:paraId="29843BD6" w14:textId="77777777" w:rsidR="0099450A" w:rsidRPr="005123D7" w:rsidRDefault="0099450A" w:rsidP="0099450A">
            <w:pPr>
              <w:pStyle w:val="1-Number"/>
              <w:tabs>
                <w:tab w:val="decimal" w:pos="877"/>
              </w:tabs>
              <w:ind w:right="-468"/>
              <w:rPr>
                <w:b/>
                <w:b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50F83F9B" w14:textId="00E55209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7,872,784</w:t>
            </w:r>
          </w:p>
        </w:tc>
      </w:tr>
      <w:tr w:rsidR="0099450A" w:rsidRPr="005123D7" w14:paraId="29FED434" w14:textId="77777777" w:rsidTr="005164B8">
        <w:tc>
          <w:tcPr>
            <w:tcW w:w="2966" w:type="pct"/>
          </w:tcPr>
          <w:p w14:paraId="2ED9C43A" w14:textId="77777777" w:rsidR="0099450A" w:rsidRPr="005123D7" w:rsidRDefault="0099450A" w:rsidP="0099450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439" w:type="pct"/>
          </w:tcPr>
          <w:p w14:paraId="73499F83" w14:textId="7777777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6A795880" w14:textId="495A4B4C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1,047,107</w:t>
            </w:r>
          </w:p>
        </w:tc>
        <w:tc>
          <w:tcPr>
            <w:tcW w:w="153" w:type="pct"/>
          </w:tcPr>
          <w:p w14:paraId="4C4526B4" w14:textId="77777777" w:rsidR="0099450A" w:rsidRPr="005123D7" w:rsidRDefault="0099450A" w:rsidP="0099450A">
            <w:pPr>
              <w:pStyle w:val="1-Number"/>
              <w:tabs>
                <w:tab w:val="decimal" w:pos="877"/>
              </w:tabs>
              <w:ind w:right="-468"/>
              <w:rPr>
                <w:b/>
                <w:bCs/>
              </w:rPr>
            </w:pPr>
          </w:p>
        </w:tc>
        <w:tc>
          <w:tcPr>
            <w:tcW w:w="750" w:type="pct"/>
          </w:tcPr>
          <w:p w14:paraId="13EA9911" w14:textId="490AE63D" w:rsidR="0099450A" w:rsidRPr="005123D7" w:rsidRDefault="0099450A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135</w:t>
            </w:r>
            <w:r w:rsidRPr="005123D7">
              <w:rPr>
                <w:rFonts w:ascii="Angsana New" w:hAnsi="Angsana New"/>
                <w:sz w:val="30"/>
                <w:szCs w:val="30"/>
              </w:rPr>
              <w:t>,0</w:t>
            </w:r>
            <w:r w:rsidR="00D74464" w:rsidRPr="005123D7">
              <w:rPr>
                <w:rFonts w:ascii="Angsana New" w:hAnsi="Angsana New"/>
                <w:sz w:val="30"/>
                <w:szCs w:val="30"/>
              </w:rPr>
              <w:t>00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</w:tr>
      <w:tr w:rsidR="00D74464" w:rsidRPr="005123D7" w14:paraId="42B69B8E" w14:textId="77777777" w:rsidTr="009146ED">
        <w:tc>
          <w:tcPr>
            <w:tcW w:w="2966" w:type="pct"/>
          </w:tcPr>
          <w:p w14:paraId="76E7C6C6" w14:textId="6749DD8D" w:rsidR="00D74464" w:rsidRPr="005123D7" w:rsidRDefault="00D74464" w:rsidP="0099450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กำไรจากการเปลี่ยนสัดส่วนการถือหุ้นในบริษัทย่อย</w:t>
            </w:r>
          </w:p>
        </w:tc>
        <w:tc>
          <w:tcPr>
            <w:tcW w:w="439" w:type="pct"/>
          </w:tcPr>
          <w:p w14:paraId="34C194BD" w14:textId="77777777" w:rsidR="00D74464" w:rsidRPr="005123D7" w:rsidRDefault="00D74464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0173E56A" w14:textId="00486CD7" w:rsidR="00D74464" w:rsidRPr="005123D7" w:rsidRDefault="00D74464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</w:tcPr>
          <w:p w14:paraId="5634C350" w14:textId="77777777" w:rsidR="00D74464" w:rsidRPr="005123D7" w:rsidRDefault="00D74464" w:rsidP="0099450A">
            <w:pPr>
              <w:pStyle w:val="1-Number"/>
              <w:tabs>
                <w:tab w:val="decimal" w:pos="877"/>
              </w:tabs>
              <w:ind w:right="-468"/>
              <w:rPr>
                <w:b/>
                <w:bCs/>
              </w:rPr>
            </w:pPr>
          </w:p>
        </w:tc>
        <w:tc>
          <w:tcPr>
            <w:tcW w:w="750" w:type="pct"/>
          </w:tcPr>
          <w:p w14:paraId="4135A98F" w14:textId="5B8DCC95" w:rsidR="00D74464" w:rsidRPr="005123D7" w:rsidRDefault="00D7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54</w:t>
            </w:r>
          </w:p>
        </w:tc>
      </w:tr>
      <w:tr w:rsidR="0099450A" w:rsidRPr="005123D7" w14:paraId="7EC3FBA0" w14:textId="77777777" w:rsidTr="00A27A4E">
        <w:tc>
          <w:tcPr>
            <w:tcW w:w="2966" w:type="pct"/>
          </w:tcPr>
          <w:p w14:paraId="301F9D1E" w14:textId="08380CE9" w:rsidR="0099450A" w:rsidRPr="005123D7" w:rsidRDefault="0099450A" w:rsidP="0099450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0F168E" w:rsidRPr="005123D7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9" w:type="pct"/>
          </w:tcPr>
          <w:p w14:paraId="47DB53A7" w14:textId="7777777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4424F9A5" w14:textId="6D3F50AC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1,51</w:t>
            </w:r>
            <w:r w:rsidR="00F33989" w:rsidRPr="005123D7">
              <w:rPr>
                <w:rFonts w:ascii="Angsana New" w:hAnsi="Angsana New"/>
                <w:sz w:val="30"/>
                <w:szCs w:val="30"/>
              </w:rPr>
              <w:t>2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="00F33989" w:rsidRPr="005123D7"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153" w:type="pct"/>
          </w:tcPr>
          <w:p w14:paraId="598A0FD3" w14:textId="77777777" w:rsidR="0099450A" w:rsidRPr="005123D7" w:rsidRDefault="0099450A" w:rsidP="0099450A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750" w:type="pct"/>
          </w:tcPr>
          <w:p w14:paraId="208DE62C" w14:textId="319DF1D9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123D7">
              <w:rPr>
                <w:rFonts w:ascii="Angsana New" w:hAnsi="Angsana New"/>
                <w:sz w:val="30"/>
                <w:szCs w:val="30"/>
              </w:rPr>
              <w:t>,523,594</w:t>
            </w:r>
          </w:p>
        </w:tc>
      </w:tr>
      <w:tr w:rsidR="0099450A" w:rsidRPr="005123D7" w14:paraId="56B8CD97" w14:textId="77777777" w:rsidTr="00A27A4E">
        <w:tc>
          <w:tcPr>
            <w:tcW w:w="2966" w:type="pct"/>
          </w:tcPr>
          <w:p w14:paraId="3F991A91" w14:textId="77777777" w:rsidR="0099450A" w:rsidRPr="005123D7" w:rsidRDefault="0099450A" w:rsidP="0099450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9" w:type="pct"/>
          </w:tcPr>
          <w:p w14:paraId="6F9D06D0" w14:textId="7777777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761B471B" w14:textId="217C758C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(1,547,770)</w:t>
            </w:r>
          </w:p>
        </w:tc>
        <w:tc>
          <w:tcPr>
            <w:tcW w:w="153" w:type="pct"/>
          </w:tcPr>
          <w:p w14:paraId="0F83C63B" w14:textId="77777777" w:rsidR="0099450A" w:rsidRPr="005123D7" w:rsidRDefault="0099450A" w:rsidP="0099450A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750" w:type="pct"/>
          </w:tcPr>
          <w:p w14:paraId="4D587CCE" w14:textId="1353F2DE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5123D7">
              <w:rPr>
                <w:rFonts w:asciiTheme="majorBidi" w:hAnsiTheme="majorBidi"/>
                <w:sz w:val="30"/>
                <w:szCs w:val="30"/>
              </w:rPr>
              <w:t>,622,362</w:t>
            </w:r>
            <w:r w:rsidRPr="005123D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9450A" w:rsidRPr="005123D7" w14:paraId="04311F99" w14:textId="77777777" w:rsidTr="00A27A4E">
        <w:tc>
          <w:tcPr>
            <w:tcW w:w="2966" w:type="pct"/>
          </w:tcPr>
          <w:p w14:paraId="0AB40322" w14:textId="77777777" w:rsidR="0099450A" w:rsidRPr="005123D7" w:rsidRDefault="0099450A" w:rsidP="0099450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การตัดรายการกำไรจากการขายสินทรัพย์ระหว่างกัน</w:t>
            </w:r>
          </w:p>
        </w:tc>
        <w:tc>
          <w:tcPr>
            <w:tcW w:w="439" w:type="pct"/>
          </w:tcPr>
          <w:p w14:paraId="36E8EAB2" w14:textId="7777777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2080831C" w14:textId="6AB5A123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(4,73</w:t>
            </w:r>
            <w:r w:rsidR="00230B15" w:rsidRPr="005123D7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5123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7D3297D8" w14:textId="77777777" w:rsidR="0099450A" w:rsidRPr="005123D7" w:rsidRDefault="0099450A" w:rsidP="0099450A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750" w:type="pct"/>
          </w:tcPr>
          <w:p w14:paraId="18F82F09" w14:textId="1698EABE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9450A" w:rsidRPr="005123D7" w14:paraId="2C0E8BB0" w14:textId="77777777" w:rsidTr="00A27A4E">
        <w:tc>
          <w:tcPr>
            <w:tcW w:w="2966" w:type="pct"/>
          </w:tcPr>
          <w:p w14:paraId="6B95F451" w14:textId="77777777" w:rsidR="0099450A" w:rsidRPr="005123D7" w:rsidRDefault="0099450A" w:rsidP="0099450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การลดทุนของบริษัทย่อย</w:t>
            </w:r>
          </w:p>
        </w:tc>
        <w:tc>
          <w:tcPr>
            <w:tcW w:w="439" w:type="pct"/>
          </w:tcPr>
          <w:p w14:paraId="72CAA90E" w14:textId="7777777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63C47200" w14:textId="05FA1839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025643D8" w14:textId="77777777" w:rsidR="0099450A" w:rsidRPr="005123D7" w:rsidRDefault="0099450A" w:rsidP="0099450A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750" w:type="pct"/>
          </w:tcPr>
          <w:p w14:paraId="427560C7" w14:textId="5251496D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Theme="majorBidi" w:hAnsiTheme="majorBidi"/>
                <w:sz w:val="30"/>
                <w:szCs w:val="30"/>
                <w:cs/>
              </w:rPr>
              <w:t>(492</w:t>
            </w:r>
            <w:r w:rsidRPr="005123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23D7">
              <w:rPr>
                <w:rFonts w:asciiTheme="majorBidi" w:hAnsiTheme="majorBidi"/>
                <w:sz w:val="30"/>
                <w:szCs w:val="30"/>
                <w:cs/>
              </w:rPr>
              <w:t>500)</w:t>
            </w:r>
          </w:p>
        </w:tc>
      </w:tr>
      <w:tr w:rsidR="0099450A" w:rsidRPr="005123D7" w14:paraId="20EA12EB" w14:textId="77777777" w:rsidTr="00A27A4E">
        <w:tc>
          <w:tcPr>
            <w:tcW w:w="2966" w:type="pct"/>
          </w:tcPr>
          <w:p w14:paraId="45119DCD" w14:textId="28861E42" w:rsidR="0099450A" w:rsidRPr="005123D7" w:rsidRDefault="0099450A" w:rsidP="0099450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1322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653D04" w:rsidRPr="00EA132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A1322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653D04" w:rsidRPr="00EA132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A1322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  <w:r w:rsidR="00BE25B9" w:rsidRPr="00EA1322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EA13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9" w:type="pct"/>
          </w:tcPr>
          <w:p w14:paraId="4FDFAA85" w14:textId="7777777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529DA37B" w14:textId="3CE4A773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(3,565)</w:t>
            </w:r>
          </w:p>
        </w:tc>
        <w:tc>
          <w:tcPr>
            <w:tcW w:w="153" w:type="pct"/>
          </w:tcPr>
          <w:p w14:paraId="0495867F" w14:textId="77777777" w:rsidR="0099450A" w:rsidRPr="005123D7" w:rsidRDefault="0099450A" w:rsidP="0099450A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750" w:type="pct"/>
          </w:tcPr>
          <w:p w14:paraId="77555D52" w14:textId="137AAD8C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9450A" w:rsidRPr="005123D7" w14:paraId="6DCB08B5" w14:textId="77777777" w:rsidTr="009146ED">
        <w:trPr>
          <w:trHeight w:val="461"/>
        </w:trPr>
        <w:tc>
          <w:tcPr>
            <w:tcW w:w="2966" w:type="pct"/>
          </w:tcPr>
          <w:p w14:paraId="4EE48C39" w14:textId="77777777" w:rsidR="0099450A" w:rsidRPr="005123D7" w:rsidRDefault="0099450A" w:rsidP="0099450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39" w:type="pct"/>
          </w:tcPr>
          <w:p w14:paraId="30E45228" w14:textId="7777777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42308E24" w14:textId="36F54CB8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(108,</w:t>
            </w:r>
            <w:r w:rsidR="00F33989" w:rsidRPr="005123D7">
              <w:rPr>
                <w:rFonts w:ascii="Angsana New" w:hAnsi="Angsana New"/>
                <w:sz w:val="30"/>
                <w:szCs w:val="30"/>
              </w:rPr>
              <w:t>037</w:t>
            </w:r>
            <w:r w:rsidRPr="005123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5BC9CB1A" w14:textId="77777777" w:rsidR="0099450A" w:rsidRPr="005123D7" w:rsidRDefault="0099450A" w:rsidP="0099450A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67817DFC" w14:textId="64608A41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(126,158)</w:t>
            </w:r>
          </w:p>
        </w:tc>
      </w:tr>
      <w:tr w:rsidR="0099450A" w:rsidRPr="005123D7" w14:paraId="7D6A3438" w14:textId="77777777" w:rsidTr="00A27A4E">
        <w:tc>
          <w:tcPr>
            <w:tcW w:w="2966" w:type="pct"/>
          </w:tcPr>
          <w:p w14:paraId="2119F1A1" w14:textId="667CD46A" w:rsidR="0099450A" w:rsidRPr="005123D7" w:rsidRDefault="0099450A" w:rsidP="0099450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39" w:type="pct"/>
          </w:tcPr>
          <w:p w14:paraId="7B577A49" w14:textId="77777777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65FB49B0" w14:textId="6CB55FBF" w:rsidR="0099450A" w:rsidRPr="005123D7" w:rsidRDefault="0099450A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,13</w:t>
            </w:r>
            <w:r w:rsidR="00F33989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33989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153" w:type="pct"/>
          </w:tcPr>
          <w:p w14:paraId="7446D8D9" w14:textId="77777777" w:rsidR="0099450A" w:rsidRPr="005123D7" w:rsidRDefault="0099450A" w:rsidP="0099450A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</w:tcPr>
          <w:p w14:paraId="5CF9FCF5" w14:textId="66A4DADE" w:rsidR="0099450A" w:rsidRPr="005123D7" w:rsidRDefault="0099450A" w:rsidP="0099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290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412</w:t>
            </w:r>
          </w:p>
        </w:tc>
      </w:tr>
    </w:tbl>
    <w:p w14:paraId="24919627" w14:textId="77777777" w:rsidR="008C036E" w:rsidRPr="005123D7" w:rsidRDefault="008C036E" w:rsidP="001C51E3"/>
    <w:p w14:paraId="76847CFF" w14:textId="77777777" w:rsidR="007F04AE" w:rsidRPr="005123D7" w:rsidRDefault="007F04AE" w:rsidP="007F04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759E68C" w14:textId="77777777" w:rsidR="000E6C60" w:rsidRPr="005123D7" w:rsidRDefault="000E6C60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78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0E6C60" w:rsidRPr="005123D7" w:rsidSect="000548D9">
          <w:footerReference w:type="first" r:id="rId15"/>
          <w:pgSz w:w="11907" w:h="16839" w:code="9"/>
          <w:pgMar w:top="691" w:right="1152" w:bottom="576" w:left="1152" w:header="720" w:footer="720" w:gutter="0"/>
          <w:pgNumType w:start="69"/>
          <w:cols w:space="720"/>
          <w:titlePg/>
          <w:docGrid w:linePitch="360"/>
        </w:sectPr>
      </w:pPr>
    </w:p>
    <w:p w14:paraId="5EEE677E" w14:textId="57289654" w:rsidR="008C4215" w:rsidRPr="005123D7" w:rsidRDefault="000E6C60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เงินลงทุนในบริษัทย่อย ณ วันที่</w:t>
      </w:r>
      <w:r w:rsidR="007D0865" w:rsidRPr="005123D7">
        <w:rPr>
          <w:rFonts w:ascii="Angsana New" w:hAnsi="Angsana New"/>
          <w:sz w:val="30"/>
          <w:szCs w:val="30"/>
          <w:cs/>
        </w:rPr>
        <w:t xml:space="preserve"> </w:t>
      </w:r>
      <w:r w:rsidR="007D0865" w:rsidRPr="005123D7">
        <w:rPr>
          <w:rFonts w:ascii="Angsana New" w:hAnsi="Angsana New"/>
          <w:sz w:val="30"/>
          <w:szCs w:val="30"/>
        </w:rPr>
        <w:t xml:space="preserve">31 </w:t>
      </w:r>
      <w:r w:rsidR="007D0865" w:rsidRPr="005123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B45E10" w:rsidRPr="005123D7">
        <w:rPr>
          <w:rFonts w:ascii="Angsana New" w:hAnsi="Angsana New"/>
          <w:sz w:val="30"/>
          <w:szCs w:val="30"/>
        </w:rPr>
        <w:t>2563</w:t>
      </w:r>
      <w:r w:rsidR="008D4A1B" w:rsidRPr="005123D7">
        <w:rPr>
          <w:rFonts w:ascii="Angsana New" w:hAnsi="Angsana New" w:hint="cs"/>
          <w:sz w:val="30"/>
          <w:szCs w:val="30"/>
          <w:cs/>
        </w:rPr>
        <w:t xml:space="preserve"> </w:t>
      </w:r>
      <w:r w:rsidR="000C04B1" w:rsidRPr="005123D7">
        <w:rPr>
          <w:rFonts w:ascii="Angsana New" w:hAnsi="Angsana New"/>
          <w:sz w:val="30"/>
          <w:szCs w:val="30"/>
          <w:cs/>
        </w:rPr>
        <w:t xml:space="preserve">และ </w:t>
      </w:r>
      <w:r w:rsidR="00B45E10" w:rsidRPr="005123D7">
        <w:rPr>
          <w:rFonts w:ascii="Angsana New" w:hAnsi="Angsana New"/>
          <w:sz w:val="30"/>
          <w:szCs w:val="30"/>
        </w:rPr>
        <w:t xml:space="preserve">2562 </w:t>
      </w:r>
      <w:r w:rsidR="007D0865" w:rsidRPr="005123D7">
        <w:rPr>
          <w:rFonts w:ascii="Angsana New" w:hAnsi="Angsana New"/>
          <w:sz w:val="30"/>
          <w:szCs w:val="30"/>
          <w:cs/>
        </w:rPr>
        <w:t>และ</w:t>
      </w:r>
      <w:r w:rsidR="007A34AE" w:rsidRPr="005123D7">
        <w:rPr>
          <w:rFonts w:ascii="Angsana New" w:hAnsi="Angsana New"/>
          <w:sz w:val="30"/>
          <w:szCs w:val="30"/>
          <w:cs/>
        </w:rPr>
        <w:t>เงินปันผลรับจากเงินลงทุนสำหรั</w:t>
      </w:r>
      <w:r w:rsidR="005569D7" w:rsidRPr="005123D7">
        <w:rPr>
          <w:rFonts w:ascii="Angsana New" w:hAnsi="Angsana New"/>
          <w:sz w:val="30"/>
          <w:szCs w:val="30"/>
          <w:cs/>
        </w:rPr>
        <w:t>บ</w:t>
      </w:r>
      <w:r w:rsidR="00BE7271" w:rsidRPr="005123D7">
        <w:rPr>
          <w:rFonts w:ascii="Angsana New" w:hAnsi="Angsana New"/>
          <w:sz w:val="30"/>
          <w:szCs w:val="30"/>
          <w:cs/>
        </w:rPr>
        <w:t>ปีสิ้น</w:t>
      </w:r>
      <w:r w:rsidR="005569D7" w:rsidRPr="005123D7">
        <w:rPr>
          <w:rFonts w:ascii="Angsana New" w:hAnsi="Angsana New"/>
          <w:sz w:val="30"/>
          <w:szCs w:val="30"/>
          <w:cs/>
        </w:rPr>
        <w:t>สุด</w:t>
      </w:r>
      <w:r w:rsidR="00D2468F" w:rsidRPr="005123D7">
        <w:rPr>
          <w:rFonts w:ascii="Angsana New" w:hAnsi="Angsana New"/>
          <w:sz w:val="30"/>
          <w:szCs w:val="30"/>
          <w:cs/>
        </w:rPr>
        <w:t xml:space="preserve">วันที่ </w:t>
      </w:r>
      <w:r w:rsidR="00BE7271" w:rsidRPr="005123D7">
        <w:rPr>
          <w:rFonts w:ascii="Angsana New" w:hAnsi="Angsana New"/>
          <w:sz w:val="30"/>
          <w:szCs w:val="30"/>
        </w:rPr>
        <w:t xml:space="preserve">31 </w:t>
      </w:r>
      <w:r w:rsidR="00BE7271" w:rsidRPr="005123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2C7B0C" w:rsidRPr="005123D7">
        <w:rPr>
          <w:rFonts w:ascii="Angsana New" w:hAnsi="Angsana New"/>
          <w:sz w:val="30"/>
          <w:szCs w:val="30"/>
          <w:cs/>
        </w:rPr>
        <w:t>มีดังนี้</w:t>
      </w:r>
    </w:p>
    <w:p w14:paraId="20D084B4" w14:textId="35E99FDB" w:rsidR="00F94853" w:rsidRPr="005123D7" w:rsidRDefault="00F94853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tbl>
      <w:tblPr>
        <w:tblW w:w="1465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9"/>
        <w:gridCol w:w="1800"/>
        <w:gridCol w:w="630"/>
        <w:gridCol w:w="630"/>
        <w:gridCol w:w="900"/>
        <w:gridCol w:w="900"/>
        <w:gridCol w:w="180"/>
        <w:gridCol w:w="810"/>
        <w:gridCol w:w="180"/>
        <w:gridCol w:w="900"/>
        <w:gridCol w:w="180"/>
        <w:gridCol w:w="900"/>
        <w:gridCol w:w="180"/>
        <w:gridCol w:w="990"/>
        <w:gridCol w:w="180"/>
        <w:gridCol w:w="990"/>
        <w:gridCol w:w="180"/>
        <w:gridCol w:w="990"/>
      </w:tblGrid>
      <w:tr w:rsidR="00F94853" w:rsidRPr="005123D7" w:rsidDel="00685444" w14:paraId="02002745" w14:textId="77777777" w:rsidTr="000E02A5">
        <w:trPr>
          <w:cantSplit/>
          <w:trHeight w:val="288"/>
        </w:trPr>
        <w:tc>
          <w:tcPr>
            <w:tcW w:w="14659" w:type="dxa"/>
            <w:gridSpan w:val="18"/>
          </w:tcPr>
          <w:p w14:paraId="2F9BAB1C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F94853" w:rsidRPr="005123D7" w:rsidDel="00685444" w14:paraId="4BD5FD40" w14:textId="77777777" w:rsidTr="000E02A5">
        <w:trPr>
          <w:cantSplit/>
          <w:trHeight w:val="288"/>
        </w:trPr>
        <w:tc>
          <w:tcPr>
            <w:tcW w:w="3139" w:type="dxa"/>
          </w:tcPr>
          <w:p w14:paraId="5AEF2A3A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0"/>
                <w:cs/>
                <w:lang w:bidi="th-TH"/>
              </w:rPr>
            </w:pPr>
            <w:bookmarkStart w:id="6" w:name="_Hlk63837349"/>
          </w:p>
        </w:tc>
        <w:tc>
          <w:tcPr>
            <w:tcW w:w="1800" w:type="dxa"/>
          </w:tcPr>
          <w:p w14:paraId="2433DAB3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7459D785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  <w:gridSpan w:val="2"/>
            <w:vAlign w:val="center"/>
          </w:tcPr>
          <w:p w14:paraId="35AE08FF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0" w:type="dxa"/>
            <w:gridSpan w:val="2"/>
            <w:vAlign w:val="center"/>
          </w:tcPr>
          <w:p w14:paraId="709BE5E4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27CF5211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center"/>
          </w:tcPr>
          <w:p w14:paraId="578C21ED" w14:textId="77777777" w:rsidR="00F94853" w:rsidRPr="005123D7" w:rsidDel="0068544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0"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35FE7370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  <w:p w14:paraId="7D9F7091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8AE658E" w14:textId="77777777" w:rsidR="00F94853" w:rsidRPr="005123D7" w:rsidDel="0068544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057AF499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 w:hint="cs"/>
                <w:sz w:val="20"/>
                <w:cs/>
                <w:lang w:bidi="th-TH"/>
              </w:rPr>
              <w:t>มูลค่าตาม</w:t>
            </w:r>
          </w:p>
          <w:p w14:paraId="5906364C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 w:hint="cs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center"/>
          </w:tcPr>
          <w:p w14:paraId="5E5DDB99" w14:textId="77777777" w:rsidR="00F94853" w:rsidRPr="005123D7" w:rsidDel="0068544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51BE5C31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เงินปันผลรับ</w:t>
            </w:r>
          </w:p>
          <w:p w14:paraId="0EE394F4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สำหรับปี</w:t>
            </w:r>
          </w:p>
        </w:tc>
      </w:tr>
      <w:tr w:rsidR="00F94853" w:rsidRPr="005123D7" w14:paraId="077AB218" w14:textId="77777777" w:rsidTr="000E02A5">
        <w:trPr>
          <w:cantSplit/>
        </w:trPr>
        <w:tc>
          <w:tcPr>
            <w:tcW w:w="3139" w:type="dxa"/>
          </w:tcPr>
          <w:p w14:paraId="6B616B52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1800" w:type="dxa"/>
          </w:tcPr>
          <w:p w14:paraId="135F1849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423366C9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2563</w:t>
            </w:r>
          </w:p>
        </w:tc>
        <w:tc>
          <w:tcPr>
            <w:tcW w:w="630" w:type="dxa"/>
            <w:vAlign w:val="center"/>
          </w:tcPr>
          <w:p w14:paraId="48FB04AF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25</w:t>
            </w: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6</w:t>
            </w: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2</w:t>
            </w:r>
          </w:p>
        </w:tc>
        <w:tc>
          <w:tcPr>
            <w:tcW w:w="900" w:type="dxa"/>
            <w:vAlign w:val="center"/>
          </w:tcPr>
          <w:p w14:paraId="60EF9B58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2563</w:t>
            </w:r>
          </w:p>
        </w:tc>
        <w:tc>
          <w:tcPr>
            <w:tcW w:w="900" w:type="dxa"/>
            <w:vAlign w:val="center"/>
          </w:tcPr>
          <w:p w14:paraId="63275CC7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25</w:t>
            </w: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6</w:t>
            </w: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  <w:vAlign w:val="center"/>
          </w:tcPr>
          <w:p w14:paraId="781F2804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5E4F069B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18BD4A8B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0E16EFE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536BDE77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6C424D0D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4692D30C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09B75FC9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5AE24F20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370265CD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720847E1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2BA7DD8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2562</w:t>
            </w:r>
          </w:p>
        </w:tc>
      </w:tr>
      <w:tr w:rsidR="00F94853" w:rsidRPr="005123D7" w14:paraId="40FF0653" w14:textId="77777777" w:rsidTr="000E02A5">
        <w:trPr>
          <w:cantSplit/>
        </w:trPr>
        <w:tc>
          <w:tcPr>
            <w:tcW w:w="3139" w:type="dxa"/>
          </w:tcPr>
          <w:p w14:paraId="090F0868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1800" w:type="dxa"/>
          </w:tcPr>
          <w:p w14:paraId="20C22E69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547B4790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18753BDA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485DA2F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7E101B8E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AFE18A9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1104F1D3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5BDEABF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1E3529D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68E537D6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3C9BEEAD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52025D5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7D58450D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 w:hint="cs"/>
                <w:sz w:val="20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80" w:type="dxa"/>
            <w:vAlign w:val="center"/>
          </w:tcPr>
          <w:p w14:paraId="3E5DFA69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365C5D32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107012D8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368FAD7B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F94853" w:rsidRPr="005123D7" w14:paraId="0C4266E5" w14:textId="77777777" w:rsidTr="000E02A5">
        <w:trPr>
          <w:cantSplit/>
        </w:trPr>
        <w:tc>
          <w:tcPr>
            <w:tcW w:w="3139" w:type="dxa"/>
          </w:tcPr>
          <w:p w14:paraId="12A2724D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1800" w:type="dxa"/>
          </w:tcPr>
          <w:p w14:paraId="7D07A6C5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995D99D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8460" w:type="dxa"/>
            <w:gridSpan w:val="14"/>
            <w:vAlign w:val="bottom"/>
          </w:tcPr>
          <w:p w14:paraId="74CA3439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0"/>
                <w:lang w:bidi="th-TH"/>
              </w:rPr>
            </w:pPr>
            <w:r w:rsidRPr="005123D7">
              <w:rPr>
                <w:rFonts w:ascii="Angsana New" w:hAnsi="Angsana New" w:cs="Angsana New" w:hint="cs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F94853" w:rsidRPr="005123D7" w14:paraId="2F48B9A7" w14:textId="77777777" w:rsidTr="000E02A5">
        <w:trPr>
          <w:cantSplit/>
        </w:trPr>
        <w:tc>
          <w:tcPr>
            <w:tcW w:w="3139" w:type="dxa"/>
          </w:tcPr>
          <w:p w14:paraId="6A722027" w14:textId="77777777" w:rsidR="00F94853" w:rsidRPr="005123D7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0"/>
                <w:cs/>
                <w:lang w:bidi="th-TH"/>
              </w:rPr>
              <w:t>บริษัทย่อย</w:t>
            </w:r>
          </w:p>
        </w:tc>
        <w:tc>
          <w:tcPr>
            <w:tcW w:w="1800" w:type="dxa"/>
          </w:tcPr>
          <w:p w14:paraId="37486484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F44E874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969570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8EFC7B9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1CDDC79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8FE6BF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</w:tcPr>
          <w:p w14:paraId="48941097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</w:tcPr>
          <w:p w14:paraId="734D5D93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A0BBFBE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2FC7D93B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20E573FE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D9F9CA9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F49BA84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A85197F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</w:tcPr>
          <w:p w14:paraId="7F2FD1CF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890E6A3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9ECDF8C" w14:textId="77777777" w:rsidR="00F94853" w:rsidRPr="005123D7" w:rsidRDefault="00F94853" w:rsidP="00A27A4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CA05FE" w:rsidRPr="005123D7" w14:paraId="4C040266" w14:textId="77777777" w:rsidTr="000E02A5">
        <w:trPr>
          <w:cantSplit/>
        </w:trPr>
        <w:tc>
          <w:tcPr>
            <w:tcW w:w="3139" w:type="dxa"/>
            <w:vAlign w:val="bottom"/>
          </w:tcPr>
          <w:p w14:paraId="14071390" w14:textId="77777777" w:rsidR="00CA05FE" w:rsidRPr="005123D7" w:rsidRDefault="00CA05FE" w:rsidP="00CA05F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5123D7">
              <w:rPr>
                <w:rFonts w:ascii="Angsana New" w:hAnsi="Angsana New" w:cs="Angsana New"/>
                <w:sz w:val="20"/>
                <w:lang w:bidi="th-TH"/>
              </w:rPr>
              <w:t xml:space="preserve"> </w:t>
            </w: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จำกัด</w:t>
            </w:r>
          </w:p>
        </w:tc>
        <w:tc>
          <w:tcPr>
            <w:tcW w:w="1800" w:type="dxa"/>
          </w:tcPr>
          <w:p w14:paraId="6E863142" w14:textId="01FEB0E8" w:rsidR="00CA05FE" w:rsidRPr="005123D7" w:rsidRDefault="00CE086A" w:rsidP="00CA05F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2D1CA8CA" w14:textId="6BD8702E" w:rsidR="00CA05FE" w:rsidRPr="005123D7" w:rsidRDefault="00CA05FE" w:rsidP="009146E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3F8411F1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48B12C1B" w14:textId="1AED1AD3" w:rsidR="00CA05FE" w:rsidRPr="005123D7" w:rsidRDefault="00CA05FE" w:rsidP="00CA05F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1,800,000</w:t>
            </w:r>
          </w:p>
        </w:tc>
        <w:tc>
          <w:tcPr>
            <w:tcW w:w="900" w:type="dxa"/>
            <w:vAlign w:val="bottom"/>
          </w:tcPr>
          <w:p w14:paraId="4FF5F4AE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1,800,000</w:t>
            </w:r>
          </w:p>
        </w:tc>
        <w:tc>
          <w:tcPr>
            <w:tcW w:w="180" w:type="dxa"/>
            <w:vAlign w:val="bottom"/>
          </w:tcPr>
          <w:p w14:paraId="29B88E21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8315671" w14:textId="445F32DF" w:rsidR="00CA05FE" w:rsidRPr="005123D7" w:rsidRDefault="00CA05FE" w:rsidP="00CA05F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1,930,500</w:t>
            </w:r>
          </w:p>
        </w:tc>
        <w:tc>
          <w:tcPr>
            <w:tcW w:w="180" w:type="dxa"/>
          </w:tcPr>
          <w:p w14:paraId="07CDE759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13100F3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1,930,500</w:t>
            </w:r>
          </w:p>
        </w:tc>
        <w:tc>
          <w:tcPr>
            <w:tcW w:w="180" w:type="dxa"/>
            <w:vAlign w:val="bottom"/>
          </w:tcPr>
          <w:p w14:paraId="4FFE25EB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40198B0" w14:textId="293C59B6" w:rsidR="00CA05FE" w:rsidRPr="005123D7" w:rsidRDefault="00CA05FE" w:rsidP="00CA05F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1,</w:t>
            </w:r>
            <w:r w:rsidR="00637D95" w:rsidRPr="005123D7">
              <w:rPr>
                <w:rFonts w:ascii="Angsana New" w:hAnsi="Angsana New" w:cs="Angsana New"/>
                <w:sz w:val="20"/>
                <w:lang w:val="en-US" w:bidi="th-TH"/>
              </w:rPr>
              <w:t>9</w:t>
            </w: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89,52</w:t>
            </w:r>
            <w:r w:rsidR="00230B15" w:rsidRPr="005123D7">
              <w:rPr>
                <w:rFonts w:ascii="Angsana New" w:hAnsi="Angsana New" w:cs="Angsana New"/>
                <w:sz w:val="2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C4B87F5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8AB8AAF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</w:rPr>
              <w:t>1,988,182</w:t>
            </w:r>
          </w:p>
        </w:tc>
        <w:tc>
          <w:tcPr>
            <w:tcW w:w="180" w:type="dxa"/>
            <w:vAlign w:val="bottom"/>
          </w:tcPr>
          <w:p w14:paraId="17F43CC2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FCBA882" w14:textId="13D758A4" w:rsidR="00CA05FE" w:rsidRPr="005123D7" w:rsidRDefault="00637D95" w:rsidP="00CA05F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579,600</w:t>
            </w:r>
          </w:p>
        </w:tc>
        <w:tc>
          <w:tcPr>
            <w:tcW w:w="180" w:type="dxa"/>
          </w:tcPr>
          <w:p w14:paraId="130C4863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941CA8A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612,000</w:t>
            </w:r>
          </w:p>
        </w:tc>
      </w:tr>
      <w:tr w:rsidR="00610367" w:rsidRPr="005123D7" w14:paraId="25386C7E" w14:textId="77777777" w:rsidTr="000E02A5">
        <w:trPr>
          <w:cantSplit/>
        </w:trPr>
        <w:tc>
          <w:tcPr>
            <w:tcW w:w="3139" w:type="dxa"/>
            <w:vAlign w:val="bottom"/>
          </w:tcPr>
          <w:p w14:paraId="50DCDCF8" w14:textId="77777777" w:rsidR="00610367" w:rsidRPr="005123D7" w:rsidRDefault="00610367" w:rsidP="0061036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5123D7">
              <w:rPr>
                <w:rFonts w:ascii="Angsana New" w:hAnsi="Angsana New" w:cs="Angsana New"/>
                <w:sz w:val="20"/>
                <w:lang w:bidi="th-TH"/>
              </w:rPr>
              <w:t xml:space="preserve"> </w:t>
            </w: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1800" w:type="dxa"/>
          </w:tcPr>
          <w:p w14:paraId="4415EEBC" w14:textId="22D5570D" w:rsidR="00610367" w:rsidRPr="005123D7" w:rsidRDefault="00610367" w:rsidP="0061036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18747791" w14:textId="69547511" w:rsidR="00610367" w:rsidRPr="005123D7" w:rsidRDefault="00610367" w:rsidP="009146E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471BC447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45A007" w14:textId="152ACCD3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1,400,000</w:t>
            </w:r>
          </w:p>
        </w:tc>
        <w:tc>
          <w:tcPr>
            <w:tcW w:w="900" w:type="dxa"/>
            <w:vAlign w:val="bottom"/>
          </w:tcPr>
          <w:p w14:paraId="7D18E3E9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1,400,000</w:t>
            </w:r>
          </w:p>
        </w:tc>
        <w:tc>
          <w:tcPr>
            <w:tcW w:w="180" w:type="dxa"/>
            <w:vAlign w:val="bottom"/>
          </w:tcPr>
          <w:p w14:paraId="3EEC6AC4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EC8A444" w14:textId="132F6E6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1,429,785</w:t>
            </w:r>
          </w:p>
        </w:tc>
        <w:tc>
          <w:tcPr>
            <w:tcW w:w="180" w:type="dxa"/>
          </w:tcPr>
          <w:p w14:paraId="42528DFC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41DC8BF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1,429,785</w:t>
            </w:r>
          </w:p>
        </w:tc>
        <w:tc>
          <w:tcPr>
            <w:tcW w:w="180" w:type="dxa"/>
            <w:vAlign w:val="bottom"/>
          </w:tcPr>
          <w:p w14:paraId="35AB3D2D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56AF82" w14:textId="72CD5AC9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813,988</w:t>
            </w:r>
          </w:p>
        </w:tc>
        <w:tc>
          <w:tcPr>
            <w:tcW w:w="180" w:type="dxa"/>
          </w:tcPr>
          <w:p w14:paraId="6997BEA1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D790D5D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</w:rPr>
              <w:t>1,075,465</w:t>
            </w:r>
          </w:p>
        </w:tc>
        <w:tc>
          <w:tcPr>
            <w:tcW w:w="180" w:type="dxa"/>
            <w:vAlign w:val="bottom"/>
          </w:tcPr>
          <w:p w14:paraId="280291B0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59BCBCE" w14:textId="6AA99B1B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348,600</w:t>
            </w:r>
          </w:p>
        </w:tc>
        <w:tc>
          <w:tcPr>
            <w:tcW w:w="180" w:type="dxa"/>
          </w:tcPr>
          <w:p w14:paraId="44E66086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511C17B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368,200</w:t>
            </w:r>
          </w:p>
        </w:tc>
      </w:tr>
      <w:tr w:rsidR="00610367" w:rsidRPr="005123D7" w14:paraId="61EB45EC" w14:textId="77777777" w:rsidTr="000E02A5">
        <w:trPr>
          <w:cantSplit/>
        </w:trPr>
        <w:tc>
          <w:tcPr>
            <w:tcW w:w="3139" w:type="dxa"/>
            <w:vAlign w:val="bottom"/>
          </w:tcPr>
          <w:p w14:paraId="00A6EB54" w14:textId="77777777" w:rsidR="00610367" w:rsidRPr="005123D7" w:rsidRDefault="00610367" w:rsidP="0061036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5123D7">
              <w:rPr>
                <w:rFonts w:ascii="Angsana New" w:hAnsi="Angsana New" w:cs="Angsana New"/>
                <w:sz w:val="20"/>
                <w:lang w:bidi="th-TH"/>
              </w:rPr>
              <w:t xml:space="preserve"> </w:t>
            </w: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(ชัยภูมิ</w:t>
            </w:r>
            <w:r w:rsidRPr="005123D7">
              <w:rPr>
                <w:rFonts w:ascii="Angsana New" w:hAnsi="Angsana New" w:cs="Angsana New"/>
                <w:sz w:val="20"/>
                <w:lang w:bidi="th-TH"/>
              </w:rPr>
              <w:t>1</w:t>
            </w: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1800" w:type="dxa"/>
          </w:tcPr>
          <w:p w14:paraId="1E9EA8EB" w14:textId="6D794BFD" w:rsidR="00610367" w:rsidRPr="005123D7" w:rsidRDefault="00610367" w:rsidP="0061036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47C30A13" w14:textId="681BFDCA" w:rsidR="00610367" w:rsidRPr="005123D7" w:rsidRDefault="00610367" w:rsidP="009146E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206663EB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313E479" w14:textId="260068A9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585,000</w:t>
            </w:r>
          </w:p>
        </w:tc>
        <w:tc>
          <w:tcPr>
            <w:tcW w:w="900" w:type="dxa"/>
            <w:vAlign w:val="bottom"/>
          </w:tcPr>
          <w:p w14:paraId="7D30AEF9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585,000</w:t>
            </w:r>
          </w:p>
        </w:tc>
        <w:tc>
          <w:tcPr>
            <w:tcW w:w="180" w:type="dxa"/>
            <w:vAlign w:val="bottom"/>
          </w:tcPr>
          <w:p w14:paraId="4FB58F6D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34C23F0" w14:textId="1DAB33A5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600,545</w:t>
            </w:r>
          </w:p>
        </w:tc>
        <w:tc>
          <w:tcPr>
            <w:tcW w:w="180" w:type="dxa"/>
          </w:tcPr>
          <w:p w14:paraId="1B0B71C7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1188CA1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600,545</w:t>
            </w:r>
          </w:p>
        </w:tc>
        <w:tc>
          <w:tcPr>
            <w:tcW w:w="180" w:type="dxa"/>
            <w:vAlign w:val="bottom"/>
          </w:tcPr>
          <w:p w14:paraId="45D7C2D9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5AC7D1" w14:textId="11A68EF2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661,930</w:t>
            </w:r>
          </w:p>
        </w:tc>
        <w:tc>
          <w:tcPr>
            <w:tcW w:w="180" w:type="dxa"/>
          </w:tcPr>
          <w:p w14:paraId="12B04D42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0909687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</w:rPr>
              <w:t>651,826</w:t>
            </w:r>
          </w:p>
        </w:tc>
        <w:tc>
          <w:tcPr>
            <w:tcW w:w="180" w:type="dxa"/>
            <w:vAlign w:val="bottom"/>
          </w:tcPr>
          <w:p w14:paraId="15EB64D7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2885940" w14:textId="79C8573B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157,170</w:t>
            </w:r>
          </w:p>
        </w:tc>
        <w:tc>
          <w:tcPr>
            <w:tcW w:w="180" w:type="dxa"/>
          </w:tcPr>
          <w:p w14:paraId="43D48C82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C1F256B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164,190</w:t>
            </w:r>
          </w:p>
        </w:tc>
      </w:tr>
      <w:tr w:rsidR="00610367" w:rsidRPr="005123D7" w14:paraId="530D5EB3" w14:textId="77777777" w:rsidTr="000E02A5">
        <w:trPr>
          <w:cantSplit/>
        </w:trPr>
        <w:tc>
          <w:tcPr>
            <w:tcW w:w="3139" w:type="dxa"/>
            <w:vAlign w:val="bottom"/>
          </w:tcPr>
          <w:p w14:paraId="19E65696" w14:textId="77777777" w:rsidR="00610367" w:rsidRPr="005123D7" w:rsidRDefault="00610367" w:rsidP="0061036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1800" w:type="dxa"/>
          </w:tcPr>
          <w:p w14:paraId="349488E4" w14:textId="61651794" w:rsidR="00610367" w:rsidRPr="005123D7" w:rsidRDefault="00610367" w:rsidP="0061036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415468D9" w14:textId="14E42ED0" w:rsidR="00610367" w:rsidRPr="005123D7" w:rsidRDefault="00610367" w:rsidP="009146E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5E471463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67E605B6" w14:textId="78BBE319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626,650</w:t>
            </w:r>
          </w:p>
        </w:tc>
        <w:tc>
          <w:tcPr>
            <w:tcW w:w="900" w:type="dxa"/>
            <w:vAlign w:val="bottom"/>
          </w:tcPr>
          <w:p w14:paraId="7E75F898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626,650</w:t>
            </w:r>
          </w:p>
        </w:tc>
        <w:tc>
          <w:tcPr>
            <w:tcW w:w="180" w:type="dxa"/>
            <w:vAlign w:val="bottom"/>
          </w:tcPr>
          <w:p w14:paraId="0ECEEB7D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32CCF16" w14:textId="4BE90CB2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642,713</w:t>
            </w:r>
          </w:p>
        </w:tc>
        <w:tc>
          <w:tcPr>
            <w:tcW w:w="180" w:type="dxa"/>
          </w:tcPr>
          <w:p w14:paraId="59114D11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7C6695C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642,713</w:t>
            </w:r>
          </w:p>
        </w:tc>
        <w:tc>
          <w:tcPr>
            <w:tcW w:w="180" w:type="dxa"/>
            <w:vAlign w:val="bottom"/>
          </w:tcPr>
          <w:p w14:paraId="61C49C47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AC2FED" w14:textId="674A1D30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628,113</w:t>
            </w:r>
          </w:p>
        </w:tc>
        <w:tc>
          <w:tcPr>
            <w:tcW w:w="180" w:type="dxa"/>
          </w:tcPr>
          <w:p w14:paraId="3EB772A9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EB695E3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</w:rPr>
              <w:t>646,135</w:t>
            </w:r>
          </w:p>
        </w:tc>
        <w:tc>
          <w:tcPr>
            <w:tcW w:w="180" w:type="dxa"/>
            <w:vAlign w:val="bottom"/>
          </w:tcPr>
          <w:p w14:paraId="5DA0ECCC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1A924F5" w14:textId="54035419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155,908</w:t>
            </w:r>
          </w:p>
        </w:tc>
        <w:tc>
          <w:tcPr>
            <w:tcW w:w="180" w:type="dxa"/>
          </w:tcPr>
          <w:p w14:paraId="50FB6C1F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86FC60A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164,213</w:t>
            </w:r>
          </w:p>
        </w:tc>
      </w:tr>
      <w:tr w:rsidR="00610367" w:rsidRPr="005123D7" w14:paraId="63DABEE1" w14:textId="77777777" w:rsidTr="000E02A5">
        <w:trPr>
          <w:cantSplit/>
        </w:trPr>
        <w:tc>
          <w:tcPr>
            <w:tcW w:w="3139" w:type="dxa"/>
            <w:vAlign w:val="bottom"/>
          </w:tcPr>
          <w:p w14:paraId="42F6D68A" w14:textId="77777777" w:rsidR="00610367" w:rsidRPr="005123D7" w:rsidRDefault="00610367" w:rsidP="0061036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)</w:t>
            </w: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 xml:space="preserve"> </w:t>
            </w: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1800" w:type="dxa"/>
          </w:tcPr>
          <w:p w14:paraId="129139FD" w14:textId="7E466D8A" w:rsidR="00610367" w:rsidRPr="005123D7" w:rsidRDefault="00610367" w:rsidP="0061036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686A47D2" w14:textId="10E4A1C7" w:rsidR="00610367" w:rsidRPr="005123D7" w:rsidRDefault="00610367" w:rsidP="009146E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505223DF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7A370104" w14:textId="5B042FC4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634,950</w:t>
            </w:r>
          </w:p>
        </w:tc>
        <w:tc>
          <w:tcPr>
            <w:tcW w:w="900" w:type="dxa"/>
            <w:vAlign w:val="bottom"/>
          </w:tcPr>
          <w:p w14:paraId="2B2F02F2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634,950</w:t>
            </w:r>
          </w:p>
        </w:tc>
        <w:tc>
          <w:tcPr>
            <w:tcW w:w="180" w:type="dxa"/>
            <w:vAlign w:val="bottom"/>
          </w:tcPr>
          <w:p w14:paraId="4590C792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E44F4B8" w14:textId="4698D4A4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651,225</w:t>
            </w:r>
          </w:p>
        </w:tc>
        <w:tc>
          <w:tcPr>
            <w:tcW w:w="180" w:type="dxa"/>
          </w:tcPr>
          <w:p w14:paraId="166D1807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23F8E92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651,225</w:t>
            </w:r>
          </w:p>
        </w:tc>
        <w:tc>
          <w:tcPr>
            <w:tcW w:w="180" w:type="dxa"/>
            <w:vAlign w:val="bottom"/>
          </w:tcPr>
          <w:p w14:paraId="0B4D6291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2CAFAF7" w14:textId="71B11AF2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709,892</w:t>
            </w:r>
          </w:p>
        </w:tc>
        <w:tc>
          <w:tcPr>
            <w:tcW w:w="180" w:type="dxa"/>
          </w:tcPr>
          <w:p w14:paraId="300AA89A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3F2F1BE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</w:rPr>
              <w:t>699,410</w:t>
            </w:r>
          </w:p>
        </w:tc>
        <w:tc>
          <w:tcPr>
            <w:tcW w:w="180" w:type="dxa"/>
            <w:vAlign w:val="bottom"/>
          </w:tcPr>
          <w:p w14:paraId="3A30B8AD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A299697" w14:textId="02E0715E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148,792</w:t>
            </w:r>
          </w:p>
        </w:tc>
        <w:tc>
          <w:tcPr>
            <w:tcW w:w="180" w:type="dxa"/>
          </w:tcPr>
          <w:p w14:paraId="28832594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456905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156,060</w:t>
            </w:r>
          </w:p>
        </w:tc>
      </w:tr>
      <w:tr w:rsidR="00610367" w:rsidRPr="005123D7" w14:paraId="398A2979" w14:textId="77777777" w:rsidTr="000E02A5">
        <w:trPr>
          <w:cantSplit/>
        </w:trPr>
        <w:tc>
          <w:tcPr>
            <w:tcW w:w="3139" w:type="dxa"/>
            <w:vAlign w:val="bottom"/>
          </w:tcPr>
          <w:p w14:paraId="59D9A450" w14:textId="77777777" w:rsidR="00610367" w:rsidRPr="005123D7" w:rsidRDefault="00610367" w:rsidP="0061036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1800" w:type="dxa"/>
          </w:tcPr>
          <w:p w14:paraId="0D818475" w14:textId="6EE55319" w:rsidR="00610367" w:rsidRPr="005123D7" w:rsidRDefault="00610367" w:rsidP="0061036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3CC3257D" w14:textId="2E1F1C52" w:rsidR="00610367" w:rsidRPr="005123D7" w:rsidRDefault="00610367" w:rsidP="009146E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258213F7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A449F42" w14:textId="4AA94B71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570,000</w:t>
            </w:r>
          </w:p>
        </w:tc>
        <w:tc>
          <w:tcPr>
            <w:tcW w:w="900" w:type="dxa"/>
            <w:vAlign w:val="bottom"/>
          </w:tcPr>
          <w:p w14:paraId="059E671E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570,000</w:t>
            </w:r>
          </w:p>
        </w:tc>
        <w:tc>
          <w:tcPr>
            <w:tcW w:w="180" w:type="dxa"/>
            <w:vAlign w:val="bottom"/>
          </w:tcPr>
          <w:p w14:paraId="28E6AFF5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4F91D7A" w14:textId="70227875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586,069</w:t>
            </w:r>
          </w:p>
        </w:tc>
        <w:tc>
          <w:tcPr>
            <w:tcW w:w="180" w:type="dxa"/>
          </w:tcPr>
          <w:p w14:paraId="53EC9222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5AF00C3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586,069</w:t>
            </w:r>
          </w:p>
        </w:tc>
        <w:tc>
          <w:tcPr>
            <w:tcW w:w="180" w:type="dxa"/>
            <w:vAlign w:val="bottom"/>
          </w:tcPr>
          <w:p w14:paraId="15BD0D96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0BEF7AE" w14:textId="4CAD6785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646,417</w:t>
            </w:r>
          </w:p>
        </w:tc>
        <w:tc>
          <w:tcPr>
            <w:tcW w:w="180" w:type="dxa"/>
          </w:tcPr>
          <w:p w14:paraId="09308CEE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69B3B36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</w:rPr>
              <w:t>636,526</w:t>
            </w:r>
          </w:p>
        </w:tc>
        <w:tc>
          <w:tcPr>
            <w:tcW w:w="180" w:type="dxa"/>
            <w:vAlign w:val="bottom"/>
          </w:tcPr>
          <w:p w14:paraId="2C3B5BAA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C384273" w14:textId="13CF1558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157,700</w:t>
            </w:r>
          </w:p>
        </w:tc>
        <w:tc>
          <w:tcPr>
            <w:tcW w:w="180" w:type="dxa"/>
          </w:tcPr>
          <w:p w14:paraId="155A30BD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00C78FC" w14:textId="77777777" w:rsidR="00610367" w:rsidRPr="005123D7" w:rsidRDefault="00610367" w:rsidP="0061036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157,700</w:t>
            </w:r>
          </w:p>
        </w:tc>
      </w:tr>
      <w:tr w:rsidR="00CA05FE" w:rsidRPr="005123D7" w14:paraId="3E9629D0" w14:textId="77777777" w:rsidTr="000E02A5">
        <w:trPr>
          <w:cantSplit/>
        </w:trPr>
        <w:tc>
          <w:tcPr>
            <w:tcW w:w="3139" w:type="dxa"/>
            <w:vAlign w:val="bottom"/>
          </w:tcPr>
          <w:p w14:paraId="0465DD34" w14:textId="77777777" w:rsidR="00CA05FE" w:rsidRPr="005123D7" w:rsidRDefault="00CA05FE" w:rsidP="00CA05F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BCPG Investment Holdings Pte. Ltd.</w:t>
            </w:r>
          </w:p>
        </w:tc>
        <w:tc>
          <w:tcPr>
            <w:tcW w:w="1800" w:type="dxa"/>
          </w:tcPr>
          <w:p w14:paraId="52E3C9FD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07C8CE4C" w14:textId="7A8E4523" w:rsidR="00CA05FE" w:rsidRPr="005123D7" w:rsidRDefault="00CA05FE" w:rsidP="009146E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3D9EF5DA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64A8789" w14:textId="5BC014B3" w:rsidR="00CA05FE" w:rsidRPr="005123D7" w:rsidRDefault="00CA05FE" w:rsidP="009146ED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79" w:right="-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443E565B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83B4C1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5BA25D5" w14:textId="024B7A9D" w:rsidR="00CA05FE" w:rsidRPr="005123D7" w:rsidRDefault="00CA05FE" w:rsidP="009146E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14A2E6C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5E3E177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4D725D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029355A" w14:textId="7A748285" w:rsidR="00CA05FE" w:rsidRPr="005123D7" w:rsidRDefault="00CA05FE" w:rsidP="00CA05F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1,233,036</w:t>
            </w:r>
          </w:p>
        </w:tc>
        <w:tc>
          <w:tcPr>
            <w:tcW w:w="180" w:type="dxa"/>
          </w:tcPr>
          <w:p w14:paraId="47F06FD2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</w:tcPr>
          <w:p w14:paraId="6DFEB8FC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</w:rPr>
              <w:t>1,212,619</w:t>
            </w:r>
          </w:p>
        </w:tc>
        <w:tc>
          <w:tcPr>
            <w:tcW w:w="180" w:type="dxa"/>
            <w:vAlign w:val="bottom"/>
          </w:tcPr>
          <w:p w14:paraId="600B80C6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458150E" w14:textId="2E5EFA5A" w:rsidR="00CA05FE" w:rsidRPr="005123D7" w:rsidRDefault="00CA05FE" w:rsidP="009146E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5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22C8DDB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24AE73E" w14:textId="77777777" w:rsidR="00CA05FE" w:rsidRPr="005123D7" w:rsidRDefault="00CA05FE" w:rsidP="00CA05F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bookmarkEnd w:id="6"/>
      <w:tr w:rsidR="000923A2" w:rsidRPr="005123D7" w14:paraId="3A6D4476" w14:textId="77777777" w:rsidTr="000E02A5">
        <w:trPr>
          <w:cantSplit/>
        </w:trPr>
        <w:tc>
          <w:tcPr>
            <w:tcW w:w="3139" w:type="dxa"/>
            <w:vAlign w:val="bottom"/>
          </w:tcPr>
          <w:p w14:paraId="495EABBA" w14:textId="42B03179" w:rsidR="000923A2" w:rsidRPr="005123D7" w:rsidRDefault="000923A2" w:rsidP="000923A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บริษัท ไทยดิจิทัลเอนเนอร์ยี่เดเวลอปเม้นท์ จำกัด</w:t>
            </w:r>
          </w:p>
        </w:tc>
        <w:tc>
          <w:tcPr>
            <w:tcW w:w="1800" w:type="dxa"/>
          </w:tcPr>
          <w:p w14:paraId="4FEECA52" w14:textId="00184B5A" w:rsidR="000923A2" w:rsidRPr="005123D7" w:rsidRDefault="000923A2" w:rsidP="000923A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  <w:vAlign w:val="bottom"/>
          </w:tcPr>
          <w:p w14:paraId="16D49E22" w14:textId="2FEC3650" w:rsidR="000923A2" w:rsidRPr="005123D7" w:rsidRDefault="000923A2" w:rsidP="000923A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75</w:t>
            </w:r>
          </w:p>
        </w:tc>
        <w:tc>
          <w:tcPr>
            <w:tcW w:w="630" w:type="dxa"/>
            <w:vAlign w:val="bottom"/>
          </w:tcPr>
          <w:p w14:paraId="75C338DE" w14:textId="13EC6698" w:rsidR="000923A2" w:rsidRPr="005123D7" w:rsidRDefault="000923A2" w:rsidP="000923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5D699788" w14:textId="6F288C4A" w:rsidR="000923A2" w:rsidRPr="005123D7" w:rsidRDefault="000923A2" w:rsidP="000E02A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200,000</w:t>
            </w:r>
          </w:p>
        </w:tc>
        <w:tc>
          <w:tcPr>
            <w:tcW w:w="900" w:type="dxa"/>
            <w:vAlign w:val="bottom"/>
          </w:tcPr>
          <w:p w14:paraId="36E7120D" w14:textId="019AE022" w:rsidR="000923A2" w:rsidRPr="005123D7" w:rsidRDefault="000923A2" w:rsidP="000E02A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200,000</w:t>
            </w:r>
          </w:p>
        </w:tc>
        <w:tc>
          <w:tcPr>
            <w:tcW w:w="180" w:type="dxa"/>
            <w:vAlign w:val="bottom"/>
          </w:tcPr>
          <w:p w14:paraId="59AC47CD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4B5D76" w14:textId="2D952589" w:rsidR="000923A2" w:rsidRPr="005123D7" w:rsidRDefault="000923A2" w:rsidP="000E02A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149,999</w:t>
            </w:r>
          </w:p>
        </w:tc>
        <w:tc>
          <w:tcPr>
            <w:tcW w:w="180" w:type="dxa"/>
          </w:tcPr>
          <w:p w14:paraId="034D577B" w14:textId="77777777" w:rsidR="000923A2" w:rsidRPr="005123D7" w:rsidRDefault="000923A2" w:rsidP="000E02A5">
            <w:pPr>
              <w:pStyle w:val="acctfourfigures"/>
              <w:tabs>
                <w:tab w:val="clear" w:pos="765"/>
                <w:tab w:val="decimal" w:pos="596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921B478" w14:textId="4DCDC08D" w:rsidR="000923A2" w:rsidRPr="005123D7" w:rsidRDefault="000923A2" w:rsidP="000E02A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149,999</w:t>
            </w:r>
          </w:p>
        </w:tc>
        <w:tc>
          <w:tcPr>
            <w:tcW w:w="180" w:type="dxa"/>
            <w:vAlign w:val="bottom"/>
          </w:tcPr>
          <w:p w14:paraId="2D152E92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A872C1" w14:textId="6960C703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142,191</w:t>
            </w:r>
          </w:p>
        </w:tc>
        <w:tc>
          <w:tcPr>
            <w:tcW w:w="180" w:type="dxa"/>
            <w:vAlign w:val="bottom"/>
          </w:tcPr>
          <w:p w14:paraId="7947162C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72AA1CD" w14:textId="40BFA1E5" w:rsidR="000923A2" w:rsidRPr="005123D7" w:rsidRDefault="000923A2" w:rsidP="000923A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147,082</w:t>
            </w:r>
          </w:p>
        </w:tc>
        <w:tc>
          <w:tcPr>
            <w:tcW w:w="180" w:type="dxa"/>
            <w:vAlign w:val="bottom"/>
          </w:tcPr>
          <w:p w14:paraId="798E0D36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99DC55B" w14:textId="12B2A5EF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5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A90DE7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87023A" w14:textId="6A949032" w:rsidR="000923A2" w:rsidRPr="005123D7" w:rsidRDefault="000923A2" w:rsidP="000923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0923A2" w:rsidRPr="005123D7" w14:paraId="4A471FA7" w14:textId="77777777" w:rsidTr="000E02A5">
        <w:trPr>
          <w:cantSplit/>
        </w:trPr>
        <w:tc>
          <w:tcPr>
            <w:tcW w:w="3139" w:type="dxa"/>
            <w:vAlign w:val="bottom"/>
          </w:tcPr>
          <w:p w14:paraId="0CB0E562" w14:textId="77777777" w:rsidR="000923A2" w:rsidRPr="005123D7" w:rsidRDefault="000923A2" w:rsidP="000923A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1800" w:type="dxa"/>
          </w:tcPr>
          <w:p w14:paraId="795CA1F0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71BD5D02" w14:textId="5FF806BD" w:rsidR="000923A2" w:rsidRPr="005123D7" w:rsidRDefault="000923A2" w:rsidP="000923A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08A61A6E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67509572" w14:textId="0F0F710E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1,020,000</w:t>
            </w:r>
          </w:p>
        </w:tc>
        <w:tc>
          <w:tcPr>
            <w:tcW w:w="900" w:type="dxa"/>
            <w:vAlign w:val="bottom"/>
          </w:tcPr>
          <w:p w14:paraId="19822C0E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1E0CF4E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87DC259" w14:textId="7C8F4739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Theme="majorBidi" w:hAnsiTheme="majorBidi" w:cstheme="majorBidi"/>
                <w:sz w:val="20"/>
              </w:rPr>
              <w:t>1,020,000</w:t>
            </w:r>
          </w:p>
        </w:tc>
        <w:tc>
          <w:tcPr>
            <w:tcW w:w="180" w:type="dxa"/>
          </w:tcPr>
          <w:p w14:paraId="2B959019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3C5D8AA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815B378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392E7E5" w14:textId="0FAA39B0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1,0</w:t>
            </w: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38</w:t>
            </w:r>
            <w:r w:rsidRPr="005123D7">
              <w:rPr>
                <w:rFonts w:ascii="Angsana New" w:hAnsi="Angsana New" w:cs="Angsana New"/>
                <w:sz w:val="20"/>
                <w:lang w:bidi="th-TH"/>
              </w:rPr>
              <w:t>,</w:t>
            </w: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998</w:t>
            </w:r>
          </w:p>
        </w:tc>
        <w:tc>
          <w:tcPr>
            <w:tcW w:w="180" w:type="dxa"/>
          </w:tcPr>
          <w:p w14:paraId="65D72C35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</w:tcPr>
          <w:p w14:paraId="0AC7DC60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</w:rPr>
              <w:t xml:space="preserve"> (10,519)</w:t>
            </w:r>
          </w:p>
        </w:tc>
        <w:tc>
          <w:tcPr>
            <w:tcW w:w="180" w:type="dxa"/>
            <w:vAlign w:val="bottom"/>
          </w:tcPr>
          <w:p w14:paraId="305E10AA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3B20FAB" w14:textId="68A96C4D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5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10FD8A9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7F76E16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0923A2" w:rsidRPr="005123D7" w14:paraId="76C300DB" w14:textId="77777777" w:rsidTr="000E02A5">
        <w:trPr>
          <w:cantSplit/>
        </w:trPr>
        <w:tc>
          <w:tcPr>
            <w:tcW w:w="3139" w:type="dxa"/>
            <w:vAlign w:val="bottom"/>
          </w:tcPr>
          <w:p w14:paraId="259630EC" w14:textId="77777777" w:rsidR="000923A2" w:rsidRPr="005123D7" w:rsidRDefault="000923A2" w:rsidP="000923A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บริษัท ลมลิกอร์ จำกัด</w:t>
            </w:r>
          </w:p>
        </w:tc>
        <w:tc>
          <w:tcPr>
            <w:tcW w:w="1800" w:type="dxa"/>
          </w:tcPr>
          <w:p w14:paraId="0DDF8CC1" w14:textId="35DCFE4F" w:rsidR="000923A2" w:rsidRPr="005123D7" w:rsidRDefault="000923A2" w:rsidP="000923A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630" w:type="dxa"/>
          </w:tcPr>
          <w:p w14:paraId="5427725F" w14:textId="49277519" w:rsidR="000923A2" w:rsidRPr="005123D7" w:rsidRDefault="000923A2" w:rsidP="000923A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085B9170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3BE730E2" w14:textId="0BFD15BB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250,000</w:t>
            </w:r>
          </w:p>
        </w:tc>
        <w:tc>
          <w:tcPr>
            <w:tcW w:w="900" w:type="dxa"/>
            <w:vAlign w:val="bottom"/>
          </w:tcPr>
          <w:p w14:paraId="2F4B149C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6E627B96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32C1E4E" w14:textId="1FAC47FA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0" w:type="dxa"/>
          </w:tcPr>
          <w:p w14:paraId="5E937711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A4BB41F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236,459</w:t>
            </w:r>
          </w:p>
        </w:tc>
        <w:tc>
          <w:tcPr>
            <w:tcW w:w="180" w:type="dxa"/>
            <w:vAlign w:val="bottom"/>
          </w:tcPr>
          <w:p w14:paraId="2549E726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F356723" w14:textId="0B37CD29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224,568</w:t>
            </w:r>
          </w:p>
        </w:tc>
        <w:tc>
          <w:tcPr>
            <w:tcW w:w="180" w:type="dxa"/>
          </w:tcPr>
          <w:p w14:paraId="5EC26462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</w:tcPr>
          <w:p w14:paraId="6291E60E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</w:rPr>
              <w:t>243,686</w:t>
            </w:r>
          </w:p>
        </w:tc>
        <w:tc>
          <w:tcPr>
            <w:tcW w:w="180" w:type="dxa"/>
            <w:vAlign w:val="bottom"/>
          </w:tcPr>
          <w:p w14:paraId="12339ADA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0C86905" w14:textId="46ACC6A0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5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371DE21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2634E63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0923A2" w:rsidRPr="005123D7" w14:paraId="2B5C9AE7" w14:textId="77777777" w:rsidTr="000E02A5">
        <w:trPr>
          <w:cantSplit/>
        </w:trPr>
        <w:tc>
          <w:tcPr>
            <w:tcW w:w="3139" w:type="dxa"/>
          </w:tcPr>
          <w:p w14:paraId="3204CA0B" w14:textId="77777777" w:rsidR="000923A2" w:rsidRPr="005123D7" w:rsidRDefault="000923A2" w:rsidP="000923A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1800" w:type="dxa"/>
          </w:tcPr>
          <w:p w14:paraId="7CC7E4D4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ลงทุน</w:t>
            </w: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ในบริษัทอื่น</w:t>
            </w:r>
          </w:p>
        </w:tc>
        <w:tc>
          <w:tcPr>
            <w:tcW w:w="630" w:type="dxa"/>
          </w:tcPr>
          <w:p w14:paraId="1BA29B3E" w14:textId="51BFC30B" w:rsidR="000923A2" w:rsidRPr="005123D7" w:rsidRDefault="000923A2" w:rsidP="00136C2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482A67AC" w14:textId="7A14E00E" w:rsidR="000923A2" w:rsidRPr="005123D7" w:rsidRDefault="000923A2" w:rsidP="000923A2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1DD81CA2" w14:textId="65CD52D8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1</w:t>
            </w: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,000</w:t>
            </w:r>
          </w:p>
        </w:tc>
        <w:tc>
          <w:tcPr>
            <w:tcW w:w="900" w:type="dxa"/>
            <w:vAlign w:val="bottom"/>
          </w:tcPr>
          <w:p w14:paraId="06CF42F4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84844C9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10" w:type="dxa"/>
          </w:tcPr>
          <w:p w14:paraId="6783AB0F" w14:textId="1A11078E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b/>
                <w:bCs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1</w:t>
            </w:r>
            <w:r w:rsidRPr="005123D7">
              <w:rPr>
                <w:rFonts w:ascii="Angsana New" w:hAnsi="Angsana New" w:cs="Angsana New"/>
                <w:sz w:val="20"/>
                <w:lang w:bidi="th-TH"/>
              </w:rPr>
              <w:t>,000</w:t>
            </w:r>
          </w:p>
        </w:tc>
        <w:tc>
          <w:tcPr>
            <w:tcW w:w="180" w:type="dxa"/>
          </w:tcPr>
          <w:p w14:paraId="414648B3" w14:textId="77777777" w:rsidR="000923A2" w:rsidRPr="005123D7" w:rsidRDefault="000923A2" w:rsidP="000923A2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05FC43C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4F7F708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27CCC174" w14:textId="3160DB1F" w:rsidR="000923A2" w:rsidRPr="005123D7" w:rsidRDefault="000923A2" w:rsidP="000E02A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12,846</w:t>
            </w:r>
          </w:p>
        </w:tc>
        <w:tc>
          <w:tcPr>
            <w:tcW w:w="180" w:type="dxa"/>
          </w:tcPr>
          <w:p w14:paraId="752646EB" w14:textId="77777777" w:rsidR="000923A2" w:rsidRPr="005123D7" w:rsidRDefault="000923A2" w:rsidP="000923A2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87BA606" w14:textId="0DE4849B" w:rsidR="000923A2" w:rsidRPr="005123D7" w:rsidRDefault="000923A2" w:rsidP="000923A2">
            <w:pPr>
              <w:pStyle w:val="1-Number"/>
              <w:tabs>
                <w:tab w:val="clear" w:pos="3735"/>
                <w:tab w:val="decimal" w:pos="492"/>
              </w:tabs>
              <w:spacing w:line="240" w:lineRule="auto"/>
              <w:ind w:right="-28"/>
              <w:jc w:val="center"/>
              <w:rPr>
                <w:b/>
                <w:bCs/>
                <w:sz w:val="20"/>
                <w:szCs w:val="20"/>
              </w:rPr>
            </w:pPr>
            <w:r w:rsidRPr="005123D7"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1A9D0960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57D6F82" w14:textId="6D4CBD3E" w:rsidR="000923A2" w:rsidRPr="005123D7" w:rsidRDefault="000923A2" w:rsidP="000923A2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56"/>
              <w:rPr>
                <w:rFonts w:ascii="Angsana New" w:hAnsi="Angsana New" w:cs="Angsana New"/>
                <w:b/>
                <w:bCs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82B9A95" w14:textId="77777777" w:rsidR="000923A2" w:rsidRPr="005123D7" w:rsidRDefault="000923A2" w:rsidP="000923A2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BD5FD21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0923A2" w:rsidRPr="005123D7" w14:paraId="5207C09F" w14:textId="77777777" w:rsidTr="000E02A5">
        <w:trPr>
          <w:cantSplit/>
        </w:trPr>
        <w:tc>
          <w:tcPr>
            <w:tcW w:w="3139" w:type="dxa"/>
          </w:tcPr>
          <w:p w14:paraId="56ED84E1" w14:textId="77777777" w:rsidR="003D7515" w:rsidRDefault="003D7515" w:rsidP="000923A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44A1BCDF" w14:textId="6B527F60" w:rsidR="000923A2" w:rsidRPr="005123D7" w:rsidRDefault="000923A2" w:rsidP="000923A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1800" w:type="dxa"/>
          </w:tcPr>
          <w:p w14:paraId="0BD77F52" w14:textId="2FCF65DF" w:rsidR="000923A2" w:rsidRPr="005123D7" w:rsidRDefault="000923A2" w:rsidP="000923A2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ติดตั้งและบริหารจัดการระบบผลิตความเย็น</w:t>
            </w:r>
          </w:p>
        </w:tc>
        <w:tc>
          <w:tcPr>
            <w:tcW w:w="630" w:type="dxa"/>
          </w:tcPr>
          <w:p w14:paraId="1DF7B669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653C2B21" w14:textId="59FB6FAA" w:rsidR="000923A2" w:rsidRPr="005123D7" w:rsidRDefault="000923A2" w:rsidP="000923A2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60</w:t>
            </w:r>
          </w:p>
        </w:tc>
        <w:tc>
          <w:tcPr>
            <w:tcW w:w="630" w:type="dxa"/>
          </w:tcPr>
          <w:p w14:paraId="607596EE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504F6F9F" w14:textId="431D91F7" w:rsidR="000923A2" w:rsidRPr="005123D7" w:rsidRDefault="000923A2" w:rsidP="000923A2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29BC6378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127A106A" w14:textId="1A2C1F60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50</w:t>
            </w: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,000</w:t>
            </w:r>
          </w:p>
        </w:tc>
        <w:tc>
          <w:tcPr>
            <w:tcW w:w="900" w:type="dxa"/>
            <w:vAlign w:val="bottom"/>
          </w:tcPr>
          <w:p w14:paraId="6FD46A54" w14:textId="0E6CE134" w:rsidR="000923A2" w:rsidRPr="005123D7" w:rsidRDefault="000923A2" w:rsidP="000923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2FFFEB8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BF5FDC7" w14:textId="77777777" w:rsidR="000923A2" w:rsidRPr="005123D7" w:rsidRDefault="000923A2" w:rsidP="000923A2">
            <w:pPr>
              <w:pStyle w:val="1-Number"/>
              <w:tabs>
                <w:tab w:val="clear" w:pos="3735"/>
                <w:tab w:val="decimal" w:pos="669"/>
              </w:tabs>
              <w:spacing w:line="240" w:lineRule="auto"/>
              <w:ind w:right="-79"/>
              <w:jc w:val="left"/>
              <w:rPr>
                <w:sz w:val="20"/>
                <w:szCs w:val="20"/>
              </w:rPr>
            </w:pPr>
          </w:p>
          <w:p w14:paraId="71DBA964" w14:textId="3B40B1E9" w:rsidR="000923A2" w:rsidRPr="005123D7" w:rsidRDefault="000923A2" w:rsidP="000923A2">
            <w:pPr>
              <w:pStyle w:val="1-Number"/>
              <w:tabs>
                <w:tab w:val="clear" w:pos="3735"/>
                <w:tab w:val="decimal" w:pos="669"/>
              </w:tabs>
              <w:spacing w:line="240" w:lineRule="auto"/>
              <w:ind w:right="-79"/>
              <w:jc w:val="left"/>
              <w:rPr>
                <w:sz w:val="20"/>
                <w:szCs w:val="20"/>
              </w:rPr>
            </w:pPr>
            <w:r w:rsidRPr="005123D7">
              <w:rPr>
                <w:sz w:val="20"/>
                <w:szCs w:val="20"/>
              </w:rPr>
              <w:t>31,107</w:t>
            </w:r>
          </w:p>
        </w:tc>
        <w:tc>
          <w:tcPr>
            <w:tcW w:w="180" w:type="dxa"/>
          </w:tcPr>
          <w:p w14:paraId="12FE4549" w14:textId="77777777" w:rsidR="000923A2" w:rsidRPr="005123D7" w:rsidRDefault="000923A2" w:rsidP="000923A2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B4C0FC" w14:textId="591DA222" w:rsidR="000923A2" w:rsidRPr="005123D7" w:rsidRDefault="000923A2" w:rsidP="000923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45C579F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1E09FD" w14:textId="77777777" w:rsidR="000923A2" w:rsidRPr="005123D7" w:rsidRDefault="000923A2" w:rsidP="000E02A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sz w:val="20"/>
              </w:rPr>
            </w:pPr>
          </w:p>
          <w:p w14:paraId="359A1A99" w14:textId="671595BB" w:rsidR="000923A2" w:rsidRPr="005123D7" w:rsidRDefault="000923A2" w:rsidP="000E02A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30,281</w:t>
            </w:r>
          </w:p>
        </w:tc>
        <w:tc>
          <w:tcPr>
            <w:tcW w:w="180" w:type="dxa"/>
          </w:tcPr>
          <w:p w14:paraId="73FB1D05" w14:textId="77777777" w:rsidR="000923A2" w:rsidRPr="005123D7" w:rsidRDefault="000923A2" w:rsidP="000923A2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9546ED" w14:textId="4F0DEC9D" w:rsidR="000923A2" w:rsidRPr="005123D7" w:rsidRDefault="000923A2" w:rsidP="000923A2">
            <w:pPr>
              <w:pStyle w:val="1-Number"/>
              <w:tabs>
                <w:tab w:val="clear" w:pos="3735"/>
                <w:tab w:val="decimal" w:pos="674"/>
              </w:tabs>
              <w:spacing w:line="240" w:lineRule="auto"/>
              <w:ind w:right="-79"/>
              <w:jc w:val="left"/>
              <w:rPr>
                <w:sz w:val="20"/>
              </w:rPr>
            </w:pPr>
            <w:r w:rsidRPr="005123D7"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10CE9A30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FDDDBB" w14:textId="3404DA8D" w:rsidR="000923A2" w:rsidRPr="005123D7" w:rsidRDefault="000923A2" w:rsidP="000923A2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56"/>
              <w:rPr>
                <w:rFonts w:ascii="Angsana New" w:hAnsi="Angsana New" w:cs="Angsana New"/>
                <w:b/>
                <w:bCs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63034EA" w14:textId="77777777" w:rsidR="000923A2" w:rsidRPr="005123D7" w:rsidRDefault="000923A2" w:rsidP="000923A2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6AB0A8" w14:textId="7C118172" w:rsidR="000923A2" w:rsidRPr="005123D7" w:rsidRDefault="000923A2" w:rsidP="000923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0923A2" w:rsidRPr="005123D7" w14:paraId="6341EA4B" w14:textId="77777777" w:rsidTr="000E02A5">
        <w:trPr>
          <w:cantSplit/>
        </w:trPr>
        <w:tc>
          <w:tcPr>
            <w:tcW w:w="3139" w:type="dxa"/>
          </w:tcPr>
          <w:p w14:paraId="1AAF6770" w14:textId="77777777" w:rsidR="000923A2" w:rsidRPr="005123D7" w:rsidRDefault="000923A2" w:rsidP="000923A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1800" w:type="dxa"/>
          </w:tcPr>
          <w:p w14:paraId="561FED28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1D9FD96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2E2261B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78DC9FA3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2E53B82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-84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F28B77A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13A794" w14:textId="79B8E5B1" w:rsidR="000923A2" w:rsidRPr="005123D7" w:rsidRDefault="000923A2" w:rsidP="000923A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20"/>
              </w:rPr>
              <w:t>7,279,</w:t>
            </w:r>
            <w:r w:rsidRPr="005123D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402</w:t>
            </w:r>
          </w:p>
        </w:tc>
        <w:tc>
          <w:tcPr>
            <w:tcW w:w="180" w:type="dxa"/>
          </w:tcPr>
          <w:p w14:paraId="75108DBD" w14:textId="77777777" w:rsidR="000923A2" w:rsidRPr="005123D7" w:rsidRDefault="000923A2" w:rsidP="000923A2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1A759D" w14:textId="77777777" w:rsidR="000923A2" w:rsidRPr="005123D7" w:rsidRDefault="000923A2" w:rsidP="000923A2">
            <w:pPr>
              <w:pStyle w:val="1-Number"/>
              <w:tabs>
                <w:tab w:val="clear" w:pos="3735"/>
                <w:tab w:val="decimal" w:pos="645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  <w:r w:rsidRPr="005123D7">
              <w:rPr>
                <w:b/>
                <w:bCs/>
                <w:sz w:val="20"/>
                <w:szCs w:val="20"/>
              </w:rPr>
              <w:t>6,232,295</w:t>
            </w:r>
          </w:p>
        </w:tc>
        <w:tc>
          <w:tcPr>
            <w:tcW w:w="180" w:type="dxa"/>
          </w:tcPr>
          <w:p w14:paraId="6D1EB584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266C9B" w14:textId="1A7C6DE2" w:rsidR="000923A2" w:rsidRPr="005123D7" w:rsidRDefault="000923A2" w:rsidP="000E02A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b/>
                <w:bCs/>
                <w:sz w:val="20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lang w:bidi="th-TH"/>
              </w:rPr>
              <w:t>8,131,785</w:t>
            </w:r>
          </w:p>
        </w:tc>
        <w:tc>
          <w:tcPr>
            <w:tcW w:w="180" w:type="dxa"/>
          </w:tcPr>
          <w:p w14:paraId="332166A1" w14:textId="77777777" w:rsidR="000923A2" w:rsidRPr="005123D7" w:rsidRDefault="000923A2" w:rsidP="000923A2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6AECAE" w14:textId="77777777" w:rsidR="000923A2" w:rsidRPr="005123D7" w:rsidRDefault="000923A2" w:rsidP="000923A2">
            <w:pPr>
              <w:pStyle w:val="1-Number"/>
              <w:tabs>
                <w:tab w:val="clear" w:pos="3735"/>
                <w:tab w:val="decimal" w:pos="735"/>
              </w:tabs>
              <w:spacing w:line="240" w:lineRule="auto"/>
              <w:ind w:right="-79"/>
              <w:jc w:val="left"/>
              <w:rPr>
                <w:b/>
                <w:bCs/>
                <w:sz w:val="20"/>
                <w:szCs w:val="20"/>
              </w:rPr>
            </w:pPr>
            <w:r w:rsidRPr="005123D7">
              <w:rPr>
                <w:b/>
                <w:bCs/>
                <w:sz w:val="20"/>
              </w:rPr>
              <w:t>7,290,412</w:t>
            </w:r>
          </w:p>
        </w:tc>
        <w:tc>
          <w:tcPr>
            <w:tcW w:w="180" w:type="dxa"/>
          </w:tcPr>
          <w:p w14:paraId="58069FE8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31792D" w14:textId="7C73C8B9" w:rsidR="000923A2" w:rsidRPr="005123D7" w:rsidRDefault="000923A2" w:rsidP="000923A2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</w:rPr>
              <w:t>1,547,770</w:t>
            </w:r>
          </w:p>
        </w:tc>
        <w:tc>
          <w:tcPr>
            <w:tcW w:w="180" w:type="dxa"/>
          </w:tcPr>
          <w:p w14:paraId="32026A6C" w14:textId="77777777" w:rsidR="000923A2" w:rsidRPr="005123D7" w:rsidRDefault="000923A2" w:rsidP="000923A2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B9781E" w14:textId="77777777" w:rsidR="000923A2" w:rsidRPr="005123D7" w:rsidRDefault="000923A2" w:rsidP="000923A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</w:rPr>
              <w:t>1,622,363</w:t>
            </w:r>
          </w:p>
        </w:tc>
      </w:tr>
    </w:tbl>
    <w:p w14:paraId="5EA65F1C" w14:textId="77777777" w:rsidR="00F94853" w:rsidRPr="005123D7" w:rsidRDefault="00F94853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35B187AC" w14:textId="77777777" w:rsidR="00F94853" w:rsidRPr="005123D7" w:rsidRDefault="00F94853" w:rsidP="001C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CF4FA34" w14:textId="67949010" w:rsidR="00F94853" w:rsidRPr="005123D7" w:rsidRDefault="00F94853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2838BFA3" w14:textId="4F2ADD9C" w:rsidR="00987F81" w:rsidRPr="005123D7" w:rsidRDefault="00F94853" w:rsidP="0091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10"/>
          <w:szCs w:val="10"/>
        </w:rPr>
        <w:sectPr w:rsidR="00987F81" w:rsidRPr="005123D7" w:rsidSect="00892F25">
          <w:headerReference w:type="default" r:id="rId16"/>
          <w:footerReference w:type="default" r:id="rId17"/>
          <w:pgSz w:w="16839" w:h="11907" w:orient="landscape" w:code="9"/>
          <w:pgMar w:top="691" w:right="576" w:bottom="720" w:left="576" w:header="720" w:footer="720" w:gutter="0"/>
          <w:cols w:space="720"/>
          <w:docGrid w:linePitch="360"/>
        </w:sectPr>
      </w:pPr>
      <w:r w:rsidRPr="005123D7">
        <w:rPr>
          <w:rFonts w:ascii="Angsana New" w:hAnsi="Angsana New"/>
          <w:sz w:val="30"/>
          <w:szCs w:val="30"/>
          <w:cs/>
        </w:rPr>
        <w:t xml:space="preserve">บริษัทย่อยทั้งหมดดำเนินธุรกิจในประเทศไทย ยกเว้น </w:t>
      </w:r>
      <w:r w:rsidRPr="005123D7">
        <w:rPr>
          <w:rFonts w:ascii="Angsana New" w:hAnsi="Angsana New"/>
          <w:sz w:val="30"/>
          <w:szCs w:val="30"/>
        </w:rPr>
        <w:t xml:space="preserve">BCPG Investment Holding Pte. Ltd. </w:t>
      </w:r>
      <w:r w:rsidRPr="005123D7">
        <w:rPr>
          <w:rFonts w:ascii="Angsana New" w:hAnsi="Angsana New"/>
          <w:sz w:val="30"/>
          <w:szCs w:val="30"/>
          <w:cs/>
        </w:rPr>
        <w:t>ซึ่งดำเนินธุรกิจในประเทศสิงคโปร์</w:t>
      </w:r>
    </w:p>
    <w:p w14:paraId="181F1CC6" w14:textId="73130062" w:rsidR="00AA0667" w:rsidRPr="005123D7" w:rsidRDefault="00AA0667" w:rsidP="000E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="Angsana New" w:hAnsi="Angsana New"/>
          <w:sz w:val="28"/>
          <w:szCs w:val="28"/>
        </w:rPr>
      </w:pPr>
      <w:r w:rsidRPr="005123D7">
        <w:rPr>
          <w:rFonts w:ascii="Angsana New" w:hAnsi="Angsana New"/>
          <w:sz w:val="30"/>
          <w:szCs w:val="30"/>
          <w:cs/>
        </w:rPr>
        <w:t>บริษัทที่อยู่</w:t>
      </w:r>
      <w:r w:rsidRPr="005123D7">
        <w:rPr>
          <w:rFonts w:ascii="Angsana New" w:hAnsi="Angsana New"/>
          <w:sz w:val="28"/>
          <w:szCs w:val="28"/>
          <w:cs/>
        </w:rPr>
        <w:t>ภายใต้บริษัทย่อยของบริษัทที่รวมอยู่ในกำรจัดทำข้อมูลทำง</w:t>
      </w:r>
      <w:r w:rsidR="007254F9">
        <w:rPr>
          <w:rFonts w:ascii="Angsana New" w:hAnsi="Angsana New" w:hint="cs"/>
          <w:sz w:val="28"/>
          <w:szCs w:val="28"/>
          <w:cs/>
        </w:rPr>
        <w:t>บ</w:t>
      </w:r>
      <w:r w:rsidRPr="005123D7">
        <w:rPr>
          <w:rFonts w:ascii="Angsana New" w:hAnsi="Angsana New"/>
          <w:sz w:val="28"/>
          <w:szCs w:val="28"/>
          <w:cs/>
        </w:rPr>
        <w:t>การเงินรวม มีดังนี้</w:t>
      </w:r>
    </w:p>
    <w:p w14:paraId="1B72AC21" w14:textId="19422CB5" w:rsidR="00AA0667" w:rsidRPr="00136C28" w:rsidRDefault="00AA0667" w:rsidP="00BB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977"/>
        <w:gridCol w:w="3969"/>
        <w:gridCol w:w="1276"/>
        <w:gridCol w:w="851"/>
        <w:gridCol w:w="850"/>
      </w:tblGrid>
      <w:tr w:rsidR="00881AAF" w:rsidRPr="005123D7" w14:paraId="4A96009E" w14:textId="77777777" w:rsidTr="000E02A5">
        <w:trPr>
          <w:trHeight w:val="20"/>
          <w:tblHeader/>
        </w:trPr>
        <w:tc>
          <w:tcPr>
            <w:tcW w:w="2977" w:type="dxa"/>
            <w:shd w:val="clear" w:color="auto" w:fill="auto"/>
          </w:tcPr>
          <w:p w14:paraId="3BF971DD" w14:textId="77777777" w:rsidR="00092E08" w:rsidRPr="005123D7" w:rsidRDefault="00092E0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CE70903" w14:textId="7AE19AB8" w:rsidR="00881AAF" w:rsidRPr="005123D7" w:rsidRDefault="00C0764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969" w:type="dxa"/>
          </w:tcPr>
          <w:p w14:paraId="7CAC590F" w14:textId="77777777" w:rsidR="00092E08" w:rsidRPr="005123D7" w:rsidRDefault="00092E08" w:rsidP="00881AAF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31F1DC4" w14:textId="03B2C7EC" w:rsidR="00881AAF" w:rsidRPr="005123D7" w:rsidRDefault="00C07648" w:rsidP="00881AAF">
            <w:pPr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276" w:type="dxa"/>
            <w:shd w:val="clear" w:color="auto" w:fill="auto"/>
          </w:tcPr>
          <w:p w14:paraId="26519620" w14:textId="76FFEFE7" w:rsidR="00881AAF" w:rsidRPr="005123D7" w:rsidRDefault="00C07648" w:rsidP="00881AAF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ประเทศที่จัดตั้ง</w:t>
            </w:r>
            <w:r w:rsidRPr="005123D7">
              <w:rPr>
                <w:rFonts w:ascii="Angsana New" w:hAnsi="Angsana New"/>
                <w:sz w:val="24"/>
                <w:szCs w:val="24"/>
              </w:rPr>
              <w:t xml:space="preserve"> /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701" w:type="dxa"/>
            <w:gridSpan w:val="2"/>
            <w:vAlign w:val="center"/>
          </w:tcPr>
          <w:p w14:paraId="22F921E5" w14:textId="4A751993" w:rsidR="00881AAF" w:rsidRPr="005123D7" w:rsidRDefault="00881AAF" w:rsidP="009146ED">
            <w:pPr>
              <w:tabs>
                <w:tab w:val="clear" w:pos="227"/>
                <w:tab w:val="clear" w:pos="1644"/>
                <w:tab w:val="left" w:pos="1483"/>
              </w:tabs>
              <w:spacing w:line="240" w:lineRule="auto"/>
              <w:ind w:left="29" w:right="-18" w:hanging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881AAF" w:rsidRPr="005123D7" w14:paraId="47D9F58D" w14:textId="77777777" w:rsidTr="000E02A5">
        <w:trPr>
          <w:trHeight w:val="20"/>
          <w:tblHeader/>
        </w:trPr>
        <w:tc>
          <w:tcPr>
            <w:tcW w:w="2977" w:type="dxa"/>
            <w:shd w:val="clear" w:color="auto" w:fill="auto"/>
          </w:tcPr>
          <w:p w14:paraId="52A8C857" w14:textId="47E23675" w:rsidR="00881AAF" w:rsidRPr="005123D7" w:rsidRDefault="00881AAF" w:rsidP="008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301A9F4D" w14:textId="4C4FFD6C" w:rsidR="00881AAF" w:rsidRPr="005123D7" w:rsidRDefault="00881AAF" w:rsidP="00881AAF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85E23D1" w14:textId="3BE9C569" w:rsidR="00881AAF" w:rsidRPr="005123D7" w:rsidRDefault="00881AAF" w:rsidP="00881AAF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center"/>
          </w:tcPr>
          <w:p w14:paraId="1E90D069" w14:textId="5443E989" w:rsidR="00881AAF" w:rsidRPr="005123D7" w:rsidRDefault="00881AAF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980A90" w14:textId="121A9125" w:rsidR="00881AAF" w:rsidRPr="005123D7" w:rsidRDefault="00881AAF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25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5123D7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2F61D9" w:rsidRPr="005123D7" w14:paraId="71C190F4" w14:textId="77777777" w:rsidTr="000E02A5">
        <w:trPr>
          <w:trHeight w:val="20"/>
          <w:tblHeader/>
        </w:trPr>
        <w:tc>
          <w:tcPr>
            <w:tcW w:w="2977" w:type="dxa"/>
            <w:shd w:val="clear" w:color="auto" w:fill="auto"/>
          </w:tcPr>
          <w:p w14:paraId="079AE02B" w14:textId="77777777" w:rsidR="002F61D9" w:rsidRPr="005123D7" w:rsidDel="00C07648" w:rsidRDefault="002F61D9" w:rsidP="008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B967F2D" w14:textId="77777777" w:rsidR="002F61D9" w:rsidRPr="005123D7" w:rsidDel="00C07648" w:rsidRDefault="002F61D9" w:rsidP="00881AAF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799CBF9" w14:textId="77777777" w:rsidR="002F61D9" w:rsidRPr="005123D7" w:rsidDel="00C07648" w:rsidRDefault="002F61D9" w:rsidP="00881AAF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3279D13" w14:textId="37C9AB0F" w:rsidR="002F61D9" w:rsidRPr="005123D7" w:rsidDel="00C07648" w:rsidRDefault="002F61D9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881AAF" w:rsidRPr="005123D7" w14:paraId="55A70705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6C8E3DC5" w14:textId="2D6B4B47" w:rsidR="00881AAF" w:rsidRPr="005123D7" w:rsidRDefault="00881AAF" w:rsidP="008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u w:val="single"/>
                <w:cs/>
              </w:rPr>
              <w:t>ถือหุ้นโดยบริษัทย่อยของบริษัท</w:t>
            </w:r>
          </w:p>
        </w:tc>
        <w:tc>
          <w:tcPr>
            <w:tcW w:w="3969" w:type="dxa"/>
          </w:tcPr>
          <w:p w14:paraId="310A5F9F" w14:textId="77777777" w:rsidR="00881AAF" w:rsidRPr="005123D7" w:rsidRDefault="00881AAF" w:rsidP="00881AAF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E494F5" w14:textId="3BC5DF0A" w:rsidR="00881AAF" w:rsidRPr="005123D7" w:rsidRDefault="00881AAF" w:rsidP="00881AAF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9DDB4C9" w14:textId="77777777" w:rsidR="00881AAF" w:rsidRPr="005123D7" w:rsidRDefault="00881AAF" w:rsidP="00881AAF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73349E8" w14:textId="344A1A3F" w:rsidR="00881AAF" w:rsidRPr="005123D7" w:rsidRDefault="00881AAF" w:rsidP="00881AAF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F5787" w:rsidRPr="005123D7" w14:paraId="158E9103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77A2909A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BSE Energy Holdings Pte. Ltd.</w:t>
            </w:r>
          </w:p>
        </w:tc>
        <w:tc>
          <w:tcPr>
            <w:tcW w:w="3969" w:type="dxa"/>
          </w:tcPr>
          <w:p w14:paraId="7010DC48" w14:textId="07DE8430" w:rsidR="001F5787" w:rsidRPr="005123D7" w:rsidRDefault="00342DAC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329250AB" w14:textId="76031A32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20E13481" w14:textId="70E8D361" w:rsidR="001F5787" w:rsidRPr="005123D7" w:rsidRDefault="001F578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22D792D" w14:textId="32935E3B" w:rsidR="001F5787" w:rsidRPr="005123D7" w:rsidRDefault="001F578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1F5787" w:rsidRPr="005123D7" w14:paraId="248ECAB5" w14:textId="77777777" w:rsidTr="009146ED">
        <w:trPr>
          <w:trHeight w:val="441"/>
        </w:trPr>
        <w:tc>
          <w:tcPr>
            <w:tcW w:w="2977" w:type="dxa"/>
            <w:shd w:val="clear" w:color="auto" w:fill="auto"/>
          </w:tcPr>
          <w:p w14:paraId="195DD584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BCPG Japan Corporation </w:t>
            </w:r>
          </w:p>
        </w:tc>
        <w:tc>
          <w:tcPr>
            <w:tcW w:w="3969" w:type="dxa"/>
          </w:tcPr>
          <w:p w14:paraId="189C56B4" w14:textId="77777777" w:rsidR="001F5787" w:rsidRPr="005123D7" w:rsidRDefault="001F5787" w:rsidP="009146E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ดำเนินธุรกิจพัฒนาโครงการ บริหารจัดการก่อสร้าง</w:t>
            </w:r>
          </w:p>
          <w:p w14:paraId="163BD8AB" w14:textId="02A5EABE" w:rsidR="001F5787" w:rsidRPr="005123D7" w:rsidRDefault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และดำเนินการ รวมถึงบริหารเงินลงทุนใน</w:t>
            </w:r>
          </w:p>
          <w:p w14:paraId="0F04B1EE" w14:textId="32FD45CD" w:rsidR="001F5787" w:rsidRPr="005123D7" w:rsidRDefault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โครงการโรงไฟฟ้าในประเทศญี่ปุ่น</w:t>
            </w:r>
          </w:p>
        </w:tc>
        <w:tc>
          <w:tcPr>
            <w:tcW w:w="1276" w:type="dxa"/>
            <w:shd w:val="clear" w:color="auto" w:fill="auto"/>
          </w:tcPr>
          <w:p w14:paraId="3FD4EFFC" w14:textId="51DFBA8E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AF10B70" w14:textId="3FCD9D89" w:rsidR="001F5787" w:rsidRPr="005123D7" w:rsidRDefault="001F5787" w:rsidP="009146ED">
            <w:pPr>
              <w:tabs>
                <w:tab w:val="clear" w:pos="227"/>
                <w:tab w:val="clear" w:pos="3515"/>
                <w:tab w:val="clear" w:pos="3742"/>
                <w:tab w:val="left" w:pos="3942"/>
                <w:tab w:val="left" w:pos="4014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70777E0" w14:textId="5A92CEE2" w:rsidR="001F5787" w:rsidRPr="005123D7" w:rsidRDefault="001F5787" w:rsidP="009146ED">
            <w:pPr>
              <w:tabs>
                <w:tab w:val="clear" w:pos="227"/>
                <w:tab w:val="clear" w:pos="3515"/>
                <w:tab w:val="clear" w:pos="3742"/>
                <w:tab w:val="left" w:pos="3942"/>
                <w:tab w:val="left" w:pos="4014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1F5787" w:rsidRPr="005123D7" w14:paraId="0403D74E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15033EAC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Greenergy Holdings Pte. Ltd. </w:t>
            </w:r>
          </w:p>
        </w:tc>
        <w:tc>
          <w:tcPr>
            <w:tcW w:w="3969" w:type="dxa"/>
          </w:tcPr>
          <w:p w14:paraId="071C054C" w14:textId="77777777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ลงทุนในโรงไฟฟ้าพลังงานแสงอาทิตย์ที่ประเทศ</w:t>
            </w:r>
          </w:p>
          <w:p w14:paraId="7ACFA0A4" w14:textId="5903F7AB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ญี่ปุ่นในฐานะนักลงทุนทีเค</w:t>
            </w:r>
          </w:p>
        </w:tc>
        <w:tc>
          <w:tcPr>
            <w:tcW w:w="1276" w:type="dxa"/>
            <w:shd w:val="clear" w:color="auto" w:fill="auto"/>
          </w:tcPr>
          <w:p w14:paraId="388819D0" w14:textId="422AB0DB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29DEE5E9" w14:textId="60561332" w:rsidR="001F5787" w:rsidRPr="005123D7" w:rsidRDefault="001F5787" w:rsidP="009146ED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853056C" w14:textId="4D178F97" w:rsidR="001F5787" w:rsidRPr="005123D7" w:rsidRDefault="001F5787" w:rsidP="009146ED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12D7DCA2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2267815D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Greenergy Power Pte. Ltd.</w:t>
            </w:r>
          </w:p>
        </w:tc>
        <w:tc>
          <w:tcPr>
            <w:tcW w:w="3969" w:type="dxa"/>
          </w:tcPr>
          <w:p w14:paraId="08DBDA4F" w14:textId="77777777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ลงทุนในโรงไฟฟ้าพลังงานแสงอาทิตย์ที่ประเทศ</w:t>
            </w:r>
          </w:p>
          <w:p w14:paraId="1EEAD24F" w14:textId="7552AF22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ญี่ปุ่นในฐานะนักลงทุนทีเค</w:t>
            </w:r>
          </w:p>
        </w:tc>
        <w:tc>
          <w:tcPr>
            <w:tcW w:w="1276" w:type="dxa"/>
            <w:shd w:val="clear" w:color="auto" w:fill="auto"/>
          </w:tcPr>
          <w:p w14:paraId="77DA7ED6" w14:textId="0A52A0AD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593A8F08" w14:textId="2E9F223D" w:rsidR="001F5787" w:rsidRPr="005123D7" w:rsidRDefault="001F5787" w:rsidP="009146ED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440BE79" w14:textId="1BEC6561" w:rsidR="001F5787" w:rsidRPr="005123D7" w:rsidRDefault="001F5787" w:rsidP="009146ED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53487318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7E3800EC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378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Tarumizu Solar Solutions Godo Kaisha</w:t>
            </w:r>
          </w:p>
        </w:tc>
        <w:tc>
          <w:tcPr>
            <w:tcW w:w="3969" w:type="dxa"/>
          </w:tcPr>
          <w:p w14:paraId="3B116B5C" w14:textId="2E35D1F4" w:rsidR="001F5787" w:rsidRPr="005123D7" w:rsidRDefault="001F5787" w:rsidP="009146ED">
            <w:pPr>
              <w:tabs>
                <w:tab w:val="left" w:pos="611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บริหารจัดการและบำรุงรักษาโรงไฟฟ้าพลังงาน</w:t>
            </w:r>
          </w:p>
          <w:p w14:paraId="6B131ACC" w14:textId="24A22E70" w:rsidR="001F5787" w:rsidRPr="005123D7" w:rsidRDefault="001F5787" w:rsidP="009146ED">
            <w:pPr>
              <w:tabs>
                <w:tab w:val="left" w:pos="611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แสงอาทิตย์ในฐานะบริษัทบริหารสินทรัพย์</w:t>
            </w:r>
          </w:p>
        </w:tc>
        <w:tc>
          <w:tcPr>
            <w:tcW w:w="1276" w:type="dxa"/>
            <w:shd w:val="clear" w:color="auto" w:fill="auto"/>
          </w:tcPr>
          <w:p w14:paraId="45886847" w14:textId="3192E2CA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44DA963" w14:textId="57864740" w:rsidR="001F5787" w:rsidRPr="005123D7" w:rsidRDefault="001F578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51</w:t>
            </w:r>
          </w:p>
        </w:tc>
        <w:tc>
          <w:tcPr>
            <w:tcW w:w="850" w:type="dxa"/>
            <w:shd w:val="clear" w:color="auto" w:fill="auto"/>
          </w:tcPr>
          <w:p w14:paraId="1D154017" w14:textId="56FA05B1" w:rsidR="001F5787" w:rsidRPr="005123D7" w:rsidRDefault="001F578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51</w:t>
            </w:r>
          </w:p>
        </w:tc>
      </w:tr>
      <w:tr w:rsidR="001F5787" w:rsidRPr="005123D7" w14:paraId="71BD0CE7" w14:textId="77777777" w:rsidTr="009146ED">
        <w:trPr>
          <w:trHeight w:val="199"/>
        </w:trPr>
        <w:tc>
          <w:tcPr>
            <w:tcW w:w="2977" w:type="dxa"/>
            <w:shd w:val="clear" w:color="auto" w:fill="auto"/>
          </w:tcPr>
          <w:p w14:paraId="1D74372A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Nakatsugawa PV Godo Kaisha</w:t>
            </w:r>
          </w:p>
        </w:tc>
        <w:tc>
          <w:tcPr>
            <w:tcW w:w="3969" w:type="dxa"/>
          </w:tcPr>
          <w:p w14:paraId="0406A006" w14:textId="05F2A2B5" w:rsidR="001F5787" w:rsidRPr="005123D7" w:rsidRDefault="002125D4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0E74F8C3" w14:textId="56F805E2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58CD53E" w14:textId="02DC4471" w:rsidR="001F5787" w:rsidRPr="005123D7" w:rsidRDefault="001F5787" w:rsidP="009146ED">
            <w:pPr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  <w:r w:rsidRPr="005123D7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387814A7" w14:textId="72C5F9D8" w:rsidR="001F5787" w:rsidRPr="005123D7" w:rsidRDefault="001F578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  <w:r w:rsidRPr="005123D7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</w:tr>
      <w:tr w:rsidR="001F5787" w:rsidRPr="005123D7" w14:paraId="5D0FB35B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7CA4E9A2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Godo Kaisha Inti </w:t>
            </w:r>
          </w:p>
        </w:tc>
        <w:tc>
          <w:tcPr>
            <w:tcW w:w="3969" w:type="dxa"/>
          </w:tcPr>
          <w:p w14:paraId="5F96656B" w14:textId="226F66B9" w:rsidR="001F5787" w:rsidRPr="005123D7" w:rsidRDefault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5DA3E575" w14:textId="0D35AF65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D463BF4" w14:textId="5844EFA9" w:rsidR="001F5787" w:rsidRPr="005123D7" w:rsidRDefault="001F578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3A6B236" w14:textId="6B1DA991" w:rsidR="001F5787" w:rsidRPr="005123D7" w:rsidRDefault="001F578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4BC34B55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3E60A012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Takamori PV Godo Kaisha</w:t>
            </w:r>
          </w:p>
        </w:tc>
        <w:tc>
          <w:tcPr>
            <w:tcW w:w="3969" w:type="dxa"/>
          </w:tcPr>
          <w:p w14:paraId="32E6301A" w14:textId="3A8AC070" w:rsidR="001F5787" w:rsidRPr="005123D7" w:rsidRDefault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1BE9AF9A" w14:textId="27BDAEC3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E3701B2" w14:textId="19C59F28" w:rsidR="001F5787" w:rsidRPr="005123D7" w:rsidRDefault="001F578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  <w:r w:rsidRPr="005123D7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6F027159" w14:textId="55C1C63F" w:rsidR="001F5787" w:rsidRPr="005123D7" w:rsidRDefault="001F578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  <w:r w:rsidRPr="005123D7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</w:tr>
      <w:tr w:rsidR="001F5787" w:rsidRPr="005123D7" w14:paraId="4894F45C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1E2DDA37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Nojiri PV Godo Kaisha</w:t>
            </w:r>
          </w:p>
        </w:tc>
        <w:tc>
          <w:tcPr>
            <w:tcW w:w="3969" w:type="dxa"/>
          </w:tcPr>
          <w:p w14:paraId="25E6675B" w14:textId="78055317" w:rsidR="001F5787" w:rsidRPr="005123D7" w:rsidRDefault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60193DC1" w14:textId="43D0374D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E1831D3" w14:textId="7CAAEA0E" w:rsidR="001F5787" w:rsidRPr="005123D7" w:rsidRDefault="001F578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  <w:r w:rsidRPr="005123D7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436303C8" w14:textId="5EB2B333" w:rsidR="001F5787" w:rsidRPr="005123D7" w:rsidRDefault="001F578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  <w:r w:rsidRPr="005123D7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</w:tr>
      <w:tr w:rsidR="001F5787" w:rsidRPr="005123D7" w14:paraId="645304E2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156F4C0F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Godo Kaisha Aten </w:t>
            </w:r>
          </w:p>
        </w:tc>
        <w:tc>
          <w:tcPr>
            <w:tcW w:w="3969" w:type="dxa"/>
          </w:tcPr>
          <w:p w14:paraId="143FB5BA" w14:textId="26C484E0" w:rsidR="001F5787" w:rsidRPr="005123D7" w:rsidRDefault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69C59EBC" w14:textId="1317D47F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E6B59A8" w14:textId="32775FF2" w:rsidR="001F5787" w:rsidRPr="005123D7" w:rsidRDefault="001F578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D67707B" w14:textId="76850D8E" w:rsidR="001F5787" w:rsidRPr="005123D7" w:rsidRDefault="001F578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1379EE0F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5FEF4903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Nikaho PV Godo Kaisha</w:t>
            </w:r>
          </w:p>
        </w:tc>
        <w:tc>
          <w:tcPr>
            <w:tcW w:w="3969" w:type="dxa"/>
          </w:tcPr>
          <w:p w14:paraId="772D4E93" w14:textId="5C2A4BA8" w:rsidR="001F5787" w:rsidRPr="005123D7" w:rsidRDefault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79D0DC0A" w14:textId="6B2B4CC7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34A1658D" w14:textId="121D34B2" w:rsidR="001F5787" w:rsidRPr="005123D7" w:rsidRDefault="001F578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C9677AC" w14:textId="69660069" w:rsidR="001F5787" w:rsidRPr="005123D7" w:rsidRDefault="001F578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630114B5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47AE707E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Gotenba 2 PV Godo Kaisha</w:t>
            </w:r>
          </w:p>
        </w:tc>
        <w:tc>
          <w:tcPr>
            <w:tcW w:w="3969" w:type="dxa"/>
          </w:tcPr>
          <w:p w14:paraId="5DABBC1C" w14:textId="0D920B42" w:rsidR="001F5787" w:rsidRPr="005123D7" w:rsidRDefault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ดำเนินธุรกิจโรงไฟฟ้าพลังงานแสงอาทิตย์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0A1E70B6" w14:textId="202C46FB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3EA9667" w14:textId="06FF9577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CD6AEEA" w14:textId="092AB7DB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164F2515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620E6EAB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Kichisawa PV Godo Kaisha</w:t>
            </w:r>
          </w:p>
          <w:p w14:paraId="3B844B75" w14:textId="71F0C61C" w:rsidR="00902591" w:rsidRPr="005123D7" w:rsidRDefault="00902591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 xml:space="preserve">   (เดิมชื่อ </w:t>
            </w:r>
            <w:r w:rsidRPr="005123D7">
              <w:rPr>
                <w:rFonts w:ascii="Angsana New" w:hAnsi="Angsana New"/>
                <w:sz w:val="24"/>
                <w:szCs w:val="24"/>
              </w:rPr>
              <w:t>Godo Kaisha Horus)</w:t>
            </w:r>
          </w:p>
        </w:tc>
        <w:tc>
          <w:tcPr>
            <w:tcW w:w="3969" w:type="dxa"/>
          </w:tcPr>
          <w:p w14:paraId="23A0FBEE" w14:textId="77777777" w:rsidR="003738C9" w:rsidRPr="005123D7" w:rsidRDefault="003738C9" w:rsidP="003738C9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โครงการโรงไฟฟ้าพลังงานแสงอาทิตย์</w:t>
            </w:r>
          </w:p>
          <w:p w14:paraId="152CF449" w14:textId="71EDA0DD" w:rsidR="001F5787" w:rsidRPr="005123D7" w:rsidRDefault="003738C9" w:rsidP="003738C9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ที่อยู่ระหว่างการพัฒนา</w:t>
            </w:r>
          </w:p>
        </w:tc>
        <w:tc>
          <w:tcPr>
            <w:tcW w:w="1276" w:type="dxa"/>
            <w:shd w:val="clear" w:color="auto" w:fill="auto"/>
          </w:tcPr>
          <w:p w14:paraId="5D4F89F7" w14:textId="205C6F77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515812B" w14:textId="771CD4B4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  <w:r w:rsidRPr="005123D7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4F6CA6FD" w14:textId="79E92AFA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6D21F984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754E630E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Yabuki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123D7">
              <w:rPr>
                <w:rFonts w:ascii="Angsana New" w:hAnsi="Angsana New"/>
                <w:sz w:val="24"/>
                <w:szCs w:val="24"/>
              </w:rPr>
              <w:t>PV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123D7">
              <w:rPr>
                <w:rFonts w:ascii="Angsana New" w:hAnsi="Angsana New"/>
                <w:sz w:val="24"/>
                <w:szCs w:val="24"/>
              </w:rPr>
              <w:t>Godo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123D7">
              <w:rPr>
                <w:rFonts w:ascii="Angsana New" w:hAnsi="Angsana New"/>
                <w:sz w:val="24"/>
                <w:szCs w:val="24"/>
              </w:rPr>
              <w:t>Kaisha</w:t>
            </w:r>
          </w:p>
        </w:tc>
        <w:tc>
          <w:tcPr>
            <w:tcW w:w="3969" w:type="dxa"/>
          </w:tcPr>
          <w:p w14:paraId="17019E87" w14:textId="77777777" w:rsidR="003738C9" w:rsidRPr="005123D7" w:rsidRDefault="003738C9" w:rsidP="003738C9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โครงการโรงไฟฟ้าพลังงานแสงอาทิตย์</w:t>
            </w:r>
          </w:p>
          <w:p w14:paraId="53845B20" w14:textId="342B60A8" w:rsidR="001F5787" w:rsidRPr="005123D7" w:rsidRDefault="003738C9" w:rsidP="003738C9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ที่อยู่ระหว่างการพัฒนา</w:t>
            </w:r>
          </w:p>
        </w:tc>
        <w:tc>
          <w:tcPr>
            <w:tcW w:w="1276" w:type="dxa"/>
            <w:shd w:val="clear" w:color="auto" w:fill="auto"/>
          </w:tcPr>
          <w:p w14:paraId="5B3AF46A" w14:textId="78A45601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8096F15" w14:textId="6052B2B9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  <w:r w:rsidRPr="005123D7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7FBF68BC" w14:textId="0443F7E4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6363D337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4B6E3BA8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Komagane PV Godo Kaisha</w:t>
            </w:r>
          </w:p>
        </w:tc>
        <w:tc>
          <w:tcPr>
            <w:tcW w:w="3969" w:type="dxa"/>
          </w:tcPr>
          <w:p w14:paraId="556FCAB3" w14:textId="0AEA7CEA" w:rsidR="00EE13CE" w:rsidRPr="005123D7" w:rsidRDefault="003738C9" w:rsidP="00EE13CE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โครงการ</w:t>
            </w:r>
            <w:r w:rsidR="00EE13CE" w:rsidRPr="005123D7">
              <w:rPr>
                <w:rFonts w:ascii="Angsana New" w:hAnsi="Angsana New"/>
                <w:sz w:val="24"/>
                <w:szCs w:val="24"/>
                <w:cs/>
              </w:rPr>
              <w:t>โรงไฟฟ้าพลังงานแสงอาทิตย์</w:t>
            </w:r>
          </w:p>
          <w:p w14:paraId="3D90515E" w14:textId="1809A580" w:rsidR="001F5787" w:rsidRPr="005123D7" w:rsidRDefault="003738C9" w:rsidP="00EE13CE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ที่</w:t>
            </w:r>
            <w:r w:rsidR="00EE13CE" w:rsidRPr="005123D7">
              <w:rPr>
                <w:rFonts w:ascii="Angsana New" w:hAnsi="Angsana New"/>
                <w:sz w:val="24"/>
                <w:szCs w:val="24"/>
                <w:cs/>
              </w:rPr>
              <w:t>อยู่ระหว่างการพัฒนา</w:t>
            </w:r>
          </w:p>
        </w:tc>
        <w:tc>
          <w:tcPr>
            <w:tcW w:w="1276" w:type="dxa"/>
            <w:shd w:val="clear" w:color="auto" w:fill="auto"/>
          </w:tcPr>
          <w:p w14:paraId="5EF37BDD" w14:textId="17A8B0B8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6163D97B" w14:textId="7C295931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  <w:r w:rsidRPr="005123D7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3DE3B357" w14:textId="4DEA05AE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28B5C762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07AAD12E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Godo Kaisha Helios </w:t>
            </w:r>
          </w:p>
        </w:tc>
        <w:tc>
          <w:tcPr>
            <w:tcW w:w="3969" w:type="dxa"/>
          </w:tcPr>
          <w:p w14:paraId="46A30FC9" w14:textId="6EEB4AC0" w:rsidR="001F5787" w:rsidRPr="005123D7" w:rsidRDefault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3F279047" w14:textId="648E6AC6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FBCEFDF" w14:textId="0467D25F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BD6C0F7" w14:textId="4FED6838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10217100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60AEB39F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Godo Kaisha Lugh </w:t>
            </w:r>
          </w:p>
        </w:tc>
        <w:tc>
          <w:tcPr>
            <w:tcW w:w="3969" w:type="dxa"/>
          </w:tcPr>
          <w:p w14:paraId="64FB59D9" w14:textId="539F984B" w:rsidR="001F5787" w:rsidRPr="005123D7" w:rsidRDefault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292DBD5E" w14:textId="78A17466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E863E69" w14:textId="0B3A8AF0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AC69A7C" w14:textId="61C40F63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20849D6F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6DF8BA54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Godo Kaisha Phoenix </w:t>
            </w:r>
          </w:p>
        </w:tc>
        <w:tc>
          <w:tcPr>
            <w:tcW w:w="3969" w:type="dxa"/>
          </w:tcPr>
          <w:p w14:paraId="4C6B8E3F" w14:textId="77777777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ถื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อที</w:t>
            </w: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ดินของโครงการโรงไฟฟ้าพลังงานแสงอาทิตย์</w:t>
            </w:r>
          </w:p>
          <w:p w14:paraId="7BE7EE02" w14:textId="553CE7D8" w:rsidR="001F5787" w:rsidRPr="005123D7" w:rsidRDefault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ที่อยู่ระหว่างการพัฒนาที่ประเทศญี่ปุ่น</w:t>
            </w:r>
          </w:p>
        </w:tc>
        <w:tc>
          <w:tcPr>
            <w:tcW w:w="1276" w:type="dxa"/>
            <w:shd w:val="clear" w:color="auto" w:fill="auto"/>
          </w:tcPr>
          <w:p w14:paraId="7A112498" w14:textId="19B2D025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21FA670" w14:textId="1AF0966C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EB5D3A0" w14:textId="398F3ED4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68A5614A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1A986BFD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Gotenba 1 PV Godo Kaisha</w:t>
            </w:r>
          </w:p>
        </w:tc>
        <w:tc>
          <w:tcPr>
            <w:tcW w:w="3969" w:type="dxa"/>
          </w:tcPr>
          <w:p w14:paraId="7F142B15" w14:textId="667D1527" w:rsidR="001F5787" w:rsidRPr="005123D7" w:rsidRDefault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64739962" w14:textId="0BA2C960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37873FB5" w14:textId="2CA5230C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1D02196" w14:textId="476A1A24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63F819B0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2B924002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Komagane Land Lease Godo Kaisha</w:t>
            </w:r>
          </w:p>
        </w:tc>
        <w:tc>
          <w:tcPr>
            <w:tcW w:w="3969" w:type="dxa"/>
          </w:tcPr>
          <w:p w14:paraId="36673433" w14:textId="04A8C11D" w:rsidR="001F5787" w:rsidRPr="005123D7" w:rsidRDefault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ถือที่ดินของโครงการโรงไฟฟ้าพลังงานแสงอาทิตย์</w:t>
            </w:r>
          </w:p>
          <w:p w14:paraId="14B85595" w14:textId="51F8B490" w:rsidR="001F5787" w:rsidRPr="005123D7" w:rsidRDefault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ที่อยู่ระหว่างการพัฒนาที่ประเทศญี่ปุ่น</w:t>
            </w:r>
          </w:p>
        </w:tc>
        <w:tc>
          <w:tcPr>
            <w:tcW w:w="1276" w:type="dxa"/>
            <w:shd w:val="clear" w:color="auto" w:fill="auto"/>
          </w:tcPr>
          <w:p w14:paraId="24AE4453" w14:textId="43C5C235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CA89580" w14:textId="0F6288AF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C7FF573" w14:textId="4C79A9B9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1F5787" w:rsidRPr="005123D7" w14:paraId="117AD5D2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3FFE57C5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Nagi PV Godo Kaisha</w:t>
            </w:r>
          </w:p>
        </w:tc>
        <w:tc>
          <w:tcPr>
            <w:tcW w:w="3969" w:type="dxa"/>
          </w:tcPr>
          <w:p w14:paraId="6EF084A9" w14:textId="2CA2487E" w:rsidR="001F5787" w:rsidRPr="005123D7" w:rsidRDefault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1B79EA73" w14:textId="7EB7DEEF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97892B3" w14:textId="231C0304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F23F500" w14:textId="72710575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606D0127" w14:textId="77777777" w:rsidTr="00E37BBC">
        <w:trPr>
          <w:trHeight w:val="20"/>
        </w:trPr>
        <w:tc>
          <w:tcPr>
            <w:tcW w:w="2977" w:type="dxa"/>
            <w:shd w:val="clear" w:color="auto" w:fill="auto"/>
          </w:tcPr>
          <w:p w14:paraId="779DAA61" w14:textId="77777777" w:rsidR="00164312" w:rsidRPr="005123D7" w:rsidRDefault="0016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01624DB0" w14:textId="41A1CF62" w:rsidR="001F5787" w:rsidRPr="005123D7" w:rsidRDefault="001F5787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ถือหุ้นโดยบริษัทย่อยของบริษัท</w:t>
            </w:r>
            <w:r w:rsidRPr="005123D7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ต่อ)</w:t>
            </w:r>
          </w:p>
        </w:tc>
        <w:tc>
          <w:tcPr>
            <w:tcW w:w="3969" w:type="dxa"/>
          </w:tcPr>
          <w:p w14:paraId="334B091E" w14:textId="77777777" w:rsidR="001F5787" w:rsidRPr="005123D7" w:rsidRDefault="001F5787" w:rsidP="00E37BBC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0A995DF" w14:textId="77777777" w:rsidR="001F5787" w:rsidRPr="005123D7" w:rsidRDefault="001F5787" w:rsidP="00E37BBC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center"/>
          </w:tcPr>
          <w:p w14:paraId="64E76669" w14:textId="77777777" w:rsidR="001F5787" w:rsidRPr="005123D7" w:rsidRDefault="001F5787" w:rsidP="00E37BBC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50BCF0" w14:textId="77777777" w:rsidR="001F5787" w:rsidRPr="005123D7" w:rsidRDefault="001F5787" w:rsidP="00E37BBC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5787" w:rsidRPr="005123D7" w14:paraId="05F51B82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3069A472" w14:textId="7A8A68AD" w:rsidR="001F5787" w:rsidRPr="005123D7" w:rsidRDefault="001F5787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  Godo Kaisha Natosi </w:t>
            </w:r>
          </w:p>
        </w:tc>
        <w:tc>
          <w:tcPr>
            <w:tcW w:w="3969" w:type="dxa"/>
          </w:tcPr>
          <w:p w14:paraId="4FCD546A" w14:textId="68C3DC0B" w:rsidR="001F5787" w:rsidRPr="005123D7" w:rsidRDefault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5FD66402" w14:textId="1C1E41C1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BE7E797" w14:textId="30955DF7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EC77C37" w14:textId="74EB3EE1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2A375D" w:rsidRPr="005123D7" w14:paraId="5262A930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272CEF51" w14:textId="77777777" w:rsidR="002A375D" w:rsidRPr="005123D7" w:rsidRDefault="002A375D" w:rsidP="002A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Godo Kaisha Amaterasu </w:t>
            </w:r>
          </w:p>
        </w:tc>
        <w:tc>
          <w:tcPr>
            <w:tcW w:w="3969" w:type="dxa"/>
          </w:tcPr>
          <w:p w14:paraId="26D523AA" w14:textId="71B10451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01E5CCE6" w14:textId="132C5568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62BD8FB9" w14:textId="2CDF749E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7F23831" w14:textId="7FD834CC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2A375D" w:rsidRPr="005123D7" w14:paraId="49AE062F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2E016ACF" w14:textId="77777777" w:rsidR="002A375D" w:rsidRPr="005123D7" w:rsidRDefault="002A375D" w:rsidP="002A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Godo Kaisha Mithra </w:t>
            </w:r>
          </w:p>
        </w:tc>
        <w:tc>
          <w:tcPr>
            <w:tcW w:w="3969" w:type="dxa"/>
          </w:tcPr>
          <w:p w14:paraId="1C6F0E51" w14:textId="1D353B00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076B4EE9" w14:textId="59C60307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ACF5778" w14:textId="4C5064C6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ABEED9A" w14:textId="246E6814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2A375D" w:rsidRPr="005123D7" w14:paraId="2CBBFCD8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34301FBA" w14:textId="77777777" w:rsidR="002A375D" w:rsidRPr="005123D7" w:rsidRDefault="002A375D" w:rsidP="002A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Godo Kaisha Sol </w:t>
            </w:r>
          </w:p>
        </w:tc>
        <w:tc>
          <w:tcPr>
            <w:tcW w:w="3969" w:type="dxa"/>
          </w:tcPr>
          <w:p w14:paraId="6A52541B" w14:textId="146E740D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353DF691" w14:textId="6B850D0B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16E0A14" w14:textId="79CB0092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528E3E8" w14:textId="3A9B8562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2A375D" w:rsidRPr="005123D7" w14:paraId="0A307275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42DFC1D6" w14:textId="77777777" w:rsidR="002A375D" w:rsidRPr="005123D7" w:rsidRDefault="002A375D" w:rsidP="002A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Godo Kaisha Saule </w:t>
            </w:r>
          </w:p>
        </w:tc>
        <w:tc>
          <w:tcPr>
            <w:tcW w:w="3969" w:type="dxa"/>
          </w:tcPr>
          <w:p w14:paraId="66249AF8" w14:textId="41059A11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1D1C00A4" w14:textId="73718C69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374A4C1C" w14:textId="550901E5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6515B82" w14:textId="7B58CA54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2A375D" w:rsidRPr="005123D7" w14:paraId="055D3E4C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7FA39903" w14:textId="77777777" w:rsidR="002A375D" w:rsidRPr="005123D7" w:rsidRDefault="002A375D" w:rsidP="002A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Godo Kaisha Shamash </w:t>
            </w:r>
          </w:p>
        </w:tc>
        <w:tc>
          <w:tcPr>
            <w:tcW w:w="3969" w:type="dxa"/>
          </w:tcPr>
          <w:p w14:paraId="081719AC" w14:textId="4EA7E5B6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4232163B" w14:textId="2559FBA1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6E8C975D" w14:textId="559A894E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68B9EF1" w14:textId="1856EE88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2A375D" w:rsidRPr="005123D7" w14:paraId="11E3A735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652BACAB" w14:textId="77777777" w:rsidR="002A375D" w:rsidRPr="005123D7" w:rsidRDefault="002A375D" w:rsidP="002A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Godo Kaisha Pusan</w:t>
            </w:r>
          </w:p>
        </w:tc>
        <w:tc>
          <w:tcPr>
            <w:tcW w:w="3969" w:type="dxa"/>
          </w:tcPr>
          <w:p w14:paraId="3BB690AE" w14:textId="7F0BCF9F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578C0BC3" w14:textId="79408837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33282B1C" w14:textId="24924A62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2AC2A68" w14:textId="5A098E2D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2A375D" w:rsidRPr="005123D7" w14:paraId="29BA5A38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65926468" w14:textId="77777777" w:rsidR="002A375D" w:rsidRPr="005123D7" w:rsidRDefault="002A375D" w:rsidP="002A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Godo Kaisha Apolo</w:t>
            </w:r>
          </w:p>
        </w:tc>
        <w:tc>
          <w:tcPr>
            <w:tcW w:w="3969" w:type="dxa"/>
          </w:tcPr>
          <w:p w14:paraId="580E0428" w14:textId="54EF26A7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3C22E6E9" w14:textId="65D92FDC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B86AF58" w14:textId="1B3C4B4D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2015F86" w14:textId="3BA04C15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2A375D" w:rsidRPr="005123D7" w14:paraId="12F79B44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6D23D535" w14:textId="77777777" w:rsidR="002A375D" w:rsidRPr="005123D7" w:rsidRDefault="002A375D" w:rsidP="002A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Godo Kaisha Surya</w:t>
            </w:r>
          </w:p>
        </w:tc>
        <w:tc>
          <w:tcPr>
            <w:tcW w:w="3969" w:type="dxa"/>
          </w:tcPr>
          <w:p w14:paraId="345D712B" w14:textId="3231A02B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12B73B4E" w14:textId="2CC24853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F005654" w14:textId="73217733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A6AEC4A" w14:textId="0F93A583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2A375D" w:rsidRPr="005123D7" w14:paraId="0642BBC3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400C4503" w14:textId="77777777" w:rsidR="002A375D" w:rsidRPr="005123D7" w:rsidRDefault="002A375D" w:rsidP="002A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Nagi Land Lease Godo Kaisha</w:t>
            </w:r>
          </w:p>
        </w:tc>
        <w:tc>
          <w:tcPr>
            <w:tcW w:w="3969" w:type="dxa"/>
          </w:tcPr>
          <w:p w14:paraId="35D70682" w14:textId="36C188ED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31C05E9B" w14:textId="7FCB505D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83E6751" w14:textId="65E6E280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BFA23F8" w14:textId="2E414AF0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2A375D" w:rsidRPr="005123D7" w14:paraId="1C4E55E1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4929D313" w14:textId="77777777" w:rsidR="002A375D" w:rsidRPr="005123D7" w:rsidRDefault="002A375D" w:rsidP="002A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Godo Kaisha Rangi</w:t>
            </w:r>
          </w:p>
        </w:tc>
        <w:tc>
          <w:tcPr>
            <w:tcW w:w="3969" w:type="dxa"/>
          </w:tcPr>
          <w:p w14:paraId="3F580FBF" w14:textId="7D434404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64935252" w14:textId="1521737C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5737E92" w14:textId="658C35D2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02CA0C81" w14:textId="19E4A372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2A375D" w:rsidRPr="005123D7" w14:paraId="6441D8F1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0441683E" w14:textId="77777777" w:rsidR="002A375D" w:rsidRPr="005123D7" w:rsidRDefault="002A375D" w:rsidP="002A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Godo Kaisha Dazbog</w:t>
            </w:r>
          </w:p>
        </w:tc>
        <w:tc>
          <w:tcPr>
            <w:tcW w:w="3969" w:type="dxa"/>
          </w:tcPr>
          <w:p w14:paraId="133BE8C3" w14:textId="32DC7743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5C48D249" w14:textId="3060F8F7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5E670EE" w14:textId="4EF993A7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0B82A76" w14:textId="735F001D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2A375D" w:rsidRPr="005123D7" w14:paraId="0A65C7C8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4D2C7AEE" w14:textId="77777777" w:rsidR="002A375D" w:rsidRPr="005123D7" w:rsidRDefault="002A375D" w:rsidP="002A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Godo Kaisha Narang</w:t>
            </w:r>
          </w:p>
        </w:tc>
        <w:tc>
          <w:tcPr>
            <w:tcW w:w="3969" w:type="dxa"/>
          </w:tcPr>
          <w:p w14:paraId="1D1A6B35" w14:textId="52B2AA95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3E74CD16" w14:textId="7C5D29D3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E7047DE" w14:textId="57A249C1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1EC898E" w14:textId="1E943F1D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2A375D" w:rsidRPr="005123D7" w14:paraId="426332C4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7DAE0A29" w14:textId="77777777" w:rsidR="002A375D" w:rsidRPr="005123D7" w:rsidRDefault="002A375D" w:rsidP="002A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Godo Kaisha Malina</w:t>
            </w:r>
          </w:p>
        </w:tc>
        <w:tc>
          <w:tcPr>
            <w:tcW w:w="3969" w:type="dxa"/>
          </w:tcPr>
          <w:p w14:paraId="31EB6C8A" w14:textId="5D061C87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18C8C42D" w14:textId="198F84EE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36EFA0C" w14:textId="07F45406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91AC0CC" w14:textId="384608A3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2A375D" w:rsidRPr="005123D7" w14:paraId="550683AA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729F6F2E" w14:textId="77777777" w:rsidR="002A375D" w:rsidRPr="005123D7" w:rsidRDefault="002A375D" w:rsidP="002A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Godo Kaisha Legba </w:t>
            </w:r>
          </w:p>
        </w:tc>
        <w:tc>
          <w:tcPr>
            <w:tcW w:w="3969" w:type="dxa"/>
          </w:tcPr>
          <w:p w14:paraId="00CAE980" w14:textId="5479D808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276" w:type="dxa"/>
            <w:shd w:val="clear" w:color="auto" w:fill="auto"/>
          </w:tcPr>
          <w:p w14:paraId="697919B7" w14:textId="2FAFA7F3" w:rsidR="002A375D" w:rsidRPr="005123D7" w:rsidRDefault="002A375D" w:rsidP="002A375D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E0AA463" w14:textId="434814AA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5DC71CC" w14:textId="71C62B88" w:rsidR="002A375D" w:rsidRPr="005123D7" w:rsidRDefault="002A375D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38FF1FED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75F5E174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J2 Investor Godo Kaisha</w:t>
            </w:r>
          </w:p>
        </w:tc>
        <w:tc>
          <w:tcPr>
            <w:tcW w:w="3969" w:type="dxa"/>
          </w:tcPr>
          <w:p w14:paraId="76746BA0" w14:textId="218DB1D1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ลงทุนในโรงไฟฟ้าพลังงานแสงอาทิตย์ที่ประเทศ</w:t>
            </w:r>
            <w:r w:rsidRPr="005123D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ญี่ปุ่นในฐานะนักลงทุนทีเค</w:t>
            </w:r>
          </w:p>
        </w:tc>
        <w:tc>
          <w:tcPr>
            <w:tcW w:w="1276" w:type="dxa"/>
            <w:shd w:val="clear" w:color="auto" w:fill="auto"/>
          </w:tcPr>
          <w:p w14:paraId="74D71107" w14:textId="036C8D46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DA027A4" w14:textId="3F4D9739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9B53D57" w14:textId="5A80E3D6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7C7661E8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2E78A18A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J1 Investor Godo Kaisha</w:t>
            </w:r>
          </w:p>
        </w:tc>
        <w:tc>
          <w:tcPr>
            <w:tcW w:w="3969" w:type="dxa"/>
          </w:tcPr>
          <w:p w14:paraId="3F908DC5" w14:textId="5515A6A2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ลงทุนในโรงไฟฟ้าพลังงานแสงอาทิตย์ที่ประเทศ</w:t>
            </w:r>
            <w:r w:rsidRPr="005123D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ญี่ปุ่นในฐานะนักลงทุนทีเค</w:t>
            </w:r>
          </w:p>
        </w:tc>
        <w:tc>
          <w:tcPr>
            <w:tcW w:w="1276" w:type="dxa"/>
            <w:shd w:val="clear" w:color="auto" w:fill="auto"/>
          </w:tcPr>
          <w:p w14:paraId="64D9E7D3" w14:textId="6B51E379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93A2E6D" w14:textId="6C845B1D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69F6871" w14:textId="1DB16415" w:rsidR="001F5787" w:rsidRPr="005123D7" w:rsidRDefault="001F5787" w:rsidP="009146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1243425F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6496FD96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BCPG Engineering Company</w:t>
            </w:r>
          </w:p>
        </w:tc>
        <w:tc>
          <w:tcPr>
            <w:tcW w:w="3969" w:type="dxa"/>
          </w:tcPr>
          <w:p w14:paraId="183B138F" w14:textId="4F9E10D3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ดำเนินธุรกิจเป็นผู้รับเหมาแบบเบ็ดเสร็จ (</w:t>
            </w:r>
            <w:r w:rsidRPr="005123D7">
              <w:rPr>
                <w:rFonts w:ascii="Angsana New" w:hAnsi="Angsana New"/>
                <w:sz w:val="24"/>
                <w:szCs w:val="24"/>
              </w:rPr>
              <w:t xml:space="preserve">EPC Contractor)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และให้บริการและซ่อมบำรุง (</w:t>
            </w:r>
            <w:r w:rsidRPr="005123D7">
              <w:rPr>
                <w:rFonts w:ascii="Angsana New" w:hAnsi="Angsana New"/>
                <w:sz w:val="24"/>
                <w:szCs w:val="24"/>
              </w:rPr>
              <w:t xml:space="preserve">O&amp;M)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โรงไฟฟ้าพลังงานแสงอาทิตย</w:t>
            </w: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์</w:t>
            </w:r>
          </w:p>
        </w:tc>
        <w:tc>
          <w:tcPr>
            <w:tcW w:w="1276" w:type="dxa"/>
            <w:shd w:val="clear" w:color="auto" w:fill="auto"/>
          </w:tcPr>
          <w:p w14:paraId="0F8B4A86" w14:textId="279B9F4D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700BFCF" w14:textId="2CA8657E" w:rsidR="001F5787" w:rsidRPr="005123D7" w:rsidRDefault="001F5787" w:rsidP="009146ED">
            <w:pPr>
              <w:tabs>
                <w:tab w:val="clear" w:pos="227"/>
                <w:tab w:val="clear" w:pos="3742"/>
              </w:tabs>
              <w:spacing w:line="240" w:lineRule="auto"/>
              <w:ind w:left="252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DB6A0C9" w14:textId="39593D37" w:rsidR="001F5787" w:rsidRPr="005123D7" w:rsidRDefault="001F5787" w:rsidP="009146ED">
            <w:pPr>
              <w:tabs>
                <w:tab w:val="clear" w:pos="227"/>
                <w:tab w:val="clear" w:pos="3742"/>
              </w:tabs>
              <w:spacing w:line="240" w:lineRule="auto"/>
              <w:ind w:left="252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0CFA80F0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3955FA06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Godo Kaisha Tarumi Takatoge</w:t>
            </w:r>
          </w:p>
        </w:tc>
        <w:tc>
          <w:tcPr>
            <w:tcW w:w="3969" w:type="dxa"/>
          </w:tcPr>
          <w:p w14:paraId="586D4849" w14:textId="67A17120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326584E8" w14:textId="2D6A0C79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B77A261" w14:textId="630E637E" w:rsidR="001F5787" w:rsidRPr="005123D7" w:rsidRDefault="001F578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  <w:r w:rsidRPr="005123D7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7BA8921E" w14:textId="0D6AEFA2" w:rsidR="001F5787" w:rsidRPr="005123D7" w:rsidRDefault="001F578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-</w:t>
            </w:r>
            <w:r w:rsidRPr="005123D7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(1)</w:t>
            </w:r>
          </w:p>
        </w:tc>
      </w:tr>
      <w:tr w:rsidR="001F5787" w:rsidRPr="005123D7" w14:paraId="5A64AB92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01312A5E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Huang Ming Japan Company Limited</w:t>
            </w:r>
          </w:p>
        </w:tc>
        <w:tc>
          <w:tcPr>
            <w:tcW w:w="3969" w:type="dxa"/>
          </w:tcPr>
          <w:p w14:paraId="78734B91" w14:textId="303D6529" w:rsidR="00EE13CE" w:rsidRPr="005123D7" w:rsidRDefault="003738C9" w:rsidP="00EE13CE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ถือที่ดิน</w:t>
            </w:r>
            <w:r w:rsidR="00A51F48" w:rsidRPr="005123D7">
              <w:rPr>
                <w:rFonts w:ascii="Angsana New" w:hAnsi="Angsana New"/>
                <w:sz w:val="24"/>
                <w:szCs w:val="24"/>
                <w:cs/>
              </w:rPr>
              <w:t>ของ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โครงการ</w:t>
            </w:r>
            <w:r w:rsidR="001F5787" w:rsidRPr="005123D7">
              <w:rPr>
                <w:rFonts w:ascii="Angsana New" w:hAnsi="Angsana New"/>
                <w:sz w:val="24"/>
                <w:szCs w:val="24"/>
                <w:cs/>
              </w:rPr>
              <w:t>โรงไฟฟ้าพลังงานแสงอาทิตย์</w:t>
            </w:r>
          </w:p>
          <w:p w14:paraId="4FC478AE" w14:textId="6D4C3CBD" w:rsidR="001F5787" w:rsidRPr="005123D7" w:rsidRDefault="003738C9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ที่</w:t>
            </w:r>
            <w:r w:rsidR="001F5787" w:rsidRPr="005123D7">
              <w:rPr>
                <w:rFonts w:ascii="Angsana New" w:hAnsi="Angsana New"/>
                <w:sz w:val="24"/>
                <w:szCs w:val="24"/>
                <w:cs/>
              </w:rPr>
              <w:t>อยู่ระหว่างการพัฒนา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ที่ประเทศญี่ปุ่น</w:t>
            </w:r>
          </w:p>
        </w:tc>
        <w:tc>
          <w:tcPr>
            <w:tcW w:w="1276" w:type="dxa"/>
            <w:shd w:val="clear" w:color="auto" w:fill="auto"/>
          </w:tcPr>
          <w:p w14:paraId="56330DF2" w14:textId="737AF98D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798D0AC9" w14:textId="53A314EB" w:rsidR="001F5787" w:rsidRPr="005123D7" w:rsidRDefault="001F5787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FAAE6C9" w14:textId="19C33718" w:rsidR="001F5787" w:rsidRPr="005123D7" w:rsidRDefault="001F5787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7B517751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6316F84C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BCPG Wind Cooperatief U.A.</w:t>
            </w:r>
          </w:p>
        </w:tc>
        <w:tc>
          <w:tcPr>
            <w:tcW w:w="3969" w:type="dxa"/>
          </w:tcPr>
          <w:p w14:paraId="7363AA9A" w14:textId="695DC01D" w:rsidR="001F5787" w:rsidRPr="005123D7" w:rsidRDefault="00500A4B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034069E8" w14:textId="3F5678C3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เนเธอร์แลนด์</w:t>
            </w:r>
          </w:p>
        </w:tc>
        <w:tc>
          <w:tcPr>
            <w:tcW w:w="851" w:type="dxa"/>
          </w:tcPr>
          <w:p w14:paraId="66D47550" w14:textId="5F5B551E" w:rsidR="001F5787" w:rsidRPr="005123D7" w:rsidRDefault="001F5787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92BAB24" w14:textId="4DDD45A7" w:rsidR="001F5787" w:rsidRPr="005123D7" w:rsidRDefault="001F5787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1F5787" w:rsidRPr="005123D7" w14:paraId="09F8A4E5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7F5B5D33" w14:textId="77777777" w:rsidR="001F5787" w:rsidRPr="005123D7" w:rsidRDefault="001F5787" w:rsidP="001F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eastAsia="Calibri" w:hAnsi="Angsana New"/>
                <w:sz w:val="24"/>
                <w:szCs w:val="24"/>
              </w:rPr>
              <w:t>Nam San 3A Power Sole Co., Ltd.</w:t>
            </w:r>
          </w:p>
        </w:tc>
        <w:tc>
          <w:tcPr>
            <w:tcW w:w="3969" w:type="dxa"/>
          </w:tcPr>
          <w:p w14:paraId="53A39BAD" w14:textId="20C31234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โรงไฟฟ้าพลังงาน</w:t>
            </w:r>
            <w:r w:rsidRPr="005123D7">
              <w:rPr>
                <w:rFonts w:ascii="Angsana New" w:eastAsia="Calibri" w:hAnsi="Angsana New"/>
                <w:sz w:val="24"/>
                <w:szCs w:val="24"/>
                <w:cs/>
              </w:rPr>
              <w:t>น้ำ</w:t>
            </w:r>
          </w:p>
        </w:tc>
        <w:tc>
          <w:tcPr>
            <w:tcW w:w="1276" w:type="dxa"/>
            <w:shd w:val="clear" w:color="auto" w:fill="auto"/>
          </w:tcPr>
          <w:p w14:paraId="6F137A9D" w14:textId="5194C703" w:rsidR="001F5787" w:rsidRPr="005123D7" w:rsidRDefault="001F5787" w:rsidP="001F57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eastAsia="Calibri" w:hAnsi="Angsana New"/>
                <w:sz w:val="24"/>
                <w:szCs w:val="24"/>
                <w:cs/>
              </w:rPr>
              <w:t>ลาว</w:t>
            </w:r>
          </w:p>
        </w:tc>
        <w:tc>
          <w:tcPr>
            <w:tcW w:w="851" w:type="dxa"/>
          </w:tcPr>
          <w:p w14:paraId="095FFA19" w14:textId="09530AA7" w:rsidR="001F5787" w:rsidRPr="005123D7" w:rsidRDefault="001F5787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00EFC8D8" w14:textId="51CC5BD8" w:rsidR="001F5787" w:rsidRPr="005123D7" w:rsidRDefault="001F5787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493DB6" w:rsidRPr="005123D7" w14:paraId="57ADE865" w14:textId="77777777" w:rsidTr="009146ED">
        <w:trPr>
          <w:trHeight w:val="20"/>
        </w:trPr>
        <w:tc>
          <w:tcPr>
            <w:tcW w:w="2977" w:type="dxa"/>
            <w:shd w:val="clear" w:color="auto" w:fill="auto"/>
          </w:tcPr>
          <w:p w14:paraId="22DA8EEE" w14:textId="77777777" w:rsidR="00493DB6" w:rsidRPr="005123D7" w:rsidRDefault="00493DB6" w:rsidP="0049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eastAsia="Calibri" w:hAnsi="Angsana New"/>
                <w:sz w:val="24"/>
                <w:szCs w:val="24"/>
              </w:rPr>
            </w:pPr>
            <w:r w:rsidRPr="005123D7">
              <w:rPr>
                <w:rFonts w:ascii="Angsana New" w:eastAsia="Calibri" w:hAnsi="Angsana New"/>
                <w:sz w:val="24"/>
                <w:szCs w:val="24"/>
              </w:rPr>
              <w:t>Nam San 3B Power Sole Co., Ltd.</w:t>
            </w:r>
          </w:p>
        </w:tc>
        <w:tc>
          <w:tcPr>
            <w:tcW w:w="3969" w:type="dxa"/>
          </w:tcPr>
          <w:p w14:paraId="52C43B46" w14:textId="769E22E3" w:rsidR="00493DB6" w:rsidRPr="005123D7" w:rsidRDefault="00493DB6" w:rsidP="00493DB6">
            <w:pPr>
              <w:spacing w:line="240" w:lineRule="auto"/>
              <w:ind w:right="-18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โรงไฟฟ้าพลังงาน</w:t>
            </w:r>
            <w:r w:rsidRPr="005123D7">
              <w:rPr>
                <w:rFonts w:ascii="Angsana New" w:eastAsia="Calibri" w:hAnsi="Angsana New"/>
                <w:sz w:val="24"/>
                <w:szCs w:val="24"/>
                <w:cs/>
              </w:rPr>
              <w:t>น้ำ</w:t>
            </w:r>
          </w:p>
        </w:tc>
        <w:tc>
          <w:tcPr>
            <w:tcW w:w="1276" w:type="dxa"/>
            <w:shd w:val="clear" w:color="auto" w:fill="auto"/>
          </w:tcPr>
          <w:p w14:paraId="35AA061C" w14:textId="469810AB" w:rsidR="00493DB6" w:rsidRPr="005123D7" w:rsidRDefault="00493DB6" w:rsidP="00493DB6">
            <w:pPr>
              <w:spacing w:line="240" w:lineRule="auto"/>
              <w:ind w:right="-18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5123D7">
              <w:rPr>
                <w:rFonts w:ascii="Angsana New" w:eastAsia="Calibri" w:hAnsi="Angsana New"/>
                <w:sz w:val="24"/>
                <w:szCs w:val="24"/>
                <w:cs/>
              </w:rPr>
              <w:t>ลาว</w:t>
            </w:r>
          </w:p>
        </w:tc>
        <w:tc>
          <w:tcPr>
            <w:tcW w:w="851" w:type="dxa"/>
          </w:tcPr>
          <w:p w14:paraId="1D45C706" w14:textId="24A274C7" w:rsidR="00493DB6" w:rsidRPr="005123D7" w:rsidRDefault="00493DB6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72092D6" w14:textId="7A032963" w:rsidR="00493DB6" w:rsidRPr="005123D7" w:rsidRDefault="00DF73A7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F73A7" w:rsidRPr="005123D7" w14:paraId="43B9BC6A" w14:textId="77777777" w:rsidTr="000E02A5">
        <w:trPr>
          <w:trHeight w:val="20"/>
        </w:trPr>
        <w:tc>
          <w:tcPr>
            <w:tcW w:w="2977" w:type="dxa"/>
            <w:shd w:val="clear" w:color="auto" w:fill="auto"/>
          </w:tcPr>
          <w:p w14:paraId="45B93D90" w14:textId="77777777" w:rsidR="00DF73A7" w:rsidRPr="005123D7" w:rsidRDefault="00DF73A7" w:rsidP="00DF7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บริษัท อาร์พีวี พลังงาน จำกัด</w:t>
            </w:r>
          </w:p>
        </w:tc>
        <w:tc>
          <w:tcPr>
            <w:tcW w:w="3969" w:type="dxa"/>
          </w:tcPr>
          <w:p w14:paraId="4B2E2A74" w14:textId="2BAD620A" w:rsidR="00DF73A7" w:rsidRPr="005123D7" w:rsidRDefault="00DF73A7" w:rsidP="00DF73A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6E7B931A" w14:textId="4D22CD63" w:rsidR="00DF73A7" w:rsidRPr="005123D7" w:rsidRDefault="00DF73A7" w:rsidP="00DF73A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6D164BFA" w14:textId="349E75EB" w:rsidR="00DF73A7" w:rsidRPr="005123D7" w:rsidRDefault="00DF73A7" w:rsidP="00DF7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5123D7">
              <w:rPr>
                <w:rFonts w:ascii="Angsana New" w:eastAsia="Calibri" w:hAnsi="Angsana New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</w:tcPr>
          <w:p w14:paraId="19B4AF67" w14:textId="41BDF0F5" w:rsidR="00DF73A7" w:rsidRPr="005123D7" w:rsidRDefault="00DF73A7" w:rsidP="00DF7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346A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F73A7" w:rsidRPr="005123D7" w14:paraId="534442DE" w14:textId="77777777" w:rsidTr="000E02A5">
        <w:trPr>
          <w:trHeight w:val="20"/>
        </w:trPr>
        <w:tc>
          <w:tcPr>
            <w:tcW w:w="2977" w:type="dxa"/>
            <w:shd w:val="clear" w:color="auto" w:fill="auto"/>
          </w:tcPr>
          <w:p w14:paraId="477DF89D" w14:textId="77777777" w:rsidR="00DF73A7" w:rsidRPr="005123D7" w:rsidRDefault="00DF73A7" w:rsidP="00DF7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บริษัท เจเคอาร์ พลังงาน จำกัด</w:t>
            </w:r>
          </w:p>
        </w:tc>
        <w:tc>
          <w:tcPr>
            <w:tcW w:w="3969" w:type="dxa"/>
          </w:tcPr>
          <w:p w14:paraId="62F1C635" w14:textId="3596F1F9" w:rsidR="00DF73A7" w:rsidRPr="005123D7" w:rsidRDefault="00DF73A7" w:rsidP="00DF73A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46B76B2A" w14:textId="451F75AA" w:rsidR="00DF73A7" w:rsidRPr="005123D7" w:rsidRDefault="00DF73A7" w:rsidP="00DF73A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077D3D81" w14:textId="12472F3B" w:rsidR="00DF73A7" w:rsidRPr="005123D7" w:rsidRDefault="00DF73A7" w:rsidP="00DF7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5123D7">
              <w:rPr>
                <w:rFonts w:ascii="Angsana New" w:eastAsia="Calibri" w:hAnsi="Angsana New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</w:tcPr>
          <w:p w14:paraId="0AEA22C3" w14:textId="4266B30B" w:rsidR="00DF73A7" w:rsidRPr="005123D7" w:rsidRDefault="00DF73A7" w:rsidP="00DF7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346A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F73A7" w:rsidRPr="005123D7" w14:paraId="5F28EE56" w14:textId="77777777" w:rsidTr="000E02A5">
        <w:trPr>
          <w:trHeight w:val="20"/>
        </w:trPr>
        <w:tc>
          <w:tcPr>
            <w:tcW w:w="2977" w:type="dxa"/>
            <w:shd w:val="clear" w:color="auto" w:fill="auto"/>
          </w:tcPr>
          <w:p w14:paraId="7CC6290B" w14:textId="77777777" w:rsidR="00DF73A7" w:rsidRPr="005123D7" w:rsidRDefault="00DF73A7" w:rsidP="00DF7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บริษัท อะควาติส เอ็นเนอร์จี จำกัด</w:t>
            </w:r>
          </w:p>
        </w:tc>
        <w:tc>
          <w:tcPr>
            <w:tcW w:w="3969" w:type="dxa"/>
          </w:tcPr>
          <w:p w14:paraId="760102FE" w14:textId="577358D1" w:rsidR="00DF73A7" w:rsidRPr="005123D7" w:rsidRDefault="00DF73A7" w:rsidP="00DF73A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59218880" w14:textId="704DDC15" w:rsidR="00DF73A7" w:rsidRPr="005123D7" w:rsidRDefault="00DF73A7" w:rsidP="00DF73A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11870591" w14:textId="1BBFB4B5" w:rsidR="00DF73A7" w:rsidRPr="005123D7" w:rsidRDefault="00DF73A7" w:rsidP="00DF7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5123D7">
              <w:rPr>
                <w:rFonts w:ascii="Angsana New" w:eastAsia="Calibri" w:hAnsi="Angsana New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</w:tcPr>
          <w:p w14:paraId="6D187AB9" w14:textId="17093D72" w:rsidR="00DF73A7" w:rsidRPr="005123D7" w:rsidRDefault="00DF73A7" w:rsidP="00DF7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346A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F73A7" w:rsidRPr="005123D7" w14:paraId="50BE10E2" w14:textId="77777777" w:rsidTr="000E02A5">
        <w:trPr>
          <w:trHeight w:val="20"/>
        </w:trPr>
        <w:tc>
          <w:tcPr>
            <w:tcW w:w="2977" w:type="dxa"/>
            <w:shd w:val="clear" w:color="auto" w:fill="auto"/>
          </w:tcPr>
          <w:p w14:paraId="404C3F12" w14:textId="77777777" w:rsidR="00DF73A7" w:rsidRPr="005123D7" w:rsidRDefault="00DF73A7" w:rsidP="00DF7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บริษัท ลพบุรี โซล่า จำกัด</w:t>
            </w:r>
          </w:p>
        </w:tc>
        <w:tc>
          <w:tcPr>
            <w:tcW w:w="3969" w:type="dxa"/>
          </w:tcPr>
          <w:p w14:paraId="734DC7B4" w14:textId="41E0C611" w:rsidR="00DF73A7" w:rsidRPr="005123D7" w:rsidRDefault="00DF73A7" w:rsidP="00DF73A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481C699C" w14:textId="1FDCC3BC" w:rsidR="00DF73A7" w:rsidRPr="005123D7" w:rsidRDefault="00DF73A7" w:rsidP="00DF73A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3E12BE8F" w14:textId="03B71107" w:rsidR="00DF73A7" w:rsidRPr="005123D7" w:rsidRDefault="00DF73A7" w:rsidP="00DF7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5123D7">
              <w:rPr>
                <w:rFonts w:ascii="Angsana New" w:eastAsia="Calibri" w:hAnsi="Angsana New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</w:tcPr>
          <w:p w14:paraId="4593C374" w14:textId="4BDDCACB" w:rsidR="00DF73A7" w:rsidRPr="005123D7" w:rsidRDefault="00DF73A7" w:rsidP="00DF7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346A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F73A7" w:rsidRPr="005123D7" w14:paraId="69AE8A11" w14:textId="77777777" w:rsidTr="000E02A5">
        <w:trPr>
          <w:trHeight w:val="20"/>
        </w:trPr>
        <w:tc>
          <w:tcPr>
            <w:tcW w:w="2977" w:type="dxa"/>
            <w:shd w:val="clear" w:color="auto" w:fill="auto"/>
          </w:tcPr>
          <w:p w14:paraId="269A7C7A" w14:textId="77777777" w:rsidR="00DF73A7" w:rsidRPr="005123D7" w:rsidRDefault="00DF73A7" w:rsidP="00DF7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บริษัท ปราจีน โซล่า จำกัด</w:t>
            </w:r>
          </w:p>
        </w:tc>
        <w:tc>
          <w:tcPr>
            <w:tcW w:w="3969" w:type="dxa"/>
          </w:tcPr>
          <w:p w14:paraId="53ACB7A0" w14:textId="671B40FB" w:rsidR="00DF73A7" w:rsidRPr="005123D7" w:rsidRDefault="00DF73A7" w:rsidP="00DF73A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0FA62E03" w14:textId="09F33E61" w:rsidR="00DF73A7" w:rsidRPr="005123D7" w:rsidRDefault="00DF73A7" w:rsidP="00DF73A7">
            <w:pPr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60740395" w14:textId="384927D9" w:rsidR="00DF73A7" w:rsidRPr="005123D7" w:rsidRDefault="00DF73A7" w:rsidP="00DF7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5123D7">
              <w:rPr>
                <w:rFonts w:ascii="Angsana New" w:eastAsia="Calibri" w:hAnsi="Angsana New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</w:tcPr>
          <w:p w14:paraId="306D3C49" w14:textId="6BBAF306" w:rsidR="00DF73A7" w:rsidRPr="005123D7" w:rsidRDefault="00DF73A7" w:rsidP="00DF7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346A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70B2CFC" w14:textId="6D0E3E9D" w:rsidR="00AC0F7F" w:rsidRDefault="001F5787" w:rsidP="0091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bookmarkStart w:id="7" w:name="_Hlk63870960"/>
      <w:r w:rsidRPr="005123D7">
        <w:rPr>
          <w:rFonts w:ascii="Angsana New" w:hAnsi="Angsana New"/>
          <w:sz w:val="32"/>
          <w:szCs w:val="32"/>
          <w:vertAlign w:val="superscript"/>
        </w:rPr>
        <w:t>(1)</w:t>
      </w:r>
      <w:r w:rsidRPr="005123D7">
        <w:rPr>
          <w:rFonts w:ascii="Angsana New" w:hAnsi="Angsana New"/>
          <w:sz w:val="24"/>
          <w:szCs w:val="24"/>
          <w:cs/>
        </w:rPr>
        <w:t xml:space="preserve"> </w:t>
      </w:r>
      <w:r w:rsidR="009969E2" w:rsidRPr="005123D7">
        <w:rPr>
          <w:rFonts w:ascii="Angsana New" w:hAnsi="Angsana New"/>
          <w:sz w:val="24"/>
          <w:szCs w:val="24"/>
          <w:cs/>
        </w:rPr>
        <w:t>ลงทุน</w:t>
      </w:r>
      <w:r w:rsidR="00500A4B" w:rsidRPr="005123D7">
        <w:rPr>
          <w:rFonts w:ascii="Angsana New" w:hAnsi="Angsana New"/>
          <w:sz w:val="24"/>
          <w:szCs w:val="24"/>
          <w:cs/>
        </w:rPr>
        <w:t>ในฐานะนักลงทุนทีเค ภายใต้โครงสร้างการลงทุนแบบจีเค-ทีเค</w:t>
      </w:r>
      <w:r w:rsidR="00500A4B" w:rsidRPr="005123D7">
        <w:rPr>
          <w:rFonts w:ascii="Angsana New" w:hAnsi="Angsana New"/>
          <w:sz w:val="24"/>
          <w:szCs w:val="24"/>
        </w:rPr>
        <w:t> </w:t>
      </w:r>
    </w:p>
    <w:p w14:paraId="56850F56" w14:textId="77777777" w:rsidR="00AC0F7F" w:rsidRDefault="00AC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bookmarkEnd w:id="7"/>
    <w:p w14:paraId="0F7977E0" w14:textId="746DD1D2" w:rsidR="00BB4A07" w:rsidRPr="005123D7" w:rsidRDefault="00BB4A07" w:rsidP="00BB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123D7">
        <w:rPr>
          <w:rFonts w:ascii="Angsana New" w:hAnsi="Angsana New"/>
          <w:sz w:val="30"/>
          <w:szCs w:val="30"/>
        </w:rPr>
        <w:t>17</w:t>
      </w:r>
      <w:r w:rsidRPr="005123D7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5123D7">
        <w:rPr>
          <w:rFonts w:ascii="Angsana New" w:hAnsi="Angsana New"/>
          <w:sz w:val="30"/>
          <w:szCs w:val="30"/>
        </w:rPr>
        <w:t>2563</w:t>
      </w:r>
      <w:r w:rsidRPr="005123D7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ที่ประชุมวิสามัญผู้ถือหุ้นของบริษัท บีซีพีจี อินโดไชน่า จำกัด ซึ่งเป็นบริษัทย่อยของบริษัท มีมติอนุมัติเพิ่มทุนจดทะเบียนอีก </w:t>
      </w:r>
      <w:r w:rsidRPr="005123D7">
        <w:rPr>
          <w:rFonts w:ascii="Angsana New" w:hAnsi="Angsana New"/>
          <w:sz w:val="30"/>
          <w:szCs w:val="30"/>
        </w:rPr>
        <w:t>1,000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 จากทุนจดทะเบียนเดิมจำนวน </w:t>
      </w:r>
      <w:r w:rsidRPr="005123D7">
        <w:rPr>
          <w:rFonts w:ascii="Angsana New" w:hAnsi="Angsana New"/>
          <w:sz w:val="30"/>
          <w:szCs w:val="30"/>
        </w:rPr>
        <w:t>20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 เป็นทุน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 xml:space="preserve">จดทะเบียนใหม่ </w:t>
      </w:r>
      <w:r w:rsidRPr="005123D7">
        <w:rPr>
          <w:rFonts w:ascii="Angsana New" w:hAnsi="Angsana New"/>
          <w:sz w:val="30"/>
          <w:szCs w:val="30"/>
        </w:rPr>
        <w:t>1,020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 โดยออกหุ้นสามัญเพิ่มทุน </w:t>
      </w:r>
      <w:r w:rsidRPr="005123D7">
        <w:rPr>
          <w:rFonts w:ascii="Angsana New" w:hAnsi="Angsana New"/>
          <w:sz w:val="30"/>
          <w:szCs w:val="30"/>
        </w:rPr>
        <w:t>10</w:t>
      </w:r>
      <w:r w:rsidRPr="005123D7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5123D7">
        <w:rPr>
          <w:rFonts w:ascii="Angsana New" w:hAnsi="Angsana New"/>
          <w:sz w:val="30"/>
          <w:szCs w:val="30"/>
        </w:rPr>
        <w:t>100</w:t>
      </w:r>
      <w:r w:rsidRPr="005123D7">
        <w:rPr>
          <w:rFonts w:ascii="Angsana New" w:hAnsi="Angsana New"/>
          <w:sz w:val="30"/>
          <w:szCs w:val="30"/>
          <w:cs/>
        </w:rPr>
        <w:t xml:space="preserve"> บาท และเมื่อ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 xml:space="preserve">วันที่ </w:t>
      </w:r>
      <w:r w:rsidRPr="005123D7">
        <w:rPr>
          <w:rFonts w:ascii="Angsana New" w:hAnsi="Angsana New"/>
          <w:sz w:val="30"/>
          <w:szCs w:val="30"/>
        </w:rPr>
        <w:t>23</w:t>
      </w:r>
      <w:r w:rsidRPr="005123D7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5123D7">
        <w:rPr>
          <w:rFonts w:ascii="Angsana New" w:hAnsi="Angsana New"/>
          <w:sz w:val="30"/>
          <w:szCs w:val="30"/>
        </w:rPr>
        <w:t>2563</w:t>
      </w:r>
      <w:r w:rsidRPr="005123D7">
        <w:rPr>
          <w:rFonts w:ascii="Angsana New" w:hAnsi="Angsana New"/>
          <w:sz w:val="30"/>
          <w:szCs w:val="30"/>
          <w:cs/>
        </w:rPr>
        <w:t xml:space="preserve"> บริษัทได้ชำระค่าหุ้นเต็มจำนวน ประกอบด้วยหุ้นที่บริษัทย่อยยังเรียกชำระไม่ครบจำนวนเงิน </w:t>
      </w:r>
      <w:r w:rsidRPr="005123D7">
        <w:rPr>
          <w:rFonts w:ascii="Angsana New" w:hAnsi="Angsana New"/>
          <w:sz w:val="30"/>
          <w:szCs w:val="30"/>
        </w:rPr>
        <w:t>15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 (ร้อยละ </w:t>
      </w:r>
      <w:r w:rsidRPr="005123D7">
        <w:rPr>
          <w:rFonts w:ascii="Angsana New" w:hAnsi="Angsana New"/>
          <w:sz w:val="30"/>
          <w:szCs w:val="30"/>
        </w:rPr>
        <w:t>75</w:t>
      </w:r>
      <w:r w:rsidRPr="005123D7">
        <w:rPr>
          <w:rFonts w:ascii="Angsana New" w:hAnsi="Angsana New"/>
          <w:sz w:val="30"/>
          <w:szCs w:val="30"/>
          <w:cs/>
        </w:rPr>
        <w:t xml:space="preserve"> ของทุนจดทะเบียนเดิม) และหุ้นเพิ่มทุนจำนวนเงิน </w:t>
      </w:r>
      <w:r w:rsidRPr="005123D7">
        <w:rPr>
          <w:rFonts w:ascii="Angsana New" w:hAnsi="Angsana New"/>
          <w:sz w:val="30"/>
          <w:szCs w:val="30"/>
        </w:rPr>
        <w:t>1,000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 ทั้งนี้ สัดส่วน</w:t>
      </w:r>
      <w:r w:rsidR="00BC7D3E"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 xml:space="preserve">การลงทุนในบริษัทย่อยยังคงเป็นร้อยละ </w:t>
      </w:r>
      <w:r w:rsidRPr="005123D7">
        <w:rPr>
          <w:rFonts w:ascii="Angsana New" w:hAnsi="Angsana New"/>
          <w:sz w:val="30"/>
          <w:szCs w:val="30"/>
        </w:rPr>
        <w:t>100</w:t>
      </w:r>
    </w:p>
    <w:p w14:paraId="41F874E9" w14:textId="77777777" w:rsidR="00BB4A07" w:rsidRPr="00136C28" w:rsidRDefault="00BB4A07" w:rsidP="00BB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2FA7E47" w14:textId="22B950B5" w:rsidR="00F23204" w:rsidRPr="005123D7" w:rsidRDefault="00BB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123D7">
        <w:rPr>
          <w:rFonts w:ascii="Angsana New" w:hAnsi="Angsana New"/>
          <w:sz w:val="30"/>
          <w:szCs w:val="30"/>
        </w:rPr>
        <w:t>4</w:t>
      </w:r>
      <w:r w:rsidRPr="005123D7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123D7">
        <w:rPr>
          <w:rFonts w:ascii="Angsana New" w:hAnsi="Angsana New"/>
          <w:sz w:val="30"/>
          <w:szCs w:val="30"/>
        </w:rPr>
        <w:t>2563</w:t>
      </w:r>
      <w:r w:rsidRPr="005123D7">
        <w:rPr>
          <w:rFonts w:ascii="Angsana New" w:hAnsi="Angsana New"/>
          <w:sz w:val="30"/>
          <w:szCs w:val="30"/>
          <w:cs/>
        </w:rPr>
        <w:t xml:space="preserve"> บริษัทได้จดทะเบียนจัดตั้งบริษัท บีเอสอี เพาเวอร์ โฮลดิ้งส์ (ประเทศไทย) จำกัด ซึ่งเป็นบริษัทย่อยของบริษัท โดยมีทุนจดทะเบียนจำนวน </w:t>
      </w:r>
      <w:r w:rsidRPr="005123D7">
        <w:rPr>
          <w:rFonts w:ascii="Angsana New" w:hAnsi="Angsana New"/>
          <w:sz w:val="30"/>
          <w:szCs w:val="30"/>
        </w:rPr>
        <w:t>1</w:t>
      </w:r>
      <w:r w:rsidRPr="005123D7">
        <w:rPr>
          <w:rFonts w:ascii="Angsana New" w:hAnsi="Angsana New"/>
          <w:sz w:val="30"/>
          <w:szCs w:val="30"/>
          <w:cs/>
        </w:rPr>
        <w:t xml:space="preserve"> ล้านบาท เพื่อวัตถุประสงค์ในการลงทุนในโครงการโรงไฟฟ้าพลังงานแสงอาทิตย์ขนาดกำลังการผลิตตามสัญญาซื้อขายไฟรวม</w:t>
      </w:r>
      <w:r w:rsidRPr="005123D7">
        <w:rPr>
          <w:rFonts w:ascii="Angsana New" w:hAnsi="Angsana New"/>
          <w:sz w:val="30"/>
          <w:szCs w:val="30"/>
        </w:rPr>
        <w:t xml:space="preserve"> 20</w:t>
      </w:r>
      <w:r w:rsidRPr="005123D7">
        <w:rPr>
          <w:rFonts w:ascii="Angsana New" w:hAnsi="Angsana New"/>
          <w:sz w:val="30"/>
          <w:szCs w:val="30"/>
          <w:cs/>
        </w:rPr>
        <w:t xml:space="preserve"> เมกะวัตต์ โดยการซื้อหุ้นร้อยละ </w:t>
      </w:r>
      <w:r w:rsidRPr="005123D7">
        <w:rPr>
          <w:rFonts w:ascii="Angsana New" w:hAnsi="Angsana New"/>
          <w:sz w:val="30"/>
          <w:szCs w:val="30"/>
        </w:rPr>
        <w:t>99.99</w:t>
      </w:r>
      <w:r w:rsidRPr="005123D7">
        <w:rPr>
          <w:rFonts w:ascii="Angsana New" w:hAnsi="Angsana New"/>
          <w:sz w:val="30"/>
          <w:szCs w:val="30"/>
          <w:cs/>
        </w:rPr>
        <w:t xml:space="preserve"> ของบริษัท อาร์พีวี พลังงาน จำกัด จากบริษัท อีเทอร์นิตี้ พาวเวอร์ จำกัด (มหาชน) เมื่อวันที่ </w:t>
      </w:r>
      <w:r w:rsidRPr="005123D7">
        <w:rPr>
          <w:rFonts w:ascii="Angsana New" w:hAnsi="Angsana New"/>
          <w:sz w:val="30"/>
          <w:szCs w:val="30"/>
        </w:rPr>
        <w:t>11</w:t>
      </w:r>
      <w:r w:rsidRPr="005123D7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123D7">
        <w:rPr>
          <w:rFonts w:ascii="Angsana New" w:hAnsi="Angsana New"/>
          <w:sz w:val="30"/>
          <w:szCs w:val="30"/>
        </w:rPr>
        <w:t>2563</w:t>
      </w:r>
      <w:r w:rsidRPr="005123D7">
        <w:rPr>
          <w:rFonts w:ascii="Angsana New" w:hAnsi="Angsana New"/>
          <w:sz w:val="30"/>
          <w:szCs w:val="30"/>
          <w:cs/>
        </w:rPr>
        <w:t xml:space="preserve"> ตามรายละเอียดที่กล่าวไว้ในหมายเหตุข้อ </w:t>
      </w:r>
      <w:r w:rsidR="001842BA" w:rsidRPr="005123D7">
        <w:rPr>
          <w:rFonts w:ascii="Angsana New" w:hAnsi="Angsana New"/>
          <w:sz w:val="30"/>
          <w:szCs w:val="30"/>
        </w:rPr>
        <w:t>5</w:t>
      </w:r>
    </w:p>
    <w:p w14:paraId="33F1ED8A" w14:textId="6332841F" w:rsidR="00CC7A2B" w:rsidRPr="00136C28" w:rsidRDefault="00CC7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sz w:val="20"/>
          <w:szCs w:val="20"/>
        </w:rPr>
      </w:pPr>
    </w:p>
    <w:p w14:paraId="0A1B2837" w14:textId="380A45EB" w:rsidR="00A43C5D" w:rsidRPr="005123D7" w:rsidRDefault="00CC7A2B" w:rsidP="0091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123D7">
        <w:rPr>
          <w:rFonts w:ascii="Angsana New" w:hAnsi="Angsana New"/>
          <w:sz w:val="30"/>
          <w:szCs w:val="30"/>
        </w:rPr>
        <w:t xml:space="preserve">1 </w:t>
      </w:r>
      <w:r w:rsidRPr="005123D7">
        <w:rPr>
          <w:rFonts w:ascii="Angsana New" w:hAnsi="Angsana New"/>
          <w:sz w:val="30"/>
          <w:szCs w:val="30"/>
          <w:cs/>
        </w:rPr>
        <w:t xml:space="preserve">ตุลาคม </w:t>
      </w:r>
      <w:r w:rsidRPr="005123D7">
        <w:rPr>
          <w:rFonts w:ascii="Angsana New" w:hAnsi="Angsana New"/>
          <w:sz w:val="30"/>
          <w:szCs w:val="30"/>
        </w:rPr>
        <w:t xml:space="preserve">2563 </w:t>
      </w:r>
      <w:r w:rsidRPr="005123D7">
        <w:rPr>
          <w:rFonts w:ascii="Angsana New" w:hAnsi="Angsana New"/>
          <w:sz w:val="30"/>
          <w:szCs w:val="30"/>
          <w:cs/>
        </w:rPr>
        <w:t>บริษัทได้จดทะเบียนจัดตั้งบริษัท ประทุมวันสมาร์ทดิสทริคท์คูลลิ่ง จำกัด ซึ่งเป็นบริษัทย่อยของบริษัท โดยม</w:t>
      </w:r>
      <w:r w:rsidR="00A43C5D" w:rsidRPr="005123D7">
        <w:rPr>
          <w:rFonts w:ascii="Angsana New" w:hAnsi="Angsana New"/>
          <w:sz w:val="30"/>
          <w:szCs w:val="30"/>
          <w:cs/>
        </w:rPr>
        <w:t>ี</w:t>
      </w:r>
      <w:r w:rsidRPr="005123D7">
        <w:rPr>
          <w:rFonts w:ascii="Angsana New" w:hAnsi="Angsana New"/>
          <w:sz w:val="30"/>
          <w:szCs w:val="30"/>
          <w:cs/>
        </w:rPr>
        <w:t xml:space="preserve">ทุนจดทะเบียนจำนวน </w:t>
      </w:r>
      <w:r w:rsidR="00A43C5D" w:rsidRPr="005123D7">
        <w:rPr>
          <w:rFonts w:ascii="Angsana New" w:hAnsi="Angsana New"/>
          <w:sz w:val="30"/>
          <w:szCs w:val="30"/>
        </w:rPr>
        <w:t xml:space="preserve">0.01 </w:t>
      </w:r>
      <w:r w:rsidR="00A43C5D" w:rsidRPr="005123D7">
        <w:rPr>
          <w:rFonts w:ascii="Angsana New" w:hAnsi="Angsana New"/>
          <w:sz w:val="30"/>
          <w:szCs w:val="30"/>
          <w:cs/>
        </w:rPr>
        <w:t>ล้าน</w:t>
      </w:r>
      <w:r w:rsidRPr="005123D7">
        <w:rPr>
          <w:rFonts w:ascii="Angsana New" w:hAnsi="Angsana New"/>
          <w:sz w:val="30"/>
          <w:szCs w:val="30"/>
          <w:cs/>
        </w:rPr>
        <w:t>บาท เพื่อวัตถุประสงค์ในการ</w:t>
      </w:r>
      <w:r w:rsidR="00A43C5D" w:rsidRPr="005123D7">
        <w:rPr>
          <w:rFonts w:ascii="Angsana New" w:hAnsi="Angsana New"/>
          <w:sz w:val="30"/>
          <w:szCs w:val="30"/>
          <w:cs/>
        </w:rPr>
        <w:t>ประกอบธุรกิจติดตั้งและบริหารจัดการระบบผลิตความเย็นจากส่วนกลางให้แก่อาคารต่างๆ ภายในโครงการเมืองจุฬาฯ อัจฉริยะ (</w:t>
      </w:r>
      <w:r w:rsidR="00A43C5D" w:rsidRPr="005123D7">
        <w:rPr>
          <w:rFonts w:ascii="Angsana New" w:hAnsi="Angsana New"/>
          <w:sz w:val="30"/>
          <w:szCs w:val="30"/>
        </w:rPr>
        <w:t xml:space="preserve">Chula Smart City) </w:t>
      </w:r>
      <w:r w:rsidR="00A43C5D" w:rsidRPr="005123D7">
        <w:rPr>
          <w:rFonts w:ascii="Angsana New" w:hAnsi="Angsana New"/>
          <w:sz w:val="30"/>
          <w:szCs w:val="30"/>
          <w:cs/>
        </w:rPr>
        <w:t>ซึ่งตั้งอยู่บนพื้นที่บริเวณสวนหลวง-สามย่าน ในจังหวัดกรุงเทพมหา</w:t>
      </w:r>
      <w:r w:rsidR="00C23D30">
        <w:rPr>
          <w:rFonts w:ascii="Angsana New" w:hAnsi="Angsana New" w:hint="cs"/>
          <w:sz w:val="30"/>
          <w:szCs w:val="30"/>
          <w:cs/>
        </w:rPr>
        <w:t>น</w:t>
      </w:r>
      <w:r w:rsidR="00A43C5D" w:rsidRPr="005123D7">
        <w:rPr>
          <w:rFonts w:ascii="Angsana New" w:hAnsi="Angsana New"/>
          <w:sz w:val="30"/>
          <w:szCs w:val="30"/>
          <w:cs/>
        </w:rPr>
        <w:t xml:space="preserve">คร ต่อมาเมื่อวันที่ </w:t>
      </w:r>
      <w:r w:rsidR="00C271CD" w:rsidRPr="005123D7">
        <w:rPr>
          <w:rFonts w:ascii="Angsana New" w:hAnsi="Angsana New"/>
          <w:sz w:val="30"/>
          <w:szCs w:val="30"/>
        </w:rPr>
        <w:t xml:space="preserve">9 </w:t>
      </w:r>
      <w:r w:rsidR="00C271CD" w:rsidRPr="005123D7">
        <w:rPr>
          <w:rFonts w:ascii="Angsana New" w:hAnsi="Angsana New"/>
          <w:sz w:val="30"/>
          <w:szCs w:val="30"/>
          <w:cs/>
        </w:rPr>
        <w:t>ธันวาคม</w:t>
      </w:r>
      <w:r w:rsidR="00A43C5D" w:rsidRPr="005123D7">
        <w:rPr>
          <w:rFonts w:ascii="Angsana New" w:hAnsi="Angsana New"/>
          <w:sz w:val="30"/>
          <w:szCs w:val="30"/>
        </w:rPr>
        <w:t xml:space="preserve"> 2563 </w:t>
      </w:r>
      <w:r w:rsidR="00A43C5D" w:rsidRPr="005123D7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ที่ประชุมวิสามัญผู้ถือหุ้นของบริษัท ประทุมวันสมาร์ทดิสทริคท์คูลลิ่ง จำกัด มีมติอนุมัติเพิ่มทุนจดทะเบียนอีก </w:t>
      </w:r>
      <w:r w:rsidR="00A43C5D" w:rsidRPr="005123D7">
        <w:rPr>
          <w:rFonts w:ascii="Angsana New" w:hAnsi="Angsana New"/>
          <w:sz w:val="30"/>
          <w:szCs w:val="30"/>
        </w:rPr>
        <w:t>49.99</w:t>
      </w:r>
      <w:r w:rsidR="00A43C5D" w:rsidRPr="005123D7">
        <w:rPr>
          <w:rFonts w:ascii="Angsana New" w:hAnsi="Angsana New"/>
          <w:sz w:val="30"/>
          <w:szCs w:val="30"/>
          <w:cs/>
        </w:rPr>
        <w:t xml:space="preserve"> ล้านบาท เป็นทุนจดทะเบียนใหม่ </w:t>
      </w:r>
      <w:r w:rsidR="00A43C5D" w:rsidRPr="005123D7">
        <w:rPr>
          <w:rFonts w:ascii="Angsana New" w:hAnsi="Angsana New"/>
          <w:sz w:val="30"/>
          <w:szCs w:val="30"/>
        </w:rPr>
        <w:t>50</w:t>
      </w:r>
      <w:r w:rsidR="00A43C5D" w:rsidRPr="005123D7">
        <w:rPr>
          <w:rFonts w:ascii="Angsana New" w:hAnsi="Angsana New"/>
          <w:sz w:val="30"/>
          <w:szCs w:val="30"/>
          <w:cs/>
        </w:rPr>
        <w:t xml:space="preserve"> ล้านบาท</w:t>
      </w:r>
      <w:r w:rsidR="00A43C5D" w:rsidRPr="005123D7">
        <w:rPr>
          <w:rFonts w:ascii="Angsana New" w:hAnsi="Angsana New"/>
          <w:sz w:val="30"/>
          <w:szCs w:val="30"/>
        </w:rPr>
        <w:t xml:space="preserve"> </w:t>
      </w:r>
      <w:r w:rsidR="00A43C5D" w:rsidRPr="005123D7">
        <w:rPr>
          <w:rFonts w:ascii="Angsana New" w:hAnsi="Angsana New"/>
          <w:sz w:val="30"/>
          <w:szCs w:val="30"/>
          <w:cs/>
        </w:rPr>
        <w:t xml:space="preserve">ประกอบด้วยหุ้นสามัญ </w:t>
      </w:r>
      <w:r w:rsidR="00C271CD" w:rsidRPr="005123D7">
        <w:rPr>
          <w:rFonts w:ascii="Angsana New" w:hAnsi="Angsana New"/>
          <w:sz w:val="30"/>
          <w:szCs w:val="30"/>
        </w:rPr>
        <w:t>0.5</w:t>
      </w:r>
      <w:r w:rsidR="00A43C5D" w:rsidRPr="005123D7">
        <w:rPr>
          <w:rFonts w:ascii="Angsana New" w:hAnsi="Angsana New"/>
          <w:sz w:val="30"/>
          <w:szCs w:val="30"/>
        </w:rPr>
        <w:t xml:space="preserve"> </w:t>
      </w:r>
      <w:r w:rsidR="00A43C5D" w:rsidRPr="005123D7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="00C271CD" w:rsidRPr="005123D7">
        <w:rPr>
          <w:rFonts w:ascii="Angsana New" w:hAnsi="Angsana New"/>
          <w:sz w:val="30"/>
          <w:szCs w:val="30"/>
        </w:rPr>
        <w:t>100</w:t>
      </w:r>
      <w:r w:rsidR="00A43C5D" w:rsidRPr="005123D7">
        <w:rPr>
          <w:rFonts w:ascii="Angsana New" w:hAnsi="Angsana New"/>
          <w:sz w:val="30"/>
          <w:szCs w:val="30"/>
        </w:rPr>
        <w:t xml:space="preserve"> </w:t>
      </w:r>
      <w:r w:rsidR="00A43C5D" w:rsidRPr="005123D7">
        <w:rPr>
          <w:rFonts w:ascii="Angsana New" w:hAnsi="Angsana New"/>
          <w:sz w:val="30"/>
          <w:szCs w:val="30"/>
          <w:cs/>
        </w:rPr>
        <w:t>บาท</w:t>
      </w:r>
      <w:r w:rsidR="00C271CD" w:rsidRPr="005123D7">
        <w:rPr>
          <w:rFonts w:ascii="Angsana New" w:hAnsi="Angsana New" w:hint="cs"/>
          <w:sz w:val="30"/>
          <w:szCs w:val="30"/>
          <w:cs/>
        </w:rPr>
        <w:t xml:space="preserve"> ซึ่งได้มีการออกและเรียกชำระเต็มจำนวนมูลค่าหุ้นแล้ว โดยบริษัทมีสัดส่วนการถือหุ้นร้อยละ </w:t>
      </w:r>
      <w:r w:rsidR="00C271CD" w:rsidRPr="005123D7">
        <w:rPr>
          <w:rFonts w:ascii="Angsana New" w:hAnsi="Angsana New"/>
          <w:sz w:val="30"/>
          <w:szCs w:val="30"/>
        </w:rPr>
        <w:t>60</w:t>
      </w:r>
    </w:p>
    <w:p w14:paraId="5F326801" w14:textId="1D7011A0" w:rsidR="00366FAF" w:rsidRDefault="00366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8E6F99F" w14:textId="020986A1" w:rsidR="000641F6" w:rsidRPr="005123D7" w:rsidRDefault="000641F6" w:rsidP="00404185">
      <w:pPr>
        <w:pStyle w:val="Heading9"/>
        <w:tabs>
          <w:tab w:val="num" w:pos="567"/>
        </w:tabs>
        <w:spacing w:line="240" w:lineRule="auto"/>
        <w:ind w:left="450" w:hanging="450"/>
        <w:jc w:val="thaiDistribute"/>
      </w:pPr>
      <w:r w:rsidRPr="005123D7">
        <w:rPr>
          <w:cs/>
        </w:rPr>
        <w:t>เงินลงทุนในบริษัทร่วม</w:t>
      </w:r>
    </w:p>
    <w:p w14:paraId="427E6DCF" w14:textId="07477532" w:rsidR="00A420CB" w:rsidRPr="005123D7" w:rsidRDefault="00A420CB" w:rsidP="00A420CB"/>
    <w:tbl>
      <w:tblPr>
        <w:tblW w:w="10148" w:type="dxa"/>
        <w:tblLayout w:type="fixed"/>
        <w:tblLook w:val="0000" w:firstRow="0" w:lastRow="0" w:firstColumn="0" w:lastColumn="0" w:noHBand="0" w:noVBand="0"/>
      </w:tblPr>
      <w:tblGrid>
        <w:gridCol w:w="3506"/>
        <w:gridCol w:w="814"/>
        <w:gridCol w:w="1260"/>
        <w:gridCol w:w="239"/>
        <w:gridCol w:w="1189"/>
        <w:gridCol w:w="264"/>
        <w:gridCol w:w="1260"/>
        <w:gridCol w:w="244"/>
        <w:gridCol w:w="1372"/>
      </w:tblGrid>
      <w:tr w:rsidR="00A420CB" w:rsidRPr="005123D7" w14:paraId="561597A1" w14:textId="77777777" w:rsidTr="009146ED">
        <w:trPr>
          <w:tblHeader/>
        </w:trPr>
        <w:tc>
          <w:tcPr>
            <w:tcW w:w="2128" w:type="pct"/>
            <w:gridSpan w:val="2"/>
          </w:tcPr>
          <w:p w14:paraId="3705EF2E" w14:textId="06B3BB42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6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</w:tcPr>
          <w:p w14:paraId="79B57885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41DD8B17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pct"/>
            <w:gridSpan w:val="3"/>
          </w:tcPr>
          <w:p w14:paraId="6B2DC619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764F" w:rsidRPr="005123D7" w14:paraId="5B8E3F40" w14:textId="77777777" w:rsidTr="009146ED">
        <w:trPr>
          <w:tblHeader/>
        </w:trPr>
        <w:tc>
          <w:tcPr>
            <w:tcW w:w="1727" w:type="pct"/>
          </w:tcPr>
          <w:p w14:paraId="1566E0B8" w14:textId="5D85082B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26C7B588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1" w:type="pct"/>
          </w:tcPr>
          <w:p w14:paraId="568BEF35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8" w:type="pct"/>
          </w:tcPr>
          <w:p w14:paraId="5164A50F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D1D245E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" w:type="pct"/>
          </w:tcPr>
          <w:p w14:paraId="0208DD8E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92834EE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0" w:type="pct"/>
          </w:tcPr>
          <w:p w14:paraId="0683459D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5125686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35764F" w:rsidRPr="005123D7" w14:paraId="4C2E8466" w14:textId="77777777" w:rsidTr="009146ED">
        <w:trPr>
          <w:tblHeader/>
        </w:trPr>
        <w:tc>
          <w:tcPr>
            <w:tcW w:w="1727" w:type="pct"/>
          </w:tcPr>
          <w:p w14:paraId="7B1D5BBA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3054FAD6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4727BEC8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" w:type="pct"/>
          </w:tcPr>
          <w:p w14:paraId="5ACECCBB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91061D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8A45AC1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43A7E40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" w:type="pct"/>
          </w:tcPr>
          <w:p w14:paraId="230A1274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4729E44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</w:tr>
      <w:tr w:rsidR="00A420CB" w:rsidRPr="005123D7" w14:paraId="3CE50DF6" w14:textId="77777777" w:rsidTr="009146ED">
        <w:trPr>
          <w:tblHeader/>
        </w:trPr>
        <w:tc>
          <w:tcPr>
            <w:tcW w:w="1727" w:type="pct"/>
          </w:tcPr>
          <w:p w14:paraId="2F9A13E6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</w:tcPr>
          <w:p w14:paraId="44FA2609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2" w:type="pct"/>
            <w:gridSpan w:val="7"/>
          </w:tcPr>
          <w:p w14:paraId="4B920C0C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764F" w:rsidRPr="005123D7" w14:paraId="0081F0E1" w14:textId="77777777" w:rsidTr="009146ED">
        <w:tc>
          <w:tcPr>
            <w:tcW w:w="1727" w:type="pct"/>
          </w:tcPr>
          <w:p w14:paraId="3A557BE5" w14:textId="77777777" w:rsidR="00A420CB" w:rsidRPr="005123D7" w:rsidRDefault="00A420CB" w:rsidP="00A27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บริษัทร่วมทางตรงและทางอ้อม</w:t>
            </w:r>
          </w:p>
        </w:tc>
        <w:tc>
          <w:tcPr>
            <w:tcW w:w="401" w:type="pct"/>
          </w:tcPr>
          <w:p w14:paraId="7C7EDEBF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2A344E6F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" w:type="pct"/>
          </w:tcPr>
          <w:p w14:paraId="33B1B458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3605A67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278F15D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4D075B8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" w:type="pct"/>
          </w:tcPr>
          <w:p w14:paraId="5C40F420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42E25920" w14:textId="77777777" w:rsidR="00A420CB" w:rsidRPr="005123D7" w:rsidRDefault="00A420C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764F" w:rsidRPr="005123D7" w14:paraId="250F0939" w14:textId="77777777" w:rsidTr="009146ED">
        <w:tc>
          <w:tcPr>
            <w:tcW w:w="1727" w:type="pct"/>
          </w:tcPr>
          <w:p w14:paraId="14028976" w14:textId="77777777" w:rsidR="00637D95" w:rsidRPr="005123D7" w:rsidRDefault="00637D95" w:rsidP="0063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ตามที่รายงาน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ในปีก่อน</w:t>
            </w:r>
          </w:p>
        </w:tc>
        <w:tc>
          <w:tcPr>
            <w:tcW w:w="401" w:type="pct"/>
          </w:tcPr>
          <w:p w14:paraId="40601D4E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2510979" w14:textId="4E80BC08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13,623,768</w:t>
            </w:r>
          </w:p>
        </w:tc>
        <w:tc>
          <w:tcPr>
            <w:tcW w:w="118" w:type="pct"/>
            <w:vAlign w:val="bottom"/>
          </w:tcPr>
          <w:p w14:paraId="39E537BB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997D36E" w14:textId="3BBA6389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13,446,573</w:t>
            </w:r>
          </w:p>
        </w:tc>
        <w:tc>
          <w:tcPr>
            <w:tcW w:w="130" w:type="pct"/>
            <w:vAlign w:val="bottom"/>
          </w:tcPr>
          <w:p w14:paraId="4096FC47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7B58F70C" w14:textId="7889566F" w:rsidR="00637D95" w:rsidRPr="005123D7" w:rsidRDefault="00637D95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11,889,196</w:t>
            </w:r>
          </w:p>
        </w:tc>
        <w:tc>
          <w:tcPr>
            <w:tcW w:w="120" w:type="pct"/>
            <w:vAlign w:val="bottom"/>
          </w:tcPr>
          <w:p w14:paraId="1F0A7D99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70812255" w14:textId="47C5CE18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11,956,425</w:t>
            </w:r>
          </w:p>
        </w:tc>
      </w:tr>
      <w:tr w:rsidR="0035764F" w:rsidRPr="005123D7" w14:paraId="195544F5" w14:textId="77777777" w:rsidTr="009146ED">
        <w:tc>
          <w:tcPr>
            <w:tcW w:w="1727" w:type="pct"/>
          </w:tcPr>
          <w:p w14:paraId="4CE18A60" w14:textId="77777777" w:rsidR="00637D95" w:rsidRPr="005123D7" w:rsidRDefault="00637D95" w:rsidP="0063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8" w:hanging="1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ผลกระทบจากการเปลี่ยนแปลง</w:t>
            </w:r>
            <w:r w:rsidRPr="005123D7">
              <w:rPr>
                <w:rFonts w:ascii="Angsana New" w:hAnsi="Angsana New"/>
                <w:sz w:val="30"/>
                <w:szCs w:val="30"/>
              </w:rPr>
              <w:br/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นโยบายการบัญชี</w:t>
            </w:r>
          </w:p>
        </w:tc>
        <w:tc>
          <w:tcPr>
            <w:tcW w:w="401" w:type="pct"/>
          </w:tcPr>
          <w:p w14:paraId="03866756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636F547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1" w:type="pct"/>
            <w:vAlign w:val="bottom"/>
          </w:tcPr>
          <w:p w14:paraId="156C96FD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3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" w:type="pct"/>
            <w:vAlign w:val="bottom"/>
          </w:tcPr>
          <w:p w14:paraId="01E9147F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5C40288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2BA216AB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044C60E3" w14:textId="77777777" w:rsidR="00637D95" w:rsidRPr="005123D7" w:rsidRDefault="00637D95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" w:type="pct"/>
            <w:vAlign w:val="bottom"/>
          </w:tcPr>
          <w:p w14:paraId="012D91E0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4C41F4B3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764F" w:rsidRPr="005123D7" w14:paraId="2F8DF3BB" w14:textId="77777777" w:rsidTr="009146ED">
        <w:tc>
          <w:tcPr>
            <w:tcW w:w="1727" w:type="pct"/>
          </w:tcPr>
          <w:p w14:paraId="77432658" w14:textId="77777777" w:rsidR="00637D95" w:rsidRPr="005123D7" w:rsidRDefault="00637D95" w:rsidP="00637D9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การเปลี่ยนนโยบายการบัญชีเงินลงทุนใน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622F8C6" w14:textId="77777777" w:rsidR="00637D95" w:rsidRPr="005123D7" w:rsidRDefault="00637D95" w:rsidP="00637D9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บริษัทร่วมในงบการเงินเฉพาะกิจการ</w:t>
            </w:r>
          </w:p>
        </w:tc>
        <w:tc>
          <w:tcPr>
            <w:tcW w:w="401" w:type="pct"/>
          </w:tcPr>
          <w:p w14:paraId="66AEB90A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57FDB12A" w14:textId="5F16C4EC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"/>
              </w:tabs>
              <w:spacing w:after="0"/>
              <w:ind w:left="-108" w:right="-3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8" w:type="pct"/>
            <w:vAlign w:val="bottom"/>
          </w:tcPr>
          <w:p w14:paraId="3A826DC0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8B94241" w14:textId="078D8175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362F99D8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5B2DD254" w14:textId="5AAC124F" w:rsidR="00637D95" w:rsidRPr="005123D7" w:rsidRDefault="00637D95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608,166</w:t>
            </w:r>
          </w:p>
        </w:tc>
        <w:tc>
          <w:tcPr>
            <w:tcW w:w="120" w:type="pct"/>
            <w:vAlign w:val="bottom"/>
          </w:tcPr>
          <w:p w14:paraId="07EAB8B6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52BCC993" w14:textId="1647525E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284,487</w:t>
            </w:r>
          </w:p>
        </w:tc>
      </w:tr>
      <w:tr w:rsidR="0035764F" w:rsidRPr="005123D7" w14:paraId="03029426" w14:textId="77777777" w:rsidTr="009146ED">
        <w:tc>
          <w:tcPr>
            <w:tcW w:w="1727" w:type="pct"/>
          </w:tcPr>
          <w:p w14:paraId="73CC12EA" w14:textId="77777777" w:rsidR="00637D95" w:rsidRPr="005123D7" w:rsidRDefault="00637D95" w:rsidP="0063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8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การจัดประเภทเครื่องมือทางการเงินของ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6FE8DDF" w14:textId="77777777" w:rsidR="00637D95" w:rsidRPr="005123D7" w:rsidRDefault="00637D95" w:rsidP="0063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8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01" w:type="pct"/>
          </w:tcPr>
          <w:p w14:paraId="1E958F63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6AAA87AD" w14:textId="492FA8AE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3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(39,126)</w:t>
            </w:r>
          </w:p>
        </w:tc>
        <w:tc>
          <w:tcPr>
            <w:tcW w:w="118" w:type="pct"/>
            <w:vAlign w:val="bottom"/>
          </w:tcPr>
          <w:p w14:paraId="2B23F953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E20BA33" w14:textId="4466EE75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6893F038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0E738F4E" w14:textId="3BD6D0C7" w:rsidR="00637D95" w:rsidRPr="005123D7" w:rsidRDefault="00637D95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(39,126)</w:t>
            </w:r>
          </w:p>
        </w:tc>
        <w:tc>
          <w:tcPr>
            <w:tcW w:w="120" w:type="pct"/>
            <w:vAlign w:val="bottom"/>
          </w:tcPr>
          <w:p w14:paraId="024D5997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6C729672" w14:textId="3B1426B4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764F" w:rsidRPr="005123D7" w14:paraId="5D46A180" w14:textId="77777777" w:rsidTr="009146ED">
        <w:tc>
          <w:tcPr>
            <w:tcW w:w="1727" w:type="pct"/>
          </w:tcPr>
          <w:p w14:paraId="14FA1C3F" w14:textId="77777777" w:rsidR="00637D95" w:rsidRPr="005123D7" w:rsidRDefault="00637D95" w:rsidP="0063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401" w:type="pct"/>
          </w:tcPr>
          <w:p w14:paraId="5A1A5755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3F953C6F" w14:textId="0F1D9B04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13,584,642</w:t>
            </w:r>
          </w:p>
        </w:tc>
        <w:tc>
          <w:tcPr>
            <w:tcW w:w="118" w:type="pct"/>
            <w:vAlign w:val="bottom"/>
          </w:tcPr>
          <w:p w14:paraId="5B3C3F05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14A94B5" w14:textId="7DD090D6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13,446,573</w:t>
            </w:r>
          </w:p>
        </w:tc>
        <w:tc>
          <w:tcPr>
            <w:tcW w:w="130" w:type="pct"/>
            <w:vAlign w:val="bottom"/>
          </w:tcPr>
          <w:p w14:paraId="1537C131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16FB3BB0" w14:textId="45515E46" w:rsidR="00637D95" w:rsidRPr="005123D7" w:rsidRDefault="00637D95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12,458,236</w:t>
            </w:r>
          </w:p>
        </w:tc>
        <w:tc>
          <w:tcPr>
            <w:tcW w:w="120" w:type="pct"/>
            <w:vAlign w:val="bottom"/>
          </w:tcPr>
          <w:p w14:paraId="3F2D7BF8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4EF9B94D" w14:textId="5D9A7912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12,240,912</w:t>
            </w:r>
          </w:p>
        </w:tc>
      </w:tr>
      <w:tr w:rsidR="0035764F" w:rsidRPr="005123D7" w14:paraId="3F0B46A5" w14:textId="77777777" w:rsidTr="009146ED">
        <w:trPr>
          <w:trHeight w:val="309"/>
        </w:trPr>
        <w:tc>
          <w:tcPr>
            <w:tcW w:w="1727" w:type="pct"/>
          </w:tcPr>
          <w:p w14:paraId="03A5ABD8" w14:textId="7FAA8849" w:rsidR="00637D95" w:rsidRPr="00EA1322" w:rsidRDefault="00637D95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="Angsana New" w:hAnsi="Angsana New"/>
                <w:sz w:val="30"/>
                <w:szCs w:val="30"/>
                <w:cs/>
              </w:rPr>
            </w:pPr>
            <w:r w:rsidRPr="00EA132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2D555F" w:rsidRPr="00EA1322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</w:p>
        </w:tc>
        <w:tc>
          <w:tcPr>
            <w:tcW w:w="401" w:type="pct"/>
          </w:tcPr>
          <w:p w14:paraId="05BE4195" w14:textId="77777777" w:rsidR="00637D95" w:rsidRPr="005123D7" w:rsidRDefault="00637D95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6EE6A8DF" w14:textId="72FAB58E" w:rsidR="00637D95" w:rsidRPr="005123D7" w:rsidRDefault="00A25EB1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(37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647)</w:t>
            </w:r>
          </w:p>
        </w:tc>
        <w:tc>
          <w:tcPr>
            <w:tcW w:w="118" w:type="pct"/>
            <w:vAlign w:val="bottom"/>
          </w:tcPr>
          <w:p w14:paraId="21E9789C" w14:textId="77777777" w:rsidR="00637D95" w:rsidRPr="005123D7" w:rsidRDefault="00637D95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4C4CD6B" w14:textId="3ADADB8E" w:rsidR="00637D95" w:rsidRPr="005123D7" w:rsidRDefault="00A25EB1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(24,</w:t>
            </w:r>
            <w:r w:rsidR="001C7CAD" w:rsidRPr="005123D7">
              <w:rPr>
                <w:rFonts w:ascii="Angsana New" w:hAnsi="Angsana New"/>
                <w:sz w:val="30"/>
                <w:szCs w:val="30"/>
              </w:rPr>
              <w:t>088</w:t>
            </w:r>
            <w:r w:rsidRPr="005123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  <w:vAlign w:val="bottom"/>
          </w:tcPr>
          <w:p w14:paraId="5D09460E" w14:textId="77777777" w:rsidR="00637D95" w:rsidRPr="005123D7" w:rsidRDefault="00637D95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" w:type="pct"/>
            <w:vAlign w:val="bottom"/>
          </w:tcPr>
          <w:p w14:paraId="47D16C2A" w14:textId="1B4007A4" w:rsidR="00637D95" w:rsidRPr="005123D7" w:rsidRDefault="00F4209B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482F625F" w14:textId="77777777" w:rsidR="00637D95" w:rsidRPr="005123D7" w:rsidRDefault="00637D95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  <w:vAlign w:val="bottom"/>
          </w:tcPr>
          <w:p w14:paraId="5CDDAB8E" w14:textId="046199FC" w:rsidR="00637D95" w:rsidRPr="005123D7" w:rsidRDefault="00637D95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764F" w:rsidRPr="005123D7" w14:paraId="05410CAF" w14:textId="77777777" w:rsidTr="009146ED">
        <w:tc>
          <w:tcPr>
            <w:tcW w:w="1727" w:type="pct"/>
          </w:tcPr>
          <w:p w14:paraId="751F2BA8" w14:textId="4C3B435E" w:rsidR="00637D95" w:rsidRPr="00EA1322" w:rsidRDefault="00637D95" w:rsidP="0063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1322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A01C9D" w:rsidRPr="00EA1322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EA13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01" w:type="pct"/>
          </w:tcPr>
          <w:p w14:paraId="47DACF01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304446AF" w14:textId="0A2419A7" w:rsidR="00637D95" w:rsidRPr="005123D7" w:rsidRDefault="00A25EB1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468"/>
              </w:tabs>
              <w:spacing w:after="0" w:line="0" w:lineRule="atLeast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270,060</w:t>
            </w:r>
          </w:p>
        </w:tc>
        <w:tc>
          <w:tcPr>
            <w:tcW w:w="118" w:type="pct"/>
            <w:vAlign w:val="bottom"/>
          </w:tcPr>
          <w:p w14:paraId="465881F0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C7DB046" w14:textId="5EFF8796" w:rsidR="00637D95" w:rsidRPr="005123D7" w:rsidRDefault="00A25EB1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468"/>
              </w:tabs>
              <w:spacing w:after="0" w:line="0" w:lineRule="atLeast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</w:t>
            </w:r>
            <w:r w:rsidR="001C7CAD" w:rsidRPr="005123D7">
              <w:rPr>
                <w:rFonts w:ascii="Angsana New" w:hAnsi="Angsana New"/>
                <w:sz w:val="30"/>
                <w:szCs w:val="30"/>
              </w:rPr>
              <w:t>54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="001C7CAD" w:rsidRPr="005123D7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130" w:type="pct"/>
            <w:vAlign w:val="bottom"/>
          </w:tcPr>
          <w:p w14:paraId="0CE05057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" w:type="pct"/>
            <w:vAlign w:val="bottom"/>
          </w:tcPr>
          <w:p w14:paraId="1476C418" w14:textId="04F42D7F" w:rsidR="00637D95" w:rsidRPr="005123D7" w:rsidRDefault="00F4209B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468"/>
              </w:tabs>
              <w:spacing w:after="0" w:line="0" w:lineRule="atLeast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233,114</w:t>
            </w:r>
          </w:p>
        </w:tc>
        <w:tc>
          <w:tcPr>
            <w:tcW w:w="120" w:type="pct"/>
            <w:vAlign w:val="bottom"/>
          </w:tcPr>
          <w:p w14:paraId="2B4D7FD2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  <w:vAlign w:val="bottom"/>
          </w:tcPr>
          <w:p w14:paraId="572D707B" w14:textId="2F5CF9F7" w:rsidR="00637D95" w:rsidRPr="005123D7" w:rsidRDefault="00637D95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328,014</w:t>
            </w:r>
          </w:p>
        </w:tc>
      </w:tr>
      <w:tr w:rsidR="0035764F" w:rsidRPr="005123D7" w14:paraId="05797FF3" w14:textId="77777777" w:rsidTr="009146ED">
        <w:tc>
          <w:tcPr>
            <w:tcW w:w="1727" w:type="pct"/>
          </w:tcPr>
          <w:p w14:paraId="36FE6BF4" w14:textId="451D5A9E" w:rsidR="00F4209B" w:rsidRPr="00EA1322" w:rsidRDefault="00F4209B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="Angsana New" w:hAnsi="Angsana New"/>
                <w:sz w:val="30"/>
                <w:szCs w:val="30"/>
                <w:cs/>
              </w:rPr>
            </w:pPr>
            <w:r w:rsidRPr="00EA1322">
              <w:rPr>
                <w:rFonts w:ascii="Angsana New" w:hAnsi="Angsana New"/>
                <w:sz w:val="30"/>
                <w:szCs w:val="30"/>
                <w:cs/>
              </w:rPr>
              <w:t>การลดทุนของบริษัท</w:t>
            </w:r>
            <w:r w:rsidR="001C7CAD" w:rsidRPr="00EA1322">
              <w:rPr>
                <w:rFonts w:ascii="Angsana New" w:hAnsi="Angsana New"/>
                <w:sz w:val="30"/>
                <w:szCs w:val="30"/>
                <w:cs/>
              </w:rPr>
              <w:t>ร่วม</w:t>
            </w:r>
          </w:p>
        </w:tc>
        <w:tc>
          <w:tcPr>
            <w:tcW w:w="401" w:type="pct"/>
          </w:tcPr>
          <w:p w14:paraId="5980498E" w14:textId="77777777" w:rsidR="00F4209B" w:rsidRPr="005123D7" w:rsidRDefault="00F4209B" w:rsidP="00F4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2992A53A" w14:textId="630A13FF" w:rsidR="00F4209B" w:rsidRPr="005123D7" w:rsidRDefault="00A25EB1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468"/>
              </w:tabs>
              <w:spacing w:after="0" w:line="0" w:lineRule="atLeast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(842,336)</w:t>
            </w:r>
          </w:p>
        </w:tc>
        <w:tc>
          <w:tcPr>
            <w:tcW w:w="118" w:type="pct"/>
            <w:vAlign w:val="bottom"/>
          </w:tcPr>
          <w:p w14:paraId="79D97756" w14:textId="77777777" w:rsidR="00F4209B" w:rsidRPr="005123D7" w:rsidRDefault="00F4209B" w:rsidP="00F4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6C41335" w14:textId="30C9CB6E" w:rsidR="00F4209B" w:rsidRPr="005123D7" w:rsidRDefault="001C7CAD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468"/>
              </w:tabs>
              <w:spacing w:after="0" w:line="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(67,229)</w:t>
            </w:r>
          </w:p>
        </w:tc>
        <w:tc>
          <w:tcPr>
            <w:tcW w:w="130" w:type="pct"/>
            <w:vAlign w:val="bottom"/>
          </w:tcPr>
          <w:p w14:paraId="4B21A08F" w14:textId="77777777" w:rsidR="00F4209B" w:rsidRPr="005123D7" w:rsidRDefault="00F4209B" w:rsidP="00F4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" w:type="pct"/>
            <w:vAlign w:val="bottom"/>
          </w:tcPr>
          <w:p w14:paraId="641972A7" w14:textId="69E06163" w:rsidR="00F4209B" w:rsidRPr="005123D7" w:rsidRDefault="00F4209B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(842,33</w:t>
            </w:r>
            <w:r w:rsidR="00A25EB1" w:rsidRPr="005123D7">
              <w:rPr>
                <w:rFonts w:ascii="Angsana New" w:hAnsi="Angsana New"/>
                <w:sz w:val="30"/>
                <w:szCs w:val="30"/>
              </w:rPr>
              <w:t>6</w:t>
            </w:r>
            <w:r w:rsidRPr="005123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0" w:type="pct"/>
            <w:vAlign w:val="bottom"/>
          </w:tcPr>
          <w:p w14:paraId="3F504F4E" w14:textId="77777777" w:rsidR="00F4209B" w:rsidRPr="005123D7" w:rsidRDefault="00F4209B" w:rsidP="00F4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  <w:vAlign w:val="bottom"/>
          </w:tcPr>
          <w:p w14:paraId="06FF26A0" w14:textId="1E9AC2D4" w:rsidR="00F4209B" w:rsidRPr="005123D7" w:rsidRDefault="00F4209B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(67,229)</w:t>
            </w:r>
          </w:p>
        </w:tc>
      </w:tr>
      <w:tr w:rsidR="0035764F" w:rsidRPr="005123D7" w14:paraId="41535299" w14:textId="77777777" w:rsidTr="009146ED">
        <w:tc>
          <w:tcPr>
            <w:tcW w:w="1727" w:type="pct"/>
          </w:tcPr>
          <w:p w14:paraId="2B903B90" w14:textId="189447E4" w:rsidR="00F4209B" w:rsidRPr="00EA1322" w:rsidRDefault="00F4209B" w:rsidP="00F42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1322">
              <w:rPr>
                <w:rFonts w:ascii="Angsana New" w:hAnsi="Angsana New"/>
                <w:sz w:val="30"/>
                <w:szCs w:val="30"/>
                <w:cs/>
              </w:rPr>
              <w:t>ส่วนแบ่งกำไร (ขาดทุน) เบ็ดเสร็จอื่น</w:t>
            </w:r>
            <w:r w:rsidR="00AB7F54" w:rsidRPr="00EA1322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EA13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01" w:type="pct"/>
          </w:tcPr>
          <w:p w14:paraId="5749E0AC" w14:textId="77777777" w:rsidR="00F4209B" w:rsidRPr="005123D7" w:rsidRDefault="00F4209B" w:rsidP="00F4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83D0CC3" w14:textId="69384CBA" w:rsidR="00F4209B" w:rsidRPr="005123D7" w:rsidRDefault="00C105CE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56,000</w:t>
            </w:r>
          </w:p>
        </w:tc>
        <w:tc>
          <w:tcPr>
            <w:tcW w:w="118" w:type="pct"/>
            <w:vAlign w:val="bottom"/>
          </w:tcPr>
          <w:p w14:paraId="691F6C5B" w14:textId="77777777" w:rsidR="00F4209B" w:rsidRPr="005123D7" w:rsidRDefault="00F4209B" w:rsidP="00F4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58CBEE4" w14:textId="4665D445" w:rsidR="00F4209B" w:rsidRPr="005123D7" w:rsidRDefault="00A25EB1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468"/>
              </w:tabs>
              <w:spacing w:after="0" w:line="0" w:lineRule="atLeast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</w:t>
            </w:r>
            <w:r w:rsidR="001C7CAD" w:rsidRPr="005123D7">
              <w:rPr>
                <w:rFonts w:ascii="Angsana New" w:hAnsi="Angsana New"/>
                <w:sz w:val="30"/>
                <w:szCs w:val="30"/>
              </w:rPr>
              <w:t>4,33</w:t>
            </w:r>
            <w:r w:rsidR="005B04E1" w:rsidRPr="005123D7">
              <w:rPr>
                <w:rFonts w:ascii="Angsana New" w:hAnsi="Angsana New"/>
                <w:sz w:val="30"/>
                <w:szCs w:val="30"/>
              </w:rPr>
              <w:t>5</w:t>
            </w:r>
            <w:r w:rsidRPr="005123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  <w:vAlign w:val="bottom"/>
          </w:tcPr>
          <w:p w14:paraId="338416E2" w14:textId="77777777" w:rsidR="00F4209B" w:rsidRPr="005123D7" w:rsidRDefault="00F4209B" w:rsidP="00F4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" w:type="pct"/>
            <w:vAlign w:val="bottom"/>
          </w:tcPr>
          <w:p w14:paraId="6D6E9EDC" w14:textId="0B192F3A" w:rsidR="00F4209B" w:rsidRPr="005123D7" w:rsidRDefault="00F4209B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56,31</w:t>
            </w:r>
            <w:r w:rsidR="00A25EB1" w:rsidRPr="005123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0" w:type="pct"/>
            <w:vAlign w:val="bottom"/>
          </w:tcPr>
          <w:p w14:paraId="47D1580E" w14:textId="77777777" w:rsidR="00F4209B" w:rsidRPr="005123D7" w:rsidRDefault="00F4209B" w:rsidP="00F4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  <w:vAlign w:val="bottom"/>
          </w:tcPr>
          <w:p w14:paraId="452BEDEC" w14:textId="1CEE5306" w:rsidR="00F4209B" w:rsidRPr="005123D7" w:rsidRDefault="00F4209B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(4,335)</w:t>
            </w:r>
          </w:p>
        </w:tc>
      </w:tr>
      <w:tr w:rsidR="0035764F" w:rsidRPr="005123D7" w14:paraId="4BFD434C" w14:textId="77777777" w:rsidTr="009146ED">
        <w:tc>
          <w:tcPr>
            <w:tcW w:w="1727" w:type="pct"/>
          </w:tcPr>
          <w:p w14:paraId="34948595" w14:textId="77777777" w:rsidR="00F4209B" w:rsidRPr="005123D7" w:rsidRDefault="00F4209B" w:rsidP="00F42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</w:t>
            </w:r>
            <w:r w:rsidRPr="005123D7">
              <w:rPr>
                <w:rFonts w:ascii="Angsana New" w:hAnsi="Angsana New"/>
                <w:sz w:val="30"/>
                <w:szCs w:val="30"/>
              </w:rPr>
              <w:br/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401" w:type="pct"/>
          </w:tcPr>
          <w:p w14:paraId="40D58257" w14:textId="77777777" w:rsidR="00F4209B" w:rsidRPr="005123D7" w:rsidRDefault="00F4209B" w:rsidP="00F4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59F61BF2" w14:textId="09C15FEC" w:rsidR="00F4209B" w:rsidRPr="005123D7" w:rsidRDefault="00C105CE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(1,307,967)</w:t>
            </w:r>
          </w:p>
        </w:tc>
        <w:tc>
          <w:tcPr>
            <w:tcW w:w="118" w:type="pct"/>
            <w:vAlign w:val="bottom"/>
          </w:tcPr>
          <w:p w14:paraId="519AF2AC" w14:textId="77777777" w:rsidR="00F4209B" w:rsidRPr="005123D7" w:rsidRDefault="00F4209B" w:rsidP="00F4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05C8F92" w14:textId="4B8D4876" w:rsidR="00F4209B" w:rsidRPr="005123D7" w:rsidRDefault="00A25EB1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468"/>
              </w:tabs>
              <w:spacing w:after="0" w:line="0" w:lineRule="atLeast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</w:t>
            </w:r>
            <w:r w:rsidR="001C7CAD" w:rsidRPr="005123D7">
              <w:rPr>
                <w:rFonts w:ascii="Angsana New" w:hAnsi="Angsana New"/>
                <w:sz w:val="30"/>
                <w:szCs w:val="30"/>
              </w:rPr>
              <w:t>81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="001C7CAD" w:rsidRPr="005123D7">
              <w:rPr>
                <w:rFonts w:ascii="Angsana New" w:hAnsi="Angsana New"/>
                <w:sz w:val="30"/>
                <w:szCs w:val="30"/>
              </w:rPr>
              <w:t>81</w:t>
            </w:r>
            <w:r w:rsidR="005B04E1" w:rsidRPr="005123D7">
              <w:rPr>
                <w:rFonts w:ascii="Angsana New" w:hAnsi="Angsana New"/>
                <w:sz w:val="30"/>
                <w:szCs w:val="30"/>
              </w:rPr>
              <w:t>2</w:t>
            </w:r>
            <w:r w:rsidRPr="005123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  <w:vAlign w:val="bottom"/>
          </w:tcPr>
          <w:p w14:paraId="39FC9AC6" w14:textId="77777777" w:rsidR="00F4209B" w:rsidRPr="005123D7" w:rsidRDefault="00F4209B" w:rsidP="00F4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2ACA6364" w14:textId="38E64208" w:rsidR="00F4209B" w:rsidRPr="005123D7" w:rsidRDefault="00F4209B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(1,3</w:t>
            </w:r>
            <w:r w:rsidR="00A25EB1" w:rsidRPr="005123D7">
              <w:rPr>
                <w:rFonts w:ascii="Angsana New" w:hAnsi="Angsana New"/>
                <w:sz w:val="30"/>
                <w:szCs w:val="30"/>
              </w:rPr>
              <w:t>1</w:t>
            </w:r>
            <w:r w:rsidRPr="005123D7">
              <w:rPr>
                <w:rFonts w:ascii="Angsana New" w:hAnsi="Angsana New"/>
                <w:sz w:val="30"/>
                <w:szCs w:val="30"/>
              </w:rPr>
              <w:t>0,443)</w:t>
            </w:r>
          </w:p>
        </w:tc>
        <w:tc>
          <w:tcPr>
            <w:tcW w:w="120" w:type="pct"/>
            <w:vAlign w:val="bottom"/>
          </w:tcPr>
          <w:p w14:paraId="3153B56B" w14:textId="77777777" w:rsidR="00F4209B" w:rsidRPr="005123D7" w:rsidRDefault="00F4209B" w:rsidP="00F4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73638549" w14:textId="7DF3BBEE" w:rsidR="00F4209B" w:rsidRPr="005123D7" w:rsidRDefault="00F4209B" w:rsidP="00F4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  <w:tab w:val="decimal" w:pos="1092"/>
              </w:tabs>
              <w:spacing w:after="0"/>
              <w:ind w:right="2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764F" w:rsidRPr="005123D7" w14:paraId="68F427D8" w14:textId="77777777" w:rsidTr="009146ED">
        <w:trPr>
          <w:trHeight w:val="269"/>
        </w:trPr>
        <w:tc>
          <w:tcPr>
            <w:tcW w:w="1727" w:type="pct"/>
          </w:tcPr>
          <w:p w14:paraId="4E0B852A" w14:textId="5AADE37F" w:rsidR="00637D95" w:rsidRPr="005123D7" w:rsidRDefault="00637D95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01" w:type="pct"/>
          </w:tcPr>
          <w:p w14:paraId="2B006BD5" w14:textId="77777777" w:rsidR="00637D95" w:rsidRPr="005123D7" w:rsidRDefault="00637D95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5A079" w14:textId="78478D95" w:rsidR="00637D95" w:rsidRPr="005123D7" w:rsidRDefault="00C105CE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906"/>
              </w:tabs>
              <w:spacing w:after="0" w:line="0" w:lineRule="atLeast"/>
              <w:ind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11,722,752</w:t>
            </w:r>
          </w:p>
        </w:tc>
        <w:tc>
          <w:tcPr>
            <w:tcW w:w="118" w:type="pct"/>
            <w:vAlign w:val="bottom"/>
          </w:tcPr>
          <w:p w14:paraId="065A107C" w14:textId="77777777" w:rsidR="00637D95" w:rsidRPr="005123D7" w:rsidRDefault="00637D95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837264F" w14:textId="4E417442" w:rsidR="00637D95" w:rsidRPr="005123D7" w:rsidRDefault="00A25EB1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13,6</w:t>
            </w:r>
            <w:r w:rsidR="001C7CAD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C7CAD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768</w:t>
            </w:r>
          </w:p>
        </w:tc>
        <w:tc>
          <w:tcPr>
            <w:tcW w:w="130" w:type="pct"/>
            <w:tcBorders>
              <w:bottom w:val="nil"/>
            </w:tcBorders>
            <w:vAlign w:val="bottom"/>
          </w:tcPr>
          <w:p w14:paraId="06C5868F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7D7F7" w14:textId="67E56276" w:rsidR="00637D95" w:rsidRPr="005123D7" w:rsidRDefault="00F4209B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10,</w:t>
            </w:r>
            <w:r w:rsidR="00073027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594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73027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120" w:type="pct"/>
            <w:vAlign w:val="bottom"/>
          </w:tcPr>
          <w:p w14:paraId="27B50B87" w14:textId="77777777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809FD" w14:textId="0DB781C2" w:rsidR="00637D95" w:rsidRPr="005123D7" w:rsidRDefault="00637D95" w:rsidP="0063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497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362</w:t>
            </w:r>
          </w:p>
        </w:tc>
      </w:tr>
    </w:tbl>
    <w:p w14:paraId="5B67C538" w14:textId="77777777" w:rsidR="00A420CB" w:rsidRPr="005123D7" w:rsidRDefault="00A420CB" w:rsidP="001C51E3"/>
    <w:p w14:paraId="20030D19" w14:textId="77777777" w:rsidR="00780451" w:rsidRPr="005123D7" w:rsidRDefault="00780451" w:rsidP="00136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 w:firstLine="540"/>
        <w:rPr>
          <w:rFonts w:ascii="Angsana New" w:hAnsi="Angsana New"/>
          <w:sz w:val="20"/>
          <w:szCs w:val="20"/>
        </w:rPr>
      </w:pPr>
    </w:p>
    <w:p w14:paraId="2295C802" w14:textId="77777777" w:rsidR="00122E65" w:rsidRPr="005123D7" w:rsidRDefault="00122E65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122E65" w:rsidRPr="005123D7" w:rsidSect="001412CA">
          <w:headerReference w:type="default" r:id="rId18"/>
          <w:footerReference w:type="default" r:id="rId19"/>
          <w:pgSz w:w="11907" w:h="16840" w:code="9"/>
          <w:pgMar w:top="691" w:right="1107" w:bottom="576" w:left="1152" w:header="720" w:footer="720" w:gutter="0"/>
          <w:cols w:space="708"/>
          <w:docGrid w:linePitch="360"/>
        </w:sectPr>
      </w:pPr>
    </w:p>
    <w:p w14:paraId="6B58F18C" w14:textId="57165157" w:rsidR="00122E65" w:rsidRPr="005123D7" w:rsidRDefault="00122E65" w:rsidP="001C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36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เงินลงทุนในบริษัทร่วม ณ วันที่ </w:t>
      </w:r>
      <w:r w:rsidR="00900236" w:rsidRPr="005123D7">
        <w:rPr>
          <w:rFonts w:ascii="Angsana New" w:hAnsi="Angsana New"/>
          <w:sz w:val="30"/>
          <w:szCs w:val="30"/>
        </w:rPr>
        <w:t>31</w:t>
      </w:r>
      <w:r w:rsidR="00900236"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ธันวาคม</w:t>
      </w:r>
      <w:r w:rsidR="00900236" w:rsidRPr="005123D7">
        <w:rPr>
          <w:rFonts w:ascii="Angsana New" w:hAnsi="Angsana New"/>
          <w:sz w:val="30"/>
          <w:szCs w:val="30"/>
        </w:rPr>
        <w:t xml:space="preserve"> 2563 </w:t>
      </w:r>
      <w:r w:rsidRPr="005123D7">
        <w:rPr>
          <w:rFonts w:ascii="Angsana New" w:hAnsi="Angsana New"/>
          <w:sz w:val="30"/>
          <w:szCs w:val="30"/>
          <w:cs/>
        </w:rPr>
        <w:t xml:space="preserve">และ </w:t>
      </w:r>
      <w:r w:rsidR="00900236" w:rsidRPr="005123D7">
        <w:rPr>
          <w:rFonts w:ascii="Angsana New" w:hAnsi="Angsana New"/>
          <w:sz w:val="30"/>
          <w:szCs w:val="30"/>
        </w:rPr>
        <w:t>2562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เงินปันผลรับจากเงินลงทุนสำหรับปีสิ้นสุดวันที่ </w:t>
      </w:r>
      <w:r w:rsidR="00900236" w:rsidRPr="005123D7">
        <w:rPr>
          <w:rFonts w:ascii="Angsana New" w:hAnsi="Angsana New"/>
          <w:sz w:val="30"/>
          <w:szCs w:val="30"/>
        </w:rPr>
        <w:t>31</w:t>
      </w:r>
      <w:r w:rsidR="00900236"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5A1A866C" w14:textId="584B3581" w:rsidR="00634C9D" w:rsidRPr="005123D7" w:rsidRDefault="00634C9D" w:rsidP="0012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="Angsana New" w:hAnsi="Angsana New"/>
          <w:sz w:val="20"/>
          <w:szCs w:val="20"/>
        </w:rPr>
      </w:pPr>
    </w:p>
    <w:tbl>
      <w:tblPr>
        <w:tblW w:w="146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530"/>
        <w:gridCol w:w="1080"/>
        <w:gridCol w:w="178"/>
        <w:gridCol w:w="992"/>
        <w:gridCol w:w="180"/>
        <w:gridCol w:w="990"/>
        <w:gridCol w:w="182"/>
        <w:gridCol w:w="988"/>
        <w:gridCol w:w="178"/>
        <w:gridCol w:w="902"/>
        <w:gridCol w:w="178"/>
        <w:gridCol w:w="902"/>
        <w:gridCol w:w="178"/>
        <w:gridCol w:w="954"/>
        <w:gridCol w:w="38"/>
        <w:gridCol w:w="178"/>
        <w:gridCol w:w="992"/>
        <w:gridCol w:w="178"/>
        <w:gridCol w:w="902"/>
        <w:gridCol w:w="178"/>
        <w:gridCol w:w="992"/>
      </w:tblGrid>
      <w:tr w:rsidR="000244D9" w:rsidRPr="005123D7" w14:paraId="0DF51736" w14:textId="77777777" w:rsidTr="000E02A5">
        <w:trPr>
          <w:cantSplit/>
          <w:trHeight w:val="353"/>
          <w:tblHeader/>
        </w:trPr>
        <w:tc>
          <w:tcPr>
            <w:tcW w:w="14670" w:type="dxa"/>
            <w:gridSpan w:val="22"/>
          </w:tcPr>
          <w:p w14:paraId="224A0D83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244D9" w:rsidRPr="005123D7" w14:paraId="22723C6B" w14:textId="77777777" w:rsidTr="000E02A5">
        <w:trPr>
          <w:cantSplit/>
          <w:trHeight w:val="353"/>
          <w:tblHeader/>
        </w:trPr>
        <w:tc>
          <w:tcPr>
            <w:tcW w:w="1800" w:type="dxa"/>
          </w:tcPr>
          <w:p w14:paraId="0E882413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14:paraId="055502AC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250" w:type="dxa"/>
            <w:gridSpan w:val="3"/>
            <w:vAlign w:val="bottom"/>
          </w:tcPr>
          <w:p w14:paraId="29544499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0D85955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2559FC6C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8357874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2" w:type="dxa"/>
            <w:gridSpan w:val="3"/>
          </w:tcPr>
          <w:p w14:paraId="62109D8F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32794F84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4"/>
            <w:shd w:val="clear" w:color="auto" w:fill="auto"/>
            <w:vAlign w:val="bottom"/>
          </w:tcPr>
          <w:p w14:paraId="72EC4940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6DC31555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2" w:type="dxa"/>
            <w:gridSpan w:val="3"/>
          </w:tcPr>
          <w:p w14:paraId="70164C19" w14:textId="175080D3" w:rsidR="000244D9" w:rsidRPr="005123D7" w:rsidRDefault="000244D9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  <w:r w:rsidR="00E37FB9" w:rsidRPr="005123D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0244D9" w:rsidRPr="005123D7" w14:paraId="66037490" w14:textId="77777777" w:rsidTr="000E02A5">
        <w:trPr>
          <w:cantSplit/>
          <w:tblHeader/>
        </w:trPr>
        <w:tc>
          <w:tcPr>
            <w:tcW w:w="1800" w:type="dxa"/>
          </w:tcPr>
          <w:p w14:paraId="2DF418C0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8664622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69D4BA9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6B6C6CE8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399AEA4E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71B8D14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6FFEA78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2" w:type="dxa"/>
            <w:vAlign w:val="center"/>
          </w:tcPr>
          <w:p w14:paraId="62D2CBE4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4BE4E2E9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26E1F2DE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452EE98B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33C24A7F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3FB0AB2D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77A3AA4C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CC9145A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291EAC85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18CD2C68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122D4D34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6EF778F0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26E7801B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1A2A5B76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0244D9" w:rsidRPr="005123D7" w14:paraId="1D74E08F" w14:textId="77777777" w:rsidTr="000E02A5">
        <w:trPr>
          <w:cantSplit/>
          <w:tblHeader/>
        </w:trPr>
        <w:tc>
          <w:tcPr>
            <w:tcW w:w="1800" w:type="dxa"/>
          </w:tcPr>
          <w:p w14:paraId="2D9BA915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7B24C44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1E24AB0A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FC26C68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0" w:type="dxa"/>
            <w:gridSpan w:val="16"/>
            <w:vAlign w:val="center"/>
          </w:tcPr>
          <w:p w14:paraId="60C5C073" w14:textId="77777777" w:rsidR="000244D9" w:rsidRPr="005123D7" w:rsidRDefault="000244D9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244D9" w:rsidRPr="005123D7" w14:paraId="1FB99BAB" w14:textId="77777777" w:rsidTr="000E02A5">
        <w:trPr>
          <w:cantSplit/>
        </w:trPr>
        <w:tc>
          <w:tcPr>
            <w:tcW w:w="1800" w:type="dxa"/>
          </w:tcPr>
          <w:p w14:paraId="27D78D31" w14:textId="77777777" w:rsidR="000244D9" w:rsidRPr="005123D7" w:rsidRDefault="000244D9" w:rsidP="00A27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1530" w:type="dxa"/>
          </w:tcPr>
          <w:p w14:paraId="13504FF8" w14:textId="77777777" w:rsidR="000244D9" w:rsidRPr="005123D7" w:rsidRDefault="000244D9" w:rsidP="00A27A4E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B18954B" w14:textId="77777777" w:rsidR="000244D9" w:rsidRPr="005123D7" w:rsidRDefault="000244D9" w:rsidP="00A27A4E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9241A90" w14:textId="77777777" w:rsidR="000244D9" w:rsidRPr="005123D7" w:rsidRDefault="000244D9" w:rsidP="00A27A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1BE89F" w14:textId="77777777" w:rsidR="000244D9" w:rsidRPr="005123D7" w:rsidRDefault="000244D9" w:rsidP="00A27A4E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EB7DB3B" w14:textId="77777777" w:rsidR="000244D9" w:rsidRPr="005123D7" w:rsidRDefault="000244D9" w:rsidP="00A27A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E621424" w14:textId="77777777" w:rsidR="000244D9" w:rsidRPr="005123D7" w:rsidRDefault="000244D9" w:rsidP="00A27A4E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53AB7B46" w14:textId="77777777" w:rsidR="000244D9" w:rsidRPr="005123D7" w:rsidRDefault="000244D9" w:rsidP="00A27A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4A5103B" w14:textId="77777777" w:rsidR="000244D9" w:rsidRPr="005123D7" w:rsidRDefault="000244D9" w:rsidP="00A27A4E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B6CA589" w14:textId="77777777" w:rsidR="000244D9" w:rsidRPr="005123D7" w:rsidRDefault="000244D9" w:rsidP="00A27A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2176D96" w14:textId="77777777" w:rsidR="000244D9" w:rsidRPr="005123D7" w:rsidRDefault="000244D9" w:rsidP="00A27A4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7D3CDDD" w14:textId="77777777" w:rsidR="000244D9" w:rsidRPr="005123D7" w:rsidRDefault="000244D9" w:rsidP="00A27A4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70" w:right="-79" w:hanging="9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038D5DDF" w14:textId="77777777" w:rsidR="000244D9" w:rsidRPr="005123D7" w:rsidRDefault="000244D9" w:rsidP="00A27A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6156EB88" w14:textId="77777777" w:rsidR="000244D9" w:rsidRPr="005123D7" w:rsidRDefault="000244D9" w:rsidP="00A27A4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08" w:type="dxa"/>
            <w:gridSpan w:val="3"/>
          </w:tcPr>
          <w:p w14:paraId="5E96B119" w14:textId="77777777" w:rsidR="000244D9" w:rsidRPr="005123D7" w:rsidRDefault="000244D9" w:rsidP="00A27A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614ED1D" w14:textId="77777777" w:rsidR="000244D9" w:rsidRPr="005123D7" w:rsidRDefault="000244D9" w:rsidP="00A27A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BD953FD" w14:textId="77777777" w:rsidR="000244D9" w:rsidRPr="005123D7" w:rsidRDefault="000244D9" w:rsidP="00A27A4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B7804AC" w14:textId="77777777" w:rsidR="000244D9" w:rsidRPr="005123D7" w:rsidRDefault="000244D9" w:rsidP="00A27A4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582CC0" w14:textId="77777777" w:rsidR="000244D9" w:rsidRPr="005123D7" w:rsidRDefault="000244D9" w:rsidP="00A27A4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C105CE" w:rsidRPr="005123D7" w14:paraId="5C054A11" w14:textId="77777777" w:rsidTr="000E02A5">
        <w:trPr>
          <w:cantSplit/>
          <w:trHeight w:val="396"/>
        </w:trPr>
        <w:tc>
          <w:tcPr>
            <w:tcW w:w="1800" w:type="dxa"/>
          </w:tcPr>
          <w:p w14:paraId="3D5D9B53" w14:textId="77777777" w:rsidR="00C105CE" w:rsidRPr="005123D7" w:rsidRDefault="00C105CE" w:rsidP="00C1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Star Energy Group Holdings Pte. Ltd.</w:t>
            </w:r>
          </w:p>
        </w:tc>
        <w:tc>
          <w:tcPr>
            <w:tcW w:w="1530" w:type="dxa"/>
          </w:tcPr>
          <w:p w14:paraId="4B1C8DC0" w14:textId="0621B834" w:rsidR="00C105CE" w:rsidRPr="005123D7" w:rsidRDefault="00E15CF9" w:rsidP="00C105CE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</w:t>
            </w:r>
            <w:r w:rsidR="00C105CE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พลังงาน</w:t>
            </w:r>
            <w:r w:rsidR="000F7108"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="00C105CE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ความร้อนใต้พิภพ</w:t>
            </w:r>
          </w:p>
        </w:tc>
        <w:tc>
          <w:tcPr>
            <w:tcW w:w="1080" w:type="dxa"/>
            <w:vAlign w:val="bottom"/>
          </w:tcPr>
          <w:p w14:paraId="2176ED59" w14:textId="088E4520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78" w:type="dxa"/>
          </w:tcPr>
          <w:p w14:paraId="6A7C26B4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E5AA26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0" w:type="dxa"/>
          </w:tcPr>
          <w:p w14:paraId="00BD36B8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5E8EC2F" w14:textId="6C5E4CCB" w:rsidR="00C105CE" w:rsidRPr="005123D7" w:rsidRDefault="00C105CE" w:rsidP="00C105C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82" w:type="dxa"/>
          </w:tcPr>
          <w:p w14:paraId="03B9C1E3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084FD565" w14:textId="3BACBFF8" w:rsidR="00C105CE" w:rsidRPr="005123D7" w:rsidRDefault="00C105CE" w:rsidP="00C105C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</w:t>
            </w:r>
            <w:r w:rsidR="00442A47"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034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442A47"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913</w:t>
            </w:r>
          </w:p>
        </w:tc>
        <w:tc>
          <w:tcPr>
            <w:tcW w:w="178" w:type="dxa"/>
          </w:tcPr>
          <w:p w14:paraId="79BA3272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72E2670" w14:textId="2DA088EE" w:rsidR="00C105CE" w:rsidRPr="005123D7" w:rsidRDefault="00442A47" w:rsidP="00C105C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10,</w:t>
            </w:r>
            <w:r w:rsidR="00D174F4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948</w:t>
            </w: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D174F4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40858D99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E960A9C" w14:textId="77777777" w:rsidR="00C105CE" w:rsidRPr="005123D7" w:rsidRDefault="00C105CE" w:rsidP="009146ED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11,889,196</w:t>
            </w:r>
          </w:p>
        </w:tc>
        <w:tc>
          <w:tcPr>
            <w:tcW w:w="178" w:type="dxa"/>
          </w:tcPr>
          <w:p w14:paraId="3D21EF52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  <w:vAlign w:val="bottom"/>
          </w:tcPr>
          <w:p w14:paraId="59E6DECD" w14:textId="5259F9AF" w:rsidR="00C105CE" w:rsidRPr="005123D7" w:rsidRDefault="00442A47" w:rsidP="00C105C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10,5</w:t>
            </w:r>
            <w:r w:rsidR="001C7CAD"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</w:t>
            </w:r>
            <w:r w:rsidR="001C7CAD"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884</w:t>
            </w:r>
          </w:p>
        </w:tc>
        <w:tc>
          <w:tcPr>
            <w:tcW w:w="216" w:type="dxa"/>
            <w:gridSpan w:val="2"/>
          </w:tcPr>
          <w:p w14:paraId="08FE394A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E8850E" w14:textId="6D4D637C" w:rsidR="00C105CE" w:rsidRPr="005123D7" w:rsidRDefault="00C105CE" w:rsidP="00C105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12,497,36</w:t>
            </w:r>
            <w:r w:rsidR="00073904"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42453444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3F2E7CC" w14:textId="131314DB" w:rsidR="00C105CE" w:rsidRPr="005123D7" w:rsidRDefault="00C105CE" w:rsidP="00C105CE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8B367CF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A23CDA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C105CE" w:rsidRPr="005123D7" w14:paraId="5F2E5609" w14:textId="77777777" w:rsidTr="000E02A5">
        <w:trPr>
          <w:cantSplit/>
          <w:trHeight w:val="396"/>
        </w:trPr>
        <w:tc>
          <w:tcPr>
            <w:tcW w:w="1800" w:type="dxa"/>
          </w:tcPr>
          <w:p w14:paraId="51F743F8" w14:textId="77777777" w:rsidR="00C105CE" w:rsidRPr="005123D7" w:rsidRDefault="00C105CE" w:rsidP="00C1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Impact Energy Asia Development Limited</w:t>
            </w:r>
          </w:p>
        </w:tc>
        <w:tc>
          <w:tcPr>
            <w:tcW w:w="1530" w:type="dxa"/>
          </w:tcPr>
          <w:p w14:paraId="5A876D6B" w14:textId="77777777" w:rsidR="00E15CF9" w:rsidRPr="005123D7" w:rsidRDefault="00E15CF9" w:rsidP="00C105CE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F75A1D" w14:textId="4CEE7672" w:rsidR="00C105CE" w:rsidRPr="005123D7" w:rsidRDefault="00E15CF9" w:rsidP="00C105CE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</w:t>
            </w:r>
            <w:r w:rsidR="00C105CE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พลังงานลม</w:t>
            </w:r>
          </w:p>
        </w:tc>
        <w:tc>
          <w:tcPr>
            <w:tcW w:w="1080" w:type="dxa"/>
            <w:vAlign w:val="bottom"/>
          </w:tcPr>
          <w:p w14:paraId="4D48B5EB" w14:textId="54FE8FCD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78" w:type="dxa"/>
          </w:tcPr>
          <w:p w14:paraId="7977D8BA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C2480B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80" w:type="dxa"/>
          </w:tcPr>
          <w:p w14:paraId="095273D7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B32A82B" w14:textId="1BE8693B" w:rsidR="00C105CE" w:rsidRPr="005123D7" w:rsidRDefault="00C105CE" w:rsidP="00C105C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2" w:type="dxa"/>
          </w:tcPr>
          <w:p w14:paraId="216A41C7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046A4610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78" w:type="dxa"/>
          </w:tcPr>
          <w:p w14:paraId="7C0E9453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65D1D0D" w14:textId="617AE891" w:rsidR="00C105CE" w:rsidRPr="005123D7" w:rsidRDefault="00C105CE" w:rsidP="00C105C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D3060F3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4043353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031EA51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5F7063B" w14:textId="7FB0FD18" w:rsidR="00C105CE" w:rsidRPr="005123D7" w:rsidRDefault="00442A47" w:rsidP="00C105C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16" w:type="dxa"/>
            <w:gridSpan w:val="2"/>
          </w:tcPr>
          <w:p w14:paraId="00B6F95A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688A51A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3327AC9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29D5A08" w14:textId="5E13C583" w:rsidR="00C105CE" w:rsidRPr="005123D7" w:rsidRDefault="00C105CE" w:rsidP="00C105CE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993936F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8C01CF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C105CE" w:rsidRPr="005123D7" w14:paraId="2DE57BC4" w14:textId="77777777" w:rsidTr="000E02A5">
        <w:trPr>
          <w:cantSplit/>
        </w:trPr>
        <w:tc>
          <w:tcPr>
            <w:tcW w:w="1800" w:type="dxa"/>
          </w:tcPr>
          <w:p w14:paraId="0FA7906F" w14:textId="77777777" w:rsidR="00C105CE" w:rsidRPr="005123D7" w:rsidRDefault="00C105CE" w:rsidP="00C1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5" w:hanging="1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A5C9ACA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DAAEE28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17F45E7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A992CC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6717AD3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81948B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682C728F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0C33BE88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38210E12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72597E3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  <w:tab w:val="decimal" w:pos="6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840C704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81FBF57" w14:textId="77777777" w:rsidR="00C105CE" w:rsidRPr="005123D7" w:rsidRDefault="00C105CE" w:rsidP="00C105CE">
            <w:pPr>
              <w:pStyle w:val="acctfourfigures"/>
              <w:tabs>
                <w:tab w:val="decimal" w:pos="461"/>
                <w:tab w:val="decimal" w:pos="737"/>
              </w:tabs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4FC531B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54" w:type="dxa"/>
            <w:vAlign w:val="bottom"/>
          </w:tcPr>
          <w:p w14:paraId="6F0D1F3A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6" w:type="dxa"/>
            <w:gridSpan w:val="2"/>
          </w:tcPr>
          <w:p w14:paraId="6573EDE7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B7A9E3F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A159CDF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A2FE383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A3803E4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F9F980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370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C105CE" w:rsidRPr="005123D7" w14:paraId="24430AEA" w14:textId="77777777" w:rsidTr="000E02A5">
        <w:trPr>
          <w:cantSplit/>
        </w:trPr>
        <w:tc>
          <w:tcPr>
            <w:tcW w:w="1800" w:type="dxa"/>
          </w:tcPr>
          <w:p w14:paraId="57C9E6FE" w14:textId="77777777" w:rsidR="00C105CE" w:rsidRPr="005123D7" w:rsidRDefault="00C105CE" w:rsidP="00C1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right="-41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บริษัทร่วมทางอ้อม</w:t>
            </w:r>
          </w:p>
        </w:tc>
        <w:tc>
          <w:tcPr>
            <w:tcW w:w="1530" w:type="dxa"/>
          </w:tcPr>
          <w:p w14:paraId="77AF817A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307120B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14BF90D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9E4562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4D89C63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F46F5C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1060FDC2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73F3AD14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643BB8B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F7EB742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  <w:tab w:val="decimal" w:pos="6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B49512B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6BBB191" w14:textId="77777777" w:rsidR="00C105CE" w:rsidRPr="005123D7" w:rsidRDefault="00C105CE" w:rsidP="00C105CE">
            <w:pPr>
              <w:pStyle w:val="acctfourfigures"/>
              <w:tabs>
                <w:tab w:val="decimal" w:pos="461"/>
                <w:tab w:val="decimal" w:pos="737"/>
              </w:tabs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997E46F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3237195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6" w:type="dxa"/>
            <w:gridSpan w:val="2"/>
          </w:tcPr>
          <w:p w14:paraId="11C93354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C2DAF4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456C0BF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F2D2DD6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3444B67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0D6E08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370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C105CE" w:rsidRPr="005123D7" w14:paraId="5D2E027A" w14:textId="77777777" w:rsidTr="000E02A5">
        <w:trPr>
          <w:cantSplit/>
          <w:trHeight w:val="234"/>
        </w:trPr>
        <w:tc>
          <w:tcPr>
            <w:tcW w:w="1800" w:type="dxa"/>
          </w:tcPr>
          <w:p w14:paraId="02F4CDED" w14:textId="77777777" w:rsidR="00C105CE" w:rsidRPr="005123D7" w:rsidRDefault="00C105CE" w:rsidP="00C1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PetroWind Energy Inc.</w:t>
            </w:r>
          </w:p>
        </w:tc>
        <w:tc>
          <w:tcPr>
            <w:tcW w:w="1530" w:type="dxa"/>
          </w:tcPr>
          <w:p w14:paraId="048CA770" w14:textId="7342CA8E" w:rsidR="00C105CE" w:rsidRPr="005123D7" w:rsidRDefault="00E15CF9" w:rsidP="00C105CE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โรงไฟฟ้าพลังงานลม</w:t>
            </w:r>
          </w:p>
        </w:tc>
        <w:tc>
          <w:tcPr>
            <w:tcW w:w="1080" w:type="dxa"/>
          </w:tcPr>
          <w:p w14:paraId="55C657A0" w14:textId="4E633BBA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351C6A0F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578008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50D7A432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C30494" w14:textId="1D32AE98" w:rsidR="00C105CE" w:rsidRPr="005123D7" w:rsidRDefault="00C105CE" w:rsidP="009146E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894,790</w:t>
            </w:r>
          </w:p>
        </w:tc>
        <w:tc>
          <w:tcPr>
            <w:tcW w:w="182" w:type="dxa"/>
          </w:tcPr>
          <w:p w14:paraId="0393899F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E1342F2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894,790</w:t>
            </w:r>
          </w:p>
        </w:tc>
        <w:tc>
          <w:tcPr>
            <w:tcW w:w="178" w:type="dxa"/>
          </w:tcPr>
          <w:p w14:paraId="53FC21DE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AAC2754" w14:textId="4338FD42" w:rsidR="00C105CE" w:rsidRPr="005123D7" w:rsidRDefault="00C105CE" w:rsidP="00C105CE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096D87A7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9F9C5BE" w14:textId="77777777" w:rsidR="00C105CE" w:rsidRPr="005123D7" w:rsidRDefault="00C105CE" w:rsidP="009146E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0E23ED15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134AF70E" w14:textId="196DF104" w:rsidR="00C105CE" w:rsidRPr="005123D7" w:rsidRDefault="00442A47" w:rsidP="00C105CE">
            <w:pPr>
              <w:pStyle w:val="acctfourfigures"/>
              <w:tabs>
                <w:tab w:val="clear" w:pos="765"/>
                <w:tab w:val="decimal" w:pos="763"/>
              </w:tabs>
              <w:ind w:left="-90" w:right="-15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1,127,868</w:t>
            </w:r>
          </w:p>
        </w:tc>
        <w:tc>
          <w:tcPr>
            <w:tcW w:w="216" w:type="dxa"/>
            <w:gridSpan w:val="2"/>
          </w:tcPr>
          <w:p w14:paraId="3DF47EF2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7B6DFDB" w14:textId="64618CF0" w:rsidR="00C105CE" w:rsidRPr="005123D7" w:rsidRDefault="00C105CE" w:rsidP="00C105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1,126,40</w:t>
            </w:r>
            <w:r w:rsidR="00686D1F"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6DB6BB82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7412BE6" w14:textId="41238BBC" w:rsidR="00C105CE" w:rsidRPr="005123D7" w:rsidRDefault="00C105CE" w:rsidP="009146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37,647</w:t>
            </w:r>
          </w:p>
        </w:tc>
        <w:tc>
          <w:tcPr>
            <w:tcW w:w="178" w:type="dxa"/>
          </w:tcPr>
          <w:p w14:paraId="7A3E06F2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165E58" w14:textId="7E2B9638" w:rsidR="00C105CE" w:rsidRPr="005123D7" w:rsidRDefault="00C105CE" w:rsidP="00C105CE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24,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088</w:t>
            </w:r>
          </w:p>
        </w:tc>
      </w:tr>
      <w:tr w:rsidR="00C105CE" w:rsidRPr="005123D7" w14:paraId="5EDE3A3A" w14:textId="77777777" w:rsidTr="000E02A5">
        <w:trPr>
          <w:cantSplit/>
        </w:trPr>
        <w:tc>
          <w:tcPr>
            <w:tcW w:w="1800" w:type="dxa"/>
            <w:vAlign w:val="bottom"/>
          </w:tcPr>
          <w:p w14:paraId="4921D81D" w14:textId="77777777" w:rsidR="00C105CE" w:rsidRPr="005123D7" w:rsidRDefault="00C105CE" w:rsidP="00C105CE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</w:tcPr>
          <w:p w14:paraId="326CA98D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DB157F9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788A573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0401D40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6AEC604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EF4FE8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CD9784F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5DE9404B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8547608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0E341" w14:textId="71200484" w:rsidR="00C105CE" w:rsidRPr="005123D7" w:rsidRDefault="00442A47" w:rsidP="00C105C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11,8</w:t>
            </w:r>
            <w:r w:rsidR="00D174F4"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70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D174F4"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469</w:t>
            </w:r>
          </w:p>
        </w:tc>
        <w:tc>
          <w:tcPr>
            <w:tcW w:w="178" w:type="dxa"/>
            <w:vAlign w:val="bottom"/>
          </w:tcPr>
          <w:p w14:paraId="435AFFFE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B82C6" w14:textId="77777777" w:rsidR="00C105CE" w:rsidRPr="005123D7" w:rsidRDefault="00C105CE" w:rsidP="009146E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12,810,769</w:t>
            </w:r>
          </w:p>
        </w:tc>
        <w:tc>
          <w:tcPr>
            <w:tcW w:w="178" w:type="dxa"/>
            <w:vAlign w:val="bottom"/>
          </w:tcPr>
          <w:p w14:paraId="5B74B50D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2ACBC" w14:textId="57BCAC96" w:rsidR="00C105CE" w:rsidRPr="005123D7" w:rsidRDefault="00442A47" w:rsidP="00C105CE">
            <w:pPr>
              <w:pStyle w:val="acctfourfigures"/>
              <w:tabs>
                <w:tab w:val="clear" w:pos="765"/>
                <w:tab w:val="decimal" w:pos="756"/>
              </w:tabs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</w:t>
            </w:r>
            <w:r w:rsidR="001C7CAD"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722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1C7CAD"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752</w:t>
            </w:r>
          </w:p>
        </w:tc>
        <w:tc>
          <w:tcPr>
            <w:tcW w:w="216" w:type="dxa"/>
            <w:gridSpan w:val="2"/>
            <w:vAlign w:val="bottom"/>
          </w:tcPr>
          <w:p w14:paraId="29B96930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51574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13,623,768</w:t>
            </w:r>
          </w:p>
        </w:tc>
        <w:tc>
          <w:tcPr>
            <w:tcW w:w="178" w:type="dxa"/>
            <w:vAlign w:val="bottom"/>
          </w:tcPr>
          <w:p w14:paraId="6314D3C3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CCAC4" w14:textId="32F02B99" w:rsidR="00C105CE" w:rsidRPr="005123D7" w:rsidRDefault="00C105CE" w:rsidP="00C105C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37,647</w:t>
            </w:r>
          </w:p>
        </w:tc>
        <w:tc>
          <w:tcPr>
            <w:tcW w:w="178" w:type="dxa"/>
            <w:vAlign w:val="bottom"/>
          </w:tcPr>
          <w:p w14:paraId="52CB7C65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01B8F" w14:textId="26875514" w:rsidR="00C105CE" w:rsidRPr="005123D7" w:rsidRDefault="00C105CE" w:rsidP="00C105CE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24,088</w:t>
            </w:r>
          </w:p>
        </w:tc>
      </w:tr>
    </w:tbl>
    <w:p w14:paraId="123D1F5F" w14:textId="77777777" w:rsidR="00634C9D" w:rsidRPr="005123D7" w:rsidRDefault="00634C9D" w:rsidP="0012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40"/>
        <w:jc w:val="thaiDistribute"/>
        <w:rPr>
          <w:rFonts w:ascii="Angsana New" w:hAnsi="Angsana New"/>
          <w:sz w:val="30"/>
          <w:szCs w:val="30"/>
        </w:rPr>
      </w:pPr>
    </w:p>
    <w:p w14:paraId="70BF481A" w14:textId="2FF06715" w:rsidR="00122E65" w:rsidRPr="005123D7" w:rsidRDefault="00122E65" w:rsidP="000E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9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4AF690C" w14:textId="74EF2A6E" w:rsidR="00AC0F7F" w:rsidRDefault="00AC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3702" w:type="dxa"/>
        <w:tblInd w:w="44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2"/>
        <w:gridCol w:w="1410"/>
        <w:gridCol w:w="830"/>
        <w:gridCol w:w="178"/>
        <w:gridCol w:w="888"/>
        <w:gridCol w:w="183"/>
        <w:gridCol w:w="804"/>
        <w:gridCol w:w="183"/>
        <w:gridCol w:w="808"/>
        <w:gridCol w:w="183"/>
        <w:gridCol w:w="899"/>
        <w:gridCol w:w="183"/>
        <w:gridCol w:w="915"/>
        <w:gridCol w:w="178"/>
        <w:gridCol w:w="906"/>
        <w:gridCol w:w="178"/>
        <w:gridCol w:w="887"/>
        <w:gridCol w:w="178"/>
        <w:gridCol w:w="853"/>
        <w:gridCol w:w="178"/>
        <w:gridCol w:w="898"/>
      </w:tblGrid>
      <w:tr w:rsidR="00D22468" w:rsidRPr="005123D7" w14:paraId="2225D9F0" w14:textId="77777777" w:rsidTr="009146ED">
        <w:trPr>
          <w:cantSplit/>
          <w:trHeight w:val="353"/>
          <w:tblHeader/>
        </w:trPr>
        <w:tc>
          <w:tcPr>
            <w:tcW w:w="13701" w:type="dxa"/>
            <w:gridSpan w:val="21"/>
          </w:tcPr>
          <w:p w14:paraId="6865BD8E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22468" w:rsidRPr="005123D7" w14:paraId="05AA63EB" w14:textId="77777777" w:rsidTr="009146ED">
        <w:trPr>
          <w:cantSplit/>
          <w:trHeight w:val="353"/>
          <w:tblHeader/>
        </w:trPr>
        <w:tc>
          <w:tcPr>
            <w:tcW w:w="1982" w:type="dxa"/>
          </w:tcPr>
          <w:p w14:paraId="21268E80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10" w:type="dxa"/>
          </w:tcPr>
          <w:p w14:paraId="259B31B4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96" w:type="dxa"/>
            <w:gridSpan w:val="3"/>
            <w:vAlign w:val="bottom"/>
          </w:tcPr>
          <w:p w14:paraId="4DCE9211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3" w:type="dxa"/>
          </w:tcPr>
          <w:p w14:paraId="08C6818D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5" w:type="dxa"/>
            <w:gridSpan w:val="3"/>
          </w:tcPr>
          <w:p w14:paraId="2DAE3E6E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3" w:type="dxa"/>
          </w:tcPr>
          <w:p w14:paraId="109DDB21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7" w:type="dxa"/>
            <w:gridSpan w:val="3"/>
          </w:tcPr>
          <w:p w14:paraId="0B85C0D2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542DCC8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111CA9BE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13A8A3A3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29" w:type="dxa"/>
            <w:gridSpan w:val="3"/>
          </w:tcPr>
          <w:p w14:paraId="479A4DE0" w14:textId="6BD75451" w:rsidR="00D22468" w:rsidRPr="005123D7" w:rsidRDefault="00D22468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  <w:r w:rsidR="000432AF" w:rsidRPr="005123D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D22468" w:rsidRPr="005123D7" w14:paraId="774F138B" w14:textId="77777777" w:rsidTr="009146ED">
        <w:trPr>
          <w:cantSplit/>
          <w:tblHeader/>
        </w:trPr>
        <w:tc>
          <w:tcPr>
            <w:tcW w:w="1982" w:type="dxa"/>
          </w:tcPr>
          <w:p w14:paraId="4D0684DE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</w:tcPr>
          <w:p w14:paraId="0E2410FE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</w:tcPr>
          <w:p w14:paraId="18AC99AC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30901435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8" w:type="dxa"/>
          </w:tcPr>
          <w:p w14:paraId="2263FBFD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3" w:type="dxa"/>
          </w:tcPr>
          <w:p w14:paraId="70C6DE5E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</w:tcPr>
          <w:p w14:paraId="184DA49A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83" w:type="dxa"/>
          </w:tcPr>
          <w:p w14:paraId="75B06383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</w:tcPr>
          <w:p w14:paraId="0AE681F1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3" w:type="dxa"/>
          </w:tcPr>
          <w:p w14:paraId="4813BD03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846FA5A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83" w:type="dxa"/>
          </w:tcPr>
          <w:p w14:paraId="15FF1581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5" w:type="dxa"/>
          </w:tcPr>
          <w:p w14:paraId="75E8C24A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7D727535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2B077ADA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5900B5C4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0B49FF5E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30D6607D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2B405CC0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5F32F436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</w:tcPr>
          <w:p w14:paraId="40CF99E1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D22468" w:rsidRPr="005123D7" w14:paraId="3CFCD926" w14:textId="77777777" w:rsidTr="009146ED">
        <w:trPr>
          <w:cantSplit/>
          <w:tblHeader/>
        </w:trPr>
        <w:tc>
          <w:tcPr>
            <w:tcW w:w="1982" w:type="dxa"/>
          </w:tcPr>
          <w:p w14:paraId="3E2EA086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</w:tcPr>
          <w:p w14:paraId="1DD111BE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96" w:type="dxa"/>
            <w:gridSpan w:val="3"/>
            <w:vAlign w:val="center"/>
          </w:tcPr>
          <w:p w14:paraId="78A2706D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3" w:type="dxa"/>
          </w:tcPr>
          <w:p w14:paraId="0ABFED9A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1" w:type="dxa"/>
            <w:gridSpan w:val="15"/>
            <w:vAlign w:val="center"/>
          </w:tcPr>
          <w:p w14:paraId="000AE4EC" w14:textId="77777777" w:rsidR="00D22468" w:rsidRPr="005123D7" w:rsidRDefault="00D2246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22468" w:rsidRPr="005123D7" w14:paraId="221A8D96" w14:textId="77777777" w:rsidTr="009146ED">
        <w:trPr>
          <w:cantSplit/>
        </w:trPr>
        <w:tc>
          <w:tcPr>
            <w:tcW w:w="1982" w:type="dxa"/>
          </w:tcPr>
          <w:p w14:paraId="4B234F1D" w14:textId="77777777" w:rsidR="00D22468" w:rsidRPr="005123D7" w:rsidRDefault="00D22468" w:rsidP="00A27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1410" w:type="dxa"/>
          </w:tcPr>
          <w:p w14:paraId="249ED784" w14:textId="77777777" w:rsidR="00D22468" w:rsidRPr="005123D7" w:rsidRDefault="00D22468" w:rsidP="00A27A4E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</w:tcPr>
          <w:p w14:paraId="7CBE9D78" w14:textId="77777777" w:rsidR="00D22468" w:rsidRPr="005123D7" w:rsidRDefault="00D22468" w:rsidP="00A27A4E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7ABFF7A" w14:textId="77777777" w:rsidR="00D22468" w:rsidRPr="005123D7" w:rsidRDefault="00D22468" w:rsidP="00A27A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5C74C0F6" w14:textId="77777777" w:rsidR="00D22468" w:rsidRPr="005123D7" w:rsidRDefault="00D22468" w:rsidP="00A27A4E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061B8ED0" w14:textId="77777777" w:rsidR="00D22468" w:rsidRPr="005123D7" w:rsidRDefault="00D22468" w:rsidP="00A27A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04" w:type="dxa"/>
            <w:vAlign w:val="bottom"/>
          </w:tcPr>
          <w:p w14:paraId="6A427530" w14:textId="77777777" w:rsidR="00D22468" w:rsidRPr="005123D7" w:rsidRDefault="00D22468" w:rsidP="00A27A4E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1296920D" w14:textId="77777777" w:rsidR="00D22468" w:rsidRPr="005123D7" w:rsidRDefault="00D22468" w:rsidP="00A27A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56DA782" w14:textId="77777777" w:rsidR="00D22468" w:rsidRPr="005123D7" w:rsidRDefault="00D22468" w:rsidP="00A27A4E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4ABFF533" w14:textId="77777777" w:rsidR="00D22468" w:rsidRPr="005123D7" w:rsidRDefault="00D22468" w:rsidP="00A27A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12E909A" w14:textId="77777777" w:rsidR="00D22468" w:rsidRPr="005123D7" w:rsidRDefault="00D22468" w:rsidP="00A27A4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gridSpan w:val="2"/>
          </w:tcPr>
          <w:p w14:paraId="326E2D14" w14:textId="77777777" w:rsidR="00D22468" w:rsidRPr="005123D7" w:rsidRDefault="00D22468" w:rsidP="00A27A4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70" w:right="-79" w:hanging="9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7C41688" w14:textId="77777777" w:rsidR="00D22468" w:rsidRPr="005123D7" w:rsidRDefault="00D22468" w:rsidP="00A27A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8A13712" w14:textId="77777777" w:rsidR="00D22468" w:rsidRPr="005123D7" w:rsidRDefault="00D22468" w:rsidP="00A27A4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BCA9B4F" w14:textId="77777777" w:rsidR="00D22468" w:rsidRPr="005123D7" w:rsidRDefault="00D22468" w:rsidP="00A27A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7" w:type="dxa"/>
          </w:tcPr>
          <w:p w14:paraId="56B50382" w14:textId="77777777" w:rsidR="00D22468" w:rsidRPr="005123D7" w:rsidRDefault="00D22468" w:rsidP="00A27A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9547BF2" w14:textId="77777777" w:rsidR="00D22468" w:rsidRPr="005123D7" w:rsidRDefault="00D22468" w:rsidP="00A27A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3923FE6E" w14:textId="77777777" w:rsidR="00D22468" w:rsidRPr="005123D7" w:rsidRDefault="00D22468" w:rsidP="00A27A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4E4A431" w14:textId="77777777" w:rsidR="00D22468" w:rsidRPr="005123D7" w:rsidRDefault="00D22468" w:rsidP="00A27A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27BCAA9" w14:textId="77777777" w:rsidR="00D22468" w:rsidRPr="005123D7" w:rsidRDefault="00D22468" w:rsidP="00A27A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442A47" w:rsidRPr="005123D7" w14:paraId="5092E30D" w14:textId="77777777" w:rsidTr="009146ED">
        <w:trPr>
          <w:cantSplit/>
          <w:trHeight w:val="396"/>
        </w:trPr>
        <w:tc>
          <w:tcPr>
            <w:tcW w:w="1982" w:type="dxa"/>
          </w:tcPr>
          <w:p w14:paraId="48253563" w14:textId="77777777" w:rsidR="00442A47" w:rsidRPr="005123D7" w:rsidRDefault="00442A47" w:rsidP="00442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Star Energy Group Holdings Pte. Ltd.</w:t>
            </w:r>
          </w:p>
        </w:tc>
        <w:tc>
          <w:tcPr>
            <w:tcW w:w="1410" w:type="dxa"/>
          </w:tcPr>
          <w:p w14:paraId="567E0363" w14:textId="56A4547E" w:rsidR="00442A47" w:rsidRPr="005123D7" w:rsidRDefault="00E15CF9" w:rsidP="00442A47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โรงไฟฟ้าพลังงานความร้อนใต้พิภพ</w:t>
            </w:r>
          </w:p>
        </w:tc>
        <w:tc>
          <w:tcPr>
            <w:tcW w:w="830" w:type="dxa"/>
            <w:vAlign w:val="bottom"/>
          </w:tcPr>
          <w:p w14:paraId="3B54C070" w14:textId="6AD5649D" w:rsidR="00442A47" w:rsidRPr="005123D7" w:rsidRDefault="00442A47" w:rsidP="00442A4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78" w:type="dxa"/>
          </w:tcPr>
          <w:p w14:paraId="3D674980" w14:textId="77777777" w:rsidR="00442A47" w:rsidRPr="005123D7" w:rsidRDefault="00442A47" w:rsidP="00442A4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3E7B91E9" w14:textId="77777777" w:rsidR="00442A47" w:rsidRPr="005123D7" w:rsidRDefault="00442A47" w:rsidP="00442A4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3" w:type="dxa"/>
          </w:tcPr>
          <w:p w14:paraId="25996C64" w14:textId="77777777" w:rsidR="00442A47" w:rsidRPr="005123D7" w:rsidRDefault="00442A47" w:rsidP="00442A4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04" w:type="dxa"/>
            <w:vAlign w:val="bottom"/>
          </w:tcPr>
          <w:p w14:paraId="09DFFC84" w14:textId="2B96C17D" w:rsidR="00442A47" w:rsidRPr="005123D7" w:rsidRDefault="00442A47" w:rsidP="00442A47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83" w:type="dxa"/>
          </w:tcPr>
          <w:p w14:paraId="70E712AA" w14:textId="77777777" w:rsidR="00442A47" w:rsidRPr="005123D7" w:rsidRDefault="00442A47" w:rsidP="00442A4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BC4053B" w14:textId="7C54EDF3" w:rsidR="00442A47" w:rsidRPr="005123D7" w:rsidRDefault="00442A47" w:rsidP="00442A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28,034,913</w:t>
            </w:r>
          </w:p>
        </w:tc>
        <w:tc>
          <w:tcPr>
            <w:tcW w:w="183" w:type="dxa"/>
          </w:tcPr>
          <w:p w14:paraId="5A09A3D7" w14:textId="77777777" w:rsidR="00442A47" w:rsidRPr="005123D7" w:rsidRDefault="00442A47" w:rsidP="00442A4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EDF4F3D" w14:textId="1A2895F0" w:rsidR="00442A47" w:rsidRPr="005123D7" w:rsidRDefault="00D174F4" w:rsidP="009146ED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10,</w:t>
            </w: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948</w:t>
            </w: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83" w:type="dxa"/>
          </w:tcPr>
          <w:p w14:paraId="17EFB2BA" w14:textId="77777777" w:rsidR="00442A47" w:rsidRPr="005123D7" w:rsidRDefault="00442A47" w:rsidP="00442A4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vAlign w:val="bottom"/>
          </w:tcPr>
          <w:p w14:paraId="61A83BB2" w14:textId="77777777" w:rsidR="00442A47" w:rsidRPr="005123D7" w:rsidRDefault="00442A47" w:rsidP="00442A4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11,889,196</w:t>
            </w:r>
          </w:p>
        </w:tc>
        <w:tc>
          <w:tcPr>
            <w:tcW w:w="178" w:type="dxa"/>
          </w:tcPr>
          <w:p w14:paraId="0E07095D" w14:textId="77777777" w:rsidR="00442A47" w:rsidRPr="005123D7" w:rsidRDefault="00442A47" w:rsidP="00442A4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3EFEE544" w14:textId="696C75F3" w:rsidR="00442A47" w:rsidRPr="005123D7" w:rsidRDefault="001C7CAD" w:rsidP="009146ED">
            <w:pPr>
              <w:pStyle w:val="acctfourfigures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10,594,884</w:t>
            </w:r>
          </w:p>
        </w:tc>
        <w:tc>
          <w:tcPr>
            <w:tcW w:w="178" w:type="dxa"/>
          </w:tcPr>
          <w:p w14:paraId="53AE292F" w14:textId="77777777" w:rsidR="00442A47" w:rsidRPr="005123D7" w:rsidRDefault="00442A47" w:rsidP="00442A4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5B6ED4DA" w14:textId="61398CC5" w:rsidR="00442A47" w:rsidRPr="005123D7" w:rsidRDefault="00442A47" w:rsidP="009146ED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12,497,36</w:t>
            </w:r>
            <w:r w:rsidR="00686D1F"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45E894CC" w14:textId="77777777" w:rsidR="00442A47" w:rsidRPr="005123D7" w:rsidRDefault="00442A47" w:rsidP="00442A4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06A13BA4" w14:textId="35D2FCB5" w:rsidR="00442A47" w:rsidRPr="005123D7" w:rsidRDefault="00442A47" w:rsidP="00442A47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7279BAC6" w14:textId="77777777" w:rsidR="00442A47" w:rsidRPr="005123D7" w:rsidRDefault="00442A47" w:rsidP="00442A4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2FF209C" w14:textId="77777777" w:rsidR="00442A47" w:rsidRPr="005123D7" w:rsidRDefault="00442A47" w:rsidP="00442A4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C105CE" w:rsidRPr="005123D7" w14:paraId="0DC42D90" w14:textId="77777777" w:rsidTr="009146ED">
        <w:trPr>
          <w:cantSplit/>
          <w:trHeight w:val="396"/>
        </w:trPr>
        <w:tc>
          <w:tcPr>
            <w:tcW w:w="1982" w:type="dxa"/>
          </w:tcPr>
          <w:p w14:paraId="2E1D5685" w14:textId="77777777" w:rsidR="00C105CE" w:rsidRPr="005123D7" w:rsidRDefault="00C105CE" w:rsidP="00C1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>Impact Energy Asia Development Limited</w:t>
            </w:r>
          </w:p>
        </w:tc>
        <w:tc>
          <w:tcPr>
            <w:tcW w:w="1410" w:type="dxa"/>
          </w:tcPr>
          <w:p w14:paraId="6B9E2E4A" w14:textId="77777777" w:rsidR="00E15CF9" w:rsidRPr="005123D7" w:rsidRDefault="00E15CF9" w:rsidP="00C105CE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68CFC44" w14:textId="77DA4764" w:rsidR="00C105CE" w:rsidRPr="005123D7" w:rsidRDefault="00E15CF9" w:rsidP="00C105CE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30" w:type="dxa"/>
            <w:vAlign w:val="bottom"/>
          </w:tcPr>
          <w:p w14:paraId="59B68F46" w14:textId="1781D7CB" w:rsidR="00C105CE" w:rsidRPr="005123D7" w:rsidRDefault="00C105CE" w:rsidP="00C105CE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78" w:type="dxa"/>
          </w:tcPr>
          <w:p w14:paraId="4BA350B6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35C3F9E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83" w:type="dxa"/>
          </w:tcPr>
          <w:p w14:paraId="150160A6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04" w:type="dxa"/>
            <w:vAlign w:val="bottom"/>
          </w:tcPr>
          <w:p w14:paraId="70E58862" w14:textId="6B404ADB" w:rsidR="00C105CE" w:rsidRPr="005123D7" w:rsidRDefault="00C105CE" w:rsidP="00C105CE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3" w:type="dxa"/>
          </w:tcPr>
          <w:p w14:paraId="30AE0DC4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2052DCEA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3" w:type="dxa"/>
          </w:tcPr>
          <w:p w14:paraId="25F1C624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74B1158" w14:textId="1C8491AC" w:rsidR="00C105CE" w:rsidRPr="005123D7" w:rsidRDefault="00C105CE" w:rsidP="00C105C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5E534A3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6521189F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1BA6992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2770EFC4" w14:textId="6C762A49" w:rsidR="00C105CE" w:rsidRPr="005123D7" w:rsidRDefault="00442A47" w:rsidP="009146E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2AAF0FF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62EC225A" w14:textId="77777777" w:rsidR="00C105CE" w:rsidRPr="005123D7" w:rsidRDefault="00C105CE" w:rsidP="009146E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7EECDFC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3F60F69E" w14:textId="7A356F30" w:rsidR="00C105CE" w:rsidRPr="005123D7" w:rsidRDefault="00C105CE" w:rsidP="00C105CE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5E1DC7A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4D3D5F7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C105CE" w:rsidRPr="005123D7" w14:paraId="335B7BCD" w14:textId="77777777" w:rsidTr="009146ED">
        <w:trPr>
          <w:cantSplit/>
        </w:trPr>
        <w:tc>
          <w:tcPr>
            <w:tcW w:w="1982" w:type="dxa"/>
            <w:vAlign w:val="bottom"/>
          </w:tcPr>
          <w:p w14:paraId="3A14B612" w14:textId="77777777" w:rsidR="00C105CE" w:rsidRPr="005123D7" w:rsidRDefault="00C105CE" w:rsidP="00C105CE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0" w:type="dxa"/>
          </w:tcPr>
          <w:p w14:paraId="47999253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</w:tcPr>
          <w:p w14:paraId="698F666C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D592922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</w:tcPr>
          <w:p w14:paraId="208BC669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2D476171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67207D7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7FA38A22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FF7420C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0BAD9E67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2994E" w14:textId="6069A4DE" w:rsidR="00C105CE" w:rsidRPr="005123D7" w:rsidRDefault="00D174F4" w:rsidP="00914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10,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948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83" w:type="dxa"/>
          </w:tcPr>
          <w:p w14:paraId="5EE00E8A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AAFBB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11,889,196</w:t>
            </w:r>
          </w:p>
        </w:tc>
        <w:tc>
          <w:tcPr>
            <w:tcW w:w="178" w:type="dxa"/>
            <w:vAlign w:val="bottom"/>
          </w:tcPr>
          <w:p w14:paraId="4D546C7A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27277" w14:textId="7CCA6C3F" w:rsidR="00C105CE" w:rsidRPr="005123D7" w:rsidRDefault="001C7CAD" w:rsidP="009146ED">
            <w:pPr>
              <w:pStyle w:val="acctfourfigures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10,594,884</w:t>
            </w:r>
          </w:p>
        </w:tc>
        <w:tc>
          <w:tcPr>
            <w:tcW w:w="178" w:type="dxa"/>
            <w:vAlign w:val="bottom"/>
          </w:tcPr>
          <w:p w14:paraId="367E1985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5D870" w14:textId="0BF1C1C4" w:rsidR="00C105CE" w:rsidRPr="005123D7" w:rsidRDefault="00C105CE" w:rsidP="009146ED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12,497,36</w:t>
            </w:r>
            <w:r w:rsidR="00686D1F"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5B6D0159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9AA2A" w14:textId="6EF7708E" w:rsidR="00C105CE" w:rsidRPr="005123D7" w:rsidRDefault="00C105CE" w:rsidP="00C105CE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C62109B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3F42F" w14:textId="77777777" w:rsidR="00C105CE" w:rsidRPr="005123D7" w:rsidRDefault="00C105CE" w:rsidP="00C105C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09E76F01" w14:textId="77777777" w:rsidR="00122E65" w:rsidRPr="005123D7" w:rsidRDefault="00122E65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EB4D5A5" w14:textId="240C60B9" w:rsidR="00122E65" w:rsidRPr="005123D7" w:rsidRDefault="00122E65" w:rsidP="000E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" w:firstLine="459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7C34259F" w14:textId="77944C01" w:rsidR="00122E65" w:rsidRPr="005123D7" w:rsidRDefault="00122E65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4B976733" w14:textId="77777777" w:rsidR="00122E65" w:rsidRPr="005123D7" w:rsidRDefault="00122E65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122E65" w:rsidRPr="005123D7" w:rsidSect="008C55A0">
          <w:pgSz w:w="16840" w:h="11907" w:orient="landscape" w:code="9"/>
          <w:pgMar w:top="1152" w:right="691" w:bottom="1170" w:left="1260" w:header="720" w:footer="720" w:gutter="0"/>
          <w:cols w:space="708"/>
          <w:docGrid w:linePitch="360"/>
        </w:sectPr>
      </w:pPr>
    </w:p>
    <w:p w14:paraId="6BB8D841" w14:textId="77777777" w:rsidR="00F33A4D" w:rsidRPr="005123D7" w:rsidRDefault="00F33A4D" w:rsidP="00F33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การเปลี่ยนแปลงของเงินลงทุนในบริษัทร่วม</w:t>
      </w:r>
    </w:p>
    <w:p w14:paraId="2D4D3092" w14:textId="324899A6" w:rsidR="00F33A4D" w:rsidRPr="005123D7" w:rsidRDefault="00F33A4D" w:rsidP="00F33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2"/>
          <w:szCs w:val="22"/>
        </w:rPr>
      </w:pPr>
    </w:p>
    <w:p w14:paraId="7BC15038" w14:textId="2FE2865E" w:rsidR="00C7253B" w:rsidRPr="005123D7" w:rsidRDefault="00C7253B" w:rsidP="00840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5123D7">
        <w:rPr>
          <w:rFonts w:ascii="Angsana New" w:hAnsi="Angsana New"/>
          <w:sz w:val="30"/>
          <w:szCs w:val="30"/>
        </w:rPr>
        <w:t>256</w:t>
      </w:r>
      <w:r w:rsidR="000C7104" w:rsidRPr="005123D7">
        <w:rPr>
          <w:rFonts w:ascii="Angsana New" w:hAnsi="Angsana New"/>
          <w:sz w:val="30"/>
          <w:szCs w:val="30"/>
        </w:rPr>
        <w:t>3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บริษัทร่วม </w:t>
      </w:r>
      <w:r w:rsidRPr="005123D7">
        <w:rPr>
          <w:rFonts w:ascii="Angsana New" w:hAnsi="Angsana New"/>
          <w:sz w:val="30"/>
          <w:szCs w:val="30"/>
        </w:rPr>
        <w:t xml:space="preserve">Star Energy Group Holding Pte. Ltd., </w:t>
      </w:r>
      <w:r w:rsidRPr="005123D7">
        <w:rPr>
          <w:rFonts w:ascii="Angsana New" w:hAnsi="Angsana New"/>
          <w:sz w:val="30"/>
          <w:szCs w:val="30"/>
          <w:cs/>
        </w:rPr>
        <w:t xml:space="preserve">ได้ลดทุนจดทะเบียนจากเดิม </w:t>
      </w:r>
      <w:r w:rsidRPr="005123D7">
        <w:rPr>
          <w:rFonts w:ascii="Angsana New" w:hAnsi="Angsana New"/>
          <w:sz w:val="30"/>
          <w:szCs w:val="30"/>
        </w:rPr>
        <w:t>8</w:t>
      </w:r>
      <w:r w:rsidR="000C7104" w:rsidRPr="005123D7">
        <w:rPr>
          <w:rFonts w:ascii="Angsana New" w:hAnsi="Angsana New"/>
          <w:sz w:val="30"/>
          <w:szCs w:val="30"/>
        </w:rPr>
        <w:t>34</w:t>
      </w:r>
      <w:r w:rsidRPr="005123D7">
        <w:rPr>
          <w:rFonts w:ascii="Angsana New" w:hAnsi="Angsana New"/>
          <w:sz w:val="30"/>
          <w:szCs w:val="30"/>
        </w:rPr>
        <w:t xml:space="preserve">.01 </w:t>
      </w:r>
      <w:r w:rsidRPr="005123D7">
        <w:rPr>
          <w:rFonts w:ascii="Angsana New" w:hAnsi="Angsana New"/>
          <w:sz w:val="30"/>
          <w:szCs w:val="30"/>
          <w:cs/>
        </w:rPr>
        <w:t xml:space="preserve">ล้านเหรียญสหรัฐฯ เป็น </w:t>
      </w:r>
      <w:r w:rsidR="000C7104" w:rsidRPr="005123D7">
        <w:rPr>
          <w:rFonts w:ascii="Angsana New" w:hAnsi="Angsana New"/>
          <w:sz w:val="30"/>
          <w:szCs w:val="30"/>
        </w:rPr>
        <w:t>750</w:t>
      </w:r>
      <w:r w:rsidRPr="005123D7">
        <w:rPr>
          <w:rFonts w:ascii="Angsana New" w:hAnsi="Angsana New"/>
          <w:sz w:val="30"/>
          <w:szCs w:val="30"/>
        </w:rPr>
        <w:t>.0</w:t>
      </w:r>
      <w:r w:rsidR="000C7104" w:rsidRPr="005123D7">
        <w:rPr>
          <w:rFonts w:ascii="Angsana New" w:hAnsi="Angsana New"/>
          <w:sz w:val="30"/>
          <w:szCs w:val="30"/>
        </w:rPr>
        <w:t>8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ล้านเหรียญสหรัฐฯ โดยบริษัทร่วมได้ชำระคืนค่าหุ้นจากการลดทุนจำนวน </w:t>
      </w:r>
      <w:r w:rsidR="000C7104" w:rsidRPr="005123D7">
        <w:rPr>
          <w:rFonts w:ascii="Angsana New" w:hAnsi="Angsana New"/>
          <w:sz w:val="30"/>
          <w:szCs w:val="30"/>
        </w:rPr>
        <w:t>83.93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ล้านเหรียญสหรัฐฯ ซึ่งกลุ่มบริษัทได้รับชำระคืนค่าหุ้นในส่วนที่เป็นของบริษัท ร้อยละ </w:t>
      </w:r>
      <w:r w:rsidRPr="005123D7">
        <w:rPr>
          <w:rFonts w:ascii="Angsana New" w:hAnsi="Angsana New"/>
          <w:sz w:val="30"/>
          <w:szCs w:val="30"/>
        </w:rPr>
        <w:t xml:space="preserve">33.33 </w:t>
      </w:r>
      <w:r w:rsidRPr="005123D7">
        <w:rPr>
          <w:rFonts w:ascii="Angsana New" w:hAnsi="Angsana New"/>
          <w:sz w:val="30"/>
          <w:szCs w:val="30"/>
          <w:cs/>
        </w:rPr>
        <w:t xml:space="preserve">คิดเป็นจำนวนเงินทั้งสิ้น </w:t>
      </w:r>
      <w:r w:rsidR="000C7104" w:rsidRPr="005123D7">
        <w:rPr>
          <w:rFonts w:ascii="Angsana New" w:hAnsi="Angsana New"/>
          <w:sz w:val="30"/>
          <w:szCs w:val="30"/>
        </w:rPr>
        <w:t>27</w:t>
      </w:r>
      <w:r w:rsidRPr="005123D7">
        <w:rPr>
          <w:rFonts w:ascii="Angsana New" w:hAnsi="Angsana New"/>
          <w:sz w:val="30"/>
          <w:szCs w:val="30"/>
        </w:rPr>
        <w:t>.</w:t>
      </w:r>
      <w:r w:rsidR="000C7104" w:rsidRPr="005123D7">
        <w:rPr>
          <w:rFonts w:ascii="Angsana New" w:hAnsi="Angsana New"/>
          <w:sz w:val="30"/>
          <w:szCs w:val="30"/>
        </w:rPr>
        <w:t>97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ล้านเหรียญสหรัฐฯ (ประมาณ </w:t>
      </w:r>
      <w:r w:rsidR="000C7104" w:rsidRPr="005123D7">
        <w:rPr>
          <w:rFonts w:ascii="Angsana New" w:hAnsi="Angsana New"/>
          <w:sz w:val="30"/>
          <w:szCs w:val="30"/>
        </w:rPr>
        <w:t>842.34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ล้านบาท)</w:t>
      </w:r>
    </w:p>
    <w:p w14:paraId="457EA005" w14:textId="77777777" w:rsidR="00720AA6" w:rsidRPr="00136C28" w:rsidRDefault="00720AA6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7EEEBA37" w14:textId="45DC15A4" w:rsidR="008868F7" w:rsidRPr="005123D7" w:rsidRDefault="008868F7" w:rsidP="008868F7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sz w:val="30"/>
          <w:szCs w:val="30"/>
          <w:cs/>
        </w:rPr>
        <w:t>การทดสอบการด้อยค่าของเงินลงทุนในบริษัทร่วม</w:t>
      </w:r>
      <w:r w:rsidR="008119D5" w:rsidRPr="005123D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>Star Energy Group Holdings Pte. Ltd.</w:t>
      </w:r>
    </w:p>
    <w:p w14:paraId="276AC0E6" w14:textId="77777777" w:rsidR="008868F7" w:rsidRPr="00136C28" w:rsidRDefault="008868F7" w:rsidP="008868F7">
      <w:pPr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45770734" w14:textId="7A386C28" w:rsidR="008868F7" w:rsidRPr="005123D7" w:rsidRDefault="008868F7" w:rsidP="008868F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มูลค่าที่คาดว่าจะได้รับคืนของเงินลงทุนในบริษัทร่วม </w:t>
      </w:r>
      <w:r w:rsidRPr="005123D7">
        <w:rPr>
          <w:rFonts w:ascii="Angsana New" w:hAnsi="Angsana New"/>
          <w:sz w:val="30"/>
          <w:szCs w:val="30"/>
        </w:rPr>
        <w:t xml:space="preserve">Star Energy Group Holding Pte. Ltd., </w:t>
      </w:r>
      <w:r w:rsidRPr="005123D7">
        <w:rPr>
          <w:rFonts w:ascii="Angsana New" w:hAnsi="Angsana New"/>
          <w:sz w:val="30"/>
          <w:szCs w:val="30"/>
          <w:cs/>
        </w:rPr>
        <w:t>ซึ่งมีค่าความนิยมบันทึกรวมอยู่ 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โรงไฟฟ้าในประเทศอินโดนิเซีย</w:t>
      </w:r>
    </w:p>
    <w:p w14:paraId="025C32F5" w14:textId="77777777" w:rsidR="008868F7" w:rsidRPr="00136C28" w:rsidRDefault="008868F7" w:rsidP="008868F7">
      <w:pPr>
        <w:jc w:val="thaiDistribute"/>
        <w:rPr>
          <w:rFonts w:ascii="Angsana New" w:hAnsi="Angsana New"/>
          <w:sz w:val="16"/>
          <w:szCs w:val="16"/>
        </w:rPr>
      </w:pPr>
    </w:p>
    <w:p w14:paraId="261B850C" w14:textId="77777777" w:rsidR="008868F7" w:rsidRPr="005123D7" w:rsidRDefault="008868F7" w:rsidP="008868F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ข้อสมมติที่สำคัญที่ใช้ในการประมาณการกระแสเงินสดถูกจัดทำขึ้นอ้างอิงจากตามสัญญาสัมปทาน สัญญาซื้อขายไฟฟ้า ประมาณการราคาขายไฟฟ้าและไอน้ำ ประมาณการปริมาณพลังงานไฟฟ้าและไอน้ำที่สามารถผลิตได้ในอนาคต โดยอ้างอิงข้อมูลที่เกิดขึ้นในอดีต ประกอบกับใช้แหล่งข้อมูลภายนอก เช่น อัตราแลกเปลี่ยน อัตราเงินเฟ้อ </w:t>
      </w:r>
    </w:p>
    <w:p w14:paraId="1036D1FA" w14:textId="77777777" w:rsidR="008868F7" w:rsidRPr="00136C28" w:rsidRDefault="008868F7" w:rsidP="008868F7">
      <w:pPr>
        <w:jc w:val="thaiDistribute"/>
        <w:rPr>
          <w:rFonts w:ascii="Angsana New" w:hAnsi="Angsana New"/>
          <w:sz w:val="16"/>
          <w:szCs w:val="16"/>
        </w:rPr>
      </w:pPr>
    </w:p>
    <w:p w14:paraId="22222888" w14:textId="77777777" w:rsidR="008868F7" w:rsidRPr="005123D7" w:rsidRDefault="008868F7" w:rsidP="0088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สมมติฐานที่สำคัญในการประมาณการมูลค่าจากการใช้มีดังนี้ </w:t>
      </w:r>
    </w:p>
    <w:p w14:paraId="1379B28A" w14:textId="77777777" w:rsidR="008868F7" w:rsidRPr="00136C28" w:rsidRDefault="008868F7" w:rsidP="008868F7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295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1"/>
        <w:gridCol w:w="1297"/>
        <w:gridCol w:w="269"/>
        <w:gridCol w:w="1168"/>
      </w:tblGrid>
      <w:tr w:rsidR="00977E30" w:rsidRPr="005123D7" w14:paraId="598A669D" w14:textId="77777777" w:rsidTr="008C55A0">
        <w:trPr>
          <w:tblHeader/>
        </w:trPr>
        <w:tc>
          <w:tcPr>
            <w:tcW w:w="6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C31666" w14:textId="77777777" w:rsidR="008868F7" w:rsidRPr="005123D7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3F1EB8" w14:textId="77777777" w:rsidR="008868F7" w:rsidRPr="005123D7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7E30" w:rsidRPr="005123D7" w14:paraId="335C49F2" w14:textId="77777777" w:rsidTr="008C55A0">
        <w:trPr>
          <w:tblHeader/>
        </w:trPr>
        <w:tc>
          <w:tcPr>
            <w:tcW w:w="6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72D9" w14:textId="77777777" w:rsidR="008868F7" w:rsidRPr="005123D7" w:rsidRDefault="008868F7" w:rsidP="00796992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35B231" w14:textId="6D3DBBC9" w:rsidR="008868F7" w:rsidRPr="005123D7" w:rsidRDefault="003E1AB0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1E6F4" w14:textId="77777777" w:rsidR="008868F7" w:rsidRPr="005123D7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0600DF" w14:textId="39B6025C" w:rsidR="008868F7" w:rsidRPr="005123D7" w:rsidRDefault="003E1AB0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77E30" w:rsidRPr="005123D7" w14:paraId="44B831B9" w14:textId="77777777" w:rsidTr="008C55A0">
        <w:trPr>
          <w:tblHeader/>
        </w:trPr>
        <w:tc>
          <w:tcPr>
            <w:tcW w:w="6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8DA812" w14:textId="77777777" w:rsidR="008868F7" w:rsidRPr="005123D7" w:rsidRDefault="008868F7" w:rsidP="00796992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75AE9B" w14:textId="77777777" w:rsidR="008868F7" w:rsidRPr="005123D7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E1AB0" w:rsidRPr="005123D7" w14:paraId="2C0D0E6D" w14:textId="77777777" w:rsidTr="008C55A0">
        <w:tc>
          <w:tcPr>
            <w:tcW w:w="6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584FA2" w14:textId="16855745" w:rsidR="003E1AB0" w:rsidRPr="005123D7" w:rsidRDefault="003E1AB0" w:rsidP="00136C2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โรงไฟฟ้าพลังความร้อนใต้พิภพ</w:t>
            </w: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3FA5A" w14:textId="544735DF" w:rsidR="003E1AB0" w:rsidRPr="005123D7" w:rsidRDefault="00C271CD" w:rsidP="003E1AB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6.7-</w:t>
            </w:r>
            <w:r w:rsidR="003E1B37" w:rsidRPr="005123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7.6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D83C3D" w14:textId="77777777" w:rsidR="003E1AB0" w:rsidRPr="005123D7" w:rsidRDefault="003E1AB0" w:rsidP="003E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8BDF94" w14:textId="68612639" w:rsidR="003E1AB0" w:rsidRPr="005123D7" w:rsidRDefault="003E1AB0" w:rsidP="003E1AB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7.1-7.6</w:t>
            </w:r>
          </w:p>
        </w:tc>
      </w:tr>
    </w:tbl>
    <w:p w14:paraId="31CB133F" w14:textId="77777777" w:rsidR="00384FEF" w:rsidRPr="00136C28" w:rsidRDefault="00384FEF" w:rsidP="008868F7">
      <w:pPr>
        <w:jc w:val="thaiDistribute"/>
        <w:rPr>
          <w:rFonts w:ascii="Angsana New" w:hAnsi="Angsana New"/>
          <w:sz w:val="16"/>
          <w:szCs w:val="16"/>
        </w:rPr>
      </w:pPr>
    </w:p>
    <w:p w14:paraId="759267FE" w14:textId="51A92878" w:rsidR="008868F7" w:rsidRPr="005123D7" w:rsidRDefault="008868F7" w:rsidP="008868F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>อัตราคิดลดที่ใช้เป็นอัตราถัวเฉลี่ยถ่วงน้ำหนักของต้นทุนทางการเงินหลังภาษี โดยอัตราคิดลดในส่วนของทุนอ้างอิงจากอัตราดอกเบี้ยพันธบัตรรัฐบาลระยะยาวของสหรัฐอเมริกา เป็นตัวกำหนดอัตราผลตอบแทนที่ปราศจาก</w:t>
      </w:r>
      <w:r w:rsidR="008605DB"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>ความเสี่ยง (</w:t>
      </w:r>
      <w:r w:rsidRPr="005123D7">
        <w:rPr>
          <w:rFonts w:ascii="Angsana New" w:hAnsi="Angsana New"/>
          <w:sz w:val="30"/>
          <w:szCs w:val="30"/>
        </w:rPr>
        <w:t>Risk Free Rate)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ของประเทศที่ลงทุน โดยอ้างอิงตามหลักการพื้นฐานของทฤษฏีแบบจำลอง </w:t>
      </w:r>
      <w:r w:rsidRPr="005123D7">
        <w:rPr>
          <w:rFonts w:ascii="Angsana New" w:hAnsi="Angsana New"/>
          <w:sz w:val="30"/>
          <w:szCs w:val="30"/>
        </w:rPr>
        <w:t>Capital Asset Pricing Model (CAPM)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</w:p>
    <w:p w14:paraId="0CAC82F9" w14:textId="620A35DF" w:rsidR="008868F7" w:rsidRPr="00136C28" w:rsidRDefault="008868F7" w:rsidP="008868F7">
      <w:pPr>
        <w:jc w:val="thaiDistribute"/>
        <w:rPr>
          <w:rFonts w:ascii="Angsana New" w:hAnsi="Angsana New"/>
          <w:sz w:val="16"/>
          <w:szCs w:val="16"/>
        </w:rPr>
      </w:pPr>
    </w:p>
    <w:p w14:paraId="51293C22" w14:textId="77777777" w:rsidR="008868F7" w:rsidRPr="005123D7" w:rsidRDefault="008868F7" w:rsidP="008868F7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ประมาณการรายได้</w:t>
      </w:r>
    </w:p>
    <w:p w14:paraId="35F4CE9A" w14:textId="77777777" w:rsidR="008868F7" w:rsidRPr="00136C28" w:rsidRDefault="008868F7" w:rsidP="008868F7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EFD947C" w14:textId="3136081A" w:rsidR="00AC0F7F" w:rsidRDefault="008868F7" w:rsidP="00136C2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ประมาณการรายได้รวมทั้งหมดสำหรับสินทรัพย์โรงไฟฟ้าได้ถูกกำหนดขึ้นตามข้อกำหนดในสัญญาซื้อขายไฟฟ้า สัญญาสัมปทานที่ได้รับ และประกาศที่เกี่ยวข้อง ข้อสมมติประกอบด้วย อัตราค่าไฟฟ้าและอัตราค่าไอน้ำจากโรงไฟฟ้าพลังความร้อน ปริมาณการผลิต ปริมาณการรับซื้อตามสัญญาซื้อขายไฟ อัตราแลกเปลี่ยน อัตราเงินเฟ้อและปัจจัยอื่นๆ ที่เกี่ยวข้อง  </w:t>
      </w:r>
      <w:r w:rsidR="00AC0F7F">
        <w:rPr>
          <w:rFonts w:ascii="Angsana New" w:hAnsi="Angsana New"/>
          <w:sz w:val="30"/>
          <w:szCs w:val="30"/>
          <w:cs/>
        </w:rPr>
        <w:br w:type="page"/>
      </w:r>
    </w:p>
    <w:p w14:paraId="3A56051D" w14:textId="286DB0B9" w:rsidR="00877338" w:rsidRPr="005123D7" w:rsidRDefault="00877338" w:rsidP="00877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การทดสอบการด้อยค่าได้ถูกจัดทำโดยฝ่ายบริหารของบริษัท  โดยประมาณการรายได้และค่าใช้จ่ายส่วนหนึ่งโดยอาศัยข้อมูลจากข้อมูลในอดีต แหล่งภายนอก ปัจจัยอื่นๆ ที่เกี่ยวข้องประกอบกับประมาณการของผู้บริหารโครงการและแผนธุรกิจระยะ</w:t>
      </w:r>
      <w:bookmarkStart w:id="8" w:name="_Hlk64314746"/>
      <w:r w:rsidRPr="005123D7">
        <w:rPr>
          <w:rFonts w:ascii="Angsana New" w:hAnsi="Angsana New"/>
          <w:sz w:val="30"/>
          <w:szCs w:val="30"/>
          <w:cs/>
        </w:rPr>
        <w:t>ยาว ผู้บริหารของบริษัทได้ทดสอบความอ่อนไหวของข้อมูลโดยเป็นการเปลี่ยนอัตราคิดลดเพิ่มขึ้นร้อยละ</w:t>
      </w:r>
      <w:r w:rsidR="00F96580" w:rsidRPr="005123D7">
        <w:rPr>
          <w:rFonts w:ascii="Angsana New" w:hAnsi="Angsana New"/>
          <w:sz w:val="30"/>
          <w:szCs w:val="30"/>
        </w:rPr>
        <w:t xml:space="preserve"> 0.6 - 0.7</w:t>
      </w:r>
      <w:r w:rsidRPr="005123D7">
        <w:rPr>
          <w:rFonts w:ascii="Angsana New" w:hAnsi="Angsana New"/>
          <w:sz w:val="30"/>
          <w:szCs w:val="30"/>
          <w:cs/>
        </w:rPr>
        <w:t xml:space="preserve"> ไม่พบว่ามีการด้อยค่าเกิดขึ้นสำหรับ</w:t>
      </w:r>
      <w:bookmarkEnd w:id="8"/>
      <w:r w:rsidRPr="005123D7">
        <w:rPr>
          <w:rFonts w:ascii="Angsana New" w:hAnsi="Angsana New"/>
          <w:sz w:val="30"/>
          <w:szCs w:val="30"/>
          <w:cs/>
        </w:rPr>
        <w:t xml:space="preserve">เงินลงทุนในบริษัทร่วม </w:t>
      </w:r>
      <w:r w:rsidRPr="005123D7">
        <w:rPr>
          <w:rFonts w:ascii="Angsana New" w:hAnsi="Angsana New"/>
          <w:sz w:val="30"/>
          <w:szCs w:val="30"/>
        </w:rPr>
        <w:t>Star Energy Group Holdings Pte. Ltd.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</w:rPr>
        <w:t> </w:t>
      </w:r>
    </w:p>
    <w:p w14:paraId="47E18983" w14:textId="3E52DD5F" w:rsidR="00783053" w:rsidRPr="00136C28" w:rsidRDefault="00783053" w:rsidP="0088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5DA7EA17" w14:textId="596AA133" w:rsidR="0070234D" w:rsidRPr="005123D7" w:rsidRDefault="008868F7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ตารางต่อไปนี้สรุปข้อมูลทางการเงินของบริษัทร่วมที่รวมอยู่ในงบการเงินของบริษัทร่วม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50EA4B0A" w14:textId="474DA030" w:rsidR="00DE5410" w:rsidRPr="005123D7" w:rsidRDefault="00DE5410" w:rsidP="009A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6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9"/>
        <w:gridCol w:w="1171"/>
        <w:gridCol w:w="268"/>
        <w:gridCol w:w="1262"/>
        <w:gridCol w:w="266"/>
        <w:gridCol w:w="1167"/>
        <w:gridCol w:w="268"/>
        <w:gridCol w:w="1260"/>
        <w:gridCol w:w="6"/>
      </w:tblGrid>
      <w:tr w:rsidR="00977E30" w:rsidRPr="005123D7" w14:paraId="02ECCB3B" w14:textId="77777777" w:rsidTr="00136C28">
        <w:trPr>
          <w:tblHeader/>
        </w:trPr>
        <w:tc>
          <w:tcPr>
            <w:tcW w:w="2062" w:type="pct"/>
          </w:tcPr>
          <w:p w14:paraId="166C84C2" w14:textId="77777777" w:rsidR="008868F7" w:rsidRPr="005123D7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0" w:type="pct"/>
            <w:gridSpan w:val="3"/>
            <w:vAlign w:val="bottom"/>
          </w:tcPr>
          <w:p w14:paraId="5C2DD6B9" w14:textId="77777777" w:rsidR="008868F7" w:rsidRPr="005123D7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PetroWind Energy Inc.</w:t>
            </w:r>
          </w:p>
        </w:tc>
        <w:tc>
          <w:tcPr>
            <w:tcW w:w="138" w:type="pct"/>
          </w:tcPr>
          <w:p w14:paraId="659365A6" w14:textId="77777777" w:rsidR="008868F7" w:rsidRPr="005123D7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9" w:type="pct"/>
            <w:gridSpan w:val="4"/>
          </w:tcPr>
          <w:p w14:paraId="62AF8777" w14:textId="1D7B6894" w:rsidR="008868F7" w:rsidRPr="005123D7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Star Energy Group Holdings Pte.</w:t>
            </w:r>
            <w:r w:rsidR="00A26B71"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Ltd.</w:t>
            </w:r>
          </w:p>
        </w:tc>
      </w:tr>
      <w:tr w:rsidR="00977E30" w:rsidRPr="005123D7" w14:paraId="4923E2E7" w14:textId="77777777" w:rsidTr="00136C28">
        <w:trPr>
          <w:gridAfter w:val="1"/>
          <w:wAfter w:w="3" w:type="pct"/>
          <w:tblHeader/>
        </w:trPr>
        <w:tc>
          <w:tcPr>
            <w:tcW w:w="2062" w:type="pct"/>
          </w:tcPr>
          <w:p w14:paraId="513D5898" w14:textId="77777777" w:rsidR="00267787" w:rsidRPr="005123D7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97CA7F9" w14:textId="6DE59797" w:rsidR="00267787" w:rsidRPr="005123D7" w:rsidRDefault="003E1AB0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7E44C362" w14:textId="77777777" w:rsidR="00267787" w:rsidRPr="005123D7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F089531" w14:textId="1BF5674E" w:rsidR="00267787" w:rsidRPr="005123D7" w:rsidRDefault="003E1AB0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</w:tcPr>
          <w:p w14:paraId="775045C0" w14:textId="77777777" w:rsidR="00267787" w:rsidRPr="005123D7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D90C57E" w14:textId="3088E118" w:rsidR="00267787" w:rsidRPr="005123D7" w:rsidRDefault="003E1AB0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15F55E99" w14:textId="77777777" w:rsidR="00267787" w:rsidRPr="005123D7" w:rsidRDefault="00267787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013AD5AC" w14:textId="0E3033AF" w:rsidR="00267787" w:rsidRPr="005123D7" w:rsidRDefault="003E1AB0" w:rsidP="002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77E30" w:rsidRPr="005123D7" w14:paraId="61E1BBCC" w14:textId="77777777" w:rsidTr="00136C28">
        <w:trPr>
          <w:gridAfter w:val="1"/>
          <w:wAfter w:w="3" w:type="pct"/>
          <w:tblHeader/>
        </w:trPr>
        <w:tc>
          <w:tcPr>
            <w:tcW w:w="2062" w:type="pct"/>
          </w:tcPr>
          <w:p w14:paraId="5C4970EC" w14:textId="77777777" w:rsidR="008868F7" w:rsidRPr="005123D7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5" w:type="pct"/>
            <w:gridSpan w:val="7"/>
          </w:tcPr>
          <w:p w14:paraId="087DEC5F" w14:textId="77777777" w:rsidR="008868F7" w:rsidRPr="005123D7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E30" w:rsidRPr="005123D7" w14:paraId="35464D8C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2BEE5F4C" w14:textId="77777777" w:rsidR="008868F7" w:rsidRPr="005123D7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07" w:type="pct"/>
          </w:tcPr>
          <w:p w14:paraId="72CAA672" w14:textId="77777777" w:rsidR="008868F7" w:rsidRPr="005123D7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63605A53" w14:textId="77777777" w:rsidR="008868F7" w:rsidRPr="005123D7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02760630" w14:textId="77777777" w:rsidR="008868F7" w:rsidRPr="005123D7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4D7FF5C" w14:textId="77777777" w:rsidR="008868F7" w:rsidRPr="005123D7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D6C2E6F" w14:textId="77777777" w:rsidR="008868F7" w:rsidRPr="005123D7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6A3E4A21" w14:textId="77777777" w:rsidR="008868F7" w:rsidRPr="005123D7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72AEC19B" w14:textId="77777777" w:rsidR="008868F7" w:rsidRPr="005123D7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E30" w:rsidRPr="005123D7" w14:paraId="1822C3B7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6519BF9C" w14:textId="77777777" w:rsidR="008868F7" w:rsidRPr="005123D7" w:rsidRDefault="008868F7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607" w:type="pct"/>
          </w:tcPr>
          <w:p w14:paraId="27D8B604" w14:textId="77777777" w:rsidR="008868F7" w:rsidRPr="005123D7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FCB71F9" w14:textId="77777777" w:rsidR="008868F7" w:rsidRPr="005123D7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7AE031F9" w14:textId="77777777" w:rsidR="008868F7" w:rsidRPr="005123D7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5EA1978" w14:textId="77777777" w:rsidR="008868F7" w:rsidRPr="005123D7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0DFB563" w14:textId="77777777" w:rsidR="008868F7" w:rsidRPr="005123D7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13E5190" w14:textId="77777777" w:rsidR="008868F7" w:rsidRPr="005123D7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6ECBB66F" w14:textId="77777777" w:rsidR="008868F7" w:rsidRPr="005123D7" w:rsidRDefault="008868F7" w:rsidP="00796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1AB0" w:rsidRPr="005123D7" w14:paraId="13A24392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08BAF742" w14:textId="77777777" w:rsidR="003E1AB0" w:rsidRPr="005123D7" w:rsidRDefault="003E1AB0" w:rsidP="003E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607" w:type="pct"/>
          </w:tcPr>
          <w:p w14:paraId="07AC662A" w14:textId="7C783876" w:rsidR="003E1AB0" w:rsidRPr="005123D7" w:rsidRDefault="000C7104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512</w:t>
            </w:r>
            <w:r w:rsidRPr="005123D7">
              <w:rPr>
                <w:rFonts w:ascii="Angsana New" w:hAnsi="Angsana New"/>
                <w:sz w:val="30"/>
                <w:szCs w:val="30"/>
              </w:rPr>
              <w:t>,348</w:t>
            </w:r>
          </w:p>
        </w:tc>
        <w:tc>
          <w:tcPr>
            <w:tcW w:w="139" w:type="pct"/>
          </w:tcPr>
          <w:p w14:paraId="7BD7FBCC" w14:textId="77777777" w:rsidR="003E1AB0" w:rsidRPr="005123D7" w:rsidRDefault="003E1AB0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7E3B733" w14:textId="04983724" w:rsidR="003E1AB0" w:rsidRPr="005123D7" w:rsidRDefault="003E1AB0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488,568</w:t>
            </w:r>
          </w:p>
        </w:tc>
        <w:tc>
          <w:tcPr>
            <w:tcW w:w="138" w:type="pct"/>
          </w:tcPr>
          <w:p w14:paraId="65F7DD31" w14:textId="77777777" w:rsidR="003E1AB0" w:rsidRPr="005123D7" w:rsidRDefault="003E1AB0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0ED8D72" w14:textId="6628B34A" w:rsidR="003E1AB0" w:rsidRPr="005123D7" w:rsidRDefault="00AD07FD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5123D7">
              <w:rPr>
                <w:rFonts w:ascii="Angsana New" w:hAnsi="Angsana New"/>
                <w:sz w:val="30"/>
                <w:szCs w:val="30"/>
              </w:rPr>
              <w:t>,295</w:t>
            </w:r>
            <w:r w:rsidR="00C35854" w:rsidRPr="005123D7">
              <w:rPr>
                <w:rFonts w:ascii="Angsana New" w:hAnsi="Angsana New"/>
                <w:sz w:val="30"/>
                <w:szCs w:val="30"/>
              </w:rPr>
              <w:t>,162</w:t>
            </w:r>
          </w:p>
        </w:tc>
        <w:tc>
          <w:tcPr>
            <w:tcW w:w="139" w:type="pct"/>
          </w:tcPr>
          <w:p w14:paraId="645836CA" w14:textId="77777777" w:rsidR="003E1AB0" w:rsidRPr="005123D7" w:rsidRDefault="003E1AB0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273ABE46" w14:textId="26BBF0BE" w:rsidR="003E1AB0" w:rsidRPr="005123D7" w:rsidRDefault="003E1AB0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15,860,072</w:t>
            </w:r>
          </w:p>
        </w:tc>
      </w:tr>
      <w:tr w:rsidR="003E1AB0" w:rsidRPr="005123D7" w14:paraId="72FEE04C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5306FE19" w14:textId="77777777" w:rsidR="003E1AB0" w:rsidRPr="005123D7" w:rsidRDefault="003E1AB0" w:rsidP="003E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กำไรสุทธิ</w:t>
            </w:r>
          </w:p>
        </w:tc>
        <w:tc>
          <w:tcPr>
            <w:tcW w:w="607" w:type="pct"/>
          </w:tcPr>
          <w:p w14:paraId="4E4ED88D" w14:textId="06DCF37A" w:rsidR="003E1AB0" w:rsidRPr="005123D7" w:rsidRDefault="000C7104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173,110</w:t>
            </w:r>
          </w:p>
        </w:tc>
        <w:tc>
          <w:tcPr>
            <w:tcW w:w="139" w:type="pct"/>
          </w:tcPr>
          <w:p w14:paraId="41D68066" w14:textId="77777777" w:rsidR="003E1AB0" w:rsidRPr="005123D7" w:rsidRDefault="003E1AB0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5D08A776" w14:textId="4FEC25B4" w:rsidR="003E1AB0" w:rsidRPr="005123D7" w:rsidRDefault="003E1AB0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146,694</w:t>
            </w:r>
          </w:p>
        </w:tc>
        <w:tc>
          <w:tcPr>
            <w:tcW w:w="138" w:type="pct"/>
          </w:tcPr>
          <w:p w14:paraId="300D54FA" w14:textId="77777777" w:rsidR="003E1AB0" w:rsidRPr="005123D7" w:rsidRDefault="003E1AB0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A81BF02" w14:textId="297D9552" w:rsidR="003E1AB0" w:rsidRPr="005123D7" w:rsidRDefault="00AD07FD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3,713,743</w:t>
            </w:r>
          </w:p>
        </w:tc>
        <w:tc>
          <w:tcPr>
            <w:tcW w:w="139" w:type="pct"/>
          </w:tcPr>
          <w:p w14:paraId="2E896E71" w14:textId="77777777" w:rsidR="003E1AB0" w:rsidRPr="005123D7" w:rsidRDefault="003E1AB0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695EC029" w14:textId="1825B43E" w:rsidR="003E1AB0" w:rsidRPr="005123D7" w:rsidRDefault="003E1AB0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3,860,769</w:t>
            </w:r>
          </w:p>
        </w:tc>
      </w:tr>
      <w:tr w:rsidR="003E1AB0" w:rsidRPr="005123D7" w14:paraId="09521185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36EFCA08" w14:textId="77777777" w:rsidR="003E1AB0" w:rsidRPr="005123D7" w:rsidRDefault="003E1AB0" w:rsidP="003E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กำไร (ขาดทุน) เบ็ดเสร็จอื่น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669A7" w14:textId="26316C9E" w:rsidR="003E1AB0" w:rsidRPr="005123D7" w:rsidRDefault="00D32CD2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(783)</w:t>
            </w:r>
          </w:p>
        </w:tc>
        <w:tc>
          <w:tcPr>
            <w:tcW w:w="139" w:type="pct"/>
            <w:vAlign w:val="bottom"/>
          </w:tcPr>
          <w:p w14:paraId="64AFEFDA" w14:textId="77777777" w:rsidR="003E1AB0" w:rsidRPr="005123D7" w:rsidRDefault="003E1AB0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4C916346" w14:textId="4D7BA8D4" w:rsidR="003E1AB0" w:rsidRPr="005123D7" w:rsidRDefault="003E1AB0" w:rsidP="002F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09A4F8C" w14:textId="77777777" w:rsidR="003E1AB0" w:rsidRPr="005123D7" w:rsidRDefault="003E1AB0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AEA5C8A" w14:textId="5952AC21" w:rsidR="003E1AB0" w:rsidRPr="005123D7" w:rsidRDefault="00AD07FD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321,383</w:t>
            </w:r>
          </w:p>
        </w:tc>
        <w:tc>
          <w:tcPr>
            <w:tcW w:w="139" w:type="pct"/>
          </w:tcPr>
          <w:p w14:paraId="4BECFA31" w14:textId="77777777" w:rsidR="003E1AB0" w:rsidRPr="005123D7" w:rsidRDefault="003E1AB0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5D4709DB" w14:textId="10CE0A10" w:rsidR="003E1AB0" w:rsidRPr="005123D7" w:rsidRDefault="003E1AB0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(484,583)</w:t>
            </w:r>
          </w:p>
        </w:tc>
      </w:tr>
      <w:tr w:rsidR="003E1AB0" w:rsidRPr="005123D7" w14:paraId="1084BA81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2C76D191" w14:textId="13FEE362" w:rsidR="003E1AB0" w:rsidRPr="005123D7" w:rsidRDefault="003E1AB0" w:rsidP="003E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7001C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7001C"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ร้อยละ </w:t>
            </w:r>
            <w:r w:rsidR="0037001C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65526EA2" w14:textId="26BA5BD1" w:rsidR="003E1AB0" w:rsidRPr="005123D7" w:rsidRDefault="000C7104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D32CD2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32CD2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327</w:t>
            </w:r>
          </w:p>
        </w:tc>
        <w:tc>
          <w:tcPr>
            <w:tcW w:w="139" w:type="pct"/>
            <w:vAlign w:val="bottom"/>
          </w:tcPr>
          <w:p w14:paraId="266B1738" w14:textId="77777777" w:rsidR="003E1AB0" w:rsidRPr="005123D7" w:rsidRDefault="003E1AB0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vAlign w:val="bottom"/>
          </w:tcPr>
          <w:p w14:paraId="75667510" w14:textId="75F86EF2" w:rsidR="003E1AB0" w:rsidRPr="005123D7" w:rsidRDefault="003E1AB0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146,694</w:t>
            </w:r>
          </w:p>
        </w:tc>
        <w:tc>
          <w:tcPr>
            <w:tcW w:w="138" w:type="pct"/>
            <w:vAlign w:val="bottom"/>
          </w:tcPr>
          <w:p w14:paraId="76A5F014" w14:textId="77777777" w:rsidR="003E1AB0" w:rsidRPr="005123D7" w:rsidRDefault="003E1AB0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bottom"/>
          </w:tcPr>
          <w:p w14:paraId="56F8267A" w14:textId="72533C7F" w:rsidR="003E1AB0" w:rsidRPr="005123D7" w:rsidRDefault="00AD07FD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4,035,126</w:t>
            </w:r>
          </w:p>
        </w:tc>
        <w:tc>
          <w:tcPr>
            <w:tcW w:w="139" w:type="pct"/>
            <w:vAlign w:val="bottom"/>
          </w:tcPr>
          <w:p w14:paraId="08E8EFDD" w14:textId="77777777" w:rsidR="003E1AB0" w:rsidRPr="005123D7" w:rsidRDefault="003E1AB0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vAlign w:val="bottom"/>
          </w:tcPr>
          <w:p w14:paraId="6B46A715" w14:textId="630F13CA" w:rsidR="003E1AB0" w:rsidRPr="005123D7" w:rsidRDefault="003E1AB0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3,376,186</w:t>
            </w:r>
          </w:p>
        </w:tc>
      </w:tr>
      <w:tr w:rsidR="004677ED" w:rsidRPr="005123D7" w14:paraId="75FE349F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3D93BB7B" w14:textId="77777777" w:rsidR="004677ED" w:rsidRPr="005123D7" w:rsidRDefault="004677ED" w:rsidP="003E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ส่วนได้เสียที่ไม่มีอำนวจควบคุมใน</w:t>
            </w:r>
          </w:p>
          <w:p w14:paraId="47939D64" w14:textId="34913186" w:rsidR="004677ED" w:rsidRPr="005123D7" w:rsidRDefault="004677ED" w:rsidP="003E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      บริษัทร่วม</w:t>
            </w:r>
          </w:p>
        </w:tc>
        <w:tc>
          <w:tcPr>
            <w:tcW w:w="607" w:type="pct"/>
            <w:vAlign w:val="bottom"/>
          </w:tcPr>
          <w:p w14:paraId="0509D7AE" w14:textId="1348D045" w:rsidR="004677ED" w:rsidRPr="005123D7" w:rsidRDefault="004677ED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vAlign w:val="bottom"/>
          </w:tcPr>
          <w:p w14:paraId="65A3D339" w14:textId="77777777" w:rsidR="004677ED" w:rsidRPr="005123D7" w:rsidRDefault="004677ED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58EB2791" w14:textId="6B6AAD59" w:rsidR="004677ED" w:rsidRPr="005123D7" w:rsidRDefault="004677ED" w:rsidP="002F2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vAlign w:val="bottom"/>
          </w:tcPr>
          <w:p w14:paraId="5059DB2A" w14:textId="77777777" w:rsidR="004677ED" w:rsidRPr="005123D7" w:rsidRDefault="004677ED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vAlign w:val="bottom"/>
          </w:tcPr>
          <w:p w14:paraId="2239ACE8" w14:textId="2846AD60" w:rsidR="004677ED" w:rsidRPr="005123D7" w:rsidRDefault="00AD07FD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(1,832,547)</w:t>
            </w:r>
          </w:p>
        </w:tc>
        <w:tc>
          <w:tcPr>
            <w:tcW w:w="139" w:type="pct"/>
            <w:vAlign w:val="bottom"/>
          </w:tcPr>
          <w:p w14:paraId="19AB012C" w14:textId="77777777" w:rsidR="004677ED" w:rsidRPr="005123D7" w:rsidRDefault="004677ED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5058B400" w14:textId="64DD7804" w:rsidR="004677ED" w:rsidRPr="005123D7" w:rsidRDefault="00986069" w:rsidP="003E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(1,519,161)</w:t>
            </w:r>
          </w:p>
        </w:tc>
      </w:tr>
      <w:tr w:rsidR="004677ED" w:rsidRPr="005123D7" w14:paraId="4726EE08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5ACD3AF4" w14:textId="2960FFCD" w:rsidR="004677ED" w:rsidRPr="005123D7" w:rsidRDefault="004677ED" w:rsidP="0046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  <w:r w:rsidR="005572D1"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ส่วนที่เป็นของ</w:t>
            </w:r>
            <w:r w:rsidR="00512DA9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5572D1"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0E5B761D" w14:textId="212E1706" w:rsidR="004677ED" w:rsidRPr="005123D7" w:rsidRDefault="00D32CD2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172,327</w:t>
            </w:r>
          </w:p>
        </w:tc>
        <w:tc>
          <w:tcPr>
            <w:tcW w:w="139" w:type="pct"/>
            <w:vAlign w:val="bottom"/>
          </w:tcPr>
          <w:p w14:paraId="65CEF759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vAlign w:val="bottom"/>
          </w:tcPr>
          <w:p w14:paraId="4FF3EFBE" w14:textId="5BBC2B78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146,694</w:t>
            </w:r>
          </w:p>
        </w:tc>
        <w:tc>
          <w:tcPr>
            <w:tcW w:w="138" w:type="pct"/>
            <w:vAlign w:val="bottom"/>
          </w:tcPr>
          <w:p w14:paraId="5C4120C4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bottom"/>
          </w:tcPr>
          <w:p w14:paraId="4992E9C0" w14:textId="47616365" w:rsidR="004677ED" w:rsidRPr="005123D7" w:rsidRDefault="005572D1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2,202,579</w:t>
            </w:r>
          </w:p>
        </w:tc>
        <w:tc>
          <w:tcPr>
            <w:tcW w:w="139" w:type="pct"/>
            <w:vAlign w:val="bottom"/>
          </w:tcPr>
          <w:p w14:paraId="241E4FD5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vAlign w:val="bottom"/>
          </w:tcPr>
          <w:p w14:paraId="39E95321" w14:textId="1E3913A6" w:rsidR="004677ED" w:rsidRPr="005123D7" w:rsidRDefault="00C35854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1,857,025</w:t>
            </w:r>
          </w:p>
        </w:tc>
      </w:tr>
      <w:tr w:rsidR="004677ED" w:rsidRPr="005123D7" w14:paraId="258069D8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45650381" w14:textId="77777777" w:rsidR="004677ED" w:rsidRPr="005123D7" w:rsidRDefault="004677ED" w:rsidP="0046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กำไรขาดทุนเบ็ดเสร็จรวมส่วนที่เป็น</w:t>
            </w:r>
          </w:p>
          <w:p w14:paraId="2FA2E5D5" w14:textId="27DC7469" w:rsidR="004677ED" w:rsidRPr="005123D7" w:rsidRDefault="004677ED" w:rsidP="0046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  ของกลุ่มบริษัท</w:t>
            </w:r>
          </w:p>
        </w:tc>
        <w:tc>
          <w:tcPr>
            <w:tcW w:w="607" w:type="pct"/>
            <w:vAlign w:val="bottom"/>
          </w:tcPr>
          <w:p w14:paraId="1757EBA8" w14:textId="1F77EB6A" w:rsidR="004677ED" w:rsidRPr="005123D7" w:rsidRDefault="00D32CD2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68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931</w:t>
            </w:r>
          </w:p>
        </w:tc>
        <w:tc>
          <w:tcPr>
            <w:tcW w:w="139" w:type="pct"/>
            <w:vAlign w:val="bottom"/>
          </w:tcPr>
          <w:p w14:paraId="22F84641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29ABE443" w14:textId="29EFF0B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58,677</w:t>
            </w:r>
          </w:p>
        </w:tc>
        <w:tc>
          <w:tcPr>
            <w:tcW w:w="138" w:type="pct"/>
            <w:vAlign w:val="bottom"/>
          </w:tcPr>
          <w:p w14:paraId="42609E1B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vAlign w:val="bottom"/>
          </w:tcPr>
          <w:p w14:paraId="0F9E3B64" w14:textId="65E4FCCB" w:rsidR="004677ED" w:rsidRPr="005123D7" w:rsidRDefault="005572D1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734,119</w:t>
            </w:r>
          </w:p>
        </w:tc>
        <w:tc>
          <w:tcPr>
            <w:tcW w:w="139" w:type="pct"/>
            <w:vAlign w:val="bottom"/>
          </w:tcPr>
          <w:p w14:paraId="44592D0A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2C21BDF0" w14:textId="706861B1" w:rsidR="004677ED" w:rsidRPr="005123D7" w:rsidRDefault="00AD07F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618,946</w:t>
            </w:r>
          </w:p>
        </w:tc>
      </w:tr>
      <w:tr w:rsidR="004677ED" w:rsidRPr="005123D7" w14:paraId="320B519A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4EF3B3AA" w14:textId="77777777" w:rsidR="004677ED" w:rsidRPr="005123D7" w:rsidRDefault="004677ED" w:rsidP="0046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 และความแตกต่างของนโยบายการบัญชี</w:t>
            </w:r>
          </w:p>
        </w:tc>
        <w:tc>
          <w:tcPr>
            <w:tcW w:w="607" w:type="pct"/>
            <w:vAlign w:val="bottom"/>
          </w:tcPr>
          <w:p w14:paraId="76406190" w14:textId="44712B41" w:rsidR="004677ED" w:rsidRPr="005123D7" w:rsidRDefault="009F4BC2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(32,298)</w:t>
            </w:r>
          </w:p>
        </w:tc>
        <w:tc>
          <w:tcPr>
            <w:tcW w:w="139" w:type="pct"/>
            <w:vAlign w:val="bottom"/>
          </w:tcPr>
          <w:p w14:paraId="1EEBC53B" w14:textId="77777777" w:rsidR="004677ED" w:rsidRPr="005123D7" w:rsidRDefault="004677ED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55FA1BE9" w14:textId="14B847EF" w:rsidR="004677ED" w:rsidRPr="005123D7" w:rsidRDefault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(32,032)</w:t>
            </w:r>
          </w:p>
        </w:tc>
        <w:tc>
          <w:tcPr>
            <w:tcW w:w="138" w:type="pct"/>
            <w:vAlign w:val="bottom"/>
          </w:tcPr>
          <w:p w14:paraId="770D8B50" w14:textId="77777777" w:rsidR="004677ED" w:rsidRPr="005123D7" w:rsidRDefault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vAlign w:val="bottom"/>
          </w:tcPr>
          <w:p w14:paraId="5DA67BD0" w14:textId="2948FAF5" w:rsidR="004677ED" w:rsidRPr="005123D7" w:rsidRDefault="00557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</w:t>
            </w:r>
            <w:r w:rsidR="0057368B" w:rsidRPr="005123D7">
              <w:rPr>
                <w:rFonts w:ascii="Angsana New" w:hAnsi="Angsana New"/>
                <w:sz w:val="30"/>
                <w:szCs w:val="30"/>
              </w:rPr>
              <w:t>444,692</w:t>
            </w:r>
            <w:r w:rsidRPr="005123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pct"/>
            <w:vAlign w:val="bottom"/>
          </w:tcPr>
          <w:p w14:paraId="56E8CF3A" w14:textId="77777777" w:rsidR="004677ED" w:rsidRPr="005123D7" w:rsidRDefault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3C62B6CB" w14:textId="20499B38" w:rsidR="004677ED" w:rsidRPr="005123D7" w:rsidRDefault="00AD0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(295</w:t>
            </w:r>
            <w:r w:rsidR="004677ED"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</w:rPr>
              <w:t>26</w:t>
            </w:r>
            <w:r w:rsidR="006B6530" w:rsidRPr="005123D7">
              <w:rPr>
                <w:rFonts w:ascii="Angsana New" w:hAnsi="Angsana New"/>
                <w:sz w:val="30"/>
                <w:szCs w:val="30"/>
              </w:rPr>
              <w:t>7</w:t>
            </w:r>
            <w:r w:rsidR="004677ED" w:rsidRPr="005123D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77ED" w:rsidRPr="005123D7" w14:paraId="30B3E12E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18D2C0D0" w14:textId="77777777" w:rsidR="004677ED" w:rsidRPr="005123D7" w:rsidRDefault="004677ED" w:rsidP="0046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</w:t>
            </w:r>
          </w:p>
          <w:p w14:paraId="683BA3AF" w14:textId="77777777" w:rsidR="004677ED" w:rsidRPr="005123D7" w:rsidRDefault="004677ED" w:rsidP="0046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ของกลุ่มบริษัท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34C49" w14:textId="2A7A1DA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36,</w:t>
            </w:r>
            <w:r w:rsidR="00D32CD2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39" w:type="pct"/>
            <w:vAlign w:val="bottom"/>
          </w:tcPr>
          <w:p w14:paraId="409272F2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0935E" w14:textId="04D63822" w:rsidR="004677ED" w:rsidRPr="005123D7" w:rsidRDefault="004677ED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26,645</w:t>
            </w:r>
          </w:p>
        </w:tc>
        <w:tc>
          <w:tcPr>
            <w:tcW w:w="138" w:type="pct"/>
            <w:vAlign w:val="bottom"/>
          </w:tcPr>
          <w:p w14:paraId="273254BE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9BD76" w14:textId="47045E06" w:rsidR="004677ED" w:rsidRPr="005123D7" w:rsidRDefault="005572D1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289,427</w:t>
            </w:r>
          </w:p>
        </w:tc>
        <w:tc>
          <w:tcPr>
            <w:tcW w:w="139" w:type="pct"/>
            <w:vAlign w:val="bottom"/>
          </w:tcPr>
          <w:p w14:paraId="321639CD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43076" w14:textId="42D4695E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323,67</w:t>
            </w:r>
            <w:r w:rsidR="006B6530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4677ED" w:rsidRPr="005123D7" w14:paraId="55AD2FEE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7FD27208" w14:textId="77777777" w:rsidR="004677ED" w:rsidRPr="005123D7" w:rsidRDefault="004677ED" w:rsidP="0046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476D9252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1931F8A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  <w:vAlign w:val="bottom"/>
          </w:tcPr>
          <w:p w14:paraId="142DE37A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87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F7C79D7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255B01A0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2F5A2CC5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31744CA5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677ED" w:rsidRPr="005123D7" w14:paraId="09BE12A5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70331138" w14:textId="77777777" w:rsidR="00C271CD" w:rsidRPr="005123D7" w:rsidRDefault="00C271CD" w:rsidP="0046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0149D11" w14:textId="3412DFB1" w:rsidR="004677ED" w:rsidRPr="005123D7" w:rsidRDefault="004677ED" w:rsidP="0046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07" w:type="pct"/>
            <w:vAlign w:val="bottom"/>
          </w:tcPr>
          <w:p w14:paraId="61DA8CAF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18540AFD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6B365796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87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ECB00DE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6CED035C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5BA6E1E6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2C35099A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677ED" w:rsidRPr="005123D7" w14:paraId="159813C7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5BDDF22C" w14:textId="77777777" w:rsidR="004677ED" w:rsidRPr="005123D7" w:rsidRDefault="004677ED" w:rsidP="0046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607" w:type="pct"/>
            <w:vAlign w:val="bottom"/>
          </w:tcPr>
          <w:p w14:paraId="6CA05E98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F59DA8A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1521BA93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87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49FF5618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6396B580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27BDE716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3B570CF0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63B0" w:rsidRPr="005123D7" w14:paraId="235D4CE2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063B82CD" w14:textId="77777777" w:rsidR="003363B0" w:rsidRPr="005123D7" w:rsidRDefault="003363B0" w:rsidP="003363B0">
            <w:pPr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607" w:type="pct"/>
            <w:vAlign w:val="bottom"/>
          </w:tcPr>
          <w:p w14:paraId="3415AD38" w14:textId="4F18153E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464,441</w:t>
            </w:r>
          </w:p>
        </w:tc>
        <w:tc>
          <w:tcPr>
            <w:tcW w:w="139" w:type="pct"/>
            <w:vAlign w:val="bottom"/>
          </w:tcPr>
          <w:p w14:paraId="3EA30068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0E535F11" w14:textId="17CB5ABD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467,272</w:t>
            </w:r>
          </w:p>
        </w:tc>
        <w:tc>
          <w:tcPr>
            <w:tcW w:w="138" w:type="pct"/>
          </w:tcPr>
          <w:p w14:paraId="2F72B504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vAlign w:val="bottom"/>
          </w:tcPr>
          <w:p w14:paraId="5E9729E0" w14:textId="2EE420C2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13,158,172</w:t>
            </w:r>
          </w:p>
        </w:tc>
        <w:tc>
          <w:tcPr>
            <w:tcW w:w="139" w:type="pct"/>
          </w:tcPr>
          <w:p w14:paraId="682E64E4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56E17BF5" w14:textId="47AC1938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9,028,861</w:t>
            </w:r>
          </w:p>
        </w:tc>
      </w:tr>
      <w:tr w:rsidR="003363B0" w:rsidRPr="005123D7" w14:paraId="683BBBDD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4D5B3CA3" w14:textId="77777777" w:rsidR="003363B0" w:rsidRPr="005123D7" w:rsidRDefault="003363B0" w:rsidP="003363B0">
            <w:pPr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607" w:type="pct"/>
            <w:vAlign w:val="bottom"/>
          </w:tcPr>
          <w:p w14:paraId="40321E71" w14:textId="44B14E4C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2,182,993</w:t>
            </w:r>
          </w:p>
        </w:tc>
        <w:tc>
          <w:tcPr>
            <w:tcW w:w="139" w:type="pct"/>
            <w:vAlign w:val="bottom"/>
          </w:tcPr>
          <w:p w14:paraId="5DC6BE19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2C77B840" w14:textId="6F6D9850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2,146,855 </w:t>
            </w:r>
          </w:p>
        </w:tc>
        <w:tc>
          <w:tcPr>
            <w:tcW w:w="138" w:type="pct"/>
          </w:tcPr>
          <w:p w14:paraId="07E429B3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vAlign w:val="bottom"/>
          </w:tcPr>
          <w:p w14:paraId="57205F37" w14:textId="44EB7E06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87,014,415</w:t>
            </w:r>
          </w:p>
        </w:tc>
        <w:tc>
          <w:tcPr>
            <w:tcW w:w="139" w:type="pct"/>
          </w:tcPr>
          <w:p w14:paraId="0FF19ABF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42CA5C17" w14:textId="1BDFF499" w:rsidR="003363B0" w:rsidRPr="005123D7" w:rsidRDefault="00315A37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88</w:t>
            </w:r>
            <w:r w:rsidR="003363B0"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</w:rPr>
              <w:t>281,504</w:t>
            </w:r>
          </w:p>
        </w:tc>
      </w:tr>
      <w:tr w:rsidR="003363B0" w:rsidRPr="005123D7" w14:paraId="73ECCC09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56A3017F" w14:textId="77777777" w:rsidR="003363B0" w:rsidRPr="005123D7" w:rsidRDefault="003363B0" w:rsidP="003363B0">
            <w:pPr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607" w:type="pct"/>
            <w:vAlign w:val="bottom"/>
          </w:tcPr>
          <w:p w14:paraId="467D5AC6" w14:textId="56ED2882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(216,899)</w:t>
            </w:r>
          </w:p>
        </w:tc>
        <w:tc>
          <w:tcPr>
            <w:tcW w:w="139" w:type="pct"/>
            <w:vAlign w:val="bottom"/>
          </w:tcPr>
          <w:p w14:paraId="52103E83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543B0699" w14:textId="5A791738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(275,421)</w:t>
            </w:r>
          </w:p>
        </w:tc>
        <w:tc>
          <w:tcPr>
            <w:tcW w:w="138" w:type="pct"/>
          </w:tcPr>
          <w:p w14:paraId="777901B5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vAlign w:val="bottom"/>
          </w:tcPr>
          <w:p w14:paraId="78436CB2" w14:textId="64CF65F9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(4,019,415)</w:t>
            </w:r>
          </w:p>
        </w:tc>
        <w:tc>
          <w:tcPr>
            <w:tcW w:w="139" w:type="pct"/>
          </w:tcPr>
          <w:p w14:paraId="4DADD0E4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203387C8" w14:textId="3A30DC16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(4,835,103)</w:t>
            </w:r>
          </w:p>
        </w:tc>
      </w:tr>
      <w:tr w:rsidR="003363B0" w:rsidRPr="005123D7" w14:paraId="7F0175D7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5E5C60F1" w14:textId="77777777" w:rsidR="003363B0" w:rsidRPr="005123D7" w:rsidRDefault="003363B0" w:rsidP="003363B0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18FFD824" w14:textId="17FC2BA3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(1,111,063)</w:t>
            </w:r>
          </w:p>
        </w:tc>
        <w:tc>
          <w:tcPr>
            <w:tcW w:w="139" w:type="pct"/>
            <w:vAlign w:val="bottom"/>
          </w:tcPr>
          <w:p w14:paraId="2A13A7B5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4F15A14C" w14:textId="1C87E9FF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(1,193,826)</w:t>
            </w:r>
            <w:r w:rsidRPr="005123D7" w:rsidDel="003943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8" w:type="pct"/>
          </w:tcPr>
          <w:p w14:paraId="0BD9B296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39A4CD07" w14:textId="586F5924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(70,874,009)</w:t>
            </w:r>
          </w:p>
        </w:tc>
        <w:tc>
          <w:tcPr>
            <w:tcW w:w="139" w:type="pct"/>
          </w:tcPr>
          <w:p w14:paraId="025A69A7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6193D28E" w14:textId="61F73801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</w:t>
            </w:r>
            <w:r w:rsidR="00315A37" w:rsidRPr="005123D7">
              <w:rPr>
                <w:rFonts w:ascii="Angsana New" w:hAnsi="Angsana New"/>
                <w:sz w:val="30"/>
                <w:szCs w:val="30"/>
              </w:rPr>
              <w:t>66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="00315A37" w:rsidRPr="005123D7">
              <w:rPr>
                <w:rFonts w:ascii="Angsana New" w:hAnsi="Angsana New"/>
                <w:sz w:val="30"/>
                <w:szCs w:val="30"/>
              </w:rPr>
              <w:t>143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="00C42D35" w:rsidRPr="005123D7">
              <w:rPr>
                <w:rFonts w:ascii="Angsana New" w:hAnsi="Angsana New"/>
                <w:sz w:val="30"/>
                <w:szCs w:val="30"/>
              </w:rPr>
              <w:t>372</w:t>
            </w:r>
            <w:r w:rsidRPr="005123D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51987" w:rsidRPr="005123D7" w14:paraId="094DF104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713E472E" w14:textId="1952C7B2" w:rsidR="00551987" w:rsidRPr="005123D7" w:rsidRDefault="00551987" w:rsidP="003363B0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5123D7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607" w:type="pct"/>
            <w:vAlign w:val="bottom"/>
          </w:tcPr>
          <w:p w14:paraId="7D3DA7AB" w14:textId="57800912" w:rsidR="00551987" w:rsidRPr="005123D7" w:rsidRDefault="00E16CA5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1,319,472</w:t>
            </w:r>
          </w:p>
        </w:tc>
        <w:tc>
          <w:tcPr>
            <w:tcW w:w="139" w:type="pct"/>
            <w:vAlign w:val="bottom"/>
          </w:tcPr>
          <w:p w14:paraId="415643FB" w14:textId="77777777" w:rsidR="00551987" w:rsidRPr="005123D7" w:rsidRDefault="00551987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257ACD93" w14:textId="751144EC" w:rsidR="00551987" w:rsidRPr="005123D7" w:rsidRDefault="00A51F23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1,144,880</w:t>
            </w:r>
          </w:p>
        </w:tc>
        <w:tc>
          <w:tcPr>
            <w:tcW w:w="138" w:type="pct"/>
          </w:tcPr>
          <w:p w14:paraId="732D4EA0" w14:textId="77777777" w:rsidR="00551987" w:rsidRPr="005123D7" w:rsidRDefault="00551987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vAlign w:val="bottom"/>
          </w:tcPr>
          <w:p w14:paraId="2C2E423E" w14:textId="62790886" w:rsidR="00551987" w:rsidRPr="005123D7" w:rsidRDefault="00E7712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25,279,163</w:t>
            </w:r>
          </w:p>
        </w:tc>
        <w:tc>
          <w:tcPr>
            <w:tcW w:w="139" w:type="pct"/>
          </w:tcPr>
          <w:p w14:paraId="05B01094" w14:textId="77777777" w:rsidR="00551987" w:rsidRPr="005123D7" w:rsidRDefault="00551987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4E78BF41" w14:textId="7A986160" w:rsidR="00551987" w:rsidRPr="005123D7" w:rsidRDefault="00CB0482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26</w:t>
            </w:r>
            <w:r w:rsidR="00E77120"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</w:rPr>
              <w:t>331</w:t>
            </w:r>
            <w:r w:rsidR="00E77120"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</w:rPr>
              <w:t>890</w:t>
            </w:r>
          </w:p>
        </w:tc>
      </w:tr>
      <w:tr w:rsidR="004677ED" w:rsidRPr="005123D7" w14:paraId="329E567C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22C3BDFB" w14:textId="77777777" w:rsidR="004677ED" w:rsidRPr="005123D7" w:rsidRDefault="004677ED" w:rsidP="004677ED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ส่วนได้เสียที่ไม่มีอำนาจควบคุมใน</w:t>
            </w:r>
          </w:p>
          <w:p w14:paraId="39F2FAB5" w14:textId="42DC9F2E" w:rsidR="004677ED" w:rsidRPr="005123D7" w:rsidRDefault="004677ED" w:rsidP="004677ED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="00C46007" w:rsidRPr="005123D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3988BC75" w14:textId="257BA500" w:rsidR="004677ED" w:rsidRPr="005123D7" w:rsidRDefault="005572D1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vAlign w:val="bottom"/>
          </w:tcPr>
          <w:p w14:paraId="4DB2B204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5B64114D" w14:textId="68A1E0F9" w:rsidR="004677ED" w:rsidRPr="005123D7" w:rsidRDefault="009B33EA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8F8AC9D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6702BD41" w14:textId="7A578CE9" w:rsidR="004677ED" w:rsidRPr="005123D7" w:rsidRDefault="007068F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(14,153,241)</w:t>
            </w:r>
          </w:p>
        </w:tc>
        <w:tc>
          <w:tcPr>
            <w:tcW w:w="139" w:type="pct"/>
          </w:tcPr>
          <w:p w14:paraId="6F23459F" w14:textId="77777777" w:rsidR="004677ED" w:rsidRPr="005123D7" w:rsidRDefault="004677ED" w:rsidP="00467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3732CAE4" w14:textId="24D37291" w:rsidR="004677ED" w:rsidRPr="005123D7" w:rsidRDefault="00C42D35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(13,314,710)</w:t>
            </w:r>
          </w:p>
        </w:tc>
      </w:tr>
      <w:tr w:rsidR="003363B0" w:rsidRPr="005123D7" w14:paraId="28DBDB12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7612AB4B" w14:textId="28BAA373" w:rsidR="003363B0" w:rsidRPr="005123D7" w:rsidRDefault="003363B0" w:rsidP="003363B0">
            <w:pPr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สินทรัพย์สุทธิ (</w:t>
            </w:r>
            <w:r w:rsidR="008B362B" w:rsidRPr="005123D7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ส่วนที่เป็นของบริษัทร่วม</w:t>
            </w:r>
            <w:r w:rsidRPr="005123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4542558E" w14:textId="49BE17AA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1,319,472</w:t>
            </w:r>
          </w:p>
        </w:tc>
        <w:tc>
          <w:tcPr>
            <w:tcW w:w="139" w:type="pct"/>
            <w:vAlign w:val="bottom"/>
          </w:tcPr>
          <w:p w14:paraId="1CD9056D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vAlign w:val="bottom"/>
          </w:tcPr>
          <w:p w14:paraId="4CB1DC19" w14:textId="2528A42B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1,144,880 </w:t>
            </w:r>
          </w:p>
        </w:tc>
        <w:tc>
          <w:tcPr>
            <w:tcW w:w="138" w:type="pct"/>
          </w:tcPr>
          <w:p w14:paraId="5E557915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bottom"/>
          </w:tcPr>
          <w:p w14:paraId="1012F7D8" w14:textId="1EF59B99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11,125,922</w:t>
            </w:r>
          </w:p>
        </w:tc>
        <w:tc>
          <w:tcPr>
            <w:tcW w:w="139" w:type="pct"/>
          </w:tcPr>
          <w:p w14:paraId="42BACB72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vAlign w:val="bottom"/>
          </w:tcPr>
          <w:p w14:paraId="131BB42D" w14:textId="13402B41" w:rsidR="003363B0" w:rsidRPr="005123D7" w:rsidRDefault="00C42D35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3363B0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017</w:t>
            </w:r>
            <w:r w:rsidR="003363B0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</w:p>
        </w:tc>
      </w:tr>
      <w:tr w:rsidR="003363B0" w:rsidRPr="005123D7" w14:paraId="7FD5EDFA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15700846" w14:textId="77777777" w:rsidR="003363B0" w:rsidRPr="005123D7" w:rsidRDefault="003363B0" w:rsidP="003363B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607" w:type="pct"/>
            <w:vAlign w:val="bottom"/>
          </w:tcPr>
          <w:p w14:paraId="05FA2AE4" w14:textId="6DAE2074" w:rsidR="003363B0" w:rsidRPr="005123D7" w:rsidRDefault="003363B0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527,789</w:t>
            </w:r>
          </w:p>
        </w:tc>
        <w:tc>
          <w:tcPr>
            <w:tcW w:w="139" w:type="pct"/>
            <w:vAlign w:val="bottom"/>
          </w:tcPr>
          <w:p w14:paraId="694C2EEA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2AB0A8CA" w14:textId="38B23710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457,952</w:t>
            </w:r>
          </w:p>
        </w:tc>
        <w:tc>
          <w:tcPr>
            <w:tcW w:w="138" w:type="pct"/>
          </w:tcPr>
          <w:p w14:paraId="564828CB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vAlign w:val="bottom"/>
          </w:tcPr>
          <w:p w14:paraId="2951E4AA" w14:textId="4682722C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3,708,270</w:t>
            </w:r>
          </w:p>
        </w:tc>
        <w:tc>
          <w:tcPr>
            <w:tcW w:w="139" w:type="pct"/>
          </w:tcPr>
          <w:p w14:paraId="45BE1D55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29781BF9" w14:textId="20CFAE89" w:rsidR="003363B0" w:rsidRPr="005123D7" w:rsidRDefault="00C42D35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</w:t>
            </w:r>
            <w:r w:rsidR="003363B0"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</w:rPr>
              <w:t>338</w:t>
            </w:r>
            <w:r w:rsidR="003363B0"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3363B0" w:rsidRPr="005123D7" w14:paraId="752365CD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38C34ECC" w14:textId="7AF026C7" w:rsidR="003363B0" w:rsidRPr="005123D7" w:rsidRDefault="003363B0" w:rsidP="003363B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  <w:r w:rsidR="00596BBA" w:rsidRPr="005123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96BBA" w:rsidRPr="005123D7">
              <w:rPr>
                <w:rFonts w:ascii="Angsana New" w:hAnsi="Angsana New"/>
                <w:sz w:val="30"/>
                <w:szCs w:val="30"/>
                <w:cs/>
              </w:rPr>
              <w:t>ความแตกต่างของ</w:t>
            </w:r>
            <w:r w:rsidR="00C46007" w:rsidRPr="005123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46007" w:rsidRPr="005123D7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</w:t>
            </w:r>
            <w:r w:rsidR="00596BBA" w:rsidRPr="005123D7">
              <w:rPr>
                <w:rFonts w:ascii="Angsana New" w:hAnsi="Angsana New"/>
                <w:sz w:val="30"/>
                <w:szCs w:val="30"/>
                <w:cs/>
              </w:rPr>
              <w:t xml:space="preserve">นโยบายบัญชี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และค่าความนิยม</w:t>
            </w:r>
          </w:p>
        </w:tc>
        <w:tc>
          <w:tcPr>
            <w:tcW w:w="607" w:type="pct"/>
            <w:vAlign w:val="bottom"/>
          </w:tcPr>
          <w:p w14:paraId="37B2CD30" w14:textId="1F885F46" w:rsidR="003363B0" w:rsidRPr="005123D7" w:rsidRDefault="003363B0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600,079</w:t>
            </w:r>
          </w:p>
        </w:tc>
        <w:tc>
          <w:tcPr>
            <w:tcW w:w="139" w:type="pct"/>
            <w:vAlign w:val="bottom"/>
          </w:tcPr>
          <w:p w14:paraId="6176858C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1AEE4745" w14:textId="22D493C9" w:rsidR="003363B0" w:rsidRPr="005123D7" w:rsidRDefault="003363B0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668,454</w:t>
            </w:r>
          </w:p>
        </w:tc>
        <w:tc>
          <w:tcPr>
            <w:tcW w:w="138" w:type="pct"/>
          </w:tcPr>
          <w:p w14:paraId="4230DBC3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vAlign w:val="bottom"/>
          </w:tcPr>
          <w:p w14:paraId="676B9C6F" w14:textId="526DF074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6,886,614</w:t>
            </w:r>
          </w:p>
        </w:tc>
        <w:tc>
          <w:tcPr>
            <w:tcW w:w="139" w:type="pct"/>
          </w:tcPr>
          <w:p w14:paraId="265D2AF0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5F450025" w14:textId="5A678F71" w:rsidR="003363B0" w:rsidRPr="005123D7" w:rsidRDefault="00C42D35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8,158,736</w:t>
            </w:r>
          </w:p>
        </w:tc>
      </w:tr>
      <w:tr w:rsidR="003363B0" w:rsidRPr="005123D7" w14:paraId="7AE6D66A" w14:textId="77777777" w:rsidTr="00136C28">
        <w:trPr>
          <w:gridAfter w:val="1"/>
          <w:wAfter w:w="3" w:type="pct"/>
        </w:trPr>
        <w:tc>
          <w:tcPr>
            <w:tcW w:w="2062" w:type="pct"/>
          </w:tcPr>
          <w:p w14:paraId="393D14E1" w14:textId="77777777" w:rsidR="003363B0" w:rsidRPr="005123D7" w:rsidRDefault="003363B0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6D4E6" w14:textId="745F5D7B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127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868</w:t>
            </w:r>
          </w:p>
        </w:tc>
        <w:tc>
          <w:tcPr>
            <w:tcW w:w="139" w:type="pct"/>
            <w:vAlign w:val="bottom"/>
          </w:tcPr>
          <w:p w14:paraId="5932819A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2C924" w14:textId="27F72F90" w:rsidR="003363B0" w:rsidRPr="005123D7" w:rsidRDefault="003363B0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1,126,406</w:t>
            </w:r>
          </w:p>
        </w:tc>
        <w:tc>
          <w:tcPr>
            <w:tcW w:w="138" w:type="pct"/>
          </w:tcPr>
          <w:p w14:paraId="5D0B1589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6101A" w14:textId="094365E2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594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884</w:t>
            </w:r>
          </w:p>
        </w:tc>
        <w:tc>
          <w:tcPr>
            <w:tcW w:w="139" w:type="pct"/>
          </w:tcPr>
          <w:p w14:paraId="53E46087" w14:textId="77777777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805E3" w14:textId="752861AD" w:rsidR="003363B0" w:rsidRPr="005123D7" w:rsidRDefault="003363B0" w:rsidP="00336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12,497,362</w:t>
            </w:r>
          </w:p>
        </w:tc>
      </w:tr>
    </w:tbl>
    <w:p w14:paraId="36F5744A" w14:textId="77777777" w:rsidR="00ED15B1" w:rsidRPr="005123D7" w:rsidRDefault="00ED15B1" w:rsidP="00ED15B1">
      <w:pPr>
        <w:pStyle w:val="block"/>
        <w:spacing w:after="0" w:line="240" w:lineRule="atLeast"/>
        <w:ind w:left="720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2F0FBE6F" w14:textId="7818E9CC" w:rsidR="00D0228D" w:rsidRPr="005123D7" w:rsidRDefault="00D0228D" w:rsidP="00F64682">
      <w:pPr>
        <w:pStyle w:val="block"/>
        <w:spacing w:after="0" w:line="240" w:lineRule="atLeast"/>
        <w:ind w:left="720"/>
        <w:jc w:val="thaiDistribute"/>
        <w:rPr>
          <w:rFonts w:ascii="Angsana New" w:hAnsi="Angsana New"/>
          <w:sz w:val="30"/>
          <w:szCs w:val="30"/>
        </w:rPr>
        <w:sectPr w:rsidR="00D0228D" w:rsidRPr="005123D7" w:rsidSect="00122E65">
          <w:pgSz w:w="11907" w:h="16840" w:code="9"/>
          <w:pgMar w:top="691" w:right="1107" w:bottom="576" w:left="1152" w:header="720" w:footer="720" w:gutter="0"/>
          <w:cols w:space="708"/>
          <w:docGrid w:linePitch="360"/>
        </w:sectPr>
      </w:pPr>
    </w:p>
    <w:p w14:paraId="54CB503C" w14:textId="258BB759" w:rsidR="00196AFE" w:rsidRPr="005123D7" w:rsidRDefault="00196AFE" w:rsidP="00196AFE">
      <w:pPr>
        <w:pStyle w:val="Heading9"/>
        <w:tabs>
          <w:tab w:val="num" w:pos="574"/>
        </w:tabs>
        <w:spacing w:line="240" w:lineRule="auto"/>
        <w:ind w:left="450" w:hanging="450"/>
        <w:jc w:val="thaiDistribute"/>
      </w:pPr>
      <w:r w:rsidRPr="005123D7">
        <w:rPr>
          <w:cs/>
        </w:rPr>
        <w:t>ที่ดิน อาคารและอุปกรณ์</w:t>
      </w:r>
    </w:p>
    <w:tbl>
      <w:tblPr>
        <w:tblW w:w="4730" w:type="pct"/>
        <w:tblInd w:w="534" w:type="dxa"/>
        <w:tblLayout w:type="fixed"/>
        <w:tblLook w:val="01E0" w:firstRow="1" w:lastRow="1" w:firstColumn="1" w:lastColumn="1" w:noHBand="0" w:noVBand="0"/>
      </w:tblPr>
      <w:tblGrid>
        <w:gridCol w:w="2869"/>
        <w:gridCol w:w="1158"/>
        <w:gridCol w:w="242"/>
        <w:gridCol w:w="1055"/>
        <w:gridCol w:w="242"/>
        <w:gridCol w:w="1483"/>
        <w:gridCol w:w="242"/>
        <w:gridCol w:w="1283"/>
        <w:gridCol w:w="277"/>
        <w:gridCol w:w="1106"/>
        <w:gridCol w:w="242"/>
        <w:gridCol w:w="1135"/>
        <w:gridCol w:w="242"/>
        <w:gridCol w:w="1217"/>
        <w:gridCol w:w="242"/>
        <w:gridCol w:w="1220"/>
      </w:tblGrid>
      <w:tr w:rsidR="006945A6" w:rsidRPr="005123D7" w14:paraId="5C8BF94B" w14:textId="77777777" w:rsidTr="000E02A5">
        <w:tc>
          <w:tcPr>
            <w:tcW w:w="1006" w:type="pct"/>
            <w:shd w:val="clear" w:color="auto" w:fill="auto"/>
            <w:vAlign w:val="center"/>
          </w:tcPr>
          <w:p w14:paraId="2FABF05D" w14:textId="77777777" w:rsidR="006945A6" w:rsidRPr="005123D7" w:rsidRDefault="006945A6" w:rsidP="006945A6">
            <w:pPr>
              <w:pStyle w:val="Heading9"/>
              <w:numPr>
                <w:ilvl w:val="0"/>
                <w:numId w:val="0"/>
              </w:numPr>
              <w:tabs>
                <w:tab w:val="num" w:pos="2230"/>
              </w:tabs>
              <w:ind w:left="540" w:right="165" w:hanging="540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994" w:type="pct"/>
            <w:gridSpan w:val="15"/>
            <w:vAlign w:val="bottom"/>
          </w:tcPr>
          <w:p w14:paraId="7230FDF8" w14:textId="77777777" w:rsidR="006945A6" w:rsidRPr="005123D7" w:rsidRDefault="006945A6" w:rsidP="000E02A5">
            <w:pPr>
              <w:pStyle w:val="Heading9"/>
              <w:numPr>
                <w:ilvl w:val="0"/>
                <w:numId w:val="0"/>
              </w:numPr>
              <w:tabs>
                <w:tab w:val="num" w:pos="2230"/>
              </w:tabs>
              <w:ind w:left="540" w:right="165" w:hanging="540"/>
              <w:jc w:val="center"/>
              <w:rPr>
                <w:sz w:val="26"/>
                <w:szCs w:val="26"/>
              </w:rPr>
            </w:pPr>
            <w:r w:rsidRPr="005123D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6945A6" w:rsidRPr="005123D7" w14:paraId="65D86DBF" w14:textId="77777777" w:rsidTr="00C03551">
        <w:tc>
          <w:tcPr>
            <w:tcW w:w="1006" w:type="pct"/>
            <w:shd w:val="clear" w:color="auto" w:fill="auto"/>
            <w:vAlign w:val="center"/>
          </w:tcPr>
          <w:p w14:paraId="00E7A92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5251477C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33045BB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DEFC22B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85" w:type="pct"/>
            <w:shd w:val="clear" w:color="auto" w:fill="auto"/>
            <w:vAlign w:val="center"/>
          </w:tcPr>
          <w:p w14:paraId="31F8BE0B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0" w:type="pct"/>
            <w:vAlign w:val="center"/>
          </w:tcPr>
          <w:p w14:paraId="2E9F7E5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7BEC15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C0C42D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85" w:type="pct"/>
            <w:vAlign w:val="center"/>
          </w:tcPr>
          <w:p w14:paraId="6D6CB480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7E558B8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85" w:type="pct"/>
          </w:tcPr>
          <w:p w14:paraId="32D5E18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" w:type="pct"/>
            <w:vAlign w:val="center"/>
          </w:tcPr>
          <w:p w14:paraId="523ACAA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7CEF6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97" w:type="pct"/>
            <w:vAlign w:val="center"/>
          </w:tcPr>
          <w:p w14:paraId="37F97652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83D0632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823A74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5" w:type="pct"/>
            <w:vAlign w:val="center"/>
          </w:tcPr>
          <w:p w14:paraId="6AD4ECB0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8" w:type="pct"/>
            <w:vAlign w:val="center"/>
          </w:tcPr>
          <w:p w14:paraId="058907FD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26"/>
                <w:szCs w:val="26"/>
              </w:rPr>
            </w:pPr>
          </w:p>
          <w:p w14:paraId="750425B0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26"/>
                <w:szCs w:val="26"/>
              </w:rPr>
            </w:pPr>
          </w:p>
          <w:p w14:paraId="3B26B44B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5" w:type="pct"/>
            <w:vAlign w:val="center"/>
          </w:tcPr>
          <w:p w14:paraId="56DF75B0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7" w:type="pct"/>
            <w:vAlign w:val="center"/>
          </w:tcPr>
          <w:p w14:paraId="55B2D5F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8C7A70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85" w:type="pct"/>
            <w:shd w:val="clear" w:color="auto" w:fill="auto"/>
            <w:vAlign w:val="center"/>
          </w:tcPr>
          <w:p w14:paraId="2E5F446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vAlign w:val="center"/>
          </w:tcPr>
          <w:p w14:paraId="17D1131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4AD63F1C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183FE247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945A6" w:rsidRPr="005123D7" w14:paraId="68C1A06A" w14:textId="77777777" w:rsidTr="00C03551">
        <w:tc>
          <w:tcPr>
            <w:tcW w:w="1006" w:type="pct"/>
            <w:shd w:val="clear" w:color="auto" w:fill="auto"/>
          </w:tcPr>
          <w:p w14:paraId="3AF71BD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94" w:type="pct"/>
            <w:gridSpan w:val="15"/>
            <w:shd w:val="clear" w:color="auto" w:fill="auto"/>
          </w:tcPr>
          <w:p w14:paraId="34F2FC3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123D7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(</w:t>
            </w:r>
            <w:r w:rsidRPr="005123D7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5123D7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6945A6" w:rsidRPr="005123D7" w14:paraId="46C5D62F" w14:textId="77777777" w:rsidTr="00C03551">
        <w:trPr>
          <w:trHeight w:val="56"/>
        </w:trPr>
        <w:tc>
          <w:tcPr>
            <w:tcW w:w="1006" w:type="pct"/>
            <w:shd w:val="clear" w:color="auto" w:fill="auto"/>
          </w:tcPr>
          <w:p w14:paraId="673400A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510B354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" w:type="pct"/>
            <w:shd w:val="clear" w:color="auto" w:fill="auto"/>
          </w:tcPr>
          <w:p w14:paraId="3607E0B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0" w:type="pct"/>
            <w:vAlign w:val="bottom"/>
          </w:tcPr>
          <w:p w14:paraId="674503A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" w:type="pct"/>
          </w:tcPr>
          <w:p w14:paraId="5DAB0852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0" w:type="pct"/>
            <w:vAlign w:val="bottom"/>
          </w:tcPr>
          <w:p w14:paraId="056B1107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7778E7D8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74635369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" w:type="pct"/>
          </w:tcPr>
          <w:p w14:paraId="2183CC6C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584606A7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117A1015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8" w:type="pct"/>
          </w:tcPr>
          <w:p w14:paraId="12C7C03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14249AA7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7" w:type="pct"/>
          </w:tcPr>
          <w:p w14:paraId="5B4DA865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4D421F9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8" w:type="pct"/>
            <w:vAlign w:val="bottom"/>
          </w:tcPr>
          <w:p w14:paraId="7CC25863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082E" w:rsidRPr="005123D7" w14:paraId="2490BEDB" w14:textId="77777777" w:rsidTr="000E02A5">
        <w:trPr>
          <w:trHeight w:val="56"/>
        </w:trPr>
        <w:tc>
          <w:tcPr>
            <w:tcW w:w="1006" w:type="pct"/>
            <w:shd w:val="clear" w:color="auto" w:fill="auto"/>
            <w:vAlign w:val="bottom"/>
          </w:tcPr>
          <w:p w14:paraId="2EB6AB9B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sz w:val="26"/>
                <w:szCs w:val="26"/>
              </w:rPr>
              <w:t>1</w:t>
            </w:r>
            <w:r w:rsidRPr="005123D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5123D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406" w:type="pct"/>
            <w:shd w:val="clear" w:color="auto" w:fill="auto"/>
          </w:tcPr>
          <w:p w14:paraId="30E22DAE" w14:textId="5BB08B10" w:rsidR="0090082E" w:rsidRPr="005123D7" w:rsidRDefault="0090082E" w:rsidP="000E02A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798,081</w:t>
            </w:r>
          </w:p>
        </w:tc>
        <w:tc>
          <w:tcPr>
            <w:tcW w:w="85" w:type="pct"/>
            <w:shd w:val="clear" w:color="auto" w:fill="auto"/>
          </w:tcPr>
          <w:p w14:paraId="6FFF33EA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2C7791B1" w14:textId="1ED3C207" w:rsidR="0090082E" w:rsidRPr="005123D7" w:rsidRDefault="0090082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239,025</w:t>
            </w:r>
          </w:p>
        </w:tc>
        <w:tc>
          <w:tcPr>
            <w:tcW w:w="85" w:type="pct"/>
          </w:tcPr>
          <w:p w14:paraId="021D0C8B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2F76F0C9" w14:textId="3CC73885" w:rsidR="0090082E" w:rsidRPr="005123D7" w:rsidDel="005A3AB7" w:rsidRDefault="0090082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1,192,828</w:t>
            </w:r>
          </w:p>
        </w:tc>
        <w:tc>
          <w:tcPr>
            <w:tcW w:w="85" w:type="pct"/>
          </w:tcPr>
          <w:p w14:paraId="01002305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50" w:type="pct"/>
          </w:tcPr>
          <w:p w14:paraId="7D4C32AE" w14:textId="41D02613" w:rsidR="0090082E" w:rsidRPr="005123D7" w:rsidDel="005A3AB7" w:rsidRDefault="0090082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11,269,129</w:t>
            </w:r>
          </w:p>
        </w:tc>
        <w:tc>
          <w:tcPr>
            <w:tcW w:w="97" w:type="pct"/>
          </w:tcPr>
          <w:p w14:paraId="6F41426F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359E800E" w14:textId="695185FC" w:rsidR="0090082E" w:rsidRPr="005123D7" w:rsidRDefault="0090082E" w:rsidP="000E02A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188,533</w:t>
            </w:r>
          </w:p>
        </w:tc>
        <w:tc>
          <w:tcPr>
            <w:tcW w:w="85" w:type="pct"/>
          </w:tcPr>
          <w:p w14:paraId="1CA369F0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8" w:type="pct"/>
          </w:tcPr>
          <w:p w14:paraId="4423CF4A" w14:textId="778E01A4" w:rsidR="0090082E" w:rsidRPr="005123D7" w:rsidRDefault="0090082E" w:rsidP="000E02A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22,488</w:t>
            </w:r>
          </w:p>
        </w:tc>
        <w:tc>
          <w:tcPr>
            <w:tcW w:w="85" w:type="pct"/>
          </w:tcPr>
          <w:p w14:paraId="2CD41F14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60B909E5" w14:textId="1DE1DC67" w:rsidR="0090082E" w:rsidRPr="005123D7" w:rsidRDefault="0090082E" w:rsidP="000E02A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1,620,197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5BD88E8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433A09A4" w14:textId="7CD11D94" w:rsidR="0090082E" w:rsidRPr="005123D7" w:rsidRDefault="0090082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15,330,281</w:t>
            </w:r>
          </w:p>
        </w:tc>
      </w:tr>
      <w:tr w:rsidR="0090082E" w:rsidRPr="005123D7" w14:paraId="545CB03E" w14:textId="77777777" w:rsidTr="00C03551">
        <w:tc>
          <w:tcPr>
            <w:tcW w:w="1006" w:type="pct"/>
            <w:shd w:val="clear" w:color="auto" w:fill="auto"/>
          </w:tcPr>
          <w:p w14:paraId="5FF6AF13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406" w:type="pct"/>
            <w:shd w:val="clear" w:color="auto" w:fill="auto"/>
          </w:tcPr>
          <w:p w14:paraId="15A74BBD" w14:textId="51F6BB71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8,860</w:t>
            </w:r>
          </w:p>
        </w:tc>
        <w:tc>
          <w:tcPr>
            <w:tcW w:w="85" w:type="pct"/>
            <w:shd w:val="clear" w:color="auto" w:fill="auto"/>
          </w:tcPr>
          <w:p w14:paraId="4E115159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096AAC4F" w14:textId="0181AC48" w:rsidR="0090082E" w:rsidRPr="005123D7" w:rsidRDefault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8"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38,705</w:t>
            </w:r>
          </w:p>
        </w:tc>
        <w:tc>
          <w:tcPr>
            <w:tcW w:w="85" w:type="pct"/>
          </w:tcPr>
          <w:p w14:paraId="5C611888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13F6FE56" w14:textId="66BAEB8B" w:rsidR="0090082E" w:rsidRPr="005123D7" w:rsidDel="005A3AB7" w:rsidRDefault="0090082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0587F66C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50" w:type="pct"/>
          </w:tcPr>
          <w:p w14:paraId="4C054428" w14:textId="2BEB25D7" w:rsidR="0090082E" w:rsidRPr="005123D7" w:rsidDel="005A3AB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740</w:t>
            </w:r>
          </w:p>
        </w:tc>
        <w:tc>
          <w:tcPr>
            <w:tcW w:w="97" w:type="pct"/>
          </w:tcPr>
          <w:p w14:paraId="011491D8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0D2BC0BF" w14:textId="77176F16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6,518</w:t>
            </w:r>
          </w:p>
        </w:tc>
        <w:tc>
          <w:tcPr>
            <w:tcW w:w="85" w:type="pct"/>
          </w:tcPr>
          <w:p w14:paraId="628E187B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8" w:type="pct"/>
          </w:tcPr>
          <w:p w14:paraId="004E1BC3" w14:textId="590D91DB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4,010</w:t>
            </w:r>
          </w:p>
        </w:tc>
        <w:tc>
          <w:tcPr>
            <w:tcW w:w="85" w:type="pct"/>
          </w:tcPr>
          <w:p w14:paraId="4F8BC761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406CAF47" w14:textId="78A169ED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1,451,905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48D1342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532883FF" w14:textId="6369B476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1,510,738</w:t>
            </w:r>
          </w:p>
        </w:tc>
      </w:tr>
      <w:tr w:rsidR="0090082E" w:rsidRPr="005123D7" w14:paraId="1F6B79EF" w14:textId="77777777" w:rsidTr="000E02A5">
        <w:tc>
          <w:tcPr>
            <w:tcW w:w="1006" w:type="pct"/>
            <w:shd w:val="clear" w:color="auto" w:fill="auto"/>
            <w:vAlign w:val="bottom"/>
          </w:tcPr>
          <w:p w14:paraId="02E215DD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ได้มาจากการรวมธุรกิจ (หมายเหตุ 5)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366D82DF" w14:textId="693D0D5F" w:rsidR="0090082E" w:rsidRPr="005123D7" w:rsidRDefault="0090082E" w:rsidP="000E02A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106" w:right="19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24278B6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6B1DA479" w14:textId="6636F50A" w:rsidR="0090082E" w:rsidRPr="005123D7" w:rsidRDefault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8"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3,198</w:t>
            </w:r>
          </w:p>
        </w:tc>
        <w:tc>
          <w:tcPr>
            <w:tcW w:w="85" w:type="pct"/>
            <w:vAlign w:val="bottom"/>
          </w:tcPr>
          <w:p w14:paraId="6B3BA54C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  <w:vAlign w:val="bottom"/>
          </w:tcPr>
          <w:p w14:paraId="6A4151D0" w14:textId="65636050" w:rsidR="0090082E" w:rsidRPr="005123D7" w:rsidRDefault="0090082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  <w:vAlign w:val="bottom"/>
          </w:tcPr>
          <w:p w14:paraId="66EC867B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1AF0086F" w14:textId="3072DB8B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5,450</w:t>
            </w:r>
          </w:p>
        </w:tc>
        <w:tc>
          <w:tcPr>
            <w:tcW w:w="97" w:type="pct"/>
            <w:vAlign w:val="bottom"/>
          </w:tcPr>
          <w:p w14:paraId="05804572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24F4E5F5" w14:textId="415D2E5A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122</w:t>
            </w:r>
          </w:p>
        </w:tc>
        <w:tc>
          <w:tcPr>
            <w:tcW w:w="85" w:type="pct"/>
            <w:vAlign w:val="bottom"/>
          </w:tcPr>
          <w:p w14:paraId="62269CAD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8" w:type="pct"/>
            <w:vAlign w:val="bottom"/>
          </w:tcPr>
          <w:p w14:paraId="7E558D48" w14:textId="2EC7F7C8" w:rsidR="0090082E" w:rsidRPr="005123D7" w:rsidRDefault="0090082E" w:rsidP="000E02A5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06" w:right="15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331A0DB3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098C6053" w14:textId="48797944" w:rsidR="0090082E" w:rsidRPr="005123D7" w:rsidRDefault="0090082E" w:rsidP="000E02A5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95810E3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728CD244" w14:textId="772DF5B9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8,770</w:t>
            </w:r>
          </w:p>
        </w:tc>
      </w:tr>
      <w:tr w:rsidR="0090082E" w:rsidRPr="005123D7" w14:paraId="01895018" w14:textId="77777777" w:rsidTr="00C03551">
        <w:tc>
          <w:tcPr>
            <w:tcW w:w="1006" w:type="pct"/>
            <w:shd w:val="clear" w:color="auto" w:fill="auto"/>
            <w:vAlign w:val="bottom"/>
          </w:tcPr>
          <w:p w14:paraId="793189C8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7C7FB431" w14:textId="3938BA1C" w:rsidR="0090082E" w:rsidRPr="005123D7" w:rsidRDefault="0090082E" w:rsidP="000E02A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3,866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A30A36D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46FA6E87" w14:textId="5048A068" w:rsidR="0090082E" w:rsidRPr="005123D7" w:rsidRDefault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51,148</w:t>
            </w:r>
          </w:p>
        </w:tc>
        <w:tc>
          <w:tcPr>
            <w:tcW w:w="85" w:type="pct"/>
            <w:vAlign w:val="bottom"/>
          </w:tcPr>
          <w:p w14:paraId="106F1A65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  <w:vAlign w:val="bottom"/>
          </w:tcPr>
          <w:p w14:paraId="11545702" w14:textId="0D3EA6A0" w:rsidR="0090082E" w:rsidRPr="005123D7" w:rsidDel="005A3AB7" w:rsidRDefault="0090082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25,529</w:t>
            </w:r>
          </w:p>
        </w:tc>
        <w:tc>
          <w:tcPr>
            <w:tcW w:w="85" w:type="pct"/>
            <w:vAlign w:val="bottom"/>
          </w:tcPr>
          <w:p w14:paraId="6B9A91AF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23D3DBFD" w14:textId="378B10BB" w:rsidR="0090082E" w:rsidRPr="005123D7" w:rsidDel="005A3AB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639,828</w:t>
            </w:r>
          </w:p>
        </w:tc>
        <w:tc>
          <w:tcPr>
            <w:tcW w:w="97" w:type="pct"/>
            <w:vAlign w:val="bottom"/>
          </w:tcPr>
          <w:p w14:paraId="11AB44AA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7275F9BB" w14:textId="6D0DB025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43,770</w:t>
            </w:r>
          </w:p>
        </w:tc>
        <w:tc>
          <w:tcPr>
            <w:tcW w:w="85" w:type="pct"/>
            <w:vAlign w:val="bottom"/>
          </w:tcPr>
          <w:p w14:paraId="32FA822E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8" w:type="pct"/>
            <w:vAlign w:val="bottom"/>
          </w:tcPr>
          <w:p w14:paraId="4F60F34E" w14:textId="412B6FF5" w:rsidR="0090082E" w:rsidRPr="005123D7" w:rsidRDefault="0090082E" w:rsidP="000E02A5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06" w:right="15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5562D3F2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4B69D83C" w14:textId="3A72CEDD" w:rsidR="0090082E" w:rsidRPr="005123D7" w:rsidRDefault="0090082E" w:rsidP="000E02A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(764,244)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6995029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32A510FC" w14:textId="6176CB5A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(103)</w:t>
            </w:r>
          </w:p>
        </w:tc>
      </w:tr>
      <w:tr w:rsidR="0090082E" w:rsidRPr="005123D7" w14:paraId="61814FD2" w14:textId="77777777" w:rsidTr="00C03551">
        <w:tc>
          <w:tcPr>
            <w:tcW w:w="1006" w:type="pct"/>
            <w:shd w:val="clear" w:color="auto" w:fill="auto"/>
            <w:vAlign w:val="bottom"/>
          </w:tcPr>
          <w:p w14:paraId="0BD25335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1ECECB5C" w14:textId="25641815" w:rsidR="0090082E" w:rsidRPr="005123D7" w:rsidRDefault="0090082E" w:rsidP="000E02A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106" w:right="19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E5C42C0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479BC65" w14:textId="0BFCB60C" w:rsidR="0090082E" w:rsidRPr="005123D7" w:rsidRDefault="0090082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8"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  <w:vAlign w:val="bottom"/>
          </w:tcPr>
          <w:p w14:paraId="3D3D3B7E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  <w:vAlign w:val="bottom"/>
          </w:tcPr>
          <w:p w14:paraId="71203194" w14:textId="78E0AAB8" w:rsidR="0090082E" w:rsidRPr="005123D7" w:rsidDel="005A3AB7" w:rsidRDefault="0090082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  <w:vAlign w:val="bottom"/>
          </w:tcPr>
          <w:p w14:paraId="7B1AEEAD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5343630D" w14:textId="5E02562B" w:rsidR="0090082E" w:rsidRPr="005123D7" w:rsidDel="005A3AB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(2,383)</w:t>
            </w:r>
          </w:p>
        </w:tc>
        <w:tc>
          <w:tcPr>
            <w:tcW w:w="97" w:type="pct"/>
            <w:vAlign w:val="bottom"/>
          </w:tcPr>
          <w:p w14:paraId="5B3BBB78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1D93CAF4" w14:textId="1AB09D3E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(403)</w:t>
            </w:r>
          </w:p>
        </w:tc>
        <w:tc>
          <w:tcPr>
            <w:tcW w:w="85" w:type="pct"/>
            <w:vAlign w:val="bottom"/>
          </w:tcPr>
          <w:p w14:paraId="49DDBCBF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8" w:type="pct"/>
            <w:vAlign w:val="bottom"/>
          </w:tcPr>
          <w:p w14:paraId="5A9EB783" w14:textId="048D2367" w:rsidR="0090082E" w:rsidRPr="005123D7" w:rsidRDefault="0090082E" w:rsidP="000E02A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(5,150)</w:t>
            </w:r>
          </w:p>
        </w:tc>
        <w:tc>
          <w:tcPr>
            <w:tcW w:w="85" w:type="pct"/>
            <w:vAlign w:val="bottom"/>
          </w:tcPr>
          <w:p w14:paraId="15F30B69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2809876C" w14:textId="3593CBA9" w:rsidR="0090082E" w:rsidRPr="005123D7" w:rsidRDefault="0090082E" w:rsidP="000E02A5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09D10A1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7493B485" w14:textId="01F8D070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(7,936)</w:t>
            </w:r>
          </w:p>
        </w:tc>
      </w:tr>
      <w:tr w:rsidR="0090082E" w:rsidRPr="005123D7" w14:paraId="76337DF9" w14:textId="77777777" w:rsidTr="00C03551">
        <w:tc>
          <w:tcPr>
            <w:tcW w:w="1006" w:type="pct"/>
            <w:shd w:val="clear" w:color="auto" w:fill="auto"/>
            <w:vAlign w:val="bottom"/>
          </w:tcPr>
          <w:p w14:paraId="38E00EB8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1841C" w14:textId="41611B73" w:rsidR="0090082E" w:rsidRPr="005123D7" w:rsidRDefault="0090082E" w:rsidP="000E02A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(22,187)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D55E2C9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62EA3732" w14:textId="4566DE8D" w:rsidR="0090082E" w:rsidRPr="005123D7" w:rsidRDefault="0090082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(304)</w:t>
            </w:r>
          </w:p>
        </w:tc>
        <w:tc>
          <w:tcPr>
            <w:tcW w:w="85" w:type="pct"/>
            <w:vAlign w:val="bottom"/>
          </w:tcPr>
          <w:p w14:paraId="4E5474DF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19146495" w14:textId="1674948D" w:rsidR="0090082E" w:rsidRPr="005123D7" w:rsidDel="005A3AB7" w:rsidRDefault="0090082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(2,399)</w:t>
            </w:r>
          </w:p>
        </w:tc>
        <w:tc>
          <w:tcPr>
            <w:tcW w:w="85" w:type="pct"/>
            <w:vAlign w:val="bottom"/>
          </w:tcPr>
          <w:p w14:paraId="3E636C3D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073C3E46" w14:textId="1173AA16" w:rsidR="0090082E" w:rsidRPr="005123D7" w:rsidDel="005A3AB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(71,807)</w:t>
            </w:r>
          </w:p>
        </w:tc>
        <w:tc>
          <w:tcPr>
            <w:tcW w:w="97" w:type="pct"/>
            <w:vAlign w:val="bottom"/>
          </w:tcPr>
          <w:p w14:paraId="2D2DBC4D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DAAA4" w14:textId="1D50BEB3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(557)</w:t>
            </w:r>
          </w:p>
        </w:tc>
        <w:tc>
          <w:tcPr>
            <w:tcW w:w="85" w:type="pct"/>
            <w:vAlign w:val="bottom"/>
          </w:tcPr>
          <w:p w14:paraId="11A83929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vAlign w:val="bottom"/>
          </w:tcPr>
          <w:p w14:paraId="7DA59CBA" w14:textId="3DB08F0D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(106)</w:t>
            </w:r>
          </w:p>
        </w:tc>
        <w:tc>
          <w:tcPr>
            <w:tcW w:w="85" w:type="pct"/>
            <w:vAlign w:val="bottom"/>
          </w:tcPr>
          <w:p w14:paraId="557A8CAC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59737B20" w14:textId="396CBE24" w:rsidR="0090082E" w:rsidRPr="005123D7" w:rsidRDefault="0090082E" w:rsidP="000E02A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(101,507)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E474FE5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50D0D2CA" w14:textId="1BC72B72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(198,867)</w:t>
            </w:r>
          </w:p>
        </w:tc>
      </w:tr>
      <w:tr w:rsidR="0090082E" w:rsidRPr="005123D7" w14:paraId="3AF2DB31" w14:textId="77777777" w:rsidTr="00C03551">
        <w:tc>
          <w:tcPr>
            <w:tcW w:w="1006" w:type="pct"/>
            <w:shd w:val="clear" w:color="auto" w:fill="auto"/>
          </w:tcPr>
          <w:p w14:paraId="3074BD8F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1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8D36C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788,620</w:t>
            </w:r>
          </w:p>
        </w:tc>
        <w:tc>
          <w:tcPr>
            <w:tcW w:w="85" w:type="pct"/>
            <w:shd w:val="clear" w:color="auto" w:fill="auto"/>
          </w:tcPr>
          <w:p w14:paraId="46F379C0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vAlign w:val="bottom"/>
          </w:tcPr>
          <w:p w14:paraId="05929857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331,772</w:t>
            </w:r>
          </w:p>
        </w:tc>
        <w:tc>
          <w:tcPr>
            <w:tcW w:w="85" w:type="pct"/>
          </w:tcPr>
          <w:p w14:paraId="63EAF00F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vAlign w:val="bottom"/>
          </w:tcPr>
          <w:p w14:paraId="470860F7" w14:textId="77777777" w:rsidR="0090082E" w:rsidRPr="005123D7" w:rsidDel="005A3AB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1,215,958</w:t>
            </w:r>
          </w:p>
        </w:tc>
        <w:tc>
          <w:tcPr>
            <w:tcW w:w="85" w:type="pct"/>
          </w:tcPr>
          <w:p w14:paraId="277CC4B1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78926F6C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4C97A1F" w14:textId="77777777" w:rsidR="0090082E" w:rsidRPr="005123D7" w:rsidDel="005A3AB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11,840,957</w:t>
            </w:r>
          </w:p>
        </w:tc>
        <w:tc>
          <w:tcPr>
            <w:tcW w:w="97" w:type="pct"/>
          </w:tcPr>
          <w:p w14:paraId="605EC2B6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0BCF3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237,983</w:t>
            </w:r>
          </w:p>
        </w:tc>
        <w:tc>
          <w:tcPr>
            <w:tcW w:w="85" w:type="pct"/>
          </w:tcPr>
          <w:p w14:paraId="503D8148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62957A2D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1B7CF414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21,242</w:t>
            </w:r>
          </w:p>
        </w:tc>
        <w:tc>
          <w:tcPr>
            <w:tcW w:w="85" w:type="pct"/>
          </w:tcPr>
          <w:p w14:paraId="23AC740A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</w:tcPr>
          <w:p w14:paraId="29EC7621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14:paraId="6F7CA94D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2,206,351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C77DC98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D56832B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16,642,883</w:t>
            </w:r>
          </w:p>
        </w:tc>
      </w:tr>
      <w:tr w:rsidR="0090082E" w:rsidRPr="005123D7" w14:paraId="3616B2A1" w14:textId="77777777" w:rsidTr="00C03551">
        <w:tc>
          <w:tcPr>
            <w:tcW w:w="1006" w:type="pct"/>
            <w:shd w:val="clear" w:color="auto" w:fill="auto"/>
          </w:tcPr>
          <w:p w14:paraId="11CFC716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406" w:type="pct"/>
            <w:shd w:val="clear" w:color="auto" w:fill="auto"/>
          </w:tcPr>
          <w:p w14:paraId="6B155A20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</w:t>
            </w:r>
            <w:r w:rsidRPr="005123D7">
              <w:rPr>
                <w:rFonts w:ascii="Angsana New" w:hAnsi="Angsana New" w:cs="Angsana New"/>
                <w:sz w:val="26"/>
                <w:szCs w:val="26"/>
              </w:rPr>
              <w:t>,353</w:t>
            </w:r>
          </w:p>
        </w:tc>
        <w:tc>
          <w:tcPr>
            <w:tcW w:w="85" w:type="pct"/>
            <w:shd w:val="clear" w:color="auto" w:fill="auto"/>
          </w:tcPr>
          <w:p w14:paraId="2D2F743D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108B1052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8"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41FDCA31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4042A0AD" w14:textId="77777777" w:rsidR="0090082E" w:rsidRPr="005123D7" w:rsidDel="005A3AB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530</w:t>
            </w:r>
          </w:p>
        </w:tc>
        <w:tc>
          <w:tcPr>
            <w:tcW w:w="85" w:type="pct"/>
          </w:tcPr>
          <w:p w14:paraId="571AF5BF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50" w:type="pct"/>
          </w:tcPr>
          <w:p w14:paraId="4052859D" w14:textId="77777777" w:rsidR="0090082E" w:rsidRPr="005123D7" w:rsidDel="005A3AB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2,258</w:t>
            </w:r>
          </w:p>
        </w:tc>
        <w:tc>
          <w:tcPr>
            <w:tcW w:w="97" w:type="pct"/>
          </w:tcPr>
          <w:p w14:paraId="38DCC116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07E835CC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3,298</w:t>
            </w:r>
          </w:p>
        </w:tc>
        <w:tc>
          <w:tcPr>
            <w:tcW w:w="85" w:type="pct"/>
          </w:tcPr>
          <w:p w14:paraId="72648D8D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8" w:type="pct"/>
          </w:tcPr>
          <w:p w14:paraId="16974E24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900</w:t>
            </w:r>
          </w:p>
        </w:tc>
        <w:tc>
          <w:tcPr>
            <w:tcW w:w="85" w:type="pct"/>
          </w:tcPr>
          <w:p w14:paraId="459D6E8E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43A70F42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1,128,089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B01305D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7A9545F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1,139,428</w:t>
            </w:r>
          </w:p>
        </w:tc>
      </w:tr>
      <w:tr w:rsidR="0090082E" w:rsidRPr="005123D7" w14:paraId="59248301" w14:textId="77777777" w:rsidTr="00C03551">
        <w:trPr>
          <w:trHeight w:val="208"/>
        </w:trPr>
        <w:tc>
          <w:tcPr>
            <w:tcW w:w="1006" w:type="pct"/>
            <w:shd w:val="clear" w:color="auto" w:fill="auto"/>
            <w:vAlign w:val="bottom"/>
          </w:tcPr>
          <w:p w14:paraId="1FCF968B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ได้มาจากการรวมธุรกิจ (หมายเหตุ 5)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79CF13FB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86,973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83E7AF3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2FFF6C02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9,349</w:t>
            </w:r>
          </w:p>
        </w:tc>
        <w:tc>
          <w:tcPr>
            <w:tcW w:w="85" w:type="pct"/>
            <w:vAlign w:val="bottom"/>
          </w:tcPr>
          <w:p w14:paraId="74DF5740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  <w:vAlign w:val="bottom"/>
          </w:tcPr>
          <w:p w14:paraId="372319E0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14,619</w:t>
            </w:r>
          </w:p>
        </w:tc>
        <w:tc>
          <w:tcPr>
            <w:tcW w:w="85" w:type="pct"/>
            <w:vAlign w:val="bottom"/>
          </w:tcPr>
          <w:p w14:paraId="58A4884E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3B0E01B0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255,504</w:t>
            </w:r>
          </w:p>
        </w:tc>
        <w:tc>
          <w:tcPr>
            <w:tcW w:w="97" w:type="pct"/>
            <w:vAlign w:val="bottom"/>
          </w:tcPr>
          <w:p w14:paraId="23637F40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3B158A93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271</w:t>
            </w:r>
          </w:p>
        </w:tc>
        <w:tc>
          <w:tcPr>
            <w:tcW w:w="85" w:type="pct"/>
            <w:vAlign w:val="bottom"/>
          </w:tcPr>
          <w:p w14:paraId="4471F874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8" w:type="pct"/>
            <w:vAlign w:val="bottom"/>
          </w:tcPr>
          <w:p w14:paraId="635545D1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06" w:right="15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59644E4C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781C9E9C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CFDC12D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DE8DAF4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366,716</w:t>
            </w:r>
          </w:p>
        </w:tc>
      </w:tr>
      <w:tr w:rsidR="0090082E" w:rsidRPr="005123D7" w14:paraId="60EBFBFA" w14:textId="77777777" w:rsidTr="009146ED">
        <w:trPr>
          <w:trHeight w:val="200"/>
        </w:trPr>
        <w:tc>
          <w:tcPr>
            <w:tcW w:w="1006" w:type="pct"/>
            <w:shd w:val="clear" w:color="auto" w:fill="auto"/>
            <w:vAlign w:val="bottom"/>
          </w:tcPr>
          <w:p w14:paraId="68C29853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0C5A95A0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106" w:right="1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A2ADD11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296F82A9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851</w:t>
            </w:r>
          </w:p>
        </w:tc>
        <w:tc>
          <w:tcPr>
            <w:tcW w:w="85" w:type="pct"/>
            <w:vAlign w:val="bottom"/>
          </w:tcPr>
          <w:p w14:paraId="35F44AB0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  <w:vAlign w:val="bottom"/>
          </w:tcPr>
          <w:p w14:paraId="77E20BBD" w14:textId="77777777" w:rsidR="0090082E" w:rsidRPr="005123D7" w:rsidDel="005A3AB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42,771</w:t>
            </w:r>
          </w:p>
        </w:tc>
        <w:tc>
          <w:tcPr>
            <w:tcW w:w="85" w:type="pct"/>
            <w:vAlign w:val="bottom"/>
          </w:tcPr>
          <w:p w14:paraId="35E94EA4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527AC284" w14:textId="77777777" w:rsidR="0090082E" w:rsidRPr="005123D7" w:rsidDel="005A3AB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 w:hint="cs"/>
                <w:sz w:val="26"/>
                <w:szCs w:val="26"/>
                <w:cs/>
              </w:rPr>
              <w:t>73</w:t>
            </w:r>
            <w:r w:rsidRPr="005123D7">
              <w:rPr>
                <w:rFonts w:ascii="Angsana New" w:hAnsi="Angsana New"/>
                <w:sz w:val="26"/>
                <w:szCs w:val="26"/>
              </w:rPr>
              <w:t>,303</w:t>
            </w:r>
          </w:p>
        </w:tc>
        <w:tc>
          <w:tcPr>
            <w:tcW w:w="97" w:type="pct"/>
            <w:vAlign w:val="bottom"/>
          </w:tcPr>
          <w:p w14:paraId="4A853318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73060432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54</w:t>
            </w:r>
          </w:p>
        </w:tc>
        <w:tc>
          <w:tcPr>
            <w:tcW w:w="85" w:type="pct"/>
            <w:vAlign w:val="bottom"/>
          </w:tcPr>
          <w:p w14:paraId="48DBE242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8" w:type="pct"/>
            <w:vAlign w:val="bottom"/>
          </w:tcPr>
          <w:p w14:paraId="3683CDA0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06" w:right="15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7974502F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7E350BD6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(116,979)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4141F2E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2FD0D17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0082E" w:rsidRPr="005123D7" w14:paraId="5987EF9F" w14:textId="77777777" w:rsidTr="00C03551">
        <w:trPr>
          <w:trHeight w:val="208"/>
        </w:trPr>
        <w:tc>
          <w:tcPr>
            <w:tcW w:w="1006" w:type="pct"/>
            <w:shd w:val="clear" w:color="auto" w:fill="auto"/>
            <w:vAlign w:val="bottom"/>
          </w:tcPr>
          <w:p w14:paraId="582E90BE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0D73AA95" w14:textId="3B3B7922" w:rsidR="0090082E" w:rsidRPr="005123D7" w:rsidRDefault="0090082E" w:rsidP="0090082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963DCA3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77143021" w14:textId="31300FA2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18" w:right="136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  <w:vAlign w:val="bottom"/>
          </w:tcPr>
          <w:p w14:paraId="5C8756CD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  <w:vAlign w:val="bottom"/>
          </w:tcPr>
          <w:p w14:paraId="4F19D734" w14:textId="421F2268" w:rsidR="0090082E" w:rsidRPr="005123D7" w:rsidDel="005A3AB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  <w:vAlign w:val="bottom"/>
          </w:tcPr>
          <w:p w14:paraId="2D61D2D6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1CE239A1" w14:textId="73EB8E7F" w:rsidR="0090082E" w:rsidRPr="005123D7" w:rsidDel="005A3AB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pct"/>
            <w:vAlign w:val="bottom"/>
          </w:tcPr>
          <w:p w14:paraId="2DC99FD2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2B04F5F6" w14:textId="26577A15" w:rsidR="0090082E" w:rsidRPr="005123D7" w:rsidRDefault="0090082E" w:rsidP="0090082E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785C9A75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8" w:type="pct"/>
            <w:vAlign w:val="bottom"/>
          </w:tcPr>
          <w:p w14:paraId="139E6E45" w14:textId="02C05A58" w:rsidR="0090082E" w:rsidRPr="005123D7" w:rsidRDefault="0090082E" w:rsidP="0090082E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06" w:right="15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3FF918F8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523FBC02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(18,163)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21C715D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835F86B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(18,163)</w:t>
            </w:r>
          </w:p>
        </w:tc>
      </w:tr>
      <w:tr w:rsidR="0090082E" w:rsidRPr="005123D7" w14:paraId="545FC7B2" w14:textId="77777777" w:rsidTr="00C03551">
        <w:tc>
          <w:tcPr>
            <w:tcW w:w="1006" w:type="pct"/>
            <w:shd w:val="clear" w:color="auto" w:fill="auto"/>
            <w:vAlign w:val="bottom"/>
          </w:tcPr>
          <w:p w14:paraId="4F007CEE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60C58BF4" w14:textId="03857041" w:rsidR="0090082E" w:rsidRPr="005123D7" w:rsidRDefault="0090082E" w:rsidP="0090082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596F326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AFAB4AC" w14:textId="1BD47F2A" w:rsidR="0090082E" w:rsidRPr="005123D7" w:rsidRDefault="0090082E" w:rsidP="0090082E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106" w:right="136"/>
              <w:rPr>
                <w:rFonts w:ascii="Angsana New" w:hAnsi="Angsana New" w:cs="Angsana New"/>
                <w:sz w:val="26"/>
                <w:szCs w:val="26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" w:type="pct"/>
            <w:vAlign w:val="bottom"/>
          </w:tcPr>
          <w:p w14:paraId="5EF20958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  <w:vAlign w:val="bottom"/>
          </w:tcPr>
          <w:p w14:paraId="065D4D2A" w14:textId="3F77D9CE" w:rsidR="0090082E" w:rsidRPr="005123D7" w:rsidDel="005A3AB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  <w:vAlign w:val="bottom"/>
          </w:tcPr>
          <w:p w14:paraId="4465EFB7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50" w:type="pct"/>
            <w:vAlign w:val="bottom"/>
          </w:tcPr>
          <w:p w14:paraId="15AA26CF" w14:textId="77777777" w:rsidR="0090082E" w:rsidRPr="005123D7" w:rsidDel="005A3AB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(2,101)</w:t>
            </w:r>
          </w:p>
        </w:tc>
        <w:tc>
          <w:tcPr>
            <w:tcW w:w="97" w:type="pct"/>
            <w:vAlign w:val="bottom"/>
          </w:tcPr>
          <w:p w14:paraId="3B9F992F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74C46C93" w14:textId="04F33EE4" w:rsidR="0090082E" w:rsidRPr="005123D7" w:rsidRDefault="0090082E" w:rsidP="0090082E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2E862EB3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8" w:type="pct"/>
            <w:vAlign w:val="bottom"/>
          </w:tcPr>
          <w:p w14:paraId="6CBA670F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(1,473)</w:t>
            </w:r>
          </w:p>
        </w:tc>
        <w:tc>
          <w:tcPr>
            <w:tcW w:w="85" w:type="pct"/>
            <w:vAlign w:val="bottom"/>
          </w:tcPr>
          <w:p w14:paraId="4610A914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7" w:type="pct"/>
            <w:vAlign w:val="bottom"/>
          </w:tcPr>
          <w:p w14:paraId="08333D36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(24)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0BFE509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CC24862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(3,598)</w:t>
            </w:r>
          </w:p>
        </w:tc>
      </w:tr>
      <w:tr w:rsidR="0090082E" w:rsidRPr="005123D7" w14:paraId="68BAE9BC" w14:textId="77777777" w:rsidTr="00C03551">
        <w:tc>
          <w:tcPr>
            <w:tcW w:w="1006" w:type="pct"/>
            <w:shd w:val="clear" w:color="auto" w:fill="auto"/>
            <w:vAlign w:val="bottom"/>
          </w:tcPr>
          <w:p w14:paraId="797CC74F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72520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/>
              </w:rPr>
              <w:t>19,314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E58072E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32183F49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198</w:t>
            </w:r>
          </w:p>
        </w:tc>
        <w:tc>
          <w:tcPr>
            <w:tcW w:w="85" w:type="pct"/>
            <w:vAlign w:val="bottom"/>
          </w:tcPr>
          <w:p w14:paraId="6740A99C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36B7BA90" w14:textId="77777777" w:rsidR="0090082E" w:rsidRPr="005123D7" w:rsidDel="005A3AB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2,062</w:t>
            </w:r>
          </w:p>
        </w:tc>
        <w:tc>
          <w:tcPr>
            <w:tcW w:w="85" w:type="pct"/>
            <w:vAlign w:val="bottom"/>
          </w:tcPr>
          <w:p w14:paraId="417CE793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6FCCD442" w14:textId="77777777" w:rsidR="0090082E" w:rsidRPr="005123D7" w:rsidDel="005A3AB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60,992</w:t>
            </w:r>
          </w:p>
        </w:tc>
        <w:tc>
          <w:tcPr>
            <w:tcW w:w="97" w:type="pct"/>
            <w:vAlign w:val="bottom"/>
          </w:tcPr>
          <w:p w14:paraId="1FF7CA5C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AF1EF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570</w:t>
            </w:r>
          </w:p>
        </w:tc>
        <w:tc>
          <w:tcPr>
            <w:tcW w:w="85" w:type="pct"/>
            <w:vAlign w:val="bottom"/>
          </w:tcPr>
          <w:p w14:paraId="24C00E61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vAlign w:val="bottom"/>
          </w:tcPr>
          <w:p w14:paraId="76F46DB0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85" w:type="pct"/>
            <w:vAlign w:val="bottom"/>
          </w:tcPr>
          <w:p w14:paraId="1A20E7FC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7B706983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102,393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28CC4EC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B4ECE" w14:textId="42DA6904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185,6</w:t>
            </w:r>
            <w:r w:rsidR="00B41396" w:rsidRPr="005123D7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90082E" w:rsidRPr="005123D7" w14:paraId="4CE0022C" w14:textId="77777777" w:rsidTr="00C03551">
        <w:tc>
          <w:tcPr>
            <w:tcW w:w="1006" w:type="pct"/>
            <w:shd w:val="clear" w:color="auto" w:fill="auto"/>
          </w:tcPr>
          <w:p w14:paraId="65A5B446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1DF9C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899,260</w:t>
            </w:r>
          </w:p>
        </w:tc>
        <w:tc>
          <w:tcPr>
            <w:tcW w:w="85" w:type="pct"/>
            <w:shd w:val="clear" w:color="auto" w:fill="auto"/>
          </w:tcPr>
          <w:p w14:paraId="5FEC3903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42406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342,170</w:t>
            </w:r>
          </w:p>
        </w:tc>
        <w:tc>
          <w:tcPr>
            <w:tcW w:w="85" w:type="pct"/>
          </w:tcPr>
          <w:p w14:paraId="2AF6BE4B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EFAFE" w14:textId="77777777" w:rsidR="0090082E" w:rsidRPr="005123D7" w:rsidDel="005A3AB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1,275,940</w:t>
            </w:r>
          </w:p>
        </w:tc>
        <w:tc>
          <w:tcPr>
            <w:tcW w:w="85" w:type="pct"/>
          </w:tcPr>
          <w:p w14:paraId="291FC182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424F6CE5" w14:textId="77777777" w:rsidR="0090082E" w:rsidRPr="005123D7" w:rsidDel="005A3AB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12,230,913</w:t>
            </w:r>
          </w:p>
        </w:tc>
        <w:tc>
          <w:tcPr>
            <w:tcW w:w="97" w:type="pct"/>
          </w:tcPr>
          <w:p w14:paraId="7C1170C5" w14:textId="77777777" w:rsidR="0090082E" w:rsidRPr="005123D7" w:rsidDel="005A3AB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01EC4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242,176</w:t>
            </w:r>
          </w:p>
        </w:tc>
        <w:tc>
          <w:tcPr>
            <w:tcW w:w="85" w:type="pct"/>
          </w:tcPr>
          <w:p w14:paraId="1F491FF2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535B391D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20,760</w:t>
            </w:r>
          </w:p>
        </w:tc>
        <w:tc>
          <w:tcPr>
            <w:tcW w:w="85" w:type="pct"/>
          </w:tcPr>
          <w:p w14:paraId="6DAB0232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14:paraId="5480313F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3,301,667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4EE2C1B" w14:textId="77777777" w:rsidR="0090082E" w:rsidRPr="005123D7" w:rsidRDefault="0090082E" w:rsidP="009008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EE911" w14:textId="77777777" w:rsidR="0090082E" w:rsidRPr="005123D7" w:rsidRDefault="0090082E" w:rsidP="0090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18,312,886</w:t>
            </w:r>
          </w:p>
        </w:tc>
      </w:tr>
    </w:tbl>
    <w:p w14:paraId="3198B9C3" w14:textId="77777777" w:rsidR="009B3853" w:rsidRDefault="009B3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2EF6D29" w14:textId="77777777" w:rsidR="006945A6" w:rsidRPr="005123D7" w:rsidRDefault="006945A6" w:rsidP="006945A6"/>
    <w:tbl>
      <w:tblPr>
        <w:tblW w:w="4730" w:type="pct"/>
        <w:tblInd w:w="534" w:type="dxa"/>
        <w:tblLayout w:type="fixed"/>
        <w:tblLook w:val="01E0" w:firstRow="1" w:lastRow="1" w:firstColumn="1" w:lastColumn="1" w:noHBand="0" w:noVBand="0"/>
      </w:tblPr>
      <w:tblGrid>
        <w:gridCol w:w="2869"/>
        <w:gridCol w:w="1175"/>
        <w:gridCol w:w="242"/>
        <w:gridCol w:w="1026"/>
        <w:gridCol w:w="242"/>
        <w:gridCol w:w="1502"/>
        <w:gridCol w:w="242"/>
        <w:gridCol w:w="1263"/>
        <w:gridCol w:w="277"/>
        <w:gridCol w:w="1106"/>
        <w:gridCol w:w="242"/>
        <w:gridCol w:w="1135"/>
        <w:gridCol w:w="242"/>
        <w:gridCol w:w="1229"/>
        <w:gridCol w:w="242"/>
        <w:gridCol w:w="1215"/>
        <w:gridCol w:w="6"/>
      </w:tblGrid>
      <w:tr w:rsidR="006945A6" w:rsidRPr="005123D7" w14:paraId="667C0AF8" w14:textId="77777777" w:rsidTr="00C03551">
        <w:trPr>
          <w:gridAfter w:val="1"/>
          <w:wAfter w:w="2" w:type="pct"/>
        </w:trPr>
        <w:tc>
          <w:tcPr>
            <w:tcW w:w="1006" w:type="pct"/>
            <w:shd w:val="clear" w:color="auto" w:fill="auto"/>
            <w:vAlign w:val="center"/>
          </w:tcPr>
          <w:p w14:paraId="488FE19C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92" w:type="pct"/>
            <w:gridSpan w:val="15"/>
          </w:tcPr>
          <w:p w14:paraId="52CEE6E0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45A6" w:rsidRPr="005123D7" w14:paraId="7612C272" w14:textId="77777777" w:rsidTr="00C03551">
        <w:tc>
          <w:tcPr>
            <w:tcW w:w="1006" w:type="pct"/>
            <w:shd w:val="clear" w:color="auto" w:fill="auto"/>
            <w:vAlign w:val="center"/>
          </w:tcPr>
          <w:p w14:paraId="3FBDC60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E61DC24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B4751BB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3A17482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A36E19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167A5D1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85" w:type="pct"/>
            <w:vAlign w:val="bottom"/>
          </w:tcPr>
          <w:p w14:paraId="6F52FEE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" w:type="pct"/>
            <w:vAlign w:val="bottom"/>
          </w:tcPr>
          <w:p w14:paraId="5E097D7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7" w:type="pct"/>
            <w:vAlign w:val="bottom"/>
          </w:tcPr>
          <w:p w14:paraId="2D1F3C30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2254BDE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85" w:type="pct"/>
            <w:vAlign w:val="bottom"/>
          </w:tcPr>
          <w:p w14:paraId="28051C4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671BC5A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5" w:type="pct"/>
            <w:vAlign w:val="bottom"/>
          </w:tcPr>
          <w:p w14:paraId="2F7BB340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1" w:type="pct"/>
            <w:vAlign w:val="bottom"/>
          </w:tcPr>
          <w:p w14:paraId="37986E9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DD6CC7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" w:type="pct"/>
            <w:gridSpan w:val="2"/>
            <w:vAlign w:val="bottom"/>
          </w:tcPr>
          <w:p w14:paraId="646E49D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945A6" w:rsidRPr="005123D7" w14:paraId="2A8F7F06" w14:textId="77777777" w:rsidTr="00C03551">
        <w:trPr>
          <w:gridAfter w:val="1"/>
          <w:wAfter w:w="2" w:type="pct"/>
        </w:trPr>
        <w:tc>
          <w:tcPr>
            <w:tcW w:w="1006" w:type="pct"/>
            <w:shd w:val="clear" w:color="auto" w:fill="auto"/>
          </w:tcPr>
          <w:p w14:paraId="48BA825B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92" w:type="pct"/>
            <w:gridSpan w:val="15"/>
            <w:shd w:val="clear" w:color="auto" w:fill="auto"/>
          </w:tcPr>
          <w:p w14:paraId="3627A91D" w14:textId="77777777" w:rsidR="006945A6" w:rsidRPr="005123D7" w:rsidRDefault="006945A6" w:rsidP="00C0355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123D7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5123D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5123D7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6945A6" w:rsidRPr="005123D7" w14:paraId="1DC31150" w14:textId="77777777" w:rsidTr="00C03551">
        <w:tc>
          <w:tcPr>
            <w:tcW w:w="1006" w:type="pct"/>
            <w:shd w:val="clear" w:color="auto" w:fill="auto"/>
          </w:tcPr>
          <w:p w14:paraId="5E08D994" w14:textId="00ED4D32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="00224B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412" w:type="pct"/>
            <w:shd w:val="clear" w:color="auto" w:fill="auto"/>
          </w:tcPr>
          <w:p w14:paraId="148FD8C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pct"/>
            <w:shd w:val="clear" w:color="auto" w:fill="auto"/>
          </w:tcPr>
          <w:p w14:paraId="6D7C5E9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pct"/>
            <w:shd w:val="clear" w:color="auto" w:fill="auto"/>
          </w:tcPr>
          <w:p w14:paraId="57451926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10E2A87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</w:tcPr>
          <w:p w14:paraId="62649E29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4914840E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3" w:type="pct"/>
          </w:tcPr>
          <w:p w14:paraId="331ADBE9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pct"/>
          </w:tcPr>
          <w:p w14:paraId="287356C8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6BD50807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66A1D86C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8" w:type="pct"/>
          </w:tcPr>
          <w:p w14:paraId="69F8860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left" w:pos="724"/>
              </w:tabs>
              <w:spacing w:line="240" w:lineRule="auto"/>
              <w:ind w:left="-106" w:firstLine="3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" w:type="pct"/>
          </w:tcPr>
          <w:p w14:paraId="7E3A3F09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31" w:type="pct"/>
          </w:tcPr>
          <w:p w14:paraId="1B913894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-1" w:firstLine="6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D34466E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497EBA6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945A6" w:rsidRPr="005123D7" w14:paraId="77167488" w14:textId="77777777" w:rsidTr="00C03551">
        <w:tc>
          <w:tcPr>
            <w:tcW w:w="1006" w:type="pct"/>
            <w:shd w:val="clear" w:color="auto" w:fill="auto"/>
            <w:vAlign w:val="bottom"/>
          </w:tcPr>
          <w:p w14:paraId="5F7BED7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sz w:val="28"/>
                <w:szCs w:val="28"/>
              </w:rPr>
              <w:t>1</w:t>
            </w:r>
            <w:r w:rsidRPr="005123D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5123D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412" w:type="pct"/>
            <w:shd w:val="clear" w:color="auto" w:fill="auto"/>
          </w:tcPr>
          <w:p w14:paraId="30530D42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7D307AE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shd w:val="clear" w:color="auto" w:fill="auto"/>
          </w:tcPr>
          <w:p w14:paraId="47E91A7C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40,59</w:t>
            </w: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4A9E408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</w:tcPr>
          <w:p w14:paraId="149DF0B5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222,886</w:t>
            </w:r>
          </w:p>
        </w:tc>
        <w:tc>
          <w:tcPr>
            <w:tcW w:w="85" w:type="pct"/>
          </w:tcPr>
          <w:p w14:paraId="0A281584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43" w:type="pct"/>
          </w:tcPr>
          <w:p w14:paraId="3ECE208D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1,978,146</w:t>
            </w:r>
          </w:p>
        </w:tc>
        <w:tc>
          <w:tcPr>
            <w:tcW w:w="97" w:type="pct"/>
          </w:tcPr>
          <w:p w14:paraId="04C39286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5DD8D53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128,619</w:t>
            </w:r>
          </w:p>
        </w:tc>
        <w:tc>
          <w:tcPr>
            <w:tcW w:w="85" w:type="pct"/>
          </w:tcPr>
          <w:p w14:paraId="6278F4E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</w:tcPr>
          <w:p w14:paraId="55580BCC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14,682</w:t>
            </w:r>
          </w:p>
        </w:tc>
        <w:tc>
          <w:tcPr>
            <w:tcW w:w="85" w:type="pct"/>
          </w:tcPr>
          <w:p w14:paraId="2DC96EB2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1" w:type="pct"/>
          </w:tcPr>
          <w:p w14:paraId="23A8777C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0FC9B3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45DAD47C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2,384,932</w:t>
            </w:r>
          </w:p>
        </w:tc>
      </w:tr>
      <w:tr w:rsidR="006945A6" w:rsidRPr="005123D7" w14:paraId="09399458" w14:textId="77777777" w:rsidTr="00C03551">
        <w:tc>
          <w:tcPr>
            <w:tcW w:w="1006" w:type="pct"/>
            <w:shd w:val="clear" w:color="auto" w:fill="auto"/>
          </w:tcPr>
          <w:p w14:paraId="33817D4B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12" w:type="pct"/>
            <w:shd w:val="clear" w:color="auto" w:fill="auto"/>
          </w:tcPr>
          <w:p w14:paraId="09B071B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5106B67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shd w:val="clear" w:color="auto" w:fill="auto"/>
          </w:tcPr>
          <w:p w14:paraId="0993F125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13,330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B96C51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</w:tcPr>
          <w:p w14:paraId="321433D0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55,136</w:t>
            </w:r>
          </w:p>
        </w:tc>
        <w:tc>
          <w:tcPr>
            <w:tcW w:w="85" w:type="pct"/>
          </w:tcPr>
          <w:p w14:paraId="4C148356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43" w:type="pct"/>
          </w:tcPr>
          <w:p w14:paraId="49FF4CBD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514,139</w:t>
            </w:r>
          </w:p>
        </w:tc>
        <w:tc>
          <w:tcPr>
            <w:tcW w:w="97" w:type="pct"/>
          </w:tcPr>
          <w:p w14:paraId="622FC7F9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5E17891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15,695</w:t>
            </w:r>
          </w:p>
        </w:tc>
        <w:tc>
          <w:tcPr>
            <w:tcW w:w="85" w:type="pct"/>
          </w:tcPr>
          <w:p w14:paraId="47F2942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</w:tcPr>
          <w:p w14:paraId="4029F4A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2,976</w:t>
            </w:r>
          </w:p>
        </w:tc>
        <w:tc>
          <w:tcPr>
            <w:tcW w:w="85" w:type="pct"/>
          </w:tcPr>
          <w:p w14:paraId="249C9B9E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1" w:type="pct"/>
          </w:tcPr>
          <w:p w14:paraId="270ABF29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 w:firstLine="6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2545BA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94D657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601,276</w:t>
            </w:r>
          </w:p>
        </w:tc>
      </w:tr>
      <w:tr w:rsidR="006945A6" w:rsidRPr="005123D7" w14:paraId="0EE17DB1" w14:textId="77777777" w:rsidTr="00C03551">
        <w:tc>
          <w:tcPr>
            <w:tcW w:w="1006" w:type="pct"/>
            <w:shd w:val="clear" w:color="auto" w:fill="auto"/>
          </w:tcPr>
          <w:p w14:paraId="00FCA3D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12" w:type="pct"/>
            <w:shd w:val="clear" w:color="auto" w:fill="auto"/>
          </w:tcPr>
          <w:p w14:paraId="7726984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1EAD54A2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shd w:val="clear" w:color="auto" w:fill="auto"/>
          </w:tcPr>
          <w:p w14:paraId="7A9492B4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0CD0B03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</w:tcPr>
          <w:p w14:paraId="452C433D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</w:tcPr>
          <w:p w14:paraId="4E1C4A22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43" w:type="pct"/>
          </w:tcPr>
          <w:p w14:paraId="2E54E56D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(634)</w:t>
            </w:r>
          </w:p>
        </w:tc>
        <w:tc>
          <w:tcPr>
            <w:tcW w:w="97" w:type="pct"/>
          </w:tcPr>
          <w:p w14:paraId="09F24FBB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2FE9773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(403)</w:t>
            </w:r>
          </w:p>
        </w:tc>
        <w:tc>
          <w:tcPr>
            <w:tcW w:w="85" w:type="pct"/>
          </w:tcPr>
          <w:p w14:paraId="2A8EB732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</w:tcPr>
          <w:p w14:paraId="4016C092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(5,150)</w:t>
            </w:r>
          </w:p>
        </w:tc>
        <w:tc>
          <w:tcPr>
            <w:tcW w:w="85" w:type="pct"/>
          </w:tcPr>
          <w:p w14:paraId="43E67ED9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1" w:type="pct"/>
          </w:tcPr>
          <w:p w14:paraId="7C9D348D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 w:firstLine="6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5F610BD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3BED04E4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(6,187)</w:t>
            </w:r>
          </w:p>
        </w:tc>
      </w:tr>
      <w:tr w:rsidR="006945A6" w:rsidRPr="005123D7" w14:paraId="2D9540D6" w14:textId="77777777" w:rsidTr="00C03551">
        <w:tc>
          <w:tcPr>
            <w:tcW w:w="1006" w:type="pct"/>
            <w:shd w:val="clear" w:color="auto" w:fill="auto"/>
          </w:tcPr>
          <w:p w14:paraId="7B9FA120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</w:tcPr>
          <w:p w14:paraId="35F540D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1CC42C87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</w:tcPr>
          <w:p w14:paraId="2CECFD07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(23)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AB3C20C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7D280B4A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(879)</w:t>
            </w:r>
          </w:p>
        </w:tc>
        <w:tc>
          <w:tcPr>
            <w:tcW w:w="85" w:type="pct"/>
          </w:tcPr>
          <w:p w14:paraId="04461A49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106B1480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(11,179)</w:t>
            </w:r>
          </w:p>
        </w:tc>
        <w:tc>
          <w:tcPr>
            <w:tcW w:w="97" w:type="pct"/>
          </w:tcPr>
          <w:p w14:paraId="76FE2BE4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6CF47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(589)</w:t>
            </w:r>
          </w:p>
        </w:tc>
        <w:tc>
          <w:tcPr>
            <w:tcW w:w="85" w:type="pct"/>
          </w:tcPr>
          <w:p w14:paraId="24AA9D9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406CE95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(49)</w:t>
            </w:r>
          </w:p>
        </w:tc>
        <w:tc>
          <w:tcPr>
            <w:tcW w:w="85" w:type="pct"/>
          </w:tcPr>
          <w:p w14:paraId="2D41C5D8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4F4FAB43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 w:firstLine="6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E6A013B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E10C0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(12,719)</w:t>
            </w:r>
          </w:p>
        </w:tc>
      </w:tr>
      <w:tr w:rsidR="006945A6" w:rsidRPr="005123D7" w14:paraId="25C99F11" w14:textId="77777777" w:rsidTr="00C03551">
        <w:tc>
          <w:tcPr>
            <w:tcW w:w="1006" w:type="pct"/>
            <w:shd w:val="clear" w:color="auto" w:fill="auto"/>
          </w:tcPr>
          <w:p w14:paraId="51E5163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12" w:type="pct"/>
            <w:shd w:val="clear" w:color="auto" w:fill="auto"/>
          </w:tcPr>
          <w:p w14:paraId="5C9289A8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7CB7E305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358D33B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shd w:val="clear" w:color="auto" w:fill="auto"/>
          </w:tcPr>
          <w:p w14:paraId="05061242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54F71D7B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53,906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732D7AB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</w:tcPr>
          <w:p w14:paraId="648888BF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64F2E81E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277,143</w:t>
            </w:r>
          </w:p>
        </w:tc>
        <w:tc>
          <w:tcPr>
            <w:tcW w:w="85" w:type="pct"/>
          </w:tcPr>
          <w:p w14:paraId="55BFB3D8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3" w:type="pct"/>
          </w:tcPr>
          <w:p w14:paraId="3663435B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191BC464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2,480,472</w:t>
            </w:r>
          </w:p>
        </w:tc>
        <w:tc>
          <w:tcPr>
            <w:tcW w:w="97" w:type="pct"/>
          </w:tcPr>
          <w:p w14:paraId="5949EAFF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03C91B1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143,322</w:t>
            </w:r>
          </w:p>
        </w:tc>
        <w:tc>
          <w:tcPr>
            <w:tcW w:w="85" w:type="pct"/>
          </w:tcPr>
          <w:p w14:paraId="5521351E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8" w:type="pct"/>
          </w:tcPr>
          <w:p w14:paraId="75FFB21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D5FEF4C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12,459</w:t>
            </w:r>
          </w:p>
        </w:tc>
        <w:tc>
          <w:tcPr>
            <w:tcW w:w="85" w:type="pct"/>
          </w:tcPr>
          <w:p w14:paraId="146C39D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31" w:type="pct"/>
          </w:tcPr>
          <w:p w14:paraId="16F2962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737691AE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 w:firstLine="6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6BFBFA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528B58D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2,967,302</w:t>
            </w:r>
          </w:p>
        </w:tc>
      </w:tr>
      <w:tr w:rsidR="006945A6" w:rsidRPr="005123D7" w14:paraId="762741DF" w14:textId="77777777" w:rsidTr="00C03551">
        <w:tc>
          <w:tcPr>
            <w:tcW w:w="1006" w:type="pct"/>
            <w:shd w:val="clear" w:color="auto" w:fill="auto"/>
          </w:tcPr>
          <w:p w14:paraId="42E8158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12" w:type="pct"/>
            <w:shd w:val="clear" w:color="auto" w:fill="auto"/>
          </w:tcPr>
          <w:p w14:paraId="5C8EF1C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72DD2970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shd w:val="clear" w:color="auto" w:fill="auto"/>
          </w:tcPr>
          <w:p w14:paraId="298BB3F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16,411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F83AB0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</w:tcPr>
          <w:p w14:paraId="2944EA09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59,706</w:t>
            </w:r>
          </w:p>
        </w:tc>
        <w:tc>
          <w:tcPr>
            <w:tcW w:w="85" w:type="pct"/>
          </w:tcPr>
          <w:p w14:paraId="53D321A0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43" w:type="pct"/>
          </w:tcPr>
          <w:p w14:paraId="65BDE677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572,885</w:t>
            </w:r>
          </w:p>
        </w:tc>
        <w:tc>
          <w:tcPr>
            <w:tcW w:w="97" w:type="pct"/>
          </w:tcPr>
          <w:p w14:paraId="413F6049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375DB06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14,811</w:t>
            </w:r>
          </w:p>
        </w:tc>
        <w:tc>
          <w:tcPr>
            <w:tcW w:w="85" w:type="pct"/>
          </w:tcPr>
          <w:p w14:paraId="2046329F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</w:tcPr>
          <w:p w14:paraId="4010BC4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3,468</w:t>
            </w:r>
          </w:p>
        </w:tc>
        <w:tc>
          <w:tcPr>
            <w:tcW w:w="85" w:type="pct"/>
          </w:tcPr>
          <w:p w14:paraId="5D12CFD2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1" w:type="pct"/>
          </w:tcPr>
          <w:p w14:paraId="35BB8CB2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4" w:right="236" w:firstLine="6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7116798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71C037BD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667,281</w:t>
            </w:r>
          </w:p>
        </w:tc>
      </w:tr>
      <w:tr w:rsidR="006945A6" w:rsidRPr="005123D7" w14:paraId="6DDA616A" w14:textId="77777777" w:rsidTr="00C03551">
        <w:tc>
          <w:tcPr>
            <w:tcW w:w="1006" w:type="pct"/>
            <w:shd w:val="clear" w:color="auto" w:fill="auto"/>
          </w:tcPr>
          <w:p w14:paraId="5B16FDB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12" w:type="pct"/>
            <w:shd w:val="clear" w:color="auto" w:fill="auto"/>
          </w:tcPr>
          <w:p w14:paraId="1C1089D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4184923C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shd w:val="clear" w:color="auto" w:fill="auto"/>
          </w:tcPr>
          <w:p w14:paraId="15EAEA2E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026AD2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</w:tcPr>
          <w:p w14:paraId="16CD3465" w14:textId="0FE37C11" w:rsidR="006945A6" w:rsidRPr="005123D7" w:rsidDel="005A3AB7" w:rsidRDefault="006F0D54" w:rsidP="000E02A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</w:tcPr>
          <w:p w14:paraId="595FB2F9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43" w:type="pct"/>
          </w:tcPr>
          <w:p w14:paraId="4761E1B5" w14:textId="251B637B" w:rsidR="006945A6" w:rsidRPr="005123D7" w:rsidDel="005A3AB7" w:rsidRDefault="006F0D54" w:rsidP="000E02A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</w:tcPr>
          <w:p w14:paraId="111CC223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175062FA" w14:textId="26C42E37" w:rsidR="006945A6" w:rsidRPr="005123D7" w:rsidRDefault="006F0D54" w:rsidP="000E02A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</w:tcPr>
          <w:p w14:paraId="01F1D562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</w:tcPr>
          <w:p w14:paraId="3593CBCC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(1,473)</w:t>
            </w:r>
          </w:p>
        </w:tc>
        <w:tc>
          <w:tcPr>
            <w:tcW w:w="85" w:type="pct"/>
          </w:tcPr>
          <w:p w14:paraId="01FE17A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1" w:type="pct"/>
          </w:tcPr>
          <w:p w14:paraId="0BDCF652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4" w:right="236" w:firstLine="6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6E26D2D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783297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(1,473)</w:t>
            </w:r>
          </w:p>
        </w:tc>
      </w:tr>
      <w:tr w:rsidR="006945A6" w:rsidRPr="005123D7" w14:paraId="38E10AAC" w14:textId="77777777" w:rsidTr="00C03551">
        <w:tc>
          <w:tcPr>
            <w:tcW w:w="1006" w:type="pct"/>
            <w:shd w:val="clear" w:color="auto" w:fill="auto"/>
          </w:tcPr>
          <w:p w14:paraId="6DD81FA2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</w:tcPr>
          <w:p w14:paraId="17427B12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6C7826B2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</w:tcPr>
          <w:p w14:paraId="58716D9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5123D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2869F5D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519C7446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821</w:t>
            </w:r>
          </w:p>
        </w:tc>
        <w:tc>
          <w:tcPr>
            <w:tcW w:w="85" w:type="pct"/>
          </w:tcPr>
          <w:p w14:paraId="7A2571D3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098CA809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10,554</w:t>
            </w:r>
          </w:p>
        </w:tc>
        <w:tc>
          <w:tcPr>
            <w:tcW w:w="97" w:type="pct"/>
          </w:tcPr>
          <w:p w14:paraId="741728D3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6126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85" w:type="pct"/>
          </w:tcPr>
          <w:p w14:paraId="2D7CB4B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242C916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85" w:type="pct"/>
          </w:tcPr>
          <w:p w14:paraId="5CD3624D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346F1929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4" w:right="236" w:firstLine="6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5251708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15F4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11,954</w:t>
            </w:r>
          </w:p>
        </w:tc>
      </w:tr>
      <w:tr w:rsidR="006945A6" w:rsidRPr="005123D7" w14:paraId="69642B5B" w14:textId="77777777" w:rsidTr="00C03551">
        <w:tc>
          <w:tcPr>
            <w:tcW w:w="1006" w:type="pct"/>
            <w:shd w:val="clear" w:color="auto" w:fill="auto"/>
          </w:tcPr>
          <w:p w14:paraId="2C634732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136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1288C9F0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7BC8E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70,33</w:t>
            </w:r>
            <w:r w:rsidRPr="005123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7C9483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14:paraId="3FE3208B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337,670</w:t>
            </w:r>
          </w:p>
        </w:tc>
        <w:tc>
          <w:tcPr>
            <w:tcW w:w="85" w:type="pct"/>
          </w:tcPr>
          <w:p w14:paraId="07645CCD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</w:tcPr>
          <w:p w14:paraId="3048D1F5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3,063,911</w:t>
            </w:r>
          </w:p>
        </w:tc>
        <w:tc>
          <w:tcPr>
            <w:tcW w:w="97" w:type="pct"/>
          </w:tcPr>
          <w:p w14:paraId="74AB614B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06A6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158,650</w:t>
            </w:r>
          </w:p>
        </w:tc>
        <w:tc>
          <w:tcPr>
            <w:tcW w:w="85" w:type="pct"/>
          </w:tcPr>
          <w:p w14:paraId="09BF3B3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084EF384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14,502</w:t>
            </w:r>
          </w:p>
        </w:tc>
        <w:tc>
          <w:tcPr>
            <w:tcW w:w="85" w:type="pct"/>
          </w:tcPr>
          <w:p w14:paraId="57E0B637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14:paraId="62BB3CB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4" w:right="236" w:firstLine="6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414FF1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9E6B2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3,645,064</w:t>
            </w:r>
          </w:p>
        </w:tc>
      </w:tr>
    </w:tbl>
    <w:p w14:paraId="5B390283" w14:textId="29806FE7" w:rsidR="009B3853" w:rsidRDefault="009B3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46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895"/>
        <w:gridCol w:w="1206"/>
        <w:gridCol w:w="239"/>
        <w:gridCol w:w="1075"/>
        <w:gridCol w:w="236"/>
        <w:gridCol w:w="1573"/>
        <w:gridCol w:w="270"/>
        <w:gridCol w:w="1233"/>
        <w:gridCol w:w="270"/>
        <w:gridCol w:w="1080"/>
        <w:gridCol w:w="270"/>
        <w:gridCol w:w="1080"/>
        <w:gridCol w:w="270"/>
        <w:gridCol w:w="1170"/>
        <w:gridCol w:w="273"/>
        <w:gridCol w:w="1320"/>
      </w:tblGrid>
      <w:tr w:rsidR="006945A6" w:rsidRPr="005123D7" w14:paraId="5FFBC3D1" w14:textId="77777777" w:rsidTr="00C03551">
        <w:tc>
          <w:tcPr>
            <w:tcW w:w="2895" w:type="dxa"/>
            <w:shd w:val="clear" w:color="auto" w:fill="auto"/>
            <w:vAlign w:val="center"/>
          </w:tcPr>
          <w:p w14:paraId="762870A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565" w:type="dxa"/>
            <w:gridSpan w:val="15"/>
          </w:tcPr>
          <w:p w14:paraId="0877336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45A6" w:rsidRPr="005123D7" w14:paraId="0D18C7AC" w14:textId="77777777" w:rsidTr="00C03551">
        <w:tc>
          <w:tcPr>
            <w:tcW w:w="2895" w:type="dxa"/>
            <w:shd w:val="clear" w:color="auto" w:fill="auto"/>
            <w:vAlign w:val="center"/>
          </w:tcPr>
          <w:p w14:paraId="58941B1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4E120D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B5DB3C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AA83B5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F8D7A4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vAlign w:val="bottom"/>
          </w:tcPr>
          <w:p w14:paraId="1F75650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270" w:type="dxa"/>
            <w:vAlign w:val="bottom"/>
          </w:tcPr>
          <w:p w14:paraId="75B27F9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5BD5827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vAlign w:val="bottom"/>
          </w:tcPr>
          <w:p w14:paraId="28FC164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EFA152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vAlign w:val="bottom"/>
          </w:tcPr>
          <w:p w14:paraId="290CA67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5B4812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79E8CBC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DD968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9E5D812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19F089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0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945A6" w:rsidRPr="005123D7" w14:paraId="75B9058D" w14:textId="77777777" w:rsidTr="00C03551">
        <w:tc>
          <w:tcPr>
            <w:tcW w:w="2895" w:type="dxa"/>
            <w:shd w:val="clear" w:color="auto" w:fill="auto"/>
          </w:tcPr>
          <w:p w14:paraId="0AB0C3E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5" w:type="dxa"/>
            <w:gridSpan w:val="15"/>
            <w:shd w:val="clear" w:color="auto" w:fill="auto"/>
          </w:tcPr>
          <w:p w14:paraId="3A58A4DA" w14:textId="77777777" w:rsidR="006945A6" w:rsidRPr="005123D7" w:rsidRDefault="006945A6" w:rsidP="00C03551">
            <w:pPr>
              <w:pStyle w:val="acctfourfigures"/>
              <w:spacing w:line="32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123D7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5123D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5123D7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6945A6" w:rsidRPr="005123D7" w14:paraId="27CD3F78" w14:textId="77777777" w:rsidTr="009146ED">
        <w:tc>
          <w:tcPr>
            <w:tcW w:w="2895" w:type="dxa"/>
            <w:shd w:val="clear" w:color="auto" w:fill="auto"/>
          </w:tcPr>
          <w:p w14:paraId="5616E19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06" w:type="dxa"/>
            <w:shd w:val="clear" w:color="auto" w:fill="auto"/>
          </w:tcPr>
          <w:p w14:paraId="46D84E8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73490BCC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45675E3" w14:textId="77777777" w:rsidR="006945A6" w:rsidRPr="005123D7" w:rsidRDefault="006945A6" w:rsidP="00C03551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F56B25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3" w:type="dxa"/>
          </w:tcPr>
          <w:p w14:paraId="491C3093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8051D7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2AD0882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046BAE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A3C36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8D4F45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26CAA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39588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0660E1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 w:right="-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7FBF5ACC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B0B33C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945A6" w:rsidRPr="005123D7" w14:paraId="539E452E" w14:textId="77777777" w:rsidTr="009146ED">
        <w:tc>
          <w:tcPr>
            <w:tcW w:w="2895" w:type="dxa"/>
            <w:shd w:val="clear" w:color="auto" w:fill="auto"/>
          </w:tcPr>
          <w:p w14:paraId="080895AB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628801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798,081</w:t>
            </w:r>
          </w:p>
        </w:tc>
        <w:tc>
          <w:tcPr>
            <w:tcW w:w="239" w:type="dxa"/>
            <w:shd w:val="clear" w:color="auto" w:fill="auto"/>
          </w:tcPr>
          <w:p w14:paraId="7B0861C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9B2FB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772"/>
              </w:tabs>
              <w:spacing w:line="320" w:lineRule="exact"/>
              <w:ind w:left="-106" w:right="-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198,426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812F1B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05F8F32F" w14:textId="77777777" w:rsidR="006945A6" w:rsidRPr="005123D7" w:rsidDel="00D616D3" w:rsidRDefault="006945A6" w:rsidP="00C03551">
            <w:pPr>
              <w:pStyle w:val="acctfourfigures"/>
              <w:tabs>
                <w:tab w:val="clear" w:pos="765"/>
                <w:tab w:val="decimal" w:pos="1026"/>
              </w:tabs>
              <w:spacing w:line="320" w:lineRule="exact"/>
              <w:ind w:left="-106" w:right="-9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969,942</w:t>
            </w:r>
          </w:p>
        </w:tc>
        <w:tc>
          <w:tcPr>
            <w:tcW w:w="270" w:type="dxa"/>
          </w:tcPr>
          <w:p w14:paraId="3A95F36B" w14:textId="77777777" w:rsidR="006945A6" w:rsidRPr="005123D7" w:rsidDel="00D616D3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5A82331" w14:textId="77777777" w:rsidR="006945A6" w:rsidRPr="005123D7" w:rsidDel="00D616D3" w:rsidRDefault="006945A6" w:rsidP="00C03551">
            <w:pPr>
              <w:pStyle w:val="acctfourfigures"/>
              <w:tabs>
                <w:tab w:val="clear" w:pos="765"/>
                <w:tab w:val="decimal" w:pos="1017"/>
              </w:tabs>
              <w:spacing w:line="320" w:lineRule="exact"/>
              <w:ind w:left="-106" w:right="-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9,290,983</w:t>
            </w:r>
          </w:p>
        </w:tc>
        <w:tc>
          <w:tcPr>
            <w:tcW w:w="270" w:type="dxa"/>
          </w:tcPr>
          <w:p w14:paraId="3E5AE80A" w14:textId="77777777" w:rsidR="006945A6" w:rsidRPr="005123D7" w:rsidDel="00D616D3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84AE4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9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59,914</w:t>
            </w:r>
          </w:p>
        </w:tc>
        <w:tc>
          <w:tcPr>
            <w:tcW w:w="270" w:type="dxa"/>
          </w:tcPr>
          <w:p w14:paraId="3D1EFA8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87D652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7,806</w:t>
            </w:r>
          </w:p>
        </w:tc>
        <w:tc>
          <w:tcPr>
            <w:tcW w:w="270" w:type="dxa"/>
          </w:tcPr>
          <w:p w14:paraId="2D9F7DA3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AA3AD9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57"/>
              </w:tabs>
              <w:spacing w:line="320" w:lineRule="exact"/>
              <w:ind w:left="-106" w:right="-93" w:firstLine="6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1,620,197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446FF0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B27779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12,945,349</w:t>
            </w:r>
          </w:p>
        </w:tc>
      </w:tr>
      <w:tr w:rsidR="006945A6" w:rsidRPr="005123D7" w14:paraId="172D57EB" w14:textId="77777777" w:rsidTr="009146ED">
        <w:tc>
          <w:tcPr>
            <w:tcW w:w="2895" w:type="dxa"/>
            <w:shd w:val="clear" w:color="auto" w:fill="auto"/>
          </w:tcPr>
          <w:p w14:paraId="79D0E8F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   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E859A0D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35"/>
              </w:tabs>
              <w:spacing w:line="320" w:lineRule="exact"/>
              <w:ind w:left="-106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4673D497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4AF85F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left="-106" w:right="-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B317CB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3" w:type="dxa"/>
          </w:tcPr>
          <w:p w14:paraId="3DA49007" w14:textId="77777777" w:rsidR="006945A6" w:rsidRPr="005123D7" w:rsidDel="00D616D3" w:rsidRDefault="006945A6" w:rsidP="00C03551">
            <w:pPr>
              <w:pStyle w:val="acctfourfigures"/>
              <w:tabs>
                <w:tab w:val="clear" w:pos="765"/>
                <w:tab w:val="decimal" w:pos="973"/>
              </w:tabs>
              <w:spacing w:line="320" w:lineRule="exact"/>
              <w:ind w:left="-106" w:right="-9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D3628BE" w14:textId="77777777" w:rsidR="006945A6" w:rsidRPr="005123D7" w:rsidDel="00D616D3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</w:tcPr>
          <w:p w14:paraId="51C5F6CF" w14:textId="77777777" w:rsidR="006945A6" w:rsidRPr="005123D7" w:rsidDel="00D616D3" w:rsidRDefault="006945A6" w:rsidP="00C03551">
            <w:pPr>
              <w:pStyle w:val="acctfourfigures"/>
              <w:tabs>
                <w:tab w:val="clear" w:pos="765"/>
                <w:tab w:val="decimal" w:pos="763"/>
              </w:tabs>
              <w:spacing w:line="320" w:lineRule="exact"/>
              <w:ind w:left="-106" w:right="-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9A51B8" w14:textId="77777777" w:rsidR="006945A6" w:rsidRPr="005123D7" w:rsidDel="00D616D3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3DD69C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5F058D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64B4C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775BB5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05F171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57"/>
              </w:tabs>
              <w:spacing w:line="320" w:lineRule="exact"/>
              <w:ind w:left="-106" w:right="-93" w:firstLine="6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4F0C48D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553B401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945A6" w:rsidRPr="005123D7" w14:paraId="78B7EB85" w14:textId="77777777" w:rsidTr="009146ED">
        <w:tc>
          <w:tcPr>
            <w:tcW w:w="2895" w:type="dxa"/>
            <w:shd w:val="clear" w:color="auto" w:fill="auto"/>
          </w:tcPr>
          <w:p w14:paraId="419285C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22C7A2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776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788,620</w:t>
            </w:r>
          </w:p>
        </w:tc>
        <w:tc>
          <w:tcPr>
            <w:tcW w:w="239" w:type="dxa"/>
            <w:shd w:val="clear" w:color="auto" w:fill="auto"/>
          </w:tcPr>
          <w:p w14:paraId="2A516F5D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2A10A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left="-106" w:right="-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277,866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CD0C7E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7664F7FD" w14:textId="77777777" w:rsidR="006945A6" w:rsidRPr="005123D7" w:rsidDel="00D616D3" w:rsidRDefault="006945A6" w:rsidP="00C03551">
            <w:pPr>
              <w:pStyle w:val="acctfourfigures"/>
              <w:tabs>
                <w:tab w:val="clear" w:pos="765"/>
                <w:tab w:val="decimal" w:pos="1047"/>
              </w:tabs>
              <w:spacing w:line="320" w:lineRule="exact"/>
              <w:ind w:left="-106" w:right="-9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938,815</w:t>
            </w:r>
          </w:p>
        </w:tc>
        <w:tc>
          <w:tcPr>
            <w:tcW w:w="270" w:type="dxa"/>
          </w:tcPr>
          <w:p w14:paraId="1A8AAA49" w14:textId="77777777" w:rsidR="006945A6" w:rsidRPr="005123D7" w:rsidDel="00D616D3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54B37248" w14:textId="77777777" w:rsidR="006945A6" w:rsidRPr="005123D7" w:rsidDel="00D616D3" w:rsidRDefault="006945A6" w:rsidP="00C03551">
            <w:pPr>
              <w:pStyle w:val="acctfourfigures"/>
              <w:tabs>
                <w:tab w:val="clear" w:pos="765"/>
                <w:tab w:val="decimal" w:pos="1047"/>
              </w:tabs>
              <w:spacing w:line="320" w:lineRule="exact"/>
              <w:ind w:left="-106" w:right="-1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9,360,485</w:t>
            </w:r>
          </w:p>
        </w:tc>
        <w:tc>
          <w:tcPr>
            <w:tcW w:w="270" w:type="dxa"/>
          </w:tcPr>
          <w:p w14:paraId="0334241A" w14:textId="77777777" w:rsidR="006945A6" w:rsidRPr="005123D7" w:rsidDel="00D616D3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59BB2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9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94,661</w:t>
            </w:r>
          </w:p>
        </w:tc>
        <w:tc>
          <w:tcPr>
            <w:tcW w:w="270" w:type="dxa"/>
          </w:tcPr>
          <w:p w14:paraId="476DD2D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B3E3C6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8,783</w:t>
            </w:r>
          </w:p>
        </w:tc>
        <w:tc>
          <w:tcPr>
            <w:tcW w:w="270" w:type="dxa"/>
          </w:tcPr>
          <w:p w14:paraId="7D9FCD0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6895351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57"/>
              </w:tabs>
              <w:spacing w:line="320" w:lineRule="exact"/>
              <w:ind w:left="-106" w:right="-93" w:firstLine="6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2,206,351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D4E394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F6F23E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13,675,581</w:t>
            </w:r>
          </w:p>
        </w:tc>
      </w:tr>
      <w:tr w:rsidR="006945A6" w:rsidRPr="005123D7" w14:paraId="67C1179D" w14:textId="77777777" w:rsidTr="00C03551">
        <w:tc>
          <w:tcPr>
            <w:tcW w:w="2895" w:type="dxa"/>
            <w:shd w:val="clear" w:color="auto" w:fill="auto"/>
          </w:tcPr>
          <w:p w14:paraId="42D3339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F25CF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776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899,260</w:t>
            </w:r>
          </w:p>
        </w:tc>
        <w:tc>
          <w:tcPr>
            <w:tcW w:w="239" w:type="dxa"/>
            <w:shd w:val="clear" w:color="auto" w:fill="auto"/>
          </w:tcPr>
          <w:p w14:paraId="320A5D0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9EAAEE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left="-106" w:right="-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271</w:t>
            </w: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839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1055D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</w:tcPr>
          <w:p w14:paraId="09B8CEE1" w14:textId="77777777" w:rsidR="006945A6" w:rsidRPr="005123D7" w:rsidDel="00D616D3" w:rsidRDefault="006945A6" w:rsidP="00C03551">
            <w:pPr>
              <w:pStyle w:val="acctfourfigures"/>
              <w:tabs>
                <w:tab w:val="clear" w:pos="765"/>
                <w:tab w:val="decimal" w:pos="1047"/>
              </w:tabs>
              <w:spacing w:line="320" w:lineRule="exact"/>
              <w:ind w:left="-106" w:right="-9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938,270</w:t>
            </w:r>
          </w:p>
        </w:tc>
        <w:tc>
          <w:tcPr>
            <w:tcW w:w="270" w:type="dxa"/>
          </w:tcPr>
          <w:p w14:paraId="11E537B4" w14:textId="77777777" w:rsidR="006945A6" w:rsidRPr="005123D7" w:rsidDel="00D616D3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1969D14" w14:textId="77777777" w:rsidR="006945A6" w:rsidRPr="005123D7" w:rsidDel="00D616D3" w:rsidRDefault="006945A6" w:rsidP="00C03551">
            <w:pPr>
              <w:pStyle w:val="acctfourfigures"/>
              <w:tabs>
                <w:tab w:val="clear" w:pos="765"/>
                <w:tab w:val="decimal" w:pos="1047"/>
              </w:tabs>
              <w:spacing w:line="320" w:lineRule="exact"/>
              <w:ind w:left="-106" w:right="-1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9,167,002</w:t>
            </w:r>
          </w:p>
        </w:tc>
        <w:tc>
          <w:tcPr>
            <w:tcW w:w="270" w:type="dxa"/>
          </w:tcPr>
          <w:p w14:paraId="2A14D3F2" w14:textId="77777777" w:rsidR="006945A6" w:rsidRPr="005123D7" w:rsidDel="00D616D3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3AFEB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9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83,526</w:t>
            </w:r>
          </w:p>
        </w:tc>
        <w:tc>
          <w:tcPr>
            <w:tcW w:w="270" w:type="dxa"/>
          </w:tcPr>
          <w:p w14:paraId="1A50D5BE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2487C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6,258</w:t>
            </w:r>
          </w:p>
        </w:tc>
        <w:tc>
          <w:tcPr>
            <w:tcW w:w="270" w:type="dxa"/>
          </w:tcPr>
          <w:p w14:paraId="567AC30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97B6AF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57"/>
              </w:tabs>
              <w:spacing w:line="320" w:lineRule="exact"/>
              <w:ind w:left="-106" w:right="-93" w:firstLine="6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3,301,667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D482FB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A6428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14,667,822</w:t>
            </w:r>
          </w:p>
        </w:tc>
      </w:tr>
    </w:tbl>
    <w:p w14:paraId="3F6EF302" w14:textId="77777777" w:rsidR="00171433" w:rsidRPr="005123D7" w:rsidRDefault="00171433" w:rsidP="0069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38AE4A" w14:textId="1AFB8D78" w:rsidR="00171433" w:rsidRPr="005123D7" w:rsidRDefault="00171433" w:rsidP="0069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ต้นทุนการกู้ยืมที่เกี่ยวข้องกับการได้มาซึ่งที่ดินและก่อสร้างโรงงาน</w:t>
      </w:r>
      <w:r w:rsidRPr="005123D7">
        <w:rPr>
          <w:rFonts w:ascii="Angsana New" w:hAnsi="Angsana New" w:hint="cs"/>
          <w:sz w:val="30"/>
          <w:szCs w:val="30"/>
          <w:cs/>
        </w:rPr>
        <w:t>ไฟฟ้า</w:t>
      </w:r>
      <w:r w:rsidRPr="005123D7">
        <w:rPr>
          <w:rFonts w:ascii="Angsana New" w:hAnsi="Angsana New"/>
          <w:sz w:val="30"/>
          <w:szCs w:val="30"/>
          <w:cs/>
        </w:rPr>
        <w:t xml:space="preserve">ที่ได้บันทึกเป็นส่วนหนึ่งของต้นทุนสินทรัพย์ของกลุ่มบริษัทมีจํานวน </w:t>
      </w:r>
      <w:r w:rsidRPr="005123D7">
        <w:rPr>
          <w:rFonts w:ascii="Angsana New" w:hAnsi="Angsana New"/>
          <w:sz w:val="30"/>
          <w:szCs w:val="30"/>
        </w:rPr>
        <w:t xml:space="preserve">1.49 </w:t>
      </w:r>
      <w:r w:rsidRPr="005123D7">
        <w:rPr>
          <w:rFonts w:ascii="Angsana New" w:hAnsi="Angsana New"/>
          <w:sz w:val="30"/>
          <w:szCs w:val="30"/>
          <w:cs/>
        </w:rPr>
        <w:t xml:space="preserve">ล้านบาท  </w:t>
      </w:r>
      <w:r w:rsidRPr="005123D7">
        <w:rPr>
          <w:rFonts w:ascii="Angsana New" w:hAnsi="Angsana New"/>
          <w:i/>
          <w:iCs/>
          <w:sz w:val="30"/>
          <w:szCs w:val="30"/>
          <w:cs/>
        </w:rPr>
        <w:t>(</w:t>
      </w:r>
      <w:r w:rsidRPr="005123D7">
        <w:rPr>
          <w:rFonts w:ascii="Angsana New" w:hAnsi="Angsana New"/>
          <w:i/>
          <w:iCs/>
          <w:sz w:val="30"/>
          <w:szCs w:val="30"/>
        </w:rPr>
        <w:t>2562</w:t>
      </w:r>
      <w:r w:rsidRPr="005123D7">
        <w:rPr>
          <w:rFonts w:ascii="Angsana New" w:hAnsi="Angsana New"/>
          <w:i/>
          <w:iCs/>
          <w:sz w:val="30"/>
          <w:szCs w:val="30"/>
          <w:cs/>
        </w:rPr>
        <w:t>:ไม่มี)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</w:p>
    <w:p w14:paraId="6DF2309A" w14:textId="77777777" w:rsidR="00171433" w:rsidRPr="005123D7" w:rsidRDefault="00171433" w:rsidP="0069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DF2F2C1" w14:textId="48833E19" w:rsidR="006945A6" w:rsidRPr="005123D7" w:rsidRDefault="006945A6" w:rsidP="0069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การค้ำประกัน</w:t>
      </w:r>
    </w:p>
    <w:p w14:paraId="3C57894A" w14:textId="77777777" w:rsidR="006945A6" w:rsidRPr="005123D7" w:rsidRDefault="006945A6" w:rsidP="0069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p w14:paraId="33CB2413" w14:textId="0B96A809" w:rsidR="00171433" w:rsidRPr="005123D7" w:rsidRDefault="006945A6" w:rsidP="0069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65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123D7">
        <w:rPr>
          <w:rFonts w:ascii="Angsana New" w:hAnsi="Angsana New"/>
          <w:sz w:val="30"/>
          <w:szCs w:val="30"/>
        </w:rPr>
        <w:t xml:space="preserve">31 </w:t>
      </w:r>
      <w:r w:rsidRPr="005123D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123D7">
        <w:rPr>
          <w:rFonts w:ascii="Angsana New" w:hAnsi="Angsana New"/>
          <w:sz w:val="30"/>
          <w:szCs w:val="30"/>
        </w:rPr>
        <w:t>2563</w:t>
      </w:r>
      <w:r w:rsidRPr="005123D7">
        <w:rPr>
          <w:rFonts w:ascii="Angsana New" w:hAnsi="Angsana New"/>
          <w:sz w:val="30"/>
          <w:szCs w:val="30"/>
          <w:cs/>
        </w:rPr>
        <w:t xml:space="preserve"> กลุ่มบริษัทได้ทำสัญญาจำนองที่ดิน อาคาร</w:t>
      </w:r>
      <w:r w:rsidR="00BE7F9E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เครื่องจักร</w:t>
      </w:r>
      <w:r w:rsidR="007913C8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และอุปกรณ์กับสถาบันการเงินเพื่อเป็นหลักประกันวงเงินสินเชื่อที่ได้รับจากสถาบันการเงินเหล่านั้นเป็นจำนวน</w:t>
      </w:r>
      <w:r w:rsidRPr="005123D7">
        <w:rPr>
          <w:rFonts w:ascii="Angsana New" w:hAnsi="Angsana New"/>
          <w:sz w:val="30"/>
          <w:szCs w:val="30"/>
        </w:rPr>
        <w:t xml:space="preserve"> 10,161.10 </w:t>
      </w:r>
      <w:r w:rsidRPr="005123D7">
        <w:rPr>
          <w:rFonts w:ascii="Angsana New" w:hAnsi="Angsana New"/>
          <w:sz w:val="30"/>
          <w:szCs w:val="30"/>
          <w:cs/>
        </w:rPr>
        <w:t>ล้านบาท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i/>
          <w:iCs/>
          <w:sz w:val="30"/>
          <w:szCs w:val="30"/>
        </w:rPr>
        <w:t xml:space="preserve">(2562: 9,721.77 </w:t>
      </w:r>
      <w:r w:rsidRPr="005123D7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5123D7">
        <w:rPr>
          <w:rFonts w:ascii="Angsana New" w:hAnsi="Angsana New"/>
          <w:i/>
          <w:iCs/>
          <w:sz w:val="30"/>
          <w:szCs w:val="30"/>
        </w:rPr>
        <w:t>)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i/>
          <w:iCs/>
          <w:sz w:val="30"/>
          <w:szCs w:val="30"/>
        </w:rPr>
        <w:t>(</w:t>
      </w:r>
      <w:r w:rsidRPr="005123D7">
        <w:rPr>
          <w:rFonts w:ascii="Angsana New" w:hAnsi="Angsana New"/>
          <w:i/>
          <w:iCs/>
          <w:sz w:val="30"/>
          <w:szCs w:val="30"/>
          <w:cs/>
        </w:rPr>
        <w:t xml:space="preserve">ดูหมายเหตุ </w:t>
      </w:r>
      <w:r w:rsidRPr="005123D7">
        <w:rPr>
          <w:rFonts w:ascii="Angsana New" w:hAnsi="Angsana New"/>
          <w:i/>
          <w:iCs/>
          <w:sz w:val="30"/>
          <w:szCs w:val="30"/>
        </w:rPr>
        <w:t>18)</w:t>
      </w:r>
      <w:r w:rsidR="00171433" w:rsidRPr="005123D7"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5BBDC7E9" w14:textId="77777777" w:rsidR="006945A6" w:rsidRPr="005123D7" w:rsidRDefault="006945A6" w:rsidP="009146ED"/>
    <w:p w14:paraId="24497A03" w14:textId="3E70EE9F" w:rsidR="007B37B3" w:rsidRPr="005123D7" w:rsidRDefault="007B37B3" w:rsidP="008C55A0">
      <w:pPr>
        <w:pStyle w:val="Heading9"/>
        <w:spacing w:line="240" w:lineRule="auto"/>
        <w:ind w:left="540" w:right="165" w:hanging="540"/>
        <w:sectPr w:rsidR="007B37B3" w:rsidRPr="005123D7" w:rsidSect="00DC443D">
          <w:pgSz w:w="16840" w:h="11907" w:orient="landscape" w:code="9"/>
          <w:pgMar w:top="1152" w:right="691" w:bottom="1152" w:left="1080" w:header="720" w:footer="720" w:gutter="0"/>
          <w:cols w:space="708"/>
          <w:docGrid w:linePitch="360"/>
        </w:sectPr>
      </w:pPr>
    </w:p>
    <w:tbl>
      <w:tblPr>
        <w:tblW w:w="4730" w:type="pct"/>
        <w:tblInd w:w="534" w:type="dxa"/>
        <w:tblLayout w:type="fixed"/>
        <w:tblLook w:val="01E0" w:firstRow="1" w:lastRow="1" w:firstColumn="1" w:lastColumn="1" w:noHBand="0" w:noVBand="0"/>
      </w:tblPr>
      <w:tblGrid>
        <w:gridCol w:w="2567"/>
        <w:gridCol w:w="1155"/>
        <w:gridCol w:w="262"/>
        <w:gridCol w:w="1108"/>
        <w:gridCol w:w="259"/>
        <w:gridCol w:w="1503"/>
        <w:gridCol w:w="253"/>
        <w:gridCol w:w="1441"/>
        <w:gridCol w:w="262"/>
        <w:gridCol w:w="1414"/>
        <w:gridCol w:w="262"/>
        <w:gridCol w:w="1140"/>
        <w:gridCol w:w="262"/>
        <w:gridCol w:w="1332"/>
        <w:gridCol w:w="268"/>
        <w:gridCol w:w="1243"/>
      </w:tblGrid>
      <w:tr w:rsidR="006945A6" w:rsidRPr="005123D7" w14:paraId="7D32CAF4" w14:textId="77777777" w:rsidTr="00C03551">
        <w:trPr>
          <w:tblHeader/>
        </w:trPr>
        <w:tc>
          <w:tcPr>
            <w:tcW w:w="871" w:type="pct"/>
            <w:shd w:val="clear" w:color="auto" w:fill="auto"/>
          </w:tcPr>
          <w:p w14:paraId="4313259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29" w:type="pct"/>
            <w:gridSpan w:val="15"/>
            <w:shd w:val="clear" w:color="auto" w:fill="auto"/>
          </w:tcPr>
          <w:p w14:paraId="5094F2C8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945A6" w:rsidRPr="005123D7" w14:paraId="06B3378C" w14:textId="77777777" w:rsidTr="00C03551">
        <w:trPr>
          <w:tblHeader/>
        </w:trPr>
        <w:tc>
          <w:tcPr>
            <w:tcW w:w="871" w:type="pct"/>
            <w:shd w:val="clear" w:color="auto" w:fill="auto"/>
            <w:vAlign w:val="center"/>
          </w:tcPr>
          <w:p w14:paraId="20A0ECD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14:paraId="58AB248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8A6791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580137C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89" w:type="pct"/>
            <w:shd w:val="clear" w:color="auto" w:fill="auto"/>
            <w:vAlign w:val="center"/>
          </w:tcPr>
          <w:p w14:paraId="7D787BB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122F55D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CFC75F7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C46574D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88" w:type="pct"/>
            <w:vAlign w:val="center"/>
          </w:tcPr>
          <w:p w14:paraId="7190054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" w:type="pct"/>
          </w:tcPr>
          <w:p w14:paraId="3D26781D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86" w:type="pct"/>
          </w:tcPr>
          <w:p w14:paraId="07DAC0C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9" w:type="pct"/>
            <w:vAlign w:val="center"/>
          </w:tcPr>
          <w:p w14:paraId="6E22A71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271603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89" w:type="pct"/>
            <w:vAlign w:val="center"/>
          </w:tcPr>
          <w:p w14:paraId="1286159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3CF757B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7ECC5B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89" w:type="pct"/>
            <w:vAlign w:val="center"/>
          </w:tcPr>
          <w:p w14:paraId="516B080D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vAlign w:val="center"/>
          </w:tcPr>
          <w:p w14:paraId="1220C8A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EBE2754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FF77CA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9" w:type="pct"/>
            <w:vAlign w:val="center"/>
          </w:tcPr>
          <w:p w14:paraId="447538C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2" w:type="pct"/>
            <w:vAlign w:val="center"/>
          </w:tcPr>
          <w:p w14:paraId="600F1F2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F2AE93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91" w:type="pct"/>
            <w:shd w:val="clear" w:color="auto" w:fill="auto"/>
            <w:vAlign w:val="center"/>
          </w:tcPr>
          <w:p w14:paraId="6C42D3B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2" w:type="pct"/>
            <w:vAlign w:val="center"/>
          </w:tcPr>
          <w:p w14:paraId="5AC0749C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44664C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960E6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945A6" w:rsidRPr="005123D7" w14:paraId="61819C6C" w14:textId="77777777" w:rsidTr="00C03551">
        <w:tc>
          <w:tcPr>
            <w:tcW w:w="871" w:type="pct"/>
            <w:shd w:val="clear" w:color="auto" w:fill="auto"/>
          </w:tcPr>
          <w:p w14:paraId="2466BD3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29" w:type="pct"/>
            <w:gridSpan w:val="15"/>
            <w:shd w:val="clear" w:color="auto" w:fill="auto"/>
          </w:tcPr>
          <w:p w14:paraId="1474D7A5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123D7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5123D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5123D7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6945A6" w:rsidRPr="005123D7" w14:paraId="7425BAB0" w14:textId="77777777" w:rsidTr="00C03551">
        <w:tc>
          <w:tcPr>
            <w:tcW w:w="871" w:type="pct"/>
            <w:shd w:val="clear" w:color="auto" w:fill="auto"/>
          </w:tcPr>
          <w:p w14:paraId="445AC00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92" w:type="pct"/>
            <w:shd w:val="clear" w:color="auto" w:fill="auto"/>
          </w:tcPr>
          <w:p w14:paraId="688518B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" w:type="pct"/>
            <w:shd w:val="clear" w:color="auto" w:fill="auto"/>
          </w:tcPr>
          <w:p w14:paraId="551123D4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14:paraId="0D985A94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" w:type="pct"/>
          </w:tcPr>
          <w:p w14:paraId="28D79C1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" w:type="pct"/>
          </w:tcPr>
          <w:p w14:paraId="728BB3EF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7482BDA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9" w:type="pct"/>
          </w:tcPr>
          <w:p w14:paraId="56B283D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pct"/>
          </w:tcPr>
          <w:p w14:paraId="19779BCE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1CA0EE2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pct"/>
          </w:tcPr>
          <w:p w14:paraId="64DC159E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7" w:type="pct"/>
          </w:tcPr>
          <w:p w14:paraId="6A363FFD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pct"/>
          </w:tcPr>
          <w:p w14:paraId="3E41B4D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2" w:type="pct"/>
          </w:tcPr>
          <w:p w14:paraId="79C34D1B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5471FD11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2" w:type="pct"/>
            <w:vAlign w:val="bottom"/>
          </w:tcPr>
          <w:p w14:paraId="3406638C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45A6" w:rsidRPr="005123D7" w14:paraId="5480FF6C" w14:textId="77777777" w:rsidTr="00C03551">
        <w:tc>
          <w:tcPr>
            <w:tcW w:w="871" w:type="pct"/>
            <w:shd w:val="clear" w:color="auto" w:fill="auto"/>
          </w:tcPr>
          <w:p w14:paraId="6677E10E" w14:textId="77777777" w:rsidR="006945A6" w:rsidRPr="005123D7" w:rsidRDefault="006945A6" w:rsidP="00C0355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sz w:val="28"/>
                <w:szCs w:val="28"/>
              </w:rPr>
              <w:t>1</w:t>
            </w:r>
            <w:r w:rsidRPr="005123D7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5123D7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2001BE5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7DEECFE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" w:type="pct"/>
            <w:vAlign w:val="bottom"/>
          </w:tcPr>
          <w:p w14:paraId="4DAC11F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32,061</w:t>
            </w:r>
          </w:p>
        </w:tc>
        <w:tc>
          <w:tcPr>
            <w:tcW w:w="88" w:type="pct"/>
          </w:tcPr>
          <w:p w14:paraId="5D39FA3C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" w:type="pct"/>
            <w:vAlign w:val="bottom"/>
          </w:tcPr>
          <w:p w14:paraId="1441B0E8" w14:textId="77777777" w:rsidR="006945A6" w:rsidRPr="005123D7" w:rsidDel="005A3AB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271,278</w:t>
            </w:r>
          </w:p>
        </w:tc>
        <w:tc>
          <w:tcPr>
            <w:tcW w:w="86" w:type="pct"/>
          </w:tcPr>
          <w:p w14:paraId="372C7758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89" w:type="pct"/>
          </w:tcPr>
          <w:p w14:paraId="3FEB3440" w14:textId="77777777" w:rsidR="006945A6" w:rsidRPr="005123D7" w:rsidDel="005A3AB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3,330,963</w:t>
            </w:r>
          </w:p>
        </w:tc>
        <w:tc>
          <w:tcPr>
            <w:tcW w:w="89" w:type="pct"/>
          </w:tcPr>
          <w:p w14:paraId="3D404774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6601FC9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44,465</w:t>
            </w:r>
          </w:p>
        </w:tc>
        <w:tc>
          <w:tcPr>
            <w:tcW w:w="89" w:type="pct"/>
          </w:tcPr>
          <w:p w14:paraId="75430ED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7" w:type="pct"/>
          </w:tcPr>
          <w:p w14:paraId="289CD82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4,605</w:t>
            </w:r>
          </w:p>
        </w:tc>
        <w:tc>
          <w:tcPr>
            <w:tcW w:w="89" w:type="pct"/>
          </w:tcPr>
          <w:p w14:paraId="241CEA78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52" w:type="pct"/>
          </w:tcPr>
          <w:p w14:paraId="045BCE12" w14:textId="77777777" w:rsidR="006945A6" w:rsidRPr="005123D7" w:rsidRDefault="006945A6" w:rsidP="000E02A5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20,918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50FD3F29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vAlign w:val="bottom"/>
          </w:tcPr>
          <w:p w14:paraId="1E6CF1B2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3,704,290</w:t>
            </w:r>
          </w:p>
        </w:tc>
      </w:tr>
      <w:tr w:rsidR="006945A6" w:rsidRPr="005123D7" w14:paraId="0E10353E" w14:textId="77777777" w:rsidTr="00C03551">
        <w:tc>
          <w:tcPr>
            <w:tcW w:w="871" w:type="pct"/>
            <w:shd w:val="clear" w:color="auto" w:fill="auto"/>
          </w:tcPr>
          <w:p w14:paraId="73D3B031" w14:textId="77777777" w:rsidR="006945A6" w:rsidRPr="005123D7" w:rsidRDefault="006945A6" w:rsidP="00C03551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92" w:type="pct"/>
            <w:shd w:val="clear" w:color="auto" w:fill="auto"/>
          </w:tcPr>
          <w:p w14:paraId="1B1B3F77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7F5E6ED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14:paraId="64CF8AF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/>
                <w:sz w:val="28"/>
                <w:szCs w:val="28"/>
                <w:rtl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38,705</w:t>
            </w:r>
          </w:p>
        </w:tc>
        <w:tc>
          <w:tcPr>
            <w:tcW w:w="88" w:type="pct"/>
          </w:tcPr>
          <w:p w14:paraId="09141E6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" w:type="pct"/>
          </w:tcPr>
          <w:p w14:paraId="63DEE6A6" w14:textId="77777777" w:rsidR="006945A6" w:rsidRPr="005123D7" w:rsidRDefault="006945A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6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794365F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9" w:type="pct"/>
          </w:tcPr>
          <w:p w14:paraId="29AB91A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89" w:type="pct"/>
          </w:tcPr>
          <w:p w14:paraId="35FF2369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17FE3D07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3,842</w:t>
            </w:r>
          </w:p>
        </w:tc>
        <w:tc>
          <w:tcPr>
            <w:tcW w:w="89" w:type="pct"/>
          </w:tcPr>
          <w:p w14:paraId="0F77ECC5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87" w:type="pct"/>
          </w:tcPr>
          <w:p w14:paraId="06C2F007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9" w:type="pct"/>
          </w:tcPr>
          <w:p w14:paraId="7F7EE15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41975AD6" w14:textId="77777777" w:rsidR="006945A6" w:rsidRPr="005123D7" w:rsidRDefault="006945A6" w:rsidP="000E02A5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172,148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66849F61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vAlign w:val="bottom"/>
          </w:tcPr>
          <w:p w14:paraId="08E32BB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214,812</w:t>
            </w:r>
          </w:p>
        </w:tc>
      </w:tr>
      <w:tr w:rsidR="006945A6" w:rsidRPr="005123D7" w14:paraId="46F68ABD" w14:textId="77777777" w:rsidTr="00C03551">
        <w:tc>
          <w:tcPr>
            <w:tcW w:w="871" w:type="pct"/>
            <w:shd w:val="clear" w:color="auto" w:fill="auto"/>
          </w:tcPr>
          <w:p w14:paraId="1ED73C61" w14:textId="77777777" w:rsidR="006945A6" w:rsidRPr="005123D7" w:rsidRDefault="006945A6" w:rsidP="00C03551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392" w:type="pct"/>
            <w:shd w:val="clear" w:color="auto" w:fill="auto"/>
          </w:tcPr>
          <w:p w14:paraId="42341933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63B789B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14:paraId="132A7F82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606A4BC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" w:type="pct"/>
          </w:tcPr>
          <w:p w14:paraId="68EA2247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2,464</w:t>
            </w:r>
          </w:p>
        </w:tc>
        <w:tc>
          <w:tcPr>
            <w:tcW w:w="86" w:type="pct"/>
          </w:tcPr>
          <w:p w14:paraId="7931E9D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9" w:type="pct"/>
          </w:tcPr>
          <w:p w14:paraId="0AE4B41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63,470</w:t>
            </w:r>
          </w:p>
        </w:tc>
        <w:tc>
          <w:tcPr>
            <w:tcW w:w="89" w:type="pct"/>
          </w:tcPr>
          <w:p w14:paraId="02DDF89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189602E9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89" w:type="pct"/>
          </w:tcPr>
          <w:p w14:paraId="4DFA608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87" w:type="pct"/>
          </w:tcPr>
          <w:p w14:paraId="1955777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</w:tcPr>
          <w:p w14:paraId="7ED46C43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364A3F5A" w14:textId="77777777" w:rsidR="006945A6" w:rsidRPr="005123D7" w:rsidRDefault="006945A6" w:rsidP="000E02A5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(66,054)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596D20A8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vAlign w:val="bottom"/>
          </w:tcPr>
          <w:p w14:paraId="4A8AB96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45A6" w:rsidRPr="005123D7" w14:paraId="0750F207" w14:textId="77777777" w:rsidTr="00C03551">
        <w:tc>
          <w:tcPr>
            <w:tcW w:w="871" w:type="pct"/>
            <w:shd w:val="clear" w:color="auto" w:fill="auto"/>
          </w:tcPr>
          <w:p w14:paraId="7B355FF4" w14:textId="77777777" w:rsidR="006945A6" w:rsidRPr="005123D7" w:rsidRDefault="006945A6" w:rsidP="00C03551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92" w:type="pct"/>
            <w:shd w:val="clear" w:color="auto" w:fill="auto"/>
          </w:tcPr>
          <w:p w14:paraId="49AF180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5D3A0FF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14:paraId="1783A33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019541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" w:type="pct"/>
          </w:tcPr>
          <w:p w14:paraId="56BAD6E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58D36E1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9" w:type="pct"/>
          </w:tcPr>
          <w:p w14:paraId="4233C3E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9" w:type="pct"/>
          </w:tcPr>
          <w:p w14:paraId="56EF09F9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2B5E70DF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9" w:type="pct"/>
          </w:tcPr>
          <w:p w14:paraId="611CE59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87" w:type="pct"/>
          </w:tcPr>
          <w:p w14:paraId="2C9FBB4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</w:tcPr>
          <w:p w14:paraId="06DF5C59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41E66A7E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3F904B6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vAlign w:val="bottom"/>
          </w:tcPr>
          <w:p w14:paraId="1DA969E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45A6" w:rsidRPr="005123D7" w14:paraId="170F9F3F" w14:textId="77777777" w:rsidTr="00C03551">
        <w:tc>
          <w:tcPr>
            <w:tcW w:w="871" w:type="pct"/>
            <w:shd w:val="clear" w:color="auto" w:fill="auto"/>
          </w:tcPr>
          <w:p w14:paraId="4761BCF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0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0B9B92C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1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A6223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2873B900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7A8CF822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70,766</w:t>
            </w:r>
          </w:p>
        </w:tc>
        <w:tc>
          <w:tcPr>
            <w:tcW w:w="88" w:type="pct"/>
          </w:tcPr>
          <w:p w14:paraId="0D1826F7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729B99E2" w14:textId="77777777" w:rsidR="006945A6" w:rsidRPr="005123D7" w:rsidDel="005A3AB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273,742</w:t>
            </w:r>
          </w:p>
        </w:tc>
        <w:tc>
          <w:tcPr>
            <w:tcW w:w="86" w:type="pct"/>
          </w:tcPr>
          <w:p w14:paraId="566B703B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72BD6E7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8437557" w14:textId="77777777" w:rsidR="006945A6" w:rsidRPr="005123D7" w:rsidDel="005A3AB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3,394,550</w:t>
            </w:r>
          </w:p>
        </w:tc>
        <w:tc>
          <w:tcPr>
            <w:tcW w:w="89" w:type="pct"/>
          </w:tcPr>
          <w:p w14:paraId="7EF967BD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DB565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48,427</w:t>
            </w:r>
          </w:p>
        </w:tc>
        <w:tc>
          <w:tcPr>
            <w:tcW w:w="89" w:type="pct"/>
          </w:tcPr>
          <w:p w14:paraId="45F4C7B8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</w:tcBorders>
          </w:tcPr>
          <w:p w14:paraId="5A9ECA7D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18CB05C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4,605</w:t>
            </w:r>
          </w:p>
        </w:tc>
        <w:tc>
          <w:tcPr>
            <w:tcW w:w="89" w:type="pct"/>
          </w:tcPr>
          <w:p w14:paraId="3FA9CAD5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6FD72CE9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2CE2D730" w14:textId="77777777" w:rsidR="006945A6" w:rsidRPr="005123D7" w:rsidRDefault="006945A6" w:rsidP="000E02A5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127,012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15661FB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A4ED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3,919,102</w:t>
            </w:r>
          </w:p>
        </w:tc>
      </w:tr>
      <w:tr w:rsidR="006945A6" w:rsidRPr="005123D7" w14:paraId="6714FA9A" w14:textId="77777777" w:rsidTr="00C03551">
        <w:tc>
          <w:tcPr>
            <w:tcW w:w="871" w:type="pct"/>
            <w:shd w:val="clear" w:color="auto" w:fill="auto"/>
          </w:tcPr>
          <w:p w14:paraId="4D5CE125" w14:textId="77777777" w:rsidR="006945A6" w:rsidRPr="005123D7" w:rsidRDefault="006945A6" w:rsidP="00C03551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7F36173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592488F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" w:type="pct"/>
            <w:vAlign w:val="bottom"/>
          </w:tcPr>
          <w:p w14:paraId="69A767BC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rtl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8" w:type="pct"/>
          </w:tcPr>
          <w:p w14:paraId="564388BD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" w:type="pct"/>
          </w:tcPr>
          <w:p w14:paraId="77E194A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241083E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9" w:type="pct"/>
          </w:tcPr>
          <w:p w14:paraId="28A1792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89" w:type="pct"/>
          </w:tcPr>
          <w:p w14:paraId="55B1C281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1F7FB9F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106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1,496</w:t>
            </w:r>
          </w:p>
        </w:tc>
        <w:tc>
          <w:tcPr>
            <w:tcW w:w="89" w:type="pct"/>
          </w:tcPr>
          <w:p w14:paraId="020CF552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87" w:type="pct"/>
            <w:vAlign w:val="bottom"/>
          </w:tcPr>
          <w:p w14:paraId="462C090E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</w:tcPr>
          <w:p w14:paraId="226435C2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796F0B85" w14:textId="77777777" w:rsidR="006945A6" w:rsidRPr="005123D7" w:rsidRDefault="006945A6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67,325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3419E86D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0F661DB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68,904</w:t>
            </w:r>
          </w:p>
        </w:tc>
      </w:tr>
      <w:tr w:rsidR="006945A6" w:rsidRPr="005123D7" w14:paraId="797B2F50" w14:textId="77777777" w:rsidTr="00C03551">
        <w:tc>
          <w:tcPr>
            <w:tcW w:w="871" w:type="pct"/>
            <w:shd w:val="clear" w:color="auto" w:fill="auto"/>
          </w:tcPr>
          <w:p w14:paraId="2ADEE34D" w14:textId="77777777" w:rsidR="006945A6" w:rsidRPr="005123D7" w:rsidRDefault="006945A6" w:rsidP="00C03551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392" w:type="pct"/>
            <w:shd w:val="clear" w:color="auto" w:fill="auto"/>
          </w:tcPr>
          <w:p w14:paraId="43C2D66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24A796D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14:paraId="4C5382A3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8" w:type="pct"/>
          </w:tcPr>
          <w:p w14:paraId="3AC785B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" w:type="pct"/>
          </w:tcPr>
          <w:p w14:paraId="1360FFB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2,426</w:t>
            </w:r>
          </w:p>
        </w:tc>
        <w:tc>
          <w:tcPr>
            <w:tcW w:w="86" w:type="pct"/>
          </w:tcPr>
          <w:p w14:paraId="0B3FDC17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9" w:type="pct"/>
          </w:tcPr>
          <w:p w14:paraId="2BEB1D72" w14:textId="77777777" w:rsidR="006945A6" w:rsidRPr="005123D7" w:rsidRDefault="006945A6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70,092</w:t>
            </w:r>
          </w:p>
        </w:tc>
        <w:tc>
          <w:tcPr>
            <w:tcW w:w="89" w:type="pct"/>
          </w:tcPr>
          <w:p w14:paraId="75D57601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191CEB2B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9" w:type="pct"/>
          </w:tcPr>
          <w:p w14:paraId="05768C31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87" w:type="pct"/>
          </w:tcPr>
          <w:p w14:paraId="2FECF6C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</w:tcPr>
          <w:p w14:paraId="30C465B2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797E2DFC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(72,518)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8B711F5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238D61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45A6" w:rsidRPr="005123D7" w14:paraId="6F7CE189" w14:textId="77777777" w:rsidTr="00C03551">
        <w:tc>
          <w:tcPr>
            <w:tcW w:w="871" w:type="pct"/>
            <w:shd w:val="clear" w:color="auto" w:fill="auto"/>
          </w:tcPr>
          <w:p w14:paraId="05D2F7EB" w14:textId="77777777" w:rsidR="006945A6" w:rsidRPr="005123D7" w:rsidRDefault="006945A6" w:rsidP="00C03551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</w:tcPr>
          <w:p w14:paraId="097D9C8F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32EBD78B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1CB8AED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8" w:type="pct"/>
          </w:tcPr>
          <w:p w14:paraId="741727B1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375AB21A" w14:textId="04F5A82B" w:rsidR="006945A6" w:rsidRPr="005123D7" w:rsidRDefault="006F0D54" w:rsidP="000E02A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6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2D6F729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278B5728" w14:textId="77777777" w:rsidR="006945A6" w:rsidRPr="005123D7" w:rsidRDefault="006945A6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(108)</w:t>
            </w:r>
          </w:p>
        </w:tc>
        <w:tc>
          <w:tcPr>
            <w:tcW w:w="89" w:type="pct"/>
          </w:tcPr>
          <w:p w14:paraId="279B66A2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D2B2C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9" w:type="pct"/>
          </w:tcPr>
          <w:p w14:paraId="672DF40D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14:paraId="68F871FC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</w:tcPr>
          <w:p w14:paraId="1E39B388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bottom"/>
          </w:tcPr>
          <w:p w14:paraId="26A919DC" w14:textId="77777777" w:rsidR="006945A6" w:rsidRPr="005123D7" w:rsidRDefault="006945A6" w:rsidP="000E02A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(75,964)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4051E24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2204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(76,072)</w:t>
            </w:r>
          </w:p>
        </w:tc>
      </w:tr>
      <w:tr w:rsidR="006945A6" w:rsidRPr="005123D7" w14:paraId="4654726B" w14:textId="77777777" w:rsidTr="00C03551">
        <w:tc>
          <w:tcPr>
            <w:tcW w:w="871" w:type="pct"/>
            <w:shd w:val="clear" w:color="auto" w:fill="auto"/>
          </w:tcPr>
          <w:p w14:paraId="24E5493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7AEC3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72381D2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2F805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70,766</w:t>
            </w:r>
          </w:p>
        </w:tc>
        <w:tc>
          <w:tcPr>
            <w:tcW w:w="88" w:type="pct"/>
          </w:tcPr>
          <w:p w14:paraId="6BB1C117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97124" w14:textId="77777777" w:rsidR="006945A6" w:rsidRPr="005123D7" w:rsidDel="005A3AB7" w:rsidRDefault="006945A6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1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276,168</w:t>
            </w:r>
          </w:p>
        </w:tc>
        <w:tc>
          <w:tcPr>
            <w:tcW w:w="86" w:type="pct"/>
          </w:tcPr>
          <w:p w14:paraId="25862734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</w:tcPr>
          <w:p w14:paraId="269AC76A" w14:textId="77777777" w:rsidR="006945A6" w:rsidRPr="005123D7" w:rsidDel="005A3AB7" w:rsidRDefault="006945A6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3,464,617</w:t>
            </w:r>
          </w:p>
        </w:tc>
        <w:tc>
          <w:tcPr>
            <w:tcW w:w="89" w:type="pct"/>
          </w:tcPr>
          <w:p w14:paraId="1AE0F8F7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BCBD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49</w:t>
            </w: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923</w:t>
            </w:r>
          </w:p>
        </w:tc>
        <w:tc>
          <w:tcPr>
            <w:tcW w:w="89" w:type="pct"/>
          </w:tcPr>
          <w:p w14:paraId="16879BC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14:paraId="6B6EC168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4,605</w:t>
            </w:r>
          </w:p>
        </w:tc>
        <w:tc>
          <w:tcPr>
            <w:tcW w:w="89" w:type="pct"/>
          </w:tcPr>
          <w:p w14:paraId="12FE968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4BE0F070" w14:textId="77777777" w:rsidR="006945A6" w:rsidRPr="005123D7" w:rsidRDefault="006945A6" w:rsidP="000E02A5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45,855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0F74D228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EF75D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3,911,934</w:t>
            </w:r>
          </w:p>
        </w:tc>
      </w:tr>
    </w:tbl>
    <w:p w14:paraId="00AB44F5" w14:textId="43405B54" w:rsidR="005B19DF" w:rsidRDefault="005B19DF" w:rsidP="00892F25">
      <w:pPr>
        <w:rPr>
          <w:spacing w:val="-6"/>
        </w:rPr>
      </w:pPr>
    </w:p>
    <w:p w14:paraId="16FC7850" w14:textId="77777777" w:rsidR="005B19DF" w:rsidRDefault="005B1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-6"/>
        </w:rPr>
      </w:pPr>
      <w:r>
        <w:rPr>
          <w:spacing w:val="-6"/>
        </w:rPr>
        <w:br w:type="page"/>
      </w:r>
    </w:p>
    <w:tbl>
      <w:tblPr>
        <w:tblW w:w="4730" w:type="pct"/>
        <w:tblInd w:w="534" w:type="dxa"/>
        <w:tblLayout w:type="fixed"/>
        <w:tblLook w:val="01E0" w:firstRow="1" w:lastRow="1" w:firstColumn="1" w:lastColumn="1" w:noHBand="0" w:noVBand="0"/>
      </w:tblPr>
      <w:tblGrid>
        <w:gridCol w:w="2567"/>
        <w:gridCol w:w="1155"/>
        <w:gridCol w:w="262"/>
        <w:gridCol w:w="1108"/>
        <w:gridCol w:w="259"/>
        <w:gridCol w:w="1503"/>
        <w:gridCol w:w="253"/>
        <w:gridCol w:w="1441"/>
        <w:gridCol w:w="262"/>
        <w:gridCol w:w="1414"/>
        <w:gridCol w:w="262"/>
        <w:gridCol w:w="1140"/>
        <w:gridCol w:w="262"/>
        <w:gridCol w:w="1332"/>
        <w:gridCol w:w="268"/>
        <w:gridCol w:w="1243"/>
      </w:tblGrid>
      <w:tr w:rsidR="006945A6" w:rsidRPr="005123D7" w14:paraId="4DE85FE4" w14:textId="77777777" w:rsidTr="00C03551">
        <w:tc>
          <w:tcPr>
            <w:tcW w:w="871" w:type="pct"/>
            <w:shd w:val="clear" w:color="auto" w:fill="auto"/>
            <w:vAlign w:val="center"/>
          </w:tcPr>
          <w:p w14:paraId="58BEEE9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0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129" w:type="pct"/>
            <w:gridSpan w:val="15"/>
            <w:shd w:val="clear" w:color="auto" w:fill="auto"/>
            <w:vAlign w:val="center"/>
          </w:tcPr>
          <w:p w14:paraId="2FD3080B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45A6" w:rsidRPr="005123D7" w14:paraId="73BC71E5" w14:textId="77777777" w:rsidTr="00C03551">
        <w:tc>
          <w:tcPr>
            <w:tcW w:w="871" w:type="pct"/>
            <w:shd w:val="clear" w:color="auto" w:fill="auto"/>
            <w:vAlign w:val="center"/>
          </w:tcPr>
          <w:p w14:paraId="66B39C1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0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14:paraId="1379397D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C9F3D4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3FF014B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89" w:type="pct"/>
            <w:shd w:val="clear" w:color="auto" w:fill="auto"/>
            <w:vAlign w:val="center"/>
          </w:tcPr>
          <w:p w14:paraId="18E18A0B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6" w:type="pct"/>
            <w:vAlign w:val="center"/>
          </w:tcPr>
          <w:p w14:paraId="1F797BC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28E221D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1BF7B70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88" w:type="pct"/>
            <w:vAlign w:val="center"/>
          </w:tcPr>
          <w:p w14:paraId="59EF6DC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" w:type="pct"/>
          </w:tcPr>
          <w:p w14:paraId="515328F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86" w:type="pct"/>
          </w:tcPr>
          <w:p w14:paraId="7E572BA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9" w:type="pct"/>
            <w:vAlign w:val="center"/>
          </w:tcPr>
          <w:p w14:paraId="713267AD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5C0591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89" w:type="pct"/>
            <w:vAlign w:val="center"/>
          </w:tcPr>
          <w:p w14:paraId="2F26FAA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056AF26D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2E2E89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9" w:type="pct"/>
            <w:vAlign w:val="center"/>
          </w:tcPr>
          <w:p w14:paraId="060183A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center"/>
          </w:tcPr>
          <w:p w14:paraId="0325854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175B65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BE0725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9" w:type="pct"/>
            <w:vAlign w:val="center"/>
          </w:tcPr>
          <w:p w14:paraId="5C8F121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2" w:type="pct"/>
            <w:vAlign w:val="center"/>
          </w:tcPr>
          <w:p w14:paraId="77B64682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6BBEBF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91" w:type="pct"/>
            <w:shd w:val="clear" w:color="auto" w:fill="auto"/>
            <w:vAlign w:val="center"/>
          </w:tcPr>
          <w:p w14:paraId="1258AE50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2" w:type="pct"/>
            <w:vAlign w:val="center"/>
          </w:tcPr>
          <w:p w14:paraId="6F23FA64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249CB8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4120E5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945A6" w:rsidRPr="005123D7" w14:paraId="3B021FAD" w14:textId="77777777" w:rsidTr="00C03551">
        <w:tc>
          <w:tcPr>
            <w:tcW w:w="871" w:type="pct"/>
            <w:shd w:val="clear" w:color="auto" w:fill="auto"/>
          </w:tcPr>
          <w:p w14:paraId="1F6A6630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29" w:type="pct"/>
            <w:gridSpan w:val="15"/>
            <w:shd w:val="clear" w:color="auto" w:fill="auto"/>
          </w:tcPr>
          <w:p w14:paraId="4FDF0CFD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123D7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(</w:t>
            </w:r>
            <w:r w:rsidRPr="005123D7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5123D7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6945A6" w:rsidRPr="005123D7" w14:paraId="5E465243" w14:textId="77777777" w:rsidTr="00C03551">
        <w:tc>
          <w:tcPr>
            <w:tcW w:w="871" w:type="pct"/>
            <w:shd w:val="clear" w:color="auto" w:fill="auto"/>
          </w:tcPr>
          <w:p w14:paraId="5B85FA8D" w14:textId="252FEDD3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="00224BB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สะสม</w:t>
            </w:r>
          </w:p>
        </w:tc>
        <w:tc>
          <w:tcPr>
            <w:tcW w:w="392" w:type="pct"/>
            <w:shd w:val="clear" w:color="auto" w:fill="auto"/>
          </w:tcPr>
          <w:p w14:paraId="3DE9D0BC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2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pct"/>
            <w:shd w:val="clear" w:color="auto" w:fill="auto"/>
          </w:tcPr>
          <w:p w14:paraId="4DF98A2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6" w:type="pct"/>
          </w:tcPr>
          <w:p w14:paraId="7935A31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" w:type="pct"/>
          </w:tcPr>
          <w:p w14:paraId="19BE16D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" w:type="pct"/>
          </w:tcPr>
          <w:p w14:paraId="2C7F61EB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</w:tcPr>
          <w:p w14:paraId="2DDC3B1B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9" w:type="pct"/>
          </w:tcPr>
          <w:p w14:paraId="74D4404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0DB25928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0E130F1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0C371B6F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7" w:type="pct"/>
          </w:tcPr>
          <w:p w14:paraId="392433A3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3CDDC48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2" w:type="pct"/>
          </w:tcPr>
          <w:p w14:paraId="22C9B12F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2E9F23C1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2A2B682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45A6" w:rsidRPr="005123D7" w14:paraId="235B2EDF" w14:textId="77777777" w:rsidTr="00C03551">
        <w:tc>
          <w:tcPr>
            <w:tcW w:w="871" w:type="pct"/>
            <w:shd w:val="clear" w:color="auto" w:fill="auto"/>
          </w:tcPr>
          <w:p w14:paraId="4ACECED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sz w:val="26"/>
                <w:szCs w:val="26"/>
              </w:rPr>
              <w:t>1</w:t>
            </w:r>
            <w:r w:rsidRPr="005123D7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5123D7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7AE233FE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37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52F19D52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1A2D2AFB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left="-118" w:right="-115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2,798</w:t>
            </w:r>
          </w:p>
        </w:tc>
        <w:tc>
          <w:tcPr>
            <w:tcW w:w="88" w:type="pct"/>
          </w:tcPr>
          <w:p w14:paraId="51D6B10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" w:type="pct"/>
            <w:vAlign w:val="bottom"/>
          </w:tcPr>
          <w:p w14:paraId="34515AB1" w14:textId="77777777" w:rsidR="006945A6" w:rsidRPr="005123D7" w:rsidDel="005A3AB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35,404</w:t>
            </w:r>
          </w:p>
        </w:tc>
        <w:tc>
          <w:tcPr>
            <w:tcW w:w="86" w:type="pct"/>
          </w:tcPr>
          <w:p w14:paraId="3010FE49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89" w:type="pct"/>
          </w:tcPr>
          <w:p w14:paraId="16F80306" w14:textId="77777777" w:rsidR="006945A6" w:rsidRPr="005123D7" w:rsidDel="005A3AB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454,476</w:t>
            </w:r>
          </w:p>
        </w:tc>
        <w:tc>
          <w:tcPr>
            <w:tcW w:w="89" w:type="pct"/>
          </w:tcPr>
          <w:p w14:paraId="4398C21D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565BB092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1057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14,388</w:t>
            </w:r>
          </w:p>
        </w:tc>
        <w:tc>
          <w:tcPr>
            <w:tcW w:w="89" w:type="pct"/>
          </w:tcPr>
          <w:p w14:paraId="1691A94F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7" w:type="pct"/>
          </w:tcPr>
          <w:p w14:paraId="6D18EE2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2,235</w:t>
            </w:r>
          </w:p>
        </w:tc>
        <w:tc>
          <w:tcPr>
            <w:tcW w:w="89" w:type="pct"/>
          </w:tcPr>
          <w:p w14:paraId="707424D4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52" w:type="pct"/>
            <w:vAlign w:val="bottom"/>
          </w:tcPr>
          <w:p w14:paraId="32B5C5BD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769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026FACB8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22" w:type="pct"/>
            <w:vAlign w:val="bottom"/>
          </w:tcPr>
          <w:p w14:paraId="1141C62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20" w:lineRule="exac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509,301</w:t>
            </w:r>
          </w:p>
        </w:tc>
      </w:tr>
      <w:tr w:rsidR="006945A6" w:rsidRPr="005123D7" w14:paraId="72E3978F" w14:textId="77777777" w:rsidTr="00C03551">
        <w:tc>
          <w:tcPr>
            <w:tcW w:w="871" w:type="pct"/>
            <w:shd w:val="clear" w:color="auto" w:fill="auto"/>
          </w:tcPr>
          <w:p w14:paraId="7C21D8A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92" w:type="pct"/>
            <w:shd w:val="clear" w:color="auto" w:fill="auto"/>
          </w:tcPr>
          <w:p w14:paraId="398289D7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20" w:lineRule="exact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5FEED60B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8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6" w:type="pct"/>
          </w:tcPr>
          <w:p w14:paraId="68965523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750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</w:rPr>
              <w:t>4,420</w:t>
            </w:r>
          </w:p>
        </w:tc>
        <w:tc>
          <w:tcPr>
            <w:tcW w:w="88" w:type="pct"/>
          </w:tcPr>
          <w:p w14:paraId="6A4D043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" w:type="pct"/>
          </w:tcPr>
          <w:p w14:paraId="27A6BBE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14,199</w:t>
            </w:r>
          </w:p>
        </w:tc>
        <w:tc>
          <w:tcPr>
            <w:tcW w:w="86" w:type="pct"/>
          </w:tcPr>
          <w:p w14:paraId="42830FD7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89" w:type="pct"/>
          </w:tcPr>
          <w:p w14:paraId="3903882B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159,821</w:t>
            </w:r>
          </w:p>
        </w:tc>
        <w:tc>
          <w:tcPr>
            <w:tcW w:w="89" w:type="pct"/>
          </w:tcPr>
          <w:p w14:paraId="578BA406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2320622F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1057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8,594</w:t>
            </w:r>
          </w:p>
        </w:tc>
        <w:tc>
          <w:tcPr>
            <w:tcW w:w="89" w:type="pct"/>
          </w:tcPr>
          <w:p w14:paraId="2C635D0C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87" w:type="pct"/>
          </w:tcPr>
          <w:p w14:paraId="7AF56322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894</w:t>
            </w:r>
          </w:p>
        </w:tc>
        <w:tc>
          <w:tcPr>
            <w:tcW w:w="89" w:type="pct"/>
          </w:tcPr>
          <w:p w14:paraId="32E8FE06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52" w:type="pct"/>
          </w:tcPr>
          <w:p w14:paraId="2F65EA99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769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3E5AED2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22" w:type="pct"/>
            <w:vAlign w:val="bottom"/>
          </w:tcPr>
          <w:p w14:paraId="4D7093D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20" w:lineRule="exac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187,928</w:t>
            </w:r>
          </w:p>
        </w:tc>
      </w:tr>
      <w:tr w:rsidR="006945A6" w:rsidRPr="005123D7" w14:paraId="6055D0E3" w14:textId="77777777" w:rsidTr="00C03551">
        <w:tc>
          <w:tcPr>
            <w:tcW w:w="871" w:type="pct"/>
            <w:shd w:val="clear" w:color="auto" w:fill="auto"/>
          </w:tcPr>
          <w:p w14:paraId="203A329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92" w:type="pct"/>
            <w:shd w:val="clear" w:color="auto" w:fill="auto"/>
          </w:tcPr>
          <w:p w14:paraId="73B3F5E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59EE062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8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6" w:type="pct"/>
          </w:tcPr>
          <w:p w14:paraId="1B6EA843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8" w:type="pct"/>
          </w:tcPr>
          <w:p w14:paraId="7F39DE9D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" w:type="pct"/>
          </w:tcPr>
          <w:p w14:paraId="6A1E29C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223614DC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89" w:type="pct"/>
          </w:tcPr>
          <w:p w14:paraId="0FCAF3AC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77F2C65A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37B065B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90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9" w:type="pct"/>
          </w:tcPr>
          <w:p w14:paraId="053B744E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87" w:type="pct"/>
          </w:tcPr>
          <w:p w14:paraId="54E97EBF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03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9" w:type="pct"/>
          </w:tcPr>
          <w:p w14:paraId="1CB037E3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52" w:type="pct"/>
          </w:tcPr>
          <w:p w14:paraId="2F5CB26B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769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12357A22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22" w:type="pct"/>
            <w:vAlign w:val="bottom"/>
          </w:tcPr>
          <w:p w14:paraId="289B13DD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20" w:lineRule="exac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945A6" w:rsidRPr="005123D7" w14:paraId="63CA4B33" w14:textId="77777777" w:rsidTr="00C03551">
        <w:tc>
          <w:tcPr>
            <w:tcW w:w="871" w:type="pct"/>
            <w:shd w:val="clear" w:color="auto" w:fill="auto"/>
          </w:tcPr>
          <w:p w14:paraId="573B78D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11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และ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>1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8C5C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37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42E810B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5BD57FB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left="-118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7,218</w:t>
            </w:r>
          </w:p>
        </w:tc>
        <w:tc>
          <w:tcPr>
            <w:tcW w:w="88" w:type="pct"/>
          </w:tcPr>
          <w:p w14:paraId="28915D6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6BB93505" w14:textId="77777777" w:rsidR="006945A6" w:rsidRPr="005123D7" w:rsidDel="005A3AB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49,603</w:t>
            </w:r>
          </w:p>
        </w:tc>
        <w:tc>
          <w:tcPr>
            <w:tcW w:w="86" w:type="pct"/>
          </w:tcPr>
          <w:p w14:paraId="3B3403A4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557C8A1C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5CB44B7" w14:textId="77777777" w:rsidR="006945A6" w:rsidRPr="005123D7" w:rsidDel="005A3AB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614,297</w:t>
            </w:r>
          </w:p>
        </w:tc>
        <w:tc>
          <w:tcPr>
            <w:tcW w:w="89" w:type="pct"/>
          </w:tcPr>
          <w:p w14:paraId="0217F394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3919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1057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22,982</w:t>
            </w:r>
          </w:p>
        </w:tc>
        <w:tc>
          <w:tcPr>
            <w:tcW w:w="89" w:type="pct"/>
          </w:tcPr>
          <w:p w14:paraId="46E36719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single" w:sz="4" w:space="0" w:color="auto"/>
            </w:tcBorders>
          </w:tcPr>
          <w:p w14:paraId="1CF713F5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4DC56ABB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3,129</w:t>
            </w:r>
          </w:p>
        </w:tc>
        <w:tc>
          <w:tcPr>
            <w:tcW w:w="89" w:type="pct"/>
          </w:tcPr>
          <w:p w14:paraId="299C61C6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6F5FBA99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769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46867F5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769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30CFD48B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9AB3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20" w:lineRule="exact"/>
              <w:ind w:right="-11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697,229</w:t>
            </w:r>
          </w:p>
        </w:tc>
      </w:tr>
      <w:tr w:rsidR="006945A6" w:rsidRPr="005123D7" w14:paraId="6664C109" w14:textId="77777777" w:rsidTr="00C03551">
        <w:tc>
          <w:tcPr>
            <w:tcW w:w="871" w:type="pct"/>
            <w:shd w:val="clear" w:color="auto" w:fill="auto"/>
          </w:tcPr>
          <w:p w14:paraId="62B3C4C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92" w:type="pct"/>
            <w:shd w:val="clear" w:color="auto" w:fill="auto"/>
          </w:tcPr>
          <w:p w14:paraId="2591240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20" w:lineRule="exac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89" w:type="pct"/>
            <w:shd w:val="clear" w:color="auto" w:fill="auto"/>
          </w:tcPr>
          <w:p w14:paraId="4C1F94DB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8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6" w:type="pct"/>
          </w:tcPr>
          <w:p w14:paraId="729E6282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750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</w:rPr>
              <w:t>5,216</w:t>
            </w:r>
          </w:p>
        </w:tc>
        <w:tc>
          <w:tcPr>
            <w:tcW w:w="88" w:type="pct"/>
          </w:tcPr>
          <w:p w14:paraId="413603F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" w:type="pct"/>
          </w:tcPr>
          <w:p w14:paraId="50432CE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14,432</w:t>
            </w:r>
          </w:p>
        </w:tc>
        <w:tc>
          <w:tcPr>
            <w:tcW w:w="86" w:type="pct"/>
          </w:tcPr>
          <w:p w14:paraId="3C1EF575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89" w:type="pct"/>
          </w:tcPr>
          <w:p w14:paraId="0ABB6B4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162,587</w:t>
            </w:r>
          </w:p>
        </w:tc>
        <w:tc>
          <w:tcPr>
            <w:tcW w:w="89" w:type="pct"/>
          </w:tcPr>
          <w:p w14:paraId="530FAAEE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1B1D5D61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1057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8,144</w:t>
            </w:r>
          </w:p>
        </w:tc>
        <w:tc>
          <w:tcPr>
            <w:tcW w:w="89" w:type="pct"/>
          </w:tcPr>
          <w:p w14:paraId="509421D0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87" w:type="pct"/>
          </w:tcPr>
          <w:p w14:paraId="5DE1FEA7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894</w:t>
            </w:r>
          </w:p>
        </w:tc>
        <w:tc>
          <w:tcPr>
            <w:tcW w:w="89" w:type="pct"/>
          </w:tcPr>
          <w:p w14:paraId="41F3418E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52" w:type="pct"/>
          </w:tcPr>
          <w:p w14:paraId="2C26CC37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769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67751579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22" w:type="pct"/>
            <w:vAlign w:val="bottom"/>
          </w:tcPr>
          <w:p w14:paraId="11C5A557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</w:rPr>
              <w:t>191,273</w:t>
            </w:r>
          </w:p>
        </w:tc>
      </w:tr>
      <w:tr w:rsidR="006945A6" w:rsidRPr="005123D7" w14:paraId="28492B13" w14:textId="77777777" w:rsidTr="00C03551">
        <w:tc>
          <w:tcPr>
            <w:tcW w:w="871" w:type="pct"/>
            <w:shd w:val="clear" w:color="auto" w:fill="auto"/>
          </w:tcPr>
          <w:p w14:paraId="424E6C9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92" w:type="pct"/>
            <w:shd w:val="clear" w:color="auto" w:fill="auto"/>
          </w:tcPr>
          <w:p w14:paraId="55A862B3" w14:textId="77777777" w:rsidR="006945A6" w:rsidRPr="005123D7" w:rsidRDefault="006945A6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37DF4D50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8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6" w:type="pct"/>
          </w:tcPr>
          <w:p w14:paraId="0CA5B934" w14:textId="77777777" w:rsidR="006945A6" w:rsidRPr="005123D7" w:rsidRDefault="006945A6" w:rsidP="000E02A5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8" w:type="pct"/>
          </w:tcPr>
          <w:p w14:paraId="4CBEA9C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" w:type="pct"/>
          </w:tcPr>
          <w:p w14:paraId="4983FF60" w14:textId="77777777" w:rsidR="006945A6" w:rsidRPr="005123D7" w:rsidRDefault="006945A6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6" w:type="pct"/>
          </w:tcPr>
          <w:p w14:paraId="67E8D5AC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89" w:type="pct"/>
          </w:tcPr>
          <w:p w14:paraId="6A5A127B" w14:textId="77777777" w:rsidR="006945A6" w:rsidRPr="005123D7" w:rsidRDefault="006945A6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pct"/>
          </w:tcPr>
          <w:p w14:paraId="1C83E136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0A639702" w14:textId="77777777" w:rsidR="006945A6" w:rsidRPr="005123D7" w:rsidRDefault="006945A6" w:rsidP="000E02A5">
            <w:pPr>
              <w:pStyle w:val="acctfourfigures"/>
              <w:tabs>
                <w:tab w:val="clear" w:pos="765"/>
                <w:tab w:val="decimal" w:pos="890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9" w:type="pct"/>
          </w:tcPr>
          <w:p w14:paraId="29A4D8A8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87" w:type="pct"/>
          </w:tcPr>
          <w:p w14:paraId="34186FF6" w14:textId="77777777" w:rsidR="006945A6" w:rsidRPr="005123D7" w:rsidRDefault="006945A6" w:rsidP="000E02A5">
            <w:pPr>
              <w:pStyle w:val="acctfourfigures"/>
              <w:tabs>
                <w:tab w:val="clear" w:pos="765"/>
                <w:tab w:val="decimal" w:pos="600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9" w:type="pct"/>
          </w:tcPr>
          <w:p w14:paraId="288BFC6C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52" w:type="pct"/>
          </w:tcPr>
          <w:p w14:paraId="1D5F7CB9" w14:textId="77777777" w:rsidR="006945A6" w:rsidRPr="005123D7" w:rsidRDefault="006945A6" w:rsidP="000E02A5">
            <w:pPr>
              <w:pStyle w:val="acctfourfigures"/>
              <w:tabs>
                <w:tab w:val="clear" w:pos="765"/>
                <w:tab w:val="decimal" w:pos="769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340959A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18" w:right="-11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22" w:type="pct"/>
            <w:vAlign w:val="bottom"/>
          </w:tcPr>
          <w:p w14:paraId="0FB83154" w14:textId="77777777" w:rsidR="006945A6" w:rsidRPr="005123D7" w:rsidRDefault="006945A6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20" w:lineRule="exac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945A6" w:rsidRPr="005123D7" w14:paraId="447C01D5" w14:textId="77777777" w:rsidTr="00C03551">
        <w:tc>
          <w:tcPr>
            <w:tcW w:w="871" w:type="pct"/>
            <w:shd w:val="clear" w:color="auto" w:fill="auto"/>
          </w:tcPr>
          <w:p w14:paraId="1A063D4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9FAFF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37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08CF14E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1BCF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left="-118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12,434</w:t>
            </w:r>
          </w:p>
        </w:tc>
        <w:tc>
          <w:tcPr>
            <w:tcW w:w="88" w:type="pct"/>
          </w:tcPr>
          <w:p w14:paraId="3F9AD114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3D072" w14:textId="77777777" w:rsidR="006945A6" w:rsidRPr="005123D7" w:rsidDel="005A3AB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64,035</w:t>
            </w:r>
          </w:p>
        </w:tc>
        <w:tc>
          <w:tcPr>
            <w:tcW w:w="86" w:type="pct"/>
          </w:tcPr>
          <w:p w14:paraId="777079A1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</w:tcPr>
          <w:p w14:paraId="30F71BFC" w14:textId="77777777" w:rsidR="006945A6" w:rsidRPr="005123D7" w:rsidDel="005A3AB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776,884</w:t>
            </w:r>
          </w:p>
        </w:tc>
        <w:tc>
          <w:tcPr>
            <w:tcW w:w="89" w:type="pct"/>
          </w:tcPr>
          <w:p w14:paraId="12F96E30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4E089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1057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31</w:t>
            </w: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126</w:t>
            </w:r>
          </w:p>
        </w:tc>
        <w:tc>
          <w:tcPr>
            <w:tcW w:w="89" w:type="pct"/>
          </w:tcPr>
          <w:p w14:paraId="0426AAFC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14:paraId="5A7A366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4,023</w:t>
            </w:r>
          </w:p>
        </w:tc>
        <w:tc>
          <w:tcPr>
            <w:tcW w:w="89" w:type="pct"/>
          </w:tcPr>
          <w:p w14:paraId="1D85D161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31BE466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769"/>
              </w:tabs>
              <w:spacing w:line="320" w:lineRule="exact"/>
              <w:ind w:left="-10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6BA0119E" w14:textId="77777777" w:rsidR="006945A6" w:rsidRPr="005123D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 w:righ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0D4A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20" w:lineRule="exact"/>
              <w:ind w:right="-11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888,502</w:t>
            </w:r>
          </w:p>
        </w:tc>
      </w:tr>
      <w:tr w:rsidR="006945A6" w:rsidRPr="005123D7" w14:paraId="663E15F4" w14:textId="77777777" w:rsidTr="00C03551">
        <w:tc>
          <w:tcPr>
            <w:tcW w:w="871" w:type="pct"/>
            <w:shd w:val="clear" w:color="auto" w:fill="auto"/>
          </w:tcPr>
          <w:p w14:paraId="645F3480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2" w:type="pct"/>
            <w:shd w:val="clear" w:color="auto" w:fill="auto"/>
          </w:tcPr>
          <w:p w14:paraId="336DF07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16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pct"/>
            <w:shd w:val="clear" w:color="auto" w:fill="auto"/>
          </w:tcPr>
          <w:p w14:paraId="1BAEB02B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6" w:type="pct"/>
          </w:tcPr>
          <w:p w14:paraId="17A9182C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" w:type="pct"/>
          </w:tcPr>
          <w:p w14:paraId="4D110C73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" w:type="pct"/>
          </w:tcPr>
          <w:p w14:paraId="2217880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58"/>
              </w:tabs>
              <w:spacing w:line="16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</w:tcPr>
          <w:p w14:paraId="7BCA056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16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9" w:type="pct"/>
          </w:tcPr>
          <w:p w14:paraId="103E153D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16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38C1905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16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74CA2E0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16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0B54514F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16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7" w:type="pct"/>
          </w:tcPr>
          <w:p w14:paraId="3CBFEEEF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16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2A3E193F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16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2" w:type="pct"/>
          </w:tcPr>
          <w:p w14:paraId="2B5B583C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16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6A54C12C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16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5083AAD9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  <w:tab w:val="decimal" w:pos="989"/>
              </w:tabs>
              <w:spacing w:line="160" w:lineRule="exact"/>
              <w:ind w:left="-106" w:right="-11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45A6" w:rsidRPr="005123D7" w14:paraId="30CEA0D7" w14:textId="77777777" w:rsidTr="00C03551">
        <w:tc>
          <w:tcPr>
            <w:tcW w:w="871" w:type="pct"/>
            <w:shd w:val="clear" w:color="auto" w:fill="auto"/>
          </w:tcPr>
          <w:p w14:paraId="76DD2AA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92" w:type="pct"/>
            <w:shd w:val="clear" w:color="auto" w:fill="auto"/>
          </w:tcPr>
          <w:p w14:paraId="1DBA098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2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pct"/>
            <w:shd w:val="clear" w:color="auto" w:fill="auto"/>
          </w:tcPr>
          <w:p w14:paraId="050D721E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6" w:type="pct"/>
          </w:tcPr>
          <w:p w14:paraId="6FDFA11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" w:type="pct"/>
          </w:tcPr>
          <w:p w14:paraId="7133F86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" w:type="pct"/>
          </w:tcPr>
          <w:p w14:paraId="71CD436F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58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</w:tcPr>
          <w:p w14:paraId="6AA0E631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9" w:type="pct"/>
          </w:tcPr>
          <w:p w14:paraId="39ABE328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12364AF4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47E628D0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63B899E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7" w:type="pct"/>
          </w:tcPr>
          <w:p w14:paraId="3BF5847E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54E8B17C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2" w:type="pct"/>
          </w:tcPr>
          <w:p w14:paraId="7DEDC878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2630AF69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34C626E3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  <w:tab w:val="decimal" w:pos="989"/>
              </w:tabs>
              <w:spacing w:line="320" w:lineRule="exact"/>
              <w:ind w:left="-106" w:right="-11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45A6" w:rsidRPr="005123D7" w14:paraId="161E07B4" w14:textId="77777777" w:rsidTr="00C03551">
        <w:tc>
          <w:tcPr>
            <w:tcW w:w="871" w:type="pct"/>
            <w:shd w:val="clear" w:color="auto" w:fill="auto"/>
          </w:tcPr>
          <w:p w14:paraId="01FD31CC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3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6C22D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74819A1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20" w:lineRule="exact"/>
              <w:ind w:left="-118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tcBorders>
              <w:bottom w:val="double" w:sz="4" w:space="0" w:color="auto"/>
            </w:tcBorders>
            <w:vAlign w:val="bottom"/>
          </w:tcPr>
          <w:p w14:paraId="2B01BBED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29,263</w:t>
            </w:r>
          </w:p>
        </w:tc>
        <w:tc>
          <w:tcPr>
            <w:tcW w:w="88" w:type="pct"/>
            <w:vAlign w:val="bottom"/>
          </w:tcPr>
          <w:p w14:paraId="7C933CE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  <w:vAlign w:val="bottom"/>
          </w:tcPr>
          <w:p w14:paraId="37944089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235,874</w:t>
            </w:r>
          </w:p>
        </w:tc>
        <w:tc>
          <w:tcPr>
            <w:tcW w:w="86" w:type="pct"/>
            <w:vAlign w:val="bottom"/>
          </w:tcPr>
          <w:p w14:paraId="4D7CA0B5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118" w:right="-11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412E30E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2,876,487</w:t>
            </w:r>
          </w:p>
        </w:tc>
        <w:tc>
          <w:tcPr>
            <w:tcW w:w="89" w:type="pct"/>
            <w:vAlign w:val="bottom"/>
          </w:tcPr>
          <w:p w14:paraId="2416A5AC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118" w:right="-11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DE8138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1057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30,077</w:t>
            </w:r>
          </w:p>
        </w:tc>
        <w:tc>
          <w:tcPr>
            <w:tcW w:w="89" w:type="pct"/>
            <w:vAlign w:val="bottom"/>
          </w:tcPr>
          <w:p w14:paraId="5A0FEAA1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118" w:right="-11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87" w:type="pct"/>
            <w:tcBorders>
              <w:bottom w:val="double" w:sz="4" w:space="0" w:color="auto"/>
            </w:tcBorders>
            <w:vAlign w:val="bottom"/>
          </w:tcPr>
          <w:p w14:paraId="2FA8FF8D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2,370</w:t>
            </w:r>
          </w:p>
        </w:tc>
        <w:tc>
          <w:tcPr>
            <w:tcW w:w="89" w:type="pct"/>
            <w:vAlign w:val="bottom"/>
          </w:tcPr>
          <w:p w14:paraId="01608EA1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118" w:right="-11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2" w:type="pct"/>
            <w:tcBorders>
              <w:bottom w:val="double" w:sz="4" w:space="0" w:color="auto"/>
            </w:tcBorders>
            <w:vAlign w:val="bottom"/>
          </w:tcPr>
          <w:p w14:paraId="704C781F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67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20,918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40A941F6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118" w:right="-11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22" w:type="pct"/>
            <w:tcBorders>
              <w:bottom w:val="double" w:sz="4" w:space="0" w:color="auto"/>
            </w:tcBorders>
            <w:vAlign w:val="bottom"/>
          </w:tcPr>
          <w:p w14:paraId="385453C2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20" w:lineRule="exact"/>
              <w:ind w:right="-11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3,194,989</w:t>
            </w:r>
          </w:p>
        </w:tc>
      </w:tr>
      <w:tr w:rsidR="006945A6" w:rsidRPr="005123D7" w14:paraId="4C269853" w14:textId="77777777" w:rsidTr="00C03551">
        <w:tc>
          <w:tcPr>
            <w:tcW w:w="871" w:type="pct"/>
            <w:shd w:val="clear" w:color="auto" w:fill="auto"/>
          </w:tcPr>
          <w:p w14:paraId="191A5025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11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และ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>1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9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1676C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37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7C6954C0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E544A1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20" w:lineRule="exact"/>
              <w:ind w:left="-118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63,548</w:t>
            </w:r>
          </w:p>
        </w:tc>
        <w:tc>
          <w:tcPr>
            <w:tcW w:w="88" w:type="pct"/>
            <w:vAlign w:val="bottom"/>
          </w:tcPr>
          <w:p w14:paraId="4986D07F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F9634A" w14:textId="77777777" w:rsidR="006945A6" w:rsidRPr="005123D7" w:rsidDel="005A3AB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224,139</w:t>
            </w:r>
          </w:p>
        </w:tc>
        <w:tc>
          <w:tcPr>
            <w:tcW w:w="86" w:type="pct"/>
            <w:vAlign w:val="bottom"/>
          </w:tcPr>
          <w:p w14:paraId="2162EED8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8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718997" w14:textId="77777777" w:rsidR="006945A6" w:rsidRPr="005123D7" w:rsidDel="005A3AB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2,780,253</w:t>
            </w:r>
          </w:p>
        </w:tc>
        <w:tc>
          <w:tcPr>
            <w:tcW w:w="89" w:type="pct"/>
            <w:vAlign w:val="bottom"/>
          </w:tcPr>
          <w:p w14:paraId="7DB85DBD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8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10D7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1057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25,445</w:t>
            </w:r>
          </w:p>
        </w:tc>
        <w:tc>
          <w:tcPr>
            <w:tcW w:w="89" w:type="pct"/>
            <w:vAlign w:val="bottom"/>
          </w:tcPr>
          <w:p w14:paraId="4E9ED7DD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CC0B42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1,476</w:t>
            </w:r>
          </w:p>
        </w:tc>
        <w:tc>
          <w:tcPr>
            <w:tcW w:w="89" w:type="pct"/>
            <w:vAlign w:val="bottom"/>
          </w:tcPr>
          <w:p w14:paraId="34D8B1E1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5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2CC27A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67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127,012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682DB5EF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A97627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20" w:lineRule="exact"/>
              <w:ind w:right="-11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3,221,873</w:t>
            </w:r>
          </w:p>
        </w:tc>
      </w:tr>
      <w:tr w:rsidR="006945A6" w:rsidRPr="005123D7" w14:paraId="5258916E" w14:textId="77777777" w:rsidTr="00C03551">
        <w:tc>
          <w:tcPr>
            <w:tcW w:w="871" w:type="pct"/>
            <w:shd w:val="clear" w:color="auto" w:fill="auto"/>
          </w:tcPr>
          <w:p w14:paraId="7FAE800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9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3024E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37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2B2C6226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BE104A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20" w:lineRule="exact"/>
              <w:ind w:left="-118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58,332</w:t>
            </w:r>
          </w:p>
        </w:tc>
        <w:tc>
          <w:tcPr>
            <w:tcW w:w="88" w:type="pct"/>
            <w:vAlign w:val="bottom"/>
          </w:tcPr>
          <w:p w14:paraId="7683C178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A20996" w14:textId="77777777" w:rsidR="006945A6" w:rsidRPr="005123D7" w:rsidDel="005A3AB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212,133</w:t>
            </w:r>
          </w:p>
        </w:tc>
        <w:tc>
          <w:tcPr>
            <w:tcW w:w="86" w:type="pct"/>
            <w:vAlign w:val="bottom"/>
          </w:tcPr>
          <w:p w14:paraId="5E569608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8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C6A93E" w14:textId="77777777" w:rsidR="006945A6" w:rsidRPr="005123D7" w:rsidDel="005A3AB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2,687,733</w:t>
            </w:r>
          </w:p>
        </w:tc>
        <w:tc>
          <w:tcPr>
            <w:tcW w:w="89" w:type="pct"/>
            <w:vAlign w:val="bottom"/>
          </w:tcPr>
          <w:p w14:paraId="72577E6C" w14:textId="77777777" w:rsidR="006945A6" w:rsidRPr="005123D7" w:rsidDel="005A3AB7" w:rsidRDefault="006945A6" w:rsidP="00C0355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8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9D957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1057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18,797</w:t>
            </w:r>
          </w:p>
        </w:tc>
        <w:tc>
          <w:tcPr>
            <w:tcW w:w="89" w:type="pct"/>
            <w:vAlign w:val="bottom"/>
          </w:tcPr>
          <w:p w14:paraId="2633ABDC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54D4D1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582</w:t>
            </w:r>
          </w:p>
        </w:tc>
        <w:tc>
          <w:tcPr>
            <w:tcW w:w="89" w:type="pct"/>
            <w:vAlign w:val="bottom"/>
          </w:tcPr>
          <w:p w14:paraId="7C750ABF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5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2A43C3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967"/>
              </w:tabs>
              <w:spacing w:line="320" w:lineRule="exact"/>
              <w:ind w:left="-10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45,855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3D766BC7" w14:textId="77777777" w:rsidR="006945A6" w:rsidRPr="005123D7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118644" w14:textId="77777777" w:rsidR="006945A6" w:rsidRPr="005123D7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20" w:lineRule="exact"/>
              <w:ind w:right="-11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3D7">
              <w:rPr>
                <w:rFonts w:ascii="Angsana New" w:hAnsi="Angsana New"/>
                <w:b/>
                <w:bCs/>
                <w:sz w:val="26"/>
                <w:szCs w:val="26"/>
              </w:rPr>
              <w:t>3,023,432</w:t>
            </w:r>
          </w:p>
        </w:tc>
      </w:tr>
    </w:tbl>
    <w:p w14:paraId="2AD001AE" w14:textId="77777777" w:rsidR="006945A6" w:rsidRPr="005123D7" w:rsidRDefault="006945A6" w:rsidP="0069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b/>
          <w:bCs/>
          <w:i/>
          <w:iCs/>
          <w:sz w:val="10"/>
          <w:szCs w:val="10"/>
        </w:rPr>
      </w:pPr>
    </w:p>
    <w:p w14:paraId="08DD3D17" w14:textId="77777777" w:rsidR="006945A6" w:rsidRPr="005123D7" w:rsidRDefault="006945A6" w:rsidP="0069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b/>
          <w:bCs/>
          <w:i/>
          <w:iCs/>
          <w:sz w:val="30"/>
          <w:szCs w:val="30"/>
        </w:rPr>
      </w:pPr>
      <w:r w:rsidRPr="005123D7">
        <w:rPr>
          <w:b/>
          <w:bCs/>
          <w:i/>
          <w:iCs/>
          <w:sz w:val="30"/>
          <w:szCs w:val="30"/>
          <w:cs/>
        </w:rPr>
        <w:t>การค้ำประกัน</w:t>
      </w:r>
    </w:p>
    <w:p w14:paraId="2A7D5CC5" w14:textId="2EA308FA" w:rsidR="006945A6" w:rsidRPr="005123D7" w:rsidRDefault="006945A6" w:rsidP="006945A6">
      <w:pPr>
        <w:pStyle w:val="Heading9"/>
        <w:numPr>
          <w:ilvl w:val="0"/>
          <w:numId w:val="0"/>
        </w:numPr>
        <w:spacing w:before="120" w:line="240" w:lineRule="auto"/>
        <w:ind w:left="547"/>
        <w:rPr>
          <w:b w:val="0"/>
          <w:bCs w:val="0"/>
          <w:i/>
          <w:iCs/>
        </w:rPr>
      </w:pPr>
      <w:r w:rsidRPr="005123D7">
        <w:rPr>
          <w:b w:val="0"/>
          <w:bCs w:val="0"/>
          <w:cs/>
        </w:rPr>
        <w:t xml:space="preserve">ณ วันที่ </w:t>
      </w:r>
      <w:r w:rsidRPr="005123D7">
        <w:rPr>
          <w:b w:val="0"/>
          <w:bCs w:val="0"/>
        </w:rPr>
        <w:t xml:space="preserve">31 </w:t>
      </w:r>
      <w:r w:rsidRPr="005123D7">
        <w:rPr>
          <w:b w:val="0"/>
          <w:bCs w:val="0"/>
          <w:cs/>
        </w:rPr>
        <w:t xml:space="preserve">ธันวาคม </w:t>
      </w:r>
      <w:r w:rsidRPr="005123D7">
        <w:rPr>
          <w:b w:val="0"/>
          <w:bCs w:val="0"/>
        </w:rPr>
        <w:t xml:space="preserve">2563 </w:t>
      </w:r>
      <w:r w:rsidRPr="005123D7">
        <w:rPr>
          <w:b w:val="0"/>
          <w:bCs w:val="0"/>
          <w:cs/>
        </w:rPr>
        <w:t>บริษัทได้ทำสัญญาจำนองอาคาร</w:t>
      </w:r>
      <w:r w:rsidR="00AB553A">
        <w:rPr>
          <w:b w:val="0"/>
          <w:bCs w:val="0"/>
        </w:rPr>
        <w:t xml:space="preserve"> </w:t>
      </w:r>
      <w:r w:rsidRPr="005123D7">
        <w:rPr>
          <w:b w:val="0"/>
          <w:bCs w:val="0"/>
          <w:cs/>
        </w:rPr>
        <w:t>เครื่องจักร</w:t>
      </w:r>
      <w:r w:rsidR="00AB553A">
        <w:rPr>
          <w:b w:val="0"/>
          <w:bCs w:val="0"/>
        </w:rPr>
        <w:t xml:space="preserve"> </w:t>
      </w:r>
      <w:r w:rsidRPr="005123D7">
        <w:rPr>
          <w:b w:val="0"/>
          <w:bCs w:val="0"/>
          <w:cs/>
        </w:rPr>
        <w:t>และอุปกรณ์กับสถาบันการเงินเพื่อเป็นหลักประกันวงเงินสินเชื่อที่ได้รับจากสถาบันการเงินเหล่านั้นเป็นจำนวน</w:t>
      </w:r>
      <w:r w:rsidRPr="005123D7">
        <w:rPr>
          <w:b w:val="0"/>
          <w:bCs w:val="0"/>
        </w:rPr>
        <w:t xml:space="preserve"> </w:t>
      </w:r>
      <w:bookmarkStart w:id="9" w:name="_Hlk64041194"/>
      <w:r w:rsidRPr="005123D7">
        <w:rPr>
          <w:b w:val="0"/>
          <w:bCs w:val="0"/>
        </w:rPr>
        <w:t>2,665.78</w:t>
      </w:r>
      <w:bookmarkEnd w:id="9"/>
      <w:r w:rsidRPr="005123D7">
        <w:rPr>
          <w:b w:val="0"/>
          <w:bCs w:val="0"/>
        </w:rPr>
        <w:t xml:space="preserve"> </w:t>
      </w:r>
      <w:r w:rsidRPr="005123D7">
        <w:rPr>
          <w:b w:val="0"/>
          <w:bCs w:val="0"/>
          <w:cs/>
        </w:rPr>
        <w:t xml:space="preserve">ล้านบาท </w:t>
      </w:r>
      <w:r w:rsidRPr="005123D7">
        <w:rPr>
          <w:b w:val="0"/>
          <w:bCs w:val="0"/>
          <w:i/>
          <w:iCs/>
          <w:cs/>
        </w:rPr>
        <w:t>(</w:t>
      </w:r>
      <w:r w:rsidRPr="005123D7">
        <w:rPr>
          <w:b w:val="0"/>
          <w:bCs w:val="0"/>
          <w:i/>
          <w:iCs/>
        </w:rPr>
        <w:t xml:space="preserve">2562: 2,738.37 </w:t>
      </w:r>
      <w:r w:rsidRPr="005123D7">
        <w:rPr>
          <w:b w:val="0"/>
          <w:bCs w:val="0"/>
          <w:i/>
          <w:iCs/>
          <w:cs/>
        </w:rPr>
        <w:t>ล้านบาท)</w:t>
      </w:r>
      <w:r w:rsidRPr="005123D7">
        <w:rPr>
          <w:b w:val="0"/>
          <w:bCs w:val="0"/>
        </w:rPr>
        <w:t xml:space="preserve"> </w:t>
      </w:r>
      <w:r w:rsidRPr="005123D7">
        <w:rPr>
          <w:b w:val="0"/>
          <w:bCs w:val="0"/>
          <w:i/>
          <w:iCs/>
          <w:cs/>
        </w:rPr>
        <w:t xml:space="preserve">(ดูหมายเหตุ </w:t>
      </w:r>
      <w:r w:rsidRPr="005123D7">
        <w:rPr>
          <w:b w:val="0"/>
          <w:bCs w:val="0"/>
          <w:i/>
          <w:iCs/>
        </w:rPr>
        <w:t>18)</w:t>
      </w:r>
    </w:p>
    <w:p w14:paraId="353A8A6C" w14:textId="77777777" w:rsidR="00806983" w:rsidRPr="005123D7" w:rsidRDefault="00806983">
      <w:pPr>
        <w:rPr>
          <w:cs/>
        </w:rPr>
        <w:sectPr w:rsidR="00806983" w:rsidRPr="005123D7" w:rsidSect="00273C24">
          <w:headerReference w:type="default" r:id="rId20"/>
          <w:footerReference w:type="default" r:id="rId21"/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32A8485B" w14:textId="3F05010E" w:rsidR="00F31975" w:rsidRPr="005123D7" w:rsidRDefault="00F31975" w:rsidP="00806983">
      <w:pPr>
        <w:pStyle w:val="Heading9"/>
        <w:tabs>
          <w:tab w:val="num" w:pos="567"/>
        </w:tabs>
        <w:spacing w:line="240" w:lineRule="auto"/>
        <w:ind w:left="540" w:hanging="540"/>
      </w:pPr>
      <w:r w:rsidRPr="005123D7">
        <w:rPr>
          <w:cs/>
        </w:rPr>
        <w:t>สัญญาเช่า</w:t>
      </w:r>
    </w:p>
    <w:p w14:paraId="3E06582B" w14:textId="14713A8C" w:rsidR="00F31975" w:rsidRPr="00136C28" w:rsidRDefault="00F31975" w:rsidP="00F31975">
      <w:pPr>
        <w:rPr>
          <w:rFonts w:asciiTheme="majorBidi" w:hAnsiTheme="majorBidi" w:cstheme="majorBidi"/>
          <w:sz w:val="20"/>
          <w:szCs w:val="20"/>
        </w:rPr>
      </w:pPr>
    </w:p>
    <w:p w14:paraId="24BC22B2" w14:textId="77777777" w:rsidR="004D0EDF" w:rsidRPr="005123D7" w:rsidRDefault="004D0EDF" w:rsidP="004D0EDF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US" w:bidi="th-TH"/>
        </w:rPr>
      </w:pPr>
      <w:r w:rsidRPr="005123D7">
        <w:rPr>
          <w:rFonts w:ascii="Angsana New" w:eastAsia="Times New Roman" w:hAnsi="Angsana New" w:cs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608BC9E0" w14:textId="77777777" w:rsidR="004D0EDF" w:rsidRPr="00136C28" w:rsidRDefault="004D0EDF" w:rsidP="004D0ED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tbl>
      <w:tblPr>
        <w:tblW w:w="874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81"/>
        <w:gridCol w:w="1530"/>
        <w:gridCol w:w="180"/>
        <w:gridCol w:w="1350"/>
      </w:tblGrid>
      <w:tr w:rsidR="004D0EDF" w:rsidRPr="005123D7" w14:paraId="53543F94" w14:textId="77777777" w:rsidTr="001C51E3">
        <w:trPr>
          <w:cantSplit/>
          <w:tblHeader/>
        </w:trPr>
        <w:tc>
          <w:tcPr>
            <w:tcW w:w="5681" w:type="dxa"/>
            <w:vAlign w:val="bottom"/>
            <w:hideMark/>
          </w:tcPr>
          <w:p w14:paraId="5695242D" w14:textId="77777777" w:rsidR="004D0EDF" w:rsidRPr="005123D7" w:rsidRDefault="004D0EDF" w:rsidP="00A27A4E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  <w:hideMark/>
          </w:tcPr>
          <w:p w14:paraId="3299C8F6" w14:textId="77777777" w:rsidR="004D0EDF" w:rsidRPr="005123D7" w:rsidRDefault="004D0EDF" w:rsidP="00A27A4E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50BF4D73" w14:textId="3FB5684D" w:rsidR="004D0EDF" w:rsidRPr="005123D7" w:rsidRDefault="004D0EDF" w:rsidP="00A27A4E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60B0493" w14:textId="77777777" w:rsidR="004D0EDF" w:rsidRPr="005123D7" w:rsidRDefault="004D0EDF" w:rsidP="00A27A4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FBB6665" w14:textId="1BAF19DF" w:rsidR="004D0EDF" w:rsidRPr="005123D7" w:rsidRDefault="004D0EDF" w:rsidP="00A27A4E">
            <w:pPr>
              <w:pStyle w:val="acctmergecolhdg"/>
              <w:spacing w:line="240" w:lineRule="auto"/>
              <w:ind w:left="-79" w:right="-76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       </w:t>
            </w: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D0EDF" w:rsidRPr="005123D7" w14:paraId="3A77E9B5" w14:textId="77777777" w:rsidTr="001C51E3">
        <w:trPr>
          <w:cantSplit/>
          <w:tblHeader/>
        </w:trPr>
        <w:tc>
          <w:tcPr>
            <w:tcW w:w="5681" w:type="dxa"/>
          </w:tcPr>
          <w:p w14:paraId="6217F997" w14:textId="77777777" w:rsidR="004D0EDF" w:rsidRPr="005123D7" w:rsidRDefault="004D0EDF" w:rsidP="00A27A4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4CCEF41D" w14:textId="77777777" w:rsidR="004D0EDF" w:rsidRPr="005123D7" w:rsidRDefault="004D0EDF" w:rsidP="00A27A4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D0EDF" w:rsidRPr="005123D7" w14:paraId="0C0B59BF" w14:textId="77777777" w:rsidTr="001C51E3">
        <w:trPr>
          <w:cantSplit/>
        </w:trPr>
        <w:tc>
          <w:tcPr>
            <w:tcW w:w="5681" w:type="dxa"/>
            <w:hideMark/>
          </w:tcPr>
          <w:p w14:paraId="254D912F" w14:textId="77777777" w:rsidR="004D0EDF" w:rsidRPr="005123D7" w:rsidRDefault="004D0EDF" w:rsidP="00A27A4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2BC7760B" w14:textId="77777777" w:rsidR="004D0EDF" w:rsidRPr="005123D7" w:rsidRDefault="004D0EDF" w:rsidP="00A27A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083FCB" w14:textId="77777777" w:rsidR="004D0EDF" w:rsidRPr="005123D7" w:rsidRDefault="004D0EDF" w:rsidP="00A27A4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840046" w14:textId="77777777" w:rsidR="004D0EDF" w:rsidRPr="005123D7" w:rsidRDefault="004D0EDF" w:rsidP="00A27A4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78B1" w:rsidRPr="005123D7" w14:paraId="2D4546A0" w14:textId="77777777" w:rsidTr="001C51E3">
        <w:trPr>
          <w:cantSplit/>
        </w:trPr>
        <w:tc>
          <w:tcPr>
            <w:tcW w:w="5681" w:type="dxa"/>
          </w:tcPr>
          <w:p w14:paraId="2CC3AD5D" w14:textId="09E918E2" w:rsidR="00CE78B1" w:rsidRPr="005123D7" w:rsidRDefault="00CE78B1" w:rsidP="00A27A4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69DE8A32" w14:textId="0439DD6D" w:rsidR="00CE78B1" w:rsidRPr="005123D7" w:rsidRDefault="00CE78B1" w:rsidP="00A27A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337</w:t>
            </w:r>
            <w:r w:rsidRPr="005123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,075</w:t>
            </w:r>
          </w:p>
        </w:tc>
        <w:tc>
          <w:tcPr>
            <w:tcW w:w="180" w:type="dxa"/>
          </w:tcPr>
          <w:p w14:paraId="19688FF6" w14:textId="77777777" w:rsidR="00CE78B1" w:rsidRPr="005123D7" w:rsidRDefault="00CE78B1" w:rsidP="00A27A4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678424" w14:textId="68414C9E" w:rsidR="00CE78B1" w:rsidRPr="005123D7" w:rsidRDefault="00CE78B1" w:rsidP="00A27A4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97,</w:t>
            </w:r>
            <w:r w:rsidR="002F3715" w:rsidRPr="005123D7">
              <w:rPr>
                <w:rFonts w:ascii="Angsana New" w:hAnsi="Angsana New" w:cs="Angsana New"/>
                <w:sz w:val="30"/>
                <w:szCs w:val="30"/>
              </w:rPr>
              <w:t>586</w:t>
            </w:r>
          </w:p>
        </w:tc>
      </w:tr>
      <w:tr w:rsidR="004D0EDF" w:rsidRPr="005123D7" w14:paraId="03070BCD" w14:textId="77777777" w:rsidTr="001C51E3">
        <w:trPr>
          <w:cantSplit/>
        </w:trPr>
        <w:tc>
          <w:tcPr>
            <w:tcW w:w="5681" w:type="dxa"/>
          </w:tcPr>
          <w:p w14:paraId="2A7E9F79" w14:textId="77777777" w:rsidR="004D0EDF" w:rsidRPr="005123D7" w:rsidRDefault="004D0EDF" w:rsidP="00A27A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56B8A971" w14:textId="205239ED" w:rsidR="004D0EDF" w:rsidRPr="005123D7" w:rsidRDefault="00CE78B1" w:rsidP="00A27A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58,292</w:t>
            </w:r>
          </w:p>
        </w:tc>
        <w:tc>
          <w:tcPr>
            <w:tcW w:w="180" w:type="dxa"/>
          </w:tcPr>
          <w:p w14:paraId="05492EA5" w14:textId="77777777" w:rsidR="004D0EDF" w:rsidRPr="005123D7" w:rsidRDefault="004D0EDF" w:rsidP="00A27A4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8F1434" w14:textId="415A5F38" w:rsidR="004D0EDF" w:rsidRPr="005123D7" w:rsidRDefault="002F3715" w:rsidP="00A27A4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4D0EDF" w:rsidRPr="005123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 w:cs="Angsana New"/>
                <w:sz w:val="30"/>
                <w:szCs w:val="30"/>
              </w:rPr>
              <w:t>852</w:t>
            </w:r>
          </w:p>
        </w:tc>
      </w:tr>
      <w:tr w:rsidR="004D0EDF" w:rsidRPr="005123D7" w14:paraId="1011E157" w14:textId="77777777" w:rsidTr="001C51E3">
        <w:trPr>
          <w:cantSplit/>
        </w:trPr>
        <w:tc>
          <w:tcPr>
            <w:tcW w:w="5681" w:type="dxa"/>
          </w:tcPr>
          <w:p w14:paraId="7832291D" w14:textId="77777777" w:rsidR="004D0EDF" w:rsidRPr="005123D7" w:rsidRDefault="004D0EDF" w:rsidP="00A27A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37603FEA" w14:textId="4303BAD0" w:rsidR="004D0EDF" w:rsidRPr="005123D7" w:rsidRDefault="00CE78B1" w:rsidP="00A27A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1,534</w:t>
            </w:r>
          </w:p>
        </w:tc>
        <w:tc>
          <w:tcPr>
            <w:tcW w:w="180" w:type="dxa"/>
          </w:tcPr>
          <w:p w14:paraId="0280B520" w14:textId="77777777" w:rsidR="004D0EDF" w:rsidRPr="005123D7" w:rsidRDefault="004D0EDF" w:rsidP="00A27A4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B13A2F" w14:textId="0122A4BE" w:rsidR="004D0EDF" w:rsidRPr="005123D7" w:rsidRDefault="002F3715" w:rsidP="00A27A4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1,534</w:t>
            </w:r>
          </w:p>
        </w:tc>
      </w:tr>
      <w:tr w:rsidR="004D0EDF" w:rsidRPr="005123D7" w14:paraId="44388327" w14:textId="77777777" w:rsidTr="001C51E3">
        <w:trPr>
          <w:cantSplit/>
        </w:trPr>
        <w:tc>
          <w:tcPr>
            <w:tcW w:w="5681" w:type="dxa"/>
            <w:hideMark/>
          </w:tcPr>
          <w:p w14:paraId="5F54BEC8" w14:textId="77777777" w:rsidR="004D0EDF" w:rsidRPr="005123D7" w:rsidRDefault="004D0EDF" w:rsidP="00A27A4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7DA5E" w14:textId="69931848" w:rsidR="004D0EDF" w:rsidRPr="005123D7" w:rsidRDefault="00CE78B1" w:rsidP="00A27A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396</w:t>
            </w:r>
            <w:r w:rsidR="004D0EDF" w:rsidRPr="005123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180" w:type="dxa"/>
          </w:tcPr>
          <w:p w14:paraId="00F12E94" w14:textId="77777777" w:rsidR="004D0EDF" w:rsidRPr="005123D7" w:rsidRDefault="004D0EDF" w:rsidP="00A27A4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4A2DB" w14:textId="4B177835" w:rsidR="004D0EDF" w:rsidRPr="005123D7" w:rsidRDefault="002F3715" w:rsidP="00A27A4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138,972</w:t>
            </w:r>
          </w:p>
        </w:tc>
      </w:tr>
    </w:tbl>
    <w:p w14:paraId="470C3B12" w14:textId="77777777" w:rsidR="004D0EDF" w:rsidRPr="00136C28" w:rsidRDefault="004D0EDF" w:rsidP="004D0ED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3B42FB74" w14:textId="4FFB858F" w:rsidR="004D0EDF" w:rsidRPr="005123D7" w:rsidRDefault="004D0EDF" w:rsidP="004D0EDF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ในปี </w:t>
      </w:r>
      <w:r w:rsidRPr="005123D7">
        <w:rPr>
          <w:rFonts w:ascii="Angsana New" w:hAnsi="Angsana New"/>
          <w:sz w:val="30"/>
          <w:szCs w:val="30"/>
        </w:rPr>
        <w:t xml:space="preserve">2563 </w:t>
      </w:r>
      <w:r w:rsidRPr="005123D7">
        <w:rPr>
          <w:rFonts w:ascii="Angsana New" w:hAnsi="Angsana New"/>
          <w:sz w:val="30"/>
          <w:szCs w:val="30"/>
          <w:cs/>
        </w:rPr>
        <w:t>สินทรัพย์สิทธิการใช้ของ</w:t>
      </w:r>
      <w:r w:rsidR="002F3715" w:rsidRPr="005123D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 xml:space="preserve">เพิ่มขึ้นเป็นจำนวน </w:t>
      </w:r>
      <w:r w:rsidR="002F3715" w:rsidRPr="005123D7">
        <w:rPr>
          <w:rFonts w:ascii="Angsana New" w:hAnsi="Angsana New"/>
          <w:sz w:val="30"/>
          <w:szCs w:val="30"/>
        </w:rPr>
        <w:t>37.38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ล้านบาท</w:t>
      </w:r>
      <w:r w:rsidR="00653AF3" w:rsidRPr="005123D7">
        <w:rPr>
          <w:rFonts w:ascii="Angsana New" w:hAnsi="Angsana New" w:hint="cs"/>
          <w:sz w:val="30"/>
          <w:szCs w:val="30"/>
          <w:cs/>
        </w:rPr>
        <w:t xml:space="preserve"> </w:t>
      </w:r>
      <w:r w:rsidR="00EB16C4" w:rsidRPr="005123D7">
        <w:rPr>
          <w:rFonts w:ascii="Angsana New" w:hAnsi="Angsana New" w:hint="cs"/>
          <w:sz w:val="30"/>
          <w:szCs w:val="30"/>
          <w:cs/>
        </w:rPr>
        <w:t>(บริษัท</w:t>
      </w:r>
      <w:r w:rsidR="00EB16C4" w:rsidRPr="005123D7">
        <w:rPr>
          <w:rFonts w:ascii="Angsana New" w:hAnsi="Angsana New"/>
          <w:sz w:val="30"/>
          <w:szCs w:val="30"/>
        </w:rPr>
        <w:t xml:space="preserve">: </w:t>
      </w:r>
      <w:r w:rsidR="00EB16C4" w:rsidRPr="005123D7">
        <w:rPr>
          <w:rFonts w:ascii="Angsana New" w:hAnsi="Angsana New" w:hint="cs"/>
          <w:sz w:val="30"/>
          <w:szCs w:val="30"/>
          <w:cs/>
        </w:rPr>
        <w:t>ไม่มี)</w:t>
      </w:r>
    </w:p>
    <w:p w14:paraId="131F3CB3" w14:textId="77777777" w:rsidR="004D0EDF" w:rsidRPr="00136C28" w:rsidRDefault="004D0EDF" w:rsidP="009146ED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3C6800EB" w14:textId="77777777" w:rsidR="004D0EDF" w:rsidRPr="005123D7" w:rsidRDefault="004D0EDF" w:rsidP="009146ED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CF81D32" w14:textId="77777777" w:rsidR="004D0EDF" w:rsidRPr="00136C28" w:rsidRDefault="004D0EDF" w:rsidP="009146ED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850199" w14:textId="264A5BEE" w:rsidR="004D0EDF" w:rsidRPr="005123D7" w:rsidRDefault="004D0EDF" w:rsidP="009146ED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สัญญาเช่าอสังหาริมทรัพย์บางสัญญาให้สิทธิ</w:t>
      </w:r>
      <w:r w:rsidR="001D4566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>ในการเลือกขยายอายุสัญญาเช่าภายในหนึ่งปีก่อนสิ้นสุดระยะเวลาเช่าที่บอกเลิกไม่ได้ ในทางปฏิบัติ</w:t>
      </w:r>
      <w:r w:rsidR="001D4566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>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</w:t>
      </w:r>
      <w:r w:rsidR="001D4566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 xml:space="preserve">เป็นผู้มีสิทธิเลือกโดยผู้ให้เช่าไม่มีสิทธิดังกล่าว </w:t>
      </w:r>
      <w:r w:rsidR="001D4566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</w:t>
      </w:r>
      <w:r w:rsidR="001D4566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</w:t>
      </w:r>
      <w:r w:rsidR="001D4566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</w:p>
    <w:p w14:paraId="6A9B1CED" w14:textId="5FFC94BE" w:rsidR="004D0EDF" w:rsidRPr="00136C28" w:rsidRDefault="004D0EDF" w:rsidP="004D0ED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tbl>
      <w:tblPr>
        <w:tblW w:w="91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25"/>
        <w:gridCol w:w="1701"/>
        <w:gridCol w:w="224"/>
        <w:gridCol w:w="1526"/>
      </w:tblGrid>
      <w:tr w:rsidR="001F516E" w:rsidRPr="005123D7" w14:paraId="1E2E12F4" w14:textId="77777777" w:rsidTr="009146ED">
        <w:trPr>
          <w:cantSplit/>
          <w:tblHeader/>
        </w:trPr>
        <w:tc>
          <w:tcPr>
            <w:tcW w:w="5725" w:type="dxa"/>
          </w:tcPr>
          <w:p w14:paraId="447D9010" w14:textId="77777777" w:rsidR="001F516E" w:rsidRPr="005123D7" w:rsidRDefault="001F516E" w:rsidP="001F51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0A952739" w14:textId="465C7A73" w:rsidR="001F516E" w:rsidRPr="005123D7" w:rsidRDefault="001F516E" w:rsidP="001F51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หรับปีสิ้นสุดวันที่</w:t>
            </w:r>
            <w:r w:rsidR="00932482" w:rsidRPr="005123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31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  <w:r w:rsidR="00932482" w:rsidRPr="005123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2563</w:t>
            </w:r>
          </w:p>
        </w:tc>
        <w:tc>
          <w:tcPr>
            <w:tcW w:w="1701" w:type="dxa"/>
          </w:tcPr>
          <w:p w14:paraId="4D84F48C" w14:textId="77777777" w:rsidR="001F516E" w:rsidRPr="005123D7" w:rsidRDefault="001F516E" w:rsidP="001F516E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170E5BD9" w14:textId="4C534A55" w:rsidR="001F516E" w:rsidRPr="005123D7" w:rsidRDefault="001F516E" w:rsidP="001F51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24" w:type="dxa"/>
          </w:tcPr>
          <w:p w14:paraId="1CE658C5" w14:textId="77777777" w:rsidR="001F516E" w:rsidRPr="005123D7" w:rsidRDefault="001F516E" w:rsidP="001F51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26" w:type="dxa"/>
          </w:tcPr>
          <w:p w14:paraId="4BE8353D" w14:textId="3257726D" w:rsidR="001F516E" w:rsidRPr="005123D7" w:rsidRDefault="001F516E" w:rsidP="001F51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       </w:t>
            </w: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F516E" w:rsidRPr="005123D7" w14:paraId="4A982905" w14:textId="77777777" w:rsidTr="009146ED">
        <w:trPr>
          <w:cantSplit/>
          <w:tblHeader/>
        </w:trPr>
        <w:tc>
          <w:tcPr>
            <w:tcW w:w="5725" w:type="dxa"/>
          </w:tcPr>
          <w:p w14:paraId="6899CAF8" w14:textId="1EB5556B" w:rsidR="001F516E" w:rsidRPr="005123D7" w:rsidRDefault="001F516E" w:rsidP="001F516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51" w:type="dxa"/>
            <w:gridSpan w:val="3"/>
          </w:tcPr>
          <w:p w14:paraId="739EF583" w14:textId="5FCD8761" w:rsidR="001F516E" w:rsidRPr="005123D7" w:rsidRDefault="001F516E" w:rsidP="001F516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686D1F" w:rsidRPr="005123D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F516E" w:rsidRPr="005123D7" w14:paraId="5B09004E" w14:textId="77777777" w:rsidTr="009146ED">
        <w:trPr>
          <w:cantSplit/>
        </w:trPr>
        <w:tc>
          <w:tcPr>
            <w:tcW w:w="5725" w:type="dxa"/>
          </w:tcPr>
          <w:p w14:paraId="4A6A89BF" w14:textId="77777777" w:rsidR="001F516E" w:rsidRPr="005123D7" w:rsidRDefault="001F516E" w:rsidP="001F516E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</w:tcPr>
          <w:p w14:paraId="7433318F" w14:textId="77777777" w:rsidR="001F516E" w:rsidRPr="005123D7" w:rsidRDefault="001F516E" w:rsidP="001F51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" w:type="dxa"/>
          </w:tcPr>
          <w:p w14:paraId="6B013E99" w14:textId="77777777" w:rsidR="001F516E" w:rsidRPr="005123D7" w:rsidRDefault="001F516E" w:rsidP="001F516E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9CB52F8" w14:textId="77777777" w:rsidR="001F516E" w:rsidRPr="005123D7" w:rsidRDefault="001F516E" w:rsidP="001F51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516E" w:rsidRPr="005123D7" w14:paraId="4EC78500" w14:textId="77777777" w:rsidTr="009146ED">
        <w:trPr>
          <w:cantSplit/>
          <w:trHeight w:val="68"/>
        </w:trPr>
        <w:tc>
          <w:tcPr>
            <w:tcW w:w="5725" w:type="dxa"/>
          </w:tcPr>
          <w:p w14:paraId="1CB898EF" w14:textId="77777777" w:rsidR="001F516E" w:rsidRPr="005123D7" w:rsidRDefault="001F516E" w:rsidP="001F516E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  <w:vAlign w:val="bottom"/>
          </w:tcPr>
          <w:p w14:paraId="70CFC510" w14:textId="77777777" w:rsidR="001F516E" w:rsidRPr="005123D7" w:rsidRDefault="001F516E" w:rsidP="001F51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4" w:type="dxa"/>
            <w:vAlign w:val="bottom"/>
          </w:tcPr>
          <w:p w14:paraId="6DC7F883" w14:textId="77777777" w:rsidR="001F516E" w:rsidRPr="005123D7" w:rsidRDefault="001F516E" w:rsidP="001F516E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B95A39D" w14:textId="77777777" w:rsidR="001F516E" w:rsidRPr="005123D7" w:rsidRDefault="001F516E" w:rsidP="001F51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F516E" w:rsidRPr="005123D7" w14:paraId="7759E16B" w14:textId="77777777" w:rsidTr="009146ED">
        <w:trPr>
          <w:cantSplit/>
        </w:trPr>
        <w:tc>
          <w:tcPr>
            <w:tcW w:w="5725" w:type="dxa"/>
          </w:tcPr>
          <w:p w14:paraId="57463255" w14:textId="6ACF6E86" w:rsidR="001F516E" w:rsidRPr="005123D7" w:rsidRDefault="001F516E" w:rsidP="001F516E">
            <w:pPr>
              <w:pStyle w:val="ListParagraph"/>
              <w:numPr>
                <w:ilvl w:val="0"/>
                <w:numId w:val="5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701" w:type="dxa"/>
            <w:vAlign w:val="bottom"/>
          </w:tcPr>
          <w:p w14:paraId="3B05BED8" w14:textId="32D0062A" w:rsidR="001F516E" w:rsidRPr="005123D7" w:rsidRDefault="001F516E" w:rsidP="00914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12,683</w:t>
            </w:r>
          </w:p>
        </w:tc>
        <w:tc>
          <w:tcPr>
            <w:tcW w:w="224" w:type="dxa"/>
            <w:vAlign w:val="bottom"/>
          </w:tcPr>
          <w:p w14:paraId="667747BF" w14:textId="77777777" w:rsidR="001F516E" w:rsidRPr="005123D7" w:rsidRDefault="001F516E" w:rsidP="001F516E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09085E14" w14:textId="718939EB" w:rsidR="001F516E" w:rsidRPr="005123D7" w:rsidRDefault="001F516E" w:rsidP="00914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85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5,769</w:t>
            </w:r>
          </w:p>
        </w:tc>
      </w:tr>
      <w:tr w:rsidR="001F516E" w:rsidRPr="005123D7" w14:paraId="029C2F31" w14:textId="77777777" w:rsidTr="009146ED">
        <w:trPr>
          <w:cantSplit/>
        </w:trPr>
        <w:tc>
          <w:tcPr>
            <w:tcW w:w="5725" w:type="dxa"/>
          </w:tcPr>
          <w:p w14:paraId="4E29C732" w14:textId="387FE335" w:rsidR="001F516E" w:rsidRPr="005123D7" w:rsidRDefault="001F516E" w:rsidP="001F516E">
            <w:pPr>
              <w:pStyle w:val="ListParagraph"/>
              <w:numPr>
                <w:ilvl w:val="0"/>
                <w:numId w:val="5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701" w:type="dxa"/>
            <w:vAlign w:val="bottom"/>
          </w:tcPr>
          <w:p w14:paraId="33CBB6C9" w14:textId="1D3C4564" w:rsidR="001F516E" w:rsidRPr="005123D7" w:rsidRDefault="001F516E" w:rsidP="00914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11,098</w:t>
            </w:r>
          </w:p>
        </w:tc>
        <w:tc>
          <w:tcPr>
            <w:tcW w:w="224" w:type="dxa"/>
            <w:vAlign w:val="bottom"/>
          </w:tcPr>
          <w:p w14:paraId="29300CE5" w14:textId="77777777" w:rsidR="001F516E" w:rsidRPr="005123D7" w:rsidRDefault="001F516E" w:rsidP="001F516E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336B78CC" w14:textId="2C3EDEB4" w:rsidR="001F516E" w:rsidRPr="005123D7" w:rsidRDefault="001F516E" w:rsidP="00914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85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2,830</w:t>
            </w:r>
          </w:p>
        </w:tc>
      </w:tr>
      <w:tr w:rsidR="001F516E" w:rsidRPr="005123D7" w14:paraId="337B1033" w14:textId="77777777" w:rsidTr="009146ED">
        <w:trPr>
          <w:cantSplit/>
        </w:trPr>
        <w:tc>
          <w:tcPr>
            <w:tcW w:w="5725" w:type="dxa"/>
          </w:tcPr>
          <w:p w14:paraId="3CCB1AAE" w14:textId="77777777" w:rsidR="001F516E" w:rsidRPr="005123D7" w:rsidRDefault="001F516E" w:rsidP="001F516E">
            <w:pPr>
              <w:pStyle w:val="ListParagraph"/>
              <w:numPr>
                <w:ilvl w:val="0"/>
                <w:numId w:val="5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01" w:type="dxa"/>
            <w:vAlign w:val="bottom"/>
          </w:tcPr>
          <w:p w14:paraId="56CB61AC" w14:textId="02F25CE9" w:rsidR="001F516E" w:rsidRPr="005123D7" w:rsidRDefault="001F516E" w:rsidP="00914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1,188</w:t>
            </w:r>
          </w:p>
        </w:tc>
        <w:tc>
          <w:tcPr>
            <w:tcW w:w="224" w:type="dxa"/>
            <w:vAlign w:val="bottom"/>
          </w:tcPr>
          <w:p w14:paraId="536EF9DF" w14:textId="77777777" w:rsidR="001F516E" w:rsidRPr="005123D7" w:rsidRDefault="001F516E" w:rsidP="001F516E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374B98D" w14:textId="26E30EFE" w:rsidR="001F516E" w:rsidRPr="005123D7" w:rsidRDefault="001F516E" w:rsidP="00914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85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1,188</w:t>
            </w:r>
          </w:p>
        </w:tc>
      </w:tr>
      <w:tr w:rsidR="001F516E" w:rsidRPr="005123D7" w14:paraId="4E19534F" w14:textId="77777777" w:rsidTr="009146ED">
        <w:trPr>
          <w:cantSplit/>
        </w:trPr>
        <w:tc>
          <w:tcPr>
            <w:tcW w:w="5725" w:type="dxa"/>
          </w:tcPr>
          <w:p w14:paraId="4B349DB9" w14:textId="77777777" w:rsidR="001F516E" w:rsidRPr="005123D7" w:rsidRDefault="001F516E" w:rsidP="009146ED">
            <w:pPr>
              <w:tabs>
                <w:tab w:val="clear" w:pos="680"/>
                <w:tab w:val="clear" w:pos="907"/>
              </w:tabs>
              <w:ind w:right="285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01" w:type="dxa"/>
          </w:tcPr>
          <w:p w14:paraId="3C93935B" w14:textId="6FC2F087" w:rsidR="001F516E" w:rsidRPr="005123D7" w:rsidRDefault="001F516E" w:rsidP="00914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9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7,610</w:t>
            </w:r>
          </w:p>
        </w:tc>
        <w:tc>
          <w:tcPr>
            <w:tcW w:w="224" w:type="dxa"/>
            <w:vAlign w:val="bottom"/>
          </w:tcPr>
          <w:p w14:paraId="0488D909" w14:textId="77777777" w:rsidR="001F516E" w:rsidRPr="005123D7" w:rsidRDefault="001F516E" w:rsidP="001F516E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10FAF2FB" w14:textId="24925C1D" w:rsidR="001F516E" w:rsidRPr="005123D7" w:rsidRDefault="001F516E" w:rsidP="00914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8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5,417</w:t>
            </w:r>
          </w:p>
        </w:tc>
      </w:tr>
      <w:tr w:rsidR="001F516E" w:rsidRPr="005123D7" w14:paraId="0D140F5B" w14:textId="77777777" w:rsidTr="009146ED">
        <w:trPr>
          <w:cantSplit/>
        </w:trPr>
        <w:tc>
          <w:tcPr>
            <w:tcW w:w="5725" w:type="dxa"/>
          </w:tcPr>
          <w:p w14:paraId="3C9DE76C" w14:textId="77777777" w:rsidR="001F516E" w:rsidRPr="005123D7" w:rsidRDefault="001F516E" w:rsidP="001F516E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701" w:type="dxa"/>
          </w:tcPr>
          <w:p w14:paraId="10C3FF64" w14:textId="616C964B" w:rsidR="001F516E" w:rsidRPr="005123D7" w:rsidRDefault="001F516E" w:rsidP="00914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9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2,514</w:t>
            </w:r>
          </w:p>
        </w:tc>
        <w:tc>
          <w:tcPr>
            <w:tcW w:w="224" w:type="dxa"/>
            <w:vAlign w:val="bottom"/>
          </w:tcPr>
          <w:p w14:paraId="4A295B0C" w14:textId="77777777" w:rsidR="001F516E" w:rsidRPr="005123D7" w:rsidRDefault="001F516E" w:rsidP="001F516E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2F96AC49" w14:textId="1DCEACC4" w:rsidR="001F516E" w:rsidRPr="005123D7" w:rsidRDefault="001F516E" w:rsidP="00914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8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597</w:t>
            </w:r>
          </w:p>
        </w:tc>
      </w:tr>
      <w:tr w:rsidR="001F516E" w:rsidRPr="005123D7" w14:paraId="64254376" w14:textId="77777777" w:rsidTr="009146ED">
        <w:trPr>
          <w:cantSplit/>
        </w:trPr>
        <w:tc>
          <w:tcPr>
            <w:tcW w:w="5725" w:type="dxa"/>
          </w:tcPr>
          <w:p w14:paraId="2A3B1F8D" w14:textId="1CC695CD" w:rsidR="001F516E" w:rsidRPr="005123D7" w:rsidRDefault="001F516E" w:rsidP="009146ED">
            <w:pPr>
              <w:tabs>
                <w:tab w:val="clear" w:pos="680"/>
                <w:tab w:val="clear" w:pos="907"/>
              </w:tabs>
              <w:ind w:right="28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701" w:type="dxa"/>
            <w:vAlign w:val="bottom"/>
          </w:tcPr>
          <w:p w14:paraId="3936293B" w14:textId="096D8E9A" w:rsidR="001F516E" w:rsidRPr="005123D7" w:rsidRDefault="001F516E" w:rsidP="00914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9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1,957</w:t>
            </w:r>
          </w:p>
        </w:tc>
        <w:tc>
          <w:tcPr>
            <w:tcW w:w="224" w:type="dxa"/>
            <w:vAlign w:val="bottom"/>
          </w:tcPr>
          <w:p w14:paraId="6DD8A16F" w14:textId="77777777" w:rsidR="001F516E" w:rsidRPr="005123D7" w:rsidRDefault="001F516E" w:rsidP="001F516E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AB619D5" w14:textId="4B04551B" w:rsidR="001F516E" w:rsidRPr="005123D7" w:rsidRDefault="001F516E" w:rsidP="009146ED">
            <w:pPr>
              <w:pStyle w:val="acctfourfigures"/>
              <w:tabs>
                <w:tab w:val="clear" w:pos="765"/>
                <w:tab w:val="decimal" w:pos="731"/>
                <w:tab w:val="left" w:pos="1037"/>
              </w:tabs>
              <w:spacing w:line="240" w:lineRule="atLeast"/>
              <w:ind w:right="254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4B5621"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55</w:t>
            </w:r>
          </w:p>
        </w:tc>
      </w:tr>
    </w:tbl>
    <w:p w14:paraId="049A039A" w14:textId="77777777" w:rsidR="004D0EDF" w:rsidRPr="00136C28" w:rsidRDefault="004D0EDF" w:rsidP="004D0ED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18"/>
          <w:szCs w:val="18"/>
          <w:lang w:val="en-US" w:bidi="th-TH"/>
        </w:rPr>
      </w:pPr>
    </w:p>
    <w:p w14:paraId="2388D67B" w14:textId="695A6B8B" w:rsidR="004D0EDF" w:rsidRPr="005123D7" w:rsidRDefault="004D0EDF" w:rsidP="004D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ในปี </w:t>
      </w:r>
      <w:r w:rsidRPr="005123D7">
        <w:rPr>
          <w:rFonts w:ascii="Angsana New" w:hAnsi="Angsana New"/>
          <w:sz w:val="30"/>
          <w:szCs w:val="30"/>
        </w:rPr>
        <w:t xml:space="preserve">2563 </w:t>
      </w:r>
      <w:r w:rsidRPr="005123D7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กระแสเงินสดจ่ายทั้งหมดของสัญญาเช่าของ</w:t>
      </w:r>
      <w:r w:rsidR="00670ECE"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="001E7D5C" w:rsidRPr="005123D7">
        <w:rPr>
          <w:rFonts w:ascii="Angsana New" w:hAnsi="Angsana New"/>
          <w:sz w:val="30"/>
          <w:szCs w:val="30"/>
          <w:cs/>
        </w:rPr>
        <w:t xml:space="preserve"> และบริษัท </w:t>
      </w:r>
      <w:r w:rsidRPr="005123D7">
        <w:rPr>
          <w:rFonts w:ascii="Angsana New" w:hAnsi="Angsana New"/>
          <w:sz w:val="30"/>
          <w:szCs w:val="30"/>
          <w:cs/>
        </w:rPr>
        <w:t xml:space="preserve">มีจำนวน </w:t>
      </w:r>
      <w:r w:rsidR="001E7D5C" w:rsidRPr="005123D7">
        <w:rPr>
          <w:rFonts w:ascii="Angsana New" w:hAnsi="Angsana New"/>
          <w:sz w:val="30"/>
          <w:szCs w:val="30"/>
        </w:rPr>
        <w:t>35.74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ล้านบาท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และ </w:t>
      </w:r>
      <w:r w:rsidR="001E7D5C" w:rsidRPr="005123D7">
        <w:rPr>
          <w:rFonts w:ascii="Angsana New" w:hAnsi="Angsana New"/>
          <w:sz w:val="30"/>
          <w:szCs w:val="30"/>
        </w:rPr>
        <w:t>12.98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5398F49D" w14:textId="47DD4B10" w:rsidR="004D0EDF" w:rsidRPr="00136C28" w:rsidRDefault="004D0EDF" w:rsidP="004D0ED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18"/>
          <w:szCs w:val="18"/>
          <w:lang w:val="en-US" w:bidi="th-TH"/>
        </w:rPr>
      </w:pPr>
    </w:p>
    <w:p w14:paraId="21DD3471" w14:textId="47F8E64F" w:rsidR="00647099" w:rsidRPr="005123D7" w:rsidRDefault="00806983">
      <w:pPr>
        <w:pStyle w:val="Heading9"/>
        <w:tabs>
          <w:tab w:val="num" w:pos="567"/>
        </w:tabs>
        <w:spacing w:line="240" w:lineRule="auto"/>
        <w:ind w:left="540" w:hanging="540"/>
      </w:pPr>
      <w:r w:rsidRPr="005123D7">
        <w:rPr>
          <w:cs/>
        </w:rPr>
        <w:t>ค่าความนิยม</w:t>
      </w:r>
    </w:p>
    <w:p w14:paraId="0FD71A21" w14:textId="77777777" w:rsidR="00806983" w:rsidRPr="00136C28" w:rsidRDefault="00806983" w:rsidP="008C55A0">
      <w:pPr>
        <w:spacing w:line="240" w:lineRule="auto"/>
        <w:rPr>
          <w:rFonts w:asciiTheme="majorBidi" w:hAnsiTheme="majorBidi" w:cstheme="majorBidi"/>
        </w:rPr>
      </w:pPr>
    </w:p>
    <w:tbl>
      <w:tblPr>
        <w:tblW w:w="95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28"/>
        <w:gridCol w:w="993"/>
        <w:gridCol w:w="1559"/>
        <w:gridCol w:w="284"/>
        <w:gridCol w:w="1417"/>
      </w:tblGrid>
      <w:tr w:rsidR="008D6B0E" w:rsidRPr="005123D7" w14:paraId="0272181B" w14:textId="77777777" w:rsidTr="000E02A5">
        <w:trPr>
          <w:tblHeader/>
        </w:trPr>
        <w:tc>
          <w:tcPr>
            <w:tcW w:w="5328" w:type="dxa"/>
          </w:tcPr>
          <w:p w14:paraId="4A121451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2A24756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3"/>
          </w:tcPr>
          <w:p w14:paraId="169774E7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D6B0E" w:rsidRPr="005123D7" w14:paraId="24A9081F" w14:textId="77777777" w:rsidTr="000E02A5">
        <w:trPr>
          <w:tblHeader/>
        </w:trPr>
        <w:tc>
          <w:tcPr>
            <w:tcW w:w="5328" w:type="dxa"/>
          </w:tcPr>
          <w:p w14:paraId="6E137C61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C977465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59" w:type="dxa"/>
            <w:vAlign w:val="center"/>
          </w:tcPr>
          <w:p w14:paraId="595951D5" w14:textId="797A55D3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vAlign w:val="center"/>
          </w:tcPr>
          <w:p w14:paraId="52A53E0E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284A8B95" w14:textId="653B77AF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D6B0E" w:rsidRPr="005123D7" w14:paraId="1C00FAC7" w14:textId="77777777" w:rsidTr="000E02A5">
        <w:trPr>
          <w:tblHeader/>
        </w:trPr>
        <w:tc>
          <w:tcPr>
            <w:tcW w:w="5328" w:type="dxa"/>
          </w:tcPr>
          <w:p w14:paraId="03A94DDB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111C6DB4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0" w:type="dxa"/>
            <w:gridSpan w:val="3"/>
          </w:tcPr>
          <w:p w14:paraId="39B5C7E3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6B0E" w:rsidRPr="005123D7" w14:paraId="09234323" w14:textId="77777777" w:rsidTr="000E02A5">
        <w:tc>
          <w:tcPr>
            <w:tcW w:w="5328" w:type="dxa"/>
          </w:tcPr>
          <w:p w14:paraId="6CA16D92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3" w:type="dxa"/>
          </w:tcPr>
          <w:p w14:paraId="07F56C9C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D5445CE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506E553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49873CD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6B0E" w:rsidRPr="005123D7" w14:paraId="66040374" w14:textId="77777777" w:rsidTr="000E02A5">
        <w:tc>
          <w:tcPr>
            <w:tcW w:w="5328" w:type="dxa"/>
            <w:shd w:val="clear" w:color="auto" w:fill="auto"/>
          </w:tcPr>
          <w:p w14:paraId="28D35C60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3" w:type="dxa"/>
          </w:tcPr>
          <w:p w14:paraId="4F8B8D5D" w14:textId="77777777" w:rsidR="008D6B0E" w:rsidRPr="005123D7" w:rsidRDefault="008D6B0E" w:rsidP="008C55A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7BB155B" w14:textId="76999316" w:rsidR="008D6B0E" w:rsidRPr="005123D7" w:rsidRDefault="008D6B0E" w:rsidP="000E02A5">
            <w:pPr>
              <w:pStyle w:val="acctfourfigures"/>
              <w:tabs>
                <w:tab w:val="clear" w:pos="765"/>
              </w:tabs>
              <w:spacing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318,354</w:t>
            </w:r>
          </w:p>
        </w:tc>
        <w:tc>
          <w:tcPr>
            <w:tcW w:w="284" w:type="dxa"/>
          </w:tcPr>
          <w:p w14:paraId="1F2F2578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EBD2529" w14:textId="5B55BAC0" w:rsidR="008D6B0E" w:rsidRPr="005123D7" w:rsidRDefault="008D6B0E" w:rsidP="009146ED">
            <w:pPr>
              <w:pStyle w:val="acctfourfigures"/>
              <w:tabs>
                <w:tab w:val="clear" w:pos="765"/>
              </w:tabs>
              <w:spacing w:line="240" w:lineRule="auto"/>
              <w:ind w:right="3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D6B0E" w:rsidRPr="005123D7" w14:paraId="191A9BDC" w14:textId="77777777" w:rsidTr="000E02A5">
        <w:tc>
          <w:tcPr>
            <w:tcW w:w="5328" w:type="dxa"/>
          </w:tcPr>
          <w:p w14:paraId="4305572D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3" w:type="dxa"/>
          </w:tcPr>
          <w:p w14:paraId="3EEE319D" w14:textId="77777777" w:rsidR="008D6B0E" w:rsidRPr="005123D7" w:rsidRDefault="008D6B0E" w:rsidP="008C55A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59" w:type="dxa"/>
            <w:vAlign w:val="bottom"/>
          </w:tcPr>
          <w:p w14:paraId="52F22CD3" w14:textId="285AB662" w:rsidR="008D6B0E" w:rsidRPr="005123D7" w:rsidRDefault="008D6B0E" w:rsidP="000E02A5">
            <w:pPr>
              <w:pStyle w:val="acctfourfigures"/>
              <w:tabs>
                <w:tab w:val="clear" w:pos="765"/>
              </w:tabs>
              <w:spacing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252,577</w:t>
            </w:r>
          </w:p>
        </w:tc>
        <w:tc>
          <w:tcPr>
            <w:tcW w:w="284" w:type="dxa"/>
          </w:tcPr>
          <w:p w14:paraId="2FAE7DDC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41F2747" w14:textId="088F6F45" w:rsidR="008D6B0E" w:rsidRPr="005123D7" w:rsidRDefault="008D6B0E" w:rsidP="008C55A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324,633</w:t>
            </w:r>
          </w:p>
        </w:tc>
      </w:tr>
      <w:tr w:rsidR="008D6B0E" w:rsidRPr="005123D7" w14:paraId="53B05F72" w14:textId="77777777" w:rsidTr="000E02A5">
        <w:tc>
          <w:tcPr>
            <w:tcW w:w="5328" w:type="dxa"/>
          </w:tcPr>
          <w:p w14:paraId="265F1473" w14:textId="173C2452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ผลกระทบจากการปรับปรุงมูลค่าสิ่งตอบแทนที่คาดว่าจะต้องจ่าย</w:t>
            </w:r>
          </w:p>
        </w:tc>
        <w:tc>
          <w:tcPr>
            <w:tcW w:w="993" w:type="dxa"/>
          </w:tcPr>
          <w:p w14:paraId="28A04E9B" w14:textId="232D59D8" w:rsidR="008D6B0E" w:rsidRPr="005123D7" w:rsidRDefault="008D6B0E" w:rsidP="008C55A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59" w:type="dxa"/>
            <w:vAlign w:val="bottom"/>
          </w:tcPr>
          <w:p w14:paraId="28F44715" w14:textId="756AF45C" w:rsidR="008D6B0E" w:rsidRPr="005123D7" w:rsidRDefault="008D6B0E" w:rsidP="009146ED">
            <w:pPr>
              <w:pStyle w:val="acctfourfigures"/>
              <w:tabs>
                <w:tab w:val="clear" w:pos="765"/>
              </w:tabs>
              <w:spacing w:line="240" w:lineRule="auto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(30,749)</w:t>
            </w:r>
          </w:p>
        </w:tc>
        <w:tc>
          <w:tcPr>
            <w:tcW w:w="284" w:type="dxa"/>
          </w:tcPr>
          <w:p w14:paraId="3E57C200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7BA5DE1" w14:textId="523CE4CB" w:rsidR="008D6B0E" w:rsidRPr="005123D7" w:rsidRDefault="00F64419" w:rsidP="009146ED">
            <w:pPr>
              <w:pStyle w:val="acctfourfigures"/>
              <w:tabs>
                <w:tab w:val="clear" w:pos="765"/>
              </w:tabs>
              <w:spacing w:line="240" w:lineRule="auto"/>
              <w:ind w:right="33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D6B0E" w:rsidRPr="005123D7" w14:paraId="6226FD8D" w14:textId="77777777" w:rsidTr="000E02A5">
        <w:tc>
          <w:tcPr>
            <w:tcW w:w="5328" w:type="dxa"/>
          </w:tcPr>
          <w:p w14:paraId="2CDA0D22" w14:textId="261D84F4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108" w:hanging="144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993" w:type="dxa"/>
          </w:tcPr>
          <w:p w14:paraId="44368C65" w14:textId="77777777" w:rsidR="008D6B0E" w:rsidRPr="005123D7" w:rsidRDefault="008D6B0E" w:rsidP="008C55A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BB4DD9F" w14:textId="465964B2" w:rsidR="008D6B0E" w:rsidRPr="005123D7" w:rsidRDefault="00BD4974" w:rsidP="009146ED">
            <w:pPr>
              <w:pStyle w:val="acctfourfigures"/>
              <w:tabs>
                <w:tab w:val="clear" w:pos="765"/>
              </w:tabs>
              <w:spacing w:line="240" w:lineRule="auto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(13,527)</w:t>
            </w:r>
          </w:p>
        </w:tc>
        <w:tc>
          <w:tcPr>
            <w:tcW w:w="284" w:type="dxa"/>
          </w:tcPr>
          <w:p w14:paraId="64A72248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ADB185E" w14:textId="1216766D" w:rsidR="008D6B0E" w:rsidRPr="005123D7" w:rsidRDefault="008D6B0E" w:rsidP="000E02A5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(6,279)</w:t>
            </w:r>
          </w:p>
        </w:tc>
      </w:tr>
      <w:tr w:rsidR="008D6B0E" w:rsidRPr="005123D7" w14:paraId="1D4F4805" w14:textId="77777777" w:rsidTr="000E02A5">
        <w:tc>
          <w:tcPr>
            <w:tcW w:w="5328" w:type="dxa"/>
            <w:shd w:val="clear" w:color="auto" w:fill="auto"/>
          </w:tcPr>
          <w:p w14:paraId="0CD9EB42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993" w:type="dxa"/>
          </w:tcPr>
          <w:p w14:paraId="1F22FF12" w14:textId="77777777" w:rsidR="008D6B0E" w:rsidRPr="005123D7" w:rsidRDefault="008D6B0E" w:rsidP="008C55A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022F1" w14:textId="66B25ED5" w:rsidR="008D6B0E" w:rsidRPr="005123D7" w:rsidRDefault="008D6B0E" w:rsidP="000E02A5">
            <w:pPr>
              <w:pStyle w:val="acctfourfigures"/>
              <w:tabs>
                <w:tab w:val="clear" w:pos="765"/>
              </w:tabs>
              <w:spacing w:line="240" w:lineRule="auto"/>
              <w:ind w:right="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526,</w:t>
            </w:r>
            <w:r w:rsidR="00BD4974"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655</w:t>
            </w:r>
          </w:p>
        </w:tc>
        <w:tc>
          <w:tcPr>
            <w:tcW w:w="284" w:type="dxa"/>
          </w:tcPr>
          <w:p w14:paraId="46694361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AB32F" w14:textId="16E35336" w:rsidR="008D6B0E" w:rsidRPr="005123D7" w:rsidRDefault="008D6B0E" w:rsidP="000E02A5">
            <w:pPr>
              <w:pStyle w:val="acctfourfigures"/>
              <w:tabs>
                <w:tab w:val="clear" w:pos="765"/>
              </w:tabs>
              <w:spacing w:line="240" w:lineRule="auto"/>
              <w:ind w:right="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318,354</w:t>
            </w:r>
          </w:p>
        </w:tc>
      </w:tr>
      <w:tr w:rsidR="008D6B0E" w:rsidRPr="005123D7" w14:paraId="181BB1E1" w14:textId="77777777" w:rsidTr="000E02A5">
        <w:tc>
          <w:tcPr>
            <w:tcW w:w="5328" w:type="dxa"/>
          </w:tcPr>
          <w:p w14:paraId="058AB632" w14:textId="3C82290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357C4F7E" w14:textId="77777777" w:rsidR="008D6B0E" w:rsidRPr="005123D7" w:rsidRDefault="008D6B0E" w:rsidP="008C55A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D025881" w14:textId="77777777" w:rsidR="008D6B0E" w:rsidRPr="005123D7" w:rsidRDefault="008D6B0E" w:rsidP="009146ED">
            <w:pPr>
              <w:pStyle w:val="acctfourfigures"/>
              <w:tabs>
                <w:tab w:val="clear" w:pos="765"/>
              </w:tabs>
              <w:spacing w:line="240" w:lineRule="auto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E0A54DB" w14:textId="77777777" w:rsidR="008D6B0E" w:rsidRPr="005123D7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D664979" w14:textId="77777777" w:rsidR="008D6B0E" w:rsidRPr="005123D7" w:rsidRDefault="008D6B0E" w:rsidP="008C55A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0C98" w:rsidRPr="005123D7" w14:paraId="4D85E27C" w14:textId="77777777" w:rsidTr="000E02A5">
        <w:tc>
          <w:tcPr>
            <w:tcW w:w="5328" w:type="dxa"/>
            <w:shd w:val="clear" w:color="auto" w:fill="auto"/>
          </w:tcPr>
          <w:p w14:paraId="5A5801CE" w14:textId="77777777" w:rsidR="007E0C98" w:rsidRPr="005123D7" w:rsidRDefault="007E0C98" w:rsidP="007E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3" w:type="dxa"/>
          </w:tcPr>
          <w:p w14:paraId="7D4A26AE" w14:textId="77777777" w:rsidR="007E0C98" w:rsidRPr="005123D7" w:rsidRDefault="007E0C98" w:rsidP="007E0C9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0BAE22A" w14:textId="77777777" w:rsidR="007E0C98" w:rsidRPr="005123D7" w:rsidRDefault="007E0C98" w:rsidP="009146ED">
            <w:pPr>
              <w:pStyle w:val="acctfourfigures"/>
              <w:tabs>
                <w:tab w:val="clear" w:pos="765"/>
              </w:tabs>
              <w:spacing w:line="240" w:lineRule="auto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C832FF6" w14:textId="77777777" w:rsidR="007E0C98" w:rsidRPr="005123D7" w:rsidRDefault="007E0C98" w:rsidP="007E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FD3CDE2" w14:textId="77777777" w:rsidR="007E0C98" w:rsidRPr="005123D7" w:rsidRDefault="007E0C98" w:rsidP="007E0C9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0C98" w:rsidRPr="005123D7" w14:paraId="3B6DD6AB" w14:textId="77777777" w:rsidTr="000E02A5">
        <w:tc>
          <w:tcPr>
            <w:tcW w:w="5328" w:type="dxa"/>
            <w:shd w:val="clear" w:color="auto" w:fill="auto"/>
          </w:tcPr>
          <w:p w14:paraId="244E9EFE" w14:textId="77777777" w:rsidR="007E0C98" w:rsidRPr="005123D7" w:rsidRDefault="007E0C98" w:rsidP="007E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3" w:type="dxa"/>
          </w:tcPr>
          <w:p w14:paraId="773637FC" w14:textId="77777777" w:rsidR="007E0C98" w:rsidRPr="005123D7" w:rsidRDefault="007E0C98" w:rsidP="007E0C9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760EA3D9" w14:textId="4B8B5EE1" w:rsidR="007E0C98" w:rsidRPr="005123D7" w:rsidRDefault="007E0C98" w:rsidP="009146ED">
            <w:pPr>
              <w:pStyle w:val="acctfourfigures"/>
              <w:tabs>
                <w:tab w:val="clear" w:pos="765"/>
              </w:tabs>
              <w:spacing w:line="240" w:lineRule="auto"/>
              <w:ind w:right="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526,655</w:t>
            </w:r>
          </w:p>
        </w:tc>
        <w:tc>
          <w:tcPr>
            <w:tcW w:w="284" w:type="dxa"/>
          </w:tcPr>
          <w:p w14:paraId="2AB0ABDA" w14:textId="77777777" w:rsidR="007E0C98" w:rsidRPr="005123D7" w:rsidRDefault="007E0C98" w:rsidP="007E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56BD92F3" w14:textId="295D7CF9" w:rsidR="007E0C98" w:rsidRPr="005123D7" w:rsidRDefault="007E0C98" w:rsidP="009146ED">
            <w:pPr>
              <w:pStyle w:val="acctfourfigures"/>
              <w:tabs>
                <w:tab w:val="clear" w:pos="765"/>
              </w:tabs>
              <w:spacing w:line="240" w:lineRule="auto"/>
              <w:ind w:right="1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318,354</w:t>
            </w:r>
          </w:p>
        </w:tc>
      </w:tr>
    </w:tbl>
    <w:p w14:paraId="504091DC" w14:textId="6F58B191" w:rsidR="0092155B" w:rsidRPr="00136C28" w:rsidRDefault="0092155B" w:rsidP="00892F25">
      <w:pPr>
        <w:tabs>
          <w:tab w:val="clear" w:pos="680"/>
        </w:tabs>
        <w:ind w:left="540"/>
        <w:rPr>
          <w:rFonts w:asciiTheme="majorBidi" w:hAnsiTheme="majorBidi" w:cstheme="majorBidi"/>
        </w:rPr>
      </w:pPr>
    </w:p>
    <w:p w14:paraId="37315FEE" w14:textId="77777777" w:rsidR="00C6193F" w:rsidRPr="005123D7" w:rsidRDefault="00C6193F" w:rsidP="00C6193F">
      <w:pPr>
        <w:tabs>
          <w:tab w:val="clear" w:pos="680"/>
        </w:tabs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123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C39F41D" w14:textId="77777777" w:rsidR="00C6193F" w:rsidRPr="00136C28" w:rsidRDefault="00C6193F" w:rsidP="00C6193F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</w:rPr>
      </w:pPr>
    </w:p>
    <w:p w14:paraId="63D13D78" w14:textId="05796944" w:rsidR="00C6193F" w:rsidRPr="005123D7" w:rsidRDefault="001C13B4" w:rsidP="00C6193F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  <w:r w:rsidRPr="005123D7">
        <w:rPr>
          <w:rFonts w:asciiTheme="majorBidi" w:hAnsiTheme="majorBidi" w:cstheme="majorBidi"/>
          <w:sz w:val="30"/>
          <w:szCs w:val="30"/>
          <w:cs/>
        </w:rPr>
        <w:t xml:space="preserve">หน่วยสินทรัพย์ที่ก่อให้เกิดเงินสดหรือกลุ่มของหน่วยสินทรัพย์ที่ก่อให้เกิดเงินสด </w:t>
      </w:r>
      <w:r w:rsidR="00164302" w:rsidRPr="005123D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5123D7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6A3F844D" w14:textId="682B029E" w:rsidR="001C13B4" w:rsidRPr="00136C28" w:rsidRDefault="001C13B4" w:rsidP="00C6193F">
      <w:pPr>
        <w:tabs>
          <w:tab w:val="clear" w:pos="680"/>
        </w:tabs>
        <w:ind w:left="540"/>
        <w:rPr>
          <w:rFonts w:asciiTheme="majorBidi" w:hAnsiTheme="majorBidi" w:cstheme="majorBidi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446"/>
        <w:gridCol w:w="1804"/>
      </w:tblGrid>
      <w:tr w:rsidR="0008357E" w:rsidRPr="005123D7" w14:paraId="47FF4FAD" w14:textId="77777777" w:rsidTr="000E02A5">
        <w:trPr>
          <w:tblHeader/>
        </w:trPr>
        <w:tc>
          <w:tcPr>
            <w:tcW w:w="7110" w:type="dxa"/>
          </w:tcPr>
          <w:p w14:paraId="62E1F8B2" w14:textId="77777777" w:rsidR="0008357E" w:rsidRPr="005123D7" w:rsidRDefault="0008357E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6" w:type="dxa"/>
          </w:tcPr>
          <w:p w14:paraId="120EBDAD" w14:textId="77777777" w:rsidR="0008357E" w:rsidRPr="005123D7" w:rsidRDefault="0008357E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5A8F56BC" w14:textId="6AACCC15" w:rsidR="0008357E" w:rsidRPr="005123D7" w:rsidRDefault="0008357E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8357E" w:rsidRPr="005123D7" w14:paraId="1CED4CBC" w14:textId="77777777" w:rsidTr="000E02A5">
        <w:trPr>
          <w:tblHeader/>
        </w:trPr>
        <w:tc>
          <w:tcPr>
            <w:tcW w:w="7110" w:type="dxa"/>
          </w:tcPr>
          <w:p w14:paraId="50E3BBEF" w14:textId="77777777" w:rsidR="0008357E" w:rsidRPr="005123D7" w:rsidRDefault="0008357E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6" w:type="dxa"/>
          </w:tcPr>
          <w:p w14:paraId="4BAD99F6" w14:textId="77777777" w:rsidR="0008357E" w:rsidRPr="005123D7" w:rsidRDefault="0008357E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  <w:hideMark/>
          </w:tcPr>
          <w:p w14:paraId="5DF85FE9" w14:textId="77777777" w:rsidR="0008357E" w:rsidRPr="005123D7" w:rsidRDefault="0008357E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8357E" w:rsidRPr="005123D7" w14:paraId="46949D9D" w14:textId="77777777" w:rsidTr="000E02A5">
        <w:trPr>
          <w:tblHeader/>
        </w:trPr>
        <w:tc>
          <w:tcPr>
            <w:tcW w:w="7110" w:type="dxa"/>
          </w:tcPr>
          <w:p w14:paraId="6A721639" w14:textId="77777777" w:rsidR="0008357E" w:rsidRPr="005123D7" w:rsidRDefault="0008357E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6" w:type="dxa"/>
          </w:tcPr>
          <w:p w14:paraId="35CB89BC" w14:textId="77777777" w:rsidR="0008357E" w:rsidRPr="005123D7" w:rsidRDefault="0008357E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5C6FC2E4" w14:textId="27EEBDB7" w:rsidR="0008357E" w:rsidRPr="005123D7" w:rsidRDefault="0008357E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357E" w:rsidRPr="005123D7" w14:paraId="7FBFA052" w14:textId="77777777" w:rsidTr="000E02A5">
        <w:tc>
          <w:tcPr>
            <w:tcW w:w="7110" w:type="dxa"/>
            <w:hideMark/>
          </w:tcPr>
          <w:p w14:paraId="636D6F87" w14:textId="4C2592E4" w:rsidR="0008357E" w:rsidRPr="005123D7" w:rsidRDefault="0008357E" w:rsidP="006653B3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5123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11BFE" w:rsidRPr="005123D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123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5123D7">
              <w:rPr>
                <w:rFonts w:asciiTheme="majorBidi" w:eastAsia="Calibri" w:hAnsiTheme="majorBidi" w:cstheme="majorBidi"/>
                <w:sz w:val="30"/>
                <w:szCs w:val="30"/>
              </w:rPr>
              <w:t>Nam San 3A Power Sole Co., Ltd.</w:t>
            </w:r>
          </w:p>
        </w:tc>
        <w:tc>
          <w:tcPr>
            <w:tcW w:w="446" w:type="dxa"/>
          </w:tcPr>
          <w:p w14:paraId="785C7E95" w14:textId="77777777" w:rsidR="0008357E" w:rsidRPr="005123D7" w:rsidRDefault="0008357E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0F711397" w14:textId="77777777" w:rsidR="0008357E" w:rsidRPr="005123D7" w:rsidRDefault="0008357E" w:rsidP="0066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286,906</w:t>
            </w:r>
          </w:p>
        </w:tc>
      </w:tr>
      <w:tr w:rsidR="0008357E" w:rsidRPr="005123D7" w14:paraId="2E3D4574" w14:textId="77777777" w:rsidTr="000E02A5">
        <w:tc>
          <w:tcPr>
            <w:tcW w:w="7110" w:type="dxa"/>
            <w:hideMark/>
          </w:tcPr>
          <w:p w14:paraId="75765EE7" w14:textId="77777777" w:rsidR="0008357E" w:rsidRPr="005123D7" w:rsidRDefault="0008357E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5123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123D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บริษัทย่อย </w:t>
            </w:r>
            <w:r w:rsidRPr="005123D7">
              <w:rPr>
                <w:rFonts w:asciiTheme="majorBidi" w:eastAsia="Calibri" w:hAnsiTheme="majorBidi" w:cstheme="majorBidi"/>
                <w:sz w:val="30"/>
                <w:szCs w:val="30"/>
              </w:rPr>
              <w:t>Nam San 3B Power Sole Co., Ltd.</w:t>
            </w:r>
          </w:p>
        </w:tc>
        <w:tc>
          <w:tcPr>
            <w:tcW w:w="446" w:type="dxa"/>
          </w:tcPr>
          <w:p w14:paraId="5923A7CC" w14:textId="77777777" w:rsidR="0008357E" w:rsidRPr="005123D7" w:rsidRDefault="0008357E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91BE5" w14:textId="77777777" w:rsidR="0008357E" w:rsidRPr="005123D7" w:rsidRDefault="0008357E" w:rsidP="0066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239,749</w:t>
            </w:r>
          </w:p>
        </w:tc>
      </w:tr>
      <w:tr w:rsidR="0008357E" w:rsidRPr="005123D7" w14:paraId="5AF7EB06" w14:textId="77777777" w:rsidTr="000E02A5">
        <w:tc>
          <w:tcPr>
            <w:tcW w:w="7110" w:type="dxa"/>
            <w:hideMark/>
          </w:tcPr>
          <w:p w14:paraId="7F9E33BA" w14:textId="77777777" w:rsidR="0008357E" w:rsidRPr="005123D7" w:rsidRDefault="0008357E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6" w:type="dxa"/>
          </w:tcPr>
          <w:p w14:paraId="7333566F" w14:textId="77777777" w:rsidR="0008357E" w:rsidRPr="005123D7" w:rsidRDefault="0008357E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7E7DF" w14:textId="77777777" w:rsidR="0008357E" w:rsidRPr="005123D7" w:rsidRDefault="0008357E" w:rsidP="0066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526,655</w:t>
            </w:r>
          </w:p>
        </w:tc>
      </w:tr>
    </w:tbl>
    <w:p w14:paraId="7071A1C8" w14:textId="4B0F4B40" w:rsidR="00272A64" w:rsidRPr="005123D7" w:rsidRDefault="00272A64" w:rsidP="00272A64">
      <w:pPr>
        <w:ind w:left="540" w:right="111"/>
        <w:jc w:val="thaiDistribute"/>
        <w:rPr>
          <w:rFonts w:asciiTheme="majorBidi" w:hAnsiTheme="majorBidi" w:cstheme="majorBidi"/>
          <w:sz w:val="30"/>
          <w:szCs w:val="30"/>
        </w:rPr>
      </w:pPr>
      <w:r w:rsidRPr="005123D7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</w:t>
      </w:r>
      <w:r w:rsidR="000560A6" w:rsidRPr="005123D7">
        <w:rPr>
          <w:rFonts w:asciiTheme="majorBidi" w:hAnsiTheme="majorBidi" w:cstheme="majorBidi"/>
          <w:sz w:val="30"/>
          <w:szCs w:val="30"/>
          <w:cs/>
        </w:rPr>
        <w:br/>
      </w:r>
      <w:r w:rsidRPr="005123D7">
        <w:rPr>
          <w:rFonts w:asciiTheme="majorBidi" w:hAnsiTheme="majorBidi" w:cstheme="majorBidi"/>
          <w:sz w:val="30"/>
          <w:szCs w:val="30"/>
          <w:cs/>
        </w:rPr>
        <w:t>วิธีคิดลดกระแสเงินสดที่ในอนาคตที่คาดว่าจะได้รับ</w:t>
      </w:r>
      <w:r w:rsidRPr="005123D7">
        <w:rPr>
          <w:rFonts w:asciiTheme="majorBidi" w:hAnsiTheme="majorBidi" w:cstheme="majorBidi"/>
          <w:sz w:val="30"/>
          <w:szCs w:val="30"/>
        </w:rPr>
        <w:t xml:space="preserve"> </w:t>
      </w:r>
      <w:r w:rsidRPr="005123D7">
        <w:rPr>
          <w:rFonts w:asciiTheme="majorBidi" w:hAnsiTheme="majorBidi" w:cstheme="majorBidi"/>
          <w:sz w:val="30"/>
          <w:szCs w:val="30"/>
          <w:cs/>
        </w:rPr>
        <w:t xml:space="preserve">ข้อสมมติที่สำคัญที่ใช้ในการประมาณการอ้างอิงจากสัญญาสัมปทาน สัญญาซื้อขายไฟฟ้า ประมาณการปริมาณพลังงานไฟฟ้าที่จะสามารถผลิตได้ในอนาคต โดยอ้างอิงข้อมูลที่เกิดขึ้นในอดีต ประกอบกับใช้แหล่งข้อมูลภายนอก เช่น อัตราเงินเฟ้อ อัตราแลกเปลี่ยน เป็นต้น </w:t>
      </w:r>
    </w:p>
    <w:p w14:paraId="5F6731A2" w14:textId="03C2E580" w:rsidR="0008357E" w:rsidRPr="00136C28" w:rsidRDefault="0008357E" w:rsidP="00272A64">
      <w:pPr>
        <w:tabs>
          <w:tab w:val="clear" w:pos="68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86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7"/>
        <w:gridCol w:w="3018"/>
        <w:gridCol w:w="3111"/>
      </w:tblGrid>
      <w:tr w:rsidR="00272A64" w:rsidRPr="005123D7" w14:paraId="629AC7C2" w14:textId="77777777" w:rsidTr="000E02A5">
        <w:trPr>
          <w:trHeight w:val="157"/>
        </w:trPr>
        <w:tc>
          <w:tcPr>
            <w:tcW w:w="2527" w:type="dxa"/>
            <w:hideMark/>
          </w:tcPr>
          <w:p w14:paraId="6177E72F" w14:textId="77777777" w:rsidR="00272A64" w:rsidRPr="005123D7" w:rsidRDefault="00272A64" w:rsidP="006653B3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18" w:type="dxa"/>
            <w:hideMark/>
          </w:tcPr>
          <w:p w14:paraId="4FECD6A8" w14:textId="77777777" w:rsidR="00272A64" w:rsidRPr="005123D7" w:rsidRDefault="00272A64" w:rsidP="006653B3">
            <w:pPr>
              <w:ind w:left="-90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111" w:type="dxa"/>
            <w:hideMark/>
          </w:tcPr>
          <w:p w14:paraId="4BF3CA0A" w14:textId="77777777" w:rsidR="00272A64" w:rsidRPr="005123D7" w:rsidRDefault="00272A64" w:rsidP="006653B3">
            <w:pPr>
              <w:ind w:left="-90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272A64" w:rsidRPr="005123D7" w14:paraId="24BF0400" w14:textId="77777777" w:rsidTr="000E02A5">
        <w:trPr>
          <w:trHeight w:val="113"/>
        </w:trPr>
        <w:tc>
          <w:tcPr>
            <w:tcW w:w="2527" w:type="dxa"/>
            <w:hideMark/>
          </w:tcPr>
          <w:p w14:paraId="66EE4D6B" w14:textId="77777777" w:rsidR="00272A64" w:rsidRPr="005123D7" w:rsidRDefault="00272A64" w:rsidP="006653B3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อัตราเงินเฟ้อ (ร้อยละ)</w:t>
            </w:r>
          </w:p>
        </w:tc>
        <w:tc>
          <w:tcPr>
            <w:tcW w:w="3018" w:type="dxa"/>
            <w:vAlign w:val="bottom"/>
            <w:hideMark/>
          </w:tcPr>
          <w:p w14:paraId="5F1CE9F2" w14:textId="77777777" w:rsidR="00272A64" w:rsidRPr="005123D7" w:rsidRDefault="00272A64" w:rsidP="006653B3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2.5</w:t>
            </w:r>
          </w:p>
        </w:tc>
        <w:tc>
          <w:tcPr>
            <w:tcW w:w="3111" w:type="dxa"/>
            <w:vAlign w:val="bottom"/>
            <w:hideMark/>
          </w:tcPr>
          <w:p w14:paraId="7347CE37" w14:textId="77777777" w:rsidR="00272A64" w:rsidRPr="005123D7" w:rsidRDefault="00272A64" w:rsidP="006653B3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2.5</w:t>
            </w:r>
          </w:p>
        </w:tc>
      </w:tr>
      <w:tr w:rsidR="00272A64" w:rsidRPr="005123D7" w14:paraId="72694A91" w14:textId="77777777" w:rsidTr="000E02A5">
        <w:trPr>
          <w:trHeight w:val="11"/>
        </w:trPr>
        <w:tc>
          <w:tcPr>
            <w:tcW w:w="2527" w:type="dxa"/>
            <w:hideMark/>
          </w:tcPr>
          <w:p w14:paraId="4F093CC1" w14:textId="77777777" w:rsidR="00272A64" w:rsidRPr="005123D7" w:rsidRDefault="00272A64" w:rsidP="006653B3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3018" w:type="dxa"/>
            <w:vAlign w:val="bottom"/>
            <w:hideMark/>
          </w:tcPr>
          <w:p w14:paraId="306CA044" w14:textId="77777777" w:rsidR="00272A64" w:rsidRPr="005123D7" w:rsidRDefault="00272A64" w:rsidP="006653B3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8.5</w:t>
            </w:r>
          </w:p>
        </w:tc>
        <w:tc>
          <w:tcPr>
            <w:tcW w:w="3111" w:type="dxa"/>
            <w:vAlign w:val="bottom"/>
            <w:hideMark/>
          </w:tcPr>
          <w:p w14:paraId="524D169C" w14:textId="77777777" w:rsidR="00272A64" w:rsidRPr="005123D7" w:rsidRDefault="00272A64" w:rsidP="006653B3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8.5</w:t>
            </w:r>
          </w:p>
        </w:tc>
      </w:tr>
    </w:tbl>
    <w:p w14:paraId="37F5A8CB" w14:textId="77777777" w:rsidR="00A704F7" w:rsidRPr="00136C28" w:rsidRDefault="00A704F7" w:rsidP="000E02A5">
      <w:pPr>
        <w:tabs>
          <w:tab w:val="clear" w:pos="680"/>
        </w:tabs>
        <w:rPr>
          <w:rFonts w:asciiTheme="majorBidi" w:hAnsiTheme="majorBidi" w:cstheme="majorBidi"/>
          <w:sz w:val="20"/>
          <w:szCs w:val="20"/>
        </w:rPr>
      </w:pPr>
    </w:p>
    <w:p w14:paraId="19BF197E" w14:textId="77777777" w:rsidR="00514BC3" w:rsidRPr="005123D7" w:rsidRDefault="00514BC3" w:rsidP="00514BC3">
      <w:pPr>
        <w:ind w:left="540" w:right="11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123D7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อัตราคิดลดที่ใช้เป็นอัตราถัวเฉลี่ยถ่วงน้ำหนักของต้นทุนทางการเงินหลังภาษี โดยอัตราคิดลดในส่วนของทุนอ้างอิงจากอัตราดอกเบี้ยพันธบัตรรัฐบาลระยะยาวของสหรัฐอเมริกา เป็นตัวกำหนดอัตราผลตอบแทนที่ปราศจากความเสี่ยง (</w:t>
      </w:r>
      <w:r w:rsidRPr="005123D7">
        <w:rPr>
          <w:rFonts w:asciiTheme="majorBidi" w:hAnsiTheme="majorBidi" w:cstheme="majorBidi"/>
          <w:sz w:val="30"/>
          <w:szCs w:val="30"/>
        </w:rPr>
        <w:t>Risk Free Rate)</w:t>
      </w:r>
      <w:r w:rsidRPr="005123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123D7">
        <w:rPr>
          <w:rFonts w:asciiTheme="majorBidi" w:hAnsiTheme="majorBidi" w:cstheme="majorBidi"/>
          <w:sz w:val="30"/>
          <w:szCs w:val="30"/>
        </w:rPr>
        <w:t xml:space="preserve"> </w:t>
      </w:r>
      <w:r w:rsidRPr="005123D7">
        <w:rPr>
          <w:rFonts w:asciiTheme="majorBidi" w:hAnsiTheme="majorBidi" w:cstheme="majorBidi"/>
          <w:sz w:val="30"/>
          <w:szCs w:val="30"/>
          <w:cs/>
        </w:rPr>
        <w:t xml:space="preserve"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ของประเทศคู่สัญญาซื้อขายไฟ โดยอ้างอิงตามหลักการพื้นฐานของทฤษฏีแบบจำลอง </w:t>
      </w:r>
      <w:r w:rsidRPr="005123D7">
        <w:rPr>
          <w:rFonts w:asciiTheme="majorBidi" w:hAnsiTheme="majorBidi" w:cstheme="majorBidi"/>
          <w:sz w:val="30"/>
          <w:szCs w:val="30"/>
        </w:rPr>
        <w:t>Capital Asset Pricing Model (CAPM)</w:t>
      </w:r>
      <w:r w:rsidRPr="005123D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950B007" w14:textId="53A112E3" w:rsidR="00C6193F" w:rsidRPr="00136C28" w:rsidRDefault="00C6193F" w:rsidP="00C6193F">
      <w:pPr>
        <w:tabs>
          <w:tab w:val="clear" w:pos="68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0F40EF10" w14:textId="17689024" w:rsidR="008021A4" w:rsidRPr="005123D7" w:rsidRDefault="00514BC3" w:rsidP="008021A4">
      <w:pPr>
        <w:ind w:left="540" w:right="111"/>
        <w:jc w:val="thaiDistribute"/>
        <w:rPr>
          <w:rFonts w:asciiTheme="majorBidi" w:hAnsiTheme="majorBidi" w:cstheme="majorBidi"/>
          <w:sz w:val="30"/>
          <w:szCs w:val="30"/>
        </w:rPr>
      </w:pPr>
      <w:r w:rsidRPr="005123D7">
        <w:rPr>
          <w:rFonts w:asciiTheme="majorBidi" w:hAnsiTheme="majorBidi" w:cstheme="majorBidi"/>
          <w:sz w:val="30"/>
          <w:szCs w:val="30"/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Pr="005123D7">
        <w:rPr>
          <w:rFonts w:asciiTheme="majorBidi" w:hAnsiTheme="majorBidi" w:cstheme="majorBidi"/>
          <w:sz w:val="30"/>
          <w:szCs w:val="30"/>
        </w:rPr>
        <w:t>31</w:t>
      </w:r>
      <w:r w:rsidRPr="005123D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123D7">
        <w:rPr>
          <w:rFonts w:asciiTheme="majorBidi" w:hAnsiTheme="majorBidi" w:cstheme="majorBidi"/>
          <w:sz w:val="30"/>
          <w:szCs w:val="30"/>
        </w:rPr>
        <w:t>2563</w:t>
      </w:r>
      <w:r w:rsidR="008021A4" w:rsidRPr="005123D7">
        <w:rPr>
          <w:rFonts w:asciiTheme="majorBidi" w:hAnsiTheme="majorBidi" w:cstheme="majorBidi"/>
          <w:sz w:val="30"/>
          <w:szCs w:val="30"/>
        </w:rPr>
        <w:t xml:space="preserve"> </w:t>
      </w:r>
    </w:p>
    <w:p w14:paraId="2D6E7A9A" w14:textId="026237D9" w:rsidR="004328C1" w:rsidRPr="00136C28" w:rsidRDefault="004328C1" w:rsidP="008021A4">
      <w:pPr>
        <w:ind w:left="540" w:right="111"/>
        <w:jc w:val="thaiDistribute"/>
        <w:rPr>
          <w:rFonts w:asciiTheme="majorBidi" w:hAnsiTheme="majorBidi" w:cstheme="majorBidi"/>
          <w:sz w:val="20"/>
          <w:szCs w:val="20"/>
        </w:rPr>
      </w:pPr>
    </w:p>
    <w:p w14:paraId="18DF2E49" w14:textId="12E769BD" w:rsidR="004328C1" w:rsidRPr="005123D7" w:rsidRDefault="004328C1" w:rsidP="004328C1">
      <w:pPr>
        <w:ind w:left="540" w:right="111"/>
        <w:jc w:val="thaiDistribute"/>
        <w:rPr>
          <w:rFonts w:asciiTheme="majorBidi" w:hAnsiTheme="majorBidi" w:cstheme="majorBidi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ผู้บริหารของบริษัทได้ทดสอบความอ่อนไหวของข้อมูลโดยเป็นการเปลี่ยนอัตราคิดลด</w:t>
      </w:r>
      <w:r w:rsidR="00670A4B" w:rsidRPr="005123D7">
        <w:rPr>
          <w:rFonts w:ascii="Angsana New" w:hAnsi="Angsana New" w:hint="cs"/>
          <w:sz w:val="30"/>
          <w:szCs w:val="30"/>
          <w:cs/>
        </w:rPr>
        <w:t>หรืออัตราเงินเฟ้อ</w:t>
      </w:r>
      <w:r w:rsidRPr="005123D7">
        <w:rPr>
          <w:rFonts w:ascii="Angsana New" w:hAnsi="Angsana New"/>
          <w:sz w:val="30"/>
          <w:szCs w:val="30"/>
          <w:cs/>
        </w:rPr>
        <w:t>เพิ่มขึ้นร้อยละ</w:t>
      </w:r>
      <w:r w:rsidR="0012745A" w:rsidRPr="005123D7">
        <w:rPr>
          <w:rFonts w:ascii="Angsana New" w:hAnsi="Angsana New"/>
          <w:sz w:val="30"/>
          <w:szCs w:val="30"/>
        </w:rPr>
        <w:t xml:space="preserve"> 0.5</w:t>
      </w:r>
      <w:r w:rsidRPr="005123D7">
        <w:rPr>
          <w:rFonts w:ascii="Angsana New" w:hAnsi="Angsana New"/>
          <w:sz w:val="30"/>
          <w:szCs w:val="30"/>
          <w:cs/>
        </w:rPr>
        <w:t xml:space="preserve"> ไม่พบว่ามีการด้อยค่าเกิดขึ้นสำหรับ</w:t>
      </w:r>
      <w:r w:rsidRPr="005123D7">
        <w:rPr>
          <w:rFonts w:asciiTheme="majorBidi" w:hAnsiTheme="majorBidi" w:cstheme="majorBidi" w:hint="cs"/>
          <w:sz w:val="30"/>
          <w:szCs w:val="30"/>
          <w:cs/>
        </w:rPr>
        <w:t>ค่าความนิยมดังกล่าว</w:t>
      </w:r>
    </w:p>
    <w:p w14:paraId="38DD26C7" w14:textId="77777777" w:rsidR="005C50CF" w:rsidRDefault="005C50CF" w:rsidP="009146E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C4C637B" w14:textId="72621C1B" w:rsidR="00E12D9F" w:rsidRPr="005123D7" w:rsidRDefault="00E12D9F" w:rsidP="009146E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E12D9F" w:rsidRPr="005123D7" w:rsidSect="00892F25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19914E36" w14:textId="77777777" w:rsidR="00080A75" w:rsidRPr="005123D7" w:rsidRDefault="00C1561A" w:rsidP="00890B25">
      <w:pPr>
        <w:pStyle w:val="Heading9"/>
        <w:tabs>
          <w:tab w:val="num" w:pos="567"/>
        </w:tabs>
        <w:spacing w:line="240" w:lineRule="auto"/>
        <w:ind w:left="540" w:hanging="540"/>
        <w:rPr>
          <w:cs/>
        </w:rPr>
      </w:pPr>
      <w:r w:rsidRPr="005123D7">
        <w:rPr>
          <w:cs/>
        </w:rPr>
        <w:t>สินทรัพย์ไม่มีตัวตน</w:t>
      </w:r>
    </w:p>
    <w:tbl>
      <w:tblPr>
        <w:tblW w:w="147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1440"/>
        <w:gridCol w:w="270"/>
        <w:gridCol w:w="1530"/>
        <w:gridCol w:w="270"/>
        <w:gridCol w:w="1350"/>
        <w:gridCol w:w="270"/>
        <w:gridCol w:w="1530"/>
        <w:gridCol w:w="270"/>
        <w:gridCol w:w="1350"/>
        <w:gridCol w:w="270"/>
        <w:gridCol w:w="1260"/>
        <w:gridCol w:w="270"/>
        <w:gridCol w:w="1350"/>
      </w:tblGrid>
      <w:tr w:rsidR="002E6CB9" w:rsidRPr="005123D7" w14:paraId="16B2EB89" w14:textId="77777777" w:rsidTr="00555D74">
        <w:tc>
          <w:tcPr>
            <w:tcW w:w="2430" w:type="dxa"/>
            <w:shd w:val="clear" w:color="auto" w:fill="auto"/>
          </w:tcPr>
          <w:p w14:paraId="5AD316EA" w14:textId="77777777" w:rsidR="002E6CB9" w:rsidRPr="005123D7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F22FE80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3AA2E834" w14:textId="2F1F6BFC" w:rsidR="002E6CB9" w:rsidRPr="005123D7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E6CB9" w:rsidRPr="005123D7" w14:paraId="12AE8A85" w14:textId="77777777" w:rsidTr="000E02A5">
        <w:tc>
          <w:tcPr>
            <w:tcW w:w="2430" w:type="dxa"/>
            <w:shd w:val="clear" w:color="auto" w:fill="auto"/>
          </w:tcPr>
          <w:p w14:paraId="3C1EFA6F" w14:textId="77777777" w:rsidR="002E6CB9" w:rsidRPr="005123D7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CA51182" w14:textId="77777777" w:rsidR="002E6CB9" w:rsidRPr="005123D7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A46525B" w14:textId="77777777" w:rsidR="002E6CB9" w:rsidRPr="005123D7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B7A4D0B" w14:textId="239D72B5" w:rsidR="002E6CB9" w:rsidRPr="005123D7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6DEA54DE" w14:textId="16F4FB68" w:rsidR="002E6CB9" w:rsidRPr="005123D7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ลิขสิทธิ์การใช้และต้นทุนพัฒนาโปรแกรมสำเร็จรูป</w:t>
            </w:r>
          </w:p>
        </w:tc>
        <w:tc>
          <w:tcPr>
            <w:tcW w:w="270" w:type="dxa"/>
          </w:tcPr>
          <w:p w14:paraId="51C6B97D" w14:textId="77777777" w:rsidR="002E6CB9" w:rsidRPr="005123D7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FC6DF87" w14:textId="4F5D7449" w:rsidR="002E6CB9" w:rsidRPr="005123D7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70" w:type="dxa"/>
          </w:tcPr>
          <w:p w14:paraId="1B7A2632" w14:textId="77777777" w:rsidR="002E6CB9" w:rsidRPr="005123D7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8181213" w14:textId="4F42F481" w:rsidR="002E6CB9" w:rsidRPr="005123D7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สัญญาซื้อขายไฟฟ้าแบบ </w:t>
            </w:r>
            <w:r w:rsidRPr="005123D7">
              <w:rPr>
                <w:rFonts w:ascii="Angsana New" w:hAnsi="Angsana New"/>
                <w:sz w:val="24"/>
                <w:szCs w:val="24"/>
              </w:rPr>
              <w:t>Feed-in Tariff</w:t>
            </w:r>
          </w:p>
        </w:tc>
        <w:tc>
          <w:tcPr>
            <w:tcW w:w="270" w:type="dxa"/>
          </w:tcPr>
          <w:p w14:paraId="0E7A2870" w14:textId="77777777" w:rsidR="002E6CB9" w:rsidRPr="005123D7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F6E19BD" w14:textId="56AAC67D" w:rsidR="002E6CB9" w:rsidRPr="005123D7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270" w:type="dxa"/>
          </w:tcPr>
          <w:p w14:paraId="3DDE6BAF" w14:textId="77777777" w:rsidR="002E6CB9" w:rsidRPr="005123D7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8D5F484" w14:textId="708D8A24" w:rsidR="002E6CB9" w:rsidRPr="005123D7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สิทธิการใช้ที่ดิน</w:t>
            </w:r>
          </w:p>
        </w:tc>
        <w:tc>
          <w:tcPr>
            <w:tcW w:w="270" w:type="dxa"/>
          </w:tcPr>
          <w:p w14:paraId="63121A8F" w14:textId="77777777" w:rsidR="002E6CB9" w:rsidRPr="005123D7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891B90A" w14:textId="00F97407" w:rsidR="002E6CB9" w:rsidRPr="005123D7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70" w:type="dxa"/>
          </w:tcPr>
          <w:p w14:paraId="19748D5A" w14:textId="77777777" w:rsidR="002E6CB9" w:rsidRPr="005123D7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75F6B92" w14:textId="7CE4E836" w:rsidR="002E6CB9" w:rsidRPr="005123D7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E6CB9" w:rsidRPr="005123D7" w14:paraId="6143262E" w14:textId="77777777" w:rsidTr="00555D74">
        <w:tc>
          <w:tcPr>
            <w:tcW w:w="2430" w:type="dxa"/>
            <w:shd w:val="clear" w:color="auto" w:fill="auto"/>
          </w:tcPr>
          <w:p w14:paraId="4403442C" w14:textId="77777777" w:rsidR="002E6CB9" w:rsidRPr="005123D7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C5B14E4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0" w:type="dxa"/>
            <w:gridSpan w:val="13"/>
          </w:tcPr>
          <w:p w14:paraId="3D6EDDE3" w14:textId="4B1971EE" w:rsidR="002E6CB9" w:rsidRPr="005123D7" w:rsidRDefault="002E6CB9" w:rsidP="000E02A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jc w:val="center"/>
              <w:rPr>
                <w:rFonts w:ascii="Angsana New" w:hAnsi="Angsana New" w:cstheme="minorBidi"/>
                <w:sz w:val="24"/>
                <w:szCs w:val="30"/>
                <w:lang w:bidi="th-TH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="005B4B9A" w:rsidRPr="005123D7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2E6CB9" w:rsidRPr="005123D7" w14:paraId="1141B0FF" w14:textId="77777777" w:rsidTr="009A0929">
        <w:tc>
          <w:tcPr>
            <w:tcW w:w="2430" w:type="dxa"/>
            <w:shd w:val="clear" w:color="auto" w:fill="auto"/>
          </w:tcPr>
          <w:p w14:paraId="67D78EC8" w14:textId="77777777" w:rsidR="002E6CB9" w:rsidRPr="005123D7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538D6C8A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389DAD2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A9CB1B0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859691B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922052D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92D7D6C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314531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4A38420A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4A6048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F5CA484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0202742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C8ED782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EE6978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B51193B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6CB9" w:rsidRPr="005123D7" w14:paraId="1956473D" w14:textId="77777777" w:rsidTr="009A0929">
        <w:tc>
          <w:tcPr>
            <w:tcW w:w="2430" w:type="dxa"/>
            <w:shd w:val="clear" w:color="auto" w:fill="auto"/>
          </w:tcPr>
          <w:p w14:paraId="202FE1D5" w14:textId="716034B3" w:rsidR="002E6CB9" w:rsidRPr="005123D7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5123D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00" w:type="dxa"/>
          </w:tcPr>
          <w:p w14:paraId="67F76EE2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A65D162" w14:textId="12D2BDC1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43,625</w:t>
            </w:r>
          </w:p>
        </w:tc>
        <w:tc>
          <w:tcPr>
            <w:tcW w:w="270" w:type="dxa"/>
          </w:tcPr>
          <w:p w14:paraId="4F1E6B0D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CFDB261" w14:textId="39C64FEF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57,485</w:t>
            </w:r>
          </w:p>
        </w:tc>
        <w:tc>
          <w:tcPr>
            <w:tcW w:w="270" w:type="dxa"/>
          </w:tcPr>
          <w:p w14:paraId="0BB11938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42134FD" w14:textId="07F54DDB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1,434,465</w:t>
            </w:r>
          </w:p>
        </w:tc>
        <w:tc>
          <w:tcPr>
            <w:tcW w:w="270" w:type="dxa"/>
          </w:tcPr>
          <w:p w14:paraId="28FA97DE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0A0DDD7" w14:textId="68B88FB7" w:rsidR="002E6CB9" w:rsidRPr="005123D7" w:rsidRDefault="002E6CB9" w:rsidP="002E6CB9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6B51CE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E2E175C" w14:textId="0B6E526D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22,082</w:t>
            </w:r>
          </w:p>
        </w:tc>
        <w:tc>
          <w:tcPr>
            <w:tcW w:w="270" w:type="dxa"/>
          </w:tcPr>
          <w:p w14:paraId="49432838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06AD9AA" w14:textId="225CC524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289,738</w:t>
            </w:r>
          </w:p>
        </w:tc>
        <w:tc>
          <w:tcPr>
            <w:tcW w:w="270" w:type="dxa"/>
          </w:tcPr>
          <w:p w14:paraId="0E2D2920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58F6658" w14:textId="5C03A9A1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1,847,395</w:t>
            </w:r>
          </w:p>
        </w:tc>
      </w:tr>
      <w:tr w:rsidR="002E6CB9" w:rsidRPr="005123D7" w14:paraId="497969AA" w14:textId="77777777" w:rsidTr="009A0929">
        <w:tc>
          <w:tcPr>
            <w:tcW w:w="2430" w:type="dxa"/>
            <w:shd w:val="clear" w:color="auto" w:fill="auto"/>
          </w:tcPr>
          <w:p w14:paraId="1DF7C003" w14:textId="138F5E22" w:rsidR="002E6CB9" w:rsidRPr="005123D7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48DE631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2C4BAFF" w14:textId="7E1AED41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20469045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E19736B" w14:textId="6A0CCB93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8,098</w:t>
            </w:r>
          </w:p>
        </w:tc>
        <w:tc>
          <w:tcPr>
            <w:tcW w:w="270" w:type="dxa"/>
          </w:tcPr>
          <w:p w14:paraId="416DAD3B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79B96B6" w14:textId="07EAB513" w:rsidR="002E6CB9" w:rsidRPr="005123D7" w:rsidRDefault="002E6CB9" w:rsidP="002E6CB9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F19BA3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DEC75AF" w14:textId="5231583E" w:rsidR="002E6CB9" w:rsidRPr="005123D7" w:rsidRDefault="002E6CB9" w:rsidP="002E6CB9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6BA0A1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2FE0319" w14:textId="4A132128" w:rsidR="002E6CB9" w:rsidRPr="005123D7" w:rsidRDefault="002E6CB9" w:rsidP="002E6CB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C9C247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2F02B8" w14:textId="5AEBE52E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1,186</w:t>
            </w:r>
          </w:p>
        </w:tc>
        <w:tc>
          <w:tcPr>
            <w:tcW w:w="270" w:type="dxa"/>
          </w:tcPr>
          <w:p w14:paraId="1E884076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C1DACC1" w14:textId="26C3F3E6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9,344</w:t>
            </w:r>
          </w:p>
        </w:tc>
      </w:tr>
      <w:tr w:rsidR="002E6CB9" w:rsidRPr="005123D7" w14:paraId="374A7112" w14:textId="77777777" w:rsidTr="009A0929">
        <w:tc>
          <w:tcPr>
            <w:tcW w:w="2430" w:type="dxa"/>
            <w:shd w:val="clear" w:color="auto" w:fill="auto"/>
          </w:tcPr>
          <w:p w14:paraId="6CF2D8E3" w14:textId="3D9C6643" w:rsidR="002E6CB9" w:rsidRPr="005123D7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3B777311" w14:textId="26DC8231" w:rsidR="002E6CB9" w:rsidRPr="005123D7" w:rsidRDefault="002E6CB9" w:rsidP="002E6CB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440" w:type="dxa"/>
          </w:tcPr>
          <w:p w14:paraId="70863268" w14:textId="4533FE57" w:rsidR="002E6CB9" w:rsidRPr="005123D7" w:rsidRDefault="002E6CB9" w:rsidP="002E6CB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48BAD0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C33A14A" w14:textId="76B126D2" w:rsidR="002E6CB9" w:rsidRPr="005123D7" w:rsidRDefault="002E6CB9" w:rsidP="002E6CB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BF8B06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6451177" w14:textId="052B309E" w:rsidR="002E6CB9" w:rsidRPr="005123D7" w:rsidRDefault="002E6CB9" w:rsidP="002E6CB9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BBC31F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8393B47" w14:textId="64F4C748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5,196,530</w:t>
            </w:r>
          </w:p>
        </w:tc>
        <w:tc>
          <w:tcPr>
            <w:tcW w:w="270" w:type="dxa"/>
          </w:tcPr>
          <w:p w14:paraId="56A3E36A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858446E" w14:textId="1D8E039A" w:rsidR="002E6CB9" w:rsidRPr="005123D7" w:rsidRDefault="002E6CB9" w:rsidP="002E6CB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461185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41AE1D3" w14:textId="6C2CFABE" w:rsidR="002E6CB9" w:rsidRPr="005123D7" w:rsidRDefault="002E6CB9" w:rsidP="002E6CB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563292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3DED97E" w14:textId="149C3606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5,196,530</w:t>
            </w:r>
          </w:p>
        </w:tc>
      </w:tr>
      <w:tr w:rsidR="002E6CB9" w:rsidRPr="005123D7" w14:paraId="50A8DE94" w14:textId="77777777" w:rsidTr="009A0929">
        <w:tc>
          <w:tcPr>
            <w:tcW w:w="2430" w:type="dxa"/>
            <w:shd w:val="clear" w:color="auto" w:fill="auto"/>
          </w:tcPr>
          <w:p w14:paraId="208A553F" w14:textId="11C66EE6" w:rsidR="002E6CB9" w:rsidRPr="005123D7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900" w:type="dxa"/>
          </w:tcPr>
          <w:p w14:paraId="75F50A61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49C29CB" w14:textId="47D1465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794</w:t>
            </w:r>
          </w:p>
        </w:tc>
        <w:tc>
          <w:tcPr>
            <w:tcW w:w="270" w:type="dxa"/>
          </w:tcPr>
          <w:p w14:paraId="05FC22A6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4C9DBE0" w14:textId="4284605B" w:rsidR="002E6CB9" w:rsidRPr="005123D7" w:rsidRDefault="002E6CB9" w:rsidP="002E6CB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04E23D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680B0A" w14:textId="6B715A59" w:rsidR="002E6CB9" w:rsidRPr="005123D7" w:rsidRDefault="002E6CB9" w:rsidP="002E6CB9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7C400B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24B1D5CB" w14:textId="76A3F99F" w:rsidR="002E6CB9" w:rsidRPr="005123D7" w:rsidRDefault="002E6CB9" w:rsidP="002E6CB9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638085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5465BDC" w14:textId="0BAC3B2E" w:rsidR="002E6CB9" w:rsidRPr="005123D7" w:rsidRDefault="002E6CB9" w:rsidP="002E6CB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3EF630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5778587" w14:textId="69671545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(794)</w:t>
            </w:r>
          </w:p>
        </w:tc>
        <w:tc>
          <w:tcPr>
            <w:tcW w:w="270" w:type="dxa"/>
          </w:tcPr>
          <w:p w14:paraId="754A49B5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DFA9167" w14:textId="32A7F5CC" w:rsidR="002E6CB9" w:rsidRPr="005123D7" w:rsidRDefault="002E6CB9" w:rsidP="000E02A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2E6CB9" w:rsidRPr="005123D7" w14:paraId="0CD32FC1" w14:textId="77777777" w:rsidTr="009A0929">
        <w:tc>
          <w:tcPr>
            <w:tcW w:w="2430" w:type="dxa"/>
            <w:shd w:val="clear" w:color="auto" w:fill="auto"/>
          </w:tcPr>
          <w:p w14:paraId="003AAF0B" w14:textId="46707E65" w:rsidR="002E6CB9" w:rsidRPr="005123D7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6659F3D0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3EB62F5" w14:textId="64ADB93D" w:rsidR="002E6CB9" w:rsidRPr="005123D7" w:rsidRDefault="002E6CB9" w:rsidP="002E6CB9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40248D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FC6FD00" w14:textId="77A83D1D" w:rsidR="002E6CB9" w:rsidRPr="005123D7" w:rsidRDefault="002E6CB9" w:rsidP="002E6CB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E4E9A7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BE480DC" w14:textId="0C3D6737" w:rsidR="002E6CB9" w:rsidRPr="005123D7" w:rsidRDefault="002E6CB9" w:rsidP="002E6CB9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3065EB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13C2B4BA" w14:textId="2AAD6F31" w:rsidR="002E6CB9" w:rsidRPr="005123D7" w:rsidRDefault="002E6CB9" w:rsidP="002E6CB9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9BFA92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DE872F5" w14:textId="5A8F65D8" w:rsidR="002E6CB9" w:rsidRPr="005123D7" w:rsidRDefault="002E6CB9" w:rsidP="002E6CB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8ED229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721285D" w14:textId="4A42EE6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(266)</w:t>
            </w:r>
          </w:p>
        </w:tc>
        <w:tc>
          <w:tcPr>
            <w:tcW w:w="270" w:type="dxa"/>
          </w:tcPr>
          <w:p w14:paraId="7E165DD6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B1AC3B8" w14:textId="04C0C495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(266)</w:t>
            </w:r>
          </w:p>
        </w:tc>
      </w:tr>
      <w:tr w:rsidR="002E6CB9" w:rsidRPr="005123D7" w14:paraId="3C7F95DA" w14:textId="77777777" w:rsidTr="00F33B37">
        <w:tc>
          <w:tcPr>
            <w:tcW w:w="2430" w:type="dxa"/>
            <w:shd w:val="clear" w:color="auto" w:fill="auto"/>
          </w:tcPr>
          <w:p w14:paraId="130EA84F" w14:textId="72422F77" w:rsidR="002E6CB9" w:rsidRPr="005123D7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900" w:type="dxa"/>
          </w:tcPr>
          <w:p w14:paraId="345B9EC4" w14:textId="618386FD" w:rsidR="002E6CB9" w:rsidRPr="005123D7" w:rsidRDefault="002E6CB9" w:rsidP="002E6CB9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9E68FCC" w14:textId="7023CFEE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(246)</w:t>
            </w:r>
          </w:p>
        </w:tc>
        <w:tc>
          <w:tcPr>
            <w:tcW w:w="270" w:type="dxa"/>
          </w:tcPr>
          <w:p w14:paraId="5D2744FC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68E5ECC" w14:textId="28ECC64A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(1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991)</w:t>
            </w:r>
          </w:p>
        </w:tc>
        <w:tc>
          <w:tcPr>
            <w:tcW w:w="270" w:type="dxa"/>
          </w:tcPr>
          <w:p w14:paraId="5ED79D7C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C19509" w14:textId="1E7FBCDB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(83,932)</w:t>
            </w:r>
          </w:p>
        </w:tc>
        <w:tc>
          <w:tcPr>
            <w:tcW w:w="270" w:type="dxa"/>
          </w:tcPr>
          <w:p w14:paraId="6D7F3ED4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59A2C92" w14:textId="257CEB56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(100,504)</w:t>
            </w:r>
          </w:p>
        </w:tc>
        <w:tc>
          <w:tcPr>
            <w:tcW w:w="270" w:type="dxa"/>
          </w:tcPr>
          <w:p w14:paraId="46ACCA0F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DD0864D" w14:textId="445D0A8C" w:rsidR="002E6CB9" w:rsidRPr="005123D7" w:rsidRDefault="002E6CB9" w:rsidP="002E6CB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BD248A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A2FC9FA" w14:textId="406A8190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(16,940)</w:t>
            </w:r>
          </w:p>
        </w:tc>
        <w:tc>
          <w:tcPr>
            <w:tcW w:w="270" w:type="dxa"/>
          </w:tcPr>
          <w:p w14:paraId="566461CC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408B11D" w14:textId="50F94FF2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(203,613)</w:t>
            </w:r>
          </w:p>
        </w:tc>
      </w:tr>
      <w:tr w:rsidR="002E6CB9" w:rsidRPr="005123D7" w14:paraId="7C73BCA8" w14:textId="77777777" w:rsidTr="009A0929">
        <w:tc>
          <w:tcPr>
            <w:tcW w:w="2430" w:type="dxa"/>
            <w:shd w:val="clear" w:color="auto" w:fill="auto"/>
          </w:tcPr>
          <w:p w14:paraId="307EEDEA" w14:textId="05AE18F1" w:rsidR="002E6CB9" w:rsidRPr="005123D7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176" w:hanging="15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0" w:type="dxa"/>
          </w:tcPr>
          <w:p w14:paraId="107A074C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6ECE66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4706CE39" w14:textId="230742E3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44,233</w:t>
            </w:r>
          </w:p>
        </w:tc>
        <w:tc>
          <w:tcPr>
            <w:tcW w:w="270" w:type="dxa"/>
          </w:tcPr>
          <w:p w14:paraId="6B22402A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0474D6" w14:textId="689DB709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63,592</w:t>
            </w:r>
          </w:p>
        </w:tc>
        <w:tc>
          <w:tcPr>
            <w:tcW w:w="270" w:type="dxa"/>
          </w:tcPr>
          <w:p w14:paraId="7202E6AB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581F69" w14:textId="0583CA6F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1,350,533</w:t>
            </w:r>
          </w:p>
        </w:tc>
        <w:tc>
          <w:tcPr>
            <w:tcW w:w="270" w:type="dxa"/>
          </w:tcPr>
          <w:p w14:paraId="73B9F18F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8EFA9C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023082D2" w14:textId="289F4788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5,096,026</w:t>
            </w:r>
          </w:p>
        </w:tc>
        <w:tc>
          <w:tcPr>
            <w:tcW w:w="270" w:type="dxa"/>
          </w:tcPr>
          <w:p w14:paraId="1A1764CB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828390" w14:textId="0187EECC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22,082</w:t>
            </w:r>
          </w:p>
        </w:tc>
        <w:tc>
          <w:tcPr>
            <w:tcW w:w="270" w:type="dxa"/>
          </w:tcPr>
          <w:p w14:paraId="3FFDDE30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41BE18" w14:textId="56E0B909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272,924</w:t>
            </w:r>
          </w:p>
        </w:tc>
        <w:tc>
          <w:tcPr>
            <w:tcW w:w="270" w:type="dxa"/>
          </w:tcPr>
          <w:p w14:paraId="3A264C5A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4BE3EC" w14:textId="06277F91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6,849,390</w:t>
            </w:r>
          </w:p>
        </w:tc>
      </w:tr>
      <w:tr w:rsidR="002E6CB9" w:rsidRPr="005123D7" w14:paraId="7B929665" w14:textId="77777777" w:rsidTr="009A0929">
        <w:tc>
          <w:tcPr>
            <w:tcW w:w="2430" w:type="dxa"/>
            <w:shd w:val="clear" w:color="auto" w:fill="auto"/>
          </w:tcPr>
          <w:p w14:paraId="7F1976C2" w14:textId="77777777" w:rsidR="002E6CB9" w:rsidRPr="005123D7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EEDE8E4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80C2268" w14:textId="7025ADF0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529</w:t>
            </w:r>
          </w:p>
        </w:tc>
        <w:tc>
          <w:tcPr>
            <w:tcW w:w="270" w:type="dxa"/>
          </w:tcPr>
          <w:p w14:paraId="6490D6BB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38AB3CE" w14:textId="3FB41673" w:rsidR="002E6CB9" w:rsidRPr="005123D7" w:rsidRDefault="002E6CB9" w:rsidP="002E6CB9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20A095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DBD3730" w14:textId="13FBD8AD" w:rsidR="002E6CB9" w:rsidRPr="005123D7" w:rsidRDefault="002E6CB9" w:rsidP="002E6CB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FB1C14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2711DD5" w14:textId="66F81C1D" w:rsidR="002E6CB9" w:rsidRPr="005123D7" w:rsidRDefault="002E6CB9" w:rsidP="002E6CB9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9243E1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42DDDC" w14:textId="1CAC6DF6" w:rsidR="002E6CB9" w:rsidRPr="005123D7" w:rsidRDefault="002E6CB9" w:rsidP="000E02A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4639EE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F2946B7" w14:textId="4A57830D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88,182</w:t>
            </w:r>
          </w:p>
        </w:tc>
        <w:tc>
          <w:tcPr>
            <w:tcW w:w="270" w:type="dxa"/>
          </w:tcPr>
          <w:p w14:paraId="3D8A997F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2F6DC3" w14:textId="52290A20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88,711</w:t>
            </w:r>
          </w:p>
        </w:tc>
      </w:tr>
      <w:tr w:rsidR="002E6CB9" w:rsidRPr="005123D7" w14:paraId="6A1B3D96" w14:textId="77777777" w:rsidTr="00F33B37">
        <w:tc>
          <w:tcPr>
            <w:tcW w:w="2430" w:type="dxa"/>
            <w:shd w:val="clear" w:color="auto" w:fill="auto"/>
          </w:tcPr>
          <w:p w14:paraId="1F56FCE0" w14:textId="340BF3E7" w:rsidR="002E6CB9" w:rsidRPr="005123D7" w:rsidRDefault="002E6CB9" w:rsidP="002E6CB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672FDFFC" w14:textId="160894A7" w:rsidR="002E6CB9" w:rsidRPr="005123D7" w:rsidRDefault="002E6CB9" w:rsidP="002E6CB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1440" w:type="dxa"/>
          </w:tcPr>
          <w:p w14:paraId="32B0B2BF" w14:textId="16624C80" w:rsidR="002E6CB9" w:rsidRPr="005123D7" w:rsidRDefault="002E6CB9" w:rsidP="002E6CB9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C607F4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B2BE8D2" w14:textId="086941AA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1,109,070</w:t>
            </w:r>
          </w:p>
        </w:tc>
        <w:tc>
          <w:tcPr>
            <w:tcW w:w="270" w:type="dxa"/>
          </w:tcPr>
          <w:p w14:paraId="4E8F7736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0DD31EC" w14:textId="36E67F91" w:rsidR="002E6CB9" w:rsidRPr="005123D7" w:rsidRDefault="002E6CB9" w:rsidP="002E6CB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D12CBB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23AE07D5" w14:textId="4908C60A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8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3,385,934</w:t>
            </w:r>
          </w:p>
        </w:tc>
        <w:tc>
          <w:tcPr>
            <w:tcW w:w="270" w:type="dxa"/>
          </w:tcPr>
          <w:p w14:paraId="666F40A1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50F60EA" w14:textId="336FF891" w:rsidR="002E6CB9" w:rsidRPr="005123D7" w:rsidRDefault="002E6CB9" w:rsidP="000E02A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05D796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D2C6284" w14:textId="426931B8" w:rsidR="002E6CB9" w:rsidRPr="005123D7" w:rsidRDefault="002E6CB9" w:rsidP="000E02A5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CC57AB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C4BFC4F" w14:textId="70A238B5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4,495,004</w:t>
            </w:r>
          </w:p>
        </w:tc>
      </w:tr>
      <w:tr w:rsidR="002E6CB9" w:rsidRPr="005123D7" w14:paraId="425D63B0" w14:textId="77777777" w:rsidTr="009A0929">
        <w:tc>
          <w:tcPr>
            <w:tcW w:w="2430" w:type="dxa"/>
            <w:shd w:val="clear" w:color="auto" w:fill="auto"/>
          </w:tcPr>
          <w:p w14:paraId="282D0B81" w14:textId="049921B5" w:rsidR="002E6CB9" w:rsidRPr="005123D7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900" w:type="dxa"/>
          </w:tcPr>
          <w:p w14:paraId="631F254F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CE7328C" w14:textId="619D326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,408</w:t>
            </w:r>
          </w:p>
        </w:tc>
        <w:tc>
          <w:tcPr>
            <w:tcW w:w="270" w:type="dxa"/>
          </w:tcPr>
          <w:p w14:paraId="0C8AFF73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B76A968" w14:textId="6893E641" w:rsidR="002E6CB9" w:rsidRPr="005123D7" w:rsidRDefault="002E6CB9" w:rsidP="002E6CB9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4DD153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E642F20" w14:textId="43B8B9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70AD87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71BDD1C8" w14:textId="72622298" w:rsidR="002E6CB9" w:rsidRPr="005123D7" w:rsidRDefault="002E6CB9" w:rsidP="002E6CB9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25D946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0D1065" w14:textId="699F9343" w:rsidR="002E6CB9" w:rsidRPr="005123D7" w:rsidRDefault="002E6CB9" w:rsidP="000E02A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3AD4D9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D0460B8" w14:textId="3B165576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(3,408)</w:t>
            </w:r>
          </w:p>
        </w:tc>
        <w:tc>
          <w:tcPr>
            <w:tcW w:w="270" w:type="dxa"/>
          </w:tcPr>
          <w:p w14:paraId="2BFF7585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24C40C4" w14:textId="62D97132" w:rsidR="002E6CB9" w:rsidRPr="005123D7" w:rsidRDefault="002E6CB9" w:rsidP="002E6CB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2E6CB9" w:rsidRPr="005123D7" w14:paraId="2F208933" w14:textId="77777777" w:rsidTr="009A0929">
        <w:tc>
          <w:tcPr>
            <w:tcW w:w="2430" w:type="dxa"/>
            <w:shd w:val="clear" w:color="auto" w:fill="auto"/>
          </w:tcPr>
          <w:p w14:paraId="13C63188" w14:textId="77777777" w:rsidR="002E6CB9" w:rsidRPr="005123D7" w:rsidRDefault="002E6CB9" w:rsidP="000E02A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900" w:type="dxa"/>
          </w:tcPr>
          <w:p w14:paraId="3566E9AD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1F5F53" w14:textId="688B8E9B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212</w:t>
            </w:r>
          </w:p>
        </w:tc>
        <w:tc>
          <w:tcPr>
            <w:tcW w:w="270" w:type="dxa"/>
          </w:tcPr>
          <w:p w14:paraId="7698C5F2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DEECA1A" w14:textId="4E2DD762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</w:t>
            </w:r>
            <w:r w:rsidR="004477E9"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649</w:t>
            </w:r>
          </w:p>
        </w:tc>
        <w:tc>
          <w:tcPr>
            <w:tcW w:w="270" w:type="dxa"/>
          </w:tcPr>
          <w:p w14:paraId="2CCC2495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A43981" w14:textId="41CD5A45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72,142</w:t>
            </w:r>
          </w:p>
        </w:tc>
        <w:tc>
          <w:tcPr>
            <w:tcW w:w="270" w:type="dxa"/>
          </w:tcPr>
          <w:p w14:paraId="6D3EC761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73B2F3" w14:textId="27EAA954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6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(191,72</w:t>
            </w:r>
            <w:r w:rsidR="005E75CD"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DA4DE89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F9E178" w14:textId="465B0F5C" w:rsidR="002E6CB9" w:rsidRPr="005123D7" w:rsidRDefault="002E6CB9" w:rsidP="000E02A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4B9F2D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262803" w14:textId="4BC65802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13,845</w:t>
            </w:r>
          </w:p>
        </w:tc>
        <w:tc>
          <w:tcPr>
            <w:tcW w:w="270" w:type="dxa"/>
          </w:tcPr>
          <w:p w14:paraId="6FD9CA70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138123E" w14:textId="263638DE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(103,8</w:t>
            </w:r>
            <w:r w:rsidR="00B75252"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2E6CB9" w:rsidRPr="005123D7" w14:paraId="25973805" w14:textId="77777777" w:rsidTr="009A0929">
        <w:tc>
          <w:tcPr>
            <w:tcW w:w="2430" w:type="dxa"/>
            <w:shd w:val="clear" w:color="auto" w:fill="auto"/>
          </w:tcPr>
          <w:p w14:paraId="0E3C379B" w14:textId="4F942054" w:rsidR="002E6CB9" w:rsidRPr="005123D7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0" w:type="dxa"/>
          </w:tcPr>
          <w:p w14:paraId="372DF320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D4E6D7" w14:textId="05CA189C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48,382</w:t>
            </w:r>
          </w:p>
        </w:tc>
        <w:tc>
          <w:tcPr>
            <w:tcW w:w="270" w:type="dxa"/>
          </w:tcPr>
          <w:p w14:paraId="1AA8CC9B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E0B95" w14:textId="4C40A4C2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1,174,3</w:t>
            </w:r>
            <w:r w:rsidR="004477E9"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0DCF3297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48E11" w14:textId="61EF9A5B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1,422,675</w:t>
            </w:r>
          </w:p>
        </w:tc>
        <w:tc>
          <w:tcPr>
            <w:tcW w:w="270" w:type="dxa"/>
          </w:tcPr>
          <w:p w14:paraId="555AF964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E1E5BA7" w14:textId="7780E34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67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8,290,2</w:t>
            </w:r>
            <w:r w:rsidR="005E75CD"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0DAEE5D8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45096" w14:textId="6682652A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22,082</w:t>
            </w:r>
          </w:p>
        </w:tc>
        <w:tc>
          <w:tcPr>
            <w:tcW w:w="270" w:type="dxa"/>
          </w:tcPr>
          <w:p w14:paraId="6584380C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70EFC" w14:textId="4638A0BC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371,543</w:t>
            </w:r>
          </w:p>
        </w:tc>
        <w:tc>
          <w:tcPr>
            <w:tcW w:w="270" w:type="dxa"/>
          </w:tcPr>
          <w:p w14:paraId="38B69F3B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7716D" w14:textId="2A10C9D0" w:rsidR="002E6CB9" w:rsidRPr="005123D7" w:rsidRDefault="002E6CB9" w:rsidP="002E6CB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11,329,2</w:t>
            </w:r>
            <w:r w:rsidR="00B75252"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33</w:t>
            </w:r>
          </w:p>
        </w:tc>
      </w:tr>
    </w:tbl>
    <w:p w14:paraId="752DEF02" w14:textId="77777777" w:rsidR="00AA38DB" w:rsidRDefault="00AA38DB">
      <w:r>
        <w:br w:type="page"/>
      </w:r>
    </w:p>
    <w:tbl>
      <w:tblPr>
        <w:tblW w:w="147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1440"/>
        <w:gridCol w:w="270"/>
        <w:gridCol w:w="1530"/>
        <w:gridCol w:w="270"/>
        <w:gridCol w:w="1350"/>
        <w:gridCol w:w="270"/>
        <w:gridCol w:w="1530"/>
        <w:gridCol w:w="270"/>
        <w:gridCol w:w="1350"/>
        <w:gridCol w:w="270"/>
        <w:gridCol w:w="1260"/>
        <w:gridCol w:w="270"/>
        <w:gridCol w:w="1350"/>
      </w:tblGrid>
      <w:tr w:rsidR="002E6CB9" w:rsidRPr="005123D7" w14:paraId="510F0F1F" w14:textId="77777777" w:rsidTr="009A0929">
        <w:tc>
          <w:tcPr>
            <w:tcW w:w="2430" w:type="dxa"/>
            <w:shd w:val="clear" w:color="auto" w:fill="auto"/>
          </w:tcPr>
          <w:p w14:paraId="32F16857" w14:textId="5B01F557" w:rsidR="00AA38DB" w:rsidRPr="005123D7" w:rsidRDefault="00AA38DB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23CAFCA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D30BE96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20C510A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D8DD096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487F052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E1B4DDD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886C31E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74F839B3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1CA8621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18894CE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FC15D34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82180D6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8587B2A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79E9E7" w14:textId="77777777" w:rsidR="002E6CB9" w:rsidRPr="005123D7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440F9" w:rsidRPr="005123D7" w14:paraId="034DF41B" w14:textId="77777777" w:rsidTr="000E02A5">
        <w:tc>
          <w:tcPr>
            <w:tcW w:w="2430" w:type="dxa"/>
            <w:shd w:val="clear" w:color="auto" w:fill="auto"/>
          </w:tcPr>
          <w:p w14:paraId="0D50F0B6" w14:textId="77777777" w:rsidR="001440F9" w:rsidRPr="005123D7" w:rsidRDefault="001440F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52F4025" w14:textId="77777777" w:rsidR="001440F9" w:rsidRPr="005123D7" w:rsidRDefault="001440F9" w:rsidP="000E02A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7C05BDC4" w14:textId="0D392E23" w:rsidR="001440F9" w:rsidRPr="005123D7" w:rsidRDefault="001440F9" w:rsidP="000E02A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37A48" w:rsidRPr="005123D7" w14:paraId="4C21A5EE" w14:textId="77777777" w:rsidTr="009A0929">
        <w:tc>
          <w:tcPr>
            <w:tcW w:w="2430" w:type="dxa"/>
            <w:shd w:val="clear" w:color="auto" w:fill="auto"/>
          </w:tcPr>
          <w:p w14:paraId="7E99276D" w14:textId="77777777" w:rsidR="00137A48" w:rsidRPr="005123D7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48A7675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5EEF5C11" w14:textId="4CD4B496" w:rsidR="00137A48" w:rsidRPr="005123D7" w:rsidRDefault="00137A48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ลิขสิทธิ์การใช้และต้นทุนพัฒนาโปรแกรมสำเร็จรูป</w:t>
            </w:r>
          </w:p>
        </w:tc>
        <w:tc>
          <w:tcPr>
            <w:tcW w:w="270" w:type="dxa"/>
          </w:tcPr>
          <w:p w14:paraId="1FABD1CB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D9C1584" w14:textId="53E797AB" w:rsidR="00137A48" w:rsidRPr="005123D7" w:rsidRDefault="00137A48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70" w:type="dxa"/>
          </w:tcPr>
          <w:p w14:paraId="07F22859" w14:textId="77777777" w:rsidR="00137A48" w:rsidRPr="005123D7" w:rsidRDefault="00137A48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0028511" w14:textId="76B2545C" w:rsidR="00137A48" w:rsidRPr="005123D7" w:rsidRDefault="00137A48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สัญญาซื้อขายไฟฟ้าแบบ </w:t>
            </w:r>
            <w:r w:rsidRPr="005123D7">
              <w:rPr>
                <w:rFonts w:ascii="Angsana New" w:hAnsi="Angsana New"/>
                <w:sz w:val="24"/>
                <w:szCs w:val="24"/>
              </w:rPr>
              <w:t>Feed-in Tariff</w:t>
            </w:r>
          </w:p>
        </w:tc>
        <w:tc>
          <w:tcPr>
            <w:tcW w:w="270" w:type="dxa"/>
          </w:tcPr>
          <w:p w14:paraId="2BB7D9DC" w14:textId="77777777" w:rsidR="00137A48" w:rsidRPr="005123D7" w:rsidRDefault="00137A48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72D89FD" w14:textId="325B3413" w:rsidR="00137A48" w:rsidRPr="005123D7" w:rsidRDefault="00137A48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270" w:type="dxa"/>
          </w:tcPr>
          <w:p w14:paraId="39138A2C" w14:textId="77777777" w:rsidR="00137A48" w:rsidRPr="005123D7" w:rsidRDefault="00137A48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DA89CF7" w14:textId="6FE9910B" w:rsidR="00137A48" w:rsidRPr="005123D7" w:rsidRDefault="00137A48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สิทธิการใช้ที่ดิน</w:t>
            </w:r>
          </w:p>
        </w:tc>
        <w:tc>
          <w:tcPr>
            <w:tcW w:w="270" w:type="dxa"/>
          </w:tcPr>
          <w:p w14:paraId="089A878D" w14:textId="77777777" w:rsidR="00137A48" w:rsidRPr="005123D7" w:rsidRDefault="00137A48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B4EDB34" w14:textId="6E6E5286" w:rsidR="00137A48" w:rsidRPr="005123D7" w:rsidRDefault="00137A48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70" w:type="dxa"/>
          </w:tcPr>
          <w:p w14:paraId="0B3C2F76" w14:textId="77777777" w:rsidR="00137A48" w:rsidRPr="005123D7" w:rsidRDefault="00137A48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EF585FB" w14:textId="1960BE84" w:rsidR="00137A48" w:rsidRPr="005123D7" w:rsidRDefault="00137A48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37A48" w:rsidRPr="005123D7" w14:paraId="3A22FE10" w14:textId="77777777" w:rsidTr="000E02A5">
        <w:tc>
          <w:tcPr>
            <w:tcW w:w="2430" w:type="dxa"/>
            <w:shd w:val="clear" w:color="auto" w:fill="auto"/>
          </w:tcPr>
          <w:p w14:paraId="0C034A92" w14:textId="77777777" w:rsidR="00137A48" w:rsidRPr="005123D7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55083B3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18240D68" w14:textId="0861A98E" w:rsidR="00137A48" w:rsidRPr="005123D7" w:rsidRDefault="00137A48" w:rsidP="000E02A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CF50A1"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="00CF50A1" w:rsidRPr="005123D7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137A48" w:rsidRPr="005123D7" w14:paraId="4543FFBA" w14:textId="77777777" w:rsidTr="009A0929">
        <w:tc>
          <w:tcPr>
            <w:tcW w:w="2430" w:type="dxa"/>
            <w:shd w:val="clear" w:color="auto" w:fill="auto"/>
          </w:tcPr>
          <w:p w14:paraId="0257DBD4" w14:textId="2F4FEDFA" w:rsidR="00137A48" w:rsidRPr="005123D7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ค่าตัดจำหน่าย</w:t>
            </w:r>
            <w:r w:rsidR="00224BB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</w:p>
        </w:tc>
        <w:tc>
          <w:tcPr>
            <w:tcW w:w="900" w:type="dxa"/>
          </w:tcPr>
          <w:p w14:paraId="7F990AC9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D3FB8C2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09FBF13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B71F227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D638921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90767D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71E8425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18C062CD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79B0068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06B5686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0E303C2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0140259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AAAB947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92D00B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37A48" w:rsidRPr="005123D7" w14:paraId="607460DA" w14:textId="77777777" w:rsidTr="009A0929">
        <w:tc>
          <w:tcPr>
            <w:tcW w:w="2430" w:type="dxa"/>
            <w:shd w:val="clear" w:color="auto" w:fill="auto"/>
          </w:tcPr>
          <w:p w14:paraId="5CB65238" w14:textId="5B743CD6" w:rsidR="00137A48" w:rsidRPr="005123D7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5123D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00" w:type="dxa"/>
          </w:tcPr>
          <w:p w14:paraId="597D0B67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D2B5F30" w14:textId="154ED12C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10,839</w:t>
            </w:r>
          </w:p>
        </w:tc>
        <w:tc>
          <w:tcPr>
            <w:tcW w:w="270" w:type="dxa"/>
          </w:tcPr>
          <w:p w14:paraId="73EF7612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491953D" w14:textId="0BBB44AD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7,591</w:t>
            </w:r>
          </w:p>
        </w:tc>
        <w:tc>
          <w:tcPr>
            <w:tcW w:w="270" w:type="dxa"/>
          </w:tcPr>
          <w:p w14:paraId="20171303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041295E" w14:textId="2A466376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63,163</w:t>
            </w:r>
          </w:p>
        </w:tc>
        <w:tc>
          <w:tcPr>
            <w:tcW w:w="270" w:type="dxa"/>
          </w:tcPr>
          <w:p w14:paraId="4EDCB55E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0426B629" w14:textId="69626BB3" w:rsidR="00137A48" w:rsidRPr="005123D7" w:rsidRDefault="00137A48" w:rsidP="000E02A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2702A8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9DD6F9" w14:textId="7FCA96F4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</w:tcPr>
          <w:p w14:paraId="454CF688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49AA4B6" w14:textId="1A0E022F" w:rsidR="00137A48" w:rsidRPr="005123D7" w:rsidRDefault="00137A48" w:rsidP="00137A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ADA3C6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F70AB9C" w14:textId="26767C26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81,818</w:t>
            </w:r>
          </w:p>
        </w:tc>
      </w:tr>
      <w:tr w:rsidR="00137A48" w:rsidRPr="005123D7" w14:paraId="263027FA" w14:textId="77777777" w:rsidTr="009A0929">
        <w:tc>
          <w:tcPr>
            <w:tcW w:w="2430" w:type="dxa"/>
            <w:shd w:val="clear" w:color="auto" w:fill="auto"/>
          </w:tcPr>
          <w:p w14:paraId="6BB47B96" w14:textId="77777777" w:rsidR="00137A48" w:rsidRPr="005123D7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05F61505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C91071B" w14:textId="2A8584B0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9,133</w:t>
            </w:r>
          </w:p>
        </w:tc>
        <w:tc>
          <w:tcPr>
            <w:tcW w:w="270" w:type="dxa"/>
          </w:tcPr>
          <w:p w14:paraId="72CA69AD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A450E01" w14:textId="5F402755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3,002</w:t>
            </w:r>
          </w:p>
        </w:tc>
        <w:tc>
          <w:tcPr>
            <w:tcW w:w="270" w:type="dxa"/>
          </w:tcPr>
          <w:p w14:paraId="26371574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A3EDBDB" w14:textId="3B31C816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22,453</w:t>
            </w:r>
          </w:p>
        </w:tc>
        <w:tc>
          <w:tcPr>
            <w:tcW w:w="270" w:type="dxa"/>
          </w:tcPr>
          <w:p w14:paraId="48853CCC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A7A2897" w14:textId="7FD5D685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53,501</w:t>
            </w:r>
          </w:p>
        </w:tc>
        <w:tc>
          <w:tcPr>
            <w:tcW w:w="270" w:type="dxa"/>
          </w:tcPr>
          <w:p w14:paraId="7B73F175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A031615" w14:textId="4993A70C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883</w:t>
            </w:r>
          </w:p>
        </w:tc>
        <w:tc>
          <w:tcPr>
            <w:tcW w:w="270" w:type="dxa"/>
          </w:tcPr>
          <w:p w14:paraId="5372F1C7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BB24A70" w14:textId="407C6594" w:rsidR="00137A48" w:rsidRPr="005123D7" w:rsidRDefault="00137A48" w:rsidP="00137A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DEA127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D90F63" w14:textId="7F51C005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88,972</w:t>
            </w:r>
          </w:p>
        </w:tc>
      </w:tr>
      <w:tr w:rsidR="00137A48" w:rsidRPr="005123D7" w14:paraId="2C8ADF19" w14:textId="77777777" w:rsidTr="009A0929">
        <w:tc>
          <w:tcPr>
            <w:tcW w:w="2430" w:type="dxa"/>
            <w:shd w:val="clear" w:color="auto" w:fill="auto"/>
          </w:tcPr>
          <w:p w14:paraId="3986F0F4" w14:textId="77777777" w:rsidR="00137A48" w:rsidRPr="005123D7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151" w:right="-108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900" w:type="dxa"/>
          </w:tcPr>
          <w:p w14:paraId="08D6A666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BA3DCB" w14:textId="0A28E0D4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(123)</w:t>
            </w:r>
          </w:p>
        </w:tc>
        <w:tc>
          <w:tcPr>
            <w:tcW w:w="270" w:type="dxa"/>
          </w:tcPr>
          <w:p w14:paraId="5CE16B10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ED5283E" w14:textId="5D45D2A5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(343)</w:t>
            </w:r>
          </w:p>
        </w:tc>
        <w:tc>
          <w:tcPr>
            <w:tcW w:w="270" w:type="dxa"/>
          </w:tcPr>
          <w:p w14:paraId="6275ADC9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98DB00" w14:textId="5AAEF588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(4,398)</w:t>
            </w:r>
          </w:p>
        </w:tc>
        <w:tc>
          <w:tcPr>
            <w:tcW w:w="270" w:type="dxa"/>
          </w:tcPr>
          <w:p w14:paraId="1E1666D1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733545" w14:textId="050E4A56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(262)</w:t>
            </w:r>
          </w:p>
        </w:tc>
        <w:tc>
          <w:tcPr>
            <w:tcW w:w="270" w:type="dxa"/>
          </w:tcPr>
          <w:p w14:paraId="4ACF6DA2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ADCA54" w14:textId="10467640" w:rsidR="00137A48" w:rsidRPr="005123D7" w:rsidRDefault="00137A48" w:rsidP="00137A4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37B043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71D992" w14:textId="7A3320C8" w:rsidR="00137A48" w:rsidRPr="005123D7" w:rsidRDefault="00137A48" w:rsidP="00137A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B4B113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BF9E31F" w14:textId="167D86F4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(5,126)</w:t>
            </w:r>
          </w:p>
        </w:tc>
      </w:tr>
      <w:tr w:rsidR="00137A48" w:rsidRPr="005123D7" w14:paraId="1CB71417" w14:textId="77777777" w:rsidTr="009A0929">
        <w:tc>
          <w:tcPr>
            <w:tcW w:w="2430" w:type="dxa"/>
            <w:shd w:val="clear" w:color="auto" w:fill="auto"/>
          </w:tcPr>
          <w:p w14:paraId="669D9CD1" w14:textId="7EB58D1D" w:rsidR="00137A48" w:rsidRPr="005123D7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4795FCDB" w14:textId="040966FF" w:rsidR="00137A48" w:rsidRPr="005123D7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0" w:type="dxa"/>
          </w:tcPr>
          <w:p w14:paraId="60122BDB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103AF4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33C6A6CC" w14:textId="42908FF9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19,849</w:t>
            </w:r>
          </w:p>
        </w:tc>
        <w:tc>
          <w:tcPr>
            <w:tcW w:w="270" w:type="dxa"/>
          </w:tcPr>
          <w:p w14:paraId="66F9C15D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67C0426" w14:textId="3EF0174D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10,250</w:t>
            </w:r>
          </w:p>
        </w:tc>
        <w:tc>
          <w:tcPr>
            <w:tcW w:w="270" w:type="dxa"/>
          </w:tcPr>
          <w:p w14:paraId="2EB7E6D8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1FB96B" w14:textId="1BBAC8A1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81,218</w:t>
            </w:r>
          </w:p>
        </w:tc>
        <w:tc>
          <w:tcPr>
            <w:tcW w:w="270" w:type="dxa"/>
          </w:tcPr>
          <w:p w14:paraId="3C192C9E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2257CFB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7990F044" w14:textId="558C1DDD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53,239</w:t>
            </w:r>
          </w:p>
        </w:tc>
        <w:tc>
          <w:tcPr>
            <w:tcW w:w="270" w:type="dxa"/>
          </w:tcPr>
          <w:p w14:paraId="485E4ABA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659C4E" w14:textId="7B628039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1,108</w:t>
            </w:r>
          </w:p>
        </w:tc>
        <w:tc>
          <w:tcPr>
            <w:tcW w:w="270" w:type="dxa"/>
          </w:tcPr>
          <w:p w14:paraId="292A5B44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FC0E01" w14:textId="0CDDFBDA" w:rsidR="00137A48" w:rsidRPr="005123D7" w:rsidRDefault="00137A48" w:rsidP="00137A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B20F15" w14:textId="77777777" w:rsidR="00137A48" w:rsidRPr="005123D7" w:rsidRDefault="00137A48" w:rsidP="00137A48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F986D9" w14:textId="3B139876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165,664</w:t>
            </w:r>
          </w:p>
        </w:tc>
      </w:tr>
      <w:tr w:rsidR="00137A48" w:rsidRPr="005123D7" w14:paraId="07FB781E" w14:textId="77777777" w:rsidTr="009A0929">
        <w:tc>
          <w:tcPr>
            <w:tcW w:w="2430" w:type="dxa"/>
            <w:shd w:val="clear" w:color="auto" w:fill="auto"/>
          </w:tcPr>
          <w:p w14:paraId="368A875B" w14:textId="77777777" w:rsidR="00137A48" w:rsidRPr="005123D7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7B776F18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FEDDF09" w14:textId="6CBBEF95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9,343</w:t>
            </w:r>
          </w:p>
        </w:tc>
        <w:tc>
          <w:tcPr>
            <w:tcW w:w="270" w:type="dxa"/>
          </w:tcPr>
          <w:p w14:paraId="539224B9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897BFD9" w14:textId="4DEF1746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19,313</w:t>
            </w:r>
          </w:p>
        </w:tc>
        <w:tc>
          <w:tcPr>
            <w:tcW w:w="270" w:type="dxa"/>
          </w:tcPr>
          <w:p w14:paraId="60A7BE39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E397B1C" w14:textId="3BD89A24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23,116</w:t>
            </w:r>
          </w:p>
        </w:tc>
        <w:tc>
          <w:tcPr>
            <w:tcW w:w="270" w:type="dxa"/>
          </w:tcPr>
          <w:p w14:paraId="1E3491F4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61CFFAA1" w14:textId="41000B4E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333,188</w:t>
            </w:r>
          </w:p>
        </w:tc>
        <w:tc>
          <w:tcPr>
            <w:tcW w:w="270" w:type="dxa"/>
          </w:tcPr>
          <w:p w14:paraId="02CEED26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76C8B8B" w14:textId="54C6D8B9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883</w:t>
            </w:r>
          </w:p>
        </w:tc>
        <w:tc>
          <w:tcPr>
            <w:tcW w:w="270" w:type="dxa"/>
          </w:tcPr>
          <w:p w14:paraId="7A322AF0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1A6290E" w14:textId="4F858AFE" w:rsidR="00137A48" w:rsidRPr="005123D7" w:rsidRDefault="00137A48" w:rsidP="00137A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81DF45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75F242C" w14:textId="3C1A1432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385,843</w:t>
            </w:r>
          </w:p>
        </w:tc>
      </w:tr>
      <w:tr w:rsidR="00137A48" w:rsidRPr="005123D7" w14:paraId="06D83C30" w14:textId="77777777" w:rsidTr="009A0929">
        <w:tc>
          <w:tcPr>
            <w:tcW w:w="2430" w:type="dxa"/>
            <w:shd w:val="clear" w:color="auto" w:fill="auto"/>
          </w:tcPr>
          <w:p w14:paraId="30274796" w14:textId="77777777" w:rsidR="00137A48" w:rsidRPr="005123D7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900" w:type="dxa"/>
          </w:tcPr>
          <w:p w14:paraId="6DF21B22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07D8CA" w14:textId="14DB676D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118</w:t>
            </w:r>
          </w:p>
        </w:tc>
        <w:tc>
          <w:tcPr>
            <w:tcW w:w="270" w:type="dxa"/>
          </w:tcPr>
          <w:p w14:paraId="5414BDE2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AC574B9" w14:textId="13A90A98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322</w:t>
            </w:r>
          </w:p>
        </w:tc>
        <w:tc>
          <w:tcPr>
            <w:tcW w:w="270" w:type="dxa"/>
          </w:tcPr>
          <w:p w14:paraId="441BAD15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CBCA3B" w14:textId="07D6004F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4,134</w:t>
            </w:r>
          </w:p>
        </w:tc>
        <w:tc>
          <w:tcPr>
            <w:tcW w:w="270" w:type="dxa"/>
          </w:tcPr>
          <w:p w14:paraId="491A1DD6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F783DF" w14:textId="689DABAD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(13,890)</w:t>
            </w:r>
          </w:p>
        </w:tc>
        <w:tc>
          <w:tcPr>
            <w:tcW w:w="270" w:type="dxa"/>
          </w:tcPr>
          <w:p w14:paraId="778AAF6A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78788F" w14:textId="51322164" w:rsidR="00137A48" w:rsidRPr="005123D7" w:rsidRDefault="00137A48" w:rsidP="00137A4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B5D3F4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90EE7C" w14:textId="0B37E17B" w:rsidR="00137A48" w:rsidRPr="005123D7" w:rsidRDefault="00137A48" w:rsidP="00137A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1A09C1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F4EA96" w14:textId="4FB6A5FE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(9,316)</w:t>
            </w:r>
          </w:p>
        </w:tc>
      </w:tr>
      <w:tr w:rsidR="00137A48" w:rsidRPr="005123D7" w14:paraId="79A9A513" w14:textId="77777777" w:rsidTr="009A0929">
        <w:tc>
          <w:tcPr>
            <w:tcW w:w="2430" w:type="dxa"/>
            <w:shd w:val="clear" w:color="auto" w:fill="auto"/>
          </w:tcPr>
          <w:p w14:paraId="3089B0B1" w14:textId="03899F61" w:rsidR="00137A48" w:rsidRPr="005123D7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0" w:type="dxa"/>
          </w:tcPr>
          <w:p w14:paraId="2D4C3312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4FF8ED" w14:textId="332C208A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29,310</w:t>
            </w:r>
          </w:p>
        </w:tc>
        <w:tc>
          <w:tcPr>
            <w:tcW w:w="270" w:type="dxa"/>
          </w:tcPr>
          <w:p w14:paraId="1A0D8F91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95DA2" w14:textId="6D04E503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29,885</w:t>
            </w:r>
          </w:p>
        </w:tc>
        <w:tc>
          <w:tcPr>
            <w:tcW w:w="270" w:type="dxa"/>
          </w:tcPr>
          <w:p w14:paraId="3A99CCEB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72EA2" w14:textId="3DF28156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108,468</w:t>
            </w:r>
          </w:p>
        </w:tc>
        <w:tc>
          <w:tcPr>
            <w:tcW w:w="270" w:type="dxa"/>
          </w:tcPr>
          <w:p w14:paraId="60A4DFD5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02BC632" w14:textId="1FFB60B1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372,537</w:t>
            </w:r>
          </w:p>
        </w:tc>
        <w:tc>
          <w:tcPr>
            <w:tcW w:w="270" w:type="dxa"/>
          </w:tcPr>
          <w:p w14:paraId="1A5F4183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0EDCB" w14:textId="48E2F600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1,991</w:t>
            </w:r>
          </w:p>
        </w:tc>
        <w:tc>
          <w:tcPr>
            <w:tcW w:w="270" w:type="dxa"/>
          </w:tcPr>
          <w:p w14:paraId="488F6F38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A9574" w14:textId="46042D0D" w:rsidR="00137A48" w:rsidRPr="005123D7" w:rsidRDefault="00137A48" w:rsidP="00137A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346260" w14:textId="77777777" w:rsidR="00137A48" w:rsidRPr="005123D7" w:rsidRDefault="00137A48" w:rsidP="00137A48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ED18C" w14:textId="1E751276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542,191</w:t>
            </w:r>
          </w:p>
        </w:tc>
      </w:tr>
      <w:tr w:rsidR="00137A48" w:rsidRPr="005123D7" w14:paraId="6189AD38" w14:textId="77777777" w:rsidTr="009A0929">
        <w:tc>
          <w:tcPr>
            <w:tcW w:w="2430" w:type="dxa"/>
            <w:shd w:val="clear" w:color="auto" w:fill="auto"/>
          </w:tcPr>
          <w:p w14:paraId="7C2EB319" w14:textId="77777777" w:rsidR="00137A48" w:rsidRPr="005123D7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699C72F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7B2EB6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4BBF7C0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A1C4F80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B22B7AC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ECF09E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D79A8B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B50825D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AA608A5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A67A23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3A83C2D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8194B50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D6B020C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3A52DD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137A48" w:rsidRPr="005123D7" w14:paraId="75224141" w14:textId="77777777" w:rsidTr="009A0929">
        <w:tc>
          <w:tcPr>
            <w:tcW w:w="2430" w:type="dxa"/>
            <w:shd w:val="clear" w:color="auto" w:fill="auto"/>
          </w:tcPr>
          <w:p w14:paraId="79C71B60" w14:textId="77777777" w:rsidR="00137A48" w:rsidRPr="005123D7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66723080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5BB9DCE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9A1B29D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B4E1583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D9C32AE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C513339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226EEC4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0AA2C5F9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191A319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B2AAE0D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F641CDC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EB412BE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D3FCF4C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00935E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137A48" w:rsidRPr="005123D7" w14:paraId="0DC21FB5" w14:textId="77777777" w:rsidTr="009A0929">
        <w:tc>
          <w:tcPr>
            <w:tcW w:w="2430" w:type="dxa"/>
            <w:shd w:val="clear" w:color="auto" w:fill="auto"/>
          </w:tcPr>
          <w:p w14:paraId="3E2E5F16" w14:textId="01AEE06B" w:rsidR="00137A48" w:rsidRPr="005123D7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0" w:type="dxa"/>
          </w:tcPr>
          <w:p w14:paraId="1402AE3B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5E2BBBD" w14:textId="39B7329D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32,786</w:t>
            </w:r>
          </w:p>
        </w:tc>
        <w:tc>
          <w:tcPr>
            <w:tcW w:w="270" w:type="dxa"/>
          </w:tcPr>
          <w:p w14:paraId="2649253E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F267E5C" w14:textId="441D7213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49,894</w:t>
            </w:r>
          </w:p>
        </w:tc>
        <w:tc>
          <w:tcPr>
            <w:tcW w:w="270" w:type="dxa"/>
          </w:tcPr>
          <w:p w14:paraId="62CA6A29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A577F77" w14:textId="38AE0FDB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1,371,302</w:t>
            </w:r>
          </w:p>
        </w:tc>
        <w:tc>
          <w:tcPr>
            <w:tcW w:w="270" w:type="dxa"/>
          </w:tcPr>
          <w:p w14:paraId="59C1A02A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42A6457" w14:textId="08A30CF1" w:rsidR="00137A48" w:rsidRPr="005123D7" w:rsidRDefault="00137A48" w:rsidP="000E02A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584BD4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6B61BEFB" w14:textId="72343EDB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21,857</w:t>
            </w:r>
          </w:p>
        </w:tc>
        <w:tc>
          <w:tcPr>
            <w:tcW w:w="270" w:type="dxa"/>
          </w:tcPr>
          <w:p w14:paraId="1FE8A184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A890205" w14:textId="595C586F" w:rsidR="00137A48" w:rsidRPr="005123D7" w:rsidRDefault="00137A48" w:rsidP="00137A4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289,738</w:t>
            </w:r>
          </w:p>
        </w:tc>
        <w:tc>
          <w:tcPr>
            <w:tcW w:w="270" w:type="dxa"/>
          </w:tcPr>
          <w:p w14:paraId="351F5514" w14:textId="77777777" w:rsidR="00137A48" w:rsidRPr="005123D7" w:rsidRDefault="00137A48" w:rsidP="00137A48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E0FC340" w14:textId="46B98459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1,765,577</w:t>
            </w:r>
          </w:p>
        </w:tc>
      </w:tr>
      <w:tr w:rsidR="00137A48" w:rsidRPr="005123D7" w14:paraId="1146C3A6" w14:textId="77777777" w:rsidTr="009A0929">
        <w:tc>
          <w:tcPr>
            <w:tcW w:w="2430" w:type="dxa"/>
            <w:shd w:val="clear" w:color="auto" w:fill="auto"/>
          </w:tcPr>
          <w:p w14:paraId="4F317DC9" w14:textId="50F31C3C" w:rsidR="00137A48" w:rsidRPr="005123D7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 </w:t>
            </w:r>
          </w:p>
          <w:p w14:paraId="6B4711BB" w14:textId="198EFC38" w:rsidR="00137A48" w:rsidRPr="005123D7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0" w:type="dxa"/>
          </w:tcPr>
          <w:p w14:paraId="20802EDE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31B8D5E5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48B2B654" w14:textId="1D6EC2B1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24,384</w:t>
            </w:r>
          </w:p>
        </w:tc>
        <w:tc>
          <w:tcPr>
            <w:tcW w:w="270" w:type="dxa"/>
          </w:tcPr>
          <w:p w14:paraId="0B098BA9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3F8F64" w14:textId="3D2FCBAE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53,342</w:t>
            </w:r>
          </w:p>
        </w:tc>
        <w:tc>
          <w:tcPr>
            <w:tcW w:w="270" w:type="dxa"/>
          </w:tcPr>
          <w:p w14:paraId="096C9D43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D9D414" w14:textId="6DA5A1B5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1,269,315</w:t>
            </w:r>
          </w:p>
        </w:tc>
        <w:tc>
          <w:tcPr>
            <w:tcW w:w="270" w:type="dxa"/>
          </w:tcPr>
          <w:p w14:paraId="0DA9DAB6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50638336" w14:textId="0639923F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48382A9E" w14:textId="7FB4484E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5,042,787</w:t>
            </w:r>
          </w:p>
        </w:tc>
        <w:tc>
          <w:tcPr>
            <w:tcW w:w="270" w:type="dxa"/>
          </w:tcPr>
          <w:p w14:paraId="2DC7D993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349F3BE" w14:textId="69AC272B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04BCC2F0" w14:textId="629CE46B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20,974</w:t>
            </w:r>
          </w:p>
        </w:tc>
        <w:tc>
          <w:tcPr>
            <w:tcW w:w="270" w:type="dxa"/>
          </w:tcPr>
          <w:p w14:paraId="588F1DFE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7E8AF2" w14:textId="0C6783E0" w:rsidR="00137A48" w:rsidRPr="005123D7" w:rsidRDefault="00137A48" w:rsidP="00137A4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272,924</w:t>
            </w:r>
          </w:p>
        </w:tc>
        <w:tc>
          <w:tcPr>
            <w:tcW w:w="270" w:type="dxa"/>
          </w:tcPr>
          <w:p w14:paraId="62A50814" w14:textId="77777777" w:rsidR="00137A48" w:rsidRPr="005123D7" w:rsidRDefault="00137A48" w:rsidP="00137A48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33E0DF" w14:textId="7A3AE763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6,683,726</w:t>
            </w:r>
          </w:p>
        </w:tc>
      </w:tr>
      <w:tr w:rsidR="00137A48" w:rsidRPr="005123D7" w14:paraId="669278F2" w14:textId="77777777" w:rsidTr="009A0929">
        <w:tc>
          <w:tcPr>
            <w:tcW w:w="2430" w:type="dxa"/>
            <w:shd w:val="clear" w:color="auto" w:fill="auto"/>
          </w:tcPr>
          <w:p w14:paraId="62CC7BDD" w14:textId="1DAC1616" w:rsidR="00137A48" w:rsidRPr="005123D7" w:rsidRDefault="00137A48" w:rsidP="0013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0" w:type="dxa"/>
          </w:tcPr>
          <w:p w14:paraId="59B8AED7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1D185AFB" w14:textId="01EE6C84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19,072</w:t>
            </w:r>
          </w:p>
        </w:tc>
        <w:tc>
          <w:tcPr>
            <w:tcW w:w="270" w:type="dxa"/>
          </w:tcPr>
          <w:p w14:paraId="4A66FFBD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6DC41C" w14:textId="57D1F789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1,144,426</w:t>
            </w:r>
          </w:p>
        </w:tc>
        <w:tc>
          <w:tcPr>
            <w:tcW w:w="270" w:type="dxa"/>
          </w:tcPr>
          <w:p w14:paraId="4A0946D4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EF1924" w14:textId="793402C5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1,314,20</w:t>
            </w:r>
            <w:r w:rsidR="006C2254"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FA46A05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718429E4" w14:textId="7EB3D895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7,917,703</w:t>
            </w:r>
          </w:p>
        </w:tc>
        <w:tc>
          <w:tcPr>
            <w:tcW w:w="270" w:type="dxa"/>
          </w:tcPr>
          <w:p w14:paraId="7647F521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4193E302" w14:textId="25816810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20,091</w:t>
            </w:r>
          </w:p>
        </w:tc>
        <w:tc>
          <w:tcPr>
            <w:tcW w:w="270" w:type="dxa"/>
          </w:tcPr>
          <w:p w14:paraId="61788C7B" w14:textId="77777777" w:rsidR="00137A48" w:rsidRPr="005123D7" w:rsidRDefault="00137A48" w:rsidP="00137A4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B232D5" w14:textId="44A0A38B" w:rsidR="00137A48" w:rsidRPr="005123D7" w:rsidRDefault="00137A48" w:rsidP="00137A4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371,543</w:t>
            </w:r>
          </w:p>
        </w:tc>
        <w:tc>
          <w:tcPr>
            <w:tcW w:w="270" w:type="dxa"/>
          </w:tcPr>
          <w:p w14:paraId="175501A7" w14:textId="77777777" w:rsidR="00137A48" w:rsidRPr="005123D7" w:rsidRDefault="00137A48" w:rsidP="00137A48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2D2934" w14:textId="42B5E629" w:rsidR="00137A48" w:rsidRPr="005123D7" w:rsidRDefault="00137A48" w:rsidP="00137A4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10,787,042</w:t>
            </w:r>
          </w:p>
        </w:tc>
      </w:tr>
    </w:tbl>
    <w:p w14:paraId="1C36B994" w14:textId="77777777" w:rsidR="008B5C3C" w:rsidRPr="005123D7" w:rsidRDefault="008B5C3C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  <w:sectPr w:rsidR="008B5C3C" w:rsidRPr="005123D7" w:rsidSect="00796992"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1017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02"/>
        <w:gridCol w:w="733"/>
        <w:gridCol w:w="1395"/>
        <w:gridCol w:w="284"/>
        <w:gridCol w:w="1275"/>
        <w:gridCol w:w="284"/>
        <w:gridCol w:w="1307"/>
        <w:gridCol w:w="283"/>
        <w:gridCol w:w="1134"/>
        <w:gridCol w:w="284"/>
        <w:gridCol w:w="1089"/>
      </w:tblGrid>
      <w:tr w:rsidR="00977E30" w:rsidRPr="005123D7" w14:paraId="23848AB6" w14:textId="77777777" w:rsidTr="008718AA">
        <w:trPr>
          <w:tblHeader/>
        </w:trPr>
        <w:tc>
          <w:tcPr>
            <w:tcW w:w="2102" w:type="dxa"/>
            <w:shd w:val="clear" w:color="auto" w:fill="auto"/>
          </w:tcPr>
          <w:p w14:paraId="7A7A1830" w14:textId="77777777" w:rsidR="008A4EA1" w:rsidRPr="005123D7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68" w:type="dxa"/>
            <w:gridSpan w:val="10"/>
          </w:tcPr>
          <w:p w14:paraId="38FED6D5" w14:textId="77777777" w:rsidR="008A4EA1" w:rsidRPr="005123D7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77E30" w:rsidRPr="005123D7" w14:paraId="66BFDDC2" w14:textId="77777777" w:rsidTr="008718AA">
        <w:trPr>
          <w:tblHeader/>
        </w:trPr>
        <w:tc>
          <w:tcPr>
            <w:tcW w:w="2102" w:type="dxa"/>
            <w:shd w:val="clear" w:color="auto" w:fill="auto"/>
          </w:tcPr>
          <w:p w14:paraId="2ECA4016" w14:textId="77777777" w:rsidR="008A4EA1" w:rsidRPr="005123D7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3" w:type="dxa"/>
          </w:tcPr>
          <w:p w14:paraId="200948E9" w14:textId="77777777" w:rsidR="008A4EA1" w:rsidRPr="005123D7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F3EDFF9" w14:textId="77777777" w:rsidR="008A4EA1" w:rsidRPr="005123D7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ลิขสิทธิ์การใช้และต้นทุนพัฒนาโปรแกรมสำเร็จรูป</w:t>
            </w:r>
          </w:p>
        </w:tc>
        <w:tc>
          <w:tcPr>
            <w:tcW w:w="284" w:type="dxa"/>
          </w:tcPr>
          <w:p w14:paraId="4A231851" w14:textId="77777777" w:rsidR="008A4EA1" w:rsidRPr="005123D7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3F68B27E" w14:textId="77777777" w:rsidR="008A4EA1" w:rsidRPr="005123D7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84" w:type="dxa"/>
          </w:tcPr>
          <w:p w14:paraId="2E946829" w14:textId="77777777" w:rsidR="008A4EA1" w:rsidRPr="005123D7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0E6CC550" w14:textId="77777777" w:rsidR="008A4EA1" w:rsidRPr="005123D7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สิทธิการใช้ที่ดิน</w:t>
            </w:r>
          </w:p>
        </w:tc>
        <w:tc>
          <w:tcPr>
            <w:tcW w:w="283" w:type="dxa"/>
          </w:tcPr>
          <w:p w14:paraId="7DDA4E6C" w14:textId="77777777" w:rsidR="008A4EA1" w:rsidRPr="005123D7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AFF8690" w14:textId="77777777" w:rsidR="008A4EA1" w:rsidRPr="005123D7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84" w:type="dxa"/>
          </w:tcPr>
          <w:p w14:paraId="77DA0991" w14:textId="77777777" w:rsidR="008A4EA1" w:rsidRPr="005123D7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bottom"/>
          </w:tcPr>
          <w:p w14:paraId="02ADF5EB" w14:textId="77777777" w:rsidR="008A4EA1" w:rsidRPr="005123D7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77E30" w:rsidRPr="005123D7" w14:paraId="6F70F103" w14:textId="77777777" w:rsidTr="008718AA">
        <w:tc>
          <w:tcPr>
            <w:tcW w:w="2102" w:type="dxa"/>
            <w:shd w:val="clear" w:color="auto" w:fill="auto"/>
          </w:tcPr>
          <w:p w14:paraId="69AB4DD1" w14:textId="77777777" w:rsidR="008A4EA1" w:rsidRPr="005123D7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8" w:type="dxa"/>
            <w:gridSpan w:val="10"/>
          </w:tcPr>
          <w:p w14:paraId="6BD542CF" w14:textId="77777777" w:rsidR="008A4EA1" w:rsidRPr="005123D7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77E30" w:rsidRPr="005123D7" w14:paraId="72D84160" w14:textId="77777777" w:rsidTr="008718AA">
        <w:tc>
          <w:tcPr>
            <w:tcW w:w="2102" w:type="dxa"/>
            <w:shd w:val="clear" w:color="auto" w:fill="auto"/>
          </w:tcPr>
          <w:p w14:paraId="5ADAFCFE" w14:textId="77777777" w:rsidR="008A4EA1" w:rsidRPr="005123D7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33" w:type="dxa"/>
          </w:tcPr>
          <w:p w14:paraId="1E2894B0" w14:textId="77777777" w:rsidR="008A4EA1" w:rsidRPr="005123D7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</w:tcPr>
          <w:p w14:paraId="15DCD372" w14:textId="77777777" w:rsidR="008A4EA1" w:rsidRPr="005123D7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3A87608" w14:textId="77777777" w:rsidR="008A4EA1" w:rsidRPr="005123D7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00C504E6" w14:textId="77777777" w:rsidR="008A4EA1" w:rsidRPr="005123D7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2159A5ED" w14:textId="77777777" w:rsidR="008A4EA1" w:rsidRPr="005123D7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073F3BAF" w14:textId="77777777" w:rsidR="008A4EA1" w:rsidRPr="005123D7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FE16B9A" w14:textId="77777777" w:rsidR="008A4EA1" w:rsidRPr="005123D7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5E9A590" w14:textId="77777777" w:rsidR="008A4EA1" w:rsidRPr="005123D7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F814066" w14:textId="77777777" w:rsidR="008A4EA1" w:rsidRPr="005123D7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C9031ED" w14:textId="77777777" w:rsidR="008A4EA1" w:rsidRPr="005123D7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7E30" w:rsidRPr="005123D7" w14:paraId="2DADF1A3" w14:textId="77777777" w:rsidTr="008718AA">
        <w:tc>
          <w:tcPr>
            <w:tcW w:w="2102" w:type="dxa"/>
            <w:shd w:val="clear" w:color="auto" w:fill="auto"/>
          </w:tcPr>
          <w:p w14:paraId="6D50F43C" w14:textId="716D92B7" w:rsidR="00BF4843" w:rsidRPr="005123D7" w:rsidRDefault="00BF4843" w:rsidP="00BF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123D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254441" w:rsidRPr="005123D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33" w:type="dxa"/>
          </w:tcPr>
          <w:p w14:paraId="55B6A572" w14:textId="77777777" w:rsidR="00BF4843" w:rsidRPr="005123D7" w:rsidRDefault="00BF4843" w:rsidP="00BF484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5AF5E5CC" w14:textId="13A26D8B" w:rsidR="00BF4843" w:rsidRPr="005123D7" w:rsidRDefault="001F6CA9" w:rsidP="009A092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37,646</w:t>
            </w:r>
          </w:p>
        </w:tc>
        <w:tc>
          <w:tcPr>
            <w:tcW w:w="284" w:type="dxa"/>
          </w:tcPr>
          <w:p w14:paraId="267DA5B8" w14:textId="77777777" w:rsidR="00BF4843" w:rsidRPr="005123D7" w:rsidRDefault="00BF4843" w:rsidP="00BF484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3D4B38D2" w14:textId="59513919" w:rsidR="00BF4843" w:rsidRPr="005123D7" w:rsidRDefault="001F6CA9" w:rsidP="009A092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23,460</w:t>
            </w:r>
          </w:p>
        </w:tc>
        <w:tc>
          <w:tcPr>
            <w:tcW w:w="284" w:type="dxa"/>
          </w:tcPr>
          <w:p w14:paraId="09CF93E1" w14:textId="77777777" w:rsidR="00BF4843" w:rsidRPr="005123D7" w:rsidRDefault="00BF4843" w:rsidP="00BF484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7B68CC11" w14:textId="1C08587D" w:rsidR="00BF4843" w:rsidRPr="005123D7" w:rsidRDefault="001F6CA9" w:rsidP="009A092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22,082</w:t>
            </w:r>
          </w:p>
        </w:tc>
        <w:tc>
          <w:tcPr>
            <w:tcW w:w="283" w:type="dxa"/>
          </w:tcPr>
          <w:p w14:paraId="7E69A441" w14:textId="77777777" w:rsidR="00BF4843" w:rsidRPr="005123D7" w:rsidRDefault="00BF4843" w:rsidP="00BF484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5CF4A06" w14:textId="0737762D" w:rsidR="00BF4843" w:rsidRPr="005123D7" w:rsidRDefault="001F6CA9" w:rsidP="000E02A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C579E1F" w14:textId="77777777" w:rsidR="00BF4843" w:rsidRPr="005123D7" w:rsidRDefault="00BF4843" w:rsidP="00BF484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7859F236" w14:textId="75BD49C0" w:rsidR="00BF4843" w:rsidRPr="005123D7" w:rsidRDefault="001F6CA9" w:rsidP="00BF4843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83,188</w:t>
            </w:r>
          </w:p>
        </w:tc>
      </w:tr>
      <w:tr w:rsidR="001F6CA9" w:rsidRPr="005123D7" w14:paraId="77C85D41" w14:textId="77777777" w:rsidTr="008718AA">
        <w:tc>
          <w:tcPr>
            <w:tcW w:w="2102" w:type="dxa"/>
            <w:shd w:val="clear" w:color="auto" w:fill="auto"/>
          </w:tcPr>
          <w:p w14:paraId="051BC2F9" w14:textId="77777777" w:rsidR="001F6CA9" w:rsidRPr="005123D7" w:rsidRDefault="001F6CA9" w:rsidP="001F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33" w:type="dxa"/>
          </w:tcPr>
          <w:p w14:paraId="15138C3F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29F812CC" w14:textId="79C34DCC" w:rsidR="001F6CA9" w:rsidRPr="005123D7" w:rsidRDefault="001F6CA9" w:rsidP="008C55A0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84" w:type="dxa"/>
          </w:tcPr>
          <w:p w14:paraId="2CF5E1A5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6FDE3FFE" w14:textId="548C7F79" w:rsidR="001F6CA9" w:rsidRPr="005123D7" w:rsidRDefault="001F6CA9" w:rsidP="009146ED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C49F74C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7CA0FA8B" w14:textId="2D03223F" w:rsidR="001F6CA9" w:rsidRPr="005123D7" w:rsidRDefault="001F6CA9" w:rsidP="001F6CA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6B8A1D4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4251B42" w14:textId="6C4583D4" w:rsidR="001F6CA9" w:rsidRPr="005123D7" w:rsidRDefault="001F6CA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1,095</w:t>
            </w:r>
          </w:p>
        </w:tc>
        <w:tc>
          <w:tcPr>
            <w:tcW w:w="284" w:type="dxa"/>
          </w:tcPr>
          <w:p w14:paraId="0E937345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49B9CBB3" w14:textId="41DF5E04" w:rsidR="001F6CA9" w:rsidRPr="005123D7" w:rsidRDefault="001F6CA9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1,154</w:t>
            </w:r>
          </w:p>
        </w:tc>
      </w:tr>
      <w:tr w:rsidR="001F6CA9" w:rsidRPr="005123D7" w14:paraId="61694B0B" w14:textId="77777777" w:rsidTr="008718AA">
        <w:tc>
          <w:tcPr>
            <w:tcW w:w="2102" w:type="dxa"/>
            <w:shd w:val="clear" w:color="auto" w:fill="auto"/>
          </w:tcPr>
          <w:p w14:paraId="5CAE6E8A" w14:textId="63444C00" w:rsidR="001F6CA9" w:rsidRPr="005123D7" w:rsidRDefault="001F6CA9" w:rsidP="001F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733" w:type="dxa"/>
          </w:tcPr>
          <w:p w14:paraId="2AD37B93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E388F45" w14:textId="31269EFD" w:rsidR="001F6CA9" w:rsidRPr="005123D7" w:rsidRDefault="001F6CA9" w:rsidP="001F6CA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794</w:t>
            </w:r>
          </w:p>
        </w:tc>
        <w:tc>
          <w:tcPr>
            <w:tcW w:w="284" w:type="dxa"/>
          </w:tcPr>
          <w:p w14:paraId="2ADD0DE1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D6A32F9" w14:textId="31AE1A17" w:rsidR="001F6CA9" w:rsidRPr="005123D7" w:rsidRDefault="001F6CA9" w:rsidP="009146ED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E326A2C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1F201398" w14:textId="7F2BB773" w:rsidR="001F6CA9" w:rsidRPr="005123D7" w:rsidRDefault="001F6CA9" w:rsidP="001F6CA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C9C8091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AFD060F" w14:textId="4B29A17A" w:rsidR="001F6CA9" w:rsidRPr="005123D7" w:rsidRDefault="001F6CA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(794)</w:t>
            </w:r>
          </w:p>
        </w:tc>
        <w:tc>
          <w:tcPr>
            <w:tcW w:w="284" w:type="dxa"/>
          </w:tcPr>
          <w:p w14:paraId="27DE1696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0E15479F" w14:textId="172491FA" w:rsidR="001F6CA9" w:rsidRPr="005123D7" w:rsidRDefault="001F6CA9" w:rsidP="008C55A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F6CA9" w:rsidRPr="005123D7" w14:paraId="55D66DDF" w14:textId="77777777" w:rsidTr="009146ED">
        <w:trPr>
          <w:trHeight w:val="744"/>
        </w:trPr>
        <w:tc>
          <w:tcPr>
            <w:tcW w:w="2102" w:type="dxa"/>
            <w:shd w:val="clear" w:color="auto" w:fill="auto"/>
          </w:tcPr>
          <w:p w14:paraId="1F70CC40" w14:textId="4744FC4F" w:rsidR="001F6CA9" w:rsidRPr="005123D7" w:rsidRDefault="001F6CA9" w:rsidP="001F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5587244" w14:textId="3C903BCA" w:rsidR="001F6CA9" w:rsidRPr="005123D7" w:rsidRDefault="001F6CA9" w:rsidP="001F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33" w:type="dxa"/>
          </w:tcPr>
          <w:p w14:paraId="6D246B53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9363A14" w14:textId="04528D1A" w:rsidR="001F6CA9" w:rsidRPr="005123D7" w:rsidRDefault="001F6CA9" w:rsidP="001F6CA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38,499</w:t>
            </w:r>
          </w:p>
        </w:tc>
        <w:tc>
          <w:tcPr>
            <w:tcW w:w="284" w:type="dxa"/>
          </w:tcPr>
          <w:p w14:paraId="205ECC89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FD9713E" w14:textId="6DFBD451" w:rsidR="001F6CA9" w:rsidRPr="005123D7" w:rsidRDefault="001F6CA9" w:rsidP="001F6CA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23,460</w:t>
            </w:r>
          </w:p>
        </w:tc>
        <w:tc>
          <w:tcPr>
            <w:tcW w:w="284" w:type="dxa"/>
          </w:tcPr>
          <w:p w14:paraId="03DA50B0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69561879" w14:textId="710D1844" w:rsidR="001F6CA9" w:rsidRPr="005123D7" w:rsidRDefault="001F6CA9" w:rsidP="001F6CA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22,082</w:t>
            </w:r>
          </w:p>
        </w:tc>
        <w:tc>
          <w:tcPr>
            <w:tcW w:w="283" w:type="dxa"/>
          </w:tcPr>
          <w:p w14:paraId="26F5BE10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C893910" w14:textId="1E68D7D3" w:rsidR="001F6CA9" w:rsidRPr="005123D7" w:rsidRDefault="001F6CA9" w:rsidP="000E02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284" w:type="dxa"/>
          </w:tcPr>
          <w:p w14:paraId="775EFF10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126C0A5E" w14:textId="372C7B84" w:rsidR="001F6CA9" w:rsidRPr="005123D7" w:rsidRDefault="001F6CA9" w:rsidP="001F6CA9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84,342</w:t>
            </w:r>
          </w:p>
        </w:tc>
      </w:tr>
      <w:tr w:rsidR="00C70365" w:rsidRPr="005123D7" w14:paraId="26E72166" w14:textId="77777777" w:rsidTr="008718AA">
        <w:tc>
          <w:tcPr>
            <w:tcW w:w="2102" w:type="dxa"/>
            <w:shd w:val="clear" w:color="auto" w:fill="auto"/>
          </w:tcPr>
          <w:p w14:paraId="1E41E6EB" w14:textId="77777777" w:rsidR="00C70365" w:rsidRPr="005123D7" w:rsidRDefault="00C70365" w:rsidP="00C70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33" w:type="dxa"/>
          </w:tcPr>
          <w:p w14:paraId="61449638" w14:textId="77777777" w:rsidR="00C70365" w:rsidRPr="005123D7" w:rsidRDefault="00C70365" w:rsidP="00C7036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1F43BBCF" w14:textId="0BC75217" w:rsidR="00C70365" w:rsidRPr="005123D7" w:rsidRDefault="00C70365" w:rsidP="00C7036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284" w:type="dxa"/>
          </w:tcPr>
          <w:p w14:paraId="0488C966" w14:textId="77777777" w:rsidR="00C70365" w:rsidRPr="005123D7" w:rsidRDefault="00C70365" w:rsidP="00C7036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0EA2EF54" w14:textId="5C2F912B" w:rsidR="00C70365" w:rsidRPr="005123D7" w:rsidRDefault="00C70365" w:rsidP="000E02A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1BC40F82" w14:textId="77777777" w:rsidR="00C70365" w:rsidRPr="005123D7" w:rsidRDefault="00C70365" w:rsidP="00C7036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4B93A539" w14:textId="5F2CDE10" w:rsidR="00C70365" w:rsidRPr="005123D7" w:rsidRDefault="00C70365" w:rsidP="000E02A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A3661FB" w14:textId="77777777" w:rsidR="00C70365" w:rsidRPr="005123D7" w:rsidRDefault="00C70365" w:rsidP="00C7036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359D811" w14:textId="27470CB7" w:rsidR="00C70365" w:rsidRPr="005123D7" w:rsidRDefault="00C70365" w:rsidP="000E02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6,8</w:t>
            </w:r>
            <w:r w:rsidR="00160B87"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84" w:type="dxa"/>
          </w:tcPr>
          <w:p w14:paraId="78C2BDA5" w14:textId="77777777" w:rsidR="00C70365" w:rsidRPr="005123D7" w:rsidRDefault="00C70365" w:rsidP="00C7036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1F248FE" w14:textId="52E38C66" w:rsidR="00C70365" w:rsidRPr="005123D7" w:rsidRDefault="00160B87" w:rsidP="00C70365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7,099</w:t>
            </w:r>
          </w:p>
        </w:tc>
      </w:tr>
      <w:tr w:rsidR="00C70365" w:rsidRPr="005123D7" w14:paraId="776166A7" w14:textId="77777777" w:rsidTr="008718AA">
        <w:tc>
          <w:tcPr>
            <w:tcW w:w="2102" w:type="dxa"/>
            <w:shd w:val="clear" w:color="auto" w:fill="auto"/>
          </w:tcPr>
          <w:p w14:paraId="0BF919D4" w14:textId="58A96606" w:rsidR="00C70365" w:rsidRPr="005123D7" w:rsidRDefault="00C70365" w:rsidP="00C70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733" w:type="dxa"/>
          </w:tcPr>
          <w:p w14:paraId="6E609056" w14:textId="77777777" w:rsidR="00C70365" w:rsidRPr="005123D7" w:rsidRDefault="00C70365" w:rsidP="00C7036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98E2789" w14:textId="1F1871FE" w:rsidR="00C70365" w:rsidRPr="005123D7" w:rsidRDefault="00C70365" w:rsidP="00C70365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3,408</w:t>
            </w:r>
          </w:p>
        </w:tc>
        <w:tc>
          <w:tcPr>
            <w:tcW w:w="284" w:type="dxa"/>
          </w:tcPr>
          <w:p w14:paraId="2D8F62A6" w14:textId="77777777" w:rsidR="00C70365" w:rsidRPr="005123D7" w:rsidRDefault="00C70365" w:rsidP="00C7036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70C856C3" w14:textId="27E11708" w:rsidR="00C70365" w:rsidRPr="005123D7" w:rsidRDefault="00C70365" w:rsidP="000E02A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50B57C96" w14:textId="77777777" w:rsidR="00C70365" w:rsidRPr="005123D7" w:rsidRDefault="00C70365" w:rsidP="00C7036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5D79692C" w14:textId="575003D9" w:rsidR="00C70365" w:rsidRPr="005123D7" w:rsidRDefault="00C70365" w:rsidP="000E02A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15C49F4B" w14:textId="77777777" w:rsidR="00C70365" w:rsidRPr="005123D7" w:rsidRDefault="00C70365" w:rsidP="00C7036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1FBFB6" w14:textId="00C9FC22" w:rsidR="00C70365" w:rsidRPr="005123D7" w:rsidRDefault="00160B87" w:rsidP="000E02A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(3,408)</w:t>
            </w:r>
          </w:p>
        </w:tc>
        <w:tc>
          <w:tcPr>
            <w:tcW w:w="284" w:type="dxa"/>
          </w:tcPr>
          <w:p w14:paraId="640A7D2F" w14:textId="77777777" w:rsidR="00C70365" w:rsidRPr="005123D7" w:rsidRDefault="00C70365" w:rsidP="00C7036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01716CA3" w14:textId="155E0493" w:rsidR="00C70365" w:rsidRPr="005123D7" w:rsidRDefault="00160B87" w:rsidP="000E02A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70365" w:rsidRPr="005123D7" w14:paraId="12720048" w14:textId="77777777" w:rsidTr="008718AA">
        <w:tc>
          <w:tcPr>
            <w:tcW w:w="2102" w:type="dxa"/>
            <w:shd w:val="clear" w:color="auto" w:fill="auto"/>
          </w:tcPr>
          <w:p w14:paraId="6EAC12C5" w14:textId="353A209C" w:rsidR="00C70365" w:rsidRPr="005123D7" w:rsidRDefault="00C70365" w:rsidP="00C70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33" w:type="dxa"/>
          </w:tcPr>
          <w:p w14:paraId="5A590FEB" w14:textId="77777777" w:rsidR="00C70365" w:rsidRPr="005123D7" w:rsidRDefault="00C70365" w:rsidP="00C7036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48A0E" w14:textId="11D43394" w:rsidR="00C70365" w:rsidRPr="005123D7" w:rsidRDefault="00C70365" w:rsidP="00C70365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42,189</w:t>
            </w:r>
          </w:p>
        </w:tc>
        <w:tc>
          <w:tcPr>
            <w:tcW w:w="284" w:type="dxa"/>
          </w:tcPr>
          <w:p w14:paraId="7FF11333" w14:textId="77777777" w:rsidR="00C70365" w:rsidRPr="005123D7" w:rsidRDefault="00C70365" w:rsidP="00C7036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A7CBE" w14:textId="68CBAB7D" w:rsidR="00C70365" w:rsidRPr="005123D7" w:rsidRDefault="000408F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23,460</w:t>
            </w:r>
          </w:p>
        </w:tc>
        <w:tc>
          <w:tcPr>
            <w:tcW w:w="284" w:type="dxa"/>
          </w:tcPr>
          <w:p w14:paraId="1C10708C" w14:textId="77777777" w:rsidR="00C70365" w:rsidRPr="005123D7" w:rsidRDefault="00C70365" w:rsidP="00C7036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A7770" w14:textId="70CEB34E" w:rsidR="00C70365" w:rsidRPr="005123D7" w:rsidRDefault="000408F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22,082</w:t>
            </w:r>
          </w:p>
        </w:tc>
        <w:tc>
          <w:tcPr>
            <w:tcW w:w="283" w:type="dxa"/>
          </w:tcPr>
          <w:p w14:paraId="3584CF97" w14:textId="77777777" w:rsidR="00C70365" w:rsidRPr="005123D7" w:rsidRDefault="00C70365" w:rsidP="00C7036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CADC5" w14:textId="241874BC" w:rsidR="00C70365" w:rsidRPr="005123D7" w:rsidRDefault="00160B87" w:rsidP="000E02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3,710</w:t>
            </w:r>
          </w:p>
        </w:tc>
        <w:tc>
          <w:tcPr>
            <w:tcW w:w="284" w:type="dxa"/>
          </w:tcPr>
          <w:p w14:paraId="3E433735" w14:textId="77777777" w:rsidR="00C70365" w:rsidRPr="005123D7" w:rsidRDefault="00C70365" w:rsidP="00C70365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33A9C186" w14:textId="588556C8" w:rsidR="00C70365" w:rsidRPr="005123D7" w:rsidRDefault="00160B87" w:rsidP="00C70365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</w:t>
            </w:r>
            <w:r w:rsidR="00C70365"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441</w:t>
            </w:r>
          </w:p>
        </w:tc>
      </w:tr>
      <w:tr w:rsidR="001F6CA9" w:rsidRPr="005123D7" w14:paraId="684ECD62" w14:textId="77777777" w:rsidTr="008718AA">
        <w:tc>
          <w:tcPr>
            <w:tcW w:w="2102" w:type="dxa"/>
            <w:shd w:val="clear" w:color="auto" w:fill="auto"/>
          </w:tcPr>
          <w:p w14:paraId="3A819263" w14:textId="77777777" w:rsidR="001F6CA9" w:rsidRPr="005123D7" w:rsidRDefault="001F6CA9" w:rsidP="001F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3" w:type="dxa"/>
          </w:tcPr>
          <w:p w14:paraId="17D9BDB4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74F5EC9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AF407EE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EE1172A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7C42A110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2329D7DA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174A958C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57DD0D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7CC7F03E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1D588764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F6CA9" w:rsidRPr="005123D7" w14:paraId="51E16377" w14:textId="77777777" w:rsidTr="008718AA">
        <w:tc>
          <w:tcPr>
            <w:tcW w:w="2102" w:type="dxa"/>
            <w:shd w:val="clear" w:color="auto" w:fill="auto"/>
          </w:tcPr>
          <w:p w14:paraId="322A2270" w14:textId="571672AF" w:rsidR="001F6CA9" w:rsidRPr="005123D7" w:rsidRDefault="001F6CA9" w:rsidP="001F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  <w:r w:rsidR="00224B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733" w:type="dxa"/>
          </w:tcPr>
          <w:p w14:paraId="1577E381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335F83E9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72545663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2882FE84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446ACCD1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504056F9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4F55819F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E5A9192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138F5B98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7DB9899E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33613" w:rsidRPr="005123D7" w14:paraId="3BE46BD1" w14:textId="77777777" w:rsidTr="008718AA">
        <w:tc>
          <w:tcPr>
            <w:tcW w:w="2102" w:type="dxa"/>
            <w:shd w:val="clear" w:color="auto" w:fill="auto"/>
          </w:tcPr>
          <w:p w14:paraId="4EB1A9D1" w14:textId="7036FCD2" w:rsidR="00A33613" w:rsidRPr="005123D7" w:rsidRDefault="00A33613" w:rsidP="00A33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123D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123D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33" w:type="dxa"/>
          </w:tcPr>
          <w:p w14:paraId="10CC8BBF" w14:textId="77777777" w:rsidR="00A33613" w:rsidRPr="005123D7" w:rsidRDefault="00A33613" w:rsidP="00A3361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1219E98B" w14:textId="2CE41D2C" w:rsidR="00A33613" w:rsidRPr="005123D7" w:rsidRDefault="00A33613" w:rsidP="00A3361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7,527</w:t>
            </w:r>
          </w:p>
        </w:tc>
        <w:tc>
          <w:tcPr>
            <w:tcW w:w="284" w:type="dxa"/>
          </w:tcPr>
          <w:p w14:paraId="07213418" w14:textId="77777777" w:rsidR="00A33613" w:rsidRPr="005123D7" w:rsidRDefault="00A33613" w:rsidP="00A3361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D831D8" w14:textId="463FF295" w:rsidR="00A33613" w:rsidRPr="005123D7" w:rsidRDefault="00A33613" w:rsidP="00A3361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2,645</w:t>
            </w:r>
          </w:p>
        </w:tc>
        <w:tc>
          <w:tcPr>
            <w:tcW w:w="284" w:type="dxa"/>
            <w:shd w:val="clear" w:color="auto" w:fill="auto"/>
          </w:tcPr>
          <w:p w14:paraId="43FCFCFE" w14:textId="77777777" w:rsidR="00A33613" w:rsidRPr="005123D7" w:rsidRDefault="00A33613" w:rsidP="00A3361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B8267BA" w14:textId="1E4A278E" w:rsidR="00A33613" w:rsidRPr="005123D7" w:rsidRDefault="00A33613" w:rsidP="009146E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283" w:type="dxa"/>
          </w:tcPr>
          <w:p w14:paraId="34D2210A" w14:textId="77777777" w:rsidR="00A33613" w:rsidRPr="005123D7" w:rsidRDefault="00A33613" w:rsidP="00A3361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7C4A47A2" w14:textId="1DDC3BDE" w:rsidR="00A33613" w:rsidRPr="005123D7" w:rsidRDefault="00A3361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8AB0B3C" w14:textId="77777777" w:rsidR="00A33613" w:rsidRPr="005123D7" w:rsidRDefault="00A33613" w:rsidP="00A3361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4DAE086" w14:textId="24F17FDA" w:rsidR="00A33613" w:rsidRPr="005123D7" w:rsidRDefault="00A33613" w:rsidP="00A33613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10,397</w:t>
            </w:r>
          </w:p>
        </w:tc>
      </w:tr>
      <w:tr w:rsidR="00A33613" w:rsidRPr="005123D7" w14:paraId="22F8ACFF" w14:textId="77777777" w:rsidTr="008718AA">
        <w:tc>
          <w:tcPr>
            <w:tcW w:w="2102" w:type="dxa"/>
            <w:shd w:val="clear" w:color="auto" w:fill="auto"/>
          </w:tcPr>
          <w:p w14:paraId="4509036C" w14:textId="77777777" w:rsidR="00A33613" w:rsidRPr="005123D7" w:rsidRDefault="00A33613" w:rsidP="00A33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733" w:type="dxa"/>
          </w:tcPr>
          <w:p w14:paraId="05D51F8E" w14:textId="77777777" w:rsidR="00A33613" w:rsidRPr="005123D7" w:rsidRDefault="00A33613" w:rsidP="00A3361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C282B7A" w14:textId="5FC29D9E" w:rsidR="00A33613" w:rsidRPr="005123D7" w:rsidRDefault="00A33613" w:rsidP="00A3361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8,312</w:t>
            </w:r>
          </w:p>
        </w:tc>
        <w:tc>
          <w:tcPr>
            <w:tcW w:w="284" w:type="dxa"/>
          </w:tcPr>
          <w:p w14:paraId="0C18DD90" w14:textId="77777777" w:rsidR="00A33613" w:rsidRPr="005123D7" w:rsidRDefault="00A33613" w:rsidP="00A336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8828E" w14:textId="4825A4EB" w:rsidR="00A33613" w:rsidRPr="005123D7" w:rsidRDefault="00A33613" w:rsidP="00A3361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1,050</w:t>
            </w:r>
          </w:p>
        </w:tc>
        <w:tc>
          <w:tcPr>
            <w:tcW w:w="284" w:type="dxa"/>
            <w:shd w:val="clear" w:color="auto" w:fill="auto"/>
          </w:tcPr>
          <w:p w14:paraId="48B53FA0" w14:textId="77777777" w:rsidR="00A33613" w:rsidRPr="005123D7" w:rsidRDefault="00A33613" w:rsidP="00A3361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6C63F" w14:textId="6734A223" w:rsidR="00A33613" w:rsidRPr="005123D7" w:rsidRDefault="00A33613" w:rsidP="00A3361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283" w:type="dxa"/>
          </w:tcPr>
          <w:p w14:paraId="58005905" w14:textId="77777777" w:rsidR="00A33613" w:rsidRPr="005123D7" w:rsidRDefault="00A33613" w:rsidP="00A3361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63F1A8" w14:textId="693CFF97" w:rsidR="00A33613" w:rsidRPr="005123D7" w:rsidRDefault="00A33613" w:rsidP="009146E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53A6F88" w14:textId="77777777" w:rsidR="00A33613" w:rsidRPr="005123D7" w:rsidRDefault="00A33613" w:rsidP="00A3361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DD58269" w14:textId="64262CC1" w:rsidR="00A33613" w:rsidRPr="005123D7" w:rsidRDefault="00A33613" w:rsidP="00A3361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10,245</w:t>
            </w:r>
          </w:p>
        </w:tc>
      </w:tr>
      <w:tr w:rsidR="00A33613" w:rsidRPr="005123D7" w14:paraId="4173F381" w14:textId="77777777" w:rsidTr="008718AA">
        <w:tc>
          <w:tcPr>
            <w:tcW w:w="2102" w:type="dxa"/>
            <w:shd w:val="clear" w:color="auto" w:fill="auto"/>
          </w:tcPr>
          <w:p w14:paraId="3911649D" w14:textId="2F6A3C5E" w:rsidR="00A33613" w:rsidRPr="005123D7" w:rsidRDefault="00A33613" w:rsidP="00A33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6B4DBACB" w14:textId="199AA716" w:rsidR="00A33613" w:rsidRPr="005123D7" w:rsidRDefault="00A33613" w:rsidP="00A33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33" w:type="dxa"/>
          </w:tcPr>
          <w:p w14:paraId="2003DCD5" w14:textId="77777777" w:rsidR="00A33613" w:rsidRPr="005123D7" w:rsidRDefault="00A33613" w:rsidP="00A3361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F3B9E2F" w14:textId="278FCD58" w:rsidR="00A33613" w:rsidRPr="005123D7" w:rsidRDefault="00A33613" w:rsidP="00A3361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15,839</w:t>
            </w:r>
          </w:p>
        </w:tc>
        <w:tc>
          <w:tcPr>
            <w:tcW w:w="284" w:type="dxa"/>
          </w:tcPr>
          <w:p w14:paraId="3D3063DD" w14:textId="77777777" w:rsidR="00A33613" w:rsidRPr="005123D7" w:rsidRDefault="00A33613" w:rsidP="00A336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3F99E" w14:textId="52C56BA7" w:rsidR="00A33613" w:rsidRPr="005123D7" w:rsidRDefault="00A33613" w:rsidP="00A3361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3,695</w:t>
            </w:r>
          </w:p>
        </w:tc>
        <w:tc>
          <w:tcPr>
            <w:tcW w:w="284" w:type="dxa"/>
            <w:shd w:val="clear" w:color="auto" w:fill="auto"/>
          </w:tcPr>
          <w:p w14:paraId="703BDE30" w14:textId="77777777" w:rsidR="00A33613" w:rsidRPr="005123D7" w:rsidRDefault="00A33613" w:rsidP="00A3361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7D5B1" w14:textId="7ABFD8D4" w:rsidR="00A33613" w:rsidRPr="005123D7" w:rsidRDefault="00A33613" w:rsidP="00A3361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1,108</w:t>
            </w:r>
          </w:p>
        </w:tc>
        <w:tc>
          <w:tcPr>
            <w:tcW w:w="283" w:type="dxa"/>
          </w:tcPr>
          <w:p w14:paraId="645DC3AF" w14:textId="77777777" w:rsidR="00A33613" w:rsidRPr="005123D7" w:rsidRDefault="00A33613" w:rsidP="00A33613">
            <w:pPr>
              <w:pStyle w:val="acctfourfigures"/>
              <w:tabs>
                <w:tab w:val="clear" w:pos="765"/>
                <w:tab w:val="decimal" w:pos="1029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290F59" w14:textId="2CEE4430" w:rsidR="00A33613" w:rsidRPr="005123D7" w:rsidRDefault="00A33613" w:rsidP="000E02A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E3ED66C" w14:textId="77777777" w:rsidR="00A33613" w:rsidRPr="005123D7" w:rsidRDefault="00A33613" w:rsidP="00A3361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5BB4C845" w14:textId="4BBAB2FD" w:rsidR="00A33613" w:rsidRPr="005123D7" w:rsidRDefault="00A33613" w:rsidP="00A33613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20,642</w:t>
            </w:r>
          </w:p>
        </w:tc>
      </w:tr>
      <w:tr w:rsidR="001F6CA9" w:rsidRPr="005123D7" w14:paraId="1CDB1F85" w14:textId="77777777" w:rsidTr="008718AA">
        <w:tc>
          <w:tcPr>
            <w:tcW w:w="2102" w:type="dxa"/>
            <w:shd w:val="clear" w:color="auto" w:fill="auto"/>
          </w:tcPr>
          <w:p w14:paraId="1851800C" w14:textId="77777777" w:rsidR="001F6CA9" w:rsidRPr="005123D7" w:rsidRDefault="001F6CA9" w:rsidP="001F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733" w:type="dxa"/>
          </w:tcPr>
          <w:p w14:paraId="09A9FA38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8F0F01D" w14:textId="714A8743" w:rsidR="001F6CA9" w:rsidRPr="005123D7" w:rsidRDefault="00C70365" w:rsidP="008C55A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8,468</w:t>
            </w:r>
          </w:p>
        </w:tc>
        <w:tc>
          <w:tcPr>
            <w:tcW w:w="284" w:type="dxa"/>
          </w:tcPr>
          <w:p w14:paraId="2E386419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64EB93" w14:textId="771EF418" w:rsidR="001F6CA9" w:rsidRPr="005123D7" w:rsidRDefault="00C70365" w:rsidP="008C55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1,050</w:t>
            </w:r>
          </w:p>
        </w:tc>
        <w:tc>
          <w:tcPr>
            <w:tcW w:w="284" w:type="dxa"/>
            <w:shd w:val="clear" w:color="auto" w:fill="auto"/>
          </w:tcPr>
          <w:p w14:paraId="6EAE2DBB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B1D5C24" w14:textId="1F5758FC" w:rsidR="001F6CA9" w:rsidRPr="005123D7" w:rsidRDefault="00C70365" w:rsidP="001F6CA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88</w:t>
            </w:r>
            <w:r w:rsidR="000408FD"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83" w:type="dxa"/>
          </w:tcPr>
          <w:p w14:paraId="206498A3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406A99" w14:textId="71B35528" w:rsidR="001F6CA9" w:rsidRPr="005123D7" w:rsidRDefault="00C70365" w:rsidP="000E02A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18465111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5CA0B8B7" w14:textId="59E654C7" w:rsidR="001F6CA9" w:rsidRPr="005123D7" w:rsidRDefault="00C70365" w:rsidP="000E02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10,40</w:t>
            </w:r>
            <w:r w:rsidR="000408FD" w:rsidRPr="005123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1F6CA9" w:rsidRPr="005123D7" w14:paraId="3081761F" w14:textId="77777777" w:rsidTr="008718AA">
        <w:tc>
          <w:tcPr>
            <w:tcW w:w="2102" w:type="dxa"/>
            <w:shd w:val="clear" w:color="auto" w:fill="auto"/>
          </w:tcPr>
          <w:p w14:paraId="1D54FF65" w14:textId="6E6C26F8" w:rsidR="001F6CA9" w:rsidRPr="005123D7" w:rsidRDefault="001F6CA9" w:rsidP="001F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33" w:type="dxa"/>
          </w:tcPr>
          <w:p w14:paraId="60D68381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FE673" w14:textId="684A7E6D" w:rsidR="001F6CA9" w:rsidRPr="005123D7" w:rsidRDefault="00C70365" w:rsidP="008C55A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24,307</w:t>
            </w:r>
          </w:p>
        </w:tc>
        <w:tc>
          <w:tcPr>
            <w:tcW w:w="284" w:type="dxa"/>
          </w:tcPr>
          <w:p w14:paraId="65B8838C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B6D6B" w14:textId="5E8374E8" w:rsidR="001F6CA9" w:rsidRPr="005123D7" w:rsidRDefault="00C70365" w:rsidP="008C55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4,745</w:t>
            </w:r>
          </w:p>
        </w:tc>
        <w:tc>
          <w:tcPr>
            <w:tcW w:w="284" w:type="dxa"/>
            <w:shd w:val="clear" w:color="auto" w:fill="auto"/>
          </w:tcPr>
          <w:p w14:paraId="4FC1A0B9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FC6FA" w14:textId="3DD1DA3A" w:rsidR="001F6CA9" w:rsidRPr="005123D7" w:rsidRDefault="00C70365" w:rsidP="001F6CA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1,99</w:t>
            </w:r>
            <w:r w:rsidR="000408FD"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83" w:type="dxa"/>
          </w:tcPr>
          <w:p w14:paraId="73C142A1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029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60436" w14:textId="69FCA41E" w:rsidR="001F6CA9" w:rsidRPr="005123D7" w:rsidRDefault="00C70365" w:rsidP="000E02A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57C70D8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1F784" w14:textId="2137C903" w:rsidR="001F6CA9" w:rsidRPr="005123D7" w:rsidRDefault="00C70365" w:rsidP="001F6CA9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31,04</w:t>
            </w:r>
            <w:r w:rsidR="000408FD"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  <w:tr w:rsidR="001F6CA9" w:rsidRPr="005123D7" w14:paraId="751FB8E5" w14:textId="77777777" w:rsidTr="008718AA">
        <w:tc>
          <w:tcPr>
            <w:tcW w:w="2102" w:type="dxa"/>
            <w:shd w:val="clear" w:color="auto" w:fill="auto"/>
          </w:tcPr>
          <w:p w14:paraId="719D3DB4" w14:textId="77777777" w:rsidR="001F6CA9" w:rsidRPr="005123D7" w:rsidRDefault="001F6CA9" w:rsidP="001F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3" w:type="dxa"/>
          </w:tcPr>
          <w:p w14:paraId="3855164E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345882D" w14:textId="77777777" w:rsidR="001F6CA9" w:rsidRPr="005123D7" w:rsidRDefault="001F6CA9" w:rsidP="008C55A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0D85F806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6788B134" w14:textId="77777777" w:rsidR="001F6CA9" w:rsidRPr="005123D7" w:rsidRDefault="001F6CA9" w:rsidP="008C55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02030C7C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4A029670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605212AA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7A2FBA5" w14:textId="77777777" w:rsidR="001F6CA9" w:rsidRPr="005123D7" w:rsidRDefault="001F6CA9" w:rsidP="000E02A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29CB465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0C15D28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F6CA9" w:rsidRPr="005123D7" w14:paraId="042D5615" w14:textId="77777777" w:rsidTr="008718AA">
        <w:tc>
          <w:tcPr>
            <w:tcW w:w="2102" w:type="dxa"/>
            <w:shd w:val="clear" w:color="auto" w:fill="auto"/>
          </w:tcPr>
          <w:p w14:paraId="5D052293" w14:textId="77777777" w:rsidR="001F6CA9" w:rsidRPr="005123D7" w:rsidRDefault="001F6CA9" w:rsidP="001F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733" w:type="dxa"/>
          </w:tcPr>
          <w:p w14:paraId="290C4522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56C4FA20" w14:textId="77777777" w:rsidR="001F6CA9" w:rsidRPr="005123D7" w:rsidRDefault="001F6CA9" w:rsidP="008C55A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DBC701F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21262E94" w14:textId="77777777" w:rsidR="001F6CA9" w:rsidRPr="005123D7" w:rsidRDefault="001F6CA9" w:rsidP="008C55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0D5AB06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300ED50E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441045B0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F4E5557" w14:textId="77777777" w:rsidR="001F6CA9" w:rsidRPr="005123D7" w:rsidRDefault="001F6CA9" w:rsidP="000E02A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3B2CD3BB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41C380B4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F6CA9" w:rsidRPr="005123D7" w14:paraId="7FB6BC53" w14:textId="77777777" w:rsidTr="008718AA">
        <w:tc>
          <w:tcPr>
            <w:tcW w:w="2102" w:type="dxa"/>
            <w:shd w:val="clear" w:color="auto" w:fill="auto"/>
          </w:tcPr>
          <w:p w14:paraId="5A4C0B31" w14:textId="4F2CDF54" w:rsidR="001F6CA9" w:rsidRPr="005123D7" w:rsidRDefault="001F6CA9" w:rsidP="001F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33" w:type="dxa"/>
          </w:tcPr>
          <w:p w14:paraId="32562D0B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2F0ADB75" w14:textId="078088DD" w:rsidR="001F6CA9" w:rsidRPr="005123D7" w:rsidRDefault="001F6CA9" w:rsidP="008C55A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30,119</w:t>
            </w:r>
          </w:p>
        </w:tc>
        <w:tc>
          <w:tcPr>
            <w:tcW w:w="284" w:type="dxa"/>
          </w:tcPr>
          <w:p w14:paraId="4E91F6E3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50B94512" w14:textId="690F369D" w:rsidR="001F6CA9" w:rsidRPr="005123D7" w:rsidRDefault="001F6CA9" w:rsidP="008C55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20,815</w:t>
            </w:r>
          </w:p>
        </w:tc>
        <w:tc>
          <w:tcPr>
            <w:tcW w:w="284" w:type="dxa"/>
          </w:tcPr>
          <w:p w14:paraId="6E9B9EE0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632AE152" w14:textId="07AF04F2" w:rsidR="001F6CA9" w:rsidRPr="005123D7" w:rsidRDefault="001F6CA9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21,857</w:t>
            </w:r>
          </w:p>
        </w:tc>
        <w:tc>
          <w:tcPr>
            <w:tcW w:w="283" w:type="dxa"/>
          </w:tcPr>
          <w:p w14:paraId="7F1300FE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71A1A4B" w14:textId="605D7E92" w:rsidR="001F6CA9" w:rsidRPr="005123D7" w:rsidRDefault="001F6CA9" w:rsidP="000E02A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5F6F7933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52897E15" w14:textId="7DCD8BE4" w:rsidR="001F6CA9" w:rsidRPr="005123D7" w:rsidRDefault="001F6CA9" w:rsidP="001F6CA9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72,791</w:t>
            </w:r>
          </w:p>
        </w:tc>
      </w:tr>
      <w:tr w:rsidR="001F6CA9" w:rsidRPr="005123D7" w14:paraId="772CB075" w14:textId="77777777" w:rsidTr="008718AA">
        <w:tc>
          <w:tcPr>
            <w:tcW w:w="2102" w:type="dxa"/>
            <w:shd w:val="clear" w:color="auto" w:fill="auto"/>
          </w:tcPr>
          <w:p w14:paraId="2063AE0C" w14:textId="03A72C7B" w:rsidR="001F6CA9" w:rsidRPr="005123D7" w:rsidRDefault="001F6CA9" w:rsidP="001F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686D1F" w:rsidRPr="005123D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B18B96F" w14:textId="65372285" w:rsidR="001F6CA9" w:rsidRPr="005123D7" w:rsidRDefault="001F6CA9" w:rsidP="001F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33" w:type="dxa"/>
          </w:tcPr>
          <w:p w14:paraId="6E8E9E34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582AA5" w14:textId="0F343CC3" w:rsidR="001F6CA9" w:rsidRPr="005123D7" w:rsidRDefault="001F6CA9" w:rsidP="008C55A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22,660</w:t>
            </w:r>
          </w:p>
        </w:tc>
        <w:tc>
          <w:tcPr>
            <w:tcW w:w="284" w:type="dxa"/>
          </w:tcPr>
          <w:p w14:paraId="01690297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51E11" w14:textId="620BB34B" w:rsidR="001F6CA9" w:rsidRPr="005123D7" w:rsidRDefault="001F6CA9" w:rsidP="008C55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19,765</w:t>
            </w:r>
          </w:p>
        </w:tc>
        <w:tc>
          <w:tcPr>
            <w:tcW w:w="284" w:type="dxa"/>
            <w:shd w:val="clear" w:color="auto" w:fill="auto"/>
          </w:tcPr>
          <w:p w14:paraId="57AF4964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F7726" w14:textId="75EA35C2" w:rsidR="001F6CA9" w:rsidRPr="005123D7" w:rsidRDefault="001F6CA9" w:rsidP="008C55A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20,974</w:t>
            </w:r>
          </w:p>
        </w:tc>
        <w:tc>
          <w:tcPr>
            <w:tcW w:w="283" w:type="dxa"/>
          </w:tcPr>
          <w:p w14:paraId="52AAF207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13CEE3" w14:textId="351D5ACC" w:rsidR="001F6CA9" w:rsidRPr="005123D7" w:rsidRDefault="001F6CA9" w:rsidP="000E02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284" w:type="dxa"/>
          </w:tcPr>
          <w:p w14:paraId="29F493DD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D93E03" w14:textId="42311FBF" w:rsidR="001F6CA9" w:rsidRPr="005123D7" w:rsidRDefault="001F6CA9" w:rsidP="001F6CA9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63,700</w:t>
            </w:r>
          </w:p>
        </w:tc>
      </w:tr>
      <w:tr w:rsidR="001F6CA9" w:rsidRPr="005123D7" w14:paraId="2DD7A348" w14:textId="77777777" w:rsidTr="008718AA">
        <w:tc>
          <w:tcPr>
            <w:tcW w:w="2102" w:type="dxa"/>
            <w:shd w:val="clear" w:color="auto" w:fill="auto"/>
          </w:tcPr>
          <w:p w14:paraId="087A81A0" w14:textId="719BC1D8" w:rsidR="001F6CA9" w:rsidRPr="005123D7" w:rsidRDefault="001F6CA9" w:rsidP="001F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33" w:type="dxa"/>
          </w:tcPr>
          <w:p w14:paraId="5ECB9A2F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E6ECB8" w14:textId="2F048A04" w:rsidR="001F6CA9" w:rsidRPr="005123D7" w:rsidRDefault="00C70365" w:rsidP="008C55A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17,882</w:t>
            </w:r>
          </w:p>
        </w:tc>
        <w:tc>
          <w:tcPr>
            <w:tcW w:w="284" w:type="dxa"/>
          </w:tcPr>
          <w:p w14:paraId="0D141B0D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E6AC8" w14:textId="3874E4EF" w:rsidR="001F6CA9" w:rsidRPr="005123D7" w:rsidRDefault="00C70365" w:rsidP="008C55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18,715</w:t>
            </w:r>
          </w:p>
        </w:tc>
        <w:tc>
          <w:tcPr>
            <w:tcW w:w="284" w:type="dxa"/>
            <w:shd w:val="clear" w:color="auto" w:fill="auto"/>
          </w:tcPr>
          <w:p w14:paraId="5C33692D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56BA1D" w14:textId="1B3FF5FC" w:rsidR="001F6CA9" w:rsidRPr="005123D7" w:rsidRDefault="00C70365" w:rsidP="008C55A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20,09</w:t>
            </w:r>
            <w:r w:rsidR="000408FD"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83" w:type="dxa"/>
          </w:tcPr>
          <w:p w14:paraId="092ED16A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24920B" w14:textId="63BFE568" w:rsidR="001F6CA9" w:rsidRPr="005123D7" w:rsidRDefault="00160B87" w:rsidP="008C55A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3,710</w:t>
            </w:r>
          </w:p>
        </w:tc>
        <w:tc>
          <w:tcPr>
            <w:tcW w:w="284" w:type="dxa"/>
          </w:tcPr>
          <w:p w14:paraId="6A039539" w14:textId="77777777" w:rsidR="001F6CA9" w:rsidRPr="005123D7" w:rsidRDefault="001F6CA9" w:rsidP="001F6CA9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8094C2" w14:textId="3FEAA2B3" w:rsidR="001F6CA9" w:rsidRPr="005123D7" w:rsidRDefault="00160B87" w:rsidP="001F6CA9">
            <w:pPr>
              <w:pStyle w:val="acctfourfigures"/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60,39</w:t>
            </w:r>
            <w:r w:rsidR="000408FD"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</w:tr>
    </w:tbl>
    <w:p w14:paraId="1EA975A0" w14:textId="77777777" w:rsidR="00BF1CE5" w:rsidRPr="005123D7" w:rsidRDefault="00BF1CE5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66123245" w14:textId="77777777" w:rsidR="00796992" w:rsidRPr="005123D7" w:rsidRDefault="00796992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  <w:sectPr w:rsidR="00796992" w:rsidRPr="005123D7" w:rsidSect="00892F25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2907C8CA" w14:textId="7B1306D0" w:rsidR="006F163B" w:rsidRPr="005123D7" w:rsidRDefault="006F163B" w:rsidP="008C55A0">
      <w:pPr>
        <w:pStyle w:val="Heading9"/>
        <w:tabs>
          <w:tab w:val="num" w:pos="522"/>
        </w:tabs>
        <w:spacing w:line="240" w:lineRule="auto"/>
        <w:ind w:left="540" w:hanging="540"/>
      </w:pPr>
      <w:r w:rsidRPr="005123D7">
        <w:rPr>
          <w:cs/>
        </w:rPr>
        <w:t>ภาษีเงินได้รอ</w:t>
      </w:r>
      <w:r w:rsidR="008501BC" w:rsidRPr="005123D7">
        <w:rPr>
          <w:cs/>
        </w:rPr>
        <w:t>การ</w:t>
      </w:r>
      <w:r w:rsidRPr="005123D7">
        <w:rPr>
          <w:cs/>
        </w:rPr>
        <w:t>ตัดบัญชี</w:t>
      </w:r>
    </w:p>
    <w:p w14:paraId="75526578" w14:textId="77777777" w:rsidR="004845AF" w:rsidRPr="005123D7" w:rsidRDefault="004845AF" w:rsidP="004845AF">
      <w:pPr>
        <w:rPr>
          <w:rFonts w:asciiTheme="majorBidi" w:hAnsiTheme="majorBidi" w:cstheme="majorBidi"/>
          <w:sz w:val="22"/>
          <w:szCs w:val="22"/>
        </w:rPr>
      </w:pPr>
    </w:p>
    <w:tbl>
      <w:tblPr>
        <w:tblW w:w="10325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883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4845AF" w:rsidRPr="005123D7" w14:paraId="618E4E76" w14:textId="77777777" w:rsidTr="009146ED">
        <w:trPr>
          <w:tblHeader/>
        </w:trPr>
        <w:tc>
          <w:tcPr>
            <w:tcW w:w="2687" w:type="dxa"/>
            <w:shd w:val="clear" w:color="auto" w:fill="auto"/>
          </w:tcPr>
          <w:p w14:paraId="2D05FC6A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73" w:type="dxa"/>
            <w:gridSpan w:val="7"/>
            <w:shd w:val="clear" w:color="auto" w:fill="auto"/>
            <w:vAlign w:val="bottom"/>
          </w:tcPr>
          <w:p w14:paraId="59B12B33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7CD3224F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  <w:vAlign w:val="bottom"/>
          </w:tcPr>
          <w:p w14:paraId="4AD82849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45AF" w:rsidRPr="005123D7" w14:paraId="5A755A1D" w14:textId="77777777" w:rsidTr="009146ED">
        <w:trPr>
          <w:tblHeader/>
        </w:trPr>
        <w:tc>
          <w:tcPr>
            <w:tcW w:w="2687" w:type="dxa"/>
            <w:shd w:val="clear" w:color="auto" w:fill="auto"/>
          </w:tcPr>
          <w:p w14:paraId="2B64EBD2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59B7A0CB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74A06CDA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914" w:type="dxa"/>
            <w:gridSpan w:val="3"/>
            <w:shd w:val="clear" w:color="auto" w:fill="auto"/>
          </w:tcPr>
          <w:p w14:paraId="497CD09F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41" w:type="dxa"/>
          </w:tcPr>
          <w:p w14:paraId="545C2D1E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6F3BAB11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5F1E9CD7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3473D313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4845AF" w:rsidRPr="005123D7" w14:paraId="1BE525EB" w14:textId="77777777" w:rsidTr="009146ED">
        <w:trPr>
          <w:tblHeader/>
        </w:trPr>
        <w:tc>
          <w:tcPr>
            <w:tcW w:w="2687" w:type="dxa"/>
            <w:shd w:val="clear" w:color="auto" w:fill="auto"/>
          </w:tcPr>
          <w:p w14:paraId="630EFF0C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16" w:type="dxa"/>
            <w:shd w:val="clear" w:color="auto" w:fill="auto"/>
          </w:tcPr>
          <w:p w14:paraId="515B5A82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8ABFD53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392239A9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10AE06F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4950EC93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0908CC2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0474C1A7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41" w:type="dxa"/>
            <w:tcBorders>
              <w:bottom w:val="nil"/>
            </w:tcBorders>
          </w:tcPr>
          <w:p w14:paraId="0E35C89C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05DD134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</w:tcPr>
          <w:p w14:paraId="6A2F8B22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CF98FFD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40" w:type="dxa"/>
            <w:tcBorders>
              <w:bottom w:val="nil"/>
            </w:tcBorders>
          </w:tcPr>
          <w:p w14:paraId="4D15A152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51DA9A69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</w:tcPr>
          <w:p w14:paraId="4A627CE5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F5E335C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</w:tr>
      <w:tr w:rsidR="004845AF" w:rsidRPr="005123D7" w14:paraId="249A3B26" w14:textId="77777777" w:rsidTr="009146ED">
        <w:trPr>
          <w:tblHeader/>
        </w:trPr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40EC6583" w14:textId="77777777" w:rsidR="004845AF" w:rsidRPr="005123D7" w:rsidRDefault="004845AF" w:rsidP="002A655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38" w:type="dxa"/>
            <w:gridSpan w:val="15"/>
            <w:tcBorders>
              <w:bottom w:val="nil"/>
            </w:tcBorders>
            <w:shd w:val="clear" w:color="auto" w:fill="auto"/>
          </w:tcPr>
          <w:p w14:paraId="47FF34D2" w14:textId="65751CED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123D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845AF" w:rsidRPr="005123D7" w14:paraId="4BB1B8D2" w14:textId="77777777" w:rsidTr="009146ED">
        <w:trPr>
          <w:trHeight w:val="209"/>
        </w:trPr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4BDBF8FF" w14:textId="77777777" w:rsidR="004845AF" w:rsidRPr="005123D7" w:rsidRDefault="004845AF" w:rsidP="002A655F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50EC2075" w14:textId="43484B8E" w:rsidR="004845AF" w:rsidRPr="005123D7" w:rsidRDefault="005424BB" w:rsidP="000E02A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23D7">
              <w:rPr>
                <w:rFonts w:ascii="Angsana New" w:hAnsi="Angsana New" w:cs="Angsana New"/>
                <w:szCs w:val="22"/>
                <w:lang w:val="en-US" w:bidi="th-TH"/>
              </w:rPr>
              <w:t>71,5</w:t>
            </w:r>
            <w:r w:rsidR="005B3A64" w:rsidRPr="005123D7">
              <w:rPr>
                <w:rFonts w:ascii="Angsana New" w:hAnsi="Angsana New" w:cs="Angsana New"/>
                <w:szCs w:val="22"/>
                <w:lang w:val="en-US" w:bidi="th-TH"/>
              </w:rPr>
              <w:t>46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A60FD5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36BA245D" w14:textId="31B8E1BE" w:rsidR="004845AF" w:rsidRPr="005123D7" w:rsidRDefault="00126BB8" w:rsidP="000E02A5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23D7">
              <w:rPr>
                <w:rFonts w:ascii="Angsana New" w:hAnsi="Angsana New" w:cs="Angsana New"/>
                <w:szCs w:val="22"/>
                <w:lang w:val="en-US" w:bidi="th-TH"/>
              </w:rPr>
              <w:t>12,128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11D04A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nil"/>
            </w:tcBorders>
            <w:shd w:val="clear" w:color="auto" w:fill="auto"/>
          </w:tcPr>
          <w:p w14:paraId="2C706BD2" w14:textId="47875855" w:rsidR="004845AF" w:rsidRPr="005123D7" w:rsidRDefault="005424BB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23D7">
              <w:rPr>
                <w:rFonts w:ascii="Angsana New" w:hAnsi="Angsana New" w:cs="Angsana New"/>
                <w:szCs w:val="22"/>
              </w:rPr>
              <w:t>(811,4</w:t>
            </w:r>
            <w:r w:rsidR="005B3A64" w:rsidRPr="005123D7">
              <w:rPr>
                <w:rFonts w:ascii="Angsana New" w:hAnsi="Angsana New" w:cs="Angsana New"/>
                <w:szCs w:val="22"/>
              </w:rPr>
              <w:t>84</w:t>
            </w:r>
            <w:r w:rsidRPr="005123D7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FE50EF5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417BCBA2" w14:textId="7E865249" w:rsidR="004845AF" w:rsidRPr="005123D7" w:rsidRDefault="00126BB8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  <w:r w:rsidRPr="005123D7">
              <w:rPr>
                <w:rFonts w:ascii="Angsana New" w:hAnsi="Angsana New" w:cs="Angsana New"/>
                <w:szCs w:val="22"/>
              </w:rPr>
              <w:t>(518,829)</w:t>
            </w:r>
          </w:p>
        </w:tc>
        <w:tc>
          <w:tcPr>
            <w:tcW w:w="241" w:type="dxa"/>
            <w:tcBorders>
              <w:bottom w:val="nil"/>
            </w:tcBorders>
          </w:tcPr>
          <w:p w14:paraId="453FDECB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3E52DC86" w14:textId="020FC66A" w:rsidR="004845AF" w:rsidRPr="005123D7" w:rsidRDefault="00734B45" w:rsidP="000E02A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08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23D7">
              <w:rPr>
                <w:rFonts w:ascii="Angsana New" w:hAnsi="Angsana New" w:cs="Angsana New"/>
                <w:szCs w:val="22"/>
                <w:lang w:val="en-US" w:bidi="th-TH"/>
              </w:rPr>
              <w:t>11,644</w:t>
            </w:r>
          </w:p>
        </w:tc>
        <w:tc>
          <w:tcPr>
            <w:tcW w:w="236" w:type="dxa"/>
            <w:tcBorders>
              <w:bottom w:val="nil"/>
            </w:tcBorders>
          </w:tcPr>
          <w:p w14:paraId="0BE2E529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1A7E1FA0" w14:textId="323B88C8" w:rsidR="004845AF" w:rsidRPr="005123D7" w:rsidRDefault="00734B45" w:rsidP="000E02A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23D7">
              <w:rPr>
                <w:rFonts w:ascii="Angsana New" w:hAnsi="Angsana New" w:cs="Angsana New"/>
                <w:szCs w:val="22"/>
                <w:lang w:val="en-US" w:bidi="th-TH"/>
              </w:rPr>
              <w:t>11,852</w:t>
            </w:r>
          </w:p>
        </w:tc>
        <w:tc>
          <w:tcPr>
            <w:tcW w:w="240" w:type="dxa"/>
            <w:tcBorders>
              <w:bottom w:val="nil"/>
            </w:tcBorders>
          </w:tcPr>
          <w:p w14:paraId="73900CC5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7846E4FD" w14:textId="30FB23F2" w:rsidR="004845AF" w:rsidRPr="005123D7" w:rsidRDefault="00734B45" w:rsidP="000E02A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23D7">
              <w:rPr>
                <w:rFonts w:ascii="Angsana New" w:hAnsi="Angsana New" w:cs="Angsana New"/>
                <w:szCs w:val="22"/>
                <w:lang w:val="en-US" w:bidi="th-TH"/>
              </w:rPr>
              <w:t>(23,393)</w:t>
            </w:r>
          </w:p>
        </w:tc>
        <w:tc>
          <w:tcPr>
            <w:tcW w:w="236" w:type="dxa"/>
            <w:tcBorders>
              <w:bottom w:val="nil"/>
            </w:tcBorders>
          </w:tcPr>
          <w:p w14:paraId="52CBAED4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6AFECAA9" w14:textId="3FAE34CC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  <w:r w:rsidRPr="005123D7">
              <w:rPr>
                <w:rFonts w:ascii="Angsana New" w:hAnsi="Angsana New" w:cs="Angsana New"/>
                <w:szCs w:val="22"/>
              </w:rPr>
              <w:t>(</w:t>
            </w:r>
            <w:r w:rsidR="00734B45" w:rsidRPr="005123D7">
              <w:rPr>
                <w:rFonts w:ascii="Angsana New" w:hAnsi="Angsana New" w:cs="Angsana New"/>
                <w:szCs w:val="22"/>
              </w:rPr>
              <w:t>10</w:t>
            </w:r>
            <w:r w:rsidRPr="005123D7">
              <w:rPr>
                <w:rFonts w:ascii="Angsana New" w:hAnsi="Angsana New" w:cs="Angsana New"/>
                <w:szCs w:val="22"/>
              </w:rPr>
              <w:t>,</w:t>
            </w:r>
            <w:r w:rsidR="00734B45" w:rsidRPr="005123D7">
              <w:rPr>
                <w:rFonts w:ascii="Angsana New" w:hAnsi="Angsana New" w:cs="Angsana New"/>
                <w:szCs w:val="22"/>
              </w:rPr>
              <w:t>4</w:t>
            </w:r>
            <w:r w:rsidRPr="005123D7">
              <w:rPr>
                <w:rFonts w:ascii="Angsana New" w:hAnsi="Angsana New" w:cs="Angsana New"/>
                <w:szCs w:val="22"/>
              </w:rPr>
              <w:t>2</w:t>
            </w:r>
            <w:r w:rsidR="00734B45" w:rsidRPr="005123D7">
              <w:rPr>
                <w:rFonts w:ascii="Angsana New" w:hAnsi="Angsana New" w:cs="Angsana New"/>
                <w:szCs w:val="22"/>
              </w:rPr>
              <w:t>6</w:t>
            </w:r>
            <w:r w:rsidRPr="005123D7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4845AF" w:rsidRPr="005123D7" w14:paraId="7BB42EEF" w14:textId="77777777" w:rsidTr="009146ED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7C0C1AD7" w14:textId="58E3AA01" w:rsidR="004845AF" w:rsidRPr="005123D7" w:rsidRDefault="004845AF" w:rsidP="002A655F">
            <w:pPr>
              <w:spacing w:line="240" w:lineRule="auto"/>
              <w:ind w:right="-122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2"/>
                <w:szCs w:val="22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6EA00A" w14:textId="2E54953D" w:rsidR="004845AF" w:rsidRPr="005123D7" w:rsidRDefault="005424BB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Cs w:val="22"/>
              </w:rPr>
            </w:pPr>
            <w:r w:rsidRPr="005123D7">
              <w:rPr>
                <w:rFonts w:ascii="Angsana New" w:hAnsi="Angsana New" w:cs="Angsana New"/>
                <w:szCs w:val="22"/>
              </w:rPr>
              <w:t>(71,1</w:t>
            </w:r>
            <w:r w:rsidR="005B3A64" w:rsidRPr="005123D7">
              <w:rPr>
                <w:rFonts w:ascii="Angsana New" w:hAnsi="Angsana New" w:cs="Angsana New"/>
                <w:szCs w:val="22"/>
              </w:rPr>
              <w:t>21</w:t>
            </w:r>
            <w:r w:rsidRPr="005123D7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FE9C3D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BCACB2" w14:textId="52BF1D90" w:rsidR="004845AF" w:rsidRPr="005123D7" w:rsidRDefault="00126BB8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  <w:r w:rsidRPr="005123D7">
              <w:rPr>
                <w:rFonts w:ascii="Angsana New" w:hAnsi="Angsana New" w:cs="Angsana New"/>
                <w:szCs w:val="22"/>
              </w:rPr>
              <w:t>(10,425)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3A0F04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5EEAEF" w14:textId="7DEE0F43" w:rsidR="004845AF" w:rsidRPr="005123D7" w:rsidRDefault="005424BB" w:rsidP="000E02A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23D7">
              <w:rPr>
                <w:rFonts w:ascii="Angsana New" w:hAnsi="Angsana New" w:cs="Angsana New"/>
                <w:szCs w:val="22"/>
                <w:lang w:val="en-US" w:bidi="th-TH"/>
              </w:rPr>
              <w:t>71,1</w:t>
            </w:r>
            <w:r w:rsidR="005B3A64" w:rsidRPr="005123D7">
              <w:rPr>
                <w:rFonts w:ascii="Angsana New" w:hAnsi="Angsana New" w:cs="Angsana New"/>
                <w:szCs w:val="22"/>
                <w:lang w:val="en-US" w:bidi="th-TH"/>
              </w:rPr>
              <w:t>21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667D4E6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5F61FB" w14:textId="471A3C6F" w:rsidR="004845AF" w:rsidRPr="005123D7" w:rsidRDefault="00126BB8" w:rsidP="000E02A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23D7">
              <w:rPr>
                <w:rFonts w:ascii="Angsana New" w:hAnsi="Angsana New" w:cs="Angsana New"/>
                <w:szCs w:val="22"/>
                <w:lang w:val="en-US" w:bidi="th-TH"/>
              </w:rPr>
              <w:t>10,425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E3EBFA3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384AA7CF" w14:textId="548D4863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  <w:r w:rsidRPr="005123D7">
              <w:rPr>
                <w:rFonts w:ascii="Angsana New" w:hAnsi="Angsana New" w:cs="Angsana New"/>
                <w:szCs w:val="22"/>
              </w:rPr>
              <w:t>(1</w:t>
            </w:r>
            <w:r w:rsidR="00126BB8" w:rsidRPr="005123D7">
              <w:rPr>
                <w:rFonts w:ascii="Angsana New" w:hAnsi="Angsana New" w:cs="Angsana New"/>
                <w:szCs w:val="22"/>
              </w:rPr>
              <w:t>1</w:t>
            </w:r>
            <w:r w:rsidR="00734B45" w:rsidRPr="005123D7">
              <w:rPr>
                <w:rFonts w:ascii="Angsana New" w:hAnsi="Angsana New" w:cs="Angsana New"/>
                <w:szCs w:val="22"/>
              </w:rPr>
              <w:t>,6</w:t>
            </w:r>
            <w:r w:rsidR="00126BB8" w:rsidRPr="005123D7">
              <w:rPr>
                <w:rFonts w:ascii="Angsana New" w:hAnsi="Angsana New" w:cs="Angsana New"/>
                <w:szCs w:val="22"/>
              </w:rPr>
              <w:t>44</w:t>
            </w:r>
            <w:r w:rsidRPr="005123D7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1470A4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6231FF25" w14:textId="4B1EE48B" w:rsidR="004845AF" w:rsidRPr="005123D7" w:rsidRDefault="004845AF" w:rsidP="000E02A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="Angsana New" w:hAnsi="Angsana New" w:cs="Angsana New"/>
                <w:szCs w:val="22"/>
              </w:rPr>
            </w:pPr>
            <w:r w:rsidRPr="005123D7">
              <w:rPr>
                <w:rFonts w:ascii="Angsana New" w:hAnsi="Angsana New" w:cs="Angsana New"/>
                <w:szCs w:val="22"/>
                <w:lang w:val="en-US" w:bidi="th-TH"/>
              </w:rPr>
              <w:t>(1</w:t>
            </w:r>
            <w:r w:rsidR="00126BB8" w:rsidRPr="005123D7">
              <w:rPr>
                <w:rFonts w:ascii="Angsana New" w:hAnsi="Angsana New" w:cs="Angsana New"/>
                <w:szCs w:val="22"/>
                <w:lang w:val="en-US" w:bidi="th-TH"/>
              </w:rPr>
              <w:t>0,426</w:t>
            </w:r>
            <w:r w:rsidRPr="005123D7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31617CB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719B890E" w14:textId="7B327585" w:rsidR="004845AF" w:rsidRPr="005123D7" w:rsidRDefault="00734B45" w:rsidP="000E02A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23D7">
              <w:rPr>
                <w:rFonts w:ascii="Angsana New" w:hAnsi="Angsana New" w:cs="Angsana New"/>
                <w:szCs w:val="22"/>
                <w:lang w:val="en-US" w:bidi="th-TH"/>
              </w:rPr>
              <w:t>11,644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E5D4C5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6A207EFA" w14:textId="59D36507" w:rsidR="004845AF" w:rsidRPr="005123D7" w:rsidRDefault="004845AF" w:rsidP="000E02A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08"/>
              <w:rPr>
                <w:rFonts w:ascii="Angsana New" w:hAnsi="Angsana New" w:cs="Angsana New"/>
                <w:szCs w:val="22"/>
              </w:rPr>
            </w:pPr>
            <w:r w:rsidRPr="005123D7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34B45" w:rsidRPr="005123D7">
              <w:rPr>
                <w:rFonts w:ascii="Angsana New" w:hAnsi="Angsana New" w:cs="Angsana New"/>
                <w:szCs w:val="22"/>
                <w:lang w:val="en-US" w:bidi="th-TH"/>
              </w:rPr>
              <w:t>0,426</w:t>
            </w:r>
          </w:p>
        </w:tc>
      </w:tr>
      <w:tr w:rsidR="004845AF" w:rsidRPr="005123D7" w14:paraId="0011C9A5" w14:textId="77777777" w:rsidTr="009146ED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4A79792A" w14:textId="77777777" w:rsidR="004845AF" w:rsidRPr="005123D7" w:rsidRDefault="004845AF" w:rsidP="002A655F">
            <w:pPr>
              <w:spacing w:line="240" w:lineRule="auto"/>
              <w:ind w:left="157" w:hanging="157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 (หนี้สิน) ภาษีเงินได้รอการ</w:t>
            </w:r>
            <w:r w:rsidRPr="005123D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</w:t>
            </w:r>
            <w:r w:rsidRPr="005123D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A214B" w14:textId="77777777" w:rsidR="004845AF" w:rsidRPr="005123D7" w:rsidRDefault="004845AF" w:rsidP="000E02A5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  <w:p w14:paraId="384BF657" w14:textId="74E84479" w:rsidR="004845AF" w:rsidRPr="005123D7" w:rsidRDefault="00134DFA" w:rsidP="000E02A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425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5363501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8980F" w14:textId="0D97DEB4" w:rsidR="004845AF" w:rsidRPr="005123D7" w:rsidRDefault="004845AF" w:rsidP="000E02A5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8246F88" w14:textId="0D35295F" w:rsidR="00126BB8" w:rsidRPr="005123D7" w:rsidRDefault="00126BB8" w:rsidP="000E02A5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1,703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8D7912C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8F384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  <w:p w14:paraId="13D2E114" w14:textId="4C1CFF79" w:rsidR="004845AF" w:rsidRPr="005123D7" w:rsidRDefault="00134DFA" w:rsidP="009146ED">
            <w:pPr>
              <w:pStyle w:val="acctfourfigures"/>
              <w:tabs>
                <w:tab w:val="clear" w:pos="765"/>
              </w:tabs>
              <w:spacing w:line="240" w:lineRule="auto"/>
              <w:ind w:left="-223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5123D7">
              <w:rPr>
                <w:rFonts w:ascii="Angsana New" w:hAnsi="Angsana New" w:cs="Angsana New"/>
                <w:b/>
                <w:bCs/>
                <w:szCs w:val="22"/>
              </w:rPr>
              <w:t>(740,36</w:t>
            </w:r>
            <w:r w:rsidR="00E576BA" w:rsidRPr="005123D7">
              <w:rPr>
                <w:rFonts w:ascii="Angsana New" w:hAnsi="Angsana New" w:cs="Angsana New"/>
                <w:b/>
                <w:bCs/>
                <w:szCs w:val="22"/>
              </w:rPr>
              <w:t>3</w:t>
            </w:r>
            <w:r w:rsidRPr="005123D7">
              <w:rPr>
                <w:rFonts w:ascii="Angsana New" w:hAnsi="Angsana New" w:cs="Angsana New"/>
                <w:b/>
                <w:bCs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C1172BE" w14:textId="77777777" w:rsidR="004845AF" w:rsidRPr="005123D7" w:rsidRDefault="004845AF" w:rsidP="002A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41B0B" w14:textId="0F819369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  <w:p w14:paraId="0EC71AAF" w14:textId="4AA68020" w:rsidR="00126BB8" w:rsidRPr="005123D7" w:rsidRDefault="00126B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Cs w:val="22"/>
              </w:rPr>
            </w:pPr>
            <w:r w:rsidRPr="005123D7">
              <w:rPr>
                <w:rFonts w:ascii="Angsana New" w:hAnsi="Angsana New" w:cs="Angsana New"/>
                <w:b/>
                <w:bCs/>
                <w:szCs w:val="22"/>
              </w:rPr>
              <w:t>(508,404)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757626D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3E67A193" w14:textId="77777777" w:rsidR="004845AF" w:rsidRPr="005123D7" w:rsidRDefault="004845AF" w:rsidP="000E02A5">
            <w:pPr>
              <w:pStyle w:val="acctfourfigures"/>
              <w:tabs>
                <w:tab w:val="decimal" w:pos="434"/>
              </w:tabs>
              <w:ind w:right="-73"/>
              <w:jc w:val="center"/>
              <w:rPr>
                <w:rFonts w:ascii="Angsana New" w:hAnsi="Angsana New" w:cs="Angsana New"/>
                <w:szCs w:val="22"/>
              </w:rPr>
            </w:pPr>
          </w:p>
          <w:p w14:paraId="28AE642A" w14:textId="7900DD70" w:rsidR="004845AF" w:rsidRPr="005123D7" w:rsidRDefault="00734B45" w:rsidP="000E02A5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108"/>
              <w:rPr>
                <w:rFonts w:ascii="Angsana New" w:hAnsi="Angsana New" w:cs="Angsana New"/>
                <w:szCs w:val="22"/>
              </w:rPr>
            </w:pPr>
            <w:r w:rsidRPr="005123D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4557FB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104CFEEB" w14:textId="77777777" w:rsidR="004845AF" w:rsidRPr="005123D7" w:rsidRDefault="004845AF" w:rsidP="000E02A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4DC42D4" w14:textId="313BF7AB" w:rsidR="004845AF" w:rsidRPr="005123D7" w:rsidRDefault="00126BB8" w:rsidP="000E02A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1,426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0FCA777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37B1622A" w14:textId="77777777" w:rsidR="004845AF" w:rsidRPr="005123D7" w:rsidRDefault="004845AF" w:rsidP="000E02A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  <w:p w14:paraId="2B0FA83F" w14:textId="600E0707" w:rsidR="004845AF" w:rsidRPr="005123D7" w:rsidRDefault="004845AF" w:rsidP="000E02A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734B45" w:rsidRPr="005123D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11</w:t>
            </w:r>
            <w:r w:rsidRPr="005123D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734B45" w:rsidRPr="005123D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749</w:t>
            </w:r>
            <w:r w:rsidRPr="005123D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B63B34" w14:textId="77777777" w:rsidR="004845AF" w:rsidRPr="005123D7" w:rsidRDefault="004845AF" w:rsidP="002A65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409E3D9" w14:textId="77777777" w:rsidR="004845AF" w:rsidRPr="005123D7" w:rsidRDefault="004845AF" w:rsidP="000E02A5">
            <w:pPr>
              <w:pStyle w:val="acctfourfigures"/>
              <w:tabs>
                <w:tab w:val="decimal" w:pos="502"/>
              </w:tabs>
              <w:ind w:right="-96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A76F13F" w14:textId="153077FB" w:rsidR="004845AF" w:rsidRPr="005123D7" w:rsidRDefault="00734B45" w:rsidP="000E02A5">
            <w:pPr>
              <w:pStyle w:val="acctfourfigures"/>
              <w:tabs>
                <w:tab w:val="decimal" w:pos="502"/>
              </w:tabs>
              <w:ind w:right="-96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23D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</w:tbl>
    <w:p w14:paraId="5B8CA128" w14:textId="3D0F6C13" w:rsidR="001634CB" w:rsidRPr="005123D7" w:rsidRDefault="001634CB" w:rsidP="004845AF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35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400"/>
        <w:gridCol w:w="720"/>
        <w:gridCol w:w="810"/>
        <w:gridCol w:w="270"/>
        <w:gridCol w:w="718"/>
        <w:gridCol w:w="270"/>
        <w:gridCol w:w="796"/>
        <w:gridCol w:w="13"/>
        <w:gridCol w:w="236"/>
        <w:gridCol w:w="801"/>
        <w:gridCol w:w="27"/>
        <w:gridCol w:w="310"/>
        <w:gridCol w:w="851"/>
        <w:gridCol w:w="236"/>
        <w:gridCol w:w="7"/>
        <w:gridCol w:w="891"/>
      </w:tblGrid>
      <w:tr w:rsidR="001634CB" w:rsidRPr="005123D7" w14:paraId="3756B409" w14:textId="77777777" w:rsidTr="009146ED">
        <w:trPr>
          <w:trHeight w:val="139"/>
          <w:tblHeader/>
        </w:trPr>
        <w:tc>
          <w:tcPr>
            <w:tcW w:w="2400" w:type="dxa"/>
          </w:tcPr>
          <w:p w14:paraId="7F72CAB7" w14:textId="77777777" w:rsidR="001634CB" w:rsidRPr="005123D7" w:rsidRDefault="001634CB" w:rsidP="00163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720" w:type="dxa"/>
          </w:tcPr>
          <w:p w14:paraId="71D7CB62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36" w:type="dxa"/>
            <w:gridSpan w:val="14"/>
            <w:vAlign w:val="bottom"/>
          </w:tcPr>
          <w:p w14:paraId="7EA26702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16AC2" w:rsidRPr="005123D7" w14:paraId="1E163862" w14:textId="77777777" w:rsidTr="009146ED">
        <w:trPr>
          <w:trHeight w:val="139"/>
          <w:tblHeader/>
        </w:trPr>
        <w:tc>
          <w:tcPr>
            <w:tcW w:w="2400" w:type="dxa"/>
          </w:tcPr>
          <w:p w14:paraId="14457DF0" w14:textId="77777777" w:rsidR="00816AC2" w:rsidRPr="005123D7" w:rsidRDefault="00816AC2" w:rsidP="00163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  <w:cs/>
              </w:rPr>
            </w:pPr>
          </w:p>
        </w:tc>
        <w:tc>
          <w:tcPr>
            <w:tcW w:w="720" w:type="dxa"/>
          </w:tcPr>
          <w:p w14:paraId="48FD0A4C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E80E299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181CB05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4" w:type="dxa"/>
            <w:gridSpan w:val="3"/>
            <w:tcBorders>
              <w:bottom w:val="single" w:sz="4" w:space="0" w:color="auto"/>
            </w:tcBorders>
            <w:vAlign w:val="bottom"/>
          </w:tcPr>
          <w:p w14:paraId="0B564494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5123D7">
              <w:rPr>
                <w:rFonts w:ascii="Angsana New" w:hAnsi="Angsana New"/>
                <w:sz w:val="24"/>
                <w:szCs w:val="24"/>
              </w:rPr>
              <w:t>/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0791995E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รายได้ใน</w:t>
            </w:r>
          </w:p>
        </w:tc>
        <w:tc>
          <w:tcPr>
            <w:tcW w:w="249" w:type="dxa"/>
            <w:gridSpan w:val="2"/>
            <w:vAlign w:val="bottom"/>
          </w:tcPr>
          <w:p w14:paraId="77B55614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1" w:type="dxa"/>
          </w:tcPr>
          <w:p w14:paraId="581CD0F6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37" w:type="dxa"/>
            <w:gridSpan w:val="2"/>
            <w:vAlign w:val="bottom"/>
          </w:tcPr>
          <w:p w14:paraId="64895D9C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14:paraId="04D91E44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86ABC18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1B8D7D8D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816AC2" w:rsidRPr="005123D7" w14:paraId="03B4CC7B" w14:textId="77777777" w:rsidTr="009146ED">
        <w:trPr>
          <w:trHeight w:val="139"/>
          <w:tblHeader/>
        </w:trPr>
        <w:tc>
          <w:tcPr>
            <w:tcW w:w="2400" w:type="dxa"/>
            <w:vAlign w:val="bottom"/>
          </w:tcPr>
          <w:p w14:paraId="557DB6E1" w14:textId="77777777" w:rsidR="00816AC2" w:rsidRPr="005123D7" w:rsidRDefault="00816AC2" w:rsidP="001634CB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720" w:type="dxa"/>
          </w:tcPr>
          <w:p w14:paraId="52DDC72E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212F09B4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2493F7A3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B8FF95C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D5E33C3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1F4848C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7C8DDE59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9980752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</w:tcBorders>
            <w:vAlign w:val="bottom"/>
          </w:tcPr>
          <w:p w14:paraId="085DD2E6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12706992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676A0EE2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ได้มาจาก</w:t>
            </w:r>
          </w:p>
          <w:p w14:paraId="6AC9D5BB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การรวมธุรกิจ</w:t>
            </w:r>
          </w:p>
        </w:tc>
        <w:tc>
          <w:tcPr>
            <w:tcW w:w="310" w:type="dxa"/>
            <w:vAlign w:val="bottom"/>
          </w:tcPr>
          <w:p w14:paraId="5C195AC5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3BC30E0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ผลต่าง</w:t>
            </w:r>
          </w:p>
          <w:p w14:paraId="75ABDE22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จากอัตรา</w:t>
            </w:r>
          </w:p>
          <w:p w14:paraId="5D75B99B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243" w:type="dxa"/>
            <w:gridSpan w:val="2"/>
            <w:vAlign w:val="bottom"/>
          </w:tcPr>
          <w:p w14:paraId="085E67DF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8C39374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71FCA0E1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B3A64" w:rsidRPr="005123D7" w14:paraId="5CE2FC4A" w14:textId="77777777" w:rsidTr="005B3A64">
        <w:trPr>
          <w:trHeight w:val="139"/>
          <w:tblHeader/>
        </w:trPr>
        <w:tc>
          <w:tcPr>
            <w:tcW w:w="2400" w:type="dxa"/>
            <w:vAlign w:val="bottom"/>
          </w:tcPr>
          <w:p w14:paraId="4160E0B8" w14:textId="77777777" w:rsidR="005B3A64" w:rsidRPr="005123D7" w:rsidRDefault="005B3A64" w:rsidP="001634CB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3C99CCFC" w14:textId="77777777" w:rsidR="005B3A64" w:rsidRPr="005123D7" w:rsidRDefault="005B3A64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59A6BA" w14:textId="77777777" w:rsidR="005B3A64" w:rsidRPr="005123D7" w:rsidRDefault="005B3A64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15E1CD7" w14:textId="77777777" w:rsidR="005B3A64" w:rsidRPr="005123D7" w:rsidRDefault="005B3A64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228533E8" w14:textId="77777777" w:rsidR="005B3A64" w:rsidRPr="005123D7" w:rsidRDefault="005B3A64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B250FEA" w14:textId="77777777" w:rsidR="005B3A64" w:rsidRPr="005123D7" w:rsidRDefault="005B3A64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7E06C89" w14:textId="77777777" w:rsidR="005B3A64" w:rsidRPr="005123D7" w:rsidRDefault="005B3A64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7B0863B" w14:textId="77777777" w:rsidR="005B3A64" w:rsidRPr="005123D7" w:rsidRDefault="005B3A64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5A1A63B1" w14:textId="3EB68F37" w:rsidR="005B3A64" w:rsidRPr="005123D7" w:rsidRDefault="005B3A64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(หมายเหตุ 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310" w:type="dxa"/>
            <w:vAlign w:val="bottom"/>
          </w:tcPr>
          <w:p w14:paraId="416F6A79" w14:textId="77777777" w:rsidR="005B3A64" w:rsidRPr="005123D7" w:rsidRDefault="005B3A64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547062" w14:textId="77777777" w:rsidR="005B3A64" w:rsidRPr="005123D7" w:rsidRDefault="005B3A64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446843EE" w14:textId="77777777" w:rsidR="005B3A64" w:rsidRPr="005123D7" w:rsidRDefault="005B3A64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F02E39D" w14:textId="77777777" w:rsidR="005B3A64" w:rsidRPr="005123D7" w:rsidRDefault="005B3A64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B3A64" w:rsidRPr="005123D7" w14:paraId="08F27A68" w14:textId="77777777" w:rsidTr="00555D74">
        <w:trPr>
          <w:trHeight w:val="139"/>
          <w:tblHeader/>
        </w:trPr>
        <w:tc>
          <w:tcPr>
            <w:tcW w:w="2400" w:type="dxa"/>
          </w:tcPr>
          <w:p w14:paraId="4A153E29" w14:textId="77777777" w:rsidR="005B3A64" w:rsidRPr="005123D7" w:rsidRDefault="005B3A64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BFE7C91" w14:textId="77777777" w:rsidR="005B3A64" w:rsidRPr="005123D7" w:rsidRDefault="005B3A64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236" w:type="dxa"/>
            <w:gridSpan w:val="14"/>
          </w:tcPr>
          <w:p w14:paraId="5CFDA010" w14:textId="454C178E" w:rsidR="005B3A64" w:rsidRPr="005123D7" w:rsidRDefault="005B3A64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5123D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บาท</w:t>
            </w: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816AC2" w:rsidRPr="005123D7" w14:paraId="215CEDC5" w14:textId="77777777" w:rsidTr="009146ED">
        <w:trPr>
          <w:trHeight w:val="139"/>
          <w:tblHeader/>
        </w:trPr>
        <w:tc>
          <w:tcPr>
            <w:tcW w:w="2400" w:type="dxa"/>
          </w:tcPr>
          <w:p w14:paraId="594E8D2B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720" w:type="dxa"/>
          </w:tcPr>
          <w:p w14:paraId="358A9CF6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113" w:type="dxa"/>
            <w:gridSpan w:val="7"/>
          </w:tcPr>
          <w:p w14:paraId="2F24371B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123" w:type="dxa"/>
            <w:gridSpan w:val="7"/>
          </w:tcPr>
          <w:p w14:paraId="21B46A40" w14:textId="6EFB060E" w:rsidR="00816AC2" w:rsidRPr="005123D7" w:rsidRDefault="00816AC2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816AC2" w:rsidRPr="005123D7" w14:paraId="2F167B0F" w14:textId="77777777" w:rsidTr="009146ED">
        <w:trPr>
          <w:trHeight w:val="139"/>
        </w:trPr>
        <w:tc>
          <w:tcPr>
            <w:tcW w:w="2400" w:type="dxa"/>
          </w:tcPr>
          <w:p w14:paraId="051A7437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0" w:type="dxa"/>
          </w:tcPr>
          <w:p w14:paraId="62E906B2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0B2B4A8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2C94A48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F3356F0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F9B2A86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2EBB58D5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44BAA7C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gridSpan w:val="2"/>
          </w:tcPr>
          <w:p w14:paraId="14030D2E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10" w:type="dxa"/>
          </w:tcPr>
          <w:p w14:paraId="541D5B00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</w:tcPr>
          <w:p w14:paraId="0538FF2C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6A1EB3C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</w:tcPr>
          <w:p w14:paraId="3A3C1C4D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450027" w:rsidRPr="005123D7" w14:paraId="518F69FF" w14:textId="77777777" w:rsidTr="009146ED">
        <w:trPr>
          <w:trHeight w:val="334"/>
        </w:trPr>
        <w:tc>
          <w:tcPr>
            <w:tcW w:w="2400" w:type="dxa"/>
          </w:tcPr>
          <w:p w14:paraId="1BD38286" w14:textId="205CC18A" w:rsidR="00450027" w:rsidRPr="005123D7" w:rsidRDefault="00450027" w:rsidP="0045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720" w:type="dxa"/>
          </w:tcPr>
          <w:p w14:paraId="1C43169D" w14:textId="77777777" w:rsidR="00450027" w:rsidRPr="005123D7" w:rsidRDefault="00450027" w:rsidP="0045002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4C746E5" w14:textId="2179917E" w:rsidR="00450027" w:rsidRPr="005123D7" w:rsidRDefault="00450027" w:rsidP="000E02A5">
            <w:pPr>
              <w:pStyle w:val="acctfourfigures"/>
              <w:tabs>
                <w:tab w:val="clear" w:pos="765"/>
                <w:tab w:val="decimal" w:pos="270"/>
              </w:tabs>
              <w:ind w:right="-9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F7B26E" w14:textId="77777777" w:rsidR="00450027" w:rsidRPr="005123D7" w:rsidRDefault="00450027" w:rsidP="004500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68850DBC" w14:textId="4FCF6564" w:rsidR="00450027" w:rsidRPr="005123D7" w:rsidRDefault="00450027" w:rsidP="00450027">
            <w:pPr>
              <w:pStyle w:val="acctfourfigures"/>
              <w:tabs>
                <w:tab w:val="decimal" w:pos="594"/>
              </w:tabs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48</w:t>
            </w:r>
          </w:p>
        </w:tc>
        <w:tc>
          <w:tcPr>
            <w:tcW w:w="270" w:type="dxa"/>
            <w:vAlign w:val="bottom"/>
          </w:tcPr>
          <w:p w14:paraId="536CD52A" w14:textId="77777777" w:rsidR="00450027" w:rsidRPr="005123D7" w:rsidRDefault="00450027" w:rsidP="004500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13A8D5E" w14:textId="62718644" w:rsidR="00450027" w:rsidRPr="005123D7" w:rsidRDefault="00450027" w:rsidP="000E02A5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4E1236" w14:textId="77777777" w:rsidR="00450027" w:rsidRPr="005123D7" w:rsidRDefault="00450027" w:rsidP="0045002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641D6AE5" w14:textId="3838CFD8" w:rsidR="00450027" w:rsidRPr="005123D7" w:rsidRDefault="00450027" w:rsidP="000E02A5">
            <w:pPr>
              <w:pStyle w:val="acctfourfigures"/>
              <w:tabs>
                <w:tab w:val="decimal" w:pos="434"/>
              </w:tabs>
              <w:ind w:right="-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59,480</w:t>
            </w:r>
          </w:p>
        </w:tc>
        <w:tc>
          <w:tcPr>
            <w:tcW w:w="310" w:type="dxa"/>
            <w:vAlign w:val="bottom"/>
          </w:tcPr>
          <w:p w14:paraId="579AC5C1" w14:textId="77777777" w:rsidR="00450027" w:rsidRPr="005123D7" w:rsidRDefault="00450027" w:rsidP="0045002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67A172E6" w14:textId="768A75F2" w:rsidR="00450027" w:rsidRPr="005123D7" w:rsidRDefault="00450027" w:rsidP="00450027">
            <w:pPr>
              <w:pStyle w:val="acctfourfigures"/>
              <w:tabs>
                <w:tab w:val="decimal" w:pos="502"/>
              </w:tabs>
              <w:ind w:right="-9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37C1D013" w14:textId="77777777" w:rsidR="00450027" w:rsidRPr="005123D7" w:rsidRDefault="00450027" w:rsidP="004500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21583FAC" w14:textId="38DBB502" w:rsidR="00450027" w:rsidRPr="005123D7" w:rsidRDefault="00450027" w:rsidP="00450027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59,528</w:t>
            </w:r>
          </w:p>
        </w:tc>
      </w:tr>
      <w:tr w:rsidR="00450027" w:rsidRPr="005123D7" w14:paraId="7E05247A" w14:textId="77777777" w:rsidTr="009146ED">
        <w:trPr>
          <w:trHeight w:val="334"/>
        </w:trPr>
        <w:tc>
          <w:tcPr>
            <w:tcW w:w="2400" w:type="dxa"/>
          </w:tcPr>
          <w:p w14:paraId="0BDE5493" w14:textId="30CC6FD5" w:rsidR="00450027" w:rsidRPr="005123D7" w:rsidRDefault="00450027" w:rsidP="0045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20" w:type="dxa"/>
          </w:tcPr>
          <w:p w14:paraId="6B5F4552" w14:textId="77777777" w:rsidR="00450027" w:rsidRPr="005123D7" w:rsidRDefault="00450027" w:rsidP="0045002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0F3444A" w14:textId="2DEB06D6" w:rsidR="00450027" w:rsidRPr="005123D7" w:rsidRDefault="00450027" w:rsidP="000E02A5">
            <w:pPr>
              <w:pStyle w:val="acctfourfigures"/>
              <w:tabs>
                <w:tab w:val="decimal" w:pos="598"/>
              </w:tabs>
              <w:ind w:right="-7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12,128</w:t>
            </w:r>
          </w:p>
        </w:tc>
        <w:tc>
          <w:tcPr>
            <w:tcW w:w="270" w:type="dxa"/>
            <w:vAlign w:val="bottom"/>
          </w:tcPr>
          <w:p w14:paraId="4F8F9B21" w14:textId="77777777" w:rsidR="00450027" w:rsidRPr="005123D7" w:rsidRDefault="00450027" w:rsidP="004500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533F2F6F" w14:textId="2C720C05" w:rsidR="00450027" w:rsidRPr="005123D7" w:rsidRDefault="00450027" w:rsidP="00450027">
            <w:pPr>
              <w:pStyle w:val="acctfourfigures"/>
              <w:tabs>
                <w:tab w:val="decimal" w:pos="594"/>
              </w:tabs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985</w:t>
            </w:r>
          </w:p>
        </w:tc>
        <w:tc>
          <w:tcPr>
            <w:tcW w:w="270" w:type="dxa"/>
            <w:vAlign w:val="bottom"/>
          </w:tcPr>
          <w:p w14:paraId="3A0B8520" w14:textId="77777777" w:rsidR="00450027" w:rsidRPr="005123D7" w:rsidRDefault="00450027" w:rsidP="004500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66FEE142" w14:textId="2E43F236" w:rsidR="00450027" w:rsidRPr="005123D7" w:rsidRDefault="00450027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(1,095)</w:t>
            </w:r>
          </w:p>
        </w:tc>
        <w:tc>
          <w:tcPr>
            <w:tcW w:w="236" w:type="dxa"/>
            <w:vAlign w:val="bottom"/>
          </w:tcPr>
          <w:p w14:paraId="5B148980" w14:textId="77777777" w:rsidR="00450027" w:rsidRPr="005123D7" w:rsidRDefault="00450027" w:rsidP="0045002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gridSpan w:val="2"/>
            <w:tcBorders>
              <w:bottom w:val="single" w:sz="4" w:space="0" w:color="auto"/>
            </w:tcBorders>
            <w:vAlign w:val="bottom"/>
          </w:tcPr>
          <w:p w14:paraId="1C6D5A8B" w14:textId="153E6ED0" w:rsidR="00450027" w:rsidRPr="005123D7" w:rsidRDefault="00450027" w:rsidP="000E02A5">
            <w:pPr>
              <w:pStyle w:val="acctfourfigures"/>
              <w:tabs>
                <w:tab w:val="decimal" w:pos="434"/>
              </w:tabs>
              <w:ind w:right="-7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310" w:type="dxa"/>
            <w:vAlign w:val="bottom"/>
          </w:tcPr>
          <w:p w14:paraId="2A37516D" w14:textId="77777777" w:rsidR="00450027" w:rsidRPr="005123D7" w:rsidRDefault="00450027" w:rsidP="0045002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73B8EA7" w14:textId="172DDEA2" w:rsidR="00450027" w:rsidRPr="005123D7" w:rsidRDefault="00450027" w:rsidP="000E02A5">
            <w:pPr>
              <w:pStyle w:val="acctfourfigures"/>
              <w:tabs>
                <w:tab w:val="decimal" w:pos="502"/>
              </w:tabs>
              <w:ind w:right="-9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32DC5E28" w14:textId="77777777" w:rsidR="00450027" w:rsidRPr="005123D7" w:rsidRDefault="00450027" w:rsidP="004500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4B14F4EE" w14:textId="26C425BB" w:rsidR="00450027" w:rsidRPr="005123D7" w:rsidRDefault="00450027" w:rsidP="00450027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12,018</w:t>
            </w:r>
          </w:p>
        </w:tc>
      </w:tr>
      <w:tr w:rsidR="00816AC2" w:rsidRPr="005123D7" w14:paraId="299509C7" w14:textId="77777777" w:rsidTr="009146ED">
        <w:trPr>
          <w:trHeight w:val="334"/>
        </w:trPr>
        <w:tc>
          <w:tcPr>
            <w:tcW w:w="2400" w:type="dxa"/>
          </w:tcPr>
          <w:p w14:paraId="26554A3E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310DF1FC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F0912A1" w14:textId="77777777" w:rsidR="00816AC2" w:rsidRPr="005123D7" w:rsidRDefault="00816AC2" w:rsidP="001634CB">
            <w:pPr>
              <w:pStyle w:val="acctfourfigures"/>
              <w:tabs>
                <w:tab w:val="decimal" w:pos="671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12,128</w:t>
            </w:r>
          </w:p>
        </w:tc>
        <w:tc>
          <w:tcPr>
            <w:tcW w:w="270" w:type="dxa"/>
            <w:vAlign w:val="bottom"/>
          </w:tcPr>
          <w:p w14:paraId="1A1CB2A3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DCC56" w14:textId="77777777" w:rsidR="00816AC2" w:rsidRPr="005123D7" w:rsidRDefault="00816AC2" w:rsidP="001634CB">
            <w:pPr>
              <w:pStyle w:val="acctfourfigures"/>
              <w:tabs>
                <w:tab w:val="decimal" w:pos="594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1,033</w:t>
            </w:r>
          </w:p>
        </w:tc>
        <w:tc>
          <w:tcPr>
            <w:tcW w:w="270" w:type="dxa"/>
            <w:vAlign w:val="bottom"/>
          </w:tcPr>
          <w:p w14:paraId="7894F720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97872" w14:textId="77777777" w:rsidR="00816AC2" w:rsidRPr="005123D7" w:rsidRDefault="00816AC2" w:rsidP="001634CB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(1,095)</w:t>
            </w:r>
          </w:p>
        </w:tc>
        <w:tc>
          <w:tcPr>
            <w:tcW w:w="236" w:type="dxa"/>
            <w:vAlign w:val="bottom"/>
          </w:tcPr>
          <w:p w14:paraId="02EE5D99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8C0B3" w14:textId="4DE84EC0" w:rsidR="00816AC2" w:rsidRPr="005123D7" w:rsidRDefault="00816AC2" w:rsidP="001634CB">
            <w:pPr>
              <w:pStyle w:val="acctfourfigures"/>
              <w:tabs>
                <w:tab w:val="decimal" w:pos="434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59,4</w:t>
            </w:r>
            <w:r w:rsidR="005B3A64"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310" w:type="dxa"/>
            <w:vAlign w:val="bottom"/>
          </w:tcPr>
          <w:p w14:paraId="1B558E23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A98E6" w14:textId="77777777" w:rsidR="00816AC2" w:rsidRPr="005123D7" w:rsidRDefault="00816AC2" w:rsidP="000E02A5">
            <w:pPr>
              <w:pStyle w:val="acctfourfigures"/>
              <w:tabs>
                <w:tab w:val="decimal" w:pos="502"/>
              </w:tabs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F0894A2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773AE5F6" w14:textId="6421F117" w:rsidR="00816AC2" w:rsidRPr="005123D7" w:rsidRDefault="00816AC2" w:rsidP="001634CB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71,5</w:t>
            </w:r>
            <w:r w:rsidR="005B3A64"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46</w:t>
            </w:r>
          </w:p>
        </w:tc>
      </w:tr>
      <w:tr w:rsidR="00816AC2" w:rsidRPr="005123D7" w14:paraId="073EA58E" w14:textId="77777777" w:rsidTr="009146ED">
        <w:trPr>
          <w:trHeight w:val="188"/>
        </w:trPr>
        <w:tc>
          <w:tcPr>
            <w:tcW w:w="2400" w:type="dxa"/>
          </w:tcPr>
          <w:p w14:paraId="55A4D110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EF52E60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F00F15E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32386A7B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</w:tcPr>
          <w:p w14:paraId="3959C787" w14:textId="77777777" w:rsidR="00816AC2" w:rsidRPr="005123D7" w:rsidRDefault="00816AC2" w:rsidP="001634CB">
            <w:pPr>
              <w:pStyle w:val="acctfourfigures"/>
              <w:tabs>
                <w:tab w:val="decimal" w:pos="594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44484D86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09" w:type="dxa"/>
            <w:gridSpan w:val="2"/>
            <w:tcBorders>
              <w:top w:val="double" w:sz="4" w:space="0" w:color="auto"/>
            </w:tcBorders>
          </w:tcPr>
          <w:p w14:paraId="24D2F276" w14:textId="77777777" w:rsidR="00816AC2" w:rsidRPr="005123D7" w:rsidRDefault="00816AC2" w:rsidP="001634CB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4BAC581B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28" w:type="dxa"/>
            <w:gridSpan w:val="2"/>
            <w:tcBorders>
              <w:top w:val="double" w:sz="4" w:space="0" w:color="auto"/>
            </w:tcBorders>
          </w:tcPr>
          <w:p w14:paraId="435066CD" w14:textId="77777777" w:rsidR="00816AC2" w:rsidRPr="005123D7" w:rsidRDefault="00816AC2" w:rsidP="001634CB">
            <w:pPr>
              <w:pStyle w:val="acctfourfigures"/>
              <w:tabs>
                <w:tab w:val="decimal" w:pos="541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310" w:type="dxa"/>
          </w:tcPr>
          <w:p w14:paraId="7E84A926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25A1F79" w14:textId="77777777" w:rsidR="00816AC2" w:rsidRPr="005123D7" w:rsidRDefault="00816AC2" w:rsidP="001634CB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43" w:type="dxa"/>
            <w:gridSpan w:val="2"/>
          </w:tcPr>
          <w:p w14:paraId="16764ACA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</w:tcPr>
          <w:p w14:paraId="531FD517" w14:textId="77777777" w:rsidR="00816AC2" w:rsidRPr="005123D7" w:rsidRDefault="00816AC2" w:rsidP="001634CB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816AC2" w:rsidRPr="005123D7" w14:paraId="4DB13C02" w14:textId="77777777" w:rsidTr="009146ED">
        <w:trPr>
          <w:trHeight w:val="334"/>
        </w:trPr>
        <w:tc>
          <w:tcPr>
            <w:tcW w:w="2400" w:type="dxa"/>
          </w:tcPr>
          <w:p w14:paraId="0961F608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20" w:type="dxa"/>
          </w:tcPr>
          <w:p w14:paraId="0E28424A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983B8E5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D5902E2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</w:tcPr>
          <w:p w14:paraId="2AD05BD7" w14:textId="77777777" w:rsidR="00816AC2" w:rsidRPr="005123D7" w:rsidRDefault="00816AC2" w:rsidP="001634CB">
            <w:pPr>
              <w:pStyle w:val="acctfourfigures"/>
              <w:tabs>
                <w:tab w:val="decimal" w:pos="594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6600260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7C47EA59" w14:textId="77777777" w:rsidR="00816AC2" w:rsidRPr="005123D7" w:rsidRDefault="00816AC2" w:rsidP="001634CB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DF6517D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gridSpan w:val="2"/>
          </w:tcPr>
          <w:p w14:paraId="48FC33AA" w14:textId="77777777" w:rsidR="00816AC2" w:rsidRPr="005123D7" w:rsidRDefault="00816AC2" w:rsidP="001634CB">
            <w:pPr>
              <w:pStyle w:val="acctfourfigures"/>
              <w:tabs>
                <w:tab w:val="decimal" w:pos="541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0" w:type="dxa"/>
          </w:tcPr>
          <w:p w14:paraId="0E56D4FB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4355AF4" w14:textId="77777777" w:rsidR="00816AC2" w:rsidRPr="005123D7" w:rsidRDefault="00816AC2" w:rsidP="001634CB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7DEF1E33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</w:tcPr>
          <w:p w14:paraId="59668961" w14:textId="77777777" w:rsidR="00816AC2" w:rsidRPr="005123D7" w:rsidRDefault="00816AC2" w:rsidP="001634CB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16AC2" w:rsidRPr="005123D7" w14:paraId="4727A7F3" w14:textId="77777777" w:rsidTr="009146ED">
        <w:trPr>
          <w:trHeight w:val="334"/>
        </w:trPr>
        <w:tc>
          <w:tcPr>
            <w:tcW w:w="2400" w:type="dxa"/>
          </w:tcPr>
          <w:p w14:paraId="2357F68A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720" w:type="dxa"/>
          </w:tcPr>
          <w:p w14:paraId="0099CF7F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B9F9EE" w14:textId="77777777" w:rsidR="00816AC2" w:rsidRPr="005123D7" w:rsidRDefault="00816AC2" w:rsidP="000E02A5">
            <w:pPr>
              <w:pStyle w:val="acctfourfigures"/>
              <w:tabs>
                <w:tab w:val="clear" w:pos="765"/>
                <w:tab w:val="decimal" w:pos="270"/>
              </w:tabs>
              <w:ind w:right="-9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B5DB2F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6FA65022" w14:textId="77777777" w:rsidR="00816AC2" w:rsidRPr="005123D7" w:rsidRDefault="00816AC2" w:rsidP="000E02A5">
            <w:pPr>
              <w:pStyle w:val="acctfourfigures"/>
              <w:tabs>
                <w:tab w:val="clear" w:pos="765"/>
                <w:tab w:val="decimal" w:pos="270"/>
              </w:tabs>
              <w:ind w:right="-9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5D176E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058CEEC" w14:textId="77777777" w:rsidR="00816AC2" w:rsidRPr="005123D7" w:rsidRDefault="00816AC2" w:rsidP="000E02A5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A070628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64D5C91D" w14:textId="77777777" w:rsidR="00816AC2" w:rsidRPr="005123D7" w:rsidRDefault="00816AC2" w:rsidP="001634CB">
            <w:pPr>
              <w:pStyle w:val="acctfourfigures"/>
              <w:tabs>
                <w:tab w:val="decimal" w:pos="598"/>
              </w:tabs>
              <w:ind w:right="-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(7,809)</w:t>
            </w:r>
          </w:p>
        </w:tc>
        <w:tc>
          <w:tcPr>
            <w:tcW w:w="310" w:type="dxa"/>
            <w:vAlign w:val="bottom"/>
          </w:tcPr>
          <w:p w14:paraId="78915365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598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A393F2D" w14:textId="77777777" w:rsidR="00816AC2" w:rsidRPr="005123D7" w:rsidRDefault="00816AC2" w:rsidP="000E02A5">
            <w:pPr>
              <w:pStyle w:val="acctfourfigures"/>
              <w:tabs>
                <w:tab w:val="decimal" w:pos="502"/>
              </w:tabs>
              <w:ind w:right="-9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01399A5C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9E37C63" w14:textId="77777777" w:rsidR="00816AC2" w:rsidRPr="005123D7" w:rsidRDefault="00816AC2" w:rsidP="001634CB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(7,809)</w:t>
            </w:r>
          </w:p>
        </w:tc>
      </w:tr>
      <w:tr w:rsidR="00816AC2" w:rsidRPr="005123D7" w14:paraId="35208C61" w14:textId="77777777" w:rsidTr="009146ED">
        <w:trPr>
          <w:trHeight w:val="334"/>
        </w:trPr>
        <w:tc>
          <w:tcPr>
            <w:tcW w:w="2400" w:type="dxa"/>
          </w:tcPr>
          <w:p w14:paraId="5762ED48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720" w:type="dxa"/>
          </w:tcPr>
          <w:p w14:paraId="0935B6C8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B1BF0A" w14:textId="77777777" w:rsidR="00816AC2" w:rsidRPr="005123D7" w:rsidRDefault="00816AC2" w:rsidP="001634CB">
            <w:pPr>
              <w:pStyle w:val="acctfourfigures"/>
              <w:tabs>
                <w:tab w:val="decimal" w:pos="598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(508,403)</w:t>
            </w:r>
          </w:p>
        </w:tc>
        <w:tc>
          <w:tcPr>
            <w:tcW w:w="270" w:type="dxa"/>
            <w:vAlign w:val="bottom"/>
          </w:tcPr>
          <w:p w14:paraId="79FADF29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285023E7" w14:textId="77777777" w:rsidR="00816AC2" w:rsidRPr="005123D7" w:rsidRDefault="00816AC2" w:rsidP="001634CB">
            <w:pPr>
              <w:pStyle w:val="acctfourfigures"/>
              <w:tabs>
                <w:tab w:val="decimal" w:pos="594"/>
              </w:tabs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5,605</w:t>
            </w:r>
          </w:p>
        </w:tc>
        <w:tc>
          <w:tcPr>
            <w:tcW w:w="270" w:type="dxa"/>
            <w:vAlign w:val="bottom"/>
          </w:tcPr>
          <w:p w14:paraId="257E2013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2A1337E" w14:textId="77777777" w:rsidR="00816AC2" w:rsidRPr="005123D7" w:rsidRDefault="00816AC2" w:rsidP="000E02A5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416AA0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574684A1" w14:textId="77777777" w:rsidR="00816AC2" w:rsidRPr="005123D7" w:rsidRDefault="00816AC2" w:rsidP="001634CB">
            <w:pPr>
              <w:pStyle w:val="acctfourfigures"/>
              <w:tabs>
                <w:tab w:val="decimal" w:pos="594"/>
              </w:tabs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(259,886)</w:t>
            </w:r>
          </w:p>
        </w:tc>
        <w:tc>
          <w:tcPr>
            <w:tcW w:w="310" w:type="dxa"/>
            <w:vAlign w:val="bottom"/>
          </w:tcPr>
          <w:p w14:paraId="475AE6D6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594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05566B20" w14:textId="052AFB4A" w:rsidR="00816AC2" w:rsidRPr="005123D7" w:rsidRDefault="00816AC2" w:rsidP="001634CB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(17,</w:t>
            </w:r>
            <w:r w:rsidR="00995AFA"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402</w:t>
            </w:r>
            <w:r w:rsidRPr="005123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5F5853C2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A922EF6" w14:textId="5CF709FE" w:rsidR="00816AC2" w:rsidRPr="005123D7" w:rsidRDefault="00816AC2" w:rsidP="001634CB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(780,0</w:t>
            </w:r>
            <w:r w:rsidR="00995AFA" w:rsidRPr="005123D7">
              <w:rPr>
                <w:rFonts w:ascii="Angsana New" w:hAnsi="Angsana New" w:cs="Angsana New"/>
                <w:sz w:val="24"/>
                <w:szCs w:val="24"/>
              </w:rPr>
              <w:t>86</w:t>
            </w:r>
            <w:r w:rsidRPr="005123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16AC2" w:rsidRPr="005123D7" w14:paraId="5D63F0BD" w14:textId="77777777" w:rsidTr="009146ED">
        <w:tc>
          <w:tcPr>
            <w:tcW w:w="2400" w:type="dxa"/>
          </w:tcPr>
          <w:p w14:paraId="3CB62620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541"/>
                <w:tab w:val="decimal" w:pos="631"/>
              </w:tabs>
              <w:ind w:left="162" w:right="-96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720" w:type="dxa"/>
          </w:tcPr>
          <w:p w14:paraId="32E17F01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FD219FD" w14:textId="77777777" w:rsidR="00816AC2" w:rsidRPr="005123D7" w:rsidRDefault="00816AC2" w:rsidP="001634CB">
            <w:pPr>
              <w:pStyle w:val="acctfourfigures"/>
              <w:tabs>
                <w:tab w:val="decimal" w:pos="598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(10,426)</w:t>
            </w:r>
          </w:p>
        </w:tc>
        <w:tc>
          <w:tcPr>
            <w:tcW w:w="270" w:type="dxa"/>
            <w:vAlign w:val="bottom"/>
          </w:tcPr>
          <w:p w14:paraId="0A3BC379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31C6B427" w14:textId="77777777" w:rsidR="00816AC2" w:rsidRPr="005123D7" w:rsidRDefault="00816AC2" w:rsidP="001634CB">
            <w:pPr>
              <w:pStyle w:val="acctfourfigures"/>
              <w:tabs>
                <w:tab w:val="decimal" w:pos="594"/>
              </w:tabs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(13,163)</w:t>
            </w:r>
          </w:p>
        </w:tc>
        <w:tc>
          <w:tcPr>
            <w:tcW w:w="270" w:type="dxa"/>
            <w:vAlign w:val="bottom"/>
          </w:tcPr>
          <w:p w14:paraId="2EFA02AD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48457DC4" w14:textId="77777777" w:rsidR="00816AC2" w:rsidRPr="005123D7" w:rsidRDefault="00816AC2" w:rsidP="000E02A5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CF696A8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tcBorders>
              <w:bottom w:val="single" w:sz="4" w:space="0" w:color="auto"/>
            </w:tcBorders>
            <w:vAlign w:val="bottom"/>
          </w:tcPr>
          <w:p w14:paraId="5C820721" w14:textId="77777777" w:rsidR="00816AC2" w:rsidRPr="005123D7" w:rsidRDefault="00816AC2" w:rsidP="000E02A5">
            <w:pPr>
              <w:pStyle w:val="acctfourfigures"/>
              <w:tabs>
                <w:tab w:val="decimal" w:pos="434"/>
              </w:tabs>
              <w:ind w:right="-7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310" w:type="dxa"/>
            <w:vAlign w:val="bottom"/>
          </w:tcPr>
          <w:p w14:paraId="03585F00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0412697" w14:textId="77777777" w:rsidR="00816AC2" w:rsidRPr="005123D7" w:rsidRDefault="00816AC2" w:rsidP="000E02A5">
            <w:pPr>
              <w:pStyle w:val="acctfourfigures"/>
              <w:tabs>
                <w:tab w:val="decimal" w:pos="502"/>
              </w:tabs>
              <w:ind w:right="-9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0E72536A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52F6B3FE" w14:textId="77777777" w:rsidR="00816AC2" w:rsidRPr="005123D7" w:rsidRDefault="00816AC2" w:rsidP="001634CB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(23,589)</w:t>
            </w:r>
          </w:p>
        </w:tc>
      </w:tr>
      <w:tr w:rsidR="00816AC2" w:rsidRPr="005123D7" w14:paraId="0B52767A" w14:textId="77777777" w:rsidTr="009146ED">
        <w:tc>
          <w:tcPr>
            <w:tcW w:w="2400" w:type="dxa"/>
          </w:tcPr>
          <w:p w14:paraId="5E1757DA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40923431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90827" w14:textId="77777777" w:rsidR="00816AC2" w:rsidRPr="005123D7" w:rsidRDefault="00816AC2" w:rsidP="001634CB">
            <w:pPr>
              <w:pStyle w:val="acctfourfigures"/>
              <w:tabs>
                <w:tab w:val="decimal" w:pos="598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(518,829)</w:t>
            </w:r>
          </w:p>
        </w:tc>
        <w:tc>
          <w:tcPr>
            <w:tcW w:w="270" w:type="dxa"/>
            <w:vAlign w:val="bottom"/>
          </w:tcPr>
          <w:p w14:paraId="5DEA9D87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A2A53" w14:textId="77777777" w:rsidR="00816AC2" w:rsidRPr="005123D7" w:rsidRDefault="00816AC2" w:rsidP="001634CB">
            <w:pPr>
              <w:pStyle w:val="acctfourfigures"/>
              <w:tabs>
                <w:tab w:val="decimal" w:pos="594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(7,558)</w:t>
            </w:r>
          </w:p>
        </w:tc>
        <w:tc>
          <w:tcPr>
            <w:tcW w:w="270" w:type="dxa"/>
            <w:vAlign w:val="bottom"/>
          </w:tcPr>
          <w:p w14:paraId="7726634D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C872C" w14:textId="77777777" w:rsidR="00816AC2" w:rsidRPr="005123D7" w:rsidRDefault="00816AC2" w:rsidP="000E02A5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99A62BF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D6398" w14:textId="77777777" w:rsidR="00816AC2" w:rsidRPr="005123D7" w:rsidRDefault="00816AC2" w:rsidP="001634CB">
            <w:pPr>
              <w:pStyle w:val="acctfourfigures"/>
              <w:tabs>
                <w:tab w:val="decimal" w:pos="541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(267,695)</w:t>
            </w:r>
          </w:p>
        </w:tc>
        <w:tc>
          <w:tcPr>
            <w:tcW w:w="310" w:type="dxa"/>
            <w:vAlign w:val="bottom"/>
          </w:tcPr>
          <w:p w14:paraId="11E27D29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8578D" w14:textId="0C473363" w:rsidR="00816AC2" w:rsidRPr="005123D7" w:rsidRDefault="00816AC2" w:rsidP="001634CB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(17,</w:t>
            </w:r>
            <w:r w:rsidR="00176E8D"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402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447384E7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E731A" w14:textId="4CD18769" w:rsidR="00816AC2" w:rsidRPr="005123D7" w:rsidRDefault="00816AC2" w:rsidP="001634CB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(811,4</w:t>
            </w:r>
            <w:r w:rsidR="00176E8D"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84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</w:tr>
      <w:tr w:rsidR="00816AC2" w:rsidRPr="005123D7" w14:paraId="42B1B6E5" w14:textId="77777777" w:rsidTr="009146ED">
        <w:tc>
          <w:tcPr>
            <w:tcW w:w="2400" w:type="dxa"/>
          </w:tcPr>
          <w:p w14:paraId="7597EB7A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0319A42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9F7C864" w14:textId="77777777" w:rsidR="00816AC2" w:rsidRPr="005123D7" w:rsidRDefault="00816AC2" w:rsidP="001634CB">
            <w:pPr>
              <w:pStyle w:val="acctfourfigures"/>
              <w:tabs>
                <w:tab w:val="decimal" w:pos="598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1CF8C2D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7241911B" w14:textId="77777777" w:rsidR="00816AC2" w:rsidRPr="005123D7" w:rsidRDefault="00816AC2" w:rsidP="001634CB">
            <w:pPr>
              <w:pStyle w:val="acctfourfigures"/>
              <w:tabs>
                <w:tab w:val="decimal" w:pos="498"/>
                <w:tab w:val="decimal" w:pos="684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868B530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</w:tcBorders>
            <w:vAlign w:val="bottom"/>
          </w:tcPr>
          <w:p w14:paraId="43FBE05B" w14:textId="77777777" w:rsidR="00816AC2" w:rsidRPr="005123D7" w:rsidRDefault="00816AC2" w:rsidP="001634CB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0DAEECF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</w:tcBorders>
            <w:vAlign w:val="bottom"/>
          </w:tcPr>
          <w:p w14:paraId="0818A755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0" w:type="dxa"/>
            <w:vAlign w:val="bottom"/>
          </w:tcPr>
          <w:p w14:paraId="34D81C8E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1CC41A9" w14:textId="77777777" w:rsidR="00816AC2" w:rsidRPr="005123D7" w:rsidRDefault="00816AC2" w:rsidP="001634CB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73FFD492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388ADF9F" w14:textId="77777777" w:rsidR="00816AC2" w:rsidRPr="005123D7" w:rsidRDefault="00816AC2" w:rsidP="001634CB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16AC2" w:rsidRPr="005123D7" w14:paraId="47A6F4EC" w14:textId="77777777" w:rsidTr="009146ED">
        <w:tc>
          <w:tcPr>
            <w:tcW w:w="2400" w:type="dxa"/>
          </w:tcPr>
          <w:p w14:paraId="36C24AC1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720" w:type="dxa"/>
          </w:tcPr>
          <w:p w14:paraId="56BAA69A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1964FA4" w14:textId="77777777" w:rsidR="00816AC2" w:rsidRPr="005123D7" w:rsidRDefault="00816AC2" w:rsidP="001634CB">
            <w:pPr>
              <w:pStyle w:val="acctfourfigures"/>
              <w:tabs>
                <w:tab w:val="decimal" w:pos="598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(506,701)</w:t>
            </w:r>
          </w:p>
        </w:tc>
        <w:tc>
          <w:tcPr>
            <w:tcW w:w="270" w:type="dxa"/>
            <w:vAlign w:val="bottom"/>
          </w:tcPr>
          <w:p w14:paraId="0E7A1D6C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  <w:vAlign w:val="bottom"/>
          </w:tcPr>
          <w:p w14:paraId="7DC77FB6" w14:textId="77777777" w:rsidR="00816AC2" w:rsidRPr="005123D7" w:rsidRDefault="00816AC2" w:rsidP="001634CB">
            <w:pPr>
              <w:pStyle w:val="acctfourfigures"/>
              <w:tabs>
                <w:tab w:val="decimal" w:pos="498"/>
                <w:tab w:val="decimal" w:pos="684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(6,525)</w:t>
            </w:r>
          </w:p>
        </w:tc>
        <w:tc>
          <w:tcPr>
            <w:tcW w:w="270" w:type="dxa"/>
            <w:vAlign w:val="bottom"/>
          </w:tcPr>
          <w:p w14:paraId="697B7442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tcBorders>
              <w:bottom w:val="double" w:sz="4" w:space="0" w:color="auto"/>
            </w:tcBorders>
            <w:vAlign w:val="bottom"/>
          </w:tcPr>
          <w:p w14:paraId="4027EDA8" w14:textId="77777777" w:rsidR="00816AC2" w:rsidRPr="005123D7" w:rsidRDefault="00816AC2" w:rsidP="001634CB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(1,095)</w:t>
            </w:r>
          </w:p>
        </w:tc>
        <w:tc>
          <w:tcPr>
            <w:tcW w:w="236" w:type="dxa"/>
            <w:vAlign w:val="bottom"/>
          </w:tcPr>
          <w:p w14:paraId="56D50C2A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tcBorders>
              <w:bottom w:val="double" w:sz="4" w:space="0" w:color="auto"/>
            </w:tcBorders>
            <w:vAlign w:val="bottom"/>
          </w:tcPr>
          <w:p w14:paraId="33BC6CB8" w14:textId="1D44AABA" w:rsidR="00816AC2" w:rsidRPr="005123D7" w:rsidRDefault="00816AC2" w:rsidP="001634CB">
            <w:pPr>
              <w:pStyle w:val="acctfourfigures"/>
              <w:tabs>
                <w:tab w:val="decimal" w:pos="575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(208,2</w:t>
            </w:r>
            <w:r w:rsidR="00176E8D"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10" w:type="dxa"/>
            <w:vAlign w:val="bottom"/>
          </w:tcPr>
          <w:p w14:paraId="5EA3ADA0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4848CAB6" w14:textId="6E566467" w:rsidR="00816AC2" w:rsidRPr="005123D7" w:rsidRDefault="00816AC2" w:rsidP="001634CB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(17,</w:t>
            </w:r>
            <w:r w:rsidR="00176E8D"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402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2B957E10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2111EC67" w14:textId="77777777" w:rsidR="00816AC2" w:rsidRPr="005123D7" w:rsidRDefault="00816AC2" w:rsidP="001634CB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(739,938)</w:t>
            </w:r>
          </w:p>
        </w:tc>
      </w:tr>
      <w:tr w:rsidR="00816AC2" w:rsidRPr="005123D7" w14:paraId="7A0BDD88" w14:textId="77777777" w:rsidTr="009146ED">
        <w:tc>
          <w:tcPr>
            <w:tcW w:w="2400" w:type="dxa"/>
          </w:tcPr>
          <w:p w14:paraId="6B0EE2D7" w14:textId="77777777" w:rsidR="00816AC2" w:rsidRPr="005123D7" w:rsidRDefault="00816AC2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5213B88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6F599C3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18A103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vAlign w:val="bottom"/>
          </w:tcPr>
          <w:p w14:paraId="76E5BB64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52DA38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09" w:type="dxa"/>
            <w:gridSpan w:val="2"/>
            <w:tcBorders>
              <w:top w:val="double" w:sz="4" w:space="0" w:color="auto"/>
            </w:tcBorders>
            <w:vAlign w:val="bottom"/>
          </w:tcPr>
          <w:p w14:paraId="138A8FF5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5C155E9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28" w:type="dxa"/>
            <w:gridSpan w:val="2"/>
            <w:tcBorders>
              <w:top w:val="double" w:sz="4" w:space="0" w:color="auto"/>
            </w:tcBorders>
            <w:vAlign w:val="bottom"/>
          </w:tcPr>
          <w:p w14:paraId="00A7FA7F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310" w:type="dxa"/>
            <w:vAlign w:val="bottom"/>
          </w:tcPr>
          <w:p w14:paraId="47418286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373924D9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264779CB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1F1815DF" w14:textId="77777777" w:rsidR="00816AC2" w:rsidRPr="005123D7" w:rsidRDefault="00816AC2" w:rsidP="001634C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</w:tr>
    </w:tbl>
    <w:p w14:paraId="7DDAF29A" w14:textId="07D29F83" w:rsidR="00386725" w:rsidRDefault="00386725" w:rsidP="004845AF"/>
    <w:p w14:paraId="363E0A48" w14:textId="77777777" w:rsidR="00386725" w:rsidRDefault="00386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8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402"/>
        <w:gridCol w:w="720"/>
        <w:gridCol w:w="811"/>
        <w:gridCol w:w="270"/>
        <w:gridCol w:w="719"/>
        <w:gridCol w:w="6"/>
        <w:gridCol w:w="264"/>
        <w:gridCol w:w="6"/>
        <w:gridCol w:w="791"/>
        <w:gridCol w:w="13"/>
        <w:gridCol w:w="6"/>
        <w:gridCol w:w="229"/>
        <w:gridCol w:w="6"/>
        <w:gridCol w:w="6"/>
        <w:gridCol w:w="937"/>
        <w:gridCol w:w="249"/>
        <w:gridCol w:w="796"/>
        <w:gridCol w:w="16"/>
        <w:gridCol w:w="20"/>
        <w:gridCol w:w="274"/>
        <w:gridCol w:w="935"/>
        <w:gridCol w:w="10"/>
      </w:tblGrid>
      <w:tr w:rsidR="00AD556A" w:rsidRPr="005123D7" w14:paraId="6D3289DC" w14:textId="77777777" w:rsidTr="00136C28">
        <w:trPr>
          <w:trHeight w:val="139"/>
          <w:tblHeader/>
        </w:trPr>
        <w:tc>
          <w:tcPr>
            <w:tcW w:w="2402" w:type="dxa"/>
          </w:tcPr>
          <w:p w14:paraId="5013EA4C" w14:textId="77777777" w:rsidR="00AD556A" w:rsidRPr="005123D7" w:rsidRDefault="00AD556A" w:rsidP="00816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720" w:type="dxa"/>
          </w:tcPr>
          <w:p w14:paraId="271032A3" w14:textId="77777777" w:rsidR="00AD556A" w:rsidRPr="005123D7" w:rsidRDefault="00AD556A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64" w:type="dxa"/>
            <w:gridSpan w:val="20"/>
            <w:vAlign w:val="bottom"/>
          </w:tcPr>
          <w:p w14:paraId="33736691" w14:textId="77777777" w:rsidR="00AD556A" w:rsidRPr="005123D7" w:rsidRDefault="00AD556A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16AC2" w:rsidRPr="005123D7" w14:paraId="38F82881" w14:textId="77777777" w:rsidTr="00136C28">
        <w:trPr>
          <w:trHeight w:val="139"/>
          <w:tblHeader/>
        </w:trPr>
        <w:tc>
          <w:tcPr>
            <w:tcW w:w="2402" w:type="dxa"/>
          </w:tcPr>
          <w:p w14:paraId="46DFBE2C" w14:textId="77777777" w:rsidR="00816AC2" w:rsidRPr="005123D7" w:rsidRDefault="00816AC2" w:rsidP="00816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  <w:cs/>
              </w:rPr>
            </w:pPr>
          </w:p>
        </w:tc>
        <w:tc>
          <w:tcPr>
            <w:tcW w:w="720" w:type="dxa"/>
          </w:tcPr>
          <w:p w14:paraId="108F8490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vAlign w:val="bottom"/>
          </w:tcPr>
          <w:p w14:paraId="6CDD5556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21FB9F5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tcBorders>
              <w:bottom w:val="single" w:sz="4" w:space="0" w:color="auto"/>
            </w:tcBorders>
            <w:vAlign w:val="bottom"/>
          </w:tcPr>
          <w:p w14:paraId="162DAD45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5123D7">
              <w:rPr>
                <w:rFonts w:ascii="Angsana New" w:hAnsi="Angsana New"/>
                <w:sz w:val="24"/>
                <w:szCs w:val="24"/>
              </w:rPr>
              <w:t>/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715CEB8F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รายได้ใน</w:t>
            </w:r>
          </w:p>
        </w:tc>
        <w:tc>
          <w:tcPr>
            <w:tcW w:w="254" w:type="dxa"/>
            <w:gridSpan w:val="4"/>
            <w:vAlign w:val="bottom"/>
          </w:tcPr>
          <w:p w14:paraId="14C5C656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gridSpan w:val="2"/>
          </w:tcPr>
          <w:p w14:paraId="4DA9C772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9" w:type="dxa"/>
            <w:vAlign w:val="bottom"/>
          </w:tcPr>
          <w:p w14:paraId="055532EB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08F04F7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79BE35EB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30EAC0EE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816AC2" w:rsidRPr="005123D7" w14:paraId="41F7EA68" w14:textId="77777777" w:rsidTr="00136C28">
        <w:trPr>
          <w:trHeight w:val="139"/>
          <w:tblHeader/>
        </w:trPr>
        <w:tc>
          <w:tcPr>
            <w:tcW w:w="2402" w:type="dxa"/>
            <w:vAlign w:val="bottom"/>
          </w:tcPr>
          <w:p w14:paraId="23369FA0" w14:textId="77777777" w:rsidR="00816AC2" w:rsidRPr="005123D7" w:rsidRDefault="00816AC2" w:rsidP="00816AC2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720" w:type="dxa"/>
          </w:tcPr>
          <w:p w14:paraId="019690E6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08417DE2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5386EEAA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vAlign w:val="bottom"/>
          </w:tcPr>
          <w:p w14:paraId="7A7ED180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E3806A5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663DE8D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05DB5BD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561210DD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</w:tcBorders>
            <w:vAlign w:val="bottom"/>
          </w:tcPr>
          <w:p w14:paraId="0E1DDC35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41" w:type="dxa"/>
            <w:gridSpan w:val="3"/>
          </w:tcPr>
          <w:p w14:paraId="2A95A2A4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75F1A91" w14:textId="77777777" w:rsidR="00816AC2" w:rsidRPr="005123D7" w:rsidRDefault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ได้มาจาก</w:t>
            </w:r>
          </w:p>
          <w:p w14:paraId="543D7A93" w14:textId="09313787" w:rsidR="00FC78CB" w:rsidRPr="005123D7" w:rsidRDefault="00D8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816AC2" w:rsidRPr="005123D7">
              <w:rPr>
                <w:rFonts w:ascii="Angsana New" w:hAnsi="Angsana New"/>
                <w:sz w:val="24"/>
                <w:szCs w:val="24"/>
                <w:cs/>
              </w:rPr>
              <w:t>การรวม</w:t>
            </w:r>
          </w:p>
          <w:p w14:paraId="268B07B7" w14:textId="402BF103" w:rsidR="00816AC2" w:rsidRPr="005123D7" w:rsidRDefault="00D8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16AC2" w:rsidRPr="005123D7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</w:tc>
        <w:tc>
          <w:tcPr>
            <w:tcW w:w="249" w:type="dxa"/>
            <w:vAlign w:val="bottom"/>
          </w:tcPr>
          <w:p w14:paraId="3EB3C58E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vAlign w:val="bottom"/>
          </w:tcPr>
          <w:p w14:paraId="11AEBCC5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ผลต่าง</w:t>
            </w:r>
          </w:p>
          <w:p w14:paraId="778C7F6B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จากอัตรา</w:t>
            </w:r>
          </w:p>
          <w:p w14:paraId="6401325E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274" w:type="dxa"/>
            <w:vAlign w:val="bottom"/>
          </w:tcPr>
          <w:p w14:paraId="1CF61BCA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2894CD7B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6F9BAAE4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E40ED5" w:rsidRPr="005123D7" w14:paraId="3A9B8824" w14:textId="77777777" w:rsidTr="00136C28">
        <w:trPr>
          <w:trHeight w:val="139"/>
          <w:tblHeader/>
        </w:trPr>
        <w:tc>
          <w:tcPr>
            <w:tcW w:w="2402" w:type="dxa"/>
            <w:vAlign w:val="bottom"/>
          </w:tcPr>
          <w:p w14:paraId="263F62FE" w14:textId="77777777" w:rsidR="00E40ED5" w:rsidRPr="005123D7" w:rsidRDefault="00E40ED5" w:rsidP="00E40ED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68C57BB8" w14:textId="77777777" w:rsidR="00E40ED5" w:rsidRPr="005123D7" w:rsidRDefault="00E40ED5" w:rsidP="00E4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7B282CB0" w14:textId="77777777" w:rsidR="00E40ED5" w:rsidRPr="005123D7" w:rsidRDefault="00E40ED5" w:rsidP="00E4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F475CE3" w14:textId="77777777" w:rsidR="00E40ED5" w:rsidRPr="005123D7" w:rsidRDefault="00E40ED5" w:rsidP="00E4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7FC36187" w14:textId="77777777" w:rsidR="00E40ED5" w:rsidRPr="005123D7" w:rsidRDefault="00E40ED5" w:rsidP="00E4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5817BEC" w14:textId="77777777" w:rsidR="00E40ED5" w:rsidRPr="005123D7" w:rsidRDefault="00E40ED5" w:rsidP="00E4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bottom"/>
          </w:tcPr>
          <w:p w14:paraId="537BB439" w14:textId="77777777" w:rsidR="00E40ED5" w:rsidRPr="005123D7" w:rsidRDefault="00E40ED5" w:rsidP="00E4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gridSpan w:val="3"/>
            <w:shd w:val="clear" w:color="auto" w:fill="auto"/>
          </w:tcPr>
          <w:p w14:paraId="4BBDBDFB" w14:textId="77777777" w:rsidR="00E40ED5" w:rsidRPr="005123D7" w:rsidRDefault="00E40ED5" w:rsidP="00E4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492E26C4" w14:textId="2E5DF0E3" w:rsidR="00E40ED5" w:rsidRPr="005123D7" w:rsidRDefault="00E40ED5" w:rsidP="00E4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(หมายเหตุ 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  <w:r w:rsidRPr="005123D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A920C37" w14:textId="77777777" w:rsidR="00E40ED5" w:rsidRPr="005123D7" w:rsidRDefault="00E40ED5" w:rsidP="00E4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vAlign w:val="bottom"/>
          </w:tcPr>
          <w:p w14:paraId="1FEB59BF" w14:textId="77777777" w:rsidR="00E40ED5" w:rsidRPr="005123D7" w:rsidRDefault="00E40ED5" w:rsidP="00E4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4" w:type="dxa"/>
            <w:vAlign w:val="bottom"/>
          </w:tcPr>
          <w:p w14:paraId="22DEBDF8" w14:textId="77777777" w:rsidR="00E40ED5" w:rsidRPr="005123D7" w:rsidRDefault="00E40ED5" w:rsidP="00E4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562A94CE" w14:textId="77777777" w:rsidR="00E40ED5" w:rsidRPr="005123D7" w:rsidRDefault="00E40ED5" w:rsidP="00E4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816AC2" w:rsidRPr="005123D7" w14:paraId="391D9851" w14:textId="77777777" w:rsidTr="00136C28">
        <w:trPr>
          <w:trHeight w:val="139"/>
          <w:tblHeader/>
        </w:trPr>
        <w:tc>
          <w:tcPr>
            <w:tcW w:w="2402" w:type="dxa"/>
          </w:tcPr>
          <w:p w14:paraId="5EE8821A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8D415FC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364" w:type="dxa"/>
            <w:gridSpan w:val="20"/>
            <w:shd w:val="clear" w:color="auto" w:fill="auto"/>
          </w:tcPr>
          <w:p w14:paraId="1B5C25AA" w14:textId="2F988221" w:rsidR="00816AC2" w:rsidRPr="005123D7" w:rsidRDefault="00816AC2" w:rsidP="00816A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5123D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บาท</w:t>
            </w: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816AC2" w:rsidRPr="005123D7" w14:paraId="260A2B89" w14:textId="77777777" w:rsidTr="00136C28">
        <w:trPr>
          <w:trHeight w:val="139"/>
          <w:tblHeader/>
        </w:trPr>
        <w:tc>
          <w:tcPr>
            <w:tcW w:w="2402" w:type="dxa"/>
          </w:tcPr>
          <w:p w14:paraId="3F691FB0" w14:textId="2E596842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720" w:type="dxa"/>
          </w:tcPr>
          <w:p w14:paraId="3EF1689F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115" w:type="dxa"/>
            <w:gridSpan w:val="10"/>
          </w:tcPr>
          <w:p w14:paraId="395E4BA6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249" w:type="dxa"/>
            <w:gridSpan w:val="10"/>
          </w:tcPr>
          <w:p w14:paraId="4E4772C1" w14:textId="339A1682" w:rsidR="00816AC2" w:rsidRPr="005123D7" w:rsidRDefault="00816AC2" w:rsidP="00816A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816AC2" w:rsidRPr="005123D7" w14:paraId="62F1081B" w14:textId="77777777" w:rsidTr="00136C28">
        <w:trPr>
          <w:trHeight w:val="139"/>
        </w:trPr>
        <w:tc>
          <w:tcPr>
            <w:tcW w:w="2402" w:type="dxa"/>
          </w:tcPr>
          <w:p w14:paraId="6F34DCF1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0" w:type="dxa"/>
          </w:tcPr>
          <w:p w14:paraId="5A0CEFE7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3D5C4F8E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964BDE0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</w:tcPr>
          <w:p w14:paraId="48D4F232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C5C4E5E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3"/>
          </w:tcPr>
          <w:p w14:paraId="6C373CB2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  <w:gridSpan w:val="3"/>
          </w:tcPr>
          <w:p w14:paraId="1E205C9F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43" w:type="dxa"/>
            <w:gridSpan w:val="2"/>
          </w:tcPr>
          <w:p w14:paraId="14852825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49" w:type="dxa"/>
          </w:tcPr>
          <w:p w14:paraId="5361BF46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gridSpan w:val="2"/>
          </w:tcPr>
          <w:p w14:paraId="67F3C43B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94" w:type="dxa"/>
            <w:gridSpan w:val="2"/>
          </w:tcPr>
          <w:p w14:paraId="0DBC098B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41" w:type="dxa"/>
            <w:gridSpan w:val="2"/>
          </w:tcPr>
          <w:p w14:paraId="40FA71EA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816AC2" w:rsidRPr="005123D7" w14:paraId="69181F5E" w14:textId="77777777" w:rsidTr="00136C28">
        <w:trPr>
          <w:gridAfter w:val="1"/>
          <w:wAfter w:w="10" w:type="dxa"/>
          <w:trHeight w:val="334"/>
        </w:trPr>
        <w:tc>
          <w:tcPr>
            <w:tcW w:w="2402" w:type="dxa"/>
          </w:tcPr>
          <w:p w14:paraId="53D0EC71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20" w:type="dxa"/>
          </w:tcPr>
          <w:p w14:paraId="110B95D4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047F9347" w14:textId="127B999E" w:rsidR="00816AC2" w:rsidRPr="005123D7" w:rsidRDefault="00816AC2" w:rsidP="000E02A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10,871</w:t>
            </w:r>
          </w:p>
        </w:tc>
        <w:tc>
          <w:tcPr>
            <w:tcW w:w="270" w:type="dxa"/>
            <w:vAlign w:val="bottom"/>
          </w:tcPr>
          <w:p w14:paraId="2D41B32E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4C83C1E1" w14:textId="6DE80FED" w:rsidR="00816AC2" w:rsidRPr="005123D7" w:rsidRDefault="00816AC2" w:rsidP="000E02A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1,257</w:t>
            </w:r>
          </w:p>
        </w:tc>
        <w:tc>
          <w:tcPr>
            <w:tcW w:w="270" w:type="dxa"/>
            <w:gridSpan w:val="2"/>
            <w:vAlign w:val="bottom"/>
          </w:tcPr>
          <w:p w14:paraId="75B1AA3A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3BDC7CF0" w14:textId="3BC38549" w:rsidR="00816AC2" w:rsidRPr="005123D7" w:rsidRDefault="00816AC2" w:rsidP="009146ED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gridSpan w:val="3"/>
            <w:vAlign w:val="bottom"/>
          </w:tcPr>
          <w:p w14:paraId="14B1E56C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7" w:type="dxa"/>
            <w:vAlign w:val="bottom"/>
          </w:tcPr>
          <w:p w14:paraId="2FB09620" w14:textId="77777777" w:rsidR="00816AC2" w:rsidRPr="005123D7" w:rsidRDefault="00816AC2" w:rsidP="009146ED">
            <w:pPr>
              <w:pStyle w:val="acctfourfigures"/>
              <w:tabs>
                <w:tab w:val="decimal" w:pos="434"/>
              </w:tabs>
              <w:ind w:right="-7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9" w:type="dxa"/>
            <w:vAlign w:val="bottom"/>
          </w:tcPr>
          <w:p w14:paraId="247C1B73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4835CBBD" w14:textId="77777777" w:rsidR="00816AC2" w:rsidRPr="005123D7" w:rsidRDefault="00816AC2" w:rsidP="009146ED">
            <w:pPr>
              <w:pStyle w:val="acctfourfigures"/>
              <w:tabs>
                <w:tab w:val="decimal" w:pos="502"/>
              </w:tabs>
              <w:ind w:right="-9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10" w:type="dxa"/>
            <w:gridSpan w:val="3"/>
            <w:vAlign w:val="bottom"/>
          </w:tcPr>
          <w:p w14:paraId="52D5FE01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767E5F3A" w14:textId="26E8C78D" w:rsidR="00816AC2" w:rsidRPr="005123D7" w:rsidRDefault="00816AC2" w:rsidP="000E02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12,128</w:t>
            </w:r>
          </w:p>
        </w:tc>
      </w:tr>
      <w:tr w:rsidR="00816AC2" w:rsidRPr="005123D7" w14:paraId="50C1882D" w14:textId="77777777" w:rsidTr="00136C28">
        <w:trPr>
          <w:gridAfter w:val="1"/>
          <w:wAfter w:w="10" w:type="dxa"/>
          <w:trHeight w:val="334"/>
        </w:trPr>
        <w:tc>
          <w:tcPr>
            <w:tcW w:w="2402" w:type="dxa"/>
          </w:tcPr>
          <w:p w14:paraId="033CB65A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4B2C5D88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000D0527" w14:textId="4F0B3BE6" w:rsidR="00816AC2" w:rsidRPr="005123D7" w:rsidRDefault="00816AC2" w:rsidP="000E02A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10,871</w:t>
            </w:r>
          </w:p>
        </w:tc>
        <w:tc>
          <w:tcPr>
            <w:tcW w:w="270" w:type="dxa"/>
            <w:vAlign w:val="bottom"/>
          </w:tcPr>
          <w:p w14:paraId="0E8B4C03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FD454" w14:textId="6FCA6BC4" w:rsidR="00816AC2" w:rsidRPr="005123D7" w:rsidRDefault="00816AC2" w:rsidP="000E02A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1,257</w:t>
            </w:r>
          </w:p>
        </w:tc>
        <w:tc>
          <w:tcPr>
            <w:tcW w:w="270" w:type="dxa"/>
            <w:gridSpan w:val="2"/>
            <w:vAlign w:val="bottom"/>
          </w:tcPr>
          <w:p w14:paraId="5BB1555A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4463D" w14:textId="1B2043A1" w:rsidR="00816AC2" w:rsidRPr="005123D7" w:rsidRDefault="00816AC2" w:rsidP="009146ED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gridSpan w:val="3"/>
            <w:vAlign w:val="bottom"/>
          </w:tcPr>
          <w:p w14:paraId="33A7730B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F3A99" w14:textId="0CF771A5" w:rsidR="00816AC2" w:rsidRPr="005123D7" w:rsidRDefault="00816AC2" w:rsidP="009146ED">
            <w:pPr>
              <w:pStyle w:val="acctfourfigures"/>
              <w:tabs>
                <w:tab w:val="decimal" w:pos="434"/>
              </w:tabs>
              <w:ind w:right="-7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5ED7CAA9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68F63" w14:textId="77777777" w:rsidR="00816AC2" w:rsidRPr="005123D7" w:rsidRDefault="00816AC2" w:rsidP="009146ED">
            <w:pPr>
              <w:pStyle w:val="acctfourfigures"/>
              <w:tabs>
                <w:tab w:val="decimal" w:pos="502"/>
              </w:tabs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10" w:type="dxa"/>
            <w:gridSpan w:val="3"/>
            <w:vAlign w:val="bottom"/>
          </w:tcPr>
          <w:p w14:paraId="20378236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0C8B22C5" w14:textId="24956B19" w:rsidR="00816AC2" w:rsidRPr="005123D7" w:rsidRDefault="00816AC2" w:rsidP="000E02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12,128</w:t>
            </w:r>
          </w:p>
        </w:tc>
      </w:tr>
      <w:tr w:rsidR="00816AC2" w:rsidRPr="005123D7" w14:paraId="3A0D70B1" w14:textId="77777777" w:rsidTr="00136C28">
        <w:trPr>
          <w:gridAfter w:val="1"/>
          <w:wAfter w:w="10" w:type="dxa"/>
          <w:trHeight w:val="188"/>
        </w:trPr>
        <w:tc>
          <w:tcPr>
            <w:tcW w:w="2402" w:type="dxa"/>
          </w:tcPr>
          <w:p w14:paraId="2B92116C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DB3255E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7CAD4569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1E4CCB2D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</w:tcBorders>
          </w:tcPr>
          <w:p w14:paraId="031B44E9" w14:textId="77777777" w:rsidR="00816AC2" w:rsidRPr="005123D7" w:rsidRDefault="00816AC2" w:rsidP="009146ED">
            <w:pPr>
              <w:pStyle w:val="acctfourfigures"/>
              <w:tabs>
                <w:tab w:val="decimal" w:pos="452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gridSpan w:val="2"/>
          </w:tcPr>
          <w:p w14:paraId="482F3DAA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10" w:type="dxa"/>
            <w:gridSpan w:val="3"/>
            <w:tcBorders>
              <w:top w:val="double" w:sz="4" w:space="0" w:color="auto"/>
            </w:tcBorders>
          </w:tcPr>
          <w:p w14:paraId="575D843E" w14:textId="77777777" w:rsidR="00816AC2" w:rsidRPr="005123D7" w:rsidRDefault="00816AC2" w:rsidP="009146ED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41" w:type="dxa"/>
            <w:gridSpan w:val="3"/>
          </w:tcPr>
          <w:p w14:paraId="39A71511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</w:tcPr>
          <w:p w14:paraId="014C23B5" w14:textId="77777777" w:rsidR="00816AC2" w:rsidRPr="005123D7" w:rsidRDefault="00816AC2" w:rsidP="00816AC2">
            <w:pPr>
              <w:pStyle w:val="acctfourfigures"/>
              <w:tabs>
                <w:tab w:val="decimal" w:pos="541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49" w:type="dxa"/>
          </w:tcPr>
          <w:p w14:paraId="6102947E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3B079964" w14:textId="77777777" w:rsidR="00816AC2" w:rsidRPr="005123D7" w:rsidRDefault="00816AC2" w:rsidP="00816AC2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310" w:type="dxa"/>
            <w:gridSpan w:val="3"/>
          </w:tcPr>
          <w:p w14:paraId="2D945AAF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</w:tcPr>
          <w:p w14:paraId="2F67BEBF" w14:textId="77777777" w:rsidR="00816AC2" w:rsidRPr="005123D7" w:rsidRDefault="00816AC2" w:rsidP="00816AC2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816AC2" w:rsidRPr="005123D7" w14:paraId="1AA174B6" w14:textId="77777777" w:rsidTr="00136C28">
        <w:trPr>
          <w:gridAfter w:val="1"/>
          <w:wAfter w:w="10" w:type="dxa"/>
          <w:trHeight w:val="334"/>
        </w:trPr>
        <w:tc>
          <w:tcPr>
            <w:tcW w:w="2402" w:type="dxa"/>
          </w:tcPr>
          <w:p w14:paraId="30A8FED5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20" w:type="dxa"/>
          </w:tcPr>
          <w:p w14:paraId="5E45049F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18CF4066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1E64D76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14:paraId="5B36A1D9" w14:textId="77777777" w:rsidR="00816AC2" w:rsidRPr="005123D7" w:rsidRDefault="00816AC2" w:rsidP="009146ED">
            <w:pPr>
              <w:pStyle w:val="acctfourfigures"/>
              <w:tabs>
                <w:tab w:val="decimal" w:pos="452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9EBF6F2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14:paraId="4C6D7815" w14:textId="77777777" w:rsidR="00816AC2" w:rsidRPr="005123D7" w:rsidRDefault="00816AC2" w:rsidP="009146ED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gridSpan w:val="3"/>
          </w:tcPr>
          <w:p w14:paraId="1EA49320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</w:tcPr>
          <w:p w14:paraId="4777146F" w14:textId="77777777" w:rsidR="00816AC2" w:rsidRPr="005123D7" w:rsidRDefault="00816AC2" w:rsidP="00816AC2">
            <w:pPr>
              <w:pStyle w:val="acctfourfigures"/>
              <w:tabs>
                <w:tab w:val="decimal" w:pos="541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3E57C52F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</w:tcPr>
          <w:p w14:paraId="48347444" w14:textId="77777777" w:rsidR="00816AC2" w:rsidRPr="005123D7" w:rsidRDefault="00816AC2" w:rsidP="00816AC2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0" w:type="dxa"/>
            <w:gridSpan w:val="3"/>
          </w:tcPr>
          <w:p w14:paraId="1F5D2687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</w:tcPr>
          <w:p w14:paraId="539BCA01" w14:textId="77777777" w:rsidR="00816AC2" w:rsidRPr="005123D7" w:rsidRDefault="00816AC2" w:rsidP="00816AC2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16AC2" w:rsidRPr="005123D7" w14:paraId="2FCBACC9" w14:textId="77777777" w:rsidTr="00136C28">
        <w:trPr>
          <w:gridAfter w:val="1"/>
          <w:wAfter w:w="10" w:type="dxa"/>
          <w:trHeight w:val="334"/>
        </w:trPr>
        <w:tc>
          <w:tcPr>
            <w:tcW w:w="2402" w:type="dxa"/>
          </w:tcPr>
          <w:p w14:paraId="387C77BB" w14:textId="77777777" w:rsidR="00816AC2" w:rsidRPr="005123D7" w:rsidRDefault="00816AC2" w:rsidP="00AD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720" w:type="dxa"/>
          </w:tcPr>
          <w:p w14:paraId="1A0A0F29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0EF463A6" w14:textId="3DF2F8EA" w:rsidR="00816AC2" w:rsidRPr="005123D7" w:rsidRDefault="00816AC2" w:rsidP="00AD556A">
            <w:pPr>
              <w:pStyle w:val="acctfourfigures"/>
              <w:tabs>
                <w:tab w:val="decimal" w:pos="598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358,872)</w:t>
            </w:r>
          </w:p>
        </w:tc>
        <w:tc>
          <w:tcPr>
            <w:tcW w:w="270" w:type="dxa"/>
            <w:vAlign w:val="bottom"/>
          </w:tcPr>
          <w:p w14:paraId="509FA348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1747E20B" w14:textId="65D5F16F" w:rsidR="00816AC2" w:rsidRPr="005123D7" w:rsidRDefault="00816AC2" w:rsidP="009146ED">
            <w:pPr>
              <w:pStyle w:val="acctfourfigures"/>
              <w:tabs>
                <w:tab w:val="decimal" w:pos="452"/>
              </w:tabs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4,780</w:t>
            </w:r>
          </w:p>
        </w:tc>
        <w:tc>
          <w:tcPr>
            <w:tcW w:w="270" w:type="dxa"/>
            <w:gridSpan w:val="2"/>
            <w:vAlign w:val="bottom"/>
          </w:tcPr>
          <w:p w14:paraId="3BB76E27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709A3D1" w14:textId="77777777" w:rsidR="00816AC2" w:rsidRPr="005123D7" w:rsidRDefault="00816AC2" w:rsidP="009146ED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gridSpan w:val="3"/>
            <w:vAlign w:val="bottom"/>
          </w:tcPr>
          <w:p w14:paraId="17DE2DA5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5D938848" w14:textId="12328D42" w:rsidR="00816AC2" w:rsidRPr="005123D7" w:rsidRDefault="00816AC2" w:rsidP="00AD556A">
            <w:pPr>
              <w:pStyle w:val="acctfourfigures"/>
              <w:tabs>
                <w:tab w:val="decimal" w:pos="594"/>
              </w:tabs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(178,614)</w:t>
            </w:r>
          </w:p>
        </w:tc>
        <w:tc>
          <w:tcPr>
            <w:tcW w:w="249" w:type="dxa"/>
            <w:vAlign w:val="bottom"/>
          </w:tcPr>
          <w:p w14:paraId="7FE029AA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594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55AB5418" w14:textId="26820F48" w:rsidR="00816AC2" w:rsidRPr="005123D7" w:rsidRDefault="00816AC2" w:rsidP="00AD556A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24,303</w:t>
            </w:r>
          </w:p>
        </w:tc>
        <w:tc>
          <w:tcPr>
            <w:tcW w:w="310" w:type="dxa"/>
            <w:gridSpan w:val="3"/>
            <w:vAlign w:val="bottom"/>
          </w:tcPr>
          <w:p w14:paraId="28C607F1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502B7F9E" w14:textId="4C01164B" w:rsidR="00816AC2" w:rsidRPr="005123D7" w:rsidRDefault="00816AC2" w:rsidP="00AD556A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(508,403)</w:t>
            </w:r>
          </w:p>
        </w:tc>
      </w:tr>
      <w:tr w:rsidR="00816AC2" w:rsidRPr="005123D7" w14:paraId="361CCF01" w14:textId="77777777" w:rsidTr="00136C28">
        <w:trPr>
          <w:gridAfter w:val="1"/>
          <w:wAfter w:w="10" w:type="dxa"/>
        </w:trPr>
        <w:tc>
          <w:tcPr>
            <w:tcW w:w="2402" w:type="dxa"/>
          </w:tcPr>
          <w:p w14:paraId="33B07370" w14:textId="77777777" w:rsidR="00816AC2" w:rsidRPr="005123D7" w:rsidRDefault="00816AC2" w:rsidP="00AD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541"/>
                <w:tab w:val="decimal" w:pos="631"/>
              </w:tabs>
              <w:ind w:left="162" w:right="-96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720" w:type="dxa"/>
          </w:tcPr>
          <w:p w14:paraId="1349500E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7E90DDAF" w14:textId="21A1B95F" w:rsidR="00816AC2" w:rsidRPr="005123D7" w:rsidRDefault="00816AC2" w:rsidP="00AD556A">
            <w:pPr>
              <w:pStyle w:val="acctfourfigures"/>
              <w:tabs>
                <w:tab w:val="decimal" w:pos="598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14,075)</w:t>
            </w:r>
          </w:p>
        </w:tc>
        <w:tc>
          <w:tcPr>
            <w:tcW w:w="270" w:type="dxa"/>
            <w:vAlign w:val="bottom"/>
          </w:tcPr>
          <w:p w14:paraId="1695700C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tcBorders>
              <w:bottom w:val="single" w:sz="4" w:space="0" w:color="auto"/>
            </w:tcBorders>
            <w:vAlign w:val="bottom"/>
          </w:tcPr>
          <w:p w14:paraId="7DF83E5E" w14:textId="0FB0388C" w:rsidR="00816AC2" w:rsidRPr="005123D7" w:rsidRDefault="00816AC2" w:rsidP="009146ED">
            <w:pPr>
              <w:pStyle w:val="acctfourfigures"/>
              <w:tabs>
                <w:tab w:val="decimal" w:pos="452"/>
              </w:tabs>
              <w:ind w:right="-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3,649</w:t>
            </w:r>
          </w:p>
        </w:tc>
        <w:tc>
          <w:tcPr>
            <w:tcW w:w="270" w:type="dxa"/>
            <w:gridSpan w:val="2"/>
            <w:vAlign w:val="bottom"/>
          </w:tcPr>
          <w:p w14:paraId="377D9D53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vAlign w:val="bottom"/>
          </w:tcPr>
          <w:p w14:paraId="690958AF" w14:textId="77777777" w:rsidR="00816AC2" w:rsidRPr="005123D7" w:rsidRDefault="00816AC2" w:rsidP="009146ED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gridSpan w:val="3"/>
            <w:vAlign w:val="bottom"/>
          </w:tcPr>
          <w:p w14:paraId="269C221E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763419F8" w14:textId="1E808FE9" w:rsidR="00816AC2" w:rsidRPr="005123D7" w:rsidRDefault="00816AC2" w:rsidP="000E02A5">
            <w:pPr>
              <w:pStyle w:val="acctfourfigures"/>
              <w:tabs>
                <w:tab w:val="decimal" w:pos="434"/>
              </w:tabs>
              <w:ind w:right="-7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9" w:type="dxa"/>
            <w:vAlign w:val="bottom"/>
          </w:tcPr>
          <w:p w14:paraId="47D5321C" w14:textId="77777777" w:rsidR="00816AC2" w:rsidRPr="005123D7" w:rsidRDefault="00816AC2" w:rsidP="000E02A5">
            <w:pPr>
              <w:pStyle w:val="acctfourfigures"/>
              <w:tabs>
                <w:tab w:val="clear" w:pos="765"/>
                <w:tab w:val="decimal" w:pos="434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58F02F1E" w14:textId="6509DEE1" w:rsidR="00816AC2" w:rsidRPr="005123D7" w:rsidRDefault="00816AC2" w:rsidP="000E02A5">
            <w:pPr>
              <w:pStyle w:val="acctfourfigures"/>
              <w:tabs>
                <w:tab w:val="decimal" w:pos="434"/>
              </w:tabs>
              <w:ind w:right="-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310" w:type="dxa"/>
            <w:gridSpan w:val="3"/>
            <w:vAlign w:val="bottom"/>
          </w:tcPr>
          <w:p w14:paraId="114C6EAA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3C3E1E4A" w14:textId="686CF485" w:rsidR="00816AC2" w:rsidRPr="005123D7" w:rsidRDefault="00816AC2" w:rsidP="00AD556A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(10,426)</w:t>
            </w:r>
          </w:p>
        </w:tc>
      </w:tr>
      <w:tr w:rsidR="00816AC2" w:rsidRPr="005123D7" w14:paraId="5992F8E3" w14:textId="77777777" w:rsidTr="00136C28">
        <w:trPr>
          <w:gridAfter w:val="1"/>
          <w:wAfter w:w="10" w:type="dxa"/>
        </w:trPr>
        <w:tc>
          <w:tcPr>
            <w:tcW w:w="2402" w:type="dxa"/>
          </w:tcPr>
          <w:p w14:paraId="0A3E3634" w14:textId="77777777" w:rsidR="00816AC2" w:rsidRPr="005123D7" w:rsidRDefault="00816AC2" w:rsidP="00AD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0FB21E65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4B054" w14:textId="4D62D1C4" w:rsidR="00816AC2" w:rsidRPr="005123D7" w:rsidRDefault="00816AC2" w:rsidP="00AD556A">
            <w:pPr>
              <w:pStyle w:val="acctfourfigures"/>
              <w:tabs>
                <w:tab w:val="decimal" w:pos="598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(372,947)</w:t>
            </w:r>
          </w:p>
        </w:tc>
        <w:tc>
          <w:tcPr>
            <w:tcW w:w="270" w:type="dxa"/>
            <w:vAlign w:val="bottom"/>
          </w:tcPr>
          <w:p w14:paraId="492D63BA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7AEE9" w14:textId="2C647A4F" w:rsidR="00816AC2" w:rsidRPr="005123D7" w:rsidRDefault="00816AC2" w:rsidP="009146ED">
            <w:pPr>
              <w:pStyle w:val="acctfourfigures"/>
              <w:tabs>
                <w:tab w:val="decimal" w:pos="452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8,429</w:t>
            </w:r>
          </w:p>
        </w:tc>
        <w:tc>
          <w:tcPr>
            <w:tcW w:w="270" w:type="dxa"/>
            <w:gridSpan w:val="2"/>
            <w:vAlign w:val="bottom"/>
          </w:tcPr>
          <w:p w14:paraId="57DE0067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24EA6" w14:textId="77777777" w:rsidR="00816AC2" w:rsidRPr="005123D7" w:rsidRDefault="00816AC2" w:rsidP="009146ED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gridSpan w:val="3"/>
            <w:vAlign w:val="bottom"/>
          </w:tcPr>
          <w:p w14:paraId="0B503157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6883A" w14:textId="1DCA7C1B" w:rsidR="00816AC2" w:rsidRPr="005123D7" w:rsidRDefault="00816AC2" w:rsidP="00AD556A">
            <w:pPr>
              <w:pStyle w:val="acctfourfigures"/>
              <w:tabs>
                <w:tab w:val="decimal" w:pos="541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(178,614)</w:t>
            </w:r>
            <w:r w:rsidRPr="005123D7" w:rsidDel="00511A8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9" w:type="dxa"/>
            <w:vAlign w:val="bottom"/>
          </w:tcPr>
          <w:p w14:paraId="377511EE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DB0DA" w14:textId="2683600F" w:rsidR="00816AC2" w:rsidRPr="005123D7" w:rsidRDefault="00816AC2" w:rsidP="00AD556A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24,303</w:t>
            </w:r>
            <w:r w:rsidRPr="005123D7" w:rsidDel="00511A8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0" w:type="dxa"/>
            <w:gridSpan w:val="3"/>
            <w:vAlign w:val="bottom"/>
          </w:tcPr>
          <w:p w14:paraId="56B6696B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71FFD" w14:textId="2B04324D" w:rsidR="00816AC2" w:rsidRPr="005123D7" w:rsidRDefault="00816AC2" w:rsidP="00AD556A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(518,829)</w:t>
            </w:r>
          </w:p>
        </w:tc>
      </w:tr>
      <w:tr w:rsidR="00816AC2" w:rsidRPr="005123D7" w14:paraId="322351E7" w14:textId="77777777" w:rsidTr="00136C28">
        <w:trPr>
          <w:gridAfter w:val="1"/>
          <w:wAfter w:w="10" w:type="dxa"/>
        </w:trPr>
        <w:tc>
          <w:tcPr>
            <w:tcW w:w="2402" w:type="dxa"/>
          </w:tcPr>
          <w:p w14:paraId="7662FD58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E9E13DA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216C67D7" w14:textId="77777777" w:rsidR="00816AC2" w:rsidRPr="005123D7" w:rsidRDefault="00816AC2" w:rsidP="00816AC2">
            <w:pPr>
              <w:pStyle w:val="acctfourfigures"/>
              <w:tabs>
                <w:tab w:val="decimal" w:pos="598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D86E2F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</w:tcBorders>
            <w:vAlign w:val="bottom"/>
          </w:tcPr>
          <w:p w14:paraId="4807DB10" w14:textId="77777777" w:rsidR="00816AC2" w:rsidRPr="005123D7" w:rsidRDefault="00816AC2" w:rsidP="009146ED">
            <w:pPr>
              <w:pStyle w:val="acctfourfigures"/>
              <w:tabs>
                <w:tab w:val="decimal" w:pos="452"/>
                <w:tab w:val="decimal" w:pos="684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06BD46B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</w:tcBorders>
            <w:vAlign w:val="bottom"/>
          </w:tcPr>
          <w:p w14:paraId="73C10461" w14:textId="77777777" w:rsidR="00816AC2" w:rsidRPr="005123D7" w:rsidRDefault="00816AC2" w:rsidP="009146ED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gridSpan w:val="3"/>
            <w:vAlign w:val="bottom"/>
          </w:tcPr>
          <w:p w14:paraId="4ED1F2A6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05874737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  <w:vAlign w:val="bottom"/>
          </w:tcPr>
          <w:p w14:paraId="31C3C380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3E2FDA05" w14:textId="77777777" w:rsidR="00816AC2" w:rsidRPr="005123D7" w:rsidRDefault="00816AC2" w:rsidP="00816AC2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0" w:type="dxa"/>
            <w:gridSpan w:val="3"/>
            <w:vAlign w:val="bottom"/>
          </w:tcPr>
          <w:p w14:paraId="4CCBC776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40AFC4F2" w14:textId="77777777" w:rsidR="00816AC2" w:rsidRPr="005123D7" w:rsidRDefault="00816AC2" w:rsidP="00816AC2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16AC2" w:rsidRPr="005123D7" w14:paraId="0E4E9B06" w14:textId="77777777" w:rsidTr="00136C28">
        <w:trPr>
          <w:gridAfter w:val="1"/>
          <w:wAfter w:w="10" w:type="dxa"/>
        </w:trPr>
        <w:tc>
          <w:tcPr>
            <w:tcW w:w="2402" w:type="dxa"/>
          </w:tcPr>
          <w:p w14:paraId="1009EA88" w14:textId="77777777" w:rsidR="00816AC2" w:rsidRPr="005123D7" w:rsidRDefault="00816AC2" w:rsidP="00AD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720" w:type="dxa"/>
          </w:tcPr>
          <w:p w14:paraId="67770E30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vAlign w:val="bottom"/>
          </w:tcPr>
          <w:p w14:paraId="5D683CC6" w14:textId="1CFB9A3F" w:rsidR="00816AC2" w:rsidRPr="005123D7" w:rsidRDefault="00816AC2" w:rsidP="00AD556A">
            <w:pPr>
              <w:pStyle w:val="acctfourfigures"/>
              <w:tabs>
                <w:tab w:val="decimal" w:pos="598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(362,076)</w:t>
            </w:r>
          </w:p>
        </w:tc>
        <w:tc>
          <w:tcPr>
            <w:tcW w:w="270" w:type="dxa"/>
            <w:vAlign w:val="bottom"/>
          </w:tcPr>
          <w:p w14:paraId="02F06302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tcBorders>
              <w:bottom w:val="double" w:sz="4" w:space="0" w:color="auto"/>
            </w:tcBorders>
            <w:vAlign w:val="bottom"/>
          </w:tcPr>
          <w:p w14:paraId="5B12E67E" w14:textId="26A9FDB4" w:rsidR="00816AC2" w:rsidRPr="005123D7" w:rsidRDefault="00816AC2" w:rsidP="009146ED">
            <w:pPr>
              <w:pStyle w:val="acctfourfigures"/>
              <w:tabs>
                <w:tab w:val="decimal" w:pos="452"/>
                <w:tab w:val="decimal" w:pos="684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9,686</w:t>
            </w:r>
          </w:p>
        </w:tc>
        <w:tc>
          <w:tcPr>
            <w:tcW w:w="270" w:type="dxa"/>
            <w:gridSpan w:val="2"/>
            <w:vAlign w:val="bottom"/>
          </w:tcPr>
          <w:p w14:paraId="7F215467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tcBorders>
              <w:bottom w:val="double" w:sz="4" w:space="0" w:color="auto"/>
            </w:tcBorders>
            <w:vAlign w:val="bottom"/>
          </w:tcPr>
          <w:p w14:paraId="3CAFE216" w14:textId="41241000" w:rsidR="00816AC2" w:rsidRPr="005123D7" w:rsidRDefault="00816AC2" w:rsidP="009146ED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gridSpan w:val="3"/>
            <w:vAlign w:val="bottom"/>
          </w:tcPr>
          <w:p w14:paraId="42814AC5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  <w:vAlign w:val="bottom"/>
          </w:tcPr>
          <w:p w14:paraId="26835027" w14:textId="7AC6D7F0" w:rsidR="00816AC2" w:rsidRPr="005123D7" w:rsidRDefault="00816AC2" w:rsidP="00AD556A">
            <w:pPr>
              <w:pStyle w:val="acctfourfigures"/>
              <w:tabs>
                <w:tab w:val="decimal" w:pos="575"/>
              </w:tabs>
              <w:ind w:right="-7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(178,614)</w:t>
            </w:r>
            <w:r w:rsidRPr="005123D7" w:rsidDel="00511A8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9" w:type="dxa"/>
            <w:vAlign w:val="bottom"/>
          </w:tcPr>
          <w:p w14:paraId="16A6A071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  <w:vAlign w:val="bottom"/>
          </w:tcPr>
          <w:p w14:paraId="1165D257" w14:textId="59081F13" w:rsidR="00816AC2" w:rsidRPr="005123D7" w:rsidRDefault="00816AC2" w:rsidP="00AD556A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24,303</w:t>
            </w:r>
          </w:p>
        </w:tc>
        <w:tc>
          <w:tcPr>
            <w:tcW w:w="310" w:type="dxa"/>
            <w:gridSpan w:val="3"/>
            <w:vAlign w:val="bottom"/>
          </w:tcPr>
          <w:p w14:paraId="0A430B6E" w14:textId="77777777" w:rsidR="00816AC2" w:rsidRPr="005123D7" w:rsidRDefault="00816AC2" w:rsidP="00AD55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vAlign w:val="bottom"/>
          </w:tcPr>
          <w:p w14:paraId="491A3ACD" w14:textId="35766F7C" w:rsidR="00816AC2" w:rsidRPr="005123D7" w:rsidRDefault="00816AC2" w:rsidP="00AD556A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(506,701)</w:t>
            </w:r>
          </w:p>
        </w:tc>
      </w:tr>
      <w:tr w:rsidR="00816AC2" w:rsidRPr="005123D7" w14:paraId="639B2DC8" w14:textId="77777777" w:rsidTr="00136C28">
        <w:tc>
          <w:tcPr>
            <w:tcW w:w="2402" w:type="dxa"/>
          </w:tcPr>
          <w:p w14:paraId="789DF2C5" w14:textId="77777777" w:rsidR="00816AC2" w:rsidRPr="005123D7" w:rsidRDefault="00816AC2" w:rsidP="0081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E77553E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230E1819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EBF321F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bottom"/>
          </w:tcPr>
          <w:p w14:paraId="37F2D48F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9D1512E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10" w:type="dxa"/>
            <w:gridSpan w:val="3"/>
            <w:tcBorders>
              <w:top w:val="double" w:sz="4" w:space="0" w:color="auto"/>
            </w:tcBorders>
            <w:vAlign w:val="bottom"/>
          </w:tcPr>
          <w:p w14:paraId="6E244CBE" w14:textId="77777777" w:rsidR="00816AC2" w:rsidRPr="005123D7" w:rsidRDefault="00816AC2" w:rsidP="009146ED">
            <w:pPr>
              <w:pStyle w:val="acctfourfigures"/>
              <w:tabs>
                <w:tab w:val="clear" w:pos="765"/>
                <w:tab w:val="decimal" w:pos="477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41" w:type="dxa"/>
            <w:gridSpan w:val="3"/>
            <w:vAlign w:val="bottom"/>
          </w:tcPr>
          <w:p w14:paraId="01A0F8C2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43" w:type="dxa"/>
            <w:gridSpan w:val="2"/>
            <w:tcBorders>
              <w:top w:val="double" w:sz="4" w:space="0" w:color="auto"/>
            </w:tcBorders>
            <w:vAlign w:val="bottom"/>
          </w:tcPr>
          <w:p w14:paraId="51BDBAD5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49" w:type="dxa"/>
            <w:vAlign w:val="bottom"/>
          </w:tcPr>
          <w:p w14:paraId="76B55E12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26E6D539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310" w:type="dxa"/>
            <w:gridSpan w:val="3"/>
            <w:vAlign w:val="bottom"/>
          </w:tcPr>
          <w:p w14:paraId="008EA8C7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41" w:type="dxa"/>
            <w:gridSpan w:val="2"/>
            <w:tcBorders>
              <w:top w:val="double" w:sz="4" w:space="0" w:color="auto"/>
            </w:tcBorders>
            <w:vAlign w:val="bottom"/>
          </w:tcPr>
          <w:p w14:paraId="7BED8F30" w14:textId="77777777" w:rsidR="00816AC2" w:rsidRPr="005123D7" w:rsidRDefault="00816AC2" w:rsidP="00816A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</w:tr>
    </w:tbl>
    <w:p w14:paraId="0B886DEE" w14:textId="598A1451" w:rsidR="00386725" w:rsidRDefault="00386725" w:rsidP="004845AF"/>
    <w:p w14:paraId="213A40F8" w14:textId="77777777" w:rsidR="00386725" w:rsidRDefault="00386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547" w:type="dxa"/>
        <w:tblLayout w:type="fixed"/>
        <w:tblLook w:val="01E0" w:firstRow="1" w:lastRow="1" w:firstColumn="1" w:lastColumn="1" w:noHBand="0" w:noVBand="0"/>
      </w:tblPr>
      <w:tblGrid>
        <w:gridCol w:w="3658"/>
        <w:gridCol w:w="304"/>
        <w:gridCol w:w="953"/>
        <w:gridCol w:w="291"/>
        <w:gridCol w:w="1217"/>
        <w:gridCol w:w="371"/>
        <w:gridCol w:w="1091"/>
        <w:gridCol w:w="398"/>
        <w:gridCol w:w="29"/>
        <w:gridCol w:w="10"/>
        <w:gridCol w:w="1213"/>
        <w:gridCol w:w="12"/>
      </w:tblGrid>
      <w:tr w:rsidR="001634CB" w:rsidRPr="005123D7" w14:paraId="6BBDC33B" w14:textId="77777777" w:rsidTr="009146ED">
        <w:trPr>
          <w:trHeight w:val="139"/>
          <w:tblHeader/>
        </w:trPr>
        <w:tc>
          <w:tcPr>
            <w:tcW w:w="3660" w:type="dxa"/>
          </w:tcPr>
          <w:p w14:paraId="60219CA2" w14:textId="77777777" w:rsidR="001634CB" w:rsidRPr="005123D7" w:rsidRDefault="001634CB" w:rsidP="00163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304" w:type="dxa"/>
          </w:tcPr>
          <w:p w14:paraId="0482D649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3" w:type="dxa"/>
            <w:vAlign w:val="bottom"/>
          </w:tcPr>
          <w:p w14:paraId="2A63636C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dxa"/>
            <w:vAlign w:val="bottom"/>
          </w:tcPr>
          <w:p w14:paraId="41E9E2DA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7" w:type="dxa"/>
            <w:gridSpan w:val="3"/>
            <w:tcBorders>
              <w:bottom w:val="single" w:sz="4" w:space="0" w:color="auto"/>
            </w:tcBorders>
            <w:vAlign w:val="bottom"/>
          </w:tcPr>
          <w:p w14:paraId="44B09D03" w14:textId="77777777" w:rsidR="001634CB" w:rsidRPr="005123D7" w:rsidRDefault="001634CB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</w:t>
            </w:r>
            <w:r w:rsidRPr="00512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  <w:p w14:paraId="4684516F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บันทึกเป็น(รายจ่าย) </w:t>
            </w:r>
            <w:r w:rsidRPr="005123D7">
              <w:rPr>
                <w:rFonts w:ascii="Angsana New" w:hAnsi="Angsana New"/>
                <w:sz w:val="30"/>
                <w:szCs w:val="30"/>
              </w:rPr>
              <w:t>/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437" w:type="dxa"/>
            <w:gridSpan w:val="3"/>
            <w:vAlign w:val="bottom"/>
          </w:tcPr>
          <w:p w14:paraId="03A6EFB4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5" w:type="dxa"/>
            <w:gridSpan w:val="2"/>
            <w:vAlign w:val="bottom"/>
          </w:tcPr>
          <w:p w14:paraId="76A3248A" w14:textId="111C3EEE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634CB" w:rsidRPr="005123D7" w14:paraId="2289A081" w14:textId="77777777" w:rsidTr="009146ED">
        <w:trPr>
          <w:trHeight w:val="139"/>
          <w:tblHeader/>
        </w:trPr>
        <w:tc>
          <w:tcPr>
            <w:tcW w:w="3660" w:type="dxa"/>
            <w:vAlign w:val="bottom"/>
          </w:tcPr>
          <w:p w14:paraId="69F7AD6F" w14:textId="77777777" w:rsidR="001634CB" w:rsidRPr="005123D7" w:rsidRDefault="001634CB" w:rsidP="001634CB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04" w:type="dxa"/>
          </w:tcPr>
          <w:p w14:paraId="5DC57708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64D636E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3" w:type="dxa"/>
            <w:vAlign w:val="bottom"/>
          </w:tcPr>
          <w:p w14:paraId="51EC5125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1F1DEA4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1" w:type="dxa"/>
            <w:vAlign w:val="bottom"/>
          </w:tcPr>
          <w:p w14:paraId="66F7307D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340C0F71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371" w:type="dxa"/>
            <w:tcBorders>
              <w:top w:val="single" w:sz="4" w:space="0" w:color="auto"/>
            </w:tcBorders>
            <w:vAlign w:val="bottom"/>
          </w:tcPr>
          <w:p w14:paraId="4DB92855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534D2D41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427" w:type="dxa"/>
            <w:gridSpan w:val="2"/>
          </w:tcPr>
          <w:p w14:paraId="52CDF16D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41B3C222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82B5C88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634CB" w:rsidRPr="005123D7" w14:paraId="4FD47AEC" w14:textId="77777777" w:rsidTr="00136C28">
        <w:trPr>
          <w:gridAfter w:val="1"/>
          <w:wAfter w:w="10" w:type="dxa"/>
          <w:trHeight w:val="139"/>
          <w:tblHeader/>
        </w:trPr>
        <w:tc>
          <w:tcPr>
            <w:tcW w:w="3660" w:type="dxa"/>
          </w:tcPr>
          <w:p w14:paraId="14DF3933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4" w:type="dxa"/>
            <w:vAlign w:val="bottom"/>
          </w:tcPr>
          <w:p w14:paraId="52A2262E" w14:textId="77777777" w:rsidR="001634CB" w:rsidRPr="005123D7" w:rsidRDefault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73" w:type="dxa"/>
            <w:gridSpan w:val="9"/>
            <w:vAlign w:val="bottom"/>
          </w:tcPr>
          <w:p w14:paraId="319F8595" w14:textId="5C70AA9A" w:rsidR="001634CB" w:rsidRPr="005123D7" w:rsidRDefault="001634CB" w:rsidP="00136C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123D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634CB" w:rsidRPr="005123D7" w14:paraId="00F8513F" w14:textId="77777777" w:rsidTr="009146ED">
        <w:trPr>
          <w:gridAfter w:val="1"/>
          <w:wAfter w:w="10" w:type="dxa"/>
          <w:trHeight w:val="139"/>
          <w:tblHeader/>
        </w:trPr>
        <w:tc>
          <w:tcPr>
            <w:tcW w:w="3660" w:type="dxa"/>
          </w:tcPr>
          <w:p w14:paraId="257C88C0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04" w:type="dxa"/>
          </w:tcPr>
          <w:p w14:paraId="3596FF7F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73" w:type="dxa"/>
            <w:gridSpan w:val="9"/>
          </w:tcPr>
          <w:p w14:paraId="7CD48B7E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1634CB" w:rsidRPr="005123D7" w14:paraId="12ECE430" w14:textId="77777777" w:rsidTr="009146ED">
        <w:trPr>
          <w:trHeight w:val="139"/>
        </w:trPr>
        <w:tc>
          <w:tcPr>
            <w:tcW w:w="3660" w:type="dxa"/>
          </w:tcPr>
          <w:p w14:paraId="515183BA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04" w:type="dxa"/>
          </w:tcPr>
          <w:p w14:paraId="3F3745FF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53" w:type="dxa"/>
          </w:tcPr>
          <w:p w14:paraId="46851B42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1" w:type="dxa"/>
          </w:tcPr>
          <w:p w14:paraId="7B7381B9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7" w:type="dxa"/>
          </w:tcPr>
          <w:p w14:paraId="194492BE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71" w:type="dxa"/>
          </w:tcPr>
          <w:p w14:paraId="76BE324D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</w:tcPr>
          <w:p w14:paraId="799CA569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98" w:type="dxa"/>
          </w:tcPr>
          <w:p w14:paraId="0982ADA6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gridSpan w:val="4"/>
          </w:tcPr>
          <w:p w14:paraId="754C808F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634CB" w:rsidRPr="005123D7" w14:paraId="1B40041F" w14:textId="77777777" w:rsidTr="009146ED">
        <w:trPr>
          <w:trHeight w:val="334"/>
        </w:trPr>
        <w:tc>
          <w:tcPr>
            <w:tcW w:w="3660" w:type="dxa"/>
          </w:tcPr>
          <w:p w14:paraId="24FAD131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304" w:type="dxa"/>
          </w:tcPr>
          <w:p w14:paraId="453810C7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12E8832E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bidi="th-TH"/>
              </w:rPr>
              <w:t>11,852</w:t>
            </w:r>
          </w:p>
        </w:tc>
        <w:tc>
          <w:tcPr>
            <w:tcW w:w="291" w:type="dxa"/>
            <w:vAlign w:val="bottom"/>
          </w:tcPr>
          <w:p w14:paraId="7CFD29DD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173BFF4B" w14:textId="77777777" w:rsidR="001634CB" w:rsidRPr="005123D7" w:rsidRDefault="001634C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bidi="th-TH"/>
              </w:rPr>
              <w:t>887</w:t>
            </w:r>
          </w:p>
        </w:tc>
        <w:tc>
          <w:tcPr>
            <w:tcW w:w="371" w:type="dxa"/>
            <w:vAlign w:val="bottom"/>
          </w:tcPr>
          <w:p w14:paraId="73BDAB65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E654903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bidi="th-TH"/>
              </w:rPr>
              <w:t>(1,095)</w:t>
            </w:r>
          </w:p>
        </w:tc>
        <w:tc>
          <w:tcPr>
            <w:tcW w:w="398" w:type="dxa"/>
            <w:vAlign w:val="bottom"/>
          </w:tcPr>
          <w:p w14:paraId="1EAED3BB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gridSpan w:val="4"/>
            <w:vAlign w:val="bottom"/>
          </w:tcPr>
          <w:p w14:paraId="33FD6608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bidi="th-TH"/>
              </w:rPr>
              <w:t>11,644</w:t>
            </w:r>
          </w:p>
        </w:tc>
      </w:tr>
      <w:tr w:rsidR="001634CB" w:rsidRPr="005123D7" w14:paraId="32F62750" w14:textId="77777777" w:rsidTr="009146ED">
        <w:trPr>
          <w:trHeight w:val="188"/>
        </w:trPr>
        <w:tc>
          <w:tcPr>
            <w:tcW w:w="3660" w:type="dxa"/>
          </w:tcPr>
          <w:p w14:paraId="01EACA1E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" w:type="dxa"/>
          </w:tcPr>
          <w:p w14:paraId="2758A4DC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dxa"/>
          </w:tcPr>
          <w:p w14:paraId="0EB95C1A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780F0332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</w:tcPr>
          <w:p w14:paraId="72FA8661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</w:tcPr>
          <w:p w14:paraId="100222C3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3CFC5F7E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8" w:type="dxa"/>
          </w:tcPr>
          <w:p w14:paraId="38E837A5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4"/>
          </w:tcPr>
          <w:p w14:paraId="3FAB8ABC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634CB" w:rsidRPr="005123D7" w14:paraId="115DC727" w14:textId="77777777" w:rsidTr="009146ED">
        <w:trPr>
          <w:trHeight w:val="334"/>
        </w:trPr>
        <w:tc>
          <w:tcPr>
            <w:tcW w:w="3660" w:type="dxa"/>
          </w:tcPr>
          <w:p w14:paraId="284EF9D0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04" w:type="dxa"/>
          </w:tcPr>
          <w:p w14:paraId="78D25A8E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dxa"/>
          </w:tcPr>
          <w:p w14:paraId="38E8EA0E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5A67E749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</w:tcPr>
          <w:p w14:paraId="5F20D14E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</w:tcPr>
          <w:p w14:paraId="090A8BDC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74A42753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8" w:type="dxa"/>
          </w:tcPr>
          <w:p w14:paraId="58858207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4"/>
          </w:tcPr>
          <w:p w14:paraId="14DA2F85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634CB" w:rsidRPr="005123D7" w14:paraId="5D3D3BC5" w14:textId="77777777" w:rsidTr="009146ED">
        <w:tc>
          <w:tcPr>
            <w:tcW w:w="3660" w:type="dxa"/>
          </w:tcPr>
          <w:p w14:paraId="55ADE1BB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304" w:type="dxa"/>
          </w:tcPr>
          <w:p w14:paraId="0AB9B67A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119A1D3F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(10,426)</w:t>
            </w:r>
          </w:p>
        </w:tc>
        <w:tc>
          <w:tcPr>
            <w:tcW w:w="291" w:type="dxa"/>
            <w:vAlign w:val="bottom"/>
          </w:tcPr>
          <w:p w14:paraId="6060B2D5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78B97103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(12,967)</w:t>
            </w:r>
          </w:p>
        </w:tc>
        <w:tc>
          <w:tcPr>
            <w:tcW w:w="371" w:type="dxa"/>
            <w:vAlign w:val="bottom"/>
          </w:tcPr>
          <w:p w14:paraId="7D3185E9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6FEB255E" w14:textId="77777777" w:rsidR="001634CB" w:rsidRPr="005123D7" w:rsidRDefault="001634CB" w:rsidP="000E02A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98" w:type="dxa"/>
            <w:vAlign w:val="bottom"/>
          </w:tcPr>
          <w:p w14:paraId="2B056C61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4"/>
            <w:tcBorders>
              <w:bottom w:val="single" w:sz="4" w:space="0" w:color="auto"/>
            </w:tcBorders>
            <w:vAlign w:val="bottom"/>
          </w:tcPr>
          <w:p w14:paraId="0A1B8801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(23,393)</w:t>
            </w:r>
          </w:p>
        </w:tc>
      </w:tr>
      <w:tr w:rsidR="001634CB" w:rsidRPr="005123D7" w14:paraId="21AB4E87" w14:textId="77777777" w:rsidTr="009146ED">
        <w:tc>
          <w:tcPr>
            <w:tcW w:w="3660" w:type="dxa"/>
          </w:tcPr>
          <w:p w14:paraId="112AD142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" w:type="dxa"/>
          </w:tcPr>
          <w:p w14:paraId="32AA788A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50DF1C60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vAlign w:val="bottom"/>
          </w:tcPr>
          <w:p w14:paraId="1A506B57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1A32A1A1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1" w:type="dxa"/>
            <w:vAlign w:val="bottom"/>
          </w:tcPr>
          <w:p w14:paraId="236F59BC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01D23646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8" w:type="dxa"/>
            <w:vAlign w:val="bottom"/>
          </w:tcPr>
          <w:p w14:paraId="7878DF03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4"/>
            <w:vAlign w:val="bottom"/>
          </w:tcPr>
          <w:p w14:paraId="50107026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34CB" w:rsidRPr="005123D7" w14:paraId="2C4C4E44" w14:textId="77777777" w:rsidTr="009146ED">
        <w:tc>
          <w:tcPr>
            <w:tcW w:w="3660" w:type="dxa"/>
          </w:tcPr>
          <w:p w14:paraId="43F05A06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4" w:type="dxa"/>
          </w:tcPr>
          <w:p w14:paraId="76BA6EDE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14:paraId="693C40EB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1,426</w:t>
            </w:r>
          </w:p>
        </w:tc>
        <w:tc>
          <w:tcPr>
            <w:tcW w:w="291" w:type="dxa"/>
            <w:vAlign w:val="bottom"/>
          </w:tcPr>
          <w:p w14:paraId="47936464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7C7F352E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(12,080)</w:t>
            </w:r>
          </w:p>
        </w:tc>
        <w:tc>
          <w:tcPr>
            <w:tcW w:w="371" w:type="dxa"/>
            <w:vAlign w:val="bottom"/>
          </w:tcPr>
          <w:p w14:paraId="37281248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175235A4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(1,095)</w:t>
            </w:r>
          </w:p>
        </w:tc>
        <w:tc>
          <w:tcPr>
            <w:tcW w:w="398" w:type="dxa"/>
            <w:vAlign w:val="bottom"/>
          </w:tcPr>
          <w:p w14:paraId="47E0941E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4"/>
            <w:tcBorders>
              <w:bottom w:val="double" w:sz="4" w:space="0" w:color="auto"/>
            </w:tcBorders>
            <w:vAlign w:val="bottom"/>
          </w:tcPr>
          <w:p w14:paraId="0D9F1DF1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(11,749)</w:t>
            </w:r>
          </w:p>
        </w:tc>
      </w:tr>
    </w:tbl>
    <w:p w14:paraId="0320FBB1" w14:textId="23645E4A" w:rsidR="001634CB" w:rsidRPr="005123D7" w:rsidRDefault="001634CB"/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3690"/>
        <w:gridCol w:w="283"/>
        <w:gridCol w:w="884"/>
        <w:gridCol w:w="270"/>
        <w:gridCol w:w="1289"/>
        <w:gridCol w:w="270"/>
        <w:gridCol w:w="1342"/>
        <w:gridCol w:w="272"/>
        <w:gridCol w:w="1240"/>
      </w:tblGrid>
      <w:tr w:rsidR="001634CB" w:rsidRPr="005123D7" w14:paraId="7A96C543" w14:textId="77777777" w:rsidTr="000E02A5">
        <w:trPr>
          <w:trHeight w:val="139"/>
          <w:tblHeader/>
        </w:trPr>
        <w:tc>
          <w:tcPr>
            <w:tcW w:w="3690" w:type="dxa"/>
          </w:tcPr>
          <w:p w14:paraId="1883F23D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18F0C995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7" w:type="dxa"/>
            <w:gridSpan w:val="7"/>
          </w:tcPr>
          <w:p w14:paraId="68720E2D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1634CB" w:rsidRPr="005123D7" w14:paraId="1F5601CC" w14:textId="77777777" w:rsidTr="000E02A5">
        <w:trPr>
          <w:trHeight w:val="139"/>
        </w:trPr>
        <w:tc>
          <w:tcPr>
            <w:tcW w:w="3690" w:type="dxa"/>
          </w:tcPr>
          <w:p w14:paraId="051A9148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3" w:type="dxa"/>
          </w:tcPr>
          <w:p w14:paraId="67442709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4" w:type="dxa"/>
          </w:tcPr>
          <w:p w14:paraId="3C9A60BB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7DC552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9" w:type="dxa"/>
          </w:tcPr>
          <w:p w14:paraId="39079708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39E93E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42" w:type="dxa"/>
          </w:tcPr>
          <w:p w14:paraId="0FB5D97A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4E64CACD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</w:tcPr>
          <w:p w14:paraId="0BC4FE21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634CB" w:rsidRPr="005123D7" w14:paraId="7387D5CC" w14:textId="77777777" w:rsidTr="000E02A5">
        <w:trPr>
          <w:trHeight w:val="334"/>
        </w:trPr>
        <w:tc>
          <w:tcPr>
            <w:tcW w:w="3690" w:type="dxa"/>
          </w:tcPr>
          <w:p w14:paraId="418F9F5D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83" w:type="dxa"/>
          </w:tcPr>
          <w:p w14:paraId="3DE18BBA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10BA295A" w14:textId="1F5E4DF3" w:rsidR="001634CB" w:rsidRPr="005123D7" w:rsidRDefault="001634CB" w:rsidP="000E02A5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bidi="th-TH"/>
              </w:rPr>
              <w:t>10,723</w:t>
            </w:r>
          </w:p>
        </w:tc>
        <w:tc>
          <w:tcPr>
            <w:tcW w:w="270" w:type="dxa"/>
            <w:vAlign w:val="bottom"/>
          </w:tcPr>
          <w:p w14:paraId="50D11FCF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9" w:type="dxa"/>
            <w:vAlign w:val="bottom"/>
          </w:tcPr>
          <w:p w14:paraId="01BE384C" w14:textId="77777777" w:rsidR="001634CB" w:rsidRPr="005123D7" w:rsidRDefault="001634CB" w:rsidP="000E02A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bidi="th-TH"/>
              </w:rPr>
              <w:t>1,129</w:t>
            </w:r>
          </w:p>
        </w:tc>
        <w:tc>
          <w:tcPr>
            <w:tcW w:w="270" w:type="dxa"/>
            <w:vAlign w:val="bottom"/>
          </w:tcPr>
          <w:p w14:paraId="798264E4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42" w:type="dxa"/>
            <w:vAlign w:val="bottom"/>
          </w:tcPr>
          <w:p w14:paraId="1A658242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342D918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768F539E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bidi="th-TH"/>
              </w:rPr>
              <w:t>11,852</w:t>
            </w:r>
          </w:p>
        </w:tc>
      </w:tr>
      <w:tr w:rsidR="001634CB" w:rsidRPr="005123D7" w14:paraId="0B92C228" w14:textId="77777777" w:rsidTr="000E02A5">
        <w:trPr>
          <w:trHeight w:val="188"/>
        </w:trPr>
        <w:tc>
          <w:tcPr>
            <w:tcW w:w="3690" w:type="dxa"/>
          </w:tcPr>
          <w:p w14:paraId="3D21E7A0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8BFA9FC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</w:tcPr>
          <w:p w14:paraId="4BE8FF9D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3066C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3D3A35A6" w14:textId="77777777" w:rsidR="001634CB" w:rsidRPr="005123D7" w:rsidRDefault="001634CB" w:rsidP="000E02A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290807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2" w:type="dxa"/>
          </w:tcPr>
          <w:p w14:paraId="2A25F5DF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D563346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3EF9ADF1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634CB" w:rsidRPr="005123D7" w14:paraId="16EDA0B0" w14:textId="77777777" w:rsidTr="000E02A5">
        <w:trPr>
          <w:trHeight w:val="334"/>
        </w:trPr>
        <w:tc>
          <w:tcPr>
            <w:tcW w:w="3690" w:type="dxa"/>
          </w:tcPr>
          <w:p w14:paraId="182F3693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3" w:type="dxa"/>
          </w:tcPr>
          <w:p w14:paraId="664D6829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</w:tcPr>
          <w:p w14:paraId="42A1E707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28D43A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3162A95C" w14:textId="77777777" w:rsidR="001634CB" w:rsidRPr="005123D7" w:rsidRDefault="001634CB" w:rsidP="000E02A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10804AA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2" w:type="dxa"/>
          </w:tcPr>
          <w:p w14:paraId="1BA7CA39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F05A5BB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66B3B32D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634CB" w:rsidRPr="005123D7" w14:paraId="43F8C863" w14:textId="77777777" w:rsidTr="000E02A5">
        <w:tc>
          <w:tcPr>
            <w:tcW w:w="3690" w:type="dxa"/>
          </w:tcPr>
          <w:p w14:paraId="353A4386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83" w:type="dxa"/>
          </w:tcPr>
          <w:p w14:paraId="173D3F61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23B51B98" w14:textId="77777777" w:rsidR="001634CB" w:rsidRPr="005123D7" w:rsidRDefault="001634CB" w:rsidP="009146ED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(14,075)</w:t>
            </w:r>
          </w:p>
        </w:tc>
        <w:tc>
          <w:tcPr>
            <w:tcW w:w="270" w:type="dxa"/>
            <w:vAlign w:val="bottom"/>
          </w:tcPr>
          <w:p w14:paraId="75F06843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22DCCE93" w14:textId="77777777" w:rsidR="001634CB" w:rsidRPr="005123D7" w:rsidRDefault="001634CB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3,649</w:t>
            </w:r>
          </w:p>
        </w:tc>
        <w:tc>
          <w:tcPr>
            <w:tcW w:w="270" w:type="dxa"/>
            <w:vAlign w:val="bottom"/>
          </w:tcPr>
          <w:p w14:paraId="0BED972D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34CD4E8C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434B295A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357E2907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(10,426)</w:t>
            </w:r>
          </w:p>
        </w:tc>
      </w:tr>
      <w:tr w:rsidR="001634CB" w:rsidRPr="005123D7" w14:paraId="00B5564F" w14:textId="77777777" w:rsidTr="000E02A5">
        <w:tc>
          <w:tcPr>
            <w:tcW w:w="3690" w:type="dxa"/>
          </w:tcPr>
          <w:p w14:paraId="3A2C4572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F710B31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14:paraId="3EC73C67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6520F1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EADC279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0A7EC9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2" w:type="dxa"/>
            <w:vAlign w:val="bottom"/>
          </w:tcPr>
          <w:p w14:paraId="5CAED543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3A384913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C5840A9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34CB" w:rsidRPr="005123D7" w14:paraId="2F27879E" w14:textId="77777777" w:rsidTr="000E02A5">
        <w:tc>
          <w:tcPr>
            <w:tcW w:w="3690" w:type="dxa"/>
          </w:tcPr>
          <w:p w14:paraId="47BCD00B" w14:textId="77777777" w:rsidR="001634CB" w:rsidRPr="005123D7" w:rsidRDefault="001634CB" w:rsidP="0016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3" w:type="dxa"/>
          </w:tcPr>
          <w:p w14:paraId="31860A71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  <w:tcBorders>
              <w:bottom w:val="double" w:sz="4" w:space="0" w:color="auto"/>
            </w:tcBorders>
            <w:vAlign w:val="bottom"/>
          </w:tcPr>
          <w:p w14:paraId="7E4B6B30" w14:textId="77777777" w:rsidR="001634CB" w:rsidRPr="005123D7" w:rsidRDefault="001634CB" w:rsidP="009146ED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(3,352</w:t>
            </w: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E5BFDFC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vAlign w:val="bottom"/>
          </w:tcPr>
          <w:p w14:paraId="1A2B759B" w14:textId="77777777" w:rsidR="001634CB" w:rsidRPr="005123D7" w:rsidRDefault="001634CB" w:rsidP="009146ED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4,778</w:t>
            </w:r>
          </w:p>
        </w:tc>
        <w:tc>
          <w:tcPr>
            <w:tcW w:w="270" w:type="dxa"/>
            <w:vAlign w:val="bottom"/>
          </w:tcPr>
          <w:p w14:paraId="104B729C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  <w:vAlign w:val="bottom"/>
          </w:tcPr>
          <w:p w14:paraId="39788019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5ED7061D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7A1267DD" w14:textId="77777777" w:rsidR="001634CB" w:rsidRPr="005123D7" w:rsidRDefault="001634CB" w:rsidP="001634C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1,426</w:t>
            </w:r>
          </w:p>
        </w:tc>
      </w:tr>
    </w:tbl>
    <w:p w14:paraId="35314CA9" w14:textId="492BE411" w:rsidR="00386725" w:rsidRDefault="00386725" w:rsidP="00505EFC">
      <w:pPr>
        <w:pStyle w:val="Heading9"/>
        <w:numPr>
          <w:ilvl w:val="0"/>
          <w:numId w:val="0"/>
        </w:numPr>
        <w:spacing w:line="240" w:lineRule="auto"/>
        <w:ind w:left="540"/>
      </w:pPr>
    </w:p>
    <w:p w14:paraId="33D93765" w14:textId="77777777" w:rsidR="00386725" w:rsidRDefault="00386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br w:type="page"/>
      </w:r>
    </w:p>
    <w:p w14:paraId="631F7547" w14:textId="5AF2F1C1" w:rsidR="00C70419" w:rsidRPr="005123D7" w:rsidRDefault="00C70419" w:rsidP="008C55A0">
      <w:pPr>
        <w:pStyle w:val="Heading9"/>
        <w:tabs>
          <w:tab w:val="num" w:pos="522"/>
        </w:tabs>
        <w:spacing w:line="240" w:lineRule="auto"/>
        <w:ind w:left="540" w:hanging="540"/>
      </w:pPr>
      <w:r w:rsidRPr="005123D7">
        <w:rPr>
          <w:cs/>
        </w:rPr>
        <w:t>เจ้าหนี้</w:t>
      </w:r>
      <w:r w:rsidR="00686D1F" w:rsidRPr="005123D7">
        <w:rPr>
          <w:cs/>
        </w:rPr>
        <w:t>หมุนเวียน</w:t>
      </w:r>
      <w:r w:rsidRPr="005123D7">
        <w:rPr>
          <w:cs/>
        </w:rPr>
        <w:t>อื่น</w:t>
      </w:r>
    </w:p>
    <w:p w14:paraId="48E31A6E" w14:textId="77777777" w:rsidR="008D1008" w:rsidRPr="005123D7" w:rsidRDefault="008D1008" w:rsidP="008D1008">
      <w:pPr>
        <w:rPr>
          <w:rFonts w:ascii="Angsana New" w:hAnsi="Angsana New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5"/>
        <w:gridCol w:w="746"/>
        <w:gridCol w:w="1347"/>
        <w:gridCol w:w="271"/>
        <w:gridCol w:w="1170"/>
        <w:gridCol w:w="271"/>
        <w:gridCol w:w="1277"/>
        <w:gridCol w:w="271"/>
        <w:gridCol w:w="1264"/>
      </w:tblGrid>
      <w:tr w:rsidR="00977E30" w:rsidRPr="005123D7" w14:paraId="7A1DFF5E" w14:textId="77777777" w:rsidTr="00F64682">
        <w:tc>
          <w:tcPr>
            <w:tcW w:w="1455" w:type="pct"/>
          </w:tcPr>
          <w:p w14:paraId="4B79CE8B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0" w:type="pct"/>
          </w:tcPr>
          <w:p w14:paraId="1AF58982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4" w:type="pct"/>
            <w:gridSpan w:val="3"/>
            <w:vAlign w:val="bottom"/>
          </w:tcPr>
          <w:p w14:paraId="58A8FFFD" w14:textId="77777777" w:rsidR="00410D0E" w:rsidRPr="005123D7" w:rsidRDefault="00410D0E" w:rsidP="00410D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6717CDA" w14:textId="77777777" w:rsidR="00410D0E" w:rsidRPr="005123D7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7" w:type="pct"/>
            <w:gridSpan w:val="3"/>
            <w:vAlign w:val="bottom"/>
          </w:tcPr>
          <w:p w14:paraId="2ACF9F46" w14:textId="77777777" w:rsidR="00410D0E" w:rsidRPr="005123D7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5123D7" w14:paraId="5B90AFDE" w14:textId="77777777" w:rsidTr="00F64682">
        <w:tc>
          <w:tcPr>
            <w:tcW w:w="1455" w:type="pct"/>
          </w:tcPr>
          <w:p w14:paraId="6BDAA92A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0" w:type="pct"/>
          </w:tcPr>
          <w:p w14:paraId="3E989F60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22" w:type="pct"/>
          </w:tcPr>
          <w:p w14:paraId="00270E1B" w14:textId="681AFD23" w:rsidR="00410D0E" w:rsidRPr="005123D7" w:rsidRDefault="006B7A9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7554C852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095D991" w14:textId="6E6E278A" w:rsidR="00410D0E" w:rsidRPr="005123D7" w:rsidRDefault="006B7A9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1FC86792" w14:textId="77777777" w:rsidR="00410D0E" w:rsidRPr="005123D7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63A01FC" w14:textId="12EFD4B1" w:rsidR="00410D0E" w:rsidRPr="005123D7" w:rsidRDefault="006B7A9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5A6B185B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599245E8" w14:textId="15BF5203" w:rsidR="00410D0E" w:rsidRPr="005123D7" w:rsidRDefault="006B7A9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77E30" w:rsidRPr="005123D7" w14:paraId="359129B3" w14:textId="77777777" w:rsidTr="00F64682">
        <w:tc>
          <w:tcPr>
            <w:tcW w:w="1455" w:type="pct"/>
          </w:tcPr>
          <w:p w14:paraId="58B7C8A4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0" w:type="pct"/>
          </w:tcPr>
          <w:p w14:paraId="1D99121F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46" w:type="pct"/>
            <w:gridSpan w:val="7"/>
          </w:tcPr>
          <w:p w14:paraId="1459013C" w14:textId="77777777" w:rsidR="00410D0E" w:rsidRPr="005123D7" w:rsidRDefault="00410D0E" w:rsidP="0041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7A9B" w:rsidRPr="005123D7" w14:paraId="4B548498" w14:textId="77777777" w:rsidTr="00F64682">
        <w:tc>
          <w:tcPr>
            <w:tcW w:w="1455" w:type="pct"/>
          </w:tcPr>
          <w:p w14:paraId="1CF975C5" w14:textId="77777777" w:rsidR="006B7A9B" w:rsidRPr="005123D7" w:rsidRDefault="006B7A9B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10"/>
              <w:rPr>
                <w:rFonts w:ascii="Angsana New" w:hAnsi="Angsana New"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00" w:type="pct"/>
          </w:tcPr>
          <w:p w14:paraId="2927D3D2" w14:textId="77777777" w:rsidR="006B7A9B" w:rsidRPr="005123D7" w:rsidRDefault="006B7A9B" w:rsidP="006B7A9B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22" w:type="pct"/>
          </w:tcPr>
          <w:p w14:paraId="77F5DD2D" w14:textId="0356C486" w:rsidR="006B7A9B" w:rsidRPr="005123D7" w:rsidRDefault="001F516E" w:rsidP="006B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Cs/>
                <w:sz w:val="30"/>
                <w:szCs w:val="30"/>
                <w:cs/>
              </w:rPr>
              <w:t>9</w:t>
            </w:r>
            <w:r w:rsidRPr="005123D7">
              <w:rPr>
                <w:rFonts w:ascii="Angsana New" w:hAnsi="Angsana New"/>
                <w:b/>
                <w:sz w:val="30"/>
                <w:szCs w:val="30"/>
              </w:rPr>
              <w:t>,8</w:t>
            </w:r>
            <w:r w:rsidR="00B34F80" w:rsidRPr="005123D7">
              <w:rPr>
                <w:rFonts w:ascii="Angsana New" w:hAnsi="Angsana New"/>
                <w:b/>
                <w:sz w:val="30"/>
                <w:szCs w:val="30"/>
              </w:rPr>
              <w:t>27</w:t>
            </w:r>
          </w:p>
        </w:tc>
        <w:tc>
          <w:tcPr>
            <w:tcW w:w="145" w:type="pct"/>
          </w:tcPr>
          <w:p w14:paraId="2E3308E6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76E93BA3" w14:textId="1553F4CB" w:rsidR="006B7A9B" w:rsidRPr="005123D7" w:rsidRDefault="006B7A9B" w:rsidP="006B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5123D7">
              <w:rPr>
                <w:rFonts w:ascii="Angsana New" w:hAnsi="Angsana New"/>
                <w:bCs/>
                <w:sz w:val="30"/>
                <w:szCs w:val="30"/>
                <w:cs/>
              </w:rPr>
              <w:t>9</w:t>
            </w:r>
            <w:r w:rsidRPr="005123D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Cs/>
                <w:sz w:val="30"/>
                <w:szCs w:val="30"/>
                <w:cs/>
              </w:rPr>
              <w:t>040</w:t>
            </w:r>
          </w:p>
        </w:tc>
        <w:tc>
          <w:tcPr>
            <w:tcW w:w="145" w:type="pct"/>
          </w:tcPr>
          <w:p w14:paraId="6CA1E57B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19ED96E6" w14:textId="32BDFAF5" w:rsidR="006B7A9B" w:rsidRPr="005123D7" w:rsidRDefault="00365113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sz w:val="30"/>
                <w:szCs w:val="30"/>
              </w:rPr>
              <w:t>12</w:t>
            </w:r>
            <w:r w:rsidR="001F516E" w:rsidRPr="005123D7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sz w:val="30"/>
                <w:szCs w:val="30"/>
              </w:rPr>
              <w:t>2</w:t>
            </w:r>
            <w:r w:rsidR="00B34F80" w:rsidRPr="005123D7">
              <w:rPr>
                <w:rFonts w:ascii="Angsana New" w:hAnsi="Angsana New"/>
                <w:b/>
                <w:sz w:val="30"/>
                <w:szCs w:val="30"/>
              </w:rPr>
              <w:t>75</w:t>
            </w:r>
          </w:p>
        </w:tc>
        <w:tc>
          <w:tcPr>
            <w:tcW w:w="145" w:type="pct"/>
            <w:vAlign w:val="bottom"/>
          </w:tcPr>
          <w:p w14:paraId="4AC2A8BB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28CFEA19" w14:textId="76CC4F34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5123D7">
              <w:rPr>
                <w:rFonts w:ascii="Angsana New" w:hAnsi="Angsana New"/>
                <w:bCs/>
                <w:sz w:val="30"/>
                <w:szCs w:val="30"/>
                <w:cs/>
              </w:rPr>
              <w:t>9</w:t>
            </w:r>
            <w:r w:rsidRPr="005123D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Cs/>
                <w:sz w:val="30"/>
                <w:szCs w:val="30"/>
                <w:cs/>
              </w:rPr>
              <w:t>0</w:t>
            </w:r>
            <w:r w:rsidRPr="005123D7">
              <w:rPr>
                <w:rFonts w:ascii="Angsana New" w:hAnsi="Angsana New"/>
                <w:b/>
                <w:sz w:val="30"/>
                <w:szCs w:val="30"/>
              </w:rPr>
              <w:t>40</w:t>
            </w:r>
          </w:p>
        </w:tc>
      </w:tr>
      <w:tr w:rsidR="006B7A9B" w:rsidRPr="005123D7" w14:paraId="1FBF3DCE" w14:textId="77777777" w:rsidTr="00F64682">
        <w:tc>
          <w:tcPr>
            <w:tcW w:w="1455" w:type="pct"/>
            <w:vAlign w:val="bottom"/>
          </w:tcPr>
          <w:p w14:paraId="046F87F3" w14:textId="77777777" w:rsidR="006B7A9B" w:rsidRPr="005123D7" w:rsidRDefault="006B7A9B" w:rsidP="006B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vAlign w:val="bottom"/>
          </w:tcPr>
          <w:p w14:paraId="45BF28C1" w14:textId="77777777" w:rsidR="006B7A9B" w:rsidRPr="005123D7" w:rsidRDefault="006B7A9B" w:rsidP="006B7A9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518B45C9" w14:textId="77777777" w:rsidR="006B7A9B" w:rsidRPr="005123D7" w:rsidRDefault="006B7A9B" w:rsidP="006B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7010968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DD2CF5F" w14:textId="77777777" w:rsidR="006B7A9B" w:rsidRPr="005123D7" w:rsidRDefault="006B7A9B" w:rsidP="006B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B6A3B45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05706BAF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4DFD318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59B2143D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7A9B" w:rsidRPr="005123D7" w14:paraId="0A7FE47F" w14:textId="77777777" w:rsidTr="00F64682">
        <w:tc>
          <w:tcPr>
            <w:tcW w:w="1455" w:type="pct"/>
          </w:tcPr>
          <w:p w14:paraId="06B2D2EB" w14:textId="77777777" w:rsidR="006B7A9B" w:rsidRPr="005123D7" w:rsidRDefault="006B7A9B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00" w:type="pct"/>
          </w:tcPr>
          <w:p w14:paraId="15523500" w14:textId="77777777" w:rsidR="006B7A9B" w:rsidRPr="005123D7" w:rsidRDefault="006B7A9B" w:rsidP="006B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0DC7FA40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BD81409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B856C3F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896719A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0E90C3B7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2B101BE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3B9CD40E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7A9B" w:rsidRPr="005123D7" w14:paraId="6F8DA11C" w14:textId="77777777" w:rsidTr="008A2E40">
        <w:tc>
          <w:tcPr>
            <w:tcW w:w="1455" w:type="pct"/>
          </w:tcPr>
          <w:p w14:paraId="3B820230" w14:textId="276A959A" w:rsidR="006B7A9B" w:rsidRPr="005123D7" w:rsidRDefault="006B7A9B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เจ้าหนี้ค่าก่อสร้าง</w:t>
            </w:r>
          </w:p>
        </w:tc>
        <w:tc>
          <w:tcPr>
            <w:tcW w:w="400" w:type="pct"/>
          </w:tcPr>
          <w:p w14:paraId="059AAF67" w14:textId="77777777" w:rsidR="006B7A9B" w:rsidRPr="005123D7" w:rsidRDefault="006B7A9B" w:rsidP="006B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1A47AC3B" w14:textId="00BFFB5A" w:rsidR="006B7A9B" w:rsidRPr="005123D7" w:rsidRDefault="001F516E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208,56</w:t>
            </w:r>
            <w:r w:rsidR="00226D67" w:rsidRPr="005123D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4AA7148C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6CC12C8" w14:textId="11E559DA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149,409</w:t>
            </w:r>
          </w:p>
        </w:tc>
        <w:tc>
          <w:tcPr>
            <w:tcW w:w="145" w:type="pct"/>
          </w:tcPr>
          <w:p w14:paraId="5DF946EA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F226B0E" w14:textId="39BD0957" w:rsidR="006B7A9B" w:rsidRPr="005123D7" w:rsidRDefault="00365113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33,235</w:t>
            </w:r>
          </w:p>
        </w:tc>
        <w:tc>
          <w:tcPr>
            <w:tcW w:w="145" w:type="pct"/>
            <w:vAlign w:val="bottom"/>
          </w:tcPr>
          <w:p w14:paraId="2671CF14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772207AE" w14:textId="007F9B14" w:rsidR="006B7A9B" w:rsidRPr="005123D7" w:rsidRDefault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112,412</w:t>
            </w:r>
          </w:p>
        </w:tc>
      </w:tr>
      <w:tr w:rsidR="006B7A9B" w:rsidRPr="005123D7" w14:paraId="2F5D6A35" w14:textId="77777777" w:rsidTr="00F64682">
        <w:tc>
          <w:tcPr>
            <w:tcW w:w="1455" w:type="pct"/>
          </w:tcPr>
          <w:p w14:paraId="60C14313" w14:textId="77777777" w:rsidR="006B7A9B" w:rsidRPr="005123D7" w:rsidRDefault="006B7A9B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400" w:type="pct"/>
          </w:tcPr>
          <w:p w14:paraId="71372098" w14:textId="77777777" w:rsidR="006B7A9B" w:rsidRPr="005123D7" w:rsidRDefault="006B7A9B" w:rsidP="006B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6AEA4840" w14:textId="4559E99F" w:rsidR="006B7A9B" w:rsidRPr="005123D7" w:rsidRDefault="001F516E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27,891</w:t>
            </w:r>
          </w:p>
        </w:tc>
        <w:tc>
          <w:tcPr>
            <w:tcW w:w="145" w:type="pct"/>
          </w:tcPr>
          <w:p w14:paraId="38E2A1C8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9654A19" w14:textId="03028689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25,003</w:t>
            </w:r>
          </w:p>
        </w:tc>
        <w:tc>
          <w:tcPr>
            <w:tcW w:w="145" w:type="pct"/>
          </w:tcPr>
          <w:p w14:paraId="6DD8961E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903F276" w14:textId="502A4A26" w:rsidR="006B7A9B" w:rsidRPr="005123D7" w:rsidRDefault="00515E98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6,</w:t>
            </w:r>
            <w:r w:rsidR="00365113" w:rsidRPr="005123D7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145" w:type="pct"/>
            <w:vAlign w:val="bottom"/>
          </w:tcPr>
          <w:p w14:paraId="1779728F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292C9BB0" w14:textId="1AAB525B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9,146</w:t>
            </w:r>
          </w:p>
        </w:tc>
      </w:tr>
      <w:tr w:rsidR="006B7A9B" w:rsidRPr="005123D7" w14:paraId="07C9A46A" w14:textId="77777777" w:rsidTr="00F64682">
        <w:tc>
          <w:tcPr>
            <w:tcW w:w="1455" w:type="pct"/>
          </w:tcPr>
          <w:p w14:paraId="2DC040BB" w14:textId="77777777" w:rsidR="006B7A9B" w:rsidRPr="005123D7" w:rsidRDefault="006B7A9B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400" w:type="pct"/>
          </w:tcPr>
          <w:p w14:paraId="438018BB" w14:textId="77777777" w:rsidR="006B7A9B" w:rsidRPr="005123D7" w:rsidRDefault="006B7A9B" w:rsidP="006B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24418CC3" w14:textId="3D515E46" w:rsidR="006B7A9B" w:rsidRPr="005123D7" w:rsidRDefault="001F516E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</w:t>
            </w:r>
            <w:r w:rsidR="00226D67" w:rsidRPr="005123D7">
              <w:rPr>
                <w:rFonts w:ascii="Angsana New" w:hAnsi="Angsana New"/>
                <w:sz w:val="30"/>
                <w:szCs w:val="30"/>
              </w:rPr>
              <w:t>9</w:t>
            </w:r>
            <w:r w:rsidR="00230B15" w:rsidRPr="005123D7">
              <w:rPr>
                <w:rFonts w:ascii="Angsana New" w:hAnsi="Angsana New"/>
                <w:sz w:val="30"/>
                <w:szCs w:val="30"/>
              </w:rPr>
              <w:t>0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="00B34F80" w:rsidRPr="005123D7">
              <w:rPr>
                <w:rFonts w:ascii="Angsana New" w:hAnsi="Angsana New"/>
                <w:sz w:val="30"/>
                <w:szCs w:val="30"/>
              </w:rPr>
              <w:t>009</w:t>
            </w:r>
          </w:p>
        </w:tc>
        <w:tc>
          <w:tcPr>
            <w:tcW w:w="145" w:type="pct"/>
          </w:tcPr>
          <w:p w14:paraId="01C1CB9E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2AD1769" w14:textId="7658DB61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116,805</w:t>
            </w:r>
          </w:p>
        </w:tc>
        <w:tc>
          <w:tcPr>
            <w:tcW w:w="145" w:type="pct"/>
          </w:tcPr>
          <w:p w14:paraId="4567D4AA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B564D1A" w14:textId="759A7207" w:rsidR="006B7A9B" w:rsidRPr="005123D7" w:rsidRDefault="00226D67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</w:t>
            </w:r>
            <w:r w:rsidR="00230B15" w:rsidRPr="005123D7">
              <w:rPr>
                <w:rFonts w:ascii="Angsana New" w:hAnsi="Angsana New"/>
                <w:sz w:val="30"/>
                <w:szCs w:val="30"/>
              </w:rPr>
              <w:t>0</w:t>
            </w:r>
            <w:r w:rsidR="00515E98"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="00B34F80" w:rsidRPr="005123D7"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145" w:type="pct"/>
            <w:vAlign w:val="bottom"/>
          </w:tcPr>
          <w:p w14:paraId="78D8BE5A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2E0B6FB8" w14:textId="729A3362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36,656</w:t>
            </w:r>
          </w:p>
        </w:tc>
      </w:tr>
      <w:tr w:rsidR="006B7A9B" w:rsidRPr="005123D7" w14:paraId="06EE238E" w14:textId="77777777" w:rsidTr="00F64682">
        <w:tc>
          <w:tcPr>
            <w:tcW w:w="1455" w:type="pct"/>
          </w:tcPr>
          <w:p w14:paraId="5DB51D52" w14:textId="77777777" w:rsidR="006B7A9B" w:rsidRPr="005123D7" w:rsidRDefault="006B7A9B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400" w:type="pct"/>
          </w:tcPr>
          <w:p w14:paraId="0832B014" w14:textId="77777777" w:rsidR="006B7A9B" w:rsidRPr="005123D7" w:rsidRDefault="006B7A9B" w:rsidP="006B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1B99A837" w14:textId="2479F934" w:rsidR="006B7A9B" w:rsidRPr="005123D7" w:rsidRDefault="001F516E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24,841</w:t>
            </w:r>
          </w:p>
        </w:tc>
        <w:tc>
          <w:tcPr>
            <w:tcW w:w="145" w:type="pct"/>
          </w:tcPr>
          <w:p w14:paraId="70D6FB40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271CC13" w14:textId="6C52982B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27,993</w:t>
            </w:r>
          </w:p>
        </w:tc>
        <w:tc>
          <w:tcPr>
            <w:tcW w:w="145" w:type="pct"/>
          </w:tcPr>
          <w:p w14:paraId="62AEB843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3DFC77E" w14:textId="0BA48FAA" w:rsidR="006B7A9B" w:rsidRPr="005123D7" w:rsidRDefault="00E35759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6,288</w:t>
            </w:r>
          </w:p>
        </w:tc>
        <w:tc>
          <w:tcPr>
            <w:tcW w:w="145" w:type="pct"/>
            <w:vAlign w:val="bottom"/>
          </w:tcPr>
          <w:p w14:paraId="1AF525DC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49BA30C7" w14:textId="421F8078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6,846</w:t>
            </w:r>
          </w:p>
        </w:tc>
      </w:tr>
      <w:tr w:rsidR="006B7A9B" w:rsidRPr="005123D7" w14:paraId="6AB03DB4" w14:textId="77777777" w:rsidTr="00F64682">
        <w:tc>
          <w:tcPr>
            <w:tcW w:w="1455" w:type="pct"/>
          </w:tcPr>
          <w:p w14:paraId="78D6A938" w14:textId="77777777" w:rsidR="006B7A9B" w:rsidRPr="005123D7" w:rsidRDefault="006B7A9B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400" w:type="pct"/>
          </w:tcPr>
          <w:p w14:paraId="5E26B0BE" w14:textId="77777777" w:rsidR="006B7A9B" w:rsidRPr="005123D7" w:rsidRDefault="006B7A9B" w:rsidP="006B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2" w:type="pct"/>
          </w:tcPr>
          <w:p w14:paraId="0D575C57" w14:textId="1B6F5FB5" w:rsidR="006B7A9B" w:rsidRPr="005123D7" w:rsidRDefault="001F516E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11,275</w:t>
            </w:r>
          </w:p>
        </w:tc>
        <w:tc>
          <w:tcPr>
            <w:tcW w:w="145" w:type="pct"/>
          </w:tcPr>
          <w:p w14:paraId="6B7E3DFC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51CD838" w14:textId="32309745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4,009</w:t>
            </w:r>
          </w:p>
        </w:tc>
        <w:tc>
          <w:tcPr>
            <w:tcW w:w="145" w:type="pct"/>
          </w:tcPr>
          <w:p w14:paraId="1E9FB6EF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039B973" w14:textId="1619A547" w:rsidR="006B7A9B" w:rsidRPr="005123D7" w:rsidRDefault="00515E98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145" w:type="pct"/>
            <w:vAlign w:val="bottom"/>
          </w:tcPr>
          <w:p w14:paraId="718C6DAE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3358A49F" w14:textId="513B9909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716</w:t>
            </w:r>
          </w:p>
        </w:tc>
      </w:tr>
      <w:tr w:rsidR="006B7A9B" w:rsidRPr="005123D7" w14:paraId="227C6A80" w14:textId="77777777" w:rsidTr="008A2E40">
        <w:tc>
          <w:tcPr>
            <w:tcW w:w="1455" w:type="pct"/>
          </w:tcPr>
          <w:p w14:paraId="42860951" w14:textId="1E79AF1F" w:rsidR="006B7A9B" w:rsidRPr="005123D7" w:rsidRDefault="006B7A9B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00" w:type="pct"/>
          </w:tcPr>
          <w:p w14:paraId="2B20457D" w14:textId="77777777" w:rsidR="006B7A9B" w:rsidRPr="005123D7" w:rsidRDefault="006B7A9B" w:rsidP="006B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101696D1" w14:textId="6CD5CD73" w:rsidR="006B7A9B" w:rsidRPr="005123D7" w:rsidRDefault="001F516E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</w:t>
            </w:r>
            <w:r w:rsidR="00B34F80" w:rsidRPr="005123D7">
              <w:rPr>
                <w:rFonts w:ascii="Angsana New" w:hAnsi="Angsana New"/>
                <w:sz w:val="30"/>
                <w:szCs w:val="30"/>
              </w:rPr>
              <w:t>7,100</w:t>
            </w:r>
          </w:p>
        </w:tc>
        <w:tc>
          <w:tcPr>
            <w:tcW w:w="145" w:type="pct"/>
          </w:tcPr>
          <w:p w14:paraId="4DA49190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D711FA6" w14:textId="794F4E8E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66,187</w:t>
            </w:r>
          </w:p>
        </w:tc>
        <w:tc>
          <w:tcPr>
            <w:tcW w:w="145" w:type="pct"/>
          </w:tcPr>
          <w:p w14:paraId="37D7F115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72487AEF" w14:textId="2CBD25D5" w:rsidR="006B7A9B" w:rsidRPr="005123D7" w:rsidRDefault="00515E98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30,</w:t>
            </w:r>
            <w:r w:rsidR="00B34F80" w:rsidRPr="005123D7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145" w:type="pct"/>
            <w:vAlign w:val="bottom"/>
          </w:tcPr>
          <w:p w14:paraId="61A10787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79AAA4AD" w14:textId="0C6D4FD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37,640</w:t>
            </w:r>
          </w:p>
        </w:tc>
      </w:tr>
      <w:tr w:rsidR="006B7A9B" w:rsidRPr="005123D7" w14:paraId="00354CAF" w14:textId="77777777" w:rsidTr="00F64682">
        <w:tc>
          <w:tcPr>
            <w:tcW w:w="1455" w:type="pct"/>
          </w:tcPr>
          <w:p w14:paraId="063C0959" w14:textId="77777777" w:rsidR="006B7A9B" w:rsidRPr="005123D7" w:rsidRDefault="006B7A9B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00" w:type="pct"/>
          </w:tcPr>
          <w:p w14:paraId="483F3E79" w14:textId="77777777" w:rsidR="006B7A9B" w:rsidRPr="005123D7" w:rsidRDefault="006B7A9B" w:rsidP="006B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3D4C8911" w14:textId="3566083B" w:rsidR="006B7A9B" w:rsidRPr="005123D7" w:rsidRDefault="00226D67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30B15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30B15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512</w:t>
            </w:r>
          </w:p>
        </w:tc>
        <w:tc>
          <w:tcPr>
            <w:tcW w:w="145" w:type="pct"/>
          </w:tcPr>
          <w:p w14:paraId="3C33143D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E9C3172" w14:textId="387D76CC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398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446</w:t>
            </w:r>
          </w:p>
        </w:tc>
        <w:tc>
          <w:tcPr>
            <w:tcW w:w="145" w:type="pct"/>
          </w:tcPr>
          <w:p w14:paraId="19218841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3674F50A" w14:textId="2066D49C" w:rsidR="006B7A9B" w:rsidRPr="005123D7" w:rsidRDefault="00365113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26D67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30B15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30B15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145" w:type="pct"/>
            <w:vAlign w:val="bottom"/>
          </w:tcPr>
          <w:p w14:paraId="3FE948CA" w14:textId="77777777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A4426" w14:textId="11D58702" w:rsidR="006B7A9B" w:rsidRPr="005123D7" w:rsidRDefault="006B7A9B" w:rsidP="006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212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456</w:t>
            </w:r>
          </w:p>
        </w:tc>
      </w:tr>
    </w:tbl>
    <w:p w14:paraId="17CB9830" w14:textId="77777777" w:rsidR="00410D0E" w:rsidRPr="00136C28" w:rsidRDefault="00410D0E" w:rsidP="0041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89A2F45" w14:textId="47A9219B" w:rsidR="0094105E" w:rsidRPr="005123D7" w:rsidRDefault="0094105E">
      <w:pPr>
        <w:pStyle w:val="Heading9"/>
        <w:tabs>
          <w:tab w:val="num" w:pos="540"/>
        </w:tabs>
        <w:spacing w:line="240" w:lineRule="auto"/>
        <w:ind w:left="540" w:hanging="540"/>
      </w:pPr>
      <w:r w:rsidRPr="005123D7">
        <w:rPr>
          <w:cs/>
        </w:rPr>
        <w:t>หนี้สินที่มีภาระดอกเบี้ย</w:t>
      </w:r>
    </w:p>
    <w:p w14:paraId="4E145D5D" w14:textId="7CEEA986" w:rsidR="00BF1329" w:rsidRPr="00136C28" w:rsidRDefault="00BF1329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270"/>
        <w:gridCol w:w="1350"/>
        <w:gridCol w:w="270"/>
        <w:gridCol w:w="1170"/>
        <w:gridCol w:w="270"/>
        <w:gridCol w:w="1260"/>
        <w:gridCol w:w="248"/>
        <w:gridCol w:w="1282"/>
      </w:tblGrid>
      <w:tr w:rsidR="00266700" w:rsidRPr="005123D7" w14:paraId="7223C540" w14:textId="77777777" w:rsidTr="000E02A5">
        <w:trPr>
          <w:tblHeader/>
        </w:trPr>
        <w:tc>
          <w:tcPr>
            <w:tcW w:w="3150" w:type="dxa"/>
          </w:tcPr>
          <w:p w14:paraId="3F97CD54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B0F77C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3DACF63E" w14:textId="4082CAF5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6F837D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64141984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6700" w:rsidRPr="005123D7" w14:paraId="1E283C22" w14:textId="77777777" w:rsidTr="000E02A5">
        <w:trPr>
          <w:tblHeader/>
        </w:trPr>
        <w:tc>
          <w:tcPr>
            <w:tcW w:w="3150" w:type="dxa"/>
          </w:tcPr>
          <w:p w14:paraId="5F66F514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4255B1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BD4FA67" w14:textId="4413521F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496F7BF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2EAB01F3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5123D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1769D84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6E85D3C7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8" w:type="dxa"/>
          </w:tcPr>
          <w:p w14:paraId="1F1A58D4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hideMark/>
          </w:tcPr>
          <w:p w14:paraId="50CE8745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5123D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00C2A" w:rsidRPr="005123D7" w14:paraId="45B83091" w14:textId="77777777" w:rsidTr="000E02A5">
        <w:tc>
          <w:tcPr>
            <w:tcW w:w="3150" w:type="dxa"/>
            <w:vAlign w:val="bottom"/>
          </w:tcPr>
          <w:p w14:paraId="2A6C963B" w14:textId="77777777" w:rsidR="00600C2A" w:rsidRPr="005123D7" w:rsidRDefault="00600C2A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CC2B27" w14:textId="77777777" w:rsidR="00600C2A" w:rsidRPr="005123D7" w:rsidRDefault="00600C2A" w:rsidP="00A27A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FE88160" w14:textId="17284C67" w:rsidR="00600C2A" w:rsidRPr="005123D7" w:rsidRDefault="00600C2A" w:rsidP="000E02A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266700" w:rsidRPr="005123D7" w14:paraId="38B5C0ED" w14:textId="77777777" w:rsidTr="000E02A5">
        <w:tc>
          <w:tcPr>
            <w:tcW w:w="3150" w:type="dxa"/>
            <w:vAlign w:val="bottom"/>
            <w:hideMark/>
          </w:tcPr>
          <w:p w14:paraId="342A1536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6FABA8C9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7C9381" w14:textId="47179B3F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33A25E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E8B635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A2E2BA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0BA62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4B5B2003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</w:tcPr>
          <w:p w14:paraId="01E7E7D6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66700" w:rsidRPr="005123D7" w14:paraId="34221D6E" w14:textId="77777777" w:rsidTr="000E02A5">
        <w:tc>
          <w:tcPr>
            <w:tcW w:w="3150" w:type="dxa"/>
            <w:vAlign w:val="bottom"/>
            <w:hideMark/>
          </w:tcPr>
          <w:p w14:paraId="2FB7292E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1D1DB603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0B39577" w14:textId="27770C40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479C236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1C4C22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A1AF3C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CC6671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5B82C821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34473FA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66700" w:rsidRPr="005123D7" w14:paraId="6A7F6E74" w14:textId="77777777" w:rsidTr="000E02A5">
        <w:tc>
          <w:tcPr>
            <w:tcW w:w="3150" w:type="dxa"/>
            <w:vAlign w:val="bottom"/>
            <w:hideMark/>
          </w:tcPr>
          <w:p w14:paraId="1BCFD61C" w14:textId="77777777" w:rsidR="00266700" w:rsidRPr="005123D7" w:rsidRDefault="00266700" w:rsidP="00516D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7D16289B" w14:textId="77777777" w:rsidR="00266700" w:rsidRPr="005123D7" w:rsidRDefault="00266700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290" w:right="-131" w:firstLine="1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55BF26" w14:textId="17DC64DD" w:rsidR="00266700" w:rsidRPr="005123D7" w:rsidRDefault="00266700" w:rsidP="0051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1,770,574</w:t>
            </w:r>
          </w:p>
        </w:tc>
        <w:tc>
          <w:tcPr>
            <w:tcW w:w="270" w:type="dxa"/>
          </w:tcPr>
          <w:p w14:paraId="6792D983" w14:textId="77777777" w:rsidR="00266700" w:rsidRPr="005123D7" w:rsidRDefault="00266700" w:rsidP="00516D4E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7AF6616" w14:textId="77777777" w:rsidR="00266700" w:rsidRPr="005123D7" w:rsidRDefault="00266700" w:rsidP="0051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2,320,000</w:t>
            </w:r>
          </w:p>
        </w:tc>
        <w:tc>
          <w:tcPr>
            <w:tcW w:w="270" w:type="dxa"/>
          </w:tcPr>
          <w:p w14:paraId="6EEC1841" w14:textId="77777777" w:rsidR="00266700" w:rsidRPr="005123D7" w:rsidRDefault="00266700" w:rsidP="00516D4E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6B73A4" w14:textId="1F19B557" w:rsidR="00266700" w:rsidRPr="005123D7" w:rsidRDefault="00266700" w:rsidP="0051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1,770,574</w:t>
            </w:r>
          </w:p>
        </w:tc>
        <w:tc>
          <w:tcPr>
            <w:tcW w:w="248" w:type="dxa"/>
          </w:tcPr>
          <w:p w14:paraId="1F404880" w14:textId="77777777" w:rsidR="00266700" w:rsidRPr="005123D7" w:rsidRDefault="00266700" w:rsidP="00516D4E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  <w:hideMark/>
          </w:tcPr>
          <w:p w14:paraId="002A1BF6" w14:textId="77777777" w:rsidR="00266700" w:rsidRPr="005123D7" w:rsidRDefault="00266700" w:rsidP="0051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2,320,000</w:t>
            </w:r>
          </w:p>
        </w:tc>
      </w:tr>
      <w:tr w:rsidR="00266700" w:rsidRPr="005123D7" w14:paraId="03AED317" w14:textId="77777777" w:rsidTr="000E02A5">
        <w:tc>
          <w:tcPr>
            <w:tcW w:w="3150" w:type="dxa"/>
            <w:vAlign w:val="bottom"/>
          </w:tcPr>
          <w:p w14:paraId="35BD39ED" w14:textId="77777777" w:rsidR="00266700" w:rsidRPr="005123D7" w:rsidRDefault="00266700" w:rsidP="00516D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4009E1D3" w14:textId="77777777" w:rsidR="00266700" w:rsidRPr="005123D7" w:rsidRDefault="00266700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63FC89" w14:textId="5620B699" w:rsidR="00266700" w:rsidRPr="005123D7" w:rsidRDefault="00266700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DBD988" w14:textId="77777777" w:rsidR="00266700" w:rsidRPr="005123D7" w:rsidRDefault="00266700" w:rsidP="00516D4E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34EE01" w14:textId="77777777" w:rsidR="00266700" w:rsidRPr="005123D7" w:rsidRDefault="00266700" w:rsidP="0051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270" w:type="dxa"/>
          </w:tcPr>
          <w:p w14:paraId="1B9B6DAA" w14:textId="77777777" w:rsidR="00266700" w:rsidRPr="005123D7" w:rsidRDefault="00266700" w:rsidP="00516D4E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CAC94E" w14:textId="384E8DBE" w:rsidR="00266700" w:rsidRPr="005123D7" w:rsidRDefault="00266700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6299982A" w14:textId="77777777" w:rsidR="00266700" w:rsidRPr="005123D7" w:rsidRDefault="00266700" w:rsidP="00516D4E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96F7380" w14:textId="77777777" w:rsidR="00266700" w:rsidRPr="005123D7" w:rsidRDefault="00266700" w:rsidP="0051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</w:tr>
      <w:tr w:rsidR="00266700" w:rsidRPr="005123D7" w14:paraId="77957332" w14:textId="77777777" w:rsidTr="000E02A5">
        <w:tc>
          <w:tcPr>
            <w:tcW w:w="3150" w:type="dxa"/>
            <w:vAlign w:val="bottom"/>
          </w:tcPr>
          <w:p w14:paraId="64E4C7CF" w14:textId="77777777" w:rsidR="00266700" w:rsidRPr="005123D7" w:rsidRDefault="00266700" w:rsidP="00516D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5A8FEC" w14:textId="77777777" w:rsidR="00266700" w:rsidRPr="005123D7" w:rsidRDefault="00266700" w:rsidP="0051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241B7" w14:textId="5629381D" w:rsidR="00266700" w:rsidRPr="005123D7" w:rsidRDefault="00266700" w:rsidP="0051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1,770,574</w:t>
            </w:r>
          </w:p>
        </w:tc>
        <w:tc>
          <w:tcPr>
            <w:tcW w:w="270" w:type="dxa"/>
          </w:tcPr>
          <w:p w14:paraId="182FEA71" w14:textId="77777777" w:rsidR="00266700" w:rsidRPr="005123D7" w:rsidRDefault="00266700" w:rsidP="00516D4E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1A62E" w14:textId="77777777" w:rsidR="00266700" w:rsidRPr="005123D7" w:rsidRDefault="00266700" w:rsidP="0051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2,570,000</w:t>
            </w:r>
          </w:p>
        </w:tc>
        <w:tc>
          <w:tcPr>
            <w:tcW w:w="270" w:type="dxa"/>
          </w:tcPr>
          <w:p w14:paraId="4E90DDDE" w14:textId="77777777" w:rsidR="00266700" w:rsidRPr="005123D7" w:rsidRDefault="00266700" w:rsidP="00516D4E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C7F78" w14:textId="38A08246" w:rsidR="00266700" w:rsidRPr="005123D7" w:rsidRDefault="00266700" w:rsidP="0051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1,770,574</w:t>
            </w:r>
          </w:p>
        </w:tc>
        <w:tc>
          <w:tcPr>
            <w:tcW w:w="248" w:type="dxa"/>
          </w:tcPr>
          <w:p w14:paraId="5CD2DA29" w14:textId="77777777" w:rsidR="00266700" w:rsidRPr="005123D7" w:rsidRDefault="00266700" w:rsidP="00516D4E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8403F" w14:textId="77777777" w:rsidR="00266700" w:rsidRPr="005123D7" w:rsidRDefault="00266700" w:rsidP="0051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2,570,000</w:t>
            </w:r>
          </w:p>
        </w:tc>
      </w:tr>
      <w:tr w:rsidR="00266700" w:rsidRPr="005123D7" w14:paraId="708491B4" w14:textId="77777777" w:rsidTr="000E02A5">
        <w:trPr>
          <w:trHeight w:val="440"/>
        </w:trPr>
        <w:tc>
          <w:tcPr>
            <w:tcW w:w="3150" w:type="dxa"/>
            <w:vAlign w:val="bottom"/>
          </w:tcPr>
          <w:p w14:paraId="3B713BDA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EAE29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11E940" w14:textId="5B500CFA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42DE191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333CAF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AC0193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C52045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573D5EE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7E2BD4B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66700" w:rsidRPr="005123D7" w14:paraId="3F077210" w14:textId="77777777" w:rsidTr="000E02A5">
        <w:tc>
          <w:tcPr>
            <w:tcW w:w="3150" w:type="dxa"/>
            <w:vAlign w:val="bottom"/>
            <w:hideMark/>
          </w:tcPr>
          <w:p w14:paraId="28D68DB8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46A2861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A0791E7" w14:textId="333C1E7B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F751E64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1BA324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4E7A7D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BDE227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699DCB7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7B53D8F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66700" w:rsidRPr="005123D7" w14:paraId="1D11A57D" w14:textId="77777777" w:rsidTr="000E02A5">
        <w:tc>
          <w:tcPr>
            <w:tcW w:w="3150" w:type="dxa"/>
            <w:vAlign w:val="bottom"/>
            <w:hideMark/>
          </w:tcPr>
          <w:p w14:paraId="1BAFA4DC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</w:tcPr>
          <w:p w14:paraId="52F8170D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C54459E" w14:textId="179BE6F6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7FF92FF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B6F6E2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2A296B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83EEAD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C681F9E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191AFCA" w14:textId="77777777" w:rsidR="00266700" w:rsidRPr="005123D7" w:rsidRDefault="00266700" w:rsidP="00A27A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66700" w:rsidRPr="005123D7" w14:paraId="15D169B1" w14:textId="77777777" w:rsidTr="000E02A5">
        <w:tc>
          <w:tcPr>
            <w:tcW w:w="3150" w:type="dxa"/>
            <w:vAlign w:val="bottom"/>
            <w:hideMark/>
          </w:tcPr>
          <w:p w14:paraId="49065C5D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17F737D7" w14:textId="77777777" w:rsidR="00266700" w:rsidRPr="005123D7" w:rsidRDefault="00266700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4123F38" w14:textId="680261CE" w:rsidR="00266700" w:rsidRPr="005123D7" w:rsidRDefault="00266700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123D7">
              <w:rPr>
                <w:rFonts w:ascii="Angsana New" w:hAnsi="Angsana New"/>
                <w:sz w:val="30"/>
                <w:szCs w:val="30"/>
              </w:rPr>
              <w:t>,677,69</w:t>
            </w:r>
            <w:r w:rsidR="00D410F4" w:rsidRPr="005123D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B0FFC3F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4F4CB981" w14:textId="3892C592" w:rsidR="00266700" w:rsidRPr="005123D7" w:rsidRDefault="00266700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1,285,00</w:t>
            </w:r>
            <w:r w:rsidR="00AF03C1" w:rsidRPr="005123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D7561AE" w14:textId="77777777" w:rsidR="00266700" w:rsidRPr="005123D7" w:rsidRDefault="00266700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31258E" w14:textId="02D34D11" w:rsidR="00266700" w:rsidRPr="005123D7" w:rsidRDefault="00266700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5123D7">
              <w:rPr>
                <w:rFonts w:ascii="Angsana New" w:hAnsi="Angsana New"/>
                <w:sz w:val="30"/>
                <w:szCs w:val="30"/>
              </w:rPr>
              <w:t>,088,999</w:t>
            </w:r>
          </w:p>
        </w:tc>
        <w:tc>
          <w:tcPr>
            <w:tcW w:w="248" w:type="dxa"/>
          </w:tcPr>
          <w:p w14:paraId="177A8E28" w14:textId="77777777" w:rsidR="00266700" w:rsidRPr="005123D7" w:rsidRDefault="00266700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  <w:hideMark/>
          </w:tcPr>
          <w:p w14:paraId="53AC58A4" w14:textId="77777777" w:rsidR="00266700" w:rsidRPr="005123D7" w:rsidRDefault="00266700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1,070,886</w:t>
            </w:r>
          </w:p>
        </w:tc>
      </w:tr>
      <w:tr w:rsidR="00266700" w:rsidRPr="005123D7" w14:paraId="645DE905" w14:textId="77777777" w:rsidTr="000E02A5">
        <w:tc>
          <w:tcPr>
            <w:tcW w:w="3150" w:type="dxa"/>
            <w:vAlign w:val="bottom"/>
            <w:hideMark/>
          </w:tcPr>
          <w:p w14:paraId="1DD0642C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06F6E6AB" w14:textId="77777777" w:rsidR="00266700" w:rsidRPr="005123D7" w:rsidRDefault="00266700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9FC0A7" w14:textId="46854976" w:rsidR="00266700" w:rsidRPr="005123D7" w:rsidRDefault="00266700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3,448,27</w:t>
            </w:r>
            <w:r w:rsidR="00D410F4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1AEAA40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4C61C17" w14:textId="5DFF2077" w:rsidR="00266700" w:rsidRPr="005123D7" w:rsidRDefault="00266700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3,855,00</w:t>
            </w:r>
            <w:r w:rsidR="00AF03C1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F3052BC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E2A880" w14:textId="3C208DA4" w:rsidR="00266700" w:rsidRPr="005123D7" w:rsidRDefault="00266700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2,859,573</w:t>
            </w:r>
          </w:p>
        </w:tc>
        <w:tc>
          <w:tcPr>
            <w:tcW w:w="248" w:type="dxa"/>
          </w:tcPr>
          <w:p w14:paraId="516704CD" w14:textId="77777777" w:rsidR="00266700" w:rsidRPr="005123D7" w:rsidRDefault="00266700" w:rsidP="00A27A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2FFF31" w14:textId="77777777" w:rsidR="00266700" w:rsidRPr="005123D7" w:rsidRDefault="00266700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3,640,886</w:t>
            </w:r>
          </w:p>
        </w:tc>
      </w:tr>
    </w:tbl>
    <w:p w14:paraId="20EA1411" w14:textId="60E9A33F" w:rsidR="00EA0346" w:rsidRDefault="00EA0346" w:rsidP="00EA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E28914F" w14:textId="77777777" w:rsidR="00EA0346" w:rsidRDefault="00EA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1170"/>
        <w:gridCol w:w="270"/>
        <w:gridCol w:w="1080"/>
        <w:gridCol w:w="270"/>
        <w:gridCol w:w="1080"/>
        <w:gridCol w:w="248"/>
        <w:gridCol w:w="1192"/>
      </w:tblGrid>
      <w:tr w:rsidR="003F1E75" w:rsidRPr="005123D7" w14:paraId="3D2EB86D" w14:textId="77777777" w:rsidTr="000E02A5">
        <w:tc>
          <w:tcPr>
            <w:tcW w:w="3420" w:type="dxa"/>
          </w:tcPr>
          <w:p w14:paraId="7DB54FAB" w14:textId="77777777" w:rsidR="003F1E75" w:rsidRPr="005123D7" w:rsidRDefault="003F1E75" w:rsidP="003F1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FBE5B45" w14:textId="77777777" w:rsidR="003F1E75" w:rsidRPr="005123D7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0815BE9E" w14:textId="1A2645BD" w:rsidR="003F1E75" w:rsidRPr="005123D7" w:rsidRDefault="003F1E75" w:rsidP="000E02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3E5EB5" w14:textId="77777777" w:rsidR="003F1E75" w:rsidRPr="005123D7" w:rsidRDefault="003F1E75" w:rsidP="000E02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3E617DF" w14:textId="494E2B11" w:rsidR="003F1E75" w:rsidRPr="005123D7" w:rsidRDefault="003F1E75" w:rsidP="000E02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1E75" w:rsidRPr="005123D7" w14:paraId="661DB200" w14:textId="77777777" w:rsidTr="000E02A5">
        <w:tc>
          <w:tcPr>
            <w:tcW w:w="3420" w:type="dxa"/>
          </w:tcPr>
          <w:p w14:paraId="19AC81A3" w14:textId="77777777" w:rsidR="003F1E75" w:rsidRPr="005123D7" w:rsidRDefault="003F1E75" w:rsidP="003F1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9F61C6A" w14:textId="27ECBA4C" w:rsidR="003F1E75" w:rsidRPr="005123D7" w:rsidRDefault="0028273B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14:paraId="41ACCBF3" w14:textId="56D708FC" w:rsidR="003F1E75" w:rsidRPr="005123D7" w:rsidRDefault="003F1E75" w:rsidP="000E02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D190105" w14:textId="77777777" w:rsidR="003F1E75" w:rsidRPr="005123D7" w:rsidRDefault="003F1E75" w:rsidP="000E02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8EB31" w14:textId="12809546" w:rsidR="003F1E75" w:rsidRPr="005123D7" w:rsidRDefault="003F1E75" w:rsidP="000E02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F73907D" w14:textId="77777777" w:rsidR="003F1E75" w:rsidRPr="005123D7" w:rsidRDefault="003F1E75" w:rsidP="000E02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AF583" w14:textId="69EB5D38" w:rsidR="003F1E75" w:rsidRPr="005123D7" w:rsidRDefault="003F1E75" w:rsidP="000E02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8" w:type="dxa"/>
          </w:tcPr>
          <w:p w14:paraId="7B295DDB" w14:textId="77777777" w:rsidR="003F1E75" w:rsidRPr="005123D7" w:rsidRDefault="003F1E75" w:rsidP="000E02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D028E65" w14:textId="05640F6E" w:rsidR="003F1E75" w:rsidRPr="005123D7" w:rsidRDefault="003F1E75" w:rsidP="000E02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00C2A" w:rsidRPr="005123D7" w14:paraId="1B0A89D1" w14:textId="77777777" w:rsidTr="009C6955">
        <w:tc>
          <w:tcPr>
            <w:tcW w:w="3420" w:type="dxa"/>
          </w:tcPr>
          <w:p w14:paraId="5EADCC29" w14:textId="77777777" w:rsidR="00600C2A" w:rsidRPr="005123D7" w:rsidRDefault="00600C2A" w:rsidP="003F1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C7E339C" w14:textId="77777777" w:rsidR="00600C2A" w:rsidRPr="005123D7" w:rsidRDefault="00600C2A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10" w:type="dxa"/>
            <w:gridSpan w:val="7"/>
          </w:tcPr>
          <w:p w14:paraId="4B230F30" w14:textId="2F098104" w:rsidR="00600C2A" w:rsidRPr="005123D7" w:rsidRDefault="00600C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3CB2" w:rsidRPr="005123D7" w14:paraId="686592E2" w14:textId="77777777" w:rsidTr="000E02A5">
        <w:tc>
          <w:tcPr>
            <w:tcW w:w="3420" w:type="dxa"/>
            <w:hideMark/>
          </w:tcPr>
          <w:p w14:paraId="2D137A0C" w14:textId="6C65F5D7" w:rsidR="003F1E75" w:rsidRPr="005123D7" w:rsidRDefault="003F1E75" w:rsidP="003F1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04E79246" w14:textId="77777777" w:rsidR="003F1E75" w:rsidRPr="005123D7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F3DD8BA" w14:textId="48FBF4B5" w:rsidR="003F1E75" w:rsidRPr="005123D7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B04484" w14:textId="77777777" w:rsidR="003F1E75" w:rsidRPr="005123D7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4159D7" w14:textId="77777777" w:rsidR="003F1E75" w:rsidRPr="005123D7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205770" w14:textId="77777777" w:rsidR="003F1E75" w:rsidRPr="005123D7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C71E5B" w14:textId="77777777" w:rsidR="003F1E75" w:rsidRPr="005123D7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9E46B83" w14:textId="77777777" w:rsidR="003F1E75" w:rsidRPr="005123D7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AFD745A" w14:textId="77777777" w:rsidR="003F1E75" w:rsidRPr="005123D7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33BEA" w:rsidRPr="005123D7" w14:paraId="1ED8AB49" w14:textId="77777777" w:rsidTr="000E02A5">
        <w:tc>
          <w:tcPr>
            <w:tcW w:w="3420" w:type="dxa"/>
          </w:tcPr>
          <w:p w14:paraId="5526C1B3" w14:textId="6B0DF4AD" w:rsidR="00733BEA" w:rsidRPr="005123D7" w:rsidRDefault="00353CB2" w:rsidP="003F1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4AE1E24B" w14:textId="792FD8CC" w:rsidR="00733BEA" w:rsidRPr="005123D7" w:rsidRDefault="00733BEA" w:rsidP="000E02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56B33129" w14:textId="77777777" w:rsidR="00733BEA" w:rsidRPr="005123D7" w:rsidRDefault="00733BEA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71CA89" w14:textId="77777777" w:rsidR="00733BEA" w:rsidRPr="005123D7" w:rsidRDefault="00733BEA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73BF0A" w14:textId="77777777" w:rsidR="00733BEA" w:rsidRPr="005123D7" w:rsidRDefault="00733BEA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74B13D" w14:textId="77777777" w:rsidR="00733BEA" w:rsidRPr="005123D7" w:rsidRDefault="00733BEA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C01307" w14:textId="77777777" w:rsidR="00733BEA" w:rsidRPr="005123D7" w:rsidRDefault="00733BEA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4A6D146" w14:textId="77777777" w:rsidR="00733BEA" w:rsidRPr="005123D7" w:rsidRDefault="00733BEA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3EB7738D" w14:textId="77777777" w:rsidR="00733BEA" w:rsidRPr="005123D7" w:rsidRDefault="00733BEA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53CB2" w:rsidRPr="005123D7" w14:paraId="5472890E" w14:textId="77777777" w:rsidTr="00353CB2">
        <w:tc>
          <w:tcPr>
            <w:tcW w:w="3420" w:type="dxa"/>
          </w:tcPr>
          <w:p w14:paraId="5ACC961A" w14:textId="0DF6CA1E" w:rsidR="00353CB2" w:rsidRPr="005123D7" w:rsidRDefault="00353C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ส่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วนที่ไม่มีหลักประกัน</w:t>
            </w:r>
          </w:p>
        </w:tc>
        <w:tc>
          <w:tcPr>
            <w:tcW w:w="810" w:type="dxa"/>
            <w:vAlign w:val="bottom"/>
          </w:tcPr>
          <w:p w14:paraId="75A73783" w14:textId="77777777" w:rsidR="00353CB2" w:rsidRPr="005123D7" w:rsidRDefault="00353CB2" w:rsidP="00733B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099527" w14:textId="60A5EF99" w:rsidR="00353CB2" w:rsidRPr="005123D7" w:rsidRDefault="00EC296C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ABB6B0" w14:textId="77777777" w:rsidR="00353CB2" w:rsidRPr="005123D7" w:rsidRDefault="00353CB2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8C3649" w14:textId="58E5B219" w:rsidR="00353CB2" w:rsidRPr="005123D7" w:rsidRDefault="00EC296C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0B58C7" w14:textId="77777777" w:rsidR="00353CB2" w:rsidRPr="005123D7" w:rsidRDefault="00353CB2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597DFF" w14:textId="2F67777C" w:rsidR="00353CB2" w:rsidRPr="005123D7" w:rsidRDefault="00EC296C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249,000</w:t>
            </w:r>
          </w:p>
        </w:tc>
        <w:tc>
          <w:tcPr>
            <w:tcW w:w="248" w:type="dxa"/>
          </w:tcPr>
          <w:p w14:paraId="0F435FDB" w14:textId="77777777" w:rsidR="00353CB2" w:rsidRPr="005123D7" w:rsidRDefault="00353CB2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6C0FB39" w14:textId="2F5FAD1C" w:rsidR="00353CB2" w:rsidRPr="005123D7" w:rsidRDefault="00EC296C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3CB2" w:rsidRPr="005123D7" w14:paraId="1A1A1815" w14:textId="77777777" w:rsidTr="000E02A5">
        <w:tc>
          <w:tcPr>
            <w:tcW w:w="3420" w:type="dxa"/>
            <w:hideMark/>
          </w:tcPr>
          <w:p w14:paraId="1BC0E16A" w14:textId="77777777" w:rsidR="003F1E75" w:rsidRPr="005123D7" w:rsidRDefault="003F1E75" w:rsidP="003F1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221E2A8B" w14:textId="77777777" w:rsidR="003F1E75" w:rsidRPr="005123D7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9455E8" w14:textId="42E33968" w:rsidR="003F1E75" w:rsidRPr="005123D7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B07A2D" w14:textId="77777777" w:rsidR="003F1E75" w:rsidRPr="005123D7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74BE279" w14:textId="77777777" w:rsidR="003F1E75" w:rsidRPr="005123D7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3BF26F" w14:textId="77777777" w:rsidR="003F1E75" w:rsidRPr="005123D7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D041D2" w14:textId="77777777" w:rsidR="003F1E75" w:rsidRPr="005123D7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B7A09A7" w14:textId="77777777" w:rsidR="003F1E75" w:rsidRPr="005123D7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3D128E1" w14:textId="77777777" w:rsidR="003F1E75" w:rsidRPr="005123D7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53CB2" w:rsidRPr="005123D7" w14:paraId="255B72BC" w14:textId="77777777" w:rsidTr="000E02A5">
        <w:tc>
          <w:tcPr>
            <w:tcW w:w="3420" w:type="dxa"/>
            <w:hideMark/>
          </w:tcPr>
          <w:p w14:paraId="761A9705" w14:textId="77777777" w:rsidR="003F1E75" w:rsidRPr="005123D7" w:rsidRDefault="003F1E75" w:rsidP="003F1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810" w:type="dxa"/>
          </w:tcPr>
          <w:p w14:paraId="55E45E13" w14:textId="77777777" w:rsidR="003F1E75" w:rsidRPr="005123D7" w:rsidRDefault="003F1E75" w:rsidP="003F1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20A043" w14:textId="7A52CF37" w:rsidR="003F1E75" w:rsidRPr="005123D7" w:rsidRDefault="003F1E75" w:rsidP="003F1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20,400,852</w:t>
            </w:r>
          </w:p>
        </w:tc>
        <w:tc>
          <w:tcPr>
            <w:tcW w:w="270" w:type="dxa"/>
          </w:tcPr>
          <w:p w14:paraId="7FB11782" w14:textId="77777777" w:rsidR="003F1E75" w:rsidRPr="005123D7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47DFC917" w14:textId="070DEE8A" w:rsidR="003F1E75" w:rsidRPr="005123D7" w:rsidRDefault="003F1E75" w:rsidP="003F1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16,026,14</w:t>
            </w:r>
            <w:r w:rsidR="00AF03C1" w:rsidRPr="005123D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F3262BA" w14:textId="77777777" w:rsidR="003F1E75" w:rsidRPr="005123D7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025E92" w14:textId="024BC089" w:rsidR="003F1E75" w:rsidRPr="005123D7" w:rsidRDefault="003F1E75" w:rsidP="003F1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13,491,059</w:t>
            </w:r>
          </w:p>
        </w:tc>
        <w:tc>
          <w:tcPr>
            <w:tcW w:w="248" w:type="dxa"/>
          </w:tcPr>
          <w:p w14:paraId="24F3018C" w14:textId="77777777" w:rsidR="003F1E75" w:rsidRPr="005123D7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  <w:hideMark/>
          </w:tcPr>
          <w:p w14:paraId="198F311A" w14:textId="77777777" w:rsidR="003F1E75" w:rsidRPr="005123D7" w:rsidRDefault="003F1E75" w:rsidP="003F1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14,705,450</w:t>
            </w:r>
          </w:p>
        </w:tc>
      </w:tr>
      <w:tr w:rsidR="001E4A04" w:rsidRPr="005123D7" w14:paraId="0FB524D4" w14:textId="77777777" w:rsidTr="003D7880">
        <w:trPr>
          <w:trHeight w:val="422"/>
        </w:trPr>
        <w:tc>
          <w:tcPr>
            <w:tcW w:w="3420" w:type="dxa"/>
            <w:vAlign w:val="bottom"/>
          </w:tcPr>
          <w:p w14:paraId="5BACC99B" w14:textId="7758C25B" w:rsidR="001E4A04" w:rsidRPr="005123D7" w:rsidRDefault="001E4A04" w:rsidP="003D7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0EBF25F7" w14:textId="77777777" w:rsidR="001E4A04" w:rsidRPr="005123D7" w:rsidRDefault="001E4A04" w:rsidP="003D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0225C" w14:textId="7B241214" w:rsidR="001E4A04" w:rsidRPr="005123D7" w:rsidRDefault="001E4A04" w:rsidP="003D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2,818,590</w:t>
            </w:r>
          </w:p>
        </w:tc>
        <w:tc>
          <w:tcPr>
            <w:tcW w:w="270" w:type="dxa"/>
            <w:vAlign w:val="bottom"/>
          </w:tcPr>
          <w:p w14:paraId="29D31504" w14:textId="77777777" w:rsidR="001E4A04" w:rsidRPr="005123D7" w:rsidRDefault="001E4A04" w:rsidP="003D788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9FC04" w14:textId="1BCFC568" w:rsidR="001E4A04" w:rsidRPr="005123D7" w:rsidRDefault="001E4A04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2A5FCD2" w14:textId="77777777" w:rsidR="001E4A04" w:rsidRPr="005123D7" w:rsidRDefault="001E4A04" w:rsidP="003D788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0D62F" w14:textId="33DBDE4E" w:rsidR="001E4A04" w:rsidRPr="005123D7" w:rsidRDefault="001E4A04" w:rsidP="003D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2,818,590</w:t>
            </w:r>
          </w:p>
        </w:tc>
        <w:tc>
          <w:tcPr>
            <w:tcW w:w="248" w:type="dxa"/>
            <w:vAlign w:val="bottom"/>
          </w:tcPr>
          <w:p w14:paraId="7085B75E" w14:textId="77777777" w:rsidR="001E4A04" w:rsidRPr="005123D7" w:rsidRDefault="001E4A04" w:rsidP="003D788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8795F" w14:textId="7C94A64A" w:rsidR="001E4A04" w:rsidRPr="005123D7" w:rsidRDefault="001E4A04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D7880" w:rsidRPr="005123D7" w14:paraId="0DE004C3" w14:textId="77777777" w:rsidTr="003D7880">
        <w:trPr>
          <w:trHeight w:val="422"/>
        </w:trPr>
        <w:tc>
          <w:tcPr>
            <w:tcW w:w="3420" w:type="dxa"/>
            <w:vAlign w:val="bottom"/>
          </w:tcPr>
          <w:p w14:paraId="25DC5A62" w14:textId="77777777" w:rsidR="003D7880" w:rsidRPr="005123D7" w:rsidRDefault="003D7880" w:rsidP="003D7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184245E" w14:textId="77777777" w:rsidR="003D7880" w:rsidRPr="005123D7" w:rsidRDefault="003D7880" w:rsidP="003D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3D78F" w14:textId="635267E4" w:rsidR="003D7880" w:rsidRPr="005123D7" w:rsidRDefault="003D7880" w:rsidP="003D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23,219,442</w:t>
            </w:r>
          </w:p>
        </w:tc>
        <w:tc>
          <w:tcPr>
            <w:tcW w:w="270" w:type="dxa"/>
            <w:vAlign w:val="bottom"/>
          </w:tcPr>
          <w:p w14:paraId="18213F46" w14:textId="77777777" w:rsidR="003D7880" w:rsidRPr="005123D7" w:rsidRDefault="003D7880" w:rsidP="003D788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52E5B" w14:textId="522D4C5D" w:rsidR="003D7880" w:rsidRPr="005123D7" w:rsidRDefault="003D7880" w:rsidP="003D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16,026,14</w:t>
            </w:r>
            <w:r w:rsidR="00AF03C1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6502F4D" w14:textId="77777777" w:rsidR="003D7880" w:rsidRPr="005123D7" w:rsidRDefault="003D7880" w:rsidP="003D788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337970" w14:textId="08757B9C" w:rsidR="003D7880" w:rsidRPr="005123D7" w:rsidRDefault="003D7880" w:rsidP="003D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16,309,649</w:t>
            </w:r>
          </w:p>
        </w:tc>
        <w:tc>
          <w:tcPr>
            <w:tcW w:w="248" w:type="dxa"/>
            <w:vAlign w:val="bottom"/>
          </w:tcPr>
          <w:p w14:paraId="2AC676B6" w14:textId="77777777" w:rsidR="003D7880" w:rsidRPr="005123D7" w:rsidRDefault="003D7880" w:rsidP="003D788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4E05D" w14:textId="78744BFD" w:rsidR="003D7880" w:rsidRPr="005123D7" w:rsidRDefault="003D7880" w:rsidP="003D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14,705,450</w:t>
            </w:r>
          </w:p>
        </w:tc>
      </w:tr>
      <w:tr w:rsidR="003D7880" w:rsidRPr="005123D7" w14:paraId="078F62C2" w14:textId="77777777" w:rsidTr="000E02A5">
        <w:trPr>
          <w:trHeight w:val="422"/>
        </w:trPr>
        <w:tc>
          <w:tcPr>
            <w:tcW w:w="3420" w:type="dxa"/>
            <w:vAlign w:val="bottom"/>
            <w:hideMark/>
          </w:tcPr>
          <w:p w14:paraId="586F2C55" w14:textId="672E0D14" w:rsidR="003D7880" w:rsidRPr="005123D7" w:rsidRDefault="003D7880" w:rsidP="003D7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</w:tcPr>
          <w:p w14:paraId="7EA48BE7" w14:textId="77777777" w:rsidR="003D7880" w:rsidRPr="005123D7" w:rsidRDefault="003D7880" w:rsidP="003D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049172" w14:textId="6CB8ADD3" w:rsidR="003D7880" w:rsidRPr="005123D7" w:rsidRDefault="003D7880" w:rsidP="003D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23,219,442</w:t>
            </w:r>
          </w:p>
        </w:tc>
        <w:tc>
          <w:tcPr>
            <w:tcW w:w="270" w:type="dxa"/>
            <w:vAlign w:val="bottom"/>
          </w:tcPr>
          <w:p w14:paraId="164C90B8" w14:textId="77777777" w:rsidR="003D7880" w:rsidRPr="005123D7" w:rsidRDefault="003D7880" w:rsidP="003D788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588F34" w14:textId="1BCF355B" w:rsidR="003D7880" w:rsidRPr="005123D7" w:rsidRDefault="003D7880" w:rsidP="003D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16,026,14</w:t>
            </w:r>
            <w:r w:rsidR="00AF03C1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A7A85BF" w14:textId="77777777" w:rsidR="003D7880" w:rsidRPr="005123D7" w:rsidRDefault="003D7880" w:rsidP="003D788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69D1A4" w14:textId="07E29290" w:rsidR="003D7880" w:rsidRPr="005123D7" w:rsidRDefault="003D7880" w:rsidP="003D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16,</w:t>
            </w:r>
            <w:r w:rsidR="009E1A1A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558,649</w:t>
            </w:r>
          </w:p>
        </w:tc>
        <w:tc>
          <w:tcPr>
            <w:tcW w:w="248" w:type="dxa"/>
            <w:vAlign w:val="bottom"/>
          </w:tcPr>
          <w:p w14:paraId="6B9C77F0" w14:textId="77777777" w:rsidR="003D7880" w:rsidRPr="005123D7" w:rsidRDefault="003D7880" w:rsidP="003D788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B219A9" w14:textId="1C7A1927" w:rsidR="003D7880" w:rsidRPr="005123D7" w:rsidRDefault="003D7880" w:rsidP="003D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14,705,450</w:t>
            </w:r>
          </w:p>
        </w:tc>
      </w:tr>
      <w:tr w:rsidR="003D7880" w:rsidRPr="005123D7" w14:paraId="78BCC8FA" w14:textId="77777777" w:rsidTr="0024626D">
        <w:trPr>
          <w:trHeight w:val="422"/>
        </w:trPr>
        <w:tc>
          <w:tcPr>
            <w:tcW w:w="3420" w:type="dxa"/>
            <w:vAlign w:val="bottom"/>
          </w:tcPr>
          <w:p w14:paraId="244564CD" w14:textId="1AB83A8D" w:rsidR="003D7880" w:rsidRPr="005123D7" w:rsidRDefault="003D7880" w:rsidP="003D7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538CF03" w14:textId="77777777" w:rsidR="003D7880" w:rsidRPr="005123D7" w:rsidRDefault="003D7880" w:rsidP="003D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6A64F4" w14:textId="28AB0366" w:rsidR="003D7880" w:rsidRPr="005123D7" w:rsidRDefault="003D7880" w:rsidP="003D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26,667,715</w:t>
            </w:r>
          </w:p>
        </w:tc>
        <w:tc>
          <w:tcPr>
            <w:tcW w:w="270" w:type="dxa"/>
            <w:vAlign w:val="bottom"/>
          </w:tcPr>
          <w:p w14:paraId="6FAFCDB0" w14:textId="77777777" w:rsidR="003D7880" w:rsidRPr="005123D7" w:rsidRDefault="003D7880" w:rsidP="003D788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72CC1A" w14:textId="2B6E989E" w:rsidR="003D7880" w:rsidRPr="005123D7" w:rsidRDefault="003D7880" w:rsidP="003D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19,881,15</w:t>
            </w:r>
            <w:r w:rsidR="004311BA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3D0CE254" w14:textId="77777777" w:rsidR="003D7880" w:rsidRPr="005123D7" w:rsidRDefault="003D7880" w:rsidP="003D788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538509" w14:textId="227E906B" w:rsidR="003D7880" w:rsidRPr="005123D7" w:rsidRDefault="003D7880" w:rsidP="003D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19,</w:t>
            </w:r>
            <w:r w:rsidR="00B843D7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418,222</w:t>
            </w:r>
          </w:p>
        </w:tc>
        <w:tc>
          <w:tcPr>
            <w:tcW w:w="248" w:type="dxa"/>
            <w:vAlign w:val="bottom"/>
          </w:tcPr>
          <w:p w14:paraId="49237FEA" w14:textId="77777777" w:rsidR="003D7880" w:rsidRPr="005123D7" w:rsidRDefault="003D7880" w:rsidP="00B843D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EEFF15" w14:textId="1E7492C2" w:rsidR="003D7880" w:rsidRPr="005123D7" w:rsidRDefault="003D7880" w:rsidP="003D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18,346,336</w:t>
            </w:r>
          </w:p>
        </w:tc>
      </w:tr>
    </w:tbl>
    <w:p w14:paraId="6AEA7502" w14:textId="77777777" w:rsidR="00771C17" w:rsidRPr="00136C28" w:rsidRDefault="00771C17" w:rsidP="00BF1329">
      <w:pPr>
        <w:rPr>
          <w:rFonts w:asciiTheme="majorBidi" w:hAnsiTheme="majorBidi" w:cstheme="majorBidi"/>
          <w:sz w:val="20"/>
          <w:szCs w:val="20"/>
        </w:rPr>
      </w:pPr>
    </w:p>
    <w:p w14:paraId="05EB4800" w14:textId="7ACB5EC8" w:rsidR="0068099F" w:rsidRPr="005123D7" w:rsidRDefault="0068099F" w:rsidP="008C55A0">
      <w:pPr>
        <w:spacing w:line="240" w:lineRule="auto"/>
        <w:rPr>
          <w:rFonts w:ascii="Angsana New" w:hAnsi="Angsana New"/>
          <w:sz w:val="2"/>
          <w:szCs w:val="2"/>
        </w:rPr>
      </w:pPr>
    </w:p>
    <w:p w14:paraId="5F2991E9" w14:textId="64849C1A" w:rsidR="00AF0AE2" w:rsidRPr="005123D7" w:rsidRDefault="00723679" w:rsidP="009146ED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123D7">
        <w:rPr>
          <w:rFonts w:ascii="Angsana New" w:hAnsi="Angsana New"/>
          <w:sz w:val="30"/>
          <w:szCs w:val="30"/>
        </w:rPr>
        <w:t xml:space="preserve">31 </w:t>
      </w:r>
      <w:r w:rsidRPr="005123D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123D7">
        <w:rPr>
          <w:rFonts w:ascii="Angsana New" w:hAnsi="Angsana New"/>
          <w:sz w:val="30"/>
          <w:szCs w:val="30"/>
        </w:rPr>
        <w:t xml:space="preserve">2563 </w:t>
      </w:r>
      <w:r w:rsidR="00E9795B" w:rsidRPr="005123D7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="00AF0AE2" w:rsidRPr="005123D7">
        <w:rPr>
          <w:rFonts w:ascii="Angsana New" w:hAnsi="Angsana New"/>
          <w:sz w:val="30"/>
          <w:szCs w:val="30"/>
          <w:cs/>
        </w:rPr>
        <w:t>อัตราดอกเบี้ยที่แท้จริงของเงินกู้ยืม</w:t>
      </w:r>
      <w:r w:rsidR="00357512" w:rsidRPr="005123D7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="00AF0AE2" w:rsidRPr="005123D7">
        <w:rPr>
          <w:rFonts w:ascii="Angsana New" w:hAnsi="Angsana New"/>
          <w:sz w:val="30"/>
          <w:szCs w:val="30"/>
          <w:cs/>
        </w:rPr>
        <w:t xml:space="preserve">อยู่ที่ร้อยละ </w:t>
      </w:r>
      <w:r w:rsidR="00B1452C">
        <w:rPr>
          <w:rFonts w:ascii="Angsana New" w:hAnsi="Angsana New"/>
          <w:sz w:val="30"/>
          <w:szCs w:val="30"/>
          <w:cs/>
        </w:rPr>
        <w:br/>
      </w:r>
      <w:r w:rsidR="00357512" w:rsidRPr="005123D7">
        <w:rPr>
          <w:rFonts w:ascii="Angsana New" w:hAnsi="Angsana New"/>
          <w:sz w:val="30"/>
          <w:szCs w:val="30"/>
        </w:rPr>
        <w:t>1.24</w:t>
      </w:r>
      <w:r w:rsidR="00AF0AE2" w:rsidRPr="005123D7">
        <w:rPr>
          <w:rFonts w:ascii="Angsana New" w:hAnsi="Angsana New"/>
          <w:sz w:val="30"/>
          <w:szCs w:val="30"/>
          <w:cs/>
        </w:rPr>
        <w:t xml:space="preserve"> </w:t>
      </w:r>
      <w:r w:rsidR="00EF0615" w:rsidRPr="005123D7">
        <w:rPr>
          <w:rFonts w:ascii="Angsana New" w:hAnsi="Angsana New"/>
          <w:sz w:val="30"/>
          <w:szCs w:val="30"/>
        </w:rPr>
        <w:t xml:space="preserve">- </w:t>
      </w:r>
      <w:r w:rsidR="00357512" w:rsidRPr="005123D7">
        <w:rPr>
          <w:rFonts w:ascii="Angsana New" w:hAnsi="Angsana New"/>
          <w:sz w:val="30"/>
          <w:szCs w:val="30"/>
        </w:rPr>
        <w:t>5.85</w:t>
      </w:r>
      <w:r w:rsidR="00AF0AE2" w:rsidRPr="005123D7">
        <w:rPr>
          <w:rFonts w:ascii="Angsana New" w:hAnsi="Angsana New"/>
          <w:sz w:val="30"/>
          <w:szCs w:val="30"/>
          <w:cs/>
        </w:rPr>
        <w:t xml:space="preserve"> ต่อปี </w:t>
      </w:r>
      <w:r w:rsidR="00AF0AE2" w:rsidRPr="005123D7">
        <w:rPr>
          <w:rFonts w:ascii="Angsana New" w:hAnsi="Angsana New"/>
          <w:i/>
          <w:iCs/>
          <w:sz w:val="30"/>
          <w:szCs w:val="30"/>
          <w:cs/>
        </w:rPr>
        <w:t>(</w:t>
      </w:r>
      <w:r w:rsidR="00357512" w:rsidRPr="005123D7">
        <w:rPr>
          <w:rFonts w:ascii="Angsana New" w:hAnsi="Angsana New"/>
          <w:i/>
          <w:iCs/>
          <w:sz w:val="30"/>
          <w:szCs w:val="30"/>
        </w:rPr>
        <w:t>2562</w:t>
      </w:r>
      <w:r w:rsidR="003B7EBA" w:rsidRPr="005123D7">
        <w:rPr>
          <w:rFonts w:ascii="Angsana New" w:hAnsi="Angsana New"/>
          <w:i/>
          <w:iCs/>
          <w:sz w:val="30"/>
          <w:szCs w:val="30"/>
        </w:rPr>
        <w:t xml:space="preserve">: </w:t>
      </w:r>
      <w:r w:rsidR="00AF0AE2" w:rsidRPr="005123D7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357512" w:rsidRPr="005123D7">
        <w:rPr>
          <w:rFonts w:ascii="Angsana New" w:hAnsi="Angsana New"/>
          <w:i/>
          <w:iCs/>
          <w:sz w:val="30"/>
          <w:szCs w:val="30"/>
        </w:rPr>
        <w:t>1.32</w:t>
      </w:r>
      <w:r w:rsidR="00AF0AE2" w:rsidRPr="005123D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B7EBA" w:rsidRPr="005123D7">
        <w:rPr>
          <w:rFonts w:ascii="Angsana New" w:hAnsi="Angsana New"/>
          <w:i/>
          <w:iCs/>
          <w:sz w:val="30"/>
          <w:szCs w:val="30"/>
        </w:rPr>
        <w:t xml:space="preserve">- </w:t>
      </w:r>
      <w:r w:rsidR="00357512" w:rsidRPr="005123D7">
        <w:rPr>
          <w:rFonts w:ascii="Angsana New" w:hAnsi="Angsana New"/>
          <w:i/>
          <w:iCs/>
          <w:sz w:val="30"/>
          <w:szCs w:val="30"/>
        </w:rPr>
        <w:t>5.26</w:t>
      </w:r>
      <w:r w:rsidR="00AF0AE2" w:rsidRPr="005123D7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="00357512" w:rsidRPr="005123D7">
        <w:rPr>
          <w:i/>
          <w:iCs/>
        </w:rPr>
        <w:t xml:space="preserve"> </w:t>
      </w:r>
    </w:p>
    <w:p w14:paraId="2BC556C0" w14:textId="77777777" w:rsidR="00AF0AE2" w:rsidRPr="00136C28" w:rsidRDefault="00AF0AE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F6215B" w14:textId="4E6588CE" w:rsidR="006F163B" w:rsidRPr="005123D7" w:rsidRDefault="006F163B" w:rsidP="009146ED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>สัญญาเงินกู้ยืมดังกล่าวได้ระบุเงื่อนไขบางประการเกี่ยวกับการรักษาอัตราส่วนทางการเงินและการโอนสิทธิ</w:t>
      </w:r>
      <w:r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 xml:space="preserve">สัญญาต่าง ๆ เงินกู้ยืมดังกล่าวค้ำประกันโดยบริษัท </w:t>
      </w:r>
      <w:r w:rsidRPr="005123D7">
        <w:rPr>
          <w:rFonts w:ascii="Angsana New" w:hAnsi="Angsana New" w:hint="cs"/>
          <w:sz w:val="30"/>
          <w:szCs w:val="30"/>
          <w:cs/>
        </w:rPr>
        <w:t>เงินลงทุนในบริษัท</w:t>
      </w:r>
      <w:r w:rsidRPr="005123D7">
        <w:rPr>
          <w:rFonts w:ascii="Angsana New" w:hAnsi="Angsana New"/>
          <w:sz w:val="30"/>
          <w:szCs w:val="30"/>
          <w:cs/>
        </w:rPr>
        <w:t>ย่อย</w:t>
      </w:r>
      <w:r w:rsidRPr="005123D7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5123D7">
        <w:rPr>
          <w:rFonts w:ascii="Angsana New" w:hAnsi="Angsana New"/>
          <w:sz w:val="30"/>
          <w:szCs w:val="30"/>
          <w:cs/>
        </w:rPr>
        <w:t xml:space="preserve"> และทรัพย์สินของบริษัทย่อย</w:t>
      </w:r>
    </w:p>
    <w:p w14:paraId="5AF94A95" w14:textId="7B5080BA" w:rsidR="001066B0" w:rsidRDefault="00106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C4C9111" w14:textId="6E96075F" w:rsidR="006D6653" w:rsidRPr="005123D7" w:rsidRDefault="006D6653" w:rsidP="0091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</w:t>
      </w:r>
      <w:r w:rsidRPr="005123D7">
        <w:rPr>
          <w:rFonts w:ascii="Angsana New" w:hAnsi="Angsana New" w:hint="cs"/>
          <w:sz w:val="30"/>
          <w:szCs w:val="30"/>
          <w:cs/>
        </w:rPr>
        <w:t>า</w:t>
      </w:r>
      <w:r w:rsidRPr="005123D7">
        <w:rPr>
          <w:rFonts w:ascii="Angsana New" w:hAnsi="Angsana New"/>
          <w:sz w:val="30"/>
          <w:szCs w:val="30"/>
          <w:cs/>
        </w:rPr>
        <w:t>รเปลี่ยนแปลงของเงินกู้ยืม</w:t>
      </w:r>
      <w:r w:rsidR="00713931" w:rsidRPr="005123D7">
        <w:rPr>
          <w:rFonts w:ascii="Angsana New" w:hAnsi="Angsana New" w:hint="cs"/>
          <w:sz w:val="30"/>
          <w:szCs w:val="30"/>
          <w:cs/>
        </w:rPr>
        <w:t>ระยะยาว</w:t>
      </w:r>
      <w:r w:rsidRPr="005123D7">
        <w:rPr>
          <w:rFonts w:ascii="Angsana New" w:hAnsi="Angsana New"/>
          <w:sz w:val="30"/>
          <w:szCs w:val="30"/>
          <w:cs/>
        </w:rPr>
        <w:t>จ</w:t>
      </w:r>
      <w:r w:rsidRPr="005123D7">
        <w:rPr>
          <w:rFonts w:ascii="Angsana New" w:hAnsi="Angsana New" w:hint="cs"/>
          <w:sz w:val="30"/>
          <w:szCs w:val="30"/>
          <w:cs/>
        </w:rPr>
        <w:t>า</w:t>
      </w:r>
      <w:r w:rsidRPr="005123D7">
        <w:rPr>
          <w:rFonts w:ascii="Angsana New" w:hAnsi="Angsana New"/>
          <w:sz w:val="30"/>
          <w:szCs w:val="30"/>
          <w:cs/>
        </w:rPr>
        <w:t>กสถ</w:t>
      </w:r>
      <w:r w:rsidRPr="005123D7">
        <w:rPr>
          <w:rFonts w:ascii="Angsana New" w:hAnsi="Angsana New" w:hint="cs"/>
          <w:sz w:val="30"/>
          <w:szCs w:val="30"/>
          <w:cs/>
        </w:rPr>
        <w:t>า</w:t>
      </w:r>
      <w:r w:rsidRPr="005123D7">
        <w:rPr>
          <w:rFonts w:ascii="Angsana New" w:hAnsi="Angsana New"/>
          <w:sz w:val="30"/>
          <w:szCs w:val="30"/>
          <w:cs/>
        </w:rPr>
        <w:t>บันก</w:t>
      </w:r>
      <w:r w:rsidRPr="005123D7">
        <w:rPr>
          <w:rFonts w:ascii="Angsana New" w:hAnsi="Angsana New" w:hint="cs"/>
          <w:sz w:val="30"/>
          <w:szCs w:val="30"/>
          <w:cs/>
        </w:rPr>
        <w:t>า</w:t>
      </w:r>
      <w:r w:rsidRPr="005123D7">
        <w:rPr>
          <w:rFonts w:ascii="Angsana New" w:hAnsi="Angsana New"/>
          <w:sz w:val="30"/>
          <w:szCs w:val="30"/>
          <w:cs/>
        </w:rPr>
        <w:t>รเงินในระหว</w:t>
      </w:r>
      <w:r w:rsidRPr="005123D7">
        <w:rPr>
          <w:rFonts w:ascii="Angsana New" w:hAnsi="Angsana New" w:hint="cs"/>
          <w:sz w:val="30"/>
          <w:szCs w:val="30"/>
          <w:cs/>
        </w:rPr>
        <w:t>่า</w:t>
      </w:r>
      <w:r w:rsidRPr="005123D7">
        <w:rPr>
          <w:rFonts w:ascii="Angsana New" w:hAnsi="Angsana New"/>
          <w:sz w:val="30"/>
          <w:szCs w:val="30"/>
          <w:cs/>
        </w:rPr>
        <w:t>งปีส</w:t>
      </w:r>
      <w:r w:rsidRPr="005123D7">
        <w:rPr>
          <w:rFonts w:ascii="Angsana New" w:hAnsi="Angsana New" w:hint="cs"/>
          <w:sz w:val="30"/>
          <w:szCs w:val="30"/>
          <w:cs/>
        </w:rPr>
        <w:t>า</w:t>
      </w:r>
      <w:r w:rsidRPr="005123D7">
        <w:rPr>
          <w:rFonts w:ascii="Angsana New" w:hAnsi="Angsana New"/>
          <w:sz w:val="30"/>
          <w:szCs w:val="30"/>
          <w:cs/>
        </w:rPr>
        <w:t>ม</w:t>
      </w:r>
      <w:r w:rsidRPr="005123D7">
        <w:rPr>
          <w:rFonts w:ascii="Angsana New" w:hAnsi="Angsana New" w:hint="cs"/>
          <w:sz w:val="30"/>
          <w:szCs w:val="30"/>
          <w:cs/>
        </w:rPr>
        <w:t>า</w:t>
      </w:r>
      <w:r w:rsidRPr="005123D7">
        <w:rPr>
          <w:rFonts w:ascii="Angsana New" w:hAnsi="Angsana New"/>
          <w:sz w:val="30"/>
          <w:szCs w:val="30"/>
          <w:cs/>
        </w:rPr>
        <w:t>รถวิเคร</w:t>
      </w:r>
      <w:r w:rsidRPr="005123D7">
        <w:rPr>
          <w:rFonts w:ascii="Angsana New" w:hAnsi="Angsana New" w:hint="cs"/>
          <w:sz w:val="30"/>
          <w:szCs w:val="30"/>
          <w:cs/>
        </w:rPr>
        <w:t>า</w:t>
      </w:r>
      <w:r w:rsidRPr="005123D7">
        <w:rPr>
          <w:rFonts w:ascii="Angsana New" w:hAnsi="Angsana New"/>
          <w:sz w:val="30"/>
          <w:szCs w:val="30"/>
          <w:cs/>
        </w:rPr>
        <w:t>ะห์ได้ดังนี้</w:t>
      </w:r>
    </w:p>
    <w:tbl>
      <w:tblPr>
        <w:tblpPr w:leftFromText="180" w:rightFromText="180" w:vertAnchor="text" w:horzAnchor="page" w:tblpX="1601" w:tblpY="325"/>
        <w:tblW w:w="10021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1244"/>
        <w:gridCol w:w="239"/>
        <w:gridCol w:w="1214"/>
        <w:gridCol w:w="270"/>
        <w:gridCol w:w="1260"/>
        <w:gridCol w:w="270"/>
        <w:gridCol w:w="1294"/>
      </w:tblGrid>
      <w:tr w:rsidR="00B1452C" w:rsidRPr="005123D7" w14:paraId="140CC128" w14:textId="77777777" w:rsidTr="00EA1322">
        <w:tc>
          <w:tcPr>
            <w:tcW w:w="3240" w:type="dxa"/>
          </w:tcPr>
          <w:p w14:paraId="6FD95203" w14:textId="77777777" w:rsidR="00B1452C" w:rsidRPr="005123D7" w:rsidRDefault="00B1452C" w:rsidP="00F20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10" w:name="_Hlk63877385"/>
          </w:p>
        </w:tc>
        <w:tc>
          <w:tcPr>
            <w:tcW w:w="990" w:type="dxa"/>
            <w:vMerge w:val="restart"/>
          </w:tcPr>
          <w:p w14:paraId="2AD4732C" w14:textId="77777777" w:rsidR="00B1452C" w:rsidRPr="005123D7" w:rsidRDefault="00B1452C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5CA315BD" w14:textId="7F9FA6F1" w:rsidR="00B1452C" w:rsidRPr="005123D7" w:rsidRDefault="00B1452C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7" w:type="dxa"/>
            <w:gridSpan w:val="3"/>
          </w:tcPr>
          <w:p w14:paraId="7785C8DA" w14:textId="644426F6" w:rsidR="00B1452C" w:rsidRPr="005123D7" w:rsidRDefault="00B1452C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B850C5F" w14:textId="77777777" w:rsidR="00B1452C" w:rsidRPr="005123D7" w:rsidRDefault="00B1452C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4" w:type="dxa"/>
            <w:gridSpan w:val="3"/>
          </w:tcPr>
          <w:p w14:paraId="62774130" w14:textId="12BFDEAA" w:rsidR="00B1452C" w:rsidRPr="005123D7" w:rsidRDefault="00B1452C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D6935" w:rsidRPr="005123D7" w14:paraId="30029098" w14:textId="77777777" w:rsidTr="000E02A5">
        <w:tc>
          <w:tcPr>
            <w:tcW w:w="3240" w:type="dxa"/>
          </w:tcPr>
          <w:p w14:paraId="485AD287" w14:textId="543CDFC2" w:rsidR="001D6935" w:rsidRPr="005123D7" w:rsidRDefault="001D6935" w:rsidP="00F20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หรับปีสิ้น</w:t>
            </w:r>
            <w:r w:rsidRPr="005123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สุดวัน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</w:t>
            </w:r>
            <w:r w:rsidRPr="005123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คม</w:t>
            </w:r>
          </w:p>
        </w:tc>
        <w:tc>
          <w:tcPr>
            <w:tcW w:w="990" w:type="dxa"/>
            <w:vMerge/>
          </w:tcPr>
          <w:p w14:paraId="5F4B6B52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6B61004E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70D3D5DB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0355902C" w14:textId="44A1089A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19EE2D8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88A7C1" w14:textId="2A386C49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2E64A44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9983A55" w14:textId="23D73A5A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FB3ED8" w:rsidRPr="005123D7" w14:paraId="7C1C0E23" w14:textId="77777777" w:rsidTr="009C6955">
        <w:tc>
          <w:tcPr>
            <w:tcW w:w="3240" w:type="dxa"/>
          </w:tcPr>
          <w:p w14:paraId="0BC25FAC" w14:textId="77777777" w:rsidR="00FB3ED8" w:rsidRPr="005123D7" w:rsidRDefault="00FB3ED8" w:rsidP="00F20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ADCF16C" w14:textId="77777777" w:rsidR="00FB3ED8" w:rsidRPr="005123D7" w:rsidRDefault="00FB3ED8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19B2D181" w14:textId="191BFF00" w:rsidR="00FB3ED8" w:rsidRPr="005123D7" w:rsidRDefault="00FB3ED8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6935" w:rsidRPr="005123D7" w14:paraId="4C5BAA1C" w14:textId="77777777" w:rsidTr="000E02A5">
        <w:trPr>
          <w:trHeight w:val="425"/>
        </w:trPr>
        <w:tc>
          <w:tcPr>
            <w:tcW w:w="3240" w:type="dxa"/>
          </w:tcPr>
          <w:p w14:paraId="56206576" w14:textId="77777777" w:rsidR="001D6935" w:rsidRPr="005123D7" w:rsidRDefault="001D6935" w:rsidP="00F20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33E1494B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14:paraId="64C58B86" w14:textId="60398800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17,311,152</w:t>
            </w:r>
          </w:p>
        </w:tc>
        <w:tc>
          <w:tcPr>
            <w:tcW w:w="239" w:type="dxa"/>
          </w:tcPr>
          <w:p w14:paraId="62D0F80E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09868640" w14:textId="2D4FA09A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15,317,167</w:t>
            </w:r>
          </w:p>
        </w:tc>
        <w:tc>
          <w:tcPr>
            <w:tcW w:w="270" w:type="dxa"/>
          </w:tcPr>
          <w:p w14:paraId="1268BEE8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D8EE50" w14:textId="1DC7BB4A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15,776,336</w:t>
            </w:r>
          </w:p>
        </w:tc>
        <w:tc>
          <w:tcPr>
            <w:tcW w:w="270" w:type="dxa"/>
          </w:tcPr>
          <w:p w14:paraId="7A4AE478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3B3B39" w14:textId="16D4BC5C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13,528,069</w:t>
            </w:r>
          </w:p>
        </w:tc>
      </w:tr>
      <w:tr w:rsidR="001D6935" w:rsidRPr="005123D7" w14:paraId="04364170" w14:textId="77777777" w:rsidTr="000E02A5">
        <w:trPr>
          <w:trHeight w:val="425"/>
        </w:trPr>
        <w:tc>
          <w:tcPr>
            <w:tcW w:w="3240" w:type="dxa"/>
          </w:tcPr>
          <w:p w14:paraId="7399DB0C" w14:textId="7593E3F1" w:rsidR="001D6935" w:rsidRPr="005123D7" w:rsidRDefault="001D6935" w:rsidP="00F20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</w:tcPr>
          <w:p w14:paraId="70754442" w14:textId="7B37767F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9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44" w:type="dxa"/>
          </w:tcPr>
          <w:p w14:paraId="5DC87D34" w14:textId="2CF7DE45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582,675</w:t>
            </w:r>
          </w:p>
        </w:tc>
        <w:tc>
          <w:tcPr>
            <w:tcW w:w="239" w:type="dxa"/>
          </w:tcPr>
          <w:p w14:paraId="0D58D067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6F781D03" w14:textId="05C90F33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E59E05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FDF638" w14:textId="57708686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B04F5F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2DBC58B" w14:textId="262BC1A3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6935" w:rsidRPr="005123D7" w14:paraId="16A5D34F" w14:textId="77777777" w:rsidTr="000E02A5">
        <w:tc>
          <w:tcPr>
            <w:tcW w:w="3240" w:type="dxa"/>
          </w:tcPr>
          <w:p w14:paraId="3079144B" w14:textId="2EEE309C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990" w:type="dxa"/>
          </w:tcPr>
          <w:p w14:paraId="300C5A56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64F26DF5" w14:textId="6C4C7080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9,181,929</w:t>
            </w:r>
          </w:p>
        </w:tc>
        <w:tc>
          <w:tcPr>
            <w:tcW w:w="239" w:type="dxa"/>
          </w:tcPr>
          <w:p w14:paraId="5CF875C9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43712C3E" w14:textId="233FADBA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123D7">
              <w:rPr>
                <w:rFonts w:ascii="Angsana New" w:hAnsi="Angsana New"/>
                <w:sz w:val="30"/>
                <w:szCs w:val="30"/>
              </w:rPr>
              <w:t>,719,262</w:t>
            </w:r>
          </w:p>
        </w:tc>
        <w:tc>
          <w:tcPr>
            <w:tcW w:w="270" w:type="dxa"/>
          </w:tcPr>
          <w:p w14:paraId="2E65E81D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BB1100" w14:textId="0DEBE968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2,679,366</w:t>
            </w:r>
          </w:p>
        </w:tc>
        <w:tc>
          <w:tcPr>
            <w:tcW w:w="270" w:type="dxa"/>
          </w:tcPr>
          <w:p w14:paraId="11B94832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E881BF9" w14:textId="41E1E274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3,719,262</w:t>
            </w:r>
          </w:p>
        </w:tc>
      </w:tr>
      <w:tr w:rsidR="001D6935" w:rsidRPr="005123D7" w14:paraId="013F1F4D" w14:textId="77777777" w:rsidTr="000E02A5">
        <w:tc>
          <w:tcPr>
            <w:tcW w:w="3240" w:type="dxa"/>
          </w:tcPr>
          <w:p w14:paraId="72A84BD9" w14:textId="70CADFFB" w:rsidR="001D6935" w:rsidRPr="005123D7" w:rsidRDefault="001D6935" w:rsidP="00F20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990" w:type="dxa"/>
          </w:tcPr>
          <w:p w14:paraId="3D72AEFB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73AFA36E" w14:textId="27074CF8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(2,066,551)</w:t>
            </w:r>
          </w:p>
        </w:tc>
        <w:tc>
          <w:tcPr>
            <w:tcW w:w="239" w:type="dxa"/>
          </w:tcPr>
          <w:p w14:paraId="155C0416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341DA168" w14:textId="42CB8938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(1,325,800)</w:t>
            </w:r>
          </w:p>
        </w:tc>
        <w:tc>
          <w:tcPr>
            <w:tcW w:w="270" w:type="dxa"/>
          </w:tcPr>
          <w:p w14:paraId="3F736DA9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C5E2BA" w14:textId="16867642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(1,161,856)</w:t>
            </w:r>
          </w:p>
        </w:tc>
        <w:tc>
          <w:tcPr>
            <w:tcW w:w="270" w:type="dxa"/>
          </w:tcPr>
          <w:p w14:paraId="5F7C4210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597F282" w14:textId="0C1367A8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(1,112,043)</w:t>
            </w:r>
          </w:p>
        </w:tc>
      </w:tr>
      <w:tr w:rsidR="001D6935" w:rsidRPr="005123D7" w14:paraId="6B829799" w14:textId="77777777" w:rsidTr="000E02A5">
        <w:tc>
          <w:tcPr>
            <w:tcW w:w="3240" w:type="dxa"/>
          </w:tcPr>
          <w:p w14:paraId="196A5754" w14:textId="77777777" w:rsidR="001D6935" w:rsidRPr="005123D7" w:rsidRDefault="001D6935" w:rsidP="00F20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ต้นทุนการทำรายการ-สุทธิจากการตัด</w:t>
            </w:r>
          </w:p>
          <w:p w14:paraId="6DA077AE" w14:textId="4E210128" w:rsidR="001D6935" w:rsidRPr="005123D7" w:rsidRDefault="001D6935" w:rsidP="00F20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401C3C95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164CF493" w14:textId="31653269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(45,299)</w:t>
            </w:r>
          </w:p>
        </w:tc>
        <w:tc>
          <w:tcPr>
            <w:tcW w:w="239" w:type="dxa"/>
          </w:tcPr>
          <w:p w14:paraId="7FCAB676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214F7A14" w14:textId="06157233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8,958</w:t>
            </w:r>
          </w:p>
        </w:tc>
        <w:tc>
          <w:tcPr>
            <w:tcW w:w="270" w:type="dxa"/>
          </w:tcPr>
          <w:p w14:paraId="7E236452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0B2078" w14:textId="4A42C243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 xml:space="preserve">4,659 </w:t>
            </w:r>
          </w:p>
        </w:tc>
        <w:tc>
          <w:tcPr>
            <w:tcW w:w="270" w:type="dxa"/>
          </w:tcPr>
          <w:p w14:paraId="2B80B1B9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2E94ED9" w14:textId="3CFF5C32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 xml:space="preserve">1,016  </w:t>
            </w:r>
          </w:p>
        </w:tc>
      </w:tr>
      <w:tr w:rsidR="001D6935" w:rsidRPr="005123D7" w14:paraId="6B61F510" w14:textId="77777777" w:rsidTr="000E02A5">
        <w:tc>
          <w:tcPr>
            <w:tcW w:w="3240" w:type="dxa"/>
          </w:tcPr>
          <w:p w14:paraId="74FAA27B" w14:textId="54DDE678" w:rsidR="001D6935" w:rsidRPr="005123D7" w:rsidRDefault="001D6935" w:rsidP="00F20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990" w:type="dxa"/>
          </w:tcPr>
          <w:p w14:paraId="4E383ED8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5ECFCF8A" w14:textId="21EDB26B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101,165</w:t>
            </w:r>
          </w:p>
        </w:tc>
        <w:tc>
          <w:tcPr>
            <w:tcW w:w="239" w:type="dxa"/>
          </w:tcPr>
          <w:p w14:paraId="4AA4E97F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6559D0A0" w14:textId="1EC6C5F4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(359,967)</w:t>
            </w:r>
          </w:p>
        </w:tc>
        <w:tc>
          <w:tcPr>
            <w:tcW w:w="270" w:type="dxa"/>
          </w:tcPr>
          <w:p w14:paraId="79016006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A56EC1" w14:textId="2ECC91C8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100,143</w:t>
            </w:r>
          </w:p>
        </w:tc>
        <w:tc>
          <w:tcPr>
            <w:tcW w:w="270" w:type="dxa"/>
          </w:tcPr>
          <w:p w14:paraId="35454157" w14:textId="77777777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296B9C9" w14:textId="032ECB98" w:rsidR="001D6935" w:rsidRPr="005123D7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(359,968)</w:t>
            </w:r>
          </w:p>
        </w:tc>
      </w:tr>
      <w:tr w:rsidR="0093146F" w:rsidRPr="005123D7" w14:paraId="0D071EBE" w14:textId="77777777" w:rsidTr="007E7F5F">
        <w:tc>
          <w:tcPr>
            <w:tcW w:w="3240" w:type="dxa"/>
          </w:tcPr>
          <w:p w14:paraId="5AEA9A89" w14:textId="78E5D3A4" w:rsidR="0093146F" w:rsidRPr="005123D7" w:rsidRDefault="0093146F" w:rsidP="00931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</w:tcPr>
          <w:p w14:paraId="753756FA" w14:textId="77777777" w:rsidR="0093146F" w:rsidRPr="005123D7" w:rsidRDefault="0093146F" w:rsidP="009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6710B386" w14:textId="23F52B46" w:rsidR="0093146F" w:rsidRPr="005123D7" w:rsidRDefault="0093146F" w:rsidP="009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(167,930)</w:t>
            </w:r>
          </w:p>
        </w:tc>
        <w:tc>
          <w:tcPr>
            <w:tcW w:w="239" w:type="dxa"/>
          </w:tcPr>
          <w:p w14:paraId="06C3FB84" w14:textId="77777777" w:rsidR="0093146F" w:rsidRPr="005123D7" w:rsidRDefault="0093146F" w:rsidP="009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794B6A5" w14:textId="0F89EE2E" w:rsidR="0093146F" w:rsidRPr="005123D7" w:rsidRDefault="0093146F" w:rsidP="009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(48,468)</w:t>
            </w:r>
          </w:p>
        </w:tc>
        <w:tc>
          <w:tcPr>
            <w:tcW w:w="270" w:type="dxa"/>
          </w:tcPr>
          <w:p w14:paraId="0F2F9A8E" w14:textId="77777777" w:rsidR="0093146F" w:rsidRPr="005123D7" w:rsidRDefault="0093146F" w:rsidP="009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48FF6C" w14:textId="398314B5" w:rsidR="0093146F" w:rsidRPr="005123D7" w:rsidRDefault="0093146F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B7B90CC" w14:textId="77777777" w:rsidR="0093146F" w:rsidRPr="005123D7" w:rsidRDefault="0093146F" w:rsidP="009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E6ED5A6" w14:textId="74BE2DDB" w:rsidR="0093146F" w:rsidRPr="005123D7" w:rsidRDefault="0093146F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146F" w:rsidRPr="005123D7" w14:paraId="2943736B" w14:textId="77777777" w:rsidTr="000E02A5">
        <w:tc>
          <w:tcPr>
            <w:tcW w:w="3240" w:type="dxa"/>
          </w:tcPr>
          <w:p w14:paraId="66AC9E97" w14:textId="1A5EB7E6" w:rsidR="0093146F" w:rsidRPr="005123D7" w:rsidRDefault="0093146F" w:rsidP="009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074D050A" w14:textId="77777777" w:rsidR="0093146F" w:rsidRPr="005123D7" w:rsidRDefault="0093146F" w:rsidP="009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6FF9D" w14:textId="6ABC9DB7" w:rsidR="0093146F" w:rsidRPr="005123D7" w:rsidRDefault="0093146F" w:rsidP="009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8" w:right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24,897,141</w:t>
            </w:r>
          </w:p>
        </w:tc>
        <w:tc>
          <w:tcPr>
            <w:tcW w:w="239" w:type="dxa"/>
            <w:tcBorders>
              <w:bottom w:val="nil"/>
            </w:tcBorders>
          </w:tcPr>
          <w:p w14:paraId="704A328E" w14:textId="77777777" w:rsidR="0093146F" w:rsidRPr="005123D7" w:rsidRDefault="0093146F" w:rsidP="009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8FF9A" w14:textId="22B40C57" w:rsidR="0093146F" w:rsidRPr="005123D7" w:rsidRDefault="0093146F" w:rsidP="009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17,311,152</w:t>
            </w:r>
          </w:p>
        </w:tc>
        <w:tc>
          <w:tcPr>
            <w:tcW w:w="270" w:type="dxa"/>
            <w:tcBorders>
              <w:bottom w:val="nil"/>
            </w:tcBorders>
          </w:tcPr>
          <w:p w14:paraId="18E4FB30" w14:textId="77777777" w:rsidR="0093146F" w:rsidRPr="005123D7" w:rsidRDefault="0093146F" w:rsidP="009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2A16B" w14:textId="7F4F1BA8" w:rsidR="0093146F" w:rsidRPr="005123D7" w:rsidRDefault="0093146F" w:rsidP="009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17,398,648</w:t>
            </w:r>
          </w:p>
        </w:tc>
        <w:tc>
          <w:tcPr>
            <w:tcW w:w="270" w:type="dxa"/>
            <w:tcBorders>
              <w:bottom w:val="nil"/>
            </w:tcBorders>
          </w:tcPr>
          <w:p w14:paraId="19D5D318" w14:textId="77777777" w:rsidR="0093146F" w:rsidRPr="005123D7" w:rsidRDefault="0093146F" w:rsidP="009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327763FB" w14:textId="2F2AD90F" w:rsidR="0093146F" w:rsidRPr="005123D7" w:rsidRDefault="0093146F" w:rsidP="009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15,776,336</w:t>
            </w:r>
          </w:p>
        </w:tc>
      </w:tr>
      <w:bookmarkEnd w:id="10"/>
    </w:tbl>
    <w:p w14:paraId="7198CCD2" w14:textId="77777777" w:rsidR="00A1135D" w:rsidRPr="00136C28" w:rsidRDefault="00A1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20"/>
          <w:szCs w:val="20"/>
        </w:rPr>
      </w:pPr>
    </w:p>
    <w:p w14:paraId="387E2EB2" w14:textId="77777777" w:rsidR="00D70D7C" w:rsidRPr="00136C28" w:rsidRDefault="00D70D7C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156EB668" w14:textId="2467ADAB" w:rsidR="00D93CFE" w:rsidRPr="005123D7" w:rsidRDefault="00D93CFE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กลุ่มบริษัทมีวงเงินสินเชื่อกับสถาบันการเงินซึ่งยังมิได้เบิกใช้ดังนี้ </w:t>
      </w:r>
    </w:p>
    <w:p w14:paraId="53586B27" w14:textId="77777777" w:rsidR="00D93CFE" w:rsidRPr="00136C28" w:rsidRDefault="00D93CFE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89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2"/>
        <w:gridCol w:w="2070"/>
        <w:gridCol w:w="180"/>
        <w:gridCol w:w="2144"/>
      </w:tblGrid>
      <w:tr w:rsidR="00171433" w:rsidRPr="005123D7" w14:paraId="66791A6F" w14:textId="2D1FF833" w:rsidTr="00171433">
        <w:trPr>
          <w:cantSplit/>
          <w:tblHeader/>
        </w:trPr>
        <w:tc>
          <w:tcPr>
            <w:tcW w:w="4512" w:type="dxa"/>
          </w:tcPr>
          <w:p w14:paraId="021399ED" w14:textId="77777777" w:rsidR="00171433" w:rsidRPr="005123D7" w:rsidRDefault="00171433" w:rsidP="002E7C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bookmarkStart w:id="11" w:name="_Hlk63877004"/>
          </w:p>
        </w:tc>
        <w:tc>
          <w:tcPr>
            <w:tcW w:w="4394" w:type="dxa"/>
            <w:gridSpan w:val="3"/>
          </w:tcPr>
          <w:p w14:paraId="4504DC02" w14:textId="46990949" w:rsidR="00171433" w:rsidRPr="005123D7" w:rsidRDefault="00171433" w:rsidP="002E7C9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5123D7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71433" w:rsidRPr="005123D7" w14:paraId="397658B4" w14:textId="0A5E9DC0" w:rsidTr="00171433">
        <w:trPr>
          <w:cantSplit/>
        </w:trPr>
        <w:tc>
          <w:tcPr>
            <w:tcW w:w="4512" w:type="dxa"/>
          </w:tcPr>
          <w:p w14:paraId="4EF7FFC5" w14:textId="77777777" w:rsidR="00171433" w:rsidRPr="005123D7" w:rsidRDefault="00171433" w:rsidP="0066429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70" w:type="dxa"/>
          </w:tcPr>
          <w:p w14:paraId="1B1C148A" w14:textId="77777777" w:rsidR="00171433" w:rsidRPr="005123D7" w:rsidRDefault="00171433" w:rsidP="0066429B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23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1F4CC229" w14:textId="77777777" w:rsidR="00171433" w:rsidRPr="005123D7" w:rsidRDefault="00171433" w:rsidP="0066429B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4" w:type="dxa"/>
          </w:tcPr>
          <w:p w14:paraId="5EC15212" w14:textId="77777777" w:rsidR="00171433" w:rsidRPr="005123D7" w:rsidRDefault="00171433" w:rsidP="0066429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23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2562</w:t>
            </w:r>
          </w:p>
        </w:tc>
      </w:tr>
      <w:tr w:rsidR="00171433" w:rsidRPr="005123D7" w14:paraId="12A942E8" w14:textId="4182A5ED" w:rsidTr="00171433">
        <w:trPr>
          <w:cantSplit/>
          <w:trHeight w:val="68"/>
        </w:trPr>
        <w:tc>
          <w:tcPr>
            <w:tcW w:w="4512" w:type="dxa"/>
          </w:tcPr>
          <w:p w14:paraId="0C35B4E8" w14:textId="77777777" w:rsidR="00171433" w:rsidRPr="005123D7" w:rsidRDefault="00171433" w:rsidP="002E7C9D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0369CEA6" w14:textId="77777777" w:rsidR="00171433" w:rsidRPr="005123D7" w:rsidRDefault="00171433" w:rsidP="002E7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D2969C9" w14:textId="77777777" w:rsidR="00171433" w:rsidRPr="005123D7" w:rsidRDefault="00171433" w:rsidP="002E7C9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4" w:type="dxa"/>
          </w:tcPr>
          <w:p w14:paraId="08CBEF55" w14:textId="77777777" w:rsidR="00171433" w:rsidRPr="005123D7" w:rsidRDefault="00171433" w:rsidP="002E7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71433" w:rsidRPr="005123D7" w14:paraId="256D0B1C" w14:textId="25C1B836" w:rsidTr="00171433">
        <w:trPr>
          <w:cantSplit/>
        </w:trPr>
        <w:tc>
          <w:tcPr>
            <w:tcW w:w="4512" w:type="dxa"/>
          </w:tcPr>
          <w:p w14:paraId="02788C83" w14:textId="77777777" w:rsidR="00171433" w:rsidRPr="005123D7" w:rsidRDefault="00171433" w:rsidP="008165A9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070" w:type="dxa"/>
            <w:vAlign w:val="bottom"/>
          </w:tcPr>
          <w:p w14:paraId="65B322FA" w14:textId="77777777" w:rsidR="00171433" w:rsidRPr="005123D7" w:rsidRDefault="00171433" w:rsidP="008165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9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3,142 </w:t>
            </w:r>
            <w:r w:rsidRPr="005123D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2451C32A" w14:textId="77777777" w:rsidR="00171433" w:rsidRPr="005123D7" w:rsidRDefault="00171433" w:rsidP="008165A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4" w:type="dxa"/>
          </w:tcPr>
          <w:p w14:paraId="6FB8F3C7" w14:textId="77777777" w:rsidR="00171433" w:rsidRPr="005123D7" w:rsidRDefault="00171433" w:rsidP="000E02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100" w:firstLine="21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220 </w:t>
            </w:r>
            <w:r w:rsidRPr="005123D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171433" w:rsidRPr="005123D7" w14:paraId="6F567CE9" w14:textId="79F0DE8B" w:rsidTr="00171433">
        <w:trPr>
          <w:cantSplit/>
        </w:trPr>
        <w:tc>
          <w:tcPr>
            <w:tcW w:w="4512" w:type="dxa"/>
          </w:tcPr>
          <w:p w14:paraId="635007B6" w14:textId="77777777" w:rsidR="00171433" w:rsidRPr="005123D7" w:rsidRDefault="00171433" w:rsidP="008165A9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สกุลเงินเหรียญสหรัฐฯ</w:t>
            </w:r>
          </w:p>
        </w:tc>
        <w:tc>
          <w:tcPr>
            <w:tcW w:w="2070" w:type="dxa"/>
            <w:vAlign w:val="bottom"/>
          </w:tcPr>
          <w:p w14:paraId="1044C975" w14:textId="77777777" w:rsidR="00171433" w:rsidRPr="005123D7" w:rsidRDefault="00171433" w:rsidP="008165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35 </w:t>
            </w:r>
            <w:r w:rsidRPr="005123D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ล้าน</w:t>
            </w:r>
            <w:r w:rsidRPr="005123D7">
              <w:rPr>
                <w:rFonts w:ascii="Angsana New" w:hAnsi="Angsana New" w:cs="Angsana New" w:hint="cs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80" w:type="dxa"/>
            <w:vAlign w:val="bottom"/>
          </w:tcPr>
          <w:p w14:paraId="39F1360A" w14:textId="77777777" w:rsidR="00171433" w:rsidRPr="005123D7" w:rsidRDefault="00171433" w:rsidP="008165A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4" w:type="dxa"/>
          </w:tcPr>
          <w:p w14:paraId="75B301BC" w14:textId="77777777" w:rsidR="00171433" w:rsidRPr="005123D7" w:rsidRDefault="00171433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460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171433" w:rsidRPr="005123D7" w14:paraId="79447FCB" w14:textId="2DC60F9B" w:rsidTr="00171433">
        <w:trPr>
          <w:cantSplit/>
        </w:trPr>
        <w:tc>
          <w:tcPr>
            <w:tcW w:w="4512" w:type="dxa"/>
          </w:tcPr>
          <w:p w14:paraId="6402DAF9" w14:textId="77777777" w:rsidR="00171433" w:rsidRPr="005123D7" w:rsidRDefault="00171433" w:rsidP="008165A9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สกุลเงินเยน</w:t>
            </w:r>
          </w:p>
        </w:tc>
        <w:tc>
          <w:tcPr>
            <w:tcW w:w="2070" w:type="dxa"/>
            <w:vAlign w:val="bottom"/>
          </w:tcPr>
          <w:p w14:paraId="5C9764B0" w14:textId="77777777" w:rsidR="00171433" w:rsidRPr="005123D7" w:rsidRDefault="00171433" w:rsidP="008165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9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16 </w:t>
            </w:r>
            <w:r w:rsidRPr="005123D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ล้านเยน</w:t>
            </w:r>
          </w:p>
        </w:tc>
        <w:tc>
          <w:tcPr>
            <w:tcW w:w="180" w:type="dxa"/>
            <w:vAlign w:val="bottom"/>
          </w:tcPr>
          <w:p w14:paraId="36FE92CC" w14:textId="77777777" w:rsidR="00171433" w:rsidRPr="005123D7" w:rsidRDefault="00171433" w:rsidP="008165A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4" w:type="dxa"/>
          </w:tcPr>
          <w:p w14:paraId="5F52744C" w14:textId="77777777" w:rsidR="00171433" w:rsidRPr="005123D7" w:rsidRDefault="00171433" w:rsidP="000E02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7 </w:t>
            </w:r>
            <w:r w:rsidRPr="005123D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ล้านเยน</w:t>
            </w:r>
          </w:p>
        </w:tc>
      </w:tr>
      <w:bookmarkEnd w:id="11"/>
    </w:tbl>
    <w:p w14:paraId="408C5CA1" w14:textId="107D0D12" w:rsidR="00CA6E6D" w:rsidRDefault="00CA6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37162A4D" w14:textId="77777777" w:rsidR="0094105E" w:rsidRPr="005123D7" w:rsidRDefault="004A0EA3" w:rsidP="008C55A0">
      <w:pPr>
        <w:pStyle w:val="Heading9"/>
        <w:tabs>
          <w:tab w:val="left" w:pos="540"/>
        </w:tabs>
        <w:spacing w:line="240" w:lineRule="auto"/>
        <w:ind w:left="540" w:hanging="540"/>
      </w:pPr>
      <w:r w:rsidRPr="005123D7">
        <w:rPr>
          <w:cs/>
        </w:rPr>
        <w:t>ทุนเรือนหุ้น</w:t>
      </w:r>
    </w:p>
    <w:p w14:paraId="6861A715" w14:textId="77777777" w:rsidR="00410D0E" w:rsidRPr="00136C28" w:rsidRDefault="00410D0E" w:rsidP="0041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21"/>
        <w:gridCol w:w="1349"/>
        <w:gridCol w:w="1163"/>
        <w:gridCol w:w="238"/>
        <w:gridCol w:w="1184"/>
        <w:gridCol w:w="238"/>
        <w:gridCol w:w="1048"/>
        <w:gridCol w:w="244"/>
        <w:gridCol w:w="1193"/>
      </w:tblGrid>
      <w:tr w:rsidR="00977E30" w:rsidRPr="005123D7" w14:paraId="162EA23B" w14:textId="77777777" w:rsidTr="000E02A5">
        <w:trPr>
          <w:tblHeader/>
        </w:trPr>
        <w:tc>
          <w:tcPr>
            <w:tcW w:w="1451" w:type="pct"/>
          </w:tcPr>
          <w:p w14:paraId="0553CC0A" w14:textId="0CEF18AD" w:rsidR="00410D0E" w:rsidRPr="005123D7" w:rsidRDefault="00410D0E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9" w:type="pct"/>
            <w:shd w:val="clear" w:color="auto" w:fill="auto"/>
          </w:tcPr>
          <w:p w14:paraId="4C214C1C" w14:textId="77777777" w:rsidR="00410D0E" w:rsidRPr="005123D7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378" w:type="pct"/>
            <w:gridSpan w:val="3"/>
            <w:tcBorders>
              <w:bottom w:val="single" w:sz="4" w:space="0" w:color="auto"/>
            </w:tcBorders>
          </w:tcPr>
          <w:p w14:paraId="07B487DA" w14:textId="1D4B4946" w:rsidR="00410D0E" w:rsidRPr="005123D7" w:rsidRDefault="00BA02EE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" w:type="pct"/>
            <w:tcBorders>
              <w:left w:val="nil"/>
            </w:tcBorders>
          </w:tcPr>
          <w:p w14:paraId="33CC6613" w14:textId="77777777" w:rsidR="00410D0E" w:rsidRPr="005123D7" w:rsidRDefault="00410D0E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7177A62B" w14:textId="6C46BF7E" w:rsidR="00410D0E" w:rsidRPr="005123D7" w:rsidRDefault="00BA02E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77E30" w:rsidRPr="005123D7" w14:paraId="1DE5D345" w14:textId="77777777" w:rsidTr="000E02A5">
        <w:trPr>
          <w:tblHeader/>
        </w:trPr>
        <w:tc>
          <w:tcPr>
            <w:tcW w:w="1451" w:type="pct"/>
          </w:tcPr>
          <w:p w14:paraId="16126669" w14:textId="77777777" w:rsidR="00410D0E" w:rsidRPr="005123D7" w:rsidRDefault="00410D0E" w:rsidP="00410D0E">
            <w:pPr>
              <w:tabs>
                <w:tab w:val="left" w:pos="372"/>
              </w:tabs>
              <w:spacing w:line="240" w:lineRule="auto"/>
              <w:ind w:firstLine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9" w:type="pct"/>
            <w:shd w:val="clear" w:color="auto" w:fill="auto"/>
          </w:tcPr>
          <w:p w14:paraId="5AEF8DBB" w14:textId="77777777" w:rsidR="00410D0E" w:rsidRPr="005123D7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331D12A1" w14:textId="77777777" w:rsidR="00410D0E" w:rsidRPr="005123D7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7" w:type="pct"/>
            <w:tcBorders>
              <w:top w:val="single" w:sz="4" w:space="0" w:color="auto"/>
            </w:tcBorders>
          </w:tcPr>
          <w:p w14:paraId="7D608034" w14:textId="77777777" w:rsidR="00410D0E" w:rsidRPr="005123D7" w:rsidRDefault="00410D0E" w:rsidP="00410D0E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7A23434C" w14:textId="77777777" w:rsidR="00410D0E" w:rsidRPr="005123D7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7" w:type="pct"/>
          </w:tcPr>
          <w:p w14:paraId="35D9B6EB" w14:textId="77777777" w:rsidR="00410D0E" w:rsidRPr="005123D7" w:rsidRDefault="00410D0E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7C4B1608" w14:textId="77777777" w:rsidR="00410D0E" w:rsidRPr="005123D7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679927BE" w14:textId="77777777" w:rsidR="00410D0E" w:rsidRPr="005123D7" w:rsidRDefault="00410D0E" w:rsidP="00410D0E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79968128" w14:textId="77777777" w:rsidR="00410D0E" w:rsidRPr="005123D7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77E30" w:rsidRPr="005123D7" w14:paraId="137EE6F8" w14:textId="77777777" w:rsidTr="000E02A5">
        <w:trPr>
          <w:tblHeader/>
        </w:trPr>
        <w:tc>
          <w:tcPr>
            <w:tcW w:w="1451" w:type="pct"/>
          </w:tcPr>
          <w:p w14:paraId="14E6BBBC" w14:textId="77777777" w:rsidR="00410D0E" w:rsidRPr="005123D7" w:rsidRDefault="00410D0E" w:rsidP="00410D0E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9" w:type="pct"/>
            <w:shd w:val="clear" w:color="auto" w:fill="auto"/>
          </w:tcPr>
          <w:p w14:paraId="72BCE194" w14:textId="77777777" w:rsidR="00410D0E" w:rsidRPr="005123D7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1" w:type="pct"/>
            <w:gridSpan w:val="7"/>
          </w:tcPr>
          <w:p w14:paraId="5326D324" w14:textId="77777777" w:rsidR="00410D0E" w:rsidRPr="005123D7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BA02EE" w:rsidRPr="005123D7" w14:paraId="577DD719" w14:textId="77777777" w:rsidTr="000E02A5">
        <w:tc>
          <w:tcPr>
            <w:tcW w:w="1451" w:type="pct"/>
          </w:tcPr>
          <w:p w14:paraId="6B7EAA5E" w14:textId="77777777" w:rsidR="00BA02EE" w:rsidRPr="005123D7" w:rsidRDefault="00BA02EE" w:rsidP="00BA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ทุนจดทะเบียน </w:t>
            </w:r>
          </w:p>
          <w:p w14:paraId="5F85FD2D" w14:textId="464AF13B" w:rsidR="00BA02EE" w:rsidRPr="005123D7" w:rsidRDefault="00BA02EE" w:rsidP="00BA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19" w:type="pct"/>
            <w:shd w:val="clear" w:color="auto" w:fill="auto"/>
          </w:tcPr>
          <w:p w14:paraId="244CF230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4E99D7" w14:textId="44154ED5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6AB9C397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C709591" w14:textId="4A5F9FCB" w:rsidR="00B444CD" w:rsidRPr="005123D7" w:rsidRDefault="00FD36E1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,301,700</w:t>
            </w:r>
          </w:p>
        </w:tc>
        <w:tc>
          <w:tcPr>
            <w:tcW w:w="127" w:type="pct"/>
          </w:tcPr>
          <w:p w14:paraId="56268197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572FA34D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E465440" w14:textId="4D587C2B" w:rsidR="00B444CD" w:rsidRPr="005123D7" w:rsidRDefault="00B444CD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508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500</w:t>
            </w:r>
          </w:p>
        </w:tc>
        <w:tc>
          <w:tcPr>
            <w:tcW w:w="127" w:type="pct"/>
          </w:tcPr>
          <w:p w14:paraId="0B1ADF4A" w14:textId="77777777" w:rsidR="00BA02EE" w:rsidRPr="005123D7" w:rsidRDefault="00BA02EE" w:rsidP="00BA02EE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29634079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0F4CAAA" w14:textId="173A8C11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2,000,000</w:t>
            </w:r>
          </w:p>
        </w:tc>
        <w:tc>
          <w:tcPr>
            <w:tcW w:w="130" w:type="pct"/>
          </w:tcPr>
          <w:p w14:paraId="6A0F98BF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3940ED5E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63D20B" w14:textId="1D43C882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10,000,000</w:t>
            </w:r>
          </w:p>
        </w:tc>
      </w:tr>
      <w:tr w:rsidR="00BA02EE" w:rsidRPr="005123D7" w14:paraId="64CC8A1B" w14:textId="77777777" w:rsidTr="000E02A5">
        <w:tc>
          <w:tcPr>
            <w:tcW w:w="1451" w:type="pct"/>
          </w:tcPr>
          <w:p w14:paraId="0E4DC7B3" w14:textId="77777777" w:rsidR="00BA02EE" w:rsidRPr="005123D7" w:rsidRDefault="00BA02EE" w:rsidP="00BA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pct"/>
            <w:shd w:val="clear" w:color="auto" w:fill="auto"/>
          </w:tcPr>
          <w:p w14:paraId="58F2E5CF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967107C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1F06088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DB40211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DC03D03" w14:textId="77777777" w:rsidR="00BA02EE" w:rsidRPr="005123D7" w:rsidRDefault="00BA02EE" w:rsidP="00BA02EE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52F19027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8340FF2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0548059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02EE" w:rsidRPr="005123D7" w14:paraId="18057704" w14:textId="77777777" w:rsidTr="000E02A5">
        <w:tc>
          <w:tcPr>
            <w:tcW w:w="1451" w:type="pct"/>
          </w:tcPr>
          <w:p w14:paraId="11B1B187" w14:textId="007E1886" w:rsidR="00BA02EE" w:rsidRPr="005123D7" w:rsidRDefault="00BA02EE" w:rsidP="00BA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719" w:type="pct"/>
            <w:shd w:val="clear" w:color="auto" w:fill="auto"/>
          </w:tcPr>
          <w:p w14:paraId="68F43A8B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C76D0AB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53018B8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1313A90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8A0798E" w14:textId="77777777" w:rsidR="00BA02EE" w:rsidRPr="005123D7" w:rsidRDefault="00BA02EE" w:rsidP="00BA02EE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6F643538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25A901D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757A299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2EE" w:rsidRPr="005123D7" w14:paraId="6FC53AA8" w14:textId="77777777" w:rsidTr="000E02A5">
        <w:tc>
          <w:tcPr>
            <w:tcW w:w="1451" w:type="pct"/>
          </w:tcPr>
          <w:p w14:paraId="24B3871B" w14:textId="77777777" w:rsidR="00BA02EE" w:rsidRPr="005123D7" w:rsidRDefault="00BA02EE" w:rsidP="00BA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19" w:type="pct"/>
            <w:shd w:val="clear" w:color="auto" w:fill="auto"/>
          </w:tcPr>
          <w:p w14:paraId="1652E88F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5B06FF3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CC36104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E6DC8F1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64C2B45E" w14:textId="77777777" w:rsidR="00BA02EE" w:rsidRPr="005123D7" w:rsidRDefault="00BA02EE" w:rsidP="00BA02EE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C8E6CCB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1EF057C7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5643155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02EE" w:rsidRPr="005123D7" w14:paraId="6072BA29" w14:textId="77777777" w:rsidTr="000E02A5">
        <w:tc>
          <w:tcPr>
            <w:tcW w:w="1451" w:type="pct"/>
          </w:tcPr>
          <w:p w14:paraId="7C682262" w14:textId="77777777" w:rsidR="00BA02EE" w:rsidRPr="005123D7" w:rsidRDefault="00BA02EE" w:rsidP="00BA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19" w:type="pct"/>
            <w:shd w:val="clear" w:color="auto" w:fill="auto"/>
          </w:tcPr>
          <w:p w14:paraId="41FC0469" w14:textId="007F89AD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0" w:type="pct"/>
          </w:tcPr>
          <w:p w14:paraId="7C41FEE4" w14:textId="5E89FCC0" w:rsidR="00BA02EE" w:rsidRPr="005123D7" w:rsidRDefault="00B444CD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998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892</w:t>
            </w:r>
          </w:p>
        </w:tc>
        <w:tc>
          <w:tcPr>
            <w:tcW w:w="127" w:type="pct"/>
          </w:tcPr>
          <w:p w14:paraId="0ADC6D5D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55C3811" w14:textId="306335A7" w:rsidR="00BA02EE" w:rsidRPr="005123D7" w:rsidRDefault="00FD36E1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9,994,460</w:t>
            </w:r>
          </w:p>
        </w:tc>
        <w:tc>
          <w:tcPr>
            <w:tcW w:w="127" w:type="pct"/>
          </w:tcPr>
          <w:p w14:paraId="7DDFAF40" w14:textId="77777777" w:rsidR="00BA02EE" w:rsidRPr="005123D7" w:rsidRDefault="00BA02EE" w:rsidP="00BA02EE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9532A9B" w14:textId="371F80B8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1,996,827</w:t>
            </w:r>
          </w:p>
        </w:tc>
        <w:tc>
          <w:tcPr>
            <w:tcW w:w="130" w:type="pct"/>
          </w:tcPr>
          <w:p w14:paraId="569635A1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94399A" w14:textId="4E99D89A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9,984,137</w:t>
            </w:r>
          </w:p>
        </w:tc>
      </w:tr>
      <w:tr w:rsidR="00BA02EE" w:rsidRPr="005123D7" w14:paraId="59195458" w14:textId="77777777" w:rsidTr="000E02A5">
        <w:tc>
          <w:tcPr>
            <w:tcW w:w="1451" w:type="pct"/>
          </w:tcPr>
          <w:p w14:paraId="2C5CA258" w14:textId="77777777" w:rsidR="00BA02EE" w:rsidRPr="005123D7" w:rsidRDefault="00BA02EE" w:rsidP="00BA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19" w:type="pct"/>
            <w:shd w:val="clear" w:color="auto" w:fill="auto"/>
          </w:tcPr>
          <w:p w14:paraId="78CCCF93" w14:textId="37D15FC8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44430CA" w14:textId="2A92A151" w:rsidR="00BA02EE" w:rsidRPr="005123D7" w:rsidRDefault="00FD36E1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641</w:t>
            </w:r>
            <w:r w:rsidRPr="005123D7">
              <w:rPr>
                <w:rFonts w:ascii="Angsana New" w:hAnsi="Angsana New"/>
                <w:sz w:val="30"/>
                <w:szCs w:val="30"/>
              </w:rPr>
              <w:t>,486</w:t>
            </w:r>
          </w:p>
        </w:tc>
        <w:tc>
          <w:tcPr>
            <w:tcW w:w="127" w:type="pct"/>
          </w:tcPr>
          <w:p w14:paraId="27108EED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147CFE5" w14:textId="23C03A04" w:rsidR="00BA02EE" w:rsidRPr="005123D7" w:rsidRDefault="00FD36E1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3,207,428</w:t>
            </w:r>
          </w:p>
        </w:tc>
        <w:tc>
          <w:tcPr>
            <w:tcW w:w="127" w:type="pct"/>
          </w:tcPr>
          <w:p w14:paraId="7AFF6E10" w14:textId="77777777" w:rsidR="00BA02EE" w:rsidRPr="005123D7" w:rsidRDefault="00BA02EE" w:rsidP="00BA02EE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342E4EE7" w14:textId="1CD6F5FC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2,065</w:t>
            </w:r>
          </w:p>
        </w:tc>
        <w:tc>
          <w:tcPr>
            <w:tcW w:w="130" w:type="pct"/>
          </w:tcPr>
          <w:p w14:paraId="6F95CDC1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1035D26" w14:textId="7DA77C24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10,323</w:t>
            </w:r>
          </w:p>
        </w:tc>
      </w:tr>
      <w:tr w:rsidR="00BA02EE" w:rsidRPr="005123D7" w14:paraId="0B8A3D7E" w14:textId="77777777" w:rsidTr="000E02A5">
        <w:tc>
          <w:tcPr>
            <w:tcW w:w="1451" w:type="pct"/>
          </w:tcPr>
          <w:p w14:paraId="3BC59022" w14:textId="77777777" w:rsidR="00BA02EE" w:rsidRPr="005123D7" w:rsidRDefault="00BA02EE" w:rsidP="00BA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19" w:type="pct"/>
            <w:shd w:val="clear" w:color="auto" w:fill="auto"/>
          </w:tcPr>
          <w:p w14:paraId="25372BDD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509A8A03" w14:textId="6842C03E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3AD6EEE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3F857222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D785BBD" w14:textId="77777777" w:rsidR="00BA02EE" w:rsidRPr="005123D7" w:rsidRDefault="00BA02EE" w:rsidP="00BA02EE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0D645641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5D4DA100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6266F58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D36E1" w:rsidRPr="005123D7" w14:paraId="373C10EA" w14:textId="77777777" w:rsidTr="000E02A5">
        <w:tc>
          <w:tcPr>
            <w:tcW w:w="1451" w:type="pct"/>
          </w:tcPr>
          <w:p w14:paraId="5165B8EE" w14:textId="77777777" w:rsidR="00FD36E1" w:rsidRPr="005123D7" w:rsidRDefault="00FD36E1" w:rsidP="00FD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19" w:type="pct"/>
            <w:shd w:val="clear" w:color="auto" w:fill="auto"/>
          </w:tcPr>
          <w:p w14:paraId="4674581B" w14:textId="765447E4" w:rsidR="00FD36E1" w:rsidRPr="005123D7" w:rsidRDefault="00FD36E1" w:rsidP="00FD3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7864CEE2" w14:textId="5B327E7F" w:rsidR="00FD36E1" w:rsidRPr="005123D7" w:rsidRDefault="00FD36E1" w:rsidP="00FD3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640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378</w:t>
            </w:r>
          </w:p>
        </w:tc>
        <w:tc>
          <w:tcPr>
            <w:tcW w:w="127" w:type="pct"/>
          </w:tcPr>
          <w:p w14:paraId="4E61B474" w14:textId="77777777" w:rsidR="00FD36E1" w:rsidRPr="005123D7" w:rsidRDefault="00FD36E1" w:rsidP="00FD3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554A5D4" w14:textId="0C57617D" w:rsidR="00FD36E1" w:rsidRPr="005123D7" w:rsidRDefault="006B66D9" w:rsidP="00FD3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13,201,888</w:t>
            </w:r>
          </w:p>
        </w:tc>
        <w:tc>
          <w:tcPr>
            <w:tcW w:w="127" w:type="pct"/>
          </w:tcPr>
          <w:p w14:paraId="6B6A67C4" w14:textId="77777777" w:rsidR="00FD36E1" w:rsidRPr="005123D7" w:rsidRDefault="00FD36E1" w:rsidP="00FD36E1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6C1BBB6B" w14:textId="58E32A9D" w:rsidR="00FD36E1" w:rsidRPr="005123D7" w:rsidRDefault="00FD36E1" w:rsidP="00FD3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1,998,892</w:t>
            </w:r>
          </w:p>
        </w:tc>
        <w:tc>
          <w:tcPr>
            <w:tcW w:w="130" w:type="pct"/>
          </w:tcPr>
          <w:p w14:paraId="7EF1E364" w14:textId="77777777" w:rsidR="00FD36E1" w:rsidRPr="005123D7" w:rsidRDefault="00FD36E1" w:rsidP="00FD3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20AD6658" w14:textId="1DE6C0B3" w:rsidR="00FD36E1" w:rsidRPr="005123D7" w:rsidRDefault="00FD36E1" w:rsidP="00FD3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9,994,460</w:t>
            </w:r>
          </w:p>
        </w:tc>
      </w:tr>
    </w:tbl>
    <w:p w14:paraId="62575C32" w14:textId="4C78E246" w:rsidR="001434A0" w:rsidRPr="00136C28" w:rsidRDefault="001434A0" w:rsidP="00BD0BB6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5F5521A" w14:textId="484C7AFA" w:rsidR="001E7D5C" w:rsidRPr="005123D7" w:rsidRDefault="001E7D5C" w:rsidP="009146ED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การเพิ่มทุนจดทะเบียน</w:t>
      </w:r>
      <w:r w:rsidR="0022425E" w:rsidRPr="005123D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การออกและเสนอขายหุ้นสามัญเพิ่มทุน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และการออกใบสำคัญแสดงสิทธิที่จะซื้อหุ้นสามัญเพิ่มทุน</w:t>
      </w:r>
    </w:p>
    <w:p w14:paraId="3F5B96C6" w14:textId="77777777" w:rsidR="001E7D5C" w:rsidRPr="00136C28" w:rsidRDefault="001E7D5C" w:rsidP="001E7D5C">
      <w:pPr>
        <w:tabs>
          <w:tab w:val="clear" w:pos="680"/>
        </w:tabs>
        <w:ind w:left="426" w:firstLine="114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37B3EFEA" w14:textId="3EFE1957" w:rsidR="001E7D5C" w:rsidRPr="005123D7" w:rsidRDefault="001E7D5C" w:rsidP="001E7D5C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ที่ประชุมวิสามัญผู้ถือหุ้นของบริษัทครั้งที่ </w:t>
      </w:r>
      <w:r w:rsidRPr="005123D7">
        <w:rPr>
          <w:rFonts w:ascii="Angsana New" w:hAnsi="Angsana New"/>
          <w:sz w:val="30"/>
          <w:szCs w:val="30"/>
        </w:rPr>
        <w:t xml:space="preserve">1/2563 </w:t>
      </w:r>
      <w:r w:rsidRPr="005123D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123D7">
        <w:rPr>
          <w:rFonts w:ascii="Angsana New" w:hAnsi="Angsana New"/>
          <w:sz w:val="30"/>
          <w:szCs w:val="30"/>
        </w:rPr>
        <w:t xml:space="preserve">7 </w:t>
      </w:r>
      <w:r w:rsidRPr="005123D7">
        <w:rPr>
          <w:rFonts w:ascii="Angsana New" w:hAnsi="Angsana New"/>
          <w:sz w:val="30"/>
          <w:szCs w:val="30"/>
          <w:cs/>
        </w:rPr>
        <w:t>ตุลาคม</w:t>
      </w:r>
      <w:r w:rsidRPr="005123D7">
        <w:rPr>
          <w:rFonts w:ascii="Angsana New" w:hAnsi="Angsana New"/>
          <w:sz w:val="30"/>
          <w:szCs w:val="30"/>
        </w:rPr>
        <w:t xml:space="preserve"> 2563</w:t>
      </w:r>
      <w:r w:rsidRPr="005123D7">
        <w:rPr>
          <w:rFonts w:ascii="Angsana New" w:hAnsi="Angsana New"/>
          <w:sz w:val="30"/>
          <w:szCs w:val="30"/>
          <w:cs/>
        </w:rPr>
        <w:t xml:space="preserve"> มีมติอนุมัติการเพิ่มทุนจดทะเบียนของบริษัทจำนวน </w:t>
      </w:r>
      <w:r w:rsidRPr="005123D7">
        <w:rPr>
          <w:rFonts w:ascii="Angsana New" w:hAnsi="Angsana New"/>
          <w:sz w:val="30"/>
          <w:szCs w:val="30"/>
        </w:rPr>
        <w:t xml:space="preserve">6,508.5 </w:t>
      </w:r>
      <w:r w:rsidRPr="005123D7">
        <w:rPr>
          <w:rFonts w:ascii="Angsana New" w:hAnsi="Angsana New"/>
          <w:sz w:val="30"/>
          <w:szCs w:val="30"/>
          <w:cs/>
        </w:rPr>
        <w:t xml:space="preserve">ล้านบาท จากทุนจดทะเบียนเดิมจำนวน </w:t>
      </w:r>
      <w:r w:rsidRPr="005123D7">
        <w:rPr>
          <w:rFonts w:ascii="Angsana New" w:hAnsi="Angsana New"/>
          <w:sz w:val="30"/>
          <w:szCs w:val="30"/>
        </w:rPr>
        <w:t xml:space="preserve">10,000.00 </w:t>
      </w:r>
      <w:r w:rsidRPr="005123D7">
        <w:rPr>
          <w:rFonts w:ascii="Angsana New" w:hAnsi="Angsana New"/>
          <w:sz w:val="30"/>
          <w:szCs w:val="30"/>
          <w:cs/>
        </w:rPr>
        <w:t xml:space="preserve">ล้านบาท เป็นทุนจดทะเบียนใหม่ </w:t>
      </w:r>
      <w:r w:rsidRPr="005123D7">
        <w:rPr>
          <w:rFonts w:ascii="Angsana New" w:hAnsi="Angsana New"/>
          <w:sz w:val="30"/>
          <w:szCs w:val="30"/>
        </w:rPr>
        <w:t xml:space="preserve">16,508.5 </w:t>
      </w:r>
      <w:r w:rsidRPr="005123D7">
        <w:rPr>
          <w:rFonts w:ascii="Angsana New" w:hAnsi="Angsana New"/>
          <w:sz w:val="30"/>
          <w:szCs w:val="30"/>
          <w:cs/>
        </w:rPr>
        <w:t xml:space="preserve">ล้านบาท โดยการออกหุ้นสามัญเพิ่มทุนใหม่จำนวน </w:t>
      </w:r>
      <w:r w:rsidRPr="005123D7">
        <w:rPr>
          <w:rFonts w:ascii="Angsana New" w:hAnsi="Angsana New"/>
          <w:sz w:val="30"/>
          <w:szCs w:val="30"/>
        </w:rPr>
        <w:t xml:space="preserve">1,301.7 </w:t>
      </w:r>
      <w:r w:rsidRPr="005123D7">
        <w:rPr>
          <w:rFonts w:ascii="Angsana New" w:hAnsi="Angsana New"/>
          <w:sz w:val="30"/>
          <w:szCs w:val="30"/>
          <w:cs/>
        </w:rPr>
        <w:t xml:space="preserve">ล้านหุ้น มูลค่าที่ตราไว้หุ้นละ </w:t>
      </w:r>
      <w:r w:rsidRPr="005123D7">
        <w:rPr>
          <w:rFonts w:ascii="Angsana New" w:hAnsi="Angsana New"/>
          <w:sz w:val="30"/>
          <w:szCs w:val="30"/>
        </w:rPr>
        <w:t xml:space="preserve">5.00 </w:t>
      </w:r>
      <w:r w:rsidRPr="005123D7">
        <w:rPr>
          <w:rFonts w:ascii="Angsana New" w:hAnsi="Angsana New"/>
          <w:sz w:val="30"/>
          <w:szCs w:val="30"/>
          <w:cs/>
        </w:rPr>
        <w:t>บาท รวมทั้งอนุมัติการออกและเสนอขายหุ้นสามัญเพิ่มทุนและการออกใบสำคัญแสดงสิทธิที่จะซื้อหุ้นสามัญเพิ่มทุน</w:t>
      </w:r>
      <w:r w:rsidR="00AB6B77" w:rsidRPr="005123D7">
        <w:rPr>
          <w:rFonts w:ascii="Angsana New" w:hAnsi="Angsana New" w:hint="cs"/>
          <w:sz w:val="30"/>
          <w:szCs w:val="30"/>
          <w:cs/>
        </w:rPr>
        <w:t xml:space="preserve"> โดยมีผู้ใช้สิทธิซื้อหุ้นสามัญเพิ่มทุนและได้รับใบสำคัญ</w:t>
      </w:r>
      <w:r w:rsidR="00AB6B77" w:rsidRPr="005123D7">
        <w:rPr>
          <w:rFonts w:ascii="Angsana New" w:hAnsi="Angsana New"/>
          <w:sz w:val="30"/>
          <w:szCs w:val="30"/>
          <w:cs/>
        </w:rPr>
        <w:t>แสดงสิทธิที่จะซื้อหุ้นสามัญเพิ่มทุน</w:t>
      </w:r>
      <w:r w:rsidRPr="005123D7">
        <w:rPr>
          <w:rFonts w:ascii="Angsana New" w:hAnsi="Angsana New"/>
          <w:sz w:val="30"/>
          <w:szCs w:val="30"/>
          <w:cs/>
        </w:rPr>
        <w:t>ตามรายละเอียดดังต่อไปนี้</w:t>
      </w:r>
    </w:p>
    <w:p w14:paraId="351EE75D" w14:textId="77777777" w:rsidR="008861E7" w:rsidRPr="00136C28" w:rsidRDefault="008861E7" w:rsidP="001E7D5C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0B5685" w14:textId="32DCE104" w:rsidR="001E7D5C" w:rsidRPr="005123D7" w:rsidRDefault="001E7D5C" w:rsidP="001E7D5C">
      <w:pPr>
        <w:pStyle w:val="ListParagraph"/>
        <w:numPr>
          <w:ilvl w:val="0"/>
          <w:numId w:val="2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หุ้นสามัญที่จัดสรรไว้เพื่อรองรับการใช้สิทธิจำนวนไม่เกิน </w:t>
      </w:r>
      <w:r w:rsidRPr="005123D7">
        <w:rPr>
          <w:rFonts w:ascii="Angsana New" w:hAnsi="Angsana New"/>
          <w:sz w:val="30"/>
          <w:szCs w:val="30"/>
        </w:rPr>
        <w:t xml:space="preserve">250.00 </w:t>
      </w:r>
      <w:r w:rsidRPr="005123D7">
        <w:rPr>
          <w:rFonts w:ascii="Angsana New" w:hAnsi="Angsana New"/>
          <w:sz w:val="30"/>
          <w:szCs w:val="30"/>
          <w:cs/>
        </w:rPr>
        <w:t>ล้านหุ้น สำหรับการออกและเสนอขายหุ้นสามัญเพิ่มทุนของบริษัทให้แก่ผู้ถือหุ้นเดิมตามสัดส่วนการถือหุ้นที่ผู้ถือหุ้นแต่ละรายถืออยู่ (</w:t>
      </w:r>
      <w:r w:rsidRPr="005123D7">
        <w:rPr>
          <w:rFonts w:ascii="Angsana New" w:hAnsi="Angsana New"/>
          <w:sz w:val="30"/>
          <w:szCs w:val="30"/>
        </w:rPr>
        <w:t>Rights Offering)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  <w:r w:rsidR="00BA6CC7" w:rsidRPr="005123D7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="00BA6CC7" w:rsidRPr="005123D7">
        <w:rPr>
          <w:rFonts w:ascii="Angsana New" w:hAnsi="Angsana New"/>
          <w:sz w:val="30"/>
          <w:szCs w:val="30"/>
        </w:rPr>
        <w:t xml:space="preserve">250.00 </w:t>
      </w:r>
      <w:r w:rsidR="00BA6CC7" w:rsidRPr="005123D7">
        <w:rPr>
          <w:rFonts w:ascii="Angsana New" w:hAnsi="Angsana New"/>
          <w:sz w:val="30"/>
          <w:szCs w:val="30"/>
          <w:cs/>
        </w:rPr>
        <w:t>ล้านหน่วย โดย</w:t>
      </w:r>
      <w:r w:rsidRPr="005123D7">
        <w:rPr>
          <w:rFonts w:ascii="Angsana New" w:hAnsi="Angsana New"/>
          <w:sz w:val="30"/>
          <w:szCs w:val="30"/>
          <w:cs/>
        </w:rPr>
        <w:t xml:space="preserve">อัตราการใช้สิทธิ </w:t>
      </w:r>
      <w:r w:rsidRPr="005123D7">
        <w:rPr>
          <w:rFonts w:ascii="Angsana New" w:hAnsi="Angsana New"/>
          <w:sz w:val="30"/>
          <w:szCs w:val="30"/>
        </w:rPr>
        <w:t>8</w:t>
      </w:r>
      <w:r w:rsidRPr="005123D7">
        <w:rPr>
          <w:rFonts w:ascii="Angsana New" w:hAnsi="Angsana New"/>
          <w:sz w:val="30"/>
          <w:szCs w:val="30"/>
          <w:cs/>
        </w:rPr>
        <w:t xml:space="preserve"> หุ้นสามัญเดิม ต่อ </w:t>
      </w:r>
      <w:r w:rsidRPr="005123D7">
        <w:rPr>
          <w:rFonts w:ascii="Angsana New" w:hAnsi="Angsana New"/>
          <w:sz w:val="30"/>
          <w:szCs w:val="30"/>
        </w:rPr>
        <w:t>1</w:t>
      </w:r>
      <w:r w:rsidRPr="005123D7">
        <w:rPr>
          <w:rFonts w:ascii="Angsana New" w:hAnsi="Angsana New"/>
          <w:sz w:val="30"/>
          <w:szCs w:val="30"/>
          <w:cs/>
        </w:rPr>
        <w:t xml:space="preserve"> หุ้นสามัญเพิ่มทุน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และราคาเสนอขายหุ้นสามัญเพิ่มทุนเท่ากับ </w:t>
      </w:r>
      <w:r w:rsidRPr="005123D7">
        <w:rPr>
          <w:rFonts w:ascii="Angsana New" w:hAnsi="Angsana New"/>
          <w:sz w:val="30"/>
          <w:szCs w:val="30"/>
        </w:rPr>
        <w:t xml:space="preserve">11.50 </w:t>
      </w:r>
      <w:r w:rsidRPr="005123D7">
        <w:rPr>
          <w:rFonts w:ascii="Angsana New" w:hAnsi="Angsana New"/>
          <w:sz w:val="30"/>
          <w:szCs w:val="30"/>
          <w:cs/>
        </w:rPr>
        <w:t>บาทต่อหุ้น</w:t>
      </w:r>
      <w:r w:rsidR="003A73A1" w:rsidRPr="005123D7">
        <w:rPr>
          <w:rFonts w:ascii="Angsana New" w:hAnsi="Angsana New"/>
          <w:sz w:val="30"/>
          <w:szCs w:val="30"/>
        </w:rPr>
        <w:t xml:space="preserve"> </w:t>
      </w:r>
      <w:r w:rsidR="00BA6CC7" w:rsidRPr="005123D7">
        <w:rPr>
          <w:rFonts w:ascii="Angsana New" w:hAnsi="Angsana New"/>
          <w:sz w:val="30"/>
          <w:szCs w:val="30"/>
          <w:cs/>
        </w:rPr>
        <w:t>ซึ่ง</w:t>
      </w:r>
      <w:r w:rsidR="00DE10AF" w:rsidRPr="005123D7">
        <w:rPr>
          <w:rFonts w:ascii="Angsana New" w:hAnsi="Angsana New"/>
          <w:sz w:val="30"/>
          <w:szCs w:val="30"/>
          <w:cs/>
        </w:rPr>
        <w:t>มีผู้ใช้สิทธิ</w:t>
      </w:r>
      <w:r w:rsidR="00AB6B77" w:rsidRPr="005123D7">
        <w:rPr>
          <w:rFonts w:ascii="Angsana New" w:hAnsi="Angsana New" w:hint="cs"/>
          <w:sz w:val="30"/>
          <w:szCs w:val="30"/>
          <w:cs/>
        </w:rPr>
        <w:t>ซื้อหุ้นสามัญเพิ่มทุนดังกล่าว</w:t>
      </w:r>
      <w:r w:rsidR="0022425E" w:rsidRPr="005123D7">
        <w:rPr>
          <w:rFonts w:ascii="Angsana New" w:hAnsi="Angsana New"/>
          <w:sz w:val="30"/>
          <w:szCs w:val="30"/>
          <w:cs/>
        </w:rPr>
        <w:t>จำนวน</w:t>
      </w:r>
      <w:r w:rsidR="00DE10AF" w:rsidRPr="005123D7">
        <w:rPr>
          <w:rFonts w:ascii="Angsana New" w:hAnsi="Angsana New"/>
          <w:sz w:val="30"/>
          <w:szCs w:val="30"/>
          <w:cs/>
        </w:rPr>
        <w:t xml:space="preserve"> </w:t>
      </w:r>
      <w:r w:rsidR="00DE10AF" w:rsidRPr="005123D7">
        <w:rPr>
          <w:rFonts w:ascii="Angsana New" w:hAnsi="Angsana New"/>
          <w:sz w:val="30"/>
          <w:szCs w:val="30"/>
        </w:rPr>
        <w:t xml:space="preserve">249.87 </w:t>
      </w:r>
      <w:r w:rsidR="00DE10AF" w:rsidRPr="005123D7">
        <w:rPr>
          <w:rFonts w:ascii="Angsana New" w:hAnsi="Angsana New"/>
          <w:sz w:val="30"/>
          <w:szCs w:val="30"/>
          <w:cs/>
        </w:rPr>
        <w:t>ล้านหุ้น</w:t>
      </w:r>
      <w:r w:rsidR="00DE10AF" w:rsidRPr="005123D7">
        <w:rPr>
          <w:rFonts w:ascii="Angsana New" w:hAnsi="Angsana New"/>
          <w:sz w:val="30"/>
          <w:szCs w:val="30"/>
        </w:rPr>
        <w:t xml:space="preserve"> </w:t>
      </w:r>
      <w:r w:rsidR="0022425E" w:rsidRPr="005123D7">
        <w:rPr>
          <w:rFonts w:ascii="Angsana New" w:hAnsi="Angsana New"/>
          <w:sz w:val="30"/>
          <w:szCs w:val="30"/>
          <w:cs/>
        </w:rPr>
        <w:t>และ</w:t>
      </w:r>
      <w:r w:rsidR="00DE10AF" w:rsidRPr="005123D7">
        <w:rPr>
          <w:rFonts w:ascii="Angsana New" w:hAnsi="Angsana New"/>
          <w:sz w:val="30"/>
          <w:szCs w:val="30"/>
          <w:cs/>
        </w:rPr>
        <w:t>บริษัทได้รับ</w:t>
      </w:r>
      <w:r w:rsidR="00AB6B77" w:rsidRPr="005123D7">
        <w:rPr>
          <w:rFonts w:ascii="Angsana New" w:hAnsi="Angsana New" w:hint="cs"/>
          <w:sz w:val="30"/>
          <w:szCs w:val="30"/>
          <w:cs/>
        </w:rPr>
        <w:t>ชำระ</w:t>
      </w:r>
      <w:r w:rsidR="00DE10AF" w:rsidRPr="005123D7">
        <w:rPr>
          <w:rFonts w:ascii="Angsana New" w:hAnsi="Angsana New"/>
          <w:sz w:val="30"/>
          <w:szCs w:val="30"/>
          <w:cs/>
        </w:rPr>
        <w:t>เงินเพิ่มทุนเป็นจำนวน</w:t>
      </w:r>
      <w:r w:rsidR="00DE10AF" w:rsidRPr="005123D7">
        <w:rPr>
          <w:rFonts w:ascii="Angsana New" w:hAnsi="Angsana New"/>
          <w:sz w:val="30"/>
          <w:szCs w:val="30"/>
        </w:rPr>
        <w:t xml:space="preserve"> 2,873.53 </w:t>
      </w:r>
      <w:r w:rsidR="00DE10AF" w:rsidRPr="005123D7">
        <w:rPr>
          <w:rFonts w:ascii="Angsana New" w:hAnsi="Angsana New"/>
          <w:sz w:val="30"/>
          <w:szCs w:val="30"/>
          <w:cs/>
        </w:rPr>
        <w:t>ล้านบาท</w:t>
      </w:r>
      <w:r w:rsidR="00AB6B77" w:rsidRPr="005123D7">
        <w:rPr>
          <w:rFonts w:ascii="Angsana New" w:hAnsi="Angsana New"/>
          <w:sz w:val="30"/>
          <w:szCs w:val="30"/>
        </w:rPr>
        <w:t xml:space="preserve"> </w:t>
      </w:r>
      <w:r w:rsidR="00AB6B77" w:rsidRPr="005123D7">
        <w:rPr>
          <w:rFonts w:ascii="Angsana New" w:hAnsi="Angsana New" w:hint="cs"/>
          <w:sz w:val="30"/>
          <w:szCs w:val="30"/>
          <w:cs/>
        </w:rPr>
        <w:t xml:space="preserve">ในเดือนพฤศจิกายน </w:t>
      </w:r>
      <w:r w:rsidR="00AB6B77" w:rsidRPr="005123D7">
        <w:rPr>
          <w:rFonts w:ascii="Angsana New" w:hAnsi="Angsana New"/>
          <w:sz w:val="30"/>
          <w:szCs w:val="30"/>
        </w:rPr>
        <w:t>2563</w:t>
      </w:r>
    </w:p>
    <w:p w14:paraId="028872A9" w14:textId="63CA583D" w:rsidR="0019309C" w:rsidRPr="00136C28" w:rsidRDefault="0019309C" w:rsidP="001930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14:paraId="78E13180" w14:textId="5EB12EA4" w:rsidR="0019309C" w:rsidRPr="005123D7" w:rsidRDefault="0019309C" w:rsidP="009146ED">
      <w:pPr>
        <w:pStyle w:val="ListParagraph"/>
        <w:numPr>
          <w:ilvl w:val="0"/>
          <w:numId w:val="2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หุ้นสามัญที่จัดสรรไว้เพื่อรองรับหุ้นสามัญเพิ่มทุนจำนวนไม่เกิน </w:t>
      </w:r>
      <w:r w:rsidRPr="005123D7">
        <w:rPr>
          <w:rFonts w:ascii="Angsana New" w:hAnsi="Angsana New"/>
          <w:sz w:val="30"/>
          <w:szCs w:val="30"/>
        </w:rPr>
        <w:t>391.50</w:t>
      </w:r>
      <w:r w:rsidRPr="005123D7">
        <w:rPr>
          <w:rFonts w:ascii="Angsana New" w:hAnsi="Angsana New"/>
          <w:sz w:val="30"/>
          <w:szCs w:val="30"/>
          <w:cs/>
        </w:rPr>
        <w:t xml:space="preserve"> ล้านหุ้น สำหรับการเสนอขายแบบเฉพาะเจาะจงให้แก่บุคคลในวงจำกัด </w:t>
      </w:r>
      <w:r w:rsidRPr="005123D7">
        <w:rPr>
          <w:rFonts w:ascii="Angsana New" w:hAnsi="Angsana New"/>
          <w:sz w:val="30"/>
          <w:szCs w:val="30"/>
        </w:rPr>
        <w:t xml:space="preserve">(Private Placement) </w:t>
      </w:r>
      <w:r w:rsidRPr="005123D7">
        <w:rPr>
          <w:rFonts w:ascii="Angsana New" w:hAnsi="Angsana New"/>
          <w:sz w:val="30"/>
          <w:szCs w:val="30"/>
          <w:cs/>
        </w:rPr>
        <w:t xml:space="preserve">ซึ่งได้แก่ </w:t>
      </w:r>
      <w:r w:rsidRPr="005123D7">
        <w:rPr>
          <w:rFonts w:ascii="Angsana New" w:hAnsi="Angsana New"/>
          <w:sz w:val="30"/>
          <w:szCs w:val="30"/>
        </w:rPr>
        <w:t xml:space="preserve">Pilgrim Partners Asia (Pte.) Ltd. </w:t>
      </w:r>
      <w:r w:rsidRPr="005123D7">
        <w:rPr>
          <w:rFonts w:ascii="Angsana New" w:hAnsi="Angsana New"/>
          <w:sz w:val="30"/>
          <w:szCs w:val="30"/>
          <w:cs/>
        </w:rPr>
        <w:t xml:space="preserve">จำนวน </w:t>
      </w:r>
      <w:r w:rsidRPr="005123D7">
        <w:rPr>
          <w:rFonts w:ascii="Angsana New" w:hAnsi="Angsana New"/>
          <w:sz w:val="30"/>
          <w:szCs w:val="30"/>
        </w:rPr>
        <w:t xml:space="preserve">195.75 </w:t>
      </w:r>
      <w:r w:rsidRPr="005123D7">
        <w:rPr>
          <w:rFonts w:ascii="Angsana New" w:hAnsi="Angsana New"/>
          <w:sz w:val="30"/>
          <w:szCs w:val="30"/>
          <w:cs/>
        </w:rPr>
        <w:t xml:space="preserve">ล้านหุ้น และ </w:t>
      </w:r>
      <w:r w:rsidRPr="005123D7">
        <w:rPr>
          <w:rFonts w:ascii="Angsana New" w:hAnsi="Angsana New"/>
          <w:sz w:val="30"/>
          <w:szCs w:val="30"/>
        </w:rPr>
        <w:t>Capital Asia Investments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</w:rPr>
        <w:t xml:space="preserve">Pte. Ltd. </w:t>
      </w:r>
      <w:r w:rsidRPr="005123D7">
        <w:rPr>
          <w:rFonts w:ascii="Angsana New" w:hAnsi="Angsana New"/>
          <w:sz w:val="30"/>
          <w:szCs w:val="30"/>
          <w:cs/>
        </w:rPr>
        <w:t xml:space="preserve">จำนวน </w:t>
      </w:r>
      <w:r w:rsidRPr="005123D7">
        <w:rPr>
          <w:rFonts w:ascii="Angsana New" w:hAnsi="Angsana New"/>
          <w:sz w:val="30"/>
          <w:szCs w:val="30"/>
        </w:rPr>
        <w:t xml:space="preserve">195.75 </w:t>
      </w:r>
      <w:r w:rsidRPr="005123D7">
        <w:rPr>
          <w:rFonts w:ascii="Angsana New" w:hAnsi="Angsana New"/>
          <w:sz w:val="30"/>
          <w:szCs w:val="30"/>
          <w:cs/>
        </w:rPr>
        <w:t xml:space="preserve">ล้านหุ้น โดยกำหนดราคาเสนอขายไว้อย่างชัดเจนในราคา </w:t>
      </w:r>
      <w:r w:rsidRPr="005123D7">
        <w:rPr>
          <w:rFonts w:ascii="Angsana New" w:hAnsi="Angsana New"/>
          <w:sz w:val="30"/>
          <w:szCs w:val="30"/>
        </w:rPr>
        <w:t xml:space="preserve">11.50 </w:t>
      </w:r>
      <w:r w:rsidRPr="005123D7">
        <w:rPr>
          <w:rFonts w:ascii="Angsana New" w:hAnsi="Angsana New"/>
          <w:sz w:val="30"/>
          <w:szCs w:val="30"/>
          <w:cs/>
        </w:rPr>
        <w:t xml:space="preserve">บาทต่อหุ้น ซึ่งมีผู้ใช้สิทธิทั้งหมดจำนวน </w:t>
      </w:r>
      <w:r w:rsidRPr="005123D7">
        <w:rPr>
          <w:rFonts w:ascii="Angsana New" w:hAnsi="Angsana New"/>
          <w:sz w:val="30"/>
          <w:szCs w:val="30"/>
        </w:rPr>
        <w:t xml:space="preserve">391.50 </w:t>
      </w:r>
      <w:r w:rsidRPr="005123D7">
        <w:rPr>
          <w:rFonts w:ascii="Angsana New" w:hAnsi="Angsana New"/>
          <w:sz w:val="30"/>
          <w:szCs w:val="30"/>
          <w:cs/>
        </w:rPr>
        <w:t>ล้านหุ้น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และบริษัทได้รับ</w:t>
      </w:r>
      <w:r w:rsidRPr="005123D7">
        <w:rPr>
          <w:rFonts w:ascii="Angsana New" w:hAnsi="Angsana New" w:hint="cs"/>
          <w:sz w:val="30"/>
          <w:szCs w:val="30"/>
          <w:cs/>
        </w:rPr>
        <w:t>ชำระ</w:t>
      </w:r>
      <w:r w:rsidRPr="005123D7">
        <w:rPr>
          <w:rFonts w:ascii="Angsana New" w:hAnsi="Angsana New"/>
          <w:sz w:val="30"/>
          <w:szCs w:val="30"/>
          <w:cs/>
        </w:rPr>
        <w:t>เงินเพิ่มทุนเป็นจำนวน</w:t>
      </w:r>
      <w:r w:rsidRPr="005123D7">
        <w:rPr>
          <w:rFonts w:ascii="Angsana New" w:hAnsi="Angsana New"/>
          <w:sz w:val="30"/>
          <w:szCs w:val="30"/>
        </w:rPr>
        <w:t xml:space="preserve"> 4,502.25 </w:t>
      </w:r>
      <w:r w:rsidRPr="005123D7">
        <w:rPr>
          <w:rFonts w:ascii="Angsana New" w:hAnsi="Angsana New"/>
          <w:sz w:val="30"/>
          <w:szCs w:val="30"/>
          <w:cs/>
        </w:rPr>
        <w:t>ล้านบาท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 w:hint="cs"/>
          <w:sz w:val="30"/>
          <w:szCs w:val="30"/>
          <w:cs/>
        </w:rPr>
        <w:t xml:space="preserve">ในเดือนพฤศจิกายน </w:t>
      </w:r>
      <w:r w:rsidRPr="005123D7">
        <w:rPr>
          <w:rFonts w:ascii="Angsana New" w:hAnsi="Angsana New"/>
          <w:sz w:val="30"/>
          <w:szCs w:val="30"/>
        </w:rPr>
        <w:t>2563</w:t>
      </w:r>
    </w:p>
    <w:p w14:paraId="7D0330B6" w14:textId="73B728FA" w:rsidR="001E7D5C" w:rsidRPr="00136C28" w:rsidRDefault="001E7D5C" w:rsidP="001E7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 w:val="20"/>
          <w:szCs w:val="20"/>
        </w:rPr>
      </w:pPr>
    </w:p>
    <w:p w14:paraId="7E70B4D1" w14:textId="554A89E4" w:rsidR="001E7D5C" w:rsidRPr="005123D7" w:rsidRDefault="001E7D5C" w:rsidP="009146ED">
      <w:pPr>
        <w:pStyle w:val="ListParagraph"/>
        <w:numPr>
          <w:ilvl w:val="0"/>
          <w:numId w:val="2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หุ้นสามัญที่จัดสรรไว้เพื่อรองรับการใช้สิทธิจำนวนไม่เกิน </w:t>
      </w:r>
      <w:r w:rsidRPr="005123D7">
        <w:rPr>
          <w:rFonts w:ascii="Angsana New" w:hAnsi="Angsana New"/>
          <w:sz w:val="30"/>
          <w:szCs w:val="30"/>
        </w:rPr>
        <w:t>89.30</w:t>
      </w:r>
      <w:r w:rsidRPr="005123D7">
        <w:rPr>
          <w:rFonts w:ascii="Angsana New" w:hAnsi="Angsana New"/>
          <w:sz w:val="30"/>
          <w:szCs w:val="30"/>
          <w:cs/>
        </w:rPr>
        <w:t xml:space="preserve"> ล้านหุ้น สำหรับการออกใบสำคัญแสดงสิทธิที่จะซื้อหุ้นสามัญเพิ่มทุนของบริษัท </w:t>
      </w:r>
      <w:r w:rsidRPr="005123D7">
        <w:rPr>
          <w:rFonts w:ascii="Angsana New" w:hAnsi="Angsana New"/>
          <w:sz w:val="30"/>
          <w:szCs w:val="30"/>
        </w:rPr>
        <w:t xml:space="preserve">(BCPG-W1) </w:t>
      </w:r>
      <w:r w:rsidRPr="005123D7">
        <w:rPr>
          <w:rFonts w:ascii="Angsana New" w:hAnsi="Angsana New"/>
          <w:sz w:val="30"/>
          <w:szCs w:val="30"/>
          <w:cs/>
        </w:rPr>
        <w:t>ที่จัดสรรให้แก่ผู้ถือหุ้นเดิมของบริษัท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(</w:t>
      </w:r>
      <w:r w:rsidRPr="005123D7">
        <w:rPr>
          <w:rFonts w:ascii="Angsana New" w:hAnsi="Angsana New"/>
          <w:sz w:val="30"/>
          <w:szCs w:val="30"/>
        </w:rPr>
        <w:t xml:space="preserve">Rights Offering) </w:t>
      </w:r>
      <w:r w:rsidRPr="005123D7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Pr="005123D7">
        <w:rPr>
          <w:rFonts w:ascii="Angsana New" w:hAnsi="Angsana New"/>
          <w:sz w:val="30"/>
          <w:szCs w:val="30"/>
        </w:rPr>
        <w:t xml:space="preserve">89.30 </w:t>
      </w:r>
      <w:r w:rsidRPr="005123D7">
        <w:rPr>
          <w:rFonts w:ascii="Angsana New" w:hAnsi="Angsana New"/>
          <w:sz w:val="30"/>
          <w:szCs w:val="30"/>
          <w:cs/>
        </w:rPr>
        <w:t>ล้านหน่วย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โดยไม่คิดมูลค่า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ในอัตราส่วนหุ้นสามัญเพิ่มทุนซึ่งจัดสรรให้ผู้ถือหุ้นเดิม </w:t>
      </w:r>
      <w:r w:rsidRPr="005123D7">
        <w:rPr>
          <w:rFonts w:ascii="Angsana New" w:hAnsi="Angsana New"/>
          <w:sz w:val="30"/>
          <w:szCs w:val="30"/>
        </w:rPr>
        <w:t xml:space="preserve">2.80 </w:t>
      </w:r>
      <w:r w:rsidRPr="005123D7">
        <w:rPr>
          <w:rFonts w:ascii="Angsana New" w:hAnsi="Angsana New"/>
          <w:sz w:val="30"/>
          <w:szCs w:val="30"/>
          <w:cs/>
        </w:rPr>
        <w:t xml:space="preserve">หุ้นสามัญต่อใบสำคัญแสดงสิทธิ </w:t>
      </w:r>
      <w:r w:rsidRPr="005123D7">
        <w:rPr>
          <w:rFonts w:ascii="Angsana New" w:hAnsi="Angsana New"/>
          <w:sz w:val="30"/>
          <w:szCs w:val="30"/>
        </w:rPr>
        <w:t xml:space="preserve">BCPG-W1 1 </w:t>
      </w:r>
      <w:r w:rsidRPr="005123D7">
        <w:rPr>
          <w:rFonts w:ascii="Angsana New" w:hAnsi="Angsana New"/>
          <w:sz w:val="30"/>
          <w:szCs w:val="30"/>
          <w:cs/>
        </w:rPr>
        <w:t>หน่วย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และมีอัตราการใช้สิทธิตามใบสำคัญแสดงสิทธิ </w:t>
      </w:r>
      <w:r w:rsidRPr="005123D7">
        <w:rPr>
          <w:rFonts w:ascii="Angsana New" w:hAnsi="Angsana New"/>
          <w:sz w:val="30"/>
          <w:szCs w:val="30"/>
        </w:rPr>
        <w:t xml:space="preserve">1 </w:t>
      </w:r>
      <w:r w:rsidRPr="005123D7">
        <w:rPr>
          <w:rFonts w:ascii="Angsana New" w:hAnsi="Angsana New"/>
          <w:sz w:val="30"/>
          <w:szCs w:val="30"/>
          <w:cs/>
        </w:rPr>
        <w:t xml:space="preserve">หน่วย ต่อ </w:t>
      </w:r>
      <w:r w:rsidRPr="005123D7">
        <w:rPr>
          <w:rFonts w:ascii="Angsana New" w:hAnsi="Angsana New"/>
          <w:sz w:val="30"/>
          <w:szCs w:val="30"/>
        </w:rPr>
        <w:t>1</w:t>
      </w:r>
      <w:r w:rsidRPr="005123D7">
        <w:rPr>
          <w:rFonts w:ascii="Angsana New" w:hAnsi="Angsana New"/>
          <w:sz w:val="30"/>
          <w:szCs w:val="30"/>
          <w:cs/>
        </w:rPr>
        <w:t xml:space="preserve"> หุ้นสามัญเพิ่มทุน โดยใบสำคัญแสดงสิทธิ </w:t>
      </w:r>
      <w:r w:rsidRPr="005123D7">
        <w:rPr>
          <w:rFonts w:ascii="Angsana New" w:hAnsi="Angsana New"/>
          <w:sz w:val="30"/>
          <w:szCs w:val="30"/>
        </w:rPr>
        <w:t>BCPG-W1</w:t>
      </w:r>
      <w:r w:rsidR="0019309C" w:rsidRPr="005123D7">
        <w:rPr>
          <w:rFonts w:ascii="Angsana New" w:hAnsi="Angsana New" w:hint="cs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มีอายุ </w:t>
      </w:r>
      <w:r w:rsidRPr="005123D7">
        <w:rPr>
          <w:rFonts w:ascii="Angsana New" w:hAnsi="Angsana New"/>
          <w:sz w:val="30"/>
          <w:szCs w:val="30"/>
        </w:rPr>
        <w:t xml:space="preserve">2 </w:t>
      </w:r>
      <w:r w:rsidRPr="005123D7">
        <w:rPr>
          <w:rFonts w:ascii="Angsana New" w:hAnsi="Angsana New"/>
          <w:sz w:val="30"/>
          <w:szCs w:val="30"/>
          <w:cs/>
        </w:rPr>
        <w:t>ปี นับแต่วันที่ออกใ</w:t>
      </w:r>
      <w:r w:rsidR="00CD0F64" w:rsidRPr="005123D7">
        <w:rPr>
          <w:rFonts w:ascii="Angsana New" w:hAnsi="Angsana New" w:hint="cs"/>
          <w:sz w:val="30"/>
          <w:szCs w:val="30"/>
          <w:cs/>
        </w:rPr>
        <w:t>บ</w:t>
      </w:r>
      <w:r w:rsidRPr="005123D7">
        <w:rPr>
          <w:rFonts w:ascii="Angsana New" w:hAnsi="Angsana New"/>
          <w:sz w:val="30"/>
          <w:szCs w:val="30"/>
          <w:cs/>
        </w:rPr>
        <w:t xml:space="preserve">สำคัญแสดงสิทธิ </w:t>
      </w:r>
      <w:r w:rsidR="0071410F" w:rsidRPr="005123D7">
        <w:rPr>
          <w:rFonts w:ascii="Angsana New" w:hAnsi="Angsana New"/>
          <w:sz w:val="30"/>
          <w:szCs w:val="30"/>
          <w:cs/>
        </w:rPr>
        <w:t xml:space="preserve">และมีราคาใช้สิทธิเท่ากับ </w:t>
      </w:r>
      <w:r w:rsidR="0071410F" w:rsidRPr="005123D7">
        <w:rPr>
          <w:rFonts w:ascii="Angsana New" w:hAnsi="Angsana New"/>
          <w:sz w:val="30"/>
          <w:szCs w:val="30"/>
        </w:rPr>
        <w:t xml:space="preserve">8.00 </w:t>
      </w:r>
      <w:r w:rsidR="0071410F" w:rsidRPr="005123D7">
        <w:rPr>
          <w:rFonts w:ascii="Angsana New" w:hAnsi="Angsana New"/>
          <w:sz w:val="30"/>
          <w:szCs w:val="30"/>
          <w:cs/>
        </w:rPr>
        <w:t>บาทต่อหุ้น</w:t>
      </w:r>
      <w:r w:rsidR="0071410F" w:rsidRPr="005123D7">
        <w:rPr>
          <w:rFonts w:ascii="Angsana New" w:hAnsi="Angsana New"/>
          <w:sz w:val="30"/>
          <w:szCs w:val="30"/>
        </w:rPr>
        <w:t xml:space="preserve"> </w:t>
      </w:r>
      <w:r w:rsidR="0071410F" w:rsidRPr="005123D7">
        <w:rPr>
          <w:rFonts w:ascii="Angsana New" w:hAnsi="Angsana New"/>
          <w:sz w:val="30"/>
          <w:szCs w:val="30"/>
          <w:cs/>
        </w:rPr>
        <w:t>ซึ่งมีผู้ได้รับ</w:t>
      </w:r>
      <w:r w:rsidR="0071410F" w:rsidRPr="005123D7">
        <w:rPr>
          <w:rFonts w:ascii="Angsana New" w:hAnsi="Angsana New" w:hint="cs"/>
          <w:sz w:val="30"/>
          <w:szCs w:val="30"/>
          <w:cs/>
        </w:rPr>
        <w:t>ใบสำคัญ</w:t>
      </w:r>
      <w:r w:rsidR="0071410F" w:rsidRPr="005123D7">
        <w:rPr>
          <w:rFonts w:ascii="Angsana New" w:hAnsi="Angsana New"/>
          <w:sz w:val="30"/>
          <w:szCs w:val="30"/>
          <w:cs/>
        </w:rPr>
        <w:t>แสดงสิทธิ</w:t>
      </w:r>
      <w:r w:rsidR="0071410F" w:rsidRPr="005123D7">
        <w:rPr>
          <w:rFonts w:ascii="Angsana New" w:hAnsi="Angsana New" w:hint="cs"/>
          <w:sz w:val="30"/>
          <w:szCs w:val="30"/>
          <w:cs/>
        </w:rPr>
        <w:t xml:space="preserve"> </w:t>
      </w:r>
      <w:r w:rsidR="0071410F" w:rsidRPr="005123D7">
        <w:rPr>
          <w:rFonts w:ascii="Angsana New" w:hAnsi="Angsana New"/>
          <w:sz w:val="30"/>
          <w:szCs w:val="30"/>
        </w:rPr>
        <w:t xml:space="preserve">BCPG-W1 </w:t>
      </w:r>
      <w:r w:rsidR="0071410F" w:rsidRPr="005123D7">
        <w:rPr>
          <w:rFonts w:ascii="Angsana New" w:hAnsi="Angsana New"/>
          <w:sz w:val="30"/>
          <w:szCs w:val="30"/>
          <w:cs/>
        </w:rPr>
        <w:t xml:space="preserve">จำนวน </w:t>
      </w:r>
      <w:r w:rsidR="0071410F" w:rsidRPr="005123D7">
        <w:rPr>
          <w:rFonts w:ascii="Angsana New" w:hAnsi="Angsana New"/>
          <w:sz w:val="30"/>
          <w:szCs w:val="30"/>
        </w:rPr>
        <w:t xml:space="preserve">89.24 </w:t>
      </w:r>
      <w:r w:rsidR="0071410F" w:rsidRPr="005123D7">
        <w:rPr>
          <w:rFonts w:ascii="Angsana New" w:hAnsi="Angsana New"/>
          <w:sz w:val="30"/>
          <w:szCs w:val="30"/>
          <w:cs/>
        </w:rPr>
        <w:t>ล้าน</w:t>
      </w:r>
      <w:r w:rsidR="0071410F" w:rsidRPr="005123D7">
        <w:rPr>
          <w:rFonts w:ascii="Angsana New" w:hAnsi="Angsana New" w:hint="cs"/>
          <w:sz w:val="30"/>
          <w:szCs w:val="30"/>
          <w:cs/>
        </w:rPr>
        <w:t>หน่วย และ</w:t>
      </w:r>
      <w:r w:rsidR="0019309C" w:rsidRPr="005123D7">
        <w:rPr>
          <w:rFonts w:ascii="Angsana New" w:hAnsi="Angsana New" w:hint="cs"/>
          <w:sz w:val="30"/>
          <w:szCs w:val="30"/>
          <w:cs/>
        </w:rPr>
        <w:t>สามารถใช้สิทธิได้ตามวันที่กำหนด</w:t>
      </w:r>
      <w:r w:rsidR="0071410F" w:rsidRPr="005123D7">
        <w:rPr>
          <w:rFonts w:ascii="Angsana New" w:hAnsi="Angsana New" w:hint="cs"/>
          <w:sz w:val="30"/>
          <w:szCs w:val="30"/>
          <w:cs/>
        </w:rPr>
        <w:t xml:space="preserve">ไว้ ซึ่งเริ่มใช้สิทธิครั้งแรกได้ในเดือนเมษายน </w:t>
      </w:r>
      <w:r w:rsidR="0071410F" w:rsidRPr="005123D7">
        <w:rPr>
          <w:rFonts w:ascii="Angsana New" w:hAnsi="Angsana New"/>
          <w:sz w:val="30"/>
          <w:szCs w:val="30"/>
        </w:rPr>
        <w:t>2564</w:t>
      </w:r>
      <w:r w:rsidR="0071410F" w:rsidRPr="005123D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4D5BC1F" w14:textId="77777777" w:rsidR="001E7D5C" w:rsidRPr="00136C28" w:rsidRDefault="001E7D5C" w:rsidP="001E7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hAnsi="Angsana New"/>
          <w:sz w:val="20"/>
          <w:szCs w:val="20"/>
        </w:rPr>
      </w:pPr>
    </w:p>
    <w:p w14:paraId="7E01F407" w14:textId="2798CA45" w:rsidR="0071410F" w:rsidRPr="005123D7" w:rsidRDefault="001E7D5C" w:rsidP="009146ED">
      <w:pPr>
        <w:pStyle w:val="ListParagraph"/>
        <w:numPr>
          <w:ilvl w:val="0"/>
          <w:numId w:val="2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หุ้นสามัญที่จัดสรรไว้เพื่อรองรับการใช้สิทธิจำนวนไม่เกิน </w:t>
      </w:r>
      <w:r w:rsidRPr="005123D7">
        <w:rPr>
          <w:rFonts w:ascii="Angsana New" w:hAnsi="Angsana New"/>
          <w:sz w:val="30"/>
          <w:szCs w:val="30"/>
        </w:rPr>
        <w:t>89.30</w:t>
      </w:r>
      <w:r w:rsidRPr="005123D7">
        <w:rPr>
          <w:rFonts w:ascii="Angsana New" w:hAnsi="Angsana New"/>
          <w:sz w:val="30"/>
          <w:szCs w:val="30"/>
          <w:cs/>
        </w:rPr>
        <w:t xml:space="preserve"> ล้านหุ้น สำหรับการออกใบสำคัญแสดงสิทธิที่จะซื้อหุ้นสามัญเพิ่มทุนของบริษัท </w:t>
      </w:r>
      <w:r w:rsidRPr="005123D7">
        <w:rPr>
          <w:rFonts w:ascii="Angsana New" w:hAnsi="Angsana New"/>
          <w:sz w:val="30"/>
          <w:szCs w:val="30"/>
        </w:rPr>
        <w:t xml:space="preserve">(BCPG-W2) </w:t>
      </w:r>
      <w:r w:rsidRPr="005123D7">
        <w:rPr>
          <w:rFonts w:ascii="Angsana New" w:hAnsi="Angsana New"/>
          <w:sz w:val="30"/>
          <w:szCs w:val="30"/>
          <w:cs/>
        </w:rPr>
        <w:t>ที่จัดสรรให้แก่ผู้ถือหุ้นเดิมของบริษัท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(</w:t>
      </w:r>
      <w:r w:rsidRPr="005123D7">
        <w:rPr>
          <w:rFonts w:ascii="Angsana New" w:hAnsi="Angsana New"/>
          <w:sz w:val="30"/>
          <w:szCs w:val="30"/>
        </w:rPr>
        <w:t xml:space="preserve">Rights Offering) </w:t>
      </w:r>
      <w:r w:rsidRPr="005123D7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Pr="005123D7">
        <w:rPr>
          <w:rFonts w:ascii="Angsana New" w:hAnsi="Angsana New"/>
          <w:sz w:val="30"/>
          <w:szCs w:val="30"/>
        </w:rPr>
        <w:t xml:space="preserve">89.30 </w:t>
      </w:r>
      <w:r w:rsidRPr="005123D7">
        <w:rPr>
          <w:rFonts w:ascii="Angsana New" w:hAnsi="Angsana New"/>
          <w:sz w:val="30"/>
          <w:szCs w:val="30"/>
          <w:cs/>
        </w:rPr>
        <w:t>ล้านหน่วย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โดยไม่คิดมูลค่า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ในอัตราส่วนหุ้นสามัญเพิ่มทุนซึ่งจัดสรรให้ผู้ถือหุ้นเดิม </w:t>
      </w:r>
      <w:r w:rsidRPr="005123D7">
        <w:rPr>
          <w:rFonts w:ascii="Angsana New" w:hAnsi="Angsana New"/>
          <w:sz w:val="30"/>
          <w:szCs w:val="30"/>
        </w:rPr>
        <w:t xml:space="preserve">2.80 </w:t>
      </w:r>
      <w:r w:rsidRPr="005123D7">
        <w:rPr>
          <w:rFonts w:ascii="Angsana New" w:hAnsi="Angsana New"/>
          <w:sz w:val="30"/>
          <w:szCs w:val="30"/>
          <w:cs/>
        </w:rPr>
        <w:t xml:space="preserve">หุ้นสามัญต่อใบสำคัญแสดงสิทธิ </w:t>
      </w:r>
      <w:r w:rsidRPr="005123D7">
        <w:rPr>
          <w:rFonts w:ascii="Angsana New" w:hAnsi="Angsana New"/>
          <w:sz w:val="30"/>
          <w:szCs w:val="30"/>
        </w:rPr>
        <w:t xml:space="preserve">BCPG-W2 1 </w:t>
      </w:r>
      <w:r w:rsidRPr="005123D7">
        <w:rPr>
          <w:rFonts w:ascii="Angsana New" w:hAnsi="Angsana New"/>
          <w:sz w:val="30"/>
          <w:szCs w:val="30"/>
          <w:cs/>
        </w:rPr>
        <w:t>หน่วย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และมีอัตราการใช้สิทธิตามใบสำคัญแสดงสิทธิ </w:t>
      </w:r>
      <w:r w:rsidRPr="005123D7">
        <w:rPr>
          <w:rFonts w:ascii="Angsana New" w:hAnsi="Angsana New"/>
          <w:sz w:val="30"/>
          <w:szCs w:val="30"/>
        </w:rPr>
        <w:t xml:space="preserve">1 </w:t>
      </w:r>
      <w:r w:rsidRPr="005123D7">
        <w:rPr>
          <w:rFonts w:ascii="Angsana New" w:hAnsi="Angsana New"/>
          <w:sz w:val="30"/>
          <w:szCs w:val="30"/>
          <w:cs/>
        </w:rPr>
        <w:t xml:space="preserve">หน่วย ต่อ </w:t>
      </w:r>
      <w:r w:rsidRPr="005123D7">
        <w:rPr>
          <w:rFonts w:ascii="Angsana New" w:hAnsi="Angsana New"/>
          <w:sz w:val="30"/>
          <w:szCs w:val="30"/>
        </w:rPr>
        <w:t>1</w:t>
      </w:r>
      <w:r w:rsidRPr="005123D7">
        <w:rPr>
          <w:rFonts w:ascii="Angsana New" w:hAnsi="Angsana New"/>
          <w:sz w:val="30"/>
          <w:szCs w:val="30"/>
          <w:cs/>
        </w:rPr>
        <w:t xml:space="preserve"> หุ้นสามัญเพิ่มทุน โดยใบสำคัญแสดงสิทธิ </w:t>
      </w:r>
      <w:r w:rsidRPr="005123D7">
        <w:rPr>
          <w:rFonts w:ascii="Angsana New" w:hAnsi="Angsana New"/>
          <w:sz w:val="30"/>
          <w:szCs w:val="30"/>
        </w:rPr>
        <w:t xml:space="preserve">BCPG-W2 </w:t>
      </w:r>
      <w:r w:rsidRPr="005123D7">
        <w:rPr>
          <w:rFonts w:ascii="Angsana New" w:hAnsi="Angsana New"/>
          <w:sz w:val="30"/>
          <w:szCs w:val="30"/>
          <w:cs/>
        </w:rPr>
        <w:t xml:space="preserve">จะมีอายุ </w:t>
      </w:r>
      <w:r w:rsidRPr="005123D7">
        <w:rPr>
          <w:rFonts w:ascii="Angsana New" w:hAnsi="Angsana New"/>
          <w:sz w:val="30"/>
          <w:szCs w:val="30"/>
        </w:rPr>
        <w:t xml:space="preserve">3 </w:t>
      </w:r>
      <w:r w:rsidRPr="005123D7">
        <w:rPr>
          <w:rFonts w:ascii="Angsana New" w:hAnsi="Angsana New"/>
          <w:sz w:val="30"/>
          <w:szCs w:val="30"/>
          <w:cs/>
        </w:rPr>
        <w:t>ปี นับแต่วันที่ออกใ</w:t>
      </w:r>
      <w:r w:rsidR="008861E7" w:rsidRPr="005123D7">
        <w:rPr>
          <w:rFonts w:ascii="Angsana New" w:hAnsi="Angsana New" w:hint="cs"/>
          <w:sz w:val="30"/>
          <w:szCs w:val="30"/>
          <w:cs/>
        </w:rPr>
        <w:t>บ</w:t>
      </w:r>
      <w:r w:rsidRPr="005123D7">
        <w:rPr>
          <w:rFonts w:ascii="Angsana New" w:hAnsi="Angsana New"/>
          <w:sz w:val="30"/>
          <w:szCs w:val="30"/>
          <w:cs/>
        </w:rPr>
        <w:t xml:space="preserve">สำคัญแสดงสิทธิ และมีราคาใช้สิทธิเท่ากับ </w:t>
      </w:r>
      <w:r w:rsidRPr="005123D7">
        <w:rPr>
          <w:rFonts w:ascii="Angsana New" w:hAnsi="Angsana New"/>
          <w:sz w:val="30"/>
          <w:szCs w:val="30"/>
        </w:rPr>
        <w:t xml:space="preserve">8.00 </w:t>
      </w:r>
      <w:r w:rsidRPr="005123D7">
        <w:rPr>
          <w:rFonts w:ascii="Angsana New" w:hAnsi="Angsana New"/>
          <w:sz w:val="30"/>
          <w:szCs w:val="30"/>
          <w:cs/>
        </w:rPr>
        <w:t>บาทต่อหุ้น</w:t>
      </w:r>
      <w:r w:rsidR="00BA6CC7" w:rsidRPr="005123D7">
        <w:rPr>
          <w:rFonts w:ascii="Angsana New" w:hAnsi="Angsana New"/>
          <w:sz w:val="30"/>
          <w:szCs w:val="30"/>
          <w:cs/>
        </w:rPr>
        <w:t xml:space="preserve"> </w:t>
      </w:r>
      <w:r w:rsidR="00AB6B77" w:rsidRPr="005123D7">
        <w:rPr>
          <w:rFonts w:ascii="Angsana New" w:hAnsi="Angsana New"/>
          <w:sz w:val="30"/>
          <w:szCs w:val="30"/>
          <w:cs/>
        </w:rPr>
        <w:t xml:space="preserve">ซึ่งมีผู้ได้รับใบสำคัญแสดงสิทธิ </w:t>
      </w:r>
      <w:r w:rsidR="00AB6B77" w:rsidRPr="005123D7">
        <w:rPr>
          <w:rFonts w:ascii="Angsana New" w:hAnsi="Angsana New"/>
          <w:sz w:val="30"/>
          <w:szCs w:val="30"/>
        </w:rPr>
        <w:t>BCPG-W2</w:t>
      </w:r>
      <w:r w:rsidR="00AB6B77" w:rsidRPr="005123D7">
        <w:rPr>
          <w:rFonts w:ascii="Angsana New" w:hAnsi="Angsana New"/>
          <w:sz w:val="30"/>
          <w:szCs w:val="30"/>
          <w:cs/>
        </w:rPr>
        <w:t xml:space="preserve"> จำนวน </w:t>
      </w:r>
      <w:r w:rsidR="00AB6B77" w:rsidRPr="005123D7">
        <w:rPr>
          <w:rFonts w:ascii="Angsana New" w:hAnsi="Angsana New"/>
          <w:sz w:val="30"/>
          <w:szCs w:val="30"/>
        </w:rPr>
        <w:t xml:space="preserve">89.24 </w:t>
      </w:r>
      <w:r w:rsidR="00AB6B77" w:rsidRPr="005123D7">
        <w:rPr>
          <w:rFonts w:ascii="Angsana New" w:hAnsi="Angsana New"/>
          <w:sz w:val="30"/>
          <w:szCs w:val="30"/>
          <w:cs/>
        </w:rPr>
        <w:t>ล้านหน่วย</w:t>
      </w:r>
      <w:r w:rsidR="0071410F" w:rsidRPr="005123D7">
        <w:rPr>
          <w:rFonts w:ascii="Angsana New" w:hAnsi="Angsana New"/>
          <w:sz w:val="30"/>
          <w:szCs w:val="30"/>
        </w:rPr>
        <w:t xml:space="preserve"> </w:t>
      </w:r>
      <w:r w:rsidR="0071410F" w:rsidRPr="005123D7">
        <w:rPr>
          <w:rFonts w:ascii="Angsana New" w:hAnsi="Angsana New"/>
          <w:sz w:val="30"/>
          <w:szCs w:val="30"/>
          <w:cs/>
        </w:rPr>
        <w:t>และสามารถใช้สิทธิได้ตามวันที่กำหนดไว้</w:t>
      </w:r>
      <w:r w:rsidR="0071410F" w:rsidRPr="005123D7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71410F" w:rsidRPr="005123D7">
        <w:rPr>
          <w:rFonts w:ascii="Angsana New" w:hAnsi="Angsana New"/>
          <w:sz w:val="30"/>
          <w:szCs w:val="30"/>
        </w:rPr>
        <w:t>2566</w:t>
      </w:r>
    </w:p>
    <w:p w14:paraId="2731179F" w14:textId="18C446F1" w:rsidR="00BB356F" w:rsidRDefault="00BB3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AF98D70" w14:textId="2002FB59" w:rsidR="001E7D5C" w:rsidRPr="005123D7" w:rsidRDefault="001E7D5C" w:rsidP="009146ED">
      <w:pPr>
        <w:pStyle w:val="ListParagraph"/>
        <w:numPr>
          <w:ilvl w:val="0"/>
          <w:numId w:val="2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หุ้นสามัญที่จัดสรรไว้เพื่อรองรับการใช้สิทธิจำนวนไม่เกิน</w:t>
      </w:r>
      <w:r w:rsidRPr="005123D7">
        <w:rPr>
          <w:rFonts w:ascii="Angsana New" w:hAnsi="Angsana New"/>
          <w:sz w:val="30"/>
          <w:szCs w:val="30"/>
        </w:rPr>
        <w:t xml:space="preserve"> 178.60</w:t>
      </w:r>
      <w:r w:rsidRPr="005123D7">
        <w:rPr>
          <w:rFonts w:ascii="Angsana New" w:hAnsi="Angsana New"/>
          <w:sz w:val="30"/>
          <w:szCs w:val="30"/>
          <w:cs/>
        </w:rPr>
        <w:t xml:space="preserve"> ล้านหุ้น สำหรับการออกใบสำคัญแสดงสิทธิที่จะซื้อหุ้นสามัญเพิ่มทุนของบริษัท </w:t>
      </w:r>
      <w:r w:rsidRPr="005123D7">
        <w:rPr>
          <w:rFonts w:ascii="Angsana New" w:hAnsi="Angsana New"/>
          <w:sz w:val="30"/>
          <w:szCs w:val="30"/>
        </w:rPr>
        <w:t xml:space="preserve">(BCPG-W3) </w:t>
      </w:r>
      <w:r w:rsidRPr="005123D7">
        <w:rPr>
          <w:rFonts w:ascii="Angsana New" w:hAnsi="Angsana New"/>
          <w:sz w:val="30"/>
          <w:szCs w:val="30"/>
          <w:cs/>
        </w:rPr>
        <w:t>ที่จัดสรรให้แก่บุคคลในวงจำกัด (</w:t>
      </w:r>
      <w:r w:rsidRPr="005123D7">
        <w:rPr>
          <w:rFonts w:ascii="Angsana New" w:hAnsi="Angsana New"/>
          <w:sz w:val="30"/>
          <w:szCs w:val="30"/>
        </w:rPr>
        <w:t xml:space="preserve">Private Placement) </w:t>
      </w:r>
      <w:r w:rsidRPr="005123D7">
        <w:rPr>
          <w:rFonts w:ascii="Angsana New" w:hAnsi="Angsana New"/>
          <w:sz w:val="30"/>
          <w:szCs w:val="30"/>
          <w:cs/>
        </w:rPr>
        <w:t xml:space="preserve">ซึ่งได้แก่ </w:t>
      </w:r>
      <w:r w:rsidRPr="005123D7">
        <w:rPr>
          <w:rFonts w:ascii="Angsana New" w:hAnsi="Angsana New"/>
          <w:sz w:val="30"/>
          <w:szCs w:val="30"/>
        </w:rPr>
        <w:t xml:space="preserve">Pilgrim Partners Asia (Pte.) Ltd. </w:t>
      </w:r>
      <w:r w:rsidRPr="005123D7">
        <w:rPr>
          <w:rFonts w:ascii="Angsana New" w:hAnsi="Angsana New"/>
          <w:sz w:val="30"/>
          <w:szCs w:val="30"/>
          <w:cs/>
        </w:rPr>
        <w:t xml:space="preserve">จำนวน </w:t>
      </w:r>
      <w:r w:rsidRPr="005123D7">
        <w:rPr>
          <w:rFonts w:ascii="Angsana New" w:hAnsi="Angsana New"/>
          <w:sz w:val="30"/>
          <w:szCs w:val="30"/>
        </w:rPr>
        <w:t xml:space="preserve">89.30 </w:t>
      </w:r>
      <w:r w:rsidRPr="005123D7">
        <w:rPr>
          <w:rFonts w:ascii="Angsana New" w:hAnsi="Angsana New"/>
          <w:sz w:val="30"/>
          <w:szCs w:val="30"/>
          <w:cs/>
        </w:rPr>
        <w:t xml:space="preserve">ล้านหน่วย และ </w:t>
      </w:r>
      <w:r w:rsidRPr="005123D7">
        <w:rPr>
          <w:rFonts w:ascii="Angsana New" w:hAnsi="Angsana New"/>
          <w:sz w:val="30"/>
          <w:szCs w:val="30"/>
        </w:rPr>
        <w:t>Capital Asia Investments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</w:rPr>
        <w:t xml:space="preserve">Pte. Ltd. </w:t>
      </w:r>
      <w:r w:rsidRPr="005123D7">
        <w:rPr>
          <w:rFonts w:ascii="Angsana New" w:hAnsi="Angsana New"/>
          <w:sz w:val="30"/>
          <w:szCs w:val="30"/>
          <w:cs/>
        </w:rPr>
        <w:t xml:space="preserve">จำนวน </w:t>
      </w:r>
      <w:r w:rsidRPr="005123D7">
        <w:rPr>
          <w:rFonts w:ascii="Angsana New" w:hAnsi="Angsana New"/>
          <w:sz w:val="30"/>
          <w:szCs w:val="30"/>
        </w:rPr>
        <w:t xml:space="preserve">89.30 </w:t>
      </w:r>
      <w:r w:rsidRPr="005123D7">
        <w:rPr>
          <w:rFonts w:ascii="Angsana New" w:hAnsi="Angsana New"/>
          <w:sz w:val="30"/>
          <w:szCs w:val="30"/>
          <w:cs/>
        </w:rPr>
        <w:t>ล้านหน่วย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โดยไม่คิดมูลค่า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ในอัตราส่วนหุ้นสามัญเพิ่มทุนซึ่งจัดสรรให้ผู้ถือหุ้นเดิม </w:t>
      </w:r>
      <w:r w:rsidRPr="005123D7">
        <w:rPr>
          <w:rFonts w:ascii="Angsana New" w:hAnsi="Angsana New"/>
          <w:sz w:val="30"/>
          <w:szCs w:val="30"/>
        </w:rPr>
        <w:t xml:space="preserve">2.1924 </w:t>
      </w:r>
      <w:r w:rsidRPr="005123D7">
        <w:rPr>
          <w:rFonts w:ascii="Angsana New" w:hAnsi="Angsana New"/>
          <w:sz w:val="30"/>
          <w:szCs w:val="30"/>
          <w:cs/>
        </w:rPr>
        <w:t xml:space="preserve">หุ้นสามัญต่อใบสำคัญแสดงสิทธิ </w:t>
      </w:r>
      <w:r w:rsidRPr="005123D7">
        <w:rPr>
          <w:rFonts w:ascii="Angsana New" w:hAnsi="Angsana New"/>
          <w:sz w:val="30"/>
          <w:szCs w:val="30"/>
        </w:rPr>
        <w:t xml:space="preserve">BCPG-W3 1 </w:t>
      </w:r>
      <w:r w:rsidRPr="005123D7">
        <w:rPr>
          <w:rFonts w:ascii="Angsana New" w:hAnsi="Angsana New"/>
          <w:sz w:val="30"/>
          <w:szCs w:val="30"/>
          <w:cs/>
        </w:rPr>
        <w:t>หน่วย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และมีอัตราการใช้สิทธิตามใบสำคัญแสดงสิทธิ </w:t>
      </w:r>
      <w:r w:rsidRPr="005123D7">
        <w:rPr>
          <w:rFonts w:ascii="Angsana New" w:hAnsi="Angsana New"/>
          <w:sz w:val="30"/>
          <w:szCs w:val="30"/>
        </w:rPr>
        <w:t xml:space="preserve">1 </w:t>
      </w:r>
      <w:r w:rsidRPr="005123D7">
        <w:rPr>
          <w:rFonts w:ascii="Angsana New" w:hAnsi="Angsana New"/>
          <w:sz w:val="30"/>
          <w:szCs w:val="30"/>
          <w:cs/>
        </w:rPr>
        <w:t xml:space="preserve">หน่วย ต่อ </w:t>
      </w:r>
      <w:r w:rsidRPr="005123D7">
        <w:rPr>
          <w:rFonts w:ascii="Angsana New" w:hAnsi="Angsana New"/>
          <w:sz w:val="30"/>
          <w:szCs w:val="30"/>
        </w:rPr>
        <w:t>1</w:t>
      </w:r>
      <w:r w:rsidRPr="005123D7">
        <w:rPr>
          <w:rFonts w:ascii="Angsana New" w:hAnsi="Angsana New"/>
          <w:sz w:val="30"/>
          <w:szCs w:val="30"/>
          <w:cs/>
        </w:rPr>
        <w:t xml:space="preserve"> หุ้นสามัญเพิ่มทุน โดยใบสำคัญแสดงสิทธิ </w:t>
      </w:r>
      <w:r w:rsidRPr="005123D7">
        <w:rPr>
          <w:rFonts w:ascii="Angsana New" w:hAnsi="Angsana New"/>
          <w:sz w:val="30"/>
          <w:szCs w:val="30"/>
        </w:rPr>
        <w:t xml:space="preserve">BCPG-W3 </w:t>
      </w:r>
      <w:r w:rsidRPr="005123D7">
        <w:rPr>
          <w:rFonts w:ascii="Angsana New" w:hAnsi="Angsana New"/>
          <w:sz w:val="30"/>
          <w:szCs w:val="30"/>
          <w:cs/>
        </w:rPr>
        <w:t xml:space="preserve">จะมีอายุ </w:t>
      </w:r>
      <w:r w:rsidRPr="005123D7">
        <w:rPr>
          <w:rFonts w:ascii="Angsana New" w:hAnsi="Angsana New"/>
          <w:sz w:val="30"/>
          <w:szCs w:val="30"/>
        </w:rPr>
        <w:t xml:space="preserve">1 </w:t>
      </w:r>
      <w:r w:rsidRPr="005123D7">
        <w:rPr>
          <w:rFonts w:ascii="Angsana New" w:hAnsi="Angsana New"/>
          <w:sz w:val="30"/>
          <w:szCs w:val="30"/>
          <w:cs/>
        </w:rPr>
        <w:t xml:space="preserve">ปี นับแต่วันที่ออกในสำคัญแสดงสิทธิ และมีราคาใช้สิทธิเท่ากับ </w:t>
      </w:r>
      <w:r w:rsidRPr="005123D7">
        <w:rPr>
          <w:rFonts w:ascii="Angsana New" w:hAnsi="Angsana New"/>
          <w:sz w:val="30"/>
          <w:szCs w:val="30"/>
        </w:rPr>
        <w:t xml:space="preserve">8.00 </w:t>
      </w:r>
      <w:r w:rsidRPr="005123D7">
        <w:rPr>
          <w:rFonts w:ascii="Angsana New" w:hAnsi="Angsana New"/>
          <w:sz w:val="30"/>
          <w:szCs w:val="30"/>
          <w:cs/>
        </w:rPr>
        <w:t>บาทต่อหุ้น</w:t>
      </w:r>
      <w:r w:rsidR="003A73A1" w:rsidRPr="005123D7">
        <w:rPr>
          <w:rFonts w:ascii="Angsana New" w:hAnsi="Angsana New"/>
          <w:sz w:val="30"/>
          <w:szCs w:val="30"/>
        </w:rPr>
        <w:t xml:space="preserve"> </w:t>
      </w:r>
      <w:r w:rsidR="00BA6CC7" w:rsidRPr="005123D7">
        <w:rPr>
          <w:rFonts w:ascii="Angsana New" w:hAnsi="Angsana New"/>
          <w:sz w:val="30"/>
          <w:szCs w:val="30"/>
          <w:cs/>
        </w:rPr>
        <w:t>ซึ่ง</w:t>
      </w:r>
      <w:r w:rsidR="00796B50" w:rsidRPr="005123D7">
        <w:rPr>
          <w:rFonts w:ascii="Angsana New" w:hAnsi="Angsana New" w:hint="cs"/>
          <w:sz w:val="30"/>
          <w:szCs w:val="30"/>
          <w:cs/>
        </w:rPr>
        <w:t xml:space="preserve"> </w:t>
      </w:r>
      <w:r w:rsidR="00796B50" w:rsidRPr="005123D7">
        <w:rPr>
          <w:rFonts w:ascii="Angsana New" w:hAnsi="Angsana New"/>
          <w:sz w:val="30"/>
          <w:szCs w:val="30"/>
        </w:rPr>
        <w:t xml:space="preserve">Pilgrim Partners Asia (Pte.) Ltd. </w:t>
      </w:r>
      <w:r w:rsidR="00796B50" w:rsidRPr="005123D7">
        <w:rPr>
          <w:rFonts w:ascii="Angsana New" w:hAnsi="Angsana New"/>
          <w:sz w:val="30"/>
          <w:szCs w:val="30"/>
          <w:cs/>
        </w:rPr>
        <w:t xml:space="preserve">และ </w:t>
      </w:r>
      <w:r w:rsidR="00796B50" w:rsidRPr="005123D7">
        <w:rPr>
          <w:rFonts w:ascii="Angsana New" w:hAnsi="Angsana New"/>
          <w:sz w:val="30"/>
          <w:szCs w:val="30"/>
        </w:rPr>
        <w:t>Capital Asia Investments</w:t>
      </w:r>
      <w:r w:rsidR="00796B50" w:rsidRPr="005123D7">
        <w:rPr>
          <w:rFonts w:ascii="Angsana New" w:hAnsi="Angsana New"/>
          <w:sz w:val="30"/>
          <w:szCs w:val="30"/>
          <w:cs/>
        </w:rPr>
        <w:t xml:space="preserve"> </w:t>
      </w:r>
      <w:r w:rsidR="00796B50" w:rsidRPr="005123D7">
        <w:rPr>
          <w:rFonts w:ascii="Angsana New" w:hAnsi="Angsana New"/>
          <w:sz w:val="30"/>
          <w:szCs w:val="30"/>
        </w:rPr>
        <w:t xml:space="preserve">Pte. Ltd. </w:t>
      </w:r>
      <w:r w:rsidR="00796B50" w:rsidRPr="005123D7">
        <w:rPr>
          <w:rFonts w:ascii="Angsana New" w:hAnsi="Angsana New"/>
          <w:sz w:val="30"/>
          <w:szCs w:val="30"/>
          <w:cs/>
        </w:rPr>
        <w:t>ได้รับ</w:t>
      </w:r>
      <w:r w:rsidR="00796B50" w:rsidRPr="005123D7">
        <w:rPr>
          <w:rFonts w:ascii="Angsana New" w:hAnsi="Angsana New" w:hint="cs"/>
          <w:sz w:val="30"/>
          <w:szCs w:val="30"/>
          <w:cs/>
        </w:rPr>
        <w:t>ใบสำคัญ</w:t>
      </w:r>
      <w:r w:rsidR="00796B50" w:rsidRPr="005123D7">
        <w:rPr>
          <w:rFonts w:ascii="Angsana New" w:hAnsi="Angsana New"/>
          <w:sz w:val="30"/>
          <w:szCs w:val="30"/>
          <w:cs/>
        </w:rPr>
        <w:t>แสดงสิทธิ</w:t>
      </w:r>
      <w:r w:rsidR="00796B50" w:rsidRPr="005123D7">
        <w:rPr>
          <w:rFonts w:ascii="Angsana New" w:hAnsi="Angsana New" w:hint="cs"/>
          <w:sz w:val="30"/>
          <w:szCs w:val="30"/>
          <w:cs/>
        </w:rPr>
        <w:t xml:space="preserve"> </w:t>
      </w:r>
      <w:r w:rsidR="00796B50" w:rsidRPr="005123D7">
        <w:rPr>
          <w:rFonts w:ascii="Angsana New" w:hAnsi="Angsana New"/>
          <w:sz w:val="30"/>
          <w:szCs w:val="30"/>
        </w:rPr>
        <w:t>BCPG-W3</w:t>
      </w:r>
      <w:r w:rsidR="00796B50" w:rsidRPr="005123D7">
        <w:rPr>
          <w:rFonts w:ascii="Angsana New" w:hAnsi="Angsana New" w:hint="cs"/>
          <w:sz w:val="30"/>
          <w:szCs w:val="30"/>
          <w:cs/>
        </w:rPr>
        <w:t xml:space="preserve"> รวมเป็น</w:t>
      </w:r>
      <w:r w:rsidR="00796B50" w:rsidRPr="005123D7">
        <w:rPr>
          <w:rFonts w:ascii="Angsana New" w:hAnsi="Angsana New"/>
          <w:sz w:val="30"/>
          <w:szCs w:val="30"/>
          <w:cs/>
        </w:rPr>
        <w:t xml:space="preserve">จำนวน </w:t>
      </w:r>
      <w:r w:rsidR="003A73A1" w:rsidRPr="005123D7">
        <w:rPr>
          <w:rFonts w:ascii="Angsana New" w:hAnsi="Angsana New"/>
          <w:sz w:val="30"/>
          <w:szCs w:val="30"/>
        </w:rPr>
        <w:t xml:space="preserve">178.60 </w:t>
      </w:r>
      <w:r w:rsidR="003A73A1" w:rsidRPr="005123D7">
        <w:rPr>
          <w:rFonts w:ascii="Angsana New" w:hAnsi="Angsana New"/>
          <w:sz w:val="30"/>
          <w:szCs w:val="30"/>
          <w:cs/>
        </w:rPr>
        <w:t>ล้าน</w:t>
      </w:r>
      <w:r w:rsidR="00796B50" w:rsidRPr="005123D7">
        <w:rPr>
          <w:rFonts w:ascii="Angsana New" w:hAnsi="Angsana New"/>
          <w:sz w:val="30"/>
          <w:szCs w:val="30"/>
          <w:cs/>
        </w:rPr>
        <w:t>หน่วย</w:t>
      </w:r>
      <w:r w:rsidR="0071410F" w:rsidRPr="005123D7">
        <w:rPr>
          <w:rFonts w:ascii="Angsana New" w:hAnsi="Angsana New" w:hint="cs"/>
          <w:sz w:val="30"/>
          <w:szCs w:val="30"/>
          <w:cs/>
        </w:rPr>
        <w:t xml:space="preserve"> </w:t>
      </w:r>
      <w:r w:rsidR="00475568" w:rsidRPr="005123D7">
        <w:rPr>
          <w:rFonts w:ascii="Angsana New" w:hAnsi="Angsana New"/>
          <w:sz w:val="30"/>
          <w:szCs w:val="30"/>
          <w:cs/>
        </w:rPr>
        <w:t>และสามารถใช้สิทธิได้ตามวันที่กำหนดไว้</w:t>
      </w:r>
      <w:r w:rsidR="00475568" w:rsidRPr="005123D7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75568" w:rsidRPr="005123D7">
        <w:rPr>
          <w:rFonts w:ascii="Angsana New" w:hAnsi="Angsana New"/>
          <w:sz w:val="30"/>
          <w:szCs w:val="30"/>
        </w:rPr>
        <w:t>2564</w:t>
      </w:r>
    </w:p>
    <w:p w14:paraId="32B3F0BB" w14:textId="77777777" w:rsidR="001E7D5C" w:rsidRPr="00136C28" w:rsidRDefault="001E7D5C" w:rsidP="001E7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hAnsi="Angsana New"/>
          <w:sz w:val="20"/>
          <w:szCs w:val="20"/>
        </w:rPr>
      </w:pPr>
    </w:p>
    <w:p w14:paraId="322688DB" w14:textId="2B948CC3" w:rsidR="00796B50" w:rsidRPr="005123D7" w:rsidRDefault="001E7D5C" w:rsidP="000E02A5">
      <w:pPr>
        <w:pStyle w:val="ListParagraph"/>
        <w:numPr>
          <w:ilvl w:val="0"/>
          <w:numId w:val="2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>หุ้นสามัญที่จัดสรรไว้เพื่อรองรับการใช้สิทธิจำนวนไม่เกิน</w:t>
      </w:r>
      <w:r w:rsidRPr="005123D7">
        <w:rPr>
          <w:rFonts w:ascii="Angsana New" w:hAnsi="Angsana New"/>
          <w:sz w:val="30"/>
          <w:szCs w:val="30"/>
        </w:rPr>
        <w:t xml:space="preserve"> 283.00</w:t>
      </w:r>
      <w:r w:rsidRPr="005123D7">
        <w:rPr>
          <w:rFonts w:ascii="Angsana New" w:hAnsi="Angsana New"/>
          <w:sz w:val="30"/>
          <w:szCs w:val="30"/>
          <w:cs/>
        </w:rPr>
        <w:t xml:space="preserve"> ล้านหุ้น สำหรับการเสนอขายแบบเฉพาะเจาะจงให้แก่บุคคลในวงจำกัด </w:t>
      </w:r>
      <w:r w:rsidRPr="005123D7">
        <w:rPr>
          <w:rFonts w:ascii="Angsana New" w:hAnsi="Angsana New"/>
          <w:sz w:val="30"/>
          <w:szCs w:val="30"/>
        </w:rPr>
        <w:t>(Private Placement)</w:t>
      </w:r>
      <w:r w:rsidRPr="005123D7">
        <w:rPr>
          <w:rFonts w:ascii="Angsana New" w:hAnsi="Angsana New"/>
          <w:sz w:val="30"/>
          <w:szCs w:val="30"/>
          <w:cs/>
        </w:rPr>
        <w:t xml:space="preserve"> โดยมอบหมายให้คณะกรรมการบริษัทเสนอขายหุ้นตามราคาตลาดในช่วงเวลาที่เสนอขาย ทั้งนี้ บุคคลในวงจำกัดดังกล่าวต้องไม่เป็นบุคคลที่เกี่ยวโยงกัน และดำเนินการให้แล้วเสร็จภายในระยะเวลาไม่เกิน </w:t>
      </w:r>
      <w:r w:rsidRPr="005123D7">
        <w:rPr>
          <w:rFonts w:ascii="Angsana New" w:hAnsi="Angsana New"/>
          <w:sz w:val="30"/>
          <w:szCs w:val="30"/>
        </w:rPr>
        <w:t xml:space="preserve">12 </w:t>
      </w:r>
      <w:r w:rsidRPr="005123D7">
        <w:rPr>
          <w:rFonts w:ascii="Angsana New" w:hAnsi="Angsana New"/>
          <w:sz w:val="30"/>
          <w:szCs w:val="30"/>
          <w:cs/>
        </w:rPr>
        <w:t xml:space="preserve">เดือน </w:t>
      </w:r>
      <w:r w:rsidR="00796B50" w:rsidRPr="005123D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96B50" w:rsidRPr="005123D7">
        <w:rPr>
          <w:rFonts w:ascii="Angsana New" w:hAnsi="Angsana New"/>
          <w:sz w:val="30"/>
          <w:szCs w:val="30"/>
        </w:rPr>
        <w:t xml:space="preserve">31 </w:t>
      </w:r>
      <w:r w:rsidR="00796B50" w:rsidRPr="005123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796B50" w:rsidRPr="005123D7">
        <w:rPr>
          <w:rFonts w:ascii="Angsana New" w:hAnsi="Angsana New"/>
          <w:sz w:val="30"/>
          <w:szCs w:val="30"/>
        </w:rPr>
        <w:t xml:space="preserve">2563 </w:t>
      </w:r>
      <w:r w:rsidR="00796B50" w:rsidRPr="005123D7">
        <w:rPr>
          <w:rFonts w:ascii="Angsana New" w:hAnsi="Angsana New"/>
          <w:sz w:val="30"/>
          <w:szCs w:val="30"/>
          <w:cs/>
        </w:rPr>
        <w:t>บริษัทยังไม่ได้มีการเสนอขายหุ้นสามัญเพิ่มทุนดังกล่าว</w:t>
      </w:r>
    </w:p>
    <w:p w14:paraId="48B73D9A" w14:textId="77777777" w:rsidR="00796B50" w:rsidRPr="00136C28" w:rsidRDefault="00796B50" w:rsidP="009146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20"/>
          <w:szCs w:val="20"/>
        </w:rPr>
      </w:pPr>
    </w:p>
    <w:p w14:paraId="2A852ECA" w14:textId="0E7B4200" w:rsidR="00796B50" w:rsidRPr="005123D7" w:rsidRDefault="001E7D5C" w:rsidP="000E02A5">
      <w:pPr>
        <w:pStyle w:val="ListParagraph"/>
        <w:numPr>
          <w:ilvl w:val="0"/>
          <w:numId w:val="2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>หุ้นสามัญที่จัดสรรไว้เพื่อรองรับการใช้สิทธิจำนวนไม่เกิน</w:t>
      </w:r>
      <w:r w:rsidRPr="005123D7">
        <w:rPr>
          <w:rFonts w:ascii="Angsana New" w:hAnsi="Angsana New"/>
          <w:sz w:val="30"/>
          <w:szCs w:val="30"/>
        </w:rPr>
        <w:t xml:space="preserve"> 20.00</w:t>
      </w:r>
      <w:r w:rsidRPr="005123D7">
        <w:rPr>
          <w:rFonts w:ascii="Angsana New" w:hAnsi="Angsana New"/>
          <w:sz w:val="30"/>
          <w:szCs w:val="30"/>
          <w:cs/>
        </w:rPr>
        <w:t xml:space="preserve"> ล้านหุ้น สำหรับการออกและเสนอขายใบสำคัญแสดงสิทธิที่จะซื้อหุ้นสามัญของบริษัทให้แก่กรรมการ ผู้บริหาร และพนักงาน ของบริษัทและบริษัทย่อย (โครงการ </w:t>
      </w:r>
      <w:r w:rsidRPr="005123D7">
        <w:rPr>
          <w:rFonts w:ascii="Angsana New" w:hAnsi="Angsana New"/>
          <w:sz w:val="30"/>
          <w:szCs w:val="30"/>
        </w:rPr>
        <w:t>BCPG ESOP Warrant</w:t>
      </w:r>
      <w:r w:rsidRPr="005123D7">
        <w:rPr>
          <w:rFonts w:ascii="Angsana New" w:hAnsi="Angsana New"/>
          <w:sz w:val="30"/>
          <w:szCs w:val="30"/>
          <w:cs/>
        </w:rPr>
        <w:t xml:space="preserve"> ครั้งที่ </w:t>
      </w:r>
      <w:r w:rsidRPr="005123D7">
        <w:rPr>
          <w:rFonts w:ascii="Angsana New" w:hAnsi="Angsana New"/>
          <w:sz w:val="30"/>
          <w:szCs w:val="30"/>
        </w:rPr>
        <w:t xml:space="preserve">2 </w:t>
      </w:r>
      <w:r w:rsidRPr="005123D7">
        <w:rPr>
          <w:rFonts w:ascii="Angsana New" w:hAnsi="Angsana New"/>
          <w:sz w:val="30"/>
          <w:szCs w:val="30"/>
          <w:cs/>
        </w:rPr>
        <w:t xml:space="preserve">หรือ </w:t>
      </w:r>
      <w:r w:rsidRPr="005123D7">
        <w:rPr>
          <w:rFonts w:ascii="Angsana New" w:hAnsi="Angsana New"/>
          <w:sz w:val="30"/>
          <w:szCs w:val="30"/>
        </w:rPr>
        <w:t xml:space="preserve">ESOP-WS#2)  </w:t>
      </w:r>
      <w:r w:rsidRPr="005123D7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Pr="005123D7">
        <w:rPr>
          <w:rFonts w:ascii="Angsana New" w:hAnsi="Angsana New"/>
          <w:sz w:val="30"/>
          <w:szCs w:val="30"/>
        </w:rPr>
        <w:t>20.00</w:t>
      </w:r>
      <w:r w:rsidRPr="005123D7">
        <w:rPr>
          <w:rFonts w:ascii="Angsana New" w:hAnsi="Angsana New"/>
          <w:sz w:val="30"/>
          <w:szCs w:val="30"/>
          <w:cs/>
        </w:rPr>
        <w:t xml:space="preserve"> ล้านหน่วย โดยไม่คิดมูลค่า และมีอัตราการใช้สิทธิตามใบสำคัญแสดงสิทธิ </w:t>
      </w:r>
      <w:r w:rsidRPr="005123D7">
        <w:rPr>
          <w:rFonts w:ascii="Angsana New" w:hAnsi="Angsana New"/>
          <w:sz w:val="30"/>
          <w:szCs w:val="30"/>
        </w:rPr>
        <w:t xml:space="preserve">1 </w:t>
      </w:r>
      <w:r w:rsidRPr="005123D7">
        <w:rPr>
          <w:rFonts w:ascii="Angsana New" w:hAnsi="Angsana New"/>
          <w:sz w:val="30"/>
          <w:szCs w:val="30"/>
          <w:cs/>
        </w:rPr>
        <w:t xml:space="preserve">หน่วย ต่อ </w:t>
      </w:r>
      <w:r w:rsidRPr="005123D7">
        <w:rPr>
          <w:rFonts w:ascii="Angsana New" w:hAnsi="Angsana New"/>
          <w:sz w:val="30"/>
          <w:szCs w:val="30"/>
        </w:rPr>
        <w:t>1</w:t>
      </w:r>
      <w:r w:rsidRPr="005123D7">
        <w:rPr>
          <w:rFonts w:ascii="Angsana New" w:hAnsi="Angsana New"/>
          <w:sz w:val="30"/>
          <w:szCs w:val="30"/>
          <w:cs/>
        </w:rPr>
        <w:t xml:space="preserve"> หุ้นสามัญเพิ่มทุน โดยใบสำคัญแสดงสิทธิ </w:t>
      </w:r>
      <w:r w:rsidRPr="005123D7">
        <w:rPr>
          <w:rFonts w:ascii="Angsana New" w:hAnsi="Angsana New"/>
          <w:sz w:val="30"/>
          <w:szCs w:val="30"/>
        </w:rPr>
        <w:t xml:space="preserve">ESOP-WS#2 </w:t>
      </w:r>
      <w:r w:rsidRPr="005123D7">
        <w:rPr>
          <w:rFonts w:ascii="Angsana New" w:hAnsi="Angsana New"/>
          <w:sz w:val="30"/>
          <w:szCs w:val="30"/>
          <w:cs/>
        </w:rPr>
        <w:t xml:space="preserve">จะมีอายุ </w:t>
      </w:r>
      <w:r w:rsidRPr="005123D7">
        <w:rPr>
          <w:rFonts w:ascii="Angsana New" w:hAnsi="Angsana New"/>
          <w:sz w:val="30"/>
          <w:szCs w:val="30"/>
        </w:rPr>
        <w:t xml:space="preserve">5 </w:t>
      </w:r>
      <w:r w:rsidRPr="005123D7">
        <w:rPr>
          <w:rFonts w:ascii="Angsana New" w:hAnsi="Angsana New"/>
          <w:sz w:val="30"/>
          <w:szCs w:val="30"/>
          <w:cs/>
        </w:rPr>
        <w:t xml:space="preserve">ปี นับแต่วันที่ออกในสำคัญแสดงสิทธิ ทยอยใช้สิทธิแปลงเป็นหุ้นตามเงื่อนไขและระยะเวลาที่กำหนด และมีราคาใช้สิทธิตั้งแต่ </w:t>
      </w:r>
      <w:r w:rsidRPr="005123D7">
        <w:rPr>
          <w:rFonts w:ascii="Angsana New" w:hAnsi="Angsana New"/>
          <w:sz w:val="30"/>
          <w:szCs w:val="30"/>
        </w:rPr>
        <w:t>13.70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</w:rPr>
        <w:t>-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</w:rPr>
        <w:t xml:space="preserve">18.23 </w:t>
      </w:r>
      <w:r w:rsidRPr="005123D7">
        <w:rPr>
          <w:rFonts w:ascii="Angsana New" w:hAnsi="Angsana New"/>
          <w:sz w:val="30"/>
          <w:szCs w:val="30"/>
          <w:cs/>
        </w:rPr>
        <w:t>บาทต่อหุ้น</w:t>
      </w:r>
      <w:r w:rsidR="00796B50" w:rsidRPr="005123D7">
        <w:rPr>
          <w:rFonts w:ascii="Angsana New" w:hAnsi="Angsana New"/>
          <w:sz w:val="30"/>
          <w:szCs w:val="30"/>
        </w:rPr>
        <w:t xml:space="preserve"> </w:t>
      </w:r>
      <w:r w:rsidR="00796B50" w:rsidRPr="005123D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96B50" w:rsidRPr="005123D7">
        <w:rPr>
          <w:rFonts w:ascii="Angsana New" w:hAnsi="Angsana New"/>
          <w:sz w:val="30"/>
          <w:szCs w:val="30"/>
        </w:rPr>
        <w:t xml:space="preserve">31 </w:t>
      </w:r>
      <w:r w:rsidR="00796B50" w:rsidRPr="005123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796B50" w:rsidRPr="005123D7">
        <w:rPr>
          <w:rFonts w:ascii="Angsana New" w:hAnsi="Angsana New"/>
          <w:sz w:val="30"/>
          <w:szCs w:val="30"/>
        </w:rPr>
        <w:t xml:space="preserve">2563 </w:t>
      </w:r>
      <w:r w:rsidR="00796B50" w:rsidRPr="005123D7">
        <w:rPr>
          <w:rFonts w:ascii="Angsana New" w:hAnsi="Angsana New"/>
          <w:sz w:val="30"/>
          <w:szCs w:val="30"/>
          <w:cs/>
        </w:rPr>
        <w:t>บริษัทยังไม่ได้มีก</w:t>
      </w:r>
      <w:r w:rsidR="00EE2C4E" w:rsidRPr="005123D7">
        <w:rPr>
          <w:rFonts w:ascii="Angsana New" w:hAnsi="Angsana New"/>
          <w:sz w:val="30"/>
          <w:szCs w:val="30"/>
          <w:cs/>
        </w:rPr>
        <w:t>าร</w:t>
      </w:r>
      <w:r w:rsidR="00796B50" w:rsidRPr="005123D7">
        <w:rPr>
          <w:rFonts w:ascii="Angsana New" w:hAnsi="Angsana New"/>
          <w:sz w:val="30"/>
          <w:szCs w:val="30"/>
          <w:cs/>
        </w:rPr>
        <w:t>ออกและเสนอขายใบสำคัญแสดงสิทธิที่จะซื้อหุ้นสามัญ</w:t>
      </w:r>
      <w:r w:rsidR="00EE2C4E" w:rsidRPr="005123D7">
        <w:rPr>
          <w:rFonts w:ascii="Angsana New" w:hAnsi="Angsana New"/>
          <w:sz w:val="30"/>
          <w:szCs w:val="30"/>
          <w:cs/>
        </w:rPr>
        <w:t>เพิ่มทุนดังกล่าว</w:t>
      </w:r>
    </w:p>
    <w:p w14:paraId="0BA7416A" w14:textId="77777777" w:rsidR="00796B50" w:rsidRPr="00136C28" w:rsidRDefault="00796B50" w:rsidP="009146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hAnsi="Angsana New"/>
          <w:sz w:val="20"/>
          <w:szCs w:val="20"/>
        </w:rPr>
      </w:pPr>
    </w:p>
    <w:p w14:paraId="3EBA0376" w14:textId="7300B56F" w:rsidR="001759ED" w:rsidRPr="005123D7" w:rsidRDefault="001759ED" w:rsidP="00BD0BB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ใบสำคัญแสดงสิทธิที่จะซื้อหุ้นสามัญ</w:t>
      </w:r>
    </w:p>
    <w:p w14:paraId="012397FE" w14:textId="77777777" w:rsidR="001759ED" w:rsidRPr="005123D7" w:rsidRDefault="001759ED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4D8AA1BF" w14:textId="41C04368" w:rsidR="00762ADF" w:rsidRDefault="001759ED" w:rsidP="008C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BA02EE" w:rsidRPr="005123D7">
        <w:rPr>
          <w:rFonts w:ascii="Angsana New" w:hAnsi="Angsana New"/>
          <w:sz w:val="30"/>
          <w:szCs w:val="30"/>
        </w:rPr>
        <w:t xml:space="preserve">4 </w:t>
      </w:r>
      <w:r w:rsidRPr="005123D7">
        <w:rPr>
          <w:rFonts w:ascii="Angsana New" w:hAnsi="Angsana New"/>
          <w:sz w:val="30"/>
          <w:szCs w:val="30"/>
          <w:cs/>
        </w:rPr>
        <w:t xml:space="preserve">เมษายน </w:t>
      </w:r>
      <w:r w:rsidRPr="005123D7">
        <w:rPr>
          <w:rFonts w:ascii="Angsana New" w:hAnsi="Angsana New"/>
          <w:sz w:val="30"/>
          <w:szCs w:val="30"/>
        </w:rPr>
        <w:t xml:space="preserve">2560 </w:t>
      </w:r>
      <w:r w:rsidRPr="005123D7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ให้ออกและเสนอขายใบสำคัญแสดงสิทธิที่จะซื้อหุ้นสามัญของบริษัทให้แก่กรรมการ ผู้บริหารและพนักงานของบริษัทและบริษัทย่อย (โครงการ </w:t>
      </w:r>
      <w:r w:rsidRPr="005123D7">
        <w:rPr>
          <w:rFonts w:ascii="Angsana New" w:hAnsi="Angsana New"/>
          <w:sz w:val="30"/>
          <w:szCs w:val="30"/>
        </w:rPr>
        <w:t xml:space="preserve">BCPG ESOP warrant)  </w:t>
      </w:r>
      <w:r w:rsidRPr="005123D7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="00BA02EE" w:rsidRPr="005123D7">
        <w:rPr>
          <w:rFonts w:ascii="Angsana New" w:hAnsi="Angsana New"/>
          <w:sz w:val="30"/>
          <w:szCs w:val="30"/>
        </w:rPr>
        <w:t xml:space="preserve">10 </w:t>
      </w:r>
      <w:r w:rsidRPr="005123D7">
        <w:rPr>
          <w:rFonts w:ascii="Angsana New" w:hAnsi="Angsana New"/>
          <w:sz w:val="30"/>
          <w:szCs w:val="30"/>
          <w:cs/>
        </w:rPr>
        <w:t xml:space="preserve">ล้านหน่วย ซึ่งคิดเป็นหุ้นสามัญที่จัดสรรไว้เพื่อรองรับการใช้สิทธิจำนวนไม่เกิน </w:t>
      </w:r>
      <w:r w:rsidRPr="005123D7">
        <w:rPr>
          <w:rFonts w:ascii="Angsana New" w:hAnsi="Angsana New"/>
          <w:sz w:val="30"/>
          <w:szCs w:val="30"/>
        </w:rPr>
        <w:t xml:space="preserve">10 </w:t>
      </w:r>
      <w:r w:rsidRPr="005123D7">
        <w:rPr>
          <w:rFonts w:ascii="Angsana New" w:hAnsi="Angsana New"/>
          <w:sz w:val="30"/>
          <w:szCs w:val="30"/>
          <w:cs/>
        </w:rPr>
        <w:t xml:space="preserve">ล้านหุ้น (ประมาณร้อยละ </w:t>
      </w:r>
      <w:r w:rsidRPr="005123D7">
        <w:rPr>
          <w:rFonts w:ascii="Angsana New" w:hAnsi="Angsana New"/>
          <w:sz w:val="30"/>
          <w:szCs w:val="30"/>
        </w:rPr>
        <w:t xml:space="preserve">0.50 </w:t>
      </w:r>
      <w:r w:rsidRPr="005123D7">
        <w:rPr>
          <w:rFonts w:ascii="Angsana New" w:hAnsi="Angsana New"/>
          <w:sz w:val="30"/>
          <w:szCs w:val="30"/>
          <w:cs/>
        </w:rPr>
        <w:t xml:space="preserve">ของจำนวนหุ้นที่จำหน่ายได้แล้วทั้งหมดของบริษัท) โดยเป็นโครงการ </w:t>
      </w:r>
      <w:r w:rsidRPr="005123D7">
        <w:rPr>
          <w:rFonts w:ascii="Angsana New" w:hAnsi="Angsana New"/>
          <w:sz w:val="30"/>
          <w:szCs w:val="30"/>
        </w:rPr>
        <w:t xml:space="preserve">5 </w:t>
      </w:r>
      <w:r w:rsidRPr="005123D7">
        <w:rPr>
          <w:rFonts w:ascii="Angsana New" w:hAnsi="Angsana New"/>
          <w:sz w:val="30"/>
          <w:szCs w:val="30"/>
          <w:cs/>
        </w:rPr>
        <w:t>ปี ทยอยใช้สิทธิแปลงเป็นหุ้นตามเงื่อนไขและระยะเวลา</w:t>
      </w:r>
      <w:r w:rsidR="0029343A" w:rsidRPr="005123D7">
        <w:rPr>
          <w:rFonts w:ascii="Angsana New" w:hAnsi="Angsana New"/>
          <w:sz w:val="30"/>
          <w:szCs w:val="30"/>
          <w:cs/>
        </w:rPr>
        <w:t>ที่กำหนด ในระหว่าง</w:t>
      </w:r>
      <w:r w:rsidR="00AF58BD" w:rsidRPr="005123D7">
        <w:rPr>
          <w:rFonts w:ascii="Angsana New" w:hAnsi="Angsana New"/>
          <w:sz w:val="30"/>
          <w:szCs w:val="30"/>
          <w:cs/>
        </w:rPr>
        <w:t>ปี</w:t>
      </w:r>
      <w:r w:rsidR="0029343A" w:rsidRPr="005123D7">
        <w:rPr>
          <w:rFonts w:ascii="Angsana New" w:hAnsi="Angsana New"/>
          <w:sz w:val="30"/>
          <w:szCs w:val="30"/>
          <w:cs/>
        </w:rPr>
        <w:t>สิ้นสุด</w:t>
      </w:r>
      <w:r w:rsidRPr="005123D7">
        <w:rPr>
          <w:rFonts w:ascii="Angsana New" w:hAnsi="Angsana New"/>
          <w:sz w:val="30"/>
          <w:szCs w:val="30"/>
          <w:cs/>
        </w:rPr>
        <w:t xml:space="preserve">วันที่ </w:t>
      </w:r>
      <w:r w:rsidR="00890B25" w:rsidRPr="005123D7">
        <w:rPr>
          <w:rFonts w:ascii="Angsana New" w:hAnsi="Angsana New"/>
          <w:sz w:val="30"/>
          <w:szCs w:val="30"/>
        </w:rPr>
        <w:t>3</w:t>
      </w:r>
      <w:r w:rsidR="00AF58BD" w:rsidRPr="005123D7">
        <w:rPr>
          <w:rFonts w:ascii="Angsana New" w:hAnsi="Angsana New"/>
          <w:sz w:val="30"/>
          <w:szCs w:val="30"/>
        </w:rPr>
        <w:t>1</w:t>
      </w:r>
      <w:r w:rsidR="00AF58BD" w:rsidRPr="005123D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66877" w:rsidRPr="005123D7">
        <w:rPr>
          <w:rFonts w:ascii="Angsana New" w:hAnsi="Angsana New"/>
          <w:sz w:val="30"/>
          <w:szCs w:val="30"/>
        </w:rPr>
        <w:t>256</w:t>
      </w:r>
      <w:r w:rsidR="00EE2C4E" w:rsidRPr="005123D7">
        <w:rPr>
          <w:rFonts w:ascii="Angsana New" w:hAnsi="Angsana New"/>
          <w:sz w:val="30"/>
          <w:szCs w:val="30"/>
        </w:rPr>
        <w:t>3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มีผู้ใช้สิทธิแปลงใบสำคัญแสดงสิทธิที่จะซื้อหุ้นสามัญจำนวน </w:t>
      </w:r>
      <w:r w:rsidR="00FD36E1" w:rsidRPr="005123D7">
        <w:rPr>
          <w:rFonts w:ascii="Angsana New" w:hAnsi="Angsana New"/>
          <w:sz w:val="30"/>
          <w:szCs w:val="30"/>
        </w:rPr>
        <w:t>0.1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ล้านหน่วย เป็นหุ้นสามัญจำนวน </w:t>
      </w:r>
      <w:r w:rsidR="00FD36E1" w:rsidRPr="005123D7">
        <w:rPr>
          <w:rFonts w:ascii="Angsana New" w:hAnsi="Angsana New"/>
          <w:sz w:val="30"/>
          <w:szCs w:val="30"/>
        </w:rPr>
        <w:t>0.1</w:t>
      </w:r>
      <w:r w:rsidR="007D7720" w:rsidRPr="005123D7" w:rsidDel="007D7720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ล้านหุ้น</w:t>
      </w:r>
    </w:p>
    <w:p w14:paraId="07E6C25A" w14:textId="77777777" w:rsidR="00762ADF" w:rsidRDefault="00762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086058E" w14:textId="7A321AAC" w:rsidR="007326A5" w:rsidRPr="005123D7" w:rsidRDefault="007326A5" w:rsidP="00890B25">
      <w:pPr>
        <w:pStyle w:val="Heading9"/>
        <w:tabs>
          <w:tab w:val="num" w:pos="560"/>
        </w:tabs>
        <w:spacing w:line="240" w:lineRule="auto"/>
        <w:ind w:left="540" w:hanging="540"/>
      </w:pPr>
      <w:r w:rsidRPr="005123D7">
        <w:rPr>
          <w:cs/>
        </w:rPr>
        <w:t>ส่วนเกินทุน</w:t>
      </w:r>
      <w:r w:rsidR="003516EC" w:rsidRPr="005123D7">
        <w:rPr>
          <w:rFonts w:hint="cs"/>
          <w:cs/>
        </w:rPr>
        <w:t>แ</w:t>
      </w:r>
      <w:r w:rsidRPr="005123D7">
        <w:rPr>
          <w:cs/>
        </w:rPr>
        <w:t>ละสำรอง</w:t>
      </w:r>
    </w:p>
    <w:p w14:paraId="109004DC" w14:textId="77777777" w:rsidR="007326A5" w:rsidRPr="00136C28" w:rsidRDefault="007326A5" w:rsidP="00892F25">
      <w:pPr>
        <w:rPr>
          <w:sz w:val="20"/>
          <w:szCs w:val="20"/>
        </w:rPr>
      </w:pPr>
    </w:p>
    <w:p w14:paraId="00173176" w14:textId="77777777" w:rsidR="007326A5" w:rsidRPr="005123D7" w:rsidRDefault="007326A5" w:rsidP="007326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ส่วนเกินทุนจากการจัดโครงสร้างธุรกิจภายใต้การควบคุมเดียวกัน</w:t>
      </w:r>
    </w:p>
    <w:p w14:paraId="14D11E90" w14:textId="77777777" w:rsidR="007326A5" w:rsidRPr="00136C28" w:rsidRDefault="007326A5" w:rsidP="007326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="Angsana New" w:hAnsi="Angsana New"/>
          <w:sz w:val="20"/>
          <w:szCs w:val="20"/>
        </w:rPr>
      </w:pPr>
    </w:p>
    <w:p w14:paraId="358E319D" w14:textId="77777777" w:rsidR="007326A5" w:rsidRPr="005123D7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ผลต่างระหว่างมูลค่าตามบัญชีของสินทรัพย์สุทธิของบริษัทย่อย ณ วันจัดโครงสร้างธุรกิจกับต้นทุนการจัดโครงสร้างธุรกิจภายใต้การควบคุมเดียวกันรวมอยู่ในส่วนเกินทุนจากการจัดโครงสร้างธุรกิจภายใต้การควบคุมเดียวกันที่บันทึกในส่วนของผู้ถือหุ้น</w:t>
      </w:r>
    </w:p>
    <w:p w14:paraId="2B12171E" w14:textId="5836393B" w:rsidR="007326A5" w:rsidRPr="00136C28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="Angsana New" w:hAnsi="Angsana New"/>
          <w:sz w:val="20"/>
          <w:szCs w:val="20"/>
        </w:rPr>
      </w:pPr>
    </w:p>
    <w:p w14:paraId="700D9B4F" w14:textId="77777777" w:rsidR="007326A5" w:rsidRPr="005123D7" w:rsidRDefault="007326A5" w:rsidP="007326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550C157E" w14:textId="77777777" w:rsidR="007326A5" w:rsidRPr="00136C28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="Angsana New" w:hAnsi="Angsana New"/>
          <w:sz w:val="20"/>
          <w:szCs w:val="20"/>
        </w:rPr>
      </w:pPr>
    </w:p>
    <w:p w14:paraId="4BA15CE9" w14:textId="77777777" w:rsidR="007326A5" w:rsidRPr="005123D7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123D7">
        <w:rPr>
          <w:rFonts w:ascii="Angsana New" w:hAnsi="Angsana New"/>
          <w:sz w:val="30"/>
          <w:szCs w:val="30"/>
        </w:rPr>
        <w:t>2535</w:t>
      </w:r>
      <w:r w:rsidRPr="005123D7">
        <w:rPr>
          <w:rFonts w:ascii="Angsana New" w:hAnsi="Angsana New"/>
          <w:sz w:val="30"/>
          <w:szCs w:val="30"/>
          <w:cs/>
        </w:rPr>
        <w:t xml:space="preserve"> มาตรา </w:t>
      </w:r>
      <w:r w:rsidRPr="005123D7">
        <w:rPr>
          <w:rFonts w:ascii="Angsana New" w:hAnsi="Angsana New"/>
          <w:sz w:val="30"/>
          <w:szCs w:val="30"/>
        </w:rPr>
        <w:t>51</w:t>
      </w:r>
      <w:r w:rsidRPr="005123D7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123D7">
        <w:rPr>
          <w:rFonts w:ascii="Angsana New" w:hAnsi="Angsana New"/>
          <w:sz w:val="30"/>
          <w:szCs w:val="30"/>
        </w:rPr>
        <w:t>“</w:t>
      </w:r>
      <w:r w:rsidRPr="005123D7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5123D7">
        <w:rPr>
          <w:rFonts w:ascii="Angsana New" w:hAnsi="Angsana New"/>
          <w:sz w:val="30"/>
          <w:szCs w:val="30"/>
        </w:rPr>
        <w:t xml:space="preserve">”) </w:t>
      </w:r>
      <w:r w:rsidRPr="005123D7">
        <w:rPr>
          <w:rFonts w:ascii="Angsana New" w:hAnsi="Angsana New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08764432" w14:textId="7105A5FC" w:rsidR="007326A5" w:rsidRPr="00136C28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="Angsana New" w:hAnsi="Angsana New"/>
          <w:sz w:val="20"/>
          <w:szCs w:val="20"/>
        </w:rPr>
      </w:pPr>
    </w:p>
    <w:p w14:paraId="3C22D4B5" w14:textId="77777777" w:rsidR="007326A5" w:rsidRPr="005123D7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1F46F37B" w14:textId="77777777" w:rsidR="007326A5" w:rsidRPr="00136C28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</w:rPr>
      </w:pPr>
    </w:p>
    <w:p w14:paraId="7FF77359" w14:textId="77777777" w:rsidR="007326A5" w:rsidRPr="005123D7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123D7">
        <w:rPr>
          <w:rFonts w:ascii="Angsana New" w:hAnsi="Angsana New"/>
          <w:sz w:val="30"/>
          <w:szCs w:val="30"/>
        </w:rPr>
        <w:t>2535</w:t>
      </w:r>
      <w:r w:rsidRPr="005123D7">
        <w:rPr>
          <w:rFonts w:ascii="Angsana New" w:hAnsi="Angsana New"/>
          <w:sz w:val="30"/>
          <w:szCs w:val="30"/>
          <w:cs/>
        </w:rPr>
        <w:t xml:space="preserve"> มาตรา </w:t>
      </w:r>
      <w:r w:rsidRPr="005123D7">
        <w:rPr>
          <w:rFonts w:ascii="Angsana New" w:hAnsi="Angsana New"/>
          <w:sz w:val="30"/>
          <w:szCs w:val="30"/>
        </w:rPr>
        <w:t>116</w:t>
      </w:r>
      <w:r w:rsidRPr="005123D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5123D7">
        <w:rPr>
          <w:rFonts w:ascii="Angsana New" w:hAnsi="Angsana New"/>
          <w:sz w:val="30"/>
          <w:szCs w:val="30"/>
        </w:rPr>
        <w:t>“</w:t>
      </w:r>
      <w:r w:rsidRPr="005123D7">
        <w:rPr>
          <w:rFonts w:ascii="Angsana New" w:hAnsi="Angsana New"/>
          <w:sz w:val="30"/>
          <w:szCs w:val="30"/>
          <w:cs/>
        </w:rPr>
        <w:t>สำรองตามกฎหมาย</w:t>
      </w:r>
      <w:r w:rsidRPr="005123D7">
        <w:rPr>
          <w:rFonts w:ascii="Angsana New" w:hAnsi="Angsana New"/>
          <w:sz w:val="30"/>
          <w:szCs w:val="30"/>
        </w:rPr>
        <w:t>”</w:t>
      </w:r>
      <w:r w:rsidRPr="005123D7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5123D7">
        <w:rPr>
          <w:rFonts w:ascii="Angsana New" w:hAnsi="Angsana New"/>
          <w:sz w:val="30"/>
          <w:szCs w:val="30"/>
        </w:rPr>
        <w:t xml:space="preserve">5 </w:t>
      </w:r>
      <w:r w:rsidRPr="005123D7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123D7">
        <w:rPr>
          <w:rFonts w:ascii="Angsana New" w:hAnsi="Angsana New"/>
          <w:sz w:val="30"/>
          <w:szCs w:val="30"/>
        </w:rPr>
        <w:t xml:space="preserve">10 </w:t>
      </w:r>
      <w:r w:rsidRPr="005123D7">
        <w:rPr>
          <w:rFonts w:ascii="Angsana New" w:hAnsi="Angsana New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469E0D8B" w14:textId="77777777" w:rsidR="001434A0" w:rsidRPr="00136C28" w:rsidRDefault="001434A0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4FB8A458" w14:textId="77777777" w:rsidR="007326A5" w:rsidRPr="00762ADF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62ADF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7985ACB7" w14:textId="77777777" w:rsidR="007326A5" w:rsidRPr="00136C28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183FE623" w14:textId="299FA995" w:rsidR="007326A5" w:rsidRPr="005123D7" w:rsidRDefault="000C227E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5123D7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7326A5" w:rsidRPr="005123D7">
        <w:rPr>
          <w:rFonts w:ascii="Angsana New" w:hAnsi="Angsana New"/>
          <w:b/>
          <w:bCs/>
          <w:sz w:val="30"/>
          <w:szCs w:val="30"/>
          <w:cs/>
        </w:rPr>
        <w:t>จากการแปลงค่างบการเงิน</w:t>
      </w:r>
    </w:p>
    <w:p w14:paraId="666C97B7" w14:textId="77777777" w:rsidR="007326A5" w:rsidRPr="00136C28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0"/>
          <w:szCs w:val="20"/>
          <w:cs/>
        </w:rPr>
      </w:pPr>
    </w:p>
    <w:p w14:paraId="01629196" w14:textId="6DE0A483" w:rsidR="001434A0" w:rsidRPr="005123D7" w:rsidRDefault="009D72AA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สำรองการแปลงค่างบการเงินประกอบด้วยผลต่างการแปลงค่าทั้งหมดจากงบการเงินของหน่วยงานในต่างประเทศ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(ดูหมายเหตุข้อ 4(ง.6)) </w:t>
      </w:r>
    </w:p>
    <w:p w14:paraId="7B99FC7D" w14:textId="67245AAC" w:rsidR="000B2EA3" w:rsidRPr="00136C28" w:rsidRDefault="000B2EA3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6F07C40A" w14:textId="298B3B34" w:rsidR="00F71F3B" w:rsidRPr="005123D7" w:rsidRDefault="00F71F3B" w:rsidP="00F7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12" w:name="_Hlk54294682"/>
      <w:r w:rsidRPr="005123D7">
        <w:rPr>
          <w:rFonts w:asciiTheme="majorBidi" w:hAnsiTheme="majorBidi" w:cstheme="majorBidi"/>
          <w:b/>
          <w:bCs/>
          <w:sz w:val="30"/>
          <w:szCs w:val="30"/>
          <w:cs/>
        </w:rPr>
        <w:t>สำรองการป้องกันความเสี่ยง</w:t>
      </w:r>
    </w:p>
    <w:p w14:paraId="5D6AF947" w14:textId="77777777" w:rsidR="00F71F3B" w:rsidRPr="00136C28" w:rsidRDefault="00F71F3B" w:rsidP="00F7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7F89558" w14:textId="4E109C77" w:rsidR="00F71F3B" w:rsidRPr="005123D7" w:rsidRDefault="00F71F3B" w:rsidP="00F7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23D7">
        <w:rPr>
          <w:rFonts w:asciiTheme="majorBidi" w:hAnsiTheme="majorBidi" w:cstheme="majorBidi"/>
          <w:sz w:val="30"/>
          <w:szCs w:val="30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</w:t>
      </w:r>
    </w:p>
    <w:p w14:paraId="0DFE8162" w14:textId="4477CE1A" w:rsidR="00597103" w:rsidRDefault="00597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bookmarkEnd w:id="12"/>
    <w:p w14:paraId="1A6F644E" w14:textId="130E540F" w:rsidR="00CD7D57" w:rsidRPr="005123D7" w:rsidRDefault="00BF556D" w:rsidP="00890B25">
      <w:pPr>
        <w:pStyle w:val="Heading9"/>
        <w:tabs>
          <w:tab w:val="num" w:pos="560"/>
        </w:tabs>
        <w:spacing w:line="240" w:lineRule="auto"/>
        <w:ind w:left="540" w:hanging="540"/>
      </w:pPr>
      <w:r w:rsidRPr="005123D7">
        <w:rPr>
          <w:cs/>
        </w:rPr>
        <w:t>ส่วนงาน</w:t>
      </w:r>
      <w:r w:rsidR="00705BF3" w:rsidRPr="005123D7">
        <w:rPr>
          <w:cs/>
        </w:rPr>
        <w:t>ดำเนินงาน</w:t>
      </w:r>
      <w:r w:rsidR="00903DA9" w:rsidRPr="005123D7">
        <w:rPr>
          <w:rFonts w:hint="cs"/>
          <w:cs/>
        </w:rPr>
        <w:t>และการจำแนกรายได้</w:t>
      </w:r>
    </w:p>
    <w:p w14:paraId="3E67B770" w14:textId="77777777" w:rsidR="00CD7D57" w:rsidRPr="00136C28" w:rsidRDefault="00CD7D57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2BF518E2" w14:textId="77777777" w:rsidR="009817B9" w:rsidRPr="005123D7" w:rsidRDefault="009817B9" w:rsidP="009817B9">
      <w:pPr>
        <w:spacing w:line="240" w:lineRule="auto"/>
        <w:ind w:left="547" w:right="101"/>
        <w:jc w:val="both"/>
        <w:rPr>
          <w:b/>
          <w:bCs/>
          <w:i/>
          <w:iCs/>
          <w:sz w:val="30"/>
          <w:szCs w:val="30"/>
        </w:rPr>
      </w:pPr>
      <w:r w:rsidRPr="005123D7">
        <w:rPr>
          <w:b/>
          <w:bCs/>
          <w:i/>
          <w:iCs/>
          <w:sz w:val="30"/>
          <w:szCs w:val="30"/>
          <w:cs/>
        </w:rPr>
        <w:t>ส่วนงานธุรกิจ</w:t>
      </w:r>
    </w:p>
    <w:p w14:paraId="74C85DBB" w14:textId="77777777" w:rsidR="009817B9" w:rsidRPr="00136C28" w:rsidRDefault="009817B9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5C0C1A6" w14:textId="4CCBE208" w:rsidR="009817B9" w:rsidRPr="005123D7" w:rsidRDefault="009817B9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30"/>
          <w:szCs w:val="30"/>
          <w:lang w:eastAsia="th-TH"/>
        </w:rPr>
      </w:pPr>
      <w:r w:rsidRPr="005123D7">
        <w:rPr>
          <w:sz w:val="30"/>
          <w:szCs w:val="30"/>
          <w:cs/>
        </w:rPr>
        <w:t xml:space="preserve">ผู้บริหารเห็นว่ากลุ่มบริษัทดำเนินกิจการในส่วนงานเดียวคือธุรกิจผลิตและจำหน่ายพลังงานไฟฟ้า </w:t>
      </w:r>
      <w:r w:rsidRPr="005123D7">
        <w:rPr>
          <w:snapToGrid w:val="0"/>
          <w:sz w:val="30"/>
          <w:szCs w:val="30"/>
          <w:cs/>
          <w:lang w:eastAsia="th-TH"/>
        </w:rPr>
        <w:t>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44AB2014" w14:textId="73FA6A91" w:rsidR="005F0AAC" w:rsidRPr="00136C28" w:rsidRDefault="005F0AAC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p w14:paraId="68D72B91" w14:textId="71000A16" w:rsidR="005F0AAC" w:rsidRPr="005123D7" w:rsidRDefault="005F0AAC" w:rsidP="008C55A0">
      <w:pPr>
        <w:spacing w:line="240" w:lineRule="auto"/>
        <w:ind w:left="547" w:right="101"/>
        <w:jc w:val="both"/>
        <w:rPr>
          <w:b/>
          <w:bCs/>
          <w:i/>
          <w:iCs/>
          <w:sz w:val="30"/>
          <w:szCs w:val="30"/>
          <w:cs/>
        </w:rPr>
      </w:pPr>
      <w:r w:rsidRPr="005123D7">
        <w:rPr>
          <w:b/>
          <w:bCs/>
          <w:i/>
          <w:iCs/>
          <w:sz w:val="30"/>
          <w:szCs w:val="30"/>
          <w:cs/>
        </w:rPr>
        <w:t>การจำแนกรายได้</w:t>
      </w:r>
    </w:p>
    <w:p w14:paraId="737388F4" w14:textId="17714FAC" w:rsidR="00B94BB8" w:rsidRPr="00136C28" w:rsidRDefault="00B94BB8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p w14:paraId="710A2B9C" w14:textId="38212E2D" w:rsidR="005F0AAC" w:rsidRPr="005123D7" w:rsidRDefault="005F0AAC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30"/>
          <w:szCs w:val="30"/>
          <w:lang w:eastAsia="th-TH"/>
        </w:rPr>
      </w:pPr>
      <w:r w:rsidRPr="005123D7">
        <w:rPr>
          <w:snapToGrid w:val="0"/>
          <w:sz w:val="30"/>
          <w:szCs w:val="30"/>
          <w:cs/>
          <w:lang w:eastAsia="th-TH"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</w:p>
    <w:p w14:paraId="6BF5451E" w14:textId="055248A9" w:rsidR="005F0AAC" w:rsidRPr="00136C28" w:rsidRDefault="005F0AAC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p w14:paraId="0ED1DABE" w14:textId="7348DE7B" w:rsidR="009817B9" w:rsidRPr="005123D7" w:rsidRDefault="009817B9" w:rsidP="00892F25">
      <w:pPr>
        <w:spacing w:line="240" w:lineRule="auto"/>
        <w:ind w:left="547" w:right="101"/>
        <w:jc w:val="both"/>
        <w:rPr>
          <w:b/>
          <w:bCs/>
          <w:i/>
          <w:iCs/>
          <w:sz w:val="30"/>
          <w:szCs w:val="30"/>
        </w:rPr>
      </w:pPr>
      <w:r w:rsidRPr="005123D7">
        <w:rPr>
          <w:b/>
          <w:bCs/>
          <w:i/>
          <w:iCs/>
          <w:sz w:val="30"/>
          <w:szCs w:val="30"/>
          <w:cs/>
        </w:rPr>
        <w:t>ส่วนงานภูมิศาสตร์</w:t>
      </w:r>
      <w:r w:rsidRPr="005123D7">
        <w:rPr>
          <w:b/>
          <w:bCs/>
          <w:i/>
          <w:iCs/>
          <w:sz w:val="30"/>
          <w:szCs w:val="30"/>
        </w:rPr>
        <w:t xml:space="preserve"> </w:t>
      </w:r>
    </w:p>
    <w:p w14:paraId="23C171E8" w14:textId="77777777" w:rsidR="009817B9" w:rsidRPr="00136C28" w:rsidRDefault="009817B9" w:rsidP="00892F25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F3BA4AD" w14:textId="34172E90" w:rsidR="009817B9" w:rsidRPr="005123D7" w:rsidRDefault="009817B9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30"/>
          <w:szCs w:val="30"/>
        </w:rPr>
      </w:pPr>
      <w:r w:rsidRPr="005123D7">
        <w:rPr>
          <w:sz w:val="30"/>
          <w:szCs w:val="30"/>
          <w:cs/>
        </w:rPr>
        <w:t>ในการนำเสนอจำแนกส่วนงานภูมิศาสตร์</w:t>
      </w:r>
      <w:r w:rsidR="00124418" w:rsidRPr="005123D7">
        <w:rPr>
          <w:sz w:val="30"/>
          <w:szCs w:val="30"/>
        </w:rPr>
        <w:t xml:space="preserve"> </w:t>
      </w:r>
      <w:r w:rsidRPr="005123D7">
        <w:rPr>
          <w:sz w:val="30"/>
          <w:szCs w:val="30"/>
          <w:cs/>
        </w:rPr>
        <w:t>รายได้จากการขายและบริการแยกตามที่ตั้งทางภูมิศาสตร์ของลูกค้า และสินทรัพย์ไม่หมุนเวียน (ไม่รวมตราสารอนุพันธ์และภาษีเงินได้รอการตัดบัญชี) แยกแสดงตามสถานที่ตั้งทางภูมิศาสตร์ของสินทรัพย์</w:t>
      </w:r>
    </w:p>
    <w:p w14:paraId="78620BA6" w14:textId="6465C821" w:rsidR="008861E7" w:rsidRPr="00136C28" w:rsidRDefault="008861E7" w:rsidP="0089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9"/>
        <w:gridCol w:w="1261"/>
        <w:gridCol w:w="270"/>
        <w:gridCol w:w="1220"/>
        <w:gridCol w:w="270"/>
        <w:gridCol w:w="1187"/>
        <w:gridCol w:w="270"/>
        <w:gridCol w:w="1203"/>
      </w:tblGrid>
      <w:tr w:rsidR="00212C38" w:rsidRPr="005123D7" w14:paraId="07DA92A8" w14:textId="77777777" w:rsidTr="00212C38">
        <w:tc>
          <w:tcPr>
            <w:tcW w:w="1946" w:type="pct"/>
          </w:tcPr>
          <w:p w14:paraId="2043E232" w14:textId="77777777" w:rsidR="00212C38" w:rsidRPr="005123D7" w:rsidRDefault="00212C38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4" w:type="pct"/>
            <w:gridSpan w:val="7"/>
            <w:vAlign w:val="bottom"/>
          </w:tcPr>
          <w:p w14:paraId="70D3C933" w14:textId="215C9939" w:rsidR="00212C38" w:rsidRPr="005123D7" w:rsidRDefault="00212C38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7E30" w:rsidRPr="005123D7" w14:paraId="25D260FE" w14:textId="77777777" w:rsidTr="00223765">
        <w:tc>
          <w:tcPr>
            <w:tcW w:w="1946" w:type="pct"/>
          </w:tcPr>
          <w:p w14:paraId="547D389E" w14:textId="77777777" w:rsidR="009817B9" w:rsidRPr="005123D7" w:rsidRDefault="009817B9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9" w:type="pct"/>
            <w:gridSpan w:val="3"/>
            <w:vAlign w:val="bottom"/>
          </w:tcPr>
          <w:p w14:paraId="62F1D9C4" w14:textId="77777777" w:rsidR="009817B9" w:rsidRPr="005123D7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5" w:type="pct"/>
          </w:tcPr>
          <w:p w14:paraId="733C2245" w14:textId="77777777" w:rsidR="009817B9" w:rsidRPr="005123D7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0" w:type="pct"/>
            <w:gridSpan w:val="3"/>
            <w:vAlign w:val="bottom"/>
          </w:tcPr>
          <w:p w14:paraId="64FBAABF" w14:textId="77777777" w:rsidR="009817B9" w:rsidRPr="005123D7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977E30" w:rsidRPr="005123D7" w14:paraId="72A83F9A" w14:textId="77777777" w:rsidTr="00223765">
        <w:tc>
          <w:tcPr>
            <w:tcW w:w="1946" w:type="pct"/>
          </w:tcPr>
          <w:p w14:paraId="12DFB091" w14:textId="7C4C699E" w:rsidR="009817B9" w:rsidRPr="005123D7" w:rsidRDefault="005B29C6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678" w:type="pct"/>
          </w:tcPr>
          <w:p w14:paraId="2A85584F" w14:textId="0EBF02F6" w:rsidR="009817B9" w:rsidRPr="005123D7" w:rsidRDefault="00BA02EE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589999ED" w14:textId="77777777" w:rsidR="009817B9" w:rsidRPr="005123D7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17B30107" w14:textId="715F6B57" w:rsidR="009817B9" w:rsidRPr="005123D7" w:rsidRDefault="00BA02EE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493B1A8C" w14:textId="77777777" w:rsidR="009817B9" w:rsidRPr="005123D7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B763EC1" w14:textId="1A826EBA" w:rsidR="009817B9" w:rsidRPr="005123D7" w:rsidRDefault="00BA02EE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02526069" w14:textId="77777777" w:rsidR="009817B9" w:rsidRPr="005123D7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2D495E02" w14:textId="2DD490AB" w:rsidR="009817B9" w:rsidRPr="005123D7" w:rsidRDefault="00BA02EE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77E30" w:rsidRPr="005123D7" w14:paraId="7AA9CBC9" w14:textId="77777777" w:rsidTr="00223765">
        <w:tc>
          <w:tcPr>
            <w:tcW w:w="1946" w:type="pct"/>
          </w:tcPr>
          <w:p w14:paraId="3B9CF5B9" w14:textId="77777777" w:rsidR="009817B9" w:rsidRPr="005123D7" w:rsidRDefault="009817B9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4" w:type="pct"/>
            <w:gridSpan w:val="7"/>
          </w:tcPr>
          <w:p w14:paraId="0F8BA0F0" w14:textId="77777777" w:rsidR="009817B9" w:rsidRPr="005123D7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2EE" w:rsidRPr="005123D7" w14:paraId="3F2F2B02" w14:textId="77777777" w:rsidTr="00223765">
        <w:tc>
          <w:tcPr>
            <w:tcW w:w="1946" w:type="pct"/>
          </w:tcPr>
          <w:p w14:paraId="5EFBCB7D" w14:textId="77777777" w:rsidR="00BA02EE" w:rsidRPr="005123D7" w:rsidRDefault="00BA02E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678" w:type="pct"/>
            <w:vAlign w:val="bottom"/>
          </w:tcPr>
          <w:p w14:paraId="7CBA62C8" w14:textId="6D01C083" w:rsidR="00BA02EE" w:rsidRPr="005123D7" w:rsidRDefault="00752895" w:rsidP="00BA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123D7">
              <w:rPr>
                <w:rFonts w:ascii="Angsana New" w:hAnsi="Angsana New"/>
                <w:sz w:val="30"/>
                <w:szCs w:val="30"/>
              </w:rPr>
              <w:t>,060,4</w:t>
            </w:r>
            <w:r w:rsidR="00F73368" w:rsidRPr="005123D7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5" w:type="pct"/>
            <w:vAlign w:val="bottom"/>
          </w:tcPr>
          <w:p w14:paraId="156C93D6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14:paraId="017031EB" w14:textId="6BDD7BE4" w:rsidR="00BA02EE" w:rsidRPr="005123D7" w:rsidRDefault="00BA02EE" w:rsidP="00BA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123D7">
              <w:rPr>
                <w:rFonts w:ascii="Angsana New" w:hAnsi="Angsana New"/>
                <w:sz w:val="30"/>
                <w:szCs w:val="30"/>
              </w:rPr>
              <w:t>,059,743</w:t>
            </w:r>
          </w:p>
        </w:tc>
        <w:tc>
          <w:tcPr>
            <w:tcW w:w="145" w:type="pct"/>
            <w:vAlign w:val="bottom"/>
          </w:tcPr>
          <w:p w14:paraId="4837A830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1A3C0C89" w14:textId="1DBB98DC" w:rsidR="00BA02EE" w:rsidRPr="005123D7" w:rsidRDefault="00752895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11,86</w:t>
            </w:r>
            <w:r w:rsidR="002B716E" w:rsidRPr="005123D7">
              <w:rPr>
                <w:rFonts w:ascii="Angsana New" w:hAnsi="Angsana New"/>
                <w:sz w:val="30"/>
                <w:szCs w:val="30"/>
              </w:rPr>
              <w:t>3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="002B716E" w:rsidRPr="005123D7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145" w:type="pct"/>
            <w:vAlign w:val="bottom"/>
          </w:tcPr>
          <w:p w14:paraId="0CB9B392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4B2AACAC" w14:textId="252E0A79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5123D7">
              <w:rPr>
                <w:rFonts w:ascii="Angsana New" w:hAnsi="Angsana New"/>
                <w:sz w:val="30"/>
                <w:szCs w:val="30"/>
              </w:rPr>
              <w:t>,528,617</w:t>
            </w:r>
          </w:p>
        </w:tc>
      </w:tr>
      <w:tr w:rsidR="00BA02EE" w:rsidRPr="005123D7" w14:paraId="6609FE75" w14:textId="77777777" w:rsidTr="00223765">
        <w:tc>
          <w:tcPr>
            <w:tcW w:w="1946" w:type="pct"/>
          </w:tcPr>
          <w:p w14:paraId="0F91D47B" w14:textId="77777777" w:rsidR="00BA02EE" w:rsidRPr="005123D7" w:rsidRDefault="00BA02E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678" w:type="pct"/>
            <w:vAlign w:val="bottom"/>
          </w:tcPr>
          <w:p w14:paraId="6891239C" w14:textId="0DA22BF1" w:rsidR="00BA02EE" w:rsidRPr="005123D7" w:rsidRDefault="00752895" w:rsidP="00BA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221,856</w:t>
            </w:r>
          </w:p>
        </w:tc>
        <w:tc>
          <w:tcPr>
            <w:tcW w:w="145" w:type="pct"/>
            <w:vAlign w:val="bottom"/>
          </w:tcPr>
          <w:p w14:paraId="231008F7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14:paraId="3934B7C9" w14:textId="309B8AC9" w:rsidR="00BA02EE" w:rsidRPr="005123D7" w:rsidRDefault="00BA02EE" w:rsidP="00BA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218,634</w:t>
            </w:r>
          </w:p>
        </w:tc>
        <w:tc>
          <w:tcPr>
            <w:tcW w:w="145" w:type="pct"/>
            <w:vAlign w:val="bottom"/>
          </w:tcPr>
          <w:p w14:paraId="367B5B82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35725AA0" w14:textId="7342E1BE" w:rsidR="00BA02EE" w:rsidRPr="005123D7" w:rsidRDefault="00752895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6,674,960</w:t>
            </w:r>
          </w:p>
        </w:tc>
        <w:tc>
          <w:tcPr>
            <w:tcW w:w="145" w:type="pct"/>
            <w:vAlign w:val="bottom"/>
          </w:tcPr>
          <w:p w14:paraId="7F0B8224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778C8CFF" w14:textId="4F1CC149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5,159,822</w:t>
            </w:r>
          </w:p>
        </w:tc>
      </w:tr>
      <w:tr w:rsidR="00BA02EE" w:rsidRPr="005123D7" w14:paraId="12F01720" w14:textId="77777777" w:rsidTr="00223765">
        <w:tc>
          <w:tcPr>
            <w:tcW w:w="1946" w:type="pct"/>
          </w:tcPr>
          <w:p w14:paraId="2873B708" w14:textId="77777777" w:rsidR="00BA02EE" w:rsidRPr="005123D7" w:rsidRDefault="00BA02E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678" w:type="pct"/>
            <w:vAlign w:val="bottom"/>
          </w:tcPr>
          <w:p w14:paraId="7A41704A" w14:textId="4F09F521" w:rsidR="00BA02EE" w:rsidRPr="005123D7" w:rsidRDefault="00752895" w:rsidP="00BA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948,365</w:t>
            </w:r>
          </w:p>
        </w:tc>
        <w:tc>
          <w:tcPr>
            <w:tcW w:w="145" w:type="pct"/>
            <w:vAlign w:val="bottom"/>
          </w:tcPr>
          <w:p w14:paraId="3B7DC48A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14:paraId="62E9AD22" w14:textId="742AE2CA" w:rsidR="00BA02EE" w:rsidRPr="005123D7" w:rsidRDefault="00BA02E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148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235</w:t>
            </w:r>
          </w:p>
        </w:tc>
        <w:tc>
          <w:tcPr>
            <w:tcW w:w="145" w:type="pct"/>
            <w:vAlign w:val="bottom"/>
          </w:tcPr>
          <w:p w14:paraId="39A3EABC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60711206" w14:textId="75C55E85" w:rsidR="00BA02EE" w:rsidRPr="005123D7" w:rsidRDefault="00752895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8,46</w:t>
            </w:r>
            <w:r w:rsidR="00F73368" w:rsidRPr="005123D7">
              <w:rPr>
                <w:rFonts w:ascii="Angsana New" w:hAnsi="Angsana New"/>
                <w:sz w:val="30"/>
                <w:szCs w:val="30"/>
              </w:rPr>
              <w:t>4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="00F73368" w:rsidRPr="005123D7"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145" w:type="pct"/>
            <w:vAlign w:val="bottom"/>
          </w:tcPr>
          <w:p w14:paraId="6CCD6750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1F0160ED" w14:textId="10995713" w:rsidR="00BA02EE" w:rsidRPr="005123D7" w:rsidRDefault="00BA02EE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5,369,785</w:t>
            </w:r>
          </w:p>
        </w:tc>
      </w:tr>
      <w:tr w:rsidR="00BA02EE" w:rsidRPr="005123D7" w14:paraId="10C3549B" w14:textId="77777777" w:rsidTr="00223765">
        <w:tc>
          <w:tcPr>
            <w:tcW w:w="1946" w:type="pct"/>
          </w:tcPr>
          <w:p w14:paraId="1FB3F4DA" w14:textId="77777777" w:rsidR="00BA02EE" w:rsidRPr="005123D7" w:rsidRDefault="00BA02E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678" w:type="pct"/>
            <w:vAlign w:val="bottom"/>
          </w:tcPr>
          <w:p w14:paraId="55C51AF2" w14:textId="4C0DE3E8" w:rsidR="00BA02EE" w:rsidRPr="005123D7" w:rsidRDefault="00752895" w:rsidP="00BA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05A7A842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14:paraId="0BEEA680" w14:textId="651B268E" w:rsidR="00BA02EE" w:rsidRPr="005123D7" w:rsidRDefault="00BA02EE" w:rsidP="00BA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5D762AA8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194F44AD" w14:textId="6F44A5FD" w:rsidR="00BA02EE" w:rsidRPr="005123D7" w:rsidRDefault="00752895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1,127,868</w:t>
            </w:r>
          </w:p>
        </w:tc>
        <w:tc>
          <w:tcPr>
            <w:tcW w:w="145" w:type="pct"/>
            <w:vAlign w:val="bottom"/>
          </w:tcPr>
          <w:p w14:paraId="110A6BEE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57DB3D16" w14:textId="51CD377B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1,126,406</w:t>
            </w:r>
          </w:p>
        </w:tc>
      </w:tr>
      <w:tr w:rsidR="00BA02EE" w:rsidRPr="005123D7" w14:paraId="0D4DCB4A" w14:textId="77777777" w:rsidTr="00223765">
        <w:tc>
          <w:tcPr>
            <w:tcW w:w="1946" w:type="pct"/>
          </w:tcPr>
          <w:p w14:paraId="30916918" w14:textId="77777777" w:rsidR="00BA02EE" w:rsidRPr="005123D7" w:rsidRDefault="00BA02E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678" w:type="pct"/>
            <w:vAlign w:val="bottom"/>
          </w:tcPr>
          <w:p w14:paraId="55798CB1" w14:textId="4BED21DC" w:rsidR="00BA02EE" w:rsidRPr="005123D7" w:rsidRDefault="00752895" w:rsidP="00BA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33174D60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14:paraId="20002502" w14:textId="5F705746" w:rsidR="00BA02EE" w:rsidRPr="005123D7" w:rsidRDefault="00BA02EE" w:rsidP="00BA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0987BFE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34D996F1" w14:textId="6E7E3E60" w:rsidR="00BA02EE" w:rsidRPr="005123D7" w:rsidRDefault="00752895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10,594,884</w:t>
            </w:r>
          </w:p>
        </w:tc>
        <w:tc>
          <w:tcPr>
            <w:tcW w:w="145" w:type="pct"/>
            <w:vAlign w:val="bottom"/>
          </w:tcPr>
          <w:p w14:paraId="1A8062F6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4A612ED0" w14:textId="5B2C0888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12,497,362</w:t>
            </w:r>
          </w:p>
        </w:tc>
      </w:tr>
      <w:tr w:rsidR="00BA02EE" w:rsidRPr="005123D7" w14:paraId="0B1F29EB" w14:textId="77777777" w:rsidTr="00223765">
        <w:tc>
          <w:tcPr>
            <w:tcW w:w="1946" w:type="pct"/>
            <w:vAlign w:val="bottom"/>
          </w:tcPr>
          <w:p w14:paraId="7C7C94AB" w14:textId="77777777" w:rsidR="00BA02EE" w:rsidRPr="005123D7" w:rsidRDefault="00BA02E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06C91" w14:textId="36392086" w:rsidR="00BA02EE" w:rsidRPr="005123D7" w:rsidRDefault="00752895" w:rsidP="00BA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4,230,6</w:t>
            </w:r>
            <w:r w:rsidR="00F73368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45" w:type="pct"/>
            <w:vAlign w:val="bottom"/>
          </w:tcPr>
          <w:p w14:paraId="5831C7AC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5F8E4" w14:textId="3BB796F3" w:rsidR="00BA02EE" w:rsidRPr="005123D7" w:rsidRDefault="00BA02EE" w:rsidP="00BA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426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61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  <w:vAlign w:val="bottom"/>
          </w:tcPr>
          <w:p w14:paraId="2DE9E96B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C7642" w14:textId="36489DA9" w:rsidR="00BA02EE" w:rsidRPr="005123D7" w:rsidRDefault="00752895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38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</w:t>
            </w:r>
            <w:r w:rsidR="00F73368"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</w:t>
            </w:r>
            <w:r w:rsidR="002B716E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73368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145" w:type="pct"/>
            <w:vAlign w:val="bottom"/>
          </w:tcPr>
          <w:p w14:paraId="504160EC" w14:textId="77777777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0183F" w14:textId="638A48C4" w:rsidR="00BA02EE" w:rsidRPr="005123D7" w:rsidRDefault="00BA02EE" w:rsidP="00BA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34,681,992</w:t>
            </w:r>
          </w:p>
        </w:tc>
      </w:tr>
    </w:tbl>
    <w:p w14:paraId="786FAACF" w14:textId="77777777" w:rsidR="00C4028F" w:rsidRPr="00136C28" w:rsidRDefault="00C4028F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p w14:paraId="6AD71778" w14:textId="1A5BEF57" w:rsidR="00694B7E" w:rsidRPr="005123D7" w:rsidRDefault="00694B7E" w:rsidP="00694B7E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546CFE2" w14:textId="50F8AF49" w:rsidR="00D46C89" w:rsidRPr="00136C28" w:rsidRDefault="00D46C89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p w14:paraId="0B71C1FD" w14:textId="424F4885" w:rsidR="00D46C89" w:rsidRPr="005123D7" w:rsidRDefault="00D46C89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123D7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กลุ่มบริษัทมีรายได้จากลูกค้ารายใหญ่ซึ่งมีรายการกับกลุ่มบริษัทเป็นสัดส่วนเท่ากับหรือมากกว่าร้อยละ </w:t>
      </w:r>
      <w:r w:rsidR="00BA02EE" w:rsidRPr="005123D7"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 w:rsidRPr="005123D7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ของรายได้ทั้งหมดของกลุ่มบริษัทเป็นจำนวน </w:t>
      </w:r>
      <w:r w:rsidR="00440135" w:rsidRPr="005123D7">
        <w:rPr>
          <w:rFonts w:ascii="Angsana New" w:hAnsi="Angsana New"/>
          <w:snapToGrid w:val="0"/>
          <w:sz w:val="30"/>
          <w:szCs w:val="30"/>
          <w:lang w:eastAsia="th-TH"/>
        </w:rPr>
        <w:t>2</w:t>
      </w:r>
      <w:r w:rsidR="00BA02EE" w:rsidRPr="005123D7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5123D7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กลุ่มกิจการ </w:t>
      </w:r>
      <w:r w:rsidRPr="005123D7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(</w:t>
      </w:r>
      <w:r w:rsidR="00BA02EE" w:rsidRPr="005123D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2562</w:t>
      </w:r>
      <w:r w:rsidRPr="005123D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BA02EE" w:rsidRPr="005123D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1 </w:t>
      </w:r>
      <w:r w:rsidRPr="005123D7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กลุ่มกิจการ)</w:t>
      </w:r>
      <w:r w:rsidRPr="005123D7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ซึ่งได้แก่ รายได้จากการไฟฟ้าฝ่ายผลิตแห่งประเทศไทยและการไฟฟ้าส่วนภูมิภาคจำนวน </w:t>
      </w:r>
      <w:r w:rsidR="00440135" w:rsidRPr="005123D7">
        <w:rPr>
          <w:rFonts w:ascii="Angsana New" w:hAnsi="Angsana New"/>
          <w:snapToGrid w:val="0"/>
          <w:sz w:val="30"/>
          <w:szCs w:val="30"/>
          <w:lang w:eastAsia="th-TH"/>
        </w:rPr>
        <w:t>3,05</w:t>
      </w:r>
      <w:r w:rsidR="003B4E49" w:rsidRPr="005123D7">
        <w:rPr>
          <w:rFonts w:ascii="Angsana New" w:hAnsi="Angsana New"/>
          <w:snapToGrid w:val="0"/>
          <w:sz w:val="30"/>
          <w:szCs w:val="30"/>
          <w:lang w:eastAsia="th-TH"/>
        </w:rPr>
        <w:t>8</w:t>
      </w:r>
      <w:r w:rsidR="00440135" w:rsidRPr="005123D7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3B4E49" w:rsidRPr="005123D7">
        <w:rPr>
          <w:rFonts w:ascii="Angsana New" w:hAnsi="Angsana New"/>
          <w:snapToGrid w:val="0"/>
          <w:sz w:val="30"/>
          <w:szCs w:val="30"/>
          <w:lang w:eastAsia="th-TH"/>
        </w:rPr>
        <w:t>60</w:t>
      </w:r>
      <w:r w:rsidR="00131BEE" w:rsidRPr="005123D7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5123D7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ล้านบาท </w:t>
      </w:r>
      <w:r w:rsidR="006F163B" w:rsidRPr="005123D7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(</w:t>
      </w:r>
      <w:r w:rsidR="006F163B" w:rsidRPr="005123D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2562: 3,059.74 </w:t>
      </w:r>
      <w:r w:rsidR="006F163B" w:rsidRPr="005123D7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="006F163B" w:rsidRPr="005123D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440135" w:rsidRPr="005123D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 รายได้จาก</w:t>
      </w:r>
      <w:r w:rsidR="00493DB6" w:rsidRPr="005123D7">
        <w:rPr>
          <w:rFonts w:ascii="Angsana New" w:hAnsi="Angsana New"/>
          <w:snapToGrid w:val="0"/>
          <w:sz w:val="30"/>
          <w:szCs w:val="30"/>
          <w:cs/>
          <w:lang w:eastAsia="th-TH"/>
        </w:rPr>
        <w:t>รัฐวิสาหกิจไฟฟ้าลาว</w:t>
      </w:r>
      <w:r w:rsidR="00440135" w:rsidRPr="005123D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จำนวน </w:t>
      </w:r>
      <w:r w:rsidR="00440135" w:rsidRPr="005123D7">
        <w:rPr>
          <w:rFonts w:ascii="Angsana New" w:hAnsi="Angsana New"/>
          <w:snapToGrid w:val="0"/>
          <w:sz w:val="30"/>
          <w:szCs w:val="30"/>
          <w:lang w:eastAsia="th-TH"/>
        </w:rPr>
        <w:t>94</w:t>
      </w:r>
      <w:r w:rsidR="00CC341D">
        <w:rPr>
          <w:rFonts w:ascii="Angsana New" w:hAnsi="Angsana New"/>
          <w:snapToGrid w:val="0"/>
          <w:sz w:val="30"/>
          <w:szCs w:val="30"/>
          <w:lang w:eastAsia="th-TH"/>
        </w:rPr>
        <w:t>8</w:t>
      </w:r>
      <w:r w:rsidR="00440135" w:rsidRPr="005123D7">
        <w:rPr>
          <w:rFonts w:ascii="Angsana New" w:hAnsi="Angsana New"/>
          <w:snapToGrid w:val="0"/>
          <w:sz w:val="30"/>
          <w:szCs w:val="30"/>
          <w:lang w:eastAsia="th-TH"/>
        </w:rPr>
        <w:t>.3</w:t>
      </w:r>
      <w:r w:rsidR="004C196A">
        <w:rPr>
          <w:rFonts w:ascii="Angsana New" w:hAnsi="Angsana New"/>
          <w:snapToGrid w:val="0"/>
          <w:sz w:val="30"/>
          <w:szCs w:val="30"/>
          <w:lang w:eastAsia="th-TH"/>
        </w:rPr>
        <w:t>7</w:t>
      </w:r>
      <w:r w:rsidR="00440135" w:rsidRPr="005123D7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440135" w:rsidRPr="005123D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</w:p>
    <w:p w14:paraId="18EA9DF8" w14:textId="565B30E9" w:rsidR="00597103" w:rsidRDefault="00597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sz w:val="20"/>
          <w:szCs w:val="2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20"/>
          <w:szCs w:val="20"/>
          <w:cs/>
          <w:lang w:eastAsia="th-TH"/>
        </w:rPr>
        <w:br w:type="page"/>
      </w:r>
    </w:p>
    <w:p w14:paraId="092AECE6" w14:textId="77777777" w:rsidR="001C1143" w:rsidRPr="005123D7" w:rsidRDefault="001C1143">
      <w:pPr>
        <w:pStyle w:val="Heading9"/>
        <w:tabs>
          <w:tab w:val="num" w:pos="560"/>
        </w:tabs>
        <w:spacing w:line="240" w:lineRule="auto"/>
        <w:ind w:left="540" w:hanging="540"/>
      </w:pPr>
      <w:r w:rsidRPr="005123D7">
        <w:rPr>
          <w:cs/>
        </w:rPr>
        <w:t>รายได้จากการขายและบริการ</w:t>
      </w:r>
    </w:p>
    <w:p w14:paraId="4ECEE408" w14:textId="77777777" w:rsidR="000519F6" w:rsidRPr="00136C28" w:rsidRDefault="000519F6" w:rsidP="00051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792"/>
        <w:gridCol w:w="1188"/>
        <w:gridCol w:w="236"/>
        <w:gridCol w:w="1204"/>
        <w:gridCol w:w="270"/>
        <w:gridCol w:w="1260"/>
        <w:gridCol w:w="236"/>
        <w:gridCol w:w="1267"/>
      </w:tblGrid>
      <w:tr w:rsidR="00977E30" w:rsidRPr="005123D7" w14:paraId="28F4620E" w14:textId="77777777" w:rsidTr="000E02A5">
        <w:trPr>
          <w:tblHeader/>
        </w:trPr>
        <w:tc>
          <w:tcPr>
            <w:tcW w:w="2898" w:type="dxa"/>
          </w:tcPr>
          <w:p w14:paraId="720EF4C0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14:paraId="42D04E87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vAlign w:val="bottom"/>
          </w:tcPr>
          <w:p w14:paraId="4C6176B8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2145D57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3" w:type="dxa"/>
            <w:gridSpan w:val="3"/>
            <w:vAlign w:val="bottom"/>
          </w:tcPr>
          <w:p w14:paraId="724DAD0B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5123D7" w14:paraId="6FA23963" w14:textId="77777777" w:rsidTr="000E02A5">
        <w:trPr>
          <w:trHeight w:val="210"/>
          <w:tblHeader/>
        </w:trPr>
        <w:tc>
          <w:tcPr>
            <w:tcW w:w="2898" w:type="dxa"/>
          </w:tcPr>
          <w:p w14:paraId="42626BA8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54C8EB30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</w:tcPr>
          <w:p w14:paraId="3AF38481" w14:textId="43C9110D" w:rsidR="00410D0E" w:rsidRPr="005123D7" w:rsidRDefault="007E0F1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B2F0A34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A72F5A" w14:textId="13A00674" w:rsidR="00410D0E" w:rsidRPr="005123D7" w:rsidRDefault="007E0F1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6D06DF5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1716CF" w14:textId="7D2444BD" w:rsidR="00410D0E" w:rsidRPr="005123D7" w:rsidRDefault="007E0F1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1D2F5FD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533CF3D" w14:textId="736DF421" w:rsidR="00410D0E" w:rsidRPr="005123D7" w:rsidRDefault="007E0F1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77E30" w:rsidRPr="005123D7" w14:paraId="68605CCE" w14:textId="77777777" w:rsidTr="000E02A5">
        <w:trPr>
          <w:tblHeader/>
        </w:trPr>
        <w:tc>
          <w:tcPr>
            <w:tcW w:w="2898" w:type="dxa"/>
          </w:tcPr>
          <w:p w14:paraId="3D809030" w14:textId="77777777" w:rsidR="00410D0E" w:rsidRPr="005123D7" w:rsidRDefault="00410D0E" w:rsidP="00410D0E">
            <w:pPr>
              <w:spacing w:line="380" w:lineRule="exact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082859C8" w14:textId="77777777" w:rsidR="00410D0E" w:rsidRPr="005123D7" w:rsidRDefault="00410D0E" w:rsidP="00410D0E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61" w:type="dxa"/>
            <w:gridSpan w:val="7"/>
          </w:tcPr>
          <w:p w14:paraId="0F09070E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0F1B" w:rsidRPr="005123D7" w14:paraId="0D3B3DFB" w14:textId="77777777" w:rsidTr="000E02A5">
        <w:trPr>
          <w:trHeight w:val="210"/>
          <w:tblHeader/>
        </w:trPr>
        <w:tc>
          <w:tcPr>
            <w:tcW w:w="2898" w:type="dxa"/>
          </w:tcPr>
          <w:p w14:paraId="53D537EE" w14:textId="77777777" w:rsidR="007E0F1B" w:rsidRPr="005123D7" w:rsidRDefault="007E0F1B" w:rsidP="007E0F1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รายได้ค่าพลังงานไฟฟ้า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92" w:type="dxa"/>
          </w:tcPr>
          <w:p w14:paraId="35CF9149" w14:textId="77777777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7055F9A" w14:textId="03B19DAD" w:rsidR="007E0F1B" w:rsidRPr="005123D7" w:rsidRDefault="001C1C8F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2,161,</w:t>
            </w:r>
            <w:r w:rsidR="00A45082" w:rsidRPr="005123D7"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236" w:type="dxa"/>
            <w:vAlign w:val="bottom"/>
          </w:tcPr>
          <w:p w14:paraId="24319F18" w14:textId="77777777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EB110D8" w14:textId="20B9B77E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361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672</w:t>
            </w:r>
          </w:p>
        </w:tc>
        <w:tc>
          <w:tcPr>
            <w:tcW w:w="270" w:type="dxa"/>
          </w:tcPr>
          <w:p w14:paraId="09DFFFFF" w14:textId="77777777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6C7EB9" w14:textId="0E7A2CB0" w:rsidR="007E0F1B" w:rsidRPr="005123D7" w:rsidRDefault="001C1C8F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257,268</w:t>
            </w:r>
          </w:p>
        </w:tc>
        <w:tc>
          <w:tcPr>
            <w:tcW w:w="236" w:type="dxa"/>
          </w:tcPr>
          <w:p w14:paraId="6A467C09" w14:textId="77777777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D1156CA" w14:textId="2793A95F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271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554</w:t>
            </w:r>
          </w:p>
        </w:tc>
      </w:tr>
      <w:tr w:rsidR="007E0F1B" w:rsidRPr="005123D7" w14:paraId="61ADA6BA" w14:textId="77777777" w:rsidTr="000E02A5">
        <w:trPr>
          <w:trHeight w:val="210"/>
          <w:tblHeader/>
        </w:trPr>
        <w:tc>
          <w:tcPr>
            <w:tcW w:w="2898" w:type="dxa"/>
          </w:tcPr>
          <w:p w14:paraId="34C57B4F" w14:textId="77777777" w:rsidR="007E0F1B" w:rsidRPr="005123D7" w:rsidRDefault="007E0F1B" w:rsidP="007E0F1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792" w:type="dxa"/>
          </w:tcPr>
          <w:p w14:paraId="17185739" w14:textId="77777777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1BD6F12A" w14:textId="3F770E2D" w:rsidR="007E0F1B" w:rsidRPr="005123D7" w:rsidRDefault="001C1C8F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2,036,3</w:t>
            </w:r>
            <w:r w:rsidR="00A45082" w:rsidRPr="005123D7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36" w:type="dxa"/>
            <w:vAlign w:val="bottom"/>
          </w:tcPr>
          <w:p w14:paraId="1FEE885D" w14:textId="77777777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CF222CA" w14:textId="2371C555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2,039,376</w:t>
            </w:r>
          </w:p>
        </w:tc>
        <w:tc>
          <w:tcPr>
            <w:tcW w:w="270" w:type="dxa"/>
          </w:tcPr>
          <w:p w14:paraId="102D7268" w14:textId="77777777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8ABD26" w14:textId="3B57C940" w:rsidR="007E0F1B" w:rsidRPr="005123D7" w:rsidRDefault="001C1C8F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470,979</w:t>
            </w:r>
          </w:p>
        </w:tc>
        <w:tc>
          <w:tcPr>
            <w:tcW w:w="236" w:type="dxa"/>
          </w:tcPr>
          <w:p w14:paraId="77872B93" w14:textId="77777777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79F9F44" w14:textId="08C825B5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507,044</w:t>
            </w:r>
          </w:p>
        </w:tc>
      </w:tr>
      <w:tr w:rsidR="007E0F1B" w:rsidRPr="005123D7" w14:paraId="6E3C2AC2" w14:textId="77777777" w:rsidTr="000E02A5">
        <w:trPr>
          <w:trHeight w:val="210"/>
          <w:tblHeader/>
        </w:trPr>
        <w:tc>
          <w:tcPr>
            <w:tcW w:w="2898" w:type="dxa"/>
          </w:tcPr>
          <w:p w14:paraId="5DE22228" w14:textId="77777777" w:rsidR="007E0F1B" w:rsidRPr="005123D7" w:rsidRDefault="007E0F1B" w:rsidP="007E0F1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792" w:type="dxa"/>
          </w:tcPr>
          <w:p w14:paraId="47454AA6" w14:textId="77777777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84D8E48" w14:textId="5059B714" w:rsidR="007E0F1B" w:rsidRPr="005123D7" w:rsidRDefault="001C1C8F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32,619</w:t>
            </w:r>
          </w:p>
        </w:tc>
        <w:tc>
          <w:tcPr>
            <w:tcW w:w="236" w:type="dxa"/>
            <w:vAlign w:val="bottom"/>
          </w:tcPr>
          <w:p w14:paraId="62584109" w14:textId="77777777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EC3F126" w14:textId="25527D3D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25,564</w:t>
            </w:r>
          </w:p>
        </w:tc>
        <w:tc>
          <w:tcPr>
            <w:tcW w:w="270" w:type="dxa"/>
          </w:tcPr>
          <w:p w14:paraId="6E073ACF" w14:textId="77777777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6808B8" w14:textId="32D098A1" w:rsidR="007E0F1B" w:rsidRPr="005123D7" w:rsidRDefault="001C1C8F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73,642</w:t>
            </w:r>
          </w:p>
        </w:tc>
        <w:tc>
          <w:tcPr>
            <w:tcW w:w="236" w:type="dxa"/>
          </w:tcPr>
          <w:p w14:paraId="00233584" w14:textId="77777777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1C8C50B" w14:textId="2798640E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42,000</w:t>
            </w:r>
          </w:p>
        </w:tc>
      </w:tr>
      <w:tr w:rsidR="007E0F1B" w:rsidRPr="005123D7" w14:paraId="38F73EFF" w14:textId="77777777" w:rsidTr="000E02A5">
        <w:trPr>
          <w:trHeight w:val="210"/>
          <w:tblHeader/>
        </w:trPr>
        <w:tc>
          <w:tcPr>
            <w:tcW w:w="2898" w:type="dxa"/>
          </w:tcPr>
          <w:p w14:paraId="1541550E" w14:textId="77777777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dxa"/>
          </w:tcPr>
          <w:p w14:paraId="0668C83D" w14:textId="77777777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7CD690F1" w14:textId="4E460DEA" w:rsidR="007E0F1B" w:rsidRPr="005123D7" w:rsidRDefault="001C1C8F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4,230,6</w:t>
            </w:r>
            <w:r w:rsidR="00A45082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36" w:type="dxa"/>
            <w:vAlign w:val="bottom"/>
          </w:tcPr>
          <w:p w14:paraId="4E836403" w14:textId="77777777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21A0A7AD" w14:textId="13433A2D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426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612</w:t>
            </w:r>
          </w:p>
        </w:tc>
        <w:tc>
          <w:tcPr>
            <w:tcW w:w="270" w:type="dxa"/>
          </w:tcPr>
          <w:p w14:paraId="2B4D507F" w14:textId="77777777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15D7E6" w14:textId="74FE1A0D" w:rsidR="007E0F1B" w:rsidRPr="005123D7" w:rsidRDefault="001C1C8F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801,889</w:t>
            </w:r>
          </w:p>
        </w:tc>
        <w:tc>
          <w:tcPr>
            <w:tcW w:w="236" w:type="dxa"/>
            <w:tcBorders>
              <w:bottom w:val="nil"/>
            </w:tcBorders>
          </w:tcPr>
          <w:p w14:paraId="7108827F" w14:textId="77777777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E832A36" w14:textId="6FEFF956" w:rsidR="007E0F1B" w:rsidRPr="005123D7" w:rsidRDefault="007E0F1B" w:rsidP="007E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820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598</w:t>
            </w:r>
          </w:p>
        </w:tc>
      </w:tr>
    </w:tbl>
    <w:p w14:paraId="14063271" w14:textId="4CC9E268" w:rsidR="008861E7" w:rsidRPr="00136C28" w:rsidRDefault="008861E7" w:rsidP="009A0929">
      <w:pPr>
        <w:rPr>
          <w:rFonts w:asciiTheme="majorBidi" w:hAnsiTheme="majorBidi" w:cstheme="majorBidi"/>
          <w:sz w:val="20"/>
          <w:szCs w:val="20"/>
        </w:rPr>
      </w:pPr>
    </w:p>
    <w:p w14:paraId="411F2593" w14:textId="63AD633A" w:rsidR="0001286B" w:rsidRPr="005123D7" w:rsidRDefault="0001286B">
      <w:pPr>
        <w:pStyle w:val="Heading9"/>
        <w:tabs>
          <w:tab w:val="num" w:pos="532"/>
        </w:tabs>
        <w:spacing w:line="240" w:lineRule="auto"/>
        <w:ind w:left="540" w:hanging="540"/>
      </w:pPr>
      <w:r w:rsidRPr="005123D7">
        <w:rPr>
          <w:cs/>
        </w:rPr>
        <w:t>ค่าใช้จ่าย</w:t>
      </w:r>
      <w:r w:rsidR="00175405" w:rsidRPr="005123D7">
        <w:rPr>
          <w:cs/>
        </w:rPr>
        <w:t>ตามลักษณะ</w:t>
      </w:r>
    </w:p>
    <w:p w14:paraId="62F15623" w14:textId="77777777" w:rsidR="0001286B" w:rsidRPr="005123D7" w:rsidRDefault="0001286B" w:rsidP="00892F25">
      <w:pPr>
        <w:rPr>
          <w:sz w:val="12"/>
          <w:szCs w:val="12"/>
        </w:rPr>
      </w:pPr>
    </w:p>
    <w:tbl>
      <w:tblPr>
        <w:tblW w:w="94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19"/>
        <w:gridCol w:w="884"/>
        <w:gridCol w:w="1164"/>
        <w:gridCol w:w="236"/>
        <w:gridCol w:w="1312"/>
        <w:gridCol w:w="236"/>
        <w:gridCol w:w="1206"/>
        <w:gridCol w:w="236"/>
        <w:gridCol w:w="1287"/>
      </w:tblGrid>
      <w:tr w:rsidR="00977E30" w:rsidRPr="005123D7" w14:paraId="0AA37856" w14:textId="77777777" w:rsidTr="009146ED">
        <w:trPr>
          <w:tblHeader/>
        </w:trPr>
        <w:tc>
          <w:tcPr>
            <w:tcW w:w="1540" w:type="pct"/>
          </w:tcPr>
          <w:p w14:paraId="5F825F78" w14:textId="77777777" w:rsidR="0001286B" w:rsidRPr="005123D7" w:rsidRDefault="0001286B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279567DF" w14:textId="77777777" w:rsidR="0001286B" w:rsidRPr="005123D7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0" w:type="pct"/>
            <w:gridSpan w:val="3"/>
            <w:vAlign w:val="bottom"/>
          </w:tcPr>
          <w:p w14:paraId="29BE915B" w14:textId="77777777" w:rsidR="0001286B" w:rsidRPr="005123D7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0EDB2482" w14:textId="77777777" w:rsidR="0001286B" w:rsidRPr="005123D7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pct"/>
            <w:gridSpan w:val="3"/>
            <w:vAlign w:val="bottom"/>
          </w:tcPr>
          <w:p w14:paraId="0814378B" w14:textId="77777777" w:rsidR="0001286B" w:rsidRPr="005123D7" w:rsidRDefault="0001286B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5123D7" w14:paraId="7362FF17" w14:textId="77777777" w:rsidTr="009146ED">
        <w:trPr>
          <w:tblHeader/>
        </w:trPr>
        <w:tc>
          <w:tcPr>
            <w:tcW w:w="1540" w:type="pct"/>
          </w:tcPr>
          <w:p w14:paraId="3C4C2E7E" w14:textId="77777777" w:rsidR="005A218D" w:rsidRPr="005123D7" w:rsidRDefault="005A218D" w:rsidP="005A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51A07AE7" w14:textId="77777777" w:rsidR="005A218D" w:rsidRPr="005123D7" w:rsidRDefault="005A218D" w:rsidP="005A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1497D5AC" w14:textId="6FC436B2" w:rsidR="005A218D" w:rsidRPr="005123D7" w:rsidRDefault="00B26972" w:rsidP="0089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4" w:type="pct"/>
          </w:tcPr>
          <w:p w14:paraId="1FECF496" w14:textId="77777777" w:rsidR="005A218D" w:rsidRPr="005123D7" w:rsidRDefault="005A218D" w:rsidP="005A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606FF4CF" w14:textId="5573306A" w:rsidR="005A218D" w:rsidRPr="005123D7" w:rsidRDefault="00B26972" w:rsidP="005A2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4" w:type="pct"/>
          </w:tcPr>
          <w:p w14:paraId="420F8CA1" w14:textId="77777777" w:rsidR="005A218D" w:rsidRPr="005123D7" w:rsidRDefault="005A218D" w:rsidP="005A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992D7C0" w14:textId="3F15461F" w:rsidR="005A218D" w:rsidRPr="005123D7" w:rsidRDefault="00B26972" w:rsidP="005A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4" w:type="pct"/>
          </w:tcPr>
          <w:p w14:paraId="416BC3BB" w14:textId="77777777" w:rsidR="005A218D" w:rsidRPr="005123D7" w:rsidRDefault="005A218D" w:rsidP="005A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5E40B4BF" w14:textId="2E2FF784" w:rsidR="005A218D" w:rsidRPr="005123D7" w:rsidRDefault="00B26972" w:rsidP="005A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77E30" w:rsidRPr="005123D7" w14:paraId="5FD6579D" w14:textId="77777777" w:rsidTr="009146ED">
        <w:trPr>
          <w:tblHeader/>
        </w:trPr>
        <w:tc>
          <w:tcPr>
            <w:tcW w:w="1540" w:type="pct"/>
          </w:tcPr>
          <w:p w14:paraId="37E1114A" w14:textId="77777777" w:rsidR="0001286B" w:rsidRPr="005123D7" w:rsidRDefault="0001286B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50610824" w14:textId="77777777" w:rsidR="0001286B" w:rsidRPr="005123D7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14:paraId="35823920" w14:textId="77777777" w:rsidR="0001286B" w:rsidRPr="005123D7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7505" w:rsidRPr="005123D7" w14:paraId="5C8BA1E2" w14:textId="77777777" w:rsidTr="009146ED">
        <w:tc>
          <w:tcPr>
            <w:tcW w:w="1540" w:type="pct"/>
            <w:vAlign w:val="bottom"/>
          </w:tcPr>
          <w:p w14:paraId="0924614D" w14:textId="58B856E1" w:rsidR="008B7505" w:rsidRPr="005123D7" w:rsidRDefault="008B7505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bookmarkStart w:id="13" w:name="_Hlk63879688"/>
            <w:r w:rsidRPr="005123D7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467" w:type="pct"/>
            <w:vAlign w:val="bottom"/>
          </w:tcPr>
          <w:p w14:paraId="53B5780D" w14:textId="77777777" w:rsidR="008B7505" w:rsidRPr="005123D7" w:rsidRDefault="008B7505" w:rsidP="008B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73CB6396" w14:textId="260DE210" w:rsidR="008B7505" w:rsidRPr="005123D7" w:rsidRDefault="008B7505" w:rsidP="008B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342,047</w:t>
            </w:r>
          </w:p>
        </w:tc>
        <w:tc>
          <w:tcPr>
            <w:tcW w:w="124" w:type="pct"/>
            <w:vAlign w:val="bottom"/>
          </w:tcPr>
          <w:p w14:paraId="5CB85BAA" w14:textId="77777777" w:rsidR="008B7505" w:rsidRPr="005123D7" w:rsidRDefault="008B7505" w:rsidP="008B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  <w:vAlign w:val="bottom"/>
          </w:tcPr>
          <w:p w14:paraId="27A1716F" w14:textId="3C43B0AE" w:rsidR="008B7505" w:rsidRPr="005123D7" w:rsidRDefault="006D5769" w:rsidP="008B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305,103</w:t>
            </w:r>
          </w:p>
        </w:tc>
        <w:tc>
          <w:tcPr>
            <w:tcW w:w="124" w:type="pct"/>
            <w:vAlign w:val="bottom"/>
          </w:tcPr>
          <w:p w14:paraId="77897FA5" w14:textId="77777777" w:rsidR="008B7505" w:rsidRPr="005123D7" w:rsidRDefault="008B7505" w:rsidP="008B7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0F2D25A" w14:textId="36059ED4" w:rsidR="008B7505" w:rsidRPr="005123D7" w:rsidRDefault="008B7505" w:rsidP="008B7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235,424</w:t>
            </w:r>
          </w:p>
        </w:tc>
        <w:tc>
          <w:tcPr>
            <w:tcW w:w="124" w:type="pct"/>
            <w:vAlign w:val="bottom"/>
          </w:tcPr>
          <w:p w14:paraId="2E7CB8D0" w14:textId="77777777" w:rsidR="008B7505" w:rsidRPr="005123D7" w:rsidRDefault="008B7505" w:rsidP="008B7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01CACF9E" w14:textId="0BDDD87C" w:rsidR="008B7505" w:rsidRPr="005123D7" w:rsidRDefault="006D5769" w:rsidP="008B7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211,835</w:t>
            </w:r>
          </w:p>
        </w:tc>
      </w:tr>
      <w:tr w:rsidR="008B7505" w:rsidRPr="005123D7" w14:paraId="1CA8D441" w14:textId="77777777" w:rsidTr="009146ED">
        <w:tc>
          <w:tcPr>
            <w:tcW w:w="1540" w:type="pct"/>
            <w:vAlign w:val="bottom"/>
          </w:tcPr>
          <w:p w14:paraId="6084430A" w14:textId="777A3BF4" w:rsidR="008B7505" w:rsidRPr="005123D7" w:rsidRDefault="008B7505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467" w:type="pct"/>
            <w:vAlign w:val="bottom"/>
          </w:tcPr>
          <w:p w14:paraId="4D0CB9C3" w14:textId="77777777" w:rsidR="008B7505" w:rsidRPr="005123D7" w:rsidRDefault="008B7505" w:rsidP="008B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7C3F5397" w14:textId="4E60B7B3" w:rsidR="008B7505" w:rsidRPr="005123D7" w:rsidRDefault="008B7505" w:rsidP="008B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1,078,336</w:t>
            </w:r>
          </w:p>
        </w:tc>
        <w:tc>
          <w:tcPr>
            <w:tcW w:w="124" w:type="pct"/>
            <w:vAlign w:val="bottom"/>
          </w:tcPr>
          <w:p w14:paraId="2476BB52" w14:textId="77777777" w:rsidR="008B7505" w:rsidRPr="005123D7" w:rsidRDefault="008B7505" w:rsidP="008B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  <w:vAlign w:val="bottom"/>
          </w:tcPr>
          <w:p w14:paraId="79FD0F2E" w14:textId="0DC4A4FB" w:rsidR="008B7505" w:rsidRPr="005123D7" w:rsidRDefault="008B7505" w:rsidP="008B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690,248 </w:t>
            </w:r>
          </w:p>
        </w:tc>
        <w:tc>
          <w:tcPr>
            <w:tcW w:w="124" w:type="pct"/>
            <w:vAlign w:val="bottom"/>
          </w:tcPr>
          <w:p w14:paraId="7C3C421B" w14:textId="77777777" w:rsidR="008B7505" w:rsidRPr="005123D7" w:rsidRDefault="008B7505" w:rsidP="008B7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EC10351" w14:textId="50CA7148" w:rsidR="008B7505" w:rsidRPr="005123D7" w:rsidRDefault="008B7505" w:rsidP="008B7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211,460</w:t>
            </w:r>
          </w:p>
        </w:tc>
        <w:tc>
          <w:tcPr>
            <w:tcW w:w="124" w:type="pct"/>
            <w:vAlign w:val="bottom"/>
          </w:tcPr>
          <w:p w14:paraId="3DA8F77E" w14:textId="77777777" w:rsidR="008B7505" w:rsidRPr="005123D7" w:rsidRDefault="008B7505" w:rsidP="008B7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162B780A" w14:textId="4BF9DCCB" w:rsidR="008B7505" w:rsidRPr="005123D7" w:rsidRDefault="008B7505" w:rsidP="008B7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198,173</w:t>
            </w:r>
          </w:p>
        </w:tc>
      </w:tr>
      <w:tr w:rsidR="008B7505" w:rsidRPr="005123D7" w14:paraId="7DE9C6D9" w14:textId="77777777" w:rsidTr="009146ED">
        <w:tc>
          <w:tcPr>
            <w:tcW w:w="1540" w:type="pct"/>
            <w:vAlign w:val="bottom"/>
          </w:tcPr>
          <w:p w14:paraId="2A387363" w14:textId="6BDEBD1E" w:rsidR="008B7505" w:rsidRPr="005123D7" w:rsidRDefault="008B7505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ค่าปฏิบัติการและซ่อมบำรุง</w:t>
            </w:r>
          </w:p>
        </w:tc>
        <w:tc>
          <w:tcPr>
            <w:tcW w:w="467" w:type="pct"/>
            <w:vAlign w:val="bottom"/>
          </w:tcPr>
          <w:p w14:paraId="52AF7441" w14:textId="77777777" w:rsidR="008B7505" w:rsidRPr="005123D7" w:rsidRDefault="008B7505" w:rsidP="008B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300BD2E8" w14:textId="77E64F7B" w:rsidR="008B7505" w:rsidRPr="005123D7" w:rsidRDefault="008B7505" w:rsidP="008B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120,649</w:t>
            </w:r>
          </w:p>
        </w:tc>
        <w:tc>
          <w:tcPr>
            <w:tcW w:w="124" w:type="pct"/>
            <w:vAlign w:val="bottom"/>
          </w:tcPr>
          <w:p w14:paraId="50A6DA55" w14:textId="77777777" w:rsidR="008B7505" w:rsidRPr="005123D7" w:rsidRDefault="008B7505" w:rsidP="008B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  <w:vAlign w:val="bottom"/>
          </w:tcPr>
          <w:p w14:paraId="2C12D6BB" w14:textId="3C0FAF2E" w:rsidR="008B7505" w:rsidRPr="005123D7" w:rsidRDefault="008B7505" w:rsidP="008B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105,092</w:t>
            </w:r>
          </w:p>
        </w:tc>
        <w:tc>
          <w:tcPr>
            <w:tcW w:w="124" w:type="pct"/>
            <w:vAlign w:val="bottom"/>
          </w:tcPr>
          <w:p w14:paraId="69C49454" w14:textId="77777777" w:rsidR="008B7505" w:rsidRPr="005123D7" w:rsidRDefault="008B7505" w:rsidP="008B7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57B56E6" w14:textId="2BDE1646" w:rsidR="008B7505" w:rsidRPr="005123D7" w:rsidRDefault="008B7505" w:rsidP="008B7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20,685</w:t>
            </w:r>
          </w:p>
        </w:tc>
        <w:tc>
          <w:tcPr>
            <w:tcW w:w="124" w:type="pct"/>
            <w:vAlign w:val="bottom"/>
          </w:tcPr>
          <w:p w14:paraId="57C17D1C" w14:textId="77777777" w:rsidR="008B7505" w:rsidRPr="005123D7" w:rsidRDefault="008B7505" w:rsidP="008B7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34E986EB" w14:textId="101E17E6" w:rsidR="008B7505" w:rsidRPr="005123D7" w:rsidRDefault="008B7505" w:rsidP="008B7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24,786</w:t>
            </w:r>
          </w:p>
        </w:tc>
      </w:tr>
      <w:tr w:rsidR="008B7505" w:rsidRPr="005123D7" w14:paraId="4205AEAA" w14:textId="77777777" w:rsidTr="009146ED">
        <w:tc>
          <w:tcPr>
            <w:tcW w:w="1540" w:type="pct"/>
            <w:vAlign w:val="bottom"/>
          </w:tcPr>
          <w:p w14:paraId="30E76BED" w14:textId="4B9826A5" w:rsidR="008B7505" w:rsidRPr="005123D7" w:rsidRDefault="008B7505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67" w:type="pct"/>
            <w:vAlign w:val="bottom"/>
          </w:tcPr>
          <w:p w14:paraId="392435E5" w14:textId="77777777" w:rsidR="008B7505" w:rsidRPr="005123D7" w:rsidRDefault="008B7505" w:rsidP="008B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3D346104" w14:textId="698AEDC7" w:rsidR="008B7505" w:rsidRPr="005123D7" w:rsidRDefault="008B7505" w:rsidP="008B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48,779</w:t>
            </w:r>
          </w:p>
        </w:tc>
        <w:tc>
          <w:tcPr>
            <w:tcW w:w="124" w:type="pct"/>
            <w:vAlign w:val="bottom"/>
          </w:tcPr>
          <w:p w14:paraId="1D7AB397" w14:textId="77777777" w:rsidR="008B7505" w:rsidRPr="005123D7" w:rsidRDefault="008B7505" w:rsidP="008B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  <w:vAlign w:val="bottom"/>
          </w:tcPr>
          <w:p w14:paraId="0748793B" w14:textId="270F6C0C" w:rsidR="008B7505" w:rsidRPr="005123D7" w:rsidRDefault="008B7505" w:rsidP="008B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18,727 </w:t>
            </w:r>
          </w:p>
        </w:tc>
        <w:tc>
          <w:tcPr>
            <w:tcW w:w="124" w:type="pct"/>
            <w:vAlign w:val="bottom"/>
          </w:tcPr>
          <w:p w14:paraId="025F89F4" w14:textId="77777777" w:rsidR="008B7505" w:rsidRPr="005123D7" w:rsidRDefault="008B7505" w:rsidP="008B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63C0DFD" w14:textId="5F862B48" w:rsidR="008B7505" w:rsidRPr="005123D7" w:rsidRDefault="008B7505" w:rsidP="008B7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2,091</w:t>
            </w:r>
          </w:p>
        </w:tc>
        <w:tc>
          <w:tcPr>
            <w:tcW w:w="124" w:type="pct"/>
            <w:vAlign w:val="bottom"/>
          </w:tcPr>
          <w:p w14:paraId="68F16D2A" w14:textId="77777777" w:rsidR="008B7505" w:rsidRPr="005123D7" w:rsidRDefault="008B7505" w:rsidP="008B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10F5D554" w14:textId="15B0D59D" w:rsidR="008B7505" w:rsidRPr="005123D7" w:rsidRDefault="008B7505" w:rsidP="008B7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2,004</w:t>
            </w:r>
          </w:p>
        </w:tc>
      </w:tr>
      <w:bookmarkEnd w:id="13"/>
    </w:tbl>
    <w:p w14:paraId="581BD49D" w14:textId="2AF15385" w:rsidR="00054AC3" w:rsidRPr="00136C28" w:rsidRDefault="00054AC3" w:rsidP="00892F25">
      <w:pPr>
        <w:rPr>
          <w:rFonts w:asciiTheme="majorBidi" w:hAnsiTheme="majorBidi" w:cstheme="majorBidi"/>
          <w:sz w:val="20"/>
          <w:szCs w:val="20"/>
        </w:rPr>
      </w:pPr>
    </w:p>
    <w:p w14:paraId="2CBC35DF" w14:textId="77777777" w:rsidR="00D60ED3" w:rsidRPr="005123D7" w:rsidRDefault="00D60ED3" w:rsidP="00D60ED3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4B6B7404" w14:textId="77777777" w:rsidR="00D60ED3" w:rsidRPr="00136C28" w:rsidRDefault="00D60ED3" w:rsidP="00D60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4EACA5" w14:textId="77777777" w:rsidR="00D60ED3" w:rsidRPr="005123D7" w:rsidRDefault="00D60ED3" w:rsidP="00D60ED3">
      <w:pPr>
        <w:pStyle w:val="ListParagraph"/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5123D7">
        <w:rPr>
          <w:rFonts w:ascii="Angsana New" w:hAnsi="Angsana New"/>
          <w:sz w:val="30"/>
          <w:szCs w:val="30"/>
        </w:rPr>
        <w:t xml:space="preserve">5 </w:t>
      </w:r>
      <w:r w:rsidRPr="005123D7">
        <w:rPr>
          <w:rFonts w:ascii="Angsana New" w:hAnsi="Angsana New"/>
          <w:sz w:val="30"/>
          <w:szCs w:val="30"/>
          <w:cs/>
        </w:rPr>
        <w:t xml:space="preserve">หรือ </w:t>
      </w:r>
      <w:r w:rsidRPr="005123D7">
        <w:rPr>
          <w:rFonts w:ascii="Angsana New" w:hAnsi="Angsana New"/>
          <w:sz w:val="30"/>
          <w:szCs w:val="30"/>
        </w:rPr>
        <w:t>10</w:t>
      </w:r>
      <w:r w:rsidRPr="005123D7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Pr="005123D7">
        <w:rPr>
          <w:rFonts w:ascii="Angsana New" w:hAnsi="Angsana New"/>
          <w:sz w:val="30"/>
          <w:szCs w:val="30"/>
        </w:rPr>
        <w:t>5</w:t>
      </w:r>
      <w:r w:rsidRPr="005123D7">
        <w:rPr>
          <w:rFonts w:ascii="Angsana New" w:hAnsi="Angsana New"/>
          <w:sz w:val="30"/>
          <w:szCs w:val="30"/>
          <w:cs/>
        </w:rPr>
        <w:t xml:space="preserve"> หรือ </w:t>
      </w:r>
      <w:r w:rsidRPr="005123D7">
        <w:rPr>
          <w:rFonts w:ascii="Angsana New" w:hAnsi="Angsana New"/>
          <w:sz w:val="30"/>
          <w:szCs w:val="30"/>
        </w:rPr>
        <w:t xml:space="preserve">10 </w:t>
      </w:r>
      <w:r w:rsidRPr="005123D7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22B933D" w14:textId="7C07A8A3" w:rsidR="008B7FA0" w:rsidRDefault="008B7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5931F71E" w14:textId="6EC21AF2" w:rsidR="006B25BD" w:rsidRPr="005123D7" w:rsidRDefault="00DE3ACD">
      <w:pPr>
        <w:pStyle w:val="Heading9"/>
        <w:tabs>
          <w:tab w:val="num" w:pos="532"/>
        </w:tabs>
        <w:spacing w:line="240" w:lineRule="auto"/>
        <w:ind w:left="540" w:hanging="540"/>
      </w:pPr>
      <w:r w:rsidRPr="005123D7">
        <w:rPr>
          <w:cs/>
        </w:rPr>
        <w:t>ต้นทุนทางการเงิน</w:t>
      </w:r>
      <w:r w:rsidRPr="005123D7">
        <w:t xml:space="preserve"> </w:t>
      </w:r>
    </w:p>
    <w:p w14:paraId="6CE20E7D" w14:textId="77777777" w:rsidR="006B25BD" w:rsidRPr="00136C28" w:rsidRDefault="006B25BD" w:rsidP="00892F25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8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1"/>
        <w:gridCol w:w="904"/>
        <w:gridCol w:w="1353"/>
        <w:gridCol w:w="237"/>
        <w:gridCol w:w="1290"/>
        <w:gridCol w:w="237"/>
        <w:gridCol w:w="1218"/>
        <w:gridCol w:w="237"/>
        <w:gridCol w:w="1267"/>
      </w:tblGrid>
      <w:tr w:rsidR="00977E30" w:rsidRPr="005123D7" w14:paraId="1001CEAD" w14:textId="77777777" w:rsidTr="00D60ED3">
        <w:trPr>
          <w:tblHeader/>
        </w:trPr>
        <w:tc>
          <w:tcPr>
            <w:tcW w:w="1561" w:type="pct"/>
          </w:tcPr>
          <w:p w14:paraId="3752D463" w14:textId="77777777" w:rsidR="006B25BD" w:rsidRPr="005123D7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</w:tcPr>
          <w:p w14:paraId="7FAAA0EB" w14:textId="77777777" w:rsidR="006B25BD" w:rsidRPr="005123D7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9" w:type="pct"/>
            <w:gridSpan w:val="3"/>
            <w:vAlign w:val="bottom"/>
          </w:tcPr>
          <w:p w14:paraId="4FEC5819" w14:textId="77777777" w:rsidR="006B25BD" w:rsidRPr="005123D7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pct"/>
          </w:tcPr>
          <w:p w14:paraId="38FC9352" w14:textId="77777777" w:rsidR="006B25BD" w:rsidRPr="005123D7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pct"/>
            <w:gridSpan w:val="3"/>
            <w:vAlign w:val="bottom"/>
          </w:tcPr>
          <w:p w14:paraId="4CAC7B44" w14:textId="77777777" w:rsidR="006B25BD" w:rsidRPr="005123D7" w:rsidRDefault="006B25BD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E30" w:rsidRPr="005123D7" w14:paraId="468F6195" w14:textId="77777777" w:rsidTr="00D60ED3">
        <w:trPr>
          <w:tblHeader/>
        </w:trPr>
        <w:tc>
          <w:tcPr>
            <w:tcW w:w="1561" w:type="pct"/>
          </w:tcPr>
          <w:p w14:paraId="306276B3" w14:textId="77777777" w:rsidR="006B25BD" w:rsidRPr="005123D7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</w:tcPr>
          <w:p w14:paraId="4C707F2D" w14:textId="77777777" w:rsidR="006B25BD" w:rsidRPr="005123D7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90" w:type="pct"/>
          </w:tcPr>
          <w:p w14:paraId="12CBCC80" w14:textId="29493F8B" w:rsidR="006B25BD" w:rsidRPr="005123D7" w:rsidRDefault="0091436E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" w:type="pct"/>
          </w:tcPr>
          <w:p w14:paraId="2F70F43D" w14:textId="77777777" w:rsidR="006B25BD" w:rsidRPr="005123D7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</w:tcPr>
          <w:p w14:paraId="1B56824F" w14:textId="7A1774C9" w:rsidR="006B25BD" w:rsidRPr="005123D7" w:rsidRDefault="0091436E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" w:type="pct"/>
          </w:tcPr>
          <w:p w14:paraId="60D1C260" w14:textId="77777777" w:rsidR="006B25BD" w:rsidRPr="005123D7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A1AC71F" w14:textId="70E8332F" w:rsidR="006B25BD" w:rsidRPr="005123D7" w:rsidRDefault="0091436E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" w:type="pct"/>
          </w:tcPr>
          <w:p w14:paraId="2055DFD5" w14:textId="77777777" w:rsidR="006B25BD" w:rsidRPr="005123D7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</w:tcPr>
          <w:p w14:paraId="1978B39E" w14:textId="17008F22" w:rsidR="006B25BD" w:rsidRPr="005123D7" w:rsidRDefault="0091436E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77E30" w:rsidRPr="005123D7" w14:paraId="2D6C9194" w14:textId="77777777" w:rsidTr="00D60ED3">
        <w:trPr>
          <w:tblHeader/>
        </w:trPr>
        <w:tc>
          <w:tcPr>
            <w:tcW w:w="1561" w:type="pct"/>
          </w:tcPr>
          <w:p w14:paraId="059F58EA" w14:textId="77777777" w:rsidR="006B25BD" w:rsidRPr="005123D7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</w:tcPr>
          <w:p w14:paraId="4D22BCEF" w14:textId="77777777" w:rsidR="006B25BD" w:rsidRPr="005123D7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8" w:type="pct"/>
            <w:gridSpan w:val="7"/>
          </w:tcPr>
          <w:p w14:paraId="48B6F1F1" w14:textId="77777777" w:rsidR="006B25BD" w:rsidRPr="005123D7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123D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77E30" w:rsidRPr="005123D7" w14:paraId="0A7DB516" w14:textId="77777777" w:rsidTr="00D60ED3">
        <w:tc>
          <w:tcPr>
            <w:tcW w:w="1561" w:type="pct"/>
          </w:tcPr>
          <w:p w14:paraId="3919AB3D" w14:textId="77777777" w:rsidR="006B25BD" w:rsidRPr="005123D7" w:rsidRDefault="006B25BD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ดอกเบี้ยจ่าย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61" w:type="pct"/>
            <w:vAlign w:val="bottom"/>
          </w:tcPr>
          <w:p w14:paraId="28CB2026" w14:textId="77777777" w:rsidR="006B25BD" w:rsidRPr="005123D7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  <w:vAlign w:val="bottom"/>
          </w:tcPr>
          <w:p w14:paraId="139D153E" w14:textId="77777777" w:rsidR="006B25BD" w:rsidRPr="005123D7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0C44B149" w14:textId="77777777" w:rsidR="006B25BD" w:rsidRPr="005123D7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4251F51E" w14:textId="77777777" w:rsidR="006B25BD" w:rsidRPr="005123D7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5D355132" w14:textId="77777777" w:rsidR="006B25BD" w:rsidRPr="005123D7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vAlign w:val="bottom"/>
          </w:tcPr>
          <w:p w14:paraId="6178C813" w14:textId="77777777" w:rsidR="006B25BD" w:rsidRPr="005123D7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71A063BB" w14:textId="77777777" w:rsidR="006B25BD" w:rsidRPr="005123D7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311EED2D" w14:textId="77777777" w:rsidR="006B25BD" w:rsidRPr="005123D7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436E" w:rsidRPr="005123D7" w14:paraId="744F9BFE" w14:textId="77777777" w:rsidTr="00D60ED3">
        <w:tc>
          <w:tcPr>
            <w:tcW w:w="1561" w:type="pct"/>
          </w:tcPr>
          <w:p w14:paraId="1398C963" w14:textId="77777777" w:rsidR="0091436E" w:rsidRPr="005123D7" w:rsidRDefault="0091436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61" w:type="pct"/>
            <w:vAlign w:val="bottom"/>
          </w:tcPr>
          <w:p w14:paraId="67729DE0" w14:textId="77777777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123D7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90" w:type="pct"/>
            <w:vAlign w:val="bottom"/>
          </w:tcPr>
          <w:p w14:paraId="331F7C15" w14:textId="0463FE29" w:rsidR="0091436E" w:rsidRPr="005123D7" w:rsidRDefault="00F4155D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59E80612" w14:textId="77777777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353DD594" w14:textId="3FB45215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20375DF8" w14:textId="77777777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vAlign w:val="bottom"/>
          </w:tcPr>
          <w:p w14:paraId="071CA659" w14:textId="61534084" w:rsidR="0091436E" w:rsidRPr="005123D7" w:rsidRDefault="00F66A49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5123D7">
              <w:rPr>
                <w:rFonts w:ascii="Angsana New" w:hAnsi="Angsana New"/>
                <w:sz w:val="28"/>
                <w:szCs w:val="28"/>
              </w:rPr>
              <w:t>,884</w:t>
            </w:r>
          </w:p>
        </w:tc>
        <w:tc>
          <w:tcPr>
            <w:tcW w:w="121" w:type="pct"/>
            <w:vAlign w:val="bottom"/>
          </w:tcPr>
          <w:p w14:paraId="71266119" w14:textId="77777777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6867E1D5" w14:textId="0B9CBD9A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123D7">
              <w:rPr>
                <w:rFonts w:ascii="Angsana New" w:hAnsi="Angsana New"/>
                <w:sz w:val="28"/>
                <w:szCs w:val="28"/>
              </w:rPr>
              <w:t>,</w:t>
            </w:r>
            <w:r w:rsidRPr="005123D7">
              <w:rPr>
                <w:rFonts w:ascii="Angsana New" w:hAnsi="Angsana New"/>
                <w:sz w:val="28"/>
                <w:szCs w:val="28"/>
                <w:cs/>
              </w:rPr>
              <w:t>746</w:t>
            </w:r>
          </w:p>
        </w:tc>
      </w:tr>
      <w:tr w:rsidR="0091436E" w:rsidRPr="005123D7" w14:paraId="44265175" w14:textId="77777777" w:rsidTr="00D60ED3">
        <w:tc>
          <w:tcPr>
            <w:tcW w:w="1561" w:type="pct"/>
          </w:tcPr>
          <w:p w14:paraId="2D204387" w14:textId="769DF373" w:rsidR="0091436E" w:rsidRPr="005123D7" w:rsidRDefault="0091436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461" w:type="pct"/>
            <w:vAlign w:val="bottom"/>
          </w:tcPr>
          <w:p w14:paraId="49CB6D61" w14:textId="77777777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1C300C30" w14:textId="610A24E0" w:rsidR="0091436E" w:rsidRPr="005123D7" w:rsidRDefault="00F66A49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 w:hint="cs"/>
                <w:sz w:val="28"/>
                <w:szCs w:val="28"/>
                <w:cs/>
              </w:rPr>
              <w:t>754</w:t>
            </w:r>
            <w:r w:rsidRPr="005123D7">
              <w:rPr>
                <w:rFonts w:ascii="Angsana New" w:hAnsi="Angsana New"/>
                <w:sz w:val="28"/>
                <w:szCs w:val="28"/>
              </w:rPr>
              <w:t>,570</w:t>
            </w:r>
          </w:p>
        </w:tc>
        <w:tc>
          <w:tcPr>
            <w:tcW w:w="121" w:type="pct"/>
            <w:vAlign w:val="bottom"/>
          </w:tcPr>
          <w:p w14:paraId="7A506121" w14:textId="77777777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78AB2B11" w14:textId="274FE12D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531</w:t>
            </w:r>
            <w:r w:rsidRPr="005123D7">
              <w:rPr>
                <w:rFonts w:ascii="Angsana New" w:hAnsi="Angsana New"/>
                <w:sz w:val="28"/>
                <w:szCs w:val="28"/>
              </w:rPr>
              <w:t>,</w:t>
            </w:r>
            <w:r w:rsidRPr="005123D7">
              <w:rPr>
                <w:rFonts w:ascii="Angsana New" w:hAnsi="Angsana New"/>
                <w:sz w:val="28"/>
                <w:szCs w:val="28"/>
                <w:cs/>
              </w:rPr>
              <w:t>293</w:t>
            </w:r>
          </w:p>
        </w:tc>
        <w:tc>
          <w:tcPr>
            <w:tcW w:w="121" w:type="pct"/>
            <w:vAlign w:val="bottom"/>
          </w:tcPr>
          <w:p w14:paraId="59A02396" w14:textId="77777777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6F82076F" w14:textId="5A53605F" w:rsidR="0091436E" w:rsidRPr="005123D7" w:rsidRDefault="00F66A49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 w:hint="cs"/>
                <w:sz w:val="28"/>
                <w:szCs w:val="28"/>
                <w:cs/>
              </w:rPr>
              <w:t>557</w:t>
            </w:r>
            <w:r w:rsidRPr="005123D7">
              <w:rPr>
                <w:rFonts w:ascii="Angsana New" w:hAnsi="Angsana New"/>
                <w:sz w:val="28"/>
                <w:szCs w:val="28"/>
              </w:rPr>
              <w:t>,382</w:t>
            </w:r>
          </w:p>
        </w:tc>
        <w:tc>
          <w:tcPr>
            <w:tcW w:w="121" w:type="pct"/>
            <w:vAlign w:val="bottom"/>
          </w:tcPr>
          <w:p w14:paraId="6A641446" w14:textId="77777777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vAlign w:val="bottom"/>
          </w:tcPr>
          <w:p w14:paraId="1C6AB173" w14:textId="085592E3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469</w:t>
            </w:r>
            <w:r w:rsidRPr="005123D7">
              <w:rPr>
                <w:rFonts w:ascii="Angsana New" w:hAnsi="Angsana New"/>
                <w:sz w:val="28"/>
                <w:szCs w:val="28"/>
              </w:rPr>
              <w:t>,</w:t>
            </w:r>
            <w:r w:rsidRPr="005123D7">
              <w:rPr>
                <w:rFonts w:ascii="Angsana New" w:hAnsi="Angsana New"/>
                <w:sz w:val="28"/>
                <w:szCs w:val="28"/>
                <w:cs/>
              </w:rPr>
              <w:t>919</w:t>
            </w:r>
          </w:p>
        </w:tc>
      </w:tr>
      <w:tr w:rsidR="0091436E" w:rsidRPr="005123D7" w14:paraId="2EDF193C" w14:textId="77777777" w:rsidTr="00D60ED3">
        <w:tc>
          <w:tcPr>
            <w:tcW w:w="1561" w:type="pct"/>
          </w:tcPr>
          <w:p w14:paraId="0D0FD6B0" w14:textId="77777777" w:rsidR="0091436E" w:rsidRPr="005123D7" w:rsidRDefault="0091436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รวมดอกเบี้ยจ่าย</w:t>
            </w:r>
          </w:p>
        </w:tc>
        <w:tc>
          <w:tcPr>
            <w:tcW w:w="461" w:type="pct"/>
            <w:vAlign w:val="bottom"/>
          </w:tcPr>
          <w:p w14:paraId="33ABE7F8" w14:textId="77777777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vAlign w:val="bottom"/>
          </w:tcPr>
          <w:p w14:paraId="64EEDA40" w14:textId="682A8BFB" w:rsidR="0091436E" w:rsidRPr="005123D7" w:rsidRDefault="00F66A49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3" w:right="-1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754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,570</w:t>
            </w:r>
          </w:p>
        </w:tc>
        <w:tc>
          <w:tcPr>
            <w:tcW w:w="121" w:type="pct"/>
            <w:vAlign w:val="bottom"/>
          </w:tcPr>
          <w:p w14:paraId="3A37BC31" w14:textId="77777777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073B6FB5" w14:textId="44F4D56B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531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293</w:t>
            </w:r>
          </w:p>
        </w:tc>
        <w:tc>
          <w:tcPr>
            <w:tcW w:w="121" w:type="pct"/>
            <w:vAlign w:val="bottom"/>
          </w:tcPr>
          <w:p w14:paraId="0E39264F" w14:textId="77777777" w:rsidR="0091436E" w:rsidRPr="005123D7" w:rsidRDefault="0091436E" w:rsidP="00914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417F56FA" w14:textId="156BECC4" w:rsidR="0091436E" w:rsidRPr="005123D7" w:rsidRDefault="00F66A49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562,266</w:t>
            </w:r>
          </w:p>
        </w:tc>
        <w:tc>
          <w:tcPr>
            <w:tcW w:w="121" w:type="pct"/>
            <w:vAlign w:val="bottom"/>
          </w:tcPr>
          <w:p w14:paraId="4D388A17" w14:textId="77777777" w:rsidR="0091436E" w:rsidRPr="005123D7" w:rsidRDefault="0091436E" w:rsidP="00914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62F5" w14:textId="7E8239D6" w:rsidR="0091436E" w:rsidRPr="005123D7" w:rsidRDefault="0091436E" w:rsidP="00914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472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665</w:t>
            </w:r>
          </w:p>
        </w:tc>
      </w:tr>
      <w:tr w:rsidR="0091436E" w:rsidRPr="005123D7" w14:paraId="3AD67745" w14:textId="77777777" w:rsidTr="00D60ED3">
        <w:tc>
          <w:tcPr>
            <w:tcW w:w="1561" w:type="pct"/>
            <w:vAlign w:val="bottom"/>
          </w:tcPr>
          <w:p w14:paraId="3FD7F088" w14:textId="46D2A312" w:rsidR="0091436E" w:rsidRPr="005123D7" w:rsidRDefault="0091436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ค่าตัดจำหน่ายของต้นทุนการทำรายการส่วนที่บันทึกรวมกับเงินกู้ยืม</w:t>
            </w:r>
          </w:p>
        </w:tc>
        <w:tc>
          <w:tcPr>
            <w:tcW w:w="461" w:type="pct"/>
            <w:vAlign w:val="bottom"/>
          </w:tcPr>
          <w:p w14:paraId="5A337429" w14:textId="77777777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90" w:type="pct"/>
            <w:vAlign w:val="bottom"/>
          </w:tcPr>
          <w:p w14:paraId="02FC322C" w14:textId="3EDDDCB8" w:rsidR="0091436E" w:rsidRPr="005123D7" w:rsidRDefault="00F66A49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3" w:right="-11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33,914</w:t>
            </w:r>
          </w:p>
        </w:tc>
        <w:tc>
          <w:tcPr>
            <w:tcW w:w="121" w:type="pct"/>
            <w:vAlign w:val="bottom"/>
          </w:tcPr>
          <w:p w14:paraId="201D7D54" w14:textId="77777777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265DD3F7" w14:textId="61B7F416" w:rsidR="0091436E" w:rsidRPr="005123D7" w:rsidRDefault="004F2715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26,211</w:t>
            </w:r>
          </w:p>
        </w:tc>
        <w:tc>
          <w:tcPr>
            <w:tcW w:w="121" w:type="pct"/>
            <w:vAlign w:val="bottom"/>
          </w:tcPr>
          <w:p w14:paraId="78996A0B" w14:textId="77777777" w:rsidR="0091436E" w:rsidRPr="005123D7" w:rsidRDefault="0091436E" w:rsidP="00914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vAlign w:val="bottom"/>
          </w:tcPr>
          <w:p w14:paraId="3086147E" w14:textId="11714BB0" w:rsidR="0091436E" w:rsidRPr="005123D7" w:rsidRDefault="00F66A49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 w:hint="cs"/>
                <w:sz w:val="28"/>
                <w:szCs w:val="28"/>
                <w:cs/>
              </w:rPr>
              <w:t>23</w:t>
            </w:r>
            <w:r w:rsidRPr="005123D7">
              <w:rPr>
                <w:rFonts w:ascii="Angsana New" w:hAnsi="Angsana New"/>
                <w:sz w:val="28"/>
                <w:szCs w:val="28"/>
              </w:rPr>
              <w:t>,732</w:t>
            </w:r>
          </w:p>
        </w:tc>
        <w:tc>
          <w:tcPr>
            <w:tcW w:w="121" w:type="pct"/>
            <w:vAlign w:val="bottom"/>
          </w:tcPr>
          <w:p w14:paraId="22CD0037" w14:textId="77777777" w:rsidR="0091436E" w:rsidRPr="005123D7" w:rsidRDefault="0091436E" w:rsidP="00914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2D8DFAAD" w14:textId="66B3BF55" w:rsidR="0091436E" w:rsidRPr="005123D7" w:rsidRDefault="00F86215" w:rsidP="00914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18,269</w:t>
            </w:r>
          </w:p>
        </w:tc>
      </w:tr>
      <w:tr w:rsidR="006F163B" w:rsidRPr="005123D7" w14:paraId="25EF16BA" w14:textId="77777777" w:rsidTr="00D60ED3">
        <w:tc>
          <w:tcPr>
            <w:tcW w:w="1561" w:type="pct"/>
            <w:vAlign w:val="bottom"/>
          </w:tcPr>
          <w:p w14:paraId="1F67BD68" w14:textId="5DC049BC" w:rsidR="006F163B" w:rsidRPr="005123D7" w:rsidRDefault="006F163B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ดอกเบี้ยจ่ายตามหนี้สินสัญญาเช่า</w:t>
            </w:r>
          </w:p>
        </w:tc>
        <w:tc>
          <w:tcPr>
            <w:tcW w:w="461" w:type="pct"/>
            <w:vAlign w:val="bottom"/>
          </w:tcPr>
          <w:p w14:paraId="69D9F95F" w14:textId="77777777" w:rsidR="006F163B" w:rsidRPr="005123D7" w:rsidRDefault="006F163B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90" w:type="pct"/>
            <w:vAlign w:val="bottom"/>
          </w:tcPr>
          <w:p w14:paraId="6A40B35C" w14:textId="454E39E3" w:rsidR="006F163B" w:rsidRPr="005123D7" w:rsidRDefault="000408FD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right="-11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9</w:t>
            </w:r>
            <w:r w:rsidR="00351930" w:rsidRPr="005123D7">
              <w:rPr>
                <w:rFonts w:ascii="Angsana New" w:hAnsi="Angsana New"/>
                <w:sz w:val="28"/>
                <w:szCs w:val="28"/>
              </w:rPr>
              <w:t>,</w:t>
            </w:r>
            <w:r w:rsidRPr="005123D7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21" w:type="pct"/>
            <w:vAlign w:val="bottom"/>
          </w:tcPr>
          <w:p w14:paraId="4F2DC84E" w14:textId="77777777" w:rsidR="006F163B" w:rsidRPr="005123D7" w:rsidRDefault="006F163B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2A6A4A27" w14:textId="05537CC8" w:rsidR="006F163B" w:rsidRPr="005123D7" w:rsidRDefault="006F163B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4AAB90A3" w14:textId="77777777" w:rsidR="006F163B" w:rsidRPr="005123D7" w:rsidRDefault="006F163B" w:rsidP="00914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vAlign w:val="bottom"/>
          </w:tcPr>
          <w:p w14:paraId="32D88838" w14:textId="7CFAF3D6" w:rsidR="006F163B" w:rsidRPr="005123D7" w:rsidRDefault="00351930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5,417</w:t>
            </w:r>
          </w:p>
        </w:tc>
        <w:tc>
          <w:tcPr>
            <w:tcW w:w="121" w:type="pct"/>
            <w:vAlign w:val="bottom"/>
          </w:tcPr>
          <w:p w14:paraId="37EE9F5D" w14:textId="77777777" w:rsidR="006F163B" w:rsidRPr="005123D7" w:rsidRDefault="006F163B" w:rsidP="00914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58649683" w14:textId="6EE6CA69" w:rsidR="006F163B" w:rsidRPr="005123D7" w:rsidRDefault="006F163B" w:rsidP="00914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436E" w:rsidRPr="005123D7" w14:paraId="154E973C" w14:textId="77777777" w:rsidTr="00D60ED3">
        <w:tc>
          <w:tcPr>
            <w:tcW w:w="1561" w:type="pct"/>
            <w:vAlign w:val="bottom"/>
          </w:tcPr>
          <w:p w14:paraId="50AA634A" w14:textId="77777777" w:rsidR="0091436E" w:rsidRPr="005123D7" w:rsidRDefault="0091436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ต้นทุนทางการเงินอื่น</w:t>
            </w:r>
          </w:p>
        </w:tc>
        <w:tc>
          <w:tcPr>
            <w:tcW w:w="461" w:type="pct"/>
            <w:vAlign w:val="bottom"/>
          </w:tcPr>
          <w:p w14:paraId="33AFE3D4" w14:textId="77777777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7DC3FC9A" w14:textId="150B095D" w:rsidR="0091436E" w:rsidRPr="005123D7" w:rsidRDefault="00351930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ind w:left="-103" w:right="-11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2</w:t>
            </w:r>
            <w:r w:rsidR="000408FD" w:rsidRPr="005123D7">
              <w:rPr>
                <w:rFonts w:ascii="Angsana New" w:hAnsi="Angsana New"/>
                <w:sz w:val="28"/>
                <w:szCs w:val="28"/>
              </w:rPr>
              <w:t>3</w:t>
            </w:r>
            <w:r w:rsidR="00F66A49" w:rsidRPr="005123D7">
              <w:rPr>
                <w:rFonts w:ascii="Angsana New" w:hAnsi="Angsana New"/>
                <w:sz w:val="28"/>
                <w:szCs w:val="28"/>
              </w:rPr>
              <w:t>,</w:t>
            </w:r>
            <w:r w:rsidR="000408FD" w:rsidRPr="005123D7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121" w:type="pct"/>
            <w:vAlign w:val="bottom"/>
          </w:tcPr>
          <w:p w14:paraId="62BE8FD0" w14:textId="77777777" w:rsidR="0091436E" w:rsidRPr="005123D7" w:rsidRDefault="0091436E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439FFFBF" w14:textId="582EAE40" w:rsidR="0091436E" w:rsidRPr="005123D7" w:rsidRDefault="004F2715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10,346</w:t>
            </w:r>
          </w:p>
        </w:tc>
        <w:tc>
          <w:tcPr>
            <w:tcW w:w="121" w:type="pct"/>
            <w:vAlign w:val="bottom"/>
          </w:tcPr>
          <w:p w14:paraId="6C230C6A" w14:textId="77777777" w:rsidR="0091436E" w:rsidRPr="005123D7" w:rsidRDefault="0091436E" w:rsidP="00914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17A02A08" w14:textId="3CB291A0" w:rsidR="0091436E" w:rsidRPr="005123D7" w:rsidRDefault="00F66A49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1</w:t>
            </w:r>
            <w:r w:rsidR="00351930" w:rsidRPr="005123D7">
              <w:rPr>
                <w:rFonts w:ascii="Angsana New" w:hAnsi="Angsana New"/>
                <w:sz w:val="28"/>
                <w:szCs w:val="28"/>
              </w:rPr>
              <w:t>0</w:t>
            </w:r>
            <w:r w:rsidRPr="005123D7">
              <w:rPr>
                <w:rFonts w:ascii="Angsana New" w:hAnsi="Angsana New"/>
                <w:sz w:val="28"/>
                <w:szCs w:val="28"/>
              </w:rPr>
              <w:t>,</w:t>
            </w:r>
            <w:r w:rsidR="00351930" w:rsidRPr="005123D7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21" w:type="pct"/>
            <w:vAlign w:val="bottom"/>
          </w:tcPr>
          <w:p w14:paraId="7679418E" w14:textId="77777777" w:rsidR="0091436E" w:rsidRPr="005123D7" w:rsidRDefault="0091436E" w:rsidP="00914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4DDD2" w14:textId="3214A031" w:rsidR="0091436E" w:rsidRPr="005123D7" w:rsidRDefault="00F86215" w:rsidP="00F86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9,118</w:t>
            </w:r>
          </w:p>
        </w:tc>
      </w:tr>
      <w:tr w:rsidR="001539C3" w:rsidRPr="005123D7" w14:paraId="2375C9B6" w14:textId="77777777" w:rsidTr="00D60ED3">
        <w:tc>
          <w:tcPr>
            <w:tcW w:w="1561" w:type="pct"/>
            <w:vAlign w:val="bottom"/>
          </w:tcPr>
          <w:p w14:paraId="5AF098E5" w14:textId="77777777" w:rsidR="001539C3" w:rsidRPr="005123D7" w:rsidRDefault="00153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1" w:type="pct"/>
            <w:vAlign w:val="bottom"/>
          </w:tcPr>
          <w:p w14:paraId="5B2681C0" w14:textId="77777777" w:rsidR="001539C3" w:rsidRPr="005123D7" w:rsidRDefault="001539C3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vAlign w:val="bottom"/>
          </w:tcPr>
          <w:p w14:paraId="6F4C94F0" w14:textId="682A83F7" w:rsidR="001539C3" w:rsidRPr="005123D7" w:rsidRDefault="004F7800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ind w:left="-103" w:right="-1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66,654</w:t>
            </w:r>
          </w:p>
        </w:tc>
        <w:tc>
          <w:tcPr>
            <w:tcW w:w="121" w:type="pct"/>
            <w:vAlign w:val="bottom"/>
          </w:tcPr>
          <w:p w14:paraId="67FAB47F" w14:textId="77777777" w:rsidR="001539C3" w:rsidRPr="005123D7" w:rsidRDefault="001539C3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17EB48FA" w14:textId="74DC497A" w:rsidR="001539C3" w:rsidRPr="005123D7" w:rsidRDefault="004F7800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36,557</w:t>
            </w:r>
          </w:p>
        </w:tc>
        <w:tc>
          <w:tcPr>
            <w:tcW w:w="121" w:type="pct"/>
            <w:vAlign w:val="bottom"/>
          </w:tcPr>
          <w:p w14:paraId="385B5452" w14:textId="77777777" w:rsidR="001539C3" w:rsidRPr="005123D7" w:rsidRDefault="001539C3" w:rsidP="00914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22BE9BCB" w14:textId="67C7273E" w:rsidR="001539C3" w:rsidRPr="005123D7" w:rsidRDefault="006F2E14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39,450</w:t>
            </w:r>
          </w:p>
        </w:tc>
        <w:tc>
          <w:tcPr>
            <w:tcW w:w="121" w:type="pct"/>
            <w:vAlign w:val="bottom"/>
          </w:tcPr>
          <w:p w14:paraId="056B7199" w14:textId="77777777" w:rsidR="001539C3" w:rsidRPr="005123D7" w:rsidRDefault="001539C3" w:rsidP="00914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1AC90" w14:textId="249D3009" w:rsidR="001539C3" w:rsidRPr="005123D7" w:rsidRDefault="00D855FC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27,387</w:t>
            </w:r>
          </w:p>
        </w:tc>
      </w:tr>
      <w:tr w:rsidR="00F66A49" w:rsidRPr="005123D7" w14:paraId="5085EC56" w14:textId="77777777" w:rsidTr="00D60ED3">
        <w:tc>
          <w:tcPr>
            <w:tcW w:w="1561" w:type="pct"/>
            <w:vAlign w:val="bottom"/>
          </w:tcPr>
          <w:p w14:paraId="75FC1E5D" w14:textId="76F112CA" w:rsidR="00F66A49" w:rsidRPr="005123D7" w:rsidRDefault="00F66A4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5123D7">
              <w:rPr>
                <w:rFonts w:ascii="Angsana New" w:hAnsi="Angsana New" w:hint="cs"/>
                <w:sz w:val="28"/>
                <w:szCs w:val="28"/>
                <w:cs/>
              </w:rPr>
              <w:t xml:space="preserve"> จำนวนที่รวมอยู่ในต้นทุนของงานระหว่างก่อสร้าง</w:t>
            </w:r>
          </w:p>
        </w:tc>
        <w:tc>
          <w:tcPr>
            <w:tcW w:w="461" w:type="pct"/>
            <w:vAlign w:val="bottom"/>
          </w:tcPr>
          <w:p w14:paraId="6425CFD7" w14:textId="411826AA" w:rsidR="00F66A49" w:rsidRPr="005123D7" w:rsidRDefault="00F024C9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123D7">
              <w:rPr>
                <w:rFonts w:ascii="Angsana New" w:hAnsi="Angsana New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19A36744" w14:textId="2391B5FC" w:rsidR="00F66A49" w:rsidRPr="005123D7" w:rsidRDefault="00F66A49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left="-103" w:right="-114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(1,491)</w:t>
            </w:r>
          </w:p>
        </w:tc>
        <w:tc>
          <w:tcPr>
            <w:tcW w:w="121" w:type="pct"/>
            <w:tcBorders>
              <w:bottom w:val="nil"/>
            </w:tcBorders>
            <w:vAlign w:val="bottom"/>
          </w:tcPr>
          <w:p w14:paraId="2CBD4E5B" w14:textId="77777777" w:rsidR="00F66A49" w:rsidRPr="005123D7" w:rsidRDefault="00F66A49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7573CACD" w14:textId="43139BB5" w:rsidR="00F66A49" w:rsidRPr="005123D7" w:rsidRDefault="00F66A49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tcBorders>
              <w:bottom w:val="nil"/>
            </w:tcBorders>
            <w:vAlign w:val="bottom"/>
          </w:tcPr>
          <w:p w14:paraId="76382131" w14:textId="77777777" w:rsidR="00F66A49" w:rsidRPr="005123D7" w:rsidRDefault="00F66A49" w:rsidP="00914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625E456B" w14:textId="13B72783" w:rsidR="00F66A49" w:rsidRPr="005123D7" w:rsidRDefault="00F66A49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tcBorders>
              <w:bottom w:val="nil"/>
            </w:tcBorders>
            <w:vAlign w:val="bottom"/>
          </w:tcPr>
          <w:p w14:paraId="5599F402" w14:textId="77777777" w:rsidR="00F66A49" w:rsidRPr="005123D7" w:rsidRDefault="00F66A49" w:rsidP="00914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2DE46" w14:textId="6C479788" w:rsidR="00F66A49" w:rsidRPr="005123D7" w:rsidRDefault="00F66A49" w:rsidP="00914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512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436E" w:rsidRPr="005123D7" w14:paraId="0D2D9979" w14:textId="77777777" w:rsidTr="00D60ED3">
        <w:tc>
          <w:tcPr>
            <w:tcW w:w="1561" w:type="pct"/>
            <w:vAlign w:val="bottom"/>
          </w:tcPr>
          <w:p w14:paraId="030C9964" w14:textId="138F34C0" w:rsidR="0091436E" w:rsidRPr="005123D7" w:rsidRDefault="0067316C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23D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61" w:type="pct"/>
            <w:vAlign w:val="bottom"/>
          </w:tcPr>
          <w:p w14:paraId="15653479" w14:textId="77777777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AC0B3" w14:textId="5F9E94BA" w:rsidR="0091436E" w:rsidRPr="005123D7" w:rsidRDefault="00F66A49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3" w:right="-1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819,733</w:t>
            </w:r>
          </w:p>
        </w:tc>
        <w:tc>
          <w:tcPr>
            <w:tcW w:w="121" w:type="pct"/>
            <w:tcBorders>
              <w:bottom w:val="nil"/>
            </w:tcBorders>
            <w:vAlign w:val="bottom"/>
          </w:tcPr>
          <w:p w14:paraId="59DF9374" w14:textId="77777777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8AFB7" w14:textId="7F08DEDA" w:rsidR="0091436E" w:rsidRPr="005123D7" w:rsidRDefault="0091436E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03" w:right="-1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567,850</w:t>
            </w:r>
          </w:p>
        </w:tc>
        <w:tc>
          <w:tcPr>
            <w:tcW w:w="121" w:type="pct"/>
            <w:tcBorders>
              <w:bottom w:val="nil"/>
            </w:tcBorders>
            <w:vAlign w:val="bottom"/>
          </w:tcPr>
          <w:p w14:paraId="40E9F2DF" w14:textId="77777777" w:rsidR="0091436E" w:rsidRPr="005123D7" w:rsidRDefault="0091436E" w:rsidP="00914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7245C" w14:textId="7C29250F" w:rsidR="0091436E" w:rsidRPr="005123D7" w:rsidRDefault="00F66A49" w:rsidP="0091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601,716</w:t>
            </w:r>
          </w:p>
        </w:tc>
        <w:tc>
          <w:tcPr>
            <w:tcW w:w="121" w:type="pct"/>
            <w:tcBorders>
              <w:bottom w:val="nil"/>
            </w:tcBorders>
            <w:vAlign w:val="bottom"/>
          </w:tcPr>
          <w:p w14:paraId="14DAC4FA" w14:textId="77777777" w:rsidR="0091436E" w:rsidRPr="005123D7" w:rsidRDefault="0091436E" w:rsidP="00914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35F59" w14:textId="76FADFC5" w:rsidR="0091436E" w:rsidRPr="005123D7" w:rsidRDefault="0091436E" w:rsidP="00914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500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052</w:t>
            </w:r>
          </w:p>
        </w:tc>
      </w:tr>
    </w:tbl>
    <w:p w14:paraId="263CF9FC" w14:textId="77777777" w:rsidR="008B7FA0" w:rsidRPr="00136C28" w:rsidRDefault="008B7FA0" w:rsidP="00136C28">
      <w:pPr>
        <w:pStyle w:val="Heading9"/>
        <w:numPr>
          <w:ilvl w:val="0"/>
          <w:numId w:val="0"/>
        </w:numPr>
        <w:tabs>
          <w:tab w:val="num" w:pos="2230"/>
        </w:tabs>
        <w:spacing w:line="240" w:lineRule="auto"/>
        <w:ind w:left="540"/>
        <w:rPr>
          <w:sz w:val="20"/>
          <w:szCs w:val="20"/>
        </w:rPr>
      </w:pPr>
    </w:p>
    <w:p w14:paraId="008D0822" w14:textId="5D6FD4A1" w:rsidR="005F7233" w:rsidRPr="005123D7" w:rsidRDefault="005F7233">
      <w:pPr>
        <w:pStyle w:val="Heading9"/>
        <w:tabs>
          <w:tab w:val="num" w:pos="532"/>
        </w:tabs>
        <w:spacing w:line="240" w:lineRule="auto"/>
        <w:ind w:left="540" w:hanging="540"/>
      </w:pPr>
      <w:r w:rsidRPr="005123D7">
        <w:rPr>
          <w:cs/>
        </w:rPr>
        <w:t>ภาษีเงินได้</w:t>
      </w:r>
    </w:p>
    <w:p w14:paraId="3C43F285" w14:textId="15BBA798" w:rsidR="00D9029F" w:rsidRPr="00136C28" w:rsidRDefault="00D9029F" w:rsidP="00136C28">
      <w:pPr>
        <w:pStyle w:val="Heading9"/>
        <w:numPr>
          <w:ilvl w:val="0"/>
          <w:numId w:val="0"/>
        </w:numPr>
        <w:spacing w:line="240" w:lineRule="auto"/>
        <w:ind w:left="540"/>
        <w:rPr>
          <w:sz w:val="20"/>
          <w:szCs w:val="20"/>
        </w:rPr>
      </w:pPr>
    </w:p>
    <w:tbl>
      <w:tblPr>
        <w:tblW w:w="99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902"/>
        <w:gridCol w:w="1335"/>
        <w:gridCol w:w="236"/>
        <w:gridCol w:w="1218"/>
        <w:gridCol w:w="236"/>
        <w:gridCol w:w="1198"/>
        <w:gridCol w:w="236"/>
        <w:gridCol w:w="1317"/>
      </w:tblGrid>
      <w:tr w:rsidR="0042038D" w:rsidRPr="005123D7" w14:paraId="729AB614" w14:textId="77777777" w:rsidTr="000E02A5">
        <w:trPr>
          <w:tblHeader/>
        </w:trPr>
        <w:tc>
          <w:tcPr>
            <w:tcW w:w="1633" w:type="pct"/>
          </w:tcPr>
          <w:p w14:paraId="55A83A66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54" w:type="pct"/>
          </w:tcPr>
          <w:p w14:paraId="31D54A19" w14:textId="77777777" w:rsidR="00D9029F" w:rsidRPr="005123D7" w:rsidRDefault="00D9029F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0" w:right="-110" w:firstLine="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6" w:type="pct"/>
            <w:gridSpan w:val="3"/>
            <w:vAlign w:val="bottom"/>
          </w:tcPr>
          <w:p w14:paraId="5E888243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9" w:type="pct"/>
          </w:tcPr>
          <w:p w14:paraId="35FA34BC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pct"/>
            <w:gridSpan w:val="3"/>
            <w:vAlign w:val="bottom"/>
          </w:tcPr>
          <w:p w14:paraId="5AC5D574" w14:textId="77777777" w:rsidR="00D9029F" w:rsidRPr="005123D7" w:rsidRDefault="00D9029F" w:rsidP="00F449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2E03" w:rsidRPr="005123D7" w14:paraId="27A64DA5" w14:textId="77777777" w:rsidTr="000E02A5">
        <w:trPr>
          <w:tblHeader/>
        </w:trPr>
        <w:tc>
          <w:tcPr>
            <w:tcW w:w="1633" w:type="pct"/>
          </w:tcPr>
          <w:p w14:paraId="34480F88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" w:type="pct"/>
          </w:tcPr>
          <w:p w14:paraId="4B88AE65" w14:textId="45A4ED9D" w:rsidR="00D9029F" w:rsidRPr="005123D7" w:rsidRDefault="00E76C37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3" w:type="pct"/>
          </w:tcPr>
          <w:p w14:paraId="5597384D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9" w:type="pct"/>
          </w:tcPr>
          <w:p w14:paraId="2557B31F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07F7B3D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9" w:type="pct"/>
          </w:tcPr>
          <w:p w14:paraId="25A797DF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297A0F25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9" w:type="pct"/>
          </w:tcPr>
          <w:p w14:paraId="4AA3BCB5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68B436D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9029F" w:rsidRPr="005123D7" w14:paraId="65216E6F" w14:textId="77777777" w:rsidTr="000E02A5">
        <w:trPr>
          <w:tblHeader/>
        </w:trPr>
        <w:tc>
          <w:tcPr>
            <w:tcW w:w="1633" w:type="pct"/>
          </w:tcPr>
          <w:p w14:paraId="31FD6A64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" w:type="pct"/>
          </w:tcPr>
          <w:p w14:paraId="61E741B0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2" w:type="pct"/>
            <w:gridSpan w:val="7"/>
          </w:tcPr>
          <w:p w14:paraId="7FCFE216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2E03" w:rsidRPr="005123D7" w14:paraId="3811B32E" w14:textId="77777777" w:rsidTr="000E02A5">
        <w:tc>
          <w:tcPr>
            <w:tcW w:w="1633" w:type="pct"/>
          </w:tcPr>
          <w:p w14:paraId="4E968FAF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54" w:type="pct"/>
            <w:vAlign w:val="bottom"/>
          </w:tcPr>
          <w:p w14:paraId="011313FB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53F22AC5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" w:type="pct"/>
            <w:vAlign w:val="bottom"/>
          </w:tcPr>
          <w:p w14:paraId="0C5FB651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EE1EBD6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" w:type="pct"/>
            <w:vAlign w:val="bottom"/>
          </w:tcPr>
          <w:p w14:paraId="4C21433D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31D547A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" w:type="pct"/>
            <w:vAlign w:val="bottom"/>
          </w:tcPr>
          <w:p w14:paraId="073E9395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06B064A5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2E03" w:rsidRPr="005123D7" w14:paraId="4F7CF556" w14:textId="77777777" w:rsidTr="000E02A5">
        <w:tc>
          <w:tcPr>
            <w:tcW w:w="1633" w:type="pct"/>
          </w:tcPr>
          <w:p w14:paraId="1A13D01E" w14:textId="77E7651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973381" w:rsidRPr="005123D7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54" w:type="pct"/>
            <w:vAlign w:val="bottom"/>
          </w:tcPr>
          <w:p w14:paraId="0523D1AA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A2F142A" w14:textId="272020FE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E576BA" w:rsidRPr="005123D7">
              <w:rPr>
                <w:rFonts w:ascii="Angsana New" w:hAnsi="Angsana New"/>
                <w:sz w:val="30"/>
                <w:szCs w:val="30"/>
              </w:rPr>
              <w:t>6,095</w:t>
            </w:r>
          </w:p>
        </w:tc>
        <w:tc>
          <w:tcPr>
            <w:tcW w:w="119" w:type="pct"/>
            <w:vAlign w:val="bottom"/>
          </w:tcPr>
          <w:p w14:paraId="0B256BF3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35AAF0D7" w14:textId="77777777" w:rsidR="00D9029F" w:rsidRPr="005123D7" w:rsidRDefault="00D9029F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1,147</w:t>
            </w:r>
          </w:p>
        </w:tc>
        <w:tc>
          <w:tcPr>
            <w:tcW w:w="119" w:type="pct"/>
            <w:vAlign w:val="bottom"/>
          </w:tcPr>
          <w:p w14:paraId="79E63E58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0F2B8CC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" w:type="pct"/>
            <w:vAlign w:val="bottom"/>
          </w:tcPr>
          <w:p w14:paraId="4AA82348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2F5E4B56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6C37" w:rsidRPr="005123D7" w14:paraId="04EB63EC" w14:textId="77777777" w:rsidTr="000E02A5">
        <w:tc>
          <w:tcPr>
            <w:tcW w:w="1633" w:type="pct"/>
          </w:tcPr>
          <w:p w14:paraId="07DCCEF2" w14:textId="450AD194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ที่บันทึกต่ำ</w:t>
            </w:r>
            <w:r w:rsidR="00E576BA" w:rsidRPr="005123D7">
              <w:rPr>
                <w:rFonts w:ascii="Angsana New" w:hAnsi="Angsana New" w:hint="cs"/>
                <w:sz w:val="30"/>
                <w:szCs w:val="30"/>
                <w:cs/>
              </w:rPr>
              <w:t>(สูง)</w:t>
            </w: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454" w:type="pct"/>
            <w:vAlign w:val="bottom"/>
          </w:tcPr>
          <w:p w14:paraId="3CFBC034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95DC3" w14:textId="169E6780" w:rsidR="00D9029F" w:rsidRPr="005123D7" w:rsidRDefault="00D9029F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(6</w:t>
            </w:r>
            <w:r w:rsidR="00E576BA" w:rsidRPr="005123D7">
              <w:rPr>
                <w:rFonts w:ascii="Angsana New" w:hAnsi="Angsana New"/>
                <w:sz w:val="30"/>
                <w:szCs w:val="30"/>
              </w:rPr>
              <w:t>7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)  </w:t>
            </w:r>
          </w:p>
        </w:tc>
        <w:tc>
          <w:tcPr>
            <w:tcW w:w="119" w:type="pct"/>
            <w:vAlign w:val="bottom"/>
          </w:tcPr>
          <w:p w14:paraId="7F5ED7A1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74833ADD" w14:textId="77777777" w:rsidR="00D9029F" w:rsidRPr="005123D7" w:rsidRDefault="00D9029F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119" w:type="pct"/>
            <w:vAlign w:val="bottom"/>
          </w:tcPr>
          <w:p w14:paraId="69762865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4F88B1F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" w:type="pct"/>
            <w:vAlign w:val="bottom"/>
          </w:tcPr>
          <w:p w14:paraId="7DFE1BB2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18796A30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6C37" w:rsidRPr="005123D7" w14:paraId="14CAB6B8" w14:textId="77777777" w:rsidTr="000E02A5">
        <w:tc>
          <w:tcPr>
            <w:tcW w:w="1633" w:type="pct"/>
          </w:tcPr>
          <w:p w14:paraId="5564F5DA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4" w:type="pct"/>
            <w:vAlign w:val="bottom"/>
          </w:tcPr>
          <w:p w14:paraId="1D3890FA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E8610" w14:textId="75300EE5" w:rsidR="00D9029F" w:rsidRPr="005123D7" w:rsidRDefault="00E576BA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26,028</w:t>
            </w:r>
          </w:p>
        </w:tc>
        <w:tc>
          <w:tcPr>
            <w:tcW w:w="119" w:type="pct"/>
            <w:vAlign w:val="bottom"/>
          </w:tcPr>
          <w:p w14:paraId="1409D2FB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F9F61" w14:textId="77777777" w:rsidR="00D9029F" w:rsidRPr="005123D7" w:rsidRDefault="00D9029F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1,370</w:t>
            </w:r>
          </w:p>
        </w:tc>
        <w:tc>
          <w:tcPr>
            <w:tcW w:w="119" w:type="pct"/>
            <w:vAlign w:val="bottom"/>
          </w:tcPr>
          <w:p w14:paraId="1EC22EEC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ECFAE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9" w:type="pct"/>
            <w:vAlign w:val="bottom"/>
          </w:tcPr>
          <w:p w14:paraId="73C205AC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091EA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D2E03" w:rsidRPr="005123D7" w14:paraId="227C02BD" w14:textId="77777777" w:rsidTr="000E02A5">
        <w:tc>
          <w:tcPr>
            <w:tcW w:w="1633" w:type="pct"/>
          </w:tcPr>
          <w:p w14:paraId="3FD07C4C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" w:type="pct"/>
            <w:vAlign w:val="bottom"/>
          </w:tcPr>
          <w:p w14:paraId="3C3D4614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15B63846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" w:type="pct"/>
            <w:vAlign w:val="bottom"/>
          </w:tcPr>
          <w:p w14:paraId="0A998217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3E2069B9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" w:type="pct"/>
            <w:vAlign w:val="bottom"/>
          </w:tcPr>
          <w:p w14:paraId="7C84AEFA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939A5AF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" w:type="pct"/>
            <w:vAlign w:val="bottom"/>
          </w:tcPr>
          <w:p w14:paraId="0395DD9B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27632B2C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2E03" w:rsidRPr="005123D7" w14:paraId="4E111D39" w14:textId="77777777" w:rsidTr="000E02A5">
        <w:tc>
          <w:tcPr>
            <w:tcW w:w="1633" w:type="pct"/>
          </w:tcPr>
          <w:p w14:paraId="0A81D8A4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54" w:type="pct"/>
            <w:vAlign w:val="bottom"/>
          </w:tcPr>
          <w:p w14:paraId="3260C619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59C819A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" w:type="pct"/>
            <w:vAlign w:val="bottom"/>
          </w:tcPr>
          <w:p w14:paraId="2024C697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3DE359EF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" w:type="pct"/>
            <w:vAlign w:val="bottom"/>
          </w:tcPr>
          <w:p w14:paraId="55FDFFD0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C4BAE2D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" w:type="pct"/>
            <w:vAlign w:val="bottom"/>
          </w:tcPr>
          <w:p w14:paraId="4E659F22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2B96AA54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6C37" w:rsidRPr="005123D7" w14:paraId="3920C655" w14:textId="77777777" w:rsidTr="000E02A5">
        <w:tc>
          <w:tcPr>
            <w:tcW w:w="1633" w:type="pct"/>
          </w:tcPr>
          <w:p w14:paraId="019B0334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54" w:type="pct"/>
            <w:vAlign w:val="bottom"/>
          </w:tcPr>
          <w:p w14:paraId="32D6A028" w14:textId="20112F96" w:rsidR="00D9029F" w:rsidRPr="005123D7" w:rsidRDefault="00E76C37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AF632" w14:textId="4FB85F13" w:rsidR="00D9029F" w:rsidRPr="005123D7" w:rsidRDefault="00E576BA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6,525</w:t>
            </w:r>
          </w:p>
        </w:tc>
        <w:tc>
          <w:tcPr>
            <w:tcW w:w="119" w:type="pct"/>
            <w:vAlign w:val="bottom"/>
          </w:tcPr>
          <w:p w14:paraId="7B53D56F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5A2FEFE5" w14:textId="77777777" w:rsidR="00D9029F" w:rsidRPr="005123D7" w:rsidRDefault="00D9029F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(9,686)</w:t>
            </w:r>
          </w:p>
        </w:tc>
        <w:tc>
          <w:tcPr>
            <w:tcW w:w="119" w:type="pct"/>
            <w:vAlign w:val="bottom"/>
          </w:tcPr>
          <w:p w14:paraId="7C1305AB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00CD7D64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12,080</w:t>
            </w:r>
          </w:p>
        </w:tc>
        <w:tc>
          <w:tcPr>
            <w:tcW w:w="119" w:type="pct"/>
            <w:vAlign w:val="bottom"/>
          </w:tcPr>
          <w:p w14:paraId="66501A00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2A026671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(4,778)</w:t>
            </w:r>
          </w:p>
        </w:tc>
      </w:tr>
      <w:tr w:rsidR="00E76C37" w:rsidRPr="005123D7" w14:paraId="3D3553A9" w14:textId="77777777" w:rsidTr="000E02A5">
        <w:tc>
          <w:tcPr>
            <w:tcW w:w="1633" w:type="pct"/>
          </w:tcPr>
          <w:p w14:paraId="39657715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4" w:type="pct"/>
            <w:vAlign w:val="bottom"/>
          </w:tcPr>
          <w:p w14:paraId="0496300F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E513F" w14:textId="6F244DB7" w:rsidR="00D9029F" w:rsidRPr="005123D7" w:rsidRDefault="00E576BA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(6,525)</w:t>
            </w:r>
          </w:p>
        </w:tc>
        <w:tc>
          <w:tcPr>
            <w:tcW w:w="119" w:type="pct"/>
            <w:vAlign w:val="bottom"/>
          </w:tcPr>
          <w:p w14:paraId="703F8E4A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293C2" w14:textId="77777777" w:rsidR="00D9029F" w:rsidRPr="005123D7" w:rsidRDefault="00D9029F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(9,686)</w:t>
            </w:r>
          </w:p>
        </w:tc>
        <w:tc>
          <w:tcPr>
            <w:tcW w:w="119" w:type="pct"/>
            <w:vAlign w:val="bottom"/>
          </w:tcPr>
          <w:p w14:paraId="022B6275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CC1F9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12,080</w:t>
            </w:r>
          </w:p>
        </w:tc>
        <w:tc>
          <w:tcPr>
            <w:tcW w:w="119" w:type="pct"/>
            <w:vAlign w:val="bottom"/>
          </w:tcPr>
          <w:p w14:paraId="485A5263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78425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(4,778)</w:t>
            </w:r>
          </w:p>
        </w:tc>
      </w:tr>
      <w:tr w:rsidR="00E76C37" w:rsidRPr="005123D7" w14:paraId="62E87294" w14:textId="77777777" w:rsidTr="000E02A5">
        <w:tc>
          <w:tcPr>
            <w:tcW w:w="1633" w:type="pct"/>
          </w:tcPr>
          <w:p w14:paraId="59138441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454" w:type="pct"/>
            <w:vAlign w:val="bottom"/>
          </w:tcPr>
          <w:p w14:paraId="5CC58B60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80D2F2" w14:textId="63ADB5D4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32,553</w:t>
            </w:r>
          </w:p>
        </w:tc>
        <w:tc>
          <w:tcPr>
            <w:tcW w:w="119" w:type="pct"/>
            <w:vAlign w:val="bottom"/>
          </w:tcPr>
          <w:p w14:paraId="6629450F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584B44A9" w14:textId="77777777" w:rsidR="00D9029F" w:rsidRPr="005123D7" w:rsidRDefault="00D9029F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(8,316)</w:t>
            </w:r>
          </w:p>
        </w:tc>
        <w:tc>
          <w:tcPr>
            <w:tcW w:w="119" w:type="pct"/>
            <w:vAlign w:val="bottom"/>
          </w:tcPr>
          <w:p w14:paraId="5A95FD08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14:paraId="4718FC7D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12,080</w:t>
            </w:r>
          </w:p>
        </w:tc>
        <w:tc>
          <w:tcPr>
            <w:tcW w:w="119" w:type="pct"/>
            <w:vAlign w:val="bottom"/>
          </w:tcPr>
          <w:p w14:paraId="249B266C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  <w:vAlign w:val="bottom"/>
          </w:tcPr>
          <w:p w14:paraId="6F1DBCFF" w14:textId="77777777" w:rsidR="00D9029F" w:rsidRPr="005123D7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(4,778)</w:t>
            </w:r>
          </w:p>
        </w:tc>
      </w:tr>
    </w:tbl>
    <w:p w14:paraId="617503BC" w14:textId="77777777" w:rsidR="0042038D" w:rsidRPr="005123D7" w:rsidRDefault="0042038D"/>
    <w:tbl>
      <w:tblPr>
        <w:tblW w:w="974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8"/>
        <w:gridCol w:w="1158"/>
        <w:gridCol w:w="265"/>
        <w:gridCol w:w="1182"/>
        <w:gridCol w:w="328"/>
        <w:gridCol w:w="1145"/>
        <w:gridCol w:w="273"/>
        <w:gridCol w:w="1260"/>
      </w:tblGrid>
      <w:tr w:rsidR="00F974FF" w:rsidRPr="005123D7" w14:paraId="0A48FB87" w14:textId="77777777" w:rsidTr="00685714">
        <w:trPr>
          <w:tblHeader/>
        </w:trPr>
        <w:tc>
          <w:tcPr>
            <w:tcW w:w="2123" w:type="pct"/>
            <w:shd w:val="clear" w:color="auto" w:fill="auto"/>
          </w:tcPr>
          <w:p w14:paraId="77D6F43C" w14:textId="6EE49BC4" w:rsidR="00223765" w:rsidRPr="005123D7" w:rsidRDefault="00254A5E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080" w:hanging="410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877" w:type="pct"/>
            <w:gridSpan w:val="7"/>
          </w:tcPr>
          <w:p w14:paraId="0C6498DD" w14:textId="77777777" w:rsidR="00223765" w:rsidRPr="005123D7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7" w:right="-19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974FF" w:rsidRPr="005123D7" w14:paraId="6FC98A4E" w14:textId="77777777" w:rsidTr="00685714">
        <w:trPr>
          <w:tblHeader/>
        </w:trPr>
        <w:tc>
          <w:tcPr>
            <w:tcW w:w="2123" w:type="pct"/>
            <w:shd w:val="clear" w:color="auto" w:fill="auto"/>
          </w:tcPr>
          <w:p w14:paraId="2CE62816" w14:textId="77777777" w:rsidR="00223765" w:rsidRPr="005123D7" w:rsidRDefault="00223765" w:rsidP="00223765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pct"/>
            <w:gridSpan w:val="3"/>
          </w:tcPr>
          <w:p w14:paraId="149C96C2" w14:textId="11677BF6" w:rsidR="00223765" w:rsidRPr="005123D7" w:rsidRDefault="00BB7E7B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8" w:type="pct"/>
          </w:tcPr>
          <w:p w14:paraId="56503DE2" w14:textId="77777777" w:rsidR="00223765" w:rsidRPr="005123D7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5F62E3C9" w14:textId="4A0B355A" w:rsidR="00223765" w:rsidRPr="005123D7" w:rsidRDefault="00BB7E7B" w:rsidP="0022376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F974FF" w:rsidRPr="005123D7" w14:paraId="5D7A0052" w14:textId="77777777" w:rsidTr="00685714">
        <w:trPr>
          <w:tblHeader/>
        </w:trPr>
        <w:tc>
          <w:tcPr>
            <w:tcW w:w="2123" w:type="pct"/>
            <w:shd w:val="clear" w:color="auto" w:fill="auto"/>
          </w:tcPr>
          <w:p w14:paraId="6CEE627E" w14:textId="77777777" w:rsidR="00223765" w:rsidRPr="005123D7" w:rsidRDefault="00223765" w:rsidP="0022376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0455D1C" w14:textId="77777777" w:rsidR="00223765" w:rsidRPr="005123D7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6" w:type="pct"/>
          </w:tcPr>
          <w:p w14:paraId="5011ACD9" w14:textId="77777777" w:rsidR="00223765" w:rsidRPr="005123D7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120EB14" w14:textId="77777777" w:rsidR="00223765" w:rsidRPr="005123D7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6E74DD5" w14:textId="77777777" w:rsidR="00223765" w:rsidRPr="005123D7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68" w:type="pct"/>
          </w:tcPr>
          <w:p w14:paraId="22A1CFFA" w14:textId="77777777" w:rsidR="00223765" w:rsidRPr="005123D7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4B47D5E" w14:textId="77777777" w:rsidR="00223765" w:rsidRPr="005123D7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B3A46EF" w14:textId="77777777" w:rsidR="00223765" w:rsidRPr="005123D7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0" w:type="pct"/>
          </w:tcPr>
          <w:p w14:paraId="55BFF2C0" w14:textId="77777777" w:rsidR="00223765" w:rsidRPr="005123D7" w:rsidRDefault="00223765" w:rsidP="000E02A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24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3FD084DE" w14:textId="77777777" w:rsidR="00223765" w:rsidRPr="005123D7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D861FAD" w14:textId="77777777" w:rsidR="00223765" w:rsidRPr="005123D7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974FF" w:rsidRPr="005123D7" w14:paraId="24B2B830" w14:textId="77777777" w:rsidTr="00685714">
        <w:tc>
          <w:tcPr>
            <w:tcW w:w="2123" w:type="pct"/>
            <w:shd w:val="clear" w:color="auto" w:fill="auto"/>
          </w:tcPr>
          <w:p w14:paraId="2C6B26C7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94" w:type="pct"/>
            <w:shd w:val="clear" w:color="auto" w:fill="auto"/>
          </w:tcPr>
          <w:p w14:paraId="25BB63BB" w14:textId="77777777" w:rsidR="00BB7E7B" w:rsidRPr="005123D7" w:rsidRDefault="00BB7E7B" w:rsidP="00BB7E7B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0EDC2B2" w14:textId="77777777" w:rsidR="00BB7E7B" w:rsidRPr="005123D7" w:rsidRDefault="00BB7E7B" w:rsidP="00BB7E7B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5C52DE42" w14:textId="776516EE" w:rsidR="00BB7E7B" w:rsidRPr="005123D7" w:rsidRDefault="00E576BA" w:rsidP="00BB7E7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1,944,200</w:t>
            </w:r>
          </w:p>
        </w:tc>
        <w:tc>
          <w:tcPr>
            <w:tcW w:w="168" w:type="pct"/>
          </w:tcPr>
          <w:p w14:paraId="722581A2" w14:textId="77777777" w:rsidR="00BB7E7B" w:rsidRPr="005123D7" w:rsidRDefault="00BB7E7B" w:rsidP="00BB7E7B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3EB2721" w14:textId="77777777" w:rsidR="00BB7E7B" w:rsidRPr="005123D7" w:rsidRDefault="00BB7E7B" w:rsidP="00BB7E7B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F48D975" w14:textId="77777777" w:rsidR="00BB7E7B" w:rsidRPr="005123D7" w:rsidRDefault="00BB7E7B" w:rsidP="00BB7E7B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  <w:shd w:val="clear" w:color="auto" w:fill="auto"/>
          </w:tcPr>
          <w:p w14:paraId="78CB2761" w14:textId="57A522E5" w:rsidR="00BB7E7B" w:rsidRPr="005123D7" w:rsidRDefault="00BB7E7B" w:rsidP="00BB7E7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1,79</w:t>
            </w:r>
            <w:r w:rsidR="00A41134"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2,442</w:t>
            </w:r>
          </w:p>
        </w:tc>
      </w:tr>
      <w:tr w:rsidR="00F974FF" w:rsidRPr="005123D7" w14:paraId="54CFA066" w14:textId="77777777" w:rsidTr="00685714">
        <w:tc>
          <w:tcPr>
            <w:tcW w:w="2123" w:type="pct"/>
            <w:shd w:val="clear" w:color="auto" w:fill="auto"/>
          </w:tcPr>
          <w:p w14:paraId="7750DE54" w14:textId="0F73CD7D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  <w:r w:rsidR="00B1452C">
              <w:rPr>
                <w:rFonts w:ascii="Angsana New" w:hAnsi="Angsana New" w:hint="cs"/>
                <w:sz w:val="30"/>
                <w:szCs w:val="30"/>
                <w:cs/>
              </w:rPr>
              <w:t>นิติบุคคลในประเทศไทย</w:t>
            </w:r>
          </w:p>
        </w:tc>
        <w:tc>
          <w:tcPr>
            <w:tcW w:w="594" w:type="pct"/>
            <w:shd w:val="clear" w:color="auto" w:fill="auto"/>
          </w:tcPr>
          <w:p w14:paraId="360CE04A" w14:textId="77777777" w:rsidR="00B1452C" w:rsidRDefault="00B1452C" w:rsidP="00BB7E7B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6E34FF" w14:textId="689EFAEA" w:rsidR="00BB7E7B" w:rsidRPr="005123D7" w:rsidRDefault="00E576BA" w:rsidP="00BB7E7B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6" w:type="pct"/>
          </w:tcPr>
          <w:p w14:paraId="42F41DD6" w14:textId="77777777" w:rsidR="00BB7E7B" w:rsidRPr="005123D7" w:rsidRDefault="00BB7E7B" w:rsidP="00BB7E7B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1041AE8A" w14:textId="77777777" w:rsidR="00B1452C" w:rsidRDefault="00B1452C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</w:p>
          <w:p w14:paraId="2A2976AE" w14:textId="27054556" w:rsidR="00BB7E7B" w:rsidRPr="005123D7" w:rsidRDefault="00E576BA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388,840</w:t>
            </w:r>
          </w:p>
        </w:tc>
        <w:tc>
          <w:tcPr>
            <w:tcW w:w="168" w:type="pct"/>
          </w:tcPr>
          <w:p w14:paraId="13BAC62F" w14:textId="77777777" w:rsidR="00BB7E7B" w:rsidRPr="005123D7" w:rsidRDefault="00BB7E7B" w:rsidP="00BB7E7B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F83B864" w14:textId="77777777" w:rsidR="00B1452C" w:rsidRDefault="00B1452C" w:rsidP="00BB7E7B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51ABCC" w14:textId="42D1A3BF" w:rsidR="00BB7E7B" w:rsidRPr="005123D7" w:rsidRDefault="00BB7E7B" w:rsidP="00BB7E7B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0" w:type="pct"/>
          </w:tcPr>
          <w:p w14:paraId="7B38B02F" w14:textId="77777777" w:rsidR="00BB7E7B" w:rsidRPr="005123D7" w:rsidRDefault="00BB7E7B" w:rsidP="00BB7E7B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  <w:shd w:val="clear" w:color="auto" w:fill="auto"/>
          </w:tcPr>
          <w:p w14:paraId="3E95D292" w14:textId="77777777" w:rsidR="00B1452C" w:rsidRDefault="00B1452C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</w:p>
          <w:p w14:paraId="48CBFDAD" w14:textId="7B45C4A4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35</w:t>
            </w:r>
            <w:r w:rsidR="009C6B13" w:rsidRPr="005123D7">
              <w:rPr>
                <w:rFonts w:ascii="Angsana New" w:hAnsi="Angsana New"/>
                <w:sz w:val="30"/>
                <w:szCs w:val="30"/>
              </w:rPr>
              <w:t>8,488</w:t>
            </w:r>
          </w:p>
        </w:tc>
      </w:tr>
      <w:tr w:rsidR="00F974FF" w:rsidRPr="005123D7" w14:paraId="5BD94D09" w14:textId="77777777" w:rsidTr="00685714">
        <w:tc>
          <w:tcPr>
            <w:tcW w:w="2123" w:type="pct"/>
            <w:shd w:val="clear" w:color="auto" w:fill="auto"/>
          </w:tcPr>
          <w:p w14:paraId="3C495EFE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594" w:type="pct"/>
            <w:shd w:val="clear" w:color="auto" w:fill="auto"/>
          </w:tcPr>
          <w:p w14:paraId="65CE0C5D" w14:textId="77777777" w:rsidR="00BB7E7B" w:rsidRPr="005123D7" w:rsidRDefault="00BB7E7B" w:rsidP="00BB7E7B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CBD40AD" w14:textId="77777777" w:rsidR="00BB7E7B" w:rsidRPr="005123D7" w:rsidRDefault="00BB7E7B" w:rsidP="00BB7E7B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49794C7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</w:p>
          <w:p w14:paraId="7366EE1B" w14:textId="0B57F655" w:rsidR="00E576BA" w:rsidRPr="005123D7" w:rsidRDefault="00F57A2D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2,459</w:t>
            </w:r>
          </w:p>
        </w:tc>
        <w:tc>
          <w:tcPr>
            <w:tcW w:w="168" w:type="pct"/>
          </w:tcPr>
          <w:p w14:paraId="4EC98A07" w14:textId="77777777" w:rsidR="00BB7E7B" w:rsidRPr="005123D7" w:rsidRDefault="00BB7E7B" w:rsidP="00BB7E7B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4C11113" w14:textId="77777777" w:rsidR="00BB7E7B" w:rsidRPr="005123D7" w:rsidRDefault="00BB7E7B" w:rsidP="00BB7E7B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DB8DA46" w14:textId="77777777" w:rsidR="00BB7E7B" w:rsidRPr="005123D7" w:rsidRDefault="00BB7E7B" w:rsidP="00BB7E7B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089677AE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</w:p>
          <w:p w14:paraId="579A7723" w14:textId="1F98EE9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(272)</w:t>
            </w:r>
          </w:p>
        </w:tc>
      </w:tr>
      <w:tr w:rsidR="00F974FF" w:rsidRPr="005123D7" w14:paraId="40C2D399" w14:textId="77777777" w:rsidTr="00685714">
        <w:tc>
          <w:tcPr>
            <w:tcW w:w="2123" w:type="pct"/>
            <w:shd w:val="clear" w:color="auto" w:fill="auto"/>
          </w:tcPr>
          <w:p w14:paraId="3A6D2B83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right="54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  <w:r w:rsidRPr="005123D7">
              <w:rPr>
                <w:rFonts w:ascii="Angsana New" w:hAnsi="Angsana New"/>
                <w:sz w:val="30"/>
                <w:szCs w:val="30"/>
              </w:rPr>
              <w:t>/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594" w:type="pct"/>
            <w:shd w:val="clear" w:color="auto" w:fill="auto"/>
          </w:tcPr>
          <w:p w14:paraId="092B00E2" w14:textId="77777777" w:rsidR="00BB7E7B" w:rsidRPr="005123D7" w:rsidRDefault="00BB7E7B" w:rsidP="00BB7E7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51CD8BBB" w14:textId="77777777" w:rsidR="00BB7E7B" w:rsidRPr="005123D7" w:rsidRDefault="00BB7E7B" w:rsidP="00BB7E7B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5767686" w14:textId="617EDA07" w:rsidR="00BB7E7B" w:rsidRPr="005123D7" w:rsidRDefault="00F57A2D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(38</w:t>
            </w:r>
            <w:r w:rsidR="009B1676" w:rsidRPr="005123D7">
              <w:rPr>
                <w:rFonts w:ascii="Angsana New" w:hAnsi="Angsana New"/>
                <w:sz w:val="30"/>
                <w:szCs w:val="30"/>
              </w:rPr>
              <w:t>4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="009B1676" w:rsidRPr="005123D7">
              <w:rPr>
                <w:rFonts w:ascii="Angsana New" w:hAnsi="Angsana New"/>
                <w:sz w:val="30"/>
                <w:szCs w:val="30"/>
              </w:rPr>
              <w:t>961</w:t>
            </w:r>
            <w:r w:rsidRPr="005123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8" w:type="pct"/>
          </w:tcPr>
          <w:p w14:paraId="3CADDA9B" w14:textId="77777777" w:rsidR="00BB7E7B" w:rsidRPr="005123D7" w:rsidRDefault="00BB7E7B" w:rsidP="00BB7E7B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4A843AC" w14:textId="77777777" w:rsidR="00BB7E7B" w:rsidRPr="005123D7" w:rsidRDefault="00BB7E7B" w:rsidP="00BB7E7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763915BE" w14:textId="77777777" w:rsidR="00BB7E7B" w:rsidRPr="005123D7" w:rsidRDefault="00BB7E7B" w:rsidP="00BB7E7B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07040866" w14:textId="46946152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(56</w:t>
            </w:r>
            <w:r w:rsidR="00D51F54" w:rsidRPr="005123D7">
              <w:rPr>
                <w:rFonts w:ascii="Angsana New" w:hAnsi="Angsana New"/>
                <w:sz w:val="30"/>
                <w:szCs w:val="30"/>
              </w:rPr>
              <w:t>7,981</w:t>
            </w:r>
            <w:r w:rsidRPr="005123D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974FF" w:rsidRPr="005123D7" w14:paraId="5CC627A3" w14:textId="77777777" w:rsidTr="00685714">
        <w:tc>
          <w:tcPr>
            <w:tcW w:w="2123" w:type="pct"/>
            <w:shd w:val="clear" w:color="auto" w:fill="auto"/>
          </w:tcPr>
          <w:p w14:paraId="0D3C644F" w14:textId="7C15D79E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94" w:type="pct"/>
            <w:shd w:val="clear" w:color="auto" w:fill="auto"/>
          </w:tcPr>
          <w:p w14:paraId="60E0E85D" w14:textId="77777777" w:rsidR="00BB7E7B" w:rsidRPr="005123D7" w:rsidRDefault="00BB7E7B" w:rsidP="00BB7E7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2F3F246F" w14:textId="77777777" w:rsidR="00BB7E7B" w:rsidRPr="005123D7" w:rsidRDefault="00BB7E7B" w:rsidP="00BB7E7B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4657857" w14:textId="44F74AFD" w:rsidR="00BB7E7B" w:rsidRPr="005123D7" w:rsidRDefault="00F57A2D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8,051</w:t>
            </w:r>
          </w:p>
        </w:tc>
        <w:tc>
          <w:tcPr>
            <w:tcW w:w="168" w:type="pct"/>
          </w:tcPr>
          <w:p w14:paraId="63C6560E" w14:textId="77777777" w:rsidR="00BB7E7B" w:rsidRPr="005123D7" w:rsidRDefault="00BB7E7B" w:rsidP="00BB7E7B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E0369F" w14:textId="77777777" w:rsidR="00BB7E7B" w:rsidRPr="005123D7" w:rsidRDefault="00BB7E7B" w:rsidP="00BB7E7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169C3BF2" w14:textId="77777777" w:rsidR="00BB7E7B" w:rsidRPr="005123D7" w:rsidRDefault="00BB7E7B" w:rsidP="00BB7E7B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02B45FA6" w14:textId="782295BF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87,555</w:t>
            </w:r>
          </w:p>
        </w:tc>
      </w:tr>
      <w:tr w:rsidR="00F974FF" w:rsidRPr="005123D7" w14:paraId="3996F12C" w14:textId="77777777" w:rsidTr="00685714">
        <w:tc>
          <w:tcPr>
            <w:tcW w:w="2123" w:type="pct"/>
            <w:shd w:val="clear" w:color="auto" w:fill="auto"/>
          </w:tcPr>
          <w:p w14:paraId="64318C16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5BD824BF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594" w:type="pct"/>
            <w:shd w:val="clear" w:color="auto" w:fill="auto"/>
          </w:tcPr>
          <w:p w14:paraId="0E069DCA" w14:textId="77777777" w:rsidR="00BB7E7B" w:rsidRPr="005123D7" w:rsidRDefault="00BB7E7B" w:rsidP="00BB7E7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2EDFFF2A" w14:textId="77777777" w:rsidR="00BB7E7B" w:rsidRPr="005123D7" w:rsidRDefault="00BB7E7B" w:rsidP="00BB7E7B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24CAB3F" w14:textId="1A1B3A00" w:rsidR="00BB7E7B" w:rsidRPr="005123D7" w:rsidRDefault="00F57A2D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</w:t>
            </w:r>
            <w:r w:rsidR="009B1676" w:rsidRPr="005123D7">
              <w:rPr>
                <w:rFonts w:ascii="Angsana New" w:hAnsi="Angsana New"/>
                <w:sz w:val="30"/>
                <w:szCs w:val="30"/>
              </w:rPr>
              <w:t>8,243</w:t>
            </w:r>
          </w:p>
        </w:tc>
        <w:tc>
          <w:tcPr>
            <w:tcW w:w="168" w:type="pct"/>
          </w:tcPr>
          <w:p w14:paraId="32528A8C" w14:textId="77777777" w:rsidR="00BB7E7B" w:rsidRPr="005123D7" w:rsidRDefault="00BB7E7B" w:rsidP="00BB7E7B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399DD99" w14:textId="77777777" w:rsidR="00BB7E7B" w:rsidRPr="005123D7" w:rsidRDefault="00BB7E7B" w:rsidP="00BB7E7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60D70E06" w14:textId="77777777" w:rsidR="00BB7E7B" w:rsidRPr="005123D7" w:rsidRDefault="00BB7E7B" w:rsidP="00BB7E7B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3541D50C" w14:textId="46B6FEFF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113,668</w:t>
            </w:r>
          </w:p>
        </w:tc>
      </w:tr>
      <w:tr w:rsidR="00F974FF" w:rsidRPr="005123D7" w14:paraId="637DBBB3" w14:textId="77777777" w:rsidTr="00685714">
        <w:tc>
          <w:tcPr>
            <w:tcW w:w="2123" w:type="pct"/>
            <w:shd w:val="clear" w:color="auto" w:fill="auto"/>
          </w:tcPr>
          <w:p w14:paraId="6EAEE738" w14:textId="5C814558" w:rsidR="00BB7E7B" w:rsidRPr="005123D7" w:rsidRDefault="00E576BA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ที่บันทึกต่ำ(สูง)ไป</w:t>
            </w:r>
          </w:p>
        </w:tc>
        <w:tc>
          <w:tcPr>
            <w:tcW w:w="594" w:type="pct"/>
            <w:shd w:val="clear" w:color="auto" w:fill="auto"/>
          </w:tcPr>
          <w:p w14:paraId="46E93F10" w14:textId="77777777" w:rsidR="00BB7E7B" w:rsidRPr="005123D7" w:rsidRDefault="00BB7E7B" w:rsidP="00BB7E7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7D251C0E" w14:textId="77777777" w:rsidR="00BB7E7B" w:rsidRPr="005123D7" w:rsidRDefault="00BB7E7B" w:rsidP="00BB7E7B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3B23DB9" w14:textId="075A65DD" w:rsidR="00BB7E7B" w:rsidRPr="005123D7" w:rsidRDefault="00F57A2D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(67)</w:t>
            </w:r>
          </w:p>
        </w:tc>
        <w:tc>
          <w:tcPr>
            <w:tcW w:w="168" w:type="pct"/>
          </w:tcPr>
          <w:p w14:paraId="37F6A6C4" w14:textId="77777777" w:rsidR="00BB7E7B" w:rsidRPr="005123D7" w:rsidRDefault="00BB7E7B" w:rsidP="00BB7E7B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C688EC3" w14:textId="77777777" w:rsidR="00BB7E7B" w:rsidRPr="005123D7" w:rsidRDefault="00BB7E7B" w:rsidP="00BB7E7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22399559" w14:textId="77777777" w:rsidR="00BB7E7B" w:rsidRPr="005123D7" w:rsidRDefault="00BB7E7B" w:rsidP="00BB7E7B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16234E40" w14:textId="2F9EB641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223</w:t>
            </w:r>
          </w:p>
        </w:tc>
      </w:tr>
      <w:tr w:rsidR="00F974FF" w:rsidRPr="005123D7" w14:paraId="27EC4318" w14:textId="77777777" w:rsidTr="00685714">
        <w:tc>
          <w:tcPr>
            <w:tcW w:w="2123" w:type="pct"/>
            <w:shd w:val="clear" w:color="auto" w:fill="auto"/>
          </w:tcPr>
          <w:p w14:paraId="6996A2AF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94" w:type="pct"/>
            <w:shd w:val="clear" w:color="auto" w:fill="auto"/>
          </w:tcPr>
          <w:p w14:paraId="52EBF98D" w14:textId="77777777" w:rsidR="00BB7E7B" w:rsidRPr="005123D7" w:rsidRDefault="00BB7E7B" w:rsidP="00BB7E7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41D1783B" w14:textId="77777777" w:rsidR="00BB7E7B" w:rsidRPr="005123D7" w:rsidRDefault="00BB7E7B" w:rsidP="00BB7E7B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BFE3964" w14:textId="54704A4C" w:rsidR="00BB7E7B" w:rsidRPr="005123D7" w:rsidRDefault="00F57A2D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168" w:type="pct"/>
          </w:tcPr>
          <w:p w14:paraId="02EC6F86" w14:textId="77777777" w:rsidR="00BB7E7B" w:rsidRPr="005123D7" w:rsidRDefault="00BB7E7B" w:rsidP="00BB7E7B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37F1204" w14:textId="77777777" w:rsidR="00BB7E7B" w:rsidRPr="005123D7" w:rsidRDefault="00BB7E7B" w:rsidP="00BB7E7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7CE2EEFB" w14:textId="77777777" w:rsidR="00BB7E7B" w:rsidRPr="005123D7" w:rsidRDefault="00BB7E7B" w:rsidP="00BB7E7B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28F707A0" w14:textId="276FEC8A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2038D" w:rsidRPr="005123D7" w14:paraId="24AC8431" w14:textId="77777777" w:rsidTr="00685714">
        <w:tc>
          <w:tcPr>
            <w:tcW w:w="2123" w:type="pct"/>
            <w:shd w:val="clear" w:color="auto" w:fill="auto"/>
          </w:tcPr>
          <w:p w14:paraId="2DD6AB83" w14:textId="3088ABF5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(รายได้)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E987C" w14:textId="4C640A7F" w:rsidR="00BB7E7B" w:rsidRPr="005123D7" w:rsidRDefault="00F57A2D" w:rsidP="00BB7E7B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1.67</w:t>
            </w:r>
          </w:p>
        </w:tc>
        <w:tc>
          <w:tcPr>
            <w:tcW w:w="136" w:type="pct"/>
          </w:tcPr>
          <w:p w14:paraId="56AC82FF" w14:textId="77777777" w:rsidR="00BB7E7B" w:rsidRPr="005123D7" w:rsidRDefault="00BB7E7B" w:rsidP="00BB7E7B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A4216" w14:textId="3839D65C" w:rsidR="00BB7E7B" w:rsidRPr="005123D7" w:rsidRDefault="00F57A2D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32,553</w:t>
            </w:r>
          </w:p>
        </w:tc>
        <w:tc>
          <w:tcPr>
            <w:tcW w:w="168" w:type="pct"/>
          </w:tcPr>
          <w:p w14:paraId="77360A79" w14:textId="77777777" w:rsidR="00BB7E7B" w:rsidRPr="005123D7" w:rsidRDefault="00BB7E7B" w:rsidP="00BB7E7B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F3CC4E8" w14:textId="398EC9CC" w:rsidR="00BB7E7B" w:rsidRPr="005123D7" w:rsidRDefault="00BB7E7B" w:rsidP="00BB7E7B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(0.46)</w:t>
            </w:r>
          </w:p>
        </w:tc>
        <w:tc>
          <w:tcPr>
            <w:tcW w:w="140" w:type="pct"/>
          </w:tcPr>
          <w:p w14:paraId="095AE95A" w14:textId="77777777" w:rsidR="00BB7E7B" w:rsidRPr="005123D7" w:rsidRDefault="00BB7E7B" w:rsidP="00BB7E7B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B6D8EA" w14:textId="35E07BD0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(8,316)</w:t>
            </w:r>
          </w:p>
        </w:tc>
      </w:tr>
    </w:tbl>
    <w:p w14:paraId="51D704A5" w14:textId="77777777" w:rsidR="00685714" w:rsidRPr="005123D7" w:rsidRDefault="00685714" w:rsidP="00BD0BB6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72"/>
        <w:gridCol w:w="1128"/>
        <w:gridCol w:w="271"/>
        <w:gridCol w:w="1152"/>
        <w:gridCol w:w="385"/>
        <w:gridCol w:w="1079"/>
        <w:gridCol w:w="271"/>
        <w:gridCol w:w="1352"/>
      </w:tblGrid>
      <w:tr w:rsidR="00D9029F" w:rsidRPr="005123D7" w14:paraId="4A7DD724" w14:textId="77777777" w:rsidTr="00CF58BC">
        <w:tc>
          <w:tcPr>
            <w:tcW w:w="2127" w:type="pct"/>
            <w:shd w:val="clear" w:color="auto" w:fill="auto"/>
          </w:tcPr>
          <w:p w14:paraId="78623396" w14:textId="77777777" w:rsidR="00D9029F" w:rsidRPr="005123D7" w:rsidRDefault="00D9029F" w:rsidP="00F44941">
            <w:pPr>
              <w:tabs>
                <w:tab w:val="left" w:pos="540"/>
              </w:tabs>
              <w:spacing w:line="240" w:lineRule="auto"/>
              <w:ind w:left="34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873" w:type="pct"/>
            <w:gridSpan w:val="7"/>
          </w:tcPr>
          <w:p w14:paraId="6A61F195" w14:textId="77777777" w:rsidR="00D9029F" w:rsidRPr="005123D7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74FF" w:rsidRPr="005123D7" w14:paraId="0BD2716C" w14:textId="77777777" w:rsidTr="00CF58BC">
        <w:tc>
          <w:tcPr>
            <w:tcW w:w="2127" w:type="pct"/>
            <w:shd w:val="clear" w:color="auto" w:fill="auto"/>
          </w:tcPr>
          <w:p w14:paraId="58B35D23" w14:textId="77777777" w:rsidR="00D9029F" w:rsidRPr="005123D7" w:rsidRDefault="00D9029F" w:rsidP="00F449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pct"/>
            <w:gridSpan w:val="3"/>
            <w:shd w:val="clear" w:color="auto" w:fill="auto"/>
          </w:tcPr>
          <w:p w14:paraId="7408F87B" w14:textId="77777777" w:rsidR="00D9029F" w:rsidRPr="005123D7" w:rsidRDefault="00D9029F" w:rsidP="00F449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96" w:type="pct"/>
          </w:tcPr>
          <w:p w14:paraId="17316EB0" w14:textId="77777777" w:rsidR="00D9029F" w:rsidRPr="005123D7" w:rsidRDefault="00D9029F" w:rsidP="00F44941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pct"/>
            <w:gridSpan w:val="3"/>
          </w:tcPr>
          <w:p w14:paraId="5E700DE8" w14:textId="77777777" w:rsidR="00D9029F" w:rsidRPr="005123D7" w:rsidRDefault="00D9029F" w:rsidP="00F4494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CF58BC" w:rsidRPr="005123D7" w14:paraId="135488F8" w14:textId="77777777" w:rsidTr="00CF58BC">
        <w:tc>
          <w:tcPr>
            <w:tcW w:w="2127" w:type="pct"/>
            <w:shd w:val="clear" w:color="auto" w:fill="auto"/>
          </w:tcPr>
          <w:p w14:paraId="65F23024" w14:textId="77777777" w:rsidR="00CF58BC" w:rsidRPr="005123D7" w:rsidRDefault="00CF58BC" w:rsidP="008809D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72DB537" w14:textId="77777777" w:rsidR="00CF58BC" w:rsidRPr="005123D7" w:rsidRDefault="00CF58BC" w:rsidP="008809D2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8" w:type="pct"/>
          </w:tcPr>
          <w:p w14:paraId="4F8DB42E" w14:textId="77777777" w:rsidR="00CF58BC" w:rsidRPr="005123D7" w:rsidRDefault="00CF58BC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A462134" w14:textId="77777777" w:rsidR="00CF58BC" w:rsidRPr="005123D7" w:rsidRDefault="00CF58BC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3F748F39" w14:textId="77777777" w:rsidR="00CF58BC" w:rsidRPr="005123D7" w:rsidRDefault="00CF58BC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pct"/>
            <w:gridSpan w:val="3"/>
            <w:vAlign w:val="bottom"/>
          </w:tcPr>
          <w:p w14:paraId="144E1A52" w14:textId="79DDFA16" w:rsidR="00CF58BC" w:rsidRPr="005123D7" w:rsidRDefault="00CF58BC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8809D2" w:rsidRPr="005123D7" w14:paraId="2C81202C" w14:textId="77777777" w:rsidTr="00CF58BC">
        <w:tc>
          <w:tcPr>
            <w:tcW w:w="2127" w:type="pct"/>
            <w:shd w:val="clear" w:color="auto" w:fill="auto"/>
          </w:tcPr>
          <w:p w14:paraId="2356048B" w14:textId="77777777" w:rsidR="008809D2" w:rsidRPr="005123D7" w:rsidRDefault="008809D2" w:rsidP="008809D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5F906D6" w14:textId="77777777" w:rsidR="008809D2" w:rsidRPr="005123D7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8" w:type="pct"/>
          </w:tcPr>
          <w:p w14:paraId="2D881E61" w14:textId="77777777" w:rsidR="008809D2" w:rsidRPr="005123D7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A023286" w14:textId="77777777" w:rsidR="008809D2" w:rsidRPr="005123D7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1591CDE" w14:textId="77777777" w:rsidR="008809D2" w:rsidRPr="005123D7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96" w:type="pct"/>
          </w:tcPr>
          <w:p w14:paraId="72B5307C" w14:textId="77777777" w:rsidR="008809D2" w:rsidRPr="005123D7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C11FBF6" w14:textId="77777777" w:rsidR="008809D2" w:rsidRPr="005123D7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8FBCA08" w14:textId="77777777" w:rsidR="008809D2" w:rsidRPr="005123D7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8" w:type="pct"/>
          </w:tcPr>
          <w:p w14:paraId="7E82818C" w14:textId="77777777" w:rsidR="008809D2" w:rsidRPr="005123D7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6FB0E698" w14:textId="77777777" w:rsidR="008809D2" w:rsidRPr="005123D7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08B5678" w14:textId="77777777" w:rsidR="008809D2" w:rsidRPr="005123D7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809D2" w:rsidRPr="005123D7" w14:paraId="5D6CAB66" w14:textId="77777777" w:rsidTr="00CF58BC">
        <w:tc>
          <w:tcPr>
            <w:tcW w:w="2127" w:type="pct"/>
            <w:shd w:val="clear" w:color="auto" w:fill="auto"/>
          </w:tcPr>
          <w:p w14:paraId="70BC0515" w14:textId="77777777" w:rsidR="008809D2" w:rsidRPr="005123D7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75" w:type="pct"/>
            <w:shd w:val="clear" w:color="auto" w:fill="auto"/>
          </w:tcPr>
          <w:p w14:paraId="781BF34E" w14:textId="45665ADC" w:rsidR="008809D2" w:rsidRPr="005123D7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3520121" w14:textId="77777777" w:rsidR="008809D2" w:rsidRPr="005123D7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5C022A53" w14:textId="371E6982" w:rsidR="008809D2" w:rsidRPr="005123D7" w:rsidRDefault="008809D2" w:rsidP="008809D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1,971,811</w:t>
            </w:r>
          </w:p>
        </w:tc>
        <w:tc>
          <w:tcPr>
            <w:tcW w:w="196" w:type="pct"/>
          </w:tcPr>
          <w:p w14:paraId="5A1E9C1A" w14:textId="77777777" w:rsidR="008809D2" w:rsidRPr="005123D7" w:rsidRDefault="008809D2" w:rsidP="008809D2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3576523" w14:textId="77777777" w:rsidR="008809D2" w:rsidRPr="005123D7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ACFEBCC" w14:textId="77777777" w:rsidR="008809D2" w:rsidRPr="005123D7" w:rsidRDefault="008809D2" w:rsidP="008809D2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double" w:sz="4" w:space="0" w:color="auto"/>
            </w:tcBorders>
            <w:shd w:val="clear" w:color="auto" w:fill="auto"/>
          </w:tcPr>
          <w:p w14:paraId="0595C329" w14:textId="02B87C1F" w:rsidR="008809D2" w:rsidRPr="005123D7" w:rsidRDefault="008809D2" w:rsidP="008809D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1,796,645</w:t>
            </w:r>
          </w:p>
        </w:tc>
      </w:tr>
      <w:tr w:rsidR="008809D2" w:rsidRPr="005123D7" w14:paraId="214ECFE8" w14:textId="77777777" w:rsidTr="00CF58BC">
        <w:tc>
          <w:tcPr>
            <w:tcW w:w="2127" w:type="pct"/>
            <w:shd w:val="clear" w:color="auto" w:fill="auto"/>
          </w:tcPr>
          <w:p w14:paraId="2CF8480A" w14:textId="465A40C6" w:rsidR="008809D2" w:rsidRPr="005123D7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75" w:type="pct"/>
            <w:shd w:val="clear" w:color="auto" w:fill="auto"/>
          </w:tcPr>
          <w:p w14:paraId="4BF07542" w14:textId="0254DAD6" w:rsidR="008809D2" w:rsidRPr="005123D7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8" w:type="pct"/>
          </w:tcPr>
          <w:p w14:paraId="62CF45B5" w14:textId="77777777" w:rsidR="008809D2" w:rsidRPr="005123D7" w:rsidRDefault="008809D2" w:rsidP="008809D2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44B21DB3" w14:textId="40026731" w:rsidR="008809D2" w:rsidRPr="005123D7" w:rsidRDefault="008809D2" w:rsidP="008809D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394,362</w:t>
            </w:r>
          </w:p>
        </w:tc>
        <w:tc>
          <w:tcPr>
            <w:tcW w:w="196" w:type="pct"/>
          </w:tcPr>
          <w:p w14:paraId="002A39EB" w14:textId="77777777" w:rsidR="008809D2" w:rsidRPr="005123D7" w:rsidRDefault="008809D2" w:rsidP="008809D2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EFC9056" w14:textId="4E5EBB63" w:rsidR="008809D2" w:rsidRPr="005123D7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8" w:type="pct"/>
          </w:tcPr>
          <w:p w14:paraId="6A3A1446" w14:textId="77777777" w:rsidR="008809D2" w:rsidRPr="005123D7" w:rsidRDefault="008809D2" w:rsidP="008809D2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  <w:shd w:val="clear" w:color="auto" w:fill="auto"/>
          </w:tcPr>
          <w:p w14:paraId="5128B259" w14:textId="11390D42" w:rsidR="008809D2" w:rsidRPr="005123D7" w:rsidRDefault="008809D2" w:rsidP="008809D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359,329</w:t>
            </w:r>
          </w:p>
        </w:tc>
      </w:tr>
      <w:tr w:rsidR="008809D2" w:rsidRPr="005123D7" w14:paraId="62B8DF3B" w14:textId="77777777" w:rsidTr="00CF58BC">
        <w:tc>
          <w:tcPr>
            <w:tcW w:w="2127" w:type="pct"/>
            <w:shd w:val="clear" w:color="auto" w:fill="auto"/>
          </w:tcPr>
          <w:p w14:paraId="678ACD5F" w14:textId="77777777" w:rsidR="008809D2" w:rsidRPr="005123D7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right="45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  <w:r w:rsidRPr="005123D7">
              <w:rPr>
                <w:rFonts w:ascii="Angsana New" w:hAnsi="Angsana New"/>
                <w:sz w:val="30"/>
                <w:szCs w:val="30"/>
              </w:rPr>
              <w:t>/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575" w:type="pct"/>
            <w:shd w:val="clear" w:color="auto" w:fill="auto"/>
          </w:tcPr>
          <w:p w14:paraId="52F5AA66" w14:textId="77777777" w:rsidR="008809D2" w:rsidRPr="005123D7" w:rsidRDefault="008809D2" w:rsidP="008809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3596F2AE" w14:textId="77777777" w:rsidR="008809D2" w:rsidRPr="005123D7" w:rsidRDefault="008809D2" w:rsidP="008809D2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AE8DF10" w14:textId="73FEE52F" w:rsidR="008809D2" w:rsidRPr="005123D7" w:rsidRDefault="008809D2" w:rsidP="008809D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(393,448)</w:t>
            </w:r>
          </w:p>
        </w:tc>
        <w:tc>
          <w:tcPr>
            <w:tcW w:w="196" w:type="pct"/>
          </w:tcPr>
          <w:p w14:paraId="52C2718E" w14:textId="77777777" w:rsidR="008809D2" w:rsidRPr="005123D7" w:rsidRDefault="008809D2" w:rsidP="008809D2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088B4176" w14:textId="77777777" w:rsidR="008809D2" w:rsidRPr="005123D7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15AFC6B" w14:textId="77777777" w:rsidR="008809D2" w:rsidRPr="005123D7" w:rsidRDefault="008809D2" w:rsidP="008809D2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A9289AE" w14:textId="5F69C722" w:rsidR="008809D2" w:rsidRPr="005123D7" w:rsidRDefault="008809D2" w:rsidP="008809D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D9501A"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419,189</w:t>
            </w: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8809D2" w:rsidRPr="005123D7" w14:paraId="48C86B4B" w14:textId="77777777" w:rsidTr="00CF58BC">
        <w:tc>
          <w:tcPr>
            <w:tcW w:w="2127" w:type="pct"/>
            <w:shd w:val="clear" w:color="auto" w:fill="auto"/>
          </w:tcPr>
          <w:p w14:paraId="6958C08F" w14:textId="5C174F85" w:rsidR="008809D2" w:rsidRPr="005123D7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75" w:type="pct"/>
            <w:shd w:val="clear" w:color="auto" w:fill="auto"/>
          </w:tcPr>
          <w:p w14:paraId="0CE01DE5" w14:textId="77777777" w:rsidR="008809D2" w:rsidRPr="005123D7" w:rsidRDefault="008809D2" w:rsidP="008809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0CE79BE8" w14:textId="77777777" w:rsidR="008809D2" w:rsidRPr="005123D7" w:rsidRDefault="008809D2" w:rsidP="008809D2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C54D239" w14:textId="68E459B9" w:rsidR="008809D2" w:rsidRPr="005123D7" w:rsidRDefault="008809D2" w:rsidP="008809D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7,967</w:t>
            </w:r>
          </w:p>
        </w:tc>
        <w:tc>
          <w:tcPr>
            <w:tcW w:w="196" w:type="pct"/>
          </w:tcPr>
          <w:p w14:paraId="4D119E5C" w14:textId="77777777" w:rsidR="008809D2" w:rsidRPr="005123D7" w:rsidRDefault="008809D2" w:rsidP="008809D2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7F51E77" w14:textId="77777777" w:rsidR="008809D2" w:rsidRPr="005123D7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519E9C69" w14:textId="77777777" w:rsidR="008809D2" w:rsidRPr="005123D7" w:rsidRDefault="008809D2" w:rsidP="008809D2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4CE35889" w14:textId="77777777" w:rsidR="008809D2" w:rsidRPr="005123D7" w:rsidRDefault="008809D2" w:rsidP="008809D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680</w:t>
            </w:r>
          </w:p>
        </w:tc>
      </w:tr>
      <w:tr w:rsidR="008809D2" w:rsidRPr="005123D7" w14:paraId="0D1C0D6B" w14:textId="77777777" w:rsidTr="00CF58BC">
        <w:tc>
          <w:tcPr>
            <w:tcW w:w="2127" w:type="pct"/>
            <w:shd w:val="clear" w:color="auto" w:fill="auto"/>
          </w:tcPr>
          <w:p w14:paraId="4BC8E8D3" w14:textId="77777777" w:rsidR="008809D2" w:rsidRPr="005123D7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ผลขาดทุนในปีปัจจุบันที่ไม่รับรู้เป็นสินทรัพย์ภาษีเงินได้รอตัดบัญชี</w:t>
            </w:r>
          </w:p>
        </w:tc>
        <w:tc>
          <w:tcPr>
            <w:tcW w:w="575" w:type="pct"/>
            <w:shd w:val="clear" w:color="auto" w:fill="auto"/>
          </w:tcPr>
          <w:p w14:paraId="7598B28D" w14:textId="77777777" w:rsidR="008809D2" w:rsidRPr="005123D7" w:rsidRDefault="008809D2" w:rsidP="008809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7E06CB7F" w14:textId="77777777" w:rsidR="008809D2" w:rsidRPr="005123D7" w:rsidRDefault="008809D2" w:rsidP="008809D2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5B9C623" w14:textId="48ED1B2B" w:rsidR="008809D2" w:rsidRPr="005123D7" w:rsidRDefault="008809D2" w:rsidP="008809D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3,199</w:t>
            </w:r>
          </w:p>
        </w:tc>
        <w:tc>
          <w:tcPr>
            <w:tcW w:w="196" w:type="pct"/>
          </w:tcPr>
          <w:p w14:paraId="22F3286C" w14:textId="77777777" w:rsidR="008809D2" w:rsidRPr="005123D7" w:rsidRDefault="008809D2" w:rsidP="008809D2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5628CCD" w14:textId="77777777" w:rsidR="008809D2" w:rsidRPr="005123D7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5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0C07EF3" w14:textId="77777777" w:rsidR="008809D2" w:rsidRPr="005123D7" w:rsidRDefault="008809D2" w:rsidP="008809D2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43D2E806" w14:textId="77777777" w:rsidR="008809D2" w:rsidRPr="005123D7" w:rsidRDefault="008809D2" w:rsidP="008809D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/>
              </w:rPr>
              <w:t>54,402</w:t>
            </w:r>
          </w:p>
        </w:tc>
      </w:tr>
      <w:tr w:rsidR="008809D2" w:rsidRPr="005123D7" w14:paraId="4EF81991" w14:textId="77777777" w:rsidTr="00CF58BC">
        <w:tc>
          <w:tcPr>
            <w:tcW w:w="2127" w:type="pct"/>
            <w:shd w:val="clear" w:color="auto" w:fill="auto"/>
          </w:tcPr>
          <w:p w14:paraId="083B702E" w14:textId="77777777" w:rsidR="008809D2" w:rsidRPr="005123D7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รวมค่าใช้จ่าย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B51ED" w14:textId="77A7A179" w:rsidR="008809D2" w:rsidRPr="005123D7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0.61</w:t>
            </w:r>
          </w:p>
        </w:tc>
        <w:tc>
          <w:tcPr>
            <w:tcW w:w="138" w:type="pct"/>
          </w:tcPr>
          <w:p w14:paraId="4392DA4C" w14:textId="77777777" w:rsidR="008809D2" w:rsidRPr="005123D7" w:rsidRDefault="008809D2" w:rsidP="008809D2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3CD7058" w14:textId="729356CA" w:rsidR="008809D2" w:rsidRPr="005123D7" w:rsidRDefault="008809D2" w:rsidP="008809D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12,080</w:t>
            </w:r>
          </w:p>
        </w:tc>
        <w:tc>
          <w:tcPr>
            <w:tcW w:w="196" w:type="pct"/>
          </w:tcPr>
          <w:p w14:paraId="2B5BDEE6" w14:textId="77777777" w:rsidR="008809D2" w:rsidRPr="005123D7" w:rsidRDefault="008809D2" w:rsidP="008809D2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7E82EC00" w14:textId="77777777" w:rsidR="008809D2" w:rsidRPr="005123D7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(0.30)</w:t>
            </w:r>
          </w:p>
        </w:tc>
        <w:tc>
          <w:tcPr>
            <w:tcW w:w="138" w:type="pct"/>
          </w:tcPr>
          <w:p w14:paraId="7FA4C304" w14:textId="77777777" w:rsidR="008809D2" w:rsidRPr="005123D7" w:rsidRDefault="008809D2" w:rsidP="008809D2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A7CF1" w14:textId="27958A5E" w:rsidR="008809D2" w:rsidRPr="005123D7" w:rsidRDefault="00C949D0" w:rsidP="008809D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D9501A"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4,778</w:t>
            </w: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138BE1CD" w14:textId="4EF345C8" w:rsidR="007C2E81" w:rsidRDefault="007C2E81" w:rsidP="00BD0BB6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5C8DB8E" w14:textId="77777777" w:rsidR="007C2E81" w:rsidRDefault="007C2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635E0D45" w14:textId="77777777" w:rsidR="008B7D1C" w:rsidRPr="005123D7" w:rsidRDefault="008B7D1C" w:rsidP="008B7D1C">
      <w:pPr>
        <w:pStyle w:val="Heading9"/>
        <w:tabs>
          <w:tab w:val="num" w:pos="560"/>
        </w:tabs>
        <w:spacing w:line="240" w:lineRule="auto"/>
        <w:ind w:left="540" w:hanging="540"/>
      </w:pPr>
      <w:r w:rsidRPr="005123D7">
        <w:rPr>
          <w:cs/>
        </w:rPr>
        <w:t>สิทธิประโยชน์จากการส่งเสริมการลงทุน</w:t>
      </w:r>
    </w:p>
    <w:p w14:paraId="2A300854" w14:textId="77777777" w:rsidR="008B7D1C" w:rsidRPr="004F3FE5" w:rsidRDefault="008B7D1C" w:rsidP="008B7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0FBC4673" w14:textId="77777777" w:rsidR="00972386" w:rsidRPr="005123D7" w:rsidRDefault="00972386" w:rsidP="00972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คณะกรรมการส่งเสริมการลงทุนอนุมัติให้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5123D7">
        <w:rPr>
          <w:rFonts w:ascii="Angsana New" w:hAnsi="Angsana New"/>
          <w:sz w:val="30"/>
          <w:szCs w:val="30"/>
        </w:rPr>
        <w:t>2520</w:t>
      </w:r>
      <w:r w:rsidRPr="005123D7">
        <w:rPr>
          <w:rFonts w:ascii="Angsana New" w:hAnsi="Angsana New"/>
          <w:sz w:val="30"/>
          <w:szCs w:val="30"/>
          <w:cs/>
        </w:rPr>
        <w:t xml:space="preserve"> เกี่ยวกับ การผลิตไฟฟ้าจากพลังงานแสงอาทิตย์ ซึ่งพอสรุปสาระสำคัญได้ดังนี้</w:t>
      </w:r>
    </w:p>
    <w:p w14:paraId="44E76BA4" w14:textId="77777777" w:rsidR="00972386" w:rsidRPr="00136C28" w:rsidRDefault="00972386" w:rsidP="00972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D193F73" w14:textId="77777777" w:rsidR="00972386" w:rsidRPr="005123D7" w:rsidRDefault="00972386" w:rsidP="00972386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5100FE7B" w14:textId="76DFE22E" w:rsidR="00972386" w:rsidRPr="005123D7" w:rsidRDefault="00972386" w:rsidP="009A092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B705AC"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>มีกำหนดเวลาแปดปี นับแต่วันที่เริ่มมีรายได้จากการประกอบกิจการนั้น</w:t>
      </w:r>
    </w:p>
    <w:p w14:paraId="2E2F9E1C" w14:textId="77777777" w:rsidR="00972386" w:rsidRPr="005123D7" w:rsidRDefault="00972386" w:rsidP="00972386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ให้ได้รับลดหย่อนภาษีเงินได้นิติบุคคล ร้อยละ</w:t>
      </w:r>
      <w:r w:rsidRPr="005123D7">
        <w:rPr>
          <w:rFonts w:ascii="Angsana New" w:hAnsi="Angsana New"/>
          <w:sz w:val="30"/>
          <w:szCs w:val="30"/>
        </w:rPr>
        <w:t xml:space="preserve"> 50 </w:t>
      </w:r>
      <w:r w:rsidRPr="005123D7">
        <w:rPr>
          <w:rFonts w:ascii="Angsana New" w:hAnsi="Angsana New"/>
          <w:sz w:val="30"/>
          <w:szCs w:val="30"/>
          <w:cs/>
        </w:rPr>
        <w:t>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</w:t>
      </w:r>
    </w:p>
    <w:p w14:paraId="73D16173" w14:textId="77777777" w:rsidR="00972386" w:rsidRPr="00136C28" w:rsidRDefault="00972386" w:rsidP="00972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sz w:val="20"/>
          <w:szCs w:val="20"/>
        </w:rPr>
      </w:pPr>
    </w:p>
    <w:p w14:paraId="42946B58" w14:textId="77777777" w:rsidR="00972386" w:rsidRPr="005123D7" w:rsidRDefault="00972386" w:rsidP="00972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772CB473" w14:textId="09138BC1" w:rsidR="00000A0C" w:rsidRPr="00136C28" w:rsidRDefault="00000A0C" w:rsidP="00972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7DF170B7" w14:textId="77777777" w:rsidR="00972386" w:rsidRPr="005123D7" w:rsidRDefault="00972386" w:rsidP="008C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0A775971" w14:textId="77777777" w:rsidR="004D212E" w:rsidRPr="00136C28" w:rsidRDefault="004D212E" w:rsidP="00972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10"/>
        <w:gridCol w:w="1133"/>
        <w:gridCol w:w="236"/>
        <w:gridCol w:w="1122"/>
        <w:gridCol w:w="236"/>
        <w:gridCol w:w="1118"/>
        <w:gridCol w:w="236"/>
        <w:gridCol w:w="1137"/>
      </w:tblGrid>
      <w:tr w:rsidR="00BB7E7B" w:rsidRPr="005123D7" w14:paraId="0CFB397E" w14:textId="77777777" w:rsidTr="00136C28">
        <w:trPr>
          <w:tblHeader/>
        </w:trPr>
        <w:tc>
          <w:tcPr>
            <w:tcW w:w="2233" w:type="pct"/>
          </w:tcPr>
          <w:p w14:paraId="0D326FA6" w14:textId="77777777" w:rsidR="00BB7E7B" w:rsidRPr="005123D7" w:rsidRDefault="00BB7E7B" w:rsidP="00836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  <w:vAlign w:val="bottom"/>
          </w:tcPr>
          <w:p w14:paraId="62F1D971" w14:textId="77777777" w:rsidR="00BB7E7B" w:rsidRPr="005123D7" w:rsidRDefault="00BB7E7B" w:rsidP="00836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732FAF58" w14:textId="77777777" w:rsidR="00BB7E7B" w:rsidRPr="005123D7" w:rsidRDefault="00BB7E7B" w:rsidP="00836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vAlign w:val="bottom"/>
          </w:tcPr>
          <w:p w14:paraId="0766C75F" w14:textId="77777777" w:rsidR="00BB7E7B" w:rsidRPr="005123D7" w:rsidRDefault="00BB7E7B" w:rsidP="008360A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E7B" w:rsidRPr="005123D7" w14:paraId="79E1AF7B" w14:textId="77777777" w:rsidTr="00136C28">
        <w:trPr>
          <w:tblHeader/>
        </w:trPr>
        <w:tc>
          <w:tcPr>
            <w:tcW w:w="2233" w:type="pct"/>
          </w:tcPr>
          <w:p w14:paraId="57E560B4" w14:textId="77777777" w:rsidR="00BB7E7B" w:rsidRPr="005123D7" w:rsidRDefault="00BB7E7B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15BBC67D" w14:textId="4693476B" w:rsidR="00BB7E7B" w:rsidRPr="005123D7" w:rsidRDefault="00BB7E7B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123D7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25" w:type="pct"/>
          </w:tcPr>
          <w:p w14:paraId="5FBA6EDE" w14:textId="77777777" w:rsidR="00BB7E7B" w:rsidRPr="005123D7" w:rsidRDefault="00BB7E7B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E3C231A" w14:textId="5DDDDE2A" w:rsidR="00BB7E7B" w:rsidRPr="005123D7" w:rsidRDefault="00BB7E7B" w:rsidP="0097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5" w:type="pct"/>
          </w:tcPr>
          <w:p w14:paraId="341B57DD" w14:textId="77777777" w:rsidR="00BB7E7B" w:rsidRPr="005123D7" w:rsidRDefault="00BB7E7B" w:rsidP="00972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0694B3" w14:textId="6D98ED5A" w:rsidR="00BB7E7B" w:rsidRPr="005123D7" w:rsidRDefault="00BB7E7B" w:rsidP="00972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5" w:type="pct"/>
          </w:tcPr>
          <w:p w14:paraId="4F836195" w14:textId="77777777" w:rsidR="00BB7E7B" w:rsidRPr="005123D7" w:rsidRDefault="00BB7E7B" w:rsidP="00972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E4360B3" w14:textId="25E3111A" w:rsidR="00BB7E7B" w:rsidRPr="005123D7" w:rsidRDefault="00BB7E7B" w:rsidP="00972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B7E7B" w:rsidRPr="005123D7" w14:paraId="23BD0883" w14:textId="77777777" w:rsidTr="00136C28">
        <w:trPr>
          <w:tblHeader/>
        </w:trPr>
        <w:tc>
          <w:tcPr>
            <w:tcW w:w="2233" w:type="pct"/>
          </w:tcPr>
          <w:p w14:paraId="7FA4069B" w14:textId="77777777" w:rsidR="00BB7E7B" w:rsidRPr="005123D7" w:rsidRDefault="00BB7E7B" w:rsidP="00836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529E7360" w14:textId="77777777" w:rsidR="00BB7E7B" w:rsidRPr="005123D7" w:rsidRDefault="00BB7E7B" w:rsidP="00836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7E7B" w:rsidRPr="005123D7" w14:paraId="0A468BDE" w14:textId="77777777" w:rsidTr="00136C28">
        <w:tc>
          <w:tcPr>
            <w:tcW w:w="2233" w:type="pct"/>
            <w:vAlign w:val="bottom"/>
          </w:tcPr>
          <w:p w14:paraId="25FC4CE1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กิจการที่ได้รับการส่งเสริมการลงทุน</w:t>
            </w:r>
          </w:p>
        </w:tc>
        <w:tc>
          <w:tcPr>
            <w:tcW w:w="601" w:type="pct"/>
            <w:vAlign w:val="bottom"/>
          </w:tcPr>
          <w:p w14:paraId="5B1E0B8F" w14:textId="7567BEE8" w:rsidR="00BB7E7B" w:rsidRPr="005123D7" w:rsidRDefault="002814FC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3,058,</w:t>
            </w:r>
            <w:r w:rsidR="00D9029F" w:rsidRPr="005123D7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25" w:type="pct"/>
            <w:vAlign w:val="bottom"/>
          </w:tcPr>
          <w:p w14:paraId="2AAE5327" w14:textId="77777777" w:rsidR="00BB7E7B" w:rsidRPr="005123D7" w:rsidRDefault="00BB7E7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7CB8CFB6" w14:textId="7AE44626" w:rsidR="00BB7E7B" w:rsidRPr="005123D7" w:rsidRDefault="00BB7E7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3,059,743</w:t>
            </w:r>
          </w:p>
        </w:tc>
        <w:tc>
          <w:tcPr>
            <w:tcW w:w="125" w:type="pct"/>
            <w:vAlign w:val="bottom"/>
          </w:tcPr>
          <w:p w14:paraId="5905836F" w14:textId="77777777" w:rsidR="00BB7E7B" w:rsidRPr="005123D7" w:rsidRDefault="00BB7E7B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43901F27" w14:textId="5903497A" w:rsidR="00BB7E7B" w:rsidRPr="005123D7" w:rsidRDefault="00E34E87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728,246</w:t>
            </w:r>
          </w:p>
        </w:tc>
        <w:tc>
          <w:tcPr>
            <w:tcW w:w="125" w:type="pct"/>
            <w:vAlign w:val="bottom"/>
          </w:tcPr>
          <w:p w14:paraId="0B07EF3E" w14:textId="77777777" w:rsidR="00BB7E7B" w:rsidRPr="005123D7" w:rsidRDefault="00BB7E7B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A71C95B" w14:textId="7738125E" w:rsidR="00BB7E7B" w:rsidRPr="005123D7" w:rsidRDefault="00BB7E7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778,598</w:t>
            </w:r>
          </w:p>
        </w:tc>
      </w:tr>
      <w:tr w:rsidR="00BB7E7B" w:rsidRPr="005123D7" w14:paraId="44CC60FE" w14:textId="77777777" w:rsidTr="00136C28">
        <w:tc>
          <w:tcPr>
            <w:tcW w:w="2233" w:type="pct"/>
            <w:vAlign w:val="bottom"/>
          </w:tcPr>
          <w:p w14:paraId="4F707507" w14:textId="77777777" w:rsidR="00BB7E7B" w:rsidRPr="005123D7" w:rsidRDefault="00BB7E7B" w:rsidP="00BB7E7B">
            <w:pPr>
              <w:pStyle w:val="BodyText"/>
              <w:spacing w:after="0" w:line="240" w:lineRule="auto"/>
              <w:ind w:left="-18" w:right="-131" w:firstLine="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กิจการที่ไม่ได้รับการส่งเสริมการลงทุน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28465BEB" w14:textId="3DD345CB" w:rsidR="00BB7E7B" w:rsidRPr="005123D7" w:rsidRDefault="00E34E87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1,172,044</w:t>
            </w:r>
          </w:p>
        </w:tc>
        <w:tc>
          <w:tcPr>
            <w:tcW w:w="125" w:type="pct"/>
            <w:vAlign w:val="bottom"/>
          </w:tcPr>
          <w:p w14:paraId="2E412010" w14:textId="77777777" w:rsidR="00BB7E7B" w:rsidRPr="005123D7" w:rsidRDefault="00BB7E7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1377C98D" w14:textId="67828EA5" w:rsidR="00BB7E7B" w:rsidRPr="005123D7" w:rsidRDefault="00BB7E7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366,869</w:t>
            </w:r>
          </w:p>
        </w:tc>
        <w:tc>
          <w:tcPr>
            <w:tcW w:w="125" w:type="pct"/>
            <w:vAlign w:val="bottom"/>
          </w:tcPr>
          <w:p w14:paraId="757BE17D" w14:textId="77777777" w:rsidR="00BB7E7B" w:rsidRPr="005123D7" w:rsidRDefault="00BB7E7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2C866C40" w14:textId="7DF36E77" w:rsidR="00BB7E7B" w:rsidRPr="005123D7" w:rsidRDefault="00E34E87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73</w:t>
            </w:r>
            <w:r w:rsidRPr="005123D7">
              <w:rPr>
                <w:rFonts w:ascii="Angsana New" w:hAnsi="Angsana New"/>
                <w:sz w:val="30"/>
                <w:szCs w:val="30"/>
              </w:rPr>
              <w:t>,643</w:t>
            </w:r>
          </w:p>
        </w:tc>
        <w:tc>
          <w:tcPr>
            <w:tcW w:w="125" w:type="pct"/>
            <w:vAlign w:val="bottom"/>
          </w:tcPr>
          <w:p w14:paraId="3BF3A632" w14:textId="77777777" w:rsidR="00BB7E7B" w:rsidRPr="005123D7" w:rsidRDefault="00BB7E7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0D3BA8EE" w14:textId="289E30F0" w:rsidR="00BB7E7B" w:rsidRPr="005123D7" w:rsidRDefault="00BB7E7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42,000</w:t>
            </w:r>
          </w:p>
        </w:tc>
      </w:tr>
      <w:tr w:rsidR="00BB7E7B" w:rsidRPr="005123D7" w14:paraId="4DD50EAF" w14:textId="77777777" w:rsidTr="00136C28">
        <w:tc>
          <w:tcPr>
            <w:tcW w:w="2233" w:type="pct"/>
            <w:vAlign w:val="bottom"/>
          </w:tcPr>
          <w:p w14:paraId="117B7988" w14:textId="740EF099" w:rsidR="00BB7E7B" w:rsidRPr="005123D7" w:rsidRDefault="00BB7E7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20BFB" w14:textId="683F2DB5" w:rsidR="00BB7E7B" w:rsidRPr="005123D7" w:rsidRDefault="00E34E87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4,230,6</w:t>
            </w:r>
            <w:r w:rsidR="00D9029F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25" w:type="pct"/>
            <w:vAlign w:val="bottom"/>
          </w:tcPr>
          <w:p w14:paraId="08C27128" w14:textId="77777777" w:rsidR="00BB7E7B" w:rsidRPr="005123D7" w:rsidRDefault="00BB7E7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BBE42" w14:textId="36FAEC28" w:rsidR="00BB7E7B" w:rsidRPr="005123D7" w:rsidRDefault="00BB7E7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3,426,612</w:t>
            </w:r>
          </w:p>
        </w:tc>
        <w:tc>
          <w:tcPr>
            <w:tcW w:w="125" w:type="pct"/>
            <w:vAlign w:val="bottom"/>
          </w:tcPr>
          <w:p w14:paraId="743EC2B0" w14:textId="77777777" w:rsidR="00BB7E7B" w:rsidRPr="005123D7" w:rsidRDefault="00BB7E7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FDC8A" w14:textId="2A43B6DA" w:rsidR="00BB7E7B" w:rsidRPr="005123D7" w:rsidRDefault="00E34E87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801,889</w:t>
            </w:r>
          </w:p>
        </w:tc>
        <w:tc>
          <w:tcPr>
            <w:tcW w:w="125" w:type="pct"/>
            <w:vAlign w:val="bottom"/>
          </w:tcPr>
          <w:p w14:paraId="297C64B0" w14:textId="77777777" w:rsidR="00BB7E7B" w:rsidRPr="005123D7" w:rsidRDefault="00BB7E7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F8383" w14:textId="3C9BEE2D" w:rsidR="00BB7E7B" w:rsidRPr="005123D7" w:rsidRDefault="00BB7E7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820,598</w:t>
            </w:r>
          </w:p>
        </w:tc>
      </w:tr>
    </w:tbl>
    <w:p w14:paraId="01A11E1A" w14:textId="77777777" w:rsidR="00972386" w:rsidRPr="00136C28" w:rsidRDefault="00972386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1D0C8CB6" w14:textId="64F0206D" w:rsidR="00972386" w:rsidRPr="005123D7" w:rsidRDefault="00972386" w:rsidP="00972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pacing w:val="-4"/>
          <w:sz w:val="30"/>
          <w:szCs w:val="30"/>
          <w:cs/>
        </w:rPr>
        <w:t>รายได้ที่ได้รับการส่งเสริมการลงทุนทั้งหมดนั้นเป็นรายได้ที่เกิดจากการขายในประเทศ</w:t>
      </w:r>
    </w:p>
    <w:p w14:paraId="17D2B9FE" w14:textId="77777777" w:rsidR="004934D7" w:rsidRPr="00136C28" w:rsidRDefault="004934D7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25CCB69D" w14:textId="77777777" w:rsidR="00117424" w:rsidRPr="005123D7" w:rsidRDefault="00F3440E">
      <w:pPr>
        <w:pStyle w:val="Heading9"/>
        <w:tabs>
          <w:tab w:val="num" w:pos="560"/>
        </w:tabs>
        <w:spacing w:line="240" w:lineRule="auto"/>
        <w:ind w:left="540" w:hanging="540"/>
      </w:pPr>
      <w:r w:rsidRPr="005123D7">
        <w:rPr>
          <w:cs/>
        </w:rPr>
        <w:t>กำไรต่อหุ้น</w:t>
      </w:r>
    </w:p>
    <w:p w14:paraId="398660AE" w14:textId="77777777" w:rsidR="00117424" w:rsidRPr="005123D7" w:rsidRDefault="00117424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7337BD2A" w14:textId="77777777" w:rsidR="00F3440E" w:rsidRPr="005123D7" w:rsidRDefault="00F3440E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3C60D8D0" w14:textId="77777777" w:rsidR="00F3440E" w:rsidRPr="005123D7" w:rsidRDefault="00F3440E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6A6A7468" w14:textId="72591E44" w:rsidR="00904E6F" w:rsidRPr="005123D7" w:rsidRDefault="00F3440E" w:rsidP="00904E6F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904E6F" w:rsidRPr="005123D7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="00904E6F" w:rsidRPr="005123D7">
        <w:rPr>
          <w:rFonts w:ascii="Angsana New" w:hAnsi="Angsana New"/>
          <w:sz w:val="30"/>
          <w:szCs w:val="30"/>
        </w:rPr>
        <w:t>3</w:t>
      </w:r>
      <w:r w:rsidR="00AA5A57" w:rsidRPr="005123D7">
        <w:rPr>
          <w:rFonts w:ascii="Angsana New" w:hAnsi="Angsana New"/>
          <w:sz w:val="30"/>
          <w:szCs w:val="30"/>
        </w:rPr>
        <w:t>1</w:t>
      </w:r>
      <w:r w:rsidR="00904E6F" w:rsidRPr="005123D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B7E7B" w:rsidRPr="005123D7">
        <w:rPr>
          <w:rFonts w:ascii="Angsana New" w:hAnsi="Angsana New"/>
          <w:sz w:val="30"/>
          <w:szCs w:val="30"/>
        </w:rPr>
        <w:t xml:space="preserve">2563 </w:t>
      </w:r>
      <w:r w:rsidR="00904E6F" w:rsidRPr="005123D7">
        <w:rPr>
          <w:rFonts w:ascii="Angsana New" w:hAnsi="Angsana New"/>
          <w:sz w:val="30"/>
          <w:szCs w:val="30"/>
          <w:cs/>
        </w:rPr>
        <w:t xml:space="preserve">และ </w:t>
      </w:r>
      <w:r w:rsidR="00BB7E7B" w:rsidRPr="005123D7">
        <w:rPr>
          <w:rFonts w:ascii="Angsana New" w:hAnsi="Angsana New"/>
          <w:sz w:val="30"/>
          <w:szCs w:val="30"/>
        </w:rPr>
        <w:t>2562</w:t>
      </w:r>
      <w:r w:rsidR="00BB7E7B" w:rsidRPr="005123D7">
        <w:rPr>
          <w:rFonts w:ascii="Angsana New" w:hAnsi="Angsana New"/>
          <w:sz w:val="30"/>
          <w:szCs w:val="30"/>
          <w:cs/>
        </w:rPr>
        <w:t xml:space="preserve"> </w:t>
      </w:r>
      <w:r w:rsidR="00904E6F" w:rsidRPr="005123D7">
        <w:rPr>
          <w:rFonts w:ascii="Angsana New" w:hAnsi="Angsana New"/>
          <w:sz w:val="30"/>
          <w:szCs w:val="30"/>
          <w:cs/>
        </w:rPr>
        <w:t xml:space="preserve">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ในแต่ละปีโดยวิธีถัวเฉลี่ยถ่วงน้ำหนัก แสดงการคำนวณดังนี้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080"/>
        <w:gridCol w:w="270"/>
        <w:gridCol w:w="1170"/>
        <w:gridCol w:w="270"/>
        <w:gridCol w:w="1242"/>
      </w:tblGrid>
      <w:tr w:rsidR="00977E30" w:rsidRPr="005123D7" w14:paraId="1EE5E4C6" w14:textId="77777777" w:rsidTr="000E02A5">
        <w:trPr>
          <w:tblHeader/>
        </w:trPr>
        <w:tc>
          <w:tcPr>
            <w:tcW w:w="3978" w:type="dxa"/>
          </w:tcPr>
          <w:p w14:paraId="63DD6ADD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0598E48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6B42C82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091C5497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5123D7" w14:paraId="7E0F73FD" w14:textId="77777777" w:rsidTr="000E02A5">
        <w:trPr>
          <w:trHeight w:val="210"/>
          <w:tblHeader/>
        </w:trPr>
        <w:tc>
          <w:tcPr>
            <w:tcW w:w="3978" w:type="dxa"/>
          </w:tcPr>
          <w:p w14:paraId="74863114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B15D276" w14:textId="01610FE8" w:rsidR="00410D0E" w:rsidRPr="005123D7" w:rsidRDefault="00BB7E7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6F37DEFE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72A637" w14:textId="03ABF1CE" w:rsidR="00410D0E" w:rsidRPr="005123D7" w:rsidRDefault="00BB7E7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25F7435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F9E221" w14:textId="766819FD" w:rsidR="00410D0E" w:rsidRPr="005123D7" w:rsidRDefault="00BB7E7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2764F3C4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6E86FA1" w14:textId="12BA066B" w:rsidR="00410D0E" w:rsidRPr="005123D7" w:rsidRDefault="00BB7E7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B553C" w:rsidRPr="005123D7" w14:paraId="2207D0FC" w14:textId="77777777" w:rsidTr="000E02A5">
        <w:trPr>
          <w:trHeight w:val="210"/>
          <w:tblHeader/>
        </w:trPr>
        <w:tc>
          <w:tcPr>
            <w:tcW w:w="3978" w:type="dxa"/>
          </w:tcPr>
          <w:p w14:paraId="0FFAC202" w14:textId="77777777" w:rsidR="00DB553C" w:rsidRPr="005123D7" w:rsidRDefault="00DB553C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1F184B2" w14:textId="77777777" w:rsidR="00DB553C" w:rsidRPr="005123D7" w:rsidRDefault="00DB553C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7C5C75" w14:textId="77777777" w:rsidR="00DB553C" w:rsidRPr="005123D7" w:rsidRDefault="00DB553C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F3CC65" w14:textId="77777777" w:rsidR="00DB553C" w:rsidRPr="005123D7" w:rsidRDefault="00DB553C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51B01" w14:textId="77777777" w:rsidR="00DB553C" w:rsidRPr="005123D7" w:rsidRDefault="00DB553C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19C6CF" w14:textId="77777777" w:rsidR="00DB553C" w:rsidRPr="005123D7" w:rsidRDefault="00DB553C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ECDE0B" w14:textId="77777777" w:rsidR="00DB553C" w:rsidRPr="005123D7" w:rsidRDefault="00DB553C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C0F4CF2" w14:textId="31594D45" w:rsidR="00DB553C" w:rsidRPr="005123D7" w:rsidRDefault="00DB553C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</w:t>
            </w: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ปรับปรุงใหม่)</w:t>
            </w:r>
          </w:p>
        </w:tc>
      </w:tr>
      <w:tr w:rsidR="00977E30" w:rsidRPr="005123D7" w14:paraId="4169F10E" w14:textId="77777777" w:rsidTr="000E02A5">
        <w:trPr>
          <w:tblHeader/>
        </w:trPr>
        <w:tc>
          <w:tcPr>
            <w:tcW w:w="3978" w:type="dxa"/>
          </w:tcPr>
          <w:p w14:paraId="3E85F63E" w14:textId="77777777" w:rsidR="00410D0E" w:rsidRPr="005123D7" w:rsidRDefault="00410D0E" w:rsidP="00410D0E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7"/>
          </w:tcPr>
          <w:p w14:paraId="344475DA" w14:textId="77777777" w:rsidR="00410D0E" w:rsidRPr="005123D7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B7E7B" w:rsidRPr="005123D7" w14:paraId="127A63D9" w14:textId="77777777" w:rsidTr="000E02A5">
        <w:trPr>
          <w:tblHeader/>
        </w:trPr>
        <w:tc>
          <w:tcPr>
            <w:tcW w:w="3978" w:type="dxa"/>
            <w:vAlign w:val="bottom"/>
          </w:tcPr>
          <w:p w14:paraId="18517D28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3B1D8F" w14:textId="607BD41D" w:rsidR="00BB7E7B" w:rsidRPr="005123D7" w:rsidRDefault="00B46343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,91</w:t>
            </w:r>
            <w:r w:rsidR="00D9029F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9029F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70" w:type="dxa"/>
            <w:vAlign w:val="bottom"/>
          </w:tcPr>
          <w:p w14:paraId="3BE9A900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E054BBB" w14:textId="3BC9F732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1,801,424</w:t>
            </w:r>
          </w:p>
        </w:tc>
        <w:tc>
          <w:tcPr>
            <w:tcW w:w="270" w:type="dxa"/>
            <w:vAlign w:val="bottom"/>
          </w:tcPr>
          <w:p w14:paraId="7C36F988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40FC3E0" w14:textId="5E647438" w:rsidR="00BB7E7B" w:rsidRPr="005123D7" w:rsidRDefault="00B46343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1,9</w:t>
            </w:r>
            <w:r w:rsidR="00D9029F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9029F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731</w:t>
            </w:r>
          </w:p>
        </w:tc>
        <w:tc>
          <w:tcPr>
            <w:tcW w:w="270" w:type="dxa"/>
            <w:vAlign w:val="bottom"/>
          </w:tcPr>
          <w:p w14:paraId="4BDA50C0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1158B091" w14:textId="1737FE8F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675B32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801,424</w:t>
            </w:r>
          </w:p>
        </w:tc>
      </w:tr>
      <w:tr w:rsidR="00BB7E7B" w:rsidRPr="005123D7" w14:paraId="1C6E2CEA" w14:textId="77777777" w:rsidTr="000E02A5">
        <w:trPr>
          <w:tblHeader/>
        </w:trPr>
        <w:tc>
          <w:tcPr>
            <w:tcW w:w="3978" w:type="dxa"/>
            <w:vAlign w:val="bottom"/>
          </w:tcPr>
          <w:p w14:paraId="7C554602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E6BB42F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C59D9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3FAD86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0E9C3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044AFE2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C6D55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vAlign w:val="bottom"/>
          </w:tcPr>
          <w:p w14:paraId="4B9B35DD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B7E7B" w:rsidRPr="005123D7" w14:paraId="75D4DB96" w14:textId="77777777" w:rsidTr="000E02A5">
        <w:trPr>
          <w:tblHeader/>
        </w:trPr>
        <w:tc>
          <w:tcPr>
            <w:tcW w:w="3978" w:type="dxa"/>
            <w:vAlign w:val="bottom"/>
          </w:tcPr>
          <w:p w14:paraId="49BDC760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วันต้นปี</w:t>
            </w:r>
          </w:p>
        </w:tc>
        <w:tc>
          <w:tcPr>
            <w:tcW w:w="1170" w:type="dxa"/>
            <w:vAlign w:val="bottom"/>
          </w:tcPr>
          <w:p w14:paraId="10969AD3" w14:textId="62DDF38C" w:rsidR="00BB7E7B" w:rsidRPr="005123D7" w:rsidRDefault="00051664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1,998,892</w:t>
            </w:r>
          </w:p>
        </w:tc>
        <w:tc>
          <w:tcPr>
            <w:tcW w:w="270" w:type="dxa"/>
          </w:tcPr>
          <w:p w14:paraId="7CBE482C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AE3B0AE" w14:textId="6D119CF1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1,996,827</w:t>
            </w:r>
          </w:p>
        </w:tc>
        <w:tc>
          <w:tcPr>
            <w:tcW w:w="270" w:type="dxa"/>
          </w:tcPr>
          <w:p w14:paraId="7BFDBDE0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06A4332" w14:textId="4106EAA5" w:rsidR="00BB7E7B" w:rsidRPr="005123D7" w:rsidRDefault="00051664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1,998,892</w:t>
            </w:r>
          </w:p>
        </w:tc>
        <w:tc>
          <w:tcPr>
            <w:tcW w:w="270" w:type="dxa"/>
          </w:tcPr>
          <w:p w14:paraId="17A0A2B8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vAlign w:val="bottom"/>
          </w:tcPr>
          <w:p w14:paraId="088F2040" w14:textId="48B9F7A0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1,996,827</w:t>
            </w:r>
          </w:p>
        </w:tc>
      </w:tr>
      <w:tr w:rsidR="00051664" w:rsidRPr="005123D7" w14:paraId="5377F5E5" w14:textId="77777777" w:rsidTr="000E02A5">
        <w:trPr>
          <w:tblHeader/>
        </w:trPr>
        <w:tc>
          <w:tcPr>
            <w:tcW w:w="3978" w:type="dxa"/>
            <w:vAlign w:val="bottom"/>
          </w:tcPr>
          <w:p w14:paraId="33283373" w14:textId="1AA6A6BC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ผลกระทบจากหุ้นสามัญที่ออกใหม่</w:t>
            </w:r>
          </w:p>
        </w:tc>
        <w:tc>
          <w:tcPr>
            <w:tcW w:w="1170" w:type="dxa"/>
            <w:vAlign w:val="bottom"/>
          </w:tcPr>
          <w:p w14:paraId="284A81CB" w14:textId="6E18677E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87,619</w:t>
            </w:r>
          </w:p>
        </w:tc>
        <w:tc>
          <w:tcPr>
            <w:tcW w:w="270" w:type="dxa"/>
          </w:tcPr>
          <w:p w14:paraId="4D62195E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7741612" w14:textId="68399DE7" w:rsidR="00051664" w:rsidRPr="005123D7" w:rsidRDefault="002B716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F9218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8148F96" w14:textId="213A3598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87,619</w:t>
            </w:r>
          </w:p>
        </w:tc>
        <w:tc>
          <w:tcPr>
            <w:tcW w:w="270" w:type="dxa"/>
          </w:tcPr>
          <w:p w14:paraId="47D56AC6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vAlign w:val="bottom"/>
          </w:tcPr>
          <w:p w14:paraId="616DFC61" w14:textId="056B9FEE" w:rsidR="00051664" w:rsidRPr="005123D7" w:rsidRDefault="002B716E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1664" w:rsidRPr="005123D7" w14:paraId="11B3F965" w14:textId="77777777" w:rsidTr="000E02A5">
        <w:trPr>
          <w:tblHeader/>
        </w:trPr>
        <w:tc>
          <w:tcPr>
            <w:tcW w:w="3978" w:type="dxa"/>
            <w:vAlign w:val="bottom"/>
          </w:tcPr>
          <w:p w14:paraId="01F90D5F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829D00" w14:textId="481E2A7F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0FCDD848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EEED03" w14:textId="29D8BDEB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123D7">
              <w:rPr>
                <w:rFonts w:ascii="Angsana New" w:hAnsi="Angsana New"/>
                <w:sz w:val="30"/>
                <w:szCs w:val="30"/>
              </w:rPr>
              <w:t>,183</w:t>
            </w:r>
          </w:p>
        </w:tc>
        <w:tc>
          <w:tcPr>
            <w:tcW w:w="270" w:type="dxa"/>
          </w:tcPr>
          <w:p w14:paraId="77078865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0871A4" w14:textId="5126D638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19FC9099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09440657" w14:textId="107270EB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123D7">
              <w:rPr>
                <w:rFonts w:ascii="Angsana New" w:hAnsi="Angsana New"/>
                <w:sz w:val="30"/>
                <w:szCs w:val="30"/>
              </w:rPr>
              <w:t>,183</w:t>
            </w:r>
          </w:p>
        </w:tc>
      </w:tr>
      <w:tr w:rsidR="00051664" w:rsidRPr="005123D7" w14:paraId="0D988FDF" w14:textId="77777777" w:rsidTr="000E02A5">
        <w:trPr>
          <w:tblHeader/>
        </w:trPr>
        <w:tc>
          <w:tcPr>
            <w:tcW w:w="3978" w:type="dxa"/>
            <w:vAlign w:val="bottom"/>
          </w:tcPr>
          <w:p w14:paraId="40735D9A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4DAA27B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9811BC" w14:textId="15C1AEC8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2,086,574</w:t>
            </w:r>
          </w:p>
        </w:tc>
        <w:tc>
          <w:tcPr>
            <w:tcW w:w="270" w:type="dxa"/>
          </w:tcPr>
          <w:p w14:paraId="4EED5D52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21EEBB" w14:textId="11BB2766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1,998,010</w:t>
            </w:r>
          </w:p>
        </w:tc>
        <w:tc>
          <w:tcPr>
            <w:tcW w:w="270" w:type="dxa"/>
            <w:vAlign w:val="bottom"/>
          </w:tcPr>
          <w:p w14:paraId="47D02A8A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7FCC93A" w14:textId="26FCC2EE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2,086,574</w:t>
            </w:r>
          </w:p>
        </w:tc>
        <w:tc>
          <w:tcPr>
            <w:tcW w:w="270" w:type="dxa"/>
            <w:vAlign w:val="bottom"/>
          </w:tcPr>
          <w:p w14:paraId="57C07F6D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0EE54BC5" w14:textId="4F3EFDBF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1,998,010</w:t>
            </w:r>
          </w:p>
        </w:tc>
      </w:tr>
      <w:tr w:rsidR="00051664" w:rsidRPr="005123D7" w14:paraId="0798793B" w14:textId="77777777" w:rsidTr="000E02A5">
        <w:trPr>
          <w:tblHeader/>
        </w:trPr>
        <w:tc>
          <w:tcPr>
            <w:tcW w:w="3978" w:type="dxa"/>
            <w:vAlign w:val="bottom"/>
          </w:tcPr>
          <w:p w14:paraId="30D4268B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5D775BE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CCC4B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CC64404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C4770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6BD626F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638DC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746FFF0D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1664" w:rsidRPr="005123D7" w14:paraId="43EFD1C5" w14:textId="77777777" w:rsidTr="000E02A5">
        <w:trPr>
          <w:tblHeader/>
        </w:trPr>
        <w:tc>
          <w:tcPr>
            <w:tcW w:w="3978" w:type="dxa"/>
            <w:vAlign w:val="bottom"/>
          </w:tcPr>
          <w:p w14:paraId="7F6F884C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CCD0D4" w14:textId="032C97A4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4D212E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707453B7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BC99AE" w14:textId="1E1D93F3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0.90</w:t>
            </w:r>
          </w:p>
        </w:tc>
        <w:tc>
          <w:tcPr>
            <w:tcW w:w="270" w:type="dxa"/>
            <w:vAlign w:val="bottom"/>
          </w:tcPr>
          <w:p w14:paraId="136067FA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81AB66" w14:textId="5DC373FE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4D212E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70" w:type="dxa"/>
            <w:vAlign w:val="bottom"/>
          </w:tcPr>
          <w:p w14:paraId="2D995022" w14:textId="77777777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6DA3E75D" w14:textId="5A2D7882" w:rsidR="00051664" w:rsidRPr="005123D7" w:rsidRDefault="00051664" w:rsidP="0005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B3748C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</w:tr>
    </w:tbl>
    <w:p w14:paraId="00961EF9" w14:textId="4A8A6556" w:rsidR="0006578D" w:rsidRPr="00136C28" w:rsidRDefault="0006578D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624F5D7D" w14:textId="7949001C" w:rsidR="00194BB4" w:rsidRPr="005123D7" w:rsidRDefault="00194BB4" w:rsidP="000E02A5">
      <w:pPr>
        <w:autoSpaceDE w:val="0"/>
        <w:autoSpaceDN w:val="0"/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19C265F8" w14:textId="77777777" w:rsidR="00194BB4" w:rsidRPr="005123D7" w:rsidRDefault="00194BB4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51CEA19A" w14:textId="7661BE6E" w:rsidR="00E75851" w:rsidRDefault="00194BB4" w:rsidP="008A66B9">
      <w:pPr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>กำไรต่อหุ้นปรับลดสำหรับ</w:t>
      </w:r>
      <w:r w:rsidR="00267180" w:rsidRPr="005123D7">
        <w:rPr>
          <w:rFonts w:ascii="Angsana New" w:hAnsi="Angsana New"/>
          <w:sz w:val="30"/>
          <w:szCs w:val="30"/>
          <w:cs/>
        </w:rPr>
        <w:t>ปี</w:t>
      </w:r>
      <w:r w:rsidRPr="005123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B7E7B" w:rsidRPr="005123D7">
        <w:rPr>
          <w:rFonts w:ascii="Angsana New" w:hAnsi="Angsana New"/>
          <w:sz w:val="30"/>
          <w:szCs w:val="30"/>
        </w:rPr>
        <w:t>31</w:t>
      </w:r>
      <w:r w:rsidR="00BB7E7B" w:rsidRPr="005123D7">
        <w:rPr>
          <w:rFonts w:ascii="Angsana New" w:hAnsi="Angsana New"/>
          <w:sz w:val="30"/>
          <w:szCs w:val="30"/>
          <w:cs/>
        </w:rPr>
        <w:t xml:space="preserve"> </w:t>
      </w:r>
      <w:r w:rsidR="00113C7F" w:rsidRPr="005123D7">
        <w:rPr>
          <w:rFonts w:ascii="Angsana New" w:hAnsi="Angsana New"/>
          <w:sz w:val="30"/>
          <w:szCs w:val="30"/>
          <w:cs/>
        </w:rPr>
        <w:t>ธันวาคม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  <w:r w:rsidR="00BB7E7B" w:rsidRPr="005123D7">
        <w:rPr>
          <w:rFonts w:ascii="Angsana New" w:hAnsi="Angsana New"/>
          <w:sz w:val="30"/>
          <w:szCs w:val="30"/>
        </w:rPr>
        <w:t>2563</w:t>
      </w:r>
      <w:r w:rsidR="00BB7E7B"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และ </w:t>
      </w:r>
      <w:r w:rsidR="00BB7E7B" w:rsidRPr="005123D7">
        <w:rPr>
          <w:rFonts w:ascii="Angsana New" w:hAnsi="Angsana New"/>
          <w:sz w:val="30"/>
          <w:szCs w:val="30"/>
        </w:rPr>
        <w:t>2562</w:t>
      </w:r>
      <w:r w:rsidR="00BB7E7B" w:rsidRPr="005123D7">
        <w:rPr>
          <w:rFonts w:ascii="Angsana New" w:hAnsi="Angsana New"/>
          <w:sz w:val="30"/>
          <w:szCs w:val="30"/>
          <w:cs/>
        </w:rPr>
        <w:t xml:space="preserve"> </w:t>
      </w:r>
      <w:r w:rsidR="003262E1" w:rsidRPr="005123D7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267180" w:rsidRPr="005123D7">
        <w:rPr>
          <w:rFonts w:ascii="Angsana New" w:hAnsi="Angsana New"/>
          <w:sz w:val="30"/>
          <w:szCs w:val="30"/>
          <w:cs/>
        </w:rPr>
        <w:t>ปี</w:t>
      </w:r>
      <w:r w:rsidRPr="005123D7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</w:t>
      </w:r>
      <w:r w:rsidR="00274585" w:rsidRPr="005123D7">
        <w:rPr>
          <w:rFonts w:ascii="Angsana New" w:hAnsi="Angsana New"/>
          <w:sz w:val="30"/>
          <w:szCs w:val="30"/>
          <w:cs/>
        </w:rPr>
        <w:t>นสามัญที่ออกจำหน่ายแล้วระหว่าง</w:t>
      </w:r>
      <w:r w:rsidR="00267180" w:rsidRPr="005123D7">
        <w:rPr>
          <w:rFonts w:ascii="Angsana New" w:hAnsi="Angsana New"/>
          <w:sz w:val="30"/>
          <w:szCs w:val="30"/>
          <w:cs/>
        </w:rPr>
        <w:t>ปี</w:t>
      </w:r>
      <w:r w:rsidRPr="005123D7">
        <w:rPr>
          <w:rFonts w:ascii="Angsana New" w:hAnsi="Angsana New"/>
          <w:sz w:val="30"/>
          <w:szCs w:val="30"/>
          <w:cs/>
        </w:rPr>
        <w:t>ในแต่ละ</w:t>
      </w:r>
      <w:r w:rsidR="00267180" w:rsidRPr="005123D7">
        <w:rPr>
          <w:rFonts w:ascii="Angsana New" w:hAnsi="Angsana New"/>
          <w:sz w:val="30"/>
          <w:szCs w:val="30"/>
          <w:cs/>
        </w:rPr>
        <w:t>ปี</w:t>
      </w:r>
      <w:r w:rsidR="003262E1" w:rsidRPr="005123D7">
        <w:rPr>
          <w:rFonts w:ascii="Angsana New" w:hAnsi="Angsana New"/>
          <w:sz w:val="30"/>
          <w:szCs w:val="30"/>
          <w:cs/>
        </w:rPr>
        <w:t>โดยวิธีถัวเฉลี่ยถ่วงน้ำหนัก</w:t>
      </w:r>
      <w:r w:rsidRPr="005123D7">
        <w:rPr>
          <w:rFonts w:ascii="Angsana New" w:hAnsi="Angsana New"/>
          <w:sz w:val="30"/>
          <w:szCs w:val="30"/>
          <w:cs/>
        </w:rPr>
        <w:t>หลังจากที่ได้ปรับปรุงผลกระทบของหุ้นปรับลด ดังนี้</w:t>
      </w:r>
    </w:p>
    <w:p w14:paraId="1ED383E4" w14:textId="77777777" w:rsidR="00E75851" w:rsidRDefault="00E75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42"/>
      </w:tblGrid>
      <w:tr w:rsidR="00977E30" w:rsidRPr="005123D7" w14:paraId="08984BAF" w14:textId="77777777" w:rsidTr="000E02A5">
        <w:trPr>
          <w:tblHeader/>
        </w:trPr>
        <w:tc>
          <w:tcPr>
            <w:tcW w:w="3888" w:type="dxa"/>
          </w:tcPr>
          <w:p w14:paraId="330F57BC" w14:textId="77777777" w:rsidR="00113C7F" w:rsidRPr="005123D7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EA5A807" w14:textId="77777777" w:rsidR="00113C7F" w:rsidRPr="005123D7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42C017D" w14:textId="77777777" w:rsidR="00113C7F" w:rsidRPr="005123D7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0741F673" w14:textId="77777777" w:rsidR="00113C7F" w:rsidRPr="005123D7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E7B" w:rsidRPr="005123D7" w14:paraId="261F8E2C" w14:textId="77777777" w:rsidTr="000E02A5">
        <w:trPr>
          <w:trHeight w:val="210"/>
          <w:tblHeader/>
        </w:trPr>
        <w:tc>
          <w:tcPr>
            <w:tcW w:w="3888" w:type="dxa"/>
          </w:tcPr>
          <w:p w14:paraId="559C2B00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7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32A8234" w14:textId="66100D76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0D1F19C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2EDD04" w14:textId="10E14E13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DE1B94C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8E6018" w14:textId="2E7CD91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4C093722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1894F8F5" w14:textId="06A104F3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5560" w:rsidRPr="005123D7" w14:paraId="5136C620" w14:textId="77777777" w:rsidTr="000E02A5">
        <w:trPr>
          <w:trHeight w:val="210"/>
          <w:tblHeader/>
        </w:trPr>
        <w:tc>
          <w:tcPr>
            <w:tcW w:w="3888" w:type="dxa"/>
          </w:tcPr>
          <w:p w14:paraId="19341562" w14:textId="77777777" w:rsidR="00BE5560" w:rsidRPr="005123D7" w:rsidRDefault="00BE5560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7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E25215F" w14:textId="77777777" w:rsidR="00BE5560" w:rsidRPr="005123D7" w:rsidRDefault="00BE5560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7E325E" w14:textId="77777777" w:rsidR="00BE5560" w:rsidRPr="005123D7" w:rsidRDefault="00BE5560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5F3FE8" w14:textId="77777777" w:rsidR="00BE5560" w:rsidRPr="005123D7" w:rsidRDefault="00BE5560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34F39" w14:textId="77777777" w:rsidR="00BE5560" w:rsidRPr="005123D7" w:rsidRDefault="00BE5560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A2EA10" w14:textId="77777777" w:rsidR="00BE5560" w:rsidRPr="005123D7" w:rsidRDefault="00BE5560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FA5608" w14:textId="77777777" w:rsidR="00BE5560" w:rsidRPr="005123D7" w:rsidRDefault="00BE5560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5C3523D" w14:textId="31AAB12E" w:rsidR="00BE5560" w:rsidRPr="005123D7" w:rsidRDefault="00BE5560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(</w:t>
            </w: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ปรับปรุงใหม่)</w:t>
            </w:r>
          </w:p>
        </w:tc>
      </w:tr>
      <w:tr w:rsidR="00977E30" w:rsidRPr="005123D7" w14:paraId="049CBFA3" w14:textId="77777777" w:rsidTr="000E02A5">
        <w:trPr>
          <w:tblHeader/>
        </w:trPr>
        <w:tc>
          <w:tcPr>
            <w:tcW w:w="3888" w:type="dxa"/>
          </w:tcPr>
          <w:p w14:paraId="239DE62F" w14:textId="77777777" w:rsidR="00113C7F" w:rsidRPr="005123D7" w:rsidRDefault="00113C7F" w:rsidP="00455EEE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7"/>
          </w:tcPr>
          <w:p w14:paraId="7B945563" w14:textId="77777777" w:rsidR="00113C7F" w:rsidRPr="005123D7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B7E7B" w:rsidRPr="005123D7" w14:paraId="21838E65" w14:textId="77777777" w:rsidTr="000E02A5">
        <w:trPr>
          <w:tblHeader/>
        </w:trPr>
        <w:tc>
          <w:tcPr>
            <w:tcW w:w="3888" w:type="dxa"/>
            <w:vAlign w:val="bottom"/>
          </w:tcPr>
          <w:p w14:paraId="0C708FAF" w14:textId="533C9B38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กำไรสำหรับปีที่เป็นส่วนของผู้ถือหุ้นสามัญของบริษัท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44DA48" w14:textId="07861C8C" w:rsidR="00BB7E7B" w:rsidRPr="005123D7" w:rsidRDefault="00D9029F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,912,252</w:t>
            </w:r>
          </w:p>
        </w:tc>
        <w:tc>
          <w:tcPr>
            <w:tcW w:w="270" w:type="dxa"/>
            <w:vAlign w:val="bottom"/>
          </w:tcPr>
          <w:p w14:paraId="4D76CE5A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1D73680" w14:textId="5875965A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1,801,424</w:t>
            </w:r>
          </w:p>
        </w:tc>
        <w:tc>
          <w:tcPr>
            <w:tcW w:w="270" w:type="dxa"/>
            <w:vAlign w:val="bottom"/>
          </w:tcPr>
          <w:p w14:paraId="1852A43E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573ACE6" w14:textId="51CDFD60" w:rsidR="00BB7E7B" w:rsidRPr="005123D7" w:rsidRDefault="00D9029F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1,959,731</w:t>
            </w:r>
          </w:p>
        </w:tc>
        <w:tc>
          <w:tcPr>
            <w:tcW w:w="270" w:type="dxa"/>
            <w:vAlign w:val="bottom"/>
          </w:tcPr>
          <w:p w14:paraId="31BCCD3F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331AAD9F" w14:textId="1D74F4C9" w:rsidR="00BB7E7B" w:rsidRPr="005123D7" w:rsidRDefault="00BB7E7B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407604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801,4</w:t>
            </w:r>
            <w:r w:rsidR="006F5531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07604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BB7E7B" w:rsidRPr="005123D7" w14:paraId="28F4D914" w14:textId="77777777" w:rsidTr="000E02A5">
        <w:trPr>
          <w:tblHeader/>
        </w:trPr>
        <w:tc>
          <w:tcPr>
            <w:tcW w:w="3888" w:type="dxa"/>
            <w:vAlign w:val="bottom"/>
          </w:tcPr>
          <w:p w14:paraId="4EFA862B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7BF9F26A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5C1B2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74A6CD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FD7D7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5785D58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1FE1E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vAlign w:val="bottom"/>
          </w:tcPr>
          <w:p w14:paraId="529E9632" w14:textId="77777777" w:rsidR="00BB7E7B" w:rsidRPr="005123D7" w:rsidRDefault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B7E7B" w:rsidRPr="005123D7" w14:paraId="25A6FCBD" w14:textId="77777777" w:rsidTr="000E02A5">
        <w:trPr>
          <w:tblHeader/>
        </w:trPr>
        <w:tc>
          <w:tcPr>
            <w:tcW w:w="3888" w:type="dxa"/>
            <w:vAlign w:val="bottom"/>
          </w:tcPr>
          <w:p w14:paraId="543890BB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1915462E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3209EE" w14:textId="6396801E" w:rsidR="00BB7E7B" w:rsidRPr="005123D7" w:rsidRDefault="00051664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086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574</w:t>
            </w:r>
          </w:p>
        </w:tc>
        <w:tc>
          <w:tcPr>
            <w:tcW w:w="270" w:type="dxa"/>
          </w:tcPr>
          <w:p w14:paraId="7AB3EAA4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33D8718" w14:textId="11F2EBE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1,998,010</w:t>
            </w:r>
          </w:p>
        </w:tc>
        <w:tc>
          <w:tcPr>
            <w:tcW w:w="270" w:type="dxa"/>
          </w:tcPr>
          <w:p w14:paraId="4A7484C0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3159C34" w14:textId="0951DE74" w:rsidR="00BB7E7B" w:rsidRPr="005123D7" w:rsidRDefault="00051664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086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574</w:t>
            </w:r>
          </w:p>
        </w:tc>
        <w:tc>
          <w:tcPr>
            <w:tcW w:w="270" w:type="dxa"/>
          </w:tcPr>
          <w:p w14:paraId="1F166AA8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vAlign w:val="bottom"/>
          </w:tcPr>
          <w:p w14:paraId="3A067AEF" w14:textId="44F66B17" w:rsidR="00BB7E7B" w:rsidRPr="005123D7" w:rsidRDefault="00BB7E7B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1,998,010</w:t>
            </w:r>
          </w:p>
        </w:tc>
      </w:tr>
      <w:tr w:rsidR="00BB7E7B" w:rsidRPr="005123D7" w14:paraId="57BCB310" w14:textId="77777777" w:rsidTr="000E02A5">
        <w:trPr>
          <w:tblHeader/>
        </w:trPr>
        <w:tc>
          <w:tcPr>
            <w:tcW w:w="3888" w:type="dxa"/>
            <w:vAlign w:val="bottom"/>
          </w:tcPr>
          <w:p w14:paraId="123AB74E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6DA3D" w14:textId="507E11C2" w:rsidR="00BB7E7B" w:rsidRPr="005123D7" w:rsidRDefault="00051664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161</w:t>
            </w:r>
            <w:r w:rsidRPr="005123D7">
              <w:rPr>
                <w:rFonts w:ascii="Angsana New" w:hAnsi="Angsana New"/>
                <w:sz w:val="30"/>
                <w:szCs w:val="30"/>
              </w:rPr>
              <w:t>,116</w:t>
            </w:r>
          </w:p>
        </w:tc>
        <w:tc>
          <w:tcPr>
            <w:tcW w:w="270" w:type="dxa"/>
          </w:tcPr>
          <w:p w14:paraId="433F4B20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31D2EE" w14:textId="404E4B0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0875D92B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18FEE5" w14:textId="3EAB2FFD" w:rsidR="00BB7E7B" w:rsidRPr="005123D7" w:rsidRDefault="00051664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161</w:t>
            </w:r>
            <w:r w:rsidRPr="005123D7">
              <w:rPr>
                <w:rFonts w:ascii="Angsana New" w:hAnsi="Angsana New"/>
                <w:sz w:val="30"/>
                <w:szCs w:val="30"/>
              </w:rPr>
              <w:t>,116</w:t>
            </w:r>
          </w:p>
        </w:tc>
        <w:tc>
          <w:tcPr>
            <w:tcW w:w="270" w:type="dxa"/>
          </w:tcPr>
          <w:p w14:paraId="55F75A7A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0D56D882" w14:textId="4179D760" w:rsidR="00BB7E7B" w:rsidRPr="005123D7" w:rsidRDefault="00BB7E7B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224</w:t>
            </w:r>
          </w:p>
        </w:tc>
      </w:tr>
      <w:tr w:rsidR="00BB7E7B" w:rsidRPr="005123D7" w14:paraId="74AEAD6A" w14:textId="77777777" w:rsidTr="000E02A5">
        <w:trPr>
          <w:tblHeader/>
        </w:trPr>
        <w:tc>
          <w:tcPr>
            <w:tcW w:w="3888" w:type="dxa"/>
            <w:vAlign w:val="bottom"/>
          </w:tcPr>
          <w:p w14:paraId="7D2E63B8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77B49429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A4CEB8" w14:textId="5CFD44E0" w:rsidR="00BB7E7B" w:rsidRPr="005123D7" w:rsidRDefault="00051664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,247,690</w:t>
            </w:r>
          </w:p>
        </w:tc>
        <w:tc>
          <w:tcPr>
            <w:tcW w:w="270" w:type="dxa"/>
          </w:tcPr>
          <w:p w14:paraId="7E9B6359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3F4CDD" w14:textId="424EB0B1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1,998,234</w:t>
            </w:r>
          </w:p>
        </w:tc>
        <w:tc>
          <w:tcPr>
            <w:tcW w:w="270" w:type="dxa"/>
          </w:tcPr>
          <w:p w14:paraId="597473C1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89992A" w14:textId="131B8B84" w:rsidR="00BB7E7B" w:rsidRPr="005123D7" w:rsidRDefault="00051664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2,247,690</w:t>
            </w:r>
          </w:p>
        </w:tc>
        <w:tc>
          <w:tcPr>
            <w:tcW w:w="270" w:type="dxa"/>
          </w:tcPr>
          <w:p w14:paraId="30C5C93C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2EC5C8A2" w14:textId="45B1E545" w:rsidR="00BB7E7B" w:rsidRPr="005123D7" w:rsidRDefault="00BB7E7B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1,998,234</w:t>
            </w:r>
          </w:p>
        </w:tc>
      </w:tr>
      <w:tr w:rsidR="00BB7E7B" w:rsidRPr="005123D7" w14:paraId="10AAA800" w14:textId="77777777" w:rsidTr="000E02A5">
        <w:trPr>
          <w:tblHeader/>
        </w:trPr>
        <w:tc>
          <w:tcPr>
            <w:tcW w:w="3888" w:type="dxa"/>
            <w:vAlign w:val="bottom"/>
          </w:tcPr>
          <w:p w14:paraId="6C3FAF0B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2B3CCB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82511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C42D78A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3A539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2F6383F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8C018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184E58A0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B7E7B" w:rsidRPr="005123D7" w14:paraId="3570F03D" w14:textId="77777777" w:rsidTr="000E02A5">
        <w:trPr>
          <w:tblHeader/>
        </w:trPr>
        <w:tc>
          <w:tcPr>
            <w:tcW w:w="3888" w:type="dxa"/>
            <w:vAlign w:val="bottom"/>
          </w:tcPr>
          <w:p w14:paraId="7DFBD27A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C6814A" w14:textId="32246478" w:rsidR="00BB7E7B" w:rsidRPr="005123D7" w:rsidRDefault="004D212E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0.85</w:t>
            </w:r>
          </w:p>
        </w:tc>
        <w:tc>
          <w:tcPr>
            <w:tcW w:w="270" w:type="dxa"/>
          </w:tcPr>
          <w:p w14:paraId="1A5ACE2D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A4431B" w14:textId="4F6DFC73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0.90</w:t>
            </w:r>
          </w:p>
        </w:tc>
        <w:tc>
          <w:tcPr>
            <w:tcW w:w="270" w:type="dxa"/>
            <w:vAlign w:val="bottom"/>
          </w:tcPr>
          <w:p w14:paraId="40AF2379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9F0A96F" w14:textId="1A19F349" w:rsidR="00BB7E7B" w:rsidRPr="005123D7" w:rsidRDefault="004D212E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0.87</w:t>
            </w:r>
          </w:p>
        </w:tc>
        <w:tc>
          <w:tcPr>
            <w:tcW w:w="270" w:type="dxa"/>
            <w:vAlign w:val="bottom"/>
          </w:tcPr>
          <w:p w14:paraId="40A0BDF2" w14:textId="7777777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71A3D6B6" w14:textId="2ADF8987" w:rsidR="00BB7E7B" w:rsidRPr="005123D7" w:rsidRDefault="00BB7E7B" w:rsidP="00BB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407604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</w:tr>
    </w:tbl>
    <w:p w14:paraId="39ADAD3A" w14:textId="77E3CEA9" w:rsidR="00365BCD" w:rsidRDefault="00365BCD" w:rsidP="00ED494C">
      <w:pPr>
        <w:rPr>
          <w:rFonts w:ascii="Angsana New" w:hAnsi="Angsana New"/>
        </w:rPr>
      </w:pPr>
    </w:p>
    <w:p w14:paraId="797C2985" w14:textId="77777777" w:rsidR="00365BCD" w:rsidRDefault="0036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13692E8A" w14:textId="77777777" w:rsidR="00304C97" w:rsidRPr="005123D7" w:rsidRDefault="00304C97" w:rsidP="00D61825">
      <w:pPr>
        <w:pStyle w:val="Heading9"/>
        <w:tabs>
          <w:tab w:val="num" w:pos="546"/>
        </w:tabs>
        <w:spacing w:line="240" w:lineRule="auto"/>
        <w:ind w:left="540" w:hanging="540"/>
      </w:pPr>
      <w:r w:rsidRPr="005123D7">
        <w:rPr>
          <w:cs/>
        </w:rPr>
        <w:t>เงินปันผล</w:t>
      </w:r>
    </w:p>
    <w:p w14:paraId="452B31D5" w14:textId="77777777" w:rsidR="00D8339C" w:rsidRPr="00136C28" w:rsidRDefault="00D8339C" w:rsidP="00D8339C">
      <w:pPr>
        <w:rPr>
          <w:rFonts w:ascii="Angsana New" w:hAnsi="Angsana New"/>
          <w:sz w:val="20"/>
          <w:szCs w:val="20"/>
        </w:rPr>
      </w:pPr>
    </w:p>
    <w:p w14:paraId="2523A015" w14:textId="77777777" w:rsidR="00D8339C" w:rsidRPr="005123D7" w:rsidRDefault="00D8339C" w:rsidP="00D8339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มีดังนี้</w:t>
      </w:r>
    </w:p>
    <w:p w14:paraId="62C10817" w14:textId="77777777" w:rsidR="00D8339C" w:rsidRPr="00136C28" w:rsidRDefault="00D8339C" w:rsidP="00D8339C">
      <w:pPr>
        <w:rPr>
          <w:rFonts w:ascii="Angsana New" w:hAnsi="Angsana New"/>
          <w:sz w:val="20"/>
          <w:szCs w:val="20"/>
        </w:rPr>
      </w:pPr>
    </w:p>
    <w:tbl>
      <w:tblPr>
        <w:tblW w:w="98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890"/>
        <w:gridCol w:w="1710"/>
        <w:gridCol w:w="1440"/>
        <w:gridCol w:w="270"/>
        <w:gridCol w:w="1170"/>
      </w:tblGrid>
      <w:tr w:rsidR="00977E30" w:rsidRPr="005123D7" w14:paraId="438CBDF8" w14:textId="77777777" w:rsidTr="000E02A5">
        <w:trPr>
          <w:tblHeader/>
        </w:trPr>
        <w:tc>
          <w:tcPr>
            <w:tcW w:w="3348" w:type="dxa"/>
            <w:shd w:val="clear" w:color="auto" w:fill="auto"/>
            <w:vAlign w:val="bottom"/>
          </w:tcPr>
          <w:p w14:paraId="2260389E" w14:textId="77777777" w:rsidR="00904D6A" w:rsidRPr="005123D7" w:rsidRDefault="00904D6A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068CC34" w14:textId="77777777" w:rsidR="00904D6A" w:rsidRPr="005123D7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6ED9AF" w14:textId="77777777" w:rsidR="00904D6A" w:rsidRPr="005123D7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4AA1CC8A" w14:textId="77777777" w:rsidR="00904D6A" w:rsidRPr="005123D7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0AC4A" w14:textId="77777777" w:rsidR="00904D6A" w:rsidRPr="005123D7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324E6AC6" w14:textId="77777777" w:rsidR="00904D6A" w:rsidRPr="005123D7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630A3F" w14:textId="77777777" w:rsidR="00904D6A" w:rsidRPr="005123D7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77E30" w:rsidRPr="005123D7" w14:paraId="12577EA6" w14:textId="77777777" w:rsidTr="000E02A5">
        <w:trPr>
          <w:tblHeader/>
        </w:trPr>
        <w:tc>
          <w:tcPr>
            <w:tcW w:w="3348" w:type="dxa"/>
          </w:tcPr>
          <w:p w14:paraId="0960BDF2" w14:textId="77777777" w:rsidR="00904D6A" w:rsidRPr="005123D7" w:rsidRDefault="00904D6A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F63A123" w14:textId="77777777" w:rsidR="00904D6A" w:rsidRPr="005123D7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29ACB6" w14:textId="77777777" w:rsidR="00904D6A" w:rsidRPr="005123D7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D3724C" w14:textId="77777777" w:rsidR="00904D6A" w:rsidRPr="005123D7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BD49F96" w14:textId="77777777" w:rsidR="00904D6A" w:rsidRPr="005123D7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FAE606" w14:textId="77777777" w:rsidR="00904D6A" w:rsidRPr="005123D7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16DAA" w:rsidRPr="005123D7" w14:paraId="26719C3C" w14:textId="77777777" w:rsidTr="00ED494C">
        <w:trPr>
          <w:tblHeader/>
        </w:trPr>
        <w:tc>
          <w:tcPr>
            <w:tcW w:w="3348" w:type="dxa"/>
          </w:tcPr>
          <w:p w14:paraId="0221B783" w14:textId="3A5E816A" w:rsidR="00216DAA" w:rsidRPr="00136C28" w:rsidRDefault="00216DAA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6C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6289CBDE" w14:textId="77777777" w:rsidR="00216DAA" w:rsidRPr="005123D7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B5EF517" w14:textId="77777777" w:rsidR="00216DAA" w:rsidRPr="005123D7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ED6458" w14:textId="77777777" w:rsidR="00216DAA" w:rsidRPr="005123D7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2F80E1" w14:textId="77777777" w:rsidR="00216DAA" w:rsidRPr="005123D7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6FE358" w14:textId="77777777" w:rsidR="00216DAA" w:rsidRPr="005123D7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725BC" w:rsidRPr="005123D7" w14:paraId="03C8F3E2" w14:textId="77777777" w:rsidTr="000E02A5">
        <w:tc>
          <w:tcPr>
            <w:tcW w:w="3348" w:type="dxa"/>
          </w:tcPr>
          <w:p w14:paraId="506B41EA" w14:textId="56978BEF" w:rsidR="009725BC" w:rsidRPr="005123D7" w:rsidRDefault="009725BC" w:rsidP="00972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6D83DEF9" w14:textId="69180DA5" w:rsidR="009725BC" w:rsidRPr="005123D7" w:rsidRDefault="009725BC" w:rsidP="00972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69C010FA" w14:textId="1F36CC94" w:rsidR="009725BC" w:rsidRPr="005123D7" w:rsidRDefault="009725BC" w:rsidP="00972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08582575" w14:textId="14530D47" w:rsidR="009725BC" w:rsidRPr="005123D7" w:rsidRDefault="009725BC" w:rsidP="009725B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38A1BCCA" w14:textId="77777777" w:rsidR="009725BC" w:rsidRPr="005123D7" w:rsidRDefault="009725BC" w:rsidP="009725B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D46F92" w14:textId="51312985" w:rsidR="009725BC" w:rsidRPr="005123D7" w:rsidRDefault="009725BC" w:rsidP="00972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  <w:tab w:val="left" w:pos="950"/>
              </w:tabs>
              <w:spacing w:after="0" w:line="240" w:lineRule="auto"/>
              <w:ind w:right="-110" w:firstLine="16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319.83</w:t>
            </w:r>
          </w:p>
        </w:tc>
      </w:tr>
      <w:tr w:rsidR="009725BC" w:rsidRPr="005123D7" w14:paraId="3AE34A37" w14:textId="77777777" w:rsidTr="000E02A5">
        <w:tc>
          <w:tcPr>
            <w:tcW w:w="3348" w:type="dxa"/>
          </w:tcPr>
          <w:p w14:paraId="045D077A" w14:textId="0EE03428" w:rsidR="009725BC" w:rsidRPr="005123D7" w:rsidRDefault="009725BC" w:rsidP="00972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64AA3D59" w14:textId="23781761" w:rsidR="009725BC" w:rsidRPr="005123D7" w:rsidRDefault="009725BC" w:rsidP="00972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1280BDA0" w14:textId="5F699054" w:rsidR="009725BC" w:rsidRPr="005123D7" w:rsidRDefault="009725BC" w:rsidP="00972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75BB1" w14:textId="6FD2E1C5" w:rsidR="009725BC" w:rsidRPr="005123D7" w:rsidRDefault="009725BC" w:rsidP="009725B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7F859AD2" w14:textId="77777777" w:rsidR="009725BC" w:rsidRPr="005123D7" w:rsidRDefault="009725BC" w:rsidP="009725B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915E81" w14:textId="082C3B0E" w:rsidR="009725BC" w:rsidRPr="005123D7" w:rsidRDefault="009725BC" w:rsidP="00972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  <w:tab w:val="left" w:pos="950"/>
              </w:tabs>
              <w:spacing w:after="0" w:line="240" w:lineRule="auto"/>
              <w:ind w:right="-110" w:firstLine="16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319.83</w:t>
            </w:r>
          </w:p>
        </w:tc>
      </w:tr>
      <w:tr w:rsidR="009725BC" w:rsidRPr="005123D7" w14:paraId="1289F3FC" w14:textId="77777777" w:rsidTr="000E02A5">
        <w:tc>
          <w:tcPr>
            <w:tcW w:w="3348" w:type="dxa"/>
          </w:tcPr>
          <w:p w14:paraId="4FA50982" w14:textId="2F0542DE" w:rsidR="009725BC" w:rsidRPr="005123D7" w:rsidRDefault="009725BC" w:rsidP="00972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hanging="165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  <w:r w:rsidR="00800C42" w:rsidRPr="00512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ในระหว่างปี </w:t>
            </w:r>
            <w:r w:rsidR="00800C42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5B8B19FD" w14:textId="5527A1E6" w:rsidR="009725BC" w:rsidRPr="005123D7" w:rsidRDefault="009725BC" w:rsidP="00972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037833" w14:textId="229ED3EE" w:rsidR="009725BC" w:rsidRPr="005123D7" w:rsidRDefault="009725BC" w:rsidP="00972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271AF0" w14:textId="423522FC" w:rsidR="009725BC" w:rsidRPr="005123D7" w:rsidRDefault="009725BC" w:rsidP="009725B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0.32</w:t>
            </w:r>
          </w:p>
        </w:tc>
        <w:tc>
          <w:tcPr>
            <w:tcW w:w="270" w:type="dxa"/>
          </w:tcPr>
          <w:p w14:paraId="324154F0" w14:textId="77777777" w:rsidR="009725BC" w:rsidRPr="005123D7" w:rsidRDefault="009725BC" w:rsidP="009725B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643676" w14:textId="0B8BE901" w:rsidR="009725BC" w:rsidRPr="005123D7" w:rsidRDefault="009725BC" w:rsidP="00972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  <w:tab w:val="left" w:pos="950"/>
              </w:tabs>
              <w:spacing w:after="0" w:line="240" w:lineRule="auto"/>
              <w:ind w:right="-110" w:firstLine="16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639.66</w:t>
            </w:r>
          </w:p>
        </w:tc>
      </w:tr>
      <w:tr w:rsidR="00977E30" w:rsidRPr="005123D7" w14:paraId="29DB3345" w14:textId="77777777" w:rsidTr="000E02A5">
        <w:tc>
          <w:tcPr>
            <w:tcW w:w="3348" w:type="dxa"/>
          </w:tcPr>
          <w:p w14:paraId="081D8905" w14:textId="0D096389" w:rsidR="00ED494C" w:rsidRPr="005123D7" w:rsidRDefault="00ED494C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01E4567" w14:textId="77777777" w:rsidR="006C3113" w:rsidRPr="005123D7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597049" w14:textId="77777777" w:rsidR="006C3113" w:rsidRPr="005123D7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63581B5" w14:textId="77777777" w:rsidR="006C3113" w:rsidRPr="005123D7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DA06B" w14:textId="77777777" w:rsidR="006C3113" w:rsidRPr="005123D7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C01464" w14:textId="77777777" w:rsidR="006C3113" w:rsidRPr="005123D7" w:rsidRDefault="006C311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4CB3" w:rsidRPr="005123D7" w14:paraId="7BCE8C38" w14:textId="77777777" w:rsidTr="000339E7">
        <w:tc>
          <w:tcPr>
            <w:tcW w:w="3348" w:type="dxa"/>
          </w:tcPr>
          <w:p w14:paraId="674C6BAE" w14:textId="4A3D9E53" w:rsidR="009A4CB3" w:rsidRPr="00136C28" w:rsidRDefault="009A4CB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6C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79CBEBE4" w14:textId="77777777" w:rsidR="009A4CB3" w:rsidRPr="005123D7" w:rsidRDefault="009A4CB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25896F" w14:textId="77777777" w:rsidR="009A4CB3" w:rsidRPr="005123D7" w:rsidRDefault="009A4CB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1627AF" w14:textId="77777777" w:rsidR="009A4CB3" w:rsidRPr="005123D7" w:rsidRDefault="009A4CB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D65E7" w14:textId="77777777" w:rsidR="009A4CB3" w:rsidRPr="005123D7" w:rsidRDefault="009A4CB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B162D" w14:textId="77777777" w:rsidR="009A4CB3" w:rsidRPr="005123D7" w:rsidRDefault="009A4CB3" w:rsidP="006C3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647FD" w:rsidRPr="005123D7" w14:paraId="577EAD81" w14:textId="77777777" w:rsidTr="000E02A5">
        <w:tc>
          <w:tcPr>
            <w:tcW w:w="3348" w:type="dxa"/>
          </w:tcPr>
          <w:p w14:paraId="206D28C0" w14:textId="533481B2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2562 </w:t>
            </w:r>
          </w:p>
        </w:tc>
        <w:tc>
          <w:tcPr>
            <w:tcW w:w="1890" w:type="dxa"/>
          </w:tcPr>
          <w:p w14:paraId="09AE6DD3" w14:textId="44A1641B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44C68000" w14:textId="32C1A53F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14:paraId="648D9196" w14:textId="288FD47E" w:rsidR="003647FD" w:rsidRPr="005123D7" w:rsidRDefault="003647FD" w:rsidP="003647F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  <w:vAlign w:val="bottom"/>
          </w:tcPr>
          <w:p w14:paraId="26170288" w14:textId="77777777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B1F7DD" w14:textId="5C582450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after="0" w:line="240" w:lineRule="auto"/>
              <w:ind w:right="-110" w:firstLine="16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319.82</w:t>
            </w:r>
          </w:p>
        </w:tc>
      </w:tr>
      <w:tr w:rsidR="003647FD" w:rsidRPr="005123D7" w14:paraId="42970F80" w14:textId="77777777" w:rsidTr="000E02A5">
        <w:tc>
          <w:tcPr>
            <w:tcW w:w="3348" w:type="dxa"/>
          </w:tcPr>
          <w:p w14:paraId="08CCCB34" w14:textId="6DB19E13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2562 </w:t>
            </w:r>
          </w:p>
        </w:tc>
        <w:tc>
          <w:tcPr>
            <w:tcW w:w="1890" w:type="dxa"/>
          </w:tcPr>
          <w:p w14:paraId="0BB75327" w14:textId="77CC913B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29483ACA" w14:textId="5B2E7E16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14:paraId="530415CC" w14:textId="21A7F20D" w:rsidR="003647FD" w:rsidRPr="005123D7" w:rsidRDefault="003647FD" w:rsidP="003647F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0.16</w:t>
            </w:r>
          </w:p>
        </w:tc>
        <w:tc>
          <w:tcPr>
            <w:tcW w:w="270" w:type="dxa"/>
            <w:vAlign w:val="bottom"/>
          </w:tcPr>
          <w:p w14:paraId="5EC518B6" w14:textId="77777777" w:rsidR="003647FD" w:rsidRPr="005123D7" w:rsidRDefault="003647FD" w:rsidP="003647F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51E3A5" w14:textId="42FDB151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 w:firstLine="16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319.82</w:t>
            </w:r>
          </w:p>
        </w:tc>
      </w:tr>
      <w:tr w:rsidR="003647FD" w:rsidRPr="005123D7" w14:paraId="10357642" w14:textId="77777777" w:rsidTr="000E02A5">
        <w:tc>
          <w:tcPr>
            <w:tcW w:w="3348" w:type="dxa"/>
          </w:tcPr>
          <w:p w14:paraId="37EDBB05" w14:textId="0E396CDF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2562 </w:t>
            </w:r>
          </w:p>
        </w:tc>
        <w:tc>
          <w:tcPr>
            <w:tcW w:w="1890" w:type="dxa"/>
          </w:tcPr>
          <w:p w14:paraId="618F9439" w14:textId="0E7C0FCA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21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2958DF82" w14:textId="5C25F542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14:paraId="518355F8" w14:textId="373EBBD2" w:rsidR="003647FD" w:rsidRPr="005123D7" w:rsidRDefault="003647FD" w:rsidP="003647F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0.16</w:t>
            </w:r>
          </w:p>
        </w:tc>
        <w:tc>
          <w:tcPr>
            <w:tcW w:w="270" w:type="dxa"/>
            <w:vAlign w:val="bottom"/>
          </w:tcPr>
          <w:p w14:paraId="3685D978" w14:textId="77777777" w:rsidR="003647FD" w:rsidRPr="005123D7" w:rsidRDefault="003647FD" w:rsidP="003647F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F4AA48" w14:textId="7CB82EC4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 w:firstLine="16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319.77</w:t>
            </w:r>
          </w:p>
        </w:tc>
      </w:tr>
      <w:tr w:rsidR="003647FD" w:rsidRPr="005123D7" w14:paraId="506F5DA9" w14:textId="77777777" w:rsidTr="000E02A5">
        <w:tc>
          <w:tcPr>
            <w:tcW w:w="3348" w:type="dxa"/>
          </w:tcPr>
          <w:p w14:paraId="1455765F" w14:textId="77777777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hanging="165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2561 -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  <w:p w14:paraId="6E067D3E" w14:textId="4AD56770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hanging="18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จากเงินปันผลระหว่างกาล</w:t>
            </w:r>
          </w:p>
        </w:tc>
        <w:tc>
          <w:tcPr>
            <w:tcW w:w="1890" w:type="dxa"/>
          </w:tcPr>
          <w:p w14:paraId="73DD5F96" w14:textId="77777777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C46DBB" w14:textId="3D12389A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75C43F76" w14:textId="77777777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40308E" w14:textId="6A3E5E34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93B012" w14:textId="75B0DA9D" w:rsidR="003647FD" w:rsidRPr="005123D7" w:rsidRDefault="003647FD" w:rsidP="003647F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0.16</w:t>
            </w:r>
          </w:p>
        </w:tc>
        <w:tc>
          <w:tcPr>
            <w:tcW w:w="270" w:type="dxa"/>
            <w:vAlign w:val="bottom"/>
          </w:tcPr>
          <w:p w14:paraId="2CD67F60" w14:textId="77777777" w:rsidR="003647FD" w:rsidRPr="005123D7" w:rsidRDefault="003647FD" w:rsidP="003647F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E161BD" w14:textId="1CBF9E31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 w:firstLine="7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319.52</w:t>
            </w:r>
          </w:p>
        </w:tc>
      </w:tr>
      <w:tr w:rsidR="003647FD" w:rsidRPr="005123D7" w14:paraId="40F59B0E" w14:textId="77777777" w:rsidTr="000E02A5">
        <w:tc>
          <w:tcPr>
            <w:tcW w:w="3348" w:type="dxa"/>
          </w:tcPr>
          <w:p w14:paraId="5B68F99B" w14:textId="37AE19FC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  <w:r w:rsidR="009A4CB3" w:rsidRPr="00512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ในระหว่างปี </w:t>
            </w:r>
            <w:r w:rsidR="009A4CB3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653C87A6" w14:textId="77777777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2CCB10" w14:textId="77777777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703E5" w14:textId="585C73FB" w:rsidR="003647FD" w:rsidRPr="005123D7" w:rsidRDefault="003647FD" w:rsidP="003647F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0.64</w:t>
            </w:r>
          </w:p>
        </w:tc>
        <w:tc>
          <w:tcPr>
            <w:tcW w:w="270" w:type="dxa"/>
            <w:vAlign w:val="bottom"/>
          </w:tcPr>
          <w:p w14:paraId="2BDD554A" w14:textId="77777777" w:rsidR="003647FD" w:rsidRPr="005123D7" w:rsidRDefault="003647FD" w:rsidP="003647FD">
            <w:pPr>
              <w:pStyle w:val="block"/>
              <w:tabs>
                <w:tab w:val="decimal" w:pos="874"/>
              </w:tabs>
              <w:spacing w:after="0" w:line="240" w:lineRule="atLeast"/>
              <w:ind w:left="-96" w:right="-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DBD57" w14:textId="6DDA3C86" w:rsidR="003647FD" w:rsidRPr="005123D7" w:rsidRDefault="003647FD" w:rsidP="0036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1,278.93</w:t>
            </w:r>
          </w:p>
        </w:tc>
      </w:tr>
    </w:tbl>
    <w:p w14:paraId="36B02646" w14:textId="77777777" w:rsidR="00ED494C" w:rsidRPr="00016367" w:rsidRDefault="00ED494C" w:rsidP="00136C28">
      <w:pPr>
        <w:rPr>
          <w:sz w:val="20"/>
          <w:szCs w:val="20"/>
        </w:rPr>
      </w:pPr>
    </w:p>
    <w:p w14:paraId="453EF13A" w14:textId="6B40F97D" w:rsidR="009E063D" w:rsidRPr="005123D7" w:rsidRDefault="009E063D" w:rsidP="009E063D">
      <w:pPr>
        <w:pStyle w:val="Heading9"/>
        <w:tabs>
          <w:tab w:val="num" w:pos="574"/>
        </w:tabs>
        <w:spacing w:line="240" w:lineRule="auto"/>
        <w:ind w:left="540" w:hanging="540"/>
      </w:pPr>
      <w:r w:rsidRPr="005123D7">
        <w:rPr>
          <w:cs/>
        </w:rPr>
        <w:t>เครื่องมือทางการเงิน</w:t>
      </w:r>
    </w:p>
    <w:p w14:paraId="05A411E6" w14:textId="024F6260" w:rsidR="00865E48" w:rsidRPr="00136C28" w:rsidRDefault="00865E48" w:rsidP="00136C28">
      <w:pPr>
        <w:rPr>
          <w:sz w:val="20"/>
          <w:szCs w:val="20"/>
        </w:rPr>
      </w:pPr>
    </w:p>
    <w:p w14:paraId="020BA813" w14:textId="07D9879B" w:rsidR="00865E48" w:rsidRPr="005123D7" w:rsidRDefault="00865E48" w:rsidP="001C51E3">
      <w:pPr>
        <w:pStyle w:val="ListParagraph"/>
        <w:numPr>
          <w:ilvl w:val="0"/>
          <w:numId w:val="19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81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143B86BE" w14:textId="77777777" w:rsidR="00865E48" w:rsidRPr="00136C28" w:rsidRDefault="00865E48" w:rsidP="00136C28">
      <w:pPr>
        <w:rPr>
          <w:sz w:val="20"/>
          <w:szCs w:val="20"/>
        </w:rPr>
      </w:pPr>
    </w:p>
    <w:p w14:paraId="4AACF673" w14:textId="542644BC" w:rsidR="00865E48" w:rsidRPr="005123D7" w:rsidRDefault="00865E48" w:rsidP="00865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="00821031"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121752B" w14:textId="77138466" w:rsidR="008C0770" w:rsidRDefault="008C0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1069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311"/>
        <w:gridCol w:w="540"/>
        <w:gridCol w:w="720"/>
        <w:gridCol w:w="236"/>
        <w:gridCol w:w="772"/>
        <w:gridCol w:w="236"/>
        <w:gridCol w:w="898"/>
        <w:gridCol w:w="236"/>
        <w:gridCol w:w="898"/>
        <w:gridCol w:w="41"/>
        <w:gridCol w:w="195"/>
        <w:gridCol w:w="41"/>
        <w:gridCol w:w="590"/>
        <w:gridCol w:w="283"/>
        <w:gridCol w:w="709"/>
        <w:gridCol w:w="283"/>
        <w:gridCol w:w="709"/>
        <w:gridCol w:w="284"/>
        <w:gridCol w:w="709"/>
      </w:tblGrid>
      <w:tr w:rsidR="00865E48" w:rsidRPr="005123D7" w14:paraId="54C6D9D9" w14:textId="77777777" w:rsidTr="009146ED">
        <w:trPr>
          <w:trHeight w:val="261"/>
          <w:tblHeader/>
        </w:trPr>
        <w:tc>
          <w:tcPr>
            <w:tcW w:w="2311" w:type="dxa"/>
            <w:vAlign w:val="bottom"/>
          </w:tcPr>
          <w:p w14:paraId="1BDDC054" w14:textId="484F251E" w:rsidR="00865E48" w:rsidRPr="005123D7" w:rsidRDefault="00865E48" w:rsidP="00A27A4E">
            <w:pPr>
              <w:ind w:left="-19" w:right="-90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bookmarkStart w:id="14" w:name="_Hlk63881242"/>
          </w:p>
        </w:tc>
        <w:tc>
          <w:tcPr>
            <w:tcW w:w="540" w:type="dxa"/>
            <w:vAlign w:val="bottom"/>
          </w:tcPr>
          <w:p w14:paraId="2528099E" w14:textId="77777777" w:rsidR="00865E48" w:rsidRPr="005123D7" w:rsidRDefault="00865E48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7840" w:type="dxa"/>
            <w:gridSpan w:val="17"/>
          </w:tcPr>
          <w:p w14:paraId="0C05C798" w14:textId="55E0C7F7" w:rsidR="00865E48" w:rsidRPr="005123D7" w:rsidRDefault="00865E48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1A352A" w:rsidRPr="005123D7" w14:paraId="4B03EA79" w14:textId="77777777" w:rsidTr="009C6955">
        <w:trPr>
          <w:trHeight w:val="261"/>
          <w:tblHeader/>
        </w:trPr>
        <w:tc>
          <w:tcPr>
            <w:tcW w:w="2311" w:type="dxa"/>
            <w:vAlign w:val="bottom"/>
          </w:tcPr>
          <w:p w14:paraId="6BA04C8B" w14:textId="77777777" w:rsidR="001A352A" w:rsidRPr="005123D7" w:rsidRDefault="001A352A" w:rsidP="00A27A4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0" w:type="dxa"/>
            <w:vAlign w:val="bottom"/>
          </w:tcPr>
          <w:p w14:paraId="7FA57437" w14:textId="77777777" w:rsidR="001A352A" w:rsidRPr="005123D7" w:rsidRDefault="001A352A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4037" w:type="dxa"/>
            <w:gridSpan w:val="8"/>
          </w:tcPr>
          <w:p w14:paraId="09686EC6" w14:textId="379330FD" w:rsidR="001A352A" w:rsidRPr="005123D7" w:rsidRDefault="001A352A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066E6119" w14:textId="77777777" w:rsidR="001A352A" w:rsidRPr="005123D7" w:rsidRDefault="001A352A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3567" w:type="dxa"/>
            <w:gridSpan w:val="7"/>
            <w:vAlign w:val="bottom"/>
          </w:tcPr>
          <w:p w14:paraId="538FB447" w14:textId="77777777" w:rsidR="001A352A" w:rsidRPr="005123D7" w:rsidRDefault="001A352A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มูลค่ายุติธรรม</w:t>
            </w:r>
          </w:p>
        </w:tc>
      </w:tr>
      <w:tr w:rsidR="00C16091" w:rsidRPr="005123D7" w14:paraId="4B82ED5E" w14:textId="77777777" w:rsidTr="009146ED">
        <w:trPr>
          <w:trHeight w:val="261"/>
          <w:tblHeader/>
        </w:trPr>
        <w:tc>
          <w:tcPr>
            <w:tcW w:w="2311" w:type="dxa"/>
            <w:vAlign w:val="bottom"/>
            <w:hideMark/>
          </w:tcPr>
          <w:p w14:paraId="70470643" w14:textId="77777777" w:rsidR="00127A3A" w:rsidRPr="005123D7" w:rsidRDefault="00127A3A" w:rsidP="00A27A4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ธันวาคม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>2563</w:t>
            </w:r>
          </w:p>
        </w:tc>
        <w:tc>
          <w:tcPr>
            <w:tcW w:w="540" w:type="dxa"/>
            <w:vAlign w:val="bottom"/>
            <w:hideMark/>
          </w:tcPr>
          <w:p w14:paraId="6FC81E2A" w14:textId="77777777" w:rsidR="00127A3A" w:rsidRPr="005123D7" w:rsidRDefault="00127A3A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หมายเหตุ</w:t>
            </w:r>
          </w:p>
        </w:tc>
        <w:tc>
          <w:tcPr>
            <w:tcW w:w="720" w:type="dxa"/>
          </w:tcPr>
          <w:p w14:paraId="6B3A2BC3" w14:textId="77777777" w:rsidR="00127A3A" w:rsidRPr="005123D7" w:rsidRDefault="00127A3A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31ADD772" w14:textId="77777777" w:rsidR="00127A3A" w:rsidRPr="005123D7" w:rsidRDefault="00127A3A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752EF0C6" w14:textId="77777777" w:rsidR="00127A3A" w:rsidRPr="005123D7" w:rsidRDefault="00127A3A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24D7DD42" w14:textId="77777777" w:rsidR="00127A3A" w:rsidRPr="005123D7" w:rsidRDefault="00127A3A" w:rsidP="00A27A4E">
            <w:pPr>
              <w:pStyle w:val="NoSpacing"/>
              <w:rPr>
                <w:cs/>
              </w:rPr>
            </w:pPr>
          </w:p>
        </w:tc>
        <w:tc>
          <w:tcPr>
            <w:tcW w:w="772" w:type="dxa"/>
            <w:vAlign w:val="bottom"/>
            <w:hideMark/>
          </w:tcPr>
          <w:p w14:paraId="084FF43D" w14:textId="77777777" w:rsidR="00127A3A" w:rsidRPr="005123D7" w:rsidRDefault="00127A3A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E5971AB" w14:textId="77777777" w:rsidR="00127A3A" w:rsidRPr="005123D7" w:rsidRDefault="00127A3A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98" w:type="dxa"/>
            <w:vAlign w:val="bottom"/>
            <w:hideMark/>
          </w:tcPr>
          <w:p w14:paraId="0B3A32B1" w14:textId="77777777" w:rsidR="00127A3A" w:rsidRPr="005123D7" w:rsidRDefault="00127A3A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123D7">
              <w:rPr>
                <w:rFonts w:ascii="Angsana New" w:hAnsi="Angsana New" w:cs="Angsana New"/>
                <w:sz w:val="20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2B75996" w14:textId="77777777" w:rsidR="00127A3A" w:rsidRPr="005123D7" w:rsidRDefault="00127A3A" w:rsidP="00A27A4E">
            <w:pPr>
              <w:ind w:left="-43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  <w:vAlign w:val="bottom"/>
            <w:hideMark/>
          </w:tcPr>
          <w:p w14:paraId="5EF4AC8D" w14:textId="77777777" w:rsidR="00127A3A" w:rsidRPr="005123D7" w:rsidRDefault="00127A3A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6B8C8DFD" w14:textId="77777777" w:rsidR="00127A3A" w:rsidRPr="005123D7" w:rsidRDefault="00127A3A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31" w:type="dxa"/>
            <w:gridSpan w:val="2"/>
            <w:vAlign w:val="bottom"/>
            <w:hideMark/>
          </w:tcPr>
          <w:p w14:paraId="0A300AEA" w14:textId="77777777" w:rsidR="00127A3A" w:rsidRPr="005123D7" w:rsidRDefault="00127A3A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0"/>
                <w:cs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ระดับ</w:t>
            </w:r>
            <w:r w:rsidRPr="005123D7">
              <w:rPr>
                <w:rFonts w:ascii="Angsana New" w:hAnsi="Angsana New" w:cs="Angsana New"/>
                <w:sz w:val="20"/>
              </w:rPr>
              <w:t xml:space="preserve"> 1</w:t>
            </w:r>
          </w:p>
        </w:tc>
        <w:tc>
          <w:tcPr>
            <w:tcW w:w="283" w:type="dxa"/>
          </w:tcPr>
          <w:p w14:paraId="701F6AFA" w14:textId="77777777" w:rsidR="00127A3A" w:rsidRPr="005123D7" w:rsidRDefault="00127A3A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  <w:hideMark/>
          </w:tcPr>
          <w:p w14:paraId="0057ECF7" w14:textId="77777777" w:rsidR="00127A3A" w:rsidRPr="005123D7" w:rsidRDefault="00127A3A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cs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ระดับ</w:t>
            </w:r>
            <w:r w:rsidRPr="005123D7">
              <w:rPr>
                <w:rFonts w:ascii="Angsana New" w:hAnsi="Angsana New" w:cs="Angsana New"/>
                <w:sz w:val="20"/>
              </w:rPr>
              <w:t xml:space="preserve"> 2</w:t>
            </w:r>
          </w:p>
        </w:tc>
        <w:tc>
          <w:tcPr>
            <w:tcW w:w="283" w:type="dxa"/>
          </w:tcPr>
          <w:p w14:paraId="482A61D3" w14:textId="77777777" w:rsidR="00127A3A" w:rsidRPr="005123D7" w:rsidRDefault="00127A3A" w:rsidP="00A27A4E">
            <w:pPr>
              <w:ind w:left="-43" w:right="-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  <w:hideMark/>
          </w:tcPr>
          <w:p w14:paraId="1CF7A7EF" w14:textId="77777777" w:rsidR="00127A3A" w:rsidRPr="005123D7" w:rsidRDefault="00127A3A" w:rsidP="00A27A4E">
            <w:pPr>
              <w:ind w:left="-43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123D7">
              <w:rPr>
                <w:rFonts w:ascii="Angsana New" w:hAnsi="Angsana New"/>
                <w:sz w:val="20"/>
                <w:szCs w:val="20"/>
                <w:cs/>
              </w:rPr>
              <w:t>ระดับ</w:t>
            </w:r>
            <w:r w:rsidRPr="005123D7">
              <w:rPr>
                <w:rFonts w:ascii="Angsana New" w:hAnsi="Angsana New"/>
                <w:sz w:val="20"/>
                <w:szCs w:val="20"/>
              </w:rPr>
              <w:t xml:space="preserve"> 3</w:t>
            </w:r>
          </w:p>
        </w:tc>
        <w:tc>
          <w:tcPr>
            <w:tcW w:w="284" w:type="dxa"/>
          </w:tcPr>
          <w:p w14:paraId="63F23A3D" w14:textId="77777777" w:rsidR="00127A3A" w:rsidRPr="005123D7" w:rsidRDefault="00127A3A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  <w:hideMark/>
          </w:tcPr>
          <w:p w14:paraId="5EB11BC3" w14:textId="77777777" w:rsidR="00127A3A" w:rsidRPr="005123D7" w:rsidRDefault="00127A3A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รวม</w:t>
            </w:r>
          </w:p>
        </w:tc>
      </w:tr>
      <w:tr w:rsidR="003F617B" w:rsidRPr="005123D7" w14:paraId="691294FA" w14:textId="77777777" w:rsidTr="002E7C9D">
        <w:trPr>
          <w:trHeight w:val="261"/>
        </w:trPr>
        <w:tc>
          <w:tcPr>
            <w:tcW w:w="2311" w:type="dxa"/>
          </w:tcPr>
          <w:p w14:paraId="78D90DB4" w14:textId="77777777" w:rsidR="003F617B" w:rsidRPr="005123D7" w:rsidRDefault="003F617B" w:rsidP="00A27A4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540" w:type="dxa"/>
          </w:tcPr>
          <w:p w14:paraId="39EFBB6F" w14:textId="77777777" w:rsidR="003F617B" w:rsidRPr="005123D7" w:rsidRDefault="003F617B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7840" w:type="dxa"/>
            <w:gridSpan w:val="17"/>
          </w:tcPr>
          <w:p w14:paraId="6AEB89CE" w14:textId="1A3043AA" w:rsidR="003F617B" w:rsidRPr="005123D7" w:rsidRDefault="003F617B" w:rsidP="00914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/>
                <w:i/>
                <w:iCs/>
                <w:sz w:val="20"/>
              </w:rPr>
              <w:t>(</w:t>
            </w:r>
            <w:r w:rsidRPr="005123D7">
              <w:rPr>
                <w:rFonts w:ascii="Angsana New" w:hAnsi="Angsana New" w:cs="Angsana New"/>
                <w:i/>
                <w:iCs/>
                <w:sz w:val="20"/>
                <w:cs/>
                <w:lang w:bidi="th-TH"/>
              </w:rPr>
              <w:t>พันบาท)</w:t>
            </w:r>
          </w:p>
        </w:tc>
      </w:tr>
      <w:tr w:rsidR="00C16091" w:rsidRPr="005123D7" w14:paraId="6C1DD9BB" w14:textId="77777777" w:rsidTr="009146ED">
        <w:trPr>
          <w:trHeight w:val="261"/>
        </w:trPr>
        <w:tc>
          <w:tcPr>
            <w:tcW w:w="2311" w:type="dxa"/>
            <w:hideMark/>
          </w:tcPr>
          <w:p w14:paraId="08EA1F74" w14:textId="77777777" w:rsidR="00127A3A" w:rsidRPr="005123D7" w:rsidRDefault="00127A3A" w:rsidP="00A27A4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18C55672" w14:textId="77777777" w:rsidR="00127A3A" w:rsidRPr="005123D7" w:rsidRDefault="00127A3A" w:rsidP="00A27A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65921AD2" w14:textId="77777777" w:rsidR="00127A3A" w:rsidRPr="005123D7" w:rsidRDefault="00127A3A" w:rsidP="00A27A4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311BC81A" w14:textId="77777777" w:rsidR="00127A3A" w:rsidRPr="005123D7" w:rsidRDefault="00127A3A" w:rsidP="00A27A4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72" w:type="dxa"/>
          </w:tcPr>
          <w:p w14:paraId="11D850CF" w14:textId="77777777" w:rsidR="00127A3A" w:rsidRPr="005123D7" w:rsidRDefault="00127A3A" w:rsidP="00A27A4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32A0D3FE" w14:textId="77777777" w:rsidR="00127A3A" w:rsidRPr="005123D7" w:rsidRDefault="00127A3A" w:rsidP="00A27A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8" w:type="dxa"/>
          </w:tcPr>
          <w:p w14:paraId="64B29D98" w14:textId="77777777" w:rsidR="00127A3A" w:rsidRPr="005123D7" w:rsidRDefault="00127A3A" w:rsidP="00A27A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3354C7BB" w14:textId="77777777" w:rsidR="00127A3A" w:rsidRPr="005123D7" w:rsidRDefault="00127A3A" w:rsidP="00A27A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8" w:type="dxa"/>
          </w:tcPr>
          <w:p w14:paraId="567F1FE8" w14:textId="77777777" w:rsidR="00127A3A" w:rsidRPr="005123D7" w:rsidRDefault="00127A3A" w:rsidP="00A27A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gridSpan w:val="2"/>
          </w:tcPr>
          <w:p w14:paraId="65F7F25A" w14:textId="77777777" w:rsidR="00127A3A" w:rsidRPr="005123D7" w:rsidRDefault="00127A3A" w:rsidP="00A27A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1" w:type="dxa"/>
            <w:gridSpan w:val="2"/>
          </w:tcPr>
          <w:p w14:paraId="74195630" w14:textId="77777777" w:rsidR="00127A3A" w:rsidRPr="005123D7" w:rsidRDefault="00127A3A" w:rsidP="00A27A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14:paraId="0B0C5412" w14:textId="77777777" w:rsidR="00127A3A" w:rsidRPr="005123D7" w:rsidRDefault="00127A3A" w:rsidP="00A27A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</w:tcPr>
          <w:p w14:paraId="7301E7EA" w14:textId="77777777" w:rsidR="00127A3A" w:rsidRPr="005123D7" w:rsidRDefault="00127A3A" w:rsidP="00A27A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14:paraId="2B2AF0BF" w14:textId="77777777" w:rsidR="00127A3A" w:rsidRPr="005123D7" w:rsidRDefault="00127A3A" w:rsidP="00A27A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</w:tcPr>
          <w:p w14:paraId="2962A93A" w14:textId="77777777" w:rsidR="00127A3A" w:rsidRPr="005123D7" w:rsidRDefault="00127A3A" w:rsidP="00A27A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14:paraId="4902E7BE" w14:textId="77777777" w:rsidR="00127A3A" w:rsidRPr="005123D7" w:rsidRDefault="00127A3A" w:rsidP="00A27A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</w:tcPr>
          <w:p w14:paraId="0F813D6B" w14:textId="77777777" w:rsidR="00127A3A" w:rsidRPr="005123D7" w:rsidRDefault="00127A3A" w:rsidP="00A27A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205270" w:rsidRPr="005123D7" w14:paraId="1B67DFA9" w14:textId="77777777" w:rsidTr="009146ED">
        <w:trPr>
          <w:trHeight w:val="261"/>
        </w:trPr>
        <w:tc>
          <w:tcPr>
            <w:tcW w:w="2311" w:type="dxa"/>
            <w:hideMark/>
          </w:tcPr>
          <w:p w14:paraId="5036CD0C" w14:textId="5DF4B84E" w:rsidR="00205270" w:rsidRPr="005123D7" w:rsidRDefault="00205270" w:rsidP="00205270">
            <w:pPr>
              <w:ind w:left="160" w:right="-90" w:hanging="180"/>
              <w:rPr>
                <w:rFonts w:ascii="Angsana New" w:hAnsi="Angsana New"/>
                <w:sz w:val="20"/>
                <w:szCs w:val="20"/>
              </w:rPr>
            </w:pPr>
            <w:r w:rsidRPr="005123D7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  <w:r w:rsidR="0060576D">
              <w:rPr>
                <w:rFonts w:ascii="Angsana New" w:hAnsi="Angsana New"/>
                <w:sz w:val="20"/>
                <w:szCs w:val="20"/>
              </w:rPr>
              <w:br/>
            </w:r>
            <w:r w:rsidR="008804C8" w:rsidRPr="005123D7">
              <w:rPr>
                <w:rFonts w:ascii="Angsana New" w:hAnsi="Angsana New" w:hint="cs"/>
                <w:sz w:val="20"/>
                <w:szCs w:val="20"/>
                <w:cs/>
              </w:rPr>
              <w:t>และดอกเบี้ยค้างรับ</w:t>
            </w:r>
          </w:p>
        </w:tc>
        <w:tc>
          <w:tcPr>
            <w:tcW w:w="540" w:type="dxa"/>
          </w:tcPr>
          <w:p w14:paraId="789A8154" w14:textId="77777777" w:rsidR="008622C6" w:rsidRPr="005123D7" w:rsidRDefault="008622C6" w:rsidP="0020527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</w:p>
          <w:p w14:paraId="616537C6" w14:textId="3BD86B55" w:rsidR="00205270" w:rsidRPr="005123D7" w:rsidRDefault="00205270" w:rsidP="0020527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6</w:t>
            </w:r>
          </w:p>
        </w:tc>
        <w:tc>
          <w:tcPr>
            <w:tcW w:w="720" w:type="dxa"/>
          </w:tcPr>
          <w:p w14:paraId="40EDEF78" w14:textId="77777777" w:rsidR="008622C6" w:rsidRPr="005123D7" w:rsidRDefault="008622C6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03198EC9" w14:textId="5A607178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875F0F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72" w:type="dxa"/>
            <w:vAlign w:val="bottom"/>
            <w:hideMark/>
          </w:tcPr>
          <w:p w14:paraId="1256721C" w14:textId="77777777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964545D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8" w:type="dxa"/>
            <w:vAlign w:val="bottom"/>
            <w:hideMark/>
          </w:tcPr>
          <w:p w14:paraId="2E5579DE" w14:textId="5EA37AA5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 w:hint="cs"/>
                <w:sz w:val="20"/>
                <w:cs/>
                <w:lang w:bidi="th-TH"/>
              </w:rPr>
              <w:t>259</w:t>
            </w: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,383</w:t>
            </w:r>
          </w:p>
        </w:tc>
        <w:tc>
          <w:tcPr>
            <w:tcW w:w="236" w:type="dxa"/>
            <w:vAlign w:val="bottom"/>
          </w:tcPr>
          <w:p w14:paraId="2030FE83" w14:textId="77777777" w:rsidR="00205270" w:rsidRPr="005123D7" w:rsidRDefault="00205270" w:rsidP="0020527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vAlign w:val="bottom"/>
            <w:hideMark/>
          </w:tcPr>
          <w:p w14:paraId="12A0984C" w14:textId="40A4EC60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 w:hint="cs"/>
                <w:sz w:val="20"/>
                <w:cs/>
                <w:lang w:bidi="th-TH"/>
              </w:rPr>
              <w:t>259</w:t>
            </w: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,383</w:t>
            </w:r>
          </w:p>
        </w:tc>
        <w:tc>
          <w:tcPr>
            <w:tcW w:w="236" w:type="dxa"/>
            <w:gridSpan w:val="2"/>
            <w:vAlign w:val="bottom"/>
          </w:tcPr>
          <w:p w14:paraId="35FF51A2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1" w:type="dxa"/>
            <w:gridSpan w:val="2"/>
            <w:vAlign w:val="bottom"/>
            <w:hideMark/>
          </w:tcPr>
          <w:p w14:paraId="1EEB8C45" w14:textId="77777777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4D70F36E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vAlign w:val="bottom"/>
            <w:hideMark/>
          </w:tcPr>
          <w:p w14:paraId="01379DEE" w14:textId="120CEFF3" w:rsidR="00205270" w:rsidRPr="005123D7" w:rsidRDefault="00205270" w:rsidP="00136C2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</w:rPr>
              <w:t>2</w:t>
            </w:r>
            <w:r w:rsidRPr="005123D7">
              <w:rPr>
                <w:rFonts w:ascii="Angsana New" w:hAnsi="Angsana New" w:cs="Angsana New" w:hint="cs"/>
                <w:sz w:val="20"/>
                <w:cs/>
                <w:lang w:bidi="th-TH"/>
              </w:rPr>
              <w:t>6</w:t>
            </w:r>
            <w:r w:rsidRPr="005123D7">
              <w:rPr>
                <w:rFonts w:ascii="Angsana New" w:hAnsi="Angsana New" w:cs="Angsana New"/>
                <w:sz w:val="20"/>
              </w:rPr>
              <w:t>9,</w:t>
            </w:r>
            <w:r w:rsidRPr="005123D7">
              <w:rPr>
                <w:rFonts w:ascii="Angsana New" w:hAnsi="Angsana New" w:cs="Angsana New" w:hint="cs"/>
                <w:sz w:val="20"/>
                <w:cs/>
                <w:lang w:bidi="th-TH"/>
              </w:rPr>
              <w:t>459</w:t>
            </w:r>
          </w:p>
        </w:tc>
        <w:tc>
          <w:tcPr>
            <w:tcW w:w="283" w:type="dxa"/>
            <w:vAlign w:val="bottom"/>
          </w:tcPr>
          <w:p w14:paraId="4DB25434" w14:textId="77777777" w:rsidR="00205270" w:rsidRPr="005123D7" w:rsidRDefault="00205270" w:rsidP="0020527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  <w:hideMark/>
          </w:tcPr>
          <w:p w14:paraId="4D553731" w14:textId="155E0549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5933321C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hideMark/>
          </w:tcPr>
          <w:p w14:paraId="3C166B22" w14:textId="77777777" w:rsidR="008622C6" w:rsidRPr="005123D7" w:rsidRDefault="008622C6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  <w:p w14:paraId="1C1637D0" w14:textId="374DBB47" w:rsidR="00205270" w:rsidRPr="005123D7" w:rsidRDefault="00205270" w:rsidP="00136C2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</w:rPr>
              <w:t>2</w:t>
            </w:r>
            <w:r w:rsidRPr="005123D7">
              <w:rPr>
                <w:rFonts w:ascii="Angsana New" w:hAnsi="Angsana New" w:cs="Angsana New" w:hint="cs"/>
                <w:sz w:val="20"/>
                <w:cs/>
                <w:lang w:bidi="th-TH"/>
              </w:rPr>
              <w:t>6</w:t>
            </w:r>
            <w:r w:rsidRPr="005123D7">
              <w:rPr>
                <w:rFonts w:ascii="Angsana New" w:hAnsi="Angsana New" w:cs="Angsana New"/>
                <w:sz w:val="20"/>
              </w:rPr>
              <w:t>9,</w:t>
            </w:r>
            <w:r w:rsidRPr="005123D7">
              <w:rPr>
                <w:rFonts w:ascii="Angsana New" w:hAnsi="Angsana New" w:cs="Angsana New" w:hint="cs"/>
                <w:sz w:val="20"/>
                <w:cs/>
                <w:lang w:bidi="th-TH"/>
              </w:rPr>
              <w:t>459</w:t>
            </w:r>
          </w:p>
        </w:tc>
      </w:tr>
      <w:tr w:rsidR="00205270" w:rsidRPr="005123D7" w14:paraId="56B597BA" w14:textId="77777777" w:rsidTr="009146ED">
        <w:trPr>
          <w:trHeight w:val="261"/>
        </w:trPr>
        <w:tc>
          <w:tcPr>
            <w:tcW w:w="2311" w:type="dxa"/>
            <w:hideMark/>
          </w:tcPr>
          <w:p w14:paraId="5362B090" w14:textId="104F8026" w:rsidR="00205270" w:rsidRPr="005123D7" w:rsidRDefault="00205270" w:rsidP="009146ED">
            <w:pPr>
              <w:ind w:left="161" w:right="-46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5123D7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0C1C6413" w14:textId="77777777" w:rsidR="00205270" w:rsidRPr="005123D7" w:rsidRDefault="00205270" w:rsidP="0020527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837E5A0" w14:textId="63B16773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370F1DB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EFB4A62" w14:textId="27DA8EEE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96153AF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5AB2C67" w14:textId="06AA065F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259</w:t>
            </w:r>
            <w:r w:rsidRPr="005123D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,383</w:t>
            </w:r>
          </w:p>
        </w:tc>
        <w:tc>
          <w:tcPr>
            <w:tcW w:w="236" w:type="dxa"/>
            <w:vAlign w:val="bottom"/>
          </w:tcPr>
          <w:p w14:paraId="62D336DE" w14:textId="77777777" w:rsidR="00205270" w:rsidRPr="005123D7" w:rsidRDefault="00205270" w:rsidP="0020527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ECDF7A" w14:textId="43C3300C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259</w:t>
            </w:r>
            <w:r w:rsidRPr="005123D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,383</w:t>
            </w:r>
          </w:p>
        </w:tc>
        <w:tc>
          <w:tcPr>
            <w:tcW w:w="236" w:type="dxa"/>
            <w:gridSpan w:val="2"/>
            <w:vAlign w:val="bottom"/>
          </w:tcPr>
          <w:p w14:paraId="29463CB0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0692FEF6" w14:textId="77777777" w:rsidR="00205270" w:rsidRPr="005123D7" w:rsidRDefault="00205270" w:rsidP="000E02A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04BE0BC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vAlign w:val="bottom"/>
          </w:tcPr>
          <w:p w14:paraId="09F95D13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  <w:vAlign w:val="bottom"/>
          </w:tcPr>
          <w:p w14:paraId="3E744E09" w14:textId="77777777" w:rsidR="00205270" w:rsidRPr="005123D7" w:rsidRDefault="00205270" w:rsidP="0020527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EE28896" w14:textId="77777777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84" w:type="dxa"/>
            <w:vAlign w:val="bottom"/>
          </w:tcPr>
          <w:p w14:paraId="239EA9C0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vAlign w:val="bottom"/>
          </w:tcPr>
          <w:p w14:paraId="18E2FAA0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205270" w:rsidRPr="005123D7" w14:paraId="0A260D33" w14:textId="77777777" w:rsidTr="009146ED">
        <w:trPr>
          <w:trHeight w:val="261"/>
        </w:trPr>
        <w:tc>
          <w:tcPr>
            <w:tcW w:w="2311" w:type="dxa"/>
          </w:tcPr>
          <w:p w14:paraId="0F8A9EFA" w14:textId="77777777" w:rsidR="00205270" w:rsidRPr="005123D7" w:rsidRDefault="00205270" w:rsidP="0020527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540" w:type="dxa"/>
          </w:tcPr>
          <w:p w14:paraId="54019F95" w14:textId="77777777" w:rsidR="00205270" w:rsidRPr="005123D7" w:rsidRDefault="00205270" w:rsidP="0020527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D53EAE6" w14:textId="77777777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7767563D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645673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6E555004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1C03B1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9C696C3" w14:textId="77777777" w:rsidR="00205270" w:rsidRPr="005123D7" w:rsidRDefault="00205270" w:rsidP="0020527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927B2D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88C3A01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5699E4DF" w14:textId="77777777" w:rsidR="00205270" w:rsidRPr="005123D7" w:rsidRDefault="00205270" w:rsidP="000E02A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8EE14CD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vAlign w:val="bottom"/>
          </w:tcPr>
          <w:p w14:paraId="10A0FBDB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  <w:vAlign w:val="bottom"/>
          </w:tcPr>
          <w:p w14:paraId="0AEAABF2" w14:textId="77777777" w:rsidR="00205270" w:rsidRPr="005123D7" w:rsidRDefault="00205270" w:rsidP="0020527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7D31CE8" w14:textId="77777777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84" w:type="dxa"/>
            <w:vAlign w:val="bottom"/>
          </w:tcPr>
          <w:p w14:paraId="2908E0C0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vAlign w:val="bottom"/>
          </w:tcPr>
          <w:p w14:paraId="54A2F1E0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205270" w:rsidRPr="005123D7" w14:paraId="60684E6C" w14:textId="77777777" w:rsidTr="009146ED">
        <w:trPr>
          <w:trHeight w:val="261"/>
        </w:trPr>
        <w:tc>
          <w:tcPr>
            <w:tcW w:w="2311" w:type="dxa"/>
          </w:tcPr>
          <w:p w14:paraId="7F606C40" w14:textId="77777777" w:rsidR="00205270" w:rsidRPr="005123D7" w:rsidRDefault="00205270" w:rsidP="009146ED">
            <w:pPr>
              <w:ind w:left="-14" w:right="-46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3125C777" w14:textId="77777777" w:rsidR="00205270" w:rsidRPr="005123D7" w:rsidRDefault="00205270" w:rsidP="0020527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1161EF95" w14:textId="77777777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7530E850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72" w:type="dxa"/>
            <w:vAlign w:val="bottom"/>
          </w:tcPr>
          <w:p w14:paraId="704D4650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5F8F51A3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8" w:type="dxa"/>
            <w:vAlign w:val="bottom"/>
          </w:tcPr>
          <w:p w14:paraId="5F26B879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B7FD538" w14:textId="77777777" w:rsidR="00205270" w:rsidRPr="005123D7" w:rsidRDefault="00205270" w:rsidP="0020527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vAlign w:val="bottom"/>
          </w:tcPr>
          <w:p w14:paraId="2223A854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FD500B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2CF4924F" w14:textId="77777777" w:rsidR="00205270" w:rsidRPr="005123D7" w:rsidRDefault="00205270" w:rsidP="000E02A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3D9DB226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vAlign w:val="bottom"/>
          </w:tcPr>
          <w:p w14:paraId="65C8204A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  <w:vAlign w:val="bottom"/>
          </w:tcPr>
          <w:p w14:paraId="498B9179" w14:textId="77777777" w:rsidR="00205270" w:rsidRPr="005123D7" w:rsidRDefault="00205270" w:rsidP="0020527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A589997" w14:textId="77777777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84" w:type="dxa"/>
            <w:vAlign w:val="bottom"/>
          </w:tcPr>
          <w:p w14:paraId="0408E60A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vAlign w:val="bottom"/>
          </w:tcPr>
          <w:p w14:paraId="646DB93D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205270" w:rsidRPr="005123D7" w14:paraId="5F763120" w14:textId="77777777" w:rsidTr="009146ED">
        <w:trPr>
          <w:trHeight w:val="261"/>
        </w:trPr>
        <w:tc>
          <w:tcPr>
            <w:tcW w:w="2311" w:type="dxa"/>
            <w:hideMark/>
          </w:tcPr>
          <w:p w14:paraId="6B57EE48" w14:textId="54F3F64A" w:rsidR="00205270" w:rsidRPr="005123D7" w:rsidRDefault="00205270" w:rsidP="00205270">
            <w:pPr>
              <w:ind w:left="-14" w:right="-90"/>
              <w:rPr>
                <w:rFonts w:ascii="Angsana New" w:hAnsi="Angsana New"/>
                <w:sz w:val="20"/>
                <w:szCs w:val="20"/>
              </w:rPr>
            </w:pPr>
            <w:r w:rsidRPr="005123D7">
              <w:rPr>
                <w:rFonts w:ascii="Angsana New" w:hAnsi="Angsana New"/>
                <w:sz w:val="20"/>
                <w:szCs w:val="20"/>
                <w:cs/>
                <w:lang w:val="en-GB"/>
              </w:rPr>
              <w:t>เงินกู้ยืมจากสถาบันการเงิน</w:t>
            </w:r>
            <w:r w:rsidR="0088291F" w:rsidRPr="005123D7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 </w:t>
            </w:r>
          </w:p>
          <w:p w14:paraId="1C956957" w14:textId="16179BCA" w:rsidR="0088291F" w:rsidRPr="005123D7" w:rsidRDefault="0088291F" w:rsidP="00205270">
            <w:pPr>
              <w:ind w:left="-14" w:right="-90"/>
              <w:rPr>
                <w:rFonts w:ascii="Angsana New" w:hAnsi="Angsana New"/>
                <w:sz w:val="20"/>
                <w:szCs w:val="20"/>
              </w:rPr>
            </w:pPr>
            <w:r w:rsidRPr="005123D7">
              <w:rPr>
                <w:rFonts w:ascii="Angsana New" w:hAnsi="Angsana New"/>
                <w:sz w:val="20"/>
                <w:szCs w:val="20"/>
              </w:rPr>
              <w:t xml:space="preserve">    (</w:t>
            </w:r>
            <w:r w:rsidRPr="005123D7">
              <w:rPr>
                <w:rFonts w:ascii="Angsana New" w:hAnsi="Angsana New" w:hint="cs"/>
                <w:sz w:val="20"/>
                <w:szCs w:val="20"/>
                <w:cs/>
              </w:rPr>
              <w:t>ส่วนที่มีอัตราดอกเบี้ยคงที่)</w:t>
            </w:r>
          </w:p>
        </w:tc>
        <w:tc>
          <w:tcPr>
            <w:tcW w:w="540" w:type="dxa"/>
          </w:tcPr>
          <w:p w14:paraId="2AF6FBDC" w14:textId="77777777" w:rsidR="00205270" w:rsidRPr="005123D7" w:rsidRDefault="00205270" w:rsidP="0020527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028E4D0" w14:textId="77777777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BDEDAC1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72" w:type="dxa"/>
            <w:vAlign w:val="bottom"/>
            <w:hideMark/>
          </w:tcPr>
          <w:p w14:paraId="4F7AD3C3" w14:textId="77777777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61ABBC7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8" w:type="dxa"/>
            <w:vAlign w:val="bottom"/>
            <w:hideMark/>
          </w:tcPr>
          <w:p w14:paraId="548591AD" w14:textId="3217056A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(1,070,056)</w:t>
            </w:r>
          </w:p>
        </w:tc>
        <w:tc>
          <w:tcPr>
            <w:tcW w:w="236" w:type="dxa"/>
            <w:vAlign w:val="bottom"/>
          </w:tcPr>
          <w:p w14:paraId="23327616" w14:textId="77777777" w:rsidR="00205270" w:rsidRPr="005123D7" w:rsidRDefault="00205270" w:rsidP="0020527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vAlign w:val="bottom"/>
            <w:hideMark/>
          </w:tcPr>
          <w:p w14:paraId="61E8F478" w14:textId="3837912B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(1,070,056)</w:t>
            </w:r>
            <w:r w:rsidRPr="005123D7" w:rsidDel="00C16091">
              <w:rPr>
                <w:rFonts w:ascii="Angsana New" w:hAnsi="Angsana New" w:cs="Angsana New"/>
                <w:sz w:val="20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40F78E90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1" w:type="dxa"/>
            <w:gridSpan w:val="2"/>
            <w:vAlign w:val="bottom"/>
            <w:hideMark/>
          </w:tcPr>
          <w:p w14:paraId="74250486" w14:textId="77777777" w:rsidR="00205270" w:rsidRPr="005123D7" w:rsidRDefault="00205270" w:rsidP="000E02A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4B2B7D31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vAlign w:val="bottom"/>
            <w:hideMark/>
          </w:tcPr>
          <w:p w14:paraId="5E6EAC06" w14:textId="46C8FA68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(1,137,884)</w:t>
            </w:r>
            <w:r w:rsidRPr="005123D7" w:rsidDel="005407C9">
              <w:rPr>
                <w:rFonts w:ascii="Angsana New" w:hAnsi="Angsana New" w:cs="Angsana New"/>
                <w:sz w:val="20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56CA393F" w14:textId="77777777" w:rsidR="00205270" w:rsidRPr="005123D7" w:rsidRDefault="00205270" w:rsidP="0020527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  <w:hideMark/>
          </w:tcPr>
          <w:p w14:paraId="27030246" w14:textId="77777777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397B0FD9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vAlign w:val="bottom"/>
            <w:hideMark/>
          </w:tcPr>
          <w:p w14:paraId="411BB832" w14:textId="273B552E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(1,137,884)</w:t>
            </w:r>
            <w:r w:rsidRPr="005123D7" w:rsidDel="005407C9">
              <w:rPr>
                <w:rFonts w:ascii="Angsana New" w:hAnsi="Angsana New" w:cs="Angsana New"/>
                <w:sz w:val="20"/>
              </w:rPr>
              <w:t xml:space="preserve"> </w:t>
            </w:r>
          </w:p>
        </w:tc>
      </w:tr>
      <w:tr w:rsidR="00205270" w:rsidRPr="005123D7" w14:paraId="03B09736" w14:textId="77777777" w:rsidTr="009146ED">
        <w:trPr>
          <w:trHeight w:val="261"/>
        </w:trPr>
        <w:tc>
          <w:tcPr>
            <w:tcW w:w="2311" w:type="dxa"/>
            <w:hideMark/>
          </w:tcPr>
          <w:p w14:paraId="3B0D41B8" w14:textId="77777777" w:rsidR="00205270" w:rsidRPr="005123D7" w:rsidRDefault="00205270" w:rsidP="00205270">
            <w:pPr>
              <w:ind w:left="-14" w:right="-9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123D7">
              <w:rPr>
                <w:rFonts w:ascii="Angsana New" w:hAnsi="Angsana New"/>
                <w:sz w:val="20"/>
                <w:szCs w:val="2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069F009F" w14:textId="77777777" w:rsidR="00205270" w:rsidRPr="005123D7" w:rsidRDefault="00205270" w:rsidP="0020527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1CE77FE6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36" w:type="dxa"/>
          </w:tcPr>
          <w:p w14:paraId="78224D81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72" w:type="dxa"/>
            <w:vAlign w:val="bottom"/>
          </w:tcPr>
          <w:p w14:paraId="57043B7B" w14:textId="77777777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586AD3FF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8" w:type="dxa"/>
            <w:vAlign w:val="bottom"/>
          </w:tcPr>
          <w:p w14:paraId="605C8E44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9CABD50" w14:textId="77777777" w:rsidR="00205270" w:rsidRPr="005123D7" w:rsidRDefault="00205270" w:rsidP="0020527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vAlign w:val="bottom"/>
          </w:tcPr>
          <w:p w14:paraId="51CD9482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6C70F06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2D98442E" w14:textId="77777777" w:rsidR="00205270" w:rsidRPr="005123D7" w:rsidRDefault="00205270" w:rsidP="000E02A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457C5ADF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vAlign w:val="bottom"/>
          </w:tcPr>
          <w:p w14:paraId="4EB705C3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  <w:vAlign w:val="bottom"/>
          </w:tcPr>
          <w:p w14:paraId="5E64E121" w14:textId="77777777" w:rsidR="00205270" w:rsidRPr="005123D7" w:rsidRDefault="00205270" w:rsidP="0020527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F1DA047" w14:textId="77777777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84" w:type="dxa"/>
            <w:vAlign w:val="bottom"/>
          </w:tcPr>
          <w:p w14:paraId="0E9AB636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vAlign w:val="bottom"/>
          </w:tcPr>
          <w:p w14:paraId="604CF71A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205270" w:rsidRPr="005123D7" w14:paraId="77967C55" w14:textId="77777777" w:rsidTr="009146ED">
        <w:trPr>
          <w:trHeight w:val="261"/>
        </w:trPr>
        <w:tc>
          <w:tcPr>
            <w:tcW w:w="2311" w:type="dxa"/>
          </w:tcPr>
          <w:p w14:paraId="173023FF" w14:textId="476269D1" w:rsidR="00205270" w:rsidRPr="005123D7" w:rsidRDefault="00D34466" w:rsidP="00205270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5123D7">
              <w:rPr>
                <w:rFonts w:ascii="Angsana New" w:hAnsi="Angsan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540" w:type="dxa"/>
          </w:tcPr>
          <w:p w14:paraId="2CE1B139" w14:textId="77777777" w:rsidR="00205270" w:rsidRPr="005123D7" w:rsidRDefault="00205270" w:rsidP="00205270"/>
        </w:tc>
        <w:tc>
          <w:tcPr>
            <w:tcW w:w="720" w:type="dxa"/>
          </w:tcPr>
          <w:p w14:paraId="6958AB66" w14:textId="1202A328" w:rsidR="00205270" w:rsidRPr="00136C28" w:rsidRDefault="00205270" w:rsidP="00136C28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(103,353)</w:t>
            </w:r>
          </w:p>
        </w:tc>
        <w:tc>
          <w:tcPr>
            <w:tcW w:w="236" w:type="dxa"/>
          </w:tcPr>
          <w:p w14:paraId="09B46424" w14:textId="77777777" w:rsidR="00205270" w:rsidRPr="005123D7" w:rsidRDefault="00205270" w:rsidP="00205270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72" w:type="dxa"/>
            <w:vAlign w:val="bottom"/>
          </w:tcPr>
          <w:p w14:paraId="687264C2" w14:textId="0E79CF91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79062B6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8" w:type="dxa"/>
            <w:vAlign w:val="bottom"/>
          </w:tcPr>
          <w:p w14:paraId="492799BD" w14:textId="1BE9CC6E" w:rsidR="00205270" w:rsidRPr="005123D7" w:rsidDel="00127A3A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F41B54A" w14:textId="77777777" w:rsidR="00205270" w:rsidRPr="005123D7" w:rsidRDefault="00205270" w:rsidP="002052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8" w:type="dxa"/>
          </w:tcPr>
          <w:p w14:paraId="66D49240" w14:textId="08B0CCAB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(103,353)</w:t>
            </w:r>
          </w:p>
        </w:tc>
        <w:tc>
          <w:tcPr>
            <w:tcW w:w="236" w:type="dxa"/>
            <w:gridSpan w:val="2"/>
          </w:tcPr>
          <w:p w14:paraId="03FB8E33" w14:textId="77777777" w:rsidR="00205270" w:rsidRPr="005123D7" w:rsidRDefault="00205270" w:rsidP="002052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648AF20C" w14:textId="40F44823" w:rsidR="00205270" w:rsidRPr="005123D7" w:rsidDel="00127A3A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174A70D" w14:textId="77777777" w:rsidR="00205270" w:rsidRPr="005123D7" w:rsidRDefault="00205270" w:rsidP="002052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</w:tcPr>
          <w:p w14:paraId="33397EC2" w14:textId="3F9BD01F" w:rsidR="00205270" w:rsidRPr="005123D7" w:rsidDel="00127A3A" w:rsidRDefault="00205270" w:rsidP="00914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(103,353)</w:t>
            </w:r>
          </w:p>
        </w:tc>
        <w:tc>
          <w:tcPr>
            <w:tcW w:w="283" w:type="dxa"/>
          </w:tcPr>
          <w:p w14:paraId="3FC09492" w14:textId="77777777" w:rsidR="00205270" w:rsidRPr="005123D7" w:rsidRDefault="00205270" w:rsidP="002052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vAlign w:val="bottom"/>
          </w:tcPr>
          <w:p w14:paraId="5A107270" w14:textId="1327C235" w:rsidR="00205270" w:rsidRPr="005123D7" w:rsidDel="00127A3A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40324E1" w14:textId="77777777" w:rsidR="00205270" w:rsidRPr="005123D7" w:rsidRDefault="00205270" w:rsidP="002052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</w:tcPr>
          <w:p w14:paraId="47AA9EAF" w14:textId="27859AC2" w:rsidR="00205270" w:rsidRPr="005123D7" w:rsidDel="00127A3A" w:rsidRDefault="00205270" w:rsidP="00914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(103,353)</w:t>
            </w:r>
          </w:p>
        </w:tc>
      </w:tr>
      <w:tr w:rsidR="00205270" w:rsidRPr="005123D7" w14:paraId="0478D02D" w14:textId="77777777" w:rsidTr="009146ED">
        <w:trPr>
          <w:trHeight w:val="261"/>
        </w:trPr>
        <w:tc>
          <w:tcPr>
            <w:tcW w:w="2311" w:type="dxa"/>
          </w:tcPr>
          <w:p w14:paraId="6C086426" w14:textId="01B03A79" w:rsidR="00205270" w:rsidRPr="005123D7" w:rsidRDefault="00205270" w:rsidP="00205270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5123D7">
              <w:rPr>
                <w:rFonts w:ascii="Angsana New" w:hAnsi="Angsan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540" w:type="dxa"/>
          </w:tcPr>
          <w:p w14:paraId="18F6F96C" w14:textId="77777777" w:rsidR="00205270" w:rsidRPr="005123D7" w:rsidRDefault="00205270" w:rsidP="0020527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F89B178" w14:textId="22514BF3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069FE9F" w14:textId="77777777" w:rsidR="00205270" w:rsidRPr="005123D7" w:rsidRDefault="00205270" w:rsidP="00205270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72" w:type="dxa"/>
            <w:vAlign w:val="bottom"/>
          </w:tcPr>
          <w:p w14:paraId="7D59CBCF" w14:textId="23DB6B84" w:rsidR="00205270" w:rsidRPr="005123D7" w:rsidRDefault="00205270" w:rsidP="009146E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/>
              </w:rPr>
              <w:t>(344)</w:t>
            </w:r>
          </w:p>
        </w:tc>
        <w:tc>
          <w:tcPr>
            <w:tcW w:w="236" w:type="dxa"/>
          </w:tcPr>
          <w:p w14:paraId="78ECD14A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8" w:type="dxa"/>
          </w:tcPr>
          <w:p w14:paraId="49D8E569" w14:textId="20E5B9F3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0A0B626D" w14:textId="45B959DF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1CB949C" w14:textId="77777777" w:rsidR="00205270" w:rsidRPr="005123D7" w:rsidRDefault="00205270" w:rsidP="002052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8" w:type="dxa"/>
          </w:tcPr>
          <w:p w14:paraId="2DF443D2" w14:textId="77777777" w:rsidR="00205270" w:rsidRPr="005123D7" w:rsidRDefault="00205270" w:rsidP="00205270">
            <w:pPr>
              <w:pStyle w:val="acctfourfigures"/>
              <w:tabs>
                <w:tab w:val="decimal" w:pos="52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  <w:p w14:paraId="76B1ABB4" w14:textId="6A6E0C3F" w:rsidR="00205270" w:rsidRPr="005123D7" w:rsidRDefault="00205270" w:rsidP="00205270">
            <w:pPr>
              <w:pStyle w:val="acctfourfigures"/>
              <w:tabs>
                <w:tab w:val="decimal" w:pos="52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</w:rPr>
              <w:tab/>
              <w:t>(344)</w:t>
            </w:r>
          </w:p>
        </w:tc>
        <w:tc>
          <w:tcPr>
            <w:tcW w:w="236" w:type="dxa"/>
            <w:gridSpan w:val="2"/>
          </w:tcPr>
          <w:p w14:paraId="191521E3" w14:textId="77777777" w:rsidR="00205270" w:rsidRPr="005123D7" w:rsidRDefault="00205270" w:rsidP="002052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3B52B99A" w14:textId="6ED8C7F9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6FA72CBF" w14:textId="77777777" w:rsidR="00205270" w:rsidRPr="005123D7" w:rsidRDefault="00205270" w:rsidP="002052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</w:tcPr>
          <w:p w14:paraId="71D1541C" w14:textId="77777777" w:rsidR="00205270" w:rsidRPr="005123D7" w:rsidRDefault="00205270" w:rsidP="002052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  <w:p w14:paraId="65F17C70" w14:textId="1AFB319F" w:rsidR="00205270" w:rsidRPr="005123D7" w:rsidRDefault="00205270" w:rsidP="002052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</w:rPr>
              <w:t>(344)</w:t>
            </w:r>
          </w:p>
        </w:tc>
        <w:tc>
          <w:tcPr>
            <w:tcW w:w="283" w:type="dxa"/>
          </w:tcPr>
          <w:p w14:paraId="7C3FC1A1" w14:textId="77777777" w:rsidR="00205270" w:rsidRPr="005123D7" w:rsidRDefault="00205270" w:rsidP="002052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vAlign w:val="bottom"/>
          </w:tcPr>
          <w:p w14:paraId="7A10DFCF" w14:textId="19F52976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74670CE5" w14:textId="77777777" w:rsidR="00205270" w:rsidRPr="005123D7" w:rsidRDefault="00205270" w:rsidP="002052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</w:tcPr>
          <w:p w14:paraId="129E0D31" w14:textId="77777777" w:rsidR="00205270" w:rsidRPr="005123D7" w:rsidRDefault="00205270" w:rsidP="002052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  <w:p w14:paraId="0FD1F38B" w14:textId="67A79A71" w:rsidR="00205270" w:rsidRPr="005123D7" w:rsidRDefault="00205270" w:rsidP="002052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</w:rPr>
              <w:t>(344)</w:t>
            </w:r>
          </w:p>
        </w:tc>
      </w:tr>
      <w:tr w:rsidR="00EA4537" w:rsidRPr="005123D7" w14:paraId="0B98AD3C" w14:textId="77777777" w:rsidTr="00492941">
        <w:trPr>
          <w:trHeight w:val="261"/>
        </w:trPr>
        <w:tc>
          <w:tcPr>
            <w:tcW w:w="2311" w:type="dxa"/>
          </w:tcPr>
          <w:p w14:paraId="5AA4F630" w14:textId="25825796" w:rsidR="00EA4537" w:rsidRPr="005123D7" w:rsidRDefault="00D34466" w:rsidP="00492941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5123D7">
              <w:rPr>
                <w:rFonts w:ascii="Angsana New" w:hAnsi="Angsana New"/>
                <w:sz w:val="20"/>
                <w:szCs w:val="20"/>
                <w:cs/>
                <w:lang w:val="en-GB"/>
              </w:rPr>
              <w:t>สัญญาแลกเปลี่ยนสกุ</w:t>
            </w:r>
            <w:r w:rsidRPr="005123D7">
              <w:rPr>
                <w:rFonts w:ascii="Angsana New" w:hAnsi="Angsana New"/>
                <w:sz w:val="20"/>
                <w:szCs w:val="20"/>
                <w:cs/>
              </w:rPr>
              <w:t>ลเงิน</w:t>
            </w:r>
          </w:p>
        </w:tc>
        <w:tc>
          <w:tcPr>
            <w:tcW w:w="540" w:type="dxa"/>
          </w:tcPr>
          <w:p w14:paraId="05856935" w14:textId="77777777" w:rsidR="00EA4537" w:rsidRPr="005123D7" w:rsidRDefault="00EA4537" w:rsidP="00492941"/>
        </w:tc>
        <w:tc>
          <w:tcPr>
            <w:tcW w:w="720" w:type="dxa"/>
          </w:tcPr>
          <w:p w14:paraId="6A21BA98" w14:textId="77777777" w:rsidR="00EA4537" w:rsidRPr="005123D7" w:rsidRDefault="00EA4537" w:rsidP="00492941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(10,358)</w:t>
            </w:r>
          </w:p>
        </w:tc>
        <w:tc>
          <w:tcPr>
            <w:tcW w:w="236" w:type="dxa"/>
          </w:tcPr>
          <w:p w14:paraId="2B0036BB" w14:textId="77777777" w:rsidR="00EA4537" w:rsidRPr="005123D7" w:rsidRDefault="00EA4537" w:rsidP="0049294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72" w:type="dxa"/>
            <w:vAlign w:val="bottom"/>
          </w:tcPr>
          <w:p w14:paraId="424071C9" w14:textId="77777777" w:rsidR="00EA4537" w:rsidRPr="005123D7" w:rsidRDefault="00EA4537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D59FB4B" w14:textId="77777777" w:rsidR="00EA4537" w:rsidRPr="005123D7" w:rsidRDefault="00EA4537" w:rsidP="004929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8" w:type="dxa"/>
            <w:vAlign w:val="bottom"/>
          </w:tcPr>
          <w:p w14:paraId="400A4CD4" w14:textId="77777777" w:rsidR="00EA4537" w:rsidRPr="005123D7" w:rsidRDefault="00EA4537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6324006" w14:textId="77777777" w:rsidR="00EA4537" w:rsidRPr="005123D7" w:rsidRDefault="00EA4537" w:rsidP="004929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8" w:type="dxa"/>
          </w:tcPr>
          <w:p w14:paraId="30CF0C4F" w14:textId="77777777" w:rsidR="00EA4537" w:rsidRPr="005123D7" w:rsidRDefault="00EA4537" w:rsidP="004929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(10,358)</w:t>
            </w:r>
          </w:p>
        </w:tc>
        <w:tc>
          <w:tcPr>
            <w:tcW w:w="236" w:type="dxa"/>
            <w:gridSpan w:val="2"/>
          </w:tcPr>
          <w:p w14:paraId="1217FC48" w14:textId="77777777" w:rsidR="00EA4537" w:rsidRPr="005123D7" w:rsidRDefault="00EA4537" w:rsidP="004929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3D3617DE" w14:textId="77777777" w:rsidR="00EA4537" w:rsidRPr="005123D7" w:rsidRDefault="00EA4537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5F3E84F3" w14:textId="77777777" w:rsidR="00EA4537" w:rsidRPr="005123D7" w:rsidRDefault="00EA4537" w:rsidP="004929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</w:tcPr>
          <w:p w14:paraId="7C7F4E4B" w14:textId="77777777" w:rsidR="00EA4537" w:rsidRPr="005123D7" w:rsidRDefault="00EA4537" w:rsidP="004929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(10,358)</w:t>
            </w:r>
          </w:p>
        </w:tc>
        <w:tc>
          <w:tcPr>
            <w:tcW w:w="283" w:type="dxa"/>
          </w:tcPr>
          <w:p w14:paraId="3AEB824A" w14:textId="77777777" w:rsidR="00EA4537" w:rsidRPr="005123D7" w:rsidRDefault="00EA4537" w:rsidP="004929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vAlign w:val="bottom"/>
          </w:tcPr>
          <w:p w14:paraId="77F23236" w14:textId="77777777" w:rsidR="00EA4537" w:rsidRPr="005123D7" w:rsidRDefault="00EA4537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217D3FF3" w14:textId="77777777" w:rsidR="00EA4537" w:rsidRPr="005123D7" w:rsidRDefault="00EA4537" w:rsidP="004929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</w:tcPr>
          <w:p w14:paraId="5D0B0A58" w14:textId="77777777" w:rsidR="00EA4537" w:rsidRPr="005123D7" w:rsidRDefault="00EA4537" w:rsidP="004929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(10,358)</w:t>
            </w:r>
          </w:p>
        </w:tc>
      </w:tr>
      <w:tr w:rsidR="00205270" w:rsidRPr="005123D7" w14:paraId="047AFD41" w14:textId="77777777" w:rsidTr="009146ED">
        <w:trPr>
          <w:trHeight w:val="261"/>
        </w:trPr>
        <w:tc>
          <w:tcPr>
            <w:tcW w:w="2311" w:type="dxa"/>
            <w:hideMark/>
          </w:tcPr>
          <w:p w14:paraId="021BD542" w14:textId="2E3C4F79" w:rsidR="00205270" w:rsidRPr="005123D7" w:rsidRDefault="00205270" w:rsidP="00205270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123D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00D107BE" w14:textId="77777777" w:rsidR="00205270" w:rsidRPr="005123D7" w:rsidRDefault="00205270" w:rsidP="0020527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22B16E" w14:textId="23DCBDE4" w:rsidR="00205270" w:rsidRPr="005123D7" w:rsidRDefault="00205270" w:rsidP="00136C28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140"/>
              <w:rPr>
                <w:rFonts w:ascii="Angsana New" w:hAnsi="Angsana New" w:cs="Angsana New"/>
                <w:b/>
                <w:bCs/>
                <w:sz w:val="20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(</w:t>
            </w:r>
            <w:r w:rsidRPr="005123D7">
              <w:rPr>
                <w:rFonts w:ascii="Angsana New" w:hAnsi="Angsana New" w:cs="Angsana New" w:hint="cs"/>
                <w:b/>
                <w:bCs/>
                <w:sz w:val="20"/>
                <w:cs/>
                <w:lang w:bidi="th-TH"/>
              </w:rPr>
              <w:t>113,711</w:t>
            </w:r>
            <w:r w:rsidRPr="005123D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3FDBCA5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3ADE21" w14:textId="666D8953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(344)</w:t>
            </w:r>
            <w:r w:rsidRPr="005123D7" w:rsidDel="007E0C98">
              <w:rPr>
                <w:rFonts w:ascii="Angsana New" w:hAnsi="Angsana New" w:cs="Angsana New"/>
                <w:b/>
                <w:bCs/>
                <w:sz w:val="20"/>
              </w:rPr>
              <w:t xml:space="preserve"> </w:t>
            </w:r>
          </w:p>
        </w:tc>
        <w:tc>
          <w:tcPr>
            <w:tcW w:w="236" w:type="dxa"/>
          </w:tcPr>
          <w:p w14:paraId="0568902D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9BF6DD" w14:textId="1466D51C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(</w:t>
            </w:r>
            <w:r w:rsidR="00905155" w:rsidRPr="005123D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1,070,056</w:t>
            </w:r>
            <w:r w:rsidRPr="005123D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15A4139" w14:textId="77777777" w:rsidR="00205270" w:rsidRPr="005123D7" w:rsidRDefault="00205270" w:rsidP="0020527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84DF61" w14:textId="480A4ED1" w:rsidR="00205270" w:rsidRPr="005123D7" w:rsidRDefault="00205270" w:rsidP="002052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</w:rPr>
              <w:t>(</w:t>
            </w:r>
            <w:r w:rsidR="00905155" w:rsidRPr="005123D7">
              <w:rPr>
                <w:rFonts w:ascii="Angsana New" w:hAnsi="Angsana New" w:cs="Angsana New"/>
                <w:b/>
                <w:bCs/>
                <w:sz w:val="20"/>
              </w:rPr>
              <w:t>1,184,111</w:t>
            </w:r>
            <w:r w:rsidRPr="005123D7">
              <w:rPr>
                <w:rFonts w:ascii="Angsana New" w:hAnsi="Angsana New" w:cs="Angsana New"/>
                <w:b/>
                <w:bCs/>
                <w:sz w:val="20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5A7A6481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246E81A8" w14:textId="77777777" w:rsidR="00205270" w:rsidRPr="005123D7" w:rsidRDefault="00205270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3E70C6E0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709" w:type="dxa"/>
            <w:vAlign w:val="bottom"/>
          </w:tcPr>
          <w:p w14:paraId="078A45BD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83" w:type="dxa"/>
            <w:vAlign w:val="bottom"/>
          </w:tcPr>
          <w:p w14:paraId="5EA20647" w14:textId="77777777" w:rsidR="00205270" w:rsidRPr="005123D7" w:rsidRDefault="00205270" w:rsidP="0020527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8D7A87D" w14:textId="77777777" w:rsidR="00205270" w:rsidRPr="005123D7" w:rsidRDefault="00205270" w:rsidP="0020527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54677CF4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709" w:type="dxa"/>
            <w:vAlign w:val="bottom"/>
          </w:tcPr>
          <w:p w14:paraId="213189AA" w14:textId="77777777" w:rsidR="00205270" w:rsidRPr="005123D7" w:rsidRDefault="00205270" w:rsidP="002052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</w:p>
        </w:tc>
      </w:tr>
      <w:bookmarkEnd w:id="14"/>
    </w:tbl>
    <w:p w14:paraId="53708F62" w14:textId="08F60E26" w:rsidR="00865E48" w:rsidRPr="00136C28" w:rsidRDefault="00865E48" w:rsidP="00136C28">
      <w:pPr>
        <w:rPr>
          <w:rFonts w:ascii="Angsana New" w:hAnsi="Angsana New"/>
          <w:sz w:val="20"/>
          <w:szCs w:val="20"/>
        </w:rPr>
      </w:pPr>
    </w:p>
    <w:tbl>
      <w:tblPr>
        <w:tblW w:w="10683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311"/>
        <w:gridCol w:w="540"/>
        <w:gridCol w:w="720"/>
        <w:gridCol w:w="236"/>
        <w:gridCol w:w="810"/>
        <w:gridCol w:w="236"/>
        <w:gridCol w:w="860"/>
        <w:gridCol w:w="237"/>
        <w:gridCol w:w="890"/>
        <w:gridCol w:w="236"/>
        <w:gridCol w:w="631"/>
        <w:gridCol w:w="283"/>
        <w:gridCol w:w="709"/>
        <w:gridCol w:w="283"/>
        <w:gridCol w:w="709"/>
        <w:gridCol w:w="284"/>
        <w:gridCol w:w="668"/>
        <w:gridCol w:w="40"/>
      </w:tblGrid>
      <w:tr w:rsidR="005407C9" w:rsidRPr="005123D7" w14:paraId="02AA0BA2" w14:textId="77777777" w:rsidTr="00136C28">
        <w:trPr>
          <w:trHeight w:val="261"/>
          <w:tblHeader/>
        </w:trPr>
        <w:tc>
          <w:tcPr>
            <w:tcW w:w="2311" w:type="dxa"/>
            <w:vAlign w:val="bottom"/>
          </w:tcPr>
          <w:p w14:paraId="6C9C0D85" w14:textId="77777777" w:rsidR="005407C9" w:rsidRPr="005123D7" w:rsidRDefault="005407C9" w:rsidP="005407C9">
            <w:pPr>
              <w:ind w:left="-19" w:right="-90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0" w:type="dxa"/>
            <w:vAlign w:val="bottom"/>
          </w:tcPr>
          <w:p w14:paraId="39BF9563" w14:textId="77777777" w:rsidR="005407C9" w:rsidRPr="005123D7" w:rsidRDefault="005407C9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7828" w:type="dxa"/>
            <w:gridSpan w:val="16"/>
          </w:tcPr>
          <w:p w14:paraId="05D2CA5D" w14:textId="07329572" w:rsidR="005407C9" w:rsidRPr="005123D7" w:rsidRDefault="005407C9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งบการเงิน</w:t>
            </w:r>
            <w:r w:rsidRPr="005123D7">
              <w:rPr>
                <w:rFonts w:ascii="Angsana New" w:hAnsi="Angsana New" w:cs="Angsana New" w:hint="cs"/>
                <w:b/>
                <w:bCs/>
                <w:sz w:val="20"/>
                <w:cs/>
                <w:lang w:bidi="th-TH"/>
              </w:rPr>
              <w:t>เฉพาะกิจการ</w:t>
            </w:r>
          </w:p>
        </w:tc>
      </w:tr>
      <w:tr w:rsidR="00F10BE4" w:rsidRPr="005123D7" w14:paraId="451EB964" w14:textId="77777777" w:rsidTr="00136C28">
        <w:trPr>
          <w:gridAfter w:val="1"/>
          <w:wAfter w:w="40" w:type="dxa"/>
          <w:trHeight w:val="261"/>
          <w:tblHeader/>
        </w:trPr>
        <w:tc>
          <w:tcPr>
            <w:tcW w:w="2311" w:type="dxa"/>
            <w:vAlign w:val="bottom"/>
          </w:tcPr>
          <w:p w14:paraId="508D0205" w14:textId="77777777" w:rsidR="00F10BE4" w:rsidRPr="005123D7" w:rsidRDefault="00F10BE4" w:rsidP="005407C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0" w:type="dxa"/>
            <w:vAlign w:val="bottom"/>
          </w:tcPr>
          <w:p w14:paraId="4C934E30" w14:textId="77777777" w:rsidR="00F10BE4" w:rsidRPr="005123D7" w:rsidRDefault="00F10BE4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3989" w:type="dxa"/>
            <w:gridSpan w:val="7"/>
          </w:tcPr>
          <w:p w14:paraId="7DFA8A0E" w14:textId="668BEEF8" w:rsidR="00F10BE4" w:rsidRPr="005123D7" w:rsidRDefault="00F10BE4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F8F3B84" w14:textId="77777777" w:rsidR="00F10BE4" w:rsidRPr="005123D7" w:rsidRDefault="00F10BE4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3567" w:type="dxa"/>
            <w:gridSpan w:val="7"/>
            <w:vAlign w:val="bottom"/>
          </w:tcPr>
          <w:p w14:paraId="04EAF752" w14:textId="77777777" w:rsidR="00F10BE4" w:rsidRPr="005123D7" w:rsidRDefault="00F10BE4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มูลค่ายุติธรรม</w:t>
            </w:r>
          </w:p>
        </w:tc>
      </w:tr>
      <w:tr w:rsidR="005407C9" w:rsidRPr="005123D7" w14:paraId="55D13886" w14:textId="77777777" w:rsidTr="00136C28">
        <w:trPr>
          <w:trHeight w:val="261"/>
          <w:tblHeader/>
        </w:trPr>
        <w:tc>
          <w:tcPr>
            <w:tcW w:w="2311" w:type="dxa"/>
            <w:vAlign w:val="bottom"/>
            <w:hideMark/>
          </w:tcPr>
          <w:p w14:paraId="46BAF86F" w14:textId="77777777" w:rsidR="005407C9" w:rsidRPr="005123D7" w:rsidRDefault="005407C9" w:rsidP="005407C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ธันวาคม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>2563</w:t>
            </w:r>
          </w:p>
        </w:tc>
        <w:tc>
          <w:tcPr>
            <w:tcW w:w="540" w:type="dxa"/>
            <w:vAlign w:val="bottom"/>
            <w:hideMark/>
          </w:tcPr>
          <w:p w14:paraId="0DD9A2A1" w14:textId="77777777" w:rsidR="005407C9" w:rsidRPr="005123D7" w:rsidRDefault="005407C9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หมายเหตุ</w:t>
            </w:r>
          </w:p>
        </w:tc>
        <w:tc>
          <w:tcPr>
            <w:tcW w:w="720" w:type="dxa"/>
          </w:tcPr>
          <w:p w14:paraId="7140A7F8" w14:textId="77777777" w:rsidR="005407C9" w:rsidRPr="005123D7" w:rsidRDefault="005407C9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5878B8BF" w14:textId="77777777" w:rsidR="005407C9" w:rsidRPr="005123D7" w:rsidRDefault="005407C9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2A5467B5" w14:textId="77777777" w:rsidR="005407C9" w:rsidRPr="005123D7" w:rsidRDefault="005407C9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31B48F3" w14:textId="77777777" w:rsidR="005407C9" w:rsidRPr="005123D7" w:rsidRDefault="005407C9" w:rsidP="005407C9">
            <w:pPr>
              <w:pStyle w:val="NoSpacing"/>
              <w:rPr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8CA3C9D" w14:textId="77777777" w:rsidR="005407C9" w:rsidRPr="005123D7" w:rsidRDefault="005407C9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1841E92" w14:textId="77777777" w:rsidR="005407C9" w:rsidRPr="005123D7" w:rsidRDefault="005407C9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60" w:type="dxa"/>
            <w:vAlign w:val="bottom"/>
            <w:hideMark/>
          </w:tcPr>
          <w:p w14:paraId="14956EC1" w14:textId="77777777" w:rsidR="005407C9" w:rsidRPr="005123D7" w:rsidRDefault="005407C9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123D7">
              <w:rPr>
                <w:rFonts w:ascii="Angsana New" w:hAnsi="Angsana New" w:cs="Angsana New"/>
                <w:sz w:val="20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43C69FEE" w14:textId="77777777" w:rsidR="005407C9" w:rsidRPr="005123D7" w:rsidRDefault="005407C9" w:rsidP="005407C9">
            <w:pPr>
              <w:ind w:left="-43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0" w:type="dxa"/>
            <w:vAlign w:val="bottom"/>
            <w:hideMark/>
          </w:tcPr>
          <w:p w14:paraId="35F241AE" w14:textId="77777777" w:rsidR="005407C9" w:rsidRPr="005123D7" w:rsidRDefault="005407C9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9CE9058" w14:textId="77777777" w:rsidR="005407C9" w:rsidRPr="005123D7" w:rsidRDefault="005407C9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31" w:type="dxa"/>
            <w:vAlign w:val="bottom"/>
            <w:hideMark/>
          </w:tcPr>
          <w:p w14:paraId="74845B87" w14:textId="77777777" w:rsidR="005407C9" w:rsidRPr="005123D7" w:rsidRDefault="005407C9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0"/>
                <w:cs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ระดับ</w:t>
            </w:r>
            <w:r w:rsidRPr="005123D7">
              <w:rPr>
                <w:rFonts w:ascii="Angsana New" w:hAnsi="Angsana New" w:cs="Angsana New"/>
                <w:sz w:val="20"/>
              </w:rPr>
              <w:t xml:space="preserve"> 1</w:t>
            </w:r>
          </w:p>
        </w:tc>
        <w:tc>
          <w:tcPr>
            <w:tcW w:w="283" w:type="dxa"/>
          </w:tcPr>
          <w:p w14:paraId="14B848E6" w14:textId="77777777" w:rsidR="005407C9" w:rsidRPr="005123D7" w:rsidRDefault="005407C9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  <w:hideMark/>
          </w:tcPr>
          <w:p w14:paraId="7CD166F5" w14:textId="77777777" w:rsidR="005407C9" w:rsidRPr="005123D7" w:rsidRDefault="005407C9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cs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ระดับ</w:t>
            </w:r>
            <w:r w:rsidRPr="005123D7">
              <w:rPr>
                <w:rFonts w:ascii="Angsana New" w:hAnsi="Angsana New" w:cs="Angsana New"/>
                <w:sz w:val="20"/>
              </w:rPr>
              <w:t xml:space="preserve"> 2</w:t>
            </w:r>
          </w:p>
        </w:tc>
        <w:tc>
          <w:tcPr>
            <w:tcW w:w="283" w:type="dxa"/>
          </w:tcPr>
          <w:p w14:paraId="0867C92E" w14:textId="77777777" w:rsidR="005407C9" w:rsidRPr="005123D7" w:rsidRDefault="005407C9" w:rsidP="005407C9">
            <w:pPr>
              <w:ind w:left="-43" w:right="-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  <w:hideMark/>
          </w:tcPr>
          <w:p w14:paraId="109DAD13" w14:textId="77777777" w:rsidR="005407C9" w:rsidRPr="005123D7" w:rsidRDefault="005407C9" w:rsidP="005407C9">
            <w:pPr>
              <w:ind w:left="-43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123D7">
              <w:rPr>
                <w:rFonts w:ascii="Angsana New" w:hAnsi="Angsana New"/>
                <w:sz w:val="20"/>
                <w:szCs w:val="20"/>
                <w:cs/>
              </w:rPr>
              <w:t>ระดับ</w:t>
            </w:r>
            <w:r w:rsidRPr="005123D7">
              <w:rPr>
                <w:rFonts w:ascii="Angsana New" w:hAnsi="Angsana New"/>
                <w:sz w:val="20"/>
                <w:szCs w:val="20"/>
              </w:rPr>
              <w:t xml:space="preserve"> 3</w:t>
            </w:r>
          </w:p>
        </w:tc>
        <w:tc>
          <w:tcPr>
            <w:tcW w:w="284" w:type="dxa"/>
          </w:tcPr>
          <w:p w14:paraId="0C0570B2" w14:textId="77777777" w:rsidR="005407C9" w:rsidRPr="005123D7" w:rsidRDefault="005407C9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08" w:type="dxa"/>
            <w:gridSpan w:val="2"/>
            <w:vAlign w:val="bottom"/>
            <w:hideMark/>
          </w:tcPr>
          <w:p w14:paraId="47C11862" w14:textId="77777777" w:rsidR="005407C9" w:rsidRPr="005123D7" w:rsidRDefault="005407C9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รวม</w:t>
            </w:r>
          </w:p>
        </w:tc>
      </w:tr>
      <w:tr w:rsidR="003F617B" w:rsidRPr="005123D7" w14:paraId="2F0F55E7" w14:textId="77777777" w:rsidTr="00136C28">
        <w:trPr>
          <w:trHeight w:val="261"/>
        </w:trPr>
        <w:tc>
          <w:tcPr>
            <w:tcW w:w="2311" w:type="dxa"/>
          </w:tcPr>
          <w:p w14:paraId="56724D1D" w14:textId="77777777" w:rsidR="003F617B" w:rsidRPr="005123D7" w:rsidRDefault="003F617B" w:rsidP="005407C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540" w:type="dxa"/>
          </w:tcPr>
          <w:p w14:paraId="7A05229B" w14:textId="77777777" w:rsidR="003F617B" w:rsidRPr="005123D7" w:rsidRDefault="003F617B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7828" w:type="dxa"/>
            <w:gridSpan w:val="16"/>
          </w:tcPr>
          <w:p w14:paraId="5B6AE63B" w14:textId="33EE066C" w:rsidR="003F617B" w:rsidRPr="005123D7" w:rsidRDefault="00322AE2" w:rsidP="00914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/>
                <w:i/>
                <w:iCs/>
                <w:sz w:val="20"/>
              </w:rPr>
              <w:t>(</w:t>
            </w:r>
            <w:r w:rsidRPr="005123D7">
              <w:rPr>
                <w:rFonts w:ascii="Angsana New" w:hAnsi="Angsana New" w:cs="Angsana New"/>
                <w:i/>
                <w:iCs/>
                <w:sz w:val="20"/>
                <w:cs/>
                <w:lang w:bidi="th-TH"/>
              </w:rPr>
              <w:t>พันบาท)</w:t>
            </w:r>
          </w:p>
        </w:tc>
      </w:tr>
      <w:tr w:rsidR="005407C9" w:rsidRPr="005123D7" w14:paraId="0D012550" w14:textId="77777777" w:rsidTr="00136C28">
        <w:trPr>
          <w:trHeight w:val="261"/>
        </w:trPr>
        <w:tc>
          <w:tcPr>
            <w:tcW w:w="2311" w:type="dxa"/>
            <w:hideMark/>
          </w:tcPr>
          <w:p w14:paraId="7A5F4B0B" w14:textId="77777777" w:rsidR="005407C9" w:rsidRPr="005123D7" w:rsidRDefault="005407C9" w:rsidP="005407C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4CED3D1" w14:textId="77777777" w:rsidR="005407C9" w:rsidRPr="005123D7" w:rsidRDefault="005407C9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7DA0C546" w14:textId="77777777" w:rsidR="005407C9" w:rsidRPr="005123D7" w:rsidRDefault="005407C9" w:rsidP="005407C9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1BBD1228" w14:textId="77777777" w:rsidR="005407C9" w:rsidRPr="005123D7" w:rsidRDefault="005407C9" w:rsidP="005407C9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</w:tcPr>
          <w:p w14:paraId="3F6E4898" w14:textId="77777777" w:rsidR="005407C9" w:rsidRPr="005123D7" w:rsidRDefault="005407C9" w:rsidP="005407C9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04E3D4AD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60" w:type="dxa"/>
          </w:tcPr>
          <w:p w14:paraId="3362A214" w14:textId="77777777" w:rsidR="005407C9" w:rsidRPr="005123D7" w:rsidRDefault="005407C9" w:rsidP="005407C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7" w:type="dxa"/>
          </w:tcPr>
          <w:p w14:paraId="69F099B4" w14:textId="77777777" w:rsidR="005407C9" w:rsidRPr="005123D7" w:rsidRDefault="005407C9" w:rsidP="005407C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0" w:type="dxa"/>
          </w:tcPr>
          <w:p w14:paraId="4E457052" w14:textId="77777777" w:rsidR="005407C9" w:rsidRPr="005123D7" w:rsidRDefault="005407C9" w:rsidP="005407C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58F2E323" w14:textId="77777777" w:rsidR="005407C9" w:rsidRPr="005123D7" w:rsidRDefault="005407C9" w:rsidP="005407C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1" w:type="dxa"/>
          </w:tcPr>
          <w:p w14:paraId="79009E63" w14:textId="77777777" w:rsidR="005407C9" w:rsidRPr="005123D7" w:rsidRDefault="005407C9" w:rsidP="005407C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14:paraId="27C932A7" w14:textId="77777777" w:rsidR="005407C9" w:rsidRPr="005123D7" w:rsidRDefault="005407C9" w:rsidP="005407C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</w:tcPr>
          <w:p w14:paraId="6CA8FFB7" w14:textId="77777777" w:rsidR="005407C9" w:rsidRPr="005123D7" w:rsidRDefault="005407C9" w:rsidP="005407C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14:paraId="2A670186" w14:textId="77777777" w:rsidR="005407C9" w:rsidRPr="005123D7" w:rsidRDefault="005407C9" w:rsidP="005407C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</w:tcPr>
          <w:p w14:paraId="4CB236D7" w14:textId="77777777" w:rsidR="005407C9" w:rsidRPr="005123D7" w:rsidRDefault="005407C9" w:rsidP="005407C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14:paraId="6BEEA2AE" w14:textId="77777777" w:rsidR="005407C9" w:rsidRPr="005123D7" w:rsidRDefault="005407C9" w:rsidP="005407C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8" w:type="dxa"/>
            <w:gridSpan w:val="2"/>
          </w:tcPr>
          <w:p w14:paraId="3CE3DF7A" w14:textId="77777777" w:rsidR="005407C9" w:rsidRPr="005123D7" w:rsidRDefault="005407C9" w:rsidP="005407C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DD439F" w:rsidRPr="005123D7" w14:paraId="01173757" w14:textId="77777777" w:rsidTr="00136C28">
        <w:trPr>
          <w:trHeight w:val="261"/>
        </w:trPr>
        <w:tc>
          <w:tcPr>
            <w:tcW w:w="2311" w:type="dxa"/>
            <w:hideMark/>
          </w:tcPr>
          <w:p w14:paraId="00012750" w14:textId="43BD4F57" w:rsidR="00DD439F" w:rsidRPr="005123D7" w:rsidRDefault="00DD439F" w:rsidP="00DD439F">
            <w:pPr>
              <w:ind w:left="160" w:right="-90" w:hanging="180"/>
              <w:rPr>
                <w:rFonts w:ascii="Angsana New" w:hAnsi="Angsana New"/>
                <w:sz w:val="20"/>
                <w:szCs w:val="20"/>
              </w:rPr>
            </w:pPr>
            <w:r w:rsidRPr="005123D7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  <w:r w:rsidR="0060576D">
              <w:rPr>
                <w:rFonts w:ascii="Angsana New" w:hAnsi="Angsana New"/>
                <w:sz w:val="20"/>
                <w:szCs w:val="20"/>
              </w:rPr>
              <w:br/>
            </w:r>
            <w:r w:rsidR="00631247" w:rsidRPr="005123D7">
              <w:rPr>
                <w:rFonts w:ascii="Angsana New" w:hAnsi="Angsana New" w:hint="cs"/>
                <w:sz w:val="20"/>
                <w:szCs w:val="20"/>
                <w:cs/>
              </w:rPr>
              <w:t>และดอกเบี้ยค้างรับ</w:t>
            </w:r>
          </w:p>
        </w:tc>
        <w:tc>
          <w:tcPr>
            <w:tcW w:w="540" w:type="dxa"/>
          </w:tcPr>
          <w:p w14:paraId="68D6394A" w14:textId="77777777" w:rsidR="00C63037" w:rsidRPr="005123D7" w:rsidRDefault="00C63037" w:rsidP="00DD43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</w:p>
          <w:p w14:paraId="474DD2D9" w14:textId="637A6088" w:rsidR="00DD439F" w:rsidRPr="005123D7" w:rsidRDefault="001842BA" w:rsidP="00DD43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  <w:t>6</w:t>
            </w:r>
          </w:p>
        </w:tc>
        <w:tc>
          <w:tcPr>
            <w:tcW w:w="720" w:type="dxa"/>
          </w:tcPr>
          <w:p w14:paraId="035A5280" w14:textId="77777777" w:rsidR="00C63037" w:rsidRPr="005123D7" w:rsidRDefault="00C6303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0F9E9DD0" w14:textId="7D60BDB2" w:rsidR="00DD439F" w:rsidRPr="005123D7" w:rsidRDefault="00DD439F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318E0C5" w14:textId="77777777" w:rsidR="00DD439F" w:rsidRPr="005123D7" w:rsidRDefault="00DD439F" w:rsidP="00DD43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vAlign w:val="bottom"/>
            <w:hideMark/>
          </w:tcPr>
          <w:p w14:paraId="7C73C5D9" w14:textId="77777777" w:rsidR="00DD439F" w:rsidRPr="005123D7" w:rsidRDefault="00DD439F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079FF56" w14:textId="77777777" w:rsidR="00DD439F" w:rsidRPr="005123D7" w:rsidRDefault="00DD439F" w:rsidP="00DD43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60" w:type="dxa"/>
            <w:vAlign w:val="bottom"/>
            <w:hideMark/>
          </w:tcPr>
          <w:p w14:paraId="63453020" w14:textId="45A823DA" w:rsidR="00DD439F" w:rsidRPr="005123D7" w:rsidRDefault="00DD439F" w:rsidP="00DD43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  <w:cs/>
                <w:lang w:val="en-US"/>
              </w:rPr>
            </w:pPr>
            <w:r w:rsidRPr="005123D7">
              <w:rPr>
                <w:rFonts w:ascii="Angsana New" w:hAnsi="Angsana New" w:cs="Angsana New" w:hint="cs"/>
                <w:sz w:val="20"/>
                <w:cs/>
                <w:lang w:bidi="th-TH"/>
              </w:rPr>
              <w:t>11</w:t>
            </w: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,440</w:t>
            </w:r>
            <w:r w:rsidRPr="005123D7">
              <w:rPr>
                <w:rFonts w:ascii="Angsana New" w:hAnsi="Angsana New" w:cs="Angsana New"/>
                <w:sz w:val="20"/>
                <w:lang w:val="en-US"/>
              </w:rPr>
              <w:t>,379</w:t>
            </w:r>
          </w:p>
        </w:tc>
        <w:tc>
          <w:tcPr>
            <w:tcW w:w="237" w:type="dxa"/>
            <w:vAlign w:val="bottom"/>
          </w:tcPr>
          <w:p w14:paraId="70542A11" w14:textId="77777777" w:rsidR="00DD439F" w:rsidRPr="005123D7" w:rsidRDefault="00DD439F" w:rsidP="00DD43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0" w:type="dxa"/>
            <w:vAlign w:val="bottom"/>
            <w:hideMark/>
          </w:tcPr>
          <w:p w14:paraId="67DECFCD" w14:textId="65C70C25" w:rsidR="00DD439F" w:rsidRPr="005123D7" w:rsidRDefault="00DD439F" w:rsidP="00136C2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 w:hint="cs"/>
                <w:sz w:val="20"/>
                <w:cs/>
                <w:lang w:bidi="th-TH"/>
              </w:rPr>
              <w:t>11</w:t>
            </w: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,440</w:t>
            </w:r>
            <w:r w:rsidRPr="005123D7">
              <w:rPr>
                <w:rFonts w:ascii="Angsana New" w:hAnsi="Angsana New" w:cs="Angsana New"/>
                <w:sz w:val="20"/>
                <w:lang w:val="en-US"/>
              </w:rPr>
              <w:t>,379</w:t>
            </w:r>
          </w:p>
        </w:tc>
        <w:tc>
          <w:tcPr>
            <w:tcW w:w="236" w:type="dxa"/>
            <w:vAlign w:val="bottom"/>
          </w:tcPr>
          <w:p w14:paraId="69D6CE9A" w14:textId="77777777" w:rsidR="00DD439F" w:rsidRPr="005123D7" w:rsidRDefault="00DD439F" w:rsidP="00DD43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1" w:type="dxa"/>
            <w:vAlign w:val="bottom"/>
            <w:hideMark/>
          </w:tcPr>
          <w:p w14:paraId="70C0CFB2" w14:textId="77777777" w:rsidR="00DD439F" w:rsidRPr="005123D7" w:rsidRDefault="00DD439F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2FECD321" w14:textId="77777777" w:rsidR="00DD439F" w:rsidRPr="005123D7" w:rsidRDefault="00DD439F" w:rsidP="00DD43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vAlign w:val="bottom"/>
            <w:hideMark/>
          </w:tcPr>
          <w:p w14:paraId="2B6C6F62" w14:textId="606ADB34" w:rsidR="00DD439F" w:rsidRPr="00136C28" w:rsidRDefault="00DD439F" w:rsidP="00136C2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 w:hint="cs"/>
                <w:sz w:val="20"/>
                <w:cs/>
                <w:lang w:bidi="th-TH"/>
              </w:rPr>
              <w:t>11</w:t>
            </w:r>
            <w:r w:rsidRPr="00136C28">
              <w:rPr>
                <w:rFonts w:ascii="Angsana New" w:hAnsi="Angsana New" w:cs="Angsana New"/>
                <w:sz w:val="20"/>
              </w:rPr>
              <w:t>,632,453</w:t>
            </w:r>
          </w:p>
        </w:tc>
        <w:tc>
          <w:tcPr>
            <w:tcW w:w="283" w:type="dxa"/>
            <w:vAlign w:val="bottom"/>
          </w:tcPr>
          <w:p w14:paraId="79F9C6A2" w14:textId="77777777" w:rsidR="00DD439F" w:rsidRPr="005123D7" w:rsidRDefault="00DD439F" w:rsidP="00DD43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  <w:hideMark/>
          </w:tcPr>
          <w:p w14:paraId="7E46325A" w14:textId="6BF7F210" w:rsidR="00DD439F" w:rsidRPr="005123D7" w:rsidRDefault="00B905A3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6606B07D" w14:textId="77777777" w:rsidR="00DD439F" w:rsidRPr="005123D7" w:rsidRDefault="00DD439F" w:rsidP="00DD43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8" w:type="dxa"/>
            <w:gridSpan w:val="2"/>
            <w:vAlign w:val="bottom"/>
            <w:hideMark/>
          </w:tcPr>
          <w:p w14:paraId="29AD86C0" w14:textId="65640F1E" w:rsidR="00DD439F" w:rsidRPr="005123D7" w:rsidRDefault="00DD439F" w:rsidP="00136C2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 w:hint="cs"/>
                <w:sz w:val="20"/>
                <w:cs/>
                <w:lang w:bidi="th-TH"/>
              </w:rPr>
              <w:t>11</w:t>
            </w:r>
            <w:r w:rsidRPr="00136C28">
              <w:rPr>
                <w:rFonts w:ascii="Angsana New" w:hAnsi="Angsana New" w:cs="Angsana New"/>
                <w:sz w:val="20"/>
              </w:rPr>
              <w:t>,632,453</w:t>
            </w:r>
          </w:p>
        </w:tc>
      </w:tr>
      <w:tr w:rsidR="00DD439F" w:rsidRPr="005123D7" w14:paraId="353815A8" w14:textId="77777777" w:rsidTr="00136C28">
        <w:trPr>
          <w:trHeight w:val="261"/>
        </w:trPr>
        <w:tc>
          <w:tcPr>
            <w:tcW w:w="2311" w:type="dxa"/>
            <w:hideMark/>
          </w:tcPr>
          <w:p w14:paraId="72B2B1EF" w14:textId="509989DB" w:rsidR="00DD439F" w:rsidRPr="005123D7" w:rsidRDefault="00DD439F" w:rsidP="00DD439F">
            <w:pPr>
              <w:ind w:left="161" w:right="-46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5123D7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4C6119E8" w14:textId="77777777" w:rsidR="00DD439F" w:rsidRPr="005123D7" w:rsidRDefault="00DD439F" w:rsidP="00DD43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42BB6DE" w14:textId="77777777" w:rsidR="00DD439F" w:rsidRPr="005123D7" w:rsidRDefault="00DD439F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C133777" w14:textId="77777777" w:rsidR="00DD439F" w:rsidRPr="005123D7" w:rsidRDefault="00DD439F" w:rsidP="00DD439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43C1BF" w14:textId="77777777" w:rsidR="00DD439F" w:rsidRPr="005123D7" w:rsidRDefault="00DD439F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A6C9D59" w14:textId="77777777" w:rsidR="00DD439F" w:rsidRPr="005123D7" w:rsidRDefault="00DD439F" w:rsidP="00DD43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3DD1476" w14:textId="5AF7D8F2" w:rsidR="00DD439F" w:rsidRPr="005123D7" w:rsidRDefault="00DD439F" w:rsidP="00DD43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11</w:t>
            </w:r>
            <w:r w:rsidRPr="005123D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,440</w:t>
            </w:r>
            <w:r w:rsidRPr="005123D7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,379</w:t>
            </w:r>
          </w:p>
        </w:tc>
        <w:tc>
          <w:tcPr>
            <w:tcW w:w="237" w:type="dxa"/>
            <w:vAlign w:val="bottom"/>
          </w:tcPr>
          <w:p w14:paraId="53669E06" w14:textId="77777777" w:rsidR="00DD439F" w:rsidRPr="005123D7" w:rsidRDefault="00DD439F" w:rsidP="00DD43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2C93DFF" w14:textId="78C4D3EC" w:rsidR="00DD439F" w:rsidRPr="005123D7" w:rsidRDefault="00DD439F" w:rsidP="00136C2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5123D7">
              <w:rPr>
                <w:rFonts w:ascii="Angsana New" w:hAnsi="Angsana New" w:cs="Angsana New" w:hint="cs"/>
                <w:b/>
                <w:bCs/>
                <w:sz w:val="20"/>
                <w:cs/>
                <w:lang w:bidi="th-TH"/>
              </w:rPr>
              <w:t>11</w:t>
            </w:r>
            <w:r w:rsidRPr="005123D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,440</w:t>
            </w:r>
            <w:r w:rsidRPr="005123D7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,379</w:t>
            </w:r>
          </w:p>
        </w:tc>
        <w:tc>
          <w:tcPr>
            <w:tcW w:w="236" w:type="dxa"/>
            <w:vAlign w:val="bottom"/>
          </w:tcPr>
          <w:p w14:paraId="1D5C361B" w14:textId="77777777" w:rsidR="00DD439F" w:rsidRPr="005123D7" w:rsidRDefault="00DD439F" w:rsidP="00DD43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1" w:type="dxa"/>
            <w:vAlign w:val="bottom"/>
          </w:tcPr>
          <w:p w14:paraId="759474CF" w14:textId="77777777" w:rsidR="00DD439F" w:rsidRPr="005123D7" w:rsidRDefault="00DD439F" w:rsidP="000E02A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B522295" w14:textId="77777777" w:rsidR="00DD439F" w:rsidRPr="005123D7" w:rsidRDefault="00DD439F" w:rsidP="00DD43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vAlign w:val="bottom"/>
          </w:tcPr>
          <w:p w14:paraId="790591DB" w14:textId="77777777" w:rsidR="00DD439F" w:rsidRPr="005123D7" w:rsidRDefault="00DD439F" w:rsidP="00DD43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  <w:vAlign w:val="bottom"/>
          </w:tcPr>
          <w:p w14:paraId="65B975B1" w14:textId="77777777" w:rsidR="00DD439F" w:rsidRPr="005123D7" w:rsidRDefault="00DD439F" w:rsidP="00DD43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6E50050" w14:textId="77777777" w:rsidR="00DD439F" w:rsidRPr="005123D7" w:rsidRDefault="00DD439F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84" w:type="dxa"/>
            <w:vAlign w:val="bottom"/>
          </w:tcPr>
          <w:p w14:paraId="6A49BDF3" w14:textId="77777777" w:rsidR="00DD439F" w:rsidRPr="005123D7" w:rsidRDefault="00DD439F" w:rsidP="00DD43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2A08F8A8" w14:textId="77777777" w:rsidR="00DD439F" w:rsidRPr="005123D7" w:rsidRDefault="00DD439F" w:rsidP="00DD43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5407C9" w:rsidRPr="005123D7" w14:paraId="7484F5D9" w14:textId="77777777" w:rsidTr="00136C28">
        <w:trPr>
          <w:trHeight w:val="261"/>
        </w:trPr>
        <w:tc>
          <w:tcPr>
            <w:tcW w:w="2311" w:type="dxa"/>
          </w:tcPr>
          <w:p w14:paraId="43A39297" w14:textId="77777777" w:rsidR="005407C9" w:rsidRPr="005123D7" w:rsidRDefault="005407C9" w:rsidP="005407C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540" w:type="dxa"/>
          </w:tcPr>
          <w:p w14:paraId="753B8C69" w14:textId="77777777" w:rsidR="005407C9" w:rsidRPr="005123D7" w:rsidRDefault="005407C9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8868505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2BA9C172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6F07D5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008C52EB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55C15D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4EE7C4E8" w14:textId="77777777" w:rsidR="005407C9" w:rsidRPr="005123D7" w:rsidRDefault="005407C9" w:rsidP="005407C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79DF7F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A7FD9CF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1" w:type="dxa"/>
            <w:vAlign w:val="bottom"/>
          </w:tcPr>
          <w:p w14:paraId="75D3CFC2" w14:textId="77777777" w:rsidR="005407C9" w:rsidRPr="005123D7" w:rsidRDefault="005407C9" w:rsidP="000E02A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9D64574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vAlign w:val="bottom"/>
          </w:tcPr>
          <w:p w14:paraId="0C335646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  <w:vAlign w:val="bottom"/>
          </w:tcPr>
          <w:p w14:paraId="28817AD2" w14:textId="77777777" w:rsidR="005407C9" w:rsidRPr="005123D7" w:rsidRDefault="005407C9" w:rsidP="005407C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A519765" w14:textId="77777777" w:rsidR="005407C9" w:rsidRPr="005123D7" w:rsidRDefault="005407C9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84" w:type="dxa"/>
            <w:vAlign w:val="bottom"/>
          </w:tcPr>
          <w:p w14:paraId="7729ADA4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14F77660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5407C9" w:rsidRPr="005123D7" w14:paraId="285517E1" w14:textId="77777777" w:rsidTr="00136C28">
        <w:trPr>
          <w:trHeight w:val="261"/>
        </w:trPr>
        <w:tc>
          <w:tcPr>
            <w:tcW w:w="2311" w:type="dxa"/>
          </w:tcPr>
          <w:p w14:paraId="2BD86FC8" w14:textId="77777777" w:rsidR="005407C9" w:rsidRPr="005123D7" w:rsidRDefault="005407C9" w:rsidP="005407C9">
            <w:pPr>
              <w:ind w:left="-14" w:right="-46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29451F81" w14:textId="77777777" w:rsidR="005407C9" w:rsidRPr="005123D7" w:rsidRDefault="005407C9" w:rsidP="005407C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5BD65527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488DA956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DA61EDB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68FAB6DC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60" w:type="dxa"/>
            <w:vAlign w:val="bottom"/>
          </w:tcPr>
          <w:p w14:paraId="75460723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1A8CB52A" w14:textId="77777777" w:rsidR="005407C9" w:rsidRPr="005123D7" w:rsidRDefault="005407C9" w:rsidP="005407C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0" w:type="dxa"/>
            <w:vAlign w:val="bottom"/>
          </w:tcPr>
          <w:p w14:paraId="230ED205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0A9BC16B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1" w:type="dxa"/>
            <w:vAlign w:val="bottom"/>
          </w:tcPr>
          <w:p w14:paraId="1457D0CF" w14:textId="77777777" w:rsidR="005407C9" w:rsidRPr="005123D7" w:rsidRDefault="005407C9" w:rsidP="000E02A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7F24BC0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vAlign w:val="bottom"/>
          </w:tcPr>
          <w:p w14:paraId="7550C137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  <w:vAlign w:val="bottom"/>
          </w:tcPr>
          <w:p w14:paraId="36114B39" w14:textId="77777777" w:rsidR="005407C9" w:rsidRPr="005123D7" w:rsidRDefault="005407C9" w:rsidP="005407C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07FA771" w14:textId="77777777" w:rsidR="005407C9" w:rsidRPr="005123D7" w:rsidRDefault="005407C9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84" w:type="dxa"/>
            <w:vAlign w:val="bottom"/>
          </w:tcPr>
          <w:p w14:paraId="4C477CCE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6D8BD41C" w14:textId="77777777" w:rsidR="005407C9" w:rsidRPr="005123D7" w:rsidRDefault="005407C9" w:rsidP="005407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F64541" w:rsidRPr="005123D7" w14:paraId="799342AD" w14:textId="77777777" w:rsidTr="00136C28">
        <w:trPr>
          <w:trHeight w:val="261"/>
        </w:trPr>
        <w:tc>
          <w:tcPr>
            <w:tcW w:w="2311" w:type="dxa"/>
            <w:hideMark/>
          </w:tcPr>
          <w:p w14:paraId="6B0594C7" w14:textId="77777777" w:rsidR="00F64541" w:rsidRPr="005123D7" w:rsidRDefault="00F64541" w:rsidP="00F64541">
            <w:pPr>
              <w:ind w:left="-14" w:right="-9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123D7">
              <w:rPr>
                <w:rFonts w:ascii="Angsana New" w:hAnsi="Angsana New"/>
                <w:sz w:val="20"/>
                <w:szCs w:val="2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50297D9E" w14:textId="77777777" w:rsidR="00F64541" w:rsidRPr="005123D7" w:rsidRDefault="00F64541" w:rsidP="00F6454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62C502D1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36" w:type="dxa"/>
          </w:tcPr>
          <w:p w14:paraId="3B0A05C3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A8BCAA8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2FEA4714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60" w:type="dxa"/>
            <w:vAlign w:val="bottom"/>
          </w:tcPr>
          <w:p w14:paraId="49B59F02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57A1FA46" w14:textId="77777777" w:rsidR="00F64541" w:rsidRPr="005123D7" w:rsidRDefault="00F64541" w:rsidP="00F6454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0" w:type="dxa"/>
            <w:vAlign w:val="bottom"/>
          </w:tcPr>
          <w:p w14:paraId="7C0B3481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4EA3A57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1" w:type="dxa"/>
            <w:vAlign w:val="bottom"/>
          </w:tcPr>
          <w:p w14:paraId="38CCF0A6" w14:textId="77777777" w:rsidR="00F64541" w:rsidRPr="005123D7" w:rsidRDefault="00F64541" w:rsidP="000E02A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2938F05D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  <w:vAlign w:val="bottom"/>
          </w:tcPr>
          <w:p w14:paraId="0869F462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  <w:vAlign w:val="bottom"/>
          </w:tcPr>
          <w:p w14:paraId="63D109D9" w14:textId="77777777" w:rsidR="00F64541" w:rsidRPr="005123D7" w:rsidRDefault="00F64541" w:rsidP="00F6454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573B727" w14:textId="77777777" w:rsidR="00F64541" w:rsidRPr="005123D7" w:rsidRDefault="00F64541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84" w:type="dxa"/>
            <w:vAlign w:val="bottom"/>
          </w:tcPr>
          <w:p w14:paraId="23462D89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564D967E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F64541" w:rsidRPr="005123D7" w14:paraId="2AB31524" w14:textId="77777777" w:rsidTr="00136C28">
        <w:trPr>
          <w:trHeight w:val="261"/>
        </w:trPr>
        <w:tc>
          <w:tcPr>
            <w:tcW w:w="2311" w:type="dxa"/>
          </w:tcPr>
          <w:p w14:paraId="2171DE10" w14:textId="546CDD87" w:rsidR="00F64541" w:rsidRPr="005123D7" w:rsidRDefault="00F64541" w:rsidP="00F64541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5123D7">
              <w:rPr>
                <w:rFonts w:ascii="Angsana New" w:hAnsi="Angsan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540" w:type="dxa"/>
          </w:tcPr>
          <w:p w14:paraId="2860BEFE" w14:textId="77777777" w:rsidR="00F64541" w:rsidRPr="005123D7" w:rsidRDefault="00F64541" w:rsidP="00F64541"/>
        </w:tc>
        <w:tc>
          <w:tcPr>
            <w:tcW w:w="720" w:type="dxa"/>
          </w:tcPr>
          <w:p w14:paraId="6820B869" w14:textId="461E8429" w:rsidR="00F64541" w:rsidRPr="005123D7" w:rsidRDefault="00F64541" w:rsidP="00F64541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(57,482)</w:t>
            </w:r>
          </w:p>
        </w:tc>
        <w:tc>
          <w:tcPr>
            <w:tcW w:w="236" w:type="dxa"/>
          </w:tcPr>
          <w:p w14:paraId="4A4F873C" w14:textId="77777777" w:rsidR="00F64541" w:rsidRPr="005123D7" w:rsidRDefault="00F64541" w:rsidP="00F6454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803E2A2" w14:textId="77777777" w:rsidR="00F64541" w:rsidRPr="005123D7" w:rsidRDefault="00F64541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236" w:type="dxa"/>
          </w:tcPr>
          <w:p w14:paraId="781A58E2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60" w:type="dxa"/>
            <w:vAlign w:val="bottom"/>
          </w:tcPr>
          <w:p w14:paraId="25D0D5DB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237" w:type="dxa"/>
          </w:tcPr>
          <w:p w14:paraId="57A900DC" w14:textId="77777777" w:rsidR="00F64541" w:rsidRPr="005123D7" w:rsidRDefault="00F64541" w:rsidP="00F645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90" w:type="dxa"/>
          </w:tcPr>
          <w:p w14:paraId="5F74E3CC" w14:textId="504DA056" w:rsidR="00F64541" w:rsidRPr="005123D7" w:rsidRDefault="00F64541" w:rsidP="00F645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(57,482)</w:t>
            </w:r>
          </w:p>
        </w:tc>
        <w:tc>
          <w:tcPr>
            <w:tcW w:w="236" w:type="dxa"/>
          </w:tcPr>
          <w:p w14:paraId="2253EA5E" w14:textId="77777777" w:rsidR="00F64541" w:rsidRPr="005123D7" w:rsidRDefault="00F64541" w:rsidP="00F645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1" w:type="dxa"/>
          </w:tcPr>
          <w:p w14:paraId="0852E926" w14:textId="161B6980" w:rsidR="00F64541" w:rsidRPr="005123D7" w:rsidRDefault="00F64541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6FC717D7" w14:textId="77777777" w:rsidR="00F64541" w:rsidRPr="005123D7" w:rsidRDefault="00F64541" w:rsidP="00F645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</w:tcPr>
          <w:p w14:paraId="1733A5B1" w14:textId="2A540614" w:rsidR="00F64541" w:rsidRPr="005123D7" w:rsidRDefault="00F64541" w:rsidP="00F645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(57,482)</w:t>
            </w:r>
          </w:p>
        </w:tc>
        <w:tc>
          <w:tcPr>
            <w:tcW w:w="283" w:type="dxa"/>
          </w:tcPr>
          <w:p w14:paraId="33684394" w14:textId="77777777" w:rsidR="00F64541" w:rsidRPr="005123D7" w:rsidRDefault="00F64541" w:rsidP="00F645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9" w:type="dxa"/>
          </w:tcPr>
          <w:p w14:paraId="41F55B28" w14:textId="220E3531" w:rsidR="00F64541" w:rsidRPr="005123D7" w:rsidRDefault="00F64541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7CB6F7ED" w14:textId="77777777" w:rsidR="00F64541" w:rsidRPr="005123D7" w:rsidRDefault="00F64541" w:rsidP="00F645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08" w:type="dxa"/>
            <w:gridSpan w:val="2"/>
          </w:tcPr>
          <w:p w14:paraId="77EBC35F" w14:textId="27CBD7A8" w:rsidR="00F64541" w:rsidRPr="005123D7" w:rsidRDefault="00F64541" w:rsidP="00F645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(57,482)</w:t>
            </w:r>
          </w:p>
        </w:tc>
      </w:tr>
      <w:tr w:rsidR="00F64541" w:rsidRPr="005123D7" w14:paraId="4E86D3CB" w14:textId="77777777" w:rsidTr="00136C28">
        <w:trPr>
          <w:trHeight w:val="261"/>
        </w:trPr>
        <w:tc>
          <w:tcPr>
            <w:tcW w:w="2311" w:type="dxa"/>
            <w:hideMark/>
          </w:tcPr>
          <w:p w14:paraId="5648A28D" w14:textId="1D5658C1" w:rsidR="00F64541" w:rsidRPr="005123D7" w:rsidRDefault="00F64541" w:rsidP="00F64541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123D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3B90CD7F" w14:textId="77777777" w:rsidR="00F64541" w:rsidRPr="005123D7" w:rsidRDefault="00F64541" w:rsidP="00F6454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D28458C" w14:textId="6FC5F620" w:rsidR="00F64541" w:rsidRPr="005123D7" w:rsidRDefault="00F64541" w:rsidP="00136C28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140"/>
              <w:rPr>
                <w:rFonts w:ascii="Angsana New" w:hAnsi="Angsana New" w:cs="Angsana New"/>
                <w:b/>
                <w:bCs/>
                <w:sz w:val="20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(57</w:t>
            </w:r>
            <w:r w:rsidRPr="005123D7">
              <w:rPr>
                <w:rFonts w:ascii="Angsana New" w:hAnsi="Angsana New" w:cs="Angsana New"/>
                <w:b/>
                <w:bCs/>
                <w:sz w:val="20"/>
                <w:lang w:bidi="th-TH"/>
              </w:rPr>
              <w:t>,</w:t>
            </w:r>
            <w:r w:rsidRPr="005123D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482</w:t>
            </w:r>
            <w:r w:rsidRPr="005123D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D00DF7B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8A406F" w14:textId="2378C162" w:rsidR="00F64541" w:rsidRPr="005123D7" w:rsidRDefault="00F64541" w:rsidP="000E02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0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</w:rPr>
              <w:t>-</w:t>
            </w:r>
            <w:r w:rsidRPr="005123D7" w:rsidDel="007E0C98">
              <w:rPr>
                <w:rFonts w:ascii="Angsana New" w:hAnsi="Angsana New" w:cs="Angsana New"/>
                <w:b/>
                <w:bCs/>
                <w:sz w:val="20"/>
              </w:rPr>
              <w:t xml:space="preserve"> </w:t>
            </w:r>
          </w:p>
        </w:tc>
        <w:tc>
          <w:tcPr>
            <w:tcW w:w="236" w:type="dxa"/>
          </w:tcPr>
          <w:p w14:paraId="13D6B87F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708F45" w14:textId="56236243" w:rsidR="00F64541" w:rsidRPr="005123D7" w:rsidRDefault="00F64541" w:rsidP="00F6454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0C350736" w14:textId="77777777" w:rsidR="00F64541" w:rsidRPr="005123D7" w:rsidRDefault="00F64541" w:rsidP="00F6454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625E7C" w14:textId="36A58C66" w:rsidR="00F64541" w:rsidRPr="005123D7" w:rsidRDefault="00F64541" w:rsidP="00136C2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110"/>
              <w:rPr>
                <w:rFonts w:ascii="Angsana New" w:hAnsi="Angsana New" w:cs="Angsana New"/>
                <w:b/>
                <w:bCs/>
                <w:sz w:val="20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(57</w:t>
            </w:r>
            <w:r w:rsidRPr="005123D7">
              <w:rPr>
                <w:rFonts w:ascii="Angsana New" w:hAnsi="Angsana New" w:cs="Angsana New"/>
                <w:b/>
                <w:bCs/>
                <w:sz w:val="20"/>
                <w:lang w:bidi="th-TH"/>
              </w:rPr>
              <w:t>,</w:t>
            </w:r>
            <w:r w:rsidRPr="005123D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482</w:t>
            </w:r>
            <w:r w:rsidRPr="005123D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DCF99E7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631" w:type="dxa"/>
            <w:vAlign w:val="bottom"/>
          </w:tcPr>
          <w:p w14:paraId="20503179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83" w:type="dxa"/>
            <w:vAlign w:val="bottom"/>
          </w:tcPr>
          <w:p w14:paraId="3F86C0DB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709" w:type="dxa"/>
            <w:vAlign w:val="bottom"/>
          </w:tcPr>
          <w:p w14:paraId="2FA1597E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83" w:type="dxa"/>
            <w:vAlign w:val="bottom"/>
          </w:tcPr>
          <w:p w14:paraId="5BF2F8A2" w14:textId="77777777" w:rsidR="00F64541" w:rsidRPr="005123D7" w:rsidRDefault="00F64541" w:rsidP="00F6454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3395218" w14:textId="77777777" w:rsidR="00F64541" w:rsidRPr="005123D7" w:rsidRDefault="00F64541" w:rsidP="00F6454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190F2422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74E9F5C7" w14:textId="77777777" w:rsidR="00F64541" w:rsidRPr="005123D7" w:rsidRDefault="00F64541" w:rsidP="00F645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</w:p>
        </w:tc>
      </w:tr>
    </w:tbl>
    <w:p w14:paraId="282A6DFD" w14:textId="053F94E1" w:rsidR="00D33CB5" w:rsidRDefault="00D33CB5" w:rsidP="009051E9">
      <w:pPr>
        <w:rPr>
          <w:rFonts w:ascii="Angsana New" w:hAnsi="Angsana New"/>
          <w:sz w:val="20"/>
          <w:szCs w:val="20"/>
        </w:rPr>
      </w:pPr>
    </w:p>
    <w:p w14:paraId="733F36B4" w14:textId="77777777" w:rsidR="00D33CB5" w:rsidRDefault="00D33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pPr w:leftFromText="180" w:rightFromText="180" w:vertAnchor="text" w:horzAnchor="margin" w:tblpX="98" w:tblpY="183"/>
        <w:tblW w:w="952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27"/>
        <w:gridCol w:w="1349"/>
        <w:gridCol w:w="180"/>
        <w:gridCol w:w="990"/>
        <w:gridCol w:w="180"/>
        <w:gridCol w:w="1169"/>
        <w:gridCol w:w="180"/>
        <w:gridCol w:w="982"/>
        <w:gridCol w:w="180"/>
        <w:gridCol w:w="1088"/>
      </w:tblGrid>
      <w:tr w:rsidR="00435ECE" w:rsidRPr="005123D7" w14:paraId="59AFA7FC" w14:textId="77777777" w:rsidTr="009146ED">
        <w:trPr>
          <w:cantSplit/>
          <w:tblHeader/>
        </w:trPr>
        <w:tc>
          <w:tcPr>
            <w:tcW w:w="3227" w:type="dxa"/>
          </w:tcPr>
          <w:p w14:paraId="210EF94D" w14:textId="77777777" w:rsidR="00435ECE" w:rsidRPr="005123D7" w:rsidRDefault="00435ECE" w:rsidP="00435E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98" w:type="dxa"/>
            <w:gridSpan w:val="9"/>
            <w:hideMark/>
          </w:tcPr>
          <w:p w14:paraId="567ECDF2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35ECE" w:rsidRPr="005123D7" w14:paraId="43778822" w14:textId="77777777" w:rsidTr="009146ED">
        <w:trPr>
          <w:cantSplit/>
          <w:tblHeader/>
        </w:trPr>
        <w:tc>
          <w:tcPr>
            <w:tcW w:w="3227" w:type="dxa"/>
          </w:tcPr>
          <w:p w14:paraId="42CC5E0A" w14:textId="77777777" w:rsidR="00435ECE" w:rsidRPr="005123D7" w:rsidRDefault="00435ECE" w:rsidP="00435E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0" w:hanging="1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9" w:type="dxa"/>
            <w:hideMark/>
          </w:tcPr>
          <w:p w14:paraId="35408A43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494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050402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35ECE" w:rsidRPr="005123D7" w14:paraId="2F1D10A1" w14:textId="77777777" w:rsidTr="009146ED">
        <w:trPr>
          <w:cantSplit/>
          <w:tblHeader/>
        </w:trPr>
        <w:tc>
          <w:tcPr>
            <w:tcW w:w="3227" w:type="dxa"/>
          </w:tcPr>
          <w:p w14:paraId="5BAE5E29" w14:textId="77777777" w:rsidR="00435ECE" w:rsidRPr="005123D7" w:rsidRDefault="00435ECE" w:rsidP="00435E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</w:tcPr>
          <w:p w14:paraId="4B5F349E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2768E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3AE14E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23E41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7B4A6A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26F4B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D45F39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5D26A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761C00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35ECE" w:rsidRPr="005123D7" w14:paraId="2D706E00" w14:textId="77777777" w:rsidTr="009146ED">
        <w:trPr>
          <w:cantSplit/>
          <w:tblHeader/>
        </w:trPr>
        <w:tc>
          <w:tcPr>
            <w:tcW w:w="3227" w:type="dxa"/>
          </w:tcPr>
          <w:p w14:paraId="0913C828" w14:textId="77777777" w:rsidR="00435ECE" w:rsidRPr="005123D7" w:rsidRDefault="00435ECE" w:rsidP="00435E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98" w:type="dxa"/>
            <w:gridSpan w:val="9"/>
            <w:hideMark/>
          </w:tcPr>
          <w:p w14:paraId="56F26DF0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35ECE" w:rsidRPr="005123D7" w14:paraId="1EB5512E" w14:textId="77777777" w:rsidTr="009146ED">
        <w:trPr>
          <w:cantSplit/>
          <w:tblHeader/>
        </w:trPr>
        <w:tc>
          <w:tcPr>
            <w:tcW w:w="3227" w:type="dxa"/>
            <w:hideMark/>
          </w:tcPr>
          <w:p w14:paraId="4D38B95C" w14:textId="77777777" w:rsidR="00435ECE" w:rsidRPr="005123D7" w:rsidRDefault="00435ECE" w:rsidP="00435E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49" w:type="dxa"/>
          </w:tcPr>
          <w:p w14:paraId="142BE394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2C6607B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7045F8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391B87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6E1DB1E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9FD5E7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1BDDEE1D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04974B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</w:tcPr>
          <w:p w14:paraId="472CDA08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5ECE" w:rsidRPr="005123D7" w14:paraId="4591C270" w14:textId="77777777" w:rsidTr="009146ED">
        <w:trPr>
          <w:cantSplit/>
          <w:tblHeader/>
        </w:trPr>
        <w:tc>
          <w:tcPr>
            <w:tcW w:w="3227" w:type="dxa"/>
            <w:hideMark/>
          </w:tcPr>
          <w:p w14:paraId="2CF8173F" w14:textId="77777777" w:rsidR="00435ECE" w:rsidRPr="005123D7" w:rsidRDefault="00435ECE" w:rsidP="00435E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9" w:type="dxa"/>
          </w:tcPr>
          <w:p w14:paraId="44A094F1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7EBF36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7A5668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519AD1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1ACFEE6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BB6F28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05A434D1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78AF3E5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</w:tcPr>
          <w:p w14:paraId="78BB53FB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5ECE" w:rsidRPr="005123D7" w14:paraId="3542E2DC" w14:textId="77777777" w:rsidTr="009146ED">
        <w:trPr>
          <w:cantSplit/>
          <w:tblHeader/>
        </w:trPr>
        <w:tc>
          <w:tcPr>
            <w:tcW w:w="3227" w:type="dxa"/>
            <w:hideMark/>
          </w:tcPr>
          <w:p w14:paraId="03DD1F14" w14:textId="149799C4" w:rsidR="00435ECE" w:rsidRPr="005123D7" w:rsidRDefault="00435ECE" w:rsidP="00435E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เงินให้กู้ยืมแก่กิจการที่เกี่ยวข้องกัน </w:t>
            </w:r>
            <w:r w:rsidRPr="005123D7">
              <w:rPr>
                <w:rFonts w:ascii="Angsana New" w:hAnsi="Angsana New"/>
                <w:sz w:val="24"/>
                <w:szCs w:val="24"/>
              </w:rPr>
              <w:br/>
            </w:r>
            <w:r w:rsidR="0060576D" w:rsidRPr="0060576D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349" w:type="dxa"/>
          </w:tcPr>
          <w:p w14:paraId="54FDF451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  <w:p w14:paraId="2D92AE27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153,796</w:t>
            </w:r>
          </w:p>
        </w:tc>
        <w:tc>
          <w:tcPr>
            <w:tcW w:w="180" w:type="dxa"/>
          </w:tcPr>
          <w:p w14:paraId="6F2FE921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0F8476" w14:textId="77777777" w:rsidR="00435ECE" w:rsidRPr="005123D7" w:rsidRDefault="00435ECE" w:rsidP="009146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5964E2" w14:textId="77777777" w:rsidR="00435ECE" w:rsidRPr="005123D7" w:rsidRDefault="00435ECE" w:rsidP="009146ED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27FE68C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FBC8EC2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  <w:p w14:paraId="6FBD72BA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164,322</w:t>
            </w:r>
          </w:p>
        </w:tc>
        <w:tc>
          <w:tcPr>
            <w:tcW w:w="180" w:type="dxa"/>
          </w:tcPr>
          <w:p w14:paraId="51E749FF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310EA25D" w14:textId="77777777" w:rsidR="00435ECE" w:rsidRPr="005123D7" w:rsidRDefault="00435ECE" w:rsidP="009146ED">
            <w:pPr>
              <w:pStyle w:val="acctfourfigures"/>
              <w:tabs>
                <w:tab w:val="clear" w:pos="765"/>
                <w:tab w:val="decimal" w:pos="666"/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977A4C0" w14:textId="77777777" w:rsidR="00435ECE" w:rsidRPr="005123D7" w:rsidRDefault="00435ECE" w:rsidP="009146ED">
            <w:pPr>
              <w:pStyle w:val="acctfourfigures"/>
              <w:tabs>
                <w:tab w:val="clear" w:pos="765"/>
                <w:tab w:val="decimal" w:pos="566"/>
                <w:tab w:val="decimal" w:pos="666"/>
              </w:tabs>
              <w:spacing w:line="240" w:lineRule="atLeast"/>
              <w:ind w:righ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DF820DC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</w:tcPr>
          <w:p w14:paraId="531159DC" w14:textId="77777777" w:rsidR="00435ECE" w:rsidRPr="005123D7" w:rsidRDefault="00435ECE" w:rsidP="009146ED">
            <w:pPr>
              <w:pStyle w:val="acctfourfigures"/>
              <w:tabs>
                <w:tab w:val="left" w:pos="720"/>
              </w:tabs>
              <w:spacing w:line="240" w:lineRule="atLeast"/>
              <w:ind w:right="1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B120C4" w14:textId="77777777" w:rsidR="00435ECE" w:rsidRPr="005123D7" w:rsidRDefault="00435ECE" w:rsidP="009146ED">
            <w:pPr>
              <w:pStyle w:val="acctfourfigures"/>
              <w:tabs>
                <w:tab w:val="decimal" w:pos="722"/>
              </w:tabs>
              <w:spacing w:line="240" w:lineRule="atLeast"/>
              <w:ind w:right="1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164,322</w:t>
            </w:r>
          </w:p>
        </w:tc>
      </w:tr>
      <w:tr w:rsidR="00435ECE" w:rsidRPr="005123D7" w14:paraId="4BB6AF81" w14:textId="77777777" w:rsidTr="009146ED">
        <w:trPr>
          <w:cantSplit/>
          <w:tblHeader/>
        </w:trPr>
        <w:tc>
          <w:tcPr>
            <w:tcW w:w="3227" w:type="dxa"/>
            <w:hideMark/>
          </w:tcPr>
          <w:p w14:paraId="6205DBB9" w14:textId="77777777" w:rsidR="00435ECE" w:rsidRPr="005123D7" w:rsidRDefault="00435ECE" w:rsidP="00435E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49" w:type="dxa"/>
          </w:tcPr>
          <w:p w14:paraId="15CB4531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322A1B61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692305" w14:textId="77777777" w:rsidR="00435ECE" w:rsidRPr="005123D7" w:rsidRDefault="00435ECE" w:rsidP="009146ED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07134EF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32087E8E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AEBDD3D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159323DC" w14:textId="77777777" w:rsidR="00435ECE" w:rsidRPr="005123D7" w:rsidRDefault="00435ECE" w:rsidP="009146ED">
            <w:pPr>
              <w:pStyle w:val="acctfourfigures"/>
              <w:tabs>
                <w:tab w:val="clear" w:pos="765"/>
                <w:tab w:val="decimal" w:pos="566"/>
                <w:tab w:val="decimal" w:pos="666"/>
              </w:tabs>
              <w:spacing w:line="240" w:lineRule="atLeast"/>
              <w:ind w:righ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8D37953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73E24D26" w14:textId="77777777" w:rsidR="00435ECE" w:rsidRPr="005123D7" w:rsidRDefault="00435ECE" w:rsidP="009146ED">
            <w:pPr>
              <w:pStyle w:val="acctfourfigures"/>
              <w:tabs>
                <w:tab w:val="left" w:pos="720"/>
              </w:tabs>
              <w:spacing w:line="240" w:lineRule="atLeast"/>
              <w:ind w:right="1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5ECE" w:rsidRPr="005123D7" w14:paraId="3367F8AF" w14:textId="77777777" w:rsidTr="009146ED">
        <w:trPr>
          <w:cantSplit/>
          <w:tblHeader/>
        </w:trPr>
        <w:tc>
          <w:tcPr>
            <w:tcW w:w="3227" w:type="dxa"/>
            <w:hideMark/>
          </w:tcPr>
          <w:p w14:paraId="3A77B5B7" w14:textId="77777777" w:rsidR="00435ECE" w:rsidRPr="005123D7" w:rsidRDefault="00435ECE" w:rsidP="00435E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349" w:type="dxa"/>
            <w:vAlign w:val="bottom"/>
            <w:hideMark/>
          </w:tcPr>
          <w:p w14:paraId="1D82FCC2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52758B2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18283AD" w14:textId="77777777" w:rsidR="00435ECE" w:rsidRPr="005123D7" w:rsidRDefault="00435ECE" w:rsidP="009146ED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02439C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  <w:hideMark/>
          </w:tcPr>
          <w:p w14:paraId="0CE8A79E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6,401</w:t>
            </w:r>
          </w:p>
        </w:tc>
        <w:tc>
          <w:tcPr>
            <w:tcW w:w="180" w:type="dxa"/>
            <w:vAlign w:val="bottom"/>
          </w:tcPr>
          <w:p w14:paraId="54731A1C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  <w:hideMark/>
          </w:tcPr>
          <w:p w14:paraId="5EBD8979" w14:textId="77777777" w:rsidR="00435ECE" w:rsidRPr="005123D7" w:rsidRDefault="00435ECE" w:rsidP="009146ED">
            <w:pPr>
              <w:pStyle w:val="acctfourfigures"/>
              <w:tabs>
                <w:tab w:val="clear" w:pos="765"/>
                <w:tab w:val="decimal" w:pos="566"/>
                <w:tab w:val="decimal" w:pos="666"/>
              </w:tabs>
              <w:spacing w:line="240" w:lineRule="atLeast"/>
              <w:ind w:righ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84FD6FA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  <w:hideMark/>
          </w:tcPr>
          <w:p w14:paraId="19F6FD81" w14:textId="77777777" w:rsidR="00435ECE" w:rsidRPr="005123D7" w:rsidRDefault="00435ECE" w:rsidP="009146ED">
            <w:pPr>
              <w:pStyle w:val="acctfourfigures"/>
              <w:tabs>
                <w:tab w:val="decimal" w:pos="722"/>
              </w:tabs>
              <w:spacing w:line="240" w:lineRule="atLeast"/>
              <w:ind w:right="1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6,401</w:t>
            </w:r>
          </w:p>
        </w:tc>
      </w:tr>
      <w:tr w:rsidR="00435ECE" w:rsidRPr="005123D7" w14:paraId="1F836577" w14:textId="77777777" w:rsidTr="009146ED">
        <w:trPr>
          <w:cantSplit/>
          <w:trHeight w:val="266"/>
          <w:tblHeader/>
        </w:trPr>
        <w:tc>
          <w:tcPr>
            <w:tcW w:w="3227" w:type="dxa"/>
            <w:hideMark/>
          </w:tcPr>
          <w:p w14:paraId="36BC1B9B" w14:textId="77777777" w:rsidR="00435ECE" w:rsidRPr="005123D7" w:rsidRDefault="00435ECE" w:rsidP="00435E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91" w:hanging="191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49" w:type="dxa"/>
            <w:vAlign w:val="bottom"/>
            <w:hideMark/>
          </w:tcPr>
          <w:p w14:paraId="697BCE77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DAC9E2C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23CC9E2" w14:textId="77777777" w:rsidR="00435ECE" w:rsidRPr="005123D7" w:rsidRDefault="00435ECE" w:rsidP="009146ED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119E362" w14:textId="77777777" w:rsidR="00435ECE" w:rsidRPr="005123D7" w:rsidRDefault="00435ECE" w:rsidP="00435ECE">
            <w:pPr>
              <w:pStyle w:val="acctfourfigures"/>
              <w:tabs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  <w:hideMark/>
          </w:tcPr>
          <w:p w14:paraId="7934D8E0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65,079</w:t>
            </w:r>
          </w:p>
        </w:tc>
        <w:tc>
          <w:tcPr>
            <w:tcW w:w="180" w:type="dxa"/>
            <w:vAlign w:val="bottom"/>
          </w:tcPr>
          <w:p w14:paraId="7B710501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  <w:hideMark/>
          </w:tcPr>
          <w:p w14:paraId="39D9EC7A" w14:textId="77777777" w:rsidR="00435ECE" w:rsidRPr="005123D7" w:rsidRDefault="00435ECE" w:rsidP="009146ED">
            <w:pPr>
              <w:pStyle w:val="acctfourfigures"/>
              <w:tabs>
                <w:tab w:val="clear" w:pos="765"/>
                <w:tab w:val="decimal" w:pos="566"/>
                <w:tab w:val="decimal" w:pos="666"/>
              </w:tabs>
              <w:spacing w:line="240" w:lineRule="atLeast"/>
              <w:ind w:righ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851DA8F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  <w:hideMark/>
          </w:tcPr>
          <w:p w14:paraId="773AA2C5" w14:textId="77777777" w:rsidR="00435ECE" w:rsidRPr="005123D7" w:rsidRDefault="00435ECE" w:rsidP="009146ED">
            <w:pPr>
              <w:pStyle w:val="acctfourfigures"/>
              <w:tabs>
                <w:tab w:val="decimal" w:pos="722"/>
              </w:tabs>
              <w:spacing w:line="240" w:lineRule="atLeast"/>
              <w:ind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65,079</w:t>
            </w:r>
          </w:p>
        </w:tc>
      </w:tr>
      <w:tr w:rsidR="00435ECE" w:rsidRPr="005123D7" w14:paraId="325EDA09" w14:textId="77777777" w:rsidTr="009146ED">
        <w:trPr>
          <w:cantSplit/>
          <w:trHeight w:val="266"/>
          <w:tblHeader/>
        </w:trPr>
        <w:tc>
          <w:tcPr>
            <w:tcW w:w="3227" w:type="dxa"/>
            <w:hideMark/>
          </w:tcPr>
          <w:p w14:paraId="0ED8507D" w14:textId="77777777" w:rsidR="00435ECE" w:rsidRPr="005123D7" w:rsidRDefault="00435ECE" w:rsidP="00435E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91" w:hanging="191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เงินกู้ยืมจากสถาบันการเงิน </w:t>
            </w:r>
            <w:r w:rsidRPr="005123D7">
              <w:rPr>
                <w:rFonts w:ascii="Angsana New" w:hAnsi="Angsana New"/>
                <w:sz w:val="24"/>
                <w:szCs w:val="24"/>
              </w:rPr>
              <w:br/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1349" w:type="dxa"/>
          </w:tcPr>
          <w:p w14:paraId="1B947F1D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2ADD3BC0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697,025</w:t>
            </w:r>
          </w:p>
        </w:tc>
        <w:tc>
          <w:tcPr>
            <w:tcW w:w="180" w:type="dxa"/>
            <w:vAlign w:val="bottom"/>
          </w:tcPr>
          <w:p w14:paraId="044A01C8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632FEA5" w14:textId="77777777" w:rsidR="00435ECE" w:rsidRPr="005123D7" w:rsidRDefault="00435ECE" w:rsidP="009146ED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5FC122" w14:textId="77777777" w:rsidR="00435ECE" w:rsidRPr="005123D7" w:rsidRDefault="00435ECE" w:rsidP="00435ECE">
            <w:pPr>
              <w:pStyle w:val="acctfourfigures"/>
              <w:tabs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  <w:hideMark/>
          </w:tcPr>
          <w:p w14:paraId="2D80E9E1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803,730</w:t>
            </w:r>
          </w:p>
        </w:tc>
        <w:tc>
          <w:tcPr>
            <w:tcW w:w="180" w:type="dxa"/>
            <w:vAlign w:val="bottom"/>
          </w:tcPr>
          <w:p w14:paraId="45991CE0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  <w:hideMark/>
          </w:tcPr>
          <w:p w14:paraId="1DF5A9CC" w14:textId="77777777" w:rsidR="00435ECE" w:rsidRPr="005123D7" w:rsidRDefault="00435ECE" w:rsidP="009146ED">
            <w:pPr>
              <w:pStyle w:val="acctfourfigures"/>
              <w:tabs>
                <w:tab w:val="clear" w:pos="765"/>
                <w:tab w:val="decimal" w:pos="566"/>
                <w:tab w:val="decimal" w:pos="666"/>
              </w:tabs>
              <w:spacing w:line="240" w:lineRule="atLeast"/>
              <w:ind w:righ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47FCA94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  <w:hideMark/>
          </w:tcPr>
          <w:p w14:paraId="658B76F1" w14:textId="77777777" w:rsidR="00435ECE" w:rsidRPr="005123D7" w:rsidRDefault="00435ECE" w:rsidP="009146ED">
            <w:pPr>
              <w:pStyle w:val="acctfourfigures"/>
              <w:tabs>
                <w:tab w:val="decimal" w:pos="722"/>
              </w:tabs>
              <w:spacing w:line="240" w:lineRule="atLeast"/>
              <w:ind w:right="1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803,730</w:t>
            </w:r>
          </w:p>
        </w:tc>
      </w:tr>
    </w:tbl>
    <w:p w14:paraId="07D954CD" w14:textId="77777777" w:rsidR="00E20EA6" w:rsidRPr="005123D7" w:rsidRDefault="00E20EA6" w:rsidP="0043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horzAnchor="margin" w:tblpX="98" w:tblpY="183"/>
        <w:tblW w:w="952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27"/>
        <w:gridCol w:w="1349"/>
        <w:gridCol w:w="180"/>
        <w:gridCol w:w="990"/>
        <w:gridCol w:w="180"/>
        <w:gridCol w:w="1169"/>
        <w:gridCol w:w="180"/>
        <w:gridCol w:w="982"/>
        <w:gridCol w:w="180"/>
        <w:gridCol w:w="1088"/>
      </w:tblGrid>
      <w:tr w:rsidR="00435ECE" w:rsidRPr="005123D7" w14:paraId="12FD857B" w14:textId="77777777" w:rsidTr="009146ED">
        <w:trPr>
          <w:cantSplit/>
          <w:trHeight w:val="266"/>
          <w:tblHeader/>
        </w:trPr>
        <w:tc>
          <w:tcPr>
            <w:tcW w:w="3227" w:type="dxa"/>
          </w:tcPr>
          <w:p w14:paraId="3803DA0C" w14:textId="5D14BE78" w:rsidR="00435ECE" w:rsidRPr="005123D7" w:rsidRDefault="00435ECE" w:rsidP="00914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8" w:type="dxa"/>
            <w:gridSpan w:val="9"/>
            <w:hideMark/>
          </w:tcPr>
          <w:p w14:paraId="06D0CAB7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35ECE" w:rsidRPr="005123D7" w14:paraId="093C8510" w14:textId="77777777" w:rsidTr="009146ED">
        <w:trPr>
          <w:cantSplit/>
          <w:trHeight w:val="266"/>
          <w:tblHeader/>
        </w:trPr>
        <w:tc>
          <w:tcPr>
            <w:tcW w:w="3227" w:type="dxa"/>
          </w:tcPr>
          <w:p w14:paraId="22F67F99" w14:textId="77777777" w:rsidR="00435ECE" w:rsidRPr="005123D7" w:rsidRDefault="00435ECE" w:rsidP="00435E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91" w:hanging="19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hideMark/>
          </w:tcPr>
          <w:p w14:paraId="6589E819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494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9E6EA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35ECE" w:rsidRPr="005123D7" w14:paraId="1DE25A59" w14:textId="77777777" w:rsidTr="009146ED">
        <w:trPr>
          <w:cantSplit/>
          <w:trHeight w:val="266"/>
          <w:tblHeader/>
        </w:trPr>
        <w:tc>
          <w:tcPr>
            <w:tcW w:w="3227" w:type="dxa"/>
          </w:tcPr>
          <w:p w14:paraId="71C97992" w14:textId="77777777" w:rsidR="00435ECE" w:rsidRPr="005123D7" w:rsidRDefault="00435ECE" w:rsidP="00435E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91" w:hanging="19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5949D02C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404D1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F9C827" w14:textId="77777777" w:rsidR="00435ECE" w:rsidRPr="005123D7" w:rsidRDefault="00435ECE" w:rsidP="00435ECE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04E52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496492" w14:textId="77777777" w:rsidR="00435ECE" w:rsidRPr="005123D7" w:rsidRDefault="00435ECE" w:rsidP="00435ECE">
            <w:pPr>
              <w:pStyle w:val="acctfourfigures"/>
              <w:tabs>
                <w:tab w:val="decimal" w:pos="731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42B81" w14:textId="77777777" w:rsidR="00435ECE" w:rsidRPr="005123D7" w:rsidRDefault="00435ECE" w:rsidP="00435ECE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25AE02" w14:textId="77777777" w:rsidR="00435ECE" w:rsidRPr="005123D7" w:rsidRDefault="00435ECE" w:rsidP="00435ECE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15AC4" w14:textId="77777777" w:rsidR="00435ECE" w:rsidRPr="005123D7" w:rsidRDefault="00435ECE" w:rsidP="00435ECE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53FB73" w14:textId="77777777" w:rsidR="00435ECE" w:rsidRPr="005123D7" w:rsidRDefault="00435ECE" w:rsidP="00435ECE">
            <w:pPr>
              <w:pStyle w:val="acctfourfigures"/>
              <w:tabs>
                <w:tab w:val="decimal" w:pos="370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35ECE" w:rsidRPr="005123D7" w14:paraId="449DDEB3" w14:textId="77777777" w:rsidTr="009146ED">
        <w:trPr>
          <w:cantSplit/>
          <w:trHeight w:val="266"/>
          <w:tblHeader/>
        </w:trPr>
        <w:tc>
          <w:tcPr>
            <w:tcW w:w="3227" w:type="dxa"/>
          </w:tcPr>
          <w:p w14:paraId="0FB0CD92" w14:textId="77777777" w:rsidR="00435ECE" w:rsidRPr="005123D7" w:rsidRDefault="00435ECE" w:rsidP="00435E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91" w:hanging="19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0CCB0739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4949" w:type="dxa"/>
            <w:gridSpan w:val="8"/>
            <w:vAlign w:val="bottom"/>
            <w:hideMark/>
          </w:tcPr>
          <w:p w14:paraId="63E0DD7D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35ECE" w:rsidRPr="005123D7" w14:paraId="7A0A4992" w14:textId="77777777" w:rsidTr="009146ED">
        <w:trPr>
          <w:cantSplit/>
          <w:trHeight w:val="266"/>
          <w:tblHeader/>
        </w:trPr>
        <w:tc>
          <w:tcPr>
            <w:tcW w:w="3227" w:type="dxa"/>
            <w:hideMark/>
          </w:tcPr>
          <w:p w14:paraId="77754E25" w14:textId="77777777" w:rsidR="00435ECE" w:rsidRPr="005123D7" w:rsidRDefault="00435ECE" w:rsidP="00435E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91" w:hanging="19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49" w:type="dxa"/>
          </w:tcPr>
          <w:p w14:paraId="6A43C877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6E7424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96A6D08" w14:textId="77777777" w:rsidR="00435ECE" w:rsidRPr="005123D7" w:rsidRDefault="00435ECE" w:rsidP="00435ECE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2E5B196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00DA8DA1" w14:textId="77777777" w:rsidR="00435ECE" w:rsidRPr="005123D7" w:rsidRDefault="00435ECE" w:rsidP="00435ECE">
            <w:pPr>
              <w:pStyle w:val="acctfourfigures"/>
              <w:tabs>
                <w:tab w:val="decimal" w:pos="731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B780D90" w14:textId="77777777" w:rsidR="00435ECE" w:rsidRPr="005123D7" w:rsidRDefault="00435ECE" w:rsidP="00435ECE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27AD305F" w14:textId="77777777" w:rsidR="00435ECE" w:rsidRPr="005123D7" w:rsidRDefault="00435ECE" w:rsidP="00435ECE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257066" w14:textId="77777777" w:rsidR="00435ECE" w:rsidRPr="005123D7" w:rsidRDefault="00435ECE" w:rsidP="00435ECE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4955C242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5ECE" w:rsidRPr="005123D7" w14:paraId="54ACD4EE" w14:textId="77777777" w:rsidTr="009146ED">
        <w:trPr>
          <w:cantSplit/>
          <w:trHeight w:val="266"/>
          <w:tblHeader/>
        </w:trPr>
        <w:tc>
          <w:tcPr>
            <w:tcW w:w="3227" w:type="dxa"/>
            <w:hideMark/>
          </w:tcPr>
          <w:p w14:paraId="77B55FF2" w14:textId="77777777" w:rsidR="00435ECE" w:rsidRPr="005123D7" w:rsidRDefault="00435ECE" w:rsidP="00435E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9" w:type="dxa"/>
          </w:tcPr>
          <w:p w14:paraId="042EB523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EE7BAB0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AF1A38A" w14:textId="77777777" w:rsidR="00435ECE" w:rsidRPr="005123D7" w:rsidRDefault="00435ECE" w:rsidP="00435ECE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31BC869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6BE457E8" w14:textId="77777777" w:rsidR="00435ECE" w:rsidRPr="005123D7" w:rsidRDefault="00435ECE" w:rsidP="00435ECE">
            <w:pPr>
              <w:pStyle w:val="acctfourfigures"/>
              <w:tabs>
                <w:tab w:val="decimal" w:pos="731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20D5179" w14:textId="77777777" w:rsidR="00435ECE" w:rsidRPr="005123D7" w:rsidRDefault="00435ECE" w:rsidP="00435ECE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43FB61E7" w14:textId="77777777" w:rsidR="00435ECE" w:rsidRPr="005123D7" w:rsidRDefault="00435ECE" w:rsidP="00435ECE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E7B7AE" w14:textId="77777777" w:rsidR="00435ECE" w:rsidRPr="005123D7" w:rsidRDefault="00435ECE" w:rsidP="00435ECE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5D7E631A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5ECE" w:rsidRPr="005123D7" w14:paraId="2C04E7D7" w14:textId="77777777" w:rsidTr="009146ED">
        <w:trPr>
          <w:cantSplit/>
          <w:trHeight w:val="266"/>
          <w:tblHeader/>
        </w:trPr>
        <w:tc>
          <w:tcPr>
            <w:tcW w:w="3227" w:type="dxa"/>
            <w:hideMark/>
          </w:tcPr>
          <w:p w14:paraId="05718B4D" w14:textId="16F2A9C8" w:rsidR="00435ECE" w:rsidRPr="005123D7" w:rsidRDefault="00435ECE" w:rsidP="00435E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91" w:hanging="191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 xml:space="preserve">เงินให้กู้ยืมแก่กิจการที่เกี่ยวข้องกัน </w:t>
            </w:r>
            <w:r w:rsidRPr="005123D7">
              <w:rPr>
                <w:rFonts w:ascii="Angsana New" w:hAnsi="Angsana New"/>
                <w:sz w:val="24"/>
                <w:szCs w:val="24"/>
              </w:rPr>
              <w:br/>
            </w:r>
            <w:r w:rsidR="0060576D" w:rsidRPr="0060576D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349" w:type="dxa"/>
          </w:tcPr>
          <w:p w14:paraId="6FF9BE78" w14:textId="77777777" w:rsidR="00435ECE" w:rsidRPr="005123D7" w:rsidRDefault="00435ECE" w:rsidP="00435ECE">
            <w:pPr>
              <w:pStyle w:val="acctfourfigures"/>
              <w:tabs>
                <w:tab w:val="decimal" w:pos="540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5B0CF5F5" w14:textId="77777777" w:rsidR="00435ECE" w:rsidRPr="005123D7" w:rsidRDefault="00435ECE" w:rsidP="00435ECE">
            <w:pPr>
              <w:pStyle w:val="acctfourfigures"/>
              <w:tabs>
                <w:tab w:val="decimal" w:pos="540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10,511,039</w:t>
            </w:r>
          </w:p>
        </w:tc>
        <w:tc>
          <w:tcPr>
            <w:tcW w:w="180" w:type="dxa"/>
            <w:vAlign w:val="bottom"/>
          </w:tcPr>
          <w:p w14:paraId="1B44954B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31201731" w14:textId="77777777" w:rsidR="00435ECE" w:rsidRPr="005123D7" w:rsidRDefault="00435ECE" w:rsidP="009146ED">
            <w:pPr>
              <w:pStyle w:val="acctfourfigures"/>
              <w:tabs>
                <w:tab w:val="clear" w:pos="765"/>
                <w:tab w:val="decimal" w:pos="298"/>
                <w:tab w:val="decimal" w:pos="631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7268E70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  <w:hideMark/>
          </w:tcPr>
          <w:p w14:paraId="5D333E25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11,800,662</w:t>
            </w:r>
          </w:p>
        </w:tc>
        <w:tc>
          <w:tcPr>
            <w:tcW w:w="180" w:type="dxa"/>
            <w:vAlign w:val="bottom"/>
          </w:tcPr>
          <w:p w14:paraId="11E3FB05" w14:textId="77777777" w:rsidR="00435ECE" w:rsidRPr="005123D7" w:rsidRDefault="00435ECE" w:rsidP="00435ECE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  <w:hideMark/>
          </w:tcPr>
          <w:p w14:paraId="72219FAB" w14:textId="77777777" w:rsidR="00435ECE" w:rsidRPr="005123D7" w:rsidRDefault="00435ECE" w:rsidP="009146ED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EF74D73" w14:textId="77777777" w:rsidR="00435ECE" w:rsidRPr="005123D7" w:rsidRDefault="00435ECE" w:rsidP="00435ECE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  <w:hideMark/>
          </w:tcPr>
          <w:p w14:paraId="4062DEAA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11,800,662</w:t>
            </w:r>
          </w:p>
        </w:tc>
      </w:tr>
      <w:tr w:rsidR="00435ECE" w:rsidRPr="005123D7" w14:paraId="6A8BA9BA" w14:textId="77777777" w:rsidTr="009146ED">
        <w:trPr>
          <w:cantSplit/>
          <w:trHeight w:val="266"/>
          <w:tblHeader/>
        </w:trPr>
        <w:tc>
          <w:tcPr>
            <w:tcW w:w="3227" w:type="dxa"/>
            <w:hideMark/>
          </w:tcPr>
          <w:p w14:paraId="533EF2E7" w14:textId="77777777" w:rsidR="00435ECE" w:rsidRPr="005123D7" w:rsidRDefault="00435ECE" w:rsidP="00435E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49" w:type="dxa"/>
          </w:tcPr>
          <w:p w14:paraId="30F972EB" w14:textId="77777777" w:rsidR="00435ECE" w:rsidRPr="005123D7" w:rsidRDefault="00435ECE" w:rsidP="00435ECE">
            <w:pPr>
              <w:pStyle w:val="acctfourfigures"/>
              <w:tabs>
                <w:tab w:val="decimal" w:pos="540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6CBA6388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5894128" w14:textId="77777777" w:rsidR="00435ECE" w:rsidRPr="005123D7" w:rsidRDefault="00435ECE" w:rsidP="009146ED">
            <w:pPr>
              <w:pStyle w:val="acctfourfigures"/>
              <w:tabs>
                <w:tab w:val="clear" w:pos="765"/>
                <w:tab w:val="decimal" w:pos="298"/>
                <w:tab w:val="decimal" w:pos="631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D9572F9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29689353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BE89AF7" w14:textId="77777777" w:rsidR="00435ECE" w:rsidRPr="005123D7" w:rsidRDefault="00435ECE" w:rsidP="00435ECE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158DB7F8" w14:textId="77777777" w:rsidR="00435ECE" w:rsidRPr="005123D7" w:rsidRDefault="00435ECE" w:rsidP="009146ED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D76E72" w14:textId="77777777" w:rsidR="00435ECE" w:rsidRPr="005123D7" w:rsidRDefault="00435ECE" w:rsidP="00435ECE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7BB504F2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5ECE" w:rsidRPr="005123D7" w14:paraId="02BA05A7" w14:textId="77777777" w:rsidTr="009146ED">
        <w:trPr>
          <w:cantSplit/>
          <w:trHeight w:val="266"/>
          <w:tblHeader/>
        </w:trPr>
        <w:tc>
          <w:tcPr>
            <w:tcW w:w="3227" w:type="dxa"/>
            <w:hideMark/>
          </w:tcPr>
          <w:p w14:paraId="0AFB417B" w14:textId="77777777" w:rsidR="00435ECE" w:rsidRPr="005123D7" w:rsidRDefault="00435ECE" w:rsidP="00435E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91" w:hanging="191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49" w:type="dxa"/>
            <w:hideMark/>
          </w:tcPr>
          <w:p w14:paraId="640BB74A" w14:textId="77777777" w:rsidR="00435ECE" w:rsidRPr="005123D7" w:rsidRDefault="00435ECE" w:rsidP="00435ECE">
            <w:pPr>
              <w:pStyle w:val="acctfourfigures"/>
              <w:tabs>
                <w:tab w:val="decimal" w:pos="275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0838726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40E47A8C" w14:textId="77777777" w:rsidR="00435ECE" w:rsidRPr="005123D7" w:rsidRDefault="00435ECE" w:rsidP="009146ED">
            <w:pPr>
              <w:pStyle w:val="acctfourfigures"/>
              <w:tabs>
                <w:tab w:val="clear" w:pos="765"/>
                <w:tab w:val="decimal" w:pos="298"/>
                <w:tab w:val="decimal" w:pos="631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83E1A1D" w14:textId="77777777" w:rsidR="00435ECE" w:rsidRPr="005123D7" w:rsidRDefault="00435ECE" w:rsidP="00435ECE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  <w:hideMark/>
          </w:tcPr>
          <w:p w14:paraId="217C886E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26,365</w:t>
            </w:r>
          </w:p>
        </w:tc>
        <w:tc>
          <w:tcPr>
            <w:tcW w:w="180" w:type="dxa"/>
            <w:vAlign w:val="bottom"/>
          </w:tcPr>
          <w:p w14:paraId="418A98C9" w14:textId="77777777" w:rsidR="00435ECE" w:rsidRPr="005123D7" w:rsidRDefault="00435ECE" w:rsidP="00435ECE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  <w:hideMark/>
          </w:tcPr>
          <w:p w14:paraId="7D143307" w14:textId="77777777" w:rsidR="00435ECE" w:rsidRPr="005123D7" w:rsidRDefault="00435ECE" w:rsidP="009146ED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AF695D9" w14:textId="77777777" w:rsidR="00435ECE" w:rsidRPr="005123D7" w:rsidRDefault="00435ECE" w:rsidP="00435ECE">
            <w:pPr>
              <w:pStyle w:val="acctfourfigures"/>
              <w:tabs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  <w:hideMark/>
          </w:tcPr>
          <w:p w14:paraId="30DF5483" w14:textId="77777777" w:rsidR="00435ECE" w:rsidRPr="005123D7" w:rsidRDefault="00435ECE" w:rsidP="00435EC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26,365</w:t>
            </w:r>
          </w:p>
        </w:tc>
      </w:tr>
    </w:tbl>
    <w:p w14:paraId="404B12CD" w14:textId="77777777" w:rsidR="00D33CB5" w:rsidRDefault="00D33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99D50B0" w14:textId="7F0874F2" w:rsidR="00933F85" w:rsidRPr="005123D7" w:rsidRDefault="00933F85" w:rsidP="00933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5123D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32D32C5" w14:textId="77777777" w:rsidR="00933F85" w:rsidRPr="00136C28" w:rsidRDefault="00933F85" w:rsidP="00933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933F85" w:rsidRPr="005123D7" w14:paraId="20C0BEC6" w14:textId="77777777" w:rsidTr="00933F85">
        <w:trPr>
          <w:tblHeader/>
        </w:trPr>
        <w:tc>
          <w:tcPr>
            <w:tcW w:w="2430" w:type="dxa"/>
            <w:shd w:val="clear" w:color="auto" w:fill="auto"/>
            <w:hideMark/>
          </w:tcPr>
          <w:p w14:paraId="2801B0AB" w14:textId="77777777" w:rsidR="00933F85" w:rsidRPr="005123D7" w:rsidRDefault="00933F85" w:rsidP="009146E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63E368C2" w14:textId="77777777" w:rsidR="00933F85" w:rsidRPr="005123D7" w:rsidRDefault="00933F85" w:rsidP="009146E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2636D61C" w14:textId="77777777" w:rsidR="00933F85" w:rsidRPr="005123D7" w:rsidRDefault="00933F85" w:rsidP="009146E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933F85" w:rsidRPr="005123D7" w14:paraId="16A23ECD" w14:textId="77777777" w:rsidTr="00933F85">
        <w:tc>
          <w:tcPr>
            <w:tcW w:w="2430" w:type="dxa"/>
            <w:shd w:val="clear" w:color="auto" w:fill="auto"/>
            <w:hideMark/>
          </w:tcPr>
          <w:p w14:paraId="1D637A2A" w14:textId="11778C48" w:rsidR="00933F85" w:rsidRPr="005123D7" w:rsidRDefault="00933F85" w:rsidP="00933F8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สัญญาซื้อขายเงินตราต่างประเทศล่วงหน้า</w:t>
            </w:r>
            <w:r w:rsidR="00FD70DC" w:rsidRPr="005123D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/</w:t>
            </w:r>
            <w:r w:rsidR="00FD70DC" w:rsidRPr="005123D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  <w:shd w:val="clear" w:color="auto" w:fill="auto"/>
          </w:tcPr>
          <w:p w14:paraId="0C5254A2" w14:textId="77777777" w:rsidR="00933F85" w:rsidRPr="005123D7" w:rsidRDefault="00933F85" w:rsidP="00933F8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7D9719AE" w14:textId="77777777" w:rsidR="00933F85" w:rsidRPr="005123D7" w:rsidRDefault="00933F85" w:rsidP="00933F8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="00FD70DC" w:rsidRPr="005123D7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/</w:t>
            </w:r>
            <w:r w:rsidR="00FD70DC" w:rsidRPr="005123D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สัญญาแลกเปลี่ยนสกุลเงิน</w:t>
            </w:r>
            <w:r w:rsidRPr="005123D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 xml:space="preserve">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  <w:p w14:paraId="4D85873E" w14:textId="386108B0" w:rsidR="001610B5" w:rsidRPr="005123D7" w:rsidRDefault="001610B5" w:rsidP="00933F8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</w:tr>
      <w:tr w:rsidR="00933F85" w:rsidRPr="005123D7" w14:paraId="0358B2A4" w14:textId="77777777" w:rsidTr="00933F85">
        <w:tc>
          <w:tcPr>
            <w:tcW w:w="2430" w:type="dxa"/>
            <w:shd w:val="clear" w:color="auto" w:fill="auto"/>
            <w:hideMark/>
          </w:tcPr>
          <w:p w14:paraId="694FF9D0" w14:textId="77777777" w:rsidR="00933F85" w:rsidRPr="005123D7" w:rsidRDefault="00933F85" w:rsidP="00933F8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3C2F9B5F" w14:textId="77777777" w:rsidR="00933F85" w:rsidRPr="005123D7" w:rsidRDefault="00933F85" w:rsidP="00933F8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rtl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09685A31" w14:textId="51EAC6F2" w:rsidR="00933F85" w:rsidRPr="005123D7" w:rsidRDefault="00933F85" w:rsidP="00933F8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Swap model</w:t>
            </w:r>
            <w:r w:rsidRPr="005123D7">
              <w:rPr>
                <w:rFonts w:ascii="Angsana New" w:hAnsi="Angsana New" w:cs="Angsana New"/>
                <w:sz w:val="30"/>
                <w:szCs w:val="30"/>
                <w:rtl/>
                <w:lang w:eastAsia="en-GB"/>
              </w:rPr>
              <w:t xml:space="preserve"> </w:t>
            </w:r>
            <w:r w:rsidRPr="005123D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ราคาในอนาคต และอัตราดอกเบี้ยเงินกู้ยืมระหว่างธนาคาร การประมาณการกระแสเงินสดคิดลดโดยใช้เส้นอัตราผลตอบแทนที่สร้างขึ้นจากแหล่งที่มาเดียวกัน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หุ้นกู้ในปัจจุบัน</w:t>
            </w:r>
          </w:p>
        </w:tc>
      </w:tr>
    </w:tbl>
    <w:p w14:paraId="7CC9F0D3" w14:textId="3796E29D" w:rsidR="00933F85" w:rsidRPr="00136C28" w:rsidRDefault="00933F85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A6EE163" w14:textId="2ADB43BD" w:rsidR="00F21FA6" w:rsidRPr="005123D7" w:rsidRDefault="00AC7795" w:rsidP="00933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p w14:paraId="38C26FA5" w14:textId="1641D972" w:rsidR="00AC7795" w:rsidRPr="00136C28" w:rsidRDefault="00AC7795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AC7795" w:rsidRPr="005123D7" w14:paraId="18F560B5" w14:textId="77777777" w:rsidTr="009129CC">
        <w:trPr>
          <w:tblHeader/>
        </w:trPr>
        <w:tc>
          <w:tcPr>
            <w:tcW w:w="2430" w:type="dxa"/>
            <w:shd w:val="clear" w:color="auto" w:fill="auto"/>
            <w:hideMark/>
          </w:tcPr>
          <w:p w14:paraId="6136C75E" w14:textId="77777777" w:rsidR="00AC7795" w:rsidRPr="005123D7" w:rsidRDefault="00AC7795" w:rsidP="009129C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0D8B397E" w14:textId="77777777" w:rsidR="00AC7795" w:rsidRPr="005123D7" w:rsidRDefault="00AC7795" w:rsidP="009129C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3129502B" w14:textId="77777777" w:rsidR="00AC7795" w:rsidRPr="005123D7" w:rsidRDefault="00AC7795" w:rsidP="009129C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AC7795" w:rsidRPr="005123D7" w14:paraId="422B57DD" w14:textId="77777777" w:rsidTr="009129CC">
        <w:tc>
          <w:tcPr>
            <w:tcW w:w="2430" w:type="dxa"/>
            <w:shd w:val="clear" w:color="auto" w:fill="auto"/>
            <w:hideMark/>
          </w:tcPr>
          <w:p w14:paraId="188BC67D" w14:textId="726F995B" w:rsidR="00AC7795" w:rsidRPr="005123D7" w:rsidRDefault="00AC7795" w:rsidP="009129C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เงินให้กู้ยืมและเงินกู้ยืม</w:t>
            </w:r>
          </w:p>
        </w:tc>
        <w:tc>
          <w:tcPr>
            <w:tcW w:w="236" w:type="dxa"/>
            <w:shd w:val="clear" w:color="auto" w:fill="auto"/>
          </w:tcPr>
          <w:p w14:paraId="454A6EDE" w14:textId="77777777" w:rsidR="00AC7795" w:rsidRPr="005123D7" w:rsidRDefault="00AC7795" w:rsidP="009129C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538C2319" w14:textId="12582FE1" w:rsidR="00AC7795" w:rsidRPr="005123D7" w:rsidRDefault="00AC7795" w:rsidP="009129C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การคิดลดกระแสเงินสด</w:t>
            </w:r>
          </w:p>
        </w:tc>
      </w:tr>
    </w:tbl>
    <w:p w14:paraId="773FAF58" w14:textId="77777777" w:rsidR="00AC7795" w:rsidRPr="00136C28" w:rsidRDefault="00AC7795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286557C" w14:textId="77777777" w:rsidR="00933F85" w:rsidRPr="005123D7" w:rsidRDefault="00933F85" w:rsidP="00933F85">
      <w:pPr>
        <w:pStyle w:val="ListParagraph"/>
        <w:numPr>
          <w:ilvl w:val="0"/>
          <w:numId w:val="19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81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68A23FA" w14:textId="77777777" w:rsidR="00933F85" w:rsidRPr="00136C28" w:rsidRDefault="00933F85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2C9314ED" w14:textId="77777777" w:rsidR="00933F85" w:rsidRPr="005123D7" w:rsidRDefault="00933F85" w:rsidP="00933F85">
      <w:pPr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21969041" w14:textId="77777777" w:rsidR="00933F85" w:rsidRPr="00136C28" w:rsidRDefault="00933F85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2828E462" w14:textId="511D7CA3" w:rsidR="00FD0C5F" w:rsidRDefault="00933F85" w:rsidP="00933F85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>คณะกรรมการของบริษัทมี</w:t>
      </w:r>
      <w:r w:rsidRPr="005123D7">
        <w:rPr>
          <w:rFonts w:ascii="Angsana New" w:hAnsi="Angsana New" w:hint="cs"/>
          <w:sz w:val="30"/>
          <w:szCs w:val="30"/>
          <w:cs/>
        </w:rPr>
        <w:t>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คณะกรรมการบริหารความเสี่ยงจะรายงานการดำเนินการดังกล่าวต่อคณะกรรมการของบริษัทอย่างสม่ำเสมอ</w:t>
      </w:r>
    </w:p>
    <w:p w14:paraId="73434A6F" w14:textId="77777777" w:rsidR="00FD0C5F" w:rsidRDefault="00FD0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B17F56F" w14:textId="77777777" w:rsidR="00933F85" w:rsidRPr="005123D7" w:rsidRDefault="00933F85" w:rsidP="00933F85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123D7">
        <w:rPr>
          <w:rFonts w:ascii="Angsana New" w:hAnsi="Angsana New" w:hint="cs"/>
          <w:sz w:val="30"/>
          <w:szCs w:val="30"/>
        </w:rPr>
        <w:t xml:space="preserve"> </w:t>
      </w:r>
      <w:r w:rsidRPr="005123D7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F85992C" w14:textId="77777777" w:rsidR="00865E48" w:rsidRPr="00136C28" w:rsidRDefault="00865E48" w:rsidP="00865E48">
      <w:pPr>
        <w:spacing w:line="240" w:lineRule="auto"/>
        <w:ind w:left="540" w:right="-7"/>
        <w:jc w:val="thaiDistribute"/>
        <w:rPr>
          <w:rFonts w:ascii="Angsana New" w:hAnsi="Angsana New"/>
          <w:sz w:val="20"/>
          <w:szCs w:val="20"/>
        </w:rPr>
      </w:pPr>
    </w:p>
    <w:p w14:paraId="1A8B0C0A" w14:textId="4799F5BF" w:rsidR="00933F85" w:rsidRPr="005123D7" w:rsidRDefault="00933F85" w:rsidP="00933F85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 w:hint="cs"/>
          <w:sz w:val="30"/>
          <w:szCs w:val="30"/>
          <w:cs/>
        </w:rPr>
        <w:t>คณะกรรมการตรวจสอบ</w:t>
      </w:r>
      <w:r w:rsidRPr="005123D7">
        <w:rPr>
          <w:rFonts w:ascii="Angsana New" w:hAnsi="Angsana New"/>
          <w:sz w:val="30"/>
          <w:szCs w:val="30"/>
          <w:cs/>
        </w:rPr>
        <w:t>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คณะกรรมการตรวจสอบของบริษัทกำกับ</w:t>
      </w:r>
      <w:r w:rsidRPr="005123D7">
        <w:rPr>
          <w:rFonts w:ascii="Angsana New" w:hAnsi="Angsana New" w:hint="cs"/>
          <w:sz w:val="30"/>
          <w:szCs w:val="30"/>
          <w:cs/>
        </w:rPr>
        <w:t>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3598FB5" w14:textId="77777777" w:rsidR="00933F85" w:rsidRPr="00136C28" w:rsidRDefault="00933F85" w:rsidP="000E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DEAF5CE" w14:textId="77777777" w:rsidR="00933F85" w:rsidRPr="005123D7" w:rsidRDefault="00933F85" w:rsidP="00933F8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5123D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 xml:space="preserve">.1) </w:t>
      </w: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9E4E4FC" w14:textId="77777777" w:rsidR="00933F85" w:rsidRPr="00136C28" w:rsidRDefault="00933F85" w:rsidP="000E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D3168D9" w14:textId="77777777" w:rsidR="00933F85" w:rsidRPr="005123D7" w:rsidRDefault="00933F85" w:rsidP="00933F85">
      <w:pPr>
        <w:ind w:left="90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5123D7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</w:t>
      </w:r>
      <w:r w:rsidRPr="005123D7">
        <w:rPr>
          <w:rFonts w:ascii="Angsana New" w:hAnsi="Angsana New"/>
          <w:sz w:val="30"/>
          <w:szCs w:val="30"/>
          <w:cs/>
        </w:rPr>
        <w:t>สัญญา ซึ่งโดยส่วนใหญ่เกิดจากลูกหนี้การค้า</w:t>
      </w:r>
    </w:p>
    <w:p w14:paraId="0B900362" w14:textId="77777777" w:rsidR="00933F85" w:rsidRPr="00136C28" w:rsidRDefault="00933F85" w:rsidP="00933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EDE8312" w14:textId="77777777" w:rsidR="00933F85" w:rsidRPr="005123D7" w:rsidRDefault="00933F85" w:rsidP="00933F8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</w:rPr>
        <w:t>(</w:t>
      </w:r>
      <w:r w:rsidRPr="005123D7">
        <w:rPr>
          <w:rFonts w:ascii="Angsana New" w:hAnsi="Angsana New"/>
          <w:sz w:val="30"/>
          <w:szCs w:val="30"/>
          <w:cs/>
        </w:rPr>
        <w:t>ข</w:t>
      </w:r>
      <w:r w:rsidRPr="005123D7">
        <w:rPr>
          <w:rFonts w:ascii="Angsana New" w:hAnsi="Angsana New"/>
          <w:sz w:val="30"/>
          <w:szCs w:val="30"/>
        </w:rPr>
        <w:t>.1.1)</w:t>
      </w:r>
      <w:r w:rsidRPr="005123D7">
        <w:rPr>
          <w:rFonts w:ascii="Angsana New" w:hAnsi="Angsana New"/>
          <w:i/>
          <w:iCs/>
          <w:sz w:val="30"/>
          <w:szCs w:val="30"/>
        </w:rPr>
        <w:t xml:space="preserve">  </w:t>
      </w:r>
      <w:r w:rsidRPr="005123D7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2957136C" w14:textId="77777777" w:rsidR="00933F85" w:rsidRPr="00136C28" w:rsidRDefault="00933F85" w:rsidP="000E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C90CD76" w14:textId="77777777" w:rsidR="00933F85" w:rsidRPr="005123D7" w:rsidRDefault="00933F85" w:rsidP="00933F8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Pr="005123D7">
        <w:rPr>
          <w:rFonts w:ascii="Angsana New" w:hAnsi="Angsana New"/>
          <w:sz w:val="30"/>
          <w:szCs w:val="30"/>
        </w:rPr>
        <w:t>21</w:t>
      </w:r>
    </w:p>
    <w:p w14:paraId="18E9678E" w14:textId="4D367DE3" w:rsidR="00ED537F" w:rsidRPr="005123D7" w:rsidRDefault="00ED537F" w:rsidP="00933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2EF8F94F" w14:textId="38F50D8B" w:rsidR="009F4F5E" w:rsidRDefault="00933F85" w:rsidP="00933F8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123D7">
        <w:rPr>
          <w:rFonts w:asciiTheme="majorBidi" w:hAnsiTheme="majorBidi" w:cstheme="majorBidi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2C154CBD" w14:textId="77777777" w:rsidR="009F4F5E" w:rsidRDefault="009F4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8347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593"/>
        <w:gridCol w:w="236"/>
        <w:gridCol w:w="1568"/>
      </w:tblGrid>
      <w:tr w:rsidR="00ED537F" w:rsidRPr="005123D7" w14:paraId="7CBDB6B4" w14:textId="77777777" w:rsidTr="00136C28">
        <w:trPr>
          <w:trHeight w:val="20"/>
          <w:tblHeader/>
        </w:trPr>
        <w:tc>
          <w:tcPr>
            <w:tcW w:w="4950" w:type="dxa"/>
            <w:shd w:val="clear" w:color="auto" w:fill="auto"/>
            <w:vAlign w:val="bottom"/>
          </w:tcPr>
          <w:p w14:paraId="319F3974" w14:textId="5CD1DFAB" w:rsidR="00ED537F" w:rsidRPr="005123D7" w:rsidRDefault="00ED537F" w:rsidP="009C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</w:p>
        </w:tc>
        <w:tc>
          <w:tcPr>
            <w:tcW w:w="3397" w:type="dxa"/>
            <w:gridSpan w:val="3"/>
            <w:vAlign w:val="bottom"/>
          </w:tcPr>
          <w:p w14:paraId="446BF5B3" w14:textId="4525F138" w:rsidR="00ED537F" w:rsidRPr="005123D7" w:rsidRDefault="00ED537F" w:rsidP="009C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D537F" w:rsidRPr="005123D7" w14:paraId="6F83F526" w14:textId="77777777" w:rsidTr="00136C28">
        <w:trPr>
          <w:trHeight w:val="20"/>
          <w:tblHeader/>
        </w:trPr>
        <w:tc>
          <w:tcPr>
            <w:tcW w:w="4950" w:type="dxa"/>
            <w:shd w:val="clear" w:color="auto" w:fill="auto"/>
            <w:vAlign w:val="bottom"/>
          </w:tcPr>
          <w:p w14:paraId="15172010" w14:textId="77777777" w:rsidR="00ED537F" w:rsidRPr="005123D7" w:rsidRDefault="00ED537F" w:rsidP="009C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93" w:type="dxa"/>
            <w:vAlign w:val="bottom"/>
          </w:tcPr>
          <w:p w14:paraId="3335C547" w14:textId="77777777" w:rsidR="00ED537F" w:rsidRPr="005123D7" w:rsidRDefault="00ED537F" w:rsidP="009C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30DE08DD" w14:textId="77777777" w:rsidR="00ED537F" w:rsidRPr="005123D7" w:rsidRDefault="00ED537F" w:rsidP="009C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  <w:vAlign w:val="bottom"/>
          </w:tcPr>
          <w:p w14:paraId="5106D87B" w14:textId="77777777" w:rsidR="00ED537F" w:rsidRPr="005123D7" w:rsidRDefault="00ED537F" w:rsidP="009C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0EABCA7E" w14:textId="77777777" w:rsidR="00ED537F" w:rsidRPr="005123D7" w:rsidRDefault="00ED537F" w:rsidP="009C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ED537F" w:rsidRPr="005123D7" w14:paraId="0A5809EB" w14:textId="77777777" w:rsidTr="00136C28">
        <w:trPr>
          <w:trHeight w:val="164"/>
          <w:tblHeader/>
        </w:trPr>
        <w:tc>
          <w:tcPr>
            <w:tcW w:w="4950" w:type="dxa"/>
          </w:tcPr>
          <w:p w14:paraId="3460A78B" w14:textId="77777777" w:rsidR="00ED537F" w:rsidRPr="005123D7" w:rsidRDefault="00ED537F" w:rsidP="009C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97" w:type="dxa"/>
            <w:gridSpan w:val="3"/>
          </w:tcPr>
          <w:p w14:paraId="7B085955" w14:textId="77777777" w:rsidR="00ED537F" w:rsidRPr="005123D7" w:rsidRDefault="00ED537F" w:rsidP="009C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537F" w:rsidRPr="005123D7" w14:paraId="53B90408" w14:textId="77777777" w:rsidTr="00136C28">
        <w:trPr>
          <w:trHeight w:val="20"/>
        </w:trPr>
        <w:tc>
          <w:tcPr>
            <w:tcW w:w="4950" w:type="dxa"/>
          </w:tcPr>
          <w:p w14:paraId="6E812F8B" w14:textId="77777777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93" w:type="dxa"/>
          </w:tcPr>
          <w:p w14:paraId="6D09EA05" w14:textId="43E3C640" w:rsidR="00ED537F" w:rsidRPr="005123D7" w:rsidRDefault="00ED537F" w:rsidP="00ED537F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783,528</w:t>
            </w:r>
          </w:p>
        </w:tc>
        <w:tc>
          <w:tcPr>
            <w:tcW w:w="236" w:type="dxa"/>
          </w:tcPr>
          <w:p w14:paraId="3063ABD7" w14:textId="77777777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7AC431D7" w14:textId="7589637A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537F" w:rsidRPr="005123D7" w14:paraId="5D0248FD" w14:textId="77777777" w:rsidTr="00136C28">
        <w:trPr>
          <w:trHeight w:val="20"/>
        </w:trPr>
        <w:tc>
          <w:tcPr>
            <w:tcW w:w="4950" w:type="dxa"/>
          </w:tcPr>
          <w:p w14:paraId="2F09D387" w14:textId="69D4E0A2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93" w:type="dxa"/>
          </w:tcPr>
          <w:p w14:paraId="2704BC8F" w14:textId="77777777" w:rsidR="00ED537F" w:rsidRPr="005123D7" w:rsidRDefault="00ED537F" w:rsidP="00ED537F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BC27D9B" w14:textId="77777777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6F59A455" w14:textId="77777777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37F" w:rsidRPr="005123D7" w14:paraId="3114495E" w14:textId="77777777" w:rsidTr="00136C28">
        <w:trPr>
          <w:trHeight w:val="20"/>
        </w:trPr>
        <w:tc>
          <w:tcPr>
            <w:tcW w:w="4950" w:type="dxa"/>
          </w:tcPr>
          <w:p w14:paraId="18D1EECB" w14:textId="26BA8F01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5123D7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93" w:type="dxa"/>
          </w:tcPr>
          <w:p w14:paraId="48C29F69" w14:textId="32BA30FD" w:rsidR="00ED537F" w:rsidRPr="005123D7" w:rsidRDefault="00ED537F" w:rsidP="00ED537F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411,146</w:t>
            </w:r>
          </w:p>
        </w:tc>
        <w:tc>
          <w:tcPr>
            <w:tcW w:w="236" w:type="dxa"/>
          </w:tcPr>
          <w:p w14:paraId="6D6A6BCA" w14:textId="77777777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26B60CC3" w14:textId="2BF62284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</w:tr>
      <w:tr w:rsidR="00ED537F" w:rsidRPr="005123D7" w14:paraId="2CDB8F6A" w14:textId="77777777" w:rsidTr="00136C28">
        <w:trPr>
          <w:trHeight w:val="20"/>
        </w:trPr>
        <w:tc>
          <w:tcPr>
            <w:tcW w:w="4950" w:type="dxa"/>
          </w:tcPr>
          <w:p w14:paraId="0554B4C2" w14:textId="3D806DA8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3 </w:t>
            </w:r>
            <w:r w:rsidRPr="005123D7">
              <w:rPr>
                <w:rFonts w:asciiTheme="majorBidi" w:hAnsiTheme="majorBidi" w:cstheme="majorBidi"/>
                <w:sz w:val="30"/>
                <w:szCs w:val="30"/>
              </w:rPr>
              <w:t xml:space="preserve">- 6 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 </w:t>
            </w:r>
          </w:p>
        </w:tc>
        <w:tc>
          <w:tcPr>
            <w:tcW w:w="1593" w:type="dxa"/>
          </w:tcPr>
          <w:p w14:paraId="1DA730A0" w14:textId="1C96FC2B" w:rsidR="00ED537F" w:rsidRPr="005123D7" w:rsidRDefault="00ED537F" w:rsidP="00ED537F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27,060</w:t>
            </w:r>
          </w:p>
        </w:tc>
        <w:tc>
          <w:tcPr>
            <w:tcW w:w="236" w:type="dxa"/>
          </w:tcPr>
          <w:p w14:paraId="32011BCE" w14:textId="77777777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6F9471B8" w14:textId="6754CBC5" w:rsidR="00ED537F" w:rsidRPr="005123D7" w:rsidRDefault="00ED537F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(9,100)</w:t>
            </w:r>
          </w:p>
        </w:tc>
      </w:tr>
      <w:tr w:rsidR="00ED537F" w:rsidRPr="005123D7" w14:paraId="09F0D1E9" w14:textId="77777777" w:rsidTr="00136C28">
        <w:trPr>
          <w:trHeight w:val="20"/>
        </w:trPr>
        <w:tc>
          <w:tcPr>
            <w:tcW w:w="4950" w:type="dxa"/>
          </w:tcPr>
          <w:p w14:paraId="1C210000" w14:textId="02FBAD5D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6 </w:t>
            </w:r>
            <w:r w:rsidRPr="005123D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  <w:r w:rsidRPr="005123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 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3909C708" w14:textId="3B1A2FB7" w:rsidR="00ED537F" w:rsidRPr="005123D7" w:rsidRDefault="00ED537F" w:rsidP="00ED537F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11,948</w:t>
            </w:r>
          </w:p>
        </w:tc>
        <w:tc>
          <w:tcPr>
            <w:tcW w:w="236" w:type="dxa"/>
          </w:tcPr>
          <w:p w14:paraId="47255F3D" w14:textId="77777777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FC37F1F" w14:textId="76A54F93" w:rsidR="00ED537F" w:rsidRPr="005123D7" w:rsidRDefault="00ED537F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(5,377)</w:t>
            </w:r>
          </w:p>
        </w:tc>
      </w:tr>
      <w:tr w:rsidR="00ED537F" w:rsidRPr="005123D7" w14:paraId="2A4BCBEA" w14:textId="77777777" w:rsidTr="00136C28">
        <w:trPr>
          <w:trHeight w:val="20"/>
        </w:trPr>
        <w:tc>
          <w:tcPr>
            <w:tcW w:w="4950" w:type="dxa"/>
          </w:tcPr>
          <w:p w14:paraId="65D5E414" w14:textId="500F34E7" w:rsidR="00ED537F" w:rsidRPr="005123D7" w:rsidRDefault="001662C2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3" w:type="dxa"/>
          </w:tcPr>
          <w:p w14:paraId="599BCD2C" w14:textId="77777777" w:rsidR="00ED537F" w:rsidRPr="005123D7" w:rsidRDefault="00ED537F" w:rsidP="00ED537F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91AFF21" w14:textId="77777777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</w:tcPr>
          <w:p w14:paraId="2BBA6F47" w14:textId="2DC35265" w:rsidR="00ED537F" w:rsidRPr="005123D7" w:rsidRDefault="00ED537F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(14,477)</w:t>
            </w:r>
          </w:p>
        </w:tc>
      </w:tr>
      <w:tr w:rsidR="00ED537F" w:rsidRPr="005123D7" w14:paraId="0541F441" w14:textId="77777777" w:rsidTr="00136C28">
        <w:trPr>
          <w:trHeight w:val="20"/>
        </w:trPr>
        <w:tc>
          <w:tcPr>
            <w:tcW w:w="4950" w:type="dxa"/>
          </w:tcPr>
          <w:p w14:paraId="7BDC9BB7" w14:textId="77777777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594EC280" w14:textId="31972C8C" w:rsidR="00ED537F" w:rsidRPr="005123D7" w:rsidRDefault="00ED537F" w:rsidP="000E02A5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(14,477)</w:t>
            </w:r>
          </w:p>
        </w:tc>
        <w:tc>
          <w:tcPr>
            <w:tcW w:w="236" w:type="dxa"/>
          </w:tcPr>
          <w:p w14:paraId="3D888EA1" w14:textId="77777777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</w:tcPr>
          <w:p w14:paraId="3AD48012" w14:textId="77777777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537F" w:rsidRPr="005123D7" w14:paraId="36E67EEF" w14:textId="77777777" w:rsidTr="00136C28">
        <w:trPr>
          <w:trHeight w:val="20"/>
        </w:trPr>
        <w:tc>
          <w:tcPr>
            <w:tcW w:w="4950" w:type="dxa"/>
          </w:tcPr>
          <w:p w14:paraId="4E44208D" w14:textId="77777777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26A1B13E" w14:textId="58E0EE2D" w:rsidR="00ED537F" w:rsidRPr="005123D7" w:rsidRDefault="00ED537F" w:rsidP="00ED537F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1,219,205</w:t>
            </w:r>
          </w:p>
        </w:tc>
        <w:tc>
          <w:tcPr>
            <w:tcW w:w="236" w:type="dxa"/>
          </w:tcPr>
          <w:p w14:paraId="24196035" w14:textId="77777777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8" w:type="dxa"/>
          </w:tcPr>
          <w:p w14:paraId="7C8C8C12" w14:textId="77777777" w:rsidR="00ED537F" w:rsidRPr="005123D7" w:rsidRDefault="00ED537F" w:rsidP="00ED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947747E" w14:textId="77777777" w:rsidR="00ED537F" w:rsidRPr="00136C28" w:rsidRDefault="00ED537F" w:rsidP="009E06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tbl>
      <w:tblPr>
        <w:tblStyle w:val="TableGrid"/>
        <w:tblW w:w="8347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593"/>
        <w:gridCol w:w="236"/>
        <w:gridCol w:w="1568"/>
      </w:tblGrid>
      <w:tr w:rsidR="00933F85" w:rsidRPr="005123D7" w14:paraId="04DFFCA2" w14:textId="77777777" w:rsidTr="00136C28">
        <w:trPr>
          <w:trHeight w:val="20"/>
          <w:tblHeader/>
        </w:trPr>
        <w:tc>
          <w:tcPr>
            <w:tcW w:w="4950" w:type="dxa"/>
            <w:shd w:val="clear" w:color="auto" w:fill="auto"/>
            <w:vAlign w:val="bottom"/>
          </w:tcPr>
          <w:p w14:paraId="055C5D13" w14:textId="77777777" w:rsidR="00933F85" w:rsidRPr="005123D7" w:rsidRDefault="00933F85" w:rsidP="0093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15" w:name="_Hlk63457100"/>
          </w:p>
        </w:tc>
        <w:tc>
          <w:tcPr>
            <w:tcW w:w="3397" w:type="dxa"/>
            <w:gridSpan w:val="3"/>
            <w:vAlign w:val="bottom"/>
          </w:tcPr>
          <w:p w14:paraId="436B426C" w14:textId="77777777" w:rsidR="00933F85" w:rsidRPr="005123D7" w:rsidRDefault="00933F85" w:rsidP="009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3F85" w:rsidRPr="005123D7" w14:paraId="0C1937D2" w14:textId="77777777" w:rsidTr="00136C28">
        <w:trPr>
          <w:trHeight w:val="20"/>
          <w:tblHeader/>
        </w:trPr>
        <w:tc>
          <w:tcPr>
            <w:tcW w:w="4950" w:type="dxa"/>
            <w:shd w:val="clear" w:color="auto" w:fill="auto"/>
            <w:vAlign w:val="bottom"/>
          </w:tcPr>
          <w:p w14:paraId="1FEB8CB3" w14:textId="5FCB6084" w:rsidR="00933F85" w:rsidRPr="005123D7" w:rsidRDefault="00933F85" w:rsidP="0093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403B07" w:rsidRPr="005123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403B07" w:rsidRPr="005123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93" w:type="dxa"/>
            <w:vAlign w:val="bottom"/>
          </w:tcPr>
          <w:p w14:paraId="2A816B32" w14:textId="77777777" w:rsidR="00933F85" w:rsidRPr="005123D7" w:rsidRDefault="00933F85" w:rsidP="009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41FA3189" w14:textId="77777777" w:rsidR="00933F85" w:rsidRPr="005123D7" w:rsidRDefault="00933F85" w:rsidP="009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  <w:vAlign w:val="bottom"/>
          </w:tcPr>
          <w:p w14:paraId="364B1C7A" w14:textId="77777777" w:rsidR="00933F85" w:rsidRPr="005123D7" w:rsidRDefault="00933F85" w:rsidP="009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7A9047A3" w14:textId="77777777" w:rsidR="00933F85" w:rsidRPr="005123D7" w:rsidRDefault="00933F85" w:rsidP="009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933F85" w:rsidRPr="005123D7" w14:paraId="1ED3D5F6" w14:textId="77777777" w:rsidTr="00136C28">
        <w:trPr>
          <w:trHeight w:val="164"/>
          <w:tblHeader/>
        </w:trPr>
        <w:tc>
          <w:tcPr>
            <w:tcW w:w="4950" w:type="dxa"/>
          </w:tcPr>
          <w:p w14:paraId="3E7F33A7" w14:textId="77777777" w:rsidR="00933F85" w:rsidRPr="005123D7" w:rsidRDefault="00933F85" w:rsidP="009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97" w:type="dxa"/>
            <w:gridSpan w:val="3"/>
          </w:tcPr>
          <w:p w14:paraId="30ED68A2" w14:textId="77777777" w:rsidR="00933F85" w:rsidRPr="005123D7" w:rsidRDefault="00933F85" w:rsidP="009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3F85" w:rsidRPr="005123D7" w14:paraId="6BDD0641" w14:textId="77777777" w:rsidTr="00136C28">
        <w:trPr>
          <w:trHeight w:val="20"/>
        </w:trPr>
        <w:tc>
          <w:tcPr>
            <w:tcW w:w="4950" w:type="dxa"/>
          </w:tcPr>
          <w:p w14:paraId="3FC4004E" w14:textId="77777777" w:rsidR="00933F85" w:rsidRPr="005123D7" w:rsidRDefault="00933F85" w:rsidP="009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93" w:type="dxa"/>
          </w:tcPr>
          <w:p w14:paraId="5D4C842E" w14:textId="77777777" w:rsidR="00933F85" w:rsidRPr="005123D7" w:rsidRDefault="00933F85" w:rsidP="00933F85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126,525</w:t>
            </w:r>
          </w:p>
        </w:tc>
        <w:tc>
          <w:tcPr>
            <w:tcW w:w="236" w:type="dxa"/>
          </w:tcPr>
          <w:p w14:paraId="5B77BC5D" w14:textId="77777777" w:rsidR="00933F85" w:rsidRPr="005123D7" w:rsidRDefault="00933F85" w:rsidP="009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1B822BF5" w14:textId="77777777" w:rsidR="00933F85" w:rsidRPr="005123D7" w:rsidRDefault="00933F85" w:rsidP="009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3F85" w:rsidRPr="005123D7" w14:paraId="12AD231B" w14:textId="77777777" w:rsidTr="00136C28">
        <w:trPr>
          <w:trHeight w:val="20"/>
        </w:trPr>
        <w:tc>
          <w:tcPr>
            <w:tcW w:w="4950" w:type="dxa"/>
          </w:tcPr>
          <w:p w14:paraId="1945EAEB" w14:textId="77777777" w:rsidR="00933F85" w:rsidRPr="005123D7" w:rsidRDefault="00933F85" w:rsidP="009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2A52043A" w14:textId="77777777" w:rsidR="00933F85" w:rsidRPr="005123D7" w:rsidRDefault="00933F85" w:rsidP="00933F85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78EA28" w14:textId="77777777" w:rsidR="00933F85" w:rsidRPr="005123D7" w:rsidRDefault="00933F85" w:rsidP="009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8" w:type="dxa"/>
          </w:tcPr>
          <w:p w14:paraId="64BBC623" w14:textId="77777777" w:rsidR="00933F85" w:rsidRPr="005123D7" w:rsidRDefault="00933F85" w:rsidP="009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3F85" w:rsidRPr="005123D7" w14:paraId="7B10E1D1" w14:textId="77777777" w:rsidTr="00136C28">
        <w:trPr>
          <w:trHeight w:val="20"/>
        </w:trPr>
        <w:tc>
          <w:tcPr>
            <w:tcW w:w="4950" w:type="dxa"/>
          </w:tcPr>
          <w:p w14:paraId="172875FD" w14:textId="77777777" w:rsidR="00933F85" w:rsidRPr="005123D7" w:rsidRDefault="00933F85" w:rsidP="009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064320B6" w14:textId="77777777" w:rsidR="00933F85" w:rsidRPr="005123D7" w:rsidRDefault="00933F85" w:rsidP="00933F85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126,525</w:t>
            </w:r>
          </w:p>
        </w:tc>
        <w:tc>
          <w:tcPr>
            <w:tcW w:w="236" w:type="dxa"/>
          </w:tcPr>
          <w:p w14:paraId="584AA9A0" w14:textId="77777777" w:rsidR="00933F85" w:rsidRPr="005123D7" w:rsidRDefault="00933F85" w:rsidP="009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8" w:type="dxa"/>
          </w:tcPr>
          <w:p w14:paraId="435A5237" w14:textId="77777777" w:rsidR="00933F85" w:rsidRPr="005123D7" w:rsidRDefault="00933F85" w:rsidP="009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1B406F6" w14:textId="47500EC3" w:rsidR="00933F85" w:rsidRPr="00136C28" w:rsidRDefault="00933F85" w:rsidP="00136C2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tbl>
      <w:tblPr>
        <w:tblW w:w="8371" w:type="dxa"/>
        <w:tblInd w:w="12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620"/>
        <w:gridCol w:w="270"/>
        <w:gridCol w:w="1531"/>
      </w:tblGrid>
      <w:tr w:rsidR="00933F85" w:rsidRPr="005123D7" w14:paraId="12F65ED9" w14:textId="77777777" w:rsidTr="00136C28">
        <w:trPr>
          <w:cantSplit/>
          <w:tblHeader/>
        </w:trPr>
        <w:tc>
          <w:tcPr>
            <w:tcW w:w="4950" w:type="dxa"/>
            <w:vAlign w:val="bottom"/>
            <w:hideMark/>
          </w:tcPr>
          <w:p w14:paraId="0727F3D5" w14:textId="77777777" w:rsidR="00933F85" w:rsidRPr="005123D7" w:rsidRDefault="00933F85" w:rsidP="00933F8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620" w:type="dxa"/>
            <w:vAlign w:val="bottom"/>
            <w:hideMark/>
          </w:tcPr>
          <w:p w14:paraId="22C1DCCA" w14:textId="77777777" w:rsidR="00933F85" w:rsidRPr="005123D7" w:rsidRDefault="00933F85" w:rsidP="00933F85">
            <w:pPr>
              <w:pStyle w:val="acctmergecolhdg"/>
              <w:spacing w:line="240" w:lineRule="auto"/>
              <w:ind w:left="-78" w:right="-7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24003E2" w14:textId="77777777" w:rsidR="00933F85" w:rsidRPr="005123D7" w:rsidRDefault="00933F85" w:rsidP="00933F8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1" w:type="dxa"/>
            <w:hideMark/>
          </w:tcPr>
          <w:p w14:paraId="6CE1A80D" w14:textId="77777777" w:rsidR="00933F85" w:rsidRPr="005123D7" w:rsidRDefault="00933F85" w:rsidP="00933F85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7F8E859" w14:textId="77777777" w:rsidR="00933F85" w:rsidRPr="005123D7" w:rsidRDefault="00933F85" w:rsidP="00933F85">
            <w:pPr>
              <w:pStyle w:val="acctmergecolhdg"/>
              <w:spacing w:line="240" w:lineRule="auto"/>
              <w:ind w:left="-81" w:right="-73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เฉพาะกิจการ </w:t>
            </w:r>
          </w:p>
        </w:tc>
      </w:tr>
      <w:tr w:rsidR="00933F85" w:rsidRPr="005123D7" w14:paraId="04620FEE" w14:textId="77777777" w:rsidTr="00136C28">
        <w:trPr>
          <w:cantSplit/>
          <w:tblHeader/>
        </w:trPr>
        <w:tc>
          <w:tcPr>
            <w:tcW w:w="4950" w:type="dxa"/>
            <w:hideMark/>
          </w:tcPr>
          <w:p w14:paraId="10A16D5F" w14:textId="77777777" w:rsidR="00933F85" w:rsidRPr="005123D7" w:rsidRDefault="00933F85" w:rsidP="00933F8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421" w:type="dxa"/>
            <w:gridSpan w:val="3"/>
            <w:hideMark/>
          </w:tcPr>
          <w:p w14:paraId="1BED9461" w14:textId="77777777" w:rsidR="00933F85" w:rsidRPr="005123D7" w:rsidRDefault="00933F85" w:rsidP="00933F8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933F85" w:rsidRPr="005123D7" w14:paraId="4116106E" w14:textId="77777777" w:rsidTr="00136C28">
        <w:trPr>
          <w:cantSplit/>
          <w:trHeight w:val="64"/>
        </w:trPr>
        <w:tc>
          <w:tcPr>
            <w:tcW w:w="4950" w:type="dxa"/>
            <w:hideMark/>
          </w:tcPr>
          <w:p w14:paraId="4109C3E6" w14:textId="77777777" w:rsidR="00933F85" w:rsidRPr="005123D7" w:rsidRDefault="00933F85" w:rsidP="00933F85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2EAD2F5D" w14:textId="77777777" w:rsidR="00933F85" w:rsidRPr="005123D7" w:rsidRDefault="00933F85" w:rsidP="00933F8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FED056" w14:textId="77777777" w:rsidR="00933F85" w:rsidRPr="005123D7" w:rsidRDefault="00933F85" w:rsidP="00933F8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</w:tcPr>
          <w:p w14:paraId="7E8B4D01" w14:textId="77777777" w:rsidR="00933F85" w:rsidRPr="005123D7" w:rsidRDefault="00933F85" w:rsidP="00933F8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33F85" w:rsidRPr="005123D7" w14:paraId="0983B684" w14:textId="77777777" w:rsidTr="00136C28">
        <w:trPr>
          <w:cantSplit/>
          <w:trHeight w:val="64"/>
        </w:trPr>
        <w:tc>
          <w:tcPr>
            <w:tcW w:w="4950" w:type="dxa"/>
            <w:hideMark/>
          </w:tcPr>
          <w:p w14:paraId="0681298D" w14:textId="77777777" w:rsidR="00933F85" w:rsidRPr="005123D7" w:rsidRDefault="00933F85" w:rsidP="00933F85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5123D7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20" w:type="dxa"/>
            <w:hideMark/>
          </w:tcPr>
          <w:p w14:paraId="2423B4AE" w14:textId="77777777" w:rsidR="00933F85" w:rsidRPr="005123D7" w:rsidRDefault="00933F85" w:rsidP="00933F8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640,436</w:t>
            </w:r>
          </w:p>
        </w:tc>
        <w:tc>
          <w:tcPr>
            <w:tcW w:w="270" w:type="dxa"/>
          </w:tcPr>
          <w:p w14:paraId="08D7425E" w14:textId="77777777" w:rsidR="00933F85" w:rsidRPr="005123D7" w:rsidRDefault="00933F85" w:rsidP="00933F8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hideMark/>
          </w:tcPr>
          <w:p w14:paraId="4519CABE" w14:textId="77777777" w:rsidR="00933F85" w:rsidRPr="005123D7" w:rsidRDefault="00933F85" w:rsidP="00933F8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</w:rPr>
              <w:t>131,015</w:t>
            </w:r>
          </w:p>
        </w:tc>
      </w:tr>
      <w:tr w:rsidR="00933F85" w:rsidRPr="005123D7" w14:paraId="291C718C" w14:textId="77777777" w:rsidTr="00136C28">
        <w:trPr>
          <w:cantSplit/>
          <w:trHeight w:val="274"/>
        </w:trPr>
        <w:tc>
          <w:tcPr>
            <w:tcW w:w="4950" w:type="dxa"/>
            <w:hideMark/>
          </w:tcPr>
          <w:p w14:paraId="1CFD911D" w14:textId="77777777" w:rsidR="00933F85" w:rsidRPr="005123D7" w:rsidRDefault="00933F85" w:rsidP="00933F85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B4D0FD" w14:textId="77777777" w:rsidR="00933F85" w:rsidRPr="005123D7" w:rsidRDefault="00933F85" w:rsidP="00933F85">
            <w:pPr>
              <w:pStyle w:val="acctfourfigures"/>
              <w:shd w:val="clear" w:color="auto" w:fill="FFFFFF"/>
              <w:spacing w:line="240" w:lineRule="auto"/>
              <w:ind w:left="680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1C25061" w14:textId="77777777" w:rsidR="00933F85" w:rsidRPr="005123D7" w:rsidRDefault="00933F85" w:rsidP="00933F8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92643E" w14:textId="77777777" w:rsidR="00933F85" w:rsidRPr="005123D7" w:rsidRDefault="00933F85" w:rsidP="00933F8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2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33F85" w:rsidRPr="005123D7" w14:paraId="04F7E69F" w14:textId="77777777" w:rsidTr="00136C28">
        <w:trPr>
          <w:cantSplit/>
          <w:trHeight w:val="64"/>
        </w:trPr>
        <w:tc>
          <w:tcPr>
            <w:tcW w:w="4950" w:type="dxa"/>
            <w:hideMark/>
          </w:tcPr>
          <w:p w14:paraId="433CC53A" w14:textId="77777777" w:rsidR="00933F85" w:rsidRPr="005123D7" w:rsidRDefault="00933F85" w:rsidP="00933F85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6712D9" w14:textId="77777777" w:rsidR="00933F85" w:rsidRPr="005123D7" w:rsidRDefault="00933F85" w:rsidP="00933F8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640,436</w:t>
            </w:r>
          </w:p>
        </w:tc>
        <w:tc>
          <w:tcPr>
            <w:tcW w:w="270" w:type="dxa"/>
          </w:tcPr>
          <w:p w14:paraId="464ABAF7" w14:textId="77777777" w:rsidR="00933F85" w:rsidRPr="005123D7" w:rsidRDefault="00933F85" w:rsidP="00933F8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F36F0C" w14:textId="77777777" w:rsidR="00933F85" w:rsidRPr="005123D7" w:rsidRDefault="00933F85" w:rsidP="00933F8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131,015</w:t>
            </w:r>
          </w:p>
        </w:tc>
      </w:tr>
    </w:tbl>
    <w:p w14:paraId="35570B46" w14:textId="77777777" w:rsidR="00933F85" w:rsidRPr="00136C28" w:rsidRDefault="00933F85" w:rsidP="00933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="Angsana New" w:hAnsi="Angsana New"/>
          <w:sz w:val="20"/>
          <w:szCs w:val="20"/>
          <w:lang w:val="th-TH"/>
        </w:rPr>
      </w:pPr>
    </w:p>
    <w:p w14:paraId="67584808" w14:textId="77777777" w:rsidR="00933F85" w:rsidRPr="00136C28" w:rsidRDefault="00933F85" w:rsidP="00136C28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30"/>
          <w:szCs w:val="30"/>
        </w:rPr>
      </w:pPr>
      <w:r w:rsidRPr="00136C28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136C28">
        <w:rPr>
          <w:rFonts w:ascii="Angsana New" w:hAnsi="Angsana New" w:cs="Angsana New"/>
          <w:sz w:val="30"/>
          <w:szCs w:val="30"/>
        </w:rPr>
        <w:t xml:space="preserve"> 20</w:t>
      </w:r>
      <w:r w:rsidRPr="00136C28">
        <w:rPr>
          <w:rFonts w:ascii="Angsana New" w:hAnsi="Angsana New" w:cs="Angsana New"/>
          <w:sz w:val="30"/>
          <w:szCs w:val="30"/>
          <w:cs/>
        </w:rPr>
        <w:t xml:space="preserve"> วัน</w:t>
      </w:r>
      <w:r w:rsidRPr="00136C28">
        <w:rPr>
          <w:rFonts w:ascii="Angsana New" w:hAnsi="Angsana New" w:cs="Angsana New"/>
          <w:sz w:val="30"/>
          <w:szCs w:val="30"/>
        </w:rPr>
        <w:t xml:space="preserve"> </w:t>
      </w:r>
      <w:r w:rsidRPr="00136C28">
        <w:rPr>
          <w:rFonts w:ascii="Angsana New" w:hAnsi="Angsana New" w:cs="Angsana New"/>
          <w:sz w:val="30"/>
          <w:szCs w:val="30"/>
          <w:cs/>
        </w:rPr>
        <w:t>ถึง</w:t>
      </w:r>
      <w:r w:rsidRPr="00136C28">
        <w:rPr>
          <w:rFonts w:ascii="Angsana New" w:hAnsi="Angsana New" w:cs="Angsana New"/>
          <w:sz w:val="30"/>
          <w:szCs w:val="30"/>
        </w:rPr>
        <w:t xml:space="preserve"> 45 </w:t>
      </w:r>
      <w:r w:rsidRPr="00136C28">
        <w:rPr>
          <w:rFonts w:ascii="Angsana New" w:hAnsi="Angsana New" w:cs="Angsana New"/>
          <w:sz w:val="30"/>
          <w:szCs w:val="30"/>
          <w:cs/>
        </w:rPr>
        <w:t>วัน</w:t>
      </w:r>
    </w:p>
    <w:p w14:paraId="40D03F4F" w14:textId="1A58C563" w:rsidR="009F4F5E" w:rsidRDefault="009F4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819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1352"/>
        <w:gridCol w:w="448"/>
        <w:gridCol w:w="1440"/>
      </w:tblGrid>
      <w:tr w:rsidR="00933F85" w:rsidRPr="005123D7" w14:paraId="3CE0289B" w14:textId="77777777" w:rsidTr="00136C28">
        <w:trPr>
          <w:tblHeader/>
        </w:trPr>
        <w:tc>
          <w:tcPr>
            <w:tcW w:w="3960" w:type="dxa"/>
            <w:vAlign w:val="bottom"/>
            <w:hideMark/>
          </w:tcPr>
          <w:p w14:paraId="1019A2D4" w14:textId="77777777" w:rsidR="00933F85" w:rsidRPr="005123D7" w:rsidRDefault="00933F85" w:rsidP="00933F85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</w:t>
            </w:r>
          </w:p>
        </w:tc>
        <w:tc>
          <w:tcPr>
            <w:tcW w:w="990" w:type="dxa"/>
          </w:tcPr>
          <w:p w14:paraId="42884C6C" w14:textId="77777777" w:rsidR="00933F85" w:rsidRPr="005123D7" w:rsidRDefault="00933F85" w:rsidP="00933F85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2" w:type="dxa"/>
            <w:vAlign w:val="bottom"/>
            <w:hideMark/>
          </w:tcPr>
          <w:p w14:paraId="01E8A7ED" w14:textId="77777777" w:rsidR="00933F85" w:rsidRPr="005123D7" w:rsidRDefault="00933F85" w:rsidP="00933F85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448" w:type="dxa"/>
          </w:tcPr>
          <w:p w14:paraId="557ED6A9" w14:textId="77777777" w:rsidR="00933F85" w:rsidRPr="005123D7" w:rsidRDefault="00933F85" w:rsidP="00933F85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DFDE7A3" w14:textId="77777777" w:rsidR="00933F85" w:rsidRPr="005123D7" w:rsidRDefault="00933F85" w:rsidP="00933F85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0AC4BAF" w14:textId="77777777" w:rsidR="00933F85" w:rsidRPr="005123D7" w:rsidRDefault="00933F85" w:rsidP="00933F85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933F85" w:rsidRPr="005123D7" w14:paraId="144DAD49" w14:textId="77777777" w:rsidTr="00136C28">
        <w:trPr>
          <w:tblHeader/>
        </w:trPr>
        <w:tc>
          <w:tcPr>
            <w:tcW w:w="3960" w:type="dxa"/>
            <w:hideMark/>
          </w:tcPr>
          <w:p w14:paraId="7E828657" w14:textId="77777777" w:rsidR="00933F85" w:rsidRPr="005123D7" w:rsidRDefault="00933F85" w:rsidP="00933F85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068B51C" w14:textId="77777777" w:rsidR="00933F85" w:rsidRPr="005123D7" w:rsidRDefault="00933F85" w:rsidP="00933F85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240" w:type="dxa"/>
            <w:gridSpan w:val="3"/>
            <w:hideMark/>
          </w:tcPr>
          <w:p w14:paraId="7BF8D699" w14:textId="77777777" w:rsidR="00933F85" w:rsidRPr="005123D7" w:rsidRDefault="00933F85" w:rsidP="00933F85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33F85" w:rsidRPr="005123D7" w14:paraId="52DF614E" w14:textId="77777777" w:rsidTr="00136C28">
        <w:trPr>
          <w:tblHeader/>
        </w:trPr>
        <w:tc>
          <w:tcPr>
            <w:tcW w:w="3960" w:type="dxa"/>
            <w:hideMark/>
          </w:tcPr>
          <w:p w14:paraId="02FD8D2F" w14:textId="77777777" w:rsidR="00933F85" w:rsidRPr="005123D7" w:rsidRDefault="00933F85" w:rsidP="00933F85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 2563 -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990" w:type="dxa"/>
            <w:hideMark/>
          </w:tcPr>
          <w:p w14:paraId="541DF860" w14:textId="77777777" w:rsidR="00933F85" w:rsidRPr="005123D7" w:rsidRDefault="00933F85" w:rsidP="00933F85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(ก.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2)</w:t>
            </w:r>
          </w:p>
        </w:tc>
        <w:tc>
          <w:tcPr>
            <w:tcW w:w="1352" w:type="dxa"/>
            <w:hideMark/>
          </w:tcPr>
          <w:p w14:paraId="1CCE4C7A" w14:textId="77777777" w:rsidR="00933F85" w:rsidRPr="005123D7" w:rsidRDefault="00933F85" w:rsidP="00933F8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448" w:type="dxa"/>
          </w:tcPr>
          <w:p w14:paraId="3158A762" w14:textId="77777777" w:rsidR="00933F85" w:rsidRPr="005123D7" w:rsidRDefault="00933F85" w:rsidP="00933F85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1A23E2" w14:textId="77777777" w:rsidR="00933F85" w:rsidRPr="005123D7" w:rsidRDefault="00933F85" w:rsidP="00933F85">
            <w:pPr>
              <w:tabs>
                <w:tab w:val="clear" w:pos="680"/>
                <w:tab w:val="decimal" w:pos="685"/>
                <w:tab w:val="decimal" w:pos="1313"/>
                <w:tab w:val="center" w:pos="4536"/>
                <w:tab w:val="right" w:pos="9072"/>
              </w:tabs>
              <w:spacing w:line="240" w:lineRule="auto"/>
              <w:ind w:right="2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3F85" w:rsidRPr="005123D7" w14:paraId="58C9E573" w14:textId="77777777" w:rsidTr="00136C28">
        <w:trPr>
          <w:tblHeader/>
        </w:trPr>
        <w:tc>
          <w:tcPr>
            <w:tcW w:w="3960" w:type="dxa"/>
            <w:hideMark/>
          </w:tcPr>
          <w:p w14:paraId="5EA4BCC2" w14:textId="77777777" w:rsidR="00933F85" w:rsidRPr="005123D7" w:rsidRDefault="00933F85" w:rsidP="00933F85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0EA4CFE" w14:textId="77777777" w:rsidR="00933F85" w:rsidRPr="005123D7" w:rsidRDefault="00933F85" w:rsidP="00933F85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  <w:hideMark/>
          </w:tcPr>
          <w:p w14:paraId="6798A967" w14:textId="77777777" w:rsidR="00933F85" w:rsidRPr="005123D7" w:rsidRDefault="00933F85" w:rsidP="00933F85">
            <w:pPr>
              <w:tabs>
                <w:tab w:val="clear" w:pos="680"/>
                <w:tab w:val="clear" w:pos="907"/>
                <w:tab w:val="left" w:pos="1140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15,099</w:t>
            </w:r>
          </w:p>
        </w:tc>
        <w:tc>
          <w:tcPr>
            <w:tcW w:w="448" w:type="dxa"/>
            <w:vAlign w:val="center"/>
          </w:tcPr>
          <w:p w14:paraId="66A7BB71" w14:textId="77777777" w:rsidR="00933F85" w:rsidRPr="005123D7" w:rsidRDefault="00933F85" w:rsidP="00933F85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CED4E3" w14:textId="77777777" w:rsidR="00933F85" w:rsidRPr="005123D7" w:rsidRDefault="00933F85" w:rsidP="00933F85">
            <w:pPr>
              <w:tabs>
                <w:tab w:val="clear" w:pos="680"/>
                <w:tab w:val="decimal" w:pos="685"/>
                <w:tab w:val="center" w:pos="4536"/>
                <w:tab w:val="right" w:pos="9072"/>
              </w:tabs>
              <w:spacing w:line="240" w:lineRule="auto"/>
              <w:ind w:right="2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3F85" w:rsidRPr="005123D7" w14:paraId="4B570859" w14:textId="77777777" w:rsidTr="00136C28">
        <w:trPr>
          <w:tblHeader/>
        </w:trPr>
        <w:tc>
          <w:tcPr>
            <w:tcW w:w="3960" w:type="dxa"/>
            <w:hideMark/>
          </w:tcPr>
          <w:p w14:paraId="54745693" w14:textId="77777777" w:rsidR="00933F85" w:rsidRPr="005123D7" w:rsidRDefault="00933F85" w:rsidP="00933F85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990" w:type="dxa"/>
          </w:tcPr>
          <w:p w14:paraId="0E2A3187" w14:textId="77777777" w:rsidR="00933F85" w:rsidRPr="005123D7" w:rsidRDefault="00933F85" w:rsidP="00933F85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BABFA5" w14:textId="77777777" w:rsidR="00933F85" w:rsidRPr="005123D7" w:rsidRDefault="00933F85" w:rsidP="00933F85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ab/>
              <w:t>(622)</w:t>
            </w:r>
          </w:p>
        </w:tc>
        <w:tc>
          <w:tcPr>
            <w:tcW w:w="448" w:type="dxa"/>
            <w:vAlign w:val="center"/>
          </w:tcPr>
          <w:p w14:paraId="2E56C7E0" w14:textId="77777777" w:rsidR="00933F85" w:rsidRPr="005123D7" w:rsidRDefault="00933F85" w:rsidP="00933F85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3EB949" w14:textId="77777777" w:rsidR="00933F85" w:rsidRPr="005123D7" w:rsidRDefault="00933F85" w:rsidP="00933F85">
            <w:pPr>
              <w:tabs>
                <w:tab w:val="clear" w:pos="680"/>
                <w:tab w:val="decimal" w:pos="685"/>
                <w:tab w:val="center" w:pos="4536"/>
                <w:tab w:val="right" w:pos="9072"/>
              </w:tabs>
              <w:spacing w:line="240" w:lineRule="auto"/>
              <w:ind w:right="2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3F85" w:rsidRPr="005123D7" w14:paraId="6352CAEA" w14:textId="77777777" w:rsidTr="00136C28">
        <w:trPr>
          <w:tblHeader/>
        </w:trPr>
        <w:tc>
          <w:tcPr>
            <w:tcW w:w="3960" w:type="dxa"/>
            <w:hideMark/>
          </w:tcPr>
          <w:p w14:paraId="64E82E93" w14:textId="77777777" w:rsidR="00933F85" w:rsidRPr="005123D7" w:rsidRDefault="00933F85" w:rsidP="00933F85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3A4F9AFD" w14:textId="77777777" w:rsidR="00933F85" w:rsidRPr="005123D7" w:rsidRDefault="00933F85" w:rsidP="00933F85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F9B0BB" w14:textId="77777777" w:rsidR="00933F85" w:rsidRPr="005123D7" w:rsidRDefault="00933F85" w:rsidP="00933F85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14,477</w:t>
            </w:r>
          </w:p>
        </w:tc>
        <w:tc>
          <w:tcPr>
            <w:tcW w:w="448" w:type="dxa"/>
            <w:vAlign w:val="center"/>
          </w:tcPr>
          <w:p w14:paraId="77FDC115" w14:textId="77777777" w:rsidR="00933F85" w:rsidRPr="005123D7" w:rsidRDefault="00933F85" w:rsidP="00933F85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E549F3" w14:textId="77777777" w:rsidR="00933F85" w:rsidRPr="005123D7" w:rsidRDefault="00933F85" w:rsidP="00933F85">
            <w:pPr>
              <w:tabs>
                <w:tab w:val="clear" w:pos="680"/>
                <w:tab w:val="decimal" w:pos="685"/>
                <w:tab w:val="center" w:pos="4536"/>
                <w:tab w:val="right" w:pos="9072"/>
              </w:tabs>
              <w:spacing w:line="240" w:lineRule="auto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A3F5277" w14:textId="77777777" w:rsidR="00933F85" w:rsidRPr="00136C28" w:rsidRDefault="00933F85" w:rsidP="00933F85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20"/>
          <w:cs/>
          <w:lang w:bidi="th-TH"/>
        </w:rPr>
      </w:pPr>
    </w:p>
    <w:p w14:paraId="6A4B88CD" w14:textId="77777777" w:rsidR="00933F85" w:rsidRPr="005123D7" w:rsidRDefault="00933F85" w:rsidP="00933F8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</w:rPr>
        <w:t>(</w:t>
      </w:r>
      <w:r w:rsidRPr="005123D7">
        <w:rPr>
          <w:rFonts w:ascii="Angsana New" w:hAnsi="Angsana New" w:hint="cs"/>
          <w:sz w:val="30"/>
          <w:szCs w:val="30"/>
          <w:cs/>
        </w:rPr>
        <w:t>ข</w:t>
      </w:r>
      <w:r w:rsidRPr="005123D7">
        <w:rPr>
          <w:rFonts w:ascii="Angsana New" w:hAnsi="Angsana New"/>
          <w:sz w:val="30"/>
          <w:szCs w:val="30"/>
        </w:rPr>
        <w:t>.1.2)</w:t>
      </w:r>
      <w:r w:rsidRPr="005123D7">
        <w:rPr>
          <w:rFonts w:ascii="Angsana New" w:hAnsi="Angsana New"/>
          <w:i/>
          <w:iCs/>
          <w:sz w:val="30"/>
          <w:szCs w:val="30"/>
        </w:rPr>
        <w:t xml:space="preserve"> </w:t>
      </w:r>
      <w:r w:rsidRPr="005123D7">
        <w:rPr>
          <w:rFonts w:ascii="Angsana New" w:hAnsi="Angsana New" w:hint="cs"/>
          <w:sz w:val="30"/>
          <w:szCs w:val="30"/>
          <w:cs/>
        </w:rPr>
        <w:t xml:space="preserve">    </w:t>
      </w:r>
      <w:r w:rsidRPr="005123D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6ECC1E20" w14:textId="77777777" w:rsidR="00933F85" w:rsidRPr="00136C28" w:rsidRDefault="00933F85" w:rsidP="00136C28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20"/>
        </w:rPr>
      </w:pPr>
    </w:p>
    <w:p w14:paraId="27ACA2EB" w14:textId="162FC44A" w:rsidR="00933F85" w:rsidRPr="005123D7" w:rsidRDefault="00933F85" w:rsidP="00933F85">
      <w:pPr>
        <w:pStyle w:val="block"/>
        <w:spacing w:after="0" w:line="240" w:lineRule="auto"/>
        <w:ind w:left="1350" w:right="-7"/>
        <w:jc w:val="thaiDistribute"/>
        <w:rPr>
          <w:rFonts w:ascii="Angsana New" w:hAnsi="Angsana New" w:cs="Angsana New"/>
          <w:sz w:val="30"/>
          <w:szCs w:val="30"/>
        </w:rPr>
      </w:pPr>
      <w:r w:rsidRPr="005123D7">
        <w:rPr>
          <w:rFonts w:ascii="Angsana New" w:hAnsi="Angsana New" w:cs="Angsana New"/>
          <w:sz w:val="30"/>
          <w:szCs w:val="30"/>
          <w:cs/>
        </w:rPr>
        <w:t>ฐานะเปิดต่อความเสี่ยงด้านเครดิตของ</w:t>
      </w:r>
      <w:r w:rsidRPr="005123D7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Pr="005123D7">
        <w:rPr>
          <w:rFonts w:ascii="Angsana New" w:hAnsi="Angsana New" w:cs="Angsana New"/>
          <w:sz w:val="30"/>
          <w:szCs w:val="30"/>
          <w:cs/>
        </w:rPr>
        <w:t>ที่เกิดจากเงินสดและรายการเทียบเท่าเงินสดและสินทรัพย์อนุพันธ์</w:t>
      </w:r>
      <w:r w:rsidRPr="005123D7">
        <w:rPr>
          <w:rFonts w:ascii="Angsana New" w:hAnsi="Angsana New" w:cs="Angsana New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sz w:val="30"/>
          <w:szCs w:val="30"/>
          <w:cs/>
          <w:lang w:bidi="th-TH"/>
        </w:rPr>
        <w:t>ถูก</w:t>
      </w:r>
      <w:r w:rsidRPr="005123D7">
        <w:rPr>
          <w:rFonts w:ascii="Angsana New" w:hAnsi="Angsana New" w:cs="Angsana New"/>
          <w:sz w:val="30"/>
          <w:szCs w:val="30"/>
          <w:cs/>
        </w:rPr>
        <w:t>จำกัดเนื่องจากคู่สัญญาเป็นธนาคาร</w:t>
      </w:r>
      <w:r w:rsidRPr="005123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5123D7">
        <w:rPr>
          <w:rFonts w:ascii="Angsana New" w:hAnsi="Angsana New" w:cs="Angsana New"/>
          <w:sz w:val="30"/>
          <w:szCs w:val="30"/>
          <w:cs/>
        </w:rPr>
        <w:t>ซึ่ง</w:t>
      </w:r>
      <w:r w:rsidRPr="005123D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5123D7">
        <w:rPr>
          <w:rFonts w:ascii="Angsana New" w:hAnsi="Angsana New" w:cs="Angsana New"/>
          <w:sz w:val="30"/>
          <w:szCs w:val="30"/>
          <w:cs/>
        </w:rPr>
        <w:t>พิจารณาว่ามีความเสี่ยงด้านเครดิตต่ำ</w:t>
      </w:r>
    </w:p>
    <w:p w14:paraId="418A16EF" w14:textId="7CE4E5DF" w:rsidR="005D7E3D" w:rsidRPr="00136C28" w:rsidRDefault="005D7E3D" w:rsidP="00136C28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20"/>
          <w:lang w:bidi="th-TH"/>
        </w:rPr>
      </w:pPr>
    </w:p>
    <w:bookmarkEnd w:id="15"/>
    <w:p w14:paraId="58FE90BA" w14:textId="77777777" w:rsidR="00933F85" w:rsidRPr="005123D7" w:rsidRDefault="00933F85" w:rsidP="00933F85">
      <w:pPr>
        <w:pStyle w:val="ListParagraph"/>
        <w:spacing w:line="240" w:lineRule="auto"/>
        <w:ind w:left="900" w:hanging="450"/>
        <w:rPr>
          <w:rFonts w:ascii="Times New Roman" w:hAnsi="Times New Roman"/>
          <w:b/>
          <w:b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5123D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 xml:space="preserve">.2) </w:t>
      </w: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5123D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  <w:r w:rsidRPr="005123D7">
        <w:rPr>
          <w:rFonts w:hint="cs"/>
          <w:b/>
          <w:bCs/>
          <w:color w:val="0000FF"/>
          <w:sz w:val="30"/>
          <w:szCs w:val="30"/>
          <w:cs/>
        </w:rPr>
        <w:t xml:space="preserve"> </w:t>
      </w:r>
    </w:p>
    <w:p w14:paraId="39030E81" w14:textId="77777777" w:rsidR="00933F85" w:rsidRPr="00136C28" w:rsidRDefault="00933F85" w:rsidP="00136C28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20"/>
        </w:rPr>
      </w:pPr>
    </w:p>
    <w:p w14:paraId="45504A06" w14:textId="77777777" w:rsidR="00933F85" w:rsidRPr="005123D7" w:rsidRDefault="00933F85" w:rsidP="00933F85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Pr="005123D7">
        <w:rPr>
          <w:rFonts w:ascii="Angsana New" w:hAnsi="Angsana New" w:hint="cs"/>
          <w:sz w:val="30"/>
          <w:szCs w:val="30"/>
          <w:cs/>
        </w:rPr>
        <w:t>ด้าน</w:t>
      </w:r>
      <w:r w:rsidRPr="005123D7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5123D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  <w:r w:rsidRPr="005123D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43495E2" w14:textId="4CC5B777" w:rsidR="00933F85" w:rsidRPr="005123D7" w:rsidRDefault="00933F85" w:rsidP="00933F8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066C070" w14:textId="77777777" w:rsidR="00933F85" w:rsidRPr="005123D7" w:rsidRDefault="00933F85" w:rsidP="00933F8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123D7">
        <w:rPr>
          <w:rFonts w:ascii="Angsana New" w:hAnsi="Angsana New" w:hint="cs"/>
          <w:sz w:val="30"/>
          <w:szCs w:val="30"/>
        </w:rPr>
        <w:t xml:space="preserve"> </w:t>
      </w:r>
      <w:r w:rsidRPr="005123D7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Pr="005123D7">
        <w:rPr>
          <w:rFonts w:ascii="Angsana New" w:hAnsi="Angsana New" w:hint="cs"/>
          <w:sz w:val="30"/>
          <w:szCs w:val="30"/>
        </w:rPr>
        <w:t xml:space="preserve"> </w:t>
      </w:r>
      <w:r w:rsidRPr="005123D7">
        <w:rPr>
          <w:rFonts w:ascii="Angsana New" w:hAnsi="Angsana New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5123D7">
        <w:rPr>
          <w:rFonts w:ascii="Angsana New" w:hAnsi="Angsana New"/>
          <w:sz w:val="30"/>
          <w:szCs w:val="30"/>
          <w:cs/>
        </w:rPr>
        <w:t>หักกลบตามสัญญา</w:t>
      </w:r>
    </w:p>
    <w:p w14:paraId="27F3ABDC" w14:textId="7BB3FCCA" w:rsidR="00E20EA6" w:rsidRPr="00136C28" w:rsidRDefault="00E20EA6" w:rsidP="00933F8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920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885"/>
        <w:gridCol w:w="810"/>
        <w:gridCol w:w="993"/>
        <w:gridCol w:w="283"/>
        <w:gridCol w:w="1134"/>
        <w:gridCol w:w="283"/>
        <w:gridCol w:w="1019"/>
        <w:gridCol w:w="283"/>
        <w:gridCol w:w="955"/>
        <w:gridCol w:w="283"/>
        <w:gridCol w:w="992"/>
      </w:tblGrid>
      <w:tr w:rsidR="00E94BEB" w:rsidRPr="005123D7" w14:paraId="464F91FA" w14:textId="77777777" w:rsidTr="00A41BF0">
        <w:trPr>
          <w:tblHeader/>
        </w:trPr>
        <w:tc>
          <w:tcPr>
            <w:tcW w:w="2885" w:type="dxa"/>
            <w:shd w:val="clear" w:color="auto" w:fill="auto"/>
            <w:hideMark/>
          </w:tcPr>
          <w:p w14:paraId="3035D208" w14:textId="41CBAD5F" w:rsidR="00E94BEB" w:rsidRPr="005123D7" w:rsidRDefault="00E94BEB" w:rsidP="009B7095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26E4D45A" w14:textId="77777777" w:rsidR="00E94BEB" w:rsidRPr="005123D7" w:rsidRDefault="00E94BEB" w:rsidP="009B709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21" w:type="dxa"/>
            <w:gridSpan w:val="9"/>
            <w:shd w:val="clear" w:color="auto" w:fill="auto"/>
            <w:hideMark/>
          </w:tcPr>
          <w:p w14:paraId="1BC74284" w14:textId="13B521F8" w:rsidR="00E94BEB" w:rsidRPr="005123D7" w:rsidRDefault="00E94BEB" w:rsidP="009B709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E94BEB" w:rsidRPr="005123D7" w14:paraId="2AAADAFA" w14:textId="77777777" w:rsidTr="00A41BF0">
        <w:trPr>
          <w:tblHeader/>
        </w:trPr>
        <w:tc>
          <w:tcPr>
            <w:tcW w:w="2885" w:type="dxa"/>
            <w:shd w:val="clear" w:color="auto" w:fill="auto"/>
            <w:hideMark/>
          </w:tcPr>
          <w:p w14:paraId="759FFD5B" w14:textId="13EA7706" w:rsidR="00E94BEB" w:rsidRPr="005123D7" w:rsidRDefault="00E94BEB" w:rsidP="009B7095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</w:tcPr>
          <w:p w14:paraId="00FB9E96" w14:textId="77777777" w:rsidR="00E94BEB" w:rsidRPr="005123D7" w:rsidRDefault="00E94BEB" w:rsidP="009B709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15C78E96" w14:textId="33B34F72" w:rsidR="00E94BEB" w:rsidRPr="005123D7" w:rsidRDefault="00E94BEB" w:rsidP="009B709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3B5D428" w14:textId="77777777" w:rsidR="00E94BEB" w:rsidRPr="005123D7" w:rsidRDefault="00E94BEB" w:rsidP="009B709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4945" w:type="dxa"/>
            <w:gridSpan w:val="7"/>
            <w:shd w:val="clear" w:color="auto" w:fill="auto"/>
            <w:vAlign w:val="bottom"/>
            <w:hideMark/>
          </w:tcPr>
          <w:p w14:paraId="1198B6D6" w14:textId="77777777" w:rsidR="00E94BEB" w:rsidRPr="005123D7" w:rsidRDefault="00E94BEB" w:rsidP="009B709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E94BEB" w:rsidRPr="005123D7" w14:paraId="5101F601" w14:textId="77777777" w:rsidTr="00A41BF0">
        <w:trPr>
          <w:tblHeader/>
        </w:trPr>
        <w:tc>
          <w:tcPr>
            <w:tcW w:w="2885" w:type="dxa"/>
            <w:shd w:val="clear" w:color="auto" w:fill="auto"/>
            <w:vAlign w:val="bottom"/>
            <w:hideMark/>
          </w:tcPr>
          <w:p w14:paraId="779F7B3D" w14:textId="77777777" w:rsidR="00E94BEB" w:rsidRPr="005123D7" w:rsidRDefault="00E94BEB" w:rsidP="009B709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31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810" w:type="dxa"/>
          </w:tcPr>
          <w:p w14:paraId="7A36BA28" w14:textId="77777777" w:rsidR="00E94BEB" w:rsidRPr="005123D7" w:rsidRDefault="00E94BEB" w:rsidP="009B709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  <w:p w14:paraId="1A35AA45" w14:textId="5C629B39" w:rsidR="005B0782" w:rsidRPr="005123D7" w:rsidRDefault="005B0782" w:rsidP="009B709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5123D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3C47CBDF" w14:textId="4FFF8F9F" w:rsidR="00E94BEB" w:rsidRPr="005123D7" w:rsidRDefault="00E94BEB" w:rsidP="009B709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2964F577" w14:textId="77777777" w:rsidR="00E94BEB" w:rsidRPr="005123D7" w:rsidRDefault="00E94BEB" w:rsidP="009B709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283" w:type="dxa"/>
            <w:shd w:val="clear" w:color="auto" w:fill="auto"/>
          </w:tcPr>
          <w:p w14:paraId="2129ACB3" w14:textId="77777777" w:rsidR="00E94BEB" w:rsidRPr="005123D7" w:rsidRDefault="00E94BEB" w:rsidP="009B709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6D31A08" w14:textId="77777777" w:rsidR="00E94BEB" w:rsidRPr="005123D7" w:rsidRDefault="00E94BEB" w:rsidP="009B709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ภายใน</w:t>
            </w: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1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83" w:type="dxa"/>
            <w:shd w:val="clear" w:color="auto" w:fill="auto"/>
          </w:tcPr>
          <w:p w14:paraId="7B9A77EC" w14:textId="77777777" w:rsidR="00E94BEB" w:rsidRPr="005123D7" w:rsidRDefault="00E94BEB" w:rsidP="009B709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  <w:vAlign w:val="bottom"/>
            <w:hideMark/>
          </w:tcPr>
          <w:p w14:paraId="6FF7A2D3" w14:textId="605CBAE6" w:rsidR="00E94BEB" w:rsidRPr="005123D7" w:rsidRDefault="00E94BEB" w:rsidP="009B709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1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ปี</w:t>
            </w: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แต่ไม่เกิน</w:t>
            </w: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5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F15CD0" w14:textId="77777777" w:rsidR="00E94BEB" w:rsidRPr="005123D7" w:rsidRDefault="00E94BEB" w:rsidP="009B709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  <w:vAlign w:val="bottom"/>
            <w:hideMark/>
          </w:tcPr>
          <w:p w14:paraId="1A828170" w14:textId="38D76E73" w:rsidR="00E94BEB" w:rsidRPr="005123D7" w:rsidRDefault="00E94BEB" w:rsidP="009B7095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มากกว่า</w:t>
            </w: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5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AC726B" w14:textId="77777777" w:rsidR="00E94BEB" w:rsidRPr="005123D7" w:rsidRDefault="00E94BEB" w:rsidP="009B709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1AE2659" w14:textId="77777777" w:rsidR="00E94BEB" w:rsidRPr="005123D7" w:rsidRDefault="00E94BEB" w:rsidP="009B709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E94BEB" w:rsidRPr="005123D7" w14:paraId="208F6C5C" w14:textId="77777777" w:rsidTr="00A41BF0">
        <w:trPr>
          <w:tblHeader/>
        </w:trPr>
        <w:tc>
          <w:tcPr>
            <w:tcW w:w="2885" w:type="dxa"/>
            <w:shd w:val="clear" w:color="auto" w:fill="auto"/>
          </w:tcPr>
          <w:p w14:paraId="53475DC0" w14:textId="77777777" w:rsidR="00E94BEB" w:rsidRPr="005123D7" w:rsidRDefault="00E94BEB" w:rsidP="009B7095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</w:tcPr>
          <w:p w14:paraId="699A7FE5" w14:textId="77777777" w:rsidR="00E94BEB" w:rsidRPr="005123D7" w:rsidRDefault="00E94BEB" w:rsidP="009B709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21" w:type="dxa"/>
            <w:gridSpan w:val="9"/>
            <w:shd w:val="clear" w:color="auto" w:fill="auto"/>
            <w:hideMark/>
          </w:tcPr>
          <w:p w14:paraId="73E48356" w14:textId="17D1E067" w:rsidR="00E94BEB" w:rsidRPr="005123D7" w:rsidRDefault="00E94BEB" w:rsidP="009B709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  <w:t>พันบาท)</w:t>
            </w:r>
          </w:p>
        </w:tc>
      </w:tr>
      <w:tr w:rsidR="00E94BEB" w:rsidRPr="005123D7" w14:paraId="1F958F62" w14:textId="77777777" w:rsidTr="00A41BF0">
        <w:tc>
          <w:tcPr>
            <w:tcW w:w="2885" w:type="dxa"/>
            <w:shd w:val="clear" w:color="auto" w:fill="auto"/>
            <w:hideMark/>
          </w:tcPr>
          <w:p w14:paraId="393CD17A" w14:textId="77777777" w:rsidR="00E94BEB" w:rsidRPr="005123D7" w:rsidRDefault="00E94BEB" w:rsidP="009B709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0" w:type="dxa"/>
          </w:tcPr>
          <w:p w14:paraId="39A2D80C" w14:textId="77777777" w:rsidR="00E94BEB" w:rsidRPr="005123D7" w:rsidRDefault="00E94BEB" w:rsidP="009B709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6D3CF6CE" w14:textId="67296209" w:rsidR="00E94BEB" w:rsidRPr="005123D7" w:rsidRDefault="00E94BEB" w:rsidP="009B709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6D53399" w14:textId="77777777" w:rsidR="00E94BEB" w:rsidRPr="005123D7" w:rsidRDefault="00E94BEB" w:rsidP="009B709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C294AAD" w14:textId="77777777" w:rsidR="00E94BEB" w:rsidRPr="005123D7" w:rsidRDefault="00E94BEB" w:rsidP="009B709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7229D5F" w14:textId="77777777" w:rsidR="00E94BEB" w:rsidRPr="005123D7" w:rsidRDefault="00E94BEB" w:rsidP="009B709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35FC2D23" w14:textId="77777777" w:rsidR="00E94BEB" w:rsidRPr="005123D7" w:rsidRDefault="00E94BEB" w:rsidP="009B709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A9FCDAB" w14:textId="77777777" w:rsidR="00E94BEB" w:rsidRPr="005123D7" w:rsidRDefault="00E94BEB" w:rsidP="009B709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6FA1E911" w14:textId="77777777" w:rsidR="00E94BEB" w:rsidRPr="005123D7" w:rsidRDefault="00E94BEB" w:rsidP="009B709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1772A1C" w14:textId="77777777" w:rsidR="00E94BEB" w:rsidRPr="005123D7" w:rsidRDefault="00E94BEB" w:rsidP="009B709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397549B" w14:textId="77777777" w:rsidR="00E94BEB" w:rsidRPr="005123D7" w:rsidRDefault="00E94BEB" w:rsidP="009B709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E94BEB" w:rsidRPr="005123D7" w14:paraId="7904EA36" w14:textId="77777777" w:rsidTr="00A41BF0">
        <w:tc>
          <w:tcPr>
            <w:tcW w:w="2885" w:type="dxa"/>
            <w:shd w:val="clear" w:color="auto" w:fill="auto"/>
            <w:hideMark/>
          </w:tcPr>
          <w:p w14:paraId="09391D25" w14:textId="7047FA56" w:rsidR="00E94BEB" w:rsidRPr="005123D7" w:rsidRDefault="00E94BEB" w:rsidP="009B709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เจ้าหนี้</w:t>
            </w:r>
            <w:r w:rsidRPr="005123D7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หมุนเวียน</w:t>
            </w:r>
            <w:r w:rsidRPr="005123D7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0" w:type="dxa"/>
          </w:tcPr>
          <w:p w14:paraId="4021A7E5" w14:textId="23A26C07" w:rsidR="00E94BEB" w:rsidRPr="005123D7" w:rsidRDefault="003670B0" w:rsidP="003670B0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  <w:t>17</w:t>
            </w:r>
          </w:p>
        </w:tc>
        <w:tc>
          <w:tcPr>
            <w:tcW w:w="993" w:type="dxa"/>
            <w:shd w:val="clear" w:color="auto" w:fill="auto"/>
            <w:hideMark/>
          </w:tcPr>
          <w:p w14:paraId="6F1FD028" w14:textId="374729F7" w:rsidR="00E94BEB" w:rsidRPr="005123D7" w:rsidRDefault="00E94BEB" w:rsidP="009B709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539</w:t>
            </w:r>
            <w:r w:rsidRPr="005123D7">
              <w:rPr>
                <w:rFonts w:ascii="Angsana New" w:hAnsi="Angsana New"/>
                <w:sz w:val="24"/>
                <w:szCs w:val="24"/>
                <w:lang w:eastAsia="en-GB"/>
              </w:rPr>
              <w:t>,512</w:t>
            </w:r>
          </w:p>
        </w:tc>
        <w:tc>
          <w:tcPr>
            <w:tcW w:w="283" w:type="dxa"/>
            <w:shd w:val="clear" w:color="auto" w:fill="auto"/>
          </w:tcPr>
          <w:p w14:paraId="328185D1" w14:textId="77777777" w:rsidR="00E94BEB" w:rsidRPr="005123D7" w:rsidRDefault="00E94BEB" w:rsidP="009B709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2DF7835C" w14:textId="2B6E8037" w:rsidR="00E94BEB" w:rsidRPr="005123D7" w:rsidRDefault="00E94BEB" w:rsidP="00A41BF0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539</w:t>
            </w: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,512</w:t>
            </w:r>
          </w:p>
        </w:tc>
        <w:tc>
          <w:tcPr>
            <w:tcW w:w="283" w:type="dxa"/>
            <w:shd w:val="clear" w:color="auto" w:fill="auto"/>
          </w:tcPr>
          <w:p w14:paraId="0B77317F" w14:textId="77777777" w:rsidR="00E94BEB" w:rsidRPr="005123D7" w:rsidRDefault="00E94BEB" w:rsidP="009B709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  <w:hideMark/>
          </w:tcPr>
          <w:p w14:paraId="76B29D24" w14:textId="77777777" w:rsidR="00E94BEB" w:rsidRPr="005123D7" w:rsidRDefault="00E94BEB" w:rsidP="00C00FD9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6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F79663A" w14:textId="77777777" w:rsidR="00E94BEB" w:rsidRPr="005123D7" w:rsidRDefault="00E94BEB" w:rsidP="009B709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  <w:hideMark/>
          </w:tcPr>
          <w:p w14:paraId="0F5384FB" w14:textId="77777777" w:rsidR="00E94BEB" w:rsidRPr="005123D7" w:rsidRDefault="00E94BEB" w:rsidP="000E02A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22156B8" w14:textId="77777777" w:rsidR="00E94BEB" w:rsidRPr="005123D7" w:rsidRDefault="00E94BEB" w:rsidP="009B709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40899E7" w14:textId="49399AF7" w:rsidR="00E94BEB" w:rsidRPr="005123D7" w:rsidRDefault="00E94BEB" w:rsidP="00A41BF0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539</w:t>
            </w: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,512</w:t>
            </w:r>
          </w:p>
        </w:tc>
      </w:tr>
      <w:tr w:rsidR="00E94BEB" w:rsidRPr="005123D7" w14:paraId="6CC4D710" w14:textId="77777777" w:rsidTr="00A41BF0">
        <w:tc>
          <w:tcPr>
            <w:tcW w:w="2885" w:type="dxa"/>
            <w:shd w:val="clear" w:color="auto" w:fill="auto"/>
            <w:hideMark/>
          </w:tcPr>
          <w:p w14:paraId="4C9A1BC4" w14:textId="77777777" w:rsidR="00E94BEB" w:rsidRPr="005123D7" w:rsidRDefault="00E94BEB" w:rsidP="004A2D4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สิ่งตอบแทนที่คาดว่าจะต้องจ่าย</w:t>
            </w:r>
          </w:p>
        </w:tc>
        <w:tc>
          <w:tcPr>
            <w:tcW w:w="810" w:type="dxa"/>
          </w:tcPr>
          <w:p w14:paraId="47FEDA6E" w14:textId="29170AA2" w:rsidR="00E94BEB" w:rsidRPr="005123D7" w:rsidRDefault="003670B0" w:rsidP="003670B0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14:paraId="4F281BAC" w14:textId="6632DAC0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150,000</w:t>
            </w:r>
          </w:p>
        </w:tc>
        <w:tc>
          <w:tcPr>
            <w:tcW w:w="283" w:type="dxa"/>
            <w:shd w:val="clear" w:color="auto" w:fill="auto"/>
          </w:tcPr>
          <w:p w14:paraId="50BA7DC9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1D785BDE" w14:textId="505E2A2A" w:rsidR="00E94BEB" w:rsidRPr="005123D7" w:rsidRDefault="00E94BEB" w:rsidP="00A41BF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D6910F1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32BBB75B" w14:textId="47846B38" w:rsidR="00E94BEB" w:rsidRPr="005123D7" w:rsidRDefault="00E94BEB" w:rsidP="00A41BF0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150,000</w:t>
            </w:r>
          </w:p>
        </w:tc>
        <w:tc>
          <w:tcPr>
            <w:tcW w:w="283" w:type="dxa"/>
            <w:shd w:val="clear" w:color="auto" w:fill="auto"/>
          </w:tcPr>
          <w:p w14:paraId="4D3F3529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0CE74A60" w14:textId="3E1214A4" w:rsidR="00E94BEB" w:rsidRPr="005123D7" w:rsidRDefault="00E94BEB" w:rsidP="000E02A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01D0E9B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5C61FF6" w14:textId="3550536C" w:rsidR="00E94BEB" w:rsidRPr="005123D7" w:rsidRDefault="00E94BEB" w:rsidP="00A41BF0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150,000</w:t>
            </w:r>
          </w:p>
        </w:tc>
      </w:tr>
      <w:tr w:rsidR="00E94BEB" w:rsidRPr="005123D7" w14:paraId="1F795068" w14:textId="77777777" w:rsidTr="00A41BF0">
        <w:tc>
          <w:tcPr>
            <w:tcW w:w="2885" w:type="dxa"/>
            <w:shd w:val="clear" w:color="auto" w:fill="auto"/>
            <w:hideMark/>
          </w:tcPr>
          <w:p w14:paraId="567B7194" w14:textId="77777777" w:rsidR="00E94BEB" w:rsidRPr="005123D7" w:rsidRDefault="00E94BEB" w:rsidP="004A2D4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24C16688" w14:textId="314DC67B" w:rsidR="00E94BEB" w:rsidRPr="005123D7" w:rsidRDefault="003670B0" w:rsidP="003670B0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  <w:t>18</w:t>
            </w:r>
          </w:p>
        </w:tc>
        <w:tc>
          <w:tcPr>
            <w:tcW w:w="993" w:type="dxa"/>
            <w:shd w:val="clear" w:color="auto" w:fill="auto"/>
          </w:tcPr>
          <w:p w14:paraId="58C122D7" w14:textId="170E9045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26,667,715</w:t>
            </w:r>
          </w:p>
        </w:tc>
        <w:tc>
          <w:tcPr>
            <w:tcW w:w="283" w:type="dxa"/>
            <w:shd w:val="clear" w:color="auto" w:fill="auto"/>
          </w:tcPr>
          <w:p w14:paraId="0462776A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508BC0CC" w14:textId="7D15CE66" w:rsidR="00E94BEB" w:rsidRPr="005123D7" w:rsidRDefault="00E94BEB" w:rsidP="00A41BF0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3,243,150</w:t>
            </w:r>
          </w:p>
        </w:tc>
        <w:tc>
          <w:tcPr>
            <w:tcW w:w="283" w:type="dxa"/>
            <w:shd w:val="clear" w:color="auto" w:fill="auto"/>
          </w:tcPr>
          <w:p w14:paraId="1C704128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1980565A" w14:textId="489C2301" w:rsidR="00E94BEB" w:rsidRPr="005123D7" w:rsidRDefault="00E94BEB" w:rsidP="00A41BF0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16,704,571</w:t>
            </w:r>
          </w:p>
        </w:tc>
        <w:tc>
          <w:tcPr>
            <w:tcW w:w="283" w:type="dxa"/>
            <w:shd w:val="clear" w:color="auto" w:fill="auto"/>
          </w:tcPr>
          <w:p w14:paraId="0D450A97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2CB3EF5D" w14:textId="28F7B242" w:rsidR="00E94BEB" w:rsidRPr="005123D7" w:rsidRDefault="00E94BEB" w:rsidP="00A41BF0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6,882,883</w:t>
            </w:r>
          </w:p>
        </w:tc>
        <w:tc>
          <w:tcPr>
            <w:tcW w:w="283" w:type="dxa"/>
            <w:shd w:val="clear" w:color="auto" w:fill="auto"/>
          </w:tcPr>
          <w:p w14:paraId="0DF29895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2ED43EC8" w14:textId="417E6019" w:rsidR="00E94BEB" w:rsidRPr="005123D7" w:rsidRDefault="00E94BEB" w:rsidP="00A41BF0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26,830,604</w:t>
            </w:r>
          </w:p>
        </w:tc>
      </w:tr>
      <w:tr w:rsidR="00E94BEB" w:rsidRPr="005123D7" w14:paraId="5E9A16EC" w14:textId="77777777" w:rsidTr="00A41BF0">
        <w:tc>
          <w:tcPr>
            <w:tcW w:w="2885" w:type="dxa"/>
            <w:shd w:val="clear" w:color="auto" w:fill="auto"/>
            <w:hideMark/>
          </w:tcPr>
          <w:p w14:paraId="7057BF8C" w14:textId="28397BEC" w:rsidR="00E94BEB" w:rsidRPr="005123D7" w:rsidRDefault="00E94BEB" w:rsidP="004A2D4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22347185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C6028" w14:textId="2A87437A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393,574</w:t>
            </w:r>
          </w:p>
        </w:tc>
        <w:tc>
          <w:tcPr>
            <w:tcW w:w="283" w:type="dxa"/>
            <w:shd w:val="clear" w:color="auto" w:fill="auto"/>
          </w:tcPr>
          <w:p w14:paraId="7FE1E579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D5868" w14:textId="684F45CC" w:rsidR="00E94BEB" w:rsidRPr="005123D7" w:rsidRDefault="00E94BEB" w:rsidP="00A41BF0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32,876</w:t>
            </w:r>
          </w:p>
        </w:tc>
        <w:tc>
          <w:tcPr>
            <w:tcW w:w="283" w:type="dxa"/>
            <w:shd w:val="clear" w:color="auto" w:fill="auto"/>
          </w:tcPr>
          <w:p w14:paraId="1EA55497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AF148" w14:textId="44358052" w:rsidR="00E94BEB" w:rsidRPr="005123D7" w:rsidRDefault="00E94BEB" w:rsidP="00A41BF0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113,193</w:t>
            </w:r>
          </w:p>
        </w:tc>
        <w:tc>
          <w:tcPr>
            <w:tcW w:w="283" w:type="dxa"/>
            <w:shd w:val="clear" w:color="auto" w:fill="auto"/>
          </w:tcPr>
          <w:p w14:paraId="49D930C8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144F8" w14:textId="5388A221" w:rsidR="00E94BEB" w:rsidRPr="005123D7" w:rsidRDefault="00E94BEB" w:rsidP="00A41BF0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342,645</w:t>
            </w:r>
          </w:p>
        </w:tc>
        <w:tc>
          <w:tcPr>
            <w:tcW w:w="283" w:type="dxa"/>
            <w:shd w:val="clear" w:color="auto" w:fill="auto"/>
          </w:tcPr>
          <w:p w14:paraId="792FAF8A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E2BFB" w14:textId="3BC0ABBF" w:rsidR="00E94BEB" w:rsidRPr="005123D7" w:rsidRDefault="00E94BEB" w:rsidP="00A41BF0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488,714</w:t>
            </w:r>
          </w:p>
        </w:tc>
      </w:tr>
      <w:tr w:rsidR="00E94BEB" w:rsidRPr="005123D7" w14:paraId="5B44538E" w14:textId="77777777" w:rsidTr="00A41BF0">
        <w:tc>
          <w:tcPr>
            <w:tcW w:w="2885" w:type="dxa"/>
            <w:shd w:val="clear" w:color="auto" w:fill="auto"/>
          </w:tcPr>
          <w:p w14:paraId="586E344C" w14:textId="77777777" w:rsidR="00E94BEB" w:rsidRPr="005123D7" w:rsidRDefault="00E94BEB" w:rsidP="004A2D4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</w:tcPr>
          <w:p w14:paraId="3103C238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6D93C47" w14:textId="50F3B8C2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27,750,801</w:t>
            </w:r>
          </w:p>
        </w:tc>
        <w:tc>
          <w:tcPr>
            <w:tcW w:w="283" w:type="dxa"/>
            <w:shd w:val="clear" w:color="auto" w:fill="auto"/>
          </w:tcPr>
          <w:p w14:paraId="26EA1C27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46CC05" w14:textId="5F6AF1B0" w:rsidR="00E94BEB" w:rsidRPr="005123D7" w:rsidRDefault="00E94BEB" w:rsidP="004A339A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3,815,538</w:t>
            </w:r>
          </w:p>
        </w:tc>
        <w:tc>
          <w:tcPr>
            <w:tcW w:w="283" w:type="dxa"/>
            <w:shd w:val="clear" w:color="auto" w:fill="auto"/>
          </w:tcPr>
          <w:p w14:paraId="7D0DE36F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DB10D6" w14:textId="24C6D8C3" w:rsidR="00E94BEB" w:rsidRPr="005123D7" w:rsidRDefault="00E94BEB" w:rsidP="00A41BF0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16,967,764</w:t>
            </w:r>
          </w:p>
        </w:tc>
        <w:tc>
          <w:tcPr>
            <w:tcW w:w="283" w:type="dxa"/>
            <w:shd w:val="clear" w:color="auto" w:fill="auto"/>
          </w:tcPr>
          <w:p w14:paraId="4C5D459B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443050" w14:textId="7B7672EC" w:rsidR="00E94BEB" w:rsidRPr="005123D7" w:rsidRDefault="00E94BEB" w:rsidP="00A41BF0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7,225,528</w:t>
            </w:r>
          </w:p>
        </w:tc>
        <w:tc>
          <w:tcPr>
            <w:tcW w:w="283" w:type="dxa"/>
            <w:shd w:val="clear" w:color="auto" w:fill="auto"/>
          </w:tcPr>
          <w:p w14:paraId="1FFE4136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18676A" w14:textId="0A23CFE2" w:rsidR="00E94BEB" w:rsidRPr="005123D7" w:rsidRDefault="00E94BEB" w:rsidP="00A41BF0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28,008,830</w:t>
            </w:r>
          </w:p>
        </w:tc>
      </w:tr>
      <w:tr w:rsidR="00E94BEB" w:rsidRPr="005123D7" w14:paraId="62BD0EE9" w14:textId="77777777" w:rsidTr="00A41BF0">
        <w:tc>
          <w:tcPr>
            <w:tcW w:w="2885" w:type="dxa"/>
            <w:shd w:val="clear" w:color="auto" w:fill="auto"/>
          </w:tcPr>
          <w:p w14:paraId="674646C6" w14:textId="77777777" w:rsidR="00E94BEB" w:rsidRPr="005123D7" w:rsidRDefault="00E94BEB" w:rsidP="004A2D49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</w:tcPr>
          <w:p w14:paraId="1774E889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16121E" w14:textId="783EACB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FC1C9DC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69E945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226C8B8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F0DB7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485382A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5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C85D42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2AE50B7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B6EF9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E94BEB" w:rsidRPr="005123D7" w14:paraId="299CED76" w14:textId="77777777" w:rsidTr="00A41BF0">
        <w:tc>
          <w:tcPr>
            <w:tcW w:w="2885" w:type="dxa"/>
            <w:shd w:val="clear" w:color="auto" w:fill="auto"/>
            <w:hideMark/>
          </w:tcPr>
          <w:p w14:paraId="09F1F34A" w14:textId="7BF82918" w:rsidR="00E94BEB" w:rsidRPr="005123D7" w:rsidRDefault="00E94BEB" w:rsidP="004A2D49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หนี้สินทางการเงินที่เป็นอนุพันธ์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0" w:type="dxa"/>
          </w:tcPr>
          <w:p w14:paraId="396F7D5E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220F0DEA" w14:textId="7B099394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6958E0B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22771324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D260912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4736CBD5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8B6EB7E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5C7504BB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0437079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63E9313" w14:textId="77777777" w:rsidR="00E94BEB" w:rsidRPr="005123D7" w:rsidRDefault="00E94BEB" w:rsidP="004A2D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E94BEB" w:rsidRPr="005123D7" w14:paraId="16A2F370" w14:textId="77777777" w:rsidTr="00A41BF0">
        <w:tc>
          <w:tcPr>
            <w:tcW w:w="2885" w:type="dxa"/>
            <w:shd w:val="clear" w:color="auto" w:fill="auto"/>
            <w:hideMark/>
          </w:tcPr>
          <w:p w14:paraId="494C494A" w14:textId="5D68D9A4" w:rsidR="00E94BEB" w:rsidRPr="005123D7" w:rsidRDefault="00E94BEB" w:rsidP="002B49E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สัญญาแลกเปลี่ยน</w:t>
            </w:r>
            <w:r w:rsidRPr="005123D7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เงินตราต่างประเทศ</w:t>
            </w: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0" w:type="dxa"/>
          </w:tcPr>
          <w:p w14:paraId="1BCF5009" w14:textId="77777777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0EA484B6" w14:textId="05294882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883F203" w14:textId="77777777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58E84A42" w14:textId="77777777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275B8C4" w14:textId="77777777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593E1B88" w14:textId="77777777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F810533" w14:textId="77777777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43B16D56" w14:textId="77777777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8BC672B" w14:textId="77777777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3ECE97D1" w14:textId="77777777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</w:tr>
      <w:tr w:rsidR="00E94BEB" w:rsidRPr="005123D7" w14:paraId="3C1F2F7A" w14:textId="77777777" w:rsidTr="00A41BF0">
        <w:tc>
          <w:tcPr>
            <w:tcW w:w="2885" w:type="dxa"/>
            <w:shd w:val="clear" w:color="auto" w:fill="auto"/>
          </w:tcPr>
          <w:p w14:paraId="3BC2FE1A" w14:textId="2BE77CDA" w:rsidR="00E94BEB" w:rsidRPr="005123D7" w:rsidRDefault="00E94BEB" w:rsidP="009146ED">
            <w:pPr>
              <w:pStyle w:val="ListParagraph"/>
              <w:numPr>
                <w:ilvl w:val="0"/>
                <w:numId w:val="20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0" w:type="dxa"/>
          </w:tcPr>
          <w:p w14:paraId="1C73B3EF" w14:textId="77777777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429AFE64" w14:textId="7B3E3492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(10,358)</w:t>
            </w:r>
          </w:p>
        </w:tc>
        <w:tc>
          <w:tcPr>
            <w:tcW w:w="283" w:type="dxa"/>
            <w:shd w:val="clear" w:color="auto" w:fill="auto"/>
          </w:tcPr>
          <w:p w14:paraId="4F1E1F17" w14:textId="77777777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519B8A40" w14:textId="7E7AA1BA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(49,748)</w:t>
            </w:r>
          </w:p>
        </w:tc>
        <w:tc>
          <w:tcPr>
            <w:tcW w:w="283" w:type="dxa"/>
            <w:shd w:val="clear" w:color="auto" w:fill="auto"/>
          </w:tcPr>
          <w:p w14:paraId="57138B5F" w14:textId="77777777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23D6985A" w14:textId="152309C3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(133,309)</w:t>
            </w:r>
          </w:p>
        </w:tc>
        <w:tc>
          <w:tcPr>
            <w:tcW w:w="283" w:type="dxa"/>
            <w:shd w:val="clear" w:color="auto" w:fill="auto"/>
          </w:tcPr>
          <w:p w14:paraId="7A9F6A31" w14:textId="77777777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50B9CE2A" w14:textId="27A9AED7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(140,189)</w:t>
            </w:r>
          </w:p>
        </w:tc>
        <w:tc>
          <w:tcPr>
            <w:tcW w:w="283" w:type="dxa"/>
            <w:shd w:val="clear" w:color="auto" w:fill="auto"/>
          </w:tcPr>
          <w:p w14:paraId="0326FE8C" w14:textId="77777777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9FFF9CF" w14:textId="07908CB6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(323,246)</w:t>
            </w:r>
          </w:p>
        </w:tc>
      </w:tr>
      <w:tr w:rsidR="00E94BEB" w:rsidRPr="005123D7" w14:paraId="7ACD0240" w14:textId="77777777" w:rsidTr="00A41BF0">
        <w:tc>
          <w:tcPr>
            <w:tcW w:w="2885" w:type="dxa"/>
            <w:shd w:val="clear" w:color="auto" w:fill="auto"/>
          </w:tcPr>
          <w:p w14:paraId="5B1D566B" w14:textId="6AAD7323" w:rsidR="00E94BEB" w:rsidRPr="005123D7" w:rsidRDefault="00E94BEB" w:rsidP="009146ED">
            <w:pPr>
              <w:pStyle w:val="ListParagraph"/>
              <w:numPr>
                <w:ilvl w:val="0"/>
                <w:numId w:val="20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0" w:type="dxa"/>
          </w:tcPr>
          <w:p w14:paraId="0311A3D0" w14:textId="77777777" w:rsidR="00E94BEB" w:rsidRPr="005123D7" w:rsidRDefault="00E94BEB" w:rsidP="000E02A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F893698" w14:textId="1DCAAB12" w:rsidR="00E94BEB" w:rsidRPr="005123D7" w:rsidRDefault="00E94BEB" w:rsidP="000E02A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E001207" w14:textId="77777777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C061DA" w14:textId="173A0BFD" w:rsidR="00E94BEB" w:rsidRPr="005123D7" w:rsidRDefault="00E94BEB" w:rsidP="00A41BF0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47,679</w:t>
            </w:r>
          </w:p>
        </w:tc>
        <w:tc>
          <w:tcPr>
            <w:tcW w:w="283" w:type="dxa"/>
            <w:shd w:val="clear" w:color="auto" w:fill="auto"/>
          </w:tcPr>
          <w:p w14:paraId="06768A5E" w14:textId="77777777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0CA6E509" w14:textId="784C4A4C" w:rsidR="00E94BEB" w:rsidRPr="005123D7" w:rsidRDefault="00E94BEB" w:rsidP="00A41BF0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127,893</w:t>
            </w:r>
          </w:p>
        </w:tc>
        <w:tc>
          <w:tcPr>
            <w:tcW w:w="283" w:type="dxa"/>
            <w:shd w:val="clear" w:color="auto" w:fill="auto"/>
          </w:tcPr>
          <w:p w14:paraId="79AD362D" w14:textId="77777777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14:paraId="05044720" w14:textId="0EA512C0" w:rsidR="00E94BEB" w:rsidRPr="005123D7" w:rsidRDefault="00E94BEB" w:rsidP="00A41BF0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135,168</w:t>
            </w:r>
          </w:p>
        </w:tc>
        <w:tc>
          <w:tcPr>
            <w:tcW w:w="283" w:type="dxa"/>
            <w:shd w:val="clear" w:color="auto" w:fill="auto"/>
          </w:tcPr>
          <w:p w14:paraId="102943F6" w14:textId="77777777" w:rsidR="00E94BEB" w:rsidRPr="005123D7" w:rsidRDefault="00E94BEB" w:rsidP="002B4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A20E3B9" w14:textId="182AFDC3" w:rsidR="00E94BEB" w:rsidRPr="005123D7" w:rsidRDefault="00E94BEB" w:rsidP="00A41BF0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310,740</w:t>
            </w:r>
          </w:p>
        </w:tc>
      </w:tr>
      <w:tr w:rsidR="00E94BEB" w:rsidRPr="005123D7" w14:paraId="19A6C643" w14:textId="77777777" w:rsidTr="00A41BF0">
        <w:tc>
          <w:tcPr>
            <w:tcW w:w="2885" w:type="dxa"/>
            <w:shd w:val="clear" w:color="auto" w:fill="auto"/>
          </w:tcPr>
          <w:p w14:paraId="3B13CC2F" w14:textId="77777777" w:rsidR="00E94BEB" w:rsidRPr="005123D7" w:rsidRDefault="00E94BEB" w:rsidP="005F7A5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</w:tcPr>
          <w:p w14:paraId="0AD1F215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CFA53" w14:textId="56C626F9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(10,358)</w:t>
            </w:r>
          </w:p>
        </w:tc>
        <w:tc>
          <w:tcPr>
            <w:tcW w:w="283" w:type="dxa"/>
            <w:shd w:val="clear" w:color="auto" w:fill="auto"/>
          </w:tcPr>
          <w:p w14:paraId="186BEE10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98A038" w14:textId="360E784E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(2,069)</w:t>
            </w:r>
          </w:p>
        </w:tc>
        <w:tc>
          <w:tcPr>
            <w:tcW w:w="283" w:type="dxa"/>
            <w:shd w:val="clear" w:color="auto" w:fill="auto"/>
          </w:tcPr>
          <w:p w14:paraId="1D4789D5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F6773" w14:textId="272C689D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(5,416)</w:t>
            </w:r>
          </w:p>
        </w:tc>
        <w:tc>
          <w:tcPr>
            <w:tcW w:w="283" w:type="dxa"/>
            <w:shd w:val="clear" w:color="auto" w:fill="auto"/>
          </w:tcPr>
          <w:p w14:paraId="1EB09406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B7D92" w14:textId="76B9F999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(5,021)</w:t>
            </w:r>
          </w:p>
        </w:tc>
        <w:tc>
          <w:tcPr>
            <w:tcW w:w="283" w:type="dxa"/>
            <w:shd w:val="clear" w:color="auto" w:fill="auto"/>
          </w:tcPr>
          <w:p w14:paraId="5A7D509C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A5335" w14:textId="4C0824FB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(12,506)</w:t>
            </w:r>
          </w:p>
        </w:tc>
      </w:tr>
      <w:tr w:rsidR="00E94BEB" w:rsidRPr="005123D7" w14:paraId="7B6D692A" w14:textId="77777777" w:rsidTr="00A41BF0">
        <w:tc>
          <w:tcPr>
            <w:tcW w:w="2885" w:type="dxa"/>
            <w:shd w:val="clear" w:color="auto" w:fill="auto"/>
          </w:tcPr>
          <w:p w14:paraId="18742870" w14:textId="77777777" w:rsidR="00E94BEB" w:rsidRPr="005123D7" w:rsidRDefault="00E94BEB" w:rsidP="005F7A54">
            <w:pPr>
              <w:spacing w:line="240" w:lineRule="auto"/>
              <w:ind w:left="73" w:right="-24" w:hanging="7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810" w:type="dxa"/>
          </w:tcPr>
          <w:p w14:paraId="5852BFEB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3B402129" w14:textId="3340CF05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644FEE2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FF2E78A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4A95EE4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shd w:val="clear" w:color="auto" w:fill="auto"/>
          </w:tcPr>
          <w:p w14:paraId="50AA2ECA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BD1CCAE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</w:tcPr>
          <w:p w14:paraId="2AA60C20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F2BE418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11DA369A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lang w:val="en-GB" w:eastAsia="en-GB"/>
              </w:rPr>
            </w:pPr>
          </w:p>
        </w:tc>
      </w:tr>
      <w:tr w:rsidR="00E94BEB" w:rsidRPr="005123D7" w14:paraId="39CC94B7" w14:textId="77777777" w:rsidTr="00A41BF0">
        <w:tc>
          <w:tcPr>
            <w:tcW w:w="2885" w:type="dxa"/>
            <w:shd w:val="clear" w:color="auto" w:fill="auto"/>
          </w:tcPr>
          <w:p w14:paraId="485D8180" w14:textId="5E272C5E" w:rsidR="00E94BEB" w:rsidRPr="005123D7" w:rsidRDefault="00E94BEB" w:rsidP="005F7A5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0E84F35F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463DD48E" w14:textId="799970AF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D10293F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000B31AE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87D80E1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11C61913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7BCAD24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1C4B239C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9A1CFF2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FB33A34" w14:textId="77777777" w:rsidR="00E94BEB" w:rsidRPr="005123D7" w:rsidRDefault="00E94BEB" w:rsidP="005F7A5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</w:tr>
      <w:tr w:rsidR="00E94BEB" w:rsidRPr="005123D7" w14:paraId="1D92EA92" w14:textId="77777777" w:rsidTr="00A41BF0">
        <w:tc>
          <w:tcPr>
            <w:tcW w:w="2885" w:type="dxa"/>
            <w:shd w:val="clear" w:color="auto" w:fill="auto"/>
            <w:hideMark/>
          </w:tcPr>
          <w:p w14:paraId="0461C03F" w14:textId="77777777" w:rsidR="00E94BEB" w:rsidRPr="005123D7" w:rsidRDefault="00E94BEB" w:rsidP="00994A2C">
            <w:pPr>
              <w:pStyle w:val="ListParagraph"/>
              <w:numPr>
                <w:ilvl w:val="0"/>
                <w:numId w:val="20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0" w:type="dxa"/>
          </w:tcPr>
          <w:p w14:paraId="4E78D6FF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3518D8F9" w14:textId="2027BDF2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(34</w:t>
            </w:r>
            <w:r w:rsidR="00A41BF0"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4</w:t>
            </w: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548A91E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1F8CA384" w14:textId="31A8DE0D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(41,70</w:t>
            </w:r>
            <w:r w:rsidR="00A41BF0"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0</w:t>
            </w: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169BA98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0028498A" w14:textId="7334D5DA" w:rsidR="00E94BEB" w:rsidRPr="005123D7" w:rsidRDefault="00E94BEB" w:rsidP="00C00FD9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6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3EB6800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0901A105" w14:textId="4CFD050E" w:rsidR="00E94BEB" w:rsidRPr="005123D7" w:rsidRDefault="00E94BEB" w:rsidP="000E02A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E8AE834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1FACCE2" w14:textId="3A8E2E43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(41,70</w:t>
            </w:r>
            <w:r w:rsidR="00946783"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0</w:t>
            </w: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)</w:t>
            </w:r>
          </w:p>
        </w:tc>
      </w:tr>
      <w:tr w:rsidR="00E94BEB" w:rsidRPr="005123D7" w14:paraId="18BCA79A" w14:textId="77777777" w:rsidTr="00A41BF0">
        <w:tc>
          <w:tcPr>
            <w:tcW w:w="2885" w:type="dxa"/>
            <w:shd w:val="clear" w:color="auto" w:fill="auto"/>
            <w:hideMark/>
          </w:tcPr>
          <w:p w14:paraId="283DAF2B" w14:textId="77777777" w:rsidR="00E94BEB" w:rsidRPr="005123D7" w:rsidRDefault="00E94BEB" w:rsidP="00994A2C">
            <w:pPr>
              <w:pStyle w:val="ListParagraph"/>
              <w:numPr>
                <w:ilvl w:val="0"/>
                <w:numId w:val="20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0" w:type="dxa"/>
          </w:tcPr>
          <w:p w14:paraId="0CFE3A9A" w14:textId="77777777" w:rsidR="00E94BEB" w:rsidRPr="005123D7" w:rsidRDefault="00E94BEB" w:rsidP="000E02A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5CD13" w14:textId="0CDCC856" w:rsidR="00E94BEB" w:rsidRPr="005123D7" w:rsidRDefault="00E94BEB" w:rsidP="000E02A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F49448A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D75EE4" w14:textId="33EFDF9D" w:rsidR="00E94BEB" w:rsidRPr="005123D7" w:rsidRDefault="00E94BEB" w:rsidP="00A41BF0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41,359</w:t>
            </w:r>
          </w:p>
        </w:tc>
        <w:tc>
          <w:tcPr>
            <w:tcW w:w="283" w:type="dxa"/>
            <w:shd w:val="clear" w:color="auto" w:fill="auto"/>
          </w:tcPr>
          <w:p w14:paraId="396014F0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0194C" w14:textId="14625604" w:rsidR="00E94BEB" w:rsidRPr="005123D7" w:rsidRDefault="00E94BEB" w:rsidP="00C00FD9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6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9ADF84B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B3E73" w14:textId="1B8A91FA" w:rsidR="00E94BEB" w:rsidRPr="005123D7" w:rsidRDefault="00E94BEB" w:rsidP="000E02A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A377626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C8EBC" w14:textId="2E0ED1FA" w:rsidR="00E94BEB" w:rsidRPr="005123D7" w:rsidRDefault="00E94BEB" w:rsidP="00A41BF0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41,359</w:t>
            </w:r>
          </w:p>
        </w:tc>
      </w:tr>
      <w:tr w:rsidR="00E94BEB" w:rsidRPr="005123D7" w14:paraId="0F6696C0" w14:textId="77777777" w:rsidTr="00A41BF0">
        <w:tc>
          <w:tcPr>
            <w:tcW w:w="2885" w:type="dxa"/>
            <w:shd w:val="clear" w:color="auto" w:fill="auto"/>
          </w:tcPr>
          <w:p w14:paraId="1876889A" w14:textId="77777777" w:rsidR="00E94BEB" w:rsidRPr="005123D7" w:rsidRDefault="00E94BEB" w:rsidP="00994A2C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6FE8E35A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66344A1" w14:textId="5DC11AA8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(34</w:t>
            </w:r>
            <w:r w:rsidR="00A41BF0"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4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94C8F4E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92293BB" w14:textId="6E5DA370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(34</w:t>
            </w:r>
            <w:r w:rsidR="00A41BF0"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E8A3219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B08F4B" w14:textId="6E2491B0" w:rsidR="00E94BEB" w:rsidRPr="005123D7" w:rsidRDefault="00E94BEB" w:rsidP="00C00FD9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8098E81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ACC022" w14:textId="0BF5ECA0" w:rsidR="00E94BEB" w:rsidRPr="005123D7" w:rsidRDefault="00E94BEB" w:rsidP="000E02A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53A6F3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38A6DF" w14:textId="7D0463A1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(34</w:t>
            </w:r>
            <w:r w:rsidR="00946783"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)</w:t>
            </w:r>
          </w:p>
        </w:tc>
      </w:tr>
      <w:tr w:rsidR="00E94BEB" w:rsidRPr="005123D7" w14:paraId="0079DC17" w14:textId="77777777" w:rsidTr="00A41BF0">
        <w:tc>
          <w:tcPr>
            <w:tcW w:w="2885" w:type="dxa"/>
            <w:shd w:val="clear" w:color="auto" w:fill="auto"/>
          </w:tcPr>
          <w:p w14:paraId="3E8094AB" w14:textId="77777777" w:rsidR="00E94BEB" w:rsidRPr="005123D7" w:rsidRDefault="00E94BEB" w:rsidP="00994A2C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0D9345B3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5D43770" w14:textId="5466FA0A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95FC34B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9D3D48A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E8D5FC4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09FAD6F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8CD3CE2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4A5A7D4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224686E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9C6F38B" w14:textId="77777777" w:rsidR="00E94BEB" w:rsidRPr="005123D7" w:rsidRDefault="00E94BEB" w:rsidP="00994A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E94BEB" w:rsidRPr="005123D7" w14:paraId="4E4E036F" w14:textId="77777777" w:rsidTr="00A41BF0">
        <w:tc>
          <w:tcPr>
            <w:tcW w:w="2885" w:type="dxa"/>
            <w:shd w:val="clear" w:color="auto" w:fill="auto"/>
            <w:hideMark/>
          </w:tcPr>
          <w:p w14:paraId="7EA03049" w14:textId="77777777" w:rsidR="00E94BEB" w:rsidRPr="005123D7" w:rsidRDefault="00E94BEB" w:rsidP="0049294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0" w:type="dxa"/>
          </w:tcPr>
          <w:p w14:paraId="3605C99C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62696DFB" w14:textId="65E5A55D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AD33FE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B049C6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20B1B1B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F1BB40C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4D71703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A9AA215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948F138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5AD946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</w:tr>
      <w:tr w:rsidR="00E94BEB" w:rsidRPr="005123D7" w14:paraId="4D93AA69" w14:textId="77777777" w:rsidTr="00A41BF0">
        <w:tc>
          <w:tcPr>
            <w:tcW w:w="2885" w:type="dxa"/>
            <w:shd w:val="clear" w:color="auto" w:fill="auto"/>
          </w:tcPr>
          <w:p w14:paraId="21E68B39" w14:textId="77777777" w:rsidR="00E94BEB" w:rsidRPr="005123D7" w:rsidRDefault="00E94BEB" w:rsidP="00492941">
            <w:pPr>
              <w:pStyle w:val="ListParagraph"/>
              <w:numPr>
                <w:ilvl w:val="0"/>
                <w:numId w:val="20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0" w:type="dxa"/>
          </w:tcPr>
          <w:p w14:paraId="7F7EEEA1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2477D1A4" w14:textId="171443EF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(103,353)</w:t>
            </w:r>
          </w:p>
        </w:tc>
        <w:tc>
          <w:tcPr>
            <w:tcW w:w="283" w:type="dxa"/>
            <w:shd w:val="clear" w:color="auto" w:fill="auto"/>
          </w:tcPr>
          <w:p w14:paraId="23B24271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08ABB5EE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eastAsia="en-GB"/>
              </w:rPr>
              <w:t>(67,639)</w:t>
            </w:r>
          </w:p>
        </w:tc>
        <w:tc>
          <w:tcPr>
            <w:tcW w:w="283" w:type="dxa"/>
            <w:shd w:val="clear" w:color="auto" w:fill="auto"/>
          </w:tcPr>
          <w:p w14:paraId="3E6F2CE0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4A1956CE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eastAsia="en-GB"/>
              </w:rPr>
              <w:t>(172,240)</w:t>
            </w:r>
          </w:p>
        </w:tc>
        <w:tc>
          <w:tcPr>
            <w:tcW w:w="283" w:type="dxa"/>
            <w:shd w:val="clear" w:color="auto" w:fill="auto"/>
          </w:tcPr>
          <w:p w14:paraId="4923F6F9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03C69C02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(88,074)</w:t>
            </w:r>
          </w:p>
        </w:tc>
        <w:tc>
          <w:tcPr>
            <w:tcW w:w="283" w:type="dxa"/>
            <w:shd w:val="clear" w:color="auto" w:fill="auto"/>
          </w:tcPr>
          <w:p w14:paraId="755B9B44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66075CA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eastAsia="en-GB"/>
              </w:rPr>
              <w:t>(327,953)</w:t>
            </w:r>
          </w:p>
        </w:tc>
      </w:tr>
      <w:tr w:rsidR="00E94BEB" w:rsidRPr="005123D7" w14:paraId="6AA9B141" w14:textId="77777777" w:rsidTr="00A41BF0">
        <w:tc>
          <w:tcPr>
            <w:tcW w:w="2885" w:type="dxa"/>
            <w:shd w:val="clear" w:color="auto" w:fill="auto"/>
          </w:tcPr>
          <w:p w14:paraId="34FD6ACB" w14:textId="77777777" w:rsidR="00E94BEB" w:rsidRPr="005123D7" w:rsidRDefault="00E94BEB" w:rsidP="00492941">
            <w:pPr>
              <w:pStyle w:val="ListParagraph"/>
              <w:numPr>
                <w:ilvl w:val="0"/>
                <w:numId w:val="20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0" w:type="dxa"/>
          </w:tcPr>
          <w:p w14:paraId="5AC04D1F" w14:textId="77777777" w:rsidR="00E94BEB" w:rsidRPr="005123D7" w:rsidRDefault="00E94BEB" w:rsidP="000E02A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8F6AFC1" w14:textId="43958947" w:rsidR="00E94BEB" w:rsidRPr="005123D7" w:rsidRDefault="00E94BEB" w:rsidP="000E02A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AC1804B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63766A" w14:textId="77777777" w:rsidR="00E94BEB" w:rsidRPr="005123D7" w:rsidRDefault="00E94BEB" w:rsidP="00A41BF0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31,293</w:t>
            </w:r>
          </w:p>
        </w:tc>
        <w:tc>
          <w:tcPr>
            <w:tcW w:w="283" w:type="dxa"/>
            <w:shd w:val="clear" w:color="auto" w:fill="auto"/>
          </w:tcPr>
          <w:p w14:paraId="6EC2B10C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3E0F12D2" w14:textId="77777777" w:rsidR="00E94BEB" w:rsidRPr="005123D7" w:rsidRDefault="00E94BEB" w:rsidP="00A41BF0">
            <w:pPr>
              <w:tabs>
                <w:tab w:val="clear" w:pos="907"/>
                <w:tab w:val="decimal" w:pos="710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91,978</w:t>
            </w:r>
          </w:p>
        </w:tc>
        <w:tc>
          <w:tcPr>
            <w:tcW w:w="283" w:type="dxa"/>
            <w:shd w:val="clear" w:color="auto" w:fill="auto"/>
          </w:tcPr>
          <w:p w14:paraId="6351C6B2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14:paraId="534094A5" w14:textId="77777777" w:rsidR="00E94BEB" w:rsidRPr="005123D7" w:rsidRDefault="00E94BEB" w:rsidP="00A41BF0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56,767</w:t>
            </w:r>
          </w:p>
        </w:tc>
        <w:tc>
          <w:tcPr>
            <w:tcW w:w="283" w:type="dxa"/>
            <w:shd w:val="clear" w:color="auto" w:fill="auto"/>
          </w:tcPr>
          <w:p w14:paraId="6F93730D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6B1B642" w14:textId="77777777" w:rsidR="00E94BEB" w:rsidRPr="005123D7" w:rsidRDefault="00E94BEB" w:rsidP="00A41BF0">
            <w:pPr>
              <w:tabs>
                <w:tab w:val="clear" w:pos="907"/>
                <w:tab w:val="decimal" w:pos="706"/>
                <w:tab w:val="left" w:pos="75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180,038</w:t>
            </w:r>
          </w:p>
        </w:tc>
      </w:tr>
      <w:tr w:rsidR="00E94BEB" w:rsidRPr="005123D7" w14:paraId="7952AACF" w14:textId="77777777" w:rsidTr="00A41BF0">
        <w:tc>
          <w:tcPr>
            <w:tcW w:w="2885" w:type="dxa"/>
            <w:shd w:val="clear" w:color="auto" w:fill="auto"/>
          </w:tcPr>
          <w:p w14:paraId="0B01FC0F" w14:textId="77777777" w:rsidR="00E94BEB" w:rsidRPr="005123D7" w:rsidRDefault="00E94BEB" w:rsidP="0049294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</w:tcPr>
          <w:p w14:paraId="375A60C3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F7F13" w14:textId="1E5B806C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(103,353)</w:t>
            </w:r>
          </w:p>
        </w:tc>
        <w:tc>
          <w:tcPr>
            <w:tcW w:w="283" w:type="dxa"/>
            <w:shd w:val="clear" w:color="auto" w:fill="auto"/>
          </w:tcPr>
          <w:p w14:paraId="472ADB83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401BD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(36,346)</w:t>
            </w:r>
          </w:p>
        </w:tc>
        <w:tc>
          <w:tcPr>
            <w:tcW w:w="283" w:type="dxa"/>
            <w:shd w:val="clear" w:color="auto" w:fill="auto"/>
          </w:tcPr>
          <w:p w14:paraId="30337EA3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DF7ED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(80,262)</w:t>
            </w:r>
          </w:p>
        </w:tc>
        <w:tc>
          <w:tcPr>
            <w:tcW w:w="283" w:type="dxa"/>
            <w:shd w:val="clear" w:color="auto" w:fill="auto"/>
          </w:tcPr>
          <w:p w14:paraId="5B6D083A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E17DB4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(31,307)</w:t>
            </w:r>
          </w:p>
        </w:tc>
        <w:tc>
          <w:tcPr>
            <w:tcW w:w="283" w:type="dxa"/>
            <w:shd w:val="clear" w:color="auto" w:fill="auto"/>
          </w:tcPr>
          <w:p w14:paraId="65A013B1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05B12" w14:textId="77777777" w:rsidR="00E94BEB" w:rsidRPr="005123D7" w:rsidRDefault="00E94BEB" w:rsidP="004929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(147,915)</w:t>
            </w:r>
          </w:p>
        </w:tc>
      </w:tr>
    </w:tbl>
    <w:p w14:paraId="211013D7" w14:textId="77777777" w:rsidR="003852FF" w:rsidRPr="005123D7" w:rsidRDefault="003852FF" w:rsidP="009E06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816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885"/>
        <w:gridCol w:w="810"/>
        <w:gridCol w:w="993"/>
        <w:gridCol w:w="283"/>
        <w:gridCol w:w="1134"/>
        <w:gridCol w:w="283"/>
        <w:gridCol w:w="1019"/>
        <w:gridCol w:w="283"/>
        <w:gridCol w:w="851"/>
        <w:gridCol w:w="283"/>
        <w:gridCol w:w="992"/>
      </w:tblGrid>
      <w:tr w:rsidR="00E934A3" w:rsidRPr="005123D7" w14:paraId="748DA5C9" w14:textId="77777777" w:rsidTr="00E934A3">
        <w:trPr>
          <w:tblHeader/>
        </w:trPr>
        <w:tc>
          <w:tcPr>
            <w:tcW w:w="2885" w:type="dxa"/>
            <w:shd w:val="clear" w:color="auto" w:fill="auto"/>
            <w:hideMark/>
          </w:tcPr>
          <w:p w14:paraId="6C2B4B7B" w14:textId="77777777" w:rsidR="00E934A3" w:rsidRPr="005123D7" w:rsidRDefault="00E934A3" w:rsidP="008E5CF1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330ADD8A" w14:textId="77777777" w:rsidR="00E934A3" w:rsidRPr="005123D7" w:rsidRDefault="00E934A3" w:rsidP="008E5CF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21" w:type="dxa"/>
            <w:gridSpan w:val="9"/>
            <w:shd w:val="clear" w:color="auto" w:fill="auto"/>
            <w:hideMark/>
          </w:tcPr>
          <w:p w14:paraId="53FB8E44" w14:textId="262D4DB5" w:rsidR="00E934A3" w:rsidRPr="005123D7" w:rsidRDefault="00E934A3" w:rsidP="008E5CF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งบการ</w:t>
            </w:r>
            <w:r w:rsidRPr="005123D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เฉพาะกิจการ</w:t>
            </w:r>
          </w:p>
        </w:tc>
      </w:tr>
      <w:tr w:rsidR="00E934A3" w:rsidRPr="005123D7" w14:paraId="6A165F2D" w14:textId="77777777" w:rsidTr="00E934A3">
        <w:trPr>
          <w:tblHeader/>
        </w:trPr>
        <w:tc>
          <w:tcPr>
            <w:tcW w:w="2885" w:type="dxa"/>
            <w:shd w:val="clear" w:color="auto" w:fill="auto"/>
            <w:hideMark/>
          </w:tcPr>
          <w:p w14:paraId="791DFD1D" w14:textId="77777777" w:rsidR="00E934A3" w:rsidRPr="005123D7" w:rsidRDefault="00E934A3" w:rsidP="008E5CF1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</w:tcPr>
          <w:p w14:paraId="6AA502F0" w14:textId="77777777" w:rsidR="00E934A3" w:rsidRPr="005123D7" w:rsidRDefault="00E934A3" w:rsidP="008E5CF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0E842D5C" w14:textId="42E1C73B" w:rsidR="00E934A3" w:rsidRPr="005123D7" w:rsidRDefault="00E934A3" w:rsidP="008E5CF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FCCE494" w14:textId="77777777" w:rsidR="00E934A3" w:rsidRPr="005123D7" w:rsidRDefault="00E934A3" w:rsidP="008E5CF1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4845" w:type="dxa"/>
            <w:gridSpan w:val="7"/>
            <w:shd w:val="clear" w:color="auto" w:fill="auto"/>
            <w:vAlign w:val="bottom"/>
            <w:hideMark/>
          </w:tcPr>
          <w:p w14:paraId="726A10E0" w14:textId="77777777" w:rsidR="00E934A3" w:rsidRPr="005123D7" w:rsidRDefault="00E934A3" w:rsidP="008E5CF1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E934A3" w:rsidRPr="005123D7" w14:paraId="57EDBCDF" w14:textId="77777777" w:rsidTr="00E934A3">
        <w:trPr>
          <w:tblHeader/>
        </w:trPr>
        <w:tc>
          <w:tcPr>
            <w:tcW w:w="2885" w:type="dxa"/>
            <w:shd w:val="clear" w:color="auto" w:fill="auto"/>
            <w:vAlign w:val="bottom"/>
            <w:hideMark/>
          </w:tcPr>
          <w:p w14:paraId="774E40A6" w14:textId="77777777" w:rsidR="00E934A3" w:rsidRPr="005123D7" w:rsidRDefault="00E934A3" w:rsidP="008E5C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31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810" w:type="dxa"/>
          </w:tcPr>
          <w:p w14:paraId="099A5A29" w14:textId="77777777" w:rsidR="00E934A3" w:rsidRPr="005123D7" w:rsidRDefault="00E934A3" w:rsidP="008E5CF1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  <w:p w14:paraId="4C531E1A" w14:textId="5653E18B" w:rsidR="00E934A3" w:rsidRPr="005123D7" w:rsidRDefault="00E934A3" w:rsidP="008E5CF1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5123D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10131173" w14:textId="576EAF97" w:rsidR="00E934A3" w:rsidRPr="005123D7" w:rsidRDefault="00E934A3" w:rsidP="008E5CF1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4691270B" w14:textId="77777777" w:rsidR="00E934A3" w:rsidRPr="005123D7" w:rsidRDefault="00E934A3" w:rsidP="008E5CF1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283" w:type="dxa"/>
            <w:shd w:val="clear" w:color="auto" w:fill="auto"/>
          </w:tcPr>
          <w:p w14:paraId="4993A8A9" w14:textId="77777777" w:rsidR="00E934A3" w:rsidRPr="005123D7" w:rsidRDefault="00E934A3" w:rsidP="008E5CF1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0BA492A" w14:textId="77777777" w:rsidR="00E934A3" w:rsidRPr="005123D7" w:rsidRDefault="00E934A3" w:rsidP="008E5CF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ภายใน</w:t>
            </w: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1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83" w:type="dxa"/>
            <w:shd w:val="clear" w:color="auto" w:fill="auto"/>
          </w:tcPr>
          <w:p w14:paraId="4595AE11" w14:textId="77777777" w:rsidR="00E934A3" w:rsidRPr="005123D7" w:rsidRDefault="00E934A3" w:rsidP="008E5CF1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  <w:vAlign w:val="bottom"/>
            <w:hideMark/>
          </w:tcPr>
          <w:p w14:paraId="1A43ABE7" w14:textId="77777777" w:rsidR="00E934A3" w:rsidRPr="005123D7" w:rsidRDefault="00E934A3" w:rsidP="008E5CF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1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ปี</w:t>
            </w: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แต่ไม่เกิน 5</w:t>
            </w: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1267BB6" w14:textId="77777777" w:rsidR="00E934A3" w:rsidRPr="005123D7" w:rsidRDefault="00E934A3" w:rsidP="008E5CF1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64B0D6" w14:textId="77777777" w:rsidR="00E934A3" w:rsidRPr="005123D7" w:rsidRDefault="00E934A3" w:rsidP="008E5CF1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มากกว่า</w:t>
            </w: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5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E0D2AB" w14:textId="77777777" w:rsidR="00E934A3" w:rsidRPr="005123D7" w:rsidRDefault="00E934A3" w:rsidP="008E5CF1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4FEA431" w14:textId="77777777" w:rsidR="00E934A3" w:rsidRPr="005123D7" w:rsidRDefault="00E934A3" w:rsidP="008E5CF1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E934A3" w:rsidRPr="005123D7" w14:paraId="72F5376A" w14:textId="77777777" w:rsidTr="00E934A3">
        <w:trPr>
          <w:tblHeader/>
        </w:trPr>
        <w:tc>
          <w:tcPr>
            <w:tcW w:w="2885" w:type="dxa"/>
            <w:shd w:val="clear" w:color="auto" w:fill="auto"/>
          </w:tcPr>
          <w:p w14:paraId="5673A561" w14:textId="77777777" w:rsidR="00E934A3" w:rsidRPr="005123D7" w:rsidRDefault="00E934A3" w:rsidP="008E5CF1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</w:tcPr>
          <w:p w14:paraId="1C314DB0" w14:textId="77777777" w:rsidR="00E934A3" w:rsidRPr="005123D7" w:rsidRDefault="00E934A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121" w:type="dxa"/>
            <w:gridSpan w:val="9"/>
            <w:shd w:val="clear" w:color="auto" w:fill="auto"/>
            <w:vAlign w:val="bottom"/>
            <w:hideMark/>
          </w:tcPr>
          <w:p w14:paraId="64859014" w14:textId="2BB6BB04" w:rsidR="00E934A3" w:rsidRPr="005123D7" w:rsidRDefault="00E934A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  <w:t>พันบาท)</w:t>
            </w:r>
          </w:p>
        </w:tc>
      </w:tr>
      <w:tr w:rsidR="00E934A3" w:rsidRPr="005123D7" w14:paraId="40564D54" w14:textId="77777777" w:rsidTr="00E934A3">
        <w:tc>
          <w:tcPr>
            <w:tcW w:w="2885" w:type="dxa"/>
            <w:shd w:val="clear" w:color="auto" w:fill="auto"/>
            <w:hideMark/>
          </w:tcPr>
          <w:p w14:paraId="445BC9C7" w14:textId="77777777" w:rsidR="00E934A3" w:rsidRPr="005123D7" w:rsidRDefault="00E934A3" w:rsidP="008E5CF1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0" w:type="dxa"/>
          </w:tcPr>
          <w:p w14:paraId="457D58D4" w14:textId="77777777" w:rsidR="00E934A3" w:rsidRPr="005123D7" w:rsidRDefault="00E934A3" w:rsidP="008E5CF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1058C345" w14:textId="2A7E2C7C" w:rsidR="00E934A3" w:rsidRPr="005123D7" w:rsidRDefault="00E934A3" w:rsidP="008E5CF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847D7BA" w14:textId="77777777" w:rsidR="00E934A3" w:rsidRPr="005123D7" w:rsidRDefault="00E934A3" w:rsidP="008E5CF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372BD41C" w14:textId="77777777" w:rsidR="00E934A3" w:rsidRPr="005123D7" w:rsidRDefault="00E934A3" w:rsidP="008E5CF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7751256" w14:textId="77777777" w:rsidR="00E934A3" w:rsidRPr="005123D7" w:rsidRDefault="00E934A3" w:rsidP="008E5CF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514D30C0" w14:textId="77777777" w:rsidR="00E934A3" w:rsidRPr="005123D7" w:rsidRDefault="00E934A3" w:rsidP="008E5CF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95428D8" w14:textId="77777777" w:rsidR="00E934A3" w:rsidRPr="005123D7" w:rsidRDefault="00E934A3" w:rsidP="008E5CF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51" w:type="dxa"/>
            <w:shd w:val="clear" w:color="auto" w:fill="auto"/>
          </w:tcPr>
          <w:p w14:paraId="4CAF99F2" w14:textId="77777777" w:rsidR="00E934A3" w:rsidRPr="005123D7" w:rsidRDefault="00E934A3" w:rsidP="008E5CF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7B1AA97" w14:textId="77777777" w:rsidR="00E934A3" w:rsidRPr="005123D7" w:rsidRDefault="00E934A3" w:rsidP="008E5CF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5EA15E2" w14:textId="77777777" w:rsidR="00E934A3" w:rsidRPr="005123D7" w:rsidRDefault="00E934A3" w:rsidP="008E5CF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E934A3" w:rsidRPr="005123D7" w14:paraId="726B8501" w14:textId="77777777" w:rsidTr="00E934A3">
        <w:tc>
          <w:tcPr>
            <w:tcW w:w="2885" w:type="dxa"/>
            <w:shd w:val="clear" w:color="auto" w:fill="auto"/>
            <w:hideMark/>
          </w:tcPr>
          <w:p w14:paraId="49E15B45" w14:textId="77777777" w:rsidR="00E934A3" w:rsidRPr="005123D7" w:rsidRDefault="00E934A3" w:rsidP="008E5CF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เจ้าหนี้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0" w:type="dxa"/>
          </w:tcPr>
          <w:p w14:paraId="5B4A6074" w14:textId="10EB9BE2" w:rsidR="00E934A3" w:rsidRPr="005123D7" w:rsidRDefault="00581563" w:rsidP="0058156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  <w:t>17</w:t>
            </w:r>
          </w:p>
        </w:tc>
        <w:tc>
          <w:tcPr>
            <w:tcW w:w="993" w:type="dxa"/>
            <w:shd w:val="clear" w:color="auto" w:fill="auto"/>
            <w:hideMark/>
          </w:tcPr>
          <w:p w14:paraId="6577320B" w14:textId="74C5974D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eastAsia="en-GB"/>
              </w:rPr>
              <w:t>140,172</w:t>
            </w:r>
          </w:p>
        </w:tc>
        <w:tc>
          <w:tcPr>
            <w:tcW w:w="283" w:type="dxa"/>
            <w:shd w:val="clear" w:color="auto" w:fill="auto"/>
          </w:tcPr>
          <w:p w14:paraId="28C7B0E1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0FD97C43" w14:textId="7A16C782" w:rsidR="00E934A3" w:rsidRPr="005123D7" w:rsidRDefault="00E934A3" w:rsidP="000E02A5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140,172</w:t>
            </w:r>
          </w:p>
        </w:tc>
        <w:tc>
          <w:tcPr>
            <w:tcW w:w="283" w:type="dxa"/>
            <w:shd w:val="clear" w:color="auto" w:fill="auto"/>
          </w:tcPr>
          <w:p w14:paraId="2580C59F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  <w:hideMark/>
          </w:tcPr>
          <w:p w14:paraId="582A2FD7" w14:textId="77777777" w:rsidR="00E934A3" w:rsidRPr="005123D7" w:rsidRDefault="00E934A3" w:rsidP="000E02A5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57A2518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9EDE954" w14:textId="77777777" w:rsidR="00E934A3" w:rsidRPr="005123D7" w:rsidRDefault="00E934A3" w:rsidP="000E02A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71D0CA9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07BA4BC" w14:textId="6EBF92B5" w:rsidR="00E934A3" w:rsidRPr="005123D7" w:rsidRDefault="00E934A3" w:rsidP="000E02A5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140,172</w:t>
            </w:r>
          </w:p>
        </w:tc>
      </w:tr>
      <w:tr w:rsidR="00E934A3" w:rsidRPr="005123D7" w14:paraId="2A93FF79" w14:textId="77777777" w:rsidTr="00E934A3">
        <w:tc>
          <w:tcPr>
            <w:tcW w:w="2885" w:type="dxa"/>
            <w:shd w:val="clear" w:color="auto" w:fill="auto"/>
          </w:tcPr>
          <w:p w14:paraId="5E6156DA" w14:textId="45AF766D" w:rsidR="00E934A3" w:rsidRPr="005123D7" w:rsidRDefault="00E934A3" w:rsidP="008E5CF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123D7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</w:tcPr>
          <w:p w14:paraId="2A2F2719" w14:textId="02CE4F87" w:rsidR="00E934A3" w:rsidRPr="005123D7" w:rsidRDefault="00581563" w:rsidP="0058156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  <w:t>6, 18</w:t>
            </w:r>
          </w:p>
        </w:tc>
        <w:tc>
          <w:tcPr>
            <w:tcW w:w="993" w:type="dxa"/>
            <w:shd w:val="clear" w:color="auto" w:fill="auto"/>
          </w:tcPr>
          <w:p w14:paraId="574DD025" w14:textId="4F63292B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249,000</w:t>
            </w:r>
          </w:p>
        </w:tc>
        <w:tc>
          <w:tcPr>
            <w:tcW w:w="283" w:type="dxa"/>
            <w:shd w:val="clear" w:color="auto" w:fill="auto"/>
          </w:tcPr>
          <w:p w14:paraId="5F370B4F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5DB9B6CE" w14:textId="69131D2F" w:rsidR="00E934A3" w:rsidRPr="005123D7" w:rsidRDefault="00E934A3" w:rsidP="000E02A5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8A6E643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75DC619E" w14:textId="13935935" w:rsidR="00E934A3" w:rsidRPr="005123D7" w:rsidRDefault="00E934A3" w:rsidP="000E02A5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249,000</w:t>
            </w:r>
          </w:p>
        </w:tc>
        <w:tc>
          <w:tcPr>
            <w:tcW w:w="283" w:type="dxa"/>
            <w:shd w:val="clear" w:color="auto" w:fill="auto"/>
          </w:tcPr>
          <w:p w14:paraId="2299DCF7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51" w:type="dxa"/>
            <w:shd w:val="clear" w:color="auto" w:fill="auto"/>
          </w:tcPr>
          <w:p w14:paraId="03BEBF3C" w14:textId="54F719C9" w:rsidR="00E934A3" w:rsidRPr="005123D7" w:rsidRDefault="00E934A3" w:rsidP="000E02A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7BB098F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6D6A8598" w14:textId="179A0CB7" w:rsidR="00E934A3" w:rsidRPr="005123D7" w:rsidRDefault="00E934A3" w:rsidP="000E02A5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249,000</w:t>
            </w:r>
          </w:p>
        </w:tc>
      </w:tr>
      <w:tr w:rsidR="00E934A3" w:rsidRPr="005123D7" w14:paraId="5EEBE760" w14:textId="77777777" w:rsidTr="00E934A3">
        <w:tc>
          <w:tcPr>
            <w:tcW w:w="2885" w:type="dxa"/>
            <w:shd w:val="clear" w:color="auto" w:fill="auto"/>
            <w:hideMark/>
          </w:tcPr>
          <w:p w14:paraId="7A9188C2" w14:textId="77777777" w:rsidR="00E934A3" w:rsidRPr="005123D7" w:rsidRDefault="00E934A3" w:rsidP="008E5CF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69510330" w14:textId="5035ABEB" w:rsidR="00E934A3" w:rsidRPr="005123D7" w:rsidRDefault="00581563" w:rsidP="0058156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  <w:t>18</w:t>
            </w:r>
          </w:p>
        </w:tc>
        <w:tc>
          <w:tcPr>
            <w:tcW w:w="993" w:type="dxa"/>
            <w:shd w:val="clear" w:color="auto" w:fill="auto"/>
          </w:tcPr>
          <w:p w14:paraId="3C386626" w14:textId="6DFBA0B4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19,169,222</w:t>
            </w:r>
          </w:p>
        </w:tc>
        <w:tc>
          <w:tcPr>
            <w:tcW w:w="283" w:type="dxa"/>
            <w:shd w:val="clear" w:color="auto" w:fill="auto"/>
          </w:tcPr>
          <w:p w14:paraId="5AB39A64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3736DF52" w14:textId="679BE44D" w:rsidR="00E934A3" w:rsidRPr="005123D7" w:rsidRDefault="00E934A3" w:rsidP="000E02A5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2,641,590</w:t>
            </w:r>
          </w:p>
        </w:tc>
        <w:tc>
          <w:tcPr>
            <w:tcW w:w="283" w:type="dxa"/>
            <w:shd w:val="clear" w:color="auto" w:fill="auto"/>
          </w:tcPr>
          <w:p w14:paraId="4F222355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6BB245D9" w14:textId="2E10A474" w:rsidR="00E934A3" w:rsidRPr="005123D7" w:rsidRDefault="00E934A3" w:rsidP="000E02A5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14,458,784</w:t>
            </w:r>
          </w:p>
        </w:tc>
        <w:tc>
          <w:tcPr>
            <w:tcW w:w="283" w:type="dxa"/>
            <w:shd w:val="clear" w:color="auto" w:fill="auto"/>
          </w:tcPr>
          <w:p w14:paraId="312E8B19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51" w:type="dxa"/>
            <w:shd w:val="clear" w:color="auto" w:fill="auto"/>
          </w:tcPr>
          <w:p w14:paraId="619AFBE5" w14:textId="3997DDC2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2,133,550</w:t>
            </w:r>
          </w:p>
        </w:tc>
        <w:tc>
          <w:tcPr>
            <w:tcW w:w="283" w:type="dxa"/>
            <w:shd w:val="clear" w:color="auto" w:fill="auto"/>
          </w:tcPr>
          <w:p w14:paraId="11BE7AC7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378DE10" w14:textId="3CF23F3A" w:rsidR="00E934A3" w:rsidRPr="005123D7" w:rsidRDefault="00E934A3" w:rsidP="000E02A5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19,233,924</w:t>
            </w:r>
          </w:p>
        </w:tc>
      </w:tr>
      <w:tr w:rsidR="00E934A3" w:rsidRPr="005123D7" w14:paraId="0B4A07CA" w14:textId="77777777" w:rsidTr="00E934A3">
        <w:tc>
          <w:tcPr>
            <w:tcW w:w="2885" w:type="dxa"/>
            <w:shd w:val="clear" w:color="auto" w:fill="auto"/>
            <w:hideMark/>
          </w:tcPr>
          <w:p w14:paraId="1B18265E" w14:textId="77777777" w:rsidR="00E934A3" w:rsidRPr="005123D7" w:rsidRDefault="00E934A3" w:rsidP="008E5CF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2A912FE9" w14:textId="77777777" w:rsidR="00E934A3" w:rsidRPr="005123D7" w:rsidRDefault="00E934A3" w:rsidP="0058156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4AB7C" w14:textId="63F4348F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136,972</w:t>
            </w:r>
          </w:p>
        </w:tc>
        <w:tc>
          <w:tcPr>
            <w:tcW w:w="283" w:type="dxa"/>
            <w:shd w:val="clear" w:color="auto" w:fill="auto"/>
          </w:tcPr>
          <w:p w14:paraId="64B36486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245686" w14:textId="61FCE519" w:rsidR="00E934A3" w:rsidRPr="005123D7" w:rsidRDefault="00E934A3" w:rsidP="000E02A5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11,505</w:t>
            </w:r>
          </w:p>
        </w:tc>
        <w:tc>
          <w:tcPr>
            <w:tcW w:w="283" w:type="dxa"/>
            <w:shd w:val="clear" w:color="auto" w:fill="auto"/>
          </w:tcPr>
          <w:p w14:paraId="7A183774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4691C" w14:textId="2F1C4592" w:rsidR="00E934A3" w:rsidRPr="005123D7" w:rsidRDefault="00E934A3" w:rsidP="000E02A5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42,985</w:t>
            </w:r>
          </w:p>
        </w:tc>
        <w:tc>
          <w:tcPr>
            <w:tcW w:w="283" w:type="dxa"/>
            <w:shd w:val="clear" w:color="auto" w:fill="auto"/>
          </w:tcPr>
          <w:p w14:paraId="40111656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2BFCD" w14:textId="7ED74333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131,293</w:t>
            </w:r>
          </w:p>
        </w:tc>
        <w:tc>
          <w:tcPr>
            <w:tcW w:w="283" w:type="dxa"/>
            <w:shd w:val="clear" w:color="auto" w:fill="auto"/>
          </w:tcPr>
          <w:p w14:paraId="1AD4FE28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70079" w14:textId="69D20D17" w:rsidR="00E934A3" w:rsidRPr="005123D7" w:rsidRDefault="00E934A3" w:rsidP="000E02A5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185,783</w:t>
            </w:r>
          </w:p>
        </w:tc>
      </w:tr>
      <w:tr w:rsidR="00E934A3" w:rsidRPr="005123D7" w14:paraId="0FF217CF" w14:textId="77777777" w:rsidTr="00E934A3">
        <w:tc>
          <w:tcPr>
            <w:tcW w:w="2885" w:type="dxa"/>
            <w:shd w:val="clear" w:color="auto" w:fill="auto"/>
          </w:tcPr>
          <w:p w14:paraId="32197E2A" w14:textId="77777777" w:rsidR="00E934A3" w:rsidRPr="005123D7" w:rsidRDefault="00E934A3" w:rsidP="008E5CF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</w:tcPr>
          <w:p w14:paraId="3DFAD076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09EA6D" w14:textId="1EE7CEF2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19,695,366</w:t>
            </w:r>
          </w:p>
        </w:tc>
        <w:tc>
          <w:tcPr>
            <w:tcW w:w="283" w:type="dxa"/>
            <w:shd w:val="clear" w:color="auto" w:fill="auto"/>
          </w:tcPr>
          <w:p w14:paraId="727310EA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5CDF7D" w14:textId="3F5B1E5E" w:rsidR="00E934A3" w:rsidRPr="005123D7" w:rsidRDefault="00E934A3" w:rsidP="000E02A5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2,793,267</w:t>
            </w:r>
          </w:p>
        </w:tc>
        <w:tc>
          <w:tcPr>
            <w:tcW w:w="283" w:type="dxa"/>
            <w:shd w:val="clear" w:color="auto" w:fill="auto"/>
          </w:tcPr>
          <w:p w14:paraId="5CF68943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FCBAC9" w14:textId="0481CC15" w:rsidR="00E934A3" w:rsidRPr="005123D7" w:rsidRDefault="00E934A3" w:rsidP="000E02A5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14,750,769</w:t>
            </w:r>
          </w:p>
        </w:tc>
        <w:tc>
          <w:tcPr>
            <w:tcW w:w="283" w:type="dxa"/>
            <w:shd w:val="clear" w:color="auto" w:fill="auto"/>
          </w:tcPr>
          <w:p w14:paraId="12969CFF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118C5F" w14:textId="4D70672A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2,264,843</w:t>
            </w:r>
          </w:p>
        </w:tc>
        <w:tc>
          <w:tcPr>
            <w:tcW w:w="283" w:type="dxa"/>
            <w:shd w:val="clear" w:color="auto" w:fill="auto"/>
          </w:tcPr>
          <w:p w14:paraId="3742F905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580CDC" w14:textId="3368E9C3" w:rsidR="00E934A3" w:rsidRPr="005123D7" w:rsidRDefault="00E934A3" w:rsidP="000E02A5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19,808,879</w:t>
            </w:r>
          </w:p>
        </w:tc>
      </w:tr>
      <w:tr w:rsidR="00E934A3" w:rsidRPr="005123D7" w14:paraId="542FC7D4" w14:textId="77777777" w:rsidTr="00E934A3">
        <w:tc>
          <w:tcPr>
            <w:tcW w:w="2885" w:type="dxa"/>
            <w:shd w:val="clear" w:color="auto" w:fill="auto"/>
          </w:tcPr>
          <w:p w14:paraId="55882967" w14:textId="77777777" w:rsidR="00E934A3" w:rsidRPr="005123D7" w:rsidRDefault="00E934A3" w:rsidP="008E5CF1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</w:tcPr>
          <w:p w14:paraId="044599E9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A94003" w14:textId="5A1C21B2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F09ACFF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3EA0C8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AAAF318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CC2C6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50904B6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06B1B3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9DC1C55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7CFE9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E934A3" w:rsidRPr="005123D7" w14:paraId="17782CB6" w14:textId="77777777" w:rsidTr="00E934A3">
        <w:tc>
          <w:tcPr>
            <w:tcW w:w="2885" w:type="dxa"/>
            <w:shd w:val="clear" w:color="auto" w:fill="auto"/>
            <w:hideMark/>
          </w:tcPr>
          <w:p w14:paraId="4811F3F8" w14:textId="77777777" w:rsidR="00E934A3" w:rsidRPr="005123D7" w:rsidRDefault="00E934A3" w:rsidP="008E5CF1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หนี้สินทางการเงินที่เป็นอนุพันธ์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0" w:type="dxa"/>
          </w:tcPr>
          <w:p w14:paraId="70FBB777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73C956C5" w14:textId="7D2E36DD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E12B011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7DF9303F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BBCEA4E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79759144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E52E33A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51" w:type="dxa"/>
            <w:shd w:val="clear" w:color="auto" w:fill="auto"/>
          </w:tcPr>
          <w:p w14:paraId="3CE3F5EC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05E2E03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817E350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E934A3" w:rsidRPr="005123D7" w14:paraId="50B27674" w14:textId="77777777" w:rsidTr="00E934A3">
        <w:tc>
          <w:tcPr>
            <w:tcW w:w="2885" w:type="dxa"/>
            <w:shd w:val="clear" w:color="auto" w:fill="auto"/>
            <w:hideMark/>
          </w:tcPr>
          <w:p w14:paraId="43DBC7BC" w14:textId="0322859F" w:rsidR="00E934A3" w:rsidRPr="005123D7" w:rsidRDefault="00E934A3" w:rsidP="008E5CF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</w:p>
        </w:tc>
        <w:tc>
          <w:tcPr>
            <w:tcW w:w="810" w:type="dxa"/>
          </w:tcPr>
          <w:p w14:paraId="1B791D6C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618A5F99" w14:textId="03BA41C0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4825B6F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67FA658C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C169CDB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</w:tcPr>
          <w:p w14:paraId="5A8C2DBC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EC37DA2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51" w:type="dxa"/>
            <w:shd w:val="clear" w:color="auto" w:fill="auto"/>
          </w:tcPr>
          <w:p w14:paraId="3CB77EC0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6866FDA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E7DF1CF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</w:tr>
      <w:tr w:rsidR="00E934A3" w:rsidRPr="005123D7" w14:paraId="4B16C619" w14:textId="77777777" w:rsidTr="00E934A3">
        <w:tc>
          <w:tcPr>
            <w:tcW w:w="2885" w:type="dxa"/>
            <w:shd w:val="clear" w:color="auto" w:fill="auto"/>
            <w:hideMark/>
          </w:tcPr>
          <w:p w14:paraId="69771B53" w14:textId="77777777" w:rsidR="00E934A3" w:rsidRPr="005123D7" w:rsidRDefault="00E934A3" w:rsidP="008E5CF1">
            <w:pPr>
              <w:pStyle w:val="ListParagraph"/>
              <w:numPr>
                <w:ilvl w:val="0"/>
                <w:numId w:val="20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0" w:type="dxa"/>
          </w:tcPr>
          <w:p w14:paraId="5EFD87EA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19604188" w14:textId="106A7455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(57,482)</w:t>
            </w:r>
          </w:p>
        </w:tc>
        <w:tc>
          <w:tcPr>
            <w:tcW w:w="283" w:type="dxa"/>
            <w:shd w:val="clear" w:color="auto" w:fill="auto"/>
          </w:tcPr>
          <w:p w14:paraId="1CBEB3FC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5B0B7927" w14:textId="6415DE1A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(27,901)</w:t>
            </w:r>
          </w:p>
        </w:tc>
        <w:tc>
          <w:tcPr>
            <w:tcW w:w="283" w:type="dxa"/>
            <w:shd w:val="clear" w:color="auto" w:fill="auto"/>
          </w:tcPr>
          <w:p w14:paraId="6233A642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shd w:val="clear" w:color="auto" w:fill="auto"/>
            <w:hideMark/>
          </w:tcPr>
          <w:p w14:paraId="727E0AB0" w14:textId="0216E365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(43,480)</w:t>
            </w:r>
          </w:p>
        </w:tc>
        <w:tc>
          <w:tcPr>
            <w:tcW w:w="283" w:type="dxa"/>
            <w:shd w:val="clear" w:color="auto" w:fill="auto"/>
          </w:tcPr>
          <w:p w14:paraId="686D0489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3953ECB0" w14:textId="77777777" w:rsidR="00E934A3" w:rsidRPr="005123D7" w:rsidRDefault="00E934A3" w:rsidP="000E02A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3ABEB82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576D6AE" w14:textId="5F1E7C02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(71,381)</w:t>
            </w:r>
          </w:p>
        </w:tc>
      </w:tr>
      <w:tr w:rsidR="00E934A3" w:rsidRPr="005123D7" w14:paraId="2F3E9EC4" w14:textId="77777777" w:rsidTr="00E934A3">
        <w:tc>
          <w:tcPr>
            <w:tcW w:w="2885" w:type="dxa"/>
            <w:shd w:val="clear" w:color="auto" w:fill="auto"/>
            <w:hideMark/>
          </w:tcPr>
          <w:p w14:paraId="43BA94B5" w14:textId="77777777" w:rsidR="00E934A3" w:rsidRPr="005123D7" w:rsidRDefault="00E934A3" w:rsidP="008E5CF1">
            <w:pPr>
              <w:pStyle w:val="ListParagraph"/>
              <w:numPr>
                <w:ilvl w:val="0"/>
                <w:numId w:val="20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0" w:type="dxa"/>
          </w:tcPr>
          <w:p w14:paraId="16B18D7A" w14:textId="77777777" w:rsidR="00E934A3" w:rsidRPr="005123D7" w:rsidRDefault="00E934A3" w:rsidP="000E02A5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7C59C" w14:textId="3F540E33" w:rsidR="00E934A3" w:rsidRPr="005123D7" w:rsidRDefault="00E934A3" w:rsidP="000E02A5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194D40E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97E386" w14:textId="4C295C24" w:rsidR="00E934A3" w:rsidRPr="005123D7" w:rsidRDefault="00E934A3" w:rsidP="000E02A5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5,606</w:t>
            </w:r>
          </w:p>
        </w:tc>
        <w:tc>
          <w:tcPr>
            <w:tcW w:w="283" w:type="dxa"/>
            <w:shd w:val="clear" w:color="auto" w:fill="auto"/>
          </w:tcPr>
          <w:p w14:paraId="2F003544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084446" w14:textId="6D236587" w:rsidR="00E934A3" w:rsidRPr="005123D7" w:rsidRDefault="00E934A3" w:rsidP="000E02A5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8,736</w:t>
            </w:r>
          </w:p>
        </w:tc>
        <w:tc>
          <w:tcPr>
            <w:tcW w:w="283" w:type="dxa"/>
            <w:shd w:val="clear" w:color="auto" w:fill="auto"/>
          </w:tcPr>
          <w:p w14:paraId="763011B6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245C9E" w14:textId="77777777" w:rsidR="00E934A3" w:rsidRPr="005123D7" w:rsidRDefault="00E934A3" w:rsidP="000E02A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701E9A5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D4D63" w14:textId="33DBA3CC" w:rsidR="00E934A3" w:rsidRPr="005123D7" w:rsidRDefault="00E934A3" w:rsidP="000E02A5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sz w:val="24"/>
                <w:szCs w:val="24"/>
                <w:lang w:val="en-GB" w:eastAsia="en-GB"/>
              </w:rPr>
              <w:t>14,342</w:t>
            </w:r>
          </w:p>
        </w:tc>
      </w:tr>
      <w:tr w:rsidR="00E934A3" w:rsidRPr="005123D7" w14:paraId="7CEAAC45" w14:textId="77777777" w:rsidTr="00E934A3">
        <w:tc>
          <w:tcPr>
            <w:tcW w:w="2885" w:type="dxa"/>
            <w:shd w:val="clear" w:color="auto" w:fill="auto"/>
          </w:tcPr>
          <w:p w14:paraId="105D89D7" w14:textId="77777777" w:rsidR="00E934A3" w:rsidRPr="005123D7" w:rsidRDefault="00E934A3" w:rsidP="008E5CF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289F62BD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7DBF44" w14:textId="348D37B8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(57,482)</w:t>
            </w:r>
          </w:p>
        </w:tc>
        <w:tc>
          <w:tcPr>
            <w:tcW w:w="283" w:type="dxa"/>
            <w:shd w:val="clear" w:color="auto" w:fill="auto"/>
          </w:tcPr>
          <w:p w14:paraId="461F7C74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0F64595" w14:textId="7239FDD8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(22,295)</w:t>
            </w:r>
          </w:p>
        </w:tc>
        <w:tc>
          <w:tcPr>
            <w:tcW w:w="283" w:type="dxa"/>
            <w:shd w:val="clear" w:color="auto" w:fill="auto"/>
          </w:tcPr>
          <w:p w14:paraId="42D83DFE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CCF2372" w14:textId="0DF71F1C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(34,744)</w:t>
            </w:r>
          </w:p>
        </w:tc>
        <w:tc>
          <w:tcPr>
            <w:tcW w:w="283" w:type="dxa"/>
            <w:shd w:val="clear" w:color="auto" w:fill="auto"/>
          </w:tcPr>
          <w:p w14:paraId="318FB504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12023CE" w14:textId="4B7ADBE5" w:rsidR="00E934A3" w:rsidRPr="005123D7" w:rsidRDefault="00E934A3" w:rsidP="000E02A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90A8F5E" w14:textId="77777777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52AFAF7" w14:textId="2CB7E3E6" w:rsidR="00E934A3" w:rsidRPr="005123D7" w:rsidRDefault="00E934A3" w:rsidP="008E5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(57,039)</w:t>
            </w:r>
          </w:p>
        </w:tc>
      </w:tr>
    </w:tbl>
    <w:p w14:paraId="088136A5" w14:textId="77777777" w:rsidR="00A66715" w:rsidRDefault="00A66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090" w:type="dxa"/>
        <w:tblInd w:w="54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8"/>
        <w:gridCol w:w="1002"/>
        <w:gridCol w:w="178"/>
        <w:gridCol w:w="1122"/>
        <w:gridCol w:w="178"/>
        <w:gridCol w:w="1133"/>
        <w:gridCol w:w="178"/>
        <w:gridCol w:w="1133"/>
        <w:gridCol w:w="178"/>
        <w:gridCol w:w="1030"/>
      </w:tblGrid>
      <w:tr w:rsidR="004D3983" w:rsidRPr="005123D7" w14:paraId="14B49783" w14:textId="77777777" w:rsidTr="000E02A5">
        <w:trPr>
          <w:cantSplit/>
          <w:trHeight w:val="113"/>
          <w:tblHeader/>
        </w:trPr>
        <w:tc>
          <w:tcPr>
            <w:tcW w:w="4318" w:type="dxa"/>
            <w:gridSpan w:val="3"/>
            <w:shd w:val="clear" w:color="auto" w:fill="auto"/>
            <w:vAlign w:val="bottom"/>
          </w:tcPr>
          <w:p w14:paraId="4B343B74" w14:textId="77777777" w:rsidR="004D3983" w:rsidRPr="005123D7" w:rsidRDefault="004D3983" w:rsidP="0071558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4772" w:type="dxa"/>
            <w:gridSpan w:val="7"/>
            <w:shd w:val="clear" w:color="auto" w:fill="auto"/>
          </w:tcPr>
          <w:p w14:paraId="2DD9B9AB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D3983" w:rsidRPr="005123D7" w14:paraId="154AD76C" w14:textId="77777777" w:rsidTr="000E02A5">
        <w:trPr>
          <w:cantSplit/>
          <w:trHeight w:val="364"/>
          <w:tblHeader/>
        </w:trPr>
        <w:tc>
          <w:tcPr>
            <w:tcW w:w="3108" w:type="dxa"/>
            <w:shd w:val="clear" w:color="auto" w:fill="auto"/>
            <w:vAlign w:val="bottom"/>
          </w:tcPr>
          <w:p w14:paraId="6F252D84" w14:textId="77777777" w:rsidR="004D3983" w:rsidRPr="005123D7" w:rsidRDefault="004D3983" w:rsidP="0071558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31" w:type="dxa"/>
            <w:shd w:val="clear" w:color="auto" w:fill="auto"/>
          </w:tcPr>
          <w:p w14:paraId="00501240" w14:textId="77777777" w:rsidR="004D3983" w:rsidRPr="005123D7" w:rsidRDefault="004D3983" w:rsidP="007155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1AD8C6F1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7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4CD0B" w14:textId="77777777" w:rsidR="004D3983" w:rsidRPr="005123D7" w:rsidRDefault="004D3983" w:rsidP="007155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ระยะเวลาที่ครบกำหนดชำระ</w:t>
            </w:r>
          </w:p>
        </w:tc>
      </w:tr>
      <w:tr w:rsidR="009129CC" w:rsidRPr="005123D7" w14:paraId="0B610694" w14:textId="77777777" w:rsidTr="000E02A5">
        <w:trPr>
          <w:cantSplit/>
          <w:trHeight w:val="364"/>
          <w:tblHeader/>
        </w:trPr>
        <w:tc>
          <w:tcPr>
            <w:tcW w:w="3108" w:type="dxa"/>
            <w:shd w:val="clear" w:color="auto" w:fill="auto"/>
            <w:vAlign w:val="bottom"/>
          </w:tcPr>
          <w:p w14:paraId="7336F517" w14:textId="0534C5D4" w:rsidR="009129CC" w:rsidRPr="005123D7" w:rsidRDefault="009129CC" w:rsidP="009129C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ธันวาคม</w:t>
            </w:r>
            <w:r w:rsidRPr="005123D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2562</w:t>
            </w: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31" w:type="dxa"/>
            <w:shd w:val="clear" w:color="auto" w:fill="auto"/>
          </w:tcPr>
          <w:p w14:paraId="1E656FAA" w14:textId="77777777" w:rsidR="009129CC" w:rsidRPr="005123D7" w:rsidRDefault="009129CC" w:rsidP="009129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อัตราดอกเบี้ยที่แท้จริง</w:t>
            </w:r>
          </w:p>
        </w:tc>
        <w:tc>
          <w:tcPr>
            <w:tcW w:w="179" w:type="dxa"/>
            <w:shd w:val="clear" w:color="auto" w:fill="auto"/>
          </w:tcPr>
          <w:p w14:paraId="34798D6C" w14:textId="77777777" w:rsidR="009129CC" w:rsidRPr="005123D7" w:rsidRDefault="009129CC" w:rsidP="009129C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338B5" w14:textId="409DB739" w:rsidR="009129CC" w:rsidRPr="005123D7" w:rsidRDefault="009129CC" w:rsidP="009129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ภายใน</w:t>
            </w:r>
            <w:r w:rsidRPr="005123D7">
              <w:rPr>
                <w:rFonts w:ascii="Angsana New" w:hAnsi="Angsana New"/>
                <w:sz w:val="24"/>
                <w:szCs w:val="24"/>
                <w:lang w:eastAsia="en-GB"/>
              </w:rPr>
              <w:t xml:space="preserve"> 1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ปีหรือน้อยกว่า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661354BD" w14:textId="77777777" w:rsidR="009129CC" w:rsidRPr="005123D7" w:rsidRDefault="009129CC" w:rsidP="009129C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6C076" w14:textId="11050B86" w:rsidR="009129CC" w:rsidRPr="005123D7" w:rsidRDefault="009129CC" w:rsidP="009129C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มากกว่า </w:t>
            </w:r>
            <w:r w:rsidRPr="005123D7">
              <w:rPr>
                <w:rFonts w:ascii="Angsana New" w:hAnsi="Angsana New"/>
                <w:sz w:val="24"/>
                <w:szCs w:val="24"/>
                <w:lang w:eastAsia="en-GB"/>
              </w:rPr>
              <w:t xml:space="preserve">1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ปี</w:t>
            </w:r>
            <w:r w:rsidRPr="005123D7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แต่ไม่เกิน</w:t>
            </w:r>
            <w:r w:rsidRPr="005123D7">
              <w:rPr>
                <w:rFonts w:ascii="Angsana New" w:hAnsi="Angsana New"/>
                <w:sz w:val="24"/>
                <w:szCs w:val="24"/>
                <w:lang w:val="en-US" w:eastAsia="en-GB"/>
              </w:rPr>
              <w:t xml:space="preserve"> 5 </w:t>
            </w:r>
            <w:r w:rsidRPr="005123D7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ปี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234A0" w14:textId="77777777" w:rsidR="009129CC" w:rsidRPr="005123D7" w:rsidRDefault="009129CC" w:rsidP="009129C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9BC16" w14:textId="113BCC7C" w:rsidR="009129CC" w:rsidRPr="005123D7" w:rsidRDefault="009129CC" w:rsidP="009129C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มากกว่า</w:t>
            </w:r>
            <w:r w:rsidRPr="005123D7">
              <w:rPr>
                <w:rFonts w:ascii="Angsana New" w:hAnsi="Angsana New"/>
                <w:sz w:val="24"/>
                <w:szCs w:val="24"/>
                <w:lang w:eastAsia="en-GB"/>
              </w:rPr>
              <w:t xml:space="preserve"> 5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ปี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1694B" w14:textId="77777777" w:rsidR="009129CC" w:rsidRPr="005123D7" w:rsidRDefault="009129CC" w:rsidP="009129C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118CA" w14:textId="77777777" w:rsidR="009129CC" w:rsidRPr="005123D7" w:rsidRDefault="009129CC" w:rsidP="009129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D3983" w:rsidRPr="005123D7" w14:paraId="08E51504" w14:textId="77777777" w:rsidTr="000E02A5">
        <w:trPr>
          <w:cantSplit/>
          <w:tblHeader/>
        </w:trPr>
        <w:tc>
          <w:tcPr>
            <w:tcW w:w="3108" w:type="dxa"/>
            <w:shd w:val="clear" w:color="auto" w:fill="auto"/>
          </w:tcPr>
          <w:p w14:paraId="244625B9" w14:textId="77777777" w:rsidR="004D3983" w:rsidRPr="005123D7" w:rsidRDefault="004D3983" w:rsidP="0071558D">
            <w:pPr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</w:tcPr>
          <w:p w14:paraId="3221E866" w14:textId="77777777" w:rsidR="004D3983" w:rsidRPr="005123D7" w:rsidRDefault="004D3983" w:rsidP="007155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 w:hanging="9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79" w:type="dxa"/>
            <w:shd w:val="clear" w:color="auto" w:fill="auto"/>
          </w:tcPr>
          <w:p w14:paraId="59DD61C0" w14:textId="77777777" w:rsidR="004D3983" w:rsidRPr="005123D7" w:rsidRDefault="004D3983" w:rsidP="0071558D">
            <w:pPr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72" w:type="dxa"/>
            <w:gridSpan w:val="7"/>
            <w:shd w:val="clear" w:color="auto" w:fill="auto"/>
          </w:tcPr>
          <w:p w14:paraId="1CFBF4A5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D3983" w:rsidRPr="005123D7" w14:paraId="38F7444F" w14:textId="77777777" w:rsidTr="000E02A5">
        <w:trPr>
          <w:cantSplit/>
          <w:tblHeader/>
        </w:trPr>
        <w:tc>
          <w:tcPr>
            <w:tcW w:w="3108" w:type="dxa"/>
            <w:shd w:val="clear" w:color="auto" w:fill="auto"/>
          </w:tcPr>
          <w:p w14:paraId="4F717296" w14:textId="77777777" w:rsidR="004D3983" w:rsidRPr="005123D7" w:rsidRDefault="004D3983" w:rsidP="0071558D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31" w:type="dxa"/>
            <w:shd w:val="clear" w:color="auto" w:fill="auto"/>
          </w:tcPr>
          <w:p w14:paraId="4E45BFAE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64D75239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337A30A5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71A8FEE8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7B4809BB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15AA4A17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40E91146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484877C1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14:paraId="1F271257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D3983" w:rsidRPr="005123D7" w14:paraId="03FD2745" w14:textId="77777777" w:rsidTr="000E02A5">
        <w:trPr>
          <w:cantSplit/>
          <w:tblHeader/>
        </w:trPr>
        <w:tc>
          <w:tcPr>
            <w:tcW w:w="3108" w:type="dxa"/>
            <w:shd w:val="clear" w:color="auto" w:fill="auto"/>
          </w:tcPr>
          <w:p w14:paraId="01046717" w14:textId="77777777" w:rsidR="004D3983" w:rsidRPr="005123D7" w:rsidRDefault="004D3983" w:rsidP="0071558D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31" w:type="dxa"/>
            <w:shd w:val="clear" w:color="auto" w:fill="auto"/>
          </w:tcPr>
          <w:p w14:paraId="20F38F69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3AD16F82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0FAFB4B2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62B3C004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24DA51DD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66836127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5932F526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12F3A6CC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14:paraId="28529A7B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D3983" w:rsidRPr="005123D7" w14:paraId="4BBEBC53" w14:textId="77777777" w:rsidTr="000E02A5">
        <w:trPr>
          <w:cantSplit/>
          <w:tblHeader/>
        </w:trPr>
        <w:tc>
          <w:tcPr>
            <w:tcW w:w="3108" w:type="dxa"/>
            <w:shd w:val="clear" w:color="auto" w:fill="auto"/>
          </w:tcPr>
          <w:p w14:paraId="21D83997" w14:textId="77777777" w:rsidR="004D3983" w:rsidRPr="005123D7" w:rsidRDefault="004D3983" w:rsidP="0071558D">
            <w:pPr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เงินให้กู้ยืมแก่บุคคลหรือกิจการที่</w:t>
            </w:r>
          </w:p>
          <w:p w14:paraId="7F26202E" w14:textId="77777777" w:rsidR="004D3983" w:rsidRPr="005123D7" w:rsidRDefault="004D3983" w:rsidP="0071558D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031" w:type="dxa"/>
            <w:shd w:val="clear" w:color="auto" w:fill="auto"/>
          </w:tcPr>
          <w:p w14:paraId="74AD8C1A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56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0E4CA57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56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4.71</w:t>
            </w:r>
          </w:p>
        </w:tc>
        <w:tc>
          <w:tcPr>
            <w:tcW w:w="179" w:type="dxa"/>
            <w:shd w:val="clear" w:color="auto" w:fill="auto"/>
          </w:tcPr>
          <w:p w14:paraId="2433400D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5D2D0165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29B7542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0EE183A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09244C34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508C2647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151,983</w:t>
            </w:r>
          </w:p>
        </w:tc>
        <w:tc>
          <w:tcPr>
            <w:tcW w:w="179" w:type="dxa"/>
            <w:shd w:val="clear" w:color="auto" w:fill="auto"/>
          </w:tcPr>
          <w:p w14:paraId="2BA56542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32A6B4C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  <w:p w14:paraId="0D62FFAE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9F76B1D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13D50B28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  <w:p w14:paraId="6F19CC47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151,983</w:t>
            </w:r>
          </w:p>
        </w:tc>
      </w:tr>
      <w:tr w:rsidR="000E02A5" w:rsidRPr="005123D7" w14:paraId="00523D46" w14:textId="77777777" w:rsidTr="000E02A5">
        <w:trPr>
          <w:cantSplit/>
          <w:tblHeader/>
        </w:trPr>
        <w:tc>
          <w:tcPr>
            <w:tcW w:w="3108" w:type="dxa"/>
            <w:shd w:val="clear" w:color="auto" w:fill="auto"/>
          </w:tcPr>
          <w:p w14:paraId="6F4B91CB" w14:textId="77777777" w:rsidR="004D3983" w:rsidRPr="005123D7" w:rsidRDefault="004D3983" w:rsidP="0071558D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31" w:type="dxa"/>
            <w:shd w:val="clear" w:color="auto" w:fill="auto"/>
          </w:tcPr>
          <w:p w14:paraId="41250A30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4504AD94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3CDF2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E80AC2E" w14:textId="77777777" w:rsidR="004D3983" w:rsidRPr="005123D7" w:rsidRDefault="004D3983" w:rsidP="0071558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5A56CD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151,983</w:t>
            </w:r>
          </w:p>
        </w:tc>
        <w:tc>
          <w:tcPr>
            <w:tcW w:w="179" w:type="dxa"/>
            <w:shd w:val="clear" w:color="auto" w:fill="auto"/>
          </w:tcPr>
          <w:p w14:paraId="69C0B423" w14:textId="77777777" w:rsidR="004D3983" w:rsidRPr="005123D7" w:rsidRDefault="004D3983" w:rsidP="0071558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B8F5D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C47A4CC" w14:textId="77777777" w:rsidR="004D3983" w:rsidRPr="005123D7" w:rsidRDefault="004D3983" w:rsidP="0071558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A00ED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151,983</w:t>
            </w:r>
          </w:p>
        </w:tc>
      </w:tr>
      <w:tr w:rsidR="004D3983" w:rsidRPr="005123D7" w14:paraId="70703A98" w14:textId="77777777" w:rsidTr="000E02A5">
        <w:trPr>
          <w:cantSplit/>
          <w:tblHeader/>
        </w:trPr>
        <w:tc>
          <w:tcPr>
            <w:tcW w:w="3108" w:type="dxa"/>
            <w:shd w:val="clear" w:color="auto" w:fill="auto"/>
          </w:tcPr>
          <w:p w14:paraId="6E054A3E" w14:textId="77777777" w:rsidR="004D3983" w:rsidRPr="005123D7" w:rsidRDefault="004D3983" w:rsidP="0071558D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</w:tcPr>
          <w:p w14:paraId="5BFE25FB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40040758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</w:tcPr>
          <w:p w14:paraId="759A89CA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44A50DE2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14:paraId="0B12688D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5C41ADB5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</w:tcPr>
          <w:p w14:paraId="5EB1D357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6705A198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shd w:val="clear" w:color="auto" w:fill="auto"/>
          </w:tcPr>
          <w:p w14:paraId="5E15411F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D3983" w:rsidRPr="005123D7" w14:paraId="50B957BD" w14:textId="77777777" w:rsidTr="000E02A5">
        <w:trPr>
          <w:cantSplit/>
          <w:tblHeader/>
        </w:trPr>
        <w:tc>
          <w:tcPr>
            <w:tcW w:w="3108" w:type="dxa"/>
            <w:shd w:val="clear" w:color="auto" w:fill="auto"/>
          </w:tcPr>
          <w:p w14:paraId="1C84CE7C" w14:textId="77777777" w:rsidR="004D3983" w:rsidRPr="005123D7" w:rsidRDefault="004D3983" w:rsidP="0071558D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31" w:type="dxa"/>
            <w:shd w:val="clear" w:color="auto" w:fill="auto"/>
          </w:tcPr>
          <w:p w14:paraId="2DF228DD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3E167A81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7F6686FE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1B55C034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43BB3D2B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01266FE5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3A9F4C6E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0C43E032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14:paraId="22FCA101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D3983" w:rsidRPr="005123D7" w14:paraId="54869B07" w14:textId="77777777" w:rsidTr="000E02A5">
        <w:trPr>
          <w:cantSplit/>
          <w:tblHeader/>
        </w:trPr>
        <w:tc>
          <w:tcPr>
            <w:tcW w:w="3108" w:type="dxa"/>
            <w:shd w:val="clear" w:color="auto" w:fill="auto"/>
          </w:tcPr>
          <w:p w14:paraId="7167C639" w14:textId="77777777" w:rsidR="004D3983" w:rsidRPr="005123D7" w:rsidRDefault="004D3983" w:rsidP="0071558D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31" w:type="dxa"/>
            <w:shd w:val="clear" w:color="auto" w:fill="auto"/>
          </w:tcPr>
          <w:p w14:paraId="352C6D5F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046CA850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5781AD86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24EACAD1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5E73854C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10CD987E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3A5FD21F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090CB985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14:paraId="4835D704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D3983" w:rsidRPr="005123D7" w14:paraId="47E0C520" w14:textId="77777777" w:rsidTr="000E02A5">
        <w:trPr>
          <w:cantSplit/>
          <w:tblHeader/>
        </w:trPr>
        <w:tc>
          <w:tcPr>
            <w:tcW w:w="3108" w:type="dxa"/>
            <w:shd w:val="clear" w:color="auto" w:fill="auto"/>
          </w:tcPr>
          <w:p w14:paraId="4AF64EEF" w14:textId="77777777" w:rsidR="004D3983" w:rsidRPr="005123D7" w:rsidRDefault="004D3983" w:rsidP="00715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31" w:type="dxa"/>
            <w:shd w:val="clear" w:color="auto" w:fill="auto"/>
          </w:tcPr>
          <w:p w14:paraId="663EF62C" w14:textId="77777777" w:rsidR="004D3983" w:rsidRPr="005123D7" w:rsidRDefault="004D3983" w:rsidP="0071558D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1.32 - 5.26</w:t>
            </w:r>
          </w:p>
        </w:tc>
        <w:tc>
          <w:tcPr>
            <w:tcW w:w="179" w:type="dxa"/>
            <w:shd w:val="clear" w:color="auto" w:fill="auto"/>
          </w:tcPr>
          <w:p w14:paraId="1876DD8A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231DABA9" w14:textId="443FB1F1" w:rsidR="004D3983" w:rsidRPr="005123D7" w:rsidRDefault="009C46D8" w:rsidP="0071558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855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004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shd w:val="clear" w:color="auto" w:fill="auto"/>
          </w:tcPr>
          <w:p w14:paraId="444F3289" w14:textId="77777777" w:rsidR="004D3983" w:rsidRPr="005123D7" w:rsidRDefault="004D3983" w:rsidP="0071558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2D5277D4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FCBD37C" w14:textId="77777777" w:rsidR="004D3983" w:rsidRPr="005123D7" w:rsidRDefault="004D3983" w:rsidP="0071558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597D2339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0BD201E" w14:textId="77777777" w:rsidR="004D3983" w:rsidRPr="005123D7" w:rsidRDefault="004D3983" w:rsidP="0071558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7" w:type="dxa"/>
            <w:shd w:val="clear" w:color="auto" w:fill="auto"/>
          </w:tcPr>
          <w:p w14:paraId="6285F3A4" w14:textId="52AD0F73" w:rsidR="004D3983" w:rsidRPr="005123D7" w:rsidRDefault="009C46D8" w:rsidP="0071558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855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004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4D3983" w:rsidRPr="005123D7" w14:paraId="49896A7D" w14:textId="77777777" w:rsidTr="000E02A5">
        <w:trPr>
          <w:cantSplit/>
          <w:tblHeader/>
        </w:trPr>
        <w:tc>
          <w:tcPr>
            <w:tcW w:w="3108" w:type="dxa"/>
            <w:shd w:val="clear" w:color="auto" w:fill="auto"/>
          </w:tcPr>
          <w:p w14:paraId="14F741B5" w14:textId="77777777" w:rsidR="004D3983" w:rsidRPr="005123D7" w:rsidRDefault="004D3983" w:rsidP="00715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31" w:type="dxa"/>
            <w:shd w:val="clear" w:color="auto" w:fill="auto"/>
          </w:tcPr>
          <w:p w14:paraId="6CA07180" w14:textId="77777777" w:rsidR="004D3983" w:rsidRPr="005123D7" w:rsidRDefault="004D3983" w:rsidP="0071558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622F36E8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485A426A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  <w:shd w:val="clear" w:color="auto" w:fill="auto"/>
          </w:tcPr>
          <w:p w14:paraId="49B2B812" w14:textId="77777777" w:rsidR="004D3983" w:rsidRPr="005123D7" w:rsidRDefault="004D3983" w:rsidP="0071558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684C6307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557FF13D" w14:textId="77777777" w:rsidR="004D3983" w:rsidRPr="005123D7" w:rsidRDefault="004D3983" w:rsidP="0071558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28568801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1AAC55D9" w14:textId="77777777" w:rsidR="004D3983" w:rsidRPr="005123D7" w:rsidRDefault="004D3983" w:rsidP="0071558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14:paraId="6066243F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641"/>
                <w:tab w:val="decimal" w:pos="819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D3983" w:rsidRPr="005123D7" w14:paraId="62FDF365" w14:textId="77777777" w:rsidTr="000E02A5">
        <w:trPr>
          <w:cantSplit/>
          <w:trHeight w:val="270"/>
          <w:tblHeader/>
        </w:trPr>
        <w:tc>
          <w:tcPr>
            <w:tcW w:w="3108" w:type="dxa"/>
            <w:shd w:val="clear" w:color="auto" w:fill="auto"/>
          </w:tcPr>
          <w:p w14:paraId="37C722F0" w14:textId="77777777" w:rsidR="004D3983" w:rsidRPr="005123D7" w:rsidRDefault="004D3983" w:rsidP="00715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31" w:type="dxa"/>
            <w:shd w:val="clear" w:color="auto" w:fill="auto"/>
          </w:tcPr>
          <w:p w14:paraId="6D942FBF" w14:textId="77777777" w:rsidR="004D3983" w:rsidRPr="005123D7" w:rsidRDefault="004D3983" w:rsidP="0071558D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1.32 - 5.26</w:t>
            </w:r>
          </w:p>
        </w:tc>
        <w:tc>
          <w:tcPr>
            <w:tcW w:w="179" w:type="dxa"/>
            <w:shd w:val="clear" w:color="auto" w:fill="auto"/>
          </w:tcPr>
          <w:p w14:paraId="68F89511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237B8F8F" w14:textId="77777777" w:rsidR="004D3983" w:rsidRPr="005123D7" w:rsidRDefault="004D3983" w:rsidP="0071558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63F2761" w14:textId="77777777" w:rsidR="004D3983" w:rsidRPr="005123D7" w:rsidRDefault="004D3983" w:rsidP="0071558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4FD6AA8D" w14:textId="2D427C0F" w:rsidR="004D3983" w:rsidRPr="005123D7" w:rsidRDefault="009C46D8" w:rsidP="0071558D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14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069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240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shd w:val="clear" w:color="auto" w:fill="auto"/>
          </w:tcPr>
          <w:p w14:paraId="7959B5CA" w14:textId="77777777" w:rsidR="004D3983" w:rsidRPr="005123D7" w:rsidRDefault="004D3983" w:rsidP="0071558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01A00D08" w14:textId="56968348" w:rsidR="004D3983" w:rsidRPr="005123D7" w:rsidRDefault="009C46D8" w:rsidP="0071558D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956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907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shd w:val="clear" w:color="auto" w:fill="auto"/>
          </w:tcPr>
          <w:p w14:paraId="7420AF1D" w14:textId="77777777" w:rsidR="004D3983" w:rsidRPr="005123D7" w:rsidRDefault="004D3983" w:rsidP="0071558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14:paraId="24EAE91E" w14:textId="4E86901E" w:rsidR="004D3983" w:rsidRPr="005123D7" w:rsidRDefault="009C46D8" w:rsidP="0071558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D3983" w:rsidRPr="005123D7">
              <w:rPr>
                <w:rFonts w:ascii="Angsana New" w:hAnsi="Angsana New" w:cs="Angsana New"/>
                <w:sz w:val="24"/>
                <w:szCs w:val="24"/>
              </w:rPr>
              <w:t>16,026,147</w:t>
            </w:r>
            <w:r w:rsidRPr="005123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E02A5" w:rsidRPr="005123D7" w14:paraId="4BC7D4B1" w14:textId="77777777" w:rsidTr="000E02A5">
        <w:trPr>
          <w:cantSplit/>
          <w:tblHeader/>
        </w:trPr>
        <w:tc>
          <w:tcPr>
            <w:tcW w:w="3108" w:type="dxa"/>
            <w:shd w:val="clear" w:color="auto" w:fill="auto"/>
          </w:tcPr>
          <w:p w14:paraId="436F5F2E" w14:textId="5FB849E7" w:rsidR="004D3983" w:rsidRPr="005123D7" w:rsidRDefault="004D3983" w:rsidP="00715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31" w:type="dxa"/>
            <w:shd w:val="clear" w:color="auto" w:fill="auto"/>
          </w:tcPr>
          <w:p w14:paraId="22A33A5C" w14:textId="77777777" w:rsidR="004D3983" w:rsidRPr="005123D7" w:rsidRDefault="004D3983" w:rsidP="0071558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6B029C4F" w14:textId="77777777" w:rsidR="004D3983" w:rsidRPr="005123D7" w:rsidRDefault="004D3983" w:rsidP="0071558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36813" w14:textId="69391947" w:rsidR="004D3983" w:rsidRPr="005123D7" w:rsidRDefault="009C46D8" w:rsidP="0071558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(</w:t>
            </w:r>
            <w:r w:rsidR="004D3983"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3,855,004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79" w:type="dxa"/>
            <w:shd w:val="clear" w:color="auto" w:fill="auto"/>
          </w:tcPr>
          <w:p w14:paraId="752C97F6" w14:textId="77777777" w:rsidR="004D3983" w:rsidRPr="005123D7" w:rsidRDefault="004D3983" w:rsidP="0071558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EAA42" w14:textId="44BA6744" w:rsidR="004D3983" w:rsidRPr="005123D7" w:rsidRDefault="009C46D8" w:rsidP="0071558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4D3983"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14</w:t>
            </w:r>
            <w:r w:rsidR="004D3983"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4D3983"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069</w:t>
            </w:r>
            <w:r w:rsidR="004D3983"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4D3983"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240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shd w:val="clear" w:color="auto" w:fill="auto"/>
          </w:tcPr>
          <w:p w14:paraId="75668369" w14:textId="77777777" w:rsidR="004D3983" w:rsidRPr="005123D7" w:rsidRDefault="004D3983" w:rsidP="0071558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C4063" w14:textId="48465F82" w:rsidR="004D3983" w:rsidRPr="005123D7" w:rsidRDefault="009C46D8" w:rsidP="0071558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4D3983"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1</w:t>
            </w:r>
            <w:r w:rsidR="004D3983"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4D3983"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956</w:t>
            </w:r>
            <w:r w:rsidR="004D3983"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4D3983"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907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shd w:val="clear" w:color="auto" w:fill="auto"/>
          </w:tcPr>
          <w:p w14:paraId="4ECF0FDF" w14:textId="77777777" w:rsidR="004D3983" w:rsidRPr="005123D7" w:rsidRDefault="004D3983" w:rsidP="0071558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0CC3A" w14:textId="065916A7" w:rsidR="00994A2C" w:rsidRPr="005123D7" w:rsidRDefault="009C46D8" w:rsidP="0071558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4D3983"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19</w:t>
            </w:r>
            <w:r w:rsidR="004D3983"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4D3983"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881</w:t>
            </w:r>
            <w:r w:rsidR="004D3983"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4D3983"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151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5FC2D1F9" w14:textId="4FFE2921" w:rsidR="00E20EA6" w:rsidRPr="00136C28" w:rsidRDefault="00E20EA6" w:rsidP="009E06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horzAnchor="margin" w:tblpX="496" w:tblpY="183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E20EA6" w:rsidRPr="005123D7" w14:paraId="17BBA767" w14:textId="77777777" w:rsidTr="000E02A5">
        <w:trPr>
          <w:cantSplit/>
          <w:trHeight w:val="113"/>
          <w:tblHeader/>
        </w:trPr>
        <w:tc>
          <w:tcPr>
            <w:tcW w:w="4320" w:type="dxa"/>
            <w:gridSpan w:val="3"/>
            <w:shd w:val="clear" w:color="auto" w:fill="auto"/>
            <w:vAlign w:val="bottom"/>
          </w:tcPr>
          <w:p w14:paraId="0657B36F" w14:textId="77777777" w:rsidR="00E20EA6" w:rsidRPr="005123D7" w:rsidRDefault="00E20EA6" w:rsidP="00AF5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6D8B6557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20EA6" w:rsidRPr="005123D7" w14:paraId="7B9719BE" w14:textId="77777777" w:rsidTr="000E02A5">
        <w:trPr>
          <w:cantSplit/>
          <w:trHeight w:val="364"/>
          <w:tblHeader/>
        </w:trPr>
        <w:tc>
          <w:tcPr>
            <w:tcW w:w="2970" w:type="dxa"/>
            <w:shd w:val="clear" w:color="auto" w:fill="auto"/>
            <w:vAlign w:val="bottom"/>
          </w:tcPr>
          <w:p w14:paraId="1511EA5F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B58EAB8" w14:textId="77777777" w:rsidR="00E20EA6" w:rsidRPr="005123D7" w:rsidRDefault="00E20EA6" w:rsidP="00AF5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317520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73632" w14:textId="77777777" w:rsidR="00E20EA6" w:rsidRPr="005123D7" w:rsidRDefault="00E20EA6" w:rsidP="00AF5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ระยะเวลาที่ครบกำหนดชำระ</w:t>
            </w:r>
          </w:p>
        </w:tc>
      </w:tr>
      <w:tr w:rsidR="00E20EA6" w:rsidRPr="005123D7" w14:paraId="2B127493" w14:textId="77777777" w:rsidTr="000E02A5">
        <w:trPr>
          <w:cantSplit/>
          <w:trHeight w:val="364"/>
          <w:tblHeader/>
        </w:trPr>
        <w:tc>
          <w:tcPr>
            <w:tcW w:w="2970" w:type="dxa"/>
            <w:shd w:val="clear" w:color="auto" w:fill="auto"/>
            <w:vAlign w:val="bottom"/>
          </w:tcPr>
          <w:p w14:paraId="6EC37858" w14:textId="77777777" w:rsidR="00E20EA6" w:rsidRPr="005123D7" w:rsidRDefault="00E20EA6" w:rsidP="000E02A5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2562</w:t>
            </w:r>
          </w:p>
        </w:tc>
        <w:tc>
          <w:tcPr>
            <w:tcW w:w="1170" w:type="dxa"/>
            <w:shd w:val="clear" w:color="auto" w:fill="auto"/>
          </w:tcPr>
          <w:p w14:paraId="5BECBE94" w14:textId="77777777" w:rsidR="00E20EA6" w:rsidRPr="005123D7" w:rsidRDefault="00E20EA6" w:rsidP="00AF5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อัตราดอกเบี้ย</w:t>
            </w:r>
          </w:p>
          <w:p w14:paraId="24582249" w14:textId="77777777" w:rsidR="00E20EA6" w:rsidRPr="005123D7" w:rsidRDefault="00E20EA6" w:rsidP="00AF5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64282149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1D465" w14:textId="09AC5AA4" w:rsidR="00E20EA6" w:rsidRPr="005123D7" w:rsidRDefault="00E20EA6" w:rsidP="00AF5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ภายใน</w:t>
            </w:r>
            <w:r w:rsidRPr="005123D7">
              <w:rPr>
                <w:rFonts w:ascii="Angsana New" w:hAnsi="Angsana New"/>
                <w:sz w:val="24"/>
                <w:szCs w:val="24"/>
                <w:lang w:eastAsia="en-GB"/>
              </w:rPr>
              <w:t xml:space="preserve"> 1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ปีหรือน้อยกว่า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F8E0F97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8F915" w14:textId="1B225E54" w:rsidR="00E20EA6" w:rsidRPr="005123D7" w:rsidRDefault="00E20EA6" w:rsidP="00AF5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มากกว่า </w:t>
            </w:r>
            <w:r w:rsidRPr="005123D7">
              <w:rPr>
                <w:rFonts w:ascii="Angsana New" w:hAnsi="Angsana New"/>
                <w:sz w:val="24"/>
                <w:szCs w:val="24"/>
                <w:lang w:eastAsia="en-GB"/>
              </w:rPr>
              <w:t xml:space="preserve">1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ปี</w:t>
            </w:r>
            <w:r w:rsidRPr="005123D7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แต่ไม่เกิน</w:t>
            </w:r>
            <w:r w:rsidRPr="005123D7">
              <w:rPr>
                <w:rFonts w:ascii="Angsana New" w:hAnsi="Angsana New"/>
                <w:sz w:val="24"/>
                <w:szCs w:val="24"/>
                <w:lang w:val="en-US" w:eastAsia="en-GB"/>
              </w:rPr>
              <w:t xml:space="preserve"> 5 </w:t>
            </w:r>
            <w:r w:rsidRPr="005123D7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883AD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07704" w14:textId="02BD6C51" w:rsidR="00E20EA6" w:rsidRPr="005123D7" w:rsidRDefault="00E20EA6" w:rsidP="00AF5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มากกว่า</w:t>
            </w:r>
            <w:r w:rsidRPr="005123D7">
              <w:rPr>
                <w:rFonts w:ascii="Angsana New" w:hAnsi="Angsana New"/>
                <w:sz w:val="24"/>
                <w:szCs w:val="24"/>
                <w:lang w:eastAsia="en-GB"/>
              </w:rPr>
              <w:t xml:space="preserve"> 5 </w:t>
            </w:r>
            <w:r w:rsidRPr="005123D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28EE7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0DB1B" w14:textId="77777777" w:rsidR="00E20EA6" w:rsidRPr="005123D7" w:rsidRDefault="00E20EA6" w:rsidP="00AF5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20EA6" w:rsidRPr="005123D7" w14:paraId="718997C7" w14:textId="77777777" w:rsidTr="000E02A5">
        <w:trPr>
          <w:cantSplit/>
          <w:tblHeader/>
        </w:trPr>
        <w:tc>
          <w:tcPr>
            <w:tcW w:w="2970" w:type="dxa"/>
            <w:shd w:val="clear" w:color="auto" w:fill="auto"/>
          </w:tcPr>
          <w:p w14:paraId="7E0EF61A" w14:textId="77777777" w:rsidR="00E20EA6" w:rsidRPr="005123D7" w:rsidRDefault="00E20EA6" w:rsidP="00AF550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F044752" w14:textId="77777777" w:rsidR="00E20EA6" w:rsidRPr="005123D7" w:rsidRDefault="00E20EA6" w:rsidP="00AF5504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0230E2A5" w14:textId="77777777" w:rsidR="00E20EA6" w:rsidRPr="005123D7" w:rsidRDefault="00E20EA6" w:rsidP="00AF550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8737CDB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20EA6" w:rsidRPr="005123D7" w14:paraId="3FA684A4" w14:textId="77777777" w:rsidTr="000E02A5">
        <w:trPr>
          <w:cantSplit/>
          <w:tblHeader/>
        </w:trPr>
        <w:tc>
          <w:tcPr>
            <w:tcW w:w="2970" w:type="dxa"/>
            <w:shd w:val="clear" w:color="auto" w:fill="auto"/>
          </w:tcPr>
          <w:p w14:paraId="4690A34E" w14:textId="77777777" w:rsidR="00E20EA6" w:rsidRPr="005123D7" w:rsidRDefault="00E20EA6" w:rsidP="00AF550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5D5C479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4DF2754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FF4A565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779F267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C5523AC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946578C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997C6F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D47A1B6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013B8D4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0EA6" w:rsidRPr="005123D7" w14:paraId="5CB83FCB" w14:textId="77777777" w:rsidTr="000E02A5">
        <w:trPr>
          <w:cantSplit/>
          <w:tblHeader/>
        </w:trPr>
        <w:tc>
          <w:tcPr>
            <w:tcW w:w="2970" w:type="dxa"/>
            <w:shd w:val="clear" w:color="auto" w:fill="auto"/>
          </w:tcPr>
          <w:p w14:paraId="723B6982" w14:textId="77777777" w:rsidR="00E20EA6" w:rsidRPr="005123D7" w:rsidRDefault="00E20EA6" w:rsidP="00AF550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14:paraId="6C4B8993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8E9B53B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8DA5068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A4B738E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B9CFD42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0AC8B50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698110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889062C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BBEAB22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0EA6" w:rsidRPr="005123D7" w14:paraId="51E82EA7" w14:textId="77777777" w:rsidTr="000E02A5">
        <w:trPr>
          <w:cantSplit/>
          <w:tblHeader/>
        </w:trPr>
        <w:tc>
          <w:tcPr>
            <w:tcW w:w="2970" w:type="dxa"/>
            <w:shd w:val="clear" w:color="auto" w:fill="auto"/>
          </w:tcPr>
          <w:p w14:paraId="2374461C" w14:textId="77777777" w:rsidR="00E20EA6" w:rsidRPr="005123D7" w:rsidRDefault="00E20EA6" w:rsidP="00AF550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EB26136" w14:textId="77777777" w:rsidR="00E20EA6" w:rsidRPr="005123D7" w:rsidRDefault="00E20EA6" w:rsidP="000E02A5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2.88 - 3.00</w:t>
            </w:r>
          </w:p>
        </w:tc>
        <w:tc>
          <w:tcPr>
            <w:tcW w:w="180" w:type="dxa"/>
            <w:shd w:val="clear" w:color="auto" w:fill="auto"/>
          </w:tcPr>
          <w:p w14:paraId="5C482191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63CA66B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2,035,604</w:t>
            </w:r>
          </w:p>
        </w:tc>
        <w:tc>
          <w:tcPr>
            <w:tcW w:w="180" w:type="dxa"/>
            <w:shd w:val="clear" w:color="auto" w:fill="auto"/>
          </w:tcPr>
          <w:p w14:paraId="6FC9428A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70AA903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029BC1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1DEF69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76871C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B29E94E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2,035,604</w:t>
            </w:r>
          </w:p>
        </w:tc>
      </w:tr>
      <w:tr w:rsidR="00E20EA6" w:rsidRPr="005123D7" w14:paraId="2D826493" w14:textId="77777777" w:rsidTr="000E02A5">
        <w:trPr>
          <w:cantSplit/>
          <w:tblHeader/>
        </w:trPr>
        <w:tc>
          <w:tcPr>
            <w:tcW w:w="2970" w:type="dxa"/>
            <w:shd w:val="clear" w:color="auto" w:fill="auto"/>
          </w:tcPr>
          <w:p w14:paraId="53528F63" w14:textId="77777777" w:rsidR="00E20EA6" w:rsidRPr="005123D7" w:rsidRDefault="00E20EA6" w:rsidP="00AF550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2153B730" w14:textId="77777777" w:rsidR="00E20EA6" w:rsidRPr="005123D7" w:rsidRDefault="00E20EA6" w:rsidP="000E02A5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A76755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833F8E0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CDF90C7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7C1EF3F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6040C45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577860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AB1D564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35420FD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0EA6" w:rsidRPr="005123D7" w14:paraId="69AD3CE6" w14:textId="77777777" w:rsidTr="000E02A5">
        <w:trPr>
          <w:cantSplit/>
          <w:tblHeader/>
        </w:trPr>
        <w:tc>
          <w:tcPr>
            <w:tcW w:w="2970" w:type="dxa"/>
            <w:shd w:val="clear" w:color="auto" w:fill="auto"/>
          </w:tcPr>
          <w:p w14:paraId="7E592CFF" w14:textId="77777777" w:rsidR="00E20EA6" w:rsidRPr="005123D7" w:rsidRDefault="00E20EA6" w:rsidP="00AF550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E202B6C" w14:textId="77777777" w:rsidR="00E20EA6" w:rsidRPr="005123D7" w:rsidRDefault="00E20EA6" w:rsidP="000E02A5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2.88 - 4.71</w:t>
            </w:r>
          </w:p>
        </w:tc>
        <w:tc>
          <w:tcPr>
            <w:tcW w:w="180" w:type="dxa"/>
            <w:shd w:val="clear" w:color="auto" w:fill="auto"/>
          </w:tcPr>
          <w:p w14:paraId="732EA094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D33F81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382DE0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44C770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7,997,585</w:t>
            </w:r>
          </w:p>
        </w:tc>
        <w:tc>
          <w:tcPr>
            <w:tcW w:w="180" w:type="dxa"/>
            <w:shd w:val="clear" w:color="auto" w:fill="auto"/>
          </w:tcPr>
          <w:p w14:paraId="08A3DE18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8C005C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F68165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CECD79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7,997,585</w:t>
            </w:r>
          </w:p>
        </w:tc>
      </w:tr>
      <w:tr w:rsidR="00E20EA6" w:rsidRPr="005123D7" w14:paraId="62E90D29" w14:textId="77777777" w:rsidTr="000E02A5">
        <w:trPr>
          <w:cantSplit/>
          <w:tblHeader/>
        </w:trPr>
        <w:tc>
          <w:tcPr>
            <w:tcW w:w="2970" w:type="dxa"/>
            <w:shd w:val="clear" w:color="auto" w:fill="auto"/>
          </w:tcPr>
          <w:p w14:paraId="36062842" w14:textId="77777777" w:rsidR="00E20EA6" w:rsidRPr="005123D7" w:rsidRDefault="00E20EA6" w:rsidP="00AF550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25434A9D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1922C53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B23F8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2,035,604</w:t>
            </w:r>
          </w:p>
        </w:tc>
        <w:tc>
          <w:tcPr>
            <w:tcW w:w="180" w:type="dxa"/>
            <w:shd w:val="clear" w:color="auto" w:fill="auto"/>
          </w:tcPr>
          <w:p w14:paraId="495FEDA9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2D3CF2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7,997,585</w:t>
            </w:r>
          </w:p>
        </w:tc>
        <w:tc>
          <w:tcPr>
            <w:tcW w:w="180" w:type="dxa"/>
            <w:shd w:val="clear" w:color="auto" w:fill="auto"/>
          </w:tcPr>
          <w:p w14:paraId="6287CD81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E3B38C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6BB004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C5F18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10,033,189</w:t>
            </w:r>
          </w:p>
        </w:tc>
      </w:tr>
      <w:tr w:rsidR="00E20EA6" w:rsidRPr="005123D7" w14:paraId="78404D44" w14:textId="77777777" w:rsidTr="000E02A5">
        <w:trPr>
          <w:cantSplit/>
          <w:tblHeader/>
        </w:trPr>
        <w:tc>
          <w:tcPr>
            <w:tcW w:w="2970" w:type="dxa"/>
            <w:shd w:val="clear" w:color="auto" w:fill="auto"/>
          </w:tcPr>
          <w:p w14:paraId="21AAB7E3" w14:textId="77777777" w:rsidR="00E20EA6" w:rsidRPr="005123D7" w:rsidRDefault="00E20EA6" w:rsidP="00AF550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5D38B6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556F43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49A52AE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F62A212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5F0639C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22A0DB2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25C3E14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7C66BFF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229CA3C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0EA6" w:rsidRPr="005123D7" w14:paraId="3188CA09" w14:textId="77777777" w:rsidTr="000E02A5">
        <w:trPr>
          <w:cantSplit/>
          <w:tblHeader/>
        </w:trPr>
        <w:tc>
          <w:tcPr>
            <w:tcW w:w="2970" w:type="dxa"/>
            <w:shd w:val="clear" w:color="auto" w:fill="auto"/>
          </w:tcPr>
          <w:p w14:paraId="55E11201" w14:textId="77777777" w:rsidR="00E20EA6" w:rsidRPr="005123D7" w:rsidRDefault="00E20EA6" w:rsidP="00AF550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67C8435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1E8C8E8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A705C73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3977E66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5D8C1A1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7892EA1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4CEBAF7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9E785D3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05BF4E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0EA6" w:rsidRPr="005123D7" w14:paraId="79019E01" w14:textId="77777777" w:rsidTr="000E02A5">
        <w:trPr>
          <w:cantSplit/>
          <w:tblHeader/>
        </w:trPr>
        <w:tc>
          <w:tcPr>
            <w:tcW w:w="2970" w:type="dxa"/>
            <w:shd w:val="clear" w:color="auto" w:fill="auto"/>
          </w:tcPr>
          <w:p w14:paraId="67BB85AC" w14:textId="77777777" w:rsidR="00E20EA6" w:rsidRPr="005123D7" w:rsidRDefault="00E20EA6" w:rsidP="00AF5504">
            <w:pPr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14:paraId="2004167D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7DF8EAD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67177D0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A0E2ECB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D25FF7B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5C6F470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C9C55F5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49AA014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AFBCD5A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0EA6" w:rsidRPr="005123D7" w14:paraId="413202EA" w14:textId="77777777" w:rsidTr="000E02A5">
        <w:trPr>
          <w:cantSplit/>
          <w:tblHeader/>
        </w:trPr>
        <w:tc>
          <w:tcPr>
            <w:tcW w:w="2970" w:type="dxa"/>
            <w:shd w:val="clear" w:color="auto" w:fill="auto"/>
          </w:tcPr>
          <w:p w14:paraId="4E1781ED" w14:textId="77777777" w:rsidR="00E20EA6" w:rsidRPr="005123D7" w:rsidRDefault="00E20EA6" w:rsidP="00AF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76E03AC9" w14:textId="659D267B" w:rsidR="00E20EA6" w:rsidRPr="005123D7" w:rsidRDefault="00E20EA6" w:rsidP="000E02A5">
            <w:pPr>
              <w:pStyle w:val="acctfourfigures"/>
              <w:tabs>
                <w:tab w:val="clear" w:pos="765"/>
                <w:tab w:val="left" w:pos="110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1.32 - 5.26</w:t>
            </w:r>
          </w:p>
        </w:tc>
        <w:tc>
          <w:tcPr>
            <w:tcW w:w="180" w:type="dxa"/>
            <w:shd w:val="clear" w:color="auto" w:fill="auto"/>
          </w:tcPr>
          <w:p w14:paraId="133C1B1F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3E92F89" w14:textId="19A6A6FA" w:rsidR="00E20EA6" w:rsidRPr="005123D7" w:rsidRDefault="009C46D8" w:rsidP="00AF550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640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886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3D141E2" w14:textId="77777777" w:rsidR="00E20EA6" w:rsidRPr="005123D7" w:rsidRDefault="00E20EA6" w:rsidP="00AF550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DD94DE6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8E3F62" w14:textId="77777777" w:rsidR="00E20EA6" w:rsidRPr="005123D7" w:rsidRDefault="00E20EA6" w:rsidP="00AF550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22495F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65B940" w14:textId="77777777" w:rsidR="00E20EA6" w:rsidRPr="005123D7" w:rsidRDefault="00E20EA6" w:rsidP="00AF550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F8089C4" w14:textId="080CEF7E" w:rsidR="00E20EA6" w:rsidRPr="005123D7" w:rsidRDefault="009C46D8" w:rsidP="003E3CE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640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886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E20EA6" w:rsidRPr="005123D7" w14:paraId="52433E5C" w14:textId="77777777" w:rsidTr="000E02A5">
        <w:trPr>
          <w:cantSplit/>
          <w:tblHeader/>
        </w:trPr>
        <w:tc>
          <w:tcPr>
            <w:tcW w:w="2970" w:type="dxa"/>
            <w:shd w:val="clear" w:color="auto" w:fill="auto"/>
          </w:tcPr>
          <w:p w14:paraId="36A69543" w14:textId="77777777" w:rsidR="00E20EA6" w:rsidRPr="005123D7" w:rsidRDefault="00E20EA6" w:rsidP="00AF550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2FB90568" w14:textId="77777777" w:rsidR="00E20EA6" w:rsidRPr="005123D7" w:rsidRDefault="00E20EA6" w:rsidP="00AF55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81126FE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511D1A9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7A5361B" w14:textId="77777777" w:rsidR="00E20EA6" w:rsidRPr="005123D7" w:rsidRDefault="00E20EA6" w:rsidP="00AF550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8199170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ED312D" w14:textId="77777777" w:rsidR="00E20EA6" w:rsidRPr="005123D7" w:rsidRDefault="00E20EA6" w:rsidP="00AF550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1849417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632233A" w14:textId="77777777" w:rsidR="00E20EA6" w:rsidRPr="005123D7" w:rsidRDefault="00E20EA6" w:rsidP="00AF550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C7E3EFD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641"/>
                <w:tab w:val="decimal" w:pos="877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0EA6" w:rsidRPr="005123D7" w14:paraId="696059AC" w14:textId="77777777" w:rsidTr="000E02A5">
        <w:trPr>
          <w:cantSplit/>
          <w:trHeight w:val="270"/>
          <w:tblHeader/>
        </w:trPr>
        <w:tc>
          <w:tcPr>
            <w:tcW w:w="2970" w:type="dxa"/>
            <w:shd w:val="clear" w:color="auto" w:fill="auto"/>
          </w:tcPr>
          <w:p w14:paraId="78BC3014" w14:textId="77777777" w:rsidR="00E20EA6" w:rsidRPr="005123D7" w:rsidRDefault="00E20EA6" w:rsidP="00AF5504">
            <w:pPr>
              <w:tabs>
                <w:tab w:val="decimal" w:pos="877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68D553E" w14:textId="77777777" w:rsidR="00E20EA6" w:rsidRPr="005123D7" w:rsidRDefault="00E20EA6" w:rsidP="000E02A5">
            <w:pPr>
              <w:pStyle w:val="acctfourfigures"/>
              <w:tabs>
                <w:tab w:val="clear" w:pos="765"/>
                <w:tab w:val="left" w:pos="110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1.32 - 5.26</w:t>
            </w:r>
          </w:p>
        </w:tc>
        <w:tc>
          <w:tcPr>
            <w:tcW w:w="180" w:type="dxa"/>
            <w:shd w:val="clear" w:color="auto" w:fill="auto"/>
          </w:tcPr>
          <w:p w14:paraId="570C0D9A" w14:textId="77777777" w:rsidR="00E20EA6" w:rsidRPr="005123D7" w:rsidRDefault="00E20EA6" w:rsidP="00AF5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472C43C" w14:textId="77777777" w:rsidR="00E20EA6" w:rsidRPr="005123D7" w:rsidRDefault="00E20EA6" w:rsidP="00AF550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DEEBDE" w14:textId="77777777" w:rsidR="00E20EA6" w:rsidRPr="005123D7" w:rsidRDefault="00E20EA6" w:rsidP="00AF5504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0B74B9" w14:textId="3095E871" w:rsidR="00E20EA6" w:rsidRPr="005123D7" w:rsidRDefault="009C46D8" w:rsidP="00AF550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13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384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514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289A536" w14:textId="77777777" w:rsidR="00E20EA6" w:rsidRPr="005123D7" w:rsidRDefault="00E20EA6" w:rsidP="00AF550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93F7D0" w14:textId="39BDDC62" w:rsidR="00E20EA6" w:rsidRPr="005123D7" w:rsidRDefault="009C46D8" w:rsidP="00AF550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320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936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896AF52" w14:textId="77777777" w:rsidR="00E20EA6" w:rsidRPr="005123D7" w:rsidRDefault="00E20EA6" w:rsidP="00AF5504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7D09E94" w14:textId="57B514FD" w:rsidR="00E20EA6" w:rsidRPr="005123D7" w:rsidRDefault="009C46D8" w:rsidP="00AF550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4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705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20EA6"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450</w:t>
            </w: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E20EA6" w:rsidRPr="005123D7" w14:paraId="6B5FD734" w14:textId="77777777" w:rsidTr="000E02A5">
        <w:trPr>
          <w:cantSplit/>
          <w:tblHeader/>
        </w:trPr>
        <w:tc>
          <w:tcPr>
            <w:tcW w:w="2970" w:type="dxa"/>
            <w:shd w:val="clear" w:color="auto" w:fill="auto"/>
          </w:tcPr>
          <w:p w14:paraId="305D0762" w14:textId="77777777" w:rsidR="00E20EA6" w:rsidRPr="005123D7" w:rsidRDefault="00E20EA6" w:rsidP="00AF5504">
            <w:pPr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7BF103A7" w14:textId="77777777" w:rsidR="00E20EA6" w:rsidRPr="005123D7" w:rsidRDefault="00E20EA6" w:rsidP="00AF55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2621B1" w14:textId="77777777" w:rsidR="00E20EA6" w:rsidRPr="005123D7" w:rsidRDefault="00E20EA6" w:rsidP="00AF550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75F3E" w14:textId="4969DAFC" w:rsidR="00E20EA6" w:rsidRPr="005123D7" w:rsidRDefault="009C46D8" w:rsidP="00AF550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E20EA6"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3,640,886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C3D7C21" w14:textId="77777777" w:rsidR="00E20EA6" w:rsidRPr="005123D7" w:rsidRDefault="00E20EA6" w:rsidP="00AF550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FD714" w14:textId="6FF7B058" w:rsidR="00E20EA6" w:rsidRPr="005123D7" w:rsidRDefault="009C46D8" w:rsidP="00AF550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E20EA6"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13,384,514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97AF2FB" w14:textId="77777777" w:rsidR="00E20EA6" w:rsidRPr="005123D7" w:rsidRDefault="00E20EA6" w:rsidP="00AF550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8636C" w14:textId="61ACCD7E" w:rsidR="00E20EA6" w:rsidRPr="005123D7" w:rsidRDefault="009C46D8" w:rsidP="00AF550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E20EA6"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1</w:t>
            </w:r>
            <w:r w:rsidR="00E20EA6"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E20EA6"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320</w:t>
            </w:r>
            <w:r w:rsidR="00E20EA6"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E20EA6"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936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E9AF0B7" w14:textId="77777777" w:rsidR="00E20EA6" w:rsidRPr="005123D7" w:rsidRDefault="00E20EA6" w:rsidP="00AF550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16516" w14:textId="7D46B063" w:rsidR="00E20EA6" w:rsidRPr="005123D7" w:rsidRDefault="009C46D8" w:rsidP="00AF550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E20EA6"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E20EA6"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8</w:t>
            </w:r>
            <w:r w:rsidR="00E20EA6"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E20EA6"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346</w:t>
            </w:r>
            <w:r w:rsidR="00E20EA6" w:rsidRPr="005123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E20EA6"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336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</w:tr>
    </w:tbl>
    <w:p w14:paraId="3760717A" w14:textId="77777777" w:rsidR="00A66715" w:rsidRDefault="00A66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shd w:val="clear" w:color="auto" w:fill="D9D9D9"/>
        </w:rPr>
      </w:pPr>
      <w:r>
        <w:rPr>
          <w:rFonts w:ascii="Angsana New" w:hAnsi="Angsana New"/>
          <w:sz w:val="28"/>
          <w:szCs w:val="28"/>
          <w:shd w:val="clear" w:color="auto" w:fill="D9D9D9"/>
        </w:rPr>
        <w:br w:type="page"/>
      </w:r>
    </w:p>
    <w:p w14:paraId="118F995E" w14:textId="799F2678" w:rsidR="0016443B" w:rsidRPr="005123D7" w:rsidRDefault="0016443B" w:rsidP="0016443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 w:hint="cs"/>
          <w:sz w:val="30"/>
          <w:szCs w:val="30"/>
          <w:cs/>
        </w:rPr>
        <w:t>กระแสเงินสดเข้า</w:t>
      </w:r>
      <w:r w:rsidR="00AC7795" w:rsidRPr="005123D7">
        <w:rPr>
          <w:rFonts w:ascii="Angsana New" w:hAnsi="Angsana New" w:hint="cs"/>
          <w:sz w:val="30"/>
          <w:szCs w:val="30"/>
          <w:cs/>
        </w:rPr>
        <w:t>และ</w:t>
      </w:r>
      <w:r w:rsidRPr="005123D7">
        <w:rPr>
          <w:rFonts w:ascii="Angsana New" w:hAnsi="Angsana New" w:hint="cs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</w:t>
      </w:r>
      <w:r w:rsidR="00193416" w:rsidRPr="005123D7">
        <w:rPr>
          <w:rFonts w:ascii="Angsana New" w:hAnsi="Angsana New"/>
          <w:sz w:val="30"/>
          <w:szCs w:val="30"/>
        </w:rPr>
        <w:t xml:space="preserve">      </w:t>
      </w:r>
      <w:r w:rsidRPr="005123D7">
        <w:rPr>
          <w:rFonts w:ascii="Angsana New" w:hAnsi="Angsana New" w:hint="cs"/>
          <w:sz w:val="30"/>
          <w:szCs w:val="30"/>
          <w:cs/>
        </w:rPr>
        <w:t>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</w:t>
      </w:r>
      <w:r w:rsidR="00193416" w:rsidRPr="005123D7">
        <w:rPr>
          <w:rFonts w:ascii="Angsana New" w:hAnsi="Angsana New"/>
          <w:sz w:val="30"/>
          <w:szCs w:val="30"/>
        </w:rPr>
        <w:t xml:space="preserve">    </w:t>
      </w:r>
      <w:r w:rsidRPr="005123D7">
        <w:rPr>
          <w:rFonts w:ascii="Angsana New" w:hAnsi="Angsana New" w:hint="cs"/>
          <w:sz w:val="30"/>
          <w:szCs w:val="30"/>
          <w:cs/>
        </w:rPr>
        <w:t xml:space="preserve"> ซึ่งโดยปกติจะไม่มีการปิดสัญญาดังกล่าวก่อนการครบกำหนดของสัญญา</w:t>
      </w:r>
      <w:r w:rsidRPr="005123D7">
        <w:rPr>
          <w:rFonts w:ascii="Angsana New" w:hAnsi="Angsana New" w:hint="cs"/>
          <w:sz w:val="30"/>
          <w:szCs w:val="30"/>
        </w:rPr>
        <w:t xml:space="preserve"> </w:t>
      </w:r>
      <w:r w:rsidRPr="005123D7">
        <w:rPr>
          <w:rFonts w:ascii="Angsana New" w:hAnsi="Angsana New" w:hint="cs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5123D7">
        <w:rPr>
          <w:rFonts w:ascii="Angsana New" w:hAnsi="Angsana New" w:hint="cs"/>
          <w:sz w:val="30"/>
          <w:szCs w:val="30"/>
        </w:rPr>
        <w:t xml:space="preserve"> </w:t>
      </w:r>
    </w:p>
    <w:p w14:paraId="49014E7C" w14:textId="522CC1E4" w:rsidR="00BA591E" w:rsidRPr="00136C28" w:rsidRDefault="00BA591E" w:rsidP="0016443B">
      <w:pPr>
        <w:ind w:left="540"/>
        <w:jc w:val="thaiDistribute"/>
        <w:rPr>
          <w:rFonts w:ascii="Angsana New" w:hAnsi="Angsana New"/>
          <w:i/>
          <w:iCs/>
          <w:color w:val="0000FF"/>
          <w:sz w:val="20"/>
          <w:szCs w:val="20"/>
          <w:shd w:val="clear" w:color="auto" w:fill="E6E6E6"/>
        </w:rPr>
      </w:pPr>
    </w:p>
    <w:p w14:paraId="5B2877E5" w14:textId="77777777" w:rsidR="0016443B" w:rsidRPr="005123D7" w:rsidRDefault="0016443B" w:rsidP="005D68DA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 xml:space="preserve">.3) </w:t>
      </w:r>
      <w:r w:rsidRPr="005123D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3A8C6608" w14:textId="77777777" w:rsidR="0016443B" w:rsidRPr="00136C28" w:rsidRDefault="0016443B" w:rsidP="00164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7331294" w14:textId="44C3DBFF" w:rsidR="0016443B" w:rsidRPr="005123D7" w:rsidRDefault="00BA591E" w:rsidP="0016443B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6443B" w:rsidRPr="005123D7">
        <w:rPr>
          <w:rFonts w:ascii="Angsana New" w:hAnsi="Angsana New" w:hint="cs"/>
          <w:sz w:val="30"/>
          <w:szCs w:val="30"/>
          <w:cs/>
        </w:rPr>
        <w:t xml:space="preserve">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</w:t>
      </w:r>
      <w:r w:rsidRPr="005123D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6443B" w:rsidRPr="005123D7">
        <w:rPr>
          <w:rFonts w:ascii="Angsana New" w:hAnsi="Angsana New" w:hint="cs"/>
          <w:sz w:val="30"/>
          <w:szCs w:val="30"/>
          <w:cs/>
        </w:rPr>
        <w:t xml:space="preserve">ไม่ได้ถือหรือออกอนุพันธ์เพื่อการเก็งกำไรหรือเพื่อการค้า </w:t>
      </w:r>
    </w:p>
    <w:p w14:paraId="7D093B55" w14:textId="5F5C330D" w:rsidR="0016443B" w:rsidRPr="00136C28" w:rsidRDefault="0016443B" w:rsidP="0016443B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231167BE" w14:textId="77777777" w:rsidR="00630299" w:rsidRPr="005123D7" w:rsidRDefault="00630299" w:rsidP="00630299">
      <w:pPr>
        <w:pStyle w:val="block"/>
        <w:spacing w:after="0" w:line="240" w:lineRule="auto"/>
        <w:ind w:right="-7" w:firstLine="333"/>
        <w:jc w:val="both"/>
        <w:rPr>
          <w:rFonts w:ascii="Angsana New" w:hAnsi="Angsana New" w:cs="Angsana New"/>
          <w:sz w:val="30"/>
          <w:szCs w:val="30"/>
        </w:rPr>
      </w:pPr>
      <w:r w:rsidRPr="005123D7">
        <w:rPr>
          <w:rFonts w:ascii="Angsana New" w:hAnsi="Angsana New" w:cs="Angsana New" w:hint="cs"/>
          <w:sz w:val="30"/>
          <w:szCs w:val="30"/>
        </w:rPr>
        <w:t>(</w:t>
      </w:r>
      <w:r w:rsidRPr="005123D7">
        <w:rPr>
          <w:rFonts w:ascii="Angsana New" w:hAnsi="Angsana New" w:cs="Angsana New" w:hint="cs"/>
          <w:sz w:val="30"/>
          <w:szCs w:val="30"/>
          <w:cs/>
          <w:lang w:bidi="th-TH"/>
        </w:rPr>
        <w:t>ค</w:t>
      </w:r>
      <w:r w:rsidRPr="005123D7">
        <w:rPr>
          <w:rFonts w:ascii="Angsana New" w:hAnsi="Angsana New" w:cs="Angsana New" w:hint="cs"/>
          <w:sz w:val="30"/>
          <w:szCs w:val="30"/>
        </w:rPr>
        <w:t>.3.1</w:t>
      </w:r>
      <w:r w:rsidRPr="005123D7">
        <w:rPr>
          <w:rFonts w:ascii="Angsana New" w:hAnsi="Angsana New" w:cs="Angsana New" w:hint="cs"/>
          <w:sz w:val="30"/>
          <w:szCs w:val="30"/>
          <w:lang w:val="en-US" w:bidi="th-TH"/>
        </w:rPr>
        <w:t xml:space="preserve">) </w:t>
      </w:r>
      <w:r w:rsidRPr="005123D7">
        <w:rPr>
          <w:rFonts w:ascii="Angsana New" w:hAnsi="Angsana New" w:cs="Angsana New" w:hint="cs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62022AF8" w14:textId="77777777" w:rsidR="00630299" w:rsidRPr="00136C28" w:rsidRDefault="00630299" w:rsidP="00630299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70631CD" w14:textId="64455179" w:rsidR="002E0203" w:rsidRPr="005123D7" w:rsidRDefault="00630299" w:rsidP="00630299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 w:hint="cs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</w:t>
      </w:r>
      <w:r w:rsidR="002E0203" w:rsidRPr="005123D7">
        <w:rPr>
          <w:rFonts w:ascii="Angsana New" w:hAnsi="Angsana New" w:hint="cs"/>
          <w:sz w:val="30"/>
          <w:szCs w:val="30"/>
          <w:cs/>
        </w:rPr>
        <w:t xml:space="preserve">การซื้อ ขาย </w:t>
      </w:r>
      <w:r w:rsidR="00C66B5E" w:rsidRPr="005123D7">
        <w:rPr>
          <w:rFonts w:ascii="Angsana New" w:hAnsi="Angsana New" w:hint="cs"/>
          <w:sz w:val="30"/>
          <w:szCs w:val="30"/>
          <w:cs/>
        </w:rPr>
        <w:t>การ</w:t>
      </w:r>
      <w:r w:rsidR="002E0203" w:rsidRPr="005123D7">
        <w:rPr>
          <w:rFonts w:ascii="Angsana New" w:hAnsi="Angsana New" w:hint="cs"/>
          <w:sz w:val="30"/>
          <w:szCs w:val="30"/>
          <w:cs/>
        </w:rPr>
        <w:t>ให้กู้ยืมและการ</w:t>
      </w:r>
      <w:r w:rsidR="00C66B5E" w:rsidRPr="005123D7">
        <w:rPr>
          <w:rFonts w:ascii="Angsana New" w:hAnsi="Angsana New" w:hint="cs"/>
          <w:sz w:val="30"/>
          <w:szCs w:val="30"/>
          <w:cs/>
        </w:rPr>
        <w:t>กู้ยืม</w:t>
      </w:r>
      <w:r w:rsidRPr="005123D7">
        <w:rPr>
          <w:rFonts w:ascii="Angsana New" w:hAnsi="Angsana New" w:hint="cs"/>
          <w:sz w:val="30"/>
          <w:szCs w:val="30"/>
          <w:cs/>
        </w:rPr>
        <w:t>เป็</w:t>
      </w:r>
      <w:r w:rsidR="002E0203" w:rsidRPr="005123D7">
        <w:rPr>
          <w:rFonts w:ascii="Angsana New" w:hAnsi="Angsana New" w:hint="cs"/>
          <w:sz w:val="30"/>
          <w:szCs w:val="30"/>
          <w:cs/>
        </w:rPr>
        <w:t>น</w:t>
      </w:r>
      <w:r w:rsidRPr="005123D7">
        <w:rPr>
          <w:rFonts w:ascii="Angsana New" w:hAnsi="Angsana New" w:hint="cs"/>
          <w:sz w:val="30"/>
          <w:szCs w:val="30"/>
          <w:cs/>
        </w:rPr>
        <w:t xml:space="preserve">สกุลเงินตราต่างประเทศ </w:t>
      </w:r>
    </w:p>
    <w:p w14:paraId="0B836D1C" w14:textId="77777777" w:rsidR="00DC75E9" w:rsidRPr="00136C28" w:rsidRDefault="00DC75E9" w:rsidP="00136C2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="Angsana New" w:hAnsi="Angsana New"/>
          <w:sz w:val="20"/>
          <w:szCs w:val="20"/>
        </w:rPr>
      </w:pPr>
    </w:p>
    <w:p w14:paraId="14F7E685" w14:textId="49A64A76" w:rsidR="006D4817" w:rsidRPr="005123D7" w:rsidRDefault="006D4817" w:rsidP="006D4817">
      <w:pPr>
        <w:ind w:left="14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กลุ่มบริษัท มีฐานะเปิดต่อธุรกรรมที่มีความเสี่ยงจากอัตราแลกเปลี่ยนซึ่งเกิดจากการไม่สามารถจับคู่กันได้ระหว่างอัตราแลกเปลี่ยนในการซื้อ</w:t>
      </w:r>
      <w:r w:rsidRPr="005123D7">
        <w:rPr>
          <w:rFonts w:ascii="Angsana New" w:hAnsi="Angsana New" w:hint="cs"/>
          <w:sz w:val="30"/>
          <w:szCs w:val="30"/>
          <w:cs/>
        </w:rPr>
        <w:t xml:space="preserve"> ขาย</w:t>
      </w:r>
      <w:r w:rsidRPr="005123D7">
        <w:rPr>
          <w:rFonts w:ascii="Angsana New" w:hAnsi="Angsana New"/>
          <w:sz w:val="30"/>
          <w:szCs w:val="30"/>
          <w:cs/>
        </w:rPr>
        <w:t xml:space="preserve"> การให้กู้ยืมและการกู้ยืมเงินซึ่งกำหนดและเป็นสกุลเงินที่ใช้ในการดำเนินงานของกลุ่มบริษัท สกุลเงินที่ใช้ในการดำเนินงานของกลุ่มบริษัทเป็น</w:t>
      </w:r>
      <w:r w:rsidR="005A6F84">
        <w:rPr>
          <w:rFonts w:ascii="Angsana New" w:hAnsi="Angsana New" w:hint="cs"/>
          <w:sz w:val="30"/>
          <w:szCs w:val="30"/>
          <w:cs/>
        </w:rPr>
        <w:t>สกุลเงิน</w:t>
      </w:r>
      <w:r w:rsidRPr="005123D7">
        <w:rPr>
          <w:rFonts w:ascii="Angsana New" w:hAnsi="Angsana New"/>
          <w:sz w:val="30"/>
          <w:szCs w:val="30"/>
          <w:cs/>
        </w:rPr>
        <w:t>บาท สกุลเงินที่ใช้ในธุรกรรมเหล่านี้โดยหลักเป็นสกุลเงินเหรียญสหรัฐฯ และ</w:t>
      </w:r>
      <w:r w:rsidRPr="005123D7">
        <w:rPr>
          <w:rFonts w:ascii="Angsana New" w:hAnsi="Angsana New" w:hint="cs"/>
          <w:sz w:val="30"/>
          <w:szCs w:val="30"/>
          <w:cs/>
        </w:rPr>
        <w:t>สกุล</w:t>
      </w:r>
      <w:r w:rsidRPr="005123D7">
        <w:rPr>
          <w:rFonts w:ascii="Angsana New" w:hAnsi="Angsana New"/>
          <w:sz w:val="30"/>
          <w:szCs w:val="30"/>
          <w:cs/>
        </w:rPr>
        <w:t>เงินเยน</w:t>
      </w:r>
      <w:r w:rsidRPr="005123D7">
        <w:rPr>
          <w:rFonts w:ascii="Angsana New" w:hAnsi="Angsana New"/>
          <w:sz w:val="30"/>
          <w:szCs w:val="30"/>
        </w:rPr>
        <w:t xml:space="preserve"> </w:t>
      </w:r>
    </w:p>
    <w:p w14:paraId="4BB5B545" w14:textId="77777777" w:rsidR="006D4817" w:rsidRPr="00136C28" w:rsidRDefault="006D4817" w:rsidP="00630299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="Angsana New" w:hAnsi="Angsana New"/>
          <w:sz w:val="20"/>
          <w:szCs w:val="20"/>
        </w:rPr>
      </w:pPr>
    </w:p>
    <w:p w14:paraId="60ED8F0D" w14:textId="77777777" w:rsidR="00EC3313" w:rsidRPr="005123D7" w:rsidRDefault="00630299" w:rsidP="00EC3313">
      <w:pPr>
        <w:ind w:left="14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กลุ่มบริษัทใช้สัญญาซื้อขายเงินตราต่างประเทศล่วงหน้</w:t>
      </w:r>
      <w:r w:rsidR="002E0203" w:rsidRPr="005123D7">
        <w:rPr>
          <w:rFonts w:ascii="Angsana New" w:hAnsi="Angsana New"/>
          <w:sz w:val="30"/>
          <w:szCs w:val="30"/>
          <w:cs/>
        </w:rPr>
        <w:t>า</w:t>
      </w:r>
      <w:r w:rsidRPr="005123D7">
        <w:rPr>
          <w:rFonts w:ascii="Angsana New" w:hAnsi="Angsana New"/>
          <w:sz w:val="30"/>
          <w:szCs w:val="30"/>
          <w:cs/>
        </w:rPr>
        <w:t>เพื่อป้องกันความเสี่ยงในหนี้สินทางการเงินในสกุลเงินตราต่างประเทศที่ครบกำหนดชำระน้อยกว่า</w:t>
      </w:r>
      <w:r w:rsidR="006E66DF" w:rsidRPr="005123D7">
        <w:rPr>
          <w:rFonts w:ascii="Angsana New" w:hAnsi="Angsana New"/>
          <w:sz w:val="30"/>
          <w:szCs w:val="30"/>
        </w:rPr>
        <w:t xml:space="preserve"> 1 </w:t>
      </w:r>
      <w:r w:rsidRPr="005123D7">
        <w:rPr>
          <w:rFonts w:ascii="Angsana New" w:hAnsi="Angsana New"/>
          <w:sz w:val="30"/>
          <w:szCs w:val="30"/>
          <w:cs/>
        </w:rPr>
        <w:t>ปี สัญญาซื้อขายเงินตราต่างประเทศล่วงหน้า ณ วันที่รายงานเกี่ยวข้องกับการซื้อ</w:t>
      </w:r>
      <w:r w:rsidR="002E0203" w:rsidRPr="005123D7">
        <w:rPr>
          <w:rFonts w:ascii="Angsana New" w:hAnsi="Angsana New"/>
          <w:sz w:val="30"/>
          <w:szCs w:val="30"/>
          <w:cs/>
        </w:rPr>
        <w:t>อุปกรณ์</w:t>
      </w:r>
      <w:r w:rsidRPr="005123D7">
        <w:rPr>
          <w:rFonts w:ascii="Angsana New" w:hAnsi="Angsana New"/>
          <w:sz w:val="30"/>
          <w:szCs w:val="30"/>
          <w:cs/>
        </w:rPr>
        <w:t>ในสกุลเงินตราต่างประเทศ</w:t>
      </w:r>
      <w:r w:rsidR="006A72E2" w:rsidRPr="005123D7" w:rsidDel="006A72E2">
        <w:rPr>
          <w:rFonts w:ascii="Angsana New" w:hAnsi="Angsana New"/>
          <w:sz w:val="30"/>
          <w:szCs w:val="30"/>
          <w:cs/>
        </w:rPr>
        <w:t xml:space="preserve"> </w:t>
      </w:r>
      <w:r w:rsidR="00EC3313" w:rsidRPr="005123D7">
        <w:rPr>
          <w:rFonts w:ascii="Angsana New" w:hAnsi="Angsana New"/>
          <w:sz w:val="30"/>
          <w:szCs w:val="30"/>
          <w:cs/>
        </w:rPr>
        <w:t>สัญญานี้ไม่ได้มีการกำหนดให้เป็นการป้องกันความเสี่ยงในกระแสเงินสด นโยบายของกลุ่มบริษัทกำหนดให้ระยะเวลาของสัญญาซื้อขายเงินตราต่างประเทศล่วงหน้าสอดคล้องกับรายการที่ต้องการป้องกันความเสี่ยง</w:t>
      </w:r>
    </w:p>
    <w:p w14:paraId="6A62028A" w14:textId="4D084797" w:rsidR="006A72E2" w:rsidRPr="00136C28" w:rsidRDefault="006A72E2" w:rsidP="00630299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="Angsana New" w:hAnsi="Angsana New"/>
          <w:sz w:val="20"/>
          <w:szCs w:val="20"/>
        </w:rPr>
      </w:pPr>
    </w:p>
    <w:p w14:paraId="4E6D342D" w14:textId="003E515B" w:rsidR="006A72E2" w:rsidRPr="005123D7" w:rsidRDefault="006A72E2" w:rsidP="006A72E2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>กลุ่มบริษัทใช้สัญญา</w:t>
      </w:r>
      <w:r w:rsidRPr="005123D7">
        <w:rPr>
          <w:rFonts w:ascii="Angsana New" w:hAnsi="Angsana New" w:hint="cs"/>
          <w:sz w:val="30"/>
          <w:szCs w:val="30"/>
          <w:cs/>
        </w:rPr>
        <w:t>แลกเปลี่ยน</w:t>
      </w:r>
      <w:r w:rsidRPr="005123D7">
        <w:rPr>
          <w:rFonts w:ascii="Angsana New" w:hAnsi="Angsana New"/>
          <w:sz w:val="30"/>
          <w:szCs w:val="30"/>
          <w:cs/>
        </w:rPr>
        <w:t>เงินตราต่างประเทศล่วงหน้</w:t>
      </w:r>
      <w:r w:rsidRPr="005123D7">
        <w:rPr>
          <w:rFonts w:ascii="Angsana New" w:hAnsi="Angsana New" w:hint="cs"/>
          <w:sz w:val="30"/>
          <w:szCs w:val="30"/>
          <w:cs/>
        </w:rPr>
        <w:t>า</w:t>
      </w:r>
      <w:r w:rsidRPr="005123D7">
        <w:rPr>
          <w:rFonts w:ascii="Angsana New" w:hAnsi="Angsana New"/>
          <w:sz w:val="30"/>
          <w:szCs w:val="30"/>
          <w:cs/>
        </w:rPr>
        <w:t>เพื่อป้องกันความเสี่ยงในหนี้สินทางการเงินในสกุลเงินตราต่างประเทศ สัญญ</w:t>
      </w:r>
      <w:r w:rsidRPr="005123D7">
        <w:rPr>
          <w:rFonts w:ascii="Angsana New" w:hAnsi="Angsana New" w:hint="cs"/>
          <w:sz w:val="30"/>
          <w:szCs w:val="30"/>
          <w:cs/>
        </w:rPr>
        <w:t>าแลกเปลี่ยน</w:t>
      </w:r>
      <w:r w:rsidRPr="005123D7">
        <w:rPr>
          <w:rFonts w:ascii="Angsana New" w:hAnsi="Angsana New"/>
          <w:sz w:val="30"/>
          <w:szCs w:val="30"/>
          <w:cs/>
        </w:rPr>
        <w:t>เงินตราต่างประเทศล่วงหน้า ณ วันที่รายงานเกี่ยวข้องกับ</w:t>
      </w:r>
      <w:r w:rsidRPr="005123D7">
        <w:rPr>
          <w:rFonts w:ascii="Angsana New" w:hAnsi="Angsana New" w:hint="cs"/>
          <w:sz w:val="30"/>
          <w:szCs w:val="30"/>
          <w:cs/>
        </w:rPr>
        <w:t>การกู้ยืมเงิน</w:t>
      </w:r>
      <w:r w:rsidRPr="005123D7">
        <w:rPr>
          <w:rFonts w:ascii="Angsana New" w:hAnsi="Angsana New"/>
          <w:sz w:val="30"/>
          <w:szCs w:val="30"/>
          <w:cs/>
        </w:rPr>
        <w:t>ในสกุลเงินตราต่างประเทศ</w:t>
      </w:r>
      <w:r w:rsidRPr="005123D7" w:rsidDel="006A72E2">
        <w:rPr>
          <w:rFonts w:ascii="Angsana New" w:hAnsi="Angsana New"/>
          <w:sz w:val="30"/>
          <w:szCs w:val="30"/>
          <w:cs/>
        </w:rPr>
        <w:t xml:space="preserve"> </w:t>
      </w:r>
      <w:r w:rsidR="000A577E" w:rsidRPr="005123D7">
        <w:rPr>
          <w:rFonts w:ascii="Angsana New" w:hAnsi="Angsana New" w:hint="cs"/>
          <w:sz w:val="30"/>
          <w:szCs w:val="30"/>
          <w:cs/>
        </w:rPr>
        <w:t>สัญญานี้กำหนดให้เป็นการป้องกันความเสี่ยงกระแสเงินสด</w:t>
      </w:r>
    </w:p>
    <w:p w14:paraId="51AF556E" w14:textId="12042487" w:rsidR="00A66715" w:rsidRDefault="00A66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2E1E78A8" w14:textId="64023C41" w:rsidR="00630299" w:rsidRPr="005123D7" w:rsidRDefault="00630299" w:rsidP="00630299">
      <w:pPr>
        <w:ind w:left="14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 จำนวนเงินและระยะเวลาที่เกี่ยวข้องกับกระแสเงินสด กลุ่มบริษัท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อนุพันธ์เสมือน</w:t>
      </w:r>
    </w:p>
    <w:p w14:paraId="56FC2038" w14:textId="77777777" w:rsidR="004C2811" w:rsidRPr="005123D7" w:rsidRDefault="004C2811" w:rsidP="00630299">
      <w:pPr>
        <w:pStyle w:val="BodyText"/>
        <w:tabs>
          <w:tab w:val="left" w:pos="540"/>
        </w:tabs>
        <w:spacing w:after="0"/>
        <w:ind w:left="144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</w:p>
    <w:p w14:paraId="4937898C" w14:textId="77777777" w:rsidR="003363B0" w:rsidRPr="005123D7" w:rsidRDefault="003363B0" w:rsidP="00630299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cs/>
        </w:rPr>
        <w:sectPr w:rsidR="003363B0" w:rsidRPr="005123D7" w:rsidSect="00171433">
          <w:pgSz w:w="11907" w:h="16839" w:code="9"/>
          <w:pgMar w:top="691" w:right="1417" w:bottom="576" w:left="1152" w:header="720" w:footer="720" w:gutter="0"/>
          <w:cols w:space="720"/>
          <w:docGrid w:linePitch="360"/>
        </w:sectPr>
      </w:pPr>
    </w:p>
    <w:tbl>
      <w:tblPr>
        <w:tblW w:w="14884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694"/>
        <w:gridCol w:w="1418"/>
        <w:gridCol w:w="268"/>
        <w:gridCol w:w="1486"/>
        <w:gridCol w:w="252"/>
        <w:gridCol w:w="1112"/>
        <w:gridCol w:w="236"/>
        <w:gridCol w:w="1504"/>
        <w:gridCol w:w="237"/>
        <w:gridCol w:w="7"/>
        <w:gridCol w:w="1280"/>
        <w:gridCol w:w="306"/>
        <w:gridCol w:w="1391"/>
        <w:gridCol w:w="251"/>
        <w:gridCol w:w="819"/>
        <w:gridCol w:w="347"/>
        <w:gridCol w:w="1276"/>
      </w:tblGrid>
      <w:tr w:rsidR="003363B0" w:rsidRPr="00D90915" w14:paraId="6A0085D9" w14:textId="77777777" w:rsidTr="009146ED">
        <w:trPr>
          <w:tblHeader/>
        </w:trPr>
        <w:tc>
          <w:tcPr>
            <w:tcW w:w="2694" w:type="dxa"/>
          </w:tcPr>
          <w:p w14:paraId="11C6152D" w14:textId="77777777" w:rsidR="00E953E1" w:rsidRPr="00D90915" w:rsidRDefault="00E953E1" w:rsidP="00EB60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/>
              </w:rPr>
            </w:pPr>
            <w:bookmarkStart w:id="16" w:name="_Hlk63885491"/>
          </w:p>
        </w:tc>
        <w:tc>
          <w:tcPr>
            <w:tcW w:w="12190" w:type="dxa"/>
            <w:gridSpan w:val="16"/>
          </w:tcPr>
          <w:p w14:paraId="5F9ECBE2" w14:textId="263F444C" w:rsidR="00E953E1" w:rsidRPr="00D90915" w:rsidRDefault="00E953E1" w:rsidP="001C51E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9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363B0" w:rsidRPr="00D90915" w14:paraId="1C6E3A20" w14:textId="77777777" w:rsidTr="009146ED">
        <w:trPr>
          <w:tblHeader/>
        </w:trPr>
        <w:tc>
          <w:tcPr>
            <w:tcW w:w="2694" w:type="dxa"/>
            <w:hideMark/>
          </w:tcPr>
          <w:p w14:paraId="5FDAFEB5" w14:textId="744B6884" w:rsidR="00E953E1" w:rsidRPr="00D90915" w:rsidRDefault="00E953E1" w:rsidP="00EB60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276" w:type="dxa"/>
            <w:gridSpan w:val="7"/>
          </w:tcPr>
          <w:p w14:paraId="6F6A3FE4" w14:textId="7F703C33" w:rsidR="00E953E1" w:rsidRPr="00D90915" w:rsidRDefault="00E953E1" w:rsidP="00EB604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2563</w:t>
            </w:r>
          </w:p>
        </w:tc>
        <w:tc>
          <w:tcPr>
            <w:tcW w:w="244" w:type="dxa"/>
            <w:gridSpan w:val="2"/>
          </w:tcPr>
          <w:p w14:paraId="5A21FB5F" w14:textId="77777777" w:rsidR="00E953E1" w:rsidRPr="00D90915" w:rsidRDefault="00E953E1" w:rsidP="00EB604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7"/>
          </w:tcPr>
          <w:p w14:paraId="64B55AEE" w14:textId="27085F4A" w:rsidR="00E953E1" w:rsidRPr="00D90915" w:rsidRDefault="00E953E1" w:rsidP="00EB60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2562</w:t>
            </w:r>
          </w:p>
        </w:tc>
      </w:tr>
      <w:tr w:rsidR="003363B0" w:rsidRPr="00D90915" w14:paraId="2695D34E" w14:textId="77777777" w:rsidTr="009146ED">
        <w:trPr>
          <w:tblHeader/>
        </w:trPr>
        <w:tc>
          <w:tcPr>
            <w:tcW w:w="2694" w:type="dxa"/>
            <w:vAlign w:val="bottom"/>
            <w:hideMark/>
          </w:tcPr>
          <w:p w14:paraId="17F7A9A8" w14:textId="77777777" w:rsidR="00524DFC" w:rsidRPr="00D90915" w:rsidRDefault="00E953E1" w:rsidP="00E953E1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D9091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ฐานะเปิดต่อความเสี่ยงจาก</w:t>
            </w:r>
            <w:r w:rsidR="0053229E" w:rsidRPr="00D9091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</w:p>
          <w:p w14:paraId="4BB8930C" w14:textId="58DA2B20" w:rsidR="00E953E1" w:rsidRPr="00D90915" w:rsidRDefault="00524DFC" w:rsidP="00E953E1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D9091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="00E953E1" w:rsidRPr="00D9091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เงินตราต่างประเทศ ณ วันที่ </w:t>
            </w:r>
            <w:r w:rsidR="00E953E1" w:rsidRPr="00D9091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="00E953E1" w:rsidRPr="00D9091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8" w:type="dxa"/>
          </w:tcPr>
          <w:p w14:paraId="2C82C5C6" w14:textId="2044BD8C" w:rsidR="00E953E1" w:rsidRPr="00D90915" w:rsidRDefault="00E953E1" w:rsidP="00E953E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8287370" w14:textId="77777777" w:rsidR="00E953E1" w:rsidRPr="00D90915" w:rsidRDefault="00E953E1" w:rsidP="001C51E3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A1BA279" w14:textId="352D78DF" w:rsidR="00E953E1" w:rsidRPr="00D90915" w:rsidRDefault="00E953E1" w:rsidP="001C51E3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68" w:type="dxa"/>
          </w:tcPr>
          <w:p w14:paraId="01CDADE5" w14:textId="0336D87B" w:rsidR="00E953E1" w:rsidRPr="00D90915" w:rsidRDefault="00E953E1" w:rsidP="00E953E1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6" w:type="dxa"/>
            <w:hideMark/>
          </w:tcPr>
          <w:p w14:paraId="664ABA65" w14:textId="77777777" w:rsidR="00E953E1" w:rsidRPr="00D90915" w:rsidRDefault="00E953E1" w:rsidP="00E953E1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EE20C2" w14:textId="12E13F6B" w:rsidR="00E953E1" w:rsidRPr="00D90915" w:rsidRDefault="00E953E1" w:rsidP="009146ED">
            <w:pPr>
              <w:pStyle w:val="BodyText"/>
              <w:spacing w:after="0"/>
              <w:ind w:left="-10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046B6D73" w14:textId="77777777" w:rsidR="00E953E1" w:rsidRPr="00D90915" w:rsidRDefault="00E953E1" w:rsidP="00E953E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</w:tcPr>
          <w:p w14:paraId="28528662" w14:textId="5BDD9C51" w:rsidR="00E953E1" w:rsidRPr="00D90915" w:rsidRDefault="00E953E1" w:rsidP="00E953E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FC2B148" w14:textId="77777777" w:rsidR="00E953E1" w:rsidRPr="00D90915" w:rsidRDefault="00E953E1" w:rsidP="00E953E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0FA3184" w14:textId="24B8F3D6" w:rsidR="00E953E1" w:rsidRPr="00D90915" w:rsidRDefault="00E953E1" w:rsidP="00E953E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36" w:type="dxa"/>
          </w:tcPr>
          <w:p w14:paraId="194A49F8" w14:textId="77777777" w:rsidR="00E953E1" w:rsidRPr="00D90915" w:rsidRDefault="00E953E1" w:rsidP="00E953E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</w:tcPr>
          <w:p w14:paraId="520462FB" w14:textId="4B17F989" w:rsidR="00E953E1" w:rsidRPr="00D90915" w:rsidRDefault="00E953E1" w:rsidP="00E953E1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1CCE990" w14:textId="77777777" w:rsidR="00E953E1" w:rsidRPr="00D90915" w:rsidRDefault="00E953E1" w:rsidP="00E953E1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D562781" w14:textId="77777777" w:rsidR="00E953E1" w:rsidRPr="00D90915" w:rsidRDefault="00E953E1" w:rsidP="00E953E1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7" w:type="dxa"/>
          </w:tcPr>
          <w:p w14:paraId="3D363E0E" w14:textId="77777777" w:rsidR="00E953E1" w:rsidRPr="00D90915" w:rsidRDefault="00E953E1" w:rsidP="00E953E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87" w:type="dxa"/>
            <w:gridSpan w:val="2"/>
          </w:tcPr>
          <w:p w14:paraId="2FFDA2F6" w14:textId="77777777" w:rsidR="00E953E1" w:rsidRPr="00D90915" w:rsidRDefault="00E953E1" w:rsidP="00E953E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0617BEE" w14:textId="77777777" w:rsidR="00E953E1" w:rsidRPr="00D90915" w:rsidRDefault="00E953E1" w:rsidP="00E953E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2729519" w14:textId="26DC14A8" w:rsidR="00E953E1" w:rsidRPr="00D90915" w:rsidRDefault="00E953E1" w:rsidP="00E953E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306" w:type="dxa"/>
          </w:tcPr>
          <w:p w14:paraId="1C82ADF1" w14:textId="4019412C" w:rsidR="00E953E1" w:rsidRPr="00D90915" w:rsidRDefault="00E953E1" w:rsidP="001C51E3">
            <w:pPr>
              <w:pStyle w:val="BodyText"/>
              <w:spacing w:after="0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1" w:type="dxa"/>
            <w:hideMark/>
          </w:tcPr>
          <w:p w14:paraId="3FDC9B98" w14:textId="77777777" w:rsidR="00E953E1" w:rsidRPr="00D90915" w:rsidRDefault="00E953E1" w:rsidP="00E953E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4F76FC8" w14:textId="4CD91A8E" w:rsidR="00E953E1" w:rsidRPr="00D90915" w:rsidRDefault="00E953E1" w:rsidP="00E953E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51" w:type="dxa"/>
          </w:tcPr>
          <w:p w14:paraId="03883D8D" w14:textId="77777777" w:rsidR="00E953E1" w:rsidRPr="00D90915" w:rsidRDefault="00E953E1" w:rsidP="00E953E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9" w:type="dxa"/>
          </w:tcPr>
          <w:p w14:paraId="1CAE014C" w14:textId="0D49E02D" w:rsidR="00E953E1" w:rsidRPr="00D90915" w:rsidRDefault="00E953E1" w:rsidP="00E953E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629DC89" w14:textId="77777777" w:rsidR="00E953E1" w:rsidRPr="00D90915" w:rsidRDefault="00E953E1" w:rsidP="00E953E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A74877E" w14:textId="0BF58E49" w:rsidR="00E953E1" w:rsidRPr="00D90915" w:rsidRDefault="003F6EE6" w:rsidP="00E953E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347" w:type="dxa"/>
          </w:tcPr>
          <w:p w14:paraId="437EC02B" w14:textId="77777777" w:rsidR="00E953E1" w:rsidRPr="00D90915" w:rsidRDefault="00E953E1" w:rsidP="00E953E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9F11D4" w14:textId="6EFE6AD4" w:rsidR="00E953E1" w:rsidRPr="00D90915" w:rsidRDefault="00E953E1" w:rsidP="00E953E1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15538E8" w14:textId="77777777" w:rsidR="00E953E1" w:rsidRPr="00D90915" w:rsidRDefault="00E953E1" w:rsidP="00E953E1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17BD48C" w14:textId="77777777" w:rsidR="00E953E1" w:rsidRPr="00D90915" w:rsidRDefault="00E953E1" w:rsidP="00E953E1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363B0" w:rsidRPr="00D90915" w14:paraId="41D22903" w14:textId="77777777" w:rsidTr="009146ED">
        <w:tc>
          <w:tcPr>
            <w:tcW w:w="2694" w:type="dxa"/>
          </w:tcPr>
          <w:p w14:paraId="6FB6F5D5" w14:textId="25A94B18" w:rsidR="00E953E1" w:rsidRPr="00D90915" w:rsidRDefault="00E953E1" w:rsidP="00E953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0" w:type="dxa"/>
            <w:gridSpan w:val="16"/>
          </w:tcPr>
          <w:p w14:paraId="6A1EFCB9" w14:textId="6AB2AF88" w:rsidR="00E953E1" w:rsidRPr="00D90915" w:rsidRDefault="00E953E1" w:rsidP="001C51E3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="00706E09" w:rsidRPr="00D9091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</w:t>
            </w:r>
            <w:r w:rsidRPr="00D9091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3363B0" w:rsidRPr="00D90915" w14:paraId="1209C546" w14:textId="77777777" w:rsidTr="009146ED">
        <w:tc>
          <w:tcPr>
            <w:tcW w:w="2694" w:type="dxa"/>
            <w:hideMark/>
          </w:tcPr>
          <w:p w14:paraId="136CCFA0" w14:textId="77777777" w:rsidR="003F6EE6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9091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</w:t>
            </w:r>
          </w:p>
          <w:p w14:paraId="457DAB44" w14:textId="6404F01C" w:rsidR="0008428E" w:rsidRPr="00D90915" w:rsidRDefault="003F6EE6" w:rsidP="000842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9091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08428E" w:rsidRPr="00D90915">
              <w:rPr>
                <w:rFonts w:asciiTheme="majorBidi" w:hAnsiTheme="majorBidi" w:cstheme="majorBidi"/>
                <w:sz w:val="26"/>
                <w:szCs w:val="26"/>
                <w:cs/>
              </w:rPr>
              <w:t>เทียบเท่</w:t>
            </w:r>
            <w:r w:rsidRPr="00D90915">
              <w:rPr>
                <w:rFonts w:asciiTheme="majorBidi" w:hAnsiTheme="majorBidi" w:cstheme="majorBidi"/>
                <w:sz w:val="26"/>
                <w:szCs w:val="26"/>
                <w:cs/>
              </w:rPr>
              <w:t>า</w:t>
            </w:r>
            <w:r w:rsidR="0008428E" w:rsidRPr="00D9091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418" w:type="dxa"/>
            <w:vAlign w:val="bottom"/>
          </w:tcPr>
          <w:p w14:paraId="2BB20790" w14:textId="2C7C5E1B" w:rsidR="0008428E" w:rsidRPr="00D90915" w:rsidRDefault="0008428E" w:rsidP="005D52C0">
            <w:pPr>
              <w:pStyle w:val="BodyText"/>
              <w:spacing w:after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22,507</w:t>
            </w:r>
          </w:p>
        </w:tc>
        <w:tc>
          <w:tcPr>
            <w:tcW w:w="268" w:type="dxa"/>
          </w:tcPr>
          <w:p w14:paraId="6B5D0990" w14:textId="667B8534" w:rsidR="0008428E" w:rsidRPr="00D90915" w:rsidRDefault="0008428E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6" w:type="dxa"/>
            <w:vAlign w:val="bottom"/>
          </w:tcPr>
          <w:p w14:paraId="01203576" w14:textId="3A32F5EB" w:rsidR="0008428E" w:rsidRPr="00D90915" w:rsidRDefault="0008428E" w:rsidP="0037017A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 xml:space="preserve">1,387,587 </w:t>
            </w:r>
          </w:p>
        </w:tc>
        <w:tc>
          <w:tcPr>
            <w:tcW w:w="252" w:type="dxa"/>
          </w:tcPr>
          <w:p w14:paraId="4BAF969B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2A318EA1" w14:textId="5011167B" w:rsidR="0008428E" w:rsidRPr="00D90915" w:rsidRDefault="0008428E" w:rsidP="00D026E0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 xml:space="preserve">132,114 </w:t>
            </w:r>
          </w:p>
        </w:tc>
        <w:tc>
          <w:tcPr>
            <w:tcW w:w="236" w:type="dxa"/>
          </w:tcPr>
          <w:p w14:paraId="4A397F05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vAlign w:val="bottom"/>
          </w:tcPr>
          <w:p w14:paraId="1ACAB610" w14:textId="3A984BEB" w:rsidR="0008428E" w:rsidRPr="00D90915" w:rsidRDefault="0008428E" w:rsidP="000D6A20">
            <w:pPr>
              <w:pStyle w:val="BodyText"/>
              <w:spacing w:after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 xml:space="preserve">1,542,208 </w:t>
            </w:r>
          </w:p>
        </w:tc>
        <w:tc>
          <w:tcPr>
            <w:tcW w:w="237" w:type="dxa"/>
          </w:tcPr>
          <w:p w14:paraId="6DB75615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69E0C2E7" w14:textId="7FA54B09" w:rsidR="0008428E" w:rsidRPr="00D90915" w:rsidRDefault="003F6EE6" w:rsidP="00FC7E9D">
            <w:pPr>
              <w:pStyle w:val="BodyText"/>
              <w:spacing w:after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 xml:space="preserve">1,734 </w:t>
            </w:r>
          </w:p>
        </w:tc>
        <w:tc>
          <w:tcPr>
            <w:tcW w:w="306" w:type="dxa"/>
          </w:tcPr>
          <w:p w14:paraId="16E72499" w14:textId="77777777" w:rsidR="0008428E" w:rsidRPr="00D90915" w:rsidRDefault="0008428E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1" w:type="dxa"/>
            <w:vAlign w:val="bottom"/>
          </w:tcPr>
          <w:p w14:paraId="2D6E4E67" w14:textId="033CA237" w:rsidR="0008428E" w:rsidRPr="00D90915" w:rsidRDefault="003F6EE6" w:rsidP="00FC7E9D">
            <w:pPr>
              <w:pStyle w:val="BodyText"/>
              <w:spacing w:after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 xml:space="preserve">176,739 </w:t>
            </w:r>
          </w:p>
        </w:tc>
        <w:tc>
          <w:tcPr>
            <w:tcW w:w="251" w:type="dxa"/>
          </w:tcPr>
          <w:p w14:paraId="7BC2991C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7378C340" w14:textId="4827DAE4" w:rsidR="0008428E" w:rsidRPr="00D90915" w:rsidRDefault="003F6EE6" w:rsidP="009A04BF">
            <w:pPr>
              <w:pStyle w:val="BodyText"/>
              <w:spacing w:after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 xml:space="preserve">60,425 </w:t>
            </w:r>
          </w:p>
        </w:tc>
        <w:tc>
          <w:tcPr>
            <w:tcW w:w="347" w:type="dxa"/>
          </w:tcPr>
          <w:p w14:paraId="7AE766A8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A5A3757" w14:textId="3C053E8A" w:rsidR="0008428E" w:rsidRPr="00D90915" w:rsidRDefault="003F6EE6" w:rsidP="009A04BF">
            <w:pPr>
              <w:pStyle w:val="BodyText"/>
              <w:spacing w:after="0"/>
              <w:ind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238,898</w:t>
            </w:r>
          </w:p>
        </w:tc>
      </w:tr>
      <w:tr w:rsidR="003363B0" w:rsidRPr="00D90915" w14:paraId="6C7A606A" w14:textId="77777777" w:rsidTr="009146ED">
        <w:tc>
          <w:tcPr>
            <w:tcW w:w="2694" w:type="dxa"/>
          </w:tcPr>
          <w:p w14:paraId="1133FC84" w14:textId="2FE76DB1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91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18" w:type="dxa"/>
            <w:vAlign w:val="bottom"/>
          </w:tcPr>
          <w:p w14:paraId="126B197D" w14:textId="14846183" w:rsidR="0008428E" w:rsidRPr="00D90915" w:rsidRDefault="0008428E" w:rsidP="000E02A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1BD9977" w14:textId="77777777" w:rsidR="0008428E" w:rsidRPr="00D90915" w:rsidRDefault="0008428E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6" w:type="dxa"/>
            <w:vAlign w:val="bottom"/>
          </w:tcPr>
          <w:p w14:paraId="51B547E4" w14:textId="76B75014" w:rsidR="0008428E" w:rsidRPr="00D90915" w:rsidRDefault="0008428E" w:rsidP="0037017A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D90915">
              <w:rPr>
                <w:rFonts w:ascii="Angsana New" w:hAnsi="Angsana New"/>
                <w:sz w:val="26"/>
                <w:szCs w:val="26"/>
              </w:rPr>
              <w:t>,</w:t>
            </w:r>
            <w:r w:rsidRPr="00D90915">
              <w:rPr>
                <w:rFonts w:ascii="Angsana New" w:hAnsi="Angsana New"/>
                <w:sz w:val="26"/>
                <w:szCs w:val="26"/>
                <w:cs/>
              </w:rPr>
              <w:t>284</w:t>
            </w:r>
          </w:p>
        </w:tc>
        <w:tc>
          <w:tcPr>
            <w:tcW w:w="252" w:type="dxa"/>
          </w:tcPr>
          <w:p w14:paraId="3293D19E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6BDD616E" w14:textId="680DFDCF" w:rsidR="0008428E" w:rsidRPr="00D90915" w:rsidDel="0008428E" w:rsidRDefault="0008428E" w:rsidP="005B3DC1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236" w:type="dxa"/>
          </w:tcPr>
          <w:p w14:paraId="26EF9A4B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vAlign w:val="bottom"/>
          </w:tcPr>
          <w:p w14:paraId="50FF0749" w14:textId="7A639C61" w:rsidR="0008428E" w:rsidRPr="00D90915" w:rsidDel="0008428E" w:rsidRDefault="00114965" w:rsidP="000D6A20">
            <w:pPr>
              <w:pStyle w:val="BodyText"/>
              <w:spacing w:after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11,405</w:t>
            </w:r>
          </w:p>
        </w:tc>
        <w:tc>
          <w:tcPr>
            <w:tcW w:w="237" w:type="dxa"/>
          </w:tcPr>
          <w:p w14:paraId="62C765C4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1697FFC6" w14:textId="0AAE0C93" w:rsidR="0008428E" w:rsidRPr="00D90915" w:rsidDel="0008428E" w:rsidRDefault="003F6EE6" w:rsidP="000E02A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6" w:type="dxa"/>
          </w:tcPr>
          <w:p w14:paraId="603C1429" w14:textId="77777777" w:rsidR="0008428E" w:rsidRPr="00D90915" w:rsidRDefault="0008428E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1" w:type="dxa"/>
            <w:vAlign w:val="bottom"/>
          </w:tcPr>
          <w:p w14:paraId="7BDE62CD" w14:textId="4E59937F" w:rsidR="0008428E" w:rsidRPr="00D90915" w:rsidDel="0008428E" w:rsidRDefault="003F6EE6" w:rsidP="00FC7E9D">
            <w:pPr>
              <w:pStyle w:val="BodyText"/>
              <w:spacing w:after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1,813</w:t>
            </w:r>
          </w:p>
        </w:tc>
        <w:tc>
          <w:tcPr>
            <w:tcW w:w="251" w:type="dxa"/>
          </w:tcPr>
          <w:p w14:paraId="1D81409F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0298C7D7" w14:textId="5572E403" w:rsidR="0008428E" w:rsidRPr="00D90915" w:rsidDel="0008428E" w:rsidRDefault="003F6EE6" w:rsidP="009A04BF">
            <w:pPr>
              <w:pStyle w:val="BodyText"/>
              <w:spacing w:after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347" w:type="dxa"/>
          </w:tcPr>
          <w:p w14:paraId="3A373FCC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49753E5" w14:textId="56767BF0" w:rsidR="0008428E" w:rsidRPr="00D90915" w:rsidDel="0008428E" w:rsidRDefault="003F6EE6" w:rsidP="009A04BF">
            <w:pPr>
              <w:pStyle w:val="BodyText"/>
              <w:spacing w:after="0"/>
              <w:ind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1,917</w:t>
            </w:r>
          </w:p>
        </w:tc>
      </w:tr>
      <w:tr w:rsidR="003363B0" w:rsidRPr="00D90915" w14:paraId="6B73BC00" w14:textId="77777777" w:rsidTr="009146ED">
        <w:tc>
          <w:tcPr>
            <w:tcW w:w="2694" w:type="dxa"/>
          </w:tcPr>
          <w:p w14:paraId="4A6CA2D6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9091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</w:t>
            </w:r>
          </w:p>
          <w:p w14:paraId="42F78119" w14:textId="765060B4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091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เกี่ยวข้องกัน</w:t>
            </w:r>
          </w:p>
        </w:tc>
        <w:tc>
          <w:tcPr>
            <w:tcW w:w="1418" w:type="dxa"/>
            <w:vAlign w:val="bottom"/>
          </w:tcPr>
          <w:p w14:paraId="2C207180" w14:textId="359DA972" w:rsidR="0008428E" w:rsidRPr="00D90915" w:rsidRDefault="0008428E" w:rsidP="000E02A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73AF1809" w14:textId="77777777" w:rsidR="0008428E" w:rsidRPr="00D90915" w:rsidRDefault="0008428E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6" w:type="dxa"/>
            <w:vAlign w:val="bottom"/>
          </w:tcPr>
          <w:p w14:paraId="1F39F7A0" w14:textId="68288278" w:rsidR="0008428E" w:rsidRPr="00D90915" w:rsidRDefault="0008428E" w:rsidP="0037017A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248,09</w:t>
            </w:r>
            <w:r w:rsidR="00114965" w:rsidRPr="00D9091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52" w:type="dxa"/>
          </w:tcPr>
          <w:p w14:paraId="0DDD6D66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02BAA558" w14:textId="7C7A3F7F" w:rsidR="0008428E" w:rsidRPr="00D90915" w:rsidRDefault="0008428E" w:rsidP="000E02A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65D8CA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vAlign w:val="bottom"/>
          </w:tcPr>
          <w:p w14:paraId="573AA396" w14:textId="3AE436E3" w:rsidR="0008428E" w:rsidRPr="00D90915" w:rsidRDefault="00114965" w:rsidP="000D6A20">
            <w:pPr>
              <w:pStyle w:val="BodyText"/>
              <w:spacing w:after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248,098</w:t>
            </w:r>
          </w:p>
        </w:tc>
        <w:tc>
          <w:tcPr>
            <w:tcW w:w="237" w:type="dxa"/>
          </w:tcPr>
          <w:p w14:paraId="7FA2990A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1BD615E3" w14:textId="52252929" w:rsidR="0008428E" w:rsidRPr="00D90915" w:rsidRDefault="003F6EE6" w:rsidP="000E02A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6" w:type="dxa"/>
          </w:tcPr>
          <w:p w14:paraId="7F1265AD" w14:textId="77777777" w:rsidR="0008428E" w:rsidRPr="00D90915" w:rsidRDefault="0008428E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1" w:type="dxa"/>
            <w:vAlign w:val="bottom"/>
          </w:tcPr>
          <w:p w14:paraId="7FD3913C" w14:textId="591A8FB9" w:rsidR="0008428E" w:rsidRPr="00D90915" w:rsidRDefault="003F6EE6" w:rsidP="00FC7E9D">
            <w:pPr>
              <w:pStyle w:val="BodyText"/>
              <w:spacing w:after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151,982</w:t>
            </w:r>
          </w:p>
        </w:tc>
        <w:tc>
          <w:tcPr>
            <w:tcW w:w="251" w:type="dxa"/>
          </w:tcPr>
          <w:p w14:paraId="7277A082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725582DA" w14:textId="76A8E7DA" w:rsidR="0008428E" w:rsidRPr="00D90915" w:rsidRDefault="003F6EE6" w:rsidP="000E02A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47" w:type="dxa"/>
          </w:tcPr>
          <w:p w14:paraId="5589C720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1A9000D" w14:textId="72778D12" w:rsidR="0008428E" w:rsidRPr="00D90915" w:rsidRDefault="003F6EE6" w:rsidP="009A04BF">
            <w:pPr>
              <w:pStyle w:val="BodyText"/>
              <w:spacing w:after="0"/>
              <w:ind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151,982</w:t>
            </w:r>
          </w:p>
        </w:tc>
      </w:tr>
      <w:tr w:rsidR="003363B0" w:rsidRPr="00D90915" w14:paraId="71A384C0" w14:textId="77777777" w:rsidTr="009146ED">
        <w:tc>
          <w:tcPr>
            <w:tcW w:w="2694" w:type="dxa"/>
          </w:tcPr>
          <w:p w14:paraId="433D0FE0" w14:textId="559093A0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9091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18" w:type="dxa"/>
            <w:vAlign w:val="bottom"/>
          </w:tcPr>
          <w:p w14:paraId="1896EA21" w14:textId="716D70E1" w:rsidR="0008428E" w:rsidRPr="00D90915" w:rsidRDefault="0008428E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(818)</w:t>
            </w:r>
          </w:p>
        </w:tc>
        <w:tc>
          <w:tcPr>
            <w:tcW w:w="268" w:type="dxa"/>
          </w:tcPr>
          <w:p w14:paraId="70A0C116" w14:textId="77777777" w:rsidR="0008428E" w:rsidRPr="00D90915" w:rsidRDefault="0008428E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6" w:type="dxa"/>
            <w:vAlign w:val="bottom"/>
          </w:tcPr>
          <w:p w14:paraId="621C65AC" w14:textId="2635FAD0" w:rsidR="0008428E" w:rsidRPr="00D90915" w:rsidRDefault="0008428E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(31,949)</w:t>
            </w:r>
          </w:p>
        </w:tc>
        <w:tc>
          <w:tcPr>
            <w:tcW w:w="252" w:type="dxa"/>
          </w:tcPr>
          <w:p w14:paraId="76755AE9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0F2D9E46" w14:textId="188D32B9" w:rsidR="0008428E" w:rsidRPr="00D90915" w:rsidRDefault="0008428E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(4,331)</w:t>
            </w:r>
          </w:p>
        </w:tc>
        <w:tc>
          <w:tcPr>
            <w:tcW w:w="236" w:type="dxa"/>
          </w:tcPr>
          <w:p w14:paraId="641DA032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vAlign w:val="bottom"/>
          </w:tcPr>
          <w:p w14:paraId="5F9783EA" w14:textId="18EA2970" w:rsidR="0008428E" w:rsidRPr="00D90915" w:rsidRDefault="00114965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(37,098)</w:t>
            </w:r>
          </w:p>
        </w:tc>
        <w:tc>
          <w:tcPr>
            <w:tcW w:w="237" w:type="dxa"/>
          </w:tcPr>
          <w:p w14:paraId="52AC9B79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42D54746" w14:textId="6898D7BC" w:rsidR="0008428E" w:rsidRPr="00D90915" w:rsidRDefault="003F6EE6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(532)</w:t>
            </w:r>
          </w:p>
        </w:tc>
        <w:tc>
          <w:tcPr>
            <w:tcW w:w="306" w:type="dxa"/>
          </w:tcPr>
          <w:p w14:paraId="0B1C2BDD" w14:textId="77777777" w:rsidR="0008428E" w:rsidRPr="00D90915" w:rsidRDefault="0008428E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1" w:type="dxa"/>
            <w:vAlign w:val="bottom"/>
          </w:tcPr>
          <w:p w14:paraId="52CB722F" w14:textId="0D8123D3" w:rsidR="0008428E" w:rsidRPr="00D90915" w:rsidRDefault="003F6EE6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(8,031)</w:t>
            </w:r>
          </w:p>
        </w:tc>
        <w:tc>
          <w:tcPr>
            <w:tcW w:w="251" w:type="dxa"/>
          </w:tcPr>
          <w:p w14:paraId="61E8580E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2986E8E7" w14:textId="2A087A9D" w:rsidR="0008428E" w:rsidRPr="00D90915" w:rsidRDefault="003F6EE6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(8,292)</w:t>
            </w:r>
          </w:p>
        </w:tc>
        <w:tc>
          <w:tcPr>
            <w:tcW w:w="347" w:type="dxa"/>
          </w:tcPr>
          <w:p w14:paraId="37A1BB43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299CEE8" w14:textId="4A3F9958" w:rsidR="0008428E" w:rsidRPr="00D90915" w:rsidRDefault="003F6EE6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(16,855)</w:t>
            </w:r>
          </w:p>
        </w:tc>
      </w:tr>
      <w:tr w:rsidR="003363B0" w:rsidRPr="00D90915" w14:paraId="256FBAFD" w14:textId="77777777" w:rsidTr="009146ED">
        <w:tc>
          <w:tcPr>
            <w:tcW w:w="2694" w:type="dxa"/>
            <w:hideMark/>
          </w:tcPr>
          <w:p w14:paraId="3A2B8651" w14:textId="303CF938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CE46330" w14:textId="2E319EF4" w:rsidR="0008428E" w:rsidRPr="00D90915" w:rsidRDefault="00B74B70" w:rsidP="009146ED">
            <w:pPr>
              <w:pStyle w:val="BodyText"/>
              <w:tabs>
                <w:tab w:val="clear" w:pos="680"/>
                <w:tab w:val="left" w:pos="630"/>
              </w:tabs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(6,158,058)</w:t>
            </w:r>
            <w:r w:rsidRPr="00D90915" w:rsidDel="0008428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68" w:type="dxa"/>
          </w:tcPr>
          <w:p w14:paraId="7084500B" w14:textId="16B4B084" w:rsidR="0008428E" w:rsidRPr="00D90915" w:rsidRDefault="0008428E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6" w:type="dxa"/>
            <w:vAlign w:val="bottom"/>
          </w:tcPr>
          <w:p w14:paraId="32CC9FBA" w14:textId="40ABC6AA" w:rsidR="0008428E" w:rsidRPr="00D90915" w:rsidRDefault="00B74B70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(3,680,806)</w:t>
            </w:r>
          </w:p>
        </w:tc>
        <w:tc>
          <w:tcPr>
            <w:tcW w:w="252" w:type="dxa"/>
          </w:tcPr>
          <w:p w14:paraId="6F18754A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1858861B" w14:textId="18F1414D" w:rsidR="0008428E" w:rsidRPr="00D90915" w:rsidRDefault="0008428E" w:rsidP="000E02A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1D74C8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vAlign w:val="bottom"/>
          </w:tcPr>
          <w:p w14:paraId="6015CE42" w14:textId="7A62DCC5" w:rsidR="0008428E" w:rsidRPr="00D90915" w:rsidRDefault="00B570E9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(9,838,864)</w:t>
            </w:r>
            <w:r w:rsidRPr="00D90915" w:rsidDel="0008428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3F969D42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vAlign w:val="bottom"/>
          </w:tcPr>
          <w:p w14:paraId="37D56869" w14:textId="3DBC5B71" w:rsidR="0008428E" w:rsidRPr="00D90915" w:rsidRDefault="003F6EE6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(5,34</w:t>
            </w:r>
            <w:r w:rsidR="00B74B70" w:rsidRPr="00D90915">
              <w:rPr>
                <w:rFonts w:ascii="Angsana New" w:hAnsi="Angsana New"/>
                <w:sz w:val="26"/>
                <w:szCs w:val="26"/>
              </w:rPr>
              <w:t>1</w:t>
            </w:r>
            <w:r w:rsidRPr="00D90915">
              <w:rPr>
                <w:rFonts w:ascii="Angsana New" w:hAnsi="Angsana New"/>
                <w:sz w:val="26"/>
                <w:szCs w:val="26"/>
              </w:rPr>
              <w:t>,</w:t>
            </w:r>
            <w:r w:rsidR="00B74B70" w:rsidRPr="00D90915">
              <w:rPr>
                <w:rFonts w:ascii="Angsana New" w:hAnsi="Angsana New"/>
                <w:sz w:val="26"/>
                <w:szCs w:val="26"/>
              </w:rPr>
              <w:t>895</w:t>
            </w:r>
            <w:r w:rsidRPr="00D90915">
              <w:rPr>
                <w:rFonts w:ascii="Angsana New" w:hAnsi="Angsana New"/>
                <w:sz w:val="26"/>
                <w:szCs w:val="26"/>
              </w:rPr>
              <w:t>)</w:t>
            </w:r>
            <w:r w:rsidRPr="00D90915" w:rsidDel="0008428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306" w:type="dxa"/>
          </w:tcPr>
          <w:p w14:paraId="0214AF25" w14:textId="77777777" w:rsidR="0008428E" w:rsidRPr="00D90915" w:rsidRDefault="0008428E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1" w:type="dxa"/>
            <w:vAlign w:val="bottom"/>
          </w:tcPr>
          <w:p w14:paraId="101BBA4E" w14:textId="7E0CCAD9" w:rsidR="0008428E" w:rsidRPr="00D90915" w:rsidRDefault="003F6EE6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(2,2</w:t>
            </w:r>
            <w:r w:rsidR="00B74B70" w:rsidRPr="00D90915">
              <w:rPr>
                <w:rFonts w:ascii="Angsana New" w:hAnsi="Angsana New"/>
                <w:sz w:val="26"/>
                <w:szCs w:val="26"/>
              </w:rPr>
              <w:t>99</w:t>
            </w:r>
            <w:r w:rsidRPr="00D90915">
              <w:rPr>
                <w:rFonts w:ascii="Angsana New" w:hAnsi="Angsana New"/>
                <w:sz w:val="26"/>
                <w:szCs w:val="26"/>
              </w:rPr>
              <w:t>,</w:t>
            </w:r>
            <w:r w:rsidR="00B74B70" w:rsidRPr="00D90915">
              <w:rPr>
                <w:rFonts w:ascii="Angsana New" w:hAnsi="Angsana New"/>
                <w:sz w:val="26"/>
                <w:szCs w:val="26"/>
              </w:rPr>
              <w:t>143</w:t>
            </w:r>
            <w:r w:rsidRPr="00D90915">
              <w:rPr>
                <w:rFonts w:ascii="Angsana New" w:hAnsi="Angsana New"/>
                <w:sz w:val="26"/>
                <w:szCs w:val="26"/>
              </w:rPr>
              <w:t>)</w:t>
            </w:r>
            <w:r w:rsidRPr="00D90915" w:rsidDel="0008428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51" w:type="dxa"/>
          </w:tcPr>
          <w:p w14:paraId="12C70733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786BE03A" w14:textId="4BCEEE01" w:rsidR="0008428E" w:rsidRPr="00D90915" w:rsidRDefault="003F6EE6" w:rsidP="000E02A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47" w:type="dxa"/>
          </w:tcPr>
          <w:p w14:paraId="5D8613D2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BB337C7" w14:textId="5C8D69EA" w:rsidR="0008428E" w:rsidRPr="00D90915" w:rsidRDefault="00B74B70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(7,641,038)</w:t>
            </w:r>
            <w:r w:rsidRPr="00D90915" w:rsidDel="0008428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3363B0" w:rsidRPr="00D90915" w14:paraId="1A9C3EAB" w14:textId="77777777" w:rsidTr="009146ED">
        <w:tc>
          <w:tcPr>
            <w:tcW w:w="2694" w:type="dxa"/>
            <w:hideMark/>
          </w:tcPr>
          <w:p w14:paraId="4A6552C0" w14:textId="1F133341" w:rsidR="0008428E" w:rsidRPr="00D90915" w:rsidRDefault="0008428E" w:rsidP="0008428E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09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ยอดบัญชีในงบแสดงฐานะ   </w:t>
            </w:r>
            <w:r w:rsidR="002D186F" w:rsidRPr="00D909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 w:rsidRPr="00D909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การเงินที่มีความเสี่ยง</w:t>
            </w:r>
            <w:r w:rsidRPr="00D9091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34D9C45" w14:textId="38250FC6" w:rsidR="0008428E" w:rsidRPr="00D90915" w:rsidRDefault="00B74B70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0915">
              <w:rPr>
                <w:rFonts w:ascii="Angsana New" w:hAnsi="Angsana New"/>
                <w:b/>
                <w:bCs/>
                <w:sz w:val="26"/>
                <w:szCs w:val="26"/>
              </w:rPr>
              <w:t>(6,136,369)</w:t>
            </w:r>
          </w:p>
        </w:tc>
        <w:tc>
          <w:tcPr>
            <w:tcW w:w="268" w:type="dxa"/>
          </w:tcPr>
          <w:p w14:paraId="4E9C86B6" w14:textId="50BDFADC" w:rsidR="0008428E" w:rsidRPr="00D90915" w:rsidRDefault="0008428E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247D99" w14:textId="00DAE9A3" w:rsidR="0008428E" w:rsidRPr="00D90915" w:rsidRDefault="00B74B70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0915">
              <w:rPr>
                <w:rFonts w:ascii="Angsana New" w:hAnsi="Angsana New"/>
                <w:b/>
                <w:bCs/>
                <w:sz w:val="26"/>
                <w:szCs w:val="26"/>
              </w:rPr>
              <w:t>(2,065,78</w:t>
            </w:r>
            <w:r w:rsidR="00B570E9" w:rsidRPr="00D90915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D9091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2" w:type="dxa"/>
          </w:tcPr>
          <w:p w14:paraId="0EF31500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79603E" w14:textId="6941C95C" w:rsidR="0008428E" w:rsidRPr="00D90915" w:rsidRDefault="0008428E" w:rsidP="00D026E0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091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127,904 </w:t>
            </w:r>
          </w:p>
        </w:tc>
        <w:tc>
          <w:tcPr>
            <w:tcW w:w="236" w:type="dxa"/>
          </w:tcPr>
          <w:p w14:paraId="316DE9B0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AAE37F" w14:textId="1BD6C2A4" w:rsidR="0008428E" w:rsidRPr="00D90915" w:rsidRDefault="00B570E9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0915">
              <w:rPr>
                <w:rFonts w:ascii="Angsana New" w:hAnsi="Angsana New"/>
                <w:b/>
                <w:bCs/>
                <w:sz w:val="26"/>
                <w:szCs w:val="26"/>
              </w:rPr>
              <w:t>(8,074,251)</w:t>
            </w:r>
          </w:p>
        </w:tc>
        <w:tc>
          <w:tcPr>
            <w:tcW w:w="237" w:type="dxa"/>
          </w:tcPr>
          <w:p w14:paraId="16E661D2" w14:textId="77777777" w:rsidR="0008428E" w:rsidRPr="00D90915" w:rsidRDefault="0008428E" w:rsidP="000842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bottom"/>
          </w:tcPr>
          <w:p w14:paraId="2BC203FC" w14:textId="18F5C1F5" w:rsidR="0008428E" w:rsidRPr="00D90915" w:rsidRDefault="003F6EE6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091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B74B70" w:rsidRPr="00D90915">
              <w:rPr>
                <w:rFonts w:ascii="Angsana New" w:hAnsi="Angsana New"/>
                <w:b/>
                <w:bCs/>
                <w:sz w:val="26"/>
                <w:szCs w:val="26"/>
              </w:rPr>
              <w:t>5,340,693</w:t>
            </w:r>
            <w:r w:rsidRPr="00D9091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Pr="00D90915" w:rsidDel="0008428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06" w:type="dxa"/>
          </w:tcPr>
          <w:p w14:paraId="20971D7A" w14:textId="77777777" w:rsidR="0008428E" w:rsidRPr="00D90915" w:rsidRDefault="0008428E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43713C" w14:textId="271E8635" w:rsidR="0008428E" w:rsidRPr="00D90915" w:rsidRDefault="00B74B70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0915">
              <w:rPr>
                <w:rFonts w:ascii="Angsana New" w:hAnsi="Angsana New"/>
                <w:b/>
                <w:bCs/>
                <w:sz w:val="26"/>
                <w:szCs w:val="26"/>
              </w:rPr>
              <w:t>(1,976,640)</w:t>
            </w:r>
          </w:p>
        </w:tc>
        <w:tc>
          <w:tcPr>
            <w:tcW w:w="251" w:type="dxa"/>
          </w:tcPr>
          <w:p w14:paraId="795BCA42" w14:textId="77777777" w:rsidR="0008428E" w:rsidRPr="00D90915" w:rsidRDefault="0008428E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B4069" w14:textId="590F6D8E" w:rsidR="0008428E" w:rsidRPr="00D90915" w:rsidRDefault="003F6EE6" w:rsidP="009A04BF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091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52,237 </w:t>
            </w:r>
          </w:p>
        </w:tc>
        <w:tc>
          <w:tcPr>
            <w:tcW w:w="347" w:type="dxa"/>
          </w:tcPr>
          <w:p w14:paraId="1A92CE7E" w14:textId="77777777" w:rsidR="0008428E" w:rsidRPr="00D90915" w:rsidRDefault="0008428E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088328" w14:textId="3FEAB34F" w:rsidR="0008428E" w:rsidRPr="00D90915" w:rsidRDefault="00B74B70" w:rsidP="000842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0915">
              <w:rPr>
                <w:rFonts w:ascii="Angsana New" w:hAnsi="Angsana New"/>
                <w:b/>
                <w:bCs/>
                <w:sz w:val="26"/>
                <w:szCs w:val="26"/>
              </w:rPr>
              <w:t>(7,265,096)</w:t>
            </w:r>
          </w:p>
        </w:tc>
      </w:tr>
      <w:tr w:rsidR="00D90915" w:rsidRPr="00D90915" w14:paraId="01D818D1" w14:textId="77777777" w:rsidTr="0056134D">
        <w:tc>
          <w:tcPr>
            <w:tcW w:w="2694" w:type="dxa"/>
          </w:tcPr>
          <w:p w14:paraId="07064993" w14:textId="77777777" w:rsidR="00D90915" w:rsidRPr="00D90915" w:rsidRDefault="00D90915" w:rsidP="00D9091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9091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เงินกู้ยืมจากสถาบันการเงินที่ใช้</w:t>
            </w:r>
          </w:p>
          <w:p w14:paraId="17413DDC" w14:textId="77777777" w:rsidR="00D90915" w:rsidRPr="00D90915" w:rsidRDefault="00D90915" w:rsidP="00D9091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9091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ในการป้องกันความเสี่ยงของ</w:t>
            </w:r>
          </w:p>
          <w:p w14:paraId="0E830189" w14:textId="3CEECFE7" w:rsidR="00D90915" w:rsidRPr="00D90915" w:rsidRDefault="00D90915" w:rsidP="00D9091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9091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เงินลงทุนสุทธิ</w:t>
            </w:r>
          </w:p>
        </w:tc>
        <w:tc>
          <w:tcPr>
            <w:tcW w:w="1418" w:type="dxa"/>
            <w:vAlign w:val="bottom"/>
          </w:tcPr>
          <w:p w14:paraId="52DE8D4E" w14:textId="4E917104" w:rsidR="00D90915" w:rsidRPr="00D90915" w:rsidRDefault="00D90915" w:rsidP="00D90915">
            <w:pPr>
              <w:pStyle w:val="BodyText"/>
              <w:tabs>
                <w:tab w:val="clear" w:pos="680"/>
                <w:tab w:val="left" w:pos="630"/>
              </w:tabs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 w:hint="cs"/>
                <w:sz w:val="26"/>
                <w:szCs w:val="26"/>
              </w:rPr>
              <w:t>977,873</w:t>
            </w:r>
          </w:p>
        </w:tc>
        <w:tc>
          <w:tcPr>
            <w:tcW w:w="268" w:type="dxa"/>
          </w:tcPr>
          <w:p w14:paraId="3EDFCD71" w14:textId="77777777" w:rsidR="00D90915" w:rsidRPr="00D90915" w:rsidRDefault="00D90915" w:rsidP="00D90915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6" w:type="dxa"/>
            <w:tcBorders>
              <w:left w:val="nil"/>
              <w:right w:val="nil"/>
            </w:tcBorders>
            <w:vAlign w:val="bottom"/>
          </w:tcPr>
          <w:p w14:paraId="2AD9354E" w14:textId="3CA9840A" w:rsidR="00D90915" w:rsidRPr="00D90915" w:rsidRDefault="00D90915" w:rsidP="00D90915">
            <w:pPr>
              <w:pStyle w:val="BodyText"/>
              <w:spacing w:after="0"/>
              <w:ind w:right="3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52" w:type="dxa"/>
          </w:tcPr>
          <w:p w14:paraId="69DEAF39" w14:textId="77777777" w:rsidR="00D90915" w:rsidRPr="00D90915" w:rsidRDefault="00D90915" w:rsidP="00D90915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vAlign w:val="bottom"/>
          </w:tcPr>
          <w:p w14:paraId="1EF51F43" w14:textId="4E3B4873" w:rsidR="00D90915" w:rsidRPr="00D90915" w:rsidRDefault="00D90915" w:rsidP="00D9091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BD02FD" w14:textId="77777777" w:rsidR="00D90915" w:rsidRPr="00D90915" w:rsidRDefault="00D90915" w:rsidP="00D90915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3A287FD9" w14:textId="5357554B" w:rsidR="00D90915" w:rsidRPr="00D90915" w:rsidRDefault="00D90915" w:rsidP="00D90915">
            <w:pPr>
              <w:pStyle w:val="BodyText"/>
              <w:spacing w:after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 w:hint="cs"/>
                <w:sz w:val="26"/>
                <w:szCs w:val="26"/>
              </w:rPr>
              <w:t>977,873</w:t>
            </w:r>
          </w:p>
        </w:tc>
        <w:tc>
          <w:tcPr>
            <w:tcW w:w="237" w:type="dxa"/>
          </w:tcPr>
          <w:p w14:paraId="3EBD7CCD" w14:textId="77777777" w:rsidR="00D90915" w:rsidRPr="00D90915" w:rsidRDefault="00D90915" w:rsidP="00D90915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06699D91" w14:textId="586FFF34" w:rsidR="00D90915" w:rsidRPr="00D90915" w:rsidRDefault="00D90915" w:rsidP="00D9091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306" w:type="dxa"/>
          </w:tcPr>
          <w:p w14:paraId="1CCE7608" w14:textId="77777777" w:rsidR="00D90915" w:rsidRPr="00D90915" w:rsidRDefault="00D90915" w:rsidP="00D90915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left w:val="nil"/>
              <w:right w:val="nil"/>
            </w:tcBorders>
            <w:vAlign w:val="bottom"/>
          </w:tcPr>
          <w:p w14:paraId="3792C6C8" w14:textId="5B9E4960" w:rsidR="00D90915" w:rsidRPr="00D90915" w:rsidRDefault="00D90915" w:rsidP="00D9091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51" w:type="dxa"/>
          </w:tcPr>
          <w:p w14:paraId="14E0B123" w14:textId="77777777" w:rsidR="00D90915" w:rsidRPr="00D90915" w:rsidRDefault="00D90915" w:rsidP="00D90915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0AF85453" w14:textId="6271DFC2" w:rsidR="00D90915" w:rsidRPr="00D90915" w:rsidRDefault="00D90915" w:rsidP="00D9091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347" w:type="dxa"/>
          </w:tcPr>
          <w:p w14:paraId="73C7A800" w14:textId="77777777" w:rsidR="00D90915" w:rsidRPr="00D90915" w:rsidRDefault="00D90915" w:rsidP="00D90915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D84FC83" w14:textId="45A2074B" w:rsidR="00D90915" w:rsidRPr="00D90915" w:rsidRDefault="00D90915" w:rsidP="00D90915">
            <w:pPr>
              <w:pStyle w:val="BodyText"/>
              <w:spacing w:after="0"/>
              <w:ind w:right="2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3363B0" w:rsidRPr="00D90915" w14:paraId="7C54D8CB" w14:textId="77777777" w:rsidTr="008B185F">
        <w:tc>
          <w:tcPr>
            <w:tcW w:w="2694" w:type="dxa"/>
            <w:hideMark/>
          </w:tcPr>
          <w:p w14:paraId="45E71815" w14:textId="2C9AEFB3" w:rsidR="00B570E9" w:rsidRPr="00D90915" w:rsidRDefault="00B570E9" w:rsidP="009146E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</w:t>
            </w:r>
            <w:r w:rsidR="002D186F" w:rsidRPr="00D90915">
              <w:rPr>
                <w:rFonts w:ascii="Angsana New" w:hAnsi="Angsana New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18" w:type="dxa"/>
            <w:vAlign w:val="bottom"/>
          </w:tcPr>
          <w:p w14:paraId="3263C59F" w14:textId="29EDA58F" w:rsidR="00B570E9" w:rsidRPr="00D90915" w:rsidRDefault="00B570E9" w:rsidP="000E02A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721CF7F7" w14:textId="094B8CC3" w:rsidR="00B570E9" w:rsidRPr="00D90915" w:rsidRDefault="00B570E9" w:rsidP="00B570E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6" w:type="dxa"/>
            <w:tcBorders>
              <w:left w:val="nil"/>
              <w:right w:val="nil"/>
            </w:tcBorders>
            <w:vAlign w:val="bottom"/>
          </w:tcPr>
          <w:p w14:paraId="4D93BB37" w14:textId="1CF519D8" w:rsidR="00B570E9" w:rsidRPr="00D90915" w:rsidRDefault="00B570E9" w:rsidP="0037017A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286,614</w:t>
            </w:r>
          </w:p>
        </w:tc>
        <w:tc>
          <w:tcPr>
            <w:tcW w:w="252" w:type="dxa"/>
          </w:tcPr>
          <w:p w14:paraId="378201CD" w14:textId="77777777" w:rsidR="00B570E9" w:rsidRPr="00D90915" w:rsidRDefault="00B570E9" w:rsidP="00B570E9">
            <w:pPr>
              <w:pStyle w:val="NoSpacing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vAlign w:val="bottom"/>
          </w:tcPr>
          <w:p w14:paraId="118BE0A1" w14:textId="01ED4478" w:rsidR="00B570E9" w:rsidRPr="00D90915" w:rsidRDefault="00B570E9" w:rsidP="000E02A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E353B15" w14:textId="77777777" w:rsidR="00B570E9" w:rsidRPr="00D90915" w:rsidRDefault="00B570E9" w:rsidP="00B570E9">
            <w:pPr>
              <w:pStyle w:val="NoSpacing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1B28701E" w14:textId="066870A3" w:rsidR="00B570E9" w:rsidRPr="00D90915" w:rsidRDefault="00B570E9" w:rsidP="000D6A20">
            <w:pPr>
              <w:pStyle w:val="BodyText"/>
              <w:spacing w:after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286,614</w:t>
            </w:r>
          </w:p>
        </w:tc>
        <w:tc>
          <w:tcPr>
            <w:tcW w:w="237" w:type="dxa"/>
          </w:tcPr>
          <w:p w14:paraId="7962006B" w14:textId="77777777" w:rsidR="00B570E9" w:rsidRPr="00D90915" w:rsidRDefault="00B570E9" w:rsidP="00B570E9">
            <w:pPr>
              <w:pStyle w:val="NoSpacing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407F9DFA" w14:textId="6FB5C3CD" w:rsidR="00B570E9" w:rsidRPr="00D90915" w:rsidRDefault="00B570E9" w:rsidP="000E02A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6" w:type="dxa"/>
          </w:tcPr>
          <w:p w14:paraId="4357EACF" w14:textId="77777777" w:rsidR="00B570E9" w:rsidRPr="00D90915" w:rsidRDefault="00B570E9" w:rsidP="00B570E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left w:val="nil"/>
              <w:right w:val="nil"/>
            </w:tcBorders>
            <w:vAlign w:val="bottom"/>
          </w:tcPr>
          <w:p w14:paraId="3FB6FAB0" w14:textId="2B259536" w:rsidR="00B570E9" w:rsidRPr="00D90915" w:rsidRDefault="00B570E9" w:rsidP="00FC7E9D">
            <w:pPr>
              <w:pStyle w:val="BodyText"/>
              <w:spacing w:after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175,952</w:t>
            </w:r>
          </w:p>
        </w:tc>
        <w:tc>
          <w:tcPr>
            <w:tcW w:w="251" w:type="dxa"/>
          </w:tcPr>
          <w:p w14:paraId="69BC087A" w14:textId="77777777" w:rsidR="00B570E9" w:rsidRPr="00D90915" w:rsidRDefault="00B570E9" w:rsidP="00B570E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6D9E28A7" w14:textId="5BDA0C03" w:rsidR="00B570E9" w:rsidRPr="00D90915" w:rsidRDefault="00B570E9" w:rsidP="000E02A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47" w:type="dxa"/>
          </w:tcPr>
          <w:p w14:paraId="678A83EE" w14:textId="77777777" w:rsidR="00B570E9" w:rsidRPr="00D90915" w:rsidRDefault="00B570E9" w:rsidP="00B570E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7F425A4" w14:textId="570BAF4C" w:rsidR="00B570E9" w:rsidRPr="00D90915" w:rsidRDefault="00B570E9" w:rsidP="009A04BF">
            <w:pPr>
              <w:pStyle w:val="BodyText"/>
              <w:spacing w:after="0"/>
              <w:ind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175,952</w:t>
            </w:r>
            <w:r w:rsidRPr="00D90915" w:rsidDel="0008428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3363B0" w:rsidRPr="00D90915" w14:paraId="3EED1A67" w14:textId="77777777" w:rsidTr="009146ED">
        <w:tc>
          <w:tcPr>
            <w:tcW w:w="2694" w:type="dxa"/>
          </w:tcPr>
          <w:p w14:paraId="6A6AFA41" w14:textId="71111A64" w:rsidR="00B570E9" w:rsidRPr="00D90915" w:rsidRDefault="00B570E9" w:rsidP="00B570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สัญญาซื้อ</w:t>
            </w:r>
            <w:r w:rsidR="00B01BCF" w:rsidRPr="00D90915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  <w:r w:rsidRPr="00D90915">
              <w:rPr>
                <w:rFonts w:ascii="Angsana New" w:hAnsi="Angsana New"/>
                <w:sz w:val="26"/>
                <w:szCs w:val="26"/>
                <w:cs/>
              </w:rPr>
              <w:t>เงินตรา</w:t>
            </w:r>
          </w:p>
          <w:p w14:paraId="0A134833" w14:textId="698269E1" w:rsidR="00B570E9" w:rsidRPr="00D90915" w:rsidRDefault="00B570E9" w:rsidP="00B570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 xml:space="preserve">    ต่างประเทศ</w:t>
            </w:r>
            <w:r w:rsidR="00B01BCF" w:rsidRPr="00D90915">
              <w:rPr>
                <w:rFonts w:ascii="Angsana New" w:hAnsi="Angsana New" w:hint="cs"/>
                <w:sz w:val="26"/>
                <w:szCs w:val="26"/>
                <w:cs/>
              </w:rPr>
              <w:t>ล่วงหน้า</w:t>
            </w:r>
            <w:r w:rsidRPr="00D9091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90915">
              <w:rPr>
                <w:rFonts w:ascii="Angsana New" w:hAnsi="Angsana New"/>
                <w:sz w:val="26"/>
                <w:szCs w:val="26"/>
                <w:cs/>
              </w:rPr>
              <w:t xml:space="preserve">                    </w:t>
            </w:r>
            <w:r w:rsidRPr="00D90915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20C585ED" w14:textId="2D296137" w:rsidR="00B570E9" w:rsidRPr="00D90915" w:rsidRDefault="00B570E9" w:rsidP="000E02A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54AF8DD1" w14:textId="77777777" w:rsidR="00B570E9" w:rsidRPr="00D90915" w:rsidRDefault="00B570E9" w:rsidP="00B570E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vAlign w:val="bottom"/>
          </w:tcPr>
          <w:p w14:paraId="6DE07805" w14:textId="2EF5459B" w:rsidR="00B570E9" w:rsidRPr="00D90915" w:rsidDel="0008428E" w:rsidRDefault="00B570E9" w:rsidP="0037017A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41,359</w:t>
            </w:r>
          </w:p>
        </w:tc>
        <w:tc>
          <w:tcPr>
            <w:tcW w:w="252" w:type="dxa"/>
          </w:tcPr>
          <w:p w14:paraId="576943A3" w14:textId="77777777" w:rsidR="00B570E9" w:rsidRPr="00D90915" w:rsidRDefault="00B570E9" w:rsidP="00B570E9">
            <w:pPr>
              <w:pStyle w:val="NoSpacing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vAlign w:val="bottom"/>
          </w:tcPr>
          <w:p w14:paraId="7C54ACBD" w14:textId="73A795FA" w:rsidR="00B570E9" w:rsidRPr="00D90915" w:rsidDel="0008428E" w:rsidRDefault="00B570E9" w:rsidP="000E02A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73B769" w14:textId="77777777" w:rsidR="00B570E9" w:rsidRPr="00D90915" w:rsidRDefault="00B570E9" w:rsidP="00B570E9">
            <w:pPr>
              <w:pStyle w:val="NoSpacing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left w:val="nil"/>
              <w:bottom w:val="nil"/>
              <w:right w:val="nil"/>
            </w:tcBorders>
            <w:vAlign w:val="bottom"/>
          </w:tcPr>
          <w:p w14:paraId="0D500E97" w14:textId="7BBEFD38" w:rsidR="00B570E9" w:rsidRPr="00D90915" w:rsidDel="0008428E" w:rsidRDefault="00B570E9" w:rsidP="000D6A20">
            <w:pPr>
              <w:pStyle w:val="BodyText"/>
              <w:spacing w:after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41,359</w:t>
            </w:r>
          </w:p>
        </w:tc>
        <w:tc>
          <w:tcPr>
            <w:tcW w:w="237" w:type="dxa"/>
          </w:tcPr>
          <w:p w14:paraId="534C695B" w14:textId="77777777" w:rsidR="00B570E9" w:rsidRPr="00D90915" w:rsidRDefault="00B570E9" w:rsidP="00B570E9">
            <w:pPr>
              <w:pStyle w:val="NoSpacing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3572B23C" w14:textId="52C0A94B" w:rsidR="00B570E9" w:rsidRPr="00D90915" w:rsidDel="0008428E" w:rsidRDefault="00B570E9" w:rsidP="000E02A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6" w:type="dxa"/>
          </w:tcPr>
          <w:p w14:paraId="0C2C6A09" w14:textId="77777777" w:rsidR="00B570E9" w:rsidRPr="00D90915" w:rsidRDefault="00B570E9" w:rsidP="00B570E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vAlign w:val="bottom"/>
          </w:tcPr>
          <w:p w14:paraId="1EECA4A0" w14:textId="442B8E5E" w:rsidR="00B570E9" w:rsidRPr="00D90915" w:rsidDel="0008428E" w:rsidRDefault="00B570E9" w:rsidP="000E02A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" w:type="dxa"/>
          </w:tcPr>
          <w:p w14:paraId="7774614B" w14:textId="77777777" w:rsidR="00B570E9" w:rsidRPr="00D90915" w:rsidRDefault="00B570E9" w:rsidP="00B570E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9" w:type="dxa"/>
            <w:tcBorders>
              <w:left w:val="nil"/>
              <w:bottom w:val="nil"/>
              <w:right w:val="nil"/>
            </w:tcBorders>
            <w:vAlign w:val="bottom"/>
          </w:tcPr>
          <w:p w14:paraId="46C56BEA" w14:textId="141C2579" w:rsidR="00B570E9" w:rsidRPr="00D90915" w:rsidDel="0008428E" w:rsidRDefault="00B570E9" w:rsidP="000E02A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47" w:type="dxa"/>
          </w:tcPr>
          <w:p w14:paraId="1EC9B89E" w14:textId="77777777" w:rsidR="00B570E9" w:rsidRPr="00D90915" w:rsidRDefault="00B570E9" w:rsidP="00B570E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3BBC3940" w14:textId="12CDECFA" w:rsidR="00B570E9" w:rsidRPr="00D90915" w:rsidDel="0008428E" w:rsidRDefault="00B570E9" w:rsidP="000E02A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63B0" w:rsidRPr="00D90915" w14:paraId="3DF6A6E1" w14:textId="77777777" w:rsidTr="009146ED">
        <w:tc>
          <w:tcPr>
            <w:tcW w:w="2694" w:type="dxa"/>
            <w:hideMark/>
          </w:tcPr>
          <w:p w14:paraId="7C913064" w14:textId="77777777" w:rsidR="003F6EE6" w:rsidRPr="00D90915" w:rsidRDefault="003F6EE6" w:rsidP="003F6EE6">
            <w:pPr>
              <w:pStyle w:val="NoSpacing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091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D6298" w14:textId="3C22A8FF" w:rsidR="003F6EE6" w:rsidRPr="00D90915" w:rsidRDefault="00D90915" w:rsidP="003F6E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0915">
              <w:rPr>
                <w:rFonts w:ascii="Angsana New" w:hAnsi="Angsana New"/>
                <w:b/>
                <w:bCs/>
                <w:sz w:val="26"/>
                <w:szCs w:val="26"/>
              </w:rPr>
              <w:t>(5,158,496</w:t>
            </w:r>
            <w:r w:rsidR="00B570E9" w:rsidRPr="00D9091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13B73A5B" w14:textId="54847B5C" w:rsidR="003F6EE6" w:rsidRPr="00D90915" w:rsidRDefault="003F6EE6" w:rsidP="003F6E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FA72E6" w14:textId="79FE3D1B" w:rsidR="003F6EE6" w:rsidRPr="00D90915" w:rsidRDefault="00B570E9" w:rsidP="003F6E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0915">
              <w:rPr>
                <w:rFonts w:ascii="Angsana New" w:hAnsi="Angsana New"/>
                <w:b/>
                <w:bCs/>
                <w:sz w:val="26"/>
                <w:szCs w:val="26"/>
              </w:rPr>
              <w:t>(1,737,813)</w:t>
            </w:r>
          </w:p>
        </w:tc>
        <w:tc>
          <w:tcPr>
            <w:tcW w:w="252" w:type="dxa"/>
          </w:tcPr>
          <w:p w14:paraId="6B16C415" w14:textId="77777777" w:rsidR="003F6EE6" w:rsidRPr="00D90915" w:rsidRDefault="003F6EE6" w:rsidP="003F6EE6">
            <w:pPr>
              <w:pStyle w:val="NoSpacing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36D545C" w14:textId="297B2C2C" w:rsidR="003F6EE6" w:rsidRPr="00D90915" w:rsidRDefault="003F6EE6" w:rsidP="00D026E0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0915">
              <w:rPr>
                <w:rFonts w:ascii="Angsana New" w:hAnsi="Angsana New"/>
                <w:b/>
                <w:bCs/>
                <w:sz w:val="26"/>
                <w:szCs w:val="26"/>
              </w:rPr>
              <w:t>127,904</w:t>
            </w:r>
          </w:p>
        </w:tc>
        <w:tc>
          <w:tcPr>
            <w:tcW w:w="236" w:type="dxa"/>
          </w:tcPr>
          <w:p w14:paraId="744A3BA3" w14:textId="77777777" w:rsidR="003F6EE6" w:rsidRPr="00D90915" w:rsidRDefault="003F6EE6" w:rsidP="003F6EE6">
            <w:pPr>
              <w:pStyle w:val="NoSpacing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DEE3D5" w14:textId="2F7EA61B" w:rsidR="003F6EE6" w:rsidRPr="00D90915" w:rsidRDefault="00D90915" w:rsidP="003F6E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0915">
              <w:rPr>
                <w:rFonts w:ascii="Angsana New" w:hAnsi="Angsana New"/>
                <w:b/>
                <w:bCs/>
                <w:sz w:val="26"/>
                <w:szCs w:val="26"/>
              </w:rPr>
              <w:t>(6,768,405</w:t>
            </w:r>
            <w:r w:rsidR="00B570E9" w:rsidRPr="00D9091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27D759E4" w14:textId="77777777" w:rsidR="003F6EE6" w:rsidRPr="00D90915" w:rsidRDefault="003F6EE6" w:rsidP="003F6EE6">
            <w:pPr>
              <w:pStyle w:val="NoSpacing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12EED" w14:textId="71F05ABD" w:rsidR="003F6EE6" w:rsidRPr="00D90915" w:rsidRDefault="00925E5C" w:rsidP="003F6E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0915">
              <w:rPr>
                <w:rFonts w:ascii="Angsana New" w:hAnsi="Angsana New"/>
                <w:b/>
                <w:bCs/>
                <w:sz w:val="26"/>
                <w:szCs w:val="26"/>
              </w:rPr>
              <w:t>(5,340,693)</w:t>
            </w:r>
          </w:p>
        </w:tc>
        <w:tc>
          <w:tcPr>
            <w:tcW w:w="306" w:type="dxa"/>
          </w:tcPr>
          <w:p w14:paraId="5295D83C" w14:textId="77777777" w:rsidR="003F6EE6" w:rsidRPr="00D90915" w:rsidRDefault="003F6EE6" w:rsidP="003F6E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04ECE" w14:textId="25920EA0" w:rsidR="003F6EE6" w:rsidRPr="00D90915" w:rsidRDefault="00B74B70" w:rsidP="003F6E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0915">
              <w:rPr>
                <w:rFonts w:ascii="Angsana New" w:hAnsi="Angsana New"/>
                <w:b/>
                <w:bCs/>
                <w:sz w:val="26"/>
                <w:szCs w:val="26"/>
              </w:rPr>
              <w:t>(1,800,688)</w:t>
            </w:r>
          </w:p>
        </w:tc>
        <w:tc>
          <w:tcPr>
            <w:tcW w:w="251" w:type="dxa"/>
          </w:tcPr>
          <w:p w14:paraId="1FFBF98C" w14:textId="77777777" w:rsidR="003F6EE6" w:rsidRPr="00D90915" w:rsidRDefault="003F6EE6" w:rsidP="003F6E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0A138FE" w14:textId="6F47D5CE" w:rsidR="003F6EE6" w:rsidRPr="00D90915" w:rsidRDefault="003F6EE6" w:rsidP="009A04BF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091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52,237 </w:t>
            </w:r>
          </w:p>
        </w:tc>
        <w:tc>
          <w:tcPr>
            <w:tcW w:w="347" w:type="dxa"/>
          </w:tcPr>
          <w:p w14:paraId="64142689" w14:textId="77777777" w:rsidR="003F6EE6" w:rsidRPr="00D90915" w:rsidRDefault="003F6EE6" w:rsidP="003F6E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1753CC" w14:textId="31E23D31" w:rsidR="003F6EE6" w:rsidRPr="00D90915" w:rsidRDefault="00B74B70" w:rsidP="003F6E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0915">
              <w:rPr>
                <w:rFonts w:ascii="Angsana New" w:hAnsi="Angsana New"/>
                <w:b/>
                <w:bCs/>
                <w:sz w:val="26"/>
                <w:szCs w:val="26"/>
              </w:rPr>
              <w:t>(7,089,144)</w:t>
            </w:r>
          </w:p>
        </w:tc>
      </w:tr>
      <w:bookmarkEnd w:id="16"/>
    </w:tbl>
    <w:p w14:paraId="3A6CE3A0" w14:textId="02513749" w:rsidR="00630299" w:rsidRPr="005123D7" w:rsidRDefault="00630299" w:rsidP="00630299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</w:rPr>
      </w:pPr>
    </w:p>
    <w:tbl>
      <w:tblPr>
        <w:tblW w:w="13722" w:type="dxa"/>
        <w:tblInd w:w="1276" w:type="dxa"/>
        <w:tblLayout w:type="fixed"/>
        <w:tblLook w:val="01E0" w:firstRow="1" w:lastRow="1" w:firstColumn="1" w:lastColumn="1" w:noHBand="0" w:noVBand="0"/>
      </w:tblPr>
      <w:tblGrid>
        <w:gridCol w:w="3148"/>
        <w:gridCol w:w="1668"/>
        <w:gridCol w:w="268"/>
        <w:gridCol w:w="1436"/>
        <w:gridCol w:w="266"/>
        <w:gridCol w:w="1523"/>
        <w:gridCol w:w="266"/>
        <w:gridCol w:w="1452"/>
        <w:gridCol w:w="242"/>
        <w:gridCol w:w="1416"/>
        <w:gridCol w:w="266"/>
        <w:gridCol w:w="1761"/>
        <w:gridCol w:w="10"/>
      </w:tblGrid>
      <w:tr w:rsidR="00BD6935" w:rsidRPr="004E7A3C" w14:paraId="720E2483" w14:textId="77777777" w:rsidTr="009146ED">
        <w:trPr>
          <w:gridAfter w:val="1"/>
          <w:wAfter w:w="10" w:type="dxa"/>
          <w:tblHeader/>
        </w:trPr>
        <w:tc>
          <w:tcPr>
            <w:tcW w:w="3148" w:type="dxa"/>
          </w:tcPr>
          <w:p w14:paraId="7E653B73" w14:textId="77777777" w:rsidR="00630299" w:rsidRPr="004E7A3C" w:rsidRDefault="00630299" w:rsidP="00EB60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0564" w:type="dxa"/>
            <w:gridSpan w:val="11"/>
          </w:tcPr>
          <w:p w14:paraId="0CA6B22D" w14:textId="50CCBAA7" w:rsidR="00630299" w:rsidRPr="004E7A3C" w:rsidDel="001F61F5" w:rsidRDefault="00630299" w:rsidP="00EB604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935" w:rsidRPr="004E7A3C" w14:paraId="22339CE6" w14:textId="77777777" w:rsidTr="009146ED">
        <w:trPr>
          <w:gridAfter w:val="1"/>
          <w:wAfter w:w="10" w:type="dxa"/>
          <w:tblHeader/>
        </w:trPr>
        <w:tc>
          <w:tcPr>
            <w:tcW w:w="3148" w:type="dxa"/>
            <w:hideMark/>
          </w:tcPr>
          <w:p w14:paraId="239BB053" w14:textId="0B177F31" w:rsidR="00630299" w:rsidRPr="004E7A3C" w:rsidRDefault="00630299" w:rsidP="00EB60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61" w:type="dxa"/>
            <w:gridSpan w:val="5"/>
            <w:hideMark/>
          </w:tcPr>
          <w:p w14:paraId="26C82803" w14:textId="77777777" w:rsidR="00630299" w:rsidRPr="004E7A3C" w:rsidRDefault="00630299" w:rsidP="00EB60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66" w:type="dxa"/>
          </w:tcPr>
          <w:p w14:paraId="67B3B5FB" w14:textId="77777777" w:rsidR="00630299" w:rsidRPr="004E7A3C" w:rsidRDefault="00630299" w:rsidP="00EB6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7" w:type="dxa"/>
            <w:gridSpan w:val="5"/>
            <w:hideMark/>
          </w:tcPr>
          <w:p w14:paraId="7459558B" w14:textId="77777777" w:rsidR="00630299" w:rsidRPr="004E7A3C" w:rsidRDefault="00630299" w:rsidP="00EB60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BD6935" w:rsidRPr="004E7A3C" w14:paraId="11555A15" w14:textId="77777777" w:rsidTr="009146ED">
        <w:trPr>
          <w:tblHeader/>
        </w:trPr>
        <w:tc>
          <w:tcPr>
            <w:tcW w:w="3148" w:type="dxa"/>
            <w:vAlign w:val="bottom"/>
            <w:hideMark/>
          </w:tcPr>
          <w:p w14:paraId="3116F082" w14:textId="3903994E" w:rsidR="00630299" w:rsidRPr="004E7A3C" w:rsidRDefault="00630299" w:rsidP="00EB6049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ฐานะเปิดต่อความเสี่ยงจากเงินตราต่างประเทศ</w:t>
            </w:r>
            <w:r w:rsidR="0053229E" w:rsidRPr="004E7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E7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E7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E7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68" w:type="dxa"/>
            <w:hideMark/>
          </w:tcPr>
          <w:p w14:paraId="2551DD87" w14:textId="77777777" w:rsidR="0053229E" w:rsidRPr="004E7A3C" w:rsidRDefault="0053229E" w:rsidP="00EB6049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15739B" w14:textId="43EE3AC8" w:rsidR="00630299" w:rsidRPr="004E7A3C" w:rsidRDefault="0053229E" w:rsidP="00EB6049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268" w:type="dxa"/>
          </w:tcPr>
          <w:p w14:paraId="4A00ECFB" w14:textId="77777777" w:rsidR="00630299" w:rsidRPr="004E7A3C" w:rsidRDefault="00630299" w:rsidP="00EB60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</w:tcPr>
          <w:p w14:paraId="571C1DB0" w14:textId="61CE1FF2" w:rsidR="00630299" w:rsidRPr="004E7A3C" w:rsidRDefault="0053229E" w:rsidP="00EB60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6CABC399" w14:textId="77777777" w:rsidR="00630299" w:rsidRPr="004E7A3C" w:rsidRDefault="00630299" w:rsidP="00EB60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147BBC8C" w14:textId="77777777" w:rsidR="00630299" w:rsidRPr="004E7A3C" w:rsidRDefault="00630299" w:rsidP="00EB6049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FCF2FD" w14:textId="77777777" w:rsidR="00630299" w:rsidRPr="004E7A3C" w:rsidRDefault="00630299" w:rsidP="00EB6049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66" w:type="dxa"/>
          </w:tcPr>
          <w:p w14:paraId="2802D397" w14:textId="77777777" w:rsidR="00630299" w:rsidRPr="004E7A3C" w:rsidRDefault="00630299" w:rsidP="00EB60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52" w:type="dxa"/>
            <w:hideMark/>
          </w:tcPr>
          <w:p w14:paraId="7EFF3FC1" w14:textId="77777777" w:rsidR="0053229E" w:rsidRPr="004E7A3C" w:rsidRDefault="0053229E" w:rsidP="00EB60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7C0F1E" w14:textId="50AC59D6" w:rsidR="00630299" w:rsidRPr="004E7A3C" w:rsidRDefault="0053229E" w:rsidP="00EB60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242" w:type="dxa"/>
          </w:tcPr>
          <w:p w14:paraId="255C9B69" w14:textId="77777777" w:rsidR="00630299" w:rsidRPr="004E7A3C" w:rsidRDefault="00630299" w:rsidP="00EB60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</w:tcPr>
          <w:p w14:paraId="09B541CB" w14:textId="49ABAFC6" w:rsidR="00630299" w:rsidRPr="004E7A3C" w:rsidRDefault="0053229E" w:rsidP="00EB60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09A9CB83" w14:textId="77777777" w:rsidR="00630299" w:rsidRPr="004E7A3C" w:rsidRDefault="00630299" w:rsidP="00EB60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  <w:gridSpan w:val="2"/>
          </w:tcPr>
          <w:p w14:paraId="51F10DFF" w14:textId="77777777" w:rsidR="00630299" w:rsidRPr="004E7A3C" w:rsidRDefault="00630299" w:rsidP="00EB6049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B2CC53" w14:textId="77777777" w:rsidR="00630299" w:rsidRPr="004E7A3C" w:rsidRDefault="00630299" w:rsidP="00EB6049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D6935" w:rsidRPr="004E7A3C" w14:paraId="507AD952" w14:textId="77777777" w:rsidTr="009146ED">
        <w:trPr>
          <w:gridAfter w:val="1"/>
          <w:wAfter w:w="10" w:type="dxa"/>
          <w:tblHeader/>
        </w:trPr>
        <w:tc>
          <w:tcPr>
            <w:tcW w:w="3148" w:type="dxa"/>
          </w:tcPr>
          <w:p w14:paraId="126D8783" w14:textId="1365A32F" w:rsidR="00630299" w:rsidRPr="004E7A3C" w:rsidRDefault="00630299" w:rsidP="00EB6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4" w:type="dxa"/>
            <w:gridSpan w:val="11"/>
            <w:hideMark/>
          </w:tcPr>
          <w:p w14:paraId="0EF462B1" w14:textId="3D31F9BF" w:rsidR="00630299" w:rsidRPr="004E7A3C" w:rsidRDefault="00630299" w:rsidP="00EB6049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B34B05" w:rsidRPr="004E7A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4E7A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363B0" w:rsidRPr="004E7A3C" w14:paraId="5F78D7F5" w14:textId="77777777" w:rsidTr="009146ED">
        <w:tc>
          <w:tcPr>
            <w:tcW w:w="3148" w:type="dxa"/>
            <w:hideMark/>
          </w:tcPr>
          <w:p w14:paraId="13F00166" w14:textId="4146ECA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8" w:type="dxa"/>
            <w:vAlign w:val="bottom"/>
          </w:tcPr>
          <w:p w14:paraId="79725B07" w14:textId="58F19B75" w:rsidR="00114965" w:rsidRPr="004E7A3C" w:rsidRDefault="00223D59" w:rsidP="00F75BD2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22,507</w:t>
            </w:r>
          </w:p>
        </w:tc>
        <w:tc>
          <w:tcPr>
            <w:tcW w:w="268" w:type="dxa"/>
          </w:tcPr>
          <w:p w14:paraId="331B057E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2EAE869F" w14:textId="47E5BAB5" w:rsidR="00114965" w:rsidRPr="004E7A3C" w:rsidRDefault="00223D59" w:rsidP="000C2C7C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1,382,624</w:t>
            </w:r>
          </w:p>
        </w:tc>
        <w:tc>
          <w:tcPr>
            <w:tcW w:w="266" w:type="dxa"/>
          </w:tcPr>
          <w:p w14:paraId="786F3F0D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5ED2C5E4" w14:textId="53389E79" w:rsidR="00114965" w:rsidRPr="004E7A3C" w:rsidRDefault="00223D59" w:rsidP="000C2C7C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 xml:space="preserve">1,405,131 </w:t>
            </w:r>
          </w:p>
        </w:tc>
        <w:tc>
          <w:tcPr>
            <w:tcW w:w="266" w:type="dxa"/>
          </w:tcPr>
          <w:p w14:paraId="56FE9285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7F47D839" w14:textId="3E24774D" w:rsidR="00114965" w:rsidRPr="004E7A3C" w:rsidRDefault="00C95E65" w:rsidP="000C2C7C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 xml:space="preserve">1,734 </w:t>
            </w:r>
          </w:p>
        </w:tc>
        <w:tc>
          <w:tcPr>
            <w:tcW w:w="242" w:type="dxa"/>
          </w:tcPr>
          <w:p w14:paraId="023EEFBB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437F9780" w14:textId="18019BAB" w:rsidR="00114965" w:rsidRPr="004E7A3C" w:rsidRDefault="00C95E65" w:rsidP="000C2C7C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 xml:space="preserve">174,387 </w:t>
            </w:r>
          </w:p>
        </w:tc>
        <w:tc>
          <w:tcPr>
            <w:tcW w:w="266" w:type="dxa"/>
          </w:tcPr>
          <w:p w14:paraId="10E3D6AF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  <w:gridSpan w:val="2"/>
            <w:vAlign w:val="bottom"/>
          </w:tcPr>
          <w:p w14:paraId="0FAF9F24" w14:textId="10BDA8AB" w:rsidR="00114965" w:rsidRPr="004E7A3C" w:rsidRDefault="00C95E65" w:rsidP="000C2C7C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176,121</w:t>
            </w:r>
          </w:p>
        </w:tc>
      </w:tr>
      <w:tr w:rsidR="003363B0" w:rsidRPr="004E7A3C" w14:paraId="5B64D42C" w14:textId="77777777" w:rsidTr="003363B0">
        <w:tc>
          <w:tcPr>
            <w:tcW w:w="3148" w:type="dxa"/>
          </w:tcPr>
          <w:p w14:paraId="778FE191" w14:textId="432053F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68" w:type="dxa"/>
            <w:vAlign w:val="bottom"/>
          </w:tcPr>
          <w:p w14:paraId="65CD6E83" w14:textId="295560B8" w:rsidR="00114965" w:rsidRPr="004E7A3C" w:rsidRDefault="00223D59" w:rsidP="00F75BD2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495,462</w:t>
            </w:r>
          </w:p>
        </w:tc>
        <w:tc>
          <w:tcPr>
            <w:tcW w:w="268" w:type="dxa"/>
          </w:tcPr>
          <w:p w14:paraId="151574BB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732BD4F1" w14:textId="56F43E7E" w:rsidR="00114965" w:rsidRPr="004E7A3C" w:rsidRDefault="00223D59" w:rsidP="000C2C7C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165,403</w:t>
            </w:r>
          </w:p>
        </w:tc>
        <w:tc>
          <w:tcPr>
            <w:tcW w:w="266" w:type="dxa"/>
          </w:tcPr>
          <w:p w14:paraId="7395056D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36FE2BBF" w14:textId="31BE4F96" w:rsidR="00114965" w:rsidRPr="004E7A3C" w:rsidRDefault="00223D59" w:rsidP="000C2C7C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660,865</w:t>
            </w:r>
          </w:p>
        </w:tc>
        <w:tc>
          <w:tcPr>
            <w:tcW w:w="266" w:type="dxa"/>
          </w:tcPr>
          <w:p w14:paraId="4FE10FAF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0823897D" w14:textId="20F5C982" w:rsidR="00114965" w:rsidRPr="004E7A3C" w:rsidRDefault="00C95E65" w:rsidP="000C2C7C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345,652</w:t>
            </w:r>
          </w:p>
        </w:tc>
        <w:tc>
          <w:tcPr>
            <w:tcW w:w="242" w:type="dxa"/>
          </w:tcPr>
          <w:p w14:paraId="565E3CE0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78524D9D" w14:textId="22495ADE" w:rsidR="00114965" w:rsidRPr="004E7A3C" w:rsidRDefault="00C95E65" w:rsidP="000C2C7C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97,898</w:t>
            </w:r>
          </w:p>
        </w:tc>
        <w:tc>
          <w:tcPr>
            <w:tcW w:w="266" w:type="dxa"/>
          </w:tcPr>
          <w:p w14:paraId="087883FD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  <w:gridSpan w:val="2"/>
            <w:vAlign w:val="bottom"/>
          </w:tcPr>
          <w:p w14:paraId="126C2F72" w14:textId="791EC1DA" w:rsidR="00114965" w:rsidRPr="004E7A3C" w:rsidRDefault="00C95E65" w:rsidP="000C2C7C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443,550</w:t>
            </w:r>
          </w:p>
        </w:tc>
      </w:tr>
      <w:tr w:rsidR="003363B0" w:rsidRPr="004E7A3C" w14:paraId="5CA4AB28" w14:textId="77777777" w:rsidTr="003363B0">
        <w:tc>
          <w:tcPr>
            <w:tcW w:w="3148" w:type="dxa"/>
          </w:tcPr>
          <w:p w14:paraId="3DF1D221" w14:textId="77C857B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668" w:type="dxa"/>
            <w:vAlign w:val="bottom"/>
          </w:tcPr>
          <w:p w14:paraId="01171289" w14:textId="2B8816C5" w:rsidR="00114965" w:rsidRPr="004E7A3C" w:rsidRDefault="00223D59" w:rsidP="00F75BD2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5,299,510</w:t>
            </w:r>
          </w:p>
        </w:tc>
        <w:tc>
          <w:tcPr>
            <w:tcW w:w="268" w:type="dxa"/>
          </w:tcPr>
          <w:p w14:paraId="6D2EBD60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35240124" w14:textId="1F0199CF" w:rsidR="00114965" w:rsidRPr="004E7A3C" w:rsidRDefault="00223D59" w:rsidP="000C2C7C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1,039,009</w:t>
            </w:r>
          </w:p>
        </w:tc>
        <w:tc>
          <w:tcPr>
            <w:tcW w:w="266" w:type="dxa"/>
          </w:tcPr>
          <w:p w14:paraId="414C8B6F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308DF47F" w14:textId="7AE76A0F" w:rsidR="00114965" w:rsidRPr="004E7A3C" w:rsidRDefault="00223D59" w:rsidP="000C2C7C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6,338,519</w:t>
            </w:r>
          </w:p>
        </w:tc>
        <w:tc>
          <w:tcPr>
            <w:tcW w:w="266" w:type="dxa"/>
          </w:tcPr>
          <w:p w14:paraId="50E97770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2797F295" w14:textId="3897B614" w:rsidR="00114965" w:rsidRPr="004E7A3C" w:rsidRDefault="00C95E65" w:rsidP="000C2C7C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3,769,995</w:t>
            </w:r>
          </w:p>
        </w:tc>
        <w:tc>
          <w:tcPr>
            <w:tcW w:w="242" w:type="dxa"/>
          </w:tcPr>
          <w:p w14:paraId="0B421161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00A16227" w14:textId="02B160B1" w:rsidR="00114965" w:rsidRPr="004E7A3C" w:rsidRDefault="00C95E65" w:rsidP="000C2C7C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949,363</w:t>
            </w:r>
          </w:p>
        </w:tc>
        <w:tc>
          <w:tcPr>
            <w:tcW w:w="266" w:type="dxa"/>
          </w:tcPr>
          <w:p w14:paraId="4A3F1037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  <w:gridSpan w:val="2"/>
            <w:vAlign w:val="bottom"/>
          </w:tcPr>
          <w:p w14:paraId="705DE199" w14:textId="7CE61EE5" w:rsidR="00114965" w:rsidRPr="004E7A3C" w:rsidRDefault="00C95E65" w:rsidP="000C2C7C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4,719,358</w:t>
            </w:r>
          </w:p>
        </w:tc>
      </w:tr>
      <w:tr w:rsidR="003363B0" w:rsidRPr="004E7A3C" w14:paraId="071A6E64" w14:textId="77777777" w:rsidTr="003363B0">
        <w:tc>
          <w:tcPr>
            <w:tcW w:w="3148" w:type="dxa"/>
          </w:tcPr>
          <w:p w14:paraId="5E4188BB" w14:textId="55B99DD9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668" w:type="dxa"/>
            <w:vAlign w:val="bottom"/>
          </w:tcPr>
          <w:p w14:paraId="13275D94" w14:textId="13CAD9FC" w:rsidR="00114965" w:rsidRPr="004E7A3C" w:rsidRDefault="00223D59" w:rsidP="0011496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(818)</w:t>
            </w:r>
          </w:p>
        </w:tc>
        <w:tc>
          <w:tcPr>
            <w:tcW w:w="268" w:type="dxa"/>
          </w:tcPr>
          <w:p w14:paraId="683DC2F7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246D7385" w14:textId="28538617" w:rsidR="00114965" w:rsidRPr="004E7A3C" w:rsidRDefault="00223D59" w:rsidP="0011496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(5,473)</w:t>
            </w:r>
          </w:p>
        </w:tc>
        <w:tc>
          <w:tcPr>
            <w:tcW w:w="266" w:type="dxa"/>
          </w:tcPr>
          <w:p w14:paraId="15F57D7A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05DB61BA" w14:textId="5A104B29" w:rsidR="00114965" w:rsidRPr="004E7A3C" w:rsidRDefault="00223D59" w:rsidP="0011496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(6,291)</w:t>
            </w:r>
          </w:p>
        </w:tc>
        <w:tc>
          <w:tcPr>
            <w:tcW w:w="266" w:type="dxa"/>
          </w:tcPr>
          <w:p w14:paraId="4C40DD15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6F6E5787" w14:textId="4E993E35" w:rsidR="00114965" w:rsidRPr="004E7A3C" w:rsidRDefault="00C95E65" w:rsidP="0011496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  <w:cs/>
              </w:rPr>
              <w:t>(532)</w:t>
            </w:r>
          </w:p>
        </w:tc>
        <w:tc>
          <w:tcPr>
            <w:tcW w:w="242" w:type="dxa"/>
          </w:tcPr>
          <w:p w14:paraId="7720BB45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3DBD2F31" w14:textId="08488E5B" w:rsidR="00114965" w:rsidRPr="004E7A3C" w:rsidRDefault="00C95E65" w:rsidP="0011496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(6,314)</w:t>
            </w:r>
          </w:p>
        </w:tc>
        <w:tc>
          <w:tcPr>
            <w:tcW w:w="266" w:type="dxa"/>
          </w:tcPr>
          <w:p w14:paraId="1DC83EA6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  <w:gridSpan w:val="2"/>
            <w:vAlign w:val="bottom"/>
          </w:tcPr>
          <w:p w14:paraId="26182399" w14:textId="7C9B6EF1" w:rsidR="00114965" w:rsidRPr="004E7A3C" w:rsidRDefault="00C95E65" w:rsidP="0011496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(6,846)</w:t>
            </w:r>
          </w:p>
        </w:tc>
      </w:tr>
      <w:tr w:rsidR="003363B0" w:rsidRPr="004E7A3C" w14:paraId="6FF7922C" w14:textId="77777777" w:rsidTr="009146ED">
        <w:tc>
          <w:tcPr>
            <w:tcW w:w="3148" w:type="dxa"/>
          </w:tcPr>
          <w:p w14:paraId="01661249" w14:textId="7A79061E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43D81EEF" w14:textId="103E5A66" w:rsidR="00114965" w:rsidRPr="004E7A3C" w:rsidRDefault="00B570E9" w:rsidP="0011496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(6,158,058)</w:t>
            </w:r>
          </w:p>
        </w:tc>
        <w:tc>
          <w:tcPr>
            <w:tcW w:w="268" w:type="dxa"/>
          </w:tcPr>
          <w:p w14:paraId="55279B4E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6B7DD487" w14:textId="61D69325" w:rsidR="00114965" w:rsidRPr="004E7A3C" w:rsidRDefault="00B570E9" w:rsidP="0011496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(3,394,192)</w:t>
            </w:r>
          </w:p>
        </w:tc>
        <w:tc>
          <w:tcPr>
            <w:tcW w:w="266" w:type="dxa"/>
          </w:tcPr>
          <w:p w14:paraId="554F2D09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597FA4FC" w14:textId="194A6E5E" w:rsidR="00114965" w:rsidRPr="004E7A3C" w:rsidRDefault="00B570E9" w:rsidP="0011496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(9,552,250)</w:t>
            </w:r>
          </w:p>
        </w:tc>
        <w:tc>
          <w:tcPr>
            <w:tcW w:w="266" w:type="dxa"/>
          </w:tcPr>
          <w:p w14:paraId="10E934E9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5D9F8E8F" w14:textId="160E26FB" w:rsidR="00114965" w:rsidRPr="004E7A3C" w:rsidRDefault="00B74B70" w:rsidP="0011496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(5,341,895)</w:t>
            </w:r>
          </w:p>
        </w:tc>
        <w:tc>
          <w:tcPr>
            <w:tcW w:w="242" w:type="dxa"/>
          </w:tcPr>
          <w:p w14:paraId="4D2CDB77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4CEC4410" w14:textId="701454DD" w:rsidR="00114965" w:rsidRPr="004E7A3C" w:rsidRDefault="00B74B70" w:rsidP="0011496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(2,123,191)</w:t>
            </w:r>
          </w:p>
        </w:tc>
        <w:tc>
          <w:tcPr>
            <w:tcW w:w="266" w:type="dxa"/>
          </w:tcPr>
          <w:p w14:paraId="1EFBFFDE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  <w:gridSpan w:val="2"/>
            <w:tcBorders>
              <w:bottom w:val="single" w:sz="4" w:space="0" w:color="auto"/>
            </w:tcBorders>
            <w:vAlign w:val="bottom"/>
          </w:tcPr>
          <w:p w14:paraId="4493AA42" w14:textId="1C54DC1E" w:rsidR="00114965" w:rsidRPr="004E7A3C" w:rsidRDefault="00B74B70" w:rsidP="0011496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(7,465,086)</w:t>
            </w:r>
          </w:p>
        </w:tc>
      </w:tr>
      <w:tr w:rsidR="003363B0" w:rsidRPr="004E7A3C" w14:paraId="56D3D08F" w14:textId="77777777" w:rsidTr="00D90915">
        <w:tc>
          <w:tcPr>
            <w:tcW w:w="3148" w:type="dxa"/>
          </w:tcPr>
          <w:p w14:paraId="57F5B376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  <w:p w14:paraId="28D0EEEB" w14:textId="7FD1E206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7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ที่มีความเสี่ยง</w:t>
            </w:r>
            <w:r w:rsidRPr="004E7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A7EBE" w14:textId="40E7750C" w:rsidR="00114965" w:rsidRPr="004E7A3C" w:rsidRDefault="00B570E9" w:rsidP="0011496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(341,397)</w:t>
            </w:r>
          </w:p>
        </w:tc>
        <w:tc>
          <w:tcPr>
            <w:tcW w:w="268" w:type="dxa"/>
          </w:tcPr>
          <w:p w14:paraId="7A8D22E6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0D6B5" w14:textId="5424E9F1" w:rsidR="00114965" w:rsidRPr="004E7A3C" w:rsidRDefault="00B570E9" w:rsidP="0011496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(812,629)</w:t>
            </w:r>
          </w:p>
        </w:tc>
        <w:tc>
          <w:tcPr>
            <w:tcW w:w="266" w:type="dxa"/>
          </w:tcPr>
          <w:p w14:paraId="50B988B0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DA4D8" w14:textId="5B689E8E" w:rsidR="00114965" w:rsidRPr="004E7A3C" w:rsidRDefault="00B570E9" w:rsidP="0011496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(1,154,026)</w:t>
            </w:r>
          </w:p>
        </w:tc>
        <w:tc>
          <w:tcPr>
            <w:tcW w:w="266" w:type="dxa"/>
          </w:tcPr>
          <w:p w14:paraId="1E69FBAA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872B6" w14:textId="410E0BDB" w:rsidR="00114965" w:rsidRPr="004E7A3C" w:rsidRDefault="00B74B70" w:rsidP="0011496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(1,225,046)</w:t>
            </w:r>
          </w:p>
        </w:tc>
        <w:tc>
          <w:tcPr>
            <w:tcW w:w="242" w:type="dxa"/>
          </w:tcPr>
          <w:p w14:paraId="0A8594AD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55B2F" w14:textId="6F19FE72" w:rsidR="00114965" w:rsidRPr="004E7A3C" w:rsidRDefault="00B74B70" w:rsidP="0011496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(907,857)</w:t>
            </w:r>
          </w:p>
        </w:tc>
        <w:tc>
          <w:tcPr>
            <w:tcW w:w="266" w:type="dxa"/>
          </w:tcPr>
          <w:p w14:paraId="7FA7E599" w14:textId="77777777" w:rsidR="00114965" w:rsidRPr="004E7A3C" w:rsidRDefault="00114965" w:rsidP="0011496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02261" w14:textId="710827FF" w:rsidR="00114965" w:rsidRPr="004E7A3C" w:rsidRDefault="00B74B70" w:rsidP="0011496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(2,132,903)</w:t>
            </w:r>
          </w:p>
        </w:tc>
      </w:tr>
      <w:tr w:rsidR="00D90915" w:rsidRPr="004E7A3C" w14:paraId="05810C2D" w14:textId="77777777" w:rsidTr="00D90915">
        <w:tc>
          <w:tcPr>
            <w:tcW w:w="3148" w:type="dxa"/>
          </w:tcPr>
          <w:p w14:paraId="4773328B" w14:textId="77777777" w:rsidR="00D90915" w:rsidRPr="004E7A3C" w:rsidRDefault="00D90915" w:rsidP="00D9091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เงินกู้ยืมจากสถาบันการเงินที่ใช้</w:t>
            </w:r>
          </w:p>
          <w:p w14:paraId="2966C7ED" w14:textId="77777777" w:rsidR="00D90915" w:rsidRPr="004E7A3C" w:rsidRDefault="00D90915" w:rsidP="00D9091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ในการป้องกันความเสี่ยงของ</w:t>
            </w:r>
          </w:p>
          <w:p w14:paraId="27411DDF" w14:textId="6710A93C" w:rsidR="00D90915" w:rsidRPr="004E7A3C" w:rsidRDefault="00D90915" w:rsidP="00D9091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เงินลงทุนสุทธิ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3B068" w14:textId="05395059" w:rsidR="00D90915" w:rsidRPr="004E7A3C" w:rsidRDefault="00D90915" w:rsidP="00D90915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977,873</w:t>
            </w:r>
          </w:p>
        </w:tc>
        <w:tc>
          <w:tcPr>
            <w:tcW w:w="268" w:type="dxa"/>
          </w:tcPr>
          <w:p w14:paraId="5C3348B1" w14:textId="77777777" w:rsidR="00D90915" w:rsidRPr="004E7A3C" w:rsidRDefault="00D90915" w:rsidP="00D9091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89002" w14:textId="02CC08E1" w:rsidR="00D90915" w:rsidRPr="004E7A3C" w:rsidRDefault="00D90915" w:rsidP="00D90915">
            <w:pPr>
              <w:pStyle w:val="BodyText"/>
              <w:spacing w:after="0"/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A39712C" w14:textId="77777777" w:rsidR="00D90915" w:rsidRPr="004E7A3C" w:rsidRDefault="00D90915" w:rsidP="00D9091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773A9" w14:textId="687D4919" w:rsidR="00D90915" w:rsidRPr="004E7A3C" w:rsidRDefault="00D90915" w:rsidP="00D90915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977,873</w:t>
            </w:r>
          </w:p>
        </w:tc>
        <w:tc>
          <w:tcPr>
            <w:tcW w:w="266" w:type="dxa"/>
          </w:tcPr>
          <w:p w14:paraId="50DCE998" w14:textId="77777777" w:rsidR="00D90915" w:rsidRPr="004E7A3C" w:rsidRDefault="00D90915" w:rsidP="00D9091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A45D5" w14:textId="296A281E" w:rsidR="00D90915" w:rsidRPr="004E7A3C" w:rsidRDefault="00D90915" w:rsidP="00D90915">
            <w:pPr>
              <w:pStyle w:val="BodyText"/>
              <w:spacing w:after="0"/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D55DF83" w14:textId="77777777" w:rsidR="00D90915" w:rsidRPr="004E7A3C" w:rsidRDefault="00D90915" w:rsidP="00D9091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C63FA" w14:textId="6891BDD2" w:rsidR="00D90915" w:rsidRPr="004E7A3C" w:rsidRDefault="00D90915" w:rsidP="00D90915">
            <w:pPr>
              <w:pStyle w:val="BodyText"/>
              <w:spacing w:after="0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3446149" w14:textId="77777777" w:rsidR="00D90915" w:rsidRPr="004E7A3C" w:rsidRDefault="00D90915" w:rsidP="00D9091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503D7" w14:textId="3A2C0099" w:rsidR="00D90915" w:rsidRPr="004E7A3C" w:rsidRDefault="00D90915" w:rsidP="00D90915">
            <w:pPr>
              <w:pStyle w:val="BodyText"/>
              <w:spacing w:after="0"/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0915" w:rsidRPr="004E7A3C" w14:paraId="65F67352" w14:textId="77777777" w:rsidTr="009146ED">
        <w:tc>
          <w:tcPr>
            <w:tcW w:w="3148" w:type="dxa"/>
          </w:tcPr>
          <w:p w14:paraId="4C55C0D1" w14:textId="451FC938" w:rsidR="00D90915" w:rsidRPr="004E7A3C" w:rsidRDefault="00D90915" w:rsidP="00D9091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7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2E420" w14:textId="61925AF5" w:rsidR="00D90915" w:rsidRPr="004E7A3C" w:rsidRDefault="00D90915" w:rsidP="00D90915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613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4E7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6,476</w:t>
            </w:r>
          </w:p>
        </w:tc>
        <w:tc>
          <w:tcPr>
            <w:tcW w:w="268" w:type="dxa"/>
          </w:tcPr>
          <w:p w14:paraId="05865D12" w14:textId="77777777" w:rsidR="00D90915" w:rsidRPr="004E7A3C" w:rsidRDefault="00D90915" w:rsidP="00D9091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D2CEC" w14:textId="4E30CA0C" w:rsidR="00D90915" w:rsidRPr="004E7A3C" w:rsidRDefault="00D90915" w:rsidP="00D9091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(812,629)</w:t>
            </w:r>
          </w:p>
        </w:tc>
        <w:tc>
          <w:tcPr>
            <w:tcW w:w="266" w:type="dxa"/>
          </w:tcPr>
          <w:p w14:paraId="24A101C0" w14:textId="77777777" w:rsidR="00D90915" w:rsidRPr="004E7A3C" w:rsidRDefault="00D90915" w:rsidP="00D9091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CD613" w14:textId="2A4FF772" w:rsidR="00D90915" w:rsidRPr="004E7A3C" w:rsidRDefault="00D90915" w:rsidP="00D9091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5613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4E7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6,153)</w:t>
            </w:r>
          </w:p>
        </w:tc>
        <w:tc>
          <w:tcPr>
            <w:tcW w:w="266" w:type="dxa"/>
          </w:tcPr>
          <w:p w14:paraId="003D8101" w14:textId="77777777" w:rsidR="00D90915" w:rsidRPr="004E7A3C" w:rsidRDefault="00D90915" w:rsidP="00D9091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ABEA1" w14:textId="3B19A299" w:rsidR="00D90915" w:rsidRPr="004E7A3C" w:rsidRDefault="00D90915" w:rsidP="00D9091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(1,225,046)</w:t>
            </w:r>
          </w:p>
        </w:tc>
        <w:tc>
          <w:tcPr>
            <w:tcW w:w="242" w:type="dxa"/>
          </w:tcPr>
          <w:p w14:paraId="2FC01A55" w14:textId="77777777" w:rsidR="00D90915" w:rsidRPr="004E7A3C" w:rsidRDefault="00D90915" w:rsidP="00D9091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EE9B2" w14:textId="617F93A2" w:rsidR="00D90915" w:rsidRPr="004E7A3C" w:rsidRDefault="00D90915" w:rsidP="00D9091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(907,857)</w:t>
            </w:r>
          </w:p>
        </w:tc>
        <w:tc>
          <w:tcPr>
            <w:tcW w:w="266" w:type="dxa"/>
          </w:tcPr>
          <w:p w14:paraId="7218420E" w14:textId="77777777" w:rsidR="00D90915" w:rsidRPr="004E7A3C" w:rsidRDefault="00D90915" w:rsidP="00D9091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AFE9C" w14:textId="764F95B3" w:rsidR="00D90915" w:rsidRPr="004E7A3C" w:rsidRDefault="00D90915" w:rsidP="00D9091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(2,132,903)</w:t>
            </w:r>
          </w:p>
        </w:tc>
      </w:tr>
    </w:tbl>
    <w:p w14:paraId="3A01AE77" w14:textId="77777777" w:rsidR="00630299" w:rsidRPr="005123D7" w:rsidRDefault="00630299" w:rsidP="00630299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</w:rPr>
      </w:pPr>
    </w:p>
    <w:p w14:paraId="21C1E6F1" w14:textId="77777777" w:rsidR="00DF1DC8" w:rsidRPr="005123D7" w:rsidRDefault="00DF1DC8" w:rsidP="00630299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2DBDAFD1" w14:textId="77777777" w:rsidR="003363B0" w:rsidRPr="005123D7" w:rsidRDefault="003363B0" w:rsidP="00630299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sectPr w:rsidR="003363B0" w:rsidRPr="005123D7" w:rsidSect="009146ED"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6D8EEA9D" w14:textId="0CD96017" w:rsidR="00630299" w:rsidRPr="005123D7" w:rsidRDefault="00630299" w:rsidP="00630299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5123D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 w:rsidRPr="005123D7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</w:p>
    <w:p w14:paraId="1ECB6BA5" w14:textId="77777777" w:rsidR="00630299" w:rsidRPr="00136C28" w:rsidRDefault="00630299" w:rsidP="00630299">
      <w:pPr>
        <w:tabs>
          <w:tab w:val="left" w:pos="540"/>
        </w:tabs>
        <w:ind w:left="1440"/>
        <w:jc w:val="thaiDistribute"/>
        <w:rPr>
          <w:rFonts w:ascii="Angsana New" w:hAnsi="Angsana New"/>
          <w:sz w:val="20"/>
          <w:szCs w:val="20"/>
        </w:rPr>
      </w:pPr>
    </w:p>
    <w:p w14:paraId="41D6086C" w14:textId="207128E8" w:rsidR="00492941" w:rsidRPr="005123D7" w:rsidRDefault="00492941" w:rsidP="0049294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>การแข็งค่า(การอ่อนค่า) ที่เป็นไปได้อย่างสมเหตุสมผลของ</w:t>
      </w:r>
      <w:r w:rsidRPr="005123D7">
        <w:rPr>
          <w:rFonts w:ascii="Angsana New" w:hAnsi="Angsana New" w:cs="Angsana New"/>
          <w:sz w:val="30"/>
          <w:szCs w:val="30"/>
          <w:cs/>
          <w:lang w:bidi="th-TH"/>
        </w:rPr>
        <w:t>เงินบาท</w:t>
      </w: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ที่มีต่อเงินสกุลอื่นๆ ณ วันที่ </w:t>
      </w:r>
      <w:r w:rsidRPr="005123D7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Pr="005123D7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>ที่ส่งผลกระทบต่อการวัดมูลค่าของเครื่องมือทางการเงินในสกุลเงินตราต่างประเทศ และส่งผลกระทบต่อกำไรหรือขาดทุน</w:t>
      </w:r>
      <w:r w:rsidRPr="005123D7">
        <w:rPr>
          <w:rFonts w:ascii="Angsana New" w:hAnsi="Angsana New" w:cs="Angsana New" w:hint="cs"/>
          <w:sz w:val="30"/>
          <w:szCs w:val="30"/>
          <w:cs/>
          <w:lang w:val="en-US" w:bidi="th-TH"/>
        </w:rPr>
        <w:t>ก่อนภาษี</w:t>
      </w: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</w:t>
      </w:r>
    </w:p>
    <w:p w14:paraId="303B1CD5" w14:textId="77777777" w:rsidR="00193416" w:rsidRPr="00136C28" w:rsidRDefault="00193416" w:rsidP="0049294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 w:cs="Angsana New"/>
          <w:i/>
          <w:iCs/>
          <w:color w:val="0000FF"/>
          <w:sz w:val="20"/>
          <w:shd w:val="clear" w:color="auto" w:fill="E6E6E6"/>
        </w:rPr>
      </w:pPr>
    </w:p>
    <w:tbl>
      <w:tblPr>
        <w:tblW w:w="8315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8"/>
        <w:gridCol w:w="989"/>
        <w:gridCol w:w="990"/>
        <w:gridCol w:w="180"/>
        <w:gridCol w:w="1030"/>
        <w:gridCol w:w="178"/>
        <w:gridCol w:w="1075"/>
        <w:gridCol w:w="180"/>
        <w:gridCol w:w="995"/>
      </w:tblGrid>
      <w:tr w:rsidR="00492941" w:rsidRPr="005123D7" w14:paraId="233183A2" w14:textId="77777777" w:rsidTr="00492941">
        <w:trPr>
          <w:tblHeader/>
        </w:trPr>
        <w:tc>
          <w:tcPr>
            <w:tcW w:w="2698" w:type="dxa"/>
          </w:tcPr>
          <w:p w14:paraId="2CCD39F3" w14:textId="77777777" w:rsidR="00492941" w:rsidRPr="005123D7" w:rsidRDefault="00492941" w:rsidP="0049294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89" w:type="dxa"/>
          </w:tcPr>
          <w:p w14:paraId="5834E842" w14:textId="77777777" w:rsidR="00492941" w:rsidRPr="005123D7" w:rsidRDefault="00492941" w:rsidP="00492941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200" w:type="dxa"/>
            <w:gridSpan w:val="3"/>
            <w:hideMark/>
          </w:tcPr>
          <w:p w14:paraId="00BF02AC" w14:textId="77777777" w:rsidR="00492941" w:rsidRPr="005123D7" w:rsidRDefault="00492941" w:rsidP="0049294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3AD63A08" w14:textId="77777777" w:rsidR="00492941" w:rsidRPr="005123D7" w:rsidRDefault="00492941" w:rsidP="0049294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477D0B91" w14:textId="77777777" w:rsidR="00492941" w:rsidRPr="005123D7" w:rsidRDefault="00492941" w:rsidP="0049294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5123D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492941" w:rsidRPr="005123D7" w14:paraId="49EA8F64" w14:textId="77777777" w:rsidTr="00492941">
        <w:trPr>
          <w:trHeight w:val="218"/>
          <w:tblHeader/>
        </w:trPr>
        <w:tc>
          <w:tcPr>
            <w:tcW w:w="2698" w:type="dxa"/>
          </w:tcPr>
          <w:p w14:paraId="3D939C0B" w14:textId="77777777" w:rsidR="00492941" w:rsidRPr="005123D7" w:rsidRDefault="00492941" w:rsidP="00492941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2563</w:t>
            </w:r>
          </w:p>
        </w:tc>
        <w:tc>
          <w:tcPr>
            <w:tcW w:w="989" w:type="dxa"/>
          </w:tcPr>
          <w:p w14:paraId="62D622B1" w14:textId="77777777" w:rsidR="00492941" w:rsidRPr="005123D7" w:rsidRDefault="00492941" w:rsidP="00492941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4BFDD231" w14:textId="77777777" w:rsidR="00492941" w:rsidRPr="005123D7" w:rsidRDefault="00492941" w:rsidP="00492941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  <w:r w:rsidRPr="005123D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ก่อนภาษี</w:t>
            </w:r>
          </w:p>
        </w:tc>
        <w:tc>
          <w:tcPr>
            <w:tcW w:w="178" w:type="dxa"/>
          </w:tcPr>
          <w:p w14:paraId="63757F3C" w14:textId="77777777" w:rsidR="00492941" w:rsidRPr="005123D7" w:rsidRDefault="00492941" w:rsidP="00492941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2D9F0E0B" w14:textId="77777777" w:rsidR="00492941" w:rsidRPr="005123D7" w:rsidRDefault="00492941" w:rsidP="00492941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  <w:r w:rsidRPr="005123D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ก่อนภาษี</w:t>
            </w:r>
          </w:p>
        </w:tc>
      </w:tr>
      <w:tr w:rsidR="00492941" w:rsidRPr="005123D7" w14:paraId="650D5EB3" w14:textId="77777777" w:rsidTr="00492941">
        <w:trPr>
          <w:tblHeader/>
        </w:trPr>
        <w:tc>
          <w:tcPr>
            <w:tcW w:w="2698" w:type="dxa"/>
          </w:tcPr>
          <w:p w14:paraId="468BCF89" w14:textId="77777777" w:rsidR="00492941" w:rsidRPr="005123D7" w:rsidRDefault="00492941" w:rsidP="0049294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9" w:type="dxa"/>
            <w:hideMark/>
          </w:tcPr>
          <w:p w14:paraId="7CA59D4C" w14:textId="77777777" w:rsidR="00492941" w:rsidRPr="005123D7" w:rsidRDefault="00492941" w:rsidP="00492941">
            <w:pPr>
              <w:pStyle w:val="acctmergecolhdg"/>
              <w:spacing w:line="240" w:lineRule="auto"/>
              <w:ind w:right="-81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78906757" w14:textId="77777777" w:rsidR="00492941" w:rsidRPr="005123D7" w:rsidRDefault="00492941" w:rsidP="00492941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6D962D3" w14:textId="77777777" w:rsidR="00492941" w:rsidRPr="005123D7" w:rsidRDefault="00492941" w:rsidP="00492941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hideMark/>
          </w:tcPr>
          <w:p w14:paraId="6CB119FB" w14:textId="77777777" w:rsidR="00492941" w:rsidRPr="005123D7" w:rsidRDefault="00492941" w:rsidP="00492941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การอ่อนค่า</w:t>
            </w:r>
          </w:p>
        </w:tc>
        <w:tc>
          <w:tcPr>
            <w:tcW w:w="178" w:type="dxa"/>
          </w:tcPr>
          <w:p w14:paraId="613EB083" w14:textId="77777777" w:rsidR="00492941" w:rsidRPr="005123D7" w:rsidRDefault="00492941" w:rsidP="00492941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5" w:type="dxa"/>
            <w:hideMark/>
          </w:tcPr>
          <w:p w14:paraId="3D067505" w14:textId="77777777" w:rsidR="00492941" w:rsidRPr="005123D7" w:rsidRDefault="00492941" w:rsidP="00492941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BC41C14" w14:textId="77777777" w:rsidR="00492941" w:rsidRPr="005123D7" w:rsidRDefault="00492941" w:rsidP="00492941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hideMark/>
          </w:tcPr>
          <w:p w14:paraId="6D760E3E" w14:textId="77777777" w:rsidR="00492941" w:rsidRPr="005123D7" w:rsidRDefault="00492941" w:rsidP="00492941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การอ่อนค่า</w:t>
            </w:r>
          </w:p>
        </w:tc>
      </w:tr>
      <w:tr w:rsidR="00492941" w:rsidRPr="005123D7" w14:paraId="33746596" w14:textId="77777777" w:rsidTr="00492941">
        <w:trPr>
          <w:tblHeader/>
        </w:trPr>
        <w:tc>
          <w:tcPr>
            <w:tcW w:w="2698" w:type="dxa"/>
          </w:tcPr>
          <w:p w14:paraId="4CF6F4BC" w14:textId="77777777" w:rsidR="00492941" w:rsidRPr="005123D7" w:rsidRDefault="00492941" w:rsidP="0049294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89" w:type="dxa"/>
          </w:tcPr>
          <w:p w14:paraId="3917A5DE" w14:textId="77777777" w:rsidR="00492941" w:rsidRPr="005123D7" w:rsidRDefault="00492941" w:rsidP="003C652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4628" w:type="dxa"/>
            <w:gridSpan w:val="7"/>
            <w:hideMark/>
          </w:tcPr>
          <w:p w14:paraId="5B42F9C2" w14:textId="77777777" w:rsidR="00492941" w:rsidRPr="005123D7" w:rsidRDefault="00492941" w:rsidP="0049294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123D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9B0142" w:rsidRPr="005123D7" w14:paraId="4F66A0DD" w14:textId="77777777" w:rsidTr="00492941">
        <w:tc>
          <w:tcPr>
            <w:tcW w:w="2698" w:type="dxa"/>
          </w:tcPr>
          <w:p w14:paraId="136A0ABB" w14:textId="77777777" w:rsidR="009B0142" w:rsidRPr="005123D7" w:rsidRDefault="009B0142" w:rsidP="009B0142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เงินเยน</w:t>
            </w:r>
          </w:p>
        </w:tc>
        <w:tc>
          <w:tcPr>
            <w:tcW w:w="989" w:type="dxa"/>
          </w:tcPr>
          <w:p w14:paraId="662A563D" w14:textId="7F826DE3" w:rsidR="009B0142" w:rsidRPr="005123D7" w:rsidRDefault="009B0142" w:rsidP="009B01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90" w:type="dxa"/>
          </w:tcPr>
          <w:p w14:paraId="013B45BE" w14:textId="5539BEBE" w:rsidR="009B0142" w:rsidRPr="005123D7" w:rsidRDefault="00D90915" w:rsidP="00AF3436">
            <w:pPr>
              <w:pStyle w:val="block"/>
              <w:spacing w:after="0" w:line="240" w:lineRule="atLeast"/>
              <w:ind w:left="0" w:right="100"/>
              <w:jc w:val="right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(</w:t>
            </w:r>
            <w:r w:rsidR="00035EE7" w:rsidRPr="005123D7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13,397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80" w:type="dxa"/>
          </w:tcPr>
          <w:p w14:paraId="59EF4CDC" w14:textId="77777777" w:rsidR="009B0142" w:rsidRPr="005123D7" w:rsidRDefault="009B0142" w:rsidP="009B014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4C646EA9" w14:textId="7B8439D5" w:rsidR="009B0142" w:rsidRPr="005123D7" w:rsidRDefault="00035EE7" w:rsidP="004E7A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13,397</w:t>
            </w:r>
          </w:p>
        </w:tc>
        <w:tc>
          <w:tcPr>
            <w:tcW w:w="178" w:type="dxa"/>
          </w:tcPr>
          <w:p w14:paraId="43F62D6D" w14:textId="77777777" w:rsidR="009B0142" w:rsidRPr="005123D7" w:rsidRDefault="009B0142" w:rsidP="009B014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5" w:type="dxa"/>
          </w:tcPr>
          <w:p w14:paraId="563974E1" w14:textId="2A76D0BC" w:rsidR="009B0142" w:rsidRPr="004E7A3C" w:rsidRDefault="00D90915" w:rsidP="004E7A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E7A3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035EE7" w:rsidRPr="004E7A3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12,730</w:t>
            </w:r>
            <w:r w:rsidRPr="004E7A3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545C41C" w14:textId="77777777" w:rsidR="009B0142" w:rsidRPr="005123D7" w:rsidRDefault="009B0142" w:rsidP="009B014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1081675A" w14:textId="4BA8B190" w:rsidR="009B0142" w:rsidRPr="004E7A3C" w:rsidRDefault="00035EE7" w:rsidP="004E7A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7A3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12,730</w:t>
            </w:r>
          </w:p>
        </w:tc>
      </w:tr>
      <w:tr w:rsidR="009B0142" w:rsidRPr="005123D7" w14:paraId="583ADBB4" w14:textId="77777777" w:rsidTr="00492941">
        <w:tc>
          <w:tcPr>
            <w:tcW w:w="2698" w:type="dxa"/>
            <w:hideMark/>
          </w:tcPr>
          <w:p w14:paraId="2F362ED4" w14:textId="77777777" w:rsidR="009B0142" w:rsidRPr="005123D7" w:rsidRDefault="009B0142" w:rsidP="009B0142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เงินเหรียญสหรัฐอเมริกา</w:t>
            </w:r>
            <w:r w:rsidRPr="005123D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</w:tcPr>
          <w:p w14:paraId="4CAF4E1C" w14:textId="49BE9546" w:rsidR="009B0142" w:rsidRPr="005123D7" w:rsidRDefault="009B0142" w:rsidP="009B01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90" w:type="dxa"/>
            <w:hideMark/>
          </w:tcPr>
          <w:p w14:paraId="7C5472DE" w14:textId="68A2ABD6" w:rsidR="009B0142" w:rsidRPr="005123D7" w:rsidRDefault="00D90915" w:rsidP="00AF3436">
            <w:pPr>
              <w:pStyle w:val="block"/>
              <w:spacing w:after="0" w:line="240" w:lineRule="atLeast"/>
              <w:ind w:left="0" w:right="10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(</w:t>
            </w:r>
            <w:r w:rsidR="00035EE7" w:rsidRPr="005123D7">
              <w:rPr>
                <w:rFonts w:ascii="Angsana New" w:hAnsi="Angsana New" w:cs="Angsana New"/>
                <w:sz w:val="24"/>
                <w:szCs w:val="24"/>
                <w:lang w:eastAsia="en-GB"/>
              </w:rPr>
              <w:t>69,759</w:t>
            </w: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0" w:type="dxa"/>
          </w:tcPr>
          <w:p w14:paraId="4EC7A1AA" w14:textId="2FC5AFDC" w:rsidR="009B0142" w:rsidRPr="005123D7" w:rsidRDefault="009B0142" w:rsidP="009B014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30" w:type="dxa"/>
            <w:hideMark/>
          </w:tcPr>
          <w:p w14:paraId="5B91C9B4" w14:textId="41B5AE7C" w:rsidR="009B0142" w:rsidRPr="005123D7" w:rsidRDefault="00035EE7" w:rsidP="004E7A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eastAsia="en-GB"/>
              </w:rPr>
              <w:t>69,759</w:t>
            </w:r>
          </w:p>
        </w:tc>
        <w:tc>
          <w:tcPr>
            <w:tcW w:w="178" w:type="dxa"/>
          </w:tcPr>
          <w:p w14:paraId="02F3DB28" w14:textId="77777777" w:rsidR="009B0142" w:rsidRPr="005123D7" w:rsidRDefault="009B0142" w:rsidP="009B014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5" w:type="dxa"/>
            <w:hideMark/>
          </w:tcPr>
          <w:p w14:paraId="602B3C0F" w14:textId="26E83B1F" w:rsidR="009B0142" w:rsidRPr="005123D7" w:rsidRDefault="009B0142" w:rsidP="004E7A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0"/>
              <w:rPr>
                <w:rFonts w:ascii="Angsana New" w:hAnsi="Angsana New" w:cs="Angsana New"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24,379</w:t>
            </w:r>
          </w:p>
        </w:tc>
        <w:tc>
          <w:tcPr>
            <w:tcW w:w="180" w:type="dxa"/>
          </w:tcPr>
          <w:p w14:paraId="75AC03EF" w14:textId="77777777" w:rsidR="009B0142" w:rsidRPr="005123D7" w:rsidRDefault="009B0142" w:rsidP="009B014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hideMark/>
          </w:tcPr>
          <w:p w14:paraId="631FDBA9" w14:textId="3630EB2E" w:rsidR="009B0142" w:rsidRPr="004E7A3C" w:rsidRDefault="009B0142" w:rsidP="004E7A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7A3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24,379</w:t>
            </w:r>
            <w:r w:rsidRPr="004E7A3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</w:tbl>
    <w:p w14:paraId="2DAEFA83" w14:textId="77777777" w:rsidR="00492941" w:rsidRPr="00136C28" w:rsidRDefault="00492941" w:rsidP="0049294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 w:cs="Angsana New"/>
          <w:i/>
          <w:iCs/>
          <w:color w:val="0000FF"/>
          <w:sz w:val="20"/>
          <w:shd w:val="clear" w:color="auto" w:fill="E6E6E6"/>
          <w:lang w:val="en-US"/>
        </w:rPr>
      </w:pPr>
    </w:p>
    <w:p w14:paraId="2E538BD7" w14:textId="70D94248" w:rsidR="0016443B" w:rsidRPr="005123D7" w:rsidRDefault="0016443B" w:rsidP="0016443B">
      <w:pPr>
        <w:pStyle w:val="block"/>
        <w:spacing w:after="0" w:line="240" w:lineRule="auto"/>
        <w:ind w:left="900" w:right="-7" w:hanging="90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  <w:r w:rsidRPr="005123D7">
        <w:rPr>
          <w:rFonts w:ascii="Angsana New" w:hAnsi="Angsana New" w:cs="Angsana New"/>
          <w:sz w:val="30"/>
          <w:szCs w:val="30"/>
        </w:rPr>
        <w:t>(</w:t>
      </w:r>
      <w:r w:rsidRPr="005123D7">
        <w:rPr>
          <w:rFonts w:ascii="Angsana New" w:hAnsi="Angsana New" w:cs="Angsana New" w:hint="cs"/>
          <w:sz w:val="30"/>
          <w:szCs w:val="30"/>
          <w:cs/>
          <w:lang w:bidi="th-TH"/>
        </w:rPr>
        <w:t>ค</w:t>
      </w:r>
      <w:r w:rsidRPr="005123D7">
        <w:rPr>
          <w:rFonts w:ascii="Angsana New" w:hAnsi="Angsana New" w:cs="Angsana New"/>
          <w:sz w:val="30"/>
          <w:szCs w:val="30"/>
        </w:rPr>
        <w:t>.3.2</w:t>
      </w:r>
      <w:r w:rsidRPr="005123D7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5123D7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</w:t>
      </w:r>
      <w:r w:rsidRPr="005123D7">
        <w:rPr>
          <w:rFonts w:ascii="Angsana New" w:hAnsi="Angsana New" w:cs="Angsana New"/>
          <w:b/>
          <w:bCs/>
          <w:color w:val="0000FF"/>
          <w:sz w:val="30"/>
          <w:szCs w:val="30"/>
          <w:cs/>
        </w:rPr>
        <w:t xml:space="preserve"> </w:t>
      </w:r>
    </w:p>
    <w:p w14:paraId="56288BB3" w14:textId="77777777" w:rsidR="0016443B" w:rsidRPr="00136C28" w:rsidRDefault="0016443B" w:rsidP="0016443B">
      <w:pPr>
        <w:pStyle w:val="block"/>
        <w:spacing w:after="0" w:line="240" w:lineRule="auto"/>
        <w:ind w:left="1260" w:right="-7" w:hanging="90"/>
        <w:jc w:val="both"/>
        <w:rPr>
          <w:rFonts w:ascii="Angsana New" w:hAnsi="Angsana New" w:cs="Angsana New"/>
          <w:sz w:val="20"/>
          <w:lang w:val="en-US"/>
        </w:rPr>
      </w:pPr>
    </w:p>
    <w:p w14:paraId="6C842EA3" w14:textId="664A8DDD" w:rsidR="0016443B" w:rsidRPr="005123D7" w:rsidRDefault="0016443B" w:rsidP="0016443B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ผลกระทบต่อผลการดำเนินงานและกระแสเงินสดของ</w:t>
      </w:r>
      <w:r w:rsidR="00BA591E" w:rsidRPr="005123D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เนื่องจากเงินกู้ยืม</w:t>
      </w:r>
      <w:r w:rsidR="007B15FA" w:rsidRPr="005123D7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5123D7">
        <w:rPr>
          <w:rFonts w:ascii="Angsana New" w:hAnsi="Angsana New" w:hint="cs"/>
          <w:sz w:val="30"/>
          <w:szCs w:val="30"/>
          <w:cs/>
        </w:rPr>
        <w:t>ส่วนใหญ่</w:t>
      </w:r>
      <w:r w:rsidRPr="005123D7">
        <w:rPr>
          <w:rFonts w:ascii="Angsana New" w:hAnsi="Angsana New"/>
          <w:sz w:val="30"/>
          <w:szCs w:val="30"/>
          <w:cs/>
        </w:rPr>
        <w:t>มีอัตราดอกเบี้ย</w:t>
      </w:r>
      <w:r w:rsidR="007B15FA" w:rsidRPr="005123D7">
        <w:rPr>
          <w:rFonts w:ascii="Angsana New" w:hAnsi="Angsana New" w:hint="cs"/>
          <w:sz w:val="30"/>
          <w:szCs w:val="30"/>
          <w:cs/>
        </w:rPr>
        <w:t>ลอยตัว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  <w:r w:rsidR="00BA591E" w:rsidRPr="005123D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123D7">
        <w:rPr>
          <w:rFonts w:ascii="Angsana New" w:hAnsi="Angsana New"/>
          <w:sz w:val="30"/>
          <w:szCs w:val="30"/>
          <w:cs/>
        </w:rPr>
        <w:t>ได้ลดความเสี่ยง</w:t>
      </w:r>
      <w:r w:rsidRPr="005123D7">
        <w:rPr>
          <w:rFonts w:ascii="Angsana New" w:hAnsi="Angsana New" w:hint="cs"/>
          <w:sz w:val="30"/>
          <w:szCs w:val="30"/>
          <w:cs/>
        </w:rPr>
        <w:t>ดังกล่าว</w:t>
      </w:r>
      <w:r w:rsidRPr="005123D7">
        <w:rPr>
          <w:rFonts w:ascii="Angsana New" w:hAnsi="Angsana New"/>
          <w:sz w:val="30"/>
          <w:szCs w:val="30"/>
          <w:cs/>
        </w:rPr>
        <w:t>ด้วยการ</w:t>
      </w:r>
      <w:r w:rsidR="007B15FA" w:rsidRPr="005123D7">
        <w:rPr>
          <w:rFonts w:ascii="Angsana New" w:hAnsi="Angsana New" w:hint="cs"/>
          <w:sz w:val="30"/>
          <w:szCs w:val="30"/>
          <w:cs/>
        </w:rPr>
        <w:t>ทำ</w:t>
      </w:r>
      <w:r w:rsidRPr="005123D7">
        <w:rPr>
          <w:rFonts w:ascii="Angsana New" w:hAnsi="Angsana New"/>
          <w:sz w:val="30"/>
          <w:szCs w:val="30"/>
          <w:cs/>
        </w:rPr>
        <w:t>สัญญาแลกเปลี่ยนอัตราดอกเบี้ย</w:t>
      </w:r>
      <w:r w:rsidR="007B15FA" w:rsidRPr="005123D7">
        <w:rPr>
          <w:rFonts w:ascii="Angsana New" w:hAnsi="Angsana New" w:hint="cs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เพื่อจัดการฐานะเปิดต่อความผันผวนในอัตราดอกเบี้ยสำหรับเงินกู้ยืมบางรายการ</w:t>
      </w:r>
    </w:p>
    <w:p w14:paraId="583FEE9E" w14:textId="27B1FE4A" w:rsidR="00F3795A" w:rsidRPr="00136C28" w:rsidRDefault="00F3795A" w:rsidP="0016443B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  <w:rPr>
          <w:rFonts w:ascii="Angsana New" w:eastAsia="Calibri" w:hAnsi="Angsana New"/>
          <w:sz w:val="20"/>
          <w:szCs w:val="20"/>
          <w:lang w:val="en-GB"/>
        </w:rPr>
      </w:pPr>
    </w:p>
    <w:p w14:paraId="48CBF899" w14:textId="533F976F" w:rsidR="00F3795A" w:rsidRPr="005123D7" w:rsidRDefault="00F3795A" w:rsidP="00F3795A">
      <w:pPr>
        <w:pStyle w:val="block"/>
        <w:spacing w:after="0" w:line="240" w:lineRule="auto"/>
        <w:ind w:left="1350" w:right="-7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6E6E6"/>
          <w:lang w:bidi="th-TH"/>
        </w:rPr>
      </w:pP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นำนโยบายป้องกันความเสี่ยงมาถือปฏิบัติเพื่อให้มั่นใจว่าฐานะเปิดต่อความเสี่ยงด้านอัตราดอกเบี้ย</w:t>
      </w:r>
      <w:r w:rsidR="007B15FA" w:rsidRPr="005123D7">
        <w:rPr>
          <w:rFonts w:ascii="Angsana New" w:hAnsi="Angsana New" w:cs="Angsana New" w:hint="cs"/>
          <w:sz w:val="30"/>
          <w:szCs w:val="30"/>
          <w:cs/>
          <w:lang w:val="en-US" w:bidi="th-TH"/>
        </w:rPr>
        <w:t>อยู่ในระดับที่</w:t>
      </w:r>
      <w:r w:rsidR="007B15FA"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>เหมาะสม</w:t>
      </w: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ซึ่งบางส่วนเป็นการทำสัญญาอัตราดอกเบี้ยคงที่และการกู้ยืมเงินบางส่วนมีอัตราดอกเบี้ยลอยตัวและใช้สัญญาแลกเปลี่ยนอัตราดอกเบี้ยเพื่อป้องกันความเสี่ยงในการเปลี่ยนแปลงของกระแสเงินสดที่เกิดจากการเคลื่อนไหวของอัตราดอกเบี้ย </w:t>
      </w:r>
    </w:p>
    <w:p w14:paraId="540CD3BB" w14:textId="77777777" w:rsidR="00F3795A" w:rsidRPr="00136C28" w:rsidRDefault="00F3795A" w:rsidP="00F3795A">
      <w:pPr>
        <w:pStyle w:val="block"/>
        <w:spacing w:after="0" w:line="240" w:lineRule="auto"/>
        <w:ind w:left="1350" w:right="-7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0B239816" w14:textId="6F7FBB40" w:rsidR="00F3795A" w:rsidRPr="005123D7" w:rsidRDefault="00F3795A" w:rsidP="00F3795A">
      <w:pPr>
        <w:pStyle w:val="block"/>
        <w:spacing w:after="0" w:line="240" w:lineRule="auto"/>
        <w:ind w:left="135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วันที่กำหนดราคาใหม่และวันที่ครบกำหนด และจำนวนเงินตามสัญญาหรือราคาตามมูลค่าที่ตราไว้ </w:t>
      </w:r>
    </w:p>
    <w:p w14:paraId="6F8E2DBA" w14:textId="77777777" w:rsidR="00F3795A" w:rsidRPr="00136C28" w:rsidRDefault="00F3795A" w:rsidP="00F3795A">
      <w:pPr>
        <w:pStyle w:val="block"/>
        <w:spacing w:after="0" w:line="240" w:lineRule="auto"/>
        <w:ind w:left="1350" w:right="-7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3C7D1914" w14:textId="3AE541FB" w:rsidR="00F3795A" w:rsidRDefault="00F3795A" w:rsidP="00F3795A">
      <w:pPr>
        <w:pStyle w:val="block"/>
        <w:spacing w:after="0" w:line="240" w:lineRule="auto"/>
        <w:ind w:left="135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โดยใช้วิธีการอนุพันธ์เสมือน</w:t>
      </w:r>
    </w:p>
    <w:p w14:paraId="08210DBB" w14:textId="771886B6" w:rsidR="00346EBE" w:rsidRDefault="00346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A715695" w14:textId="4F5743E2" w:rsidR="00F3795A" w:rsidRPr="005123D7" w:rsidRDefault="00F3795A" w:rsidP="00F3795A">
      <w:pPr>
        <w:pStyle w:val="block"/>
        <w:spacing w:after="0" w:line="240" w:lineRule="auto"/>
        <w:ind w:left="1350"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ความสัมพันธ์ของการป้องกันความเสี่ยงดังกล่าว ความไม่มีประสิทธิผลส่วนใหญ่เกิดจาก </w:t>
      </w:r>
    </w:p>
    <w:p w14:paraId="791381B2" w14:textId="538A4D59" w:rsidR="00F3795A" w:rsidRPr="005123D7" w:rsidRDefault="00F3795A" w:rsidP="00F3795A">
      <w:pPr>
        <w:pStyle w:val="BodyText"/>
        <w:numPr>
          <w:ilvl w:val="0"/>
          <w:numId w:val="20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ผลกระทบจากความเสี่ยงด้านเครดิตของคู่สัญญาและของกลุ่มบริษัทที่มีต่อมูลค่ายุติธรรมของสัญญาแลกเปลี่ยนอัตราดอกเบี้ย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ดอกเบี้ย และ</w:t>
      </w:r>
    </w:p>
    <w:p w14:paraId="7C637542" w14:textId="5FC87AD1" w:rsidR="00F3795A" w:rsidRPr="005123D7" w:rsidRDefault="00F3795A" w:rsidP="00F3795A">
      <w:pPr>
        <w:pStyle w:val="BodyText"/>
        <w:numPr>
          <w:ilvl w:val="0"/>
          <w:numId w:val="20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ความแตกต่างของวันที่กำหนดราคาใหม่ระหว่างสัญญาแลกเปลี่ยนและการกู้ยืม</w:t>
      </w:r>
    </w:p>
    <w:p w14:paraId="291C9E23" w14:textId="77777777" w:rsidR="000B2EA3" w:rsidRPr="00136C28" w:rsidRDefault="000B2EA3" w:rsidP="009146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="Angsana New" w:hAnsi="Angsana New"/>
          <w:sz w:val="20"/>
          <w:szCs w:val="20"/>
        </w:rPr>
      </w:pPr>
    </w:p>
    <w:tbl>
      <w:tblPr>
        <w:tblW w:w="977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24"/>
        <w:gridCol w:w="1417"/>
        <w:gridCol w:w="270"/>
        <w:gridCol w:w="1431"/>
        <w:gridCol w:w="236"/>
        <w:gridCol w:w="1323"/>
        <w:gridCol w:w="268"/>
        <w:gridCol w:w="1199"/>
        <w:gridCol w:w="7"/>
      </w:tblGrid>
      <w:tr w:rsidR="000B2EA3" w:rsidRPr="005123D7" w14:paraId="2B564E03" w14:textId="77777777" w:rsidTr="000E02A5">
        <w:trPr>
          <w:gridAfter w:val="1"/>
          <w:wAfter w:w="7" w:type="dxa"/>
          <w:tblHeader/>
        </w:trPr>
        <w:tc>
          <w:tcPr>
            <w:tcW w:w="3624" w:type="dxa"/>
            <w:shd w:val="clear" w:color="auto" w:fill="auto"/>
            <w:hideMark/>
          </w:tcPr>
          <w:p w14:paraId="1ECD3236" w14:textId="77777777" w:rsidR="0016443B" w:rsidRPr="005123D7" w:rsidRDefault="0016443B" w:rsidP="009B7095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410BFE4F" w14:textId="72D0BD5D" w:rsidR="0016443B" w:rsidRPr="005123D7" w:rsidRDefault="0016443B" w:rsidP="009B709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427FB7D" w14:textId="77777777" w:rsidR="0016443B" w:rsidRPr="005123D7" w:rsidRDefault="0016443B" w:rsidP="009B709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CE79546" w14:textId="3539B262" w:rsidR="0016443B" w:rsidRPr="005123D7" w:rsidRDefault="0016443B" w:rsidP="009B709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B2EA3" w:rsidRPr="005123D7" w14:paraId="6A388A3C" w14:textId="77777777" w:rsidTr="000E02A5">
        <w:trPr>
          <w:tblHeader/>
        </w:trPr>
        <w:tc>
          <w:tcPr>
            <w:tcW w:w="3624" w:type="dxa"/>
            <w:shd w:val="clear" w:color="auto" w:fill="auto"/>
            <w:hideMark/>
          </w:tcPr>
          <w:p w14:paraId="28FB89AE" w14:textId="77777777" w:rsidR="0016443B" w:rsidRPr="005123D7" w:rsidRDefault="0016443B" w:rsidP="009B7095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ณ วันที่ 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 xml:space="preserve">31 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hideMark/>
          </w:tcPr>
          <w:p w14:paraId="54DDA1B7" w14:textId="77777777" w:rsidR="0016443B" w:rsidRPr="005123D7" w:rsidRDefault="0016443B" w:rsidP="009B709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591CA96" w14:textId="77777777" w:rsidR="0016443B" w:rsidRPr="005123D7" w:rsidRDefault="0016443B" w:rsidP="009B709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431" w:type="dxa"/>
            <w:shd w:val="clear" w:color="auto" w:fill="auto"/>
            <w:hideMark/>
          </w:tcPr>
          <w:p w14:paraId="5515C5EA" w14:textId="77777777" w:rsidR="0016443B" w:rsidRPr="005123D7" w:rsidRDefault="0016443B" w:rsidP="009B709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3F5691A7" w14:textId="77777777" w:rsidR="0016443B" w:rsidRPr="005123D7" w:rsidRDefault="0016443B" w:rsidP="009B709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14:paraId="771E7FDE" w14:textId="77777777" w:rsidR="0016443B" w:rsidRPr="005123D7" w:rsidRDefault="0016443B" w:rsidP="009B709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681C5D6F" w14:textId="77777777" w:rsidR="0016443B" w:rsidRPr="005123D7" w:rsidRDefault="0016443B" w:rsidP="009B709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06" w:type="dxa"/>
            <w:gridSpan w:val="2"/>
            <w:shd w:val="clear" w:color="auto" w:fill="auto"/>
            <w:hideMark/>
          </w:tcPr>
          <w:p w14:paraId="233959D8" w14:textId="77777777" w:rsidR="0016443B" w:rsidRPr="005123D7" w:rsidRDefault="0016443B" w:rsidP="009B709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2562</w:t>
            </w:r>
          </w:p>
        </w:tc>
      </w:tr>
      <w:tr w:rsidR="000B2EA3" w:rsidRPr="005123D7" w14:paraId="3C91DDD5" w14:textId="77777777" w:rsidTr="000E02A5">
        <w:trPr>
          <w:gridAfter w:val="1"/>
          <w:wAfter w:w="7" w:type="dxa"/>
          <w:tblHeader/>
        </w:trPr>
        <w:tc>
          <w:tcPr>
            <w:tcW w:w="3624" w:type="dxa"/>
            <w:shd w:val="clear" w:color="auto" w:fill="auto"/>
          </w:tcPr>
          <w:p w14:paraId="161C06AD" w14:textId="017D2C2D" w:rsidR="0016443B" w:rsidRPr="005123D7" w:rsidRDefault="0016443B" w:rsidP="009B709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6144" w:type="dxa"/>
            <w:gridSpan w:val="7"/>
            <w:shd w:val="clear" w:color="auto" w:fill="auto"/>
            <w:hideMark/>
          </w:tcPr>
          <w:p w14:paraId="4C38DD62" w14:textId="61D41BE7" w:rsidR="0016443B" w:rsidRPr="005123D7" w:rsidRDefault="0016443B" w:rsidP="009B709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eastAsia="en-GB" w:bidi="th-TH"/>
              </w:rPr>
              <w:t>(</w:t>
            </w:r>
            <w:r w:rsidR="00B34B05" w:rsidRPr="005123D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eastAsia="en-GB" w:bidi="th-TH"/>
              </w:rPr>
              <w:t>พัน</w:t>
            </w:r>
            <w:r w:rsidRPr="005123D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eastAsia="en-GB" w:bidi="th-TH"/>
              </w:rPr>
              <w:t>บาท)</w:t>
            </w:r>
          </w:p>
        </w:tc>
      </w:tr>
      <w:tr w:rsidR="000B2EA3" w:rsidRPr="005123D7" w14:paraId="2961961E" w14:textId="77777777" w:rsidTr="000E02A5">
        <w:tc>
          <w:tcPr>
            <w:tcW w:w="3624" w:type="dxa"/>
            <w:shd w:val="clear" w:color="auto" w:fill="auto"/>
            <w:hideMark/>
          </w:tcPr>
          <w:p w14:paraId="42F7F711" w14:textId="77777777" w:rsidR="0016443B" w:rsidRPr="005123D7" w:rsidRDefault="0016443B" w:rsidP="009B7095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417" w:type="dxa"/>
            <w:shd w:val="clear" w:color="auto" w:fill="auto"/>
          </w:tcPr>
          <w:p w14:paraId="3DCE13FA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5E13EA1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431" w:type="dxa"/>
            <w:shd w:val="clear" w:color="auto" w:fill="auto"/>
          </w:tcPr>
          <w:p w14:paraId="4D2C740A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D6C7D66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23" w:type="dxa"/>
            <w:shd w:val="clear" w:color="auto" w:fill="auto"/>
          </w:tcPr>
          <w:p w14:paraId="06137CC3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</w:tcPr>
          <w:p w14:paraId="34A5FBFD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5EC0E6C2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</w:tr>
      <w:tr w:rsidR="000B2EA3" w:rsidRPr="005123D7" w14:paraId="0A81BD84" w14:textId="77777777" w:rsidTr="000E02A5">
        <w:tc>
          <w:tcPr>
            <w:tcW w:w="3624" w:type="dxa"/>
            <w:shd w:val="clear" w:color="auto" w:fill="auto"/>
            <w:hideMark/>
          </w:tcPr>
          <w:p w14:paraId="1FC8B71F" w14:textId="213F4EDA" w:rsidR="000E69DE" w:rsidRPr="005123D7" w:rsidRDefault="000E69DE" w:rsidP="000E69D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เงินฝากระยะสั้นกับสถาบันการเงิน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5D8E8" w14:textId="14C0C42F" w:rsidR="000E69DE" w:rsidRPr="005123D7" w:rsidRDefault="003450D8" w:rsidP="00705BF2">
            <w:pPr>
              <w:pStyle w:val="block"/>
              <w:tabs>
                <w:tab w:val="decimal" w:pos="106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4,597</w:t>
            </w:r>
          </w:p>
        </w:tc>
        <w:tc>
          <w:tcPr>
            <w:tcW w:w="270" w:type="dxa"/>
            <w:shd w:val="clear" w:color="auto" w:fill="auto"/>
          </w:tcPr>
          <w:p w14:paraId="30FF2269" w14:textId="77777777" w:rsidR="000E69DE" w:rsidRPr="005123D7" w:rsidRDefault="000E69DE" w:rsidP="000E69D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46D7DFCD" w14:textId="42330163" w:rsidR="000E69DE" w:rsidRPr="005123D7" w:rsidRDefault="003450D8" w:rsidP="006923A4">
            <w:pPr>
              <w:pStyle w:val="block"/>
              <w:tabs>
                <w:tab w:val="decimal" w:pos="88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B18427" w14:textId="77777777" w:rsidR="000E69DE" w:rsidRPr="005123D7" w:rsidRDefault="000E69DE" w:rsidP="000E69D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F27AD59" w14:textId="39C9034A" w:rsidR="000E69DE" w:rsidRPr="005123D7" w:rsidRDefault="003450D8" w:rsidP="000E02A5">
            <w:pPr>
              <w:pStyle w:val="block"/>
              <w:tabs>
                <w:tab w:val="decimal" w:pos="77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0321FBA" w14:textId="77777777" w:rsidR="000E69DE" w:rsidRPr="005123D7" w:rsidRDefault="000E69DE" w:rsidP="000E02A5">
            <w:pPr>
              <w:pStyle w:val="block"/>
              <w:tabs>
                <w:tab w:val="decimal" w:pos="880"/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5DF7E7BA" w14:textId="6F8FFCEE" w:rsidR="000E69DE" w:rsidRPr="005123D7" w:rsidRDefault="008C5D59" w:rsidP="00A11DB1">
            <w:pPr>
              <w:pStyle w:val="block"/>
              <w:tabs>
                <w:tab w:val="decimal" w:pos="62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</w:tr>
      <w:tr w:rsidR="000B2EA3" w:rsidRPr="005123D7" w14:paraId="44F3B985" w14:textId="77777777" w:rsidTr="000E02A5">
        <w:tc>
          <w:tcPr>
            <w:tcW w:w="3624" w:type="dxa"/>
            <w:shd w:val="clear" w:color="auto" w:fill="auto"/>
          </w:tcPr>
          <w:p w14:paraId="224C1CCB" w14:textId="2D3287D0" w:rsidR="000E69DE" w:rsidRPr="005123D7" w:rsidRDefault="000E69DE" w:rsidP="000E69D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95A95" w14:textId="1FF605EC" w:rsidR="000E69DE" w:rsidRPr="005123D7" w:rsidRDefault="003450D8" w:rsidP="006923A4">
            <w:pPr>
              <w:pStyle w:val="block"/>
              <w:tabs>
                <w:tab w:val="decimal" w:pos="106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248,09</w:t>
            </w:r>
            <w:r w:rsidR="00875407"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514E0DD" w14:textId="3D4043DB" w:rsidR="000E69DE" w:rsidRPr="005123D7" w:rsidRDefault="000E69DE" w:rsidP="000E69D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6D037D36" w14:textId="1A2D9039" w:rsidR="000E69DE" w:rsidRPr="005123D7" w:rsidRDefault="003450D8" w:rsidP="001C3F6B">
            <w:pPr>
              <w:pStyle w:val="block"/>
              <w:tabs>
                <w:tab w:val="decimal" w:pos="108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15</w:t>
            </w:r>
            <w:r w:rsidR="00255AD5"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1,983</w:t>
            </w:r>
          </w:p>
        </w:tc>
        <w:tc>
          <w:tcPr>
            <w:tcW w:w="236" w:type="dxa"/>
            <w:shd w:val="clear" w:color="auto" w:fill="auto"/>
          </w:tcPr>
          <w:p w14:paraId="39E77548" w14:textId="77777777" w:rsidR="000E69DE" w:rsidRPr="005123D7" w:rsidRDefault="000E69DE" w:rsidP="000E69D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F8B1DF3" w14:textId="6B1985BA" w:rsidR="000E69DE" w:rsidRPr="005123D7" w:rsidRDefault="003450D8" w:rsidP="006923A4">
            <w:pPr>
              <w:pStyle w:val="block"/>
              <w:tabs>
                <w:tab w:val="decimal" w:pos="1600"/>
              </w:tabs>
              <w:spacing w:after="0" w:line="240" w:lineRule="atLeast"/>
              <w:ind w:left="0" w:right="70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10,727,447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708E878" w14:textId="77777777" w:rsidR="000E69DE" w:rsidRPr="005123D7" w:rsidRDefault="000E69DE" w:rsidP="000E69D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4BCAFA5E" w14:textId="520F0403" w:rsidR="000E69DE" w:rsidRPr="005123D7" w:rsidRDefault="003450D8" w:rsidP="00705BF2">
            <w:pPr>
              <w:pStyle w:val="block"/>
              <w:tabs>
                <w:tab w:val="decimal" w:pos="1154"/>
              </w:tabs>
              <w:spacing w:after="0" w:line="240" w:lineRule="atLeast"/>
              <w:ind w:left="0" w:right="100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10,</w:t>
            </w:r>
            <w:r w:rsidR="00B30632"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033,189</w:t>
            </w:r>
          </w:p>
        </w:tc>
      </w:tr>
      <w:tr w:rsidR="000B2EA3" w:rsidRPr="005123D7" w14:paraId="293B29E6" w14:textId="77777777" w:rsidTr="000E02A5">
        <w:tc>
          <w:tcPr>
            <w:tcW w:w="3624" w:type="dxa"/>
            <w:shd w:val="clear" w:color="auto" w:fill="auto"/>
          </w:tcPr>
          <w:p w14:paraId="2C5E6871" w14:textId="0690F090" w:rsidR="000E69DE" w:rsidRPr="005123D7" w:rsidRDefault="000E69DE" w:rsidP="000E69D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D99011" w14:textId="2DC1B51C" w:rsidR="000E69DE" w:rsidRPr="005123D7" w:rsidRDefault="003450D8" w:rsidP="000E02A5">
            <w:pPr>
              <w:pStyle w:val="block"/>
              <w:tabs>
                <w:tab w:val="decimal" w:pos="88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78ADED" w14:textId="77777777" w:rsidR="000E69DE" w:rsidRPr="005123D7" w:rsidRDefault="000E69DE" w:rsidP="000E69D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DB51718" w14:textId="1E341040" w:rsidR="000E69DE" w:rsidRPr="005123D7" w:rsidRDefault="008C5D59" w:rsidP="000E02A5">
            <w:pPr>
              <w:pStyle w:val="block"/>
              <w:tabs>
                <w:tab w:val="decimal" w:pos="88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43BDD2" w14:textId="77777777" w:rsidR="000E69DE" w:rsidRPr="005123D7" w:rsidRDefault="000E69DE" w:rsidP="000E69D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CD61F47" w14:textId="1E3310BE" w:rsidR="000E69DE" w:rsidRPr="005123D7" w:rsidRDefault="003450D8" w:rsidP="006923A4">
            <w:pPr>
              <w:pStyle w:val="block"/>
              <w:tabs>
                <w:tab w:val="decimal" w:pos="1600"/>
              </w:tabs>
              <w:spacing w:after="0" w:line="240" w:lineRule="atLeast"/>
              <w:ind w:left="0" w:right="-20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(249,000)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D7AE44C" w14:textId="77777777" w:rsidR="000E69DE" w:rsidRPr="005123D7" w:rsidRDefault="000E69DE" w:rsidP="000E69D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2E951B0A" w14:textId="328E64F0" w:rsidR="000E69DE" w:rsidRPr="005123D7" w:rsidRDefault="008C5D59" w:rsidP="00A11DB1">
            <w:pPr>
              <w:pStyle w:val="block"/>
              <w:tabs>
                <w:tab w:val="decimal" w:pos="62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</w:tr>
      <w:tr w:rsidR="000B2EA3" w:rsidRPr="005123D7" w14:paraId="75ED875B" w14:textId="77777777" w:rsidTr="000E02A5">
        <w:tc>
          <w:tcPr>
            <w:tcW w:w="3624" w:type="dxa"/>
            <w:shd w:val="clear" w:color="auto" w:fill="auto"/>
            <w:hideMark/>
          </w:tcPr>
          <w:p w14:paraId="2E50167E" w14:textId="38785F9C" w:rsidR="000E69DE" w:rsidRPr="005123D7" w:rsidRDefault="000E69DE" w:rsidP="000E69D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bookmarkStart w:id="17" w:name="OLE_LINK1"/>
            <w:r w:rsidRPr="005123D7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  <w:bookmarkEnd w:id="17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BB9B0" w14:textId="3D2535AA" w:rsidR="000E69DE" w:rsidRPr="005123D7" w:rsidRDefault="003450D8" w:rsidP="009146ED">
            <w:pPr>
              <w:pStyle w:val="block"/>
              <w:tabs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(1,070,056)</w:t>
            </w:r>
          </w:p>
        </w:tc>
        <w:tc>
          <w:tcPr>
            <w:tcW w:w="270" w:type="dxa"/>
            <w:shd w:val="clear" w:color="auto" w:fill="auto"/>
          </w:tcPr>
          <w:p w14:paraId="128F6D95" w14:textId="77777777" w:rsidR="000E69DE" w:rsidRPr="005123D7" w:rsidRDefault="000E69DE" w:rsidP="000E69D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B9C09" w14:textId="5788853C" w:rsidR="000E69DE" w:rsidRPr="005123D7" w:rsidRDefault="003450D8" w:rsidP="009146ED">
            <w:pPr>
              <w:pStyle w:val="block"/>
              <w:tabs>
                <w:tab w:val="decimal" w:pos="1154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(697,025)</w:t>
            </w:r>
            <w:r w:rsidRPr="005123D7" w:rsidDel="003450D8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724DD3DE" w14:textId="77777777" w:rsidR="000E69DE" w:rsidRPr="005123D7" w:rsidRDefault="000E69DE" w:rsidP="000E69D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5DA3E" w14:textId="2B6C3DC4" w:rsidR="000E69DE" w:rsidRPr="005123D7" w:rsidRDefault="003450D8" w:rsidP="000E02A5">
            <w:pPr>
              <w:pStyle w:val="block"/>
              <w:tabs>
                <w:tab w:val="decimal" w:pos="77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7525A41" w14:textId="77777777" w:rsidR="000E69DE" w:rsidRPr="005123D7" w:rsidRDefault="000E69DE" w:rsidP="000E69D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5D78BC" w14:textId="728A626A" w:rsidR="000E69DE" w:rsidRPr="005123D7" w:rsidRDefault="008C5D59" w:rsidP="00A11DB1">
            <w:pPr>
              <w:pStyle w:val="block"/>
              <w:tabs>
                <w:tab w:val="decimal" w:pos="62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</w:tr>
      <w:tr w:rsidR="000B2EA3" w:rsidRPr="005123D7" w14:paraId="0596C8B4" w14:textId="77777777" w:rsidTr="000E02A5">
        <w:tc>
          <w:tcPr>
            <w:tcW w:w="3624" w:type="dxa"/>
            <w:shd w:val="clear" w:color="auto" w:fill="auto"/>
          </w:tcPr>
          <w:p w14:paraId="73A54B52" w14:textId="77777777" w:rsidR="0016443B" w:rsidRPr="005123D7" w:rsidRDefault="0016443B" w:rsidP="009146ED">
            <w:pPr>
              <w:pStyle w:val="block"/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477729" w14:textId="18D68177" w:rsidR="0016443B" w:rsidRPr="005123D7" w:rsidRDefault="003450D8" w:rsidP="009146ED">
            <w:pPr>
              <w:pStyle w:val="block"/>
              <w:tabs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(817,36</w:t>
            </w:r>
            <w:r w:rsidR="00BF3CE1"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0</w:t>
            </w: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)</w:t>
            </w:r>
            <w:r w:rsidRPr="005123D7" w:rsidDel="003450D8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BB328CC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311033" w14:textId="4FC3D161" w:rsidR="0016443B" w:rsidRPr="005123D7" w:rsidRDefault="008C5D59" w:rsidP="009146ED">
            <w:pPr>
              <w:pStyle w:val="block"/>
              <w:tabs>
                <w:tab w:val="decimal" w:pos="1154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(54</w:t>
            </w:r>
            <w:r w:rsidR="00255AD5"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5,042</w:t>
            </w: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C473232" w14:textId="77777777" w:rsidR="0016443B" w:rsidRPr="005123D7" w:rsidRDefault="0016443B" w:rsidP="009B709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5D6E72" w14:textId="130B2EB4" w:rsidR="0016443B" w:rsidRPr="005123D7" w:rsidRDefault="003450D8" w:rsidP="009146ED">
            <w:pPr>
              <w:pStyle w:val="block"/>
              <w:tabs>
                <w:tab w:val="decimal" w:pos="1600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 xml:space="preserve">10,478,447 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562F3CB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2F6733" w14:textId="082B20ED" w:rsidR="0016443B" w:rsidRPr="005123D7" w:rsidRDefault="008C5D59" w:rsidP="00705BF2">
            <w:pPr>
              <w:pStyle w:val="block"/>
              <w:tabs>
                <w:tab w:val="decimal" w:pos="1154"/>
              </w:tabs>
              <w:spacing w:after="0" w:line="240" w:lineRule="atLeast"/>
              <w:ind w:left="0" w:right="10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10,</w:t>
            </w:r>
            <w:r w:rsidR="008040F6"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033,189</w:t>
            </w:r>
          </w:p>
        </w:tc>
      </w:tr>
      <w:tr w:rsidR="000B2EA3" w:rsidRPr="005123D7" w14:paraId="7330AFA9" w14:textId="77777777" w:rsidTr="000E02A5">
        <w:tc>
          <w:tcPr>
            <w:tcW w:w="3624" w:type="dxa"/>
            <w:shd w:val="clear" w:color="auto" w:fill="auto"/>
          </w:tcPr>
          <w:p w14:paraId="049E4536" w14:textId="77777777" w:rsidR="0016443B" w:rsidRPr="005123D7" w:rsidRDefault="0016443B" w:rsidP="009B709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D1D559" w14:textId="77777777" w:rsidR="0016443B" w:rsidRPr="005123D7" w:rsidRDefault="0016443B" w:rsidP="009146ED">
            <w:pPr>
              <w:pStyle w:val="block"/>
              <w:tabs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AF2A207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3ED98F" w14:textId="77777777" w:rsidR="0016443B" w:rsidRPr="005123D7" w:rsidRDefault="0016443B" w:rsidP="009146ED">
            <w:pPr>
              <w:pStyle w:val="block"/>
              <w:tabs>
                <w:tab w:val="decimal" w:pos="1154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0B2D15E6" w14:textId="77777777" w:rsidR="0016443B" w:rsidRPr="005123D7" w:rsidRDefault="0016443B" w:rsidP="009B709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2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ADCEF4" w14:textId="77777777" w:rsidR="0016443B" w:rsidRPr="005123D7" w:rsidRDefault="0016443B" w:rsidP="009146ED">
            <w:pPr>
              <w:pStyle w:val="block"/>
              <w:tabs>
                <w:tab w:val="decimal" w:pos="1600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5E93B89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0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DC8E4" w14:textId="77777777" w:rsidR="0016443B" w:rsidRPr="005123D7" w:rsidRDefault="0016443B" w:rsidP="009146E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</w:tr>
      <w:tr w:rsidR="000B2EA3" w:rsidRPr="005123D7" w14:paraId="09195068" w14:textId="77777777" w:rsidTr="000E02A5">
        <w:tc>
          <w:tcPr>
            <w:tcW w:w="3624" w:type="dxa"/>
            <w:shd w:val="clear" w:color="auto" w:fill="auto"/>
            <w:hideMark/>
          </w:tcPr>
          <w:p w14:paraId="2DCFE89F" w14:textId="77777777" w:rsidR="0016443B" w:rsidRPr="005123D7" w:rsidRDefault="0016443B" w:rsidP="009B709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1BE9EA" w14:textId="77777777" w:rsidR="0016443B" w:rsidRPr="005123D7" w:rsidRDefault="0016443B" w:rsidP="009146ED">
            <w:pPr>
              <w:pStyle w:val="block"/>
              <w:tabs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5E97ACA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9188DD9" w14:textId="77777777" w:rsidR="0016443B" w:rsidRPr="005123D7" w:rsidRDefault="0016443B" w:rsidP="009146ED">
            <w:pPr>
              <w:pStyle w:val="block"/>
              <w:tabs>
                <w:tab w:val="decimal" w:pos="1154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5E06780D" w14:textId="77777777" w:rsidR="0016443B" w:rsidRPr="005123D7" w:rsidRDefault="0016443B" w:rsidP="009B709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93869BC" w14:textId="77777777" w:rsidR="0016443B" w:rsidRPr="005123D7" w:rsidRDefault="0016443B" w:rsidP="009146ED">
            <w:pPr>
              <w:pStyle w:val="block"/>
              <w:tabs>
                <w:tab w:val="decimal" w:pos="1600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43D1110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75C45C64" w14:textId="77777777" w:rsidR="0016443B" w:rsidRPr="005123D7" w:rsidRDefault="0016443B" w:rsidP="009146E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</w:tr>
      <w:tr w:rsidR="000B2EA3" w:rsidRPr="005123D7" w14:paraId="2EC67E3D" w14:textId="77777777" w:rsidTr="000E02A5">
        <w:tc>
          <w:tcPr>
            <w:tcW w:w="3624" w:type="dxa"/>
            <w:shd w:val="clear" w:color="auto" w:fill="auto"/>
            <w:hideMark/>
          </w:tcPr>
          <w:p w14:paraId="544E1B1D" w14:textId="63442BAA" w:rsidR="0016443B" w:rsidRPr="005123D7" w:rsidRDefault="000E69DE" w:rsidP="009146ED">
            <w:pPr>
              <w:pStyle w:val="block"/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317DA" w14:textId="494BF73E" w:rsidR="0016443B" w:rsidRPr="005123D7" w:rsidRDefault="003450D8" w:rsidP="009146ED">
            <w:pPr>
              <w:pStyle w:val="block"/>
              <w:tabs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(25,597,659)</w:t>
            </w:r>
            <w:r w:rsidRPr="005123D7" w:rsidDel="003450D8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66EAC1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489872" w14:textId="0258E13D" w:rsidR="0016443B" w:rsidRPr="005123D7" w:rsidRDefault="008C5D59" w:rsidP="009146ED">
            <w:pPr>
              <w:pStyle w:val="block"/>
              <w:tabs>
                <w:tab w:val="decimal" w:pos="1154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(19,184,126) </w:t>
            </w:r>
          </w:p>
        </w:tc>
        <w:tc>
          <w:tcPr>
            <w:tcW w:w="236" w:type="dxa"/>
            <w:shd w:val="clear" w:color="auto" w:fill="auto"/>
          </w:tcPr>
          <w:p w14:paraId="500D3F4E" w14:textId="77777777" w:rsidR="0016443B" w:rsidRPr="005123D7" w:rsidRDefault="0016443B" w:rsidP="009B709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27C3D" w14:textId="26C5A13A" w:rsidR="0016443B" w:rsidRPr="005123D7" w:rsidRDefault="003450D8" w:rsidP="009146ED">
            <w:pPr>
              <w:pStyle w:val="block"/>
              <w:tabs>
                <w:tab w:val="decimal" w:pos="1600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(19,169,222)</w:t>
            </w:r>
            <w:r w:rsidRPr="005123D7" w:rsidDel="003450D8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CA4EF07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72A23B" w14:textId="06C6ED2B" w:rsidR="0016443B" w:rsidRPr="005123D7" w:rsidRDefault="008C5D59" w:rsidP="009146E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(18,346,336)</w:t>
            </w:r>
          </w:p>
        </w:tc>
      </w:tr>
      <w:tr w:rsidR="000B2EA3" w:rsidRPr="005123D7" w14:paraId="1FAB70F3" w14:textId="77777777" w:rsidTr="000E02A5">
        <w:tc>
          <w:tcPr>
            <w:tcW w:w="3624" w:type="dxa"/>
            <w:shd w:val="clear" w:color="auto" w:fill="auto"/>
          </w:tcPr>
          <w:p w14:paraId="0FE5A49C" w14:textId="77777777" w:rsidR="0016443B" w:rsidRPr="005123D7" w:rsidRDefault="0016443B" w:rsidP="009B709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89BDB" w14:textId="18852C7E" w:rsidR="0016443B" w:rsidRPr="005123D7" w:rsidRDefault="003450D8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 xml:space="preserve">(25,597,659)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B020B0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2CACA" w14:textId="48089525" w:rsidR="0016443B" w:rsidRPr="005123D7" w:rsidRDefault="008C5D59" w:rsidP="009146ED">
            <w:pPr>
              <w:pStyle w:val="block"/>
              <w:tabs>
                <w:tab w:val="decimal" w:pos="1154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 xml:space="preserve">(19,184,126) </w:t>
            </w:r>
          </w:p>
        </w:tc>
        <w:tc>
          <w:tcPr>
            <w:tcW w:w="236" w:type="dxa"/>
            <w:shd w:val="clear" w:color="auto" w:fill="auto"/>
          </w:tcPr>
          <w:p w14:paraId="338A92D5" w14:textId="77777777" w:rsidR="0016443B" w:rsidRPr="005123D7" w:rsidRDefault="0016443B" w:rsidP="009B709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FBAFC" w14:textId="0C4E8F33" w:rsidR="0016443B" w:rsidRPr="005123D7" w:rsidRDefault="003450D8" w:rsidP="009B709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 xml:space="preserve">(19,169,222) 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0254BEF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EE95D" w14:textId="3CD85A70" w:rsidR="0016443B" w:rsidRPr="005123D7" w:rsidRDefault="008C5D59" w:rsidP="009146E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(18,346,336)</w:t>
            </w:r>
          </w:p>
        </w:tc>
      </w:tr>
      <w:tr w:rsidR="000B2EA3" w:rsidRPr="005123D7" w14:paraId="2C44AA26" w14:textId="77777777" w:rsidTr="000E02A5">
        <w:tc>
          <w:tcPr>
            <w:tcW w:w="3624" w:type="dxa"/>
            <w:shd w:val="clear" w:color="auto" w:fill="auto"/>
            <w:hideMark/>
          </w:tcPr>
          <w:p w14:paraId="0F18DDCB" w14:textId="77777777" w:rsidR="0016443B" w:rsidRPr="005123D7" w:rsidRDefault="0016443B" w:rsidP="009B709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15B1C" w14:textId="53125C65" w:rsidR="0016443B" w:rsidRPr="005123D7" w:rsidRDefault="003450D8" w:rsidP="00705BF2">
            <w:pPr>
              <w:pStyle w:val="block"/>
              <w:tabs>
                <w:tab w:val="decimal" w:pos="106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cs/>
                <w:lang w:eastAsia="en-GB" w:bidi="th-TH"/>
              </w:rPr>
              <w:t>2</w:t>
            </w:r>
            <w:r w:rsidRPr="005123D7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,890,117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111B02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613C2" w14:textId="026F6324" w:rsidR="0016443B" w:rsidRPr="005123D7" w:rsidRDefault="008C5D59" w:rsidP="00705BF2">
            <w:pPr>
              <w:pStyle w:val="block"/>
              <w:tabs>
                <w:tab w:val="decimal" w:pos="1080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1,434,363</w:t>
            </w:r>
          </w:p>
        </w:tc>
        <w:tc>
          <w:tcPr>
            <w:tcW w:w="236" w:type="dxa"/>
            <w:shd w:val="clear" w:color="auto" w:fill="auto"/>
          </w:tcPr>
          <w:p w14:paraId="2970F961" w14:textId="77777777" w:rsidR="0016443B" w:rsidRPr="005123D7" w:rsidRDefault="0016443B" w:rsidP="009B709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BDA66" w14:textId="063B0465" w:rsidR="0016443B" w:rsidRPr="005123D7" w:rsidRDefault="003450D8" w:rsidP="00705BF2">
            <w:pPr>
              <w:pStyle w:val="block"/>
              <w:tabs>
                <w:tab w:val="decimal" w:pos="1040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2,102,597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D9664EE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ACB43" w14:textId="21243F88" w:rsidR="0016443B" w:rsidRPr="005123D7" w:rsidRDefault="008C5D59" w:rsidP="00705BF2">
            <w:pPr>
              <w:pStyle w:val="block"/>
              <w:tabs>
                <w:tab w:val="decimal" w:pos="1154"/>
              </w:tabs>
              <w:spacing w:after="0" w:line="240" w:lineRule="atLeast"/>
              <w:ind w:left="0" w:right="10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849,276</w:t>
            </w:r>
          </w:p>
        </w:tc>
      </w:tr>
      <w:tr w:rsidR="000B2EA3" w:rsidRPr="005123D7" w14:paraId="7F3EDD41" w14:textId="77777777" w:rsidTr="000E02A5">
        <w:tc>
          <w:tcPr>
            <w:tcW w:w="3624" w:type="dxa"/>
            <w:shd w:val="clear" w:color="auto" w:fill="auto"/>
          </w:tcPr>
          <w:p w14:paraId="6140415B" w14:textId="77777777" w:rsidR="0016443B" w:rsidRPr="005123D7" w:rsidRDefault="0016443B" w:rsidP="009B709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1819D2" w14:textId="06A60EA8" w:rsidR="0016443B" w:rsidRPr="005123D7" w:rsidRDefault="003450D8" w:rsidP="009146ED">
            <w:pPr>
              <w:pStyle w:val="block"/>
              <w:tabs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(22,707,542)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A37E5B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3346A6" w14:textId="2B8CE77C" w:rsidR="0016443B" w:rsidRPr="005123D7" w:rsidRDefault="008C5D59" w:rsidP="009146ED">
            <w:pPr>
              <w:pStyle w:val="block"/>
              <w:tabs>
                <w:tab w:val="decimal" w:pos="1154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(17,749,763)</w:t>
            </w:r>
          </w:p>
        </w:tc>
        <w:tc>
          <w:tcPr>
            <w:tcW w:w="236" w:type="dxa"/>
            <w:shd w:val="clear" w:color="auto" w:fill="auto"/>
          </w:tcPr>
          <w:p w14:paraId="2529FCC3" w14:textId="77777777" w:rsidR="0016443B" w:rsidRPr="005123D7" w:rsidRDefault="0016443B" w:rsidP="009B709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D28FFE" w14:textId="579954D4" w:rsidR="0016443B" w:rsidRPr="005123D7" w:rsidRDefault="003450D8" w:rsidP="009146ED">
            <w:pPr>
              <w:pStyle w:val="block"/>
              <w:tabs>
                <w:tab w:val="decimal" w:pos="1600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(17,066,625)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6EAE43B" w14:textId="77777777" w:rsidR="0016443B" w:rsidRPr="005123D7" w:rsidRDefault="0016443B" w:rsidP="009B709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4286EB" w14:textId="305823DE" w:rsidR="0016443B" w:rsidRPr="005123D7" w:rsidRDefault="008C5D59" w:rsidP="009146E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(17,497,060)</w:t>
            </w:r>
          </w:p>
        </w:tc>
      </w:tr>
    </w:tbl>
    <w:p w14:paraId="0B43B10F" w14:textId="1163BA86" w:rsidR="003450D8" w:rsidRPr="00136C28" w:rsidRDefault="003450D8" w:rsidP="00136C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="Angsana New" w:hAnsi="Angsana New"/>
          <w:sz w:val="20"/>
          <w:szCs w:val="20"/>
        </w:rPr>
      </w:pPr>
    </w:p>
    <w:p w14:paraId="3EBB4B3F" w14:textId="77777777" w:rsidR="0016443B" w:rsidRPr="005123D7" w:rsidRDefault="0016443B" w:rsidP="0016443B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5123D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324284DB" w14:textId="77777777" w:rsidR="0016443B" w:rsidRPr="00136C28" w:rsidRDefault="0016443B" w:rsidP="00136C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="Angsana New" w:hAnsi="Angsana New"/>
          <w:sz w:val="20"/>
          <w:szCs w:val="20"/>
        </w:rPr>
      </w:pPr>
    </w:p>
    <w:p w14:paraId="3CEF9EA6" w14:textId="7617394F" w:rsidR="0016443B" w:rsidRPr="005123D7" w:rsidRDefault="00BA591E" w:rsidP="0016443B">
      <w:pPr>
        <w:pStyle w:val="block"/>
        <w:spacing w:after="0" w:line="240" w:lineRule="atLeast"/>
        <w:ind w:left="126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123D7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16443B"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>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</w:t>
      </w:r>
      <w:r w:rsidRPr="005123D7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16443B"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 </w:t>
      </w:r>
    </w:p>
    <w:p w14:paraId="4FA61F05" w14:textId="3E486F13" w:rsidR="0052486C" w:rsidRDefault="00524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1332A65A" w14:textId="77777777" w:rsidR="00492941" w:rsidRPr="005123D7" w:rsidRDefault="00492941" w:rsidP="00492941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b/>
          <w:bCs/>
          <w:color w:val="0000FF"/>
          <w:sz w:val="30"/>
          <w:szCs w:val="30"/>
        </w:rPr>
      </w:pPr>
      <w:r w:rsidRPr="005123D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5123D7">
        <w:rPr>
          <w:rFonts w:cs="Angsana New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1924927B" w14:textId="77777777" w:rsidR="00492941" w:rsidRPr="00136C28" w:rsidRDefault="00492941" w:rsidP="00492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="Angsana New" w:hAnsi="Angsana New"/>
          <w:sz w:val="20"/>
          <w:szCs w:val="20"/>
        </w:rPr>
      </w:pPr>
      <w:r w:rsidRPr="005123D7">
        <w:rPr>
          <w:rFonts w:ascii="Angsana New" w:hAnsi="Angsana New"/>
          <w:sz w:val="30"/>
          <w:szCs w:val="30"/>
        </w:rPr>
        <w:t xml:space="preserve"> </w:t>
      </w:r>
    </w:p>
    <w:p w14:paraId="2B142C9C" w14:textId="5383E0D4" w:rsidR="00492941" w:rsidRPr="005123D7" w:rsidRDefault="00492941" w:rsidP="00492941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Pr="005123D7">
        <w:rPr>
          <w:rFonts w:ascii="Angsana New" w:hAnsi="Angsana New" w:cs="Angsana New"/>
          <w:sz w:val="30"/>
          <w:szCs w:val="30"/>
          <w:lang w:val="en-US" w:bidi="th-TH"/>
        </w:rPr>
        <w:t>0.</w:t>
      </w:r>
      <w:r w:rsidR="00550184" w:rsidRPr="005123D7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5123D7">
        <w:rPr>
          <w:rFonts w:ascii="Angsana New" w:hAnsi="Angsana New" w:cs="Angsana New"/>
          <w:sz w:val="30"/>
          <w:szCs w:val="30"/>
          <w:lang w:val="en-US" w:bidi="th-TH"/>
        </w:rPr>
        <w:t xml:space="preserve">5% </w:t>
      </w: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5123D7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วันที่รายงาน </w:t>
      </w: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>ทำให้เกิดการเพิ่มขึ้นหรือลดลงในกำไรหรือขาดทุน</w:t>
      </w:r>
      <w:r w:rsidRPr="005123D7">
        <w:rPr>
          <w:rFonts w:ascii="Angsana New" w:hAnsi="Angsana New" w:cs="Angsana New" w:hint="cs"/>
          <w:sz w:val="30"/>
          <w:szCs w:val="30"/>
          <w:cs/>
          <w:lang w:val="en-US" w:bidi="th-TH"/>
        </w:rPr>
        <w:t>ก่อนภาษี</w:t>
      </w: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>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  <w:r w:rsidRPr="005123D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0DC2D2F1" w14:textId="77777777" w:rsidR="000B2EA3" w:rsidRPr="00136C28" w:rsidRDefault="000B2EA3" w:rsidP="00136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="Angsana New" w:hAnsi="Angsana New"/>
          <w:sz w:val="20"/>
          <w:szCs w:val="20"/>
        </w:rPr>
      </w:pPr>
    </w:p>
    <w:tbl>
      <w:tblPr>
        <w:tblW w:w="8763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169"/>
        <w:gridCol w:w="180"/>
        <w:gridCol w:w="1202"/>
        <w:gridCol w:w="179"/>
        <w:gridCol w:w="1171"/>
        <w:gridCol w:w="180"/>
        <w:gridCol w:w="1172"/>
      </w:tblGrid>
      <w:tr w:rsidR="00492941" w:rsidRPr="005123D7" w14:paraId="04056CED" w14:textId="77777777" w:rsidTr="00AE3513">
        <w:tc>
          <w:tcPr>
            <w:tcW w:w="3510" w:type="dxa"/>
          </w:tcPr>
          <w:p w14:paraId="25237BF4" w14:textId="77777777" w:rsidR="00492941" w:rsidRPr="005123D7" w:rsidRDefault="00492941" w:rsidP="0049294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gridSpan w:val="3"/>
            <w:hideMark/>
          </w:tcPr>
          <w:p w14:paraId="5D56FF8E" w14:textId="77777777" w:rsidR="00492941" w:rsidRPr="005123D7" w:rsidRDefault="00492941" w:rsidP="0049294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6D96C21A" w14:textId="77777777" w:rsidR="00492941" w:rsidRPr="005123D7" w:rsidRDefault="00492941" w:rsidP="0049294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523" w:type="dxa"/>
            <w:gridSpan w:val="3"/>
          </w:tcPr>
          <w:p w14:paraId="4BA13F47" w14:textId="77777777" w:rsidR="00492941" w:rsidRPr="005123D7" w:rsidRDefault="00492941" w:rsidP="0049294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cs/>
              </w:rPr>
              <w:t>งบเฉพาะกิจการ</w:t>
            </w:r>
          </w:p>
        </w:tc>
      </w:tr>
      <w:tr w:rsidR="00492941" w:rsidRPr="005123D7" w14:paraId="3AEC3FB7" w14:textId="77777777" w:rsidTr="00AE3513">
        <w:tc>
          <w:tcPr>
            <w:tcW w:w="3510" w:type="dxa"/>
          </w:tcPr>
          <w:p w14:paraId="5F306350" w14:textId="77777777" w:rsidR="00492941" w:rsidRPr="005123D7" w:rsidRDefault="00492941" w:rsidP="0049294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gridSpan w:val="3"/>
            <w:hideMark/>
          </w:tcPr>
          <w:p w14:paraId="5E5EDC23" w14:textId="77777777" w:rsidR="00492941" w:rsidRPr="005123D7" w:rsidRDefault="00492941" w:rsidP="00492941">
            <w:pPr>
              <w:pStyle w:val="NoSpacing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123D7">
              <w:rPr>
                <w:rFonts w:ascii="Angsana New" w:hAnsi="Angsana New" w:cs="Angsana New"/>
                <w:b/>
                <w:sz w:val="28"/>
                <w:cs/>
              </w:rPr>
              <w:t>กำไรหรือขาดทุนก่อนภาษี</w:t>
            </w:r>
          </w:p>
        </w:tc>
        <w:tc>
          <w:tcPr>
            <w:tcW w:w="179" w:type="dxa"/>
          </w:tcPr>
          <w:p w14:paraId="78301004" w14:textId="77777777" w:rsidR="00492941" w:rsidRPr="005123D7" w:rsidRDefault="00492941" w:rsidP="00492941">
            <w:pPr>
              <w:pStyle w:val="NoSpacing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523" w:type="dxa"/>
            <w:gridSpan w:val="3"/>
            <w:hideMark/>
          </w:tcPr>
          <w:p w14:paraId="66E35978" w14:textId="77777777" w:rsidR="00492941" w:rsidRPr="005123D7" w:rsidRDefault="00492941" w:rsidP="00492941">
            <w:pPr>
              <w:pStyle w:val="NoSpacing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123D7">
              <w:rPr>
                <w:rFonts w:ascii="Angsana New" w:hAnsi="Angsana New" w:cs="Angsana New"/>
                <w:b/>
                <w:sz w:val="28"/>
                <w:cs/>
              </w:rPr>
              <w:t>กำไรหรือขาดทุนก่อนภาษี</w:t>
            </w:r>
          </w:p>
        </w:tc>
      </w:tr>
      <w:tr w:rsidR="00492941" w:rsidRPr="005123D7" w14:paraId="3BA6CD42" w14:textId="77777777" w:rsidTr="00AE3513">
        <w:tc>
          <w:tcPr>
            <w:tcW w:w="3510" w:type="dxa"/>
            <w:hideMark/>
          </w:tcPr>
          <w:p w14:paraId="14551145" w14:textId="77777777" w:rsidR="00492941" w:rsidRPr="005123D7" w:rsidRDefault="00492941" w:rsidP="00492941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  <w:p w14:paraId="5DED193C" w14:textId="77777777" w:rsidR="000B2EA3" w:rsidRPr="005123D7" w:rsidRDefault="000B2EA3" w:rsidP="00492941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  <w:p w14:paraId="1E8449FA" w14:textId="45F833EE" w:rsidR="00492941" w:rsidRPr="005123D7" w:rsidRDefault="00492941" w:rsidP="00492941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2563</w:t>
            </w:r>
          </w:p>
        </w:tc>
        <w:tc>
          <w:tcPr>
            <w:tcW w:w="1169" w:type="dxa"/>
            <w:hideMark/>
          </w:tcPr>
          <w:p w14:paraId="5416C15A" w14:textId="05551244" w:rsidR="00492941" w:rsidRPr="005123D7" w:rsidRDefault="00492941" w:rsidP="00492941">
            <w:pPr>
              <w:pStyle w:val="NoSpacing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123D7">
              <w:rPr>
                <w:rFonts w:ascii="Angsana New" w:hAnsi="Angsana New" w:cs="Angsana New"/>
                <w:b/>
                <w:sz w:val="28"/>
                <w:cs/>
              </w:rPr>
              <w:t xml:space="preserve">อัตราดอกเบี้ยเพิ่มขึ้น </w:t>
            </w:r>
            <w:r w:rsidRPr="005123D7">
              <w:rPr>
                <w:rFonts w:ascii="Angsana New" w:hAnsi="Angsana New" w:cs="Angsana New"/>
                <w:bCs/>
                <w:sz w:val="28"/>
              </w:rPr>
              <w:t>0.</w:t>
            </w:r>
            <w:r w:rsidR="00DB553C" w:rsidRPr="005123D7">
              <w:rPr>
                <w:rFonts w:ascii="Angsana New" w:hAnsi="Angsana New" w:cs="Angsana New"/>
                <w:bCs/>
                <w:sz w:val="28"/>
              </w:rPr>
              <w:t>2</w:t>
            </w:r>
            <w:r w:rsidRPr="005123D7">
              <w:rPr>
                <w:rFonts w:ascii="Angsana New" w:hAnsi="Angsana New" w:cs="Angsana New"/>
                <w:bCs/>
                <w:sz w:val="28"/>
              </w:rPr>
              <w:t>5%</w:t>
            </w:r>
          </w:p>
        </w:tc>
        <w:tc>
          <w:tcPr>
            <w:tcW w:w="180" w:type="dxa"/>
          </w:tcPr>
          <w:p w14:paraId="0804891E" w14:textId="77777777" w:rsidR="00492941" w:rsidRPr="005123D7" w:rsidRDefault="00492941" w:rsidP="00492941">
            <w:pPr>
              <w:pStyle w:val="NoSpacing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202" w:type="dxa"/>
            <w:hideMark/>
          </w:tcPr>
          <w:p w14:paraId="310CFB32" w14:textId="370B4A2F" w:rsidR="00492941" w:rsidRPr="005123D7" w:rsidRDefault="00492941" w:rsidP="00492941">
            <w:pPr>
              <w:pStyle w:val="Pa3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CD39D1" w:rsidRPr="005123D7">
              <w:rPr>
                <w:rFonts w:ascii="Angsana New" w:hAnsi="Angsana New"/>
                <w:b/>
                <w:sz w:val="28"/>
                <w:szCs w:val="28"/>
                <w:cs/>
              </w:rPr>
              <w:br/>
            </w:r>
            <w:r w:rsidRPr="005123D7">
              <w:rPr>
                <w:rFonts w:ascii="Angsana New" w:hAnsi="Angsana New"/>
                <w:bCs/>
                <w:sz w:val="28"/>
                <w:szCs w:val="28"/>
              </w:rPr>
              <w:t>0.</w:t>
            </w:r>
            <w:r w:rsidR="00DB553C" w:rsidRPr="005123D7">
              <w:rPr>
                <w:rFonts w:ascii="Angsana New" w:hAnsi="Angsana New"/>
                <w:bCs/>
                <w:sz w:val="28"/>
                <w:szCs w:val="28"/>
              </w:rPr>
              <w:t>2</w:t>
            </w:r>
            <w:r w:rsidRPr="005123D7">
              <w:rPr>
                <w:rFonts w:ascii="Angsana New" w:hAnsi="Angsana New"/>
                <w:bCs/>
                <w:sz w:val="28"/>
                <w:szCs w:val="28"/>
              </w:rPr>
              <w:t>5%</w:t>
            </w:r>
          </w:p>
        </w:tc>
        <w:tc>
          <w:tcPr>
            <w:tcW w:w="179" w:type="dxa"/>
          </w:tcPr>
          <w:p w14:paraId="5A0D88F3" w14:textId="77777777" w:rsidR="00492941" w:rsidRPr="005123D7" w:rsidRDefault="00492941" w:rsidP="00492941">
            <w:pPr>
              <w:pStyle w:val="NoSpacing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71" w:type="dxa"/>
            <w:hideMark/>
          </w:tcPr>
          <w:p w14:paraId="544BBFAC" w14:textId="46CCEFCD" w:rsidR="00492941" w:rsidRPr="005123D7" w:rsidRDefault="00492941" w:rsidP="00492941">
            <w:pPr>
              <w:pStyle w:val="NoSpacing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123D7">
              <w:rPr>
                <w:rFonts w:ascii="Angsana New" w:hAnsi="Angsana New" w:cs="Angsana New"/>
                <w:b/>
                <w:sz w:val="28"/>
                <w:cs/>
              </w:rPr>
              <w:t xml:space="preserve">อัตราดอกเบี้ยเพิ่มขึ้น </w:t>
            </w:r>
            <w:r w:rsidRPr="005123D7">
              <w:rPr>
                <w:rFonts w:ascii="Angsana New" w:hAnsi="Angsana New" w:cs="Angsana New"/>
                <w:bCs/>
                <w:sz w:val="28"/>
              </w:rPr>
              <w:t>0.</w:t>
            </w:r>
            <w:r w:rsidR="00DB553C" w:rsidRPr="005123D7">
              <w:rPr>
                <w:rFonts w:ascii="Angsana New" w:hAnsi="Angsana New" w:cs="Angsana New"/>
                <w:bCs/>
                <w:sz w:val="28"/>
              </w:rPr>
              <w:t>2</w:t>
            </w:r>
            <w:r w:rsidRPr="005123D7">
              <w:rPr>
                <w:rFonts w:ascii="Angsana New" w:hAnsi="Angsana New" w:cs="Angsana New"/>
                <w:bCs/>
                <w:sz w:val="28"/>
              </w:rPr>
              <w:t>5%</w:t>
            </w:r>
          </w:p>
        </w:tc>
        <w:tc>
          <w:tcPr>
            <w:tcW w:w="180" w:type="dxa"/>
          </w:tcPr>
          <w:p w14:paraId="79050AD0" w14:textId="77777777" w:rsidR="00492941" w:rsidRPr="005123D7" w:rsidRDefault="00492941" w:rsidP="00492941">
            <w:pPr>
              <w:pStyle w:val="NoSpacing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72" w:type="dxa"/>
            <w:hideMark/>
          </w:tcPr>
          <w:p w14:paraId="517CCBE4" w14:textId="259BF4E5" w:rsidR="00492941" w:rsidRPr="005123D7" w:rsidRDefault="00492941" w:rsidP="00492941">
            <w:pPr>
              <w:pStyle w:val="Pa3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123D7">
              <w:rPr>
                <w:rFonts w:ascii="Angsana New" w:hAnsi="Angsana New"/>
                <w:b/>
                <w:sz w:val="28"/>
                <w:szCs w:val="28"/>
                <w:cs/>
              </w:rPr>
              <w:t>อัตราดอกเบี้ยลดลง</w:t>
            </w:r>
            <w:r w:rsidR="00CD39D1" w:rsidRPr="005123D7">
              <w:rPr>
                <w:rFonts w:ascii="Angsana New" w:hAnsi="Angsana New"/>
                <w:b/>
                <w:sz w:val="28"/>
                <w:szCs w:val="28"/>
                <w:cs/>
              </w:rPr>
              <w:br/>
            </w:r>
            <w:r w:rsidRPr="005123D7">
              <w:rPr>
                <w:rFonts w:ascii="Angsana New" w:hAnsi="Angsana New"/>
                <w:bCs/>
                <w:sz w:val="28"/>
                <w:szCs w:val="28"/>
              </w:rPr>
              <w:t>0.</w:t>
            </w:r>
            <w:r w:rsidR="00DB553C" w:rsidRPr="005123D7">
              <w:rPr>
                <w:rFonts w:ascii="Angsana New" w:hAnsi="Angsana New"/>
                <w:bCs/>
                <w:sz w:val="28"/>
                <w:szCs w:val="28"/>
              </w:rPr>
              <w:t>2</w:t>
            </w:r>
            <w:r w:rsidRPr="005123D7">
              <w:rPr>
                <w:rFonts w:ascii="Angsana New" w:hAnsi="Angsana New"/>
                <w:bCs/>
                <w:sz w:val="28"/>
                <w:szCs w:val="28"/>
              </w:rPr>
              <w:t>5%</w:t>
            </w:r>
          </w:p>
        </w:tc>
      </w:tr>
      <w:tr w:rsidR="00492941" w:rsidRPr="005123D7" w14:paraId="3965BFE5" w14:textId="77777777" w:rsidTr="00AE3513">
        <w:tc>
          <w:tcPr>
            <w:tcW w:w="3510" w:type="dxa"/>
          </w:tcPr>
          <w:p w14:paraId="091D383E" w14:textId="77777777" w:rsidR="00492941" w:rsidRPr="005123D7" w:rsidRDefault="00492941" w:rsidP="0049294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53" w:type="dxa"/>
            <w:gridSpan w:val="7"/>
            <w:hideMark/>
          </w:tcPr>
          <w:p w14:paraId="41035F24" w14:textId="77777777" w:rsidR="00492941" w:rsidRPr="005123D7" w:rsidRDefault="00492941" w:rsidP="0049294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5123D7">
              <w:rPr>
                <w:rFonts w:ascii="Angsana New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492941" w:rsidRPr="005123D7" w14:paraId="736E0B87" w14:textId="77777777" w:rsidTr="00AE3513">
        <w:tc>
          <w:tcPr>
            <w:tcW w:w="3510" w:type="dxa"/>
            <w:hideMark/>
          </w:tcPr>
          <w:p w14:paraId="0F7F898A" w14:textId="77777777" w:rsidR="00492941" w:rsidRPr="005123D7" w:rsidRDefault="00492941" w:rsidP="00492941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5123D7">
              <w:rPr>
                <w:rFonts w:ascii="Angsana New" w:hAnsi="Angsana New" w:cs="Angsana New"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9" w:type="dxa"/>
          </w:tcPr>
          <w:p w14:paraId="2ACC2257" w14:textId="27608F50" w:rsidR="00492941" w:rsidRPr="005123D7" w:rsidRDefault="00492941" w:rsidP="0049294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5123D7">
              <w:rPr>
                <w:rFonts w:ascii="Angsana New" w:hAnsi="Angsana New" w:cs="Angsana New"/>
                <w:sz w:val="28"/>
              </w:rPr>
              <w:t>(</w:t>
            </w:r>
            <w:r w:rsidR="002D49B3" w:rsidRPr="005123D7">
              <w:rPr>
                <w:rFonts w:ascii="Angsana New" w:hAnsi="Angsana New" w:cs="Angsana New"/>
                <w:sz w:val="28"/>
              </w:rPr>
              <w:t>52,914</w:t>
            </w:r>
            <w:r w:rsidRPr="005123D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" w:type="dxa"/>
          </w:tcPr>
          <w:p w14:paraId="744E27B6" w14:textId="77777777" w:rsidR="00492941" w:rsidRPr="005123D7" w:rsidRDefault="00492941" w:rsidP="0049294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2" w:type="dxa"/>
          </w:tcPr>
          <w:p w14:paraId="75567596" w14:textId="3E66B0CD" w:rsidR="00492941" w:rsidRPr="005123D7" w:rsidRDefault="00016755" w:rsidP="00492941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8"/>
              </w:rPr>
            </w:pPr>
            <w:r w:rsidRPr="005123D7">
              <w:rPr>
                <w:rFonts w:ascii="Angsana New" w:hAnsi="Angsana New" w:cs="Angsana New"/>
                <w:sz w:val="28"/>
              </w:rPr>
              <w:t>52,914</w:t>
            </w:r>
          </w:p>
        </w:tc>
        <w:tc>
          <w:tcPr>
            <w:tcW w:w="179" w:type="dxa"/>
          </w:tcPr>
          <w:p w14:paraId="10EA0118" w14:textId="77777777" w:rsidR="00492941" w:rsidRPr="005123D7" w:rsidRDefault="00492941" w:rsidP="00492941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1" w:type="dxa"/>
          </w:tcPr>
          <w:p w14:paraId="7C38A419" w14:textId="04997FEB" w:rsidR="00492941" w:rsidRPr="005123D7" w:rsidRDefault="00492941" w:rsidP="0049294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5123D7">
              <w:rPr>
                <w:rFonts w:ascii="Angsana New" w:hAnsi="Angsana New" w:cs="Angsana New"/>
                <w:sz w:val="28"/>
              </w:rPr>
              <w:t>(</w:t>
            </w:r>
            <w:r w:rsidR="00147599" w:rsidRPr="005123D7">
              <w:rPr>
                <w:rFonts w:ascii="Angsana New" w:hAnsi="Angsana New" w:cs="Angsana New"/>
                <w:sz w:val="28"/>
              </w:rPr>
              <w:t>35,601</w:t>
            </w:r>
            <w:r w:rsidRPr="005123D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" w:type="dxa"/>
          </w:tcPr>
          <w:p w14:paraId="23FC3DA2" w14:textId="77777777" w:rsidR="00492941" w:rsidRPr="005123D7" w:rsidRDefault="00492941" w:rsidP="0049294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2" w:type="dxa"/>
          </w:tcPr>
          <w:p w14:paraId="1ED52EB8" w14:textId="0FCD0CE0" w:rsidR="00492941" w:rsidRPr="005123D7" w:rsidRDefault="00147599" w:rsidP="0049294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5123D7">
              <w:rPr>
                <w:rFonts w:ascii="Angsana New" w:hAnsi="Angsana New" w:cs="Angsana New"/>
                <w:sz w:val="28"/>
              </w:rPr>
              <w:t>35,60</w:t>
            </w:r>
            <w:r w:rsidR="00492941" w:rsidRPr="005123D7">
              <w:rPr>
                <w:rFonts w:ascii="Angsana New" w:hAnsi="Angsana New" w:cs="Angsana New"/>
                <w:sz w:val="28"/>
              </w:rPr>
              <w:t>1</w:t>
            </w:r>
          </w:p>
        </w:tc>
      </w:tr>
    </w:tbl>
    <w:p w14:paraId="06452184" w14:textId="77777777" w:rsidR="00492941" w:rsidRPr="00136C28" w:rsidRDefault="00492941" w:rsidP="00492941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="Angsana New" w:hAnsi="Angsana New" w:cs="Angsana New"/>
          <w:sz w:val="20"/>
          <w:lang w:val="en-US"/>
        </w:rPr>
      </w:pPr>
    </w:p>
    <w:p w14:paraId="03CD9826" w14:textId="77777777" w:rsidR="00EB6049" w:rsidRPr="005123D7" w:rsidRDefault="00EB6049" w:rsidP="00C46D95">
      <w:pPr>
        <w:pStyle w:val="ListParagraph"/>
        <w:tabs>
          <w:tab w:val="left" w:pos="1080"/>
        </w:tabs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(ค.</w:t>
      </w:r>
      <w:r w:rsidRPr="005123D7">
        <w:rPr>
          <w:rFonts w:ascii="Angsana New" w:hAnsi="Angsana New"/>
          <w:b/>
          <w:bCs/>
          <w:i/>
          <w:iCs/>
          <w:sz w:val="30"/>
          <w:szCs w:val="30"/>
        </w:rPr>
        <w:t xml:space="preserve">4)   </w:t>
      </w: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01529C63" w14:textId="77777777" w:rsidR="00EB6049" w:rsidRPr="00136C28" w:rsidRDefault="00EB6049" w:rsidP="00EB604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lang w:val="en-US"/>
        </w:rPr>
      </w:pPr>
    </w:p>
    <w:p w14:paraId="59462661" w14:textId="02E83A8C" w:rsidR="00EB6049" w:rsidRPr="005123D7" w:rsidRDefault="00EB6049" w:rsidP="00C46D95">
      <w:pPr>
        <w:pStyle w:val="block"/>
        <w:spacing w:after="0" w:line="240" w:lineRule="atLeast"/>
        <w:ind w:left="99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cs/>
          <w:lang w:bidi="th-TH"/>
        </w:rPr>
      </w:pP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ณ วันที่ </w:t>
      </w:r>
      <w:r w:rsidRPr="005123D7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Pr="005123D7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กลุ่มบริษัทถือเครื่องมือทางการเงินเหล่านี้เพื่อป้องกันความเสี่ยงในฐานะเปิดต่อการเปลี่ยนแปลงในอัตราแลกเปลี่ยนเงินตราต่างประเทศและอัตราดอกเบี้ย </w:t>
      </w:r>
    </w:p>
    <w:p w14:paraId="733B3BB7" w14:textId="77777777" w:rsidR="00EB6049" w:rsidRPr="00136C28" w:rsidRDefault="00EB6049" w:rsidP="00EB604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lang w:val="en-US"/>
        </w:rPr>
      </w:pPr>
    </w:p>
    <w:tbl>
      <w:tblPr>
        <w:tblW w:w="9340" w:type="dxa"/>
        <w:tblInd w:w="900" w:type="dxa"/>
        <w:tblLook w:val="04A0" w:firstRow="1" w:lastRow="0" w:firstColumn="1" w:lastColumn="0" w:noHBand="0" w:noVBand="1"/>
      </w:tblPr>
      <w:tblGrid>
        <w:gridCol w:w="2340"/>
        <w:gridCol w:w="1008"/>
        <w:gridCol w:w="254"/>
        <w:gridCol w:w="1168"/>
        <w:gridCol w:w="254"/>
        <w:gridCol w:w="929"/>
        <w:gridCol w:w="255"/>
        <w:gridCol w:w="815"/>
        <w:gridCol w:w="237"/>
        <w:gridCol w:w="849"/>
        <w:gridCol w:w="253"/>
        <w:gridCol w:w="978"/>
      </w:tblGrid>
      <w:tr w:rsidR="004621C2" w:rsidRPr="005123D7" w14:paraId="14F138F9" w14:textId="77777777" w:rsidTr="00C46D95">
        <w:trPr>
          <w:tblHeader/>
        </w:trPr>
        <w:tc>
          <w:tcPr>
            <w:tcW w:w="2340" w:type="dxa"/>
            <w:shd w:val="clear" w:color="auto" w:fill="auto"/>
          </w:tcPr>
          <w:p w14:paraId="426ED70A" w14:textId="776873E1" w:rsidR="00EB6049" w:rsidRPr="005123D7" w:rsidRDefault="00EB6049" w:rsidP="004621C2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  <w:lang w:eastAsia="en-GB"/>
              </w:rPr>
            </w:pPr>
          </w:p>
        </w:tc>
        <w:tc>
          <w:tcPr>
            <w:tcW w:w="3613" w:type="dxa"/>
            <w:gridSpan w:val="5"/>
            <w:shd w:val="clear" w:color="auto" w:fill="auto"/>
          </w:tcPr>
          <w:p w14:paraId="313C6257" w14:textId="3EF945BE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14:paraId="749576EC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3132" w:type="dxa"/>
            <w:gridSpan w:val="5"/>
            <w:shd w:val="clear" w:color="auto" w:fill="auto"/>
          </w:tcPr>
          <w:p w14:paraId="25003B57" w14:textId="1007C6D5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621C2" w:rsidRPr="005123D7" w14:paraId="4CFC245A" w14:textId="77777777" w:rsidTr="00C46D95">
        <w:trPr>
          <w:trHeight w:val="64"/>
          <w:tblHeader/>
        </w:trPr>
        <w:tc>
          <w:tcPr>
            <w:tcW w:w="2340" w:type="dxa"/>
            <w:shd w:val="clear" w:color="auto" w:fill="auto"/>
          </w:tcPr>
          <w:p w14:paraId="05235D10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3613" w:type="dxa"/>
            <w:gridSpan w:val="5"/>
            <w:shd w:val="clear" w:color="auto" w:fill="auto"/>
          </w:tcPr>
          <w:p w14:paraId="38B5CF8F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  <w:tc>
          <w:tcPr>
            <w:tcW w:w="255" w:type="dxa"/>
            <w:shd w:val="clear" w:color="auto" w:fill="auto"/>
          </w:tcPr>
          <w:p w14:paraId="31E862E3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132" w:type="dxa"/>
            <w:gridSpan w:val="5"/>
            <w:shd w:val="clear" w:color="auto" w:fill="auto"/>
          </w:tcPr>
          <w:p w14:paraId="3B26724F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</w:tr>
      <w:tr w:rsidR="009129CC" w:rsidRPr="005123D7" w14:paraId="15D3AC23" w14:textId="77777777" w:rsidTr="00C46D95">
        <w:trPr>
          <w:tblHeader/>
        </w:trPr>
        <w:tc>
          <w:tcPr>
            <w:tcW w:w="2340" w:type="dxa"/>
            <w:shd w:val="clear" w:color="auto" w:fill="auto"/>
          </w:tcPr>
          <w:p w14:paraId="000B80DE" w14:textId="360DD74A" w:rsidR="009129CC" w:rsidRPr="005123D7" w:rsidRDefault="009129CC" w:rsidP="009129CC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  <w:p w14:paraId="4C08F817" w14:textId="77777777" w:rsidR="00F23976" w:rsidRPr="005123D7" w:rsidRDefault="00F23976" w:rsidP="009129CC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  <w:p w14:paraId="545B74E7" w14:textId="77777777" w:rsidR="009129CC" w:rsidRPr="005123D7" w:rsidRDefault="009129CC" w:rsidP="009129CC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61C256" w14:textId="6B326233" w:rsidR="009129CC" w:rsidRPr="005123D7" w:rsidRDefault="009129CC" w:rsidP="009129CC">
            <w:pPr>
              <w:pStyle w:val="block"/>
              <w:spacing w:after="0" w:line="240" w:lineRule="atLeast"/>
              <w:ind w:left="-4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5123D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54" w:type="dxa"/>
            <w:shd w:val="clear" w:color="auto" w:fill="auto"/>
          </w:tcPr>
          <w:p w14:paraId="686943F7" w14:textId="77777777" w:rsidR="009129CC" w:rsidRPr="005123D7" w:rsidRDefault="009129CC" w:rsidP="009129C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9615C0F" w14:textId="41236EEB" w:rsidR="009129CC" w:rsidRPr="005123D7" w:rsidRDefault="009129CC" w:rsidP="009129C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5123D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5123D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5123D7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 </w:t>
            </w:r>
            <w:r w:rsidRPr="005123D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715728F" w14:textId="77777777" w:rsidR="009129CC" w:rsidRPr="005123D7" w:rsidRDefault="009129CC" w:rsidP="009129C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C946D50" w14:textId="54692BDB" w:rsidR="009129CC" w:rsidRPr="005123D7" w:rsidRDefault="009129CC" w:rsidP="009129CC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5123D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5" w:type="dxa"/>
            <w:shd w:val="clear" w:color="auto" w:fill="auto"/>
          </w:tcPr>
          <w:p w14:paraId="3532535B" w14:textId="77777777" w:rsidR="009129CC" w:rsidRPr="005123D7" w:rsidRDefault="009129CC" w:rsidP="009129C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8995BE7" w14:textId="11A76B79" w:rsidR="009129CC" w:rsidRPr="005123D7" w:rsidRDefault="009129CC" w:rsidP="009129CC">
            <w:pPr>
              <w:pStyle w:val="block"/>
              <w:spacing w:after="0" w:line="240" w:lineRule="atLeast"/>
              <w:ind w:left="-7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5123D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37" w:type="dxa"/>
            <w:shd w:val="clear" w:color="auto" w:fill="auto"/>
          </w:tcPr>
          <w:p w14:paraId="6E6785DB" w14:textId="77777777" w:rsidR="009129CC" w:rsidRPr="005123D7" w:rsidRDefault="009129CC" w:rsidP="009129C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48713B4" w14:textId="3FF75215" w:rsidR="009129CC" w:rsidRPr="005123D7" w:rsidRDefault="009129CC" w:rsidP="009129C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5123D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5123D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5123D7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 </w:t>
            </w:r>
            <w:r w:rsidRPr="005123D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D0B9EA9" w14:textId="77777777" w:rsidR="009129CC" w:rsidRPr="005123D7" w:rsidRDefault="009129CC" w:rsidP="009129C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0541C6F" w14:textId="2AE9ED5C" w:rsidR="009129CC" w:rsidRPr="005123D7" w:rsidRDefault="009129CC" w:rsidP="009129CC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5123D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</w:tr>
      <w:tr w:rsidR="004621C2" w:rsidRPr="005123D7" w14:paraId="7F0DE9BA" w14:textId="77777777" w:rsidTr="00C46D95">
        <w:tc>
          <w:tcPr>
            <w:tcW w:w="2340" w:type="dxa"/>
            <w:shd w:val="clear" w:color="auto" w:fill="auto"/>
          </w:tcPr>
          <w:p w14:paraId="747F7E13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008" w:type="dxa"/>
            <w:shd w:val="clear" w:color="auto" w:fill="auto"/>
          </w:tcPr>
          <w:p w14:paraId="5A14840E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601AEF51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</w:tcPr>
          <w:p w14:paraId="045BD54A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521229B6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1DD6FCF1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5BB26A83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15" w:type="dxa"/>
            <w:shd w:val="clear" w:color="auto" w:fill="auto"/>
          </w:tcPr>
          <w:p w14:paraId="66AD0FEF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184936B1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49" w:type="dxa"/>
            <w:shd w:val="clear" w:color="auto" w:fill="auto"/>
          </w:tcPr>
          <w:p w14:paraId="4BC3E93C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35D780D5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277643A5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621C2" w:rsidRPr="005123D7" w14:paraId="64D104A5" w14:textId="77777777" w:rsidTr="00C46D95">
        <w:tc>
          <w:tcPr>
            <w:tcW w:w="2340" w:type="dxa"/>
            <w:shd w:val="clear" w:color="auto" w:fill="auto"/>
          </w:tcPr>
          <w:p w14:paraId="53CC8E23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สัญญาแลกเปลี่ยนเงินตรา</w:t>
            </w:r>
          </w:p>
          <w:p w14:paraId="6975C16F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  ต่างประเทศล่วงหน้า </w:t>
            </w:r>
          </w:p>
        </w:tc>
        <w:tc>
          <w:tcPr>
            <w:tcW w:w="1008" w:type="dxa"/>
            <w:shd w:val="clear" w:color="auto" w:fill="auto"/>
          </w:tcPr>
          <w:p w14:paraId="658AAEAA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145BACD1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</w:tcPr>
          <w:p w14:paraId="1C018779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01B6F39E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62ACB2E3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16579B0B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15" w:type="dxa"/>
            <w:shd w:val="clear" w:color="auto" w:fill="auto"/>
          </w:tcPr>
          <w:p w14:paraId="39E3A0AE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6C980914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49" w:type="dxa"/>
            <w:shd w:val="clear" w:color="auto" w:fill="auto"/>
          </w:tcPr>
          <w:p w14:paraId="1FA12440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03F878F4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6E44E9FA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621C2" w:rsidRPr="005123D7" w14:paraId="6A8E15E2" w14:textId="77777777" w:rsidTr="00C46D95">
        <w:tc>
          <w:tcPr>
            <w:tcW w:w="2340" w:type="dxa"/>
            <w:shd w:val="clear" w:color="auto" w:fill="auto"/>
          </w:tcPr>
          <w:p w14:paraId="005FCD93" w14:textId="09D76104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ฐานะเปิดสุทธิ </w:t>
            </w: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(</w:t>
            </w:r>
            <w:r w:rsidR="009129CC"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พัน</w:t>
            </w: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บาท)</w:t>
            </w:r>
            <w:r w:rsidRPr="005123D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14586EAD" w14:textId="26B19459" w:rsidR="00EB6049" w:rsidRPr="005123D7" w:rsidRDefault="0093671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47,679</w:t>
            </w:r>
          </w:p>
        </w:tc>
        <w:tc>
          <w:tcPr>
            <w:tcW w:w="254" w:type="dxa"/>
            <w:shd w:val="clear" w:color="auto" w:fill="auto"/>
          </w:tcPr>
          <w:p w14:paraId="1F9AA982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</w:tcPr>
          <w:p w14:paraId="5486BF0D" w14:textId="0594DAA9" w:rsidR="00EB6049" w:rsidRPr="005123D7" w:rsidRDefault="0093671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127,893</w:t>
            </w:r>
          </w:p>
        </w:tc>
        <w:tc>
          <w:tcPr>
            <w:tcW w:w="254" w:type="dxa"/>
            <w:shd w:val="clear" w:color="auto" w:fill="auto"/>
          </w:tcPr>
          <w:p w14:paraId="505C3721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4B8AFBE5" w14:textId="1D4660EE" w:rsidR="00EB6049" w:rsidRPr="005123D7" w:rsidRDefault="0093671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135,16</w:t>
            </w:r>
            <w:r w:rsidR="002537D7" w:rsidRPr="005123D7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14:paraId="2DEE4E0B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15" w:type="dxa"/>
            <w:shd w:val="clear" w:color="auto" w:fill="auto"/>
          </w:tcPr>
          <w:p w14:paraId="4666F6A6" w14:textId="7E1BB374" w:rsidR="00EB6049" w:rsidRPr="005123D7" w:rsidRDefault="0093671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7111D50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49" w:type="dxa"/>
            <w:shd w:val="clear" w:color="auto" w:fill="auto"/>
          </w:tcPr>
          <w:p w14:paraId="66A95D74" w14:textId="7899891D" w:rsidR="00EB6049" w:rsidRPr="005123D7" w:rsidRDefault="0093671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0A731A30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7AECD401" w14:textId="43BF1E46" w:rsidR="00EB6049" w:rsidRPr="005123D7" w:rsidRDefault="0093671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4621C2" w:rsidRPr="005123D7" w14:paraId="28388C03" w14:textId="77777777" w:rsidTr="00C46D95">
        <w:tc>
          <w:tcPr>
            <w:tcW w:w="2340" w:type="dxa"/>
            <w:shd w:val="clear" w:color="auto" w:fill="auto"/>
          </w:tcPr>
          <w:p w14:paraId="67EA721D" w14:textId="16216C1E" w:rsidR="00EB6049" w:rsidRPr="005123D7" w:rsidRDefault="00EB6049" w:rsidP="009146ED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อัตราสัญญาแลกเปลี่ยนเงินตราต่างประเทศล่วงหน้าโดยเฉลี่ยของเงิน</w:t>
            </w:r>
            <w:r w:rsidR="009129CC" w:rsidRPr="005123D7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บาท</w:t>
            </w: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ต่อ</w:t>
            </w: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เงินเหรียญสหรัฐอเมริกา</w:t>
            </w:r>
          </w:p>
        </w:tc>
        <w:tc>
          <w:tcPr>
            <w:tcW w:w="1008" w:type="dxa"/>
            <w:shd w:val="clear" w:color="auto" w:fill="auto"/>
          </w:tcPr>
          <w:p w14:paraId="11D10AA7" w14:textId="1B925B8C" w:rsidR="00936719" w:rsidRPr="005123D7" w:rsidRDefault="0093671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27A5802" w14:textId="77777777" w:rsidR="00936719" w:rsidRPr="005123D7" w:rsidRDefault="00936719" w:rsidP="009146ED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66639C96" w14:textId="77777777" w:rsidR="008209CA" w:rsidRPr="005123D7" w:rsidRDefault="008209CA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22A8E70" w14:textId="08E98595" w:rsidR="00EB6049" w:rsidRPr="005123D7" w:rsidRDefault="008209C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29.60</w:t>
            </w:r>
          </w:p>
        </w:tc>
        <w:tc>
          <w:tcPr>
            <w:tcW w:w="254" w:type="dxa"/>
            <w:shd w:val="clear" w:color="auto" w:fill="auto"/>
          </w:tcPr>
          <w:p w14:paraId="55A718AE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</w:tcPr>
          <w:p w14:paraId="7650552C" w14:textId="02E0621D" w:rsidR="008209CA" w:rsidRPr="005123D7" w:rsidRDefault="008209CA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520A004" w14:textId="7FA79D1B" w:rsidR="008209CA" w:rsidRPr="005123D7" w:rsidRDefault="008209CA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C431C0E" w14:textId="159819AF" w:rsidR="008209CA" w:rsidRPr="005123D7" w:rsidRDefault="008209CA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0F23A17" w14:textId="6DED4930" w:rsidR="00EB6049" w:rsidRPr="005123D7" w:rsidRDefault="008209C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29.74</w:t>
            </w:r>
          </w:p>
        </w:tc>
        <w:tc>
          <w:tcPr>
            <w:tcW w:w="254" w:type="dxa"/>
            <w:shd w:val="clear" w:color="auto" w:fill="auto"/>
          </w:tcPr>
          <w:p w14:paraId="77AB5ABF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76DDA728" w14:textId="3062AA8F" w:rsidR="008209CA" w:rsidRPr="005123D7" w:rsidRDefault="008209CA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43601B2" w14:textId="36EBEA06" w:rsidR="008209CA" w:rsidRPr="005123D7" w:rsidRDefault="008209CA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37DB249" w14:textId="582D66A5" w:rsidR="008209CA" w:rsidRPr="005123D7" w:rsidRDefault="008209CA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47BA08C" w14:textId="291190AC" w:rsidR="00EB6049" w:rsidRPr="005123D7" w:rsidRDefault="008209C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30.34</w:t>
            </w:r>
          </w:p>
        </w:tc>
        <w:tc>
          <w:tcPr>
            <w:tcW w:w="255" w:type="dxa"/>
            <w:shd w:val="clear" w:color="auto" w:fill="auto"/>
          </w:tcPr>
          <w:p w14:paraId="35CADBAC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15" w:type="dxa"/>
            <w:shd w:val="clear" w:color="auto" w:fill="auto"/>
          </w:tcPr>
          <w:p w14:paraId="425A33E5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985ACF0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83E7A78" w14:textId="77777777" w:rsidR="008209CA" w:rsidRPr="005123D7" w:rsidRDefault="008209CA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5811C97" w14:textId="7B920776" w:rsidR="00EB6049" w:rsidRPr="005123D7" w:rsidRDefault="0093671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532A7F9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49" w:type="dxa"/>
            <w:shd w:val="clear" w:color="auto" w:fill="auto"/>
          </w:tcPr>
          <w:p w14:paraId="0362AA24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B25E0C5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74B27CA" w14:textId="77777777" w:rsidR="008209CA" w:rsidRPr="005123D7" w:rsidRDefault="008209CA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FAE515F" w14:textId="45FEFE25" w:rsidR="00EB6049" w:rsidRPr="005123D7" w:rsidRDefault="0093671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2D745126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6259FC04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125FDCB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0DB2ACC" w14:textId="77777777" w:rsidR="008209CA" w:rsidRPr="005123D7" w:rsidRDefault="008209CA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C9917F2" w14:textId="26BF0CBF" w:rsidR="00EB6049" w:rsidRPr="005123D7" w:rsidRDefault="0093671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4621C2" w:rsidRPr="005123D7" w14:paraId="6BF9B8B2" w14:textId="77777777" w:rsidTr="00C46D95">
        <w:tc>
          <w:tcPr>
            <w:tcW w:w="2340" w:type="dxa"/>
            <w:shd w:val="clear" w:color="auto" w:fill="auto"/>
          </w:tcPr>
          <w:p w14:paraId="533FAE93" w14:textId="77777777" w:rsidR="00EB6049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697B774" w14:textId="77777777" w:rsidR="00082F61" w:rsidRDefault="00082F61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B547F67" w14:textId="77777777" w:rsidR="00082F61" w:rsidRDefault="00082F61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3FF7BAB" w14:textId="77777777" w:rsidR="00082F61" w:rsidRDefault="00082F61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0552768" w14:textId="77777777" w:rsidR="00082F61" w:rsidRDefault="00082F61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7272424" w14:textId="1B380CF1" w:rsidR="00082F61" w:rsidRPr="005123D7" w:rsidRDefault="00082F61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43A25FCE" w14:textId="77777777" w:rsidR="00EB6049" w:rsidRPr="005123D7" w:rsidRDefault="00EB6049" w:rsidP="009146ED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47423CCC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</w:tcPr>
          <w:p w14:paraId="53234B94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0C175512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76274104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5AF64078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15" w:type="dxa"/>
            <w:shd w:val="clear" w:color="auto" w:fill="auto"/>
          </w:tcPr>
          <w:p w14:paraId="34142BEA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04E56E34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49" w:type="dxa"/>
            <w:shd w:val="clear" w:color="auto" w:fill="auto"/>
          </w:tcPr>
          <w:p w14:paraId="70C16B39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473B5B99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4B35DA04" w14:textId="77777777" w:rsidR="00EB6049" w:rsidRPr="005123D7" w:rsidRDefault="00EB6049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A850A4" w:rsidRPr="005123D7" w14:paraId="0220575C" w14:textId="77777777" w:rsidTr="00C46D95">
        <w:tc>
          <w:tcPr>
            <w:tcW w:w="2340" w:type="dxa"/>
            <w:shd w:val="clear" w:color="auto" w:fill="auto"/>
          </w:tcPr>
          <w:p w14:paraId="07BCE42A" w14:textId="2E141EC2" w:rsidR="00A850A4" w:rsidRPr="005123D7" w:rsidRDefault="00A850A4" w:rsidP="00A850A4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สัญญาซื้อขายเงินตรา</w:t>
            </w:r>
          </w:p>
          <w:p w14:paraId="275DF314" w14:textId="7489C23F" w:rsidR="00A850A4" w:rsidRPr="005123D7" w:rsidRDefault="00A850A4" w:rsidP="00A850A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  ต่างประเทศล่วงหน้า </w:t>
            </w:r>
          </w:p>
        </w:tc>
        <w:tc>
          <w:tcPr>
            <w:tcW w:w="1008" w:type="dxa"/>
            <w:shd w:val="clear" w:color="auto" w:fill="auto"/>
          </w:tcPr>
          <w:p w14:paraId="5A4317DC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5AF74BB4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</w:tcPr>
          <w:p w14:paraId="5C203119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5A087DD2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12CFD728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4A7DC24B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15" w:type="dxa"/>
            <w:shd w:val="clear" w:color="auto" w:fill="auto"/>
          </w:tcPr>
          <w:p w14:paraId="559389E4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181DD715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49" w:type="dxa"/>
            <w:shd w:val="clear" w:color="auto" w:fill="auto"/>
          </w:tcPr>
          <w:p w14:paraId="4BD0FFA5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2BEC2D91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1E9CD83D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A850A4" w:rsidRPr="005123D7" w14:paraId="4CF50B19" w14:textId="77777777" w:rsidTr="00C46D95">
        <w:tc>
          <w:tcPr>
            <w:tcW w:w="2340" w:type="dxa"/>
            <w:shd w:val="clear" w:color="auto" w:fill="auto"/>
          </w:tcPr>
          <w:p w14:paraId="2DC40491" w14:textId="0A58BF80" w:rsidR="00A850A4" w:rsidRPr="005123D7" w:rsidRDefault="00A850A4" w:rsidP="00A850A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 xml:space="preserve">ฐานะเปิดสุทธิ </w:t>
            </w:r>
            <w:r w:rsidRPr="005123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(พันบาท)</w:t>
            </w:r>
            <w:r w:rsidRPr="005123D7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53F00598" w14:textId="2F72630C" w:rsidR="00A850A4" w:rsidRPr="005123D7" w:rsidRDefault="00936719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41,359</w:t>
            </w:r>
          </w:p>
        </w:tc>
        <w:tc>
          <w:tcPr>
            <w:tcW w:w="254" w:type="dxa"/>
            <w:shd w:val="clear" w:color="auto" w:fill="auto"/>
          </w:tcPr>
          <w:p w14:paraId="3A137DAC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</w:tcPr>
          <w:p w14:paraId="18C90714" w14:textId="59FEC88F" w:rsidR="00A850A4" w:rsidRPr="00136C28" w:rsidRDefault="00936719" w:rsidP="00136C28">
            <w:pPr>
              <w:pStyle w:val="block"/>
              <w:spacing w:after="0" w:line="240" w:lineRule="atLeast"/>
              <w:ind w:left="0" w:right="35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136C28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73214AB3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5F3BBD52" w14:textId="284C1FE0" w:rsidR="00A850A4" w:rsidRPr="00136C28" w:rsidRDefault="00936719" w:rsidP="00136C28">
            <w:pPr>
              <w:pStyle w:val="block"/>
              <w:spacing w:after="0" w:line="240" w:lineRule="atLeast"/>
              <w:ind w:left="0" w:right="35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136C28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1DADC37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15" w:type="dxa"/>
            <w:shd w:val="clear" w:color="auto" w:fill="auto"/>
          </w:tcPr>
          <w:p w14:paraId="143EF343" w14:textId="1D3B7F01" w:rsidR="00A850A4" w:rsidRPr="00136C28" w:rsidRDefault="00A850A4" w:rsidP="00136C28">
            <w:pPr>
              <w:pStyle w:val="block"/>
              <w:spacing w:after="0" w:line="240" w:lineRule="atLeast"/>
              <w:ind w:left="0" w:right="163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136C28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E071D8B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49" w:type="dxa"/>
            <w:shd w:val="clear" w:color="auto" w:fill="auto"/>
          </w:tcPr>
          <w:p w14:paraId="02052CED" w14:textId="0E840E4D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B9921E5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5CB5FE99" w14:textId="7B2557A4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123D7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A850A4" w:rsidRPr="005123D7" w14:paraId="3095E12E" w14:textId="77777777" w:rsidTr="00C46D95">
        <w:tc>
          <w:tcPr>
            <w:tcW w:w="2340" w:type="dxa"/>
            <w:shd w:val="clear" w:color="auto" w:fill="auto"/>
          </w:tcPr>
          <w:p w14:paraId="0E1197FB" w14:textId="77777777" w:rsidR="0030097F" w:rsidRPr="005123D7" w:rsidRDefault="00A850A4" w:rsidP="00A850A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  <w:t>อัตราสัญญาซื้อขายเงินตรา</w:t>
            </w:r>
            <w:r w:rsidR="0030097F" w:rsidRPr="005123D7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6886C499" w14:textId="77777777" w:rsidR="0030097F" w:rsidRPr="005123D7" w:rsidRDefault="0030097F" w:rsidP="00A850A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 xml:space="preserve">   </w:t>
            </w:r>
            <w:r w:rsidR="00A850A4" w:rsidRPr="005123D7"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  <w:t>ต่างประเทศล่วงหน้าโดยเฉลี่ย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5B392685" w14:textId="77777777" w:rsidR="0030097F" w:rsidRPr="005123D7" w:rsidRDefault="0030097F" w:rsidP="00A850A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 xml:space="preserve">   </w:t>
            </w:r>
            <w:r w:rsidR="00A850A4" w:rsidRPr="005123D7"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  <w:t>ของเงินบาทต่อ</w:t>
            </w:r>
            <w:r w:rsidR="00A850A4" w:rsidRPr="005123D7"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  <w:t>เงินเหรียญ</w:t>
            </w:r>
          </w:p>
          <w:p w14:paraId="6FB79DEA" w14:textId="35B9DD01" w:rsidR="00A850A4" w:rsidRPr="005123D7" w:rsidRDefault="0030097F" w:rsidP="00A850A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 xml:space="preserve">   </w:t>
            </w:r>
            <w:r w:rsidR="00A850A4" w:rsidRPr="005123D7"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  <w:t>สหรัฐอเมริกา</w:t>
            </w:r>
          </w:p>
        </w:tc>
        <w:tc>
          <w:tcPr>
            <w:tcW w:w="1008" w:type="dxa"/>
            <w:shd w:val="clear" w:color="auto" w:fill="auto"/>
          </w:tcPr>
          <w:p w14:paraId="2D7A5319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48D2BF19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50FBB502" w14:textId="77777777" w:rsidR="002D6349" w:rsidRPr="005123D7" w:rsidRDefault="002D6349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7232000F" w14:textId="32ADCF6F" w:rsidR="00A850A4" w:rsidRPr="005123D7" w:rsidRDefault="0057754B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30.29</w:t>
            </w:r>
          </w:p>
        </w:tc>
        <w:tc>
          <w:tcPr>
            <w:tcW w:w="254" w:type="dxa"/>
            <w:shd w:val="clear" w:color="auto" w:fill="auto"/>
          </w:tcPr>
          <w:p w14:paraId="03392894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</w:tcPr>
          <w:p w14:paraId="2B0BEC60" w14:textId="77777777" w:rsidR="00A850A4" w:rsidRPr="005123D7" w:rsidRDefault="00A850A4" w:rsidP="00136C28">
            <w:pPr>
              <w:pStyle w:val="block"/>
              <w:spacing w:after="0" w:line="240" w:lineRule="atLeast"/>
              <w:ind w:left="0" w:right="35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0377E8FC" w14:textId="77777777" w:rsidR="00A850A4" w:rsidRPr="005123D7" w:rsidRDefault="00A850A4" w:rsidP="00136C28">
            <w:pPr>
              <w:pStyle w:val="block"/>
              <w:spacing w:after="0" w:line="240" w:lineRule="atLeast"/>
              <w:ind w:left="0" w:right="35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578D5A52" w14:textId="77777777" w:rsidR="002D6349" w:rsidRPr="005123D7" w:rsidRDefault="002D6349" w:rsidP="00136C28">
            <w:pPr>
              <w:pStyle w:val="block"/>
              <w:spacing w:after="0" w:line="240" w:lineRule="atLeast"/>
              <w:ind w:left="0" w:right="35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42D6633F" w14:textId="635BE5D7" w:rsidR="00A850A4" w:rsidRPr="005123D7" w:rsidRDefault="0057754B" w:rsidP="00136C28">
            <w:pPr>
              <w:pStyle w:val="block"/>
              <w:spacing w:after="0" w:line="240" w:lineRule="atLeast"/>
              <w:ind w:left="0" w:right="35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35AA4B8B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4F6C1284" w14:textId="77777777" w:rsidR="00A850A4" w:rsidRPr="005123D7" w:rsidRDefault="00A850A4" w:rsidP="00136C28">
            <w:pPr>
              <w:pStyle w:val="block"/>
              <w:spacing w:after="0" w:line="240" w:lineRule="atLeast"/>
              <w:ind w:left="0" w:right="35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000F4499" w14:textId="77777777" w:rsidR="00A850A4" w:rsidRPr="005123D7" w:rsidRDefault="00A850A4" w:rsidP="00136C28">
            <w:pPr>
              <w:pStyle w:val="block"/>
              <w:spacing w:after="0" w:line="240" w:lineRule="atLeast"/>
              <w:ind w:left="0" w:right="35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7089D4C4" w14:textId="77777777" w:rsidR="002D6349" w:rsidRPr="005123D7" w:rsidRDefault="002D6349" w:rsidP="00136C28">
            <w:pPr>
              <w:pStyle w:val="block"/>
              <w:spacing w:after="0" w:line="240" w:lineRule="atLeast"/>
              <w:ind w:left="0" w:right="35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6120F44D" w14:textId="64CEE73C" w:rsidR="00A850A4" w:rsidRPr="005123D7" w:rsidRDefault="0057754B" w:rsidP="00136C28">
            <w:pPr>
              <w:pStyle w:val="block"/>
              <w:spacing w:after="0" w:line="240" w:lineRule="atLeast"/>
              <w:ind w:left="0" w:right="35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84921E3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15" w:type="dxa"/>
            <w:shd w:val="clear" w:color="auto" w:fill="auto"/>
          </w:tcPr>
          <w:p w14:paraId="32983F19" w14:textId="77777777" w:rsidR="00A850A4" w:rsidRPr="005123D7" w:rsidRDefault="00A850A4" w:rsidP="00136C28">
            <w:pPr>
              <w:pStyle w:val="block"/>
              <w:spacing w:after="0" w:line="240" w:lineRule="atLeast"/>
              <w:ind w:left="0" w:right="163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042508D4" w14:textId="77777777" w:rsidR="00A850A4" w:rsidRPr="005123D7" w:rsidRDefault="00A850A4" w:rsidP="00136C28">
            <w:pPr>
              <w:pStyle w:val="block"/>
              <w:spacing w:after="0" w:line="240" w:lineRule="atLeast"/>
              <w:ind w:left="0" w:right="163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0BDDCF66" w14:textId="77777777" w:rsidR="002D6349" w:rsidRPr="005123D7" w:rsidRDefault="002D6349" w:rsidP="00136C28">
            <w:pPr>
              <w:pStyle w:val="block"/>
              <w:spacing w:after="0" w:line="240" w:lineRule="atLeast"/>
              <w:ind w:left="0" w:right="163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38A5DB3B" w14:textId="72B45996" w:rsidR="00A850A4" w:rsidRPr="005123D7" w:rsidRDefault="00A850A4" w:rsidP="00136C28">
            <w:pPr>
              <w:pStyle w:val="block"/>
              <w:spacing w:after="0" w:line="240" w:lineRule="atLeast"/>
              <w:ind w:left="0" w:right="163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DD83123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49" w:type="dxa"/>
            <w:shd w:val="clear" w:color="auto" w:fill="auto"/>
          </w:tcPr>
          <w:p w14:paraId="130A7D58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3EA5AFA2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200A41F1" w14:textId="77777777" w:rsidR="002D6349" w:rsidRPr="005123D7" w:rsidRDefault="002D6349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79E1E939" w14:textId="576A31ED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ABD23EB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49C9FB0D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7439BA49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77046FBE" w14:textId="77777777" w:rsidR="002D6349" w:rsidRPr="005123D7" w:rsidRDefault="002D6349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7517E415" w14:textId="44908328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-</w:t>
            </w:r>
          </w:p>
        </w:tc>
      </w:tr>
      <w:tr w:rsidR="00A850A4" w:rsidRPr="005123D7" w14:paraId="69CDD43C" w14:textId="77777777" w:rsidTr="00C46D95">
        <w:tc>
          <w:tcPr>
            <w:tcW w:w="2340" w:type="dxa"/>
            <w:shd w:val="clear" w:color="auto" w:fill="auto"/>
          </w:tcPr>
          <w:p w14:paraId="00EC7CC1" w14:textId="77777777" w:rsidR="00A850A4" w:rsidRPr="005123D7" w:rsidRDefault="00A850A4" w:rsidP="00A850A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0B7A9FD4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7A5245D4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</w:tcPr>
          <w:p w14:paraId="414DDC1A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630199E6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4F79FF32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163FF78F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15" w:type="dxa"/>
            <w:shd w:val="clear" w:color="auto" w:fill="auto"/>
          </w:tcPr>
          <w:p w14:paraId="2F08ECFC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047856B1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49" w:type="dxa"/>
            <w:shd w:val="clear" w:color="auto" w:fill="auto"/>
          </w:tcPr>
          <w:p w14:paraId="17A2814C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5046EE8A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4C3A0B3C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</w:tr>
      <w:tr w:rsidR="00A850A4" w:rsidRPr="005123D7" w14:paraId="28663546" w14:textId="77777777" w:rsidTr="00C46D95">
        <w:tc>
          <w:tcPr>
            <w:tcW w:w="2340" w:type="dxa"/>
            <w:shd w:val="clear" w:color="auto" w:fill="auto"/>
          </w:tcPr>
          <w:p w14:paraId="662F7E6C" w14:textId="77777777" w:rsidR="00A850A4" w:rsidRPr="005123D7" w:rsidRDefault="00A850A4" w:rsidP="00A850A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008" w:type="dxa"/>
            <w:shd w:val="clear" w:color="auto" w:fill="auto"/>
          </w:tcPr>
          <w:p w14:paraId="4711D584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12391275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</w:tcPr>
          <w:p w14:paraId="3285BC64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4F991069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3E175BF2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212F178D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15" w:type="dxa"/>
            <w:shd w:val="clear" w:color="auto" w:fill="auto"/>
          </w:tcPr>
          <w:p w14:paraId="26A73E63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79111E59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49" w:type="dxa"/>
            <w:shd w:val="clear" w:color="auto" w:fill="auto"/>
          </w:tcPr>
          <w:p w14:paraId="20C639FD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6FAB69E9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1E0B0908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</w:tr>
      <w:tr w:rsidR="00A850A4" w:rsidRPr="005123D7" w14:paraId="1664175F" w14:textId="77777777" w:rsidTr="00C46D95">
        <w:tc>
          <w:tcPr>
            <w:tcW w:w="2340" w:type="dxa"/>
            <w:shd w:val="clear" w:color="auto" w:fill="auto"/>
          </w:tcPr>
          <w:p w14:paraId="74168F33" w14:textId="77777777" w:rsidR="00A850A4" w:rsidRPr="005123D7" w:rsidRDefault="00A850A4" w:rsidP="00A850A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008" w:type="dxa"/>
            <w:shd w:val="clear" w:color="auto" w:fill="auto"/>
          </w:tcPr>
          <w:p w14:paraId="20809064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7F2FFF5A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</w:tcPr>
          <w:p w14:paraId="6F641448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6D6B0045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3CF6497C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4F6DDB9C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15" w:type="dxa"/>
            <w:shd w:val="clear" w:color="auto" w:fill="auto"/>
          </w:tcPr>
          <w:p w14:paraId="448EC70A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34769C88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49" w:type="dxa"/>
            <w:shd w:val="clear" w:color="auto" w:fill="auto"/>
          </w:tcPr>
          <w:p w14:paraId="455FD556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08882C79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6B1EC478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</w:tr>
      <w:tr w:rsidR="00A850A4" w:rsidRPr="005123D7" w14:paraId="49BE3EF7" w14:textId="77777777" w:rsidTr="00C46D95">
        <w:tc>
          <w:tcPr>
            <w:tcW w:w="2340" w:type="dxa"/>
            <w:shd w:val="clear" w:color="auto" w:fill="auto"/>
          </w:tcPr>
          <w:p w14:paraId="18E16105" w14:textId="09B74940" w:rsidR="00A850A4" w:rsidRPr="005123D7" w:rsidRDefault="00A850A4" w:rsidP="00A850A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  <w:t xml:space="preserve">ฐานะเปิดสุทธิ </w:t>
            </w: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eastAsia="en-GB" w:bidi="th-TH"/>
              </w:rPr>
              <w:t>(พันบาท)</w:t>
            </w:r>
          </w:p>
        </w:tc>
        <w:tc>
          <w:tcPr>
            <w:tcW w:w="1008" w:type="dxa"/>
            <w:shd w:val="clear" w:color="auto" w:fill="auto"/>
          </w:tcPr>
          <w:p w14:paraId="1953B790" w14:textId="5781D51F" w:rsidR="00A850A4" w:rsidRPr="005123D7" w:rsidRDefault="0093562D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31,293</w:t>
            </w:r>
          </w:p>
        </w:tc>
        <w:tc>
          <w:tcPr>
            <w:tcW w:w="254" w:type="dxa"/>
            <w:shd w:val="clear" w:color="auto" w:fill="auto"/>
          </w:tcPr>
          <w:p w14:paraId="3BB5D260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</w:tcPr>
          <w:p w14:paraId="49547628" w14:textId="2AD9DAEF" w:rsidR="00A850A4" w:rsidRPr="005123D7" w:rsidRDefault="0093562D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91,978</w:t>
            </w:r>
          </w:p>
        </w:tc>
        <w:tc>
          <w:tcPr>
            <w:tcW w:w="254" w:type="dxa"/>
            <w:shd w:val="clear" w:color="auto" w:fill="auto"/>
          </w:tcPr>
          <w:p w14:paraId="4845A8BC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336703B9" w14:textId="02B0C00B" w:rsidR="00A850A4" w:rsidRPr="005123D7" w:rsidRDefault="0093562D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56,767</w:t>
            </w:r>
          </w:p>
        </w:tc>
        <w:tc>
          <w:tcPr>
            <w:tcW w:w="255" w:type="dxa"/>
            <w:shd w:val="clear" w:color="auto" w:fill="auto"/>
          </w:tcPr>
          <w:p w14:paraId="1206985E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220FFE8E" w14:textId="51C428D5" w:rsidR="00A850A4" w:rsidRPr="005123D7" w:rsidRDefault="0093562D" w:rsidP="00136C28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5,606</w:t>
            </w:r>
          </w:p>
        </w:tc>
        <w:tc>
          <w:tcPr>
            <w:tcW w:w="237" w:type="dxa"/>
            <w:shd w:val="clear" w:color="auto" w:fill="auto"/>
          </w:tcPr>
          <w:p w14:paraId="5AA54E19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49" w:type="dxa"/>
            <w:shd w:val="clear" w:color="auto" w:fill="auto"/>
          </w:tcPr>
          <w:p w14:paraId="12B1FDFC" w14:textId="6D5F4E1E" w:rsidR="00A850A4" w:rsidRPr="005123D7" w:rsidRDefault="0093562D" w:rsidP="00136C28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8,736</w:t>
            </w:r>
          </w:p>
        </w:tc>
        <w:tc>
          <w:tcPr>
            <w:tcW w:w="253" w:type="dxa"/>
            <w:shd w:val="clear" w:color="auto" w:fill="auto"/>
          </w:tcPr>
          <w:p w14:paraId="51696B69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544A8431" w14:textId="7C44C477" w:rsidR="00A850A4" w:rsidRPr="005123D7" w:rsidRDefault="0093562D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-</w:t>
            </w:r>
          </w:p>
        </w:tc>
      </w:tr>
      <w:tr w:rsidR="00A850A4" w:rsidRPr="005123D7" w14:paraId="360E47DC" w14:textId="77777777" w:rsidTr="00C46D95">
        <w:tc>
          <w:tcPr>
            <w:tcW w:w="2340" w:type="dxa"/>
            <w:shd w:val="clear" w:color="auto" w:fill="auto"/>
          </w:tcPr>
          <w:p w14:paraId="22826A8A" w14:textId="0EEE61E6" w:rsidR="00A850A4" w:rsidRPr="005123D7" w:rsidRDefault="00A850A4" w:rsidP="00A850A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  <w:t xml:space="preserve">อัตราดอกเบี้ยคงที่เฉลี่ย </w:t>
            </w: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1008" w:type="dxa"/>
            <w:shd w:val="clear" w:color="auto" w:fill="auto"/>
          </w:tcPr>
          <w:p w14:paraId="003DFDB0" w14:textId="1EA13E92" w:rsidR="00A850A4" w:rsidRPr="005123D7" w:rsidRDefault="0093562D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2.74</w:t>
            </w:r>
          </w:p>
        </w:tc>
        <w:tc>
          <w:tcPr>
            <w:tcW w:w="254" w:type="dxa"/>
            <w:shd w:val="clear" w:color="auto" w:fill="auto"/>
          </w:tcPr>
          <w:p w14:paraId="6539FC56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</w:tcPr>
          <w:p w14:paraId="7C92604F" w14:textId="7255A821" w:rsidR="00A850A4" w:rsidRPr="005123D7" w:rsidRDefault="0093562D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2.</w:t>
            </w:r>
            <w:r w:rsidR="007751C4"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89</w:t>
            </w:r>
          </w:p>
        </w:tc>
        <w:tc>
          <w:tcPr>
            <w:tcW w:w="254" w:type="dxa"/>
            <w:shd w:val="clear" w:color="auto" w:fill="auto"/>
          </w:tcPr>
          <w:p w14:paraId="1685A299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1FBB90A4" w14:textId="754F55A6" w:rsidR="00A850A4" w:rsidRPr="005123D7" w:rsidRDefault="0093562D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3.02</w:t>
            </w:r>
          </w:p>
        </w:tc>
        <w:tc>
          <w:tcPr>
            <w:tcW w:w="255" w:type="dxa"/>
            <w:shd w:val="clear" w:color="auto" w:fill="auto"/>
          </w:tcPr>
          <w:p w14:paraId="79A89ADF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15" w:type="dxa"/>
            <w:shd w:val="clear" w:color="auto" w:fill="auto"/>
          </w:tcPr>
          <w:p w14:paraId="544A5F29" w14:textId="30107FD5" w:rsidR="00A850A4" w:rsidRPr="005123D7" w:rsidRDefault="0093562D" w:rsidP="00136C28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1.33</w:t>
            </w:r>
          </w:p>
        </w:tc>
        <w:tc>
          <w:tcPr>
            <w:tcW w:w="237" w:type="dxa"/>
            <w:shd w:val="clear" w:color="auto" w:fill="auto"/>
          </w:tcPr>
          <w:p w14:paraId="4431955D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49" w:type="dxa"/>
            <w:shd w:val="clear" w:color="auto" w:fill="auto"/>
          </w:tcPr>
          <w:p w14:paraId="3D3BF916" w14:textId="4A8A06CF" w:rsidR="00A850A4" w:rsidRPr="005123D7" w:rsidRDefault="0093562D" w:rsidP="00136C28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1.33</w:t>
            </w:r>
          </w:p>
        </w:tc>
        <w:tc>
          <w:tcPr>
            <w:tcW w:w="253" w:type="dxa"/>
            <w:shd w:val="clear" w:color="auto" w:fill="auto"/>
          </w:tcPr>
          <w:p w14:paraId="40CF94D6" w14:textId="77777777" w:rsidR="00A850A4" w:rsidRPr="005123D7" w:rsidRDefault="00A850A4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768DB965" w14:textId="659436E7" w:rsidR="00A850A4" w:rsidRPr="005123D7" w:rsidRDefault="0093562D" w:rsidP="00A850A4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-</w:t>
            </w:r>
          </w:p>
        </w:tc>
      </w:tr>
    </w:tbl>
    <w:p w14:paraId="406358CA" w14:textId="77777777" w:rsidR="000B2EA3" w:rsidRPr="00136C28" w:rsidRDefault="000B2EA3" w:rsidP="00EB6049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3BFCFBF2" w14:textId="0D53CFB8" w:rsidR="00EB6049" w:rsidRPr="005123D7" w:rsidRDefault="00EB6049" w:rsidP="00EB6049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735A3992" w14:textId="77777777" w:rsidR="00EB6049" w:rsidRPr="00136C28" w:rsidRDefault="00EB6049" w:rsidP="00EB6049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="Angsana New" w:hAnsi="Angsana New" w:cs="Angsana New"/>
          <w:sz w:val="20"/>
          <w:lang w:val="en-US"/>
        </w:rPr>
      </w:pPr>
    </w:p>
    <w:tbl>
      <w:tblPr>
        <w:tblW w:w="8549" w:type="dxa"/>
        <w:tblInd w:w="990" w:type="dxa"/>
        <w:tblLook w:val="04A0" w:firstRow="1" w:lastRow="0" w:firstColumn="1" w:lastColumn="0" w:noHBand="0" w:noVBand="1"/>
      </w:tblPr>
      <w:tblGrid>
        <w:gridCol w:w="3033"/>
        <w:gridCol w:w="1385"/>
        <w:gridCol w:w="387"/>
        <w:gridCol w:w="1221"/>
        <w:gridCol w:w="284"/>
        <w:gridCol w:w="2239"/>
      </w:tblGrid>
      <w:tr w:rsidR="00FE212D" w:rsidRPr="005123D7" w14:paraId="25B00F34" w14:textId="77777777" w:rsidTr="00492941">
        <w:trPr>
          <w:tblHeader/>
        </w:trPr>
        <w:tc>
          <w:tcPr>
            <w:tcW w:w="3033" w:type="dxa"/>
            <w:shd w:val="clear" w:color="auto" w:fill="auto"/>
          </w:tcPr>
          <w:p w14:paraId="675F7AE4" w14:textId="77777777" w:rsidR="00FE212D" w:rsidRPr="005123D7" w:rsidRDefault="00FE212D" w:rsidP="004621C2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516" w:type="dxa"/>
            <w:gridSpan w:val="5"/>
            <w:shd w:val="clear" w:color="auto" w:fill="auto"/>
          </w:tcPr>
          <w:p w14:paraId="54FA698C" w14:textId="117EC81E" w:rsidR="00FE212D" w:rsidRPr="005123D7" w:rsidRDefault="00FE212D" w:rsidP="004621C2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  <w:t xml:space="preserve">  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FE212D" w:rsidRPr="005123D7" w14:paraId="1D1BC434" w14:textId="77777777" w:rsidTr="009146ED">
        <w:trPr>
          <w:tblHeader/>
        </w:trPr>
        <w:tc>
          <w:tcPr>
            <w:tcW w:w="3033" w:type="dxa"/>
            <w:shd w:val="clear" w:color="auto" w:fill="auto"/>
            <w:vAlign w:val="bottom"/>
          </w:tcPr>
          <w:p w14:paraId="6E441495" w14:textId="77777777" w:rsidR="00FE212D" w:rsidRPr="005123D7" w:rsidRDefault="00FE212D" w:rsidP="004621C2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2563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4D6780A" w14:textId="77777777" w:rsidR="00FE212D" w:rsidRPr="005123D7" w:rsidRDefault="00FE212D" w:rsidP="004621C2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การเปลี่ยนแปลงในมูลค่าที่ใช้ในการคำนวณการป้องกันความเสี่ยงส่วนที่ไม่มีประสิทธิผล</w:t>
            </w:r>
          </w:p>
        </w:tc>
        <w:tc>
          <w:tcPr>
            <w:tcW w:w="387" w:type="dxa"/>
            <w:shd w:val="clear" w:color="auto" w:fill="auto"/>
            <w:vAlign w:val="bottom"/>
          </w:tcPr>
          <w:p w14:paraId="72C7DE4A" w14:textId="77777777" w:rsidR="00FE212D" w:rsidRPr="005123D7" w:rsidRDefault="00FE212D" w:rsidP="004621C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78A7A1BC" w14:textId="77777777" w:rsidR="00FE212D" w:rsidRPr="005123D7" w:rsidRDefault="00FE212D" w:rsidP="004621C2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F49604" w14:textId="77777777" w:rsidR="00FE212D" w:rsidRPr="005123D7" w:rsidRDefault="00FE212D" w:rsidP="004621C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14:paraId="5DA58045" w14:textId="77777777" w:rsidR="00FE212D" w:rsidRPr="005123D7" w:rsidRDefault="00FE212D" w:rsidP="004621C2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 xml:space="preserve"> </w:t>
            </w: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ในการป้องกันความเสี่ยงซึ่งไม่ได้นำการบัญชีป้องกันความเสี่ยงมา</w:t>
            </w:r>
          </w:p>
          <w:p w14:paraId="3136C477" w14:textId="77777777" w:rsidR="00FE212D" w:rsidRPr="005123D7" w:rsidRDefault="00FE212D" w:rsidP="004621C2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  <w:t>ถือปฏิบัติอีกต่อไป</w:t>
            </w:r>
          </w:p>
        </w:tc>
      </w:tr>
      <w:tr w:rsidR="00FE212D" w:rsidRPr="005123D7" w14:paraId="6223A769" w14:textId="77777777" w:rsidTr="00492941">
        <w:trPr>
          <w:tblHeader/>
        </w:trPr>
        <w:tc>
          <w:tcPr>
            <w:tcW w:w="3033" w:type="dxa"/>
            <w:shd w:val="clear" w:color="auto" w:fill="auto"/>
          </w:tcPr>
          <w:p w14:paraId="4D42B07E" w14:textId="77777777" w:rsidR="00FE212D" w:rsidRPr="005123D7" w:rsidRDefault="00FE212D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5516" w:type="dxa"/>
            <w:gridSpan w:val="5"/>
            <w:shd w:val="clear" w:color="auto" w:fill="auto"/>
          </w:tcPr>
          <w:p w14:paraId="1279B50E" w14:textId="3534DA92" w:rsidR="00FE212D" w:rsidRPr="005123D7" w:rsidRDefault="00FE212D" w:rsidP="004621C2">
            <w:pPr>
              <w:pStyle w:val="block"/>
              <w:spacing w:after="0" w:line="240" w:lineRule="atLeast"/>
              <w:ind w:left="-81" w:right="-10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eastAsia="en-GB" w:bidi="th-TH"/>
              </w:rPr>
              <w:t>(</w:t>
            </w:r>
            <w:r w:rsidRPr="005123D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eastAsia="en-GB" w:bidi="th-TH"/>
              </w:rPr>
              <w:t>พัน</w:t>
            </w: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eastAsia="en-GB" w:bidi="th-TH"/>
              </w:rPr>
              <w:t>บาท)</w:t>
            </w:r>
            <w:r w:rsidRPr="005123D7" w:rsidDel="001A3E4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</w:tr>
      <w:tr w:rsidR="00FE212D" w:rsidRPr="005123D7" w14:paraId="5D3AD435" w14:textId="77777777" w:rsidTr="00492941">
        <w:tc>
          <w:tcPr>
            <w:tcW w:w="3033" w:type="dxa"/>
            <w:shd w:val="clear" w:color="auto" w:fill="auto"/>
          </w:tcPr>
          <w:p w14:paraId="0CDA525F" w14:textId="77777777" w:rsidR="00FE212D" w:rsidRPr="005123D7" w:rsidRDefault="00FE212D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385" w:type="dxa"/>
            <w:shd w:val="clear" w:color="auto" w:fill="auto"/>
          </w:tcPr>
          <w:p w14:paraId="2E96B737" w14:textId="77777777" w:rsidR="00FE212D" w:rsidRPr="005123D7" w:rsidRDefault="00FE212D" w:rsidP="004621C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66FF955D" w14:textId="77777777" w:rsidR="00FE212D" w:rsidRPr="005123D7" w:rsidRDefault="00FE212D" w:rsidP="004621C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21" w:type="dxa"/>
            <w:shd w:val="clear" w:color="auto" w:fill="auto"/>
          </w:tcPr>
          <w:p w14:paraId="76120F90" w14:textId="77777777" w:rsidR="00FE212D" w:rsidRPr="005123D7" w:rsidRDefault="00FE212D" w:rsidP="004621C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2DEBEE0A" w14:textId="77777777" w:rsidR="00FE212D" w:rsidRPr="005123D7" w:rsidRDefault="00FE212D" w:rsidP="004621C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239" w:type="dxa"/>
            <w:shd w:val="clear" w:color="auto" w:fill="auto"/>
          </w:tcPr>
          <w:p w14:paraId="10606622" w14:textId="77777777" w:rsidR="00FE212D" w:rsidRPr="005123D7" w:rsidRDefault="00FE212D" w:rsidP="004621C2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</w:tr>
      <w:tr w:rsidR="00FE212D" w:rsidRPr="005123D7" w14:paraId="1633F9BE" w14:textId="77777777" w:rsidTr="009146ED">
        <w:tc>
          <w:tcPr>
            <w:tcW w:w="3033" w:type="dxa"/>
            <w:shd w:val="clear" w:color="auto" w:fill="auto"/>
          </w:tcPr>
          <w:p w14:paraId="34EBD563" w14:textId="110717D6" w:rsidR="00FE212D" w:rsidRPr="005123D7" w:rsidRDefault="00FE212D" w:rsidP="009146ED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เงินกู้ยืมจากสถาบันการเงินที่เป็นเงินตราต่างประเทศ</w:t>
            </w:r>
          </w:p>
        </w:tc>
        <w:tc>
          <w:tcPr>
            <w:tcW w:w="1385" w:type="dxa"/>
            <w:shd w:val="clear" w:color="auto" w:fill="auto"/>
          </w:tcPr>
          <w:p w14:paraId="3113F62E" w14:textId="582A150D" w:rsidR="00FE212D" w:rsidRPr="005123D7" w:rsidRDefault="00FE212D" w:rsidP="000E02A5">
            <w:pPr>
              <w:pStyle w:val="block"/>
              <w:spacing w:after="0" w:line="240" w:lineRule="atLeast"/>
              <w:ind w:left="0" w:right="35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56661287" w14:textId="65D8095E" w:rsidR="00FE212D" w:rsidRPr="005123D7" w:rsidRDefault="00FE212D" w:rsidP="000E02A5">
            <w:pPr>
              <w:pStyle w:val="block"/>
              <w:spacing w:after="0" w:line="240" w:lineRule="atLeast"/>
              <w:ind w:left="0" w:right="35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387" w:type="dxa"/>
            <w:shd w:val="clear" w:color="auto" w:fill="auto"/>
          </w:tcPr>
          <w:p w14:paraId="2B079989" w14:textId="77777777" w:rsidR="00FE212D" w:rsidRPr="005123D7" w:rsidRDefault="00FE212D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24E19D89" w14:textId="61768949" w:rsidR="00FE212D" w:rsidRPr="005123D7" w:rsidRDefault="00FE212D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21" w:type="dxa"/>
            <w:shd w:val="clear" w:color="auto" w:fill="auto"/>
          </w:tcPr>
          <w:p w14:paraId="3B07C7FD" w14:textId="1B7D8F23" w:rsidR="00FE212D" w:rsidRPr="005123D7" w:rsidRDefault="00FE212D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7E655819" w14:textId="771210C2" w:rsidR="00FE212D" w:rsidRPr="005123D7" w:rsidRDefault="00FE212D" w:rsidP="009146ED">
            <w:pPr>
              <w:pStyle w:val="block"/>
              <w:spacing w:after="0" w:line="240" w:lineRule="atLeast"/>
              <w:ind w:left="0" w:right="-40"/>
              <w:jc w:val="center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 xml:space="preserve">             3,905</w:t>
            </w:r>
          </w:p>
        </w:tc>
        <w:tc>
          <w:tcPr>
            <w:tcW w:w="284" w:type="dxa"/>
            <w:shd w:val="clear" w:color="auto" w:fill="auto"/>
          </w:tcPr>
          <w:p w14:paraId="10F1B44A" w14:textId="77777777" w:rsidR="00FE212D" w:rsidRPr="005123D7" w:rsidRDefault="00FE212D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239" w:type="dxa"/>
            <w:shd w:val="clear" w:color="auto" w:fill="auto"/>
          </w:tcPr>
          <w:p w14:paraId="1FF54BE5" w14:textId="3AE8EE7B" w:rsidR="00FE212D" w:rsidRPr="005123D7" w:rsidRDefault="00FE212D" w:rsidP="000E02A5">
            <w:pPr>
              <w:pStyle w:val="block"/>
              <w:spacing w:after="0" w:line="240" w:lineRule="atLeast"/>
              <w:ind w:left="-81" w:right="43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  <w:p w14:paraId="699BB9CE" w14:textId="1D3F7489" w:rsidR="00FE212D" w:rsidRPr="005123D7" w:rsidRDefault="00FE212D" w:rsidP="000E02A5">
            <w:pPr>
              <w:pStyle w:val="block"/>
              <w:spacing w:after="0" w:line="240" w:lineRule="atLeast"/>
              <w:ind w:left="-81" w:right="43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</w:tr>
      <w:tr w:rsidR="00FE212D" w:rsidRPr="005123D7" w14:paraId="44899899" w14:textId="77777777" w:rsidTr="009146ED">
        <w:tc>
          <w:tcPr>
            <w:tcW w:w="3033" w:type="dxa"/>
            <w:shd w:val="clear" w:color="auto" w:fill="auto"/>
          </w:tcPr>
          <w:p w14:paraId="338DF7C9" w14:textId="77777777" w:rsidR="00FE212D" w:rsidRPr="005123D7" w:rsidRDefault="00FE212D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 w:eastAsia="en-GB" w:bidi="th-TH"/>
              </w:rPr>
            </w:pPr>
          </w:p>
        </w:tc>
        <w:tc>
          <w:tcPr>
            <w:tcW w:w="1385" w:type="dxa"/>
            <w:shd w:val="clear" w:color="auto" w:fill="auto"/>
          </w:tcPr>
          <w:p w14:paraId="6867986F" w14:textId="77777777" w:rsidR="00FE212D" w:rsidRPr="005123D7" w:rsidRDefault="00FE212D" w:rsidP="000E02A5">
            <w:pPr>
              <w:pStyle w:val="block"/>
              <w:spacing w:after="0" w:line="240" w:lineRule="atLeast"/>
              <w:ind w:left="0" w:right="350"/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694FBFED" w14:textId="77777777" w:rsidR="00FE212D" w:rsidRPr="005123D7" w:rsidRDefault="00FE212D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221" w:type="dxa"/>
            <w:shd w:val="clear" w:color="auto" w:fill="auto"/>
          </w:tcPr>
          <w:p w14:paraId="3382CCA0" w14:textId="77777777" w:rsidR="00FE212D" w:rsidRPr="005123D7" w:rsidRDefault="00FE212D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3BF0F4AF" w14:textId="77777777" w:rsidR="00FE212D" w:rsidRPr="005123D7" w:rsidRDefault="00FE212D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2239" w:type="dxa"/>
            <w:shd w:val="clear" w:color="auto" w:fill="auto"/>
          </w:tcPr>
          <w:p w14:paraId="69B7A032" w14:textId="77777777" w:rsidR="00FE212D" w:rsidRPr="005123D7" w:rsidRDefault="00FE212D" w:rsidP="000E02A5">
            <w:pPr>
              <w:pStyle w:val="block"/>
              <w:spacing w:after="0" w:line="240" w:lineRule="atLeast"/>
              <w:ind w:left="-81" w:right="430"/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</w:tr>
      <w:tr w:rsidR="00FE212D" w:rsidRPr="005123D7" w14:paraId="14C5F7F8" w14:textId="77777777" w:rsidTr="009146ED">
        <w:tc>
          <w:tcPr>
            <w:tcW w:w="3033" w:type="dxa"/>
            <w:shd w:val="clear" w:color="auto" w:fill="auto"/>
          </w:tcPr>
          <w:p w14:paraId="6DAFF7C7" w14:textId="77777777" w:rsidR="00FE212D" w:rsidRPr="005123D7" w:rsidRDefault="00FE212D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385" w:type="dxa"/>
            <w:shd w:val="clear" w:color="auto" w:fill="auto"/>
          </w:tcPr>
          <w:p w14:paraId="12C1711A" w14:textId="77777777" w:rsidR="00FE212D" w:rsidRPr="005123D7" w:rsidRDefault="00FE212D" w:rsidP="000E02A5">
            <w:pPr>
              <w:pStyle w:val="block"/>
              <w:spacing w:after="0" w:line="240" w:lineRule="atLeast"/>
              <w:ind w:left="0" w:right="35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221CA3D3" w14:textId="77777777" w:rsidR="00FE212D" w:rsidRPr="005123D7" w:rsidRDefault="00FE212D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21" w:type="dxa"/>
            <w:shd w:val="clear" w:color="auto" w:fill="auto"/>
          </w:tcPr>
          <w:p w14:paraId="3FC5A407" w14:textId="77777777" w:rsidR="00FE212D" w:rsidRPr="005123D7" w:rsidRDefault="00FE212D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1C327A3C" w14:textId="77777777" w:rsidR="00FE212D" w:rsidRPr="005123D7" w:rsidRDefault="00FE212D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239" w:type="dxa"/>
            <w:shd w:val="clear" w:color="auto" w:fill="auto"/>
          </w:tcPr>
          <w:p w14:paraId="42F38F1C" w14:textId="77777777" w:rsidR="00FE212D" w:rsidRPr="005123D7" w:rsidRDefault="00FE212D" w:rsidP="000E02A5">
            <w:pPr>
              <w:pStyle w:val="block"/>
              <w:spacing w:after="0" w:line="240" w:lineRule="atLeast"/>
              <w:ind w:left="-81" w:right="43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</w:tr>
      <w:tr w:rsidR="00FE212D" w:rsidRPr="005123D7" w14:paraId="1B9958AB" w14:textId="77777777" w:rsidTr="009146ED">
        <w:tc>
          <w:tcPr>
            <w:tcW w:w="3033" w:type="dxa"/>
            <w:shd w:val="clear" w:color="auto" w:fill="auto"/>
          </w:tcPr>
          <w:p w14:paraId="09C6B3EC" w14:textId="1511CA70" w:rsidR="00FE212D" w:rsidRPr="005123D7" w:rsidRDefault="00FE212D" w:rsidP="009146ED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385" w:type="dxa"/>
            <w:shd w:val="clear" w:color="auto" w:fill="auto"/>
          </w:tcPr>
          <w:p w14:paraId="3A372F14" w14:textId="77777777" w:rsidR="00FE212D" w:rsidRPr="005123D7" w:rsidRDefault="00FE212D" w:rsidP="000E02A5">
            <w:pPr>
              <w:pStyle w:val="block"/>
              <w:spacing w:after="0" w:line="240" w:lineRule="atLeast"/>
              <w:ind w:left="0" w:right="35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26F11B82" w14:textId="668FF7C9" w:rsidR="00FE212D" w:rsidRPr="005123D7" w:rsidRDefault="00FE212D" w:rsidP="000E02A5">
            <w:pPr>
              <w:pStyle w:val="block"/>
              <w:spacing w:after="0" w:line="240" w:lineRule="atLeast"/>
              <w:ind w:left="0" w:right="35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387" w:type="dxa"/>
            <w:shd w:val="clear" w:color="auto" w:fill="auto"/>
          </w:tcPr>
          <w:p w14:paraId="0AB91B9A" w14:textId="77777777" w:rsidR="00FE212D" w:rsidRPr="005123D7" w:rsidRDefault="00FE212D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21" w:type="dxa"/>
            <w:shd w:val="clear" w:color="auto" w:fill="auto"/>
          </w:tcPr>
          <w:p w14:paraId="4FA7C71E" w14:textId="3C21D6B3" w:rsidR="00FE212D" w:rsidRPr="005123D7" w:rsidRDefault="00FE212D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7A64A075" w14:textId="095EB3F0" w:rsidR="00FE212D" w:rsidRPr="005123D7" w:rsidRDefault="00FE212D" w:rsidP="009146ED">
            <w:pPr>
              <w:pStyle w:val="block"/>
              <w:spacing w:after="0" w:line="240" w:lineRule="atLeast"/>
              <w:ind w:left="0" w:right="-4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 xml:space="preserve">    (38,274)</w:t>
            </w:r>
          </w:p>
        </w:tc>
        <w:tc>
          <w:tcPr>
            <w:tcW w:w="284" w:type="dxa"/>
            <w:shd w:val="clear" w:color="auto" w:fill="auto"/>
          </w:tcPr>
          <w:p w14:paraId="016CAD95" w14:textId="77777777" w:rsidR="00FE212D" w:rsidRPr="005123D7" w:rsidRDefault="00FE212D" w:rsidP="004621C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239" w:type="dxa"/>
            <w:shd w:val="clear" w:color="auto" w:fill="auto"/>
          </w:tcPr>
          <w:p w14:paraId="44363927" w14:textId="79367474" w:rsidR="00FE212D" w:rsidRPr="005123D7" w:rsidRDefault="00FE212D" w:rsidP="000E02A5">
            <w:pPr>
              <w:pStyle w:val="block"/>
              <w:spacing w:after="0" w:line="240" w:lineRule="atLeast"/>
              <w:ind w:left="-81" w:right="43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  <w:p w14:paraId="20A957C8" w14:textId="0EB44E08" w:rsidR="00FE212D" w:rsidRPr="005123D7" w:rsidRDefault="00FE212D" w:rsidP="000E02A5">
            <w:pPr>
              <w:pStyle w:val="block"/>
              <w:spacing w:after="0" w:line="240" w:lineRule="atLeast"/>
              <w:ind w:left="-81" w:right="43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-</w:t>
            </w:r>
          </w:p>
        </w:tc>
      </w:tr>
    </w:tbl>
    <w:p w14:paraId="64EB56C2" w14:textId="2815CBE0" w:rsidR="00127EBA" w:rsidRDefault="00127EBA" w:rsidP="00EB604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673B160E" w14:textId="77777777" w:rsidR="00127EBA" w:rsidRDefault="00127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0"/>
          <w:szCs w:val="20"/>
        </w:rPr>
      </w:pPr>
      <w:r>
        <w:rPr>
          <w:rFonts w:ascii="Angsana New" w:hAnsi="Angsana New"/>
          <w:sz w:val="20"/>
        </w:rPr>
        <w:br w:type="page"/>
      </w:r>
    </w:p>
    <w:tbl>
      <w:tblPr>
        <w:tblW w:w="8606" w:type="dxa"/>
        <w:tblInd w:w="990" w:type="dxa"/>
        <w:tblLook w:val="04A0" w:firstRow="1" w:lastRow="0" w:firstColumn="1" w:lastColumn="0" w:noHBand="0" w:noVBand="1"/>
      </w:tblPr>
      <w:tblGrid>
        <w:gridCol w:w="3087"/>
        <w:gridCol w:w="1409"/>
        <w:gridCol w:w="258"/>
        <w:gridCol w:w="1168"/>
        <w:gridCol w:w="285"/>
        <w:gridCol w:w="1782"/>
        <w:gridCol w:w="610"/>
        <w:gridCol w:w="7"/>
      </w:tblGrid>
      <w:tr w:rsidR="001A3E4C" w:rsidRPr="005123D7" w14:paraId="0DC1C3E4" w14:textId="77777777" w:rsidTr="009146ED">
        <w:trPr>
          <w:tblHeader/>
        </w:trPr>
        <w:tc>
          <w:tcPr>
            <w:tcW w:w="3087" w:type="dxa"/>
            <w:shd w:val="clear" w:color="auto" w:fill="auto"/>
          </w:tcPr>
          <w:p w14:paraId="7E569694" w14:textId="77777777" w:rsidR="001A3E4C" w:rsidRPr="005123D7" w:rsidRDefault="001A3E4C" w:rsidP="00155475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4902" w:type="dxa"/>
            <w:gridSpan w:val="5"/>
            <w:shd w:val="clear" w:color="auto" w:fill="auto"/>
          </w:tcPr>
          <w:p w14:paraId="5ADBB9FA" w14:textId="7F2730B9" w:rsidR="001A3E4C" w:rsidRPr="005123D7" w:rsidRDefault="001A3E4C" w:rsidP="00155475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  <w:t xml:space="preserve">  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GB" w:bidi="th-TH"/>
              </w:rPr>
              <w:t>งบการเงิน</w:t>
            </w:r>
            <w:r w:rsidR="00D30634" w:rsidRPr="005123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eastAsia="en-GB" w:bidi="th-TH"/>
              </w:rPr>
              <w:t>เฉพาะกิจการ</w:t>
            </w:r>
          </w:p>
        </w:tc>
        <w:tc>
          <w:tcPr>
            <w:tcW w:w="617" w:type="dxa"/>
            <w:gridSpan w:val="2"/>
            <w:shd w:val="clear" w:color="auto" w:fill="auto"/>
          </w:tcPr>
          <w:p w14:paraId="3A7AA2BB" w14:textId="77777777" w:rsidR="001A3E4C" w:rsidRPr="005123D7" w:rsidRDefault="001A3E4C" w:rsidP="00155475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</w:p>
        </w:tc>
      </w:tr>
      <w:tr w:rsidR="00890719" w:rsidRPr="005123D7" w14:paraId="3E3ABED0" w14:textId="77777777" w:rsidTr="009146ED">
        <w:trPr>
          <w:gridAfter w:val="1"/>
          <w:wAfter w:w="7" w:type="dxa"/>
          <w:tblHeader/>
        </w:trPr>
        <w:tc>
          <w:tcPr>
            <w:tcW w:w="3087" w:type="dxa"/>
            <w:shd w:val="clear" w:color="auto" w:fill="auto"/>
            <w:vAlign w:val="bottom"/>
          </w:tcPr>
          <w:p w14:paraId="5D84C124" w14:textId="77777777" w:rsidR="00890719" w:rsidRPr="005123D7" w:rsidRDefault="00890719" w:rsidP="0015547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2563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8F26E93" w14:textId="77777777" w:rsidR="00890719" w:rsidRPr="005123D7" w:rsidRDefault="00890719" w:rsidP="00155475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การเปลี่ยนแปลงในมูลค่าที่ใช้ในการคำนวณการป้องกันความเสี่ยงส่วนที่ไม่มีประสิทธิผล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788D7D8" w14:textId="77777777" w:rsidR="00890719" w:rsidRPr="005123D7" w:rsidRDefault="00890719" w:rsidP="00155475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7CD3628" w14:textId="77777777" w:rsidR="00890719" w:rsidRPr="005123D7" w:rsidRDefault="00890719" w:rsidP="00155475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6A3A1AF" w14:textId="77777777" w:rsidR="00890719" w:rsidRPr="005123D7" w:rsidRDefault="00890719" w:rsidP="00155475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392" w:type="dxa"/>
            <w:gridSpan w:val="2"/>
            <w:shd w:val="clear" w:color="auto" w:fill="auto"/>
            <w:vAlign w:val="bottom"/>
          </w:tcPr>
          <w:p w14:paraId="716F9523" w14:textId="77777777" w:rsidR="00890719" w:rsidRPr="005123D7" w:rsidRDefault="00890719" w:rsidP="00155475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 xml:space="preserve"> </w:t>
            </w: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ในการป้องกันความเสี่ยงซึ่งไม่ได้นำการบัญชีป้องกันความเสี่ยงมา</w:t>
            </w:r>
          </w:p>
          <w:p w14:paraId="60B9428B" w14:textId="77777777" w:rsidR="00890719" w:rsidRPr="005123D7" w:rsidRDefault="00890719" w:rsidP="00155475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  <w:t>ถือปฏิบัติอีกต่อไป</w:t>
            </w:r>
          </w:p>
        </w:tc>
      </w:tr>
      <w:tr w:rsidR="00890719" w:rsidRPr="005123D7" w14:paraId="1231997B" w14:textId="77777777" w:rsidTr="00492941">
        <w:trPr>
          <w:gridAfter w:val="1"/>
          <w:wAfter w:w="7" w:type="dxa"/>
          <w:tblHeader/>
        </w:trPr>
        <w:tc>
          <w:tcPr>
            <w:tcW w:w="3087" w:type="dxa"/>
            <w:shd w:val="clear" w:color="auto" w:fill="auto"/>
          </w:tcPr>
          <w:p w14:paraId="6EB7161D" w14:textId="77777777" w:rsidR="00890719" w:rsidRPr="005123D7" w:rsidRDefault="00890719" w:rsidP="0015547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5512" w:type="dxa"/>
            <w:gridSpan w:val="6"/>
            <w:shd w:val="clear" w:color="auto" w:fill="auto"/>
          </w:tcPr>
          <w:p w14:paraId="0525B230" w14:textId="391E87C4" w:rsidR="00890719" w:rsidRPr="005123D7" w:rsidRDefault="00890719" w:rsidP="00155475">
            <w:pPr>
              <w:pStyle w:val="block"/>
              <w:spacing w:after="0" w:line="240" w:lineRule="atLeast"/>
              <w:ind w:left="-81" w:right="-10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eastAsia="en-GB" w:bidi="th-TH"/>
              </w:rPr>
              <w:t>(</w:t>
            </w:r>
            <w:r w:rsidRPr="005123D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eastAsia="en-GB" w:bidi="th-TH"/>
              </w:rPr>
              <w:t>พัน</w:t>
            </w: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eastAsia="en-GB" w:bidi="th-TH"/>
              </w:rPr>
              <w:t>บาท)</w:t>
            </w:r>
          </w:p>
        </w:tc>
      </w:tr>
      <w:tr w:rsidR="00890719" w:rsidRPr="005123D7" w14:paraId="7132B363" w14:textId="77777777" w:rsidTr="009146ED">
        <w:trPr>
          <w:gridAfter w:val="1"/>
          <w:wAfter w:w="7" w:type="dxa"/>
        </w:trPr>
        <w:tc>
          <w:tcPr>
            <w:tcW w:w="3087" w:type="dxa"/>
            <w:shd w:val="clear" w:color="auto" w:fill="auto"/>
          </w:tcPr>
          <w:p w14:paraId="23ED5F06" w14:textId="77777777" w:rsidR="00890719" w:rsidRPr="005123D7" w:rsidRDefault="00890719" w:rsidP="0015547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409" w:type="dxa"/>
            <w:shd w:val="clear" w:color="auto" w:fill="auto"/>
          </w:tcPr>
          <w:p w14:paraId="64632B90" w14:textId="77777777" w:rsidR="00890719" w:rsidRPr="005123D7" w:rsidRDefault="00890719" w:rsidP="0015547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58" w:type="dxa"/>
            <w:shd w:val="clear" w:color="auto" w:fill="auto"/>
          </w:tcPr>
          <w:p w14:paraId="4B8B30F8" w14:textId="77777777" w:rsidR="00890719" w:rsidRPr="005123D7" w:rsidRDefault="00890719" w:rsidP="0015547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</w:tcPr>
          <w:p w14:paraId="35E26506" w14:textId="77777777" w:rsidR="00890719" w:rsidRPr="005123D7" w:rsidRDefault="00890719" w:rsidP="0015547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85" w:type="dxa"/>
            <w:shd w:val="clear" w:color="auto" w:fill="auto"/>
          </w:tcPr>
          <w:p w14:paraId="494A633B" w14:textId="77777777" w:rsidR="00890719" w:rsidRPr="005123D7" w:rsidRDefault="00890719" w:rsidP="0015547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392" w:type="dxa"/>
            <w:gridSpan w:val="2"/>
            <w:shd w:val="clear" w:color="auto" w:fill="auto"/>
          </w:tcPr>
          <w:p w14:paraId="7FD6DEEA" w14:textId="77777777" w:rsidR="00890719" w:rsidRPr="005123D7" w:rsidRDefault="00890719" w:rsidP="00155475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</w:tr>
      <w:tr w:rsidR="00890719" w:rsidRPr="005123D7" w14:paraId="53203496" w14:textId="77777777" w:rsidTr="009146ED">
        <w:trPr>
          <w:gridAfter w:val="1"/>
          <w:wAfter w:w="7" w:type="dxa"/>
        </w:trPr>
        <w:tc>
          <w:tcPr>
            <w:tcW w:w="3087" w:type="dxa"/>
            <w:shd w:val="clear" w:color="auto" w:fill="auto"/>
          </w:tcPr>
          <w:p w14:paraId="4118CAE3" w14:textId="77777777" w:rsidR="00890719" w:rsidRPr="005123D7" w:rsidRDefault="00890719" w:rsidP="00155475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409" w:type="dxa"/>
            <w:shd w:val="clear" w:color="auto" w:fill="auto"/>
          </w:tcPr>
          <w:p w14:paraId="381CD2F4" w14:textId="77777777" w:rsidR="00890719" w:rsidRPr="005123D7" w:rsidRDefault="00890719" w:rsidP="0015547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6F2C2BEC" w14:textId="07E52FD7" w:rsidR="00890719" w:rsidRPr="005123D7" w:rsidRDefault="00890719" w:rsidP="0015547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0C9DE530" w14:textId="77777777" w:rsidR="00890719" w:rsidRPr="005123D7" w:rsidRDefault="00890719" w:rsidP="0015547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</w:tcPr>
          <w:p w14:paraId="5E210D9C" w14:textId="77777777" w:rsidR="00890719" w:rsidRPr="005123D7" w:rsidRDefault="00890719" w:rsidP="0015547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206E1E02" w14:textId="62D42DBA" w:rsidR="00890719" w:rsidRPr="005123D7" w:rsidRDefault="00890719" w:rsidP="009146ED">
            <w:pPr>
              <w:pStyle w:val="block"/>
              <w:spacing w:after="0" w:line="240" w:lineRule="atLeast"/>
              <w:ind w:left="0" w:right="-193"/>
              <w:jc w:val="center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 xml:space="preserve">        (31,117)</w:t>
            </w:r>
          </w:p>
        </w:tc>
        <w:tc>
          <w:tcPr>
            <w:tcW w:w="285" w:type="dxa"/>
            <w:shd w:val="clear" w:color="auto" w:fill="auto"/>
          </w:tcPr>
          <w:p w14:paraId="3B81F5B7" w14:textId="77777777" w:rsidR="00890719" w:rsidRPr="005123D7" w:rsidRDefault="00890719" w:rsidP="0015547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392" w:type="dxa"/>
            <w:gridSpan w:val="2"/>
            <w:shd w:val="clear" w:color="auto" w:fill="auto"/>
          </w:tcPr>
          <w:p w14:paraId="55A6D262" w14:textId="77777777" w:rsidR="00890719" w:rsidRPr="005123D7" w:rsidRDefault="00890719" w:rsidP="00155475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</w:p>
          <w:p w14:paraId="65824F11" w14:textId="7BE1E5B9" w:rsidR="00890719" w:rsidRPr="005123D7" w:rsidRDefault="00890719" w:rsidP="000E02A5">
            <w:pPr>
              <w:pStyle w:val="block"/>
              <w:spacing w:after="0" w:line="240" w:lineRule="atLeast"/>
              <w:ind w:left="-81" w:right="390"/>
              <w:jc w:val="right"/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-</w:t>
            </w:r>
          </w:p>
        </w:tc>
      </w:tr>
    </w:tbl>
    <w:p w14:paraId="185332A4" w14:textId="77777777" w:rsidR="001A3E4C" w:rsidRPr="00136C28" w:rsidRDefault="001A3E4C" w:rsidP="00EB6049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454DD1FA" w14:textId="1ED1C0B9" w:rsidR="00EB6049" w:rsidRPr="005123D7" w:rsidRDefault="00EB6049" w:rsidP="00EB6049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ประสิทธิผลในการป้องกันความเสี่ยง </w:t>
      </w:r>
    </w:p>
    <w:p w14:paraId="6FDB3107" w14:textId="77777777" w:rsidR="00193416" w:rsidRPr="00136C28" w:rsidRDefault="00193416" w:rsidP="00EB6049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 w:cs="Angsana New"/>
          <w:sz w:val="20"/>
          <w:lang w:val="en-US" w:bidi="th-TH"/>
        </w:rPr>
      </w:pPr>
    </w:p>
    <w:tbl>
      <w:tblPr>
        <w:tblW w:w="864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530"/>
        <w:gridCol w:w="180"/>
        <w:gridCol w:w="1890"/>
      </w:tblGrid>
      <w:tr w:rsidR="00EB6049" w:rsidRPr="005123D7" w14:paraId="3964547F" w14:textId="77777777" w:rsidTr="00EB6049">
        <w:trPr>
          <w:cantSplit/>
          <w:tblHeader/>
        </w:trPr>
        <w:tc>
          <w:tcPr>
            <w:tcW w:w="5040" w:type="dxa"/>
            <w:vAlign w:val="bottom"/>
          </w:tcPr>
          <w:p w14:paraId="08C518B0" w14:textId="230F0674" w:rsidR="00EB6049" w:rsidRPr="005123D7" w:rsidRDefault="00EB6049" w:rsidP="00EB6049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  <w:hideMark/>
          </w:tcPr>
          <w:p w14:paraId="0C50DF93" w14:textId="1277426C" w:rsidR="00EB6049" w:rsidRPr="005123D7" w:rsidRDefault="00EB6049" w:rsidP="00EB6049">
            <w:pPr>
              <w:pStyle w:val="acctmergecolhdg"/>
              <w:spacing w:line="240" w:lineRule="auto"/>
              <w:ind w:left="-78" w:right="-77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159DB065" w14:textId="77777777" w:rsidR="00EB6049" w:rsidRPr="005123D7" w:rsidRDefault="00EB6049" w:rsidP="00EB604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90" w:type="dxa"/>
            <w:hideMark/>
          </w:tcPr>
          <w:p w14:paraId="4A3A4B37" w14:textId="043BD825" w:rsidR="00EB6049" w:rsidRPr="005123D7" w:rsidRDefault="00EB6049" w:rsidP="00EB6049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5123D7">
              <w:rPr>
                <w:rFonts w:ascii="Angsana New" w:hAnsi="Angsana New"/>
                <w:bCs/>
                <w:sz w:val="24"/>
                <w:szCs w:val="24"/>
                <w:cs/>
              </w:rPr>
              <w:t xml:space="preserve">เฉพาะกิจการ </w:t>
            </w:r>
          </w:p>
        </w:tc>
      </w:tr>
      <w:tr w:rsidR="00EB6049" w:rsidRPr="005123D7" w14:paraId="59CF476A" w14:textId="77777777" w:rsidTr="00EB6049">
        <w:trPr>
          <w:cantSplit/>
          <w:tblHeader/>
        </w:trPr>
        <w:tc>
          <w:tcPr>
            <w:tcW w:w="5040" w:type="dxa"/>
          </w:tcPr>
          <w:p w14:paraId="590A6BF8" w14:textId="77777777" w:rsidR="00EB6049" w:rsidRPr="005123D7" w:rsidRDefault="00EB6049" w:rsidP="00EB604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3600" w:type="dxa"/>
            <w:gridSpan w:val="3"/>
            <w:hideMark/>
          </w:tcPr>
          <w:p w14:paraId="7FDCEF24" w14:textId="06DFABAF" w:rsidR="00EB6049" w:rsidRPr="005123D7" w:rsidRDefault="00EB6049" w:rsidP="00EB604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6D2BEA" w:rsidRPr="005123D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123D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EB6049" w:rsidRPr="005123D7" w14:paraId="5FC99221" w14:textId="77777777" w:rsidTr="00EB6049">
        <w:trPr>
          <w:cantSplit/>
          <w:trHeight w:val="64"/>
        </w:trPr>
        <w:tc>
          <w:tcPr>
            <w:tcW w:w="5040" w:type="dxa"/>
          </w:tcPr>
          <w:p w14:paraId="7FF399C7" w14:textId="77777777" w:rsidR="00EB6049" w:rsidRPr="005123D7" w:rsidRDefault="00EB6049" w:rsidP="00EB6049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</w:tcPr>
          <w:p w14:paraId="3F5F5331" w14:textId="77777777" w:rsidR="00EB6049" w:rsidRPr="005123D7" w:rsidRDefault="00EB6049" w:rsidP="00EB604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70747DB" w14:textId="77777777" w:rsidR="00EB6049" w:rsidRPr="005123D7" w:rsidRDefault="00EB6049" w:rsidP="00EB604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7D5C7A37" w14:textId="77777777" w:rsidR="00EB6049" w:rsidRPr="005123D7" w:rsidRDefault="00EB6049" w:rsidP="00EB604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B6049" w:rsidRPr="005123D7" w14:paraId="60CE979A" w14:textId="77777777" w:rsidTr="00EB6049">
        <w:trPr>
          <w:cantSplit/>
          <w:trHeight w:val="64"/>
        </w:trPr>
        <w:tc>
          <w:tcPr>
            <w:tcW w:w="5040" w:type="dxa"/>
          </w:tcPr>
          <w:p w14:paraId="52F7E975" w14:textId="77777777" w:rsidR="00EB6049" w:rsidRPr="005123D7" w:rsidRDefault="00EB6049" w:rsidP="00EB6049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2563</w:t>
            </w:r>
          </w:p>
        </w:tc>
        <w:tc>
          <w:tcPr>
            <w:tcW w:w="1530" w:type="dxa"/>
          </w:tcPr>
          <w:p w14:paraId="0BC415CF" w14:textId="77777777" w:rsidR="00EB6049" w:rsidRPr="005123D7" w:rsidRDefault="00EB6049" w:rsidP="00EB604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C8553AD" w14:textId="77777777" w:rsidR="00EB6049" w:rsidRPr="005123D7" w:rsidRDefault="00EB6049" w:rsidP="00EB604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21E81DDE" w14:textId="77777777" w:rsidR="00EB6049" w:rsidRPr="005123D7" w:rsidRDefault="00EB6049" w:rsidP="00EB604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B6049" w:rsidRPr="005123D7" w14:paraId="4D3CB153" w14:textId="77777777" w:rsidTr="00EB6049">
        <w:trPr>
          <w:cantSplit/>
          <w:trHeight w:val="64"/>
        </w:trPr>
        <w:tc>
          <w:tcPr>
            <w:tcW w:w="5040" w:type="dxa"/>
          </w:tcPr>
          <w:p w14:paraId="709AD37F" w14:textId="77777777" w:rsidR="00EB6049" w:rsidRPr="005123D7" w:rsidRDefault="00EB6049" w:rsidP="00EB6049">
            <w:pPr>
              <w:shd w:val="clear" w:color="auto" w:fill="FFFFFF"/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สัญญาแลกเปลี่ยนเงินตราต่างประเทศล่วงหน้า</w:t>
            </w:r>
            <w:r w:rsidRPr="005123D7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530" w:type="dxa"/>
            <w:vAlign w:val="bottom"/>
          </w:tcPr>
          <w:p w14:paraId="7EB0A632" w14:textId="4DC9FA71" w:rsidR="00EB6049" w:rsidRPr="005123D7" w:rsidRDefault="005E23E4" w:rsidP="00EB604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286,614</w:t>
            </w:r>
          </w:p>
        </w:tc>
        <w:tc>
          <w:tcPr>
            <w:tcW w:w="180" w:type="dxa"/>
          </w:tcPr>
          <w:p w14:paraId="59E4BE21" w14:textId="77777777" w:rsidR="00EB6049" w:rsidRPr="005123D7" w:rsidRDefault="00EB6049" w:rsidP="00EB604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375EDC78" w14:textId="58999EC9" w:rsidR="00EB6049" w:rsidRPr="005123D7" w:rsidRDefault="005E23E4" w:rsidP="000E02A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4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EB6049" w:rsidRPr="005123D7" w14:paraId="57385BE1" w14:textId="77777777" w:rsidTr="00EB6049">
        <w:trPr>
          <w:cantSplit/>
          <w:trHeight w:val="64"/>
        </w:trPr>
        <w:tc>
          <w:tcPr>
            <w:tcW w:w="5040" w:type="dxa"/>
          </w:tcPr>
          <w:p w14:paraId="2C6B8CCD" w14:textId="77777777" w:rsidR="00EB6049" w:rsidRPr="005123D7" w:rsidRDefault="00EB6049" w:rsidP="00EB6049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530" w:type="dxa"/>
          </w:tcPr>
          <w:p w14:paraId="35057189" w14:textId="77777777" w:rsidR="00EB6049" w:rsidRPr="005123D7" w:rsidRDefault="00EB6049" w:rsidP="00EB604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CE15F2D" w14:textId="77777777" w:rsidR="00EB6049" w:rsidRPr="005123D7" w:rsidRDefault="00EB6049" w:rsidP="00EB604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5D0D02FC" w14:textId="77777777" w:rsidR="00EB6049" w:rsidRPr="005123D7" w:rsidRDefault="00EB6049" w:rsidP="000E02A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4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B6049" w:rsidRPr="005123D7" w14:paraId="7CF33E1D" w14:textId="77777777" w:rsidTr="00EB6049">
        <w:trPr>
          <w:cantSplit/>
          <w:trHeight w:val="64"/>
        </w:trPr>
        <w:tc>
          <w:tcPr>
            <w:tcW w:w="5040" w:type="dxa"/>
          </w:tcPr>
          <w:p w14:paraId="2829BAE1" w14:textId="186D67C7" w:rsidR="00EB6049" w:rsidRPr="005123D7" w:rsidRDefault="006D2BEA" w:rsidP="00EB6049">
            <w:pPr>
              <w:pStyle w:val="ListParagraph"/>
              <w:numPr>
                <w:ilvl w:val="0"/>
                <w:numId w:val="209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="Angsana New" w:hAnsi="Angsana New"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หนี้สิน</w:t>
            </w:r>
            <w:r w:rsidR="00EB6049" w:rsidRPr="005123D7">
              <w:rPr>
                <w:rFonts w:ascii="Angsana New" w:hAnsi="Angsana New"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530" w:type="dxa"/>
            <w:vAlign w:val="bottom"/>
          </w:tcPr>
          <w:p w14:paraId="63F3120B" w14:textId="38330034" w:rsidR="00EB6049" w:rsidRPr="005123D7" w:rsidRDefault="005E23E4" w:rsidP="00EB604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1,105</w:t>
            </w:r>
          </w:p>
        </w:tc>
        <w:tc>
          <w:tcPr>
            <w:tcW w:w="180" w:type="dxa"/>
          </w:tcPr>
          <w:p w14:paraId="7F0814B2" w14:textId="77777777" w:rsidR="00EB6049" w:rsidRPr="005123D7" w:rsidRDefault="00EB6049" w:rsidP="00EB604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740EF5A9" w14:textId="179BAC9A" w:rsidR="00EB6049" w:rsidRPr="005123D7" w:rsidRDefault="005E23E4" w:rsidP="000E02A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4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D2BEA" w:rsidRPr="005123D7" w14:paraId="5BE18E7B" w14:textId="77777777" w:rsidTr="00EB6049">
        <w:trPr>
          <w:cantSplit/>
          <w:trHeight w:val="64"/>
        </w:trPr>
        <w:tc>
          <w:tcPr>
            <w:tcW w:w="5040" w:type="dxa"/>
          </w:tcPr>
          <w:p w14:paraId="0AFFEC71" w14:textId="6AE6CC3C" w:rsidR="006D2BEA" w:rsidRPr="005123D7" w:rsidRDefault="006D2BEA" w:rsidP="00EB6049">
            <w:pPr>
              <w:pStyle w:val="ListParagraph"/>
              <w:numPr>
                <w:ilvl w:val="0"/>
                <w:numId w:val="209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530" w:type="dxa"/>
            <w:vAlign w:val="bottom"/>
          </w:tcPr>
          <w:p w14:paraId="171E5551" w14:textId="35E51BF8" w:rsidR="006D2BEA" w:rsidRPr="005123D7" w:rsidRDefault="00663944" w:rsidP="00EB604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9,253</w:t>
            </w:r>
          </w:p>
        </w:tc>
        <w:tc>
          <w:tcPr>
            <w:tcW w:w="180" w:type="dxa"/>
          </w:tcPr>
          <w:p w14:paraId="01BBB99F" w14:textId="77777777" w:rsidR="006D2BEA" w:rsidRPr="005123D7" w:rsidRDefault="006D2BEA" w:rsidP="00EB604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9CCABA5" w14:textId="15050D41" w:rsidR="006D2BEA" w:rsidRPr="005123D7" w:rsidRDefault="005E23E4" w:rsidP="000E02A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46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F13889" w:rsidRPr="005123D7" w14:paraId="25F39428" w14:textId="77777777" w:rsidTr="00EB6049">
        <w:trPr>
          <w:cantSplit/>
          <w:trHeight w:val="64"/>
        </w:trPr>
        <w:tc>
          <w:tcPr>
            <w:tcW w:w="5040" w:type="dxa"/>
          </w:tcPr>
          <w:p w14:paraId="47EFA6A4" w14:textId="77777777" w:rsidR="00F13889" w:rsidRPr="005123D7" w:rsidRDefault="00F13889" w:rsidP="009146ED">
            <w:pPr>
              <w:pStyle w:val="ListParagraph"/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FD8B25A" w14:textId="77777777" w:rsidR="00F13889" w:rsidRPr="005123D7" w:rsidRDefault="00F13889" w:rsidP="00EB604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73EF931" w14:textId="77777777" w:rsidR="00F13889" w:rsidRPr="005123D7" w:rsidRDefault="00F13889" w:rsidP="00EB604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5EAA61D" w14:textId="77777777" w:rsidR="00F13889" w:rsidRPr="005123D7" w:rsidRDefault="00F13889" w:rsidP="000E02A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46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13889" w:rsidRPr="005123D7" w14:paraId="1CC54D2F" w14:textId="77777777" w:rsidTr="00EB6049">
        <w:trPr>
          <w:cantSplit/>
          <w:trHeight w:val="64"/>
        </w:trPr>
        <w:tc>
          <w:tcPr>
            <w:tcW w:w="5040" w:type="dxa"/>
          </w:tcPr>
          <w:p w14:paraId="0C879269" w14:textId="09A8963D" w:rsidR="00F13889" w:rsidRPr="005123D7" w:rsidRDefault="00F13889" w:rsidP="009146ED">
            <w:pPr>
              <w:pStyle w:val="ListParagraph"/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5123D7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530" w:type="dxa"/>
            <w:vAlign w:val="bottom"/>
          </w:tcPr>
          <w:p w14:paraId="48086B62" w14:textId="09F5AEF1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41,359</w:t>
            </w:r>
          </w:p>
        </w:tc>
        <w:tc>
          <w:tcPr>
            <w:tcW w:w="180" w:type="dxa"/>
          </w:tcPr>
          <w:p w14:paraId="060C7302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26A4D67D" w14:textId="316E0B32" w:rsidR="00F13889" w:rsidRPr="005123D7" w:rsidRDefault="00F13889" w:rsidP="000E02A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46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F13889" w:rsidRPr="005123D7" w14:paraId="5651DBD5" w14:textId="77777777" w:rsidTr="009146ED">
        <w:trPr>
          <w:cantSplit/>
          <w:trHeight w:val="64"/>
        </w:trPr>
        <w:tc>
          <w:tcPr>
            <w:tcW w:w="5040" w:type="dxa"/>
          </w:tcPr>
          <w:p w14:paraId="582EBA65" w14:textId="26B6F4F0" w:rsidR="00F13889" w:rsidRPr="005123D7" w:rsidRDefault="00F13889" w:rsidP="009146ED">
            <w:pPr>
              <w:pStyle w:val="ListParagraph"/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530" w:type="dxa"/>
          </w:tcPr>
          <w:p w14:paraId="13B1A8FC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1AC7B6E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7107E10E" w14:textId="77777777" w:rsidR="00F13889" w:rsidRPr="005123D7" w:rsidRDefault="00F13889" w:rsidP="000E02A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46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13889" w:rsidRPr="005123D7" w14:paraId="44F9DE1C" w14:textId="77777777" w:rsidTr="00EB6049">
        <w:trPr>
          <w:cantSplit/>
          <w:trHeight w:val="64"/>
        </w:trPr>
        <w:tc>
          <w:tcPr>
            <w:tcW w:w="5040" w:type="dxa"/>
          </w:tcPr>
          <w:p w14:paraId="1D6B5D10" w14:textId="53DF51A9" w:rsidR="00F13889" w:rsidRPr="005123D7" w:rsidRDefault="00F13889" w:rsidP="00F13889">
            <w:pPr>
              <w:pStyle w:val="ListParagraph"/>
              <w:numPr>
                <w:ilvl w:val="0"/>
                <w:numId w:val="209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530" w:type="dxa"/>
            <w:vAlign w:val="bottom"/>
          </w:tcPr>
          <w:p w14:paraId="3ADDEAC1" w14:textId="3E28EA02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344</w:t>
            </w:r>
          </w:p>
        </w:tc>
        <w:tc>
          <w:tcPr>
            <w:tcW w:w="180" w:type="dxa"/>
          </w:tcPr>
          <w:p w14:paraId="6E83D3F0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266989F" w14:textId="387C993E" w:rsidR="00F13889" w:rsidRPr="005123D7" w:rsidRDefault="00F13889" w:rsidP="000E02A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46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F13889" w:rsidRPr="005123D7" w14:paraId="7F0DCC11" w14:textId="77777777" w:rsidTr="00EB6049">
        <w:trPr>
          <w:cantSplit/>
          <w:trHeight w:val="64"/>
        </w:trPr>
        <w:tc>
          <w:tcPr>
            <w:tcW w:w="5040" w:type="dxa"/>
          </w:tcPr>
          <w:p w14:paraId="63125B0E" w14:textId="77777777" w:rsidR="00F13889" w:rsidRPr="005123D7" w:rsidRDefault="00F13889" w:rsidP="00F13889">
            <w:pPr>
              <w:shd w:val="clear" w:color="auto" w:fill="FFFFFF"/>
              <w:spacing w:line="240" w:lineRule="auto"/>
              <w:ind w:left="10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23C133C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5BAB4E5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46BA95B3" w14:textId="77777777" w:rsidR="00F13889" w:rsidRPr="005123D7" w:rsidRDefault="00F13889" w:rsidP="000E02A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4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13889" w:rsidRPr="005123D7" w14:paraId="2838EE2E" w14:textId="77777777" w:rsidTr="00EB6049">
        <w:trPr>
          <w:cantSplit/>
          <w:trHeight w:val="64"/>
        </w:trPr>
        <w:tc>
          <w:tcPr>
            <w:tcW w:w="5040" w:type="dxa"/>
          </w:tcPr>
          <w:p w14:paraId="4F5A926C" w14:textId="77777777" w:rsidR="00F13889" w:rsidRPr="005123D7" w:rsidRDefault="00F13889" w:rsidP="00F13889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0B028F3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11FEBCF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20A655DE" w14:textId="77777777" w:rsidR="00F13889" w:rsidRPr="005123D7" w:rsidRDefault="00F13889" w:rsidP="000E02A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4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F13889" w:rsidRPr="005123D7" w14:paraId="056FE858" w14:textId="77777777" w:rsidTr="00EB6049">
        <w:trPr>
          <w:cantSplit/>
          <w:trHeight w:val="64"/>
        </w:trPr>
        <w:tc>
          <w:tcPr>
            <w:tcW w:w="5040" w:type="dxa"/>
          </w:tcPr>
          <w:p w14:paraId="2B162DF5" w14:textId="77777777" w:rsidR="00F13889" w:rsidRPr="005123D7" w:rsidRDefault="00F13889" w:rsidP="00F13889">
            <w:pPr>
              <w:shd w:val="clear" w:color="auto" w:fill="FFFFFF"/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CEDE247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D0E8234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0A5D883" w14:textId="77777777" w:rsidR="00F13889" w:rsidRPr="005123D7" w:rsidRDefault="00F13889" w:rsidP="000E02A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4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13889" w:rsidRPr="005123D7" w14:paraId="246A6BB0" w14:textId="77777777" w:rsidTr="00EB6049">
        <w:trPr>
          <w:cantSplit/>
          <w:trHeight w:val="64"/>
        </w:trPr>
        <w:tc>
          <w:tcPr>
            <w:tcW w:w="5040" w:type="dxa"/>
          </w:tcPr>
          <w:p w14:paraId="313127C6" w14:textId="77777777" w:rsidR="00F13889" w:rsidRPr="005123D7" w:rsidRDefault="00F13889" w:rsidP="00F13889">
            <w:pPr>
              <w:pStyle w:val="ListParagraph"/>
              <w:numPr>
                <w:ilvl w:val="0"/>
                <w:numId w:val="209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5CFAC6C" w14:textId="4A393E07" w:rsidR="00F13889" w:rsidRPr="005123D7" w:rsidRDefault="005E23E4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3,905</w:t>
            </w:r>
          </w:p>
        </w:tc>
        <w:tc>
          <w:tcPr>
            <w:tcW w:w="180" w:type="dxa"/>
          </w:tcPr>
          <w:p w14:paraId="4B168EBD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3B6ECAE4" w14:textId="110D6139" w:rsidR="00F13889" w:rsidRPr="005123D7" w:rsidRDefault="00663944" w:rsidP="000E02A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4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F13889" w:rsidRPr="005123D7" w14:paraId="239FE6AB" w14:textId="77777777" w:rsidTr="00EB6049">
        <w:trPr>
          <w:cantSplit/>
          <w:trHeight w:val="64"/>
        </w:trPr>
        <w:tc>
          <w:tcPr>
            <w:tcW w:w="5040" w:type="dxa"/>
          </w:tcPr>
          <w:p w14:paraId="694D0BC3" w14:textId="77777777" w:rsidR="00F13889" w:rsidRDefault="00F13889" w:rsidP="00F13889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E785232" w14:textId="77777777" w:rsidR="003E55E2" w:rsidRDefault="003E55E2" w:rsidP="00F13889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95D45D3" w14:textId="77777777" w:rsidR="003E55E2" w:rsidRDefault="003E55E2" w:rsidP="00F13889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82BF6F4" w14:textId="77777777" w:rsidR="003E55E2" w:rsidRDefault="003E55E2" w:rsidP="00F13889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6257F94" w14:textId="77777777" w:rsidR="003E55E2" w:rsidRDefault="003E55E2" w:rsidP="00F13889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C49776C" w14:textId="77777777" w:rsidR="003E55E2" w:rsidRDefault="003E55E2" w:rsidP="00F13889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E8149D2" w14:textId="77777777" w:rsidR="003E55E2" w:rsidRDefault="003E55E2" w:rsidP="00F13889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F80B2F5" w14:textId="49773D8E" w:rsidR="003E55E2" w:rsidRPr="005123D7" w:rsidRDefault="003E55E2" w:rsidP="00F13889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75E36B9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4662940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3E49787B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13889" w:rsidRPr="005123D7" w14:paraId="1A238A6D" w14:textId="77777777" w:rsidTr="00EB6049">
        <w:trPr>
          <w:cantSplit/>
          <w:trHeight w:val="64"/>
        </w:trPr>
        <w:tc>
          <w:tcPr>
            <w:tcW w:w="5040" w:type="dxa"/>
          </w:tcPr>
          <w:p w14:paraId="2C621ABE" w14:textId="77777777" w:rsidR="00F13889" w:rsidRPr="005123D7" w:rsidRDefault="00F13889" w:rsidP="00F13889">
            <w:pPr>
              <w:shd w:val="clear" w:color="auto" w:fill="FFFFFF"/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ความเสี่ยงด้านอัตราดอกเบี้ย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AA8ACA9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3F4ADBB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CB9ACB6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13889" w:rsidRPr="005123D7" w14:paraId="3EEDDA75" w14:textId="77777777" w:rsidTr="00EB6049">
        <w:trPr>
          <w:cantSplit/>
          <w:trHeight w:val="64"/>
        </w:trPr>
        <w:tc>
          <w:tcPr>
            <w:tcW w:w="5040" w:type="dxa"/>
          </w:tcPr>
          <w:p w14:paraId="608235F0" w14:textId="77777777" w:rsidR="00F13889" w:rsidRPr="005123D7" w:rsidRDefault="00F13889" w:rsidP="00F13889">
            <w:pPr>
              <w:shd w:val="clear" w:color="auto" w:fill="FFFFFF"/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2563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E5C16D2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E45FF0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D415886" w14:textId="77777777" w:rsidR="00F13889" w:rsidRPr="005123D7" w:rsidRDefault="00F13889" w:rsidP="00F1388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E23E4" w:rsidRPr="005123D7" w14:paraId="61272ECA" w14:textId="77777777" w:rsidTr="009146ED">
        <w:trPr>
          <w:cantSplit/>
          <w:trHeight w:val="64"/>
        </w:trPr>
        <w:tc>
          <w:tcPr>
            <w:tcW w:w="5040" w:type="dxa"/>
          </w:tcPr>
          <w:p w14:paraId="093B7339" w14:textId="1D2302C3" w:rsidR="005E23E4" w:rsidRPr="005123D7" w:rsidRDefault="005E23E4" w:rsidP="005E23E4">
            <w:pPr>
              <w:shd w:val="clear" w:color="auto" w:fill="FFFFFF"/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</w:t>
            </w:r>
            <w:r w:rsidRPr="005123D7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  <w:r w:rsidRPr="005123D7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123D7">
              <w:rPr>
                <w:rFonts w:ascii="Angsana New" w:hAnsi="Angsana New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C01764" w14:textId="59364837" w:rsidR="005E23E4" w:rsidRPr="005123D7" w:rsidRDefault="0066394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180,038</w:t>
            </w:r>
          </w:p>
        </w:tc>
        <w:tc>
          <w:tcPr>
            <w:tcW w:w="180" w:type="dxa"/>
            <w:shd w:val="clear" w:color="auto" w:fill="auto"/>
          </w:tcPr>
          <w:p w14:paraId="0C4E2E53" w14:textId="77777777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2E53D535" w14:textId="1C556230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14,342</w:t>
            </w:r>
          </w:p>
        </w:tc>
      </w:tr>
      <w:tr w:rsidR="005E23E4" w:rsidRPr="005123D7" w14:paraId="51B2CFDB" w14:textId="77777777" w:rsidTr="009146ED">
        <w:trPr>
          <w:cantSplit/>
          <w:trHeight w:val="64"/>
        </w:trPr>
        <w:tc>
          <w:tcPr>
            <w:tcW w:w="5040" w:type="dxa"/>
          </w:tcPr>
          <w:p w14:paraId="373AE1BC" w14:textId="6D7562DD" w:rsidR="005E23E4" w:rsidRPr="005123D7" w:rsidRDefault="005E23E4" w:rsidP="005E23E4">
            <w:pPr>
              <w:shd w:val="clear" w:color="auto" w:fill="FFFFFF"/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8F2C7C7" w14:textId="77777777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4E71F5E" w14:textId="77777777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1AB3F93" w14:textId="77777777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E23E4" w:rsidRPr="005123D7" w14:paraId="4B495BA4" w14:textId="77777777" w:rsidTr="00EB6049">
        <w:trPr>
          <w:cantSplit/>
          <w:trHeight w:val="64"/>
        </w:trPr>
        <w:tc>
          <w:tcPr>
            <w:tcW w:w="5040" w:type="dxa"/>
          </w:tcPr>
          <w:p w14:paraId="53DCDC4C" w14:textId="21FDEC2A" w:rsidR="005E23E4" w:rsidRPr="005123D7" w:rsidRDefault="005E23E4" w:rsidP="009146ED">
            <w:pPr>
              <w:pStyle w:val="ListParagraph"/>
              <w:numPr>
                <w:ilvl w:val="0"/>
                <w:numId w:val="209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AFC4459" w14:textId="70ABE351" w:rsidR="005E23E4" w:rsidRPr="005123D7" w:rsidRDefault="0066394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25,419</w:t>
            </w:r>
          </w:p>
        </w:tc>
        <w:tc>
          <w:tcPr>
            <w:tcW w:w="180" w:type="dxa"/>
          </w:tcPr>
          <w:p w14:paraId="1AD6E406" w14:textId="77777777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40F67DEA" w14:textId="4D700D0C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22,273</w:t>
            </w:r>
          </w:p>
        </w:tc>
      </w:tr>
      <w:tr w:rsidR="005E23E4" w:rsidRPr="005123D7" w14:paraId="5F0AE06D" w14:textId="77777777" w:rsidTr="00EB6049">
        <w:trPr>
          <w:cantSplit/>
          <w:trHeight w:val="64"/>
        </w:trPr>
        <w:tc>
          <w:tcPr>
            <w:tcW w:w="5040" w:type="dxa"/>
          </w:tcPr>
          <w:p w14:paraId="38E1DE9D" w14:textId="382A3ACA" w:rsidR="005E23E4" w:rsidRPr="005123D7" w:rsidRDefault="005E23E4" w:rsidP="009146ED">
            <w:pPr>
              <w:pStyle w:val="ListParagraph"/>
              <w:numPr>
                <w:ilvl w:val="0"/>
                <w:numId w:val="209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C260DB1" w14:textId="488FC4B2" w:rsidR="005E23E4" w:rsidRPr="005123D7" w:rsidRDefault="0066394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77,93</w:t>
            </w:r>
            <w:r w:rsidR="00C91ED4"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6AE82547" w14:textId="77777777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66EAF6CC" w14:textId="5EB175DD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35,209</w:t>
            </w:r>
          </w:p>
        </w:tc>
      </w:tr>
      <w:tr w:rsidR="005E23E4" w:rsidRPr="005123D7" w14:paraId="14A7C6E8" w14:textId="77777777" w:rsidTr="00EB6049">
        <w:trPr>
          <w:cantSplit/>
          <w:trHeight w:val="64"/>
        </w:trPr>
        <w:tc>
          <w:tcPr>
            <w:tcW w:w="5040" w:type="dxa"/>
          </w:tcPr>
          <w:p w14:paraId="3F509A27" w14:textId="70CCDA5F" w:rsidR="000623C0" w:rsidRPr="005123D7" w:rsidRDefault="000623C0" w:rsidP="005E23E4">
            <w:pPr>
              <w:shd w:val="clear" w:color="auto" w:fill="FFFFFF"/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2369ADE" w14:textId="77777777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3E0022D" w14:textId="77777777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53C055C8" w14:textId="77777777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E23E4" w:rsidRPr="005123D7" w14:paraId="36FA864A" w14:textId="77777777" w:rsidTr="00EB6049">
        <w:trPr>
          <w:cantSplit/>
          <w:trHeight w:val="64"/>
        </w:trPr>
        <w:tc>
          <w:tcPr>
            <w:tcW w:w="5040" w:type="dxa"/>
          </w:tcPr>
          <w:p w14:paraId="7366C25D" w14:textId="77777777" w:rsidR="005E23E4" w:rsidRPr="005123D7" w:rsidRDefault="005E23E4" w:rsidP="005E23E4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83B60B2" w14:textId="77777777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8F970B2" w14:textId="77777777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46522F3" w14:textId="77777777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E23E4" w:rsidRPr="005123D7" w14:paraId="1940D1CD" w14:textId="77777777" w:rsidTr="009146ED">
        <w:trPr>
          <w:cantSplit/>
          <w:trHeight w:val="64"/>
        </w:trPr>
        <w:tc>
          <w:tcPr>
            <w:tcW w:w="5040" w:type="dxa"/>
          </w:tcPr>
          <w:p w14:paraId="6F21BF63" w14:textId="0AC8D565" w:rsidR="005E23E4" w:rsidRPr="005123D7" w:rsidRDefault="005E23E4" w:rsidP="005E23E4">
            <w:pPr>
              <w:shd w:val="clear" w:color="auto" w:fill="FFFFFF"/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CB81E0A" w14:textId="77777777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E65672F" w14:textId="77777777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3345229" w14:textId="77777777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E23E4" w:rsidRPr="005123D7" w14:paraId="76DB4287" w14:textId="77777777" w:rsidTr="00EB6049">
        <w:trPr>
          <w:cantSplit/>
          <w:trHeight w:val="64"/>
        </w:trPr>
        <w:tc>
          <w:tcPr>
            <w:tcW w:w="5040" w:type="dxa"/>
          </w:tcPr>
          <w:p w14:paraId="43FE9FB2" w14:textId="4957708B" w:rsidR="005E23E4" w:rsidRPr="005123D7" w:rsidRDefault="005E23E4" w:rsidP="009146ED">
            <w:pPr>
              <w:pStyle w:val="ListParagraph"/>
              <w:numPr>
                <w:ilvl w:val="0"/>
                <w:numId w:val="209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/>
                <w:sz w:val="24"/>
                <w:szCs w:val="24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A414F33" w14:textId="3A855E1C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(38,274)</w:t>
            </w:r>
          </w:p>
        </w:tc>
        <w:tc>
          <w:tcPr>
            <w:tcW w:w="180" w:type="dxa"/>
          </w:tcPr>
          <w:p w14:paraId="568821B5" w14:textId="77777777" w:rsidR="005E23E4" w:rsidRPr="005123D7" w:rsidRDefault="005E23E4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3F81EFDA" w14:textId="29783B4E" w:rsidR="005E23E4" w:rsidRPr="005123D7" w:rsidRDefault="002F78B8" w:rsidP="005E23E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/>
              </w:rPr>
              <w:t>(31,117)</w:t>
            </w:r>
          </w:p>
        </w:tc>
      </w:tr>
    </w:tbl>
    <w:p w14:paraId="09B8B965" w14:textId="77777777" w:rsidR="00861A2D" w:rsidRPr="00136C28" w:rsidRDefault="00861A2D" w:rsidP="00EB6049">
      <w:pPr>
        <w:pStyle w:val="block"/>
        <w:spacing w:after="0" w:line="240" w:lineRule="atLeast"/>
        <w:ind w:left="1080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52D19A65" w14:textId="75599BBE" w:rsidR="00EB6049" w:rsidRPr="005123D7" w:rsidRDefault="00EB6049" w:rsidP="00EB6049">
      <w:pPr>
        <w:pStyle w:val="block"/>
        <w:spacing w:after="0" w:line="240" w:lineRule="atLeast"/>
        <w:ind w:left="108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lang w:val="en-US"/>
        </w:rPr>
      </w:pP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 </w:t>
      </w:r>
    </w:p>
    <w:p w14:paraId="1031EDF3" w14:textId="668242BD" w:rsidR="00F442D1" w:rsidRPr="00136C28" w:rsidRDefault="00F442D1" w:rsidP="00EB6049">
      <w:pPr>
        <w:pStyle w:val="block"/>
        <w:spacing w:after="0" w:line="240" w:lineRule="atLeast"/>
        <w:ind w:left="1080"/>
        <w:jc w:val="thaiDistribute"/>
        <w:rPr>
          <w:rFonts w:ascii="Angsana New" w:hAnsi="Angsana New" w:cs="Angsana New"/>
          <w:b/>
          <w:bCs/>
          <w:color w:val="0000FF"/>
          <w:sz w:val="20"/>
          <w:lang w:val="en-US"/>
        </w:rPr>
      </w:pPr>
    </w:p>
    <w:tbl>
      <w:tblPr>
        <w:tblW w:w="8027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249"/>
        <w:gridCol w:w="1702"/>
        <w:gridCol w:w="237"/>
        <w:gridCol w:w="1839"/>
      </w:tblGrid>
      <w:tr w:rsidR="005B5C7A" w:rsidRPr="005123D7" w14:paraId="1D57BA36" w14:textId="77777777" w:rsidTr="009146ED">
        <w:trPr>
          <w:trHeight w:val="74"/>
        </w:trPr>
        <w:tc>
          <w:tcPr>
            <w:tcW w:w="4249" w:type="dxa"/>
            <w:shd w:val="clear" w:color="auto" w:fill="auto"/>
          </w:tcPr>
          <w:p w14:paraId="4767C409" w14:textId="38500BAD" w:rsidR="005B5C7A" w:rsidRPr="005123D7" w:rsidRDefault="005B5C7A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702" w:type="dxa"/>
            <w:shd w:val="clear" w:color="auto" w:fill="auto"/>
          </w:tcPr>
          <w:p w14:paraId="008C29CD" w14:textId="77777777" w:rsidR="005B5C7A" w:rsidRPr="005123D7" w:rsidRDefault="005B5C7A" w:rsidP="004621C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7" w:type="dxa"/>
            <w:shd w:val="clear" w:color="auto" w:fill="auto"/>
          </w:tcPr>
          <w:p w14:paraId="71D05C29" w14:textId="77777777" w:rsidR="005B5C7A" w:rsidRPr="005123D7" w:rsidRDefault="005B5C7A" w:rsidP="004621C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39" w:type="dxa"/>
            <w:shd w:val="clear" w:color="auto" w:fill="auto"/>
          </w:tcPr>
          <w:p w14:paraId="3FF68AEA" w14:textId="3833FBC6" w:rsidR="005B5C7A" w:rsidRPr="005123D7" w:rsidRDefault="005B5C7A" w:rsidP="004621C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B5C7A" w:rsidRPr="005123D7" w14:paraId="7E36F00E" w14:textId="77777777" w:rsidTr="00492941">
        <w:tc>
          <w:tcPr>
            <w:tcW w:w="4249" w:type="dxa"/>
            <w:shd w:val="clear" w:color="auto" w:fill="auto"/>
          </w:tcPr>
          <w:p w14:paraId="05FCA50F" w14:textId="77777777" w:rsidR="005B5C7A" w:rsidRPr="005123D7" w:rsidRDefault="005B5C7A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3778" w:type="dxa"/>
            <w:gridSpan w:val="3"/>
            <w:shd w:val="clear" w:color="auto" w:fill="auto"/>
          </w:tcPr>
          <w:p w14:paraId="2C55FC17" w14:textId="71DCC157" w:rsidR="005B5C7A" w:rsidRPr="005123D7" w:rsidRDefault="005B5C7A" w:rsidP="004621C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5B5C7A" w:rsidRPr="005123D7" w14:paraId="251D9A55" w14:textId="77777777" w:rsidTr="009146ED">
        <w:tc>
          <w:tcPr>
            <w:tcW w:w="4249" w:type="dxa"/>
            <w:shd w:val="clear" w:color="auto" w:fill="auto"/>
          </w:tcPr>
          <w:p w14:paraId="1CA44EB0" w14:textId="77777777" w:rsidR="005B5C7A" w:rsidRPr="005123D7" w:rsidRDefault="005B5C7A" w:rsidP="004621C2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 xml:space="preserve">ยอดคงเหลือ ณ วันที่ </w:t>
            </w: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  <w:t xml:space="preserve">1 </w:t>
            </w: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 xml:space="preserve">มกราคม </w:t>
            </w: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  <w:t>2563</w:t>
            </w:r>
          </w:p>
        </w:tc>
        <w:tc>
          <w:tcPr>
            <w:tcW w:w="1702" w:type="dxa"/>
            <w:shd w:val="clear" w:color="auto" w:fill="auto"/>
          </w:tcPr>
          <w:p w14:paraId="666B6451" w14:textId="3CF20A1C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(79,676)</w:t>
            </w:r>
          </w:p>
        </w:tc>
        <w:tc>
          <w:tcPr>
            <w:tcW w:w="237" w:type="dxa"/>
            <w:shd w:val="clear" w:color="auto" w:fill="auto"/>
          </w:tcPr>
          <w:p w14:paraId="40F461F9" w14:textId="77777777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839" w:type="dxa"/>
            <w:shd w:val="clear" w:color="auto" w:fill="auto"/>
          </w:tcPr>
          <w:p w14:paraId="04F5CF26" w14:textId="2C7AB668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(26,365)</w:t>
            </w:r>
          </w:p>
        </w:tc>
      </w:tr>
      <w:tr w:rsidR="005B5C7A" w:rsidRPr="005123D7" w14:paraId="0D2D9B9B" w14:textId="77777777" w:rsidTr="009146ED">
        <w:tc>
          <w:tcPr>
            <w:tcW w:w="4249" w:type="dxa"/>
            <w:shd w:val="clear" w:color="auto" w:fill="auto"/>
          </w:tcPr>
          <w:p w14:paraId="7BB675D5" w14:textId="77777777" w:rsidR="005B5C7A" w:rsidRPr="005123D7" w:rsidRDefault="005B5C7A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การป้องกันความเสี่ยงในกระแสเงินสด</w:t>
            </w:r>
          </w:p>
        </w:tc>
        <w:tc>
          <w:tcPr>
            <w:tcW w:w="1702" w:type="dxa"/>
            <w:shd w:val="clear" w:color="auto" w:fill="auto"/>
          </w:tcPr>
          <w:p w14:paraId="21D36D1C" w14:textId="77777777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470D810C" w14:textId="77777777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839" w:type="dxa"/>
            <w:shd w:val="clear" w:color="auto" w:fill="auto"/>
          </w:tcPr>
          <w:p w14:paraId="58BE6B68" w14:textId="77777777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</w:tr>
      <w:tr w:rsidR="005B5C7A" w:rsidRPr="005123D7" w14:paraId="06168D41" w14:textId="77777777" w:rsidTr="009146ED">
        <w:tc>
          <w:tcPr>
            <w:tcW w:w="4249" w:type="dxa"/>
            <w:shd w:val="clear" w:color="auto" w:fill="auto"/>
          </w:tcPr>
          <w:p w14:paraId="29B73FEF" w14:textId="77777777" w:rsidR="005B5C7A" w:rsidRPr="005123D7" w:rsidRDefault="005B5C7A" w:rsidP="004621C2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1702" w:type="dxa"/>
            <w:shd w:val="clear" w:color="auto" w:fill="auto"/>
          </w:tcPr>
          <w:p w14:paraId="761C7742" w14:textId="77777777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3D180B19" w14:textId="77777777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839" w:type="dxa"/>
            <w:shd w:val="clear" w:color="auto" w:fill="auto"/>
          </w:tcPr>
          <w:p w14:paraId="354E3B0C" w14:textId="77777777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</w:tr>
      <w:tr w:rsidR="005B5C7A" w:rsidRPr="005123D7" w14:paraId="2D125141" w14:textId="77777777" w:rsidTr="009146ED">
        <w:tc>
          <w:tcPr>
            <w:tcW w:w="4249" w:type="dxa"/>
            <w:shd w:val="clear" w:color="auto" w:fill="auto"/>
          </w:tcPr>
          <w:p w14:paraId="2A35A6F2" w14:textId="77777777" w:rsidR="005B5C7A" w:rsidRPr="005123D7" w:rsidRDefault="005B5C7A" w:rsidP="004621C2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ab/>
            </w:r>
            <w:r w:rsidRPr="005123D7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 xml:space="preserve">ความเสี่ยงด้านอัตราแลกเปลี่ยน </w:t>
            </w:r>
          </w:p>
        </w:tc>
        <w:tc>
          <w:tcPr>
            <w:tcW w:w="1702" w:type="dxa"/>
            <w:shd w:val="clear" w:color="auto" w:fill="auto"/>
          </w:tcPr>
          <w:p w14:paraId="67524B75" w14:textId="77777777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5B25B486" w14:textId="77777777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839" w:type="dxa"/>
            <w:shd w:val="clear" w:color="auto" w:fill="auto"/>
          </w:tcPr>
          <w:p w14:paraId="6BCE563A" w14:textId="77777777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</w:tr>
      <w:tr w:rsidR="005B5C7A" w:rsidRPr="005123D7" w14:paraId="0A0A3959" w14:textId="77777777" w:rsidTr="009146ED">
        <w:tc>
          <w:tcPr>
            <w:tcW w:w="4249" w:type="dxa"/>
            <w:shd w:val="clear" w:color="auto" w:fill="auto"/>
          </w:tcPr>
          <w:p w14:paraId="32C3E7D5" w14:textId="7AB46C46" w:rsidR="005B5C7A" w:rsidRPr="005123D7" w:rsidRDefault="005B5C7A" w:rsidP="004621C2">
            <w:pPr>
              <w:pStyle w:val="block"/>
              <w:spacing w:after="0" w:line="240" w:lineRule="atLeast"/>
              <w:ind w:left="431" w:hanging="20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– </w:t>
            </w:r>
            <w:r w:rsidRPr="005123D7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702" w:type="dxa"/>
            <w:shd w:val="clear" w:color="auto" w:fill="auto"/>
          </w:tcPr>
          <w:p w14:paraId="20A19938" w14:textId="3CC0AD6C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3,905</w:t>
            </w:r>
          </w:p>
        </w:tc>
        <w:tc>
          <w:tcPr>
            <w:tcW w:w="237" w:type="dxa"/>
            <w:shd w:val="clear" w:color="auto" w:fill="auto"/>
          </w:tcPr>
          <w:p w14:paraId="727FADB7" w14:textId="77777777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839" w:type="dxa"/>
            <w:shd w:val="clear" w:color="auto" w:fill="auto"/>
          </w:tcPr>
          <w:p w14:paraId="425F2DE0" w14:textId="38FC2F9D" w:rsidR="005B5C7A" w:rsidRPr="005123D7" w:rsidRDefault="005B5C7A" w:rsidP="009146ED">
            <w:pPr>
              <w:pStyle w:val="block"/>
              <w:tabs>
                <w:tab w:val="decimal" w:pos="1049"/>
              </w:tabs>
              <w:spacing w:after="0" w:line="240" w:lineRule="atLeast"/>
              <w:ind w:left="0" w:right="186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5B5C7A" w:rsidRPr="005123D7" w14:paraId="135509B6" w14:textId="77777777" w:rsidTr="009146ED">
        <w:tc>
          <w:tcPr>
            <w:tcW w:w="4249" w:type="dxa"/>
            <w:shd w:val="clear" w:color="auto" w:fill="auto"/>
          </w:tcPr>
          <w:p w14:paraId="76B7DF12" w14:textId="77777777" w:rsidR="005B5C7A" w:rsidRPr="005123D7" w:rsidRDefault="005B5C7A" w:rsidP="004621C2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ab/>
            </w:r>
            <w:r w:rsidRPr="005123D7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1702" w:type="dxa"/>
            <w:shd w:val="clear" w:color="auto" w:fill="auto"/>
          </w:tcPr>
          <w:p w14:paraId="06F5B106" w14:textId="7184E0D4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1A94F3D8" w14:textId="77777777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839" w:type="dxa"/>
            <w:shd w:val="clear" w:color="auto" w:fill="auto"/>
          </w:tcPr>
          <w:p w14:paraId="70382091" w14:textId="1502F603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</w:tr>
      <w:tr w:rsidR="005B5C7A" w:rsidRPr="005123D7" w14:paraId="35E4AE41" w14:textId="77777777" w:rsidTr="009146ED">
        <w:tc>
          <w:tcPr>
            <w:tcW w:w="4249" w:type="dxa"/>
            <w:shd w:val="clear" w:color="auto" w:fill="auto"/>
          </w:tcPr>
          <w:p w14:paraId="5EEC538E" w14:textId="6CDB6098" w:rsidR="005B5C7A" w:rsidRPr="005123D7" w:rsidRDefault="005B5C7A" w:rsidP="004621C2">
            <w:pPr>
              <w:pStyle w:val="block"/>
              <w:spacing w:after="0" w:line="240" w:lineRule="atLeast"/>
              <w:ind w:left="171" w:firstLine="23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– </w:t>
            </w:r>
            <w:r w:rsidRPr="005123D7">
              <w:rPr>
                <w:rFonts w:ascii="Angsana New" w:hAnsi="Angsana New" w:cs="Angsana New"/>
                <w:sz w:val="28"/>
                <w:szCs w:val="28"/>
                <w:cs/>
                <w:lang w:val="en-US" w:eastAsia="en-GB"/>
              </w:rPr>
              <w:t>เงินกู้ยืมจากสถาบันการเงิน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7A56548D" w14:textId="52942520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/>
                <w:sz w:val="28"/>
                <w:szCs w:val="28"/>
                <w:lang w:eastAsia="en-GB"/>
              </w:rPr>
              <w:t>(38,274)</w:t>
            </w:r>
          </w:p>
        </w:tc>
        <w:tc>
          <w:tcPr>
            <w:tcW w:w="237" w:type="dxa"/>
            <w:shd w:val="clear" w:color="auto" w:fill="auto"/>
          </w:tcPr>
          <w:p w14:paraId="5CF6ADD1" w14:textId="77777777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auto"/>
          </w:tcPr>
          <w:p w14:paraId="3C301796" w14:textId="5F48C92B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/>
                <w:sz w:val="28"/>
                <w:szCs w:val="28"/>
                <w:lang w:eastAsia="en-GB"/>
              </w:rPr>
              <w:t>(31,117)</w:t>
            </w:r>
          </w:p>
        </w:tc>
      </w:tr>
      <w:tr w:rsidR="005B5C7A" w:rsidRPr="005123D7" w14:paraId="221098F6" w14:textId="77777777" w:rsidTr="009146ED">
        <w:tc>
          <w:tcPr>
            <w:tcW w:w="4249" w:type="dxa"/>
            <w:shd w:val="clear" w:color="auto" w:fill="auto"/>
          </w:tcPr>
          <w:p w14:paraId="20FDB28E" w14:textId="77777777" w:rsidR="005B5C7A" w:rsidRPr="005123D7" w:rsidRDefault="005B5C7A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 xml:space="preserve">ยอดคงเหลือ ณ วันที่ 31 ธันวาคม </w:t>
            </w: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  <w:t>2563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7BB3E" w14:textId="065A64EB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(114,045)</w:t>
            </w:r>
          </w:p>
        </w:tc>
        <w:tc>
          <w:tcPr>
            <w:tcW w:w="237" w:type="dxa"/>
            <w:shd w:val="clear" w:color="auto" w:fill="auto"/>
          </w:tcPr>
          <w:p w14:paraId="06970235" w14:textId="77777777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485FB" w14:textId="54DE4D3B" w:rsidR="005B5C7A" w:rsidRPr="005123D7" w:rsidRDefault="005B5C7A" w:rsidP="004621C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(57,482)</w:t>
            </w:r>
          </w:p>
        </w:tc>
      </w:tr>
    </w:tbl>
    <w:p w14:paraId="71C8C7A4" w14:textId="77777777" w:rsidR="00EB6049" w:rsidRPr="00136C28" w:rsidRDefault="00EB6049" w:rsidP="00EB604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lang w:val="en-US" w:bidi="th-TH"/>
        </w:rPr>
      </w:pPr>
    </w:p>
    <w:p w14:paraId="3E9FDA36" w14:textId="62708542" w:rsidR="00EB6049" w:rsidRPr="005123D7" w:rsidRDefault="00EB6049" w:rsidP="00EB604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123D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(ค.</w:t>
      </w:r>
      <w:r w:rsidRPr="005123D7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5)   </w:t>
      </w:r>
      <w:r w:rsidRPr="005123D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 xml:space="preserve">การป้องกันความเสี่ยงในเงินลงทุนสุทธิ </w:t>
      </w:r>
    </w:p>
    <w:p w14:paraId="1583185F" w14:textId="77777777" w:rsidR="00EB6049" w:rsidRPr="00136C28" w:rsidRDefault="00EB6049" w:rsidP="00EB604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lang w:val="en-US"/>
        </w:rPr>
      </w:pPr>
    </w:p>
    <w:p w14:paraId="614AA450" w14:textId="260B263F" w:rsidR="00EB6049" w:rsidRPr="005123D7" w:rsidRDefault="00EB6049" w:rsidP="00EB6049">
      <w:pPr>
        <w:pStyle w:val="block"/>
        <w:spacing w:after="0" w:line="240" w:lineRule="atLeast"/>
        <w:ind w:left="10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123D7">
        <w:rPr>
          <w:rFonts w:ascii="Angsana New" w:hAnsi="Angsana New" w:cs="Angsana New"/>
          <w:sz w:val="30"/>
          <w:szCs w:val="30"/>
          <w:cs/>
          <w:lang w:bidi="th-TH"/>
        </w:rPr>
        <w:t>ฐานะเปิดต่อสกุลเงินต่างประเทศเกิดจากเงินลงทุนสุทธิในบริษัทย่อยใน</w:t>
      </w:r>
      <w:r w:rsidR="00F70A2E" w:rsidRPr="005123D7">
        <w:rPr>
          <w:rFonts w:ascii="Angsana New" w:hAnsi="Angsana New" w:cs="Angsana New"/>
          <w:sz w:val="30"/>
          <w:szCs w:val="30"/>
          <w:cs/>
          <w:lang w:bidi="th-TH"/>
        </w:rPr>
        <w:t>ประเทศญี่ปุ่น</w:t>
      </w:r>
      <w:r w:rsidRPr="005123D7">
        <w:rPr>
          <w:rFonts w:ascii="Angsana New" w:hAnsi="Angsana New" w:cs="Angsana New"/>
          <w:sz w:val="30"/>
          <w:szCs w:val="30"/>
          <w:cs/>
          <w:lang w:bidi="th-TH"/>
        </w:rPr>
        <w:t>ของกลุ่มบริษัทซึ่งใช้เงิน</w:t>
      </w:r>
      <w:r w:rsidR="00F70A2E" w:rsidRPr="005123D7">
        <w:rPr>
          <w:rFonts w:ascii="Angsana New" w:hAnsi="Angsana New" w:cs="Angsana New" w:hint="cs"/>
          <w:sz w:val="30"/>
          <w:szCs w:val="30"/>
          <w:cs/>
          <w:lang w:bidi="th-TH"/>
        </w:rPr>
        <w:t>เยน</w:t>
      </w:r>
      <w:r w:rsidRPr="005123D7">
        <w:rPr>
          <w:rFonts w:ascii="Angsana New" w:hAnsi="Angsana New" w:cs="Angsana New"/>
          <w:sz w:val="30"/>
          <w:szCs w:val="30"/>
          <w:cs/>
          <w:lang w:bidi="th-TH"/>
        </w:rPr>
        <w:t>เป็นสกุลเงินที่ใช้ในการดำเนินงาน</w:t>
      </w:r>
      <w:r w:rsidRPr="005123D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123D7">
        <w:rPr>
          <w:rFonts w:ascii="Angsana New" w:hAnsi="Angsana New" w:cs="Angsana New"/>
          <w:sz w:val="30"/>
          <w:szCs w:val="30"/>
          <w:cs/>
          <w:lang w:bidi="th-TH"/>
        </w:rPr>
        <w:t>ความเสี่ยงเกิดจากความผันผวนของอัตราแลกเปลี่ยนทันทีระหว่าง</w:t>
      </w:r>
      <w:r w:rsidR="00F70A2E" w:rsidRPr="005123D7">
        <w:rPr>
          <w:rFonts w:ascii="Angsana New" w:hAnsi="Angsana New" w:cs="Angsana New" w:hint="cs"/>
          <w:sz w:val="30"/>
          <w:szCs w:val="30"/>
          <w:cs/>
          <w:lang w:bidi="th-TH"/>
        </w:rPr>
        <w:t>เยน</w:t>
      </w:r>
      <w:r w:rsidRPr="005123D7">
        <w:rPr>
          <w:rFonts w:ascii="Angsana New" w:hAnsi="Angsana New" w:cs="Angsana New"/>
          <w:sz w:val="30"/>
          <w:szCs w:val="30"/>
          <w:cs/>
          <w:lang w:bidi="th-TH"/>
        </w:rPr>
        <w:t>และเงินบาทซึ่งเป็นสาเหตุของการเปลี่ยนแปลงในจำนวนเงินของเงินลงทุนสุทธิ</w:t>
      </w:r>
    </w:p>
    <w:p w14:paraId="078E8CEC" w14:textId="77777777" w:rsidR="00EB6049" w:rsidRPr="00136C28" w:rsidRDefault="00EB6049" w:rsidP="00EB6049">
      <w:pPr>
        <w:pStyle w:val="block"/>
        <w:spacing w:after="0" w:line="240" w:lineRule="atLeast"/>
        <w:ind w:left="1080"/>
        <w:jc w:val="thaiDistribute"/>
        <w:rPr>
          <w:rFonts w:ascii="Angsana New" w:hAnsi="Angsana New" w:cs="Angsana New"/>
          <w:sz w:val="20"/>
          <w:lang w:val="en-US"/>
        </w:rPr>
      </w:pPr>
    </w:p>
    <w:p w14:paraId="02C0F6E1" w14:textId="305DBF2C" w:rsidR="00EB6049" w:rsidRPr="005123D7" w:rsidRDefault="00EB6049" w:rsidP="00EB6049">
      <w:pPr>
        <w:pStyle w:val="block"/>
        <w:spacing w:after="0" w:line="240" w:lineRule="atLeast"/>
        <w:ind w:left="10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>ความเสี่ยงในเงินลงทุนสุทธิที่ได้รับการป้องกันคือความเสี่ยงของการอ่อนค่าในเงิน</w:t>
      </w:r>
      <w:r w:rsidR="00F70A2E"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>เยน</w:t>
      </w: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>ที่มีต่อเงินบาท ซึ่งจะทำให้เกิดการลดลงในมูลค่าตามบัญชีของเงินลงทุนสุทธิในบริษัทย่อยใน</w:t>
      </w:r>
      <w:r w:rsidR="00F70A2E" w:rsidRPr="005123D7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ประเทศญี่ปุ่น</w:t>
      </w: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ของกลุ่มบริษัท </w:t>
      </w:r>
    </w:p>
    <w:p w14:paraId="0935062C" w14:textId="2FB09FD7" w:rsidR="00EB6049" w:rsidRPr="005123D7" w:rsidRDefault="00EB6049" w:rsidP="00EB6049">
      <w:pPr>
        <w:pStyle w:val="block"/>
        <w:spacing w:after="0" w:line="240" w:lineRule="atLeast"/>
        <w:ind w:left="10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>เงินลงทุนสุทธิในบริษัทย่อยใน</w:t>
      </w:r>
      <w:r w:rsidR="00F70A2E" w:rsidRPr="005123D7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ประเทศ</w:t>
      </w:r>
      <w:r w:rsidR="00F70A2E"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>ญี่ปุ่น</w:t>
      </w: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>ของกลุ่มบริษัทได้รับการป้องกันความเสี่ยงโดยใช้เงินกู้ยืมจากสถาบันการเงินในสกุลเงิน</w:t>
      </w:r>
      <w:r w:rsidR="00F70A2E"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>เยน</w:t>
      </w: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ซึ่งช่วยลดความเสี่ยงด้านอัตราแลกเปลี่ยนซึ่งเกิดจากสินทรัพย์สุทธิของบริษัทย่อย เงินกู้ยืมถูกกำหนดให้เป็นเครื่องมือที่ใช้ในการป้องกันความเสี่ยงสำหรับการเปลี่ยนแปลงในมูลค่าของเงินลงทุนสุทธิซึ่งเกิดจากการเปลี่ยนแปลงของอัตราแลกเปลี่ยนในเงินบาทต่อเ</w:t>
      </w:r>
      <w:r w:rsidR="00F70A2E" w:rsidRPr="005123D7">
        <w:rPr>
          <w:rFonts w:ascii="Angsana New" w:hAnsi="Angsana New" w:cs="Angsana New" w:hint="cs"/>
          <w:sz w:val="30"/>
          <w:szCs w:val="30"/>
          <w:cs/>
          <w:lang w:val="en-US" w:bidi="th-TH"/>
        </w:rPr>
        <w:t>ยน</w:t>
      </w:r>
    </w:p>
    <w:p w14:paraId="523A8ED0" w14:textId="77777777" w:rsidR="00EB6049" w:rsidRPr="00136C28" w:rsidRDefault="00EB6049" w:rsidP="00EB6049">
      <w:pPr>
        <w:pStyle w:val="block"/>
        <w:spacing w:after="0" w:line="240" w:lineRule="atLeast"/>
        <w:ind w:left="1080"/>
        <w:jc w:val="thaiDistribute"/>
        <w:rPr>
          <w:rFonts w:ascii="Angsana New" w:hAnsi="Angsana New" w:cs="Angsana New"/>
          <w:sz w:val="20"/>
          <w:lang w:val="en-US"/>
        </w:rPr>
      </w:pPr>
    </w:p>
    <w:p w14:paraId="2B85B0AF" w14:textId="309548D0" w:rsidR="00EB6049" w:rsidRPr="005123D7" w:rsidRDefault="00EB6049" w:rsidP="00EB6049">
      <w:pPr>
        <w:pStyle w:val="block"/>
        <w:spacing w:after="0" w:line="240" w:lineRule="atLeast"/>
        <w:ind w:left="10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>เพื่อประเมินความมีประสิทธิผลในการป้องกันความเสี่ยง กลุ่มบริษัท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ด้วยการเปรียบเทียบการเปลี่ยนแปลงในมูลค่าตามบัญชีของหนี้สินซึ่งเกิดจากการเปลี่ยนแปลงของอัตราแลกเปลี่ยนทันทีกับการเปลี่ยนแปลงของเงินลงทุนในหน่วยงานต่างประเทศที่เกิดจากการเคลื่อนไหวของอัตราแลกเปลี่ยนทันที</w:t>
      </w:r>
      <w:r w:rsidR="00861A2D" w:rsidRPr="005123D7">
        <w:rPr>
          <w:rFonts w:ascii="Angsana New" w:hAnsi="Angsana New" w:cs="Angsana New"/>
          <w:sz w:val="30"/>
          <w:szCs w:val="30"/>
          <w:lang w:val="en-US" w:bidi="th-TH"/>
        </w:rPr>
        <w:t xml:space="preserve">    </w:t>
      </w: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(วิธีหักกลบ) นโยบายของกลุ่มบริษัทกำหนดให้ป้องกันความเสี่ยงในเงินลงทุนสุทธิเฉพาะส่วนที่เท่ากับเงินต้นของหนี้สิน</w:t>
      </w:r>
    </w:p>
    <w:p w14:paraId="42D7EB5D" w14:textId="6105D532" w:rsidR="00EB6049" w:rsidRPr="00136C28" w:rsidRDefault="00EB6049" w:rsidP="00EB6049">
      <w:pPr>
        <w:pStyle w:val="block"/>
        <w:spacing w:after="0" w:line="240" w:lineRule="atLeast"/>
        <w:ind w:left="1080"/>
        <w:jc w:val="thaiDistribute"/>
        <w:rPr>
          <w:rFonts w:ascii="Angsana New" w:hAnsi="Angsana New" w:cs="Angsana New"/>
          <w:sz w:val="20"/>
          <w:lang w:val="en-US"/>
        </w:rPr>
      </w:pPr>
    </w:p>
    <w:p w14:paraId="706D14B1" w14:textId="1C28446C" w:rsidR="00EB6049" w:rsidRPr="005123D7" w:rsidRDefault="00EB6049" w:rsidP="00EB6049">
      <w:pPr>
        <w:pStyle w:val="block"/>
        <w:spacing w:after="0" w:line="240" w:lineRule="atLeast"/>
        <w:ind w:left="10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bookmarkStart w:id="18" w:name="_Hlk37345906"/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จำนวนเงินที่เกี่ยวข้องกับรายการที่กำหนดให้เป็นรายการที่ต้องการป้องกันความเสี่ยง </w:t>
      </w:r>
    </w:p>
    <w:p w14:paraId="23BFB633" w14:textId="77777777" w:rsidR="00EB6049" w:rsidRPr="00136C28" w:rsidRDefault="00EB6049" w:rsidP="00136C28">
      <w:pPr>
        <w:pStyle w:val="block"/>
        <w:spacing w:after="0" w:line="240" w:lineRule="atLeast"/>
        <w:ind w:left="1080"/>
        <w:jc w:val="thaiDistribute"/>
        <w:rPr>
          <w:rFonts w:ascii="Angsana New" w:hAnsi="Angsana New" w:cs="Angsana New"/>
          <w:sz w:val="20"/>
          <w:lang w:val="en-US"/>
        </w:rPr>
      </w:pPr>
    </w:p>
    <w:tbl>
      <w:tblPr>
        <w:tblW w:w="8658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1728"/>
        <w:gridCol w:w="2070"/>
        <w:gridCol w:w="1620"/>
        <w:gridCol w:w="3240"/>
      </w:tblGrid>
      <w:tr w:rsidR="004621C2" w:rsidRPr="005123D7" w14:paraId="55AB112B" w14:textId="77777777" w:rsidTr="000E02A5">
        <w:tc>
          <w:tcPr>
            <w:tcW w:w="1728" w:type="dxa"/>
            <w:shd w:val="clear" w:color="auto" w:fill="auto"/>
          </w:tcPr>
          <w:p w14:paraId="0CBD8B96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6930" w:type="dxa"/>
            <w:gridSpan w:val="3"/>
            <w:shd w:val="clear" w:color="auto" w:fill="auto"/>
          </w:tcPr>
          <w:p w14:paraId="5EA0B0CA" w14:textId="21D6FD13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5123D7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="00115E6B" w:rsidRPr="005123D7"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/</w:t>
            </w:r>
            <w:r w:rsidR="00115E6B" w:rsidRPr="005123D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621C2" w:rsidRPr="005123D7" w14:paraId="7807B457" w14:textId="77777777" w:rsidTr="000E02A5">
        <w:tc>
          <w:tcPr>
            <w:tcW w:w="1728" w:type="dxa"/>
            <w:shd w:val="clear" w:color="auto" w:fill="auto"/>
            <w:vAlign w:val="bottom"/>
          </w:tcPr>
          <w:p w14:paraId="1EBE8C05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i/>
                <w:iCs/>
                <w:sz w:val="26"/>
                <w:szCs w:val="26"/>
                <w:lang w:val="en-US" w:eastAsia="en-GB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F0E56CA" w14:textId="05583299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  <w:t>การเปลี่ยนแปลงในมูลค่าที่ใช้ในการคำนวณส่วนที่</w:t>
            </w:r>
            <w:r w:rsidR="00115E6B" w:rsidRPr="005123D7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br/>
            </w:r>
            <w:r w:rsidRPr="005123D7"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  <w:t>ไม่มีประสิทธิผลในการป้องกันความเสี่ยง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2434FD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  <w:t>สำรองการแปลงค่าในเงินตราต่างประเทศ</w:t>
            </w:r>
          </w:p>
        </w:tc>
        <w:tc>
          <w:tcPr>
            <w:tcW w:w="3240" w:type="dxa"/>
            <w:shd w:val="clear" w:color="auto" w:fill="auto"/>
            <w:vAlign w:val="bottom"/>
          </w:tcPr>
          <w:p w14:paraId="6C118AD3" w14:textId="774ECFD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 xml:space="preserve"> </w:t>
            </w:r>
            <w:r w:rsidRPr="005123D7"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  <w:t>จำนวนเงินที่ยังคงเหลือในสำรองการแปลงค่าในเงินตราต่างประเทศจากความสัมพันธ์ในการป้องกันความเสี่ยงซึ่งไม่ได้นำ</w:t>
            </w:r>
            <w:r w:rsidR="00282D10" w:rsidRPr="005123D7"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  <w:br/>
            </w:r>
            <w:r w:rsidRPr="005123D7"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  <w:t>การบัญชีป้องกันความเสี่ยงมาถือปฏิบัติอีกต่อไป</w:t>
            </w:r>
          </w:p>
        </w:tc>
      </w:tr>
      <w:tr w:rsidR="004621C2" w:rsidRPr="005123D7" w14:paraId="4EBAA5E3" w14:textId="77777777" w:rsidTr="000E02A5">
        <w:tc>
          <w:tcPr>
            <w:tcW w:w="1728" w:type="dxa"/>
            <w:shd w:val="clear" w:color="auto" w:fill="auto"/>
          </w:tcPr>
          <w:p w14:paraId="5A9E58D4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6930" w:type="dxa"/>
            <w:gridSpan w:val="3"/>
            <w:shd w:val="clear" w:color="auto" w:fill="auto"/>
          </w:tcPr>
          <w:p w14:paraId="07C29429" w14:textId="4FD5949D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eastAsia="en-GB" w:bidi="th-TH"/>
              </w:rPr>
              <w:t>(</w:t>
            </w:r>
            <w:r w:rsidR="00AB7F9E" w:rsidRPr="005123D7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eastAsia="en-GB" w:bidi="th-TH"/>
              </w:rPr>
              <w:t>พัน</w:t>
            </w:r>
            <w:r w:rsidRPr="005123D7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eastAsia="en-GB" w:bidi="th-TH"/>
              </w:rPr>
              <w:t>บาท)</w:t>
            </w:r>
          </w:p>
        </w:tc>
      </w:tr>
      <w:tr w:rsidR="004621C2" w:rsidRPr="005123D7" w14:paraId="5C77674F" w14:textId="77777777" w:rsidTr="000E02A5">
        <w:tc>
          <w:tcPr>
            <w:tcW w:w="1728" w:type="dxa"/>
            <w:shd w:val="clear" w:color="auto" w:fill="auto"/>
          </w:tcPr>
          <w:p w14:paraId="697AC9C2" w14:textId="77777777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  <w:t>เงินลงทุนสุทธิที่เป็น</w:t>
            </w:r>
          </w:p>
          <w:p w14:paraId="269AFE94" w14:textId="4FB3306A" w:rsidR="00EB6049" w:rsidRPr="005123D7" w:rsidRDefault="00EB6049" w:rsidP="004621C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  <w:t xml:space="preserve">   เงิน</w:t>
            </w:r>
            <w:r w:rsidR="00AB7F9E" w:rsidRPr="005123D7"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  <w:t>เยน</w:t>
            </w:r>
          </w:p>
        </w:tc>
        <w:tc>
          <w:tcPr>
            <w:tcW w:w="2070" w:type="dxa"/>
            <w:shd w:val="clear" w:color="auto" w:fill="auto"/>
          </w:tcPr>
          <w:p w14:paraId="23254B36" w14:textId="77777777" w:rsidR="00EB6049" w:rsidRPr="005123D7" w:rsidRDefault="00EB6049" w:rsidP="004621C2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  <w:p w14:paraId="68C3091E" w14:textId="28552322" w:rsidR="00EB6049" w:rsidRPr="005123D7" w:rsidRDefault="008F5BCB" w:rsidP="004621C2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416</w:t>
            </w:r>
          </w:p>
        </w:tc>
        <w:tc>
          <w:tcPr>
            <w:tcW w:w="1620" w:type="dxa"/>
            <w:shd w:val="clear" w:color="auto" w:fill="auto"/>
          </w:tcPr>
          <w:p w14:paraId="1D41AE13" w14:textId="77777777" w:rsidR="00EB6049" w:rsidRPr="005123D7" w:rsidRDefault="00EB6049" w:rsidP="004621C2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  <w:p w14:paraId="7BBFD123" w14:textId="653193E9" w:rsidR="00EB6049" w:rsidRPr="005123D7" w:rsidRDefault="008F5BCB" w:rsidP="004621C2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(52,006)</w:t>
            </w:r>
          </w:p>
        </w:tc>
        <w:tc>
          <w:tcPr>
            <w:tcW w:w="3240" w:type="dxa"/>
            <w:shd w:val="clear" w:color="auto" w:fill="auto"/>
          </w:tcPr>
          <w:p w14:paraId="0474B5BC" w14:textId="77777777" w:rsidR="00AB7F9E" w:rsidRPr="005123D7" w:rsidRDefault="00AB7F9E" w:rsidP="004621C2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  <w:p w14:paraId="59744491" w14:textId="77777777" w:rsidR="00EB6049" w:rsidRPr="005123D7" w:rsidRDefault="00EB6049" w:rsidP="00136C28">
            <w:pPr>
              <w:pStyle w:val="block"/>
              <w:tabs>
                <w:tab w:val="decimal" w:pos="2300"/>
              </w:tabs>
              <w:spacing w:after="0" w:line="240" w:lineRule="atLeast"/>
              <w:ind w:left="0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  <w:t>-</w:t>
            </w:r>
          </w:p>
        </w:tc>
      </w:tr>
    </w:tbl>
    <w:p w14:paraId="429F31A7" w14:textId="77777777" w:rsidR="00476864" w:rsidRPr="00136C28" w:rsidRDefault="00476864" w:rsidP="00136C28">
      <w:pPr>
        <w:pStyle w:val="block"/>
        <w:spacing w:after="0" w:line="240" w:lineRule="atLeast"/>
        <w:ind w:left="1080"/>
        <w:jc w:val="thaiDistribute"/>
        <w:rPr>
          <w:rFonts w:ascii="Angsana New" w:hAnsi="Angsana New" w:cs="Angsana New"/>
          <w:sz w:val="20"/>
          <w:lang w:val="en-US"/>
        </w:rPr>
      </w:pPr>
    </w:p>
    <w:p w14:paraId="47B67A60" w14:textId="33AB0302" w:rsidR="00EB6049" w:rsidRPr="005123D7" w:rsidRDefault="00EB6049" w:rsidP="000E02A5">
      <w:pPr>
        <w:pStyle w:val="block"/>
        <w:spacing w:after="0" w:line="240" w:lineRule="atLeast"/>
        <w:ind w:left="1170" w:hanging="9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123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จำนวนเงินที่เกี่ยวข้องกับรายการที่กำหนดให้เป็นเครื่องมือที่ใช้ในการป้องกันความเสี่ยง </w:t>
      </w:r>
    </w:p>
    <w:p w14:paraId="3E818520" w14:textId="77777777" w:rsidR="00EB6049" w:rsidRPr="00136C28" w:rsidRDefault="00EB6049" w:rsidP="00136C28">
      <w:pPr>
        <w:pStyle w:val="block"/>
        <w:spacing w:after="0" w:line="240" w:lineRule="atLeast"/>
        <w:ind w:left="1080"/>
        <w:jc w:val="thaiDistribute"/>
        <w:rPr>
          <w:rFonts w:ascii="Angsana New" w:hAnsi="Angsana New" w:cs="Angsana New"/>
          <w:sz w:val="20"/>
          <w:lang w:val="en-US"/>
        </w:rPr>
      </w:pPr>
    </w:p>
    <w:bookmarkEnd w:id="18"/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3150"/>
      </w:tblGrid>
      <w:tr w:rsidR="0022596A" w:rsidRPr="005123D7" w14:paraId="245C0466" w14:textId="77777777" w:rsidTr="00861A2D">
        <w:trPr>
          <w:cantSplit/>
          <w:tblHeader/>
        </w:trPr>
        <w:tc>
          <w:tcPr>
            <w:tcW w:w="5580" w:type="dxa"/>
            <w:vAlign w:val="bottom"/>
          </w:tcPr>
          <w:p w14:paraId="09DCE4B6" w14:textId="5534409A" w:rsidR="0022596A" w:rsidRPr="005123D7" w:rsidRDefault="0022596A" w:rsidP="00EB6049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0" w:type="dxa"/>
            <w:vAlign w:val="bottom"/>
            <w:hideMark/>
          </w:tcPr>
          <w:p w14:paraId="7A3EC38D" w14:textId="03920CB1" w:rsidR="0022596A" w:rsidRPr="005123D7" w:rsidRDefault="0022596A" w:rsidP="00633932">
            <w:pPr>
              <w:pStyle w:val="acctmergecolhdg"/>
              <w:spacing w:line="240" w:lineRule="auto"/>
              <w:ind w:left="100" w:right="-77" w:hanging="178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/</w:t>
            </w:r>
            <w:r w:rsidRPr="005123D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96A" w:rsidRPr="005123D7" w14:paraId="4EAD41CE" w14:textId="77777777" w:rsidTr="00861A2D">
        <w:trPr>
          <w:cantSplit/>
          <w:trHeight w:val="64"/>
        </w:trPr>
        <w:tc>
          <w:tcPr>
            <w:tcW w:w="5580" w:type="dxa"/>
          </w:tcPr>
          <w:p w14:paraId="1C546F2E" w14:textId="77777777" w:rsidR="0022596A" w:rsidRPr="005123D7" w:rsidRDefault="0022596A" w:rsidP="00EB6049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ความเสี่ยงในเงินลงทุนสุทธิ</w:t>
            </w:r>
          </w:p>
        </w:tc>
        <w:tc>
          <w:tcPr>
            <w:tcW w:w="3150" w:type="dxa"/>
          </w:tcPr>
          <w:p w14:paraId="6E3A081B" w14:textId="77777777" w:rsidR="0022596A" w:rsidRPr="005123D7" w:rsidRDefault="0022596A" w:rsidP="00EB604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2596A" w:rsidRPr="005123D7" w14:paraId="6EAAAB92" w14:textId="77777777" w:rsidTr="00861A2D">
        <w:trPr>
          <w:cantSplit/>
          <w:trHeight w:val="64"/>
        </w:trPr>
        <w:tc>
          <w:tcPr>
            <w:tcW w:w="5580" w:type="dxa"/>
          </w:tcPr>
          <w:p w14:paraId="67C25D51" w14:textId="77777777" w:rsidR="0022596A" w:rsidRPr="005123D7" w:rsidRDefault="0022596A" w:rsidP="00EB6049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3150" w:type="dxa"/>
          </w:tcPr>
          <w:p w14:paraId="2682D255" w14:textId="77777777" w:rsidR="0022596A" w:rsidRPr="005123D7" w:rsidRDefault="0022596A" w:rsidP="00EB604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2596A" w:rsidRPr="005123D7" w14:paraId="0AD91C6C" w14:textId="77777777" w:rsidTr="00861A2D">
        <w:trPr>
          <w:cantSplit/>
          <w:trHeight w:val="64"/>
        </w:trPr>
        <w:tc>
          <w:tcPr>
            <w:tcW w:w="5580" w:type="dxa"/>
          </w:tcPr>
          <w:p w14:paraId="2484FAA0" w14:textId="07C2F1A4" w:rsidR="0022596A" w:rsidRPr="005123D7" w:rsidRDefault="0022596A" w:rsidP="00E62F73">
            <w:pPr>
              <w:shd w:val="clear" w:color="auto" w:fill="FFFFFF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อัตราแลกเปลี่ยนเงินตราต่างประเทศ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– หนี้สิน (เงินเยน)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  <w:p w14:paraId="1C8F85E6" w14:textId="77777777" w:rsidR="0022596A" w:rsidRPr="005123D7" w:rsidRDefault="0022596A" w:rsidP="00E62F73">
            <w:pPr>
              <w:shd w:val="clear" w:color="auto" w:fill="FFFFFF"/>
              <w:spacing w:line="240" w:lineRule="auto"/>
              <w:ind w:left="190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vAlign w:val="bottom"/>
          </w:tcPr>
          <w:p w14:paraId="49107DC1" w14:textId="5CBCD45A" w:rsidR="0022596A" w:rsidRPr="005123D7" w:rsidRDefault="0022596A" w:rsidP="00FB723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55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1,017,380</w:t>
            </w:r>
          </w:p>
        </w:tc>
      </w:tr>
      <w:tr w:rsidR="0022596A" w:rsidRPr="005123D7" w14:paraId="17D3E20D" w14:textId="77777777" w:rsidTr="00861A2D">
        <w:trPr>
          <w:cantSplit/>
          <w:trHeight w:val="64"/>
        </w:trPr>
        <w:tc>
          <w:tcPr>
            <w:tcW w:w="5580" w:type="dxa"/>
          </w:tcPr>
          <w:p w14:paraId="462422CA" w14:textId="77777777" w:rsidR="0022596A" w:rsidRPr="005123D7" w:rsidRDefault="0022596A" w:rsidP="00E62F73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มูลค่าตามบัญชีที่รวมอยู่ในเงินกู้ยืม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78B20" w14:textId="4431096E" w:rsidR="0022596A" w:rsidRPr="005123D7" w:rsidRDefault="0022596A" w:rsidP="00FB7231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55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1,017,380</w:t>
            </w:r>
          </w:p>
        </w:tc>
      </w:tr>
    </w:tbl>
    <w:p w14:paraId="7BE516DE" w14:textId="1C6DDE15" w:rsidR="00B06163" w:rsidRDefault="00B06163"/>
    <w:p w14:paraId="3DED9D14" w14:textId="77777777" w:rsidR="00B06163" w:rsidRDefault="00B06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882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3330"/>
      </w:tblGrid>
      <w:tr w:rsidR="002A422A" w:rsidRPr="005123D7" w14:paraId="2E2902B0" w14:textId="77777777" w:rsidTr="002A422A">
        <w:trPr>
          <w:cantSplit/>
          <w:trHeight w:val="64"/>
        </w:trPr>
        <w:tc>
          <w:tcPr>
            <w:tcW w:w="5490" w:type="dxa"/>
          </w:tcPr>
          <w:p w14:paraId="6F612E0E" w14:textId="77777777" w:rsidR="002A422A" w:rsidRPr="005123D7" w:rsidRDefault="002A422A" w:rsidP="002A422A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7E30B8A8" w14:textId="185EC89B" w:rsidR="002A422A" w:rsidRPr="005123D7" w:rsidRDefault="002A422A" w:rsidP="002A422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123D7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/</w:t>
            </w:r>
            <w:r w:rsidRPr="005123D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422A" w:rsidRPr="005123D7" w14:paraId="32062201" w14:textId="77777777" w:rsidTr="002A422A">
        <w:trPr>
          <w:cantSplit/>
          <w:trHeight w:val="64"/>
        </w:trPr>
        <w:tc>
          <w:tcPr>
            <w:tcW w:w="5490" w:type="dxa"/>
          </w:tcPr>
          <w:p w14:paraId="13C92FA6" w14:textId="4A78F3F3" w:rsidR="002A422A" w:rsidRPr="005123D7" w:rsidRDefault="002A422A" w:rsidP="002A422A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2835B445" w14:textId="77777777" w:rsidR="002A422A" w:rsidRPr="005123D7" w:rsidRDefault="002A422A" w:rsidP="002A422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A422A" w:rsidRPr="005123D7" w14:paraId="515AFBD0" w14:textId="77777777" w:rsidTr="002A422A">
        <w:trPr>
          <w:cantSplit/>
          <w:trHeight w:val="64"/>
        </w:trPr>
        <w:tc>
          <w:tcPr>
            <w:tcW w:w="5490" w:type="dxa"/>
          </w:tcPr>
          <w:p w14:paraId="30535E66" w14:textId="77777777" w:rsidR="002A422A" w:rsidRPr="005123D7" w:rsidRDefault="002A422A" w:rsidP="002A422A">
            <w:pPr>
              <w:shd w:val="clear" w:color="auto" w:fill="FFFFFF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09594753" w14:textId="77777777" w:rsidR="002A422A" w:rsidRPr="005123D7" w:rsidRDefault="002A422A" w:rsidP="002A422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A422A" w:rsidRPr="005123D7" w14:paraId="37B0FAB1" w14:textId="77777777" w:rsidTr="002A422A">
        <w:trPr>
          <w:cantSplit/>
          <w:trHeight w:val="64"/>
        </w:trPr>
        <w:tc>
          <w:tcPr>
            <w:tcW w:w="5490" w:type="dxa"/>
          </w:tcPr>
          <w:p w14:paraId="2A7B49E8" w14:textId="24DC2BBF" w:rsidR="002A422A" w:rsidRPr="005123D7" w:rsidRDefault="002A422A" w:rsidP="002A422A">
            <w:pPr>
              <w:pStyle w:val="ListParagraph"/>
              <w:numPr>
                <w:ilvl w:val="0"/>
                <w:numId w:val="209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56CF1FF9" w14:textId="43126D9B" w:rsidR="002A422A" w:rsidRPr="005123D7" w:rsidRDefault="002A422A" w:rsidP="002A422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46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(52,006)</w:t>
            </w:r>
          </w:p>
        </w:tc>
      </w:tr>
      <w:tr w:rsidR="002A422A" w:rsidRPr="005123D7" w14:paraId="437B4F69" w14:textId="77777777" w:rsidTr="002A422A">
        <w:trPr>
          <w:cantSplit/>
          <w:trHeight w:val="64"/>
        </w:trPr>
        <w:tc>
          <w:tcPr>
            <w:tcW w:w="5490" w:type="dxa"/>
          </w:tcPr>
          <w:p w14:paraId="1B8E1E83" w14:textId="77777777" w:rsidR="002A422A" w:rsidRPr="005123D7" w:rsidRDefault="002A422A" w:rsidP="002A422A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363542A2" w14:textId="77777777" w:rsidR="002A422A" w:rsidRPr="005123D7" w:rsidRDefault="002A422A" w:rsidP="002A422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A422A" w:rsidRPr="005123D7" w14:paraId="12315598" w14:textId="77777777" w:rsidTr="002A422A">
        <w:trPr>
          <w:cantSplit/>
          <w:trHeight w:val="64"/>
        </w:trPr>
        <w:tc>
          <w:tcPr>
            <w:tcW w:w="5490" w:type="dxa"/>
          </w:tcPr>
          <w:p w14:paraId="6CA256D8" w14:textId="77777777" w:rsidR="002A422A" w:rsidRPr="005123D7" w:rsidRDefault="002A422A" w:rsidP="002A422A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2AEA854C" w14:textId="77777777" w:rsidR="002A422A" w:rsidRPr="005123D7" w:rsidRDefault="002A422A" w:rsidP="002A422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A422A" w:rsidRPr="005123D7" w14:paraId="2F34E269" w14:textId="77777777" w:rsidTr="002A422A">
        <w:trPr>
          <w:cantSplit/>
          <w:trHeight w:val="64"/>
        </w:trPr>
        <w:tc>
          <w:tcPr>
            <w:tcW w:w="5490" w:type="dxa"/>
          </w:tcPr>
          <w:p w14:paraId="59F71518" w14:textId="66281E3B" w:rsidR="002A422A" w:rsidRPr="005123D7" w:rsidRDefault="002A422A" w:rsidP="002A422A">
            <w:pPr>
              <w:pStyle w:val="ListParagraph"/>
              <w:numPr>
                <w:ilvl w:val="0"/>
                <w:numId w:val="209"/>
              </w:numPr>
              <w:shd w:val="clear" w:color="auto" w:fill="FFFFFF"/>
              <w:tabs>
                <w:tab w:val="clear" w:pos="227"/>
                <w:tab w:val="clear" w:pos="454"/>
                <w:tab w:val="clear" w:pos="907"/>
                <w:tab w:val="left" w:pos="280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การเปลี่ยนแปลงในมูลค่าที่ใช้ในการคำนวณส่วนที่ไม่มีประสิทธิผลในการป้องกันความเสี่ยง</w:t>
            </w:r>
          </w:p>
        </w:tc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76F12430" w14:textId="2C1C9840" w:rsidR="002A422A" w:rsidRPr="005123D7" w:rsidRDefault="002A422A" w:rsidP="002A422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55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416</w:t>
            </w:r>
          </w:p>
        </w:tc>
      </w:tr>
    </w:tbl>
    <w:p w14:paraId="22F377F4" w14:textId="77777777" w:rsidR="006234FF" w:rsidRPr="00136C28" w:rsidRDefault="006234FF" w:rsidP="006234FF">
      <w:pPr>
        <w:rPr>
          <w:rFonts w:asciiTheme="majorBidi" w:hAnsiTheme="majorBidi" w:cstheme="majorBidi"/>
          <w:sz w:val="20"/>
          <w:szCs w:val="20"/>
        </w:rPr>
      </w:pPr>
    </w:p>
    <w:p w14:paraId="5C0C6978" w14:textId="6ADC7F49" w:rsidR="00E95A57" w:rsidRPr="005123D7" w:rsidRDefault="00E95A57" w:rsidP="00E95A57">
      <w:pPr>
        <w:pStyle w:val="Heading9"/>
        <w:tabs>
          <w:tab w:val="num" w:pos="574"/>
        </w:tabs>
        <w:spacing w:line="240" w:lineRule="auto"/>
        <w:ind w:left="540" w:hanging="540"/>
      </w:pPr>
      <w:r w:rsidRPr="005123D7">
        <w:rPr>
          <w:rFonts w:hint="cs"/>
          <w:cs/>
        </w:rPr>
        <w:t>การบริหารจัดการทุน</w:t>
      </w:r>
    </w:p>
    <w:p w14:paraId="634E6D99" w14:textId="52CF78EC" w:rsidR="00E95A57" w:rsidRPr="00136C28" w:rsidRDefault="00E95A57" w:rsidP="00E95A57">
      <w:pPr>
        <w:rPr>
          <w:rFonts w:asciiTheme="majorBidi" w:hAnsiTheme="majorBidi" w:cstheme="majorBidi"/>
          <w:sz w:val="20"/>
          <w:szCs w:val="20"/>
        </w:rPr>
      </w:pPr>
    </w:p>
    <w:p w14:paraId="7C5ED69D" w14:textId="714D9957" w:rsidR="00E95A57" w:rsidRPr="005123D7" w:rsidRDefault="00CB45CC" w:rsidP="00CB4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</w:t>
      </w:r>
      <w:r w:rsidR="0057754B" w:rsidRPr="005123D7">
        <w:rPr>
          <w:rFonts w:ascii="Angsana New" w:hAnsi="Angsana New" w:hint="cs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และก่อให้เกิดการพัฒนาของธุรกิจในอนาคต คณะกรรมการได้มีการกำกับดูแลผลตอบแทนจาก</w:t>
      </w:r>
      <w:r w:rsidR="006234FF"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sz w:val="30"/>
          <w:szCs w:val="30"/>
          <w:cs/>
        </w:rPr>
        <w:t>การลงทุน ซึ่งกลุ่มบริษัทพิจารณาจากสัดส่วนของผลตอบแทนจากกิจกรรมดำเนินงานต่อส่วนของเจ้าของ อีกทั้งยังกำกับดูแลระดับการจ่ายเงินปันผลให้แก่ผู้ถือหุ้นสามัญ</w:t>
      </w:r>
    </w:p>
    <w:p w14:paraId="285ABCAA" w14:textId="2EE0B8F9" w:rsidR="00AC7795" w:rsidRPr="00136C28" w:rsidRDefault="00AC7795" w:rsidP="00136C28">
      <w:pPr>
        <w:rPr>
          <w:rFonts w:asciiTheme="majorBidi" w:hAnsiTheme="majorBidi" w:cstheme="majorBidi"/>
          <w:sz w:val="20"/>
          <w:szCs w:val="20"/>
        </w:rPr>
      </w:pPr>
    </w:p>
    <w:p w14:paraId="635E85BC" w14:textId="60454246" w:rsidR="00E55427" w:rsidRPr="005123D7" w:rsidRDefault="00E55427" w:rsidP="00D61825">
      <w:pPr>
        <w:pStyle w:val="Heading9"/>
        <w:tabs>
          <w:tab w:val="num" w:pos="574"/>
        </w:tabs>
        <w:spacing w:line="240" w:lineRule="auto"/>
        <w:ind w:left="540" w:hanging="540"/>
      </w:pPr>
      <w:r w:rsidRPr="005123D7">
        <w:rPr>
          <w:cs/>
        </w:rPr>
        <w:t>ภาระผูกพันกับบุคคลหรือกิจการที่ไม่เกี่ยวข้องกัน</w:t>
      </w:r>
    </w:p>
    <w:p w14:paraId="3C3D6CDE" w14:textId="77777777" w:rsidR="00BB5B01" w:rsidRPr="005123D7" w:rsidRDefault="00BB5B01" w:rsidP="00EA19CC">
      <w:pPr>
        <w:spacing w:line="240" w:lineRule="auto"/>
        <w:ind w:left="540" w:right="85"/>
        <w:jc w:val="thaiDistribute"/>
        <w:rPr>
          <w:rFonts w:ascii="Angsana New" w:hAnsi="Angsana New"/>
          <w:sz w:val="20"/>
          <w:szCs w:val="20"/>
        </w:rPr>
      </w:pPr>
    </w:p>
    <w:tbl>
      <w:tblPr>
        <w:tblW w:w="95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0"/>
        <w:gridCol w:w="1169"/>
        <w:gridCol w:w="273"/>
        <w:gridCol w:w="1170"/>
        <w:gridCol w:w="267"/>
        <w:gridCol w:w="1087"/>
        <w:gridCol w:w="240"/>
        <w:gridCol w:w="1165"/>
      </w:tblGrid>
      <w:tr w:rsidR="00977E30" w:rsidRPr="005123D7" w14:paraId="4EC51F46" w14:textId="77777777" w:rsidTr="00CA2EC3">
        <w:trPr>
          <w:trHeight w:val="210"/>
          <w:tblHeader/>
        </w:trPr>
        <w:tc>
          <w:tcPr>
            <w:tcW w:w="2183" w:type="pct"/>
          </w:tcPr>
          <w:p w14:paraId="1B8645E2" w14:textId="77777777" w:rsidR="00BB5B01" w:rsidRPr="005123D7" w:rsidRDefault="00BB5B01" w:rsidP="00412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0933C2A6" w14:textId="77777777" w:rsidR="00BB5B01" w:rsidRPr="005123D7" w:rsidRDefault="00BB5B01" w:rsidP="00412672">
            <w:pPr>
              <w:spacing w:line="240" w:lineRule="auto"/>
              <w:ind w:left="-196" w:right="-123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1BF2217" w14:textId="77777777" w:rsidR="00BB5B01" w:rsidRPr="005123D7" w:rsidRDefault="00BB5B01" w:rsidP="0041267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3C8B8048" w14:textId="77777777" w:rsidR="00BB5B01" w:rsidRPr="005123D7" w:rsidRDefault="00BB5B01" w:rsidP="00412672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E30" w:rsidRPr="005123D7" w14:paraId="1EEE6CF3" w14:textId="77777777" w:rsidTr="00CA2EC3">
        <w:trPr>
          <w:trHeight w:val="210"/>
          <w:tblHeader/>
        </w:trPr>
        <w:tc>
          <w:tcPr>
            <w:tcW w:w="2183" w:type="pct"/>
          </w:tcPr>
          <w:p w14:paraId="1C917CB7" w14:textId="77777777" w:rsidR="000519F6" w:rsidRPr="005123D7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146A431D" w14:textId="348C0660" w:rsidR="000519F6" w:rsidRPr="005123D7" w:rsidRDefault="00303411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4B9D5FB7" w14:textId="77777777" w:rsidR="000519F6" w:rsidRPr="005123D7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6F6DC173" w14:textId="1954172D" w:rsidR="000519F6" w:rsidRPr="005123D7" w:rsidRDefault="00303411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14:paraId="60A34E0A" w14:textId="77777777" w:rsidR="000519F6" w:rsidRPr="005123D7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3F5B9CF" w14:textId="75A48514" w:rsidR="000519F6" w:rsidRPr="005123D7" w:rsidRDefault="00303411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34E634C8" w14:textId="77777777" w:rsidR="000519F6" w:rsidRPr="005123D7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E83BCC9" w14:textId="5EFD9F26" w:rsidR="000519F6" w:rsidRPr="005123D7" w:rsidRDefault="00303411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77E30" w:rsidRPr="005123D7" w14:paraId="68FCE428" w14:textId="77777777" w:rsidTr="00CA2EC3">
        <w:trPr>
          <w:trHeight w:val="210"/>
          <w:tblHeader/>
        </w:trPr>
        <w:tc>
          <w:tcPr>
            <w:tcW w:w="2183" w:type="pct"/>
          </w:tcPr>
          <w:p w14:paraId="3BD6588E" w14:textId="77777777" w:rsidR="000519F6" w:rsidRPr="005123D7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291014DB" w14:textId="77777777" w:rsidR="000519F6" w:rsidRPr="005123D7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123D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77E30" w:rsidRPr="005123D7" w14:paraId="3B604C32" w14:textId="77777777" w:rsidTr="00CA2EC3">
        <w:tc>
          <w:tcPr>
            <w:tcW w:w="2183" w:type="pct"/>
          </w:tcPr>
          <w:p w14:paraId="48C9C120" w14:textId="77777777" w:rsidR="000519F6" w:rsidRPr="005123D7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3" w:type="pct"/>
            <w:vAlign w:val="bottom"/>
          </w:tcPr>
          <w:p w14:paraId="7F02C65B" w14:textId="77777777" w:rsidR="000519F6" w:rsidRPr="005123D7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8809A2E" w14:textId="77777777" w:rsidR="000519F6" w:rsidRPr="005123D7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68A799C5" w14:textId="77777777" w:rsidR="000519F6" w:rsidRPr="005123D7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0C30A37" w14:textId="77777777" w:rsidR="000519F6" w:rsidRPr="005123D7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556B85D1" w14:textId="77777777" w:rsidR="000519F6" w:rsidRPr="005123D7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18F998B8" w14:textId="77777777" w:rsidR="000519F6" w:rsidRPr="005123D7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3A64781A" w14:textId="77777777" w:rsidR="000519F6" w:rsidRPr="005123D7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411" w:rsidRPr="005123D7" w14:paraId="7051F726" w14:textId="77777777" w:rsidTr="00CA2EC3">
        <w:tc>
          <w:tcPr>
            <w:tcW w:w="2183" w:type="pct"/>
          </w:tcPr>
          <w:p w14:paraId="545D5208" w14:textId="77777777" w:rsidR="00303411" w:rsidRPr="005123D7" w:rsidRDefault="00303411" w:rsidP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อาคาร อุปกรณ์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613" w:type="pct"/>
            <w:vAlign w:val="bottom"/>
          </w:tcPr>
          <w:p w14:paraId="1B20DB8B" w14:textId="56EA31CB" w:rsidR="00303411" w:rsidRPr="005123D7" w:rsidRDefault="00D56E73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5123D7">
              <w:rPr>
                <w:rFonts w:ascii="Angsana New" w:hAnsi="Angsana New"/>
                <w:sz w:val="30"/>
                <w:szCs w:val="30"/>
              </w:rPr>
              <w:t>,825,426</w:t>
            </w:r>
          </w:p>
        </w:tc>
        <w:tc>
          <w:tcPr>
            <w:tcW w:w="143" w:type="pct"/>
            <w:vAlign w:val="bottom"/>
          </w:tcPr>
          <w:p w14:paraId="569326C8" w14:textId="77777777" w:rsidR="00303411" w:rsidRPr="005123D7" w:rsidRDefault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643A4D7" w14:textId="2A7CF29B" w:rsidR="00303411" w:rsidRPr="005123D7" w:rsidRDefault="00303411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="009B0B14" w:rsidRPr="005123D7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="009B0B14" w:rsidRPr="005123D7">
              <w:rPr>
                <w:rFonts w:ascii="Angsana New" w:hAnsi="Angsana New"/>
                <w:sz w:val="30"/>
                <w:szCs w:val="30"/>
                <w:cs/>
              </w:rPr>
              <w:t>695</w:t>
            </w:r>
          </w:p>
        </w:tc>
        <w:tc>
          <w:tcPr>
            <w:tcW w:w="140" w:type="pct"/>
          </w:tcPr>
          <w:p w14:paraId="4C17B24F" w14:textId="77777777" w:rsidR="00303411" w:rsidRPr="005123D7" w:rsidRDefault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4420513F" w14:textId="4152A124" w:rsidR="00303411" w:rsidRPr="005123D7" w:rsidRDefault="00D56E73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10,093</w:t>
            </w:r>
          </w:p>
        </w:tc>
        <w:tc>
          <w:tcPr>
            <w:tcW w:w="126" w:type="pct"/>
            <w:vAlign w:val="bottom"/>
          </w:tcPr>
          <w:p w14:paraId="26D9C1D8" w14:textId="77777777" w:rsidR="00303411" w:rsidRPr="005123D7" w:rsidRDefault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0AEE3AC9" w14:textId="012CF640" w:rsidR="00303411" w:rsidRPr="005123D7" w:rsidRDefault="00303411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222</w:t>
            </w:r>
            <w:r w:rsidRPr="005123D7">
              <w:rPr>
                <w:rFonts w:ascii="Angsana New" w:hAnsi="Angsana New"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880</w:t>
            </w:r>
          </w:p>
        </w:tc>
      </w:tr>
      <w:tr w:rsidR="00303411" w:rsidRPr="005123D7" w14:paraId="30D76ED0" w14:textId="77777777" w:rsidTr="00CA2EC3">
        <w:tc>
          <w:tcPr>
            <w:tcW w:w="2183" w:type="pct"/>
          </w:tcPr>
          <w:p w14:paraId="13836D9C" w14:textId="77777777" w:rsidR="00303411" w:rsidRPr="005123D7" w:rsidRDefault="00303411" w:rsidP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3410B671" w14:textId="2C0BD268" w:rsidR="00303411" w:rsidRPr="005123D7" w:rsidRDefault="00D56E73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143" w:type="pct"/>
            <w:vAlign w:val="bottom"/>
          </w:tcPr>
          <w:p w14:paraId="0033CC72" w14:textId="77777777" w:rsidR="00303411" w:rsidRPr="005123D7" w:rsidRDefault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5E36D827" w14:textId="66E6FEBC" w:rsidR="00303411" w:rsidRPr="005123D7" w:rsidRDefault="00303411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790F267C" w14:textId="77777777" w:rsidR="00303411" w:rsidRPr="005123D7" w:rsidRDefault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554454DD" w14:textId="109F4E17" w:rsidR="00303411" w:rsidRPr="005123D7" w:rsidRDefault="00D56E73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126" w:type="pct"/>
            <w:vAlign w:val="bottom"/>
          </w:tcPr>
          <w:p w14:paraId="397878D4" w14:textId="77777777" w:rsidR="00303411" w:rsidRPr="005123D7" w:rsidRDefault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02EFC" w14:textId="68D5E46F" w:rsidR="00303411" w:rsidRPr="005123D7" w:rsidRDefault="00303411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142F3" w:rsidRPr="005123D7" w14:paraId="10FAAAF3" w14:textId="77777777" w:rsidTr="00CA2EC3">
        <w:tc>
          <w:tcPr>
            <w:tcW w:w="2183" w:type="pct"/>
          </w:tcPr>
          <w:p w14:paraId="53C2DF4D" w14:textId="77777777" w:rsidR="00303411" w:rsidRPr="005123D7" w:rsidRDefault="00303411" w:rsidP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D8096" w14:textId="47091D08" w:rsidR="00303411" w:rsidRPr="005123D7" w:rsidRDefault="00D56E73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3,827,617</w:t>
            </w:r>
          </w:p>
        </w:tc>
        <w:tc>
          <w:tcPr>
            <w:tcW w:w="143" w:type="pct"/>
            <w:vAlign w:val="bottom"/>
          </w:tcPr>
          <w:p w14:paraId="193ADEC0" w14:textId="77777777" w:rsidR="00303411" w:rsidRPr="005123D7" w:rsidRDefault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020BA" w14:textId="5BFB0C3C" w:rsidR="00303411" w:rsidRPr="005123D7" w:rsidRDefault="00303411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913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695</w:t>
            </w:r>
          </w:p>
        </w:tc>
        <w:tc>
          <w:tcPr>
            <w:tcW w:w="140" w:type="pct"/>
          </w:tcPr>
          <w:p w14:paraId="08744329" w14:textId="77777777" w:rsidR="00303411" w:rsidRPr="005123D7" w:rsidRDefault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1293A" w14:textId="25E02B44" w:rsidR="00303411" w:rsidRPr="005123D7" w:rsidRDefault="00D56E73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12,284</w:t>
            </w:r>
          </w:p>
        </w:tc>
        <w:tc>
          <w:tcPr>
            <w:tcW w:w="126" w:type="pct"/>
            <w:vAlign w:val="bottom"/>
          </w:tcPr>
          <w:p w14:paraId="31D782C8" w14:textId="77777777" w:rsidR="00303411" w:rsidRPr="005123D7" w:rsidRDefault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112CA" w14:textId="36AE6697" w:rsidR="00303411" w:rsidRPr="005123D7" w:rsidRDefault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222,880</w:t>
            </w:r>
          </w:p>
        </w:tc>
      </w:tr>
      <w:tr w:rsidR="00303411" w:rsidRPr="005123D7" w14:paraId="533F784B" w14:textId="77777777" w:rsidTr="00CA2EC3">
        <w:trPr>
          <w:trHeight w:val="379"/>
        </w:trPr>
        <w:tc>
          <w:tcPr>
            <w:tcW w:w="2183" w:type="pct"/>
          </w:tcPr>
          <w:p w14:paraId="5A9D0423" w14:textId="77777777" w:rsidR="00303411" w:rsidRPr="005123D7" w:rsidRDefault="00303411" w:rsidP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54B4A2BB" w14:textId="77777777" w:rsidR="00303411" w:rsidRPr="005123D7" w:rsidRDefault="00303411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3" w:type="pct"/>
            <w:vAlign w:val="bottom"/>
          </w:tcPr>
          <w:p w14:paraId="30D3CEFB" w14:textId="77777777" w:rsidR="00303411" w:rsidRPr="005123D7" w:rsidRDefault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48B82E01" w14:textId="77777777" w:rsidR="00303411" w:rsidRPr="005123D7" w:rsidRDefault="00303411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0" w:type="pct"/>
          </w:tcPr>
          <w:p w14:paraId="5CC9A664" w14:textId="77777777" w:rsidR="00303411" w:rsidRPr="005123D7" w:rsidRDefault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3F0135DA" w14:textId="77777777" w:rsidR="00303411" w:rsidRPr="005123D7" w:rsidRDefault="00303411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0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" w:type="pct"/>
            <w:vAlign w:val="bottom"/>
          </w:tcPr>
          <w:p w14:paraId="2C7BB8C6" w14:textId="77777777" w:rsidR="00303411" w:rsidRPr="005123D7" w:rsidRDefault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C4FD6" w14:textId="77777777" w:rsidR="00303411" w:rsidRPr="005123D7" w:rsidRDefault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303411" w:rsidRPr="005123D7" w14:paraId="3A9F504B" w14:textId="77777777" w:rsidTr="00CA2EC3">
        <w:tc>
          <w:tcPr>
            <w:tcW w:w="2183" w:type="pct"/>
          </w:tcPr>
          <w:p w14:paraId="576DF370" w14:textId="77777777" w:rsidR="00303411" w:rsidRPr="005123D7" w:rsidRDefault="00303411" w:rsidP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13" w:type="pct"/>
            <w:vAlign w:val="bottom"/>
          </w:tcPr>
          <w:p w14:paraId="3020E39C" w14:textId="77777777" w:rsidR="00303411" w:rsidRPr="005123D7" w:rsidRDefault="00303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78C89BEE" w14:textId="77777777" w:rsidR="00303411" w:rsidRPr="005123D7" w:rsidRDefault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312E582" w14:textId="77777777" w:rsidR="00303411" w:rsidRPr="005123D7" w:rsidRDefault="00303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6FB835E" w14:textId="77777777" w:rsidR="00303411" w:rsidRPr="005123D7" w:rsidRDefault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39EB9081" w14:textId="77777777" w:rsidR="00303411" w:rsidRPr="005123D7" w:rsidRDefault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1D137929" w14:textId="77777777" w:rsidR="00303411" w:rsidRPr="005123D7" w:rsidRDefault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0F1BDAA3" w14:textId="77777777" w:rsidR="00303411" w:rsidRPr="005123D7" w:rsidRDefault="00303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6E73" w:rsidRPr="005123D7" w14:paraId="6D87F520" w14:textId="77777777" w:rsidTr="00CA2EC3">
        <w:tc>
          <w:tcPr>
            <w:tcW w:w="2183" w:type="pct"/>
          </w:tcPr>
          <w:p w14:paraId="0CD8261D" w14:textId="77777777" w:rsidR="00D56E73" w:rsidRPr="005123D7" w:rsidRDefault="00D56E73" w:rsidP="00D5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5B3AEA58" w14:textId="3C68E687" w:rsidR="00D56E73" w:rsidRPr="005123D7" w:rsidRDefault="00D56E73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62,15</w:t>
            </w:r>
            <w:r w:rsidR="009342DA" w:rsidRPr="005123D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7E3D1A91" w14:textId="77777777" w:rsidR="00D56E73" w:rsidRPr="005123D7" w:rsidRDefault="00D56E73" w:rsidP="00D5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09311C66" w14:textId="5D0EE287" w:rsidR="00D56E73" w:rsidRPr="005123D7" w:rsidRDefault="00D56E73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68,585</w:t>
            </w:r>
          </w:p>
        </w:tc>
        <w:tc>
          <w:tcPr>
            <w:tcW w:w="140" w:type="pct"/>
          </w:tcPr>
          <w:p w14:paraId="3C1B21F0" w14:textId="77777777" w:rsidR="00D56E73" w:rsidRPr="005123D7" w:rsidRDefault="00D56E73" w:rsidP="00D5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77F1C675" w14:textId="1F608D74" w:rsidR="00D56E73" w:rsidRPr="005123D7" w:rsidRDefault="00D56E73" w:rsidP="00D5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1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62,15</w:t>
            </w:r>
            <w:r w:rsidR="009342DA" w:rsidRPr="005123D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" w:type="pct"/>
            <w:vAlign w:val="bottom"/>
          </w:tcPr>
          <w:p w14:paraId="11576148" w14:textId="77777777" w:rsidR="00D56E73" w:rsidRPr="005123D7" w:rsidRDefault="00D56E73" w:rsidP="00D5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BB47C" w14:textId="0E605B7D" w:rsidR="00D56E73" w:rsidRPr="005123D7" w:rsidRDefault="00D56E73" w:rsidP="00D5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17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68,585</w:t>
            </w:r>
          </w:p>
        </w:tc>
      </w:tr>
      <w:tr w:rsidR="007142F3" w:rsidRPr="005123D7" w14:paraId="68BB7EF0" w14:textId="77777777" w:rsidTr="00CA2EC3">
        <w:tc>
          <w:tcPr>
            <w:tcW w:w="2183" w:type="pct"/>
          </w:tcPr>
          <w:p w14:paraId="13D3C50A" w14:textId="77777777" w:rsidR="00D56E73" w:rsidRPr="005123D7" w:rsidRDefault="00D56E73" w:rsidP="00D5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AC036" w14:textId="561F6EC2" w:rsidR="00D56E73" w:rsidRPr="005123D7" w:rsidRDefault="00D56E73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62,15</w:t>
            </w:r>
            <w:r w:rsidR="009342DA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6EECBE91" w14:textId="77777777" w:rsidR="00D56E73" w:rsidRPr="005123D7" w:rsidRDefault="00D56E73" w:rsidP="00D5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7B08C" w14:textId="70F82851" w:rsidR="00D56E73" w:rsidRPr="005123D7" w:rsidRDefault="00D56E73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68,585</w:t>
            </w:r>
          </w:p>
        </w:tc>
        <w:tc>
          <w:tcPr>
            <w:tcW w:w="140" w:type="pct"/>
          </w:tcPr>
          <w:p w14:paraId="3E1CA5AE" w14:textId="77777777" w:rsidR="00D56E73" w:rsidRPr="005123D7" w:rsidRDefault="00D56E73" w:rsidP="00D5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CCE3D" w14:textId="0EE8FD98" w:rsidR="00D56E73" w:rsidRPr="005123D7" w:rsidRDefault="00D56E73" w:rsidP="00D5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62,15</w:t>
            </w:r>
            <w:r w:rsidR="009342DA" w:rsidRPr="005123D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" w:type="pct"/>
            <w:vAlign w:val="bottom"/>
          </w:tcPr>
          <w:p w14:paraId="4250E5AF" w14:textId="77777777" w:rsidR="00D56E73" w:rsidRPr="005123D7" w:rsidRDefault="00D56E73" w:rsidP="00D5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488373A" w14:textId="6CA1CAC9" w:rsidR="00D56E73" w:rsidRPr="005123D7" w:rsidRDefault="00D56E73" w:rsidP="00D5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68,585</w:t>
            </w:r>
          </w:p>
        </w:tc>
      </w:tr>
    </w:tbl>
    <w:p w14:paraId="7692D42C" w14:textId="79E2821C" w:rsidR="0035266A" w:rsidRDefault="00053486" w:rsidP="00136C28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</w:rPr>
        <w:tab/>
      </w:r>
      <w:r w:rsidR="0035266A">
        <w:rPr>
          <w:rFonts w:ascii="Angsana New" w:hAnsi="Angsana New"/>
          <w:sz w:val="30"/>
          <w:szCs w:val="30"/>
        </w:rPr>
        <w:br w:type="page"/>
      </w:r>
    </w:p>
    <w:p w14:paraId="0E81EE04" w14:textId="465A2C98" w:rsidR="00FD7B12" w:rsidRPr="005123D7" w:rsidRDefault="00FD7B12" w:rsidP="000E02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-131" w:hanging="180"/>
        <w:rPr>
          <w:rFonts w:ascii="Angsana New" w:hAnsi="Angsana New"/>
          <w:b/>
          <w:bCs/>
          <w:i/>
          <w:iCs/>
          <w:sz w:val="30"/>
          <w:szCs w:val="30"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จำนวนเงินขั้นต่ำที่ต้องจ่ายในอนาคตทั้งสิ้น</w:t>
      </w:r>
      <w:r w:rsidR="00B5441C"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ภายใต้สัญญาเช่าดำเนินงานที่บอกเลิกไม่ได้</w:t>
      </w:r>
    </w:p>
    <w:p w14:paraId="0C6DA6BA" w14:textId="77777777" w:rsidR="00861A2D" w:rsidRPr="00136C28" w:rsidRDefault="00861A2D" w:rsidP="000E02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-131" w:hanging="180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530"/>
        <w:gridCol w:w="180"/>
        <w:gridCol w:w="1350"/>
      </w:tblGrid>
      <w:tr w:rsidR="00FD7B12" w:rsidRPr="005123D7" w14:paraId="680EE42C" w14:textId="77777777" w:rsidTr="000E02A5">
        <w:trPr>
          <w:cantSplit/>
          <w:tblHeader/>
        </w:trPr>
        <w:tc>
          <w:tcPr>
            <w:tcW w:w="5760" w:type="dxa"/>
            <w:vAlign w:val="bottom"/>
            <w:hideMark/>
          </w:tcPr>
          <w:p w14:paraId="09BF08DA" w14:textId="35B5F22D" w:rsidR="00FD7B12" w:rsidRPr="005123D7" w:rsidRDefault="00FD7B12" w:rsidP="00AF0AE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530" w:type="dxa"/>
            <w:hideMark/>
          </w:tcPr>
          <w:p w14:paraId="00C3390A" w14:textId="77777777" w:rsidR="00FD7B12" w:rsidRPr="005123D7" w:rsidRDefault="00FD7B12" w:rsidP="00AF0AE2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5C6FDDB1" w14:textId="77777777" w:rsidR="00FD7B12" w:rsidRPr="005123D7" w:rsidRDefault="00FD7B12" w:rsidP="00AF0AE2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A98BDD2" w14:textId="77777777" w:rsidR="00FD7B12" w:rsidRPr="005123D7" w:rsidRDefault="00FD7B12" w:rsidP="00AF0AE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0B70385" w14:textId="77777777" w:rsidR="00FD7B12" w:rsidRPr="005123D7" w:rsidRDefault="00FD7B12" w:rsidP="00AF0AE2">
            <w:pPr>
              <w:pStyle w:val="acctmergecolhdg"/>
              <w:spacing w:line="240" w:lineRule="auto"/>
              <w:ind w:left="-79" w:right="-76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       </w:t>
            </w:r>
            <w:r w:rsidRPr="005123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D7B12" w:rsidRPr="005123D7" w14:paraId="27BFD4F8" w14:textId="77777777" w:rsidTr="000E02A5">
        <w:trPr>
          <w:cantSplit/>
          <w:tblHeader/>
        </w:trPr>
        <w:tc>
          <w:tcPr>
            <w:tcW w:w="5760" w:type="dxa"/>
          </w:tcPr>
          <w:p w14:paraId="1E546A8A" w14:textId="77777777" w:rsidR="00FD7B12" w:rsidRPr="005123D7" w:rsidRDefault="00FD7B12" w:rsidP="00AF0AE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278801F5" w14:textId="77777777" w:rsidR="00FD7B12" w:rsidRPr="005123D7" w:rsidRDefault="00FD7B12" w:rsidP="00AF0AE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123D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D7B12" w:rsidRPr="005123D7" w14:paraId="6B2EB54C" w14:textId="77777777" w:rsidTr="000E02A5">
        <w:trPr>
          <w:cantSplit/>
        </w:trPr>
        <w:tc>
          <w:tcPr>
            <w:tcW w:w="5760" w:type="dxa"/>
          </w:tcPr>
          <w:p w14:paraId="11226EEF" w14:textId="77B0CE97" w:rsidR="00FD7B12" w:rsidRPr="005123D7" w:rsidRDefault="00FD7B12" w:rsidP="00AF0A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71067F8B" w14:textId="0B6F8559" w:rsidR="00FD7B12" w:rsidRPr="005123D7" w:rsidRDefault="00FD7B12" w:rsidP="00AF0A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22,203</w:t>
            </w:r>
          </w:p>
        </w:tc>
        <w:tc>
          <w:tcPr>
            <w:tcW w:w="180" w:type="dxa"/>
          </w:tcPr>
          <w:p w14:paraId="2157E498" w14:textId="77777777" w:rsidR="00FD7B12" w:rsidRPr="005123D7" w:rsidRDefault="00FD7B12" w:rsidP="00AF0AE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E960AD" w14:textId="241D3CCD" w:rsidR="00FD7B12" w:rsidRPr="005123D7" w:rsidRDefault="00FD7B12" w:rsidP="00AF0A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5,226</w:t>
            </w:r>
          </w:p>
        </w:tc>
      </w:tr>
      <w:tr w:rsidR="00FD7B12" w:rsidRPr="005123D7" w14:paraId="6D0D36CA" w14:textId="77777777" w:rsidTr="000E02A5">
        <w:trPr>
          <w:cantSplit/>
        </w:trPr>
        <w:tc>
          <w:tcPr>
            <w:tcW w:w="5760" w:type="dxa"/>
          </w:tcPr>
          <w:p w14:paraId="79EE0663" w14:textId="4758EDF0" w:rsidR="00FD7B12" w:rsidRPr="005123D7" w:rsidRDefault="00FD7B12" w:rsidP="00AF0AE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1 - 5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B7805D1" w14:textId="09205654" w:rsidR="00FD7B12" w:rsidRPr="005123D7" w:rsidRDefault="00FD7B12" w:rsidP="00AF0A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93,886</w:t>
            </w:r>
          </w:p>
        </w:tc>
        <w:tc>
          <w:tcPr>
            <w:tcW w:w="180" w:type="dxa"/>
          </w:tcPr>
          <w:p w14:paraId="0683F487" w14:textId="77777777" w:rsidR="00FD7B12" w:rsidRPr="005123D7" w:rsidRDefault="00FD7B12" w:rsidP="00AF0AE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488B1B" w14:textId="3C87C332" w:rsidR="00FD7B12" w:rsidRPr="005123D7" w:rsidRDefault="00FD7B12" w:rsidP="00AF0A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19,818</w:t>
            </w:r>
          </w:p>
        </w:tc>
      </w:tr>
      <w:tr w:rsidR="00FD7B12" w:rsidRPr="005123D7" w14:paraId="29A0B85A" w14:textId="77777777" w:rsidTr="000E02A5">
        <w:trPr>
          <w:cantSplit/>
        </w:trPr>
        <w:tc>
          <w:tcPr>
            <w:tcW w:w="5760" w:type="dxa"/>
          </w:tcPr>
          <w:p w14:paraId="2EFBD520" w14:textId="7BF60F0F" w:rsidR="00FD7B12" w:rsidRPr="005123D7" w:rsidRDefault="00FD7B12" w:rsidP="00AF0A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5123D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0E2BFC47" w14:textId="374C173F" w:rsidR="00FD7B12" w:rsidRPr="005123D7" w:rsidRDefault="00FD7B12" w:rsidP="00AF0A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>165,334</w:t>
            </w:r>
          </w:p>
        </w:tc>
        <w:tc>
          <w:tcPr>
            <w:tcW w:w="180" w:type="dxa"/>
          </w:tcPr>
          <w:p w14:paraId="4879E67E" w14:textId="77777777" w:rsidR="00FD7B12" w:rsidRPr="005123D7" w:rsidRDefault="00FD7B12" w:rsidP="00AF0AE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8C3A2E" w14:textId="22115235" w:rsidR="00FD7B12" w:rsidRPr="005123D7" w:rsidRDefault="00FD7B12" w:rsidP="00AF0A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11,230</w:t>
            </w:r>
          </w:p>
        </w:tc>
      </w:tr>
      <w:tr w:rsidR="00FD7B12" w:rsidRPr="005123D7" w14:paraId="343708A2" w14:textId="77777777" w:rsidTr="000E02A5">
        <w:trPr>
          <w:cantSplit/>
        </w:trPr>
        <w:tc>
          <w:tcPr>
            <w:tcW w:w="5760" w:type="dxa"/>
            <w:hideMark/>
          </w:tcPr>
          <w:p w14:paraId="15CD0CAB" w14:textId="77777777" w:rsidR="00FD7B12" w:rsidRPr="005123D7" w:rsidRDefault="00FD7B12" w:rsidP="00AF0AE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6BC9E5" w14:textId="67C7B6A7" w:rsidR="00FD7B12" w:rsidRPr="005123D7" w:rsidRDefault="00FD7B12" w:rsidP="00AF0A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281,423</w:t>
            </w:r>
          </w:p>
        </w:tc>
        <w:tc>
          <w:tcPr>
            <w:tcW w:w="180" w:type="dxa"/>
          </w:tcPr>
          <w:p w14:paraId="202D44DD" w14:textId="77777777" w:rsidR="00FD7B12" w:rsidRPr="005123D7" w:rsidRDefault="00FD7B12" w:rsidP="00AF0AE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790B4" w14:textId="1B556007" w:rsidR="00FD7B12" w:rsidRPr="005123D7" w:rsidRDefault="00512A7F" w:rsidP="00AF0A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36,274</w:t>
            </w:r>
          </w:p>
        </w:tc>
      </w:tr>
    </w:tbl>
    <w:p w14:paraId="0C718DEE" w14:textId="0872A3A3" w:rsidR="00FD7B12" w:rsidRPr="00136C28" w:rsidRDefault="00FD7B12" w:rsidP="00136C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-131" w:hanging="18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979198A" w14:textId="032B6CC6" w:rsidR="00BA291A" w:rsidRPr="005123D7" w:rsidRDefault="00B62EC1" w:rsidP="009A0929">
      <w:pPr>
        <w:pStyle w:val="Heading9"/>
        <w:tabs>
          <w:tab w:val="num" w:pos="546"/>
        </w:tabs>
        <w:spacing w:line="240" w:lineRule="auto"/>
        <w:ind w:left="540" w:hanging="540"/>
      </w:pPr>
      <w:r w:rsidRPr="005123D7">
        <w:rPr>
          <w:cs/>
        </w:rPr>
        <w:t>เหตุการณ์ภายหลังรอบระยะเวลาที่รายงาน</w:t>
      </w:r>
    </w:p>
    <w:p w14:paraId="3996778A" w14:textId="5C74C0B9" w:rsidR="00292BD4" w:rsidRPr="00136C28" w:rsidRDefault="00292BD4" w:rsidP="00136C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-131" w:hanging="18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11D49D5" w14:textId="352DA715" w:rsidR="00DA1B5C" w:rsidRPr="00977E30" w:rsidRDefault="006B5679" w:rsidP="000E02A5">
      <w:pPr>
        <w:ind w:left="567"/>
        <w:jc w:val="thaiDistribute"/>
        <w:rPr>
          <w:rFonts w:ascii="Angsana New" w:hAnsi="Angsana New"/>
          <w:sz w:val="30"/>
          <w:szCs w:val="30"/>
        </w:rPr>
      </w:pPr>
      <w:bookmarkStart w:id="19" w:name="_Hlk32849799"/>
      <w:r w:rsidRPr="005123D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123D7">
        <w:rPr>
          <w:rFonts w:ascii="Angsana New" w:hAnsi="Angsana New"/>
          <w:sz w:val="30"/>
          <w:szCs w:val="30"/>
        </w:rPr>
        <w:t xml:space="preserve">17 </w:t>
      </w:r>
      <w:r w:rsidRPr="005123D7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5123D7">
        <w:rPr>
          <w:rFonts w:ascii="Angsana New" w:hAnsi="Angsana New"/>
          <w:sz w:val="30"/>
          <w:szCs w:val="30"/>
        </w:rPr>
        <w:t>2564</w:t>
      </w:r>
      <w:r w:rsidRPr="005123D7">
        <w:rPr>
          <w:rFonts w:ascii="Angsana New" w:hAnsi="Angsana New" w:hint="cs"/>
          <w:sz w:val="30"/>
          <w:szCs w:val="30"/>
          <w:cs/>
        </w:rPr>
        <w:t xml:space="preserve"> ที่ประชุม</w:t>
      </w:r>
      <w:r w:rsidRPr="00BE055A">
        <w:rPr>
          <w:rFonts w:ascii="Angsana New" w:hAnsi="Angsana New" w:hint="cs"/>
          <w:sz w:val="30"/>
          <w:szCs w:val="30"/>
          <w:cs/>
        </w:rPr>
        <w:t xml:space="preserve">คณะกรรมการบริษัทได้มีมติเห็นชอบให้เสนอที่ประชุมสามัญผู้ถือหุ้นเรื่องจ่ายเงินปันผลสำหรับปี </w:t>
      </w:r>
      <w:r w:rsidRPr="00BE055A">
        <w:rPr>
          <w:rFonts w:ascii="Angsana New" w:hAnsi="Angsana New"/>
          <w:sz w:val="30"/>
          <w:szCs w:val="30"/>
        </w:rPr>
        <w:t>2563</w:t>
      </w:r>
      <w:r w:rsidRPr="00BE055A"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 w:rsidR="008B6F31">
        <w:rPr>
          <w:rFonts w:ascii="Angsana New" w:hAnsi="Angsana New"/>
          <w:sz w:val="30"/>
          <w:szCs w:val="30"/>
        </w:rPr>
        <w:t>0.33</w:t>
      </w:r>
      <w:r w:rsidR="008B6F31" w:rsidRPr="00BE055A">
        <w:rPr>
          <w:rFonts w:ascii="Angsana New" w:hAnsi="Angsana New" w:hint="cs"/>
          <w:sz w:val="30"/>
          <w:szCs w:val="30"/>
          <w:cs/>
        </w:rPr>
        <w:t xml:space="preserve"> </w:t>
      </w:r>
      <w:r w:rsidRPr="00BE055A">
        <w:rPr>
          <w:rFonts w:ascii="Angsana New" w:hAnsi="Angsana New" w:hint="cs"/>
          <w:sz w:val="30"/>
          <w:szCs w:val="30"/>
          <w:cs/>
        </w:rPr>
        <w:t xml:space="preserve">บาท ซึ่งบริษัทได้จ่ายเงินปันผลระหว่างกาลไปแล้วในอัตราหุ้นละ </w:t>
      </w:r>
      <w:r w:rsidRPr="00BE055A">
        <w:rPr>
          <w:rFonts w:ascii="Angsana New" w:hAnsi="Angsana New"/>
          <w:sz w:val="30"/>
          <w:szCs w:val="30"/>
        </w:rPr>
        <w:t>0.</w:t>
      </w:r>
      <w:r w:rsidR="008B6F31">
        <w:rPr>
          <w:rFonts w:ascii="Angsana New" w:hAnsi="Angsana New"/>
          <w:sz w:val="30"/>
          <w:szCs w:val="30"/>
        </w:rPr>
        <w:t>16</w:t>
      </w:r>
      <w:r w:rsidR="008B6F31" w:rsidRPr="00BE055A">
        <w:rPr>
          <w:rFonts w:ascii="Angsana New" w:hAnsi="Angsana New" w:hint="cs"/>
          <w:sz w:val="30"/>
          <w:szCs w:val="30"/>
          <w:cs/>
        </w:rPr>
        <w:t xml:space="preserve"> </w:t>
      </w:r>
      <w:r w:rsidRPr="00BE055A">
        <w:rPr>
          <w:rFonts w:ascii="Angsana New" w:hAnsi="Angsana New" w:hint="cs"/>
          <w:sz w:val="30"/>
          <w:szCs w:val="30"/>
          <w:cs/>
        </w:rPr>
        <w:t xml:space="preserve">บาท ตามที่กล่าวไว้ในหมายเหตุ </w:t>
      </w:r>
      <w:r w:rsidRPr="00BE055A">
        <w:rPr>
          <w:rFonts w:ascii="Angsana New" w:hAnsi="Angsana New"/>
          <w:sz w:val="30"/>
          <w:szCs w:val="30"/>
        </w:rPr>
        <w:t>2</w:t>
      </w:r>
      <w:r w:rsidR="00110B6A" w:rsidRPr="00BE055A">
        <w:rPr>
          <w:rFonts w:ascii="Angsana New" w:hAnsi="Angsana New"/>
          <w:sz w:val="30"/>
          <w:szCs w:val="30"/>
        </w:rPr>
        <w:t>8</w:t>
      </w:r>
      <w:r w:rsidRPr="00BE055A">
        <w:rPr>
          <w:rFonts w:ascii="Angsana New" w:hAnsi="Angsana New" w:hint="cs"/>
          <w:sz w:val="30"/>
          <w:szCs w:val="30"/>
          <w:cs/>
        </w:rPr>
        <w:t xml:space="preserve"> และจะจ่ายเงินปันผลงวดสุดท้ายในอัตราหุ้นละ </w:t>
      </w:r>
      <w:r w:rsidR="008B6F31">
        <w:rPr>
          <w:rFonts w:ascii="Angsana New" w:hAnsi="Angsana New"/>
          <w:sz w:val="30"/>
          <w:szCs w:val="30"/>
        </w:rPr>
        <w:t>0.17</w:t>
      </w:r>
      <w:r w:rsidR="008B6F31" w:rsidRPr="005123D7">
        <w:rPr>
          <w:rFonts w:ascii="Angsana New" w:hAnsi="Angsana New" w:hint="cs"/>
          <w:sz w:val="30"/>
          <w:szCs w:val="30"/>
          <w:cs/>
        </w:rPr>
        <w:t xml:space="preserve"> </w:t>
      </w:r>
      <w:r w:rsidRPr="005123D7">
        <w:rPr>
          <w:rFonts w:ascii="Angsana New" w:hAnsi="Angsana New" w:hint="cs"/>
          <w:sz w:val="30"/>
          <w:szCs w:val="30"/>
          <w:cs/>
        </w:rPr>
        <w:t>บาท ให้แก่ผู้ถือหุ้นเฉพาะผู้ที่มีสิทธิรับเงินปันผล</w:t>
      </w:r>
      <w:r w:rsidR="006A73FB" w:rsidRPr="005123D7">
        <w:rPr>
          <w:rFonts w:ascii="Angsana New" w:hAnsi="Angsana New" w:hint="cs"/>
          <w:sz w:val="30"/>
          <w:szCs w:val="30"/>
          <w:cs/>
        </w:rPr>
        <w:t xml:space="preserve"> </w:t>
      </w:r>
      <w:r w:rsidRPr="005123D7">
        <w:rPr>
          <w:rFonts w:ascii="Angsana New" w:hAnsi="Angsana New" w:hint="cs"/>
          <w:sz w:val="30"/>
          <w:szCs w:val="30"/>
          <w:cs/>
        </w:rPr>
        <w:t xml:space="preserve">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Pr="005123D7">
        <w:rPr>
          <w:rFonts w:ascii="Angsana New" w:hAnsi="Angsana New"/>
          <w:sz w:val="30"/>
          <w:szCs w:val="30"/>
        </w:rPr>
        <w:t>7</w:t>
      </w:r>
      <w:r w:rsidRPr="005123D7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5123D7">
        <w:rPr>
          <w:rFonts w:ascii="Angsana New" w:hAnsi="Angsana New"/>
          <w:sz w:val="30"/>
          <w:szCs w:val="30"/>
        </w:rPr>
        <w:t>2564</w:t>
      </w:r>
      <w:bookmarkEnd w:id="19"/>
    </w:p>
    <w:sectPr w:rsidR="00DA1B5C" w:rsidRPr="00977E30" w:rsidSect="00E3538A"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931C0" w14:textId="77777777" w:rsidR="00363EA9" w:rsidRDefault="00363EA9" w:rsidP="00AB49A7">
      <w:pPr>
        <w:spacing w:line="240" w:lineRule="auto"/>
      </w:pPr>
      <w:r>
        <w:separator/>
      </w:r>
    </w:p>
  </w:endnote>
  <w:endnote w:type="continuationSeparator" w:id="0">
    <w:p w14:paraId="701C9FFC" w14:textId="77777777" w:rsidR="00363EA9" w:rsidRDefault="00363EA9" w:rsidP="00AB4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C6B4A" w14:textId="77777777" w:rsidR="00696208" w:rsidRPr="005A22E5" w:rsidRDefault="00696208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4C16D" w14:textId="77777777" w:rsidR="00EA1322" w:rsidRPr="002437B2" w:rsidRDefault="00EA1322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0A424" w14:textId="77777777" w:rsidR="00EA1322" w:rsidRPr="002437B2" w:rsidRDefault="00EA1322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05202" w14:textId="77777777" w:rsidR="00EA1322" w:rsidRPr="002437B2" w:rsidRDefault="00EA1322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573D1" w14:textId="77777777" w:rsidR="00EA1322" w:rsidRPr="002437B2" w:rsidRDefault="00EA1322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1605E" w14:textId="77777777" w:rsidR="00EA1322" w:rsidRPr="005A22E5" w:rsidRDefault="00EA1322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40C11" w14:textId="77777777" w:rsidR="00EA1322" w:rsidRPr="00F5234D" w:rsidRDefault="00EA1322" w:rsidP="00513E8C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65323" w14:textId="77777777" w:rsidR="00EA1322" w:rsidRPr="00FE3E63" w:rsidRDefault="00EA1322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16E56B" w14:textId="77777777" w:rsidR="00363EA9" w:rsidRDefault="00363EA9" w:rsidP="00AB49A7">
      <w:pPr>
        <w:spacing w:line="240" w:lineRule="auto"/>
      </w:pPr>
      <w:r>
        <w:separator/>
      </w:r>
    </w:p>
  </w:footnote>
  <w:footnote w:type="continuationSeparator" w:id="0">
    <w:p w14:paraId="2EC77B1D" w14:textId="77777777" w:rsidR="00363EA9" w:rsidRDefault="00363EA9" w:rsidP="00AB49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268E7" w14:textId="60B79925" w:rsidR="00EA1322" w:rsidRDefault="00EA1322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E7B151A" w14:textId="77777777" w:rsidR="00EA1322" w:rsidRPr="00411AC8" w:rsidRDefault="00EA1322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34B9B" w14:textId="77777777" w:rsidR="00EA1322" w:rsidRPr="00892F25" w:rsidRDefault="00EA1322" w:rsidP="001E5C08">
    <w:pPr>
      <w:pStyle w:val="Header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01F837E1" w14:textId="77777777" w:rsidR="00EA1322" w:rsidRPr="00892F25" w:rsidRDefault="00EA1322" w:rsidP="001E5C08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A84598E" w14:textId="77777777" w:rsidR="00EA1322" w:rsidRPr="00892F25" w:rsidRDefault="00EA1322" w:rsidP="001E5C08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892F25">
      <w:rPr>
        <w:rFonts w:ascii="Angsana New" w:hAnsi="Angsana New"/>
        <w:b/>
        <w:bCs/>
        <w:sz w:val="32"/>
        <w:szCs w:val="32"/>
      </w:rPr>
      <w:t xml:space="preserve"> </w:t>
    </w:r>
    <w:r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470E1688" w14:textId="77777777" w:rsidR="00EA1322" w:rsidRPr="00411AC8" w:rsidRDefault="00EA1322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25AF2" w14:textId="77777777" w:rsidR="00EA1322" w:rsidRPr="00892F25" w:rsidRDefault="00EA1322" w:rsidP="00275DB0">
    <w:pPr>
      <w:pStyle w:val="Header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D87A9D8" w14:textId="77777777" w:rsidR="00EA1322" w:rsidRPr="00892F25" w:rsidRDefault="00EA1322" w:rsidP="00275DB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88B7239" w14:textId="20EC9C44" w:rsidR="00EA1322" w:rsidRPr="00892F25" w:rsidRDefault="00EA1322" w:rsidP="00275DB0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892F25">
      <w:rPr>
        <w:rFonts w:ascii="Angsana New" w:hAnsi="Angsana New"/>
        <w:b/>
        <w:bCs/>
        <w:sz w:val="32"/>
        <w:szCs w:val="32"/>
      </w:rPr>
      <w:t xml:space="preserve"> </w:t>
    </w:r>
    <w:r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18A9DBBC" w14:textId="77777777" w:rsidR="00EA1322" w:rsidRPr="00E76161" w:rsidRDefault="00EA1322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0E3D0" w14:textId="77777777" w:rsidR="00EA1322" w:rsidRPr="00892F25" w:rsidRDefault="00EA1322" w:rsidP="002200CE">
    <w:pPr>
      <w:pStyle w:val="Header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7250926D" w14:textId="77777777" w:rsidR="00EA1322" w:rsidRPr="00892F25" w:rsidRDefault="00EA1322" w:rsidP="002200C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80E6725" w14:textId="4518076B" w:rsidR="00EA1322" w:rsidRPr="00892F25" w:rsidRDefault="00EA1322" w:rsidP="002200CE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892F25">
      <w:rPr>
        <w:rFonts w:ascii="Angsana New" w:hAnsi="Angsana New"/>
        <w:b/>
        <w:bCs/>
        <w:sz w:val="32"/>
        <w:szCs w:val="32"/>
      </w:rPr>
      <w:t xml:space="preserve">31 </w:t>
    </w:r>
    <w:r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B97C08B" w14:textId="77777777" w:rsidR="00EA1322" w:rsidRPr="00B77791" w:rsidRDefault="00EA1322" w:rsidP="00942E27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20"/>
        <w:szCs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1A5FE" w14:textId="77777777" w:rsidR="00EA1322" w:rsidRPr="002200CE" w:rsidRDefault="00EA1322" w:rsidP="008C55A0">
    <w:pPr>
      <w:pStyle w:val="Header"/>
      <w:ind w:left="360" w:hanging="360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3AE9C54F" w14:textId="77777777" w:rsidR="00EA1322" w:rsidRPr="002200CE" w:rsidRDefault="00EA1322" w:rsidP="002200C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5433ED8" w14:textId="735A7AE0" w:rsidR="00EA1322" w:rsidRPr="002200CE" w:rsidRDefault="00EA1322" w:rsidP="002200CE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200CE">
      <w:rPr>
        <w:rFonts w:ascii="Angsana New" w:hAnsi="Angsana New"/>
        <w:b/>
        <w:bCs/>
        <w:sz w:val="32"/>
        <w:szCs w:val="32"/>
      </w:rPr>
      <w:t xml:space="preserve">31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2200CE"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</w:rPr>
      <w:t>563</w:t>
    </w:r>
  </w:p>
  <w:p w14:paraId="6FCEA175" w14:textId="77777777" w:rsidR="00EA1322" w:rsidRDefault="00EA1322" w:rsidP="00942E27">
    <w:pPr>
      <w:pStyle w:val="acctmainheading"/>
      <w:spacing w:after="0" w:line="240" w:lineRule="atLeast"/>
      <w:ind w:left="90"/>
      <w:rPr>
        <w:rFonts w:ascii="Angsana New" w:hAnsi="Angsana New" w:cs="Angsana New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1FB05" w14:textId="77777777" w:rsidR="00EA1322" w:rsidRPr="002200CE" w:rsidRDefault="00EA1322" w:rsidP="00410D0E">
    <w:pPr>
      <w:pStyle w:val="Header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3DB7D95D" w14:textId="77777777" w:rsidR="00EA1322" w:rsidRPr="002200CE" w:rsidRDefault="00EA1322" w:rsidP="00410D0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1AA9DD" w14:textId="7D445B72" w:rsidR="00EA1322" w:rsidRPr="002200CE" w:rsidRDefault="00EA1322" w:rsidP="00410D0E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06F35E67" w14:textId="77777777" w:rsidR="00EA1322" w:rsidRDefault="00EA1322" w:rsidP="00C92BB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2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023E6F"/>
    <w:multiLevelType w:val="hybridMultilevel"/>
    <w:tmpl w:val="0990469E"/>
    <w:lvl w:ilvl="0" w:tplc="7930C78E">
      <w:start w:val="2"/>
      <w:numFmt w:val="bullet"/>
      <w:lvlText w:val="-"/>
      <w:lvlJc w:val="left"/>
      <w:pPr>
        <w:ind w:left="1620" w:hanging="360"/>
      </w:pPr>
      <w:rPr>
        <w:rFonts w:ascii="Angsana New" w:eastAsia="Calibri" w:hAnsi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7C7798"/>
    <w:multiLevelType w:val="singleLevel"/>
    <w:tmpl w:val="AF468D0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8072452"/>
    <w:multiLevelType w:val="multilevel"/>
    <w:tmpl w:val="C49E864C"/>
    <w:lvl w:ilvl="0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b w:val="0"/>
        <w:bCs/>
        <w:i/>
        <w:iCs w:val="0"/>
        <w:color w:val="0000FF"/>
        <w:sz w:val="24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B94B8A"/>
    <w:multiLevelType w:val="multilevel"/>
    <w:tmpl w:val="E6306410"/>
    <w:lvl w:ilvl="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A510D"/>
    <w:multiLevelType w:val="hybridMultilevel"/>
    <w:tmpl w:val="716CD896"/>
    <w:lvl w:ilvl="0" w:tplc="17F21E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9A36B51"/>
    <w:multiLevelType w:val="hybridMultilevel"/>
    <w:tmpl w:val="DF5ECA80"/>
    <w:lvl w:ilvl="0" w:tplc="48E26C8E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B197796"/>
    <w:multiLevelType w:val="multilevel"/>
    <w:tmpl w:val="4E6CDF12"/>
    <w:lvl w:ilvl="0">
      <w:start w:val="4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0B4E521C"/>
    <w:multiLevelType w:val="multilevel"/>
    <w:tmpl w:val="C49E864C"/>
    <w:lvl w:ilvl="0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b w:val="0"/>
        <w:bCs/>
        <w:i/>
        <w:iCs w:val="0"/>
        <w:color w:val="0000FF"/>
        <w:sz w:val="24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780546"/>
    <w:multiLevelType w:val="hybridMultilevel"/>
    <w:tmpl w:val="0420C14C"/>
    <w:lvl w:ilvl="0" w:tplc="74E88588">
      <w:start w:val="1"/>
      <w:numFmt w:val="bullet"/>
      <w:lvlText w:val="–"/>
      <w:lvlJc w:val="left"/>
      <w:pPr>
        <w:ind w:left="720" w:hanging="360"/>
      </w:pPr>
      <w:rPr>
        <w:rFonts w:ascii="Tahoma" w:hAnsi="Tahoma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B07E03"/>
    <w:multiLevelType w:val="singleLevel"/>
    <w:tmpl w:val="040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100A0D6B"/>
    <w:multiLevelType w:val="hybridMultilevel"/>
    <w:tmpl w:val="FA9CBD9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103E5B94"/>
    <w:multiLevelType w:val="multilevel"/>
    <w:tmpl w:val="8F08AA5C"/>
    <w:lvl w:ilvl="0">
      <w:start w:val="3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234"/>
        </w:tabs>
        <w:ind w:left="23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954"/>
        </w:tabs>
        <w:ind w:left="95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58"/>
        </w:tabs>
        <w:ind w:left="14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62"/>
        </w:tabs>
        <w:ind w:left="196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66"/>
        </w:tabs>
        <w:ind w:left="246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74"/>
        </w:tabs>
        <w:ind w:left="347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50"/>
        </w:tabs>
        <w:ind w:left="4050" w:hanging="1440"/>
      </w:pPr>
      <w:rPr>
        <w:rFonts w:hint="default"/>
      </w:rPr>
    </w:lvl>
  </w:abstractNum>
  <w:abstractNum w:abstractNumId="21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1248029E"/>
    <w:multiLevelType w:val="hybridMultilevel"/>
    <w:tmpl w:val="508A32C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2B84263"/>
    <w:multiLevelType w:val="multilevel"/>
    <w:tmpl w:val="1FFC6584"/>
    <w:lvl w:ilvl="0">
      <w:start w:val="5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12DC26CD"/>
    <w:multiLevelType w:val="hybridMultilevel"/>
    <w:tmpl w:val="83E0B8A2"/>
    <w:lvl w:ilvl="0" w:tplc="F92489C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2D5725"/>
    <w:multiLevelType w:val="multilevel"/>
    <w:tmpl w:val="A560DBA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13585B5E"/>
    <w:multiLevelType w:val="hybridMultilevel"/>
    <w:tmpl w:val="78E20CCE"/>
    <w:lvl w:ilvl="0" w:tplc="40CA0DE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13F96E93"/>
    <w:multiLevelType w:val="multilevel"/>
    <w:tmpl w:val="F5B4B27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147F079D"/>
    <w:multiLevelType w:val="hybridMultilevel"/>
    <w:tmpl w:val="BF6E8D8A"/>
    <w:lvl w:ilvl="0" w:tplc="EFCCF1A4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0C1860"/>
    <w:multiLevelType w:val="hybridMultilevel"/>
    <w:tmpl w:val="EBD85FF0"/>
    <w:lvl w:ilvl="0" w:tplc="2D5C99C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6015C8"/>
    <w:multiLevelType w:val="hybridMultilevel"/>
    <w:tmpl w:val="99C2311A"/>
    <w:lvl w:ilvl="0" w:tplc="D090A2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2" w15:restartNumberingAfterBreak="0">
    <w:nsid w:val="1C1C0EB8"/>
    <w:multiLevelType w:val="hybridMultilevel"/>
    <w:tmpl w:val="CCDC9F86"/>
    <w:lvl w:ilvl="0" w:tplc="64BC1F0A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4" w15:restartNumberingAfterBreak="0">
    <w:nsid w:val="20C30373"/>
    <w:multiLevelType w:val="hybridMultilevel"/>
    <w:tmpl w:val="E0EAF5BE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0EF16FF"/>
    <w:multiLevelType w:val="hybridMultilevel"/>
    <w:tmpl w:val="2912EA46"/>
    <w:lvl w:ilvl="0" w:tplc="E96ED2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1B70F26"/>
    <w:multiLevelType w:val="hybridMultilevel"/>
    <w:tmpl w:val="A306B80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2" w15:restartNumberingAfterBreak="0">
    <w:nsid w:val="26845AAE"/>
    <w:multiLevelType w:val="hybridMultilevel"/>
    <w:tmpl w:val="E6306410"/>
    <w:lvl w:ilvl="0" w:tplc="0B8A1264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5" w15:restartNumberingAfterBreak="0">
    <w:nsid w:val="27510CE6"/>
    <w:multiLevelType w:val="hybridMultilevel"/>
    <w:tmpl w:val="F9CE0870"/>
    <w:lvl w:ilvl="0" w:tplc="8F4AA7E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6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57" w15:restartNumberingAfterBreak="0">
    <w:nsid w:val="28FC1300"/>
    <w:multiLevelType w:val="hybridMultilevel"/>
    <w:tmpl w:val="28605D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AF4B57"/>
    <w:multiLevelType w:val="hybridMultilevel"/>
    <w:tmpl w:val="0D8E6816"/>
    <w:lvl w:ilvl="0" w:tplc="9C6AF88A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9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0" w15:restartNumberingAfterBreak="0">
    <w:nsid w:val="2A4A1E79"/>
    <w:multiLevelType w:val="multilevel"/>
    <w:tmpl w:val="5EC665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61" w15:restartNumberingAfterBreak="0">
    <w:nsid w:val="2A814F05"/>
    <w:multiLevelType w:val="hybridMultilevel"/>
    <w:tmpl w:val="5A5E62F4"/>
    <w:lvl w:ilvl="0" w:tplc="B7886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2CB83F24"/>
    <w:multiLevelType w:val="hybridMultilevel"/>
    <w:tmpl w:val="10A01EEA"/>
    <w:lvl w:ilvl="0" w:tplc="46848F16">
      <w:start w:val="1"/>
      <w:numFmt w:val="thaiLetters"/>
      <w:lvlText w:val="%1."/>
      <w:lvlJc w:val="left"/>
      <w:pPr>
        <w:ind w:left="900" w:hanging="360"/>
      </w:pPr>
      <w:rPr>
        <w:rFonts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5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6" w15:restartNumberingAfterBreak="0">
    <w:nsid w:val="2E8A3165"/>
    <w:multiLevelType w:val="multilevel"/>
    <w:tmpl w:val="B546EC3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8" w15:restartNumberingAfterBreak="0">
    <w:nsid w:val="2ED8535F"/>
    <w:multiLevelType w:val="hybridMultilevel"/>
    <w:tmpl w:val="726C3BD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2F30094B"/>
    <w:multiLevelType w:val="multilevel"/>
    <w:tmpl w:val="5EC665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70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03E73E8"/>
    <w:multiLevelType w:val="hybridMultilevel"/>
    <w:tmpl w:val="BAB2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1C9286E"/>
    <w:multiLevelType w:val="hybridMultilevel"/>
    <w:tmpl w:val="D6AC3E38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2"/>
        <w:szCs w:val="24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3" w15:restartNumberingAfterBreak="0">
    <w:nsid w:val="31D32268"/>
    <w:multiLevelType w:val="hybridMultilevel"/>
    <w:tmpl w:val="4C68B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32593054"/>
    <w:multiLevelType w:val="singleLevel"/>
    <w:tmpl w:val="E47CE5B8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7" w15:restartNumberingAfterBreak="0">
    <w:nsid w:val="33F21038"/>
    <w:multiLevelType w:val="hybridMultilevel"/>
    <w:tmpl w:val="547208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8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74A5C8E"/>
    <w:multiLevelType w:val="hybridMultilevel"/>
    <w:tmpl w:val="F0EE5B32"/>
    <w:lvl w:ilvl="0" w:tplc="0E58C816">
      <w:start w:val="1"/>
      <w:numFmt w:val="thaiLetters"/>
      <w:lvlText w:val="(%1)"/>
      <w:lvlJc w:val="left"/>
      <w:pPr>
        <w:ind w:left="630" w:hanging="360"/>
      </w:pPr>
      <w:rPr>
        <w:rFonts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4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B6D7C4D"/>
    <w:multiLevelType w:val="hybridMultilevel"/>
    <w:tmpl w:val="87AAF506"/>
    <w:lvl w:ilvl="0" w:tplc="C7FEF33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7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88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2" w15:restartNumberingAfterBreak="0">
    <w:nsid w:val="41BF0A64"/>
    <w:multiLevelType w:val="multilevel"/>
    <w:tmpl w:val="C7383268"/>
    <w:lvl w:ilvl="0">
      <w:start w:val="48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3" w15:restartNumberingAfterBreak="0">
    <w:nsid w:val="42DB07F4"/>
    <w:multiLevelType w:val="multilevel"/>
    <w:tmpl w:val="F9E8D8D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96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8" w15:restartNumberingAfterBreak="0">
    <w:nsid w:val="464454B2"/>
    <w:multiLevelType w:val="hybridMultilevel"/>
    <w:tmpl w:val="CE82EBC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0" w15:restartNumberingAfterBreak="0">
    <w:nsid w:val="485C2CE2"/>
    <w:multiLevelType w:val="multilevel"/>
    <w:tmpl w:val="3ED0066E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0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02" w15:restartNumberingAfterBreak="0">
    <w:nsid w:val="4A2528B2"/>
    <w:multiLevelType w:val="hybridMultilevel"/>
    <w:tmpl w:val="D708EDFE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AAC707B"/>
    <w:multiLevelType w:val="hybridMultilevel"/>
    <w:tmpl w:val="3B66293E"/>
    <w:lvl w:ilvl="0" w:tplc="2BEED92E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4" w15:restartNumberingAfterBreak="0">
    <w:nsid w:val="4BDE4C2D"/>
    <w:multiLevelType w:val="multilevel"/>
    <w:tmpl w:val="DD3CC4D2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3333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06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07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9" w15:restartNumberingAfterBreak="0">
    <w:nsid w:val="50435818"/>
    <w:multiLevelType w:val="multilevel"/>
    <w:tmpl w:val="B8AE82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0" w15:restartNumberingAfterBreak="0">
    <w:nsid w:val="51916F42"/>
    <w:multiLevelType w:val="hybridMultilevel"/>
    <w:tmpl w:val="C49E864C"/>
    <w:lvl w:ilvl="0" w:tplc="77EE6EF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b w:val="0"/>
        <w:bCs/>
        <w:i/>
        <w:iCs w:val="0"/>
        <w:color w:val="0000FF"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2BB05EE"/>
    <w:multiLevelType w:val="hybridMultilevel"/>
    <w:tmpl w:val="26F2699A"/>
    <w:lvl w:ilvl="0" w:tplc="A2145ED8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419009E"/>
    <w:multiLevelType w:val="hybridMultilevel"/>
    <w:tmpl w:val="B418AE4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4FE5830"/>
    <w:multiLevelType w:val="hybridMultilevel"/>
    <w:tmpl w:val="710AEA6A"/>
    <w:lvl w:ilvl="0" w:tplc="B73E3CD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53B737F"/>
    <w:multiLevelType w:val="hybridMultilevel"/>
    <w:tmpl w:val="3D320B28"/>
    <w:lvl w:ilvl="0" w:tplc="9C6AF88A">
      <w:start w:val="1"/>
      <w:numFmt w:val="bullet"/>
      <w:lvlText w:val="-"/>
      <w:lvlJc w:val="left"/>
      <w:pPr>
        <w:ind w:left="923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16" w15:restartNumberingAfterBreak="0">
    <w:nsid w:val="55487E43"/>
    <w:multiLevelType w:val="multilevel"/>
    <w:tmpl w:val="80DE325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  <w:rPr>
        <w:b w:val="0"/>
        <w:bCs/>
      </w:r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11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8" w15:restartNumberingAfterBreak="0">
    <w:nsid w:val="56181133"/>
    <w:multiLevelType w:val="multilevel"/>
    <w:tmpl w:val="D67AB252"/>
    <w:lvl w:ilvl="0">
      <w:start w:val="1"/>
      <w:numFmt w:val="decimal"/>
      <w:pStyle w:val="Heading9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9" w15:restartNumberingAfterBreak="0">
    <w:nsid w:val="5644476E"/>
    <w:multiLevelType w:val="hybridMultilevel"/>
    <w:tmpl w:val="E1982816"/>
    <w:lvl w:ilvl="0" w:tplc="8064E3B2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0" w15:restartNumberingAfterBreak="0">
    <w:nsid w:val="56636EE9"/>
    <w:multiLevelType w:val="hybridMultilevel"/>
    <w:tmpl w:val="77E61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6D6179C"/>
    <w:multiLevelType w:val="multilevel"/>
    <w:tmpl w:val="80DE325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  <w:rPr>
        <w:b w:val="0"/>
        <w:bCs/>
      </w:r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122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4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6" w15:restartNumberingAfterBreak="0">
    <w:nsid w:val="59B074DB"/>
    <w:multiLevelType w:val="multilevel"/>
    <w:tmpl w:val="8962D6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abstractNum w:abstractNumId="127" w15:restartNumberingAfterBreak="0">
    <w:nsid w:val="59C177FF"/>
    <w:multiLevelType w:val="hybridMultilevel"/>
    <w:tmpl w:val="308824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0" w15:restartNumberingAfterBreak="0">
    <w:nsid w:val="5B0F0E82"/>
    <w:multiLevelType w:val="hybridMultilevel"/>
    <w:tmpl w:val="6716372C"/>
    <w:lvl w:ilvl="0" w:tplc="52D670E4">
      <w:numFmt w:val="bullet"/>
      <w:lvlText w:val="•"/>
      <w:lvlJc w:val="left"/>
      <w:pPr>
        <w:ind w:left="1330" w:hanging="97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2" w15:restartNumberingAfterBreak="0">
    <w:nsid w:val="5D9B5329"/>
    <w:multiLevelType w:val="multilevel"/>
    <w:tmpl w:val="7C3A495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3" w15:restartNumberingAfterBreak="0">
    <w:nsid w:val="5EA5257B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5" w15:restartNumberingAfterBreak="0">
    <w:nsid w:val="5FE236EF"/>
    <w:multiLevelType w:val="hybridMultilevel"/>
    <w:tmpl w:val="A4F26954"/>
    <w:lvl w:ilvl="0" w:tplc="17F21E6E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6" w15:restartNumberingAfterBreak="0">
    <w:nsid w:val="601C51E6"/>
    <w:multiLevelType w:val="hybridMultilevel"/>
    <w:tmpl w:val="50BE219A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8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9" w15:restartNumberingAfterBreak="0">
    <w:nsid w:val="61CB660D"/>
    <w:multiLevelType w:val="multilevel"/>
    <w:tmpl w:val="5EC665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140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1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2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3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4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5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5DF6806"/>
    <w:multiLevelType w:val="hybridMultilevel"/>
    <w:tmpl w:val="E34C573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9" w15:restartNumberingAfterBreak="0">
    <w:nsid w:val="66E06DB5"/>
    <w:multiLevelType w:val="hybridMultilevel"/>
    <w:tmpl w:val="7318FBDA"/>
    <w:lvl w:ilvl="0" w:tplc="A88C7F7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1" w15:restartNumberingAfterBreak="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2" w15:restartNumberingAfterBreak="0">
    <w:nsid w:val="69775843"/>
    <w:multiLevelType w:val="hybridMultilevel"/>
    <w:tmpl w:val="509AA40C"/>
    <w:lvl w:ilvl="0" w:tplc="E3363874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 w15:restartNumberingAfterBreak="0">
    <w:nsid w:val="698137A0"/>
    <w:multiLevelType w:val="multilevel"/>
    <w:tmpl w:val="161EBD6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4" w15:restartNumberingAfterBreak="0">
    <w:nsid w:val="6A102F49"/>
    <w:multiLevelType w:val="hybridMultilevel"/>
    <w:tmpl w:val="624A2AC2"/>
    <w:lvl w:ilvl="0" w:tplc="17F21E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5" w15:restartNumberingAfterBreak="0">
    <w:nsid w:val="6A837C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6" w15:restartNumberingAfterBreak="0">
    <w:nsid w:val="6AB31CFA"/>
    <w:multiLevelType w:val="hybridMultilevel"/>
    <w:tmpl w:val="0A32A560"/>
    <w:lvl w:ilvl="0" w:tplc="CA8011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7" w15:restartNumberingAfterBreak="0">
    <w:nsid w:val="6BB959A5"/>
    <w:multiLevelType w:val="hybridMultilevel"/>
    <w:tmpl w:val="E6306410"/>
    <w:lvl w:ilvl="0" w:tplc="0B8A1264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E861DA"/>
    <w:multiLevelType w:val="hybridMultilevel"/>
    <w:tmpl w:val="C458DA7A"/>
    <w:lvl w:ilvl="0" w:tplc="A8D80450">
      <w:numFmt w:val="bullet"/>
      <w:lvlText w:val="•"/>
      <w:lvlJc w:val="left"/>
      <w:pPr>
        <w:ind w:left="1330" w:hanging="97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0" w15:restartNumberingAfterBreak="0">
    <w:nsid w:val="6EB44F8A"/>
    <w:multiLevelType w:val="multilevel"/>
    <w:tmpl w:val="DD3CC4D2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3333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F706D0A"/>
    <w:multiLevelType w:val="hybridMultilevel"/>
    <w:tmpl w:val="AE8255F8"/>
    <w:lvl w:ilvl="0" w:tplc="8BE2CC5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713C6629"/>
    <w:multiLevelType w:val="hybridMultilevel"/>
    <w:tmpl w:val="3B9A1388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4" w15:restartNumberingAfterBreak="0">
    <w:nsid w:val="71BC0B0C"/>
    <w:multiLevelType w:val="hybridMultilevel"/>
    <w:tmpl w:val="17EABA0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2AF72EF"/>
    <w:multiLevelType w:val="multilevel"/>
    <w:tmpl w:val="65504C0E"/>
    <w:lvl w:ilvl="0">
      <w:start w:val="21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color w:val="auto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6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5602295"/>
    <w:multiLevelType w:val="multilevel"/>
    <w:tmpl w:val="80DE325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  <w:rPr>
        <w:b w:val="0"/>
        <w:bCs/>
      </w:r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168" w15:restartNumberingAfterBreak="0">
    <w:nsid w:val="756A3F3C"/>
    <w:multiLevelType w:val="hybridMultilevel"/>
    <w:tmpl w:val="67DE4BCE"/>
    <w:lvl w:ilvl="0" w:tplc="6BCE2302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9" w15:restartNumberingAfterBreak="0">
    <w:nsid w:val="758F392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0" w15:restartNumberingAfterBreak="0">
    <w:nsid w:val="75A93156"/>
    <w:multiLevelType w:val="multilevel"/>
    <w:tmpl w:val="B9C8DB32"/>
    <w:lvl w:ilvl="0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171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7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9DC36AA"/>
    <w:multiLevelType w:val="hybridMultilevel"/>
    <w:tmpl w:val="7D081EDC"/>
    <w:lvl w:ilvl="0" w:tplc="63901776">
      <w:start w:val="2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75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76" w15:restartNumberingAfterBreak="0">
    <w:nsid w:val="7AB65BFB"/>
    <w:multiLevelType w:val="hybridMultilevel"/>
    <w:tmpl w:val="733C2726"/>
    <w:lvl w:ilvl="0" w:tplc="2170184C">
      <w:start w:val="5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7D2E33D9"/>
    <w:multiLevelType w:val="hybridMultilevel"/>
    <w:tmpl w:val="88BABD5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8" w15:restartNumberingAfterBreak="0">
    <w:nsid w:val="7D4B7F41"/>
    <w:multiLevelType w:val="hybridMultilevel"/>
    <w:tmpl w:val="DD3CC4D2"/>
    <w:lvl w:ilvl="0" w:tplc="D3C0F9BA">
      <w:start w:val="1"/>
      <w:numFmt w:val="decimal"/>
      <w:lvlText w:val="%1)"/>
      <w:lvlJc w:val="left"/>
      <w:pPr>
        <w:ind w:left="720" w:hanging="360"/>
      </w:pPr>
      <w:rPr>
        <w:b w:val="0"/>
        <w:color w:val="3333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8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18"/>
  </w:num>
  <w:num w:numId="2">
    <w:abstractNumId w:val="34"/>
  </w:num>
  <w:num w:numId="3">
    <w:abstractNumId w:val="5"/>
  </w:num>
  <w:num w:numId="4">
    <w:abstractNumId w:val="0"/>
  </w:num>
  <w:num w:numId="5">
    <w:abstractNumId w:val="148"/>
  </w:num>
  <w:num w:numId="6">
    <w:abstractNumId w:val="12"/>
  </w:num>
  <w:num w:numId="7">
    <w:abstractNumId w:val="118"/>
  </w:num>
  <w:num w:numId="8">
    <w:abstractNumId w:val="155"/>
  </w:num>
  <w:num w:numId="9">
    <w:abstractNumId w:val="58"/>
  </w:num>
  <w:num w:numId="10">
    <w:abstractNumId w:val="115"/>
  </w:num>
  <w:num w:numId="11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8"/>
  </w:num>
  <w:num w:numId="13">
    <w:abstractNumId w:val="118"/>
  </w:num>
  <w:num w:numId="14">
    <w:abstractNumId w:val="42"/>
  </w:num>
  <w:num w:numId="15">
    <w:abstractNumId w:val="173"/>
  </w:num>
  <w:num w:numId="1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3"/>
  </w:num>
  <w:num w:numId="18">
    <w:abstractNumId w:val="118"/>
  </w:num>
  <w:num w:numId="19">
    <w:abstractNumId w:val="22"/>
  </w:num>
  <w:num w:numId="20">
    <w:abstractNumId w:val="137"/>
  </w:num>
  <w:num w:numId="21">
    <w:abstractNumId w:val="91"/>
  </w:num>
  <w:num w:numId="22">
    <w:abstractNumId w:val="41"/>
  </w:num>
  <w:num w:numId="23">
    <w:abstractNumId w:val="118"/>
  </w:num>
  <w:num w:numId="24">
    <w:abstractNumId w:val="39"/>
  </w:num>
  <w:num w:numId="25">
    <w:abstractNumId w:val="118"/>
  </w:num>
  <w:num w:numId="26">
    <w:abstractNumId w:val="123"/>
  </w:num>
  <w:num w:numId="27">
    <w:abstractNumId w:val="118"/>
  </w:num>
  <w:num w:numId="28">
    <w:abstractNumId w:val="118"/>
  </w:num>
  <w:num w:numId="29">
    <w:abstractNumId w:val="118"/>
  </w:num>
  <w:num w:numId="30">
    <w:abstractNumId w:val="118"/>
  </w:num>
  <w:num w:numId="31">
    <w:abstractNumId w:val="118"/>
  </w:num>
  <w:num w:numId="32">
    <w:abstractNumId w:val="50"/>
  </w:num>
  <w:num w:numId="33">
    <w:abstractNumId w:val="118"/>
  </w:num>
  <w:num w:numId="34">
    <w:abstractNumId w:val="118"/>
  </w:num>
  <w:num w:numId="35">
    <w:abstractNumId w:val="43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8"/>
  </w:num>
  <w:num w:numId="37">
    <w:abstractNumId w:val="143"/>
  </w:num>
  <w:num w:numId="38">
    <w:abstractNumId w:val="53"/>
  </w:num>
  <w:num w:numId="39">
    <w:abstractNumId w:val="102"/>
  </w:num>
  <w:num w:numId="40">
    <w:abstractNumId w:val="158"/>
  </w:num>
  <w:num w:numId="41">
    <w:abstractNumId w:val="57"/>
  </w:num>
  <w:num w:numId="42">
    <w:abstractNumId w:val="31"/>
  </w:num>
  <w:num w:numId="43">
    <w:abstractNumId w:val="130"/>
  </w:num>
  <w:num w:numId="44">
    <w:abstractNumId w:val="46"/>
  </w:num>
  <w:num w:numId="45">
    <w:abstractNumId w:val="68"/>
  </w:num>
  <w:num w:numId="46">
    <w:abstractNumId w:val="118"/>
  </w:num>
  <w:num w:numId="47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8"/>
  </w:num>
  <w:num w:numId="50">
    <w:abstractNumId w:val="118"/>
  </w:num>
  <w:num w:numId="51">
    <w:abstractNumId w:val="76"/>
  </w:num>
  <w:num w:numId="52">
    <w:abstractNumId w:val="99"/>
  </w:num>
  <w:num w:numId="53">
    <w:abstractNumId w:val="150"/>
  </w:num>
  <w:num w:numId="54">
    <w:abstractNumId w:val="172"/>
  </w:num>
  <w:num w:numId="55">
    <w:abstractNumId w:val="179"/>
  </w:num>
  <w:num w:numId="56">
    <w:abstractNumId w:val="128"/>
  </w:num>
  <w:num w:numId="57">
    <w:abstractNumId w:val="165"/>
  </w:num>
  <w:num w:numId="58">
    <w:abstractNumId w:val="59"/>
  </w:num>
  <w:num w:numId="59">
    <w:abstractNumId w:val="20"/>
  </w:num>
  <w:num w:numId="60">
    <w:abstractNumId w:val="86"/>
  </w:num>
  <w:num w:numId="61">
    <w:abstractNumId w:val="131"/>
  </w:num>
  <w:num w:numId="62">
    <w:abstractNumId w:val="24"/>
  </w:num>
  <w:num w:numId="63">
    <w:abstractNumId w:val="13"/>
  </w:num>
  <w:num w:numId="64">
    <w:abstractNumId w:val="26"/>
  </w:num>
  <w:num w:numId="65">
    <w:abstractNumId w:val="56"/>
  </w:num>
  <w:num w:numId="66">
    <w:abstractNumId w:val="27"/>
  </w:num>
  <w:num w:numId="67">
    <w:abstractNumId w:val="2"/>
  </w:num>
  <w:num w:numId="68">
    <w:abstractNumId w:val="78"/>
  </w:num>
  <w:num w:numId="69">
    <w:abstractNumId w:val="14"/>
  </w:num>
  <w:num w:numId="70">
    <w:abstractNumId w:val="6"/>
  </w:num>
  <w:num w:numId="71">
    <w:abstractNumId w:val="40"/>
  </w:num>
  <w:num w:numId="72">
    <w:abstractNumId w:val="11"/>
  </w:num>
  <w:num w:numId="73">
    <w:abstractNumId w:val="106"/>
  </w:num>
  <w:num w:numId="74">
    <w:abstractNumId w:val="108"/>
  </w:num>
  <w:num w:numId="75">
    <w:abstractNumId w:val="77"/>
  </w:num>
  <w:num w:numId="76">
    <w:abstractNumId w:val="90"/>
  </w:num>
  <w:num w:numId="77">
    <w:abstractNumId w:val="75"/>
  </w:num>
  <w:num w:numId="78">
    <w:abstractNumId w:val="89"/>
  </w:num>
  <w:num w:numId="79">
    <w:abstractNumId w:val="67"/>
  </w:num>
  <w:num w:numId="80">
    <w:abstractNumId w:val="134"/>
  </w:num>
  <w:num w:numId="81">
    <w:abstractNumId w:val="92"/>
  </w:num>
  <w:num w:numId="82">
    <w:abstractNumId w:val="63"/>
  </w:num>
  <w:num w:numId="83">
    <w:abstractNumId w:val="49"/>
  </w:num>
  <w:num w:numId="84">
    <w:abstractNumId w:val="156"/>
  </w:num>
  <w:num w:numId="85">
    <w:abstractNumId w:val="79"/>
  </w:num>
  <w:num w:numId="86">
    <w:abstractNumId w:val="80"/>
  </w:num>
  <w:num w:numId="87">
    <w:abstractNumId w:val="141"/>
  </w:num>
  <w:num w:numId="88">
    <w:abstractNumId w:val="164"/>
  </w:num>
  <w:num w:numId="89">
    <w:abstractNumId w:val="25"/>
  </w:num>
  <w:num w:numId="90">
    <w:abstractNumId w:val="65"/>
  </w:num>
  <w:num w:numId="91">
    <w:abstractNumId w:val="98"/>
  </w:num>
  <w:num w:numId="92">
    <w:abstractNumId w:val="145"/>
  </w:num>
  <w:num w:numId="93">
    <w:abstractNumId w:val="107"/>
  </w:num>
  <w:num w:numId="94">
    <w:abstractNumId w:val="114"/>
  </w:num>
  <w:num w:numId="95">
    <w:abstractNumId w:val="71"/>
  </w:num>
  <w:num w:numId="96">
    <w:abstractNumId w:val="113"/>
  </w:num>
  <w:num w:numId="97">
    <w:abstractNumId w:val="61"/>
  </w:num>
  <w:num w:numId="98">
    <w:abstractNumId w:val="135"/>
  </w:num>
  <w:num w:numId="99">
    <w:abstractNumId w:val="1"/>
  </w:num>
  <w:num w:numId="100">
    <w:abstractNumId w:val="168"/>
  </w:num>
  <w:num w:numId="101">
    <w:abstractNumId w:val="174"/>
  </w:num>
  <w:num w:numId="102">
    <w:abstractNumId w:val="48"/>
  </w:num>
  <w:num w:numId="103">
    <w:abstractNumId w:val="152"/>
  </w:num>
  <w:num w:numId="104">
    <w:abstractNumId w:val="30"/>
  </w:num>
  <w:num w:numId="105">
    <w:abstractNumId w:val="55"/>
  </w:num>
  <w:num w:numId="106">
    <w:abstractNumId w:val="149"/>
  </w:num>
  <w:num w:numId="107">
    <w:abstractNumId w:val="122"/>
  </w:num>
  <w:num w:numId="108">
    <w:abstractNumId w:val="129"/>
  </w:num>
  <w:num w:numId="109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10"/>
  </w:num>
  <w:num w:numId="111">
    <w:abstractNumId w:val="88"/>
  </w:num>
  <w:num w:numId="112">
    <w:abstractNumId w:val="111"/>
  </w:num>
  <w:num w:numId="113">
    <w:abstractNumId w:val="151"/>
  </w:num>
  <w:num w:numId="114">
    <w:abstractNumId w:val="125"/>
  </w:num>
  <w:num w:numId="115">
    <w:abstractNumId w:val="101"/>
  </w:num>
  <w:num w:numId="116">
    <w:abstractNumId w:val="97"/>
  </w:num>
  <w:num w:numId="117">
    <w:abstractNumId w:val="140"/>
  </w:num>
  <w:num w:numId="118">
    <w:abstractNumId w:val="21"/>
  </w:num>
  <w:num w:numId="119">
    <w:abstractNumId w:val="144"/>
  </w:num>
  <w:num w:numId="120">
    <w:abstractNumId w:val="51"/>
  </w:num>
  <w:num w:numId="121">
    <w:abstractNumId w:val="84"/>
  </w:num>
  <w:num w:numId="122">
    <w:abstractNumId w:val="81"/>
  </w:num>
  <w:num w:numId="123">
    <w:abstractNumId w:val="82"/>
  </w:num>
  <w:num w:numId="124">
    <w:abstractNumId w:val="103"/>
  </w:num>
  <w:num w:numId="125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17"/>
  </w:num>
  <w:num w:numId="128">
    <w:abstractNumId w:val="87"/>
  </w:num>
  <w:num w:numId="129">
    <w:abstractNumId w:val="138"/>
  </w:num>
  <w:num w:numId="130">
    <w:abstractNumId w:val="96"/>
  </w:num>
  <w:num w:numId="131">
    <w:abstractNumId w:val="64"/>
  </w:num>
  <w:num w:numId="132">
    <w:abstractNumId w:val="124"/>
  </w:num>
  <w:num w:numId="133">
    <w:abstractNumId w:val="171"/>
  </w:num>
  <w:num w:numId="134">
    <w:abstractNumId w:val="23"/>
  </w:num>
  <w:num w:numId="135">
    <w:abstractNumId w:val="16"/>
  </w:num>
  <w:num w:numId="136">
    <w:abstractNumId w:val="47"/>
  </w:num>
  <w:num w:numId="137">
    <w:abstractNumId w:val="146"/>
  </w:num>
  <w:num w:numId="138">
    <w:abstractNumId w:val="19"/>
  </w:num>
  <w:num w:numId="139">
    <w:abstractNumId w:val="74"/>
  </w:num>
  <w:num w:numId="140">
    <w:abstractNumId w:val="177"/>
  </w:num>
  <w:num w:numId="141">
    <w:abstractNumId w:val="9"/>
  </w:num>
  <w:num w:numId="142">
    <w:abstractNumId w:val="44"/>
  </w:num>
  <w:num w:numId="143">
    <w:abstractNumId w:val="154"/>
  </w:num>
  <w:num w:numId="144">
    <w:abstractNumId w:val="72"/>
  </w:num>
  <w:num w:numId="145">
    <w:abstractNumId w:val="35"/>
  </w:num>
  <w:num w:numId="146">
    <w:abstractNumId w:val="126"/>
  </w:num>
  <w:num w:numId="147">
    <w:abstractNumId w:val="176"/>
  </w:num>
  <w:num w:numId="148">
    <w:abstractNumId w:val="66"/>
  </w:num>
  <w:num w:numId="149">
    <w:abstractNumId w:val="93"/>
  </w:num>
  <w:num w:numId="150">
    <w:abstractNumId w:val="36"/>
  </w:num>
  <w:num w:numId="151">
    <w:abstractNumId w:val="157"/>
  </w:num>
  <w:num w:numId="152">
    <w:abstractNumId w:val="17"/>
  </w:num>
  <w:num w:numId="153">
    <w:abstractNumId w:val="112"/>
  </w:num>
  <w:num w:numId="154">
    <w:abstractNumId w:val="52"/>
  </w:num>
  <w:num w:numId="155">
    <w:abstractNumId w:val="8"/>
  </w:num>
  <w:num w:numId="156">
    <w:abstractNumId w:val="73"/>
  </w:num>
  <w:num w:numId="157">
    <w:abstractNumId w:val="136"/>
  </w:num>
  <w:num w:numId="158">
    <w:abstractNumId w:val="132"/>
  </w:num>
  <w:num w:numId="159">
    <w:abstractNumId w:val="127"/>
  </w:num>
  <w:num w:numId="160">
    <w:abstractNumId w:val="37"/>
  </w:num>
  <w:num w:numId="161">
    <w:abstractNumId w:val="163"/>
  </w:num>
  <w:num w:numId="162">
    <w:abstractNumId w:val="170"/>
  </w:num>
  <w:num w:numId="163">
    <w:abstractNumId w:val="166"/>
  </w:num>
  <w:num w:numId="164">
    <w:abstractNumId w:val="45"/>
  </w:num>
  <w:num w:numId="165">
    <w:abstractNumId w:val="162"/>
  </w:num>
  <w:num w:numId="166">
    <w:abstractNumId w:val="29"/>
  </w:num>
  <w:num w:numId="167">
    <w:abstractNumId w:val="43"/>
  </w:num>
  <w:num w:numId="168">
    <w:abstractNumId w:val="153"/>
  </w:num>
  <w:num w:numId="169">
    <w:abstractNumId w:val="32"/>
  </w:num>
  <w:num w:numId="170">
    <w:abstractNumId w:val="120"/>
  </w:num>
  <w:num w:numId="171">
    <w:abstractNumId w:val="109"/>
  </w:num>
  <w:num w:numId="172">
    <w:abstractNumId w:val="38"/>
  </w:num>
  <w:num w:numId="173">
    <w:abstractNumId w:val="33"/>
  </w:num>
  <w:num w:numId="174">
    <w:abstractNumId w:val="100"/>
  </w:num>
  <w:num w:numId="175">
    <w:abstractNumId w:val="28"/>
  </w:num>
  <w:num w:numId="176">
    <w:abstractNumId w:val="1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1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178"/>
  </w:num>
  <w:num w:numId="181">
    <w:abstractNumId w:val="160"/>
  </w:num>
  <w:num w:numId="182">
    <w:abstractNumId w:val="121"/>
  </w:num>
  <w:num w:numId="183">
    <w:abstractNumId w:val="116"/>
  </w:num>
  <w:num w:numId="184">
    <w:abstractNumId w:val="60"/>
  </w:num>
  <w:num w:numId="185">
    <w:abstractNumId w:val="69"/>
  </w:num>
  <w:num w:numId="186">
    <w:abstractNumId w:val="110"/>
  </w:num>
  <w:num w:numId="187">
    <w:abstractNumId w:val="7"/>
  </w:num>
  <w:num w:numId="188">
    <w:abstractNumId w:val="104"/>
  </w:num>
  <w:num w:numId="189">
    <w:abstractNumId w:val="167"/>
  </w:num>
  <w:num w:numId="190">
    <w:abstractNumId w:val="139"/>
  </w:num>
  <w:num w:numId="191">
    <w:abstractNumId w:val="15"/>
  </w:num>
  <w:num w:numId="192">
    <w:abstractNumId w:val="70"/>
  </w:num>
  <w:num w:numId="193">
    <w:abstractNumId w:val="147"/>
  </w:num>
  <w:num w:numId="194">
    <w:abstractNumId w:val="161"/>
  </w:num>
  <w:num w:numId="195">
    <w:abstractNumId w:val="4"/>
  </w:num>
  <w:num w:numId="196">
    <w:abstractNumId w:val="94"/>
  </w:num>
  <w:num w:numId="197">
    <w:abstractNumId w:val="18"/>
  </w:num>
  <w:num w:numId="198">
    <w:abstractNumId w:val="105"/>
  </w:num>
  <w:num w:numId="199">
    <w:abstractNumId w:val="119"/>
  </w:num>
  <w:num w:numId="200">
    <w:abstractNumId w:val="175"/>
  </w:num>
  <w:num w:numId="201">
    <w:abstractNumId w:val="3"/>
  </w:num>
  <w:num w:numId="202">
    <w:abstractNumId w:val="133"/>
  </w:num>
  <w:num w:numId="203">
    <w:abstractNumId w:val="159"/>
  </w:num>
  <w:num w:numId="204">
    <w:abstractNumId w:val="54"/>
  </w:num>
  <w:num w:numId="205">
    <w:abstractNumId w:val="83"/>
  </w:num>
  <w:num w:numId="206">
    <w:abstractNumId w:val="180"/>
  </w:num>
  <w:num w:numId="207">
    <w:abstractNumId w:val="118"/>
  </w:num>
  <w:num w:numId="208">
    <w:abstractNumId w:val="118"/>
  </w:num>
  <w:num w:numId="209">
    <w:abstractNumId w:val="142"/>
  </w:num>
  <w:num w:numId="210">
    <w:abstractNumId w:val="62"/>
  </w:num>
  <w:num w:numId="211">
    <w:abstractNumId w:val="118"/>
  </w:num>
  <w:num w:numId="212">
    <w:abstractNumId w:val="118"/>
  </w:num>
  <w:num w:numId="213">
    <w:abstractNumId w:val="118"/>
  </w:num>
  <w:num w:numId="214">
    <w:abstractNumId w:val="118"/>
  </w:num>
  <w:num w:numId="215">
    <w:abstractNumId w:val="95"/>
  </w:num>
  <w:num w:numId="216">
    <w:abstractNumId w:val="118"/>
  </w:num>
  <w:numIdMacAtCleanup w:val="2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3A5"/>
    <w:rsid w:val="0000026B"/>
    <w:rsid w:val="00000A0C"/>
    <w:rsid w:val="00000BC5"/>
    <w:rsid w:val="00001893"/>
    <w:rsid w:val="00001D6F"/>
    <w:rsid w:val="00001E1C"/>
    <w:rsid w:val="000029D6"/>
    <w:rsid w:val="00003043"/>
    <w:rsid w:val="00003515"/>
    <w:rsid w:val="00003786"/>
    <w:rsid w:val="00003A51"/>
    <w:rsid w:val="00003FCF"/>
    <w:rsid w:val="000042DC"/>
    <w:rsid w:val="000043B4"/>
    <w:rsid w:val="00004911"/>
    <w:rsid w:val="00004F62"/>
    <w:rsid w:val="000050A9"/>
    <w:rsid w:val="000051AF"/>
    <w:rsid w:val="00005DF6"/>
    <w:rsid w:val="00005F29"/>
    <w:rsid w:val="00005F72"/>
    <w:rsid w:val="00006DF0"/>
    <w:rsid w:val="00006ED1"/>
    <w:rsid w:val="00006F0F"/>
    <w:rsid w:val="00007198"/>
    <w:rsid w:val="00007272"/>
    <w:rsid w:val="000076CB"/>
    <w:rsid w:val="0000771B"/>
    <w:rsid w:val="00007978"/>
    <w:rsid w:val="00007FC9"/>
    <w:rsid w:val="000110AC"/>
    <w:rsid w:val="00011120"/>
    <w:rsid w:val="00011153"/>
    <w:rsid w:val="00011236"/>
    <w:rsid w:val="000117D7"/>
    <w:rsid w:val="0001286B"/>
    <w:rsid w:val="00012BEA"/>
    <w:rsid w:val="00012D16"/>
    <w:rsid w:val="00012DE1"/>
    <w:rsid w:val="00012F3D"/>
    <w:rsid w:val="00012FED"/>
    <w:rsid w:val="00013391"/>
    <w:rsid w:val="0001351F"/>
    <w:rsid w:val="000140F1"/>
    <w:rsid w:val="00014300"/>
    <w:rsid w:val="0001431A"/>
    <w:rsid w:val="0001471E"/>
    <w:rsid w:val="00014E3E"/>
    <w:rsid w:val="000160CB"/>
    <w:rsid w:val="00016367"/>
    <w:rsid w:val="00016608"/>
    <w:rsid w:val="00016755"/>
    <w:rsid w:val="00016795"/>
    <w:rsid w:val="0001713C"/>
    <w:rsid w:val="00017889"/>
    <w:rsid w:val="0001796C"/>
    <w:rsid w:val="00017DF4"/>
    <w:rsid w:val="00020118"/>
    <w:rsid w:val="00020566"/>
    <w:rsid w:val="00020913"/>
    <w:rsid w:val="00020E0A"/>
    <w:rsid w:val="00021008"/>
    <w:rsid w:val="00021054"/>
    <w:rsid w:val="000212C7"/>
    <w:rsid w:val="000213F3"/>
    <w:rsid w:val="00021E2D"/>
    <w:rsid w:val="00022A3F"/>
    <w:rsid w:val="00022B5B"/>
    <w:rsid w:val="00022C2A"/>
    <w:rsid w:val="00022ED8"/>
    <w:rsid w:val="000231ED"/>
    <w:rsid w:val="000233C1"/>
    <w:rsid w:val="00023410"/>
    <w:rsid w:val="000235E3"/>
    <w:rsid w:val="00023AD4"/>
    <w:rsid w:val="00023C1B"/>
    <w:rsid w:val="00024175"/>
    <w:rsid w:val="00024254"/>
    <w:rsid w:val="000244D9"/>
    <w:rsid w:val="00024717"/>
    <w:rsid w:val="00024A5C"/>
    <w:rsid w:val="00024B53"/>
    <w:rsid w:val="00025528"/>
    <w:rsid w:val="000255D4"/>
    <w:rsid w:val="000259E4"/>
    <w:rsid w:val="00026130"/>
    <w:rsid w:val="000265C4"/>
    <w:rsid w:val="0002672A"/>
    <w:rsid w:val="000276B8"/>
    <w:rsid w:val="00027775"/>
    <w:rsid w:val="00027867"/>
    <w:rsid w:val="00030744"/>
    <w:rsid w:val="00030E62"/>
    <w:rsid w:val="0003174F"/>
    <w:rsid w:val="00031CE5"/>
    <w:rsid w:val="00031DB5"/>
    <w:rsid w:val="000321EA"/>
    <w:rsid w:val="000322A8"/>
    <w:rsid w:val="00032538"/>
    <w:rsid w:val="00032595"/>
    <w:rsid w:val="000326E6"/>
    <w:rsid w:val="00032701"/>
    <w:rsid w:val="00032B36"/>
    <w:rsid w:val="000330BC"/>
    <w:rsid w:val="000339E7"/>
    <w:rsid w:val="00033AE9"/>
    <w:rsid w:val="00033D03"/>
    <w:rsid w:val="00033F91"/>
    <w:rsid w:val="0003400E"/>
    <w:rsid w:val="0003442A"/>
    <w:rsid w:val="00034DDB"/>
    <w:rsid w:val="00035877"/>
    <w:rsid w:val="00035C39"/>
    <w:rsid w:val="00035E12"/>
    <w:rsid w:val="00035EE7"/>
    <w:rsid w:val="0003604D"/>
    <w:rsid w:val="00036955"/>
    <w:rsid w:val="00037017"/>
    <w:rsid w:val="00037372"/>
    <w:rsid w:val="00037559"/>
    <w:rsid w:val="00037A15"/>
    <w:rsid w:val="00040050"/>
    <w:rsid w:val="00040579"/>
    <w:rsid w:val="0004059C"/>
    <w:rsid w:val="000408FD"/>
    <w:rsid w:val="0004099F"/>
    <w:rsid w:val="000409CD"/>
    <w:rsid w:val="0004139B"/>
    <w:rsid w:val="00041A59"/>
    <w:rsid w:val="00041BC3"/>
    <w:rsid w:val="00041E1A"/>
    <w:rsid w:val="00041EB2"/>
    <w:rsid w:val="0004200F"/>
    <w:rsid w:val="00042333"/>
    <w:rsid w:val="00042514"/>
    <w:rsid w:val="0004260E"/>
    <w:rsid w:val="00042882"/>
    <w:rsid w:val="00042932"/>
    <w:rsid w:val="00042965"/>
    <w:rsid w:val="00042E42"/>
    <w:rsid w:val="000432AF"/>
    <w:rsid w:val="000432DD"/>
    <w:rsid w:val="0004330B"/>
    <w:rsid w:val="0004509B"/>
    <w:rsid w:val="0004538C"/>
    <w:rsid w:val="000453AE"/>
    <w:rsid w:val="000455B3"/>
    <w:rsid w:val="00045612"/>
    <w:rsid w:val="000457B8"/>
    <w:rsid w:val="000465C6"/>
    <w:rsid w:val="00046773"/>
    <w:rsid w:val="00046EB2"/>
    <w:rsid w:val="00047539"/>
    <w:rsid w:val="000476B2"/>
    <w:rsid w:val="000476D9"/>
    <w:rsid w:val="000477B5"/>
    <w:rsid w:val="00047919"/>
    <w:rsid w:val="00047E06"/>
    <w:rsid w:val="000500F3"/>
    <w:rsid w:val="000504D4"/>
    <w:rsid w:val="0005165D"/>
    <w:rsid w:val="00051664"/>
    <w:rsid w:val="0005190F"/>
    <w:rsid w:val="000519F6"/>
    <w:rsid w:val="00051D21"/>
    <w:rsid w:val="00051DA3"/>
    <w:rsid w:val="00051FBC"/>
    <w:rsid w:val="00052A7B"/>
    <w:rsid w:val="00052C2F"/>
    <w:rsid w:val="00052D68"/>
    <w:rsid w:val="000530A0"/>
    <w:rsid w:val="000530D9"/>
    <w:rsid w:val="00053486"/>
    <w:rsid w:val="000536B7"/>
    <w:rsid w:val="00053E1C"/>
    <w:rsid w:val="00053F49"/>
    <w:rsid w:val="00054118"/>
    <w:rsid w:val="0005468A"/>
    <w:rsid w:val="000548D9"/>
    <w:rsid w:val="0005494E"/>
    <w:rsid w:val="00054AC3"/>
    <w:rsid w:val="0005531A"/>
    <w:rsid w:val="000557F6"/>
    <w:rsid w:val="00055B2A"/>
    <w:rsid w:val="00055DC0"/>
    <w:rsid w:val="00055FE0"/>
    <w:rsid w:val="000560A6"/>
    <w:rsid w:val="00057115"/>
    <w:rsid w:val="00057351"/>
    <w:rsid w:val="000578EE"/>
    <w:rsid w:val="0005796A"/>
    <w:rsid w:val="00057AC3"/>
    <w:rsid w:val="00057B10"/>
    <w:rsid w:val="00060A79"/>
    <w:rsid w:val="00060FFE"/>
    <w:rsid w:val="00061222"/>
    <w:rsid w:val="00061AAC"/>
    <w:rsid w:val="00061B3D"/>
    <w:rsid w:val="00061D7D"/>
    <w:rsid w:val="000623C0"/>
    <w:rsid w:val="0006256E"/>
    <w:rsid w:val="0006281C"/>
    <w:rsid w:val="00062B8A"/>
    <w:rsid w:val="00062E96"/>
    <w:rsid w:val="00062F74"/>
    <w:rsid w:val="00063337"/>
    <w:rsid w:val="000635D2"/>
    <w:rsid w:val="00063B64"/>
    <w:rsid w:val="00063B67"/>
    <w:rsid w:val="00063B72"/>
    <w:rsid w:val="00063CFC"/>
    <w:rsid w:val="00063E99"/>
    <w:rsid w:val="00063F68"/>
    <w:rsid w:val="000641F6"/>
    <w:rsid w:val="00064209"/>
    <w:rsid w:val="00064ECA"/>
    <w:rsid w:val="000652EA"/>
    <w:rsid w:val="0006578D"/>
    <w:rsid w:val="00065ADA"/>
    <w:rsid w:val="00065BBA"/>
    <w:rsid w:val="00065ECC"/>
    <w:rsid w:val="000661E0"/>
    <w:rsid w:val="00066870"/>
    <w:rsid w:val="0006721C"/>
    <w:rsid w:val="000674DB"/>
    <w:rsid w:val="00067A58"/>
    <w:rsid w:val="00070418"/>
    <w:rsid w:val="00070429"/>
    <w:rsid w:val="00070E7E"/>
    <w:rsid w:val="00071099"/>
    <w:rsid w:val="000716B7"/>
    <w:rsid w:val="00072273"/>
    <w:rsid w:val="00072762"/>
    <w:rsid w:val="00072A28"/>
    <w:rsid w:val="00072D4C"/>
    <w:rsid w:val="00073027"/>
    <w:rsid w:val="0007327C"/>
    <w:rsid w:val="000732E7"/>
    <w:rsid w:val="00073312"/>
    <w:rsid w:val="00073719"/>
    <w:rsid w:val="00073729"/>
    <w:rsid w:val="0007378D"/>
    <w:rsid w:val="0007383C"/>
    <w:rsid w:val="0007384D"/>
    <w:rsid w:val="00073871"/>
    <w:rsid w:val="00073904"/>
    <w:rsid w:val="00073916"/>
    <w:rsid w:val="000740A9"/>
    <w:rsid w:val="00075090"/>
    <w:rsid w:val="00075671"/>
    <w:rsid w:val="00075FAE"/>
    <w:rsid w:val="00076D63"/>
    <w:rsid w:val="00077099"/>
    <w:rsid w:val="000773A4"/>
    <w:rsid w:val="000777B6"/>
    <w:rsid w:val="0007783C"/>
    <w:rsid w:val="000778F0"/>
    <w:rsid w:val="00077F50"/>
    <w:rsid w:val="0008082B"/>
    <w:rsid w:val="00080A75"/>
    <w:rsid w:val="00080BDE"/>
    <w:rsid w:val="00080C00"/>
    <w:rsid w:val="00080E51"/>
    <w:rsid w:val="00081263"/>
    <w:rsid w:val="00081E22"/>
    <w:rsid w:val="00082F61"/>
    <w:rsid w:val="00082FF7"/>
    <w:rsid w:val="0008357E"/>
    <w:rsid w:val="00083F55"/>
    <w:rsid w:val="00084144"/>
    <w:rsid w:val="0008428E"/>
    <w:rsid w:val="00084360"/>
    <w:rsid w:val="00084838"/>
    <w:rsid w:val="0008484A"/>
    <w:rsid w:val="00084B8A"/>
    <w:rsid w:val="00084BF9"/>
    <w:rsid w:val="00085174"/>
    <w:rsid w:val="00085890"/>
    <w:rsid w:val="000863EB"/>
    <w:rsid w:val="000868E0"/>
    <w:rsid w:val="00086FEB"/>
    <w:rsid w:val="0008717C"/>
    <w:rsid w:val="0008727B"/>
    <w:rsid w:val="00087549"/>
    <w:rsid w:val="000876D4"/>
    <w:rsid w:val="00087DFD"/>
    <w:rsid w:val="00087EFC"/>
    <w:rsid w:val="00090132"/>
    <w:rsid w:val="00090313"/>
    <w:rsid w:val="000905F2"/>
    <w:rsid w:val="00090812"/>
    <w:rsid w:val="00090C3F"/>
    <w:rsid w:val="00090C58"/>
    <w:rsid w:val="00090F61"/>
    <w:rsid w:val="00091000"/>
    <w:rsid w:val="000916B8"/>
    <w:rsid w:val="0009183D"/>
    <w:rsid w:val="00091ED7"/>
    <w:rsid w:val="000922BF"/>
    <w:rsid w:val="00092379"/>
    <w:rsid w:val="000923A2"/>
    <w:rsid w:val="000924F8"/>
    <w:rsid w:val="00092E08"/>
    <w:rsid w:val="00093AAA"/>
    <w:rsid w:val="0009443C"/>
    <w:rsid w:val="000945CA"/>
    <w:rsid w:val="00094747"/>
    <w:rsid w:val="0009488B"/>
    <w:rsid w:val="00094B2C"/>
    <w:rsid w:val="00094D79"/>
    <w:rsid w:val="0009559C"/>
    <w:rsid w:val="0009609C"/>
    <w:rsid w:val="000960AD"/>
    <w:rsid w:val="0009632C"/>
    <w:rsid w:val="000963AC"/>
    <w:rsid w:val="00096EB6"/>
    <w:rsid w:val="00096F7A"/>
    <w:rsid w:val="00096F97"/>
    <w:rsid w:val="000979BA"/>
    <w:rsid w:val="00097BBE"/>
    <w:rsid w:val="00097C66"/>
    <w:rsid w:val="00097C9C"/>
    <w:rsid w:val="00097CBA"/>
    <w:rsid w:val="00097E86"/>
    <w:rsid w:val="000A03BB"/>
    <w:rsid w:val="000A06FE"/>
    <w:rsid w:val="000A0AB8"/>
    <w:rsid w:val="000A0CF2"/>
    <w:rsid w:val="000A15C9"/>
    <w:rsid w:val="000A1F19"/>
    <w:rsid w:val="000A2449"/>
    <w:rsid w:val="000A24D5"/>
    <w:rsid w:val="000A28CC"/>
    <w:rsid w:val="000A28D4"/>
    <w:rsid w:val="000A2A9F"/>
    <w:rsid w:val="000A2DB8"/>
    <w:rsid w:val="000A2E9E"/>
    <w:rsid w:val="000A32C7"/>
    <w:rsid w:val="000A35B0"/>
    <w:rsid w:val="000A3B0C"/>
    <w:rsid w:val="000A3CAF"/>
    <w:rsid w:val="000A4DA2"/>
    <w:rsid w:val="000A515E"/>
    <w:rsid w:val="000A5169"/>
    <w:rsid w:val="000A551A"/>
    <w:rsid w:val="000A563A"/>
    <w:rsid w:val="000A577E"/>
    <w:rsid w:val="000A5853"/>
    <w:rsid w:val="000A5F67"/>
    <w:rsid w:val="000A6102"/>
    <w:rsid w:val="000A62A9"/>
    <w:rsid w:val="000A62D8"/>
    <w:rsid w:val="000A62E3"/>
    <w:rsid w:val="000A64D7"/>
    <w:rsid w:val="000A652A"/>
    <w:rsid w:val="000A6AEB"/>
    <w:rsid w:val="000A6B57"/>
    <w:rsid w:val="000A75E0"/>
    <w:rsid w:val="000A79ED"/>
    <w:rsid w:val="000A7E2A"/>
    <w:rsid w:val="000A7E7B"/>
    <w:rsid w:val="000B0244"/>
    <w:rsid w:val="000B147E"/>
    <w:rsid w:val="000B197B"/>
    <w:rsid w:val="000B1A6B"/>
    <w:rsid w:val="000B242B"/>
    <w:rsid w:val="000B25A3"/>
    <w:rsid w:val="000B28E6"/>
    <w:rsid w:val="000B2A3E"/>
    <w:rsid w:val="000B2C02"/>
    <w:rsid w:val="000B2EA3"/>
    <w:rsid w:val="000B2F04"/>
    <w:rsid w:val="000B460F"/>
    <w:rsid w:val="000B4A94"/>
    <w:rsid w:val="000B4E47"/>
    <w:rsid w:val="000B5034"/>
    <w:rsid w:val="000B540F"/>
    <w:rsid w:val="000B5A49"/>
    <w:rsid w:val="000B5D56"/>
    <w:rsid w:val="000B6108"/>
    <w:rsid w:val="000B64DB"/>
    <w:rsid w:val="000B673D"/>
    <w:rsid w:val="000B6791"/>
    <w:rsid w:val="000B6B9C"/>
    <w:rsid w:val="000B7A24"/>
    <w:rsid w:val="000C04B1"/>
    <w:rsid w:val="000C0B57"/>
    <w:rsid w:val="000C0DF1"/>
    <w:rsid w:val="000C0DF3"/>
    <w:rsid w:val="000C0F73"/>
    <w:rsid w:val="000C156C"/>
    <w:rsid w:val="000C162F"/>
    <w:rsid w:val="000C1E55"/>
    <w:rsid w:val="000C227E"/>
    <w:rsid w:val="000C2A37"/>
    <w:rsid w:val="000C2C7C"/>
    <w:rsid w:val="000C3764"/>
    <w:rsid w:val="000C37F0"/>
    <w:rsid w:val="000C38B0"/>
    <w:rsid w:val="000C3CC1"/>
    <w:rsid w:val="000C3F50"/>
    <w:rsid w:val="000C4071"/>
    <w:rsid w:val="000C4BB3"/>
    <w:rsid w:val="000C5A21"/>
    <w:rsid w:val="000C6499"/>
    <w:rsid w:val="000C6825"/>
    <w:rsid w:val="000C6B2A"/>
    <w:rsid w:val="000C6D8E"/>
    <w:rsid w:val="000C6FF0"/>
    <w:rsid w:val="000C7104"/>
    <w:rsid w:val="000C7847"/>
    <w:rsid w:val="000D02AC"/>
    <w:rsid w:val="000D049B"/>
    <w:rsid w:val="000D0AD4"/>
    <w:rsid w:val="000D0BFE"/>
    <w:rsid w:val="000D1DCB"/>
    <w:rsid w:val="000D2088"/>
    <w:rsid w:val="000D2916"/>
    <w:rsid w:val="000D2947"/>
    <w:rsid w:val="000D2B13"/>
    <w:rsid w:val="000D2BFC"/>
    <w:rsid w:val="000D2D32"/>
    <w:rsid w:val="000D36E7"/>
    <w:rsid w:val="000D380D"/>
    <w:rsid w:val="000D3825"/>
    <w:rsid w:val="000D3A8D"/>
    <w:rsid w:val="000D41D3"/>
    <w:rsid w:val="000D4271"/>
    <w:rsid w:val="000D42FA"/>
    <w:rsid w:val="000D4887"/>
    <w:rsid w:val="000D4990"/>
    <w:rsid w:val="000D4A3E"/>
    <w:rsid w:val="000D5AAB"/>
    <w:rsid w:val="000D652C"/>
    <w:rsid w:val="000D6A20"/>
    <w:rsid w:val="000D6C64"/>
    <w:rsid w:val="000D6DD1"/>
    <w:rsid w:val="000D6F9A"/>
    <w:rsid w:val="000D7405"/>
    <w:rsid w:val="000D75CF"/>
    <w:rsid w:val="000D77E4"/>
    <w:rsid w:val="000E0026"/>
    <w:rsid w:val="000E02A5"/>
    <w:rsid w:val="000E0940"/>
    <w:rsid w:val="000E0C1F"/>
    <w:rsid w:val="000E0E51"/>
    <w:rsid w:val="000E1823"/>
    <w:rsid w:val="000E2031"/>
    <w:rsid w:val="000E2BF2"/>
    <w:rsid w:val="000E3A3D"/>
    <w:rsid w:val="000E3DFB"/>
    <w:rsid w:val="000E3F83"/>
    <w:rsid w:val="000E413F"/>
    <w:rsid w:val="000E4218"/>
    <w:rsid w:val="000E44F9"/>
    <w:rsid w:val="000E4501"/>
    <w:rsid w:val="000E475A"/>
    <w:rsid w:val="000E475D"/>
    <w:rsid w:val="000E4A06"/>
    <w:rsid w:val="000E4B8E"/>
    <w:rsid w:val="000E55EE"/>
    <w:rsid w:val="000E6426"/>
    <w:rsid w:val="000E6490"/>
    <w:rsid w:val="000E67D0"/>
    <w:rsid w:val="000E69DE"/>
    <w:rsid w:val="000E6C60"/>
    <w:rsid w:val="000E6FBC"/>
    <w:rsid w:val="000E739C"/>
    <w:rsid w:val="000E757F"/>
    <w:rsid w:val="000E7715"/>
    <w:rsid w:val="000E78FC"/>
    <w:rsid w:val="000E796B"/>
    <w:rsid w:val="000E7FBD"/>
    <w:rsid w:val="000F0165"/>
    <w:rsid w:val="000F06BD"/>
    <w:rsid w:val="000F0D98"/>
    <w:rsid w:val="000F168E"/>
    <w:rsid w:val="000F1989"/>
    <w:rsid w:val="000F2024"/>
    <w:rsid w:val="000F2513"/>
    <w:rsid w:val="000F25C0"/>
    <w:rsid w:val="000F26C5"/>
    <w:rsid w:val="000F2A55"/>
    <w:rsid w:val="000F2F95"/>
    <w:rsid w:val="000F309B"/>
    <w:rsid w:val="000F3762"/>
    <w:rsid w:val="000F38D7"/>
    <w:rsid w:val="000F3DEB"/>
    <w:rsid w:val="000F3FCB"/>
    <w:rsid w:val="000F40E4"/>
    <w:rsid w:val="000F4432"/>
    <w:rsid w:val="000F4B3D"/>
    <w:rsid w:val="000F4D60"/>
    <w:rsid w:val="000F4F5F"/>
    <w:rsid w:val="000F5A85"/>
    <w:rsid w:val="000F60D4"/>
    <w:rsid w:val="000F646E"/>
    <w:rsid w:val="000F6730"/>
    <w:rsid w:val="000F695E"/>
    <w:rsid w:val="000F6D6D"/>
    <w:rsid w:val="000F7108"/>
    <w:rsid w:val="000F798B"/>
    <w:rsid w:val="00100137"/>
    <w:rsid w:val="001001B9"/>
    <w:rsid w:val="00100658"/>
    <w:rsid w:val="0010086D"/>
    <w:rsid w:val="00100E5D"/>
    <w:rsid w:val="00100E6B"/>
    <w:rsid w:val="00100F26"/>
    <w:rsid w:val="00100F2B"/>
    <w:rsid w:val="00100F49"/>
    <w:rsid w:val="00100F7A"/>
    <w:rsid w:val="001012D9"/>
    <w:rsid w:val="00101CEF"/>
    <w:rsid w:val="00101E4E"/>
    <w:rsid w:val="001020AC"/>
    <w:rsid w:val="0010252F"/>
    <w:rsid w:val="00102553"/>
    <w:rsid w:val="0010275D"/>
    <w:rsid w:val="00102F31"/>
    <w:rsid w:val="001030C9"/>
    <w:rsid w:val="001035CB"/>
    <w:rsid w:val="00103637"/>
    <w:rsid w:val="00103885"/>
    <w:rsid w:val="00103D3F"/>
    <w:rsid w:val="00103E5C"/>
    <w:rsid w:val="0010404B"/>
    <w:rsid w:val="001042D5"/>
    <w:rsid w:val="0010442E"/>
    <w:rsid w:val="0010462A"/>
    <w:rsid w:val="0010475D"/>
    <w:rsid w:val="00104878"/>
    <w:rsid w:val="00104ABD"/>
    <w:rsid w:val="00104C73"/>
    <w:rsid w:val="00105200"/>
    <w:rsid w:val="00105430"/>
    <w:rsid w:val="001054A7"/>
    <w:rsid w:val="0010562D"/>
    <w:rsid w:val="0010581A"/>
    <w:rsid w:val="00105BC8"/>
    <w:rsid w:val="00105C6B"/>
    <w:rsid w:val="001066B0"/>
    <w:rsid w:val="001066BA"/>
    <w:rsid w:val="00106D1B"/>
    <w:rsid w:val="00106F34"/>
    <w:rsid w:val="00107184"/>
    <w:rsid w:val="0010747D"/>
    <w:rsid w:val="0010750E"/>
    <w:rsid w:val="00107739"/>
    <w:rsid w:val="00107BAE"/>
    <w:rsid w:val="00107CE0"/>
    <w:rsid w:val="00107D07"/>
    <w:rsid w:val="00107DC0"/>
    <w:rsid w:val="0011026C"/>
    <w:rsid w:val="0011035C"/>
    <w:rsid w:val="0011054E"/>
    <w:rsid w:val="00110638"/>
    <w:rsid w:val="00110B6A"/>
    <w:rsid w:val="00110E28"/>
    <w:rsid w:val="00111093"/>
    <w:rsid w:val="00111239"/>
    <w:rsid w:val="00111837"/>
    <w:rsid w:val="00111C83"/>
    <w:rsid w:val="00111D06"/>
    <w:rsid w:val="00111F80"/>
    <w:rsid w:val="001127BD"/>
    <w:rsid w:val="00112C26"/>
    <w:rsid w:val="00112FF6"/>
    <w:rsid w:val="001133AD"/>
    <w:rsid w:val="00113BD1"/>
    <w:rsid w:val="00113C7F"/>
    <w:rsid w:val="00113D5E"/>
    <w:rsid w:val="001146A4"/>
    <w:rsid w:val="00114804"/>
    <w:rsid w:val="0011486B"/>
    <w:rsid w:val="00114965"/>
    <w:rsid w:val="00114B34"/>
    <w:rsid w:val="00115295"/>
    <w:rsid w:val="00115E6B"/>
    <w:rsid w:val="00116A24"/>
    <w:rsid w:val="0011740D"/>
    <w:rsid w:val="00117424"/>
    <w:rsid w:val="0011745C"/>
    <w:rsid w:val="00117B81"/>
    <w:rsid w:val="0012004B"/>
    <w:rsid w:val="00120053"/>
    <w:rsid w:val="00120317"/>
    <w:rsid w:val="00120604"/>
    <w:rsid w:val="00120FC8"/>
    <w:rsid w:val="00121969"/>
    <w:rsid w:val="00121BE8"/>
    <w:rsid w:val="00122240"/>
    <w:rsid w:val="00122376"/>
    <w:rsid w:val="0012265D"/>
    <w:rsid w:val="00122B47"/>
    <w:rsid w:val="00122C28"/>
    <w:rsid w:val="00122E65"/>
    <w:rsid w:val="001232D1"/>
    <w:rsid w:val="001232D5"/>
    <w:rsid w:val="001233C4"/>
    <w:rsid w:val="00123C64"/>
    <w:rsid w:val="00124085"/>
    <w:rsid w:val="001242FA"/>
    <w:rsid w:val="00124418"/>
    <w:rsid w:val="001248F3"/>
    <w:rsid w:val="001254EB"/>
    <w:rsid w:val="001256B9"/>
    <w:rsid w:val="00125DE8"/>
    <w:rsid w:val="00126005"/>
    <w:rsid w:val="001262A7"/>
    <w:rsid w:val="0012633B"/>
    <w:rsid w:val="0012647A"/>
    <w:rsid w:val="0012652D"/>
    <w:rsid w:val="001265EA"/>
    <w:rsid w:val="00126607"/>
    <w:rsid w:val="00126BB8"/>
    <w:rsid w:val="00126D3D"/>
    <w:rsid w:val="00126E6F"/>
    <w:rsid w:val="0012745A"/>
    <w:rsid w:val="00127603"/>
    <w:rsid w:val="00127704"/>
    <w:rsid w:val="001278FE"/>
    <w:rsid w:val="00127A3A"/>
    <w:rsid w:val="00127AD5"/>
    <w:rsid w:val="00127E1D"/>
    <w:rsid w:val="00127EBA"/>
    <w:rsid w:val="00130237"/>
    <w:rsid w:val="001310B7"/>
    <w:rsid w:val="00131156"/>
    <w:rsid w:val="00131334"/>
    <w:rsid w:val="0013145F"/>
    <w:rsid w:val="00131BEE"/>
    <w:rsid w:val="00131CE2"/>
    <w:rsid w:val="00131D41"/>
    <w:rsid w:val="00131D63"/>
    <w:rsid w:val="00131DA7"/>
    <w:rsid w:val="00132217"/>
    <w:rsid w:val="001324F3"/>
    <w:rsid w:val="00132539"/>
    <w:rsid w:val="001328E9"/>
    <w:rsid w:val="0013290B"/>
    <w:rsid w:val="001331EC"/>
    <w:rsid w:val="00133491"/>
    <w:rsid w:val="00133C92"/>
    <w:rsid w:val="00133DD6"/>
    <w:rsid w:val="00134801"/>
    <w:rsid w:val="001348EC"/>
    <w:rsid w:val="00134A0C"/>
    <w:rsid w:val="00134DFA"/>
    <w:rsid w:val="00134F46"/>
    <w:rsid w:val="00135392"/>
    <w:rsid w:val="001367EC"/>
    <w:rsid w:val="00136836"/>
    <w:rsid w:val="00136BB8"/>
    <w:rsid w:val="00136C28"/>
    <w:rsid w:val="00137127"/>
    <w:rsid w:val="00137252"/>
    <w:rsid w:val="00137655"/>
    <w:rsid w:val="00137A48"/>
    <w:rsid w:val="00137B84"/>
    <w:rsid w:val="00137D09"/>
    <w:rsid w:val="00137D4C"/>
    <w:rsid w:val="00140036"/>
    <w:rsid w:val="001408DC"/>
    <w:rsid w:val="0014095A"/>
    <w:rsid w:val="00140CE2"/>
    <w:rsid w:val="00140D87"/>
    <w:rsid w:val="001411E2"/>
    <w:rsid w:val="001412CA"/>
    <w:rsid w:val="001419DE"/>
    <w:rsid w:val="00141E17"/>
    <w:rsid w:val="00142975"/>
    <w:rsid w:val="001429E5"/>
    <w:rsid w:val="001434A0"/>
    <w:rsid w:val="00143632"/>
    <w:rsid w:val="00143FCF"/>
    <w:rsid w:val="00144082"/>
    <w:rsid w:val="001440F9"/>
    <w:rsid w:val="00144621"/>
    <w:rsid w:val="00144B7B"/>
    <w:rsid w:val="001451A5"/>
    <w:rsid w:val="00145365"/>
    <w:rsid w:val="00145719"/>
    <w:rsid w:val="00145E86"/>
    <w:rsid w:val="00146003"/>
    <w:rsid w:val="001464AF"/>
    <w:rsid w:val="00147599"/>
    <w:rsid w:val="00147CC3"/>
    <w:rsid w:val="00147D53"/>
    <w:rsid w:val="00150A39"/>
    <w:rsid w:val="001512B6"/>
    <w:rsid w:val="001514CE"/>
    <w:rsid w:val="00151745"/>
    <w:rsid w:val="001517C7"/>
    <w:rsid w:val="00151C78"/>
    <w:rsid w:val="00152066"/>
    <w:rsid w:val="00152067"/>
    <w:rsid w:val="001520AB"/>
    <w:rsid w:val="0015249D"/>
    <w:rsid w:val="001526A0"/>
    <w:rsid w:val="00152943"/>
    <w:rsid w:val="0015298D"/>
    <w:rsid w:val="001535B5"/>
    <w:rsid w:val="00153800"/>
    <w:rsid w:val="001539C3"/>
    <w:rsid w:val="00153A3E"/>
    <w:rsid w:val="00153F87"/>
    <w:rsid w:val="001542FD"/>
    <w:rsid w:val="00154426"/>
    <w:rsid w:val="0015454D"/>
    <w:rsid w:val="00154555"/>
    <w:rsid w:val="00155475"/>
    <w:rsid w:val="00155571"/>
    <w:rsid w:val="001562F6"/>
    <w:rsid w:val="001563EF"/>
    <w:rsid w:val="00156F44"/>
    <w:rsid w:val="001578CE"/>
    <w:rsid w:val="00157DA8"/>
    <w:rsid w:val="00157E64"/>
    <w:rsid w:val="0016014C"/>
    <w:rsid w:val="001602EB"/>
    <w:rsid w:val="0016039B"/>
    <w:rsid w:val="00160B43"/>
    <w:rsid w:val="00160B87"/>
    <w:rsid w:val="001610B5"/>
    <w:rsid w:val="001615E8"/>
    <w:rsid w:val="0016188A"/>
    <w:rsid w:val="00161A63"/>
    <w:rsid w:val="001624FB"/>
    <w:rsid w:val="00162531"/>
    <w:rsid w:val="00162610"/>
    <w:rsid w:val="00162B37"/>
    <w:rsid w:val="00162C7E"/>
    <w:rsid w:val="00162D4F"/>
    <w:rsid w:val="00162F4D"/>
    <w:rsid w:val="00163131"/>
    <w:rsid w:val="001634CB"/>
    <w:rsid w:val="00163AF2"/>
    <w:rsid w:val="00163D88"/>
    <w:rsid w:val="00163F5B"/>
    <w:rsid w:val="00164302"/>
    <w:rsid w:val="00164312"/>
    <w:rsid w:val="0016443B"/>
    <w:rsid w:val="001649E7"/>
    <w:rsid w:val="00164B49"/>
    <w:rsid w:val="00165500"/>
    <w:rsid w:val="0016598A"/>
    <w:rsid w:val="00165A4B"/>
    <w:rsid w:val="00165CDC"/>
    <w:rsid w:val="00165D38"/>
    <w:rsid w:val="001662C2"/>
    <w:rsid w:val="00166587"/>
    <w:rsid w:val="0016658C"/>
    <w:rsid w:val="00166963"/>
    <w:rsid w:val="00166B92"/>
    <w:rsid w:val="00166CC0"/>
    <w:rsid w:val="00166E0E"/>
    <w:rsid w:val="00167224"/>
    <w:rsid w:val="00167560"/>
    <w:rsid w:val="00170359"/>
    <w:rsid w:val="00170381"/>
    <w:rsid w:val="0017086F"/>
    <w:rsid w:val="00171433"/>
    <w:rsid w:val="00171BC1"/>
    <w:rsid w:val="00172388"/>
    <w:rsid w:val="00172A5F"/>
    <w:rsid w:val="00172AD3"/>
    <w:rsid w:val="00172BA8"/>
    <w:rsid w:val="001733EE"/>
    <w:rsid w:val="0017363B"/>
    <w:rsid w:val="001739BE"/>
    <w:rsid w:val="00173E54"/>
    <w:rsid w:val="0017442E"/>
    <w:rsid w:val="001744B4"/>
    <w:rsid w:val="0017493D"/>
    <w:rsid w:val="00174CF1"/>
    <w:rsid w:val="00174FCE"/>
    <w:rsid w:val="001751D5"/>
    <w:rsid w:val="00175405"/>
    <w:rsid w:val="00175789"/>
    <w:rsid w:val="001759ED"/>
    <w:rsid w:val="00175A23"/>
    <w:rsid w:val="00175A90"/>
    <w:rsid w:val="00175CF4"/>
    <w:rsid w:val="00176793"/>
    <w:rsid w:val="001769A8"/>
    <w:rsid w:val="00176C7D"/>
    <w:rsid w:val="00176E8D"/>
    <w:rsid w:val="0017705C"/>
    <w:rsid w:val="001775A1"/>
    <w:rsid w:val="00177735"/>
    <w:rsid w:val="00177C50"/>
    <w:rsid w:val="00177CE9"/>
    <w:rsid w:val="00177FB5"/>
    <w:rsid w:val="0018031A"/>
    <w:rsid w:val="00180640"/>
    <w:rsid w:val="00180CF5"/>
    <w:rsid w:val="00180CFF"/>
    <w:rsid w:val="00180E05"/>
    <w:rsid w:val="00180E64"/>
    <w:rsid w:val="00181087"/>
    <w:rsid w:val="001813C3"/>
    <w:rsid w:val="001817B3"/>
    <w:rsid w:val="00181A6A"/>
    <w:rsid w:val="00181E2B"/>
    <w:rsid w:val="0018224D"/>
    <w:rsid w:val="00182725"/>
    <w:rsid w:val="00182DE1"/>
    <w:rsid w:val="00182FDA"/>
    <w:rsid w:val="001831D2"/>
    <w:rsid w:val="00183343"/>
    <w:rsid w:val="00183868"/>
    <w:rsid w:val="00183B70"/>
    <w:rsid w:val="00183B7F"/>
    <w:rsid w:val="00183B9D"/>
    <w:rsid w:val="00183E3D"/>
    <w:rsid w:val="001842BA"/>
    <w:rsid w:val="001844F3"/>
    <w:rsid w:val="00184DAB"/>
    <w:rsid w:val="00185120"/>
    <w:rsid w:val="00185A10"/>
    <w:rsid w:val="00185A9A"/>
    <w:rsid w:val="0018611F"/>
    <w:rsid w:val="00186581"/>
    <w:rsid w:val="00186615"/>
    <w:rsid w:val="00186829"/>
    <w:rsid w:val="00186D43"/>
    <w:rsid w:val="001871D6"/>
    <w:rsid w:val="0018726F"/>
    <w:rsid w:val="0018779E"/>
    <w:rsid w:val="001877BB"/>
    <w:rsid w:val="0018792A"/>
    <w:rsid w:val="00187DA6"/>
    <w:rsid w:val="001901AC"/>
    <w:rsid w:val="001904B5"/>
    <w:rsid w:val="00190757"/>
    <w:rsid w:val="0019078A"/>
    <w:rsid w:val="001908BA"/>
    <w:rsid w:val="00190992"/>
    <w:rsid w:val="00191862"/>
    <w:rsid w:val="00191B31"/>
    <w:rsid w:val="00191DC8"/>
    <w:rsid w:val="0019254C"/>
    <w:rsid w:val="00192BA3"/>
    <w:rsid w:val="00192CDF"/>
    <w:rsid w:val="00192FE7"/>
    <w:rsid w:val="0019309C"/>
    <w:rsid w:val="00193359"/>
    <w:rsid w:val="00193416"/>
    <w:rsid w:val="00193C63"/>
    <w:rsid w:val="00193E40"/>
    <w:rsid w:val="00194864"/>
    <w:rsid w:val="00194BB4"/>
    <w:rsid w:val="001950A7"/>
    <w:rsid w:val="0019514C"/>
    <w:rsid w:val="001951BD"/>
    <w:rsid w:val="00195781"/>
    <w:rsid w:val="00195813"/>
    <w:rsid w:val="00195B03"/>
    <w:rsid w:val="00196AFE"/>
    <w:rsid w:val="00196D88"/>
    <w:rsid w:val="0019706D"/>
    <w:rsid w:val="001970C5"/>
    <w:rsid w:val="0019742C"/>
    <w:rsid w:val="0019787D"/>
    <w:rsid w:val="00197B93"/>
    <w:rsid w:val="001A0018"/>
    <w:rsid w:val="001A07D0"/>
    <w:rsid w:val="001A0A5A"/>
    <w:rsid w:val="001A16DA"/>
    <w:rsid w:val="001A19EA"/>
    <w:rsid w:val="001A1D35"/>
    <w:rsid w:val="001A2132"/>
    <w:rsid w:val="001A2AD6"/>
    <w:rsid w:val="001A2EC8"/>
    <w:rsid w:val="001A3462"/>
    <w:rsid w:val="001A352A"/>
    <w:rsid w:val="001A3B81"/>
    <w:rsid w:val="001A3E4C"/>
    <w:rsid w:val="001A3F28"/>
    <w:rsid w:val="001A4011"/>
    <w:rsid w:val="001A49D8"/>
    <w:rsid w:val="001A57FC"/>
    <w:rsid w:val="001A590D"/>
    <w:rsid w:val="001A5BF6"/>
    <w:rsid w:val="001A5E50"/>
    <w:rsid w:val="001A64FB"/>
    <w:rsid w:val="001A66AF"/>
    <w:rsid w:val="001A6B3E"/>
    <w:rsid w:val="001A7017"/>
    <w:rsid w:val="001A70B8"/>
    <w:rsid w:val="001A7D60"/>
    <w:rsid w:val="001A7E41"/>
    <w:rsid w:val="001A7F6E"/>
    <w:rsid w:val="001B0432"/>
    <w:rsid w:val="001B0F3F"/>
    <w:rsid w:val="001B115F"/>
    <w:rsid w:val="001B1C65"/>
    <w:rsid w:val="001B240F"/>
    <w:rsid w:val="001B2B86"/>
    <w:rsid w:val="001B2DCE"/>
    <w:rsid w:val="001B2F1A"/>
    <w:rsid w:val="001B3146"/>
    <w:rsid w:val="001B3203"/>
    <w:rsid w:val="001B32B9"/>
    <w:rsid w:val="001B4A37"/>
    <w:rsid w:val="001B4A7D"/>
    <w:rsid w:val="001B4C2E"/>
    <w:rsid w:val="001B4F6B"/>
    <w:rsid w:val="001B5318"/>
    <w:rsid w:val="001B565A"/>
    <w:rsid w:val="001B5970"/>
    <w:rsid w:val="001B60DF"/>
    <w:rsid w:val="001B6173"/>
    <w:rsid w:val="001B6318"/>
    <w:rsid w:val="001B6327"/>
    <w:rsid w:val="001B650C"/>
    <w:rsid w:val="001B66C3"/>
    <w:rsid w:val="001B6798"/>
    <w:rsid w:val="001B6D4F"/>
    <w:rsid w:val="001B7092"/>
    <w:rsid w:val="001B7483"/>
    <w:rsid w:val="001B7EBE"/>
    <w:rsid w:val="001C0742"/>
    <w:rsid w:val="001C1143"/>
    <w:rsid w:val="001C13B4"/>
    <w:rsid w:val="001C1A5C"/>
    <w:rsid w:val="001C1C8F"/>
    <w:rsid w:val="001C2824"/>
    <w:rsid w:val="001C28AE"/>
    <w:rsid w:val="001C2D88"/>
    <w:rsid w:val="001C3051"/>
    <w:rsid w:val="001C311F"/>
    <w:rsid w:val="001C355B"/>
    <w:rsid w:val="001C37D1"/>
    <w:rsid w:val="001C3D32"/>
    <w:rsid w:val="001C3E9F"/>
    <w:rsid w:val="001C3ED7"/>
    <w:rsid w:val="001C3F6B"/>
    <w:rsid w:val="001C459C"/>
    <w:rsid w:val="001C47B4"/>
    <w:rsid w:val="001C4F1E"/>
    <w:rsid w:val="001C4FB1"/>
    <w:rsid w:val="001C51E3"/>
    <w:rsid w:val="001C5634"/>
    <w:rsid w:val="001C5771"/>
    <w:rsid w:val="001C5EF0"/>
    <w:rsid w:val="001C6478"/>
    <w:rsid w:val="001C6CAC"/>
    <w:rsid w:val="001C727F"/>
    <w:rsid w:val="001C7C09"/>
    <w:rsid w:val="001C7C7C"/>
    <w:rsid w:val="001C7CAD"/>
    <w:rsid w:val="001C7CBE"/>
    <w:rsid w:val="001C7D83"/>
    <w:rsid w:val="001D04E0"/>
    <w:rsid w:val="001D0524"/>
    <w:rsid w:val="001D0671"/>
    <w:rsid w:val="001D0AC2"/>
    <w:rsid w:val="001D1518"/>
    <w:rsid w:val="001D1886"/>
    <w:rsid w:val="001D2340"/>
    <w:rsid w:val="001D2383"/>
    <w:rsid w:val="001D2722"/>
    <w:rsid w:val="001D2739"/>
    <w:rsid w:val="001D277D"/>
    <w:rsid w:val="001D2C52"/>
    <w:rsid w:val="001D3024"/>
    <w:rsid w:val="001D3035"/>
    <w:rsid w:val="001D369E"/>
    <w:rsid w:val="001D36C8"/>
    <w:rsid w:val="001D4274"/>
    <w:rsid w:val="001D43A9"/>
    <w:rsid w:val="001D44B0"/>
    <w:rsid w:val="001D4566"/>
    <w:rsid w:val="001D459F"/>
    <w:rsid w:val="001D4867"/>
    <w:rsid w:val="001D48E1"/>
    <w:rsid w:val="001D4DBF"/>
    <w:rsid w:val="001D4DEE"/>
    <w:rsid w:val="001D51A7"/>
    <w:rsid w:val="001D5414"/>
    <w:rsid w:val="001D54D9"/>
    <w:rsid w:val="001D5AF5"/>
    <w:rsid w:val="001D5E79"/>
    <w:rsid w:val="001D605F"/>
    <w:rsid w:val="001D624D"/>
    <w:rsid w:val="001D687D"/>
    <w:rsid w:val="001D6935"/>
    <w:rsid w:val="001D7AE3"/>
    <w:rsid w:val="001D7BBD"/>
    <w:rsid w:val="001D7E01"/>
    <w:rsid w:val="001D7FE3"/>
    <w:rsid w:val="001E0444"/>
    <w:rsid w:val="001E05A8"/>
    <w:rsid w:val="001E0687"/>
    <w:rsid w:val="001E0A9D"/>
    <w:rsid w:val="001E0B2F"/>
    <w:rsid w:val="001E0BAE"/>
    <w:rsid w:val="001E0E84"/>
    <w:rsid w:val="001E0EA6"/>
    <w:rsid w:val="001E1849"/>
    <w:rsid w:val="001E1E58"/>
    <w:rsid w:val="001E241E"/>
    <w:rsid w:val="001E24D7"/>
    <w:rsid w:val="001E2555"/>
    <w:rsid w:val="001E25A7"/>
    <w:rsid w:val="001E26CF"/>
    <w:rsid w:val="001E2AC1"/>
    <w:rsid w:val="001E2AE9"/>
    <w:rsid w:val="001E2C7D"/>
    <w:rsid w:val="001E3602"/>
    <w:rsid w:val="001E3A74"/>
    <w:rsid w:val="001E3EBB"/>
    <w:rsid w:val="001E4253"/>
    <w:rsid w:val="001E47A4"/>
    <w:rsid w:val="001E4A04"/>
    <w:rsid w:val="001E5250"/>
    <w:rsid w:val="001E5514"/>
    <w:rsid w:val="001E5B51"/>
    <w:rsid w:val="001E5C08"/>
    <w:rsid w:val="001E61E3"/>
    <w:rsid w:val="001E67AA"/>
    <w:rsid w:val="001E6E40"/>
    <w:rsid w:val="001E72A7"/>
    <w:rsid w:val="001E76C9"/>
    <w:rsid w:val="001E7763"/>
    <w:rsid w:val="001E7A80"/>
    <w:rsid w:val="001E7AFC"/>
    <w:rsid w:val="001E7D5C"/>
    <w:rsid w:val="001F0143"/>
    <w:rsid w:val="001F0A09"/>
    <w:rsid w:val="001F1247"/>
    <w:rsid w:val="001F1375"/>
    <w:rsid w:val="001F139C"/>
    <w:rsid w:val="001F1E21"/>
    <w:rsid w:val="001F23E3"/>
    <w:rsid w:val="001F2441"/>
    <w:rsid w:val="001F2507"/>
    <w:rsid w:val="001F2AE4"/>
    <w:rsid w:val="001F2DB1"/>
    <w:rsid w:val="001F33E8"/>
    <w:rsid w:val="001F36DA"/>
    <w:rsid w:val="001F37AB"/>
    <w:rsid w:val="001F3B3A"/>
    <w:rsid w:val="001F402D"/>
    <w:rsid w:val="001F4759"/>
    <w:rsid w:val="001F4999"/>
    <w:rsid w:val="001F4B43"/>
    <w:rsid w:val="001F507E"/>
    <w:rsid w:val="001F516E"/>
    <w:rsid w:val="001F52C7"/>
    <w:rsid w:val="001F5552"/>
    <w:rsid w:val="001F5607"/>
    <w:rsid w:val="001F56F0"/>
    <w:rsid w:val="001F5787"/>
    <w:rsid w:val="001F5A07"/>
    <w:rsid w:val="001F5EEB"/>
    <w:rsid w:val="001F5F29"/>
    <w:rsid w:val="001F60F6"/>
    <w:rsid w:val="001F6CA9"/>
    <w:rsid w:val="001F6D80"/>
    <w:rsid w:val="001F6E02"/>
    <w:rsid w:val="001F76DB"/>
    <w:rsid w:val="001F7D41"/>
    <w:rsid w:val="002004A1"/>
    <w:rsid w:val="0020069C"/>
    <w:rsid w:val="00200886"/>
    <w:rsid w:val="00200999"/>
    <w:rsid w:val="00200F30"/>
    <w:rsid w:val="00201280"/>
    <w:rsid w:val="0020134A"/>
    <w:rsid w:val="002013BB"/>
    <w:rsid w:val="00201545"/>
    <w:rsid w:val="00202381"/>
    <w:rsid w:val="00202C69"/>
    <w:rsid w:val="002036B8"/>
    <w:rsid w:val="00203AAE"/>
    <w:rsid w:val="00203AD9"/>
    <w:rsid w:val="00203C70"/>
    <w:rsid w:val="002042AE"/>
    <w:rsid w:val="002044BE"/>
    <w:rsid w:val="0020488A"/>
    <w:rsid w:val="002048C3"/>
    <w:rsid w:val="00204A81"/>
    <w:rsid w:val="00205270"/>
    <w:rsid w:val="00205275"/>
    <w:rsid w:val="00205282"/>
    <w:rsid w:val="00205820"/>
    <w:rsid w:val="00205FF1"/>
    <w:rsid w:val="002060F1"/>
    <w:rsid w:val="00206728"/>
    <w:rsid w:val="0020673C"/>
    <w:rsid w:val="00206CBB"/>
    <w:rsid w:val="0020704C"/>
    <w:rsid w:val="002071C5"/>
    <w:rsid w:val="0020726E"/>
    <w:rsid w:val="00207AF6"/>
    <w:rsid w:val="002102EC"/>
    <w:rsid w:val="00210709"/>
    <w:rsid w:val="00210ABB"/>
    <w:rsid w:val="00210B47"/>
    <w:rsid w:val="00210CB8"/>
    <w:rsid w:val="00210EA3"/>
    <w:rsid w:val="00211308"/>
    <w:rsid w:val="002115E8"/>
    <w:rsid w:val="0021191E"/>
    <w:rsid w:val="00212298"/>
    <w:rsid w:val="002125D4"/>
    <w:rsid w:val="00212772"/>
    <w:rsid w:val="00212987"/>
    <w:rsid w:val="00212C38"/>
    <w:rsid w:val="00213181"/>
    <w:rsid w:val="002137F7"/>
    <w:rsid w:val="00213EFF"/>
    <w:rsid w:val="002141B0"/>
    <w:rsid w:val="00214417"/>
    <w:rsid w:val="0021484A"/>
    <w:rsid w:val="00214860"/>
    <w:rsid w:val="0021504B"/>
    <w:rsid w:val="00215688"/>
    <w:rsid w:val="00215B0B"/>
    <w:rsid w:val="00215D19"/>
    <w:rsid w:val="00216887"/>
    <w:rsid w:val="0021691B"/>
    <w:rsid w:val="00216C60"/>
    <w:rsid w:val="00216D8C"/>
    <w:rsid w:val="00216DAA"/>
    <w:rsid w:val="00217B1E"/>
    <w:rsid w:val="002200CE"/>
    <w:rsid w:val="002200F6"/>
    <w:rsid w:val="0022077D"/>
    <w:rsid w:val="00220F5D"/>
    <w:rsid w:val="00221428"/>
    <w:rsid w:val="00221AC2"/>
    <w:rsid w:val="0022261A"/>
    <w:rsid w:val="00222CEB"/>
    <w:rsid w:val="00222EE8"/>
    <w:rsid w:val="0022353A"/>
    <w:rsid w:val="00223765"/>
    <w:rsid w:val="00223795"/>
    <w:rsid w:val="00223D59"/>
    <w:rsid w:val="00223E4D"/>
    <w:rsid w:val="0022425E"/>
    <w:rsid w:val="002243E5"/>
    <w:rsid w:val="0022463D"/>
    <w:rsid w:val="00224748"/>
    <w:rsid w:val="00224BBF"/>
    <w:rsid w:val="00224C5D"/>
    <w:rsid w:val="00225165"/>
    <w:rsid w:val="0022596A"/>
    <w:rsid w:val="00226068"/>
    <w:rsid w:val="00226302"/>
    <w:rsid w:val="00226BF8"/>
    <w:rsid w:val="00226D67"/>
    <w:rsid w:val="0022726B"/>
    <w:rsid w:val="00230A2A"/>
    <w:rsid w:val="00230B15"/>
    <w:rsid w:val="00231196"/>
    <w:rsid w:val="0023180C"/>
    <w:rsid w:val="0023193A"/>
    <w:rsid w:val="00231EF0"/>
    <w:rsid w:val="0023209B"/>
    <w:rsid w:val="002323DD"/>
    <w:rsid w:val="002331A1"/>
    <w:rsid w:val="00233AFD"/>
    <w:rsid w:val="00233C0F"/>
    <w:rsid w:val="0023409F"/>
    <w:rsid w:val="0023429D"/>
    <w:rsid w:val="00234886"/>
    <w:rsid w:val="00234CF3"/>
    <w:rsid w:val="002351AF"/>
    <w:rsid w:val="00235245"/>
    <w:rsid w:val="00235EF9"/>
    <w:rsid w:val="002366DB"/>
    <w:rsid w:val="0023764E"/>
    <w:rsid w:val="00237FB7"/>
    <w:rsid w:val="0024145D"/>
    <w:rsid w:val="00241CBF"/>
    <w:rsid w:val="00241E76"/>
    <w:rsid w:val="00242338"/>
    <w:rsid w:val="002425E0"/>
    <w:rsid w:val="002434EE"/>
    <w:rsid w:val="00243610"/>
    <w:rsid w:val="002437B2"/>
    <w:rsid w:val="00243952"/>
    <w:rsid w:val="00243D18"/>
    <w:rsid w:val="0024401A"/>
    <w:rsid w:val="002444D9"/>
    <w:rsid w:val="002447D5"/>
    <w:rsid w:val="00244B6B"/>
    <w:rsid w:val="002453C3"/>
    <w:rsid w:val="002454F2"/>
    <w:rsid w:val="0024626D"/>
    <w:rsid w:val="002464C9"/>
    <w:rsid w:val="00246786"/>
    <w:rsid w:val="0024679A"/>
    <w:rsid w:val="00246B46"/>
    <w:rsid w:val="00246CF2"/>
    <w:rsid w:val="00246D80"/>
    <w:rsid w:val="00246F3E"/>
    <w:rsid w:val="00247565"/>
    <w:rsid w:val="00247818"/>
    <w:rsid w:val="00250146"/>
    <w:rsid w:val="00250E86"/>
    <w:rsid w:val="00251E49"/>
    <w:rsid w:val="00252505"/>
    <w:rsid w:val="002525A1"/>
    <w:rsid w:val="00252683"/>
    <w:rsid w:val="002533C9"/>
    <w:rsid w:val="002537D7"/>
    <w:rsid w:val="00253916"/>
    <w:rsid w:val="00253BBE"/>
    <w:rsid w:val="00253D5F"/>
    <w:rsid w:val="00254441"/>
    <w:rsid w:val="00254568"/>
    <w:rsid w:val="00254674"/>
    <w:rsid w:val="00254694"/>
    <w:rsid w:val="002549CB"/>
    <w:rsid w:val="00254A5E"/>
    <w:rsid w:val="00254C30"/>
    <w:rsid w:val="00254E5B"/>
    <w:rsid w:val="00255170"/>
    <w:rsid w:val="00255892"/>
    <w:rsid w:val="00255AD5"/>
    <w:rsid w:val="00256083"/>
    <w:rsid w:val="002560C7"/>
    <w:rsid w:val="0025611D"/>
    <w:rsid w:val="00256241"/>
    <w:rsid w:val="00256785"/>
    <w:rsid w:val="002567BA"/>
    <w:rsid w:val="00256BEB"/>
    <w:rsid w:val="00257118"/>
    <w:rsid w:val="0025752C"/>
    <w:rsid w:val="002577F4"/>
    <w:rsid w:val="002600CB"/>
    <w:rsid w:val="00260E20"/>
    <w:rsid w:val="0026163A"/>
    <w:rsid w:val="002617E2"/>
    <w:rsid w:val="00261B8F"/>
    <w:rsid w:val="002620C4"/>
    <w:rsid w:val="00262168"/>
    <w:rsid w:val="0026230A"/>
    <w:rsid w:val="00262582"/>
    <w:rsid w:val="00262597"/>
    <w:rsid w:val="002628F5"/>
    <w:rsid w:val="00262A2B"/>
    <w:rsid w:val="0026340D"/>
    <w:rsid w:val="002639CA"/>
    <w:rsid w:val="00263A2A"/>
    <w:rsid w:val="00263B6E"/>
    <w:rsid w:val="00263E2A"/>
    <w:rsid w:val="0026415F"/>
    <w:rsid w:val="0026454B"/>
    <w:rsid w:val="002646EB"/>
    <w:rsid w:val="00264F63"/>
    <w:rsid w:val="0026560B"/>
    <w:rsid w:val="00265932"/>
    <w:rsid w:val="00266700"/>
    <w:rsid w:val="002669BB"/>
    <w:rsid w:val="00266A7C"/>
    <w:rsid w:val="00266F12"/>
    <w:rsid w:val="00266F6F"/>
    <w:rsid w:val="00267180"/>
    <w:rsid w:val="0026719E"/>
    <w:rsid w:val="002673FF"/>
    <w:rsid w:val="00267787"/>
    <w:rsid w:val="002679A3"/>
    <w:rsid w:val="00267A78"/>
    <w:rsid w:val="00270238"/>
    <w:rsid w:val="00270AD5"/>
    <w:rsid w:val="00271695"/>
    <w:rsid w:val="002716A0"/>
    <w:rsid w:val="00271D73"/>
    <w:rsid w:val="002720AB"/>
    <w:rsid w:val="00272A64"/>
    <w:rsid w:val="0027365C"/>
    <w:rsid w:val="00273C24"/>
    <w:rsid w:val="00273E43"/>
    <w:rsid w:val="00274585"/>
    <w:rsid w:val="00274C6B"/>
    <w:rsid w:val="00274D01"/>
    <w:rsid w:val="00275CBB"/>
    <w:rsid w:val="00275DB0"/>
    <w:rsid w:val="00275E23"/>
    <w:rsid w:val="00275FEF"/>
    <w:rsid w:val="002762B7"/>
    <w:rsid w:val="00276321"/>
    <w:rsid w:val="00276FA8"/>
    <w:rsid w:val="00277176"/>
    <w:rsid w:val="00277494"/>
    <w:rsid w:val="00277651"/>
    <w:rsid w:val="00277CAC"/>
    <w:rsid w:val="0028007A"/>
    <w:rsid w:val="00280252"/>
    <w:rsid w:val="00280455"/>
    <w:rsid w:val="002804DD"/>
    <w:rsid w:val="002807B5"/>
    <w:rsid w:val="002808F0"/>
    <w:rsid w:val="002814FC"/>
    <w:rsid w:val="002816EB"/>
    <w:rsid w:val="00281BD2"/>
    <w:rsid w:val="00282025"/>
    <w:rsid w:val="00282185"/>
    <w:rsid w:val="002822B7"/>
    <w:rsid w:val="0028273B"/>
    <w:rsid w:val="002828B9"/>
    <w:rsid w:val="00282A3F"/>
    <w:rsid w:val="00282B8F"/>
    <w:rsid w:val="00282C3E"/>
    <w:rsid w:val="00282D10"/>
    <w:rsid w:val="002838A3"/>
    <w:rsid w:val="002838C1"/>
    <w:rsid w:val="002839DB"/>
    <w:rsid w:val="00284353"/>
    <w:rsid w:val="00284A4F"/>
    <w:rsid w:val="00284DB9"/>
    <w:rsid w:val="00285250"/>
    <w:rsid w:val="00285430"/>
    <w:rsid w:val="00285478"/>
    <w:rsid w:val="002854BC"/>
    <w:rsid w:val="002857BA"/>
    <w:rsid w:val="00285B9C"/>
    <w:rsid w:val="00285C3A"/>
    <w:rsid w:val="00285D5C"/>
    <w:rsid w:val="00285F9B"/>
    <w:rsid w:val="00286888"/>
    <w:rsid w:val="00286A74"/>
    <w:rsid w:val="00287244"/>
    <w:rsid w:val="00287C0D"/>
    <w:rsid w:val="002901E4"/>
    <w:rsid w:val="00290405"/>
    <w:rsid w:val="0029063E"/>
    <w:rsid w:val="00290A2E"/>
    <w:rsid w:val="00290B2E"/>
    <w:rsid w:val="00291A61"/>
    <w:rsid w:val="00291CB2"/>
    <w:rsid w:val="002925B7"/>
    <w:rsid w:val="002925D2"/>
    <w:rsid w:val="00292817"/>
    <w:rsid w:val="00292A75"/>
    <w:rsid w:val="00292BD4"/>
    <w:rsid w:val="00292BFA"/>
    <w:rsid w:val="00292C05"/>
    <w:rsid w:val="0029343A"/>
    <w:rsid w:val="00293A49"/>
    <w:rsid w:val="00293B32"/>
    <w:rsid w:val="002942E9"/>
    <w:rsid w:val="0029430D"/>
    <w:rsid w:val="002945EB"/>
    <w:rsid w:val="00294642"/>
    <w:rsid w:val="00294A5E"/>
    <w:rsid w:val="00294EFF"/>
    <w:rsid w:val="00294F48"/>
    <w:rsid w:val="00295412"/>
    <w:rsid w:val="0029579B"/>
    <w:rsid w:val="002958D0"/>
    <w:rsid w:val="002959CB"/>
    <w:rsid w:val="00295ADA"/>
    <w:rsid w:val="00296803"/>
    <w:rsid w:val="00296AFD"/>
    <w:rsid w:val="00296B22"/>
    <w:rsid w:val="00297181"/>
    <w:rsid w:val="00297824"/>
    <w:rsid w:val="002A00E8"/>
    <w:rsid w:val="002A03D0"/>
    <w:rsid w:val="002A0F77"/>
    <w:rsid w:val="002A1327"/>
    <w:rsid w:val="002A19C1"/>
    <w:rsid w:val="002A1B02"/>
    <w:rsid w:val="002A1E23"/>
    <w:rsid w:val="002A2522"/>
    <w:rsid w:val="002A25C9"/>
    <w:rsid w:val="002A2A79"/>
    <w:rsid w:val="002A2E35"/>
    <w:rsid w:val="002A3269"/>
    <w:rsid w:val="002A370B"/>
    <w:rsid w:val="002A375D"/>
    <w:rsid w:val="002A39E4"/>
    <w:rsid w:val="002A422A"/>
    <w:rsid w:val="002A4B15"/>
    <w:rsid w:val="002A4C40"/>
    <w:rsid w:val="002A5002"/>
    <w:rsid w:val="002A553E"/>
    <w:rsid w:val="002A5B84"/>
    <w:rsid w:val="002A5B97"/>
    <w:rsid w:val="002A5CAC"/>
    <w:rsid w:val="002A5E84"/>
    <w:rsid w:val="002A6049"/>
    <w:rsid w:val="002A655F"/>
    <w:rsid w:val="002A68A0"/>
    <w:rsid w:val="002A7423"/>
    <w:rsid w:val="002A7529"/>
    <w:rsid w:val="002A7976"/>
    <w:rsid w:val="002A7C71"/>
    <w:rsid w:val="002B05AE"/>
    <w:rsid w:val="002B118B"/>
    <w:rsid w:val="002B15E2"/>
    <w:rsid w:val="002B1E05"/>
    <w:rsid w:val="002B2287"/>
    <w:rsid w:val="002B2416"/>
    <w:rsid w:val="002B2450"/>
    <w:rsid w:val="002B2467"/>
    <w:rsid w:val="002B25D9"/>
    <w:rsid w:val="002B29F3"/>
    <w:rsid w:val="002B2E33"/>
    <w:rsid w:val="002B33D5"/>
    <w:rsid w:val="002B3442"/>
    <w:rsid w:val="002B3647"/>
    <w:rsid w:val="002B37EA"/>
    <w:rsid w:val="002B3DC8"/>
    <w:rsid w:val="002B3F22"/>
    <w:rsid w:val="002B49D6"/>
    <w:rsid w:val="002B49EB"/>
    <w:rsid w:val="002B4B1D"/>
    <w:rsid w:val="002B4DCA"/>
    <w:rsid w:val="002B4E4E"/>
    <w:rsid w:val="002B55AB"/>
    <w:rsid w:val="002B5637"/>
    <w:rsid w:val="002B650F"/>
    <w:rsid w:val="002B6769"/>
    <w:rsid w:val="002B6872"/>
    <w:rsid w:val="002B6ABB"/>
    <w:rsid w:val="002B70B5"/>
    <w:rsid w:val="002B712A"/>
    <w:rsid w:val="002B716E"/>
    <w:rsid w:val="002B7AC2"/>
    <w:rsid w:val="002B7ADE"/>
    <w:rsid w:val="002C0167"/>
    <w:rsid w:val="002C0990"/>
    <w:rsid w:val="002C10B5"/>
    <w:rsid w:val="002C15D2"/>
    <w:rsid w:val="002C1ABC"/>
    <w:rsid w:val="002C291E"/>
    <w:rsid w:val="002C2BB8"/>
    <w:rsid w:val="002C35F3"/>
    <w:rsid w:val="002C3B84"/>
    <w:rsid w:val="002C3F9A"/>
    <w:rsid w:val="002C4016"/>
    <w:rsid w:val="002C4B45"/>
    <w:rsid w:val="002C4B8A"/>
    <w:rsid w:val="002C518D"/>
    <w:rsid w:val="002C5AC3"/>
    <w:rsid w:val="002C5B89"/>
    <w:rsid w:val="002C5EFD"/>
    <w:rsid w:val="002C61AE"/>
    <w:rsid w:val="002C6768"/>
    <w:rsid w:val="002C6D2D"/>
    <w:rsid w:val="002C7460"/>
    <w:rsid w:val="002C759C"/>
    <w:rsid w:val="002C7AC6"/>
    <w:rsid w:val="002C7B0C"/>
    <w:rsid w:val="002C7E76"/>
    <w:rsid w:val="002D004E"/>
    <w:rsid w:val="002D007F"/>
    <w:rsid w:val="002D046F"/>
    <w:rsid w:val="002D0C8F"/>
    <w:rsid w:val="002D13B5"/>
    <w:rsid w:val="002D1488"/>
    <w:rsid w:val="002D161D"/>
    <w:rsid w:val="002D1862"/>
    <w:rsid w:val="002D186F"/>
    <w:rsid w:val="002D1B46"/>
    <w:rsid w:val="002D207D"/>
    <w:rsid w:val="002D27E6"/>
    <w:rsid w:val="002D2D59"/>
    <w:rsid w:val="002D2F9D"/>
    <w:rsid w:val="002D3271"/>
    <w:rsid w:val="002D36F6"/>
    <w:rsid w:val="002D383B"/>
    <w:rsid w:val="002D4036"/>
    <w:rsid w:val="002D40BB"/>
    <w:rsid w:val="002D49B3"/>
    <w:rsid w:val="002D51CE"/>
    <w:rsid w:val="002D555F"/>
    <w:rsid w:val="002D58EF"/>
    <w:rsid w:val="002D5F6C"/>
    <w:rsid w:val="002D6349"/>
    <w:rsid w:val="002D6414"/>
    <w:rsid w:val="002D646F"/>
    <w:rsid w:val="002D66AC"/>
    <w:rsid w:val="002D67E5"/>
    <w:rsid w:val="002D699F"/>
    <w:rsid w:val="002D75CE"/>
    <w:rsid w:val="002D76E9"/>
    <w:rsid w:val="002D7916"/>
    <w:rsid w:val="002D7A0D"/>
    <w:rsid w:val="002E0203"/>
    <w:rsid w:val="002E0299"/>
    <w:rsid w:val="002E0A94"/>
    <w:rsid w:val="002E0F0A"/>
    <w:rsid w:val="002E1340"/>
    <w:rsid w:val="002E172A"/>
    <w:rsid w:val="002E1B06"/>
    <w:rsid w:val="002E3233"/>
    <w:rsid w:val="002E3572"/>
    <w:rsid w:val="002E4486"/>
    <w:rsid w:val="002E47F2"/>
    <w:rsid w:val="002E4B50"/>
    <w:rsid w:val="002E4D34"/>
    <w:rsid w:val="002E4D82"/>
    <w:rsid w:val="002E4F9C"/>
    <w:rsid w:val="002E4FDB"/>
    <w:rsid w:val="002E5A10"/>
    <w:rsid w:val="002E5AE5"/>
    <w:rsid w:val="002E60D9"/>
    <w:rsid w:val="002E6152"/>
    <w:rsid w:val="002E6515"/>
    <w:rsid w:val="002E670E"/>
    <w:rsid w:val="002E6CB9"/>
    <w:rsid w:val="002E6F05"/>
    <w:rsid w:val="002E73AF"/>
    <w:rsid w:val="002E78B7"/>
    <w:rsid w:val="002E7C9D"/>
    <w:rsid w:val="002E7EE3"/>
    <w:rsid w:val="002F0053"/>
    <w:rsid w:val="002F02A9"/>
    <w:rsid w:val="002F04E4"/>
    <w:rsid w:val="002F068E"/>
    <w:rsid w:val="002F17BC"/>
    <w:rsid w:val="002F1F71"/>
    <w:rsid w:val="002F1FC2"/>
    <w:rsid w:val="002F2087"/>
    <w:rsid w:val="002F234E"/>
    <w:rsid w:val="002F28D3"/>
    <w:rsid w:val="002F2AC5"/>
    <w:rsid w:val="002F34F4"/>
    <w:rsid w:val="002F36DE"/>
    <w:rsid w:val="002F3715"/>
    <w:rsid w:val="002F3791"/>
    <w:rsid w:val="002F3A7D"/>
    <w:rsid w:val="002F48EE"/>
    <w:rsid w:val="002F496E"/>
    <w:rsid w:val="002F5172"/>
    <w:rsid w:val="002F567B"/>
    <w:rsid w:val="002F5896"/>
    <w:rsid w:val="002F5AA9"/>
    <w:rsid w:val="002F60E3"/>
    <w:rsid w:val="002F615C"/>
    <w:rsid w:val="002F61D9"/>
    <w:rsid w:val="002F6342"/>
    <w:rsid w:val="002F6F9C"/>
    <w:rsid w:val="002F74D4"/>
    <w:rsid w:val="002F75EF"/>
    <w:rsid w:val="002F76FC"/>
    <w:rsid w:val="002F7823"/>
    <w:rsid w:val="002F78B8"/>
    <w:rsid w:val="002F79D2"/>
    <w:rsid w:val="002F7AAF"/>
    <w:rsid w:val="002F7AD4"/>
    <w:rsid w:val="00300501"/>
    <w:rsid w:val="0030097F"/>
    <w:rsid w:val="00300A8E"/>
    <w:rsid w:val="00301174"/>
    <w:rsid w:val="00301190"/>
    <w:rsid w:val="00301609"/>
    <w:rsid w:val="00301796"/>
    <w:rsid w:val="003023F7"/>
    <w:rsid w:val="00302624"/>
    <w:rsid w:val="003027A5"/>
    <w:rsid w:val="00302E32"/>
    <w:rsid w:val="00303133"/>
    <w:rsid w:val="0030323E"/>
    <w:rsid w:val="00303411"/>
    <w:rsid w:val="00303CB6"/>
    <w:rsid w:val="003043CF"/>
    <w:rsid w:val="00304632"/>
    <w:rsid w:val="0030486C"/>
    <w:rsid w:val="00304C97"/>
    <w:rsid w:val="00305261"/>
    <w:rsid w:val="003052D9"/>
    <w:rsid w:val="00305622"/>
    <w:rsid w:val="003056C8"/>
    <w:rsid w:val="00305745"/>
    <w:rsid w:val="003059FC"/>
    <w:rsid w:val="00305F11"/>
    <w:rsid w:val="00306CE9"/>
    <w:rsid w:val="00307148"/>
    <w:rsid w:val="00310701"/>
    <w:rsid w:val="0031071E"/>
    <w:rsid w:val="00310CBA"/>
    <w:rsid w:val="00310F12"/>
    <w:rsid w:val="0031139C"/>
    <w:rsid w:val="00311A08"/>
    <w:rsid w:val="00312220"/>
    <w:rsid w:val="003125A5"/>
    <w:rsid w:val="00312617"/>
    <w:rsid w:val="00312E2C"/>
    <w:rsid w:val="00312E4A"/>
    <w:rsid w:val="00313023"/>
    <w:rsid w:val="0031319E"/>
    <w:rsid w:val="003135E8"/>
    <w:rsid w:val="00314229"/>
    <w:rsid w:val="003147CD"/>
    <w:rsid w:val="003148DA"/>
    <w:rsid w:val="00314D6A"/>
    <w:rsid w:val="00314DD7"/>
    <w:rsid w:val="003151D3"/>
    <w:rsid w:val="003153B5"/>
    <w:rsid w:val="003154B4"/>
    <w:rsid w:val="003156A1"/>
    <w:rsid w:val="00315A15"/>
    <w:rsid w:val="00315A37"/>
    <w:rsid w:val="00315DE6"/>
    <w:rsid w:val="00315E3E"/>
    <w:rsid w:val="00315F43"/>
    <w:rsid w:val="003160E5"/>
    <w:rsid w:val="0031659B"/>
    <w:rsid w:val="00316691"/>
    <w:rsid w:val="003166D1"/>
    <w:rsid w:val="003166FC"/>
    <w:rsid w:val="0031696A"/>
    <w:rsid w:val="00316C79"/>
    <w:rsid w:val="00316EFE"/>
    <w:rsid w:val="00317350"/>
    <w:rsid w:val="003175BC"/>
    <w:rsid w:val="003176B7"/>
    <w:rsid w:val="003179D8"/>
    <w:rsid w:val="003179FB"/>
    <w:rsid w:val="00317BE7"/>
    <w:rsid w:val="00320166"/>
    <w:rsid w:val="00320305"/>
    <w:rsid w:val="0032044D"/>
    <w:rsid w:val="00320E15"/>
    <w:rsid w:val="00320E4A"/>
    <w:rsid w:val="00320E58"/>
    <w:rsid w:val="00320FCA"/>
    <w:rsid w:val="003211EB"/>
    <w:rsid w:val="003215E4"/>
    <w:rsid w:val="003216BA"/>
    <w:rsid w:val="00321896"/>
    <w:rsid w:val="00321904"/>
    <w:rsid w:val="00321BFB"/>
    <w:rsid w:val="003220CE"/>
    <w:rsid w:val="003222F5"/>
    <w:rsid w:val="0032231F"/>
    <w:rsid w:val="003227A5"/>
    <w:rsid w:val="00322AE2"/>
    <w:rsid w:val="00322C14"/>
    <w:rsid w:val="0032308C"/>
    <w:rsid w:val="003234F7"/>
    <w:rsid w:val="00323B62"/>
    <w:rsid w:val="0032415C"/>
    <w:rsid w:val="003241F4"/>
    <w:rsid w:val="00325380"/>
    <w:rsid w:val="00325438"/>
    <w:rsid w:val="00325CBB"/>
    <w:rsid w:val="0032604A"/>
    <w:rsid w:val="00326281"/>
    <w:rsid w:val="003262E1"/>
    <w:rsid w:val="003263E1"/>
    <w:rsid w:val="003266BE"/>
    <w:rsid w:val="00326C5E"/>
    <w:rsid w:val="003270B4"/>
    <w:rsid w:val="003274CD"/>
    <w:rsid w:val="0032760E"/>
    <w:rsid w:val="0032770F"/>
    <w:rsid w:val="003277A9"/>
    <w:rsid w:val="00327994"/>
    <w:rsid w:val="00327AC1"/>
    <w:rsid w:val="003302C4"/>
    <w:rsid w:val="0033048F"/>
    <w:rsid w:val="00330CFF"/>
    <w:rsid w:val="00331360"/>
    <w:rsid w:val="0033140A"/>
    <w:rsid w:val="00331609"/>
    <w:rsid w:val="00331750"/>
    <w:rsid w:val="003318AE"/>
    <w:rsid w:val="00331B48"/>
    <w:rsid w:val="00331D75"/>
    <w:rsid w:val="0033242F"/>
    <w:rsid w:val="00332547"/>
    <w:rsid w:val="00333069"/>
    <w:rsid w:val="0033348D"/>
    <w:rsid w:val="00333770"/>
    <w:rsid w:val="00334148"/>
    <w:rsid w:val="0033444E"/>
    <w:rsid w:val="00334F15"/>
    <w:rsid w:val="003352E8"/>
    <w:rsid w:val="003354B5"/>
    <w:rsid w:val="003358B7"/>
    <w:rsid w:val="00335963"/>
    <w:rsid w:val="00335B7A"/>
    <w:rsid w:val="00335DFC"/>
    <w:rsid w:val="00335F05"/>
    <w:rsid w:val="00336001"/>
    <w:rsid w:val="00336138"/>
    <w:rsid w:val="0033628C"/>
    <w:rsid w:val="003363B0"/>
    <w:rsid w:val="00336464"/>
    <w:rsid w:val="0033671D"/>
    <w:rsid w:val="003370D6"/>
    <w:rsid w:val="003371C2"/>
    <w:rsid w:val="00337601"/>
    <w:rsid w:val="0033760D"/>
    <w:rsid w:val="0033764A"/>
    <w:rsid w:val="00337B3D"/>
    <w:rsid w:val="00337C4C"/>
    <w:rsid w:val="00337CA2"/>
    <w:rsid w:val="00340611"/>
    <w:rsid w:val="00340969"/>
    <w:rsid w:val="00340AE9"/>
    <w:rsid w:val="00340F7A"/>
    <w:rsid w:val="00341323"/>
    <w:rsid w:val="0034132E"/>
    <w:rsid w:val="0034146A"/>
    <w:rsid w:val="00341493"/>
    <w:rsid w:val="00341A53"/>
    <w:rsid w:val="00341E02"/>
    <w:rsid w:val="00342080"/>
    <w:rsid w:val="00342384"/>
    <w:rsid w:val="0034280D"/>
    <w:rsid w:val="00342DAC"/>
    <w:rsid w:val="003431D8"/>
    <w:rsid w:val="003437E5"/>
    <w:rsid w:val="00343C23"/>
    <w:rsid w:val="00343DB0"/>
    <w:rsid w:val="00343E4F"/>
    <w:rsid w:val="00344983"/>
    <w:rsid w:val="00344C6C"/>
    <w:rsid w:val="003450D8"/>
    <w:rsid w:val="00345634"/>
    <w:rsid w:val="003458BB"/>
    <w:rsid w:val="00345A4E"/>
    <w:rsid w:val="00345BA5"/>
    <w:rsid w:val="00346089"/>
    <w:rsid w:val="003465D1"/>
    <w:rsid w:val="00346793"/>
    <w:rsid w:val="0034689C"/>
    <w:rsid w:val="00346EBE"/>
    <w:rsid w:val="0034716E"/>
    <w:rsid w:val="003472A8"/>
    <w:rsid w:val="0034734A"/>
    <w:rsid w:val="00347360"/>
    <w:rsid w:val="0034768D"/>
    <w:rsid w:val="00350198"/>
    <w:rsid w:val="0035030F"/>
    <w:rsid w:val="003509BA"/>
    <w:rsid w:val="00350D96"/>
    <w:rsid w:val="00350E58"/>
    <w:rsid w:val="003510D3"/>
    <w:rsid w:val="003512B2"/>
    <w:rsid w:val="003516EC"/>
    <w:rsid w:val="0035173C"/>
    <w:rsid w:val="00351930"/>
    <w:rsid w:val="00351BC4"/>
    <w:rsid w:val="00351D49"/>
    <w:rsid w:val="00351EEB"/>
    <w:rsid w:val="003521E4"/>
    <w:rsid w:val="00352398"/>
    <w:rsid w:val="0035266A"/>
    <w:rsid w:val="0035267B"/>
    <w:rsid w:val="00352EF5"/>
    <w:rsid w:val="00352F9C"/>
    <w:rsid w:val="00353042"/>
    <w:rsid w:val="003530B9"/>
    <w:rsid w:val="003536CA"/>
    <w:rsid w:val="00353CB2"/>
    <w:rsid w:val="0035579D"/>
    <w:rsid w:val="003566F9"/>
    <w:rsid w:val="00356EAD"/>
    <w:rsid w:val="00357512"/>
    <w:rsid w:val="0035764F"/>
    <w:rsid w:val="00360293"/>
    <w:rsid w:val="00360577"/>
    <w:rsid w:val="003607ED"/>
    <w:rsid w:val="00360D0A"/>
    <w:rsid w:val="00360DD4"/>
    <w:rsid w:val="00360EBD"/>
    <w:rsid w:val="003610EC"/>
    <w:rsid w:val="0036202E"/>
    <w:rsid w:val="0036206B"/>
    <w:rsid w:val="00362374"/>
    <w:rsid w:val="0036275E"/>
    <w:rsid w:val="00362A22"/>
    <w:rsid w:val="00362AF6"/>
    <w:rsid w:val="00362FD0"/>
    <w:rsid w:val="00363760"/>
    <w:rsid w:val="00363EA9"/>
    <w:rsid w:val="00364114"/>
    <w:rsid w:val="00364398"/>
    <w:rsid w:val="0036461E"/>
    <w:rsid w:val="003647FD"/>
    <w:rsid w:val="00364FE4"/>
    <w:rsid w:val="00365113"/>
    <w:rsid w:val="003652CC"/>
    <w:rsid w:val="0036539F"/>
    <w:rsid w:val="0036579A"/>
    <w:rsid w:val="00365AED"/>
    <w:rsid w:val="00365B38"/>
    <w:rsid w:val="00365BCD"/>
    <w:rsid w:val="00365D37"/>
    <w:rsid w:val="00365FDD"/>
    <w:rsid w:val="003661FF"/>
    <w:rsid w:val="003662EE"/>
    <w:rsid w:val="003664B6"/>
    <w:rsid w:val="00366770"/>
    <w:rsid w:val="00366778"/>
    <w:rsid w:val="00366FAF"/>
    <w:rsid w:val="003670B0"/>
    <w:rsid w:val="00367321"/>
    <w:rsid w:val="003678ED"/>
    <w:rsid w:val="00367C1F"/>
    <w:rsid w:val="00367CF0"/>
    <w:rsid w:val="00367E13"/>
    <w:rsid w:val="00367EF8"/>
    <w:rsid w:val="0037001C"/>
    <w:rsid w:val="0037017A"/>
    <w:rsid w:val="0037022A"/>
    <w:rsid w:val="003704D6"/>
    <w:rsid w:val="003714D0"/>
    <w:rsid w:val="00371F48"/>
    <w:rsid w:val="003725FF"/>
    <w:rsid w:val="00373338"/>
    <w:rsid w:val="00373875"/>
    <w:rsid w:val="003738C9"/>
    <w:rsid w:val="00374334"/>
    <w:rsid w:val="003745E2"/>
    <w:rsid w:val="00374617"/>
    <w:rsid w:val="003748A0"/>
    <w:rsid w:val="00374B07"/>
    <w:rsid w:val="0037525E"/>
    <w:rsid w:val="003752B3"/>
    <w:rsid w:val="00375685"/>
    <w:rsid w:val="003756FA"/>
    <w:rsid w:val="003757E5"/>
    <w:rsid w:val="003758D2"/>
    <w:rsid w:val="00375D34"/>
    <w:rsid w:val="00376383"/>
    <w:rsid w:val="00376BE4"/>
    <w:rsid w:val="00376C5A"/>
    <w:rsid w:val="0037768A"/>
    <w:rsid w:val="00377AEE"/>
    <w:rsid w:val="0038048D"/>
    <w:rsid w:val="0038059F"/>
    <w:rsid w:val="0038130C"/>
    <w:rsid w:val="00381A3A"/>
    <w:rsid w:val="00381FC8"/>
    <w:rsid w:val="003831E8"/>
    <w:rsid w:val="00383424"/>
    <w:rsid w:val="00383552"/>
    <w:rsid w:val="0038401E"/>
    <w:rsid w:val="003845CB"/>
    <w:rsid w:val="0038487F"/>
    <w:rsid w:val="00384D67"/>
    <w:rsid w:val="00384F2B"/>
    <w:rsid w:val="00384FEF"/>
    <w:rsid w:val="00385200"/>
    <w:rsid w:val="003852FF"/>
    <w:rsid w:val="00385393"/>
    <w:rsid w:val="00385C3C"/>
    <w:rsid w:val="00386192"/>
    <w:rsid w:val="003866D4"/>
    <w:rsid w:val="00386725"/>
    <w:rsid w:val="00386D73"/>
    <w:rsid w:val="00386E40"/>
    <w:rsid w:val="00386FB4"/>
    <w:rsid w:val="00387991"/>
    <w:rsid w:val="00387AAC"/>
    <w:rsid w:val="00387BD7"/>
    <w:rsid w:val="00387C10"/>
    <w:rsid w:val="003900E5"/>
    <w:rsid w:val="003901DA"/>
    <w:rsid w:val="00390794"/>
    <w:rsid w:val="00390FD6"/>
    <w:rsid w:val="00391BF0"/>
    <w:rsid w:val="003928FC"/>
    <w:rsid w:val="003930BA"/>
    <w:rsid w:val="00393200"/>
    <w:rsid w:val="0039357F"/>
    <w:rsid w:val="003937AC"/>
    <w:rsid w:val="003937D0"/>
    <w:rsid w:val="0039384F"/>
    <w:rsid w:val="00393CF6"/>
    <w:rsid w:val="0039401C"/>
    <w:rsid w:val="0039489B"/>
    <w:rsid w:val="003949EE"/>
    <w:rsid w:val="003953D9"/>
    <w:rsid w:val="003955B8"/>
    <w:rsid w:val="00395A5E"/>
    <w:rsid w:val="00395ABB"/>
    <w:rsid w:val="00395B67"/>
    <w:rsid w:val="00396249"/>
    <w:rsid w:val="0039637D"/>
    <w:rsid w:val="0039647C"/>
    <w:rsid w:val="003964D3"/>
    <w:rsid w:val="00396560"/>
    <w:rsid w:val="00396FEE"/>
    <w:rsid w:val="00397695"/>
    <w:rsid w:val="0039778D"/>
    <w:rsid w:val="00397936"/>
    <w:rsid w:val="00397A89"/>
    <w:rsid w:val="00397AFC"/>
    <w:rsid w:val="003A00E2"/>
    <w:rsid w:val="003A0BD3"/>
    <w:rsid w:val="003A1451"/>
    <w:rsid w:val="003A17DF"/>
    <w:rsid w:val="003A1A1B"/>
    <w:rsid w:val="003A20A1"/>
    <w:rsid w:val="003A2590"/>
    <w:rsid w:val="003A2852"/>
    <w:rsid w:val="003A2BB5"/>
    <w:rsid w:val="003A2BC7"/>
    <w:rsid w:val="003A2BD7"/>
    <w:rsid w:val="003A2EAD"/>
    <w:rsid w:val="003A2EDD"/>
    <w:rsid w:val="003A2F71"/>
    <w:rsid w:val="003A3063"/>
    <w:rsid w:val="003A32FD"/>
    <w:rsid w:val="003A3661"/>
    <w:rsid w:val="003A45AF"/>
    <w:rsid w:val="003A47F3"/>
    <w:rsid w:val="003A4C05"/>
    <w:rsid w:val="003A4E44"/>
    <w:rsid w:val="003A56B6"/>
    <w:rsid w:val="003A5799"/>
    <w:rsid w:val="003A57A3"/>
    <w:rsid w:val="003A5F16"/>
    <w:rsid w:val="003A63EB"/>
    <w:rsid w:val="003A6670"/>
    <w:rsid w:val="003A6CA7"/>
    <w:rsid w:val="003A6FF2"/>
    <w:rsid w:val="003A73A1"/>
    <w:rsid w:val="003A78A3"/>
    <w:rsid w:val="003A7F99"/>
    <w:rsid w:val="003B0115"/>
    <w:rsid w:val="003B0448"/>
    <w:rsid w:val="003B0DE4"/>
    <w:rsid w:val="003B1111"/>
    <w:rsid w:val="003B1442"/>
    <w:rsid w:val="003B144E"/>
    <w:rsid w:val="003B16A8"/>
    <w:rsid w:val="003B1B10"/>
    <w:rsid w:val="003B1D4D"/>
    <w:rsid w:val="003B2330"/>
    <w:rsid w:val="003B2999"/>
    <w:rsid w:val="003B2B15"/>
    <w:rsid w:val="003B2B93"/>
    <w:rsid w:val="003B2E0E"/>
    <w:rsid w:val="003B2EE8"/>
    <w:rsid w:val="003B33CF"/>
    <w:rsid w:val="003B394E"/>
    <w:rsid w:val="003B4108"/>
    <w:rsid w:val="003B41A5"/>
    <w:rsid w:val="003B43C8"/>
    <w:rsid w:val="003B4AE2"/>
    <w:rsid w:val="003B4E49"/>
    <w:rsid w:val="003B519D"/>
    <w:rsid w:val="003B5719"/>
    <w:rsid w:val="003B57C1"/>
    <w:rsid w:val="003B5C46"/>
    <w:rsid w:val="003B5E2C"/>
    <w:rsid w:val="003B69DA"/>
    <w:rsid w:val="003B6AD4"/>
    <w:rsid w:val="003B6F65"/>
    <w:rsid w:val="003B6FE3"/>
    <w:rsid w:val="003B6FFE"/>
    <w:rsid w:val="003B746C"/>
    <w:rsid w:val="003B7AC7"/>
    <w:rsid w:val="003B7B64"/>
    <w:rsid w:val="003B7EBA"/>
    <w:rsid w:val="003B7F3F"/>
    <w:rsid w:val="003C02D0"/>
    <w:rsid w:val="003C035F"/>
    <w:rsid w:val="003C036F"/>
    <w:rsid w:val="003C0392"/>
    <w:rsid w:val="003C097F"/>
    <w:rsid w:val="003C10AA"/>
    <w:rsid w:val="003C13A6"/>
    <w:rsid w:val="003C15F7"/>
    <w:rsid w:val="003C176E"/>
    <w:rsid w:val="003C1779"/>
    <w:rsid w:val="003C21B8"/>
    <w:rsid w:val="003C2FEB"/>
    <w:rsid w:val="003C38A0"/>
    <w:rsid w:val="003C4104"/>
    <w:rsid w:val="003C41E7"/>
    <w:rsid w:val="003C4267"/>
    <w:rsid w:val="003C4422"/>
    <w:rsid w:val="003C4B86"/>
    <w:rsid w:val="003C4BE7"/>
    <w:rsid w:val="003C4F02"/>
    <w:rsid w:val="003C4F7B"/>
    <w:rsid w:val="003C5421"/>
    <w:rsid w:val="003C5583"/>
    <w:rsid w:val="003C5DCC"/>
    <w:rsid w:val="003C5E72"/>
    <w:rsid w:val="003C63B9"/>
    <w:rsid w:val="003C641B"/>
    <w:rsid w:val="003C652E"/>
    <w:rsid w:val="003C68BB"/>
    <w:rsid w:val="003C6A2E"/>
    <w:rsid w:val="003C6BD0"/>
    <w:rsid w:val="003C6C4C"/>
    <w:rsid w:val="003C6EFD"/>
    <w:rsid w:val="003C72BA"/>
    <w:rsid w:val="003C7922"/>
    <w:rsid w:val="003C7F54"/>
    <w:rsid w:val="003D029E"/>
    <w:rsid w:val="003D07A9"/>
    <w:rsid w:val="003D0811"/>
    <w:rsid w:val="003D081D"/>
    <w:rsid w:val="003D0C4D"/>
    <w:rsid w:val="003D0E5C"/>
    <w:rsid w:val="003D11C5"/>
    <w:rsid w:val="003D11D8"/>
    <w:rsid w:val="003D1256"/>
    <w:rsid w:val="003D160C"/>
    <w:rsid w:val="003D1631"/>
    <w:rsid w:val="003D1CF3"/>
    <w:rsid w:val="003D28DB"/>
    <w:rsid w:val="003D29AE"/>
    <w:rsid w:val="003D2AF1"/>
    <w:rsid w:val="003D2DD4"/>
    <w:rsid w:val="003D2E03"/>
    <w:rsid w:val="003D2EAE"/>
    <w:rsid w:val="003D2F10"/>
    <w:rsid w:val="003D3475"/>
    <w:rsid w:val="003D3575"/>
    <w:rsid w:val="003D38F5"/>
    <w:rsid w:val="003D3A64"/>
    <w:rsid w:val="003D3CA5"/>
    <w:rsid w:val="003D427B"/>
    <w:rsid w:val="003D4DB0"/>
    <w:rsid w:val="003D4F74"/>
    <w:rsid w:val="003D51D8"/>
    <w:rsid w:val="003D546F"/>
    <w:rsid w:val="003D551C"/>
    <w:rsid w:val="003D599E"/>
    <w:rsid w:val="003D5EA1"/>
    <w:rsid w:val="003D6441"/>
    <w:rsid w:val="003D745A"/>
    <w:rsid w:val="003D7515"/>
    <w:rsid w:val="003D7571"/>
    <w:rsid w:val="003D75B4"/>
    <w:rsid w:val="003D7880"/>
    <w:rsid w:val="003D7944"/>
    <w:rsid w:val="003D7A72"/>
    <w:rsid w:val="003E0109"/>
    <w:rsid w:val="003E024E"/>
    <w:rsid w:val="003E069F"/>
    <w:rsid w:val="003E08B8"/>
    <w:rsid w:val="003E0924"/>
    <w:rsid w:val="003E1504"/>
    <w:rsid w:val="003E16A7"/>
    <w:rsid w:val="003E1988"/>
    <w:rsid w:val="003E1AB0"/>
    <w:rsid w:val="003E1B37"/>
    <w:rsid w:val="003E243D"/>
    <w:rsid w:val="003E27E7"/>
    <w:rsid w:val="003E2B25"/>
    <w:rsid w:val="003E2F8C"/>
    <w:rsid w:val="003E35A9"/>
    <w:rsid w:val="003E37CC"/>
    <w:rsid w:val="003E3A3D"/>
    <w:rsid w:val="003E3B55"/>
    <w:rsid w:val="003E3CEA"/>
    <w:rsid w:val="003E3E10"/>
    <w:rsid w:val="003E55C1"/>
    <w:rsid w:val="003E55E2"/>
    <w:rsid w:val="003E562B"/>
    <w:rsid w:val="003E57BF"/>
    <w:rsid w:val="003E5A77"/>
    <w:rsid w:val="003E5DBF"/>
    <w:rsid w:val="003E68B5"/>
    <w:rsid w:val="003E6CBC"/>
    <w:rsid w:val="003E7405"/>
    <w:rsid w:val="003E7CFA"/>
    <w:rsid w:val="003F0038"/>
    <w:rsid w:val="003F0123"/>
    <w:rsid w:val="003F0196"/>
    <w:rsid w:val="003F03CE"/>
    <w:rsid w:val="003F09E7"/>
    <w:rsid w:val="003F11C8"/>
    <w:rsid w:val="003F177D"/>
    <w:rsid w:val="003F1E75"/>
    <w:rsid w:val="003F204A"/>
    <w:rsid w:val="003F24B2"/>
    <w:rsid w:val="003F2B91"/>
    <w:rsid w:val="003F3236"/>
    <w:rsid w:val="003F32AA"/>
    <w:rsid w:val="003F3DC9"/>
    <w:rsid w:val="003F4F43"/>
    <w:rsid w:val="003F58EA"/>
    <w:rsid w:val="003F5AE3"/>
    <w:rsid w:val="003F617B"/>
    <w:rsid w:val="003F6EE6"/>
    <w:rsid w:val="003F70A7"/>
    <w:rsid w:val="003F72BE"/>
    <w:rsid w:val="003F72D1"/>
    <w:rsid w:val="003F75E1"/>
    <w:rsid w:val="003F782B"/>
    <w:rsid w:val="003F7BFF"/>
    <w:rsid w:val="003F7C3D"/>
    <w:rsid w:val="0040007B"/>
    <w:rsid w:val="00400564"/>
    <w:rsid w:val="00400750"/>
    <w:rsid w:val="0040079A"/>
    <w:rsid w:val="0040086A"/>
    <w:rsid w:val="00400FE9"/>
    <w:rsid w:val="00401557"/>
    <w:rsid w:val="00402262"/>
    <w:rsid w:val="004028FC"/>
    <w:rsid w:val="00403213"/>
    <w:rsid w:val="00403B07"/>
    <w:rsid w:val="00404185"/>
    <w:rsid w:val="0040434E"/>
    <w:rsid w:val="004047E3"/>
    <w:rsid w:val="00404A01"/>
    <w:rsid w:val="00404A59"/>
    <w:rsid w:val="00404B9A"/>
    <w:rsid w:val="00404BE8"/>
    <w:rsid w:val="00404C91"/>
    <w:rsid w:val="00404F5F"/>
    <w:rsid w:val="00405785"/>
    <w:rsid w:val="0040675A"/>
    <w:rsid w:val="00406A3C"/>
    <w:rsid w:val="00406AC4"/>
    <w:rsid w:val="00406DF1"/>
    <w:rsid w:val="00407140"/>
    <w:rsid w:val="00407604"/>
    <w:rsid w:val="00407C0F"/>
    <w:rsid w:val="00407D40"/>
    <w:rsid w:val="0041033A"/>
    <w:rsid w:val="004103B7"/>
    <w:rsid w:val="0041057F"/>
    <w:rsid w:val="004105E2"/>
    <w:rsid w:val="00410D0E"/>
    <w:rsid w:val="00410DCC"/>
    <w:rsid w:val="004110CC"/>
    <w:rsid w:val="004114A0"/>
    <w:rsid w:val="004114F4"/>
    <w:rsid w:val="0041151B"/>
    <w:rsid w:val="004118E3"/>
    <w:rsid w:val="004119BD"/>
    <w:rsid w:val="00411AC8"/>
    <w:rsid w:val="00411D50"/>
    <w:rsid w:val="00412672"/>
    <w:rsid w:val="00412AF5"/>
    <w:rsid w:val="00413185"/>
    <w:rsid w:val="004139BD"/>
    <w:rsid w:val="00414416"/>
    <w:rsid w:val="00414A8A"/>
    <w:rsid w:val="00414BA8"/>
    <w:rsid w:val="00414BCD"/>
    <w:rsid w:val="004157D0"/>
    <w:rsid w:val="00416375"/>
    <w:rsid w:val="00417447"/>
    <w:rsid w:val="00417942"/>
    <w:rsid w:val="00417AD0"/>
    <w:rsid w:val="00417B4D"/>
    <w:rsid w:val="00417DE2"/>
    <w:rsid w:val="00420188"/>
    <w:rsid w:val="0042038D"/>
    <w:rsid w:val="00420946"/>
    <w:rsid w:val="004209AF"/>
    <w:rsid w:val="00420AB7"/>
    <w:rsid w:val="00420D21"/>
    <w:rsid w:val="0042106A"/>
    <w:rsid w:val="00421157"/>
    <w:rsid w:val="00421182"/>
    <w:rsid w:val="004212BC"/>
    <w:rsid w:val="00421D93"/>
    <w:rsid w:val="00421FFF"/>
    <w:rsid w:val="004228BB"/>
    <w:rsid w:val="00422917"/>
    <w:rsid w:val="00422F41"/>
    <w:rsid w:val="0042322A"/>
    <w:rsid w:val="004232E2"/>
    <w:rsid w:val="00423DE5"/>
    <w:rsid w:val="00423EE7"/>
    <w:rsid w:val="004250FE"/>
    <w:rsid w:val="00425595"/>
    <w:rsid w:val="0042577F"/>
    <w:rsid w:val="004262FF"/>
    <w:rsid w:val="00426365"/>
    <w:rsid w:val="004265DA"/>
    <w:rsid w:val="00426AE9"/>
    <w:rsid w:val="00426BDE"/>
    <w:rsid w:val="00427519"/>
    <w:rsid w:val="0042784E"/>
    <w:rsid w:val="00427A29"/>
    <w:rsid w:val="00427D22"/>
    <w:rsid w:val="00430605"/>
    <w:rsid w:val="004306E7"/>
    <w:rsid w:val="00430FC8"/>
    <w:rsid w:val="004311BA"/>
    <w:rsid w:val="004311BF"/>
    <w:rsid w:val="004312E2"/>
    <w:rsid w:val="004313F8"/>
    <w:rsid w:val="004317A2"/>
    <w:rsid w:val="004319A0"/>
    <w:rsid w:val="004321A9"/>
    <w:rsid w:val="00432440"/>
    <w:rsid w:val="004328C1"/>
    <w:rsid w:val="00432AED"/>
    <w:rsid w:val="004331AA"/>
    <w:rsid w:val="004331C4"/>
    <w:rsid w:val="004335AE"/>
    <w:rsid w:val="00433A59"/>
    <w:rsid w:val="00433D02"/>
    <w:rsid w:val="00433FA8"/>
    <w:rsid w:val="004353D4"/>
    <w:rsid w:val="0043553D"/>
    <w:rsid w:val="00435C49"/>
    <w:rsid w:val="00435ECE"/>
    <w:rsid w:val="0043605D"/>
    <w:rsid w:val="0043642D"/>
    <w:rsid w:val="00436BB4"/>
    <w:rsid w:val="00436C48"/>
    <w:rsid w:val="00437043"/>
    <w:rsid w:val="00440135"/>
    <w:rsid w:val="00440249"/>
    <w:rsid w:val="00441229"/>
    <w:rsid w:val="00441236"/>
    <w:rsid w:val="0044170B"/>
    <w:rsid w:val="0044192F"/>
    <w:rsid w:val="00441DDD"/>
    <w:rsid w:val="00442476"/>
    <w:rsid w:val="004424F3"/>
    <w:rsid w:val="004428A5"/>
    <w:rsid w:val="00442A47"/>
    <w:rsid w:val="00442DF9"/>
    <w:rsid w:val="00442FF2"/>
    <w:rsid w:val="004441A4"/>
    <w:rsid w:val="00444505"/>
    <w:rsid w:val="004447D5"/>
    <w:rsid w:val="00444CE8"/>
    <w:rsid w:val="00445455"/>
    <w:rsid w:val="004457F1"/>
    <w:rsid w:val="004459F0"/>
    <w:rsid w:val="00445DF0"/>
    <w:rsid w:val="00445F5B"/>
    <w:rsid w:val="00446823"/>
    <w:rsid w:val="004469E4"/>
    <w:rsid w:val="00446D60"/>
    <w:rsid w:val="004476F2"/>
    <w:rsid w:val="004477B9"/>
    <w:rsid w:val="004477E9"/>
    <w:rsid w:val="00447959"/>
    <w:rsid w:val="00447A1F"/>
    <w:rsid w:val="00447AEB"/>
    <w:rsid w:val="00447C50"/>
    <w:rsid w:val="00450027"/>
    <w:rsid w:val="0045036D"/>
    <w:rsid w:val="004504BD"/>
    <w:rsid w:val="00450857"/>
    <w:rsid w:val="00450C45"/>
    <w:rsid w:val="00450C59"/>
    <w:rsid w:val="004512D2"/>
    <w:rsid w:val="004519C0"/>
    <w:rsid w:val="0045221D"/>
    <w:rsid w:val="00452427"/>
    <w:rsid w:val="004528CB"/>
    <w:rsid w:val="0045325B"/>
    <w:rsid w:val="00453290"/>
    <w:rsid w:val="004536C8"/>
    <w:rsid w:val="0045370A"/>
    <w:rsid w:val="00453713"/>
    <w:rsid w:val="004537C0"/>
    <w:rsid w:val="004539A2"/>
    <w:rsid w:val="00453AD1"/>
    <w:rsid w:val="00453B5A"/>
    <w:rsid w:val="00453D42"/>
    <w:rsid w:val="00454282"/>
    <w:rsid w:val="004544DA"/>
    <w:rsid w:val="00454550"/>
    <w:rsid w:val="00455E37"/>
    <w:rsid w:val="00455EEE"/>
    <w:rsid w:val="004562F6"/>
    <w:rsid w:val="00456983"/>
    <w:rsid w:val="00456A25"/>
    <w:rsid w:val="004573EA"/>
    <w:rsid w:val="004574B5"/>
    <w:rsid w:val="004576B2"/>
    <w:rsid w:val="00457721"/>
    <w:rsid w:val="0045778B"/>
    <w:rsid w:val="00460614"/>
    <w:rsid w:val="00461950"/>
    <w:rsid w:val="00461C41"/>
    <w:rsid w:val="00461D2D"/>
    <w:rsid w:val="00461EEE"/>
    <w:rsid w:val="00461F6A"/>
    <w:rsid w:val="004621C2"/>
    <w:rsid w:val="0046222B"/>
    <w:rsid w:val="00462498"/>
    <w:rsid w:val="00462F45"/>
    <w:rsid w:val="004639ED"/>
    <w:rsid w:val="00463A0F"/>
    <w:rsid w:val="00464099"/>
    <w:rsid w:val="0046428F"/>
    <w:rsid w:val="0046462E"/>
    <w:rsid w:val="00464ACD"/>
    <w:rsid w:val="00465122"/>
    <w:rsid w:val="00465151"/>
    <w:rsid w:val="00465797"/>
    <w:rsid w:val="00466549"/>
    <w:rsid w:val="004666CA"/>
    <w:rsid w:val="00466ACF"/>
    <w:rsid w:val="00466CE4"/>
    <w:rsid w:val="0046715D"/>
    <w:rsid w:val="004672A5"/>
    <w:rsid w:val="004677ED"/>
    <w:rsid w:val="00467D02"/>
    <w:rsid w:val="00467D60"/>
    <w:rsid w:val="00470EC0"/>
    <w:rsid w:val="00471245"/>
    <w:rsid w:val="00471535"/>
    <w:rsid w:val="0047239E"/>
    <w:rsid w:val="00472918"/>
    <w:rsid w:val="00472BF7"/>
    <w:rsid w:val="00472C3D"/>
    <w:rsid w:val="00472CEF"/>
    <w:rsid w:val="00473111"/>
    <w:rsid w:val="004731B0"/>
    <w:rsid w:val="004739BD"/>
    <w:rsid w:val="00473CB0"/>
    <w:rsid w:val="00473D3B"/>
    <w:rsid w:val="004740D6"/>
    <w:rsid w:val="004743B0"/>
    <w:rsid w:val="00474601"/>
    <w:rsid w:val="00474842"/>
    <w:rsid w:val="00474BB8"/>
    <w:rsid w:val="00474ED4"/>
    <w:rsid w:val="00475267"/>
    <w:rsid w:val="00475568"/>
    <w:rsid w:val="004756CC"/>
    <w:rsid w:val="004757B8"/>
    <w:rsid w:val="004758BF"/>
    <w:rsid w:val="004759E0"/>
    <w:rsid w:val="00475A06"/>
    <w:rsid w:val="00476864"/>
    <w:rsid w:val="00476A06"/>
    <w:rsid w:val="00476BB1"/>
    <w:rsid w:val="004778A0"/>
    <w:rsid w:val="00477BEC"/>
    <w:rsid w:val="00477EE7"/>
    <w:rsid w:val="004803B0"/>
    <w:rsid w:val="004803B4"/>
    <w:rsid w:val="0048040E"/>
    <w:rsid w:val="00481669"/>
    <w:rsid w:val="00481D51"/>
    <w:rsid w:val="00481E14"/>
    <w:rsid w:val="004820B7"/>
    <w:rsid w:val="0048237D"/>
    <w:rsid w:val="004829AC"/>
    <w:rsid w:val="00482CB0"/>
    <w:rsid w:val="00482DFE"/>
    <w:rsid w:val="00482EC0"/>
    <w:rsid w:val="004830A3"/>
    <w:rsid w:val="004832E6"/>
    <w:rsid w:val="00483338"/>
    <w:rsid w:val="00483566"/>
    <w:rsid w:val="004835F8"/>
    <w:rsid w:val="0048366A"/>
    <w:rsid w:val="00483902"/>
    <w:rsid w:val="0048448C"/>
    <w:rsid w:val="004845AF"/>
    <w:rsid w:val="00484AA9"/>
    <w:rsid w:val="00484E46"/>
    <w:rsid w:val="00484E85"/>
    <w:rsid w:val="00485055"/>
    <w:rsid w:val="00485671"/>
    <w:rsid w:val="004858A7"/>
    <w:rsid w:val="004859D5"/>
    <w:rsid w:val="004863BE"/>
    <w:rsid w:val="004866AF"/>
    <w:rsid w:val="00486CF5"/>
    <w:rsid w:val="00486D0C"/>
    <w:rsid w:val="0048725D"/>
    <w:rsid w:val="0048728C"/>
    <w:rsid w:val="0048740A"/>
    <w:rsid w:val="00487C2A"/>
    <w:rsid w:val="00490221"/>
    <w:rsid w:val="004902AA"/>
    <w:rsid w:val="00490A80"/>
    <w:rsid w:val="00490CA4"/>
    <w:rsid w:val="004912AE"/>
    <w:rsid w:val="004917AC"/>
    <w:rsid w:val="0049182E"/>
    <w:rsid w:val="0049199C"/>
    <w:rsid w:val="004919B7"/>
    <w:rsid w:val="00491AE5"/>
    <w:rsid w:val="00491B0A"/>
    <w:rsid w:val="0049206A"/>
    <w:rsid w:val="00492370"/>
    <w:rsid w:val="00492753"/>
    <w:rsid w:val="0049286A"/>
    <w:rsid w:val="00492926"/>
    <w:rsid w:val="00492941"/>
    <w:rsid w:val="00492A28"/>
    <w:rsid w:val="00492B9D"/>
    <w:rsid w:val="0049314A"/>
    <w:rsid w:val="004934D7"/>
    <w:rsid w:val="004936D0"/>
    <w:rsid w:val="00493C05"/>
    <w:rsid w:val="00493CFF"/>
    <w:rsid w:val="00493DB6"/>
    <w:rsid w:val="00493F23"/>
    <w:rsid w:val="00493F9B"/>
    <w:rsid w:val="004945E8"/>
    <w:rsid w:val="004946F3"/>
    <w:rsid w:val="00494894"/>
    <w:rsid w:val="00494941"/>
    <w:rsid w:val="00494BF1"/>
    <w:rsid w:val="00494DED"/>
    <w:rsid w:val="004951E8"/>
    <w:rsid w:val="0049545F"/>
    <w:rsid w:val="00495E0B"/>
    <w:rsid w:val="00495FF4"/>
    <w:rsid w:val="004965A3"/>
    <w:rsid w:val="00496D92"/>
    <w:rsid w:val="00497A5D"/>
    <w:rsid w:val="00497DAF"/>
    <w:rsid w:val="004A0710"/>
    <w:rsid w:val="004A0CC3"/>
    <w:rsid w:val="004A0DC0"/>
    <w:rsid w:val="004A0EA2"/>
    <w:rsid w:val="004A0EA3"/>
    <w:rsid w:val="004A0F64"/>
    <w:rsid w:val="004A1E08"/>
    <w:rsid w:val="004A1E3C"/>
    <w:rsid w:val="004A20E1"/>
    <w:rsid w:val="004A2637"/>
    <w:rsid w:val="004A2AFA"/>
    <w:rsid w:val="004A2D49"/>
    <w:rsid w:val="004A339A"/>
    <w:rsid w:val="004A34EC"/>
    <w:rsid w:val="004A3C28"/>
    <w:rsid w:val="004A3CE2"/>
    <w:rsid w:val="004A41E9"/>
    <w:rsid w:val="004A4590"/>
    <w:rsid w:val="004A4AA3"/>
    <w:rsid w:val="004A541B"/>
    <w:rsid w:val="004A5928"/>
    <w:rsid w:val="004A60C8"/>
    <w:rsid w:val="004A6AD6"/>
    <w:rsid w:val="004A7500"/>
    <w:rsid w:val="004A7730"/>
    <w:rsid w:val="004A7A6D"/>
    <w:rsid w:val="004A7C00"/>
    <w:rsid w:val="004A7C50"/>
    <w:rsid w:val="004A7EFD"/>
    <w:rsid w:val="004A7F2F"/>
    <w:rsid w:val="004B077C"/>
    <w:rsid w:val="004B0986"/>
    <w:rsid w:val="004B16A8"/>
    <w:rsid w:val="004B19DC"/>
    <w:rsid w:val="004B1BEB"/>
    <w:rsid w:val="004B1DB3"/>
    <w:rsid w:val="004B1FC5"/>
    <w:rsid w:val="004B2017"/>
    <w:rsid w:val="004B213A"/>
    <w:rsid w:val="004B21B3"/>
    <w:rsid w:val="004B2594"/>
    <w:rsid w:val="004B3055"/>
    <w:rsid w:val="004B325D"/>
    <w:rsid w:val="004B344F"/>
    <w:rsid w:val="004B34CD"/>
    <w:rsid w:val="004B3EFD"/>
    <w:rsid w:val="004B426A"/>
    <w:rsid w:val="004B4768"/>
    <w:rsid w:val="004B4934"/>
    <w:rsid w:val="004B4CA9"/>
    <w:rsid w:val="004B4EDD"/>
    <w:rsid w:val="004B4EF6"/>
    <w:rsid w:val="004B512E"/>
    <w:rsid w:val="004B5621"/>
    <w:rsid w:val="004B579E"/>
    <w:rsid w:val="004B58D8"/>
    <w:rsid w:val="004B5ACD"/>
    <w:rsid w:val="004B62A9"/>
    <w:rsid w:val="004B6707"/>
    <w:rsid w:val="004B6BF5"/>
    <w:rsid w:val="004B6DE9"/>
    <w:rsid w:val="004B73AC"/>
    <w:rsid w:val="004B73FF"/>
    <w:rsid w:val="004B74E9"/>
    <w:rsid w:val="004B764D"/>
    <w:rsid w:val="004B7E9A"/>
    <w:rsid w:val="004C021C"/>
    <w:rsid w:val="004C027E"/>
    <w:rsid w:val="004C04F8"/>
    <w:rsid w:val="004C09E3"/>
    <w:rsid w:val="004C0B1C"/>
    <w:rsid w:val="004C1311"/>
    <w:rsid w:val="004C1529"/>
    <w:rsid w:val="004C1558"/>
    <w:rsid w:val="004C163D"/>
    <w:rsid w:val="004C196A"/>
    <w:rsid w:val="004C1BC8"/>
    <w:rsid w:val="004C26A3"/>
    <w:rsid w:val="004C2811"/>
    <w:rsid w:val="004C2B6E"/>
    <w:rsid w:val="004C2D16"/>
    <w:rsid w:val="004C3789"/>
    <w:rsid w:val="004C39F2"/>
    <w:rsid w:val="004C3EBC"/>
    <w:rsid w:val="004C4188"/>
    <w:rsid w:val="004C444B"/>
    <w:rsid w:val="004C4EB3"/>
    <w:rsid w:val="004C538C"/>
    <w:rsid w:val="004C554F"/>
    <w:rsid w:val="004C56CA"/>
    <w:rsid w:val="004C6592"/>
    <w:rsid w:val="004C663D"/>
    <w:rsid w:val="004C6BFA"/>
    <w:rsid w:val="004C7126"/>
    <w:rsid w:val="004C7494"/>
    <w:rsid w:val="004C7790"/>
    <w:rsid w:val="004C7A40"/>
    <w:rsid w:val="004D06EC"/>
    <w:rsid w:val="004D0740"/>
    <w:rsid w:val="004D0857"/>
    <w:rsid w:val="004D0B9B"/>
    <w:rsid w:val="004D0EDF"/>
    <w:rsid w:val="004D1602"/>
    <w:rsid w:val="004D1691"/>
    <w:rsid w:val="004D1869"/>
    <w:rsid w:val="004D1AA2"/>
    <w:rsid w:val="004D1B84"/>
    <w:rsid w:val="004D1F62"/>
    <w:rsid w:val="004D209F"/>
    <w:rsid w:val="004D212E"/>
    <w:rsid w:val="004D24F6"/>
    <w:rsid w:val="004D2961"/>
    <w:rsid w:val="004D3983"/>
    <w:rsid w:val="004D3995"/>
    <w:rsid w:val="004D39C5"/>
    <w:rsid w:val="004D3CBC"/>
    <w:rsid w:val="004D5368"/>
    <w:rsid w:val="004D55DE"/>
    <w:rsid w:val="004D5B20"/>
    <w:rsid w:val="004D6301"/>
    <w:rsid w:val="004D632A"/>
    <w:rsid w:val="004D66D4"/>
    <w:rsid w:val="004D68DA"/>
    <w:rsid w:val="004D7028"/>
    <w:rsid w:val="004D70EC"/>
    <w:rsid w:val="004D77CF"/>
    <w:rsid w:val="004D7E2E"/>
    <w:rsid w:val="004E0026"/>
    <w:rsid w:val="004E07A7"/>
    <w:rsid w:val="004E0D17"/>
    <w:rsid w:val="004E0F13"/>
    <w:rsid w:val="004E10CB"/>
    <w:rsid w:val="004E1130"/>
    <w:rsid w:val="004E13C1"/>
    <w:rsid w:val="004E13C5"/>
    <w:rsid w:val="004E14AB"/>
    <w:rsid w:val="004E1FB1"/>
    <w:rsid w:val="004E2A35"/>
    <w:rsid w:val="004E2E96"/>
    <w:rsid w:val="004E33B3"/>
    <w:rsid w:val="004E3F7D"/>
    <w:rsid w:val="004E426E"/>
    <w:rsid w:val="004E46FC"/>
    <w:rsid w:val="004E4931"/>
    <w:rsid w:val="004E4A45"/>
    <w:rsid w:val="004E4DBF"/>
    <w:rsid w:val="004E4EE9"/>
    <w:rsid w:val="004E518C"/>
    <w:rsid w:val="004E5547"/>
    <w:rsid w:val="004E59E8"/>
    <w:rsid w:val="004E5B84"/>
    <w:rsid w:val="004E5E4D"/>
    <w:rsid w:val="004E6017"/>
    <w:rsid w:val="004E60A0"/>
    <w:rsid w:val="004E6337"/>
    <w:rsid w:val="004E6674"/>
    <w:rsid w:val="004E670B"/>
    <w:rsid w:val="004E6A13"/>
    <w:rsid w:val="004E73B4"/>
    <w:rsid w:val="004E77E7"/>
    <w:rsid w:val="004E7A3C"/>
    <w:rsid w:val="004F0353"/>
    <w:rsid w:val="004F0818"/>
    <w:rsid w:val="004F0908"/>
    <w:rsid w:val="004F0A4C"/>
    <w:rsid w:val="004F0EED"/>
    <w:rsid w:val="004F13DD"/>
    <w:rsid w:val="004F194D"/>
    <w:rsid w:val="004F1B8C"/>
    <w:rsid w:val="004F1C2A"/>
    <w:rsid w:val="004F1F44"/>
    <w:rsid w:val="004F20C6"/>
    <w:rsid w:val="004F20D7"/>
    <w:rsid w:val="004F2715"/>
    <w:rsid w:val="004F2AA3"/>
    <w:rsid w:val="004F304F"/>
    <w:rsid w:val="004F307F"/>
    <w:rsid w:val="004F319C"/>
    <w:rsid w:val="004F36A9"/>
    <w:rsid w:val="004F3A6D"/>
    <w:rsid w:val="004F3B7D"/>
    <w:rsid w:val="004F3BC0"/>
    <w:rsid w:val="004F3FE5"/>
    <w:rsid w:val="004F4719"/>
    <w:rsid w:val="004F4DEC"/>
    <w:rsid w:val="004F4F8F"/>
    <w:rsid w:val="004F4FE8"/>
    <w:rsid w:val="004F57A6"/>
    <w:rsid w:val="004F5906"/>
    <w:rsid w:val="004F5ED6"/>
    <w:rsid w:val="004F61CD"/>
    <w:rsid w:val="004F6B37"/>
    <w:rsid w:val="004F6EA4"/>
    <w:rsid w:val="004F7082"/>
    <w:rsid w:val="004F72A1"/>
    <w:rsid w:val="004F7800"/>
    <w:rsid w:val="004F7D81"/>
    <w:rsid w:val="00500121"/>
    <w:rsid w:val="005002B9"/>
    <w:rsid w:val="0050042E"/>
    <w:rsid w:val="005005B4"/>
    <w:rsid w:val="00500711"/>
    <w:rsid w:val="00500898"/>
    <w:rsid w:val="00500A4B"/>
    <w:rsid w:val="00501696"/>
    <w:rsid w:val="005020EC"/>
    <w:rsid w:val="00502172"/>
    <w:rsid w:val="005023B3"/>
    <w:rsid w:val="00502779"/>
    <w:rsid w:val="0050356F"/>
    <w:rsid w:val="0050363C"/>
    <w:rsid w:val="00503B28"/>
    <w:rsid w:val="00503F9C"/>
    <w:rsid w:val="005044AC"/>
    <w:rsid w:val="00504AE0"/>
    <w:rsid w:val="00504E9F"/>
    <w:rsid w:val="00504FDF"/>
    <w:rsid w:val="00505165"/>
    <w:rsid w:val="005052D8"/>
    <w:rsid w:val="005053E4"/>
    <w:rsid w:val="005053FE"/>
    <w:rsid w:val="00505957"/>
    <w:rsid w:val="00505EFC"/>
    <w:rsid w:val="00506F8B"/>
    <w:rsid w:val="0050704E"/>
    <w:rsid w:val="005071CC"/>
    <w:rsid w:val="00507536"/>
    <w:rsid w:val="00510701"/>
    <w:rsid w:val="00510876"/>
    <w:rsid w:val="00510BBD"/>
    <w:rsid w:val="0051111E"/>
    <w:rsid w:val="00511A8F"/>
    <w:rsid w:val="005123D7"/>
    <w:rsid w:val="0051287B"/>
    <w:rsid w:val="00512A7F"/>
    <w:rsid w:val="00512D87"/>
    <w:rsid w:val="00512DA9"/>
    <w:rsid w:val="00513460"/>
    <w:rsid w:val="005138B9"/>
    <w:rsid w:val="00513E8C"/>
    <w:rsid w:val="00514266"/>
    <w:rsid w:val="00514462"/>
    <w:rsid w:val="00514528"/>
    <w:rsid w:val="0051492F"/>
    <w:rsid w:val="00514B1D"/>
    <w:rsid w:val="00514BC3"/>
    <w:rsid w:val="00514D0F"/>
    <w:rsid w:val="00514D61"/>
    <w:rsid w:val="00514E42"/>
    <w:rsid w:val="005153D0"/>
    <w:rsid w:val="00515545"/>
    <w:rsid w:val="00515E98"/>
    <w:rsid w:val="00515ED4"/>
    <w:rsid w:val="005164B8"/>
    <w:rsid w:val="005165BA"/>
    <w:rsid w:val="00516D4E"/>
    <w:rsid w:val="0051763C"/>
    <w:rsid w:val="00517A72"/>
    <w:rsid w:val="00520429"/>
    <w:rsid w:val="00520969"/>
    <w:rsid w:val="0052111C"/>
    <w:rsid w:val="00521798"/>
    <w:rsid w:val="00521AB9"/>
    <w:rsid w:val="0052210D"/>
    <w:rsid w:val="0052248F"/>
    <w:rsid w:val="00522B55"/>
    <w:rsid w:val="00522F36"/>
    <w:rsid w:val="0052357A"/>
    <w:rsid w:val="00523731"/>
    <w:rsid w:val="005237BD"/>
    <w:rsid w:val="00523A55"/>
    <w:rsid w:val="0052451F"/>
    <w:rsid w:val="0052486C"/>
    <w:rsid w:val="005248B6"/>
    <w:rsid w:val="00524DFC"/>
    <w:rsid w:val="00524F78"/>
    <w:rsid w:val="0052503A"/>
    <w:rsid w:val="0052532F"/>
    <w:rsid w:val="0052573A"/>
    <w:rsid w:val="0052573C"/>
    <w:rsid w:val="005258CA"/>
    <w:rsid w:val="00525A30"/>
    <w:rsid w:val="00525E2A"/>
    <w:rsid w:val="005268FD"/>
    <w:rsid w:val="00526AB5"/>
    <w:rsid w:val="0052738F"/>
    <w:rsid w:val="0052768E"/>
    <w:rsid w:val="005278F1"/>
    <w:rsid w:val="00527A0A"/>
    <w:rsid w:val="005301C7"/>
    <w:rsid w:val="005314F8"/>
    <w:rsid w:val="00531977"/>
    <w:rsid w:val="00531C04"/>
    <w:rsid w:val="0053229E"/>
    <w:rsid w:val="0053262A"/>
    <w:rsid w:val="0053294F"/>
    <w:rsid w:val="00532AE2"/>
    <w:rsid w:val="00532F55"/>
    <w:rsid w:val="00533193"/>
    <w:rsid w:val="00533287"/>
    <w:rsid w:val="00533715"/>
    <w:rsid w:val="00533A15"/>
    <w:rsid w:val="00533BE6"/>
    <w:rsid w:val="005342D7"/>
    <w:rsid w:val="005343A8"/>
    <w:rsid w:val="0053460E"/>
    <w:rsid w:val="00534F40"/>
    <w:rsid w:val="005355FB"/>
    <w:rsid w:val="00535BA7"/>
    <w:rsid w:val="00536439"/>
    <w:rsid w:val="005369FF"/>
    <w:rsid w:val="00536B5D"/>
    <w:rsid w:val="00536D2A"/>
    <w:rsid w:val="00540461"/>
    <w:rsid w:val="005407C9"/>
    <w:rsid w:val="0054082F"/>
    <w:rsid w:val="005408CD"/>
    <w:rsid w:val="00540B04"/>
    <w:rsid w:val="00541025"/>
    <w:rsid w:val="0054112A"/>
    <w:rsid w:val="0054131C"/>
    <w:rsid w:val="00541515"/>
    <w:rsid w:val="0054172D"/>
    <w:rsid w:val="00541AE7"/>
    <w:rsid w:val="005421B3"/>
    <w:rsid w:val="005421BC"/>
    <w:rsid w:val="005421D5"/>
    <w:rsid w:val="0054249A"/>
    <w:rsid w:val="005424AA"/>
    <w:rsid w:val="005424BB"/>
    <w:rsid w:val="0054301C"/>
    <w:rsid w:val="005432AC"/>
    <w:rsid w:val="0054386A"/>
    <w:rsid w:val="00544024"/>
    <w:rsid w:val="00544193"/>
    <w:rsid w:val="00544463"/>
    <w:rsid w:val="005445C2"/>
    <w:rsid w:val="0054485A"/>
    <w:rsid w:val="00544AF2"/>
    <w:rsid w:val="00545299"/>
    <w:rsid w:val="005454AF"/>
    <w:rsid w:val="00545843"/>
    <w:rsid w:val="00545CC7"/>
    <w:rsid w:val="00545F1F"/>
    <w:rsid w:val="00545FCC"/>
    <w:rsid w:val="0054638A"/>
    <w:rsid w:val="00546390"/>
    <w:rsid w:val="00546838"/>
    <w:rsid w:val="00546BDB"/>
    <w:rsid w:val="00546CFF"/>
    <w:rsid w:val="0054759F"/>
    <w:rsid w:val="00550184"/>
    <w:rsid w:val="00550450"/>
    <w:rsid w:val="00550E7A"/>
    <w:rsid w:val="0055124A"/>
    <w:rsid w:val="00551272"/>
    <w:rsid w:val="005513D2"/>
    <w:rsid w:val="00551987"/>
    <w:rsid w:val="00552017"/>
    <w:rsid w:val="005522F9"/>
    <w:rsid w:val="00552912"/>
    <w:rsid w:val="00552980"/>
    <w:rsid w:val="00552EC7"/>
    <w:rsid w:val="0055323D"/>
    <w:rsid w:val="00553581"/>
    <w:rsid w:val="00553858"/>
    <w:rsid w:val="00553C1D"/>
    <w:rsid w:val="00553ED0"/>
    <w:rsid w:val="00554729"/>
    <w:rsid w:val="005548F6"/>
    <w:rsid w:val="00554A33"/>
    <w:rsid w:val="00554E56"/>
    <w:rsid w:val="005553D4"/>
    <w:rsid w:val="0055559D"/>
    <w:rsid w:val="005557B3"/>
    <w:rsid w:val="00555807"/>
    <w:rsid w:val="00555880"/>
    <w:rsid w:val="005558C2"/>
    <w:rsid w:val="00555AD2"/>
    <w:rsid w:val="00555C04"/>
    <w:rsid w:val="00555D74"/>
    <w:rsid w:val="00555E10"/>
    <w:rsid w:val="00555F05"/>
    <w:rsid w:val="00556035"/>
    <w:rsid w:val="00556182"/>
    <w:rsid w:val="005569D7"/>
    <w:rsid w:val="005569E5"/>
    <w:rsid w:val="00556E13"/>
    <w:rsid w:val="00556F1E"/>
    <w:rsid w:val="005572D1"/>
    <w:rsid w:val="00557828"/>
    <w:rsid w:val="00557C39"/>
    <w:rsid w:val="00560493"/>
    <w:rsid w:val="0056055E"/>
    <w:rsid w:val="00560C34"/>
    <w:rsid w:val="00560C9C"/>
    <w:rsid w:val="00561117"/>
    <w:rsid w:val="0056129D"/>
    <w:rsid w:val="0056134D"/>
    <w:rsid w:val="005616B0"/>
    <w:rsid w:val="005618B7"/>
    <w:rsid w:val="00561DE5"/>
    <w:rsid w:val="00562B24"/>
    <w:rsid w:val="00562E5F"/>
    <w:rsid w:val="00562E60"/>
    <w:rsid w:val="0056303A"/>
    <w:rsid w:val="00563046"/>
    <w:rsid w:val="005633DF"/>
    <w:rsid w:val="00563A8B"/>
    <w:rsid w:val="00563B8A"/>
    <w:rsid w:val="00564000"/>
    <w:rsid w:val="00564346"/>
    <w:rsid w:val="005646E1"/>
    <w:rsid w:val="005653C0"/>
    <w:rsid w:val="00566B47"/>
    <w:rsid w:val="00566E2A"/>
    <w:rsid w:val="0056719A"/>
    <w:rsid w:val="0056764D"/>
    <w:rsid w:val="0056782E"/>
    <w:rsid w:val="00567891"/>
    <w:rsid w:val="00567A11"/>
    <w:rsid w:val="00567A35"/>
    <w:rsid w:val="00567B4A"/>
    <w:rsid w:val="00567B8F"/>
    <w:rsid w:val="00567E13"/>
    <w:rsid w:val="00567F09"/>
    <w:rsid w:val="00570239"/>
    <w:rsid w:val="00570372"/>
    <w:rsid w:val="005709DB"/>
    <w:rsid w:val="00570AE7"/>
    <w:rsid w:val="00570F2C"/>
    <w:rsid w:val="00570FFD"/>
    <w:rsid w:val="005718C6"/>
    <w:rsid w:val="00571C9F"/>
    <w:rsid w:val="00572325"/>
    <w:rsid w:val="0057251C"/>
    <w:rsid w:val="005727BB"/>
    <w:rsid w:val="00572C37"/>
    <w:rsid w:val="00572FCA"/>
    <w:rsid w:val="0057368B"/>
    <w:rsid w:val="00573C2E"/>
    <w:rsid w:val="00573FF4"/>
    <w:rsid w:val="005745D8"/>
    <w:rsid w:val="00574877"/>
    <w:rsid w:val="00575611"/>
    <w:rsid w:val="00575952"/>
    <w:rsid w:val="00575E2E"/>
    <w:rsid w:val="00575F33"/>
    <w:rsid w:val="0057631E"/>
    <w:rsid w:val="0057634E"/>
    <w:rsid w:val="0057644C"/>
    <w:rsid w:val="00576BED"/>
    <w:rsid w:val="00576C3C"/>
    <w:rsid w:val="00576D68"/>
    <w:rsid w:val="00576D8C"/>
    <w:rsid w:val="00576ED9"/>
    <w:rsid w:val="0057754B"/>
    <w:rsid w:val="00577C12"/>
    <w:rsid w:val="00577CEC"/>
    <w:rsid w:val="0058024F"/>
    <w:rsid w:val="00580DC5"/>
    <w:rsid w:val="00581133"/>
    <w:rsid w:val="00581563"/>
    <w:rsid w:val="00581852"/>
    <w:rsid w:val="00581B6D"/>
    <w:rsid w:val="00581E7F"/>
    <w:rsid w:val="0058215F"/>
    <w:rsid w:val="0058397C"/>
    <w:rsid w:val="00583AB4"/>
    <w:rsid w:val="005842F2"/>
    <w:rsid w:val="00585E88"/>
    <w:rsid w:val="0058620A"/>
    <w:rsid w:val="00586475"/>
    <w:rsid w:val="005867A3"/>
    <w:rsid w:val="00586AB3"/>
    <w:rsid w:val="00586DD5"/>
    <w:rsid w:val="005875D7"/>
    <w:rsid w:val="00587C09"/>
    <w:rsid w:val="00587D31"/>
    <w:rsid w:val="005902DA"/>
    <w:rsid w:val="005907FC"/>
    <w:rsid w:val="00590C2A"/>
    <w:rsid w:val="005913C2"/>
    <w:rsid w:val="005916B0"/>
    <w:rsid w:val="005918F2"/>
    <w:rsid w:val="00591933"/>
    <w:rsid w:val="00591EA5"/>
    <w:rsid w:val="00592342"/>
    <w:rsid w:val="0059289B"/>
    <w:rsid w:val="00592BD8"/>
    <w:rsid w:val="00592DB2"/>
    <w:rsid w:val="00592EA1"/>
    <w:rsid w:val="005935B7"/>
    <w:rsid w:val="00593662"/>
    <w:rsid w:val="0059412B"/>
    <w:rsid w:val="00594667"/>
    <w:rsid w:val="00594AA7"/>
    <w:rsid w:val="00594BAF"/>
    <w:rsid w:val="00594C0D"/>
    <w:rsid w:val="00594E4E"/>
    <w:rsid w:val="00594E5B"/>
    <w:rsid w:val="00595452"/>
    <w:rsid w:val="005954E2"/>
    <w:rsid w:val="005956E4"/>
    <w:rsid w:val="00595860"/>
    <w:rsid w:val="00595A9B"/>
    <w:rsid w:val="00595BBF"/>
    <w:rsid w:val="00595D25"/>
    <w:rsid w:val="0059612A"/>
    <w:rsid w:val="005961DF"/>
    <w:rsid w:val="00596391"/>
    <w:rsid w:val="00596BBA"/>
    <w:rsid w:val="00596F51"/>
    <w:rsid w:val="0059700E"/>
    <w:rsid w:val="00597103"/>
    <w:rsid w:val="00597229"/>
    <w:rsid w:val="005972F3"/>
    <w:rsid w:val="005975B0"/>
    <w:rsid w:val="0059779D"/>
    <w:rsid w:val="005977D6"/>
    <w:rsid w:val="005A0353"/>
    <w:rsid w:val="005A0B6A"/>
    <w:rsid w:val="005A1395"/>
    <w:rsid w:val="005A150C"/>
    <w:rsid w:val="005A1798"/>
    <w:rsid w:val="005A1BA9"/>
    <w:rsid w:val="005A218D"/>
    <w:rsid w:val="005A22E5"/>
    <w:rsid w:val="005A2334"/>
    <w:rsid w:val="005A2C14"/>
    <w:rsid w:val="005A3665"/>
    <w:rsid w:val="005A3AFB"/>
    <w:rsid w:val="005A3D57"/>
    <w:rsid w:val="005A444B"/>
    <w:rsid w:val="005A47B8"/>
    <w:rsid w:val="005A49C3"/>
    <w:rsid w:val="005A5509"/>
    <w:rsid w:val="005A61F6"/>
    <w:rsid w:val="005A6260"/>
    <w:rsid w:val="005A6F61"/>
    <w:rsid w:val="005A6F84"/>
    <w:rsid w:val="005A7010"/>
    <w:rsid w:val="005A79B0"/>
    <w:rsid w:val="005B0014"/>
    <w:rsid w:val="005B0313"/>
    <w:rsid w:val="005B04E1"/>
    <w:rsid w:val="005B0782"/>
    <w:rsid w:val="005B0A9A"/>
    <w:rsid w:val="005B0C05"/>
    <w:rsid w:val="005B13F4"/>
    <w:rsid w:val="005B17F3"/>
    <w:rsid w:val="005B19DF"/>
    <w:rsid w:val="005B1C30"/>
    <w:rsid w:val="005B1CF0"/>
    <w:rsid w:val="005B1ECE"/>
    <w:rsid w:val="005B28D3"/>
    <w:rsid w:val="005B29C6"/>
    <w:rsid w:val="005B2B92"/>
    <w:rsid w:val="005B2CF1"/>
    <w:rsid w:val="005B32AD"/>
    <w:rsid w:val="005B3A64"/>
    <w:rsid w:val="005B3DC1"/>
    <w:rsid w:val="005B3F97"/>
    <w:rsid w:val="005B4B9A"/>
    <w:rsid w:val="005B52FC"/>
    <w:rsid w:val="005B55E6"/>
    <w:rsid w:val="005B56D7"/>
    <w:rsid w:val="005B5C7A"/>
    <w:rsid w:val="005B5E9F"/>
    <w:rsid w:val="005B63B4"/>
    <w:rsid w:val="005B655C"/>
    <w:rsid w:val="005B7125"/>
    <w:rsid w:val="005B764C"/>
    <w:rsid w:val="005B7D11"/>
    <w:rsid w:val="005C06D2"/>
    <w:rsid w:val="005C0ED2"/>
    <w:rsid w:val="005C1324"/>
    <w:rsid w:val="005C1C00"/>
    <w:rsid w:val="005C1E70"/>
    <w:rsid w:val="005C26A2"/>
    <w:rsid w:val="005C28D3"/>
    <w:rsid w:val="005C2B04"/>
    <w:rsid w:val="005C2D50"/>
    <w:rsid w:val="005C32EB"/>
    <w:rsid w:val="005C39A5"/>
    <w:rsid w:val="005C3A2C"/>
    <w:rsid w:val="005C3B40"/>
    <w:rsid w:val="005C3C95"/>
    <w:rsid w:val="005C3DA4"/>
    <w:rsid w:val="005C3DD2"/>
    <w:rsid w:val="005C3F1B"/>
    <w:rsid w:val="005C4C02"/>
    <w:rsid w:val="005C4D23"/>
    <w:rsid w:val="005C4E76"/>
    <w:rsid w:val="005C50CF"/>
    <w:rsid w:val="005C58A0"/>
    <w:rsid w:val="005C58A1"/>
    <w:rsid w:val="005C5C03"/>
    <w:rsid w:val="005C5DE6"/>
    <w:rsid w:val="005C5E34"/>
    <w:rsid w:val="005C5E3B"/>
    <w:rsid w:val="005C61A4"/>
    <w:rsid w:val="005C6370"/>
    <w:rsid w:val="005C64BB"/>
    <w:rsid w:val="005C7AC8"/>
    <w:rsid w:val="005C7EA3"/>
    <w:rsid w:val="005C7F8B"/>
    <w:rsid w:val="005D0000"/>
    <w:rsid w:val="005D0714"/>
    <w:rsid w:val="005D080C"/>
    <w:rsid w:val="005D1B74"/>
    <w:rsid w:val="005D1CFE"/>
    <w:rsid w:val="005D1DA5"/>
    <w:rsid w:val="005D1E4B"/>
    <w:rsid w:val="005D1EAB"/>
    <w:rsid w:val="005D24DE"/>
    <w:rsid w:val="005D2606"/>
    <w:rsid w:val="005D2CBA"/>
    <w:rsid w:val="005D2E6C"/>
    <w:rsid w:val="005D30E0"/>
    <w:rsid w:val="005D346A"/>
    <w:rsid w:val="005D3C37"/>
    <w:rsid w:val="005D3D5E"/>
    <w:rsid w:val="005D42E5"/>
    <w:rsid w:val="005D456D"/>
    <w:rsid w:val="005D459F"/>
    <w:rsid w:val="005D4A49"/>
    <w:rsid w:val="005D4C5D"/>
    <w:rsid w:val="005D4F52"/>
    <w:rsid w:val="005D52C0"/>
    <w:rsid w:val="005D531B"/>
    <w:rsid w:val="005D5338"/>
    <w:rsid w:val="005D5349"/>
    <w:rsid w:val="005D5548"/>
    <w:rsid w:val="005D55CE"/>
    <w:rsid w:val="005D5C57"/>
    <w:rsid w:val="005D68DA"/>
    <w:rsid w:val="005D6AE1"/>
    <w:rsid w:val="005D7477"/>
    <w:rsid w:val="005D74A6"/>
    <w:rsid w:val="005D7C67"/>
    <w:rsid w:val="005D7DEA"/>
    <w:rsid w:val="005D7E3D"/>
    <w:rsid w:val="005E04BD"/>
    <w:rsid w:val="005E1FDA"/>
    <w:rsid w:val="005E20B9"/>
    <w:rsid w:val="005E2347"/>
    <w:rsid w:val="005E235D"/>
    <w:rsid w:val="005E23E4"/>
    <w:rsid w:val="005E2BDC"/>
    <w:rsid w:val="005E310A"/>
    <w:rsid w:val="005E3251"/>
    <w:rsid w:val="005E3635"/>
    <w:rsid w:val="005E36E7"/>
    <w:rsid w:val="005E3BB6"/>
    <w:rsid w:val="005E3C88"/>
    <w:rsid w:val="005E4398"/>
    <w:rsid w:val="005E4679"/>
    <w:rsid w:val="005E490B"/>
    <w:rsid w:val="005E5269"/>
    <w:rsid w:val="005E5649"/>
    <w:rsid w:val="005E5F6A"/>
    <w:rsid w:val="005E624A"/>
    <w:rsid w:val="005E654E"/>
    <w:rsid w:val="005E6588"/>
    <w:rsid w:val="005E6778"/>
    <w:rsid w:val="005E6EC3"/>
    <w:rsid w:val="005E6EDB"/>
    <w:rsid w:val="005E6FA0"/>
    <w:rsid w:val="005E701A"/>
    <w:rsid w:val="005E725E"/>
    <w:rsid w:val="005E75CD"/>
    <w:rsid w:val="005E7AFE"/>
    <w:rsid w:val="005E7B11"/>
    <w:rsid w:val="005F04BE"/>
    <w:rsid w:val="005F05FE"/>
    <w:rsid w:val="005F07FE"/>
    <w:rsid w:val="005F0AA4"/>
    <w:rsid w:val="005F0AAC"/>
    <w:rsid w:val="005F1216"/>
    <w:rsid w:val="005F16C4"/>
    <w:rsid w:val="005F1A68"/>
    <w:rsid w:val="005F1F47"/>
    <w:rsid w:val="005F1F7F"/>
    <w:rsid w:val="005F268F"/>
    <w:rsid w:val="005F2950"/>
    <w:rsid w:val="005F2AA8"/>
    <w:rsid w:val="005F2D33"/>
    <w:rsid w:val="005F30CF"/>
    <w:rsid w:val="005F3770"/>
    <w:rsid w:val="005F3925"/>
    <w:rsid w:val="005F3AD1"/>
    <w:rsid w:val="005F3BED"/>
    <w:rsid w:val="005F3BF3"/>
    <w:rsid w:val="005F3FC6"/>
    <w:rsid w:val="005F4750"/>
    <w:rsid w:val="005F48B9"/>
    <w:rsid w:val="005F4C63"/>
    <w:rsid w:val="005F4C94"/>
    <w:rsid w:val="005F4E1D"/>
    <w:rsid w:val="005F56FB"/>
    <w:rsid w:val="005F576B"/>
    <w:rsid w:val="005F587C"/>
    <w:rsid w:val="005F59FD"/>
    <w:rsid w:val="005F6A9C"/>
    <w:rsid w:val="005F6B25"/>
    <w:rsid w:val="005F6D86"/>
    <w:rsid w:val="005F7233"/>
    <w:rsid w:val="005F7A54"/>
    <w:rsid w:val="00600767"/>
    <w:rsid w:val="00600B36"/>
    <w:rsid w:val="00600B4B"/>
    <w:rsid w:val="00600C2A"/>
    <w:rsid w:val="00600E06"/>
    <w:rsid w:val="00600E5C"/>
    <w:rsid w:val="006013BB"/>
    <w:rsid w:val="00601878"/>
    <w:rsid w:val="00602A91"/>
    <w:rsid w:val="00602BE5"/>
    <w:rsid w:val="00603140"/>
    <w:rsid w:val="0060332F"/>
    <w:rsid w:val="00603409"/>
    <w:rsid w:val="00603D59"/>
    <w:rsid w:val="00603E68"/>
    <w:rsid w:val="00603FBF"/>
    <w:rsid w:val="00604332"/>
    <w:rsid w:val="0060461C"/>
    <w:rsid w:val="00604939"/>
    <w:rsid w:val="00604B60"/>
    <w:rsid w:val="00605048"/>
    <w:rsid w:val="006051A7"/>
    <w:rsid w:val="00605289"/>
    <w:rsid w:val="00605464"/>
    <w:rsid w:val="00605613"/>
    <w:rsid w:val="0060576D"/>
    <w:rsid w:val="006057FC"/>
    <w:rsid w:val="00605AB3"/>
    <w:rsid w:val="00605F02"/>
    <w:rsid w:val="00606A5E"/>
    <w:rsid w:val="00607761"/>
    <w:rsid w:val="00607837"/>
    <w:rsid w:val="0061034B"/>
    <w:rsid w:val="00610367"/>
    <w:rsid w:val="00610C55"/>
    <w:rsid w:val="00610CBE"/>
    <w:rsid w:val="00611595"/>
    <w:rsid w:val="006118AD"/>
    <w:rsid w:val="00611B17"/>
    <w:rsid w:val="00611BFE"/>
    <w:rsid w:val="0061202D"/>
    <w:rsid w:val="006122F6"/>
    <w:rsid w:val="00612430"/>
    <w:rsid w:val="00612A86"/>
    <w:rsid w:val="00612D8D"/>
    <w:rsid w:val="0061304D"/>
    <w:rsid w:val="006130EA"/>
    <w:rsid w:val="006131C4"/>
    <w:rsid w:val="0061323C"/>
    <w:rsid w:val="00613ACF"/>
    <w:rsid w:val="00613CF5"/>
    <w:rsid w:val="00614771"/>
    <w:rsid w:val="00614939"/>
    <w:rsid w:val="00614A61"/>
    <w:rsid w:val="00614DE8"/>
    <w:rsid w:val="00614F7E"/>
    <w:rsid w:val="0061503E"/>
    <w:rsid w:val="006155E1"/>
    <w:rsid w:val="00615CD1"/>
    <w:rsid w:val="00615CF5"/>
    <w:rsid w:val="006162F7"/>
    <w:rsid w:val="00617356"/>
    <w:rsid w:val="006175A9"/>
    <w:rsid w:val="00617D64"/>
    <w:rsid w:val="00617E9B"/>
    <w:rsid w:val="00617FC2"/>
    <w:rsid w:val="00620154"/>
    <w:rsid w:val="006202C4"/>
    <w:rsid w:val="0062049C"/>
    <w:rsid w:val="006208EE"/>
    <w:rsid w:val="00620925"/>
    <w:rsid w:val="00620C92"/>
    <w:rsid w:val="00620FB5"/>
    <w:rsid w:val="0062110A"/>
    <w:rsid w:val="0062111C"/>
    <w:rsid w:val="00621529"/>
    <w:rsid w:val="0062155B"/>
    <w:rsid w:val="006215C4"/>
    <w:rsid w:val="00621B97"/>
    <w:rsid w:val="00621BA0"/>
    <w:rsid w:val="00621D6C"/>
    <w:rsid w:val="00621D6E"/>
    <w:rsid w:val="00622186"/>
    <w:rsid w:val="00622709"/>
    <w:rsid w:val="00622D98"/>
    <w:rsid w:val="00622ED3"/>
    <w:rsid w:val="006234D5"/>
    <w:rsid w:val="006234FF"/>
    <w:rsid w:val="0062366D"/>
    <w:rsid w:val="00623F9C"/>
    <w:rsid w:val="006246B9"/>
    <w:rsid w:val="006246EA"/>
    <w:rsid w:val="006247CE"/>
    <w:rsid w:val="00624990"/>
    <w:rsid w:val="00624BDC"/>
    <w:rsid w:val="00624FE9"/>
    <w:rsid w:val="00625133"/>
    <w:rsid w:val="00625241"/>
    <w:rsid w:val="00625301"/>
    <w:rsid w:val="00625480"/>
    <w:rsid w:val="006254AA"/>
    <w:rsid w:val="006258A4"/>
    <w:rsid w:val="00625BFC"/>
    <w:rsid w:val="00625F40"/>
    <w:rsid w:val="00626248"/>
    <w:rsid w:val="0062636C"/>
    <w:rsid w:val="00626AE6"/>
    <w:rsid w:val="00627E13"/>
    <w:rsid w:val="00630219"/>
    <w:rsid w:val="00630299"/>
    <w:rsid w:val="006305B2"/>
    <w:rsid w:val="00631247"/>
    <w:rsid w:val="006312F9"/>
    <w:rsid w:val="00631572"/>
    <w:rsid w:val="006315EF"/>
    <w:rsid w:val="00631DD5"/>
    <w:rsid w:val="00632F03"/>
    <w:rsid w:val="006331C1"/>
    <w:rsid w:val="0063337E"/>
    <w:rsid w:val="00633541"/>
    <w:rsid w:val="00633932"/>
    <w:rsid w:val="00633BFF"/>
    <w:rsid w:val="00633DD5"/>
    <w:rsid w:val="0063447D"/>
    <w:rsid w:val="00634496"/>
    <w:rsid w:val="006345A8"/>
    <w:rsid w:val="00634C9D"/>
    <w:rsid w:val="00634FFE"/>
    <w:rsid w:val="006352F4"/>
    <w:rsid w:val="00635BC0"/>
    <w:rsid w:val="00636319"/>
    <w:rsid w:val="006363E1"/>
    <w:rsid w:val="00636B22"/>
    <w:rsid w:val="00636C47"/>
    <w:rsid w:val="00637539"/>
    <w:rsid w:val="0063796D"/>
    <w:rsid w:val="00637D95"/>
    <w:rsid w:val="00640628"/>
    <w:rsid w:val="00640853"/>
    <w:rsid w:val="0064087B"/>
    <w:rsid w:val="00640BDA"/>
    <w:rsid w:val="00641503"/>
    <w:rsid w:val="0064150B"/>
    <w:rsid w:val="006415AC"/>
    <w:rsid w:val="006416A7"/>
    <w:rsid w:val="00641DAE"/>
    <w:rsid w:val="0064237E"/>
    <w:rsid w:val="006423DC"/>
    <w:rsid w:val="00642922"/>
    <w:rsid w:val="0064293A"/>
    <w:rsid w:val="00642B7E"/>
    <w:rsid w:val="006432CF"/>
    <w:rsid w:val="00643450"/>
    <w:rsid w:val="006434C0"/>
    <w:rsid w:val="006436AF"/>
    <w:rsid w:val="00643B8E"/>
    <w:rsid w:val="006440DA"/>
    <w:rsid w:val="00644766"/>
    <w:rsid w:val="00644897"/>
    <w:rsid w:val="00644C38"/>
    <w:rsid w:val="00644ED8"/>
    <w:rsid w:val="00644FB2"/>
    <w:rsid w:val="0064514D"/>
    <w:rsid w:val="006455AD"/>
    <w:rsid w:val="00645C4C"/>
    <w:rsid w:val="006461B3"/>
    <w:rsid w:val="00647099"/>
    <w:rsid w:val="00647246"/>
    <w:rsid w:val="00647258"/>
    <w:rsid w:val="00647FB4"/>
    <w:rsid w:val="00647FBF"/>
    <w:rsid w:val="00650363"/>
    <w:rsid w:val="00650475"/>
    <w:rsid w:val="006508DF"/>
    <w:rsid w:val="00650978"/>
    <w:rsid w:val="00650FA6"/>
    <w:rsid w:val="00651196"/>
    <w:rsid w:val="006514F4"/>
    <w:rsid w:val="006517C7"/>
    <w:rsid w:val="0065181B"/>
    <w:rsid w:val="00651919"/>
    <w:rsid w:val="00651C65"/>
    <w:rsid w:val="00651F50"/>
    <w:rsid w:val="0065210D"/>
    <w:rsid w:val="00652381"/>
    <w:rsid w:val="0065263A"/>
    <w:rsid w:val="00652A51"/>
    <w:rsid w:val="00652BFE"/>
    <w:rsid w:val="00652F32"/>
    <w:rsid w:val="006533D0"/>
    <w:rsid w:val="006537AB"/>
    <w:rsid w:val="006537B6"/>
    <w:rsid w:val="00653AF3"/>
    <w:rsid w:val="00653D04"/>
    <w:rsid w:val="00653E3B"/>
    <w:rsid w:val="0065483B"/>
    <w:rsid w:val="00654966"/>
    <w:rsid w:val="00654A92"/>
    <w:rsid w:val="00654BC2"/>
    <w:rsid w:val="00654C6D"/>
    <w:rsid w:val="00655050"/>
    <w:rsid w:val="00655111"/>
    <w:rsid w:val="006557B7"/>
    <w:rsid w:val="00656674"/>
    <w:rsid w:val="00656AB0"/>
    <w:rsid w:val="0065729C"/>
    <w:rsid w:val="006578C2"/>
    <w:rsid w:val="00660C92"/>
    <w:rsid w:val="00661061"/>
    <w:rsid w:val="00661064"/>
    <w:rsid w:val="006610E6"/>
    <w:rsid w:val="00661252"/>
    <w:rsid w:val="00661E9E"/>
    <w:rsid w:val="00662147"/>
    <w:rsid w:val="006628B2"/>
    <w:rsid w:val="00662CF1"/>
    <w:rsid w:val="00662FFE"/>
    <w:rsid w:val="00663687"/>
    <w:rsid w:val="00663944"/>
    <w:rsid w:val="00663F02"/>
    <w:rsid w:val="0066429B"/>
    <w:rsid w:val="006643F7"/>
    <w:rsid w:val="00664FEE"/>
    <w:rsid w:val="006650D1"/>
    <w:rsid w:val="00665192"/>
    <w:rsid w:val="006652B2"/>
    <w:rsid w:val="006653B3"/>
    <w:rsid w:val="006654FA"/>
    <w:rsid w:val="00666D22"/>
    <w:rsid w:val="0066705E"/>
    <w:rsid w:val="0066717E"/>
    <w:rsid w:val="00667193"/>
    <w:rsid w:val="00667420"/>
    <w:rsid w:val="00667513"/>
    <w:rsid w:val="00667650"/>
    <w:rsid w:val="006678B3"/>
    <w:rsid w:val="00667EA1"/>
    <w:rsid w:val="00670023"/>
    <w:rsid w:val="006703A1"/>
    <w:rsid w:val="00670537"/>
    <w:rsid w:val="00670713"/>
    <w:rsid w:val="006708AD"/>
    <w:rsid w:val="00670A4B"/>
    <w:rsid w:val="00670ECE"/>
    <w:rsid w:val="0067149A"/>
    <w:rsid w:val="00671627"/>
    <w:rsid w:val="00671703"/>
    <w:rsid w:val="00671AA9"/>
    <w:rsid w:val="00672081"/>
    <w:rsid w:val="006720C9"/>
    <w:rsid w:val="00672C09"/>
    <w:rsid w:val="00672C7D"/>
    <w:rsid w:val="00672DC9"/>
    <w:rsid w:val="00673151"/>
    <w:rsid w:val="0067316C"/>
    <w:rsid w:val="00673A67"/>
    <w:rsid w:val="00673EDA"/>
    <w:rsid w:val="00673F5A"/>
    <w:rsid w:val="00673FB9"/>
    <w:rsid w:val="006741AA"/>
    <w:rsid w:val="00674F8B"/>
    <w:rsid w:val="006754BD"/>
    <w:rsid w:val="0067569F"/>
    <w:rsid w:val="006759C0"/>
    <w:rsid w:val="00675A6F"/>
    <w:rsid w:val="00675B32"/>
    <w:rsid w:val="00675C29"/>
    <w:rsid w:val="00675E81"/>
    <w:rsid w:val="00676751"/>
    <w:rsid w:val="00676A9D"/>
    <w:rsid w:val="006776CC"/>
    <w:rsid w:val="006779FA"/>
    <w:rsid w:val="00677AC3"/>
    <w:rsid w:val="0068007E"/>
    <w:rsid w:val="00680677"/>
    <w:rsid w:val="00680992"/>
    <w:rsid w:val="0068099F"/>
    <w:rsid w:val="00680AA1"/>
    <w:rsid w:val="00680DDE"/>
    <w:rsid w:val="00680F85"/>
    <w:rsid w:val="00680F93"/>
    <w:rsid w:val="00681900"/>
    <w:rsid w:val="00681AE4"/>
    <w:rsid w:val="00681BA7"/>
    <w:rsid w:val="0068201A"/>
    <w:rsid w:val="00682031"/>
    <w:rsid w:val="006822EF"/>
    <w:rsid w:val="0068273C"/>
    <w:rsid w:val="006832CC"/>
    <w:rsid w:val="00683A87"/>
    <w:rsid w:val="00684112"/>
    <w:rsid w:val="00684792"/>
    <w:rsid w:val="00684CA9"/>
    <w:rsid w:val="00684DFD"/>
    <w:rsid w:val="00685714"/>
    <w:rsid w:val="00685864"/>
    <w:rsid w:val="00685AD3"/>
    <w:rsid w:val="00685B14"/>
    <w:rsid w:val="00685BC5"/>
    <w:rsid w:val="00685F18"/>
    <w:rsid w:val="00686329"/>
    <w:rsid w:val="0068641B"/>
    <w:rsid w:val="0068663C"/>
    <w:rsid w:val="00686D1F"/>
    <w:rsid w:val="00686D23"/>
    <w:rsid w:val="00686D70"/>
    <w:rsid w:val="0068755A"/>
    <w:rsid w:val="0068774C"/>
    <w:rsid w:val="00687ABB"/>
    <w:rsid w:val="0069078A"/>
    <w:rsid w:val="00690805"/>
    <w:rsid w:val="00690A31"/>
    <w:rsid w:val="00690FB2"/>
    <w:rsid w:val="006910B0"/>
    <w:rsid w:val="00692283"/>
    <w:rsid w:val="0069235F"/>
    <w:rsid w:val="006923A4"/>
    <w:rsid w:val="00693B7F"/>
    <w:rsid w:val="00693BF9"/>
    <w:rsid w:val="00693C89"/>
    <w:rsid w:val="00693E37"/>
    <w:rsid w:val="00694294"/>
    <w:rsid w:val="006945A6"/>
    <w:rsid w:val="0069465C"/>
    <w:rsid w:val="00694A9E"/>
    <w:rsid w:val="00694B7E"/>
    <w:rsid w:val="00694CCD"/>
    <w:rsid w:val="00694CEC"/>
    <w:rsid w:val="00696208"/>
    <w:rsid w:val="00696DBE"/>
    <w:rsid w:val="006977E7"/>
    <w:rsid w:val="006A0A15"/>
    <w:rsid w:val="006A111C"/>
    <w:rsid w:val="006A1E3E"/>
    <w:rsid w:val="006A1FC3"/>
    <w:rsid w:val="006A25A1"/>
    <w:rsid w:val="006A29B1"/>
    <w:rsid w:val="006A29FD"/>
    <w:rsid w:val="006A2A4C"/>
    <w:rsid w:val="006A3153"/>
    <w:rsid w:val="006A3459"/>
    <w:rsid w:val="006A37B8"/>
    <w:rsid w:val="006A3E05"/>
    <w:rsid w:val="006A4E9B"/>
    <w:rsid w:val="006A4F02"/>
    <w:rsid w:val="006A4FA6"/>
    <w:rsid w:val="006A4FF6"/>
    <w:rsid w:val="006A520E"/>
    <w:rsid w:val="006A5766"/>
    <w:rsid w:val="006A6E5E"/>
    <w:rsid w:val="006A72E2"/>
    <w:rsid w:val="006A73FB"/>
    <w:rsid w:val="006A7800"/>
    <w:rsid w:val="006A7974"/>
    <w:rsid w:val="006A7AE1"/>
    <w:rsid w:val="006A7BFF"/>
    <w:rsid w:val="006B025A"/>
    <w:rsid w:val="006B055B"/>
    <w:rsid w:val="006B0579"/>
    <w:rsid w:val="006B08F7"/>
    <w:rsid w:val="006B0E70"/>
    <w:rsid w:val="006B10E2"/>
    <w:rsid w:val="006B1441"/>
    <w:rsid w:val="006B1C80"/>
    <w:rsid w:val="006B1D0D"/>
    <w:rsid w:val="006B2104"/>
    <w:rsid w:val="006B2368"/>
    <w:rsid w:val="006B25BD"/>
    <w:rsid w:val="006B278D"/>
    <w:rsid w:val="006B295C"/>
    <w:rsid w:val="006B2A84"/>
    <w:rsid w:val="006B3696"/>
    <w:rsid w:val="006B3730"/>
    <w:rsid w:val="006B381B"/>
    <w:rsid w:val="006B3C5B"/>
    <w:rsid w:val="006B3D4A"/>
    <w:rsid w:val="006B3E44"/>
    <w:rsid w:val="006B4559"/>
    <w:rsid w:val="006B46EC"/>
    <w:rsid w:val="006B4BE9"/>
    <w:rsid w:val="006B527C"/>
    <w:rsid w:val="006B53C9"/>
    <w:rsid w:val="006B5679"/>
    <w:rsid w:val="006B5AA5"/>
    <w:rsid w:val="006B5CC5"/>
    <w:rsid w:val="006B5EBF"/>
    <w:rsid w:val="006B5F0B"/>
    <w:rsid w:val="006B6108"/>
    <w:rsid w:val="006B6530"/>
    <w:rsid w:val="006B66D9"/>
    <w:rsid w:val="006B6782"/>
    <w:rsid w:val="006B693F"/>
    <w:rsid w:val="006B7402"/>
    <w:rsid w:val="006B7426"/>
    <w:rsid w:val="006B75DA"/>
    <w:rsid w:val="006B789E"/>
    <w:rsid w:val="006B7A1F"/>
    <w:rsid w:val="006B7A9B"/>
    <w:rsid w:val="006B7DAC"/>
    <w:rsid w:val="006C0581"/>
    <w:rsid w:val="006C096D"/>
    <w:rsid w:val="006C0C8E"/>
    <w:rsid w:val="006C10D7"/>
    <w:rsid w:val="006C1162"/>
    <w:rsid w:val="006C1C2A"/>
    <w:rsid w:val="006C20D5"/>
    <w:rsid w:val="006C2254"/>
    <w:rsid w:val="006C23EC"/>
    <w:rsid w:val="006C2EAD"/>
    <w:rsid w:val="006C3113"/>
    <w:rsid w:val="006C3168"/>
    <w:rsid w:val="006C32D8"/>
    <w:rsid w:val="006C340D"/>
    <w:rsid w:val="006C3742"/>
    <w:rsid w:val="006C382C"/>
    <w:rsid w:val="006C3833"/>
    <w:rsid w:val="006C3938"/>
    <w:rsid w:val="006C393C"/>
    <w:rsid w:val="006C3B71"/>
    <w:rsid w:val="006C3F86"/>
    <w:rsid w:val="006C3FB1"/>
    <w:rsid w:val="006C40A8"/>
    <w:rsid w:val="006C4A7A"/>
    <w:rsid w:val="006C4D4D"/>
    <w:rsid w:val="006C4F83"/>
    <w:rsid w:val="006C53A2"/>
    <w:rsid w:val="006C53CC"/>
    <w:rsid w:val="006C58AF"/>
    <w:rsid w:val="006C5D60"/>
    <w:rsid w:val="006C5DAD"/>
    <w:rsid w:val="006C603D"/>
    <w:rsid w:val="006C6332"/>
    <w:rsid w:val="006C6998"/>
    <w:rsid w:val="006C7357"/>
    <w:rsid w:val="006C74BE"/>
    <w:rsid w:val="006C7876"/>
    <w:rsid w:val="006C7987"/>
    <w:rsid w:val="006C7E33"/>
    <w:rsid w:val="006D002B"/>
    <w:rsid w:val="006D08DA"/>
    <w:rsid w:val="006D0920"/>
    <w:rsid w:val="006D0DE0"/>
    <w:rsid w:val="006D0FDF"/>
    <w:rsid w:val="006D1005"/>
    <w:rsid w:val="006D1945"/>
    <w:rsid w:val="006D1AE0"/>
    <w:rsid w:val="006D1BBD"/>
    <w:rsid w:val="006D1DF2"/>
    <w:rsid w:val="006D214D"/>
    <w:rsid w:val="006D250C"/>
    <w:rsid w:val="006D27C7"/>
    <w:rsid w:val="006D27F6"/>
    <w:rsid w:val="006D2BEA"/>
    <w:rsid w:val="006D2E3D"/>
    <w:rsid w:val="006D3081"/>
    <w:rsid w:val="006D31CC"/>
    <w:rsid w:val="006D35FB"/>
    <w:rsid w:val="006D3638"/>
    <w:rsid w:val="006D3648"/>
    <w:rsid w:val="006D4776"/>
    <w:rsid w:val="006D478F"/>
    <w:rsid w:val="006D4817"/>
    <w:rsid w:val="006D48CE"/>
    <w:rsid w:val="006D4A86"/>
    <w:rsid w:val="006D4CC7"/>
    <w:rsid w:val="006D4D08"/>
    <w:rsid w:val="006D4E58"/>
    <w:rsid w:val="006D5769"/>
    <w:rsid w:val="006D588D"/>
    <w:rsid w:val="006D6585"/>
    <w:rsid w:val="006D6653"/>
    <w:rsid w:val="006D70B0"/>
    <w:rsid w:val="006D74D1"/>
    <w:rsid w:val="006D7E54"/>
    <w:rsid w:val="006E00BC"/>
    <w:rsid w:val="006E01B5"/>
    <w:rsid w:val="006E032D"/>
    <w:rsid w:val="006E0954"/>
    <w:rsid w:val="006E0CC5"/>
    <w:rsid w:val="006E0F1B"/>
    <w:rsid w:val="006E0FA4"/>
    <w:rsid w:val="006E1011"/>
    <w:rsid w:val="006E15BE"/>
    <w:rsid w:val="006E1977"/>
    <w:rsid w:val="006E1F4C"/>
    <w:rsid w:val="006E20D9"/>
    <w:rsid w:val="006E26A5"/>
    <w:rsid w:val="006E28C5"/>
    <w:rsid w:val="006E2B38"/>
    <w:rsid w:val="006E39B2"/>
    <w:rsid w:val="006E3D18"/>
    <w:rsid w:val="006E3EA1"/>
    <w:rsid w:val="006E43C5"/>
    <w:rsid w:val="006E44D6"/>
    <w:rsid w:val="006E4695"/>
    <w:rsid w:val="006E536B"/>
    <w:rsid w:val="006E54C2"/>
    <w:rsid w:val="006E5511"/>
    <w:rsid w:val="006E566C"/>
    <w:rsid w:val="006E570F"/>
    <w:rsid w:val="006E5AC5"/>
    <w:rsid w:val="006E5E56"/>
    <w:rsid w:val="006E66DF"/>
    <w:rsid w:val="006E6739"/>
    <w:rsid w:val="006E6E79"/>
    <w:rsid w:val="006E782C"/>
    <w:rsid w:val="006F0D54"/>
    <w:rsid w:val="006F1208"/>
    <w:rsid w:val="006F13F8"/>
    <w:rsid w:val="006F1521"/>
    <w:rsid w:val="006F163B"/>
    <w:rsid w:val="006F1B03"/>
    <w:rsid w:val="006F1D77"/>
    <w:rsid w:val="006F2223"/>
    <w:rsid w:val="006F230B"/>
    <w:rsid w:val="006F28CB"/>
    <w:rsid w:val="006F2946"/>
    <w:rsid w:val="006F2E14"/>
    <w:rsid w:val="006F309D"/>
    <w:rsid w:val="006F36DF"/>
    <w:rsid w:val="006F3765"/>
    <w:rsid w:val="006F41E8"/>
    <w:rsid w:val="006F43B6"/>
    <w:rsid w:val="006F448F"/>
    <w:rsid w:val="006F4863"/>
    <w:rsid w:val="006F4DA2"/>
    <w:rsid w:val="006F4E9A"/>
    <w:rsid w:val="006F539C"/>
    <w:rsid w:val="006F5531"/>
    <w:rsid w:val="006F5931"/>
    <w:rsid w:val="006F5FB4"/>
    <w:rsid w:val="006F791A"/>
    <w:rsid w:val="006F79CF"/>
    <w:rsid w:val="006F7B0D"/>
    <w:rsid w:val="006F7BAF"/>
    <w:rsid w:val="006F7E94"/>
    <w:rsid w:val="006F7F7B"/>
    <w:rsid w:val="007003C0"/>
    <w:rsid w:val="00700684"/>
    <w:rsid w:val="00700C37"/>
    <w:rsid w:val="00701537"/>
    <w:rsid w:val="0070185F"/>
    <w:rsid w:val="00701CFC"/>
    <w:rsid w:val="0070234D"/>
    <w:rsid w:val="0070240A"/>
    <w:rsid w:val="00702DBC"/>
    <w:rsid w:val="00703635"/>
    <w:rsid w:val="00703ABF"/>
    <w:rsid w:val="00703F19"/>
    <w:rsid w:val="007040AF"/>
    <w:rsid w:val="007054E8"/>
    <w:rsid w:val="00705B0F"/>
    <w:rsid w:val="00705BF2"/>
    <w:rsid w:val="00705BF3"/>
    <w:rsid w:val="00706012"/>
    <w:rsid w:val="00706109"/>
    <w:rsid w:val="00706367"/>
    <w:rsid w:val="007068FD"/>
    <w:rsid w:val="00706A28"/>
    <w:rsid w:val="00706AD5"/>
    <w:rsid w:val="00706E09"/>
    <w:rsid w:val="00706FC8"/>
    <w:rsid w:val="007070EF"/>
    <w:rsid w:val="0071004B"/>
    <w:rsid w:val="007100A8"/>
    <w:rsid w:val="007101DA"/>
    <w:rsid w:val="007103EB"/>
    <w:rsid w:val="007107E7"/>
    <w:rsid w:val="00710BB0"/>
    <w:rsid w:val="00710C64"/>
    <w:rsid w:val="00711727"/>
    <w:rsid w:val="007118B7"/>
    <w:rsid w:val="00711935"/>
    <w:rsid w:val="0071204C"/>
    <w:rsid w:val="007124B4"/>
    <w:rsid w:val="00713404"/>
    <w:rsid w:val="00713931"/>
    <w:rsid w:val="00713A31"/>
    <w:rsid w:val="0071410F"/>
    <w:rsid w:val="007141D3"/>
    <w:rsid w:val="007142F3"/>
    <w:rsid w:val="00714899"/>
    <w:rsid w:val="00714AB0"/>
    <w:rsid w:val="00714EE7"/>
    <w:rsid w:val="00714F42"/>
    <w:rsid w:val="00715385"/>
    <w:rsid w:val="00715407"/>
    <w:rsid w:val="0071556C"/>
    <w:rsid w:val="0071558D"/>
    <w:rsid w:val="007159EE"/>
    <w:rsid w:val="00715ACC"/>
    <w:rsid w:val="00715D58"/>
    <w:rsid w:val="0071615B"/>
    <w:rsid w:val="00716756"/>
    <w:rsid w:val="00716ABB"/>
    <w:rsid w:val="00717117"/>
    <w:rsid w:val="0071740D"/>
    <w:rsid w:val="00717435"/>
    <w:rsid w:val="00717452"/>
    <w:rsid w:val="0071760D"/>
    <w:rsid w:val="00717704"/>
    <w:rsid w:val="00717960"/>
    <w:rsid w:val="00717A68"/>
    <w:rsid w:val="007206BA"/>
    <w:rsid w:val="00720A24"/>
    <w:rsid w:val="00720AA6"/>
    <w:rsid w:val="0072105C"/>
    <w:rsid w:val="007211D6"/>
    <w:rsid w:val="007213B6"/>
    <w:rsid w:val="00721CE8"/>
    <w:rsid w:val="00723295"/>
    <w:rsid w:val="0072340C"/>
    <w:rsid w:val="00723679"/>
    <w:rsid w:val="00723C28"/>
    <w:rsid w:val="00723C49"/>
    <w:rsid w:val="007245A3"/>
    <w:rsid w:val="0072470C"/>
    <w:rsid w:val="007248B7"/>
    <w:rsid w:val="00724E96"/>
    <w:rsid w:val="00725243"/>
    <w:rsid w:val="007254F9"/>
    <w:rsid w:val="00725AEC"/>
    <w:rsid w:val="00725B9E"/>
    <w:rsid w:val="00725BD8"/>
    <w:rsid w:val="0072667F"/>
    <w:rsid w:val="00727138"/>
    <w:rsid w:val="00727243"/>
    <w:rsid w:val="00727505"/>
    <w:rsid w:val="007276CD"/>
    <w:rsid w:val="00727F4E"/>
    <w:rsid w:val="007300AB"/>
    <w:rsid w:val="007300C8"/>
    <w:rsid w:val="00730189"/>
    <w:rsid w:val="00730496"/>
    <w:rsid w:val="00730F32"/>
    <w:rsid w:val="007312E6"/>
    <w:rsid w:val="00731455"/>
    <w:rsid w:val="007316AF"/>
    <w:rsid w:val="007320F7"/>
    <w:rsid w:val="007321F6"/>
    <w:rsid w:val="007326A5"/>
    <w:rsid w:val="00732837"/>
    <w:rsid w:val="0073298E"/>
    <w:rsid w:val="00732D38"/>
    <w:rsid w:val="007335EB"/>
    <w:rsid w:val="0073379B"/>
    <w:rsid w:val="00733BD6"/>
    <w:rsid w:val="00733BEA"/>
    <w:rsid w:val="00733C1C"/>
    <w:rsid w:val="00733CD6"/>
    <w:rsid w:val="0073406E"/>
    <w:rsid w:val="007346ED"/>
    <w:rsid w:val="00734833"/>
    <w:rsid w:val="007348D3"/>
    <w:rsid w:val="00734A3F"/>
    <w:rsid w:val="00734B45"/>
    <w:rsid w:val="00734B73"/>
    <w:rsid w:val="00735161"/>
    <w:rsid w:val="007358EE"/>
    <w:rsid w:val="007360F2"/>
    <w:rsid w:val="00736506"/>
    <w:rsid w:val="007365D2"/>
    <w:rsid w:val="0073667A"/>
    <w:rsid w:val="007366BA"/>
    <w:rsid w:val="00736898"/>
    <w:rsid w:val="00736ADE"/>
    <w:rsid w:val="00736CB1"/>
    <w:rsid w:val="00736D20"/>
    <w:rsid w:val="0073774A"/>
    <w:rsid w:val="00737A01"/>
    <w:rsid w:val="00737CF1"/>
    <w:rsid w:val="00737E03"/>
    <w:rsid w:val="00740158"/>
    <w:rsid w:val="007403B5"/>
    <w:rsid w:val="0074062E"/>
    <w:rsid w:val="007427EC"/>
    <w:rsid w:val="00742EFB"/>
    <w:rsid w:val="0074334F"/>
    <w:rsid w:val="007433BE"/>
    <w:rsid w:val="00743587"/>
    <w:rsid w:val="00743832"/>
    <w:rsid w:val="0074395B"/>
    <w:rsid w:val="00743A47"/>
    <w:rsid w:val="007442F5"/>
    <w:rsid w:val="00744DFA"/>
    <w:rsid w:val="00744F82"/>
    <w:rsid w:val="00745958"/>
    <w:rsid w:val="00745EF2"/>
    <w:rsid w:val="007463FD"/>
    <w:rsid w:val="00746A67"/>
    <w:rsid w:val="00746E65"/>
    <w:rsid w:val="00746F29"/>
    <w:rsid w:val="00747213"/>
    <w:rsid w:val="00747BF8"/>
    <w:rsid w:val="007503F7"/>
    <w:rsid w:val="00751A8E"/>
    <w:rsid w:val="00752088"/>
    <w:rsid w:val="0075209D"/>
    <w:rsid w:val="00752895"/>
    <w:rsid w:val="0075296D"/>
    <w:rsid w:val="00752B5A"/>
    <w:rsid w:val="00752DE9"/>
    <w:rsid w:val="00752F27"/>
    <w:rsid w:val="007532C9"/>
    <w:rsid w:val="0075339E"/>
    <w:rsid w:val="007533B7"/>
    <w:rsid w:val="0075355E"/>
    <w:rsid w:val="00754307"/>
    <w:rsid w:val="007547E0"/>
    <w:rsid w:val="00754BE5"/>
    <w:rsid w:val="00754C98"/>
    <w:rsid w:val="00755981"/>
    <w:rsid w:val="00755D55"/>
    <w:rsid w:val="00755DCD"/>
    <w:rsid w:val="00755E6F"/>
    <w:rsid w:val="007563D8"/>
    <w:rsid w:val="007566D6"/>
    <w:rsid w:val="00756C5D"/>
    <w:rsid w:val="00756D38"/>
    <w:rsid w:val="00756D44"/>
    <w:rsid w:val="00756E71"/>
    <w:rsid w:val="0075718C"/>
    <w:rsid w:val="00757290"/>
    <w:rsid w:val="007605F9"/>
    <w:rsid w:val="00760D8B"/>
    <w:rsid w:val="00761092"/>
    <w:rsid w:val="007615C0"/>
    <w:rsid w:val="00761625"/>
    <w:rsid w:val="0076165E"/>
    <w:rsid w:val="007618F7"/>
    <w:rsid w:val="00762205"/>
    <w:rsid w:val="007622B6"/>
    <w:rsid w:val="007623A5"/>
    <w:rsid w:val="007629BD"/>
    <w:rsid w:val="00762ADF"/>
    <w:rsid w:val="00762E29"/>
    <w:rsid w:val="00763893"/>
    <w:rsid w:val="00763A46"/>
    <w:rsid w:val="00763ABD"/>
    <w:rsid w:val="00763F1A"/>
    <w:rsid w:val="00764189"/>
    <w:rsid w:val="0076457E"/>
    <w:rsid w:val="00764707"/>
    <w:rsid w:val="007647EC"/>
    <w:rsid w:val="00764836"/>
    <w:rsid w:val="00764B28"/>
    <w:rsid w:val="00764DFC"/>
    <w:rsid w:val="00764E29"/>
    <w:rsid w:val="00764EB2"/>
    <w:rsid w:val="00764F4E"/>
    <w:rsid w:val="00765619"/>
    <w:rsid w:val="00765BBE"/>
    <w:rsid w:val="00765C72"/>
    <w:rsid w:val="00765CBE"/>
    <w:rsid w:val="00765E97"/>
    <w:rsid w:val="007662F7"/>
    <w:rsid w:val="007663B2"/>
    <w:rsid w:val="007668E7"/>
    <w:rsid w:val="00766A9E"/>
    <w:rsid w:val="00766B67"/>
    <w:rsid w:val="00766CB8"/>
    <w:rsid w:val="00766F15"/>
    <w:rsid w:val="0076756A"/>
    <w:rsid w:val="007677E4"/>
    <w:rsid w:val="0076788C"/>
    <w:rsid w:val="00767CA6"/>
    <w:rsid w:val="00767FDC"/>
    <w:rsid w:val="00770FAC"/>
    <w:rsid w:val="007715D3"/>
    <w:rsid w:val="00771C17"/>
    <w:rsid w:val="007727EB"/>
    <w:rsid w:val="0077310B"/>
    <w:rsid w:val="007735DB"/>
    <w:rsid w:val="007736BB"/>
    <w:rsid w:val="00773BFC"/>
    <w:rsid w:val="00774326"/>
    <w:rsid w:val="00774869"/>
    <w:rsid w:val="007750D0"/>
    <w:rsid w:val="007751C4"/>
    <w:rsid w:val="00776245"/>
    <w:rsid w:val="007766A0"/>
    <w:rsid w:val="007766FC"/>
    <w:rsid w:val="007768AC"/>
    <w:rsid w:val="007769DF"/>
    <w:rsid w:val="00776C26"/>
    <w:rsid w:val="00777653"/>
    <w:rsid w:val="00777A25"/>
    <w:rsid w:val="00777B85"/>
    <w:rsid w:val="00777C5C"/>
    <w:rsid w:val="00777E87"/>
    <w:rsid w:val="00780451"/>
    <w:rsid w:val="0078098B"/>
    <w:rsid w:val="00780C2B"/>
    <w:rsid w:val="00780D55"/>
    <w:rsid w:val="0078122D"/>
    <w:rsid w:val="0078171B"/>
    <w:rsid w:val="00781A93"/>
    <w:rsid w:val="00781E69"/>
    <w:rsid w:val="0078212F"/>
    <w:rsid w:val="00783053"/>
    <w:rsid w:val="00783056"/>
    <w:rsid w:val="0078329D"/>
    <w:rsid w:val="007834CD"/>
    <w:rsid w:val="00783901"/>
    <w:rsid w:val="00783ADE"/>
    <w:rsid w:val="00783C3B"/>
    <w:rsid w:val="00783C74"/>
    <w:rsid w:val="0078461F"/>
    <w:rsid w:val="00784E74"/>
    <w:rsid w:val="00784FA3"/>
    <w:rsid w:val="00785EC7"/>
    <w:rsid w:val="00786234"/>
    <w:rsid w:val="007862F4"/>
    <w:rsid w:val="00786328"/>
    <w:rsid w:val="00787747"/>
    <w:rsid w:val="00787D5A"/>
    <w:rsid w:val="00790042"/>
    <w:rsid w:val="007900B7"/>
    <w:rsid w:val="007901DD"/>
    <w:rsid w:val="0079068D"/>
    <w:rsid w:val="00790790"/>
    <w:rsid w:val="00790F9D"/>
    <w:rsid w:val="007913C8"/>
    <w:rsid w:val="007918A4"/>
    <w:rsid w:val="00791F70"/>
    <w:rsid w:val="00792008"/>
    <w:rsid w:val="00792190"/>
    <w:rsid w:val="00792306"/>
    <w:rsid w:val="0079244E"/>
    <w:rsid w:val="0079269F"/>
    <w:rsid w:val="007927A8"/>
    <w:rsid w:val="00792B09"/>
    <w:rsid w:val="00792C86"/>
    <w:rsid w:val="00792FC1"/>
    <w:rsid w:val="00793026"/>
    <w:rsid w:val="0079333E"/>
    <w:rsid w:val="00793DC7"/>
    <w:rsid w:val="00793EBA"/>
    <w:rsid w:val="00794060"/>
    <w:rsid w:val="00794117"/>
    <w:rsid w:val="007941C4"/>
    <w:rsid w:val="007946A3"/>
    <w:rsid w:val="007947B8"/>
    <w:rsid w:val="007947E9"/>
    <w:rsid w:val="00794921"/>
    <w:rsid w:val="00794A31"/>
    <w:rsid w:val="00794EA2"/>
    <w:rsid w:val="00795026"/>
    <w:rsid w:val="00795637"/>
    <w:rsid w:val="00795BB0"/>
    <w:rsid w:val="007963E9"/>
    <w:rsid w:val="007965CF"/>
    <w:rsid w:val="00796992"/>
    <w:rsid w:val="00796B4B"/>
    <w:rsid w:val="00796B50"/>
    <w:rsid w:val="00796D97"/>
    <w:rsid w:val="007976B3"/>
    <w:rsid w:val="00797A6C"/>
    <w:rsid w:val="007A0076"/>
    <w:rsid w:val="007A06AA"/>
    <w:rsid w:val="007A1367"/>
    <w:rsid w:val="007A148E"/>
    <w:rsid w:val="007A1AD6"/>
    <w:rsid w:val="007A1AF5"/>
    <w:rsid w:val="007A1D93"/>
    <w:rsid w:val="007A1F08"/>
    <w:rsid w:val="007A2050"/>
    <w:rsid w:val="007A253D"/>
    <w:rsid w:val="007A2598"/>
    <w:rsid w:val="007A3157"/>
    <w:rsid w:val="007A34AE"/>
    <w:rsid w:val="007A3869"/>
    <w:rsid w:val="007A3944"/>
    <w:rsid w:val="007A401E"/>
    <w:rsid w:val="007A41F4"/>
    <w:rsid w:val="007A4F32"/>
    <w:rsid w:val="007A51EC"/>
    <w:rsid w:val="007A5200"/>
    <w:rsid w:val="007A5210"/>
    <w:rsid w:val="007A54EA"/>
    <w:rsid w:val="007A5656"/>
    <w:rsid w:val="007A6708"/>
    <w:rsid w:val="007A671D"/>
    <w:rsid w:val="007A6952"/>
    <w:rsid w:val="007A7A43"/>
    <w:rsid w:val="007A7EB9"/>
    <w:rsid w:val="007A7F24"/>
    <w:rsid w:val="007B027B"/>
    <w:rsid w:val="007B1034"/>
    <w:rsid w:val="007B15FA"/>
    <w:rsid w:val="007B1806"/>
    <w:rsid w:val="007B1A17"/>
    <w:rsid w:val="007B2A43"/>
    <w:rsid w:val="007B341E"/>
    <w:rsid w:val="007B37B3"/>
    <w:rsid w:val="007B412D"/>
    <w:rsid w:val="007B43A6"/>
    <w:rsid w:val="007B4587"/>
    <w:rsid w:val="007B4595"/>
    <w:rsid w:val="007B4982"/>
    <w:rsid w:val="007B49F2"/>
    <w:rsid w:val="007B4D5D"/>
    <w:rsid w:val="007B4F57"/>
    <w:rsid w:val="007B4FE8"/>
    <w:rsid w:val="007B5123"/>
    <w:rsid w:val="007B5248"/>
    <w:rsid w:val="007B5416"/>
    <w:rsid w:val="007B57C4"/>
    <w:rsid w:val="007B5EEC"/>
    <w:rsid w:val="007B6351"/>
    <w:rsid w:val="007B6DB3"/>
    <w:rsid w:val="007B6F9C"/>
    <w:rsid w:val="007B7767"/>
    <w:rsid w:val="007B797A"/>
    <w:rsid w:val="007B7AE4"/>
    <w:rsid w:val="007B7CB0"/>
    <w:rsid w:val="007C02CE"/>
    <w:rsid w:val="007C084D"/>
    <w:rsid w:val="007C1156"/>
    <w:rsid w:val="007C1353"/>
    <w:rsid w:val="007C17D6"/>
    <w:rsid w:val="007C1C72"/>
    <w:rsid w:val="007C232A"/>
    <w:rsid w:val="007C2E81"/>
    <w:rsid w:val="007C34BF"/>
    <w:rsid w:val="007C3F34"/>
    <w:rsid w:val="007C4011"/>
    <w:rsid w:val="007C4180"/>
    <w:rsid w:val="007C41DD"/>
    <w:rsid w:val="007C45B5"/>
    <w:rsid w:val="007C480A"/>
    <w:rsid w:val="007C481D"/>
    <w:rsid w:val="007C4A04"/>
    <w:rsid w:val="007C4C9B"/>
    <w:rsid w:val="007C4DD4"/>
    <w:rsid w:val="007C4FCE"/>
    <w:rsid w:val="007C54B8"/>
    <w:rsid w:val="007C5518"/>
    <w:rsid w:val="007C6C54"/>
    <w:rsid w:val="007C74DA"/>
    <w:rsid w:val="007C76C6"/>
    <w:rsid w:val="007C7704"/>
    <w:rsid w:val="007C7858"/>
    <w:rsid w:val="007C78D1"/>
    <w:rsid w:val="007C7A1F"/>
    <w:rsid w:val="007C7CF1"/>
    <w:rsid w:val="007C7E3C"/>
    <w:rsid w:val="007D084E"/>
    <w:rsid w:val="007D0865"/>
    <w:rsid w:val="007D0C19"/>
    <w:rsid w:val="007D1541"/>
    <w:rsid w:val="007D16A3"/>
    <w:rsid w:val="007D17F0"/>
    <w:rsid w:val="007D1805"/>
    <w:rsid w:val="007D1814"/>
    <w:rsid w:val="007D183C"/>
    <w:rsid w:val="007D1FC3"/>
    <w:rsid w:val="007D2470"/>
    <w:rsid w:val="007D2491"/>
    <w:rsid w:val="007D2A2D"/>
    <w:rsid w:val="007D2DB9"/>
    <w:rsid w:val="007D37C6"/>
    <w:rsid w:val="007D37E7"/>
    <w:rsid w:val="007D3B74"/>
    <w:rsid w:val="007D3E9F"/>
    <w:rsid w:val="007D412B"/>
    <w:rsid w:val="007D48C7"/>
    <w:rsid w:val="007D4AC4"/>
    <w:rsid w:val="007D4C8E"/>
    <w:rsid w:val="007D54AF"/>
    <w:rsid w:val="007D57BD"/>
    <w:rsid w:val="007D6159"/>
    <w:rsid w:val="007D6B96"/>
    <w:rsid w:val="007D6E81"/>
    <w:rsid w:val="007D6FB8"/>
    <w:rsid w:val="007D726F"/>
    <w:rsid w:val="007D7720"/>
    <w:rsid w:val="007D7C11"/>
    <w:rsid w:val="007E0184"/>
    <w:rsid w:val="007E02FB"/>
    <w:rsid w:val="007E031C"/>
    <w:rsid w:val="007E05E3"/>
    <w:rsid w:val="007E08B4"/>
    <w:rsid w:val="007E090F"/>
    <w:rsid w:val="007E0969"/>
    <w:rsid w:val="007E0C98"/>
    <w:rsid w:val="007E0DD6"/>
    <w:rsid w:val="007E0F1B"/>
    <w:rsid w:val="007E10D7"/>
    <w:rsid w:val="007E14BD"/>
    <w:rsid w:val="007E1B7A"/>
    <w:rsid w:val="007E235E"/>
    <w:rsid w:val="007E23E9"/>
    <w:rsid w:val="007E2942"/>
    <w:rsid w:val="007E2E1A"/>
    <w:rsid w:val="007E2F14"/>
    <w:rsid w:val="007E34DD"/>
    <w:rsid w:val="007E3B48"/>
    <w:rsid w:val="007E3DC4"/>
    <w:rsid w:val="007E44AB"/>
    <w:rsid w:val="007E4791"/>
    <w:rsid w:val="007E4B7C"/>
    <w:rsid w:val="007E6431"/>
    <w:rsid w:val="007E6742"/>
    <w:rsid w:val="007E75A9"/>
    <w:rsid w:val="007E7716"/>
    <w:rsid w:val="007E7810"/>
    <w:rsid w:val="007E79B2"/>
    <w:rsid w:val="007E7F5F"/>
    <w:rsid w:val="007F0156"/>
    <w:rsid w:val="007F0202"/>
    <w:rsid w:val="007F04AE"/>
    <w:rsid w:val="007F0DF7"/>
    <w:rsid w:val="007F165F"/>
    <w:rsid w:val="007F1696"/>
    <w:rsid w:val="007F2009"/>
    <w:rsid w:val="007F237E"/>
    <w:rsid w:val="007F2547"/>
    <w:rsid w:val="007F277F"/>
    <w:rsid w:val="007F3247"/>
    <w:rsid w:val="007F32E8"/>
    <w:rsid w:val="007F33B9"/>
    <w:rsid w:val="007F3674"/>
    <w:rsid w:val="007F3B00"/>
    <w:rsid w:val="007F41DF"/>
    <w:rsid w:val="007F4756"/>
    <w:rsid w:val="007F4987"/>
    <w:rsid w:val="007F49A8"/>
    <w:rsid w:val="007F4E28"/>
    <w:rsid w:val="007F5B44"/>
    <w:rsid w:val="007F5D29"/>
    <w:rsid w:val="007F5D5D"/>
    <w:rsid w:val="007F6021"/>
    <w:rsid w:val="007F648D"/>
    <w:rsid w:val="007F70C9"/>
    <w:rsid w:val="007F7370"/>
    <w:rsid w:val="007F7393"/>
    <w:rsid w:val="007F741A"/>
    <w:rsid w:val="007F76B4"/>
    <w:rsid w:val="007F7F80"/>
    <w:rsid w:val="007F7F94"/>
    <w:rsid w:val="007F7F9A"/>
    <w:rsid w:val="0080020C"/>
    <w:rsid w:val="00800A14"/>
    <w:rsid w:val="00800C42"/>
    <w:rsid w:val="00800F8B"/>
    <w:rsid w:val="0080207F"/>
    <w:rsid w:val="008021A4"/>
    <w:rsid w:val="0080246D"/>
    <w:rsid w:val="008024A1"/>
    <w:rsid w:val="00802810"/>
    <w:rsid w:val="00802D54"/>
    <w:rsid w:val="00802EDE"/>
    <w:rsid w:val="008030A6"/>
    <w:rsid w:val="008030B0"/>
    <w:rsid w:val="00803297"/>
    <w:rsid w:val="00803782"/>
    <w:rsid w:val="008039D2"/>
    <w:rsid w:val="008040F6"/>
    <w:rsid w:val="00804AC7"/>
    <w:rsid w:val="00804D27"/>
    <w:rsid w:val="00804EE6"/>
    <w:rsid w:val="008052D6"/>
    <w:rsid w:val="00805620"/>
    <w:rsid w:val="0080584A"/>
    <w:rsid w:val="008059D2"/>
    <w:rsid w:val="00805A89"/>
    <w:rsid w:val="00806983"/>
    <w:rsid w:val="00807C27"/>
    <w:rsid w:val="00807CA5"/>
    <w:rsid w:val="00807D13"/>
    <w:rsid w:val="00807D27"/>
    <w:rsid w:val="008105B3"/>
    <w:rsid w:val="00810A85"/>
    <w:rsid w:val="00810D3D"/>
    <w:rsid w:val="0081133D"/>
    <w:rsid w:val="00811509"/>
    <w:rsid w:val="008116FD"/>
    <w:rsid w:val="008119D5"/>
    <w:rsid w:val="00811C0F"/>
    <w:rsid w:val="00811D42"/>
    <w:rsid w:val="00812C73"/>
    <w:rsid w:val="00812CE5"/>
    <w:rsid w:val="0081348E"/>
    <w:rsid w:val="0081357B"/>
    <w:rsid w:val="00813620"/>
    <w:rsid w:val="0081395A"/>
    <w:rsid w:val="00813B9C"/>
    <w:rsid w:val="008140E6"/>
    <w:rsid w:val="008141FC"/>
    <w:rsid w:val="00814C13"/>
    <w:rsid w:val="0081565B"/>
    <w:rsid w:val="00815878"/>
    <w:rsid w:val="0081593A"/>
    <w:rsid w:val="0081608D"/>
    <w:rsid w:val="00816398"/>
    <w:rsid w:val="008163D2"/>
    <w:rsid w:val="008165A9"/>
    <w:rsid w:val="0081673B"/>
    <w:rsid w:val="00816884"/>
    <w:rsid w:val="00816926"/>
    <w:rsid w:val="0081693C"/>
    <w:rsid w:val="00816AC2"/>
    <w:rsid w:val="008170E6"/>
    <w:rsid w:val="0081710F"/>
    <w:rsid w:val="008173B2"/>
    <w:rsid w:val="008179B4"/>
    <w:rsid w:val="0082033B"/>
    <w:rsid w:val="00820940"/>
    <w:rsid w:val="008209CA"/>
    <w:rsid w:val="00820F86"/>
    <w:rsid w:val="00821031"/>
    <w:rsid w:val="00821168"/>
    <w:rsid w:val="00821304"/>
    <w:rsid w:val="00822001"/>
    <w:rsid w:val="0082236C"/>
    <w:rsid w:val="008225A6"/>
    <w:rsid w:val="00822658"/>
    <w:rsid w:val="008227EE"/>
    <w:rsid w:val="00822F29"/>
    <w:rsid w:val="0082391F"/>
    <w:rsid w:val="00823A7A"/>
    <w:rsid w:val="00823B1A"/>
    <w:rsid w:val="00824AD3"/>
    <w:rsid w:val="00824CD9"/>
    <w:rsid w:val="00825262"/>
    <w:rsid w:val="0082531A"/>
    <w:rsid w:val="008255D5"/>
    <w:rsid w:val="00825BCF"/>
    <w:rsid w:val="008260E4"/>
    <w:rsid w:val="0082611F"/>
    <w:rsid w:val="008261A3"/>
    <w:rsid w:val="00827389"/>
    <w:rsid w:val="00827B4B"/>
    <w:rsid w:val="00830259"/>
    <w:rsid w:val="008302E6"/>
    <w:rsid w:val="008309A7"/>
    <w:rsid w:val="008309D0"/>
    <w:rsid w:val="00830CC2"/>
    <w:rsid w:val="0083108C"/>
    <w:rsid w:val="0083134E"/>
    <w:rsid w:val="0083134F"/>
    <w:rsid w:val="00831360"/>
    <w:rsid w:val="008313B5"/>
    <w:rsid w:val="008315E2"/>
    <w:rsid w:val="00832117"/>
    <w:rsid w:val="00832A36"/>
    <w:rsid w:val="00832A48"/>
    <w:rsid w:val="00832AF0"/>
    <w:rsid w:val="00833743"/>
    <w:rsid w:val="008338F5"/>
    <w:rsid w:val="00834156"/>
    <w:rsid w:val="00834508"/>
    <w:rsid w:val="00834AFA"/>
    <w:rsid w:val="00834CDB"/>
    <w:rsid w:val="00835428"/>
    <w:rsid w:val="00835497"/>
    <w:rsid w:val="008359C1"/>
    <w:rsid w:val="008360AE"/>
    <w:rsid w:val="008360C0"/>
    <w:rsid w:val="00836425"/>
    <w:rsid w:val="0083747F"/>
    <w:rsid w:val="008378AC"/>
    <w:rsid w:val="008401A5"/>
    <w:rsid w:val="008402AA"/>
    <w:rsid w:val="00840353"/>
    <w:rsid w:val="008407D6"/>
    <w:rsid w:val="00840AC3"/>
    <w:rsid w:val="00840ACD"/>
    <w:rsid w:val="008410C0"/>
    <w:rsid w:val="0084126E"/>
    <w:rsid w:val="008418C4"/>
    <w:rsid w:val="00841D2B"/>
    <w:rsid w:val="008421F9"/>
    <w:rsid w:val="008427E0"/>
    <w:rsid w:val="00842A22"/>
    <w:rsid w:val="00843235"/>
    <w:rsid w:val="00843472"/>
    <w:rsid w:val="008438EF"/>
    <w:rsid w:val="00843E06"/>
    <w:rsid w:val="00843EF7"/>
    <w:rsid w:val="008440D2"/>
    <w:rsid w:val="0084411C"/>
    <w:rsid w:val="008441A4"/>
    <w:rsid w:val="00844848"/>
    <w:rsid w:val="00844BD6"/>
    <w:rsid w:val="00844C47"/>
    <w:rsid w:val="00844FD6"/>
    <w:rsid w:val="00845207"/>
    <w:rsid w:val="00845B00"/>
    <w:rsid w:val="00845FA9"/>
    <w:rsid w:val="008460EE"/>
    <w:rsid w:val="00846343"/>
    <w:rsid w:val="00846533"/>
    <w:rsid w:val="00846901"/>
    <w:rsid w:val="00846B08"/>
    <w:rsid w:val="00846B61"/>
    <w:rsid w:val="00846D46"/>
    <w:rsid w:val="00846EF0"/>
    <w:rsid w:val="008472FD"/>
    <w:rsid w:val="00847555"/>
    <w:rsid w:val="00847649"/>
    <w:rsid w:val="00847BED"/>
    <w:rsid w:val="00847C44"/>
    <w:rsid w:val="008501BC"/>
    <w:rsid w:val="0085027F"/>
    <w:rsid w:val="008502C1"/>
    <w:rsid w:val="0085072C"/>
    <w:rsid w:val="0085084E"/>
    <w:rsid w:val="00850E52"/>
    <w:rsid w:val="008510D3"/>
    <w:rsid w:val="00851260"/>
    <w:rsid w:val="00852038"/>
    <w:rsid w:val="0085246A"/>
    <w:rsid w:val="00852C01"/>
    <w:rsid w:val="00853108"/>
    <w:rsid w:val="00853412"/>
    <w:rsid w:val="00853522"/>
    <w:rsid w:val="008537B5"/>
    <w:rsid w:val="00853D0D"/>
    <w:rsid w:val="00854238"/>
    <w:rsid w:val="0085475C"/>
    <w:rsid w:val="00854CA0"/>
    <w:rsid w:val="0085500C"/>
    <w:rsid w:val="00855799"/>
    <w:rsid w:val="00855B61"/>
    <w:rsid w:val="008561F3"/>
    <w:rsid w:val="00856843"/>
    <w:rsid w:val="0085686A"/>
    <w:rsid w:val="00856B22"/>
    <w:rsid w:val="00856BA4"/>
    <w:rsid w:val="00857152"/>
    <w:rsid w:val="00857302"/>
    <w:rsid w:val="00857CC9"/>
    <w:rsid w:val="00857D75"/>
    <w:rsid w:val="008603BA"/>
    <w:rsid w:val="008605DB"/>
    <w:rsid w:val="008607D0"/>
    <w:rsid w:val="008616F5"/>
    <w:rsid w:val="00861A2D"/>
    <w:rsid w:val="00861BDB"/>
    <w:rsid w:val="008622C6"/>
    <w:rsid w:val="00862597"/>
    <w:rsid w:val="008627B8"/>
    <w:rsid w:val="0086298A"/>
    <w:rsid w:val="0086306B"/>
    <w:rsid w:val="00863330"/>
    <w:rsid w:val="00863821"/>
    <w:rsid w:val="00864757"/>
    <w:rsid w:val="008647A4"/>
    <w:rsid w:val="008654CF"/>
    <w:rsid w:val="008655E0"/>
    <w:rsid w:val="0086582D"/>
    <w:rsid w:val="00865A55"/>
    <w:rsid w:val="00865E48"/>
    <w:rsid w:val="008660EC"/>
    <w:rsid w:val="0086698B"/>
    <w:rsid w:val="008670D9"/>
    <w:rsid w:val="0086711C"/>
    <w:rsid w:val="00867434"/>
    <w:rsid w:val="00867BEA"/>
    <w:rsid w:val="008703A9"/>
    <w:rsid w:val="00870429"/>
    <w:rsid w:val="0087084B"/>
    <w:rsid w:val="0087090E"/>
    <w:rsid w:val="008713C4"/>
    <w:rsid w:val="00871453"/>
    <w:rsid w:val="008718AA"/>
    <w:rsid w:val="008719C7"/>
    <w:rsid w:val="00871CE8"/>
    <w:rsid w:val="008725F7"/>
    <w:rsid w:val="00872899"/>
    <w:rsid w:val="008728D5"/>
    <w:rsid w:val="00872B95"/>
    <w:rsid w:val="00872F13"/>
    <w:rsid w:val="00872F91"/>
    <w:rsid w:val="008732A7"/>
    <w:rsid w:val="00873346"/>
    <w:rsid w:val="00873530"/>
    <w:rsid w:val="0087391F"/>
    <w:rsid w:val="008739B6"/>
    <w:rsid w:val="00873BF8"/>
    <w:rsid w:val="00873D26"/>
    <w:rsid w:val="00873D89"/>
    <w:rsid w:val="00873FA8"/>
    <w:rsid w:val="0087441D"/>
    <w:rsid w:val="00874F94"/>
    <w:rsid w:val="00875293"/>
    <w:rsid w:val="008753BF"/>
    <w:rsid w:val="00875407"/>
    <w:rsid w:val="00875480"/>
    <w:rsid w:val="00875707"/>
    <w:rsid w:val="00875D06"/>
    <w:rsid w:val="00875EDB"/>
    <w:rsid w:val="00875F50"/>
    <w:rsid w:val="0087663C"/>
    <w:rsid w:val="008767EB"/>
    <w:rsid w:val="00876985"/>
    <w:rsid w:val="00876FC8"/>
    <w:rsid w:val="008772A2"/>
    <w:rsid w:val="00877338"/>
    <w:rsid w:val="0087773C"/>
    <w:rsid w:val="00877D36"/>
    <w:rsid w:val="008804C8"/>
    <w:rsid w:val="008804F5"/>
    <w:rsid w:val="00880857"/>
    <w:rsid w:val="008809D2"/>
    <w:rsid w:val="00880A7F"/>
    <w:rsid w:val="00881120"/>
    <w:rsid w:val="0088145D"/>
    <w:rsid w:val="00881910"/>
    <w:rsid w:val="00881AAF"/>
    <w:rsid w:val="00882632"/>
    <w:rsid w:val="00882646"/>
    <w:rsid w:val="008826E2"/>
    <w:rsid w:val="0088291F"/>
    <w:rsid w:val="00882C0D"/>
    <w:rsid w:val="008830AC"/>
    <w:rsid w:val="00883162"/>
    <w:rsid w:val="00883617"/>
    <w:rsid w:val="008839F9"/>
    <w:rsid w:val="00883D8D"/>
    <w:rsid w:val="00883DE9"/>
    <w:rsid w:val="00884F78"/>
    <w:rsid w:val="00885050"/>
    <w:rsid w:val="00885110"/>
    <w:rsid w:val="00885225"/>
    <w:rsid w:val="00885719"/>
    <w:rsid w:val="0088581F"/>
    <w:rsid w:val="008861E7"/>
    <w:rsid w:val="0088689B"/>
    <w:rsid w:val="008868F7"/>
    <w:rsid w:val="00886D86"/>
    <w:rsid w:val="00886F24"/>
    <w:rsid w:val="008879F1"/>
    <w:rsid w:val="0089055B"/>
    <w:rsid w:val="00890719"/>
    <w:rsid w:val="0089085E"/>
    <w:rsid w:val="0089093B"/>
    <w:rsid w:val="00890ABD"/>
    <w:rsid w:val="00890B25"/>
    <w:rsid w:val="00890BA0"/>
    <w:rsid w:val="00890D2D"/>
    <w:rsid w:val="00891A49"/>
    <w:rsid w:val="00892373"/>
    <w:rsid w:val="008927AC"/>
    <w:rsid w:val="0089291A"/>
    <w:rsid w:val="00892D46"/>
    <w:rsid w:val="00892F25"/>
    <w:rsid w:val="00892F45"/>
    <w:rsid w:val="00893042"/>
    <w:rsid w:val="0089307E"/>
    <w:rsid w:val="0089326A"/>
    <w:rsid w:val="008934A5"/>
    <w:rsid w:val="008935E9"/>
    <w:rsid w:val="00893DC4"/>
    <w:rsid w:val="008945C5"/>
    <w:rsid w:val="00894C01"/>
    <w:rsid w:val="00894D8D"/>
    <w:rsid w:val="0089505F"/>
    <w:rsid w:val="008957F8"/>
    <w:rsid w:val="00895B82"/>
    <w:rsid w:val="00895BAC"/>
    <w:rsid w:val="008968E1"/>
    <w:rsid w:val="008969A1"/>
    <w:rsid w:val="00896AEF"/>
    <w:rsid w:val="00896D93"/>
    <w:rsid w:val="008973E7"/>
    <w:rsid w:val="00897763"/>
    <w:rsid w:val="0089791F"/>
    <w:rsid w:val="00897C24"/>
    <w:rsid w:val="00897D70"/>
    <w:rsid w:val="008A07DA"/>
    <w:rsid w:val="008A0FD8"/>
    <w:rsid w:val="008A1236"/>
    <w:rsid w:val="008A132F"/>
    <w:rsid w:val="008A137B"/>
    <w:rsid w:val="008A14F6"/>
    <w:rsid w:val="008A187B"/>
    <w:rsid w:val="008A18FE"/>
    <w:rsid w:val="008A1A2A"/>
    <w:rsid w:val="008A2253"/>
    <w:rsid w:val="008A2716"/>
    <w:rsid w:val="008A2738"/>
    <w:rsid w:val="008A29CA"/>
    <w:rsid w:val="008A2BE3"/>
    <w:rsid w:val="008A2C0F"/>
    <w:rsid w:val="008A2D17"/>
    <w:rsid w:val="008A2E40"/>
    <w:rsid w:val="008A311E"/>
    <w:rsid w:val="008A34FE"/>
    <w:rsid w:val="008A3710"/>
    <w:rsid w:val="008A3BB5"/>
    <w:rsid w:val="008A3EA6"/>
    <w:rsid w:val="008A47A9"/>
    <w:rsid w:val="008A4993"/>
    <w:rsid w:val="008A4EA1"/>
    <w:rsid w:val="008A4F45"/>
    <w:rsid w:val="008A500C"/>
    <w:rsid w:val="008A5478"/>
    <w:rsid w:val="008A5B81"/>
    <w:rsid w:val="008A6133"/>
    <w:rsid w:val="008A64A7"/>
    <w:rsid w:val="008A64F5"/>
    <w:rsid w:val="008A66B9"/>
    <w:rsid w:val="008A6D52"/>
    <w:rsid w:val="008A77CE"/>
    <w:rsid w:val="008A79BC"/>
    <w:rsid w:val="008B0053"/>
    <w:rsid w:val="008B0387"/>
    <w:rsid w:val="008B03B9"/>
    <w:rsid w:val="008B04CB"/>
    <w:rsid w:val="008B0EEB"/>
    <w:rsid w:val="008B10AF"/>
    <w:rsid w:val="008B185F"/>
    <w:rsid w:val="008B1F86"/>
    <w:rsid w:val="008B2195"/>
    <w:rsid w:val="008B362B"/>
    <w:rsid w:val="008B37F2"/>
    <w:rsid w:val="008B38EC"/>
    <w:rsid w:val="008B39B1"/>
    <w:rsid w:val="008B3D08"/>
    <w:rsid w:val="008B3DE6"/>
    <w:rsid w:val="008B3E37"/>
    <w:rsid w:val="008B4190"/>
    <w:rsid w:val="008B4399"/>
    <w:rsid w:val="008B4B21"/>
    <w:rsid w:val="008B4E96"/>
    <w:rsid w:val="008B5741"/>
    <w:rsid w:val="008B5A46"/>
    <w:rsid w:val="008B5B47"/>
    <w:rsid w:val="008B5BD8"/>
    <w:rsid w:val="008B5C3C"/>
    <w:rsid w:val="008B61F4"/>
    <w:rsid w:val="008B647A"/>
    <w:rsid w:val="008B661A"/>
    <w:rsid w:val="008B6F31"/>
    <w:rsid w:val="008B728D"/>
    <w:rsid w:val="008B74C5"/>
    <w:rsid w:val="008B7505"/>
    <w:rsid w:val="008B7658"/>
    <w:rsid w:val="008B7D1C"/>
    <w:rsid w:val="008B7FA0"/>
    <w:rsid w:val="008C0068"/>
    <w:rsid w:val="008C0347"/>
    <w:rsid w:val="008C036E"/>
    <w:rsid w:val="008C0387"/>
    <w:rsid w:val="008C0506"/>
    <w:rsid w:val="008C0770"/>
    <w:rsid w:val="008C0E02"/>
    <w:rsid w:val="008C151D"/>
    <w:rsid w:val="008C1951"/>
    <w:rsid w:val="008C242B"/>
    <w:rsid w:val="008C2B87"/>
    <w:rsid w:val="008C3238"/>
    <w:rsid w:val="008C3530"/>
    <w:rsid w:val="008C35C2"/>
    <w:rsid w:val="008C3758"/>
    <w:rsid w:val="008C3CCA"/>
    <w:rsid w:val="008C3D48"/>
    <w:rsid w:val="008C4215"/>
    <w:rsid w:val="008C4C2F"/>
    <w:rsid w:val="008C4CA2"/>
    <w:rsid w:val="008C4D00"/>
    <w:rsid w:val="008C542C"/>
    <w:rsid w:val="008C55A0"/>
    <w:rsid w:val="008C58F6"/>
    <w:rsid w:val="008C5C87"/>
    <w:rsid w:val="008C5D59"/>
    <w:rsid w:val="008C5E33"/>
    <w:rsid w:val="008C652D"/>
    <w:rsid w:val="008C66C4"/>
    <w:rsid w:val="008C6BAD"/>
    <w:rsid w:val="008C6DF9"/>
    <w:rsid w:val="008C72B2"/>
    <w:rsid w:val="008C76E4"/>
    <w:rsid w:val="008C79A3"/>
    <w:rsid w:val="008D0848"/>
    <w:rsid w:val="008D0E0A"/>
    <w:rsid w:val="008D1008"/>
    <w:rsid w:val="008D19DB"/>
    <w:rsid w:val="008D1C4D"/>
    <w:rsid w:val="008D1E1B"/>
    <w:rsid w:val="008D203E"/>
    <w:rsid w:val="008D24EF"/>
    <w:rsid w:val="008D28A4"/>
    <w:rsid w:val="008D32B0"/>
    <w:rsid w:val="008D3432"/>
    <w:rsid w:val="008D4137"/>
    <w:rsid w:val="008D481D"/>
    <w:rsid w:val="008D499A"/>
    <w:rsid w:val="008D49F9"/>
    <w:rsid w:val="008D4A1B"/>
    <w:rsid w:val="008D4A57"/>
    <w:rsid w:val="008D51CC"/>
    <w:rsid w:val="008D5850"/>
    <w:rsid w:val="008D5D96"/>
    <w:rsid w:val="008D6056"/>
    <w:rsid w:val="008D6ABD"/>
    <w:rsid w:val="008D6B0E"/>
    <w:rsid w:val="008D6CC0"/>
    <w:rsid w:val="008D76E7"/>
    <w:rsid w:val="008D7DB7"/>
    <w:rsid w:val="008E076F"/>
    <w:rsid w:val="008E0E4E"/>
    <w:rsid w:val="008E1491"/>
    <w:rsid w:val="008E1AFC"/>
    <w:rsid w:val="008E1F3F"/>
    <w:rsid w:val="008E210B"/>
    <w:rsid w:val="008E2632"/>
    <w:rsid w:val="008E29BF"/>
    <w:rsid w:val="008E3328"/>
    <w:rsid w:val="008E3CEA"/>
    <w:rsid w:val="008E3E3A"/>
    <w:rsid w:val="008E3E73"/>
    <w:rsid w:val="008E4804"/>
    <w:rsid w:val="008E4B20"/>
    <w:rsid w:val="008E4FD6"/>
    <w:rsid w:val="008E5130"/>
    <w:rsid w:val="008E5640"/>
    <w:rsid w:val="008E5ABA"/>
    <w:rsid w:val="008E5CAD"/>
    <w:rsid w:val="008E5CF1"/>
    <w:rsid w:val="008E60AC"/>
    <w:rsid w:val="008E60C0"/>
    <w:rsid w:val="008E70D2"/>
    <w:rsid w:val="008E71E4"/>
    <w:rsid w:val="008E72F3"/>
    <w:rsid w:val="008E7459"/>
    <w:rsid w:val="008E7802"/>
    <w:rsid w:val="008E7819"/>
    <w:rsid w:val="008E795C"/>
    <w:rsid w:val="008E7DDC"/>
    <w:rsid w:val="008F02BE"/>
    <w:rsid w:val="008F040D"/>
    <w:rsid w:val="008F04A8"/>
    <w:rsid w:val="008F0777"/>
    <w:rsid w:val="008F09C6"/>
    <w:rsid w:val="008F17AF"/>
    <w:rsid w:val="008F1C14"/>
    <w:rsid w:val="008F24A1"/>
    <w:rsid w:val="008F2D2F"/>
    <w:rsid w:val="008F2D94"/>
    <w:rsid w:val="008F32B5"/>
    <w:rsid w:val="008F34CF"/>
    <w:rsid w:val="008F3C41"/>
    <w:rsid w:val="008F3E89"/>
    <w:rsid w:val="008F3F5F"/>
    <w:rsid w:val="008F46D0"/>
    <w:rsid w:val="008F476B"/>
    <w:rsid w:val="008F47CA"/>
    <w:rsid w:val="008F4A38"/>
    <w:rsid w:val="008F4B4D"/>
    <w:rsid w:val="008F4C27"/>
    <w:rsid w:val="008F507B"/>
    <w:rsid w:val="008F52D8"/>
    <w:rsid w:val="008F5429"/>
    <w:rsid w:val="008F5500"/>
    <w:rsid w:val="008F5698"/>
    <w:rsid w:val="008F5ABA"/>
    <w:rsid w:val="008F5BCB"/>
    <w:rsid w:val="008F5D37"/>
    <w:rsid w:val="008F5F18"/>
    <w:rsid w:val="008F64C8"/>
    <w:rsid w:val="008F6609"/>
    <w:rsid w:val="008F69FF"/>
    <w:rsid w:val="008F7814"/>
    <w:rsid w:val="008F7B7D"/>
    <w:rsid w:val="008F7B84"/>
    <w:rsid w:val="008F7D42"/>
    <w:rsid w:val="008F7E63"/>
    <w:rsid w:val="008F7E7B"/>
    <w:rsid w:val="00900108"/>
    <w:rsid w:val="00900165"/>
    <w:rsid w:val="00900236"/>
    <w:rsid w:val="009007E5"/>
    <w:rsid w:val="0090082E"/>
    <w:rsid w:val="00900840"/>
    <w:rsid w:val="00900D74"/>
    <w:rsid w:val="0090126A"/>
    <w:rsid w:val="0090166E"/>
    <w:rsid w:val="00902591"/>
    <w:rsid w:val="00902730"/>
    <w:rsid w:val="0090278A"/>
    <w:rsid w:val="00902B6F"/>
    <w:rsid w:val="00902E5A"/>
    <w:rsid w:val="00903040"/>
    <w:rsid w:val="00903138"/>
    <w:rsid w:val="0090331D"/>
    <w:rsid w:val="009034CE"/>
    <w:rsid w:val="00903580"/>
    <w:rsid w:val="00903711"/>
    <w:rsid w:val="00903DA9"/>
    <w:rsid w:val="00903ED9"/>
    <w:rsid w:val="009045F4"/>
    <w:rsid w:val="00904950"/>
    <w:rsid w:val="00904AAD"/>
    <w:rsid w:val="00904B30"/>
    <w:rsid w:val="00904D3B"/>
    <w:rsid w:val="00904D6A"/>
    <w:rsid w:val="00904E6F"/>
    <w:rsid w:val="00904F5E"/>
    <w:rsid w:val="00905155"/>
    <w:rsid w:val="009051E9"/>
    <w:rsid w:val="00905D72"/>
    <w:rsid w:val="00905FF4"/>
    <w:rsid w:val="0090606D"/>
    <w:rsid w:val="0090649F"/>
    <w:rsid w:val="009068D0"/>
    <w:rsid w:val="009069F8"/>
    <w:rsid w:val="00906F52"/>
    <w:rsid w:val="0090714C"/>
    <w:rsid w:val="00907459"/>
    <w:rsid w:val="0090795A"/>
    <w:rsid w:val="00907DD6"/>
    <w:rsid w:val="00907E1E"/>
    <w:rsid w:val="00910045"/>
    <w:rsid w:val="00910A35"/>
    <w:rsid w:val="00911026"/>
    <w:rsid w:val="0091153F"/>
    <w:rsid w:val="00911581"/>
    <w:rsid w:val="009117AB"/>
    <w:rsid w:val="00911A45"/>
    <w:rsid w:val="00911F9A"/>
    <w:rsid w:val="009124A3"/>
    <w:rsid w:val="00912993"/>
    <w:rsid w:val="009129CC"/>
    <w:rsid w:val="00912AEC"/>
    <w:rsid w:val="00912D56"/>
    <w:rsid w:val="00912F61"/>
    <w:rsid w:val="0091384B"/>
    <w:rsid w:val="00913DE5"/>
    <w:rsid w:val="009140C8"/>
    <w:rsid w:val="0091436E"/>
    <w:rsid w:val="00914388"/>
    <w:rsid w:val="009146ED"/>
    <w:rsid w:val="00914993"/>
    <w:rsid w:val="00914BDF"/>
    <w:rsid w:val="0091591C"/>
    <w:rsid w:val="00915AB5"/>
    <w:rsid w:val="00915C11"/>
    <w:rsid w:val="00915CA6"/>
    <w:rsid w:val="00916093"/>
    <w:rsid w:val="00917C5D"/>
    <w:rsid w:val="0092032E"/>
    <w:rsid w:val="0092047C"/>
    <w:rsid w:val="009204D8"/>
    <w:rsid w:val="00920E1A"/>
    <w:rsid w:val="00921043"/>
    <w:rsid w:val="00921267"/>
    <w:rsid w:val="0092155B"/>
    <w:rsid w:val="0092268F"/>
    <w:rsid w:val="0092299C"/>
    <w:rsid w:val="0092300A"/>
    <w:rsid w:val="009231C4"/>
    <w:rsid w:val="00923D63"/>
    <w:rsid w:val="009242F0"/>
    <w:rsid w:val="00924820"/>
    <w:rsid w:val="00924B92"/>
    <w:rsid w:val="00924E11"/>
    <w:rsid w:val="00924F65"/>
    <w:rsid w:val="009253E4"/>
    <w:rsid w:val="009254B2"/>
    <w:rsid w:val="00925585"/>
    <w:rsid w:val="00925B36"/>
    <w:rsid w:val="00925D5C"/>
    <w:rsid w:val="00925E5C"/>
    <w:rsid w:val="00926018"/>
    <w:rsid w:val="00926027"/>
    <w:rsid w:val="00926D40"/>
    <w:rsid w:val="0092700C"/>
    <w:rsid w:val="00927060"/>
    <w:rsid w:val="00927938"/>
    <w:rsid w:val="00927D2D"/>
    <w:rsid w:val="00927F3A"/>
    <w:rsid w:val="009300D3"/>
    <w:rsid w:val="00930513"/>
    <w:rsid w:val="009308BA"/>
    <w:rsid w:val="00930955"/>
    <w:rsid w:val="00930991"/>
    <w:rsid w:val="009309D5"/>
    <w:rsid w:val="00930B46"/>
    <w:rsid w:val="00930C9D"/>
    <w:rsid w:val="00930CD7"/>
    <w:rsid w:val="0093146F"/>
    <w:rsid w:val="009317C2"/>
    <w:rsid w:val="00932214"/>
    <w:rsid w:val="00932482"/>
    <w:rsid w:val="00932C37"/>
    <w:rsid w:val="00932DD0"/>
    <w:rsid w:val="00932F7B"/>
    <w:rsid w:val="00933068"/>
    <w:rsid w:val="009337EA"/>
    <w:rsid w:val="009337F1"/>
    <w:rsid w:val="00933CCC"/>
    <w:rsid w:val="00933F85"/>
    <w:rsid w:val="00934087"/>
    <w:rsid w:val="009342DA"/>
    <w:rsid w:val="00934455"/>
    <w:rsid w:val="00934A6A"/>
    <w:rsid w:val="00934B48"/>
    <w:rsid w:val="00934E18"/>
    <w:rsid w:val="0093507B"/>
    <w:rsid w:val="0093562D"/>
    <w:rsid w:val="00935E16"/>
    <w:rsid w:val="00935E81"/>
    <w:rsid w:val="00936233"/>
    <w:rsid w:val="00936719"/>
    <w:rsid w:val="00937444"/>
    <w:rsid w:val="00937C38"/>
    <w:rsid w:val="00937FDE"/>
    <w:rsid w:val="00940108"/>
    <w:rsid w:val="009401A1"/>
    <w:rsid w:val="00940538"/>
    <w:rsid w:val="009405D1"/>
    <w:rsid w:val="00940669"/>
    <w:rsid w:val="00940D01"/>
    <w:rsid w:val="00940E58"/>
    <w:rsid w:val="0094105E"/>
    <w:rsid w:val="0094112F"/>
    <w:rsid w:val="00941293"/>
    <w:rsid w:val="009414DF"/>
    <w:rsid w:val="00941D01"/>
    <w:rsid w:val="00941DCC"/>
    <w:rsid w:val="009421E5"/>
    <w:rsid w:val="00942998"/>
    <w:rsid w:val="00942B2C"/>
    <w:rsid w:val="00942E27"/>
    <w:rsid w:val="0094318B"/>
    <w:rsid w:val="009431BC"/>
    <w:rsid w:val="009436C5"/>
    <w:rsid w:val="009452CA"/>
    <w:rsid w:val="009454FA"/>
    <w:rsid w:val="009458C7"/>
    <w:rsid w:val="009463EE"/>
    <w:rsid w:val="00946783"/>
    <w:rsid w:val="0094729C"/>
    <w:rsid w:val="009473B1"/>
    <w:rsid w:val="009474F3"/>
    <w:rsid w:val="00947608"/>
    <w:rsid w:val="00947AB2"/>
    <w:rsid w:val="00947BA6"/>
    <w:rsid w:val="0095014B"/>
    <w:rsid w:val="009502A3"/>
    <w:rsid w:val="009505D1"/>
    <w:rsid w:val="00950C65"/>
    <w:rsid w:val="009511B6"/>
    <w:rsid w:val="0095133C"/>
    <w:rsid w:val="00951C36"/>
    <w:rsid w:val="00952D7D"/>
    <w:rsid w:val="0095310B"/>
    <w:rsid w:val="00953130"/>
    <w:rsid w:val="00953173"/>
    <w:rsid w:val="009534B3"/>
    <w:rsid w:val="009534C0"/>
    <w:rsid w:val="00953E80"/>
    <w:rsid w:val="0095402F"/>
    <w:rsid w:val="009540B2"/>
    <w:rsid w:val="00954286"/>
    <w:rsid w:val="009547A6"/>
    <w:rsid w:val="00954A51"/>
    <w:rsid w:val="00955110"/>
    <w:rsid w:val="009552E0"/>
    <w:rsid w:val="009554BE"/>
    <w:rsid w:val="009566C7"/>
    <w:rsid w:val="009567B2"/>
    <w:rsid w:val="00957480"/>
    <w:rsid w:val="00957CF4"/>
    <w:rsid w:val="00957CF8"/>
    <w:rsid w:val="00960306"/>
    <w:rsid w:val="00960342"/>
    <w:rsid w:val="00960752"/>
    <w:rsid w:val="00960A69"/>
    <w:rsid w:val="009611CE"/>
    <w:rsid w:val="0096148F"/>
    <w:rsid w:val="00961D62"/>
    <w:rsid w:val="0096223A"/>
    <w:rsid w:val="00962724"/>
    <w:rsid w:val="00962DCB"/>
    <w:rsid w:val="00962F2F"/>
    <w:rsid w:val="00963648"/>
    <w:rsid w:val="009638C1"/>
    <w:rsid w:val="00963BF9"/>
    <w:rsid w:val="00963CA2"/>
    <w:rsid w:val="00963D2D"/>
    <w:rsid w:val="00963D4E"/>
    <w:rsid w:val="009642BE"/>
    <w:rsid w:val="0096443A"/>
    <w:rsid w:val="009646D9"/>
    <w:rsid w:val="00964BB1"/>
    <w:rsid w:val="00964D9D"/>
    <w:rsid w:val="00965098"/>
    <w:rsid w:val="0096515A"/>
    <w:rsid w:val="0096667C"/>
    <w:rsid w:val="009667C0"/>
    <w:rsid w:val="00967686"/>
    <w:rsid w:val="00967964"/>
    <w:rsid w:val="00967974"/>
    <w:rsid w:val="00970046"/>
    <w:rsid w:val="00970124"/>
    <w:rsid w:val="0097063D"/>
    <w:rsid w:val="00970A7F"/>
    <w:rsid w:val="009712B3"/>
    <w:rsid w:val="00971BCF"/>
    <w:rsid w:val="00972386"/>
    <w:rsid w:val="009725BC"/>
    <w:rsid w:val="0097282E"/>
    <w:rsid w:val="00973267"/>
    <w:rsid w:val="00973326"/>
    <w:rsid w:val="00973381"/>
    <w:rsid w:val="00973654"/>
    <w:rsid w:val="00973772"/>
    <w:rsid w:val="00973B7F"/>
    <w:rsid w:val="00973C06"/>
    <w:rsid w:val="00974048"/>
    <w:rsid w:val="0097463F"/>
    <w:rsid w:val="00974C06"/>
    <w:rsid w:val="00974F2B"/>
    <w:rsid w:val="00975160"/>
    <w:rsid w:val="0097534E"/>
    <w:rsid w:val="009756A0"/>
    <w:rsid w:val="00975776"/>
    <w:rsid w:val="00975A9C"/>
    <w:rsid w:val="00975AA7"/>
    <w:rsid w:val="0097651C"/>
    <w:rsid w:val="00976986"/>
    <w:rsid w:val="00977352"/>
    <w:rsid w:val="00977446"/>
    <w:rsid w:val="00977A6D"/>
    <w:rsid w:val="00977C05"/>
    <w:rsid w:val="00977E30"/>
    <w:rsid w:val="00977E36"/>
    <w:rsid w:val="00977F03"/>
    <w:rsid w:val="00980142"/>
    <w:rsid w:val="009806D8"/>
    <w:rsid w:val="009812EB"/>
    <w:rsid w:val="009813AB"/>
    <w:rsid w:val="0098168C"/>
    <w:rsid w:val="009817B9"/>
    <w:rsid w:val="00981B68"/>
    <w:rsid w:val="00981F7E"/>
    <w:rsid w:val="00981FF5"/>
    <w:rsid w:val="0098281F"/>
    <w:rsid w:val="0098290A"/>
    <w:rsid w:val="00982944"/>
    <w:rsid w:val="00982B30"/>
    <w:rsid w:val="00982D09"/>
    <w:rsid w:val="00982FEF"/>
    <w:rsid w:val="0098370D"/>
    <w:rsid w:val="00983FE0"/>
    <w:rsid w:val="00984398"/>
    <w:rsid w:val="009848A4"/>
    <w:rsid w:val="00984CD8"/>
    <w:rsid w:val="009855A6"/>
    <w:rsid w:val="0098578C"/>
    <w:rsid w:val="00985B2F"/>
    <w:rsid w:val="00985CC1"/>
    <w:rsid w:val="0098602B"/>
    <w:rsid w:val="00986069"/>
    <w:rsid w:val="009864ED"/>
    <w:rsid w:val="00986589"/>
    <w:rsid w:val="00986F23"/>
    <w:rsid w:val="00986F51"/>
    <w:rsid w:val="00987764"/>
    <w:rsid w:val="00987CF3"/>
    <w:rsid w:val="00987F81"/>
    <w:rsid w:val="00990A08"/>
    <w:rsid w:val="00990E44"/>
    <w:rsid w:val="0099121D"/>
    <w:rsid w:val="00991393"/>
    <w:rsid w:val="0099170E"/>
    <w:rsid w:val="00991AE3"/>
    <w:rsid w:val="00991F18"/>
    <w:rsid w:val="009927F6"/>
    <w:rsid w:val="009929AD"/>
    <w:rsid w:val="00993556"/>
    <w:rsid w:val="00993AB8"/>
    <w:rsid w:val="0099450A"/>
    <w:rsid w:val="00994A2C"/>
    <w:rsid w:val="00995680"/>
    <w:rsid w:val="00995849"/>
    <w:rsid w:val="00995AFA"/>
    <w:rsid w:val="0099678D"/>
    <w:rsid w:val="009969E2"/>
    <w:rsid w:val="009969F4"/>
    <w:rsid w:val="00996A15"/>
    <w:rsid w:val="0099784A"/>
    <w:rsid w:val="00997B82"/>
    <w:rsid w:val="00997F97"/>
    <w:rsid w:val="009A0069"/>
    <w:rsid w:val="009A04BF"/>
    <w:rsid w:val="009A0929"/>
    <w:rsid w:val="009A0998"/>
    <w:rsid w:val="009A12FD"/>
    <w:rsid w:val="009A16D8"/>
    <w:rsid w:val="009A2CA0"/>
    <w:rsid w:val="009A2E58"/>
    <w:rsid w:val="009A31E5"/>
    <w:rsid w:val="009A3717"/>
    <w:rsid w:val="009A3A9E"/>
    <w:rsid w:val="009A3ACB"/>
    <w:rsid w:val="009A3AD9"/>
    <w:rsid w:val="009A41FD"/>
    <w:rsid w:val="009A42B8"/>
    <w:rsid w:val="009A430B"/>
    <w:rsid w:val="009A45BB"/>
    <w:rsid w:val="009A4C65"/>
    <w:rsid w:val="009A4CB3"/>
    <w:rsid w:val="009A5B47"/>
    <w:rsid w:val="009A5BC8"/>
    <w:rsid w:val="009A6178"/>
    <w:rsid w:val="009A6892"/>
    <w:rsid w:val="009A68FE"/>
    <w:rsid w:val="009A6977"/>
    <w:rsid w:val="009A6A8B"/>
    <w:rsid w:val="009A7045"/>
    <w:rsid w:val="009A724D"/>
    <w:rsid w:val="009A7250"/>
    <w:rsid w:val="009A7598"/>
    <w:rsid w:val="009A7C2E"/>
    <w:rsid w:val="009B0142"/>
    <w:rsid w:val="009B0574"/>
    <w:rsid w:val="009B0B14"/>
    <w:rsid w:val="009B13E0"/>
    <w:rsid w:val="009B164B"/>
    <w:rsid w:val="009B1676"/>
    <w:rsid w:val="009B1BA9"/>
    <w:rsid w:val="009B1E2A"/>
    <w:rsid w:val="009B1E82"/>
    <w:rsid w:val="009B2100"/>
    <w:rsid w:val="009B2727"/>
    <w:rsid w:val="009B28DC"/>
    <w:rsid w:val="009B33EA"/>
    <w:rsid w:val="009B3403"/>
    <w:rsid w:val="009B348A"/>
    <w:rsid w:val="009B37F2"/>
    <w:rsid w:val="009B3853"/>
    <w:rsid w:val="009B3A85"/>
    <w:rsid w:val="009B4225"/>
    <w:rsid w:val="009B48E2"/>
    <w:rsid w:val="009B4B23"/>
    <w:rsid w:val="009B5412"/>
    <w:rsid w:val="009B541A"/>
    <w:rsid w:val="009B56C1"/>
    <w:rsid w:val="009B6386"/>
    <w:rsid w:val="009B6778"/>
    <w:rsid w:val="009B687C"/>
    <w:rsid w:val="009B6AE9"/>
    <w:rsid w:val="009B7095"/>
    <w:rsid w:val="009B73F5"/>
    <w:rsid w:val="009B745F"/>
    <w:rsid w:val="009B750B"/>
    <w:rsid w:val="009B7E65"/>
    <w:rsid w:val="009B7F96"/>
    <w:rsid w:val="009B7FD8"/>
    <w:rsid w:val="009C0015"/>
    <w:rsid w:val="009C00AA"/>
    <w:rsid w:val="009C0472"/>
    <w:rsid w:val="009C055A"/>
    <w:rsid w:val="009C18F3"/>
    <w:rsid w:val="009C1B72"/>
    <w:rsid w:val="009C2051"/>
    <w:rsid w:val="009C21E8"/>
    <w:rsid w:val="009C24DA"/>
    <w:rsid w:val="009C29D6"/>
    <w:rsid w:val="009C2A16"/>
    <w:rsid w:val="009C2B16"/>
    <w:rsid w:val="009C2B4D"/>
    <w:rsid w:val="009C2E3E"/>
    <w:rsid w:val="009C2EDE"/>
    <w:rsid w:val="009C34B7"/>
    <w:rsid w:val="009C37AC"/>
    <w:rsid w:val="009C3A49"/>
    <w:rsid w:val="009C3E87"/>
    <w:rsid w:val="009C42E0"/>
    <w:rsid w:val="009C4406"/>
    <w:rsid w:val="009C44DF"/>
    <w:rsid w:val="009C4627"/>
    <w:rsid w:val="009C46D8"/>
    <w:rsid w:val="009C505B"/>
    <w:rsid w:val="009C547D"/>
    <w:rsid w:val="009C564C"/>
    <w:rsid w:val="009C58BE"/>
    <w:rsid w:val="009C5B0B"/>
    <w:rsid w:val="009C5CD5"/>
    <w:rsid w:val="009C619F"/>
    <w:rsid w:val="009C64DB"/>
    <w:rsid w:val="009C651B"/>
    <w:rsid w:val="009C6955"/>
    <w:rsid w:val="009C6B13"/>
    <w:rsid w:val="009C6CE2"/>
    <w:rsid w:val="009C73D2"/>
    <w:rsid w:val="009C76B4"/>
    <w:rsid w:val="009C7872"/>
    <w:rsid w:val="009C7C4D"/>
    <w:rsid w:val="009C7C5C"/>
    <w:rsid w:val="009D0391"/>
    <w:rsid w:val="009D0646"/>
    <w:rsid w:val="009D0700"/>
    <w:rsid w:val="009D0997"/>
    <w:rsid w:val="009D113F"/>
    <w:rsid w:val="009D13BE"/>
    <w:rsid w:val="009D1584"/>
    <w:rsid w:val="009D1906"/>
    <w:rsid w:val="009D1E04"/>
    <w:rsid w:val="009D1F51"/>
    <w:rsid w:val="009D210D"/>
    <w:rsid w:val="009D2A14"/>
    <w:rsid w:val="009D2A26"/>
    <w:rsid w:val="009D2A3B"/>
    <w:rsid w:val="009D2E4A"/>
    <w:rsid w:val="009D2EA3"/>
    <w:rsid w:val="009D330E"/>
    <w:rsid w:val="009D34C1"/>
    <w:rsid w:val="009D36B6"/>
    <w:rsid w:val="009D3AE5"/>
    <w:rsid w:val="009D3F18"/>
    <w:rsid w:val="009D441E"/>
    <w:rsid w:val="009D458D"/>
    <w:rsid w:val="009D4D59"/>
    <w:rsid w:val="009D514C"/>
    <w:rsid w:val="009D56F6"/>
    <w:rsid w:val="009D5AE9"/>
    <w:rsid w:val="009D5F2E"/>
    <w:rsid w:val="009D62C4"/>
    <w:rsid w:val="009D6327"/>
    <w:rsid w:val="009D6417"/>
    <w:rsid w:val="009D6665"/>
    <w:rsid w:val="009D6855"/>
    <w:rsid w:val="009D6AAC"/>
    <w:rsid w:val="009D6D7D"/>
    <w:rsid w:val="009D72AA"/>
    <w:rsid w:val="009D7ABB"/>
    <w:rsid w:val="009E063D"/>
    <w:rsid w:val="009E0A0E"/>
    <w:rsid w:val="009E0FB7"/>
    <w:rsid w:val="009E1211"/>
    <w:rsid w:val="009E130C"/>
    <w:rsid w:val="009E17A8"/>
    <w:rsid w:val="009E1814"/>
    <w:rsid w:val="009E1A19"/>
    <w:rsid w:val="009E1A1A"/>
    <w:rsid w:val="009E1C74"/>
    <w:rsid w:val="009E1DB3"/>
    <w:rsid w:val="009E24F0"/>
    <w:rsid w:val="009E28B8"/>
    <w:rsid w:val="009E2A95"/>
    <w:rsid w:val="009E31A2"/>
    <w:rsid w:val="009E37B6"/>
    <w:rsid w:val="009E3CED"/>
    <w:rsid w:val="009E3DB3"/>
    <w:rsid w:val="009E4071"/>
    <w:rsid w:val="009E598D"/>
    <w:rsid w:val="009E5A3B"/>
    <w:rsid w:val="009E6270"/>
    <w:rsid w:val="009E68A4"/>
    <w:rsid w:val="009E68D5"/>
    <w:rsid w:val="009E6941"/>
    <w:rsid w:val="009E6ABB"/>
    <w:rsid w:val="009E70C2"/>
    <w:rsid w:val="009E75B0"/>
    <w:rsid w:val="009E762B"/>
    <w:rsid w:val="009E779B"/>
    <w:rsid w:val="009E7C7F"/>
    <w:rsid w:val="009F00AE"/>
    <w:rsid w:val="009F088F"/>
    <w:rsid w:val="009F0B11"/>
    <w:rsid w:val="009F0EB1"/>
    <w:rsid w:val="009F1066"/>
    <w:rsid w:val="009F1D2E"/>
    <w:rsid w:val="009F1D55"/>
    <w:rsid w:val="009F2266"/>
    <w:rsid w:val="009F23D4"/>
    <w:rsid w:val="009F252E"/>
    <w:rsid w:val="009F265B"/>
    <w:rsid w:val="009F2B8F"/>
    <w:rsid w:val="009F2D11"/>
    <w:rsid w:val="009F3A01"/>
    <w:rsid w:val="009F3D88"/>
    <w:rsid w:val="009F40ED"/>
    <w:rsid w:val="009F40F8"/>
    <w:rsid w:val="009F4422"/>
    <w:rsid w:val="009F49D2"/>
    <w:rsid w:val="009F4BC2"/>
    <w:rsid w:val="009F4C95"/>
    <w:rsid w:val="009F4EB7"/>
    <w:rsid w:val="009F4F5E"/>
    <w:rsid w:val="009F5940"/>
    <w:rsid w:val="009F5CB0"/>
    <w:rsid w:val="009F6666"/>
    <w:rsid w:val="009F6744"/>
    <w:rsid w:val="009F6E8A"/>
    <w:rsid w:val="009F7314"/>
    <w:rsid w:val="009F7BBC"/>
    <w:rsid w:val="009F7CB1"/>
    <w:rsid w:val="00A0003E"/>
    <w:rsid w:val="00A00098"/>
    <w:rsid w:val="00A01050"/>
    <w:rsid w:val="00A0185A"/>
    <w:rsid w:val="00A01BDA"/>
    <w:rsid w:val="00A01C9D"/>
    <w:rsid w:val="00A01F60"/>
    <w:rsid w:val="00A026F3"/>
    <w:rsid w:val="00A0304B"/>
    <w:rsid w:val="00A031A0"/>
    <w:rsid w:val="00A03504"/>
    <w:rsid w:val="00A03E6D"/>
    <w:rsid w:val="00A03F58"/>
    <w:rsid w:val="00A043A4"/>
    <w:rsid w:val="00A05408"/>
    <w:rsid w:val="00A055F3"/>
    <w:rsid w:val="00A05624"/>
    <w:rsid w:val="00A05718"/>
    <w:rsid w:val="00A05CAD"/>
    <w:rsid w:val="00A06018"/>
    <w:rsid w:val="00A065FD"/>
    <w:rsid w:val="00A0774E"/>
    <w:rsid w:val="00A07ADC"/>
    <w:rsid w:val="00A10385"/>
    <w:rsid w:val="00A1053E"/>
    <w:rsid w:val="00A10835"/>
    <w:rsid w:val="00A10CB5"/>
    <w:rsid w:val="00A10CDE"/>
    <w:rsid w:val="00A10DA0"/>
    <w:rsid w:val="00A11097"/>
    <w:rsid w:val="00A111F5"/>
    <w:rsid w:val="00A1135D"/>
    <w:rsid w:val="00A11679"/>
    <w:rsid w:val="00A11DB1"/>
    <w:rsid w:val="00A11E12"/>
    <w:rsid w:val="00A12100"/>
    <w:rsid w:val="00A12769"/>
    <w:rsid w:val="00A12777"/>
    <w:rsid w:val="00A1324A"/>
    <w:rsid w:val="00A1346D"/>
    <w:rsid w:val="00A13669"/>
    <w:rsid w:val="00A13783"/>
    <w:rsid w:val="00A13791"/>
    <w:rsid w:val="00A13F9A"/>
    <w:rsid w:val="00A142DC"/>
    <w:rsid w:val="00A14411"/>
    <w:rsid w:val="00A145B0"/>
    <w:rsid w:val="00A14ED0"/>
    <w:rsid w:val="00A150C2"/>
    <w:rsid w:val="00A151A6"/>
    <w:rsid w:val="00A15486"/>
    <w:rsid w:val="00A159C1"/>
    <w:rsid w:val="00A16003"/>
    <w:rsid w:val="00A16025"/>
    <w:rsid w:val="00A16285"/>
    <w:rsid w:val="00A170E3"/>
    <w:rsid w:val="00A1761E"/>
    <w:rsid w:val="00A179D3"/>
    <w:rsid w:val="00A17F54"/>
    <w:rsid w:val="00A206D5"/>
    <w:rsid w:val="00A20BA2"/>
    <w:rsid w:val="00A2114D"/>
    <w:rsid w:val="00A212FD"/>
    <w:rsid w:val="00A21561"/>
    <w:rsid w:val="00A218B9"/>
    <w:rsid w:val="00A21E83"/>
    <w:rsid w:val="00A21EB3"/>
    <w:rsid w:val="00A21FFB"/>
    <w:rsid w:val="00A22C8E"/>
    <w:rsid w:val="00A23404"/>
    <w:rsid w:val="00A2414C"/>
    <w:rsid w:val="00A24697"/>
    <w:rsid w:val="00A25118"/>
    <w:rsid w:val="00A254BC"/>
    <w:rsid w:val="00A25601"/>
    <w:rsid w:val="00A258B6"/>
    <w:rsid w:val="00A25E44"/>
    <w:rsid w:val="00A25EB1"/>
    <w:rsid w:val="00A262A5"/>
    <w:rsid w:val="00A269CD"/>
    <w:rsid w:val="00A26B71"/>
    <w:rsid w:val="00A26DAD"/>
    <w:rsid w:val="00A26DFC"/>
    <w:rsid w:val="00A27A4E"/>
    <w:rsid w:val="00A27A70"/>
    <w:rsid w:val="00A305C6"/>
    <w:rsid w:val="00A30B74"/>
    <w:rsid w:val="00A30DD2"/>
    <w:rsid w:val="00A30ECE"/>
    <w:rsid w:val="00A3164F"/>
    <w:rsid w:val="00A31668"/>
    <w:rsid w:val="00A31A18"/>
    <w:rsid w:val="00A31E7A"/>
    <w:rsid w:val="00A322F7"/>
    <w:rsid w:val="00A32407"/>
    <w:rsid w:val="00A32517"/>
    <w:rsid w:val="00A32668"/>
    <w:rsid w:val="00A32970"/>
    <w:rsid w:val="00A32BA5"/>
    <w:rsid w:val="00A32E52"/>
    <w:rsid w:val="00A33507"/>
    <w:rsid w:val="00A33613"/>
    <w:rsid w:val="00A33BDD"/>
    <w:rsid w:val="00A33EBD"/>
    <w:rsid w:val="00A34238"/>
    <w:rsid w:val="00A3432B"/>
    <w:rsid w:val="00A34A2B"/>
    <w:rsid w:val="00A34CEF"/>
    <w:rsid w:val="00A34E4E"/>
    <w:rsid w:val="00A3537D"/>
    <w:rsid w:val="00A35B67"/>
    <w:rsid w:val="00A362A5"/>
    <w:rsid w:val="00A3687D"/>
    <w:rsid w:val="00A368AC"/>
    <w:rsid w:val="00A36ECC"/>
    <w:rsid w:val="00A379CF"/>
    <w:rsid w:val="00A37D11"/>
    <w:rsid w:val="00A401B9"/>
    <w:rsid w:val="00A407CD"/>
    <w:rsid w:val="00A40807"/>
    <w:rsid w:val="00A40E72"/>
    <w:rsid w:val="00A40ECC"/>
    <w:rsid w:val="00A41062"/>
    <w:rsid w:val="00A41134"/>
    <w:rsid w:val="00A41175"/>
    <w:rsid w:val="00A413BD"/>
    <w:rsid w:val="00A4176E"/>
    <w:rsid w:val="00A417EC"/>
    <w:rsid w:val="00A418D7"/>
    <w:rsid w:val="00A41BF0"/>
    <w:rsid w:val="00A41E8D"/>
    <w:rsid w:val="00A41F82"/>
    <w:rsid w:val="00A420CB"/>
    <w:rsid w:val="00A42976"/>
    <w:rsid w:val="00A42EB9"/>
    <w:rsid w:val="00A42EC8"/>
    <w:rsid w:val="00A43647"/>
    <w:rsid w:val="00A43B7B"/>
    <w:rsid w:val="00A43C20"/>
    <w:rsid w:val="00A43C5D"/>
    <w:rsid w:val="00A4414E"/>
    <w:rsid w:val="00A4438A"/>
    <w:rsid w:val="00A44702"/>
    <w:rsid w:val="00A448E4"/>
    <w:rsid w:val="00A45082"/>
    <w:rsid w:val="00A45661"/>
    <w:rsid w:val="00A45BF6"/>
    <w:rsid w:val="00A45C3A"/>
    <w:rsid w:val="00A45CD9"/>
    <w:rsid w:val="00A45FDE"/>
    <w:rsid w:val="00A467EC"/>
    <w:rsid w:val="00A46803"/>
    <w:rsid w:val="00A46B20"/>
    <w:rsid w:val="00A46B29"/>
    <w:rsid w:val="00A46C80"/>
    <w:rsid w:val="00A471AD"/>
    <w:rsid w:val="00A476A0"/>
    <w:rsid w:val="00A47872"/>
    <w:rsid w:val="00A47D56"/>
    <w:rsid w:val="00A500A4"/>
    <w:rsid w:val="00A50D06"/>
    <w:rsid w:val="00A50F43"/>
    <w:rsid w:val="00A51060"/>
    <w:rsid w:val="00A51518"/>
    <w:rsid w:val="00A519F6"/>
    <w:rsid w:val="00A51B0E"/>
    <w:rsid w:val="00A51E19"/>
    <w:rsid w:val="00A51F23"/>
    <w:rsid w:val="00A51F48"/>
    <w:rsid w:val="00A52151"/>
    <w:rsid w:val="00A5234F"/>
    <w:rsid w:val="00A52461"/>
    <w:rsid w:val="00A52582"/>
    <w:rsid w:val="00A529A0"/>
    <w:rsid w:val="00A52BF6"/>
    <w:rsid w:val="00A52DBB"/>
    <w:rsid w:val="00A52E0F"/>
    <w:rsid w:val="00A52E99"/>
    <w:rsid w:val="00A5366D"/>
    <w:rsid w:val="00A53AFA"/>
    <w:rsid w:val="00A53B16"/>
    <w:rsid w:val="00A53CE9"/>
    <w:rsid w:val="00A53FDE"/>
    <w:rsid w:val="00A54201"/>
    <w:rsid w:val="00A5433E"/>
    <w:rsid w:val="00A54A7D"/>
    <w:rsid w:val="00A54ED0"/>
    <w:rsid w:val="00A55423"/>
    <w:rsid w:val="00A55894"/>
    <w:rsid w:val="00A55BFE"/>
    <w:rsid w:val="00A55EFE"/>
    <w:rsid w:val="00A5639B"/>
    <w:rsid w:val="00A567B8"/>
    <w:rsid w:val="00A5702B"/>
    <w:rsid w:val="00A57705"/>
    <w:rsid w:val="00A601D4"/>
    <w:rsid w:val="00A6032A"/>
    <w:rsid w:val="00A604A3"/>
    <w:rsid w:val="00A606B5"/>
    <w:rsid w:val="00A60C7F"/>
    <w:rsid w:val="00A60D7B"/>
    <w:rsid w:val="00A60FE7"/>
    <w:rsid w:val="00A6101F"/>
    <w:rsid w:val="00A61087"/>
    <w:rsid w:val="00A6109C"/>
    <w:rsid w:val="00A618BC"/>
    <w:rsid w:val="00A61C8C"/>
    <w:rsid w:val="00A61D4B"/>
    <w:rsid w:val="00A61FEB"/>
    <w:rsid w:val="00A62689"/>
    <w:rsid w:val="00A628A5"/>
    <w:rsid w:val="00A62AED"/>
    <w:rsid w:val="00A631E2"/>
    <w:rsid w:val="00A63DFA"/>
    <w:rsid w:val="00A64181"/>
    <w:rsid w:val="00A64457"/>
    <w:rsid w:val="00A64E34"/>
    <w:rsid w:val="00A64F80"/>
    <w:rsid w:val="00A65119"/>
    <w:rsid w:val="00A655E6"/>
    <w:rsid w:val="00A65670"/>
    <w:rsid w:val="00A65676"/>
    <w:rsid w:val="00A65899"/>
    <w:rsid w:val="00A66687"/>
    <w:rsid w:val="00A66715"/>
    <w:rsid w:val="00A66877"/>
    <w:rsid w:val="00A66D3A"/>
    <w:rsid w:val="00A6740E"/>
    <w:rsid w:val="00A6749B"/>
    <w:rsid w:val="00A67AB8"/>
    <w:rsid w:val="00A70093"/>
    <w:rsid w:val="00A704F7"/>
    <w:rsid w:val="00A70C41"/>
    <w:rsid w:val="00A70F5A"/>
    <w:rsid w:val="00A716B3"/>
    <w:rsid w:val="00A718E0"/>
    <w:rsid w:val="00A72154"/>
    <w:rsid w:val="00A73073"/>
    <w:rsid w:val="00A73435"/>
    <w:rsid w:val="00A73F6F"/>
    <w:rsid w:val="00A74797"/>
    <w:rsid w:val="00A74823"/>
    <w:rsid w:val="00A7483D"/>
    <w:rsid w:val="00A74BCC"/>
    <w:rsid w:val="00A74FC0"/>
    <w:rsid w:val="00A750F0"/>
    <w:rsid w:val="00A75C36"/>
    <w:rsid w:val="00A75D7C"/>
    <w:rsid w:val="00A760DC"/>
    <w:rsid w:val="00A76157"/>
    <w:rsid w:val="00A763D3"/>
    <w:rsid w:val="00A76491"/>
    <w:rsid w:val="00A766C9"/>
    <w:rsid w:val="00A76772"/>
    <w:rsid w:val="00A76AE8"/>
    <w:rsid w:val="00A76EA5"/>
    <w:rsid w:val="00A770CC"/>
    <w:rsid w:val="00A77644"/>
    <w:rsid w:val="00A7764F"/>
    <w:rsid w:val="00A77B02"/>
    <w:rsid w:val="00A77BB1"/>
    <w:rsid w:val="00A77D9B"/>
    <w:rsid w:val="00A803D5"/>
    <w:rsid w:val="00A80A24"/>
    <w:rsid w:val="00A80CE1"/>
    <w:rsid w:val="00A80D45"/>
    <w:rsid w:val="00A818D3"/>
    <w:rsid w:val="00A81DD0"/>
    <w:rsid w:val="00A820A6"/>
    <w:rsid w:val="00A8273F"/>
    <w:rsid w:val="00A82948"/>
    <w:rsid w:val="00A82B27"/>
    <w:rsid w:val="00A82D29"/>
    <w:rsid w:val="00A837B1"/>
    <w:rsid w:val="00A83AD3"/>
    <w:rsid w:val="00A83C0F"/>
    <w:rsid w:val="00A84217"/>
    <w:rsid w:val="00A84347"/>
    <w:rsid w:val="00A84660"/>
    <w:rsid w:val="00A850A4"/>
    <w:rsid w:val="00A8635E"/>
    <w:rsid w:val="00A86835"/>
    <w:rsid w:val="00A8693C"/>
    <w:rsid w:val="00A86DE6"/>
    <w:rsid w:val="00A86E9B"/>
    <w:rsid w:val="00A8786F"/>
    <w:rsid w:val="00A879C8"/>
    <w:rsid w:val="00A87CA0"/>
    <w:rsid w:val="00A87F5D"/>
    <w:rsid w:val="00A87FF3"/>
    <w:rsid w:val="00A90239"/>
    <w:rsid w:val="00A90261"/>
    <w:rsid w:val="00A9069A"/>
    <w:rsid w:val="00A90804"/>
    <w:rsid w:val="00A90929"/>
    <w:rsid w:val="00A909B5"/>
    <w:rsid w:val="00A915FB"/>
    <w:rsid w:val="00A9176C"/>
    <w:rsid w:val="00A91D71"/>
    <w:rsid w:val="00A91F7D"/>
    <w:rsid w:val="00A92081"/>
    <w:rsid w:val="00A92288"/>
    <w:rsid w:val="00A92291"/>
    <w:rsid w:val="00A927B2"/>
    <w:rsid w:val="00A92955"/>
    <w:rsid w:val="00A92D63"/>
    <w:rsid w:val="00A92D9D"/>
    <w:rsid w:val="00A932CD"/>
    <w:rsid w:val="00A9412F"/>
    <w:rsid w:val="00A94697"/>
    <w:rsid w:val="00A947D4"/>
    <w:rsid w:val="00A94FB3"/>
    <w:rsid w:val="00A95267"/>
    <w:rsid w:val="00A9570B"/>
    <w:rsid w:val="00A95955"/>
    <w:rsid w:val="00A95F1C"/>
    <w:rsid w:val="00A96469"/>
    <w:rsid w:val="00A96743"/>
    <w:rsid w:val="00A97182"/>
    <w:rsid w:val="00A97480"/>
    <w:rsid w:val="00A97695"/>
    <w:rsid w:val="00A97ABE"/>
    <w:rsid w:val="00A97F19"/>
    <w:rsid w:val="00A97F7C"/>
    <w:rsid w:val="00AA02C6"/>
    <w:rsid w:val="00AA0667"/>
    <w:rsid w:val="00AA0A91"/>
    <w:rsid w:val="00AA0BE4"/>
    <w:rsid w:val="00AA0C56"/>
    <w:rsid w:val="00AA0E06"/>
    <w:rsid w:val="00AA15DC"/>
    <w:rsid w:val="00AA16A5"/>
    <w:rsid w:val="00AA1ACE"/>
    <w:rsid w:val="00AA1C51"/>
    <w:rsid w:val="00AA1E54"/>
    <w:rsid w:val="00AA25F2"/>
    <w:rsid w:val="00AA2711"/>
    <w:rsid w:val="00AA2787"/>
    <w:rsid w:val="00AA278F"/>
    <w:rsid w:val="00AA2808"/>
    <w:rsid w:val="00AA2BF2"/>
    <w:rsid w:val="00AA32F6"/>
    <w:rsid w:val="00AA3397"/>
    <w:rsid w:val="00AA3667"/>
    <w:rsid w:val="00AA36A6"/>
    <w:rsid w:val="00AA38DB"/>
    <w:rsid w:val="00AA44FA"/>
    <w:rsid w:val="00AA488B"/>
    <w:rsid w:val="00AA4953"/>
    <w:rsid w:val="00AA4F9C"/>
    <w:rsid w:val="00AA562B"/>
    <w:rsid w:val="00AA57AA"/>
    <w:rsid w:val="00AA5832"/>
    <w:rsid w:val="00AA59D7"/>
    <w:rsid w:val="00AA5A57"/>
    <w:rsid w:val="00AA5CE5"/>
    <w:rsid w:val="00AA5D2F"/>
    <w:rsid w:val="00AA5FEA"/>
    <w:rsid w:val="00AA62B3"/>
    <w:rsid w:val="00AA665F"/>
    <w:rsid w:val="00AA6CF3"/>
    <w:rsid w:val="00AA70F5"/>
    <w:rsid w:val="00AA7242"/>
    <w:rsid w:val="00AA7465"/>
    <w:rsid w:val="00AA783E"/>
    <w:rsid w:val="00AA7CD0"/>
    <w:rsid w:val="00AB048A"/>
    <w:rsid w:val="00AB06E7"/>
    <w:rsid w:val="00AB141C"/>
    <w:rsid w:val="00AB15EB"/>
    <w:rsid w:val="00AB169B"/>
    <w:rsid w:val="00AB193A"/>
    <w:rsid w:val="00AB1BA8"/>
    <w:rsid w:val="00AB1C8D"/>
    <w:rsid w:val="00AB1D22"/>
    <w:rsid w:val="00AB1E87"/>
    <w:rsid w:val="00AB1F32"/>
    <w:rsid w:val="00AB206E"/>
    <w:rsid w:val="00AB2265"/>
    <w:rsid w:val="00AB2538"/>
    <w:rsid w:val="00AB2C29"/>
    <w:rsid w:val="00AB2EA9"/>
    <w:rsid w:val="00AB2FEF"/>
    <w:rsid w:val="00AB30B3"/>
    <w:rsid w:val="00AB34BC"/>
    <w:rsid w:val="00AB37DF"/>
    <w:rsid w:val="00AB3837"/>
    <w:rsid w:val="00AB41B2"/>
    <w:rsid w:val="00AB45E6"/>
    <w:rsid w:val="00AB482F"/>
    <w:rsid w:val="00AB495C"/>
    <w:rsid w:val="00AB49A7"/>
    <w:rsid w:val="00AB4FFC"/>
    <w:rsid w:val="00AB543E"/>
    <w:rsid w:val="00AB553A"/>
    <w:rsid w:val="00AB575A"/>
    <w:rsid w:val="00AB5B05"/>
    <w:rsid w:val="00AB5E29"/>
    <w:rsid w:val="00AB5F32"/>
    <w:rsid w:val="00AB64F4"/>
    <w:rsid w:val="00AB68B0"/>
    <w:rsid w:val="00AB6B77"/>
    <w:rsid w:val="00AB714B"/>
    <w:rsid w:val="00AB717A"/>
    <w:rsid w:val="00AB7A5E"/>
    <w:rsid w:val="00AB7F54"/>
    <w:rsid w:val="00AB7F9E"/>
    <w:rsid w:val="00AC0013"/>
    <w:rsid w:val="00AC035A"/>
    <w:rsid w:val="00AC0861"/>
    <w:rsid w:val="00AC0B51"/>
    <w:rsid w:val="00AC0F7F"/>
    <w:rsid w:val="00AC107C"/>
    <w:rsid w:val="00AC1309"/>
    <w:rsid w:val="00AC13EB"/>
    <w:rsid w:val="00AC1AC2"/>
    <w:rsid w:val="00AC1B2D"/>
    <w:rsid w:val="00AC2D50"/>
    <w:rsid w:val="00AC307B"/>
    <w:rsid w:val="00AC3311"/>
    <w:rsid w:val="00AC34DF"/>
    <w:rsid w:val="00AC3589"/>
    <w:rsid w:val="00AC36E7"/>
    <w:rsid w:val="00AC3804"/>
    <w:rsid w:val="00AC3832"/>
    <w:rsid w:val="00AC4004"/>
    <w:rsid w:val="00AC406D"/>
    <w:rsid w:val="00AC440C"/>
    <w:rsid w:val="00AC445D"/>
    <w:rsid w:val="00AC487A"/>
    <w:rsid w:val="00AC4AE1"/>
    <w:rsid w:val="00AC503D"/>
    <w:rsid w:val="00AC50E9"/>
    <w:rsid w:val="00AC5147"/>
    <w:rsid w:val="00AC5850"/>
    <w:rsid w:val="00AC5919"/>
    <w:rsid w:val="00AC5AC7"/>
    <w:rsid w:val="00AC61B2"/>
    <w:rsid w:val="00AC662C"/>
    <w:rsid w:val="00AC679D"/>
    <w:rsid w:val="00AC6A30"/>
    <w:rsid w:val="00AC6F58"/>
    <w:rsid w:val="00AC70DD"/>
    <w:rsid w:val="00AC7654"/>
    <w:rsid w:val="00AC7795"/>
    <w:rsid w:val="00AC7938"/>
    <w:rsid w:val="00AC7AB8"/>
    <w:rsid w:val="00AD0751"/>
    <w:rsid w:val="00AD07FD"/>
    <w:rsid w:val="00AD0E31"/>
    <w:rsid w:val="00AD177A"/>
    <w:rsid w:val="00AD177E"/>
    <w:rsid w:val="00AD17B4"/>
    <w:rsid w:val="00AD17D6"/>
    <w:rsid w:val="00AD1AF4"/>
    <w:rsid w:val="00AD1C51"/>
    <w:rsid w:val="00AD27C4"/>
    <w:rsid w:val="00AD29F5"/>
    <w:rsid w:val="00AD36F9"/>
    <w:rsid w:val="00AD3E65"/>
    <w:rsid w:val="00AD44AF"/>
    <w:rsid w:val="00AD461C"/>
    <w:rsid w:val="00AD49E8"/>
    <w:rsid w:val="00AD556A"/>
    <w:rsid w:val="00AD565B"/>
    <w:rsid w:val="00AD5736"/>
    <w:rsid w:val="00AD61B9"/>
    <w:rsid w:val="00AD666F"/>
    <w:rsid w:val="00AD6CCC"/>
    <w:rsid w:val="00AD6D2D"/>
    <w:rsid w:val="00AD6E95"/>
    <w:rsid w:val="00AD7323"/>
    <w:rsid w:val="00AD7418"/>
    <w:rsid w:val="00AD74B3"/>
    <w:rsid w:val="00AD763F"/>
    <w:rsid w:val="00AD79BD"/>
    <w:rsid w:val="00AD7B6F"/>
    <w:rsid w:val="00AD7BBA"/>
    <w:rsid w:val="00AD7C8C"/>
    <w:rsid w:val="00AD7E71"/>
    <w:rsid w:val="00AE03C8"/>
    <w:rsid w:val="00AE0540"/>
    <w:rsid w:val="00AE08E3"/>
    <w:rsid w:val="00AE0AB8"/>
    <w:rsid w:val="00AE0BA0"/>
    <w:rsid w:val="00AE0CDB"/>
    <w:rsid w:val="00AE11FA"/>
    <w:rsid w:val="00AE134B"/>
    <w:rsid w:val="00AE14C4"/>
    <w:rsid w:val="00AE1A03"/>
    <w:rsid w:val="00AE1C3C"/>
    <w:rsid w:val="00AE26BB"/>
    <w:rsid w:val="00AE277A"/>
    <w:rsid w:val="00AE337C"/>
    <w:rsid w:val="00AE3513"/>
    <w:rsid w:val="00AE378E"/>
    <w:rsid w:val="00AE3A25"/>
    <w:rsid w:val="00AE3E56"/>
    <w:rsid w:val="00AE3FBF"/>
    <w:rsid w:val="00AE443A"/>
    <w:rsid w:val="00AE474A"/>
    <w:rsid w:val="00AE4B52"/>
    <w:rsid w:val="00AE51A1"/>
    <w:rsid w:val="00AE571C"/>
    <w:rsid w:val="00AE584C"/>
    <w:rsid w:val="00AE5C9F"/>
    <w:rsid w:val="00AE5CA6"/>
    <w:rsid w:val="00AE6257"/>
    <w:rsid w:val="00AE706B"/>
    <w:rsid w:val="00AE7A7B"/>
    <w:rsid w:val="00AE7EEF"/>
    <w:rsid w:val="00AE7F15"/>
    <w:rsid w:val="00AE7FCA"/>
    <w:rsid w:val="00AF03C1"/>
    <w:rsid w:val="00AF0AE2"/>
    <w:rsid w:val="00AF0DCB"/>
    <w:rsid w:val="00AF10FD"/>
    <w:rsid w:val="00AF17F2"/>
    <w:rsid w:val="00AF1F41"/>
    <w:rsid w:val="00AF2161"/>
    <w:rsid w:val="00AF290A"/>
    <w:rsid w:val="00AF2A84"/>
    <w:rsid w:val="00AF2D8C"/>
    <w:rsid w:val="00AF2DDC"/>
    <w:rsid w:val="00AF2F05"/>
    <w:rsid w:val="00AF31A9"/>
    <w:rsid w:val="00AF3436"/>
    <w:rsid w:val="00AF38F3"/>
    <w:rsid w:val="00AF3A92"/>
    <w:rsid w:val="00AF3AAF"/>
    <w:rsid w:val="00AF3BE4"/>
    <w:rsid w:val="00AF4577"/>
    <w:rsid w:val="00AF5504"/>
    <w:rsid w:val="00AF58BD"/>
    <w:rsid w:val="00AF59EF"/>
    <w:rsid w:val="00AF6E89"/>
    <w:rsid w:val="00AF72DC"/>
    <w:rsid w:val="00AF7302"/>
    <w:rsid w:val="00AF738C"/>
    <w:rsid w:val="00AF7949"/>
    <w:rsid w:val="00B002A7"/>
    <w:rsid w:val="00B00452"/>
    <w:rsid w:val="00B00648"/>
    <w:rsid w:val="00B008CD"/>
    <w:rsid w:val="00B00C0C"/>
    <w:rsid w:val="00B010DE"/>
    <w:rsid w:val="00B010E9"/>
    <w:rsid w:val="00B0136E"/>
    <w:rsid w:val="00B015FC"/>
    <w:rsid w:val="00B01988"/>
    <w:rsid w:val="00B01BCF"/>
    <w:rsid w:val="00B01C59"/>
    <w:rsid w:val="00B02249"/>
    <w:rsid w:val="00B02892"/>
    <w:rsid w:val="00B02CCA"/>
    <w:rsid w:val="00B03086"/>
    <w:rsid w:val="00B031D5"/>
    <w:rsid w:val="00B04713"/>
    <w:rsid w:val="00B0476E"/>
    <w:rsid w:val="00B05794"/>
    <w:rsid w:val="00B0591B"/>
    <w:rsid w:val="00B05A8C"/>
    <w:rsid w:val="00B05B1D"/>
    <w:rsid w:val="00B05FBD"/>
    <w:rsid w:val="00B06121"/>
    <w:rsid w:val="00B06163"/>
    <w:rsid w:val="00B0623D"/>
    <w:rsid w:val="00B0667F"/>
    <w:rsid w:val="00B07496"/>
    <w:rsid w:val="00B07524"/>
    <w:rsid w:val="00B07589"/>
    <w:rsid w:val="00B07D81"/>
    <w:rsid w:val="00B07F49"/>
    <w:rsid w:val="00B10401"/>
    <w:rsid w:val="00B1053A"/>
    <w:rsid w:val="00B10987"/>
    <w:rsid w:val="00B10A52"/>
    <w:rsid w:val="00B10B5F"/>
    <w:rsid w:val="00B1211A"/>
    <w:rsid w:val="00B121F5"/>
    <w:rsid w:val="00B1237B"/>
    <w:rsid w:val="00B128B5"/>
    <w:rsid w:val="00B128DA"/>
    <w:rsid w:val="00B128DE"/>
    <w:rsid w:val="00B129C5"/>
    <w:rsid w:val="00B13034"/>
    <w:rsid w:val="00B13135"/>
    <w:rsid w:val="00B13266"/>
    <w:rsid w:val="00B13A3B"/>
    <w:rsid w:val="00B13D6E"/>
    <w:rsid w:val="00B13DFD"/>
    <w:rsid w:val="00B142F4"/>
    <w:rsid w:val="00B1452C"/>
    <w:rsid w:val="00B14A6D"/>
    <w:rsid w:val="00B14E7A"/>
    <w:rsid w:val="00B15CBD"/>
    <w:rsid w:val="00B16598"/>
    <w:rsid w:val="00B16CB6"/>
    <w:rsid w:val="00B16EED"/>
    <w:rsid w:val="00B179EC"/>
    <w:rsid w:val="00B17A91"/>
    <w:rsid w:val="00B17D88"/>
    <w:rsid w:val="00B20334"/>
    <w:rsid w:val="00B20521"/>
    <w:rsid w:val="00B20A46"/>
    <w:rsid w:val="00B20AA0"/>
    <w:rsid w:val="00B20F1B"/>
    <w:rsid w:val="00B2193D"/>
    <w:rsid w:val="00B22C4E"/>
    <w:rsid w:val="00B22FE2"/>
    <w:rsid w:val="00B2357D"/>
    <w:rsid w:val="00B2489A"/>
    <w:rsid w:val="00B24A46"/>
    <w:rsid w:val="00B24ED2"/>
    <w:rsid w:val="00B25675"/>
    <w:rsid w:val="00B25CC7"/>
    <w:rsid w:val="00B25E28"/>
    <w:rsid w:val="00B2631D"/>
    <w:rsid w:val="00B26366"/>
    <w:rsid w:val="00B26855"/>
    <w:rsid w:val="00B26972"/>
    <w:rsid w:val="00B26B3C"/>
    <w:rsid w:val="00B26F6B"/>
    <w:rsid w:val="00B27381"/>
    <w:rsid w:val="00B2791B"/>
    <w:rsid w:val="00B2797D"/>
    <w:rsid w:val="00B27C92"/>
    <w:rsid w:val="00B27CB2"/>
    <w:rsid w:val="00B30565"/>
    <w:rsid w:val="00B30632"/>
    <w:rsid w:val="00B30E14"/>
    <w:rsid w:val="00B311A3"/>
    <w:rsid w:val="00B31726"/>
    <w:rsid w:val="00B31888"/>
    <w:rsid w:val="00B31DF9"/>
    <w:rsid w:val="00B31EC0"/>
    <w:rsid w:val="00B3253E"/>
    <w:rsid w:val="00B32B58"/>
    <w:rsid w:val="00B32BB9"/>
    <w:rsid w:val="00B32F07"/>
    <w:rsid w:val="00B33C8A"/>
    <w:rsid w:val="00B341B9"/>
    <w:rsid w:val="00B34B05"/>
    <w:rsid w:val="00B34D61"/>
    <w:rsid w:val="00B34F43"/>
    <w:rsid w:val="00B34F80"/>
    <w:rsid w:val="00B35145"/>
    <w:rsid w:val="00B355B0"/>
    <w:rsid w:val="00B3703C"/>
    <w:rsid w:val="00B3748C"/>
    <w:rsid w:val="00B3780E"/>
    <w:rsid w:val="00B378BF"/>
    <w:rsid w:val="00B378E3"/>
    <w:rsid w:val="00B37AB7"/>
    <w:rsid w:val="00B37BA9"/>
    <w:rsid w:val="00B37D59"/>
    <w:rsid w:val="00B402A2"/>
    <w:rsid w:val="00B402AF"/>
    <w:rsid w:val="00B402C8"/>
    <w:rsid w:val="00B40447"/>
    <w:rsid w:val="00B40496"/>
    <w:rsid w:val="00B4089A"/>
    <w:rsid w:val="00B40EB9"/>
    <w:rsid w:val="00B40FE6"/>
    <w:rsid w:val="00B412AE"/>
    <w:rsid w:val="00B41376"/>
    <w:rsid w:val="00B41396"/>
    <w:rsid w:val="00B414B2"/>
    <w:rsid w:val="00B420EE"/>
    <w:rsid w:val="00B429C1"/>
    <w:rsid w:val="00B42C33"/>
    <w:rsid w:val="00B42C62"/>
    <w:rsid w:val="00B42D1B"/>
    <w:rsid w:val="00B435D7"/>
    <w:rsid w:val="00B438E4"/>
    <w:rsid w:val="00B43FD9"/>
    <w:rsid w:val="00B443A8"/>
    <w:rsid w:val="00B44412"/>
    <w:rsid w:val="00B444CD"/>
    <w:rsid w:val="00B44786"/>
    <w:rsid w:val="00B448A0"/>
    <w:rsid w:val="00B44AA9"/>
    <w:rsid w:val="00B450B7"/>
    <w:rsid w:val="00B451DA"/>
    <w:rsid w:val="00B45268"/>
    <w:rsid w:val="00B4563C"/>
    <w:rsid w:val="00B459DD"/>
    <w:rsid w:val="00B45E10"/>
    <w:rsid w:val="00B4631F"/>
    <w:rsid w:val="00B46343"/>
    <w:rsid w:val="00B46A7D"/>
    <w:rsid w:val="00B4796B"/>
    <w:rsid w:val="00B50219"/>
    <w:rsid w:val="00B504B9"/>
    <w:rsid w:val="00B505DC"/>
    <w:rsid w:val="00B505E1"/>
    <w:rsid w:val="00B50898"/>
    <w:rsid w:val="00B51792"/>
    <w:rsid w:val="00B51873"/>
    <w:rsid w:val="00B51C61"/>
    <w:rsid w:val="00B51F43"/>
    <w:rsid w:val="00B5274A"/>
    <w:rsid w:val="00B52D1D"/>
    <w:rsid w:val="00B52EAE"/>
    <w:rsid w:val="00B5339C"/>
    <w:rsid w:val="00B53BAC"/>
    <w:rsid w:val="00B53EC6"/>
    <w:rsid w:val="00B53F64"/>
    <w:rsid w:val="00B5441C"/>
    <w:rsid w:val="00B551B3"/>
    <w:rsid w:val="00B55679"/>
    <w:rsid w:val="00B5578C"/>
    <w:rsid w:val="00B55BDF"/>
    <w:rsid w:val="00B5601E"/>
    <w:rsid w:val="00B56403"/>
    <w:rsid w:val="00B56755"/>
    <w:rsid w:val="00B5697F"/>
    <w:rsid w:val="00B569E7"/>
    <w:rsid w:val="00B56F35"/>
    <w:rsid w:val="00B57038"/>
    <w:rsid w:val="00B570E9"/>
    <w:rsid w:val="00B573F0"/>
    <w:rsid w:val="00B57560"/>
    <w:rsid w:val="00B5787B"/>
    <w:rsid w:val="00B57F36"/>
    <w:rsid w:val="00B60022"/>
    <w:rsid w:val="00B60089"/>
    <w:rsid w:val="00B6011F"/>
    <w:rsid w:val="00B60822"/>
    <w:rsid w:val="00B60A3D"/>
    <w:rsid w:val="00B60B5D"/>
    <w:rsid w:val="00B60F87"/>
    <w:rsid w:val="00B610B6"/>
    <w:rsid w:val="00B61125"/>
    <w:rsid w:val="00B612B9"/>
    <w:rsid w:val="00B61417"/>
    <w:rsid w:val="00B6173B"/>
    <w:rsid w:val="00B623D6"/>
    <w:rsid w:val="00B62983"/>
    <w:rsid w:val="00B62AB9"/>
    <w:rsid w:val="00B62BBC"/>
    <w:rsid w:val="00B62EC1"/>
    <w:rsid w:val="00B634C6"/>
    <w:rsid w:val="00B635BF"/>
    <w:rsid w:val="00B639AF"/>
    <w:rsid w:val="00B63A6C"/>
    <w:rsid w:val="00B63AD9"/>
    <w:rsid w:val="00B63CF7"/>
    <w:rsid w:val="00B63EAC"/>
    <w:rsid w:val="00B641EF"/>
    <w:rsid w:val="00B6446C"/>
    <w:rsid w:val="00B644C7"/>
    <w:rsid w:val="00B6465B"/>
    <w:rsid w:val="00B64807"/>
    <w:rsid w:val="00B65197"/>
    <w:rsid w:val="00B6563D"/>
    <w:rsid w:val="00B65A4C"/>
    <w:rsid w:val="00B65D1F"/>
    <w:rsid w:val="00B65DC9"/>
    <w:rsid w:val="00B65DE2"/>
    <w:rsid w:val="00B65EB5"/>
    <w:rsid w:val="00B66193"/>
    <w:rsid w:val="00B661FB"/>
    <w:rsid w:val="00B66754"/>
    <w:rsid w:val="00B66918"/>
    <w:rsid w:val="00B66A73"/>
    <w:rsid w:val="00B66BBA"/>
    <w:rsid w:val="00B67C02"/>
    <w:rsid w:val="00B70122"/>
    <w:rsid w:val="00B703AF"/>
    <w:rsid w:val="00B705AC"/>
    <w:rsid w:val="00B70BD9"/>
    <w:rsid w:val="00B70C11"/>
    <w:rsid w:val="00B71392"/>
    <w:rsid w:val="00B7179E"/>
    <w:rsid w:val="00B72BFB"/>
    <w:rsid w:val="00B72FBF"/>
    <w:rsid w:val="00B731A5"/>
    <w:rsid w:val="00B73257"/>
    <w:rsid w:val="00B73A98"/>
    <w:rsid w:val="00B73B1E"/>
    <w:rsid w:val="00B74071"/>
    <w:rsid w:val="00B74947"/>
    <w:rsid w:val="00B74B70"/>
    <w:rsid w:val="00B74F8A"/>
    <w:rsid w:val="00B74F99"/>
    <w:rsid w:val="00B75252"/>
    <w:rsid w:val="00B75271"/>
    <w:rsid w:val="00B7578E"/>
    <w:rsid w:val="00B757D0"/>
    <w:rsid w:val="00B758F5"/>
    <w:rsid w:val="00B75CC8"/>
    <w:rsid w:val="00B765F4"/>
    <w:rsid w:val="00B76BC8"/>
    <w:rsid w:val="00B76D0F"/>
    <w:rsid w:val="00B76D58"/>
    <w:rsid w:val="00B77195"/>
    <w:rsid w:val="00B77294"/>
    <w:rsid w:val="00B7765A"/>
    <w:rsid w:val="00B77791"/>
    <w:rsid w:val="00B779F7"/>
    <w:rsid w:val="00B77B78"/>
    <w:rsid w:val="00B77CD3"/>
    <w:rsid w:val="00B77E09"/>
    <w:rsid w:val="00B80043"/>
    <w:rsid w:val="00B807F6"/>
    <w:rsid w:val="00B807F7"/>
    <w:rsid w:val="00B80F19"/>
    <w:rsid w:val="00B81DE3"/>
    <w:rsid w:val="00B81E95"/>
    <w:rsid w:val="00B81F4A"/>
    <w:rsid w:val="00B82419"/>
    <w:rsid w:val="00B827A2"/>
    <w:rsid w:val="00B829C0"/>
    <w:rsid w:val="00B82AED"/>
    <w:rsid w:val="00B83754"/>
    <w:rsid w:val="00B83801"/>
    <w:rsid w:val="00B83D79"/>
    <w:rsid w:val="00B83D9B"/>
    <w:rsid w:val="00B83E16"/>
    <w:rsid w:val="00B83E6D"/>
    <w:rsid w:val="00B84085"/>
    <w:rsid w:val="00B843D7"/>
    <w:rsid w:val="00B8458E"/>
    <w:rsid w:val="00B84EAB"/>
    <w:rsid w:val="00B85044"/>
    <w:rsid w:val="00B852F9"/>
    <w:rsid w:val="00B85494"/>
    <w:rsid w:val="00B86C44"/>
    <w:rsid w:val="00B8733E"/>
    <w:rsid w:val="00B876D3"/>
    <w:rsid w:val="00B8776E"/>
    <w:rsid w:val="00B87BB2"/>
    <w:rsid w:val="00B90284"/>
    <w:rsid w:val="00B90296"/>
    <w:rsid w:val="00B90308"/>
    <w:rsid w:val="00B903CB"/>
    <w:rsid w:val="00B905A3"/>
    <w:rsid w:val="00B90889"/>
    <w:rsid w:val="00B90A96"/>
    <w:rsid w:val="00B90AA2"/>
    <w:rsid w:val="00B91253"/>
    <w:rsid w:val="00B91555"/>
    <w:rsid w:val="00B91619"/>
    <w:rsid w:val="00B91B7F"/>
    <w:rsid w:val="00B924B9"/>
    <w:rsid w:val="00B92736"/>
    <w:rsid w:val="00B9280B"/>
    <w:rsid w:val="00B92D65"/>
    <w:rsid w:val="00B9322A"/>
    <w:rsid w:val="00B93EB4"/>
    <w:rsid w:val="00B949A4"/>
    <w:rsid w:val="00B94BB8"/>
    <w:rsid w:val="00B94E36"/>
    <w:rsid w:val="00B95405"/>
    <w:rsid w:val="00B95BBC"/>
    <w:rsid w:val="00B96164"/>
    <w:rsid w:val="00B96E35"/>
    <w:rsid w:val="00B9766B"/>
    <w:rsid w:val="00B97692"/>
    <w:rsid w:val="00B97D8F"/>
    <w:rsid w:val="00BA02EE"/>
    <w:rsid w:val="00BA0431"/>
    <w:rsid w:val="00BA0AB1"/>
    <w:rsid w:val="00BA1286"/>
    <w:rsid w:val="00BA14E4"/>
    <w:rsid w:val="00BA15D1"/>
    <w:rsid w:val="00BA1729"/>
    <w:rsid w:val="00BA1CA9"/>
    <w:rsid w:val="00BA1F92"/>
    <w:rsid w:val="00BA291A"/>
    <w:rsid w:val="00BA2C9D"/>
    <w:rsid w:val="00BA2CC6"/>
    <w:rsid w:val="00BA2CF7"/>
    <w:rsid w:val="00BA3073"/>
    <w:rsid w:val="00BA3283"/>
    <w:rsid w:val="00BA33DD"/>
    <w:rsid w:val="00BA38DF"/>
    <w:rsid w:val="00BA3AC0"/>
    <w:rsid w:val="00BA4505"/>
    <w:rsid w:val="00BA4CD6"/>
    <w:rsid w:val="00BA4D5F"/>
    <w:rsid w:val="00BA502C"/>
    <w:rsid w:val="00BA5303"/>
    <w:rsid w:val="00BA591E"/>
    <w:rsid w:val="00BA65D7"/>
    <w:rsid w:val="00BA6A89"/>
    <w:rsid w:val="00BA6CC7"/>
    <w:rsid w:val="00BA6FB1"/>
    <w:rsid w:val="00BA6FD4"/>
    <w:rsid w:val="00BA77FE"/>
    <w:rsid w:val="00BA7B21"/>
    <w:rsid w:val="00BB0968"/>
    <w:rsid w:val="00BB1373"/>
    <w:rsid w:val="00BB17C2"/>
    <w:rsid w:val="00BB21C2"/>
    <w:rsid w:val="00BB232B"/>
    <w:rsid w:val="00BB264A"/>
    <w:rsid w:val="00BB27E3"/>
    <w:rsid w:val="00BB2A0E"/>
    <w:rsid w:val="00BB2A8E"/>
    <w:rsid w:val="00BB2C36"/>
    <w:rsid w:val="00BB2E5B"/>
    <w:rsid w:val="00BB308D"/>
    <w:rsid w:val="00BB3145"/>
    <w:rsid w:val="00BB3146"/>
    <w:rsid w:val="00BB356F"/>
    <w:rsid w:val="00BB3744"/>
    <w:rsid w:val="00BB3C80"/>
    <w:rsid w:val="00BB3DFA"/>
    <w:rsid w:val="00BB3E3D"/>
    <w:rsid w:val="00BB4650"/>
    <w:rsid w:val="00BB4A07"/>
    <w:rsid w:val="00BB4D20"/>
    <w:rsid w:val="00BB4F8F"/>
    <w:rsid w:val="00BB5068"/>
    <w:rsid w:val="00BB531B"/>
    <w:rsid w:val="00BB5652"/>
    <w:rsid w:val="00BB59A4"/>
    <w:rsid w:val="00BB5B01"/>
    <w:rsid w:val="00BB5C78"/>
    <w:rsid w:val="00BB5FBB"/>
    <w:rsid w:val="00BB6838"/>
    <w:rsid w:val="00BB71A9"/>
    <w:rsid w:val="00BB778B"/>
    <w:rsid w:val="00BB7D16"/>
    <w:rsid w:val="00BB7E7B"/>
    <w:rsid w:val="00BC0BFC"/>
    <w:rsid w:val="00BC0C58"/>
    <w:rsid w:val="00BC24C6"/>
    <w:rsid w:val="00BC2786"/>
    <w:rsid w:val="00BC2A73"/>
    <w:rsid w:val="00BC2E60"/>
    <w:rsid w:val="00BC30FE"/>
    <w:rsid w:val="00BC3230"/>
    <w:rsid w:val="00BC36BB"/>
    <w:rsid w:val="00BC3AC0"/>
    <w:rsid w:val="00BC4220"/>
    <w:rsid w:val="00BC4E14"/>
    <w:rsid w:val="00BC4EFD"/>
    <w:rsid w:val="00BC5605"/>
    <w:rsid w:val="00BC571A"/>
    <w:rsid w:val="00BC5912"/>
    <w:rsid w:val="00BC5998"/>
    <w:rsid w:val="00BC5F34"/>
    <w:rsid w:val="00BC5F55"/>
    <w:rsid w:val="00BC60B3"/>
    <w:rsid w:val="00BC6B24"/>
    <w:rsid w:val="00BC6BC1"/>
    <w:rsid w:val="00BC6F7D"/>
    <w:rsid w:val="00BC73F5"/>
    <w:rsid w:val="00BC783B"/>
    <w:rsid w:val="00BC79E9"/>
    <w:rsid w:val="00BC7CA7"/>
    <w:rsid w:val="00BC7CBC"/>
    <w:rsid w:val="00BC7D2D"/>
    <w:rsid w:val="00BC7D3E"/>
    <w:rsid w:val="00BC7FB3"/>
    <w:rsid w:val="00BD0302"/>
    <w:rsid w:val="00BD0AC5"/>
    <w:rsid w:val="00BD0BB6"/>
    <w:rsid w:val="00BD0DA0"/>
    <w:rsid w:val="00BD0DDB"/>
    <w:rsid w:val="00BD20A7"/>
    <w:rsid w:val="00BD22B5"/>
    <w:rsid w:val="00BD2E71"/>
    <w:rsid w:val="00BD3034"/>
    <w:rsid w:val="00BD32A3"/>
    <w:rsid w:val="00BD33E2"/>
    <w:rsid w:val="00BD3821"/>
    <w:rsid w:val="00BD3855"/>
    <w:rsid w:val="00BD3BD2"/>
    <w:rsid w:val="00BD4974"/>
    <w:rsid w:val="00BD5153"/>
    <w:rsid w:val="00BD5788"/>
    <w:rsid w:val="00BD5B07"/>
    <w:rsid w:val="00BD6297"/>
    <w:rsid w:val="00BD6935"/>
    <w:rsid w:val="00BD6990"/>
    <w:rsid w:val="00BD6C50"/>
    <w:rsid w:val="00BD6DDD"/>
    <w:rsid w:val="00BD77E1"/>
    <w:rsid w:val="00BD7A5B"/>
    <w:rsid w:val="00BD7CA1"/>
    <w:rsid w:val="00BD7D97"/>
    <w:rsid w:val="00BD7E7B"/>
    <w:rsid w:val="00BD7FBD"/>
    <w:rsid w:val="00BE01DC"/>
    <w:rsid w:val="00BE031A"/>
    <w:rsid w:val="00BE055A"/>
    <w:rsid w:val="00BE0D0B"/>
    <w:rsid w:val="00BE18CE"/>
    <w:rsid w:val="00BE25B9"/>
    <w:rsid w:val="00BE294F"/>
    <w:rsid w:val="00BE2A74"/>
    <w:rsid w:val="00BE2CC7"/>
    <w:rsid w:val="00BE2EDF"/>
    <w:rsid w:val="00BE3629"/>
    <w:rsid w:val="00BE374D"/>
    <w:rsid w:val="00BE3BF4"/>
    <w:rsid w:val="00BE3BF6"/>
    <w:rsid w:val="00BE3C2B"/>
    <w:rsid w:val="00BE40E8"/>
    <w:rsid w:val="00BE4693"/>
    <w:rsid w:val="00BE47A2"/>
    <w:rsid w:val="00BE49D5"/>
    <w:rsid w:val="00BE4D4B"/>
    <w:rsid w:val="00BE5560"/>
    <w:rsid w:val="00BE5D63"/>
    <w:rsid w:val="00BE61E9"/>
    <w:rsid w:val="00BE6291"/>
    <w:rsid w:val="00BE6676"/>
    <w:rsid w:val="00BE6C58"/>
    <w:rsid w:val="00BE7254"/>
    <w:rsid w:val="00BE7271"/>
    <w:rsid w:val="00BE734F"/>
    <w:rsid w:val="00BE7619"/>
    <w:rsid w:val="00BE7D97"/>
    <w:rsid w:val="00BE7EDF"/>
    <w:rsid w:val="00BE7F2D"/>
    <w:rsid w:val="00BE7F81"/>
    <w:rsid w:val="00BE7F9E"/>
    <w:rsid w:val="00BF06E9"/>
    <w:rsid w:val="00BF0BDB"/>
    <w:rsid w:val="00BF0D41"/>
    <w:rsid w:val="00BF1051"/>
    <w:rsid w:val="00BF1329"/>
    <w:rsid w:val="00BF152E"/>
    <w:rsid w:val="00BF1CE5"/>
    <w:rsid w:val="00BF2900"/>
    <w:rsid w:val="00BF2FD6"/>
    <w:rsid w:val="00BF33FF"/>
    <w:rsid w:val="00BF34D9"/>
    <w:rsid w:val="00BF3CE1"/>
    <w:rsid w:val="00BF3D44"/>
    <w:rsid w:val="00BF4843"/>
    <w:rsid w:val="00BF4C7C"/>
    <w:rsid w:val="00BF556D"/>
    <w:rsid w:val="00BF5E36"/>
    <w:rsid w:val="00BF60AA"/>
    <w:rsid w:val="00BF66C0"/>
    <w:rsid w:val="00BF66FE"/>
    <w:rsid w:val="00BF6B50"/>
    <w:rsid w:val="00BF71D3"/>
    <w:rsid w:val="00BF7339"/>
    <w:rsid w:val="00BF74E5"/>
    <w:rsid w:val="00BF7A94"/>
    <w:rsid w:val="00BF7CD9"/>
    <w:rsid w:val="00C00DAE"/>
    <w:rsid w:val="00C00FD9"/>
    <w:rsid w:val="00C016FF"/>
    <w:rsid w:val="00C0186A"/>
    <w:rsid w:val="00C01CE1"/>
    <w:rsid w:val="00C0232D"/>
    <w:rsid w:val="00C028C8"/>
    <w:rsid w:val="00C02DCB"/>
    <w:rsid w:val="00C02E2E"/>
    <w:rsid w:val="00C02FA1"/>
    <w:rsid w:val="00C0321D"/>
    <w:rsid w:val="00C033BD"/>
    <w:rsid w:val="00C03551"/>
    <w:rsid w:val="00C036E8"/>
    <w:rsid w:val="00C050EC"/>
    <w:rsid w:val="00C05334"/>
    <w:rsid w:val="00C05A0E"/>
    <w:rsid w:val="00C05FEC"/>
    <w:rsid w:val="00C06435"/>
    <w:rsid w:val="00C07424"/>
    <w:rsid w:val="00C07648"/>
    <w:rsid w:val="00C07958"/>
    <w:rsid w:val="00C07D74"/>
    <w:rsid w:val="00C07DC6"/>
    <w:rsid w:val="00C10051"/>
    <w:rsid w:val="00C105CE"/>
    <w:rsid w:val="00C10AC3"/>
    <w:rsid w:val="00C11013"/>
    <w:rsid w:val="00C11797"/>
    <w:rsid w:val="00C11CE2"/>
    <w:rsid w:val="00C11D17"/>
    <w:rsid w:val="00C11FD2"/>
    <w:rsid w:val="00C12322"/>
    <w:rsid w:val="00C127E7"/>
    <w:rsid w:val="00C137F3"/>
    <w:rsid w:val="00C151D7"/>
    <w:rsid w:val="00C15224"/>
    <w:rsid w:val="00C1561A"/>
    <w:rsid w:val="00C156E1"/>
    <w:rsid w:val="00C15964"/>
    <w:rsid w:val="00C15F52"/>
    <w:rsid w:val="00C16091"/>
    <w:rsid w:val="00C162B1"/>
    <w:rsid w:val="00C168B5"/>
    <w:rsid w:val="00C16CFE"/>
    <w:rsid w:val="00C16FA5"/>
    <w:rsid w:val="00C17014"/>
    <w:rsid w:val="00C17093"/>
    <w:rsid w:val="00C17182"/>
    <w:rsid w:val="00C175AF"/>
    <w:rsid w:val="00C177D4"/>
    <w:rsid w:val="00C17AF8"/>
    <w:rsid w:val="00C20589"/>
    <w:rsid w:val="00C20593"/>
    <w:rsid w:val="00C20A67"/>
    <w:rsid w:val="00C2114C"/>
    <w:rsid w:val="00C21683"/>
    <w:rsid w:val="00C2212B"/>
    <w:rsid w:val="00C2263A"/>
    <w:rsid w:val="00C226B0"/>
    <w:rsid w:val="00C228F7"/>
    <w:rsid w:val="00C230E6"/>
    <w:rsid w:val="00C232AE"/>
    <w:rsid w:val="00C236A3"/>
    <w:rsid w:val="00C237C9"/>
    <w:rsid w:val="00C23D30"/>
    <w:rsid w:val="00C242E9"/>
    <w:rsid w:val="00C2488F"/>
    <w:rsid w:val="00C2497A"/>
    <w:rsid w:val="00C24BA0"/>
    <w:rsid w:val="00C26886"/>
    <w:rsid w:val="00C271CD"/>
    <w:rsid w:val="00C2733A"/>
    <w:rsid w:val="00C275CD"/>
    <w:rsid w:val="00C27BBC"/>
    <w:rsid w:val="00C27DD2"/>
    <w:rsid w:val="00C30417"/>
    <w:rsid w:val="00C3045D"/>
    <w:rsid w:val="00C308B1"/>
    <w:rsid w:val="00C309AD"/>
    <w:rsid w:val="00C30DAF"/>
    <w:rsid w:val="00C3109B"/>
    <w:rsid w:val="00C31998"/>
    <w:rsid w:val="00C31F69"/>
    <w:rsid w:val="00C323C7"/>
    <w:rsid w:val="00C323F5"/>
    <w:rsid w:val="00C32C67"/>
    <w:rsid w:val="00C33362"/>
    <w:rsid w:val="00C3345C"/>
    <w:rsid w:val="00C3376F"/>
    <w:rsid w:val="00C34482"/>
    <w:rsid w:val="00C3497B"/>
    <w:rsid w:val="00C34C8F"/>
    <w:rsid w:val="00C34D47"/>
    <w:rsid w:val="00C3584D"/>
    <w:rsid w:val="00C35854"/>
    <w:rsid w:val="00C35913"/>
    <w:rsid w:val="00C35F8A"/>
    <w:rsid w:val="00C360D0"/>
    <w:rsid w:val="00C36A91"/>
    <w:rsid w:val="00C36B06"/>
    <w:rsid w:val="00C36CFF"/>
    <w:rsid w:val="00C3757B"/>
    <w:rsid w:val="00C37654"/>
    <w:rsid w:val="00C37661"/>
    <w:rsid w:val="00C37F9A"/>
    <w:rsid w:val="00C4028F"/>
    <w:rsid w:val="00C402D0"/>
    <w:rsid w:val="00C408C9"/>
    <w:rsid w:val="00C40E0F"/>
    <w:rsid w:val="00C41886"/>
    <w:rsid w:val="00C41D8F"/>
    <w:rsid w:val="00C427E1"/>
    <w:rsid w:val="00C42853"/>
    <w:rsid w:val="00C42D35"/>
    <w:rsid w:val="00C42E52"/>
    <w:rsid w:val="00C43DE8"/>
    <w:rsid w:val="00C4420C"/>
    <w:rsid w:val="00C44619"/>
    <w:rsid w:val="00C44627"/>
    <w:rsid w:val="00C44810"/>
    <w:rsid w:val="00C4483C"/>
    <w:rsid w:val="00C448D5"/>
    <w:rsid w:val="00C454AD"/>
    <w:rsid w:val="00C45677"/>
    <w:rsid w:val="00C45682"/>
    <w:rsid w:val="00C4569C"/>
    <w:rsid w:val="00C45A59"/>
    <w:rsid w:val="00C45ADF"/>
    <w:rsid w:val="00C45BE5"/>
    <w:rsid w:val="00C45D23"/>
    <w:rsid w:val="00C46007"/>
    <w:rsid w:val="00C462FE"/>
    <w:rsid w:val="00C465A5"/>
    <w:rsid w:val="00C46958"/>
    <w:rsid w:val="00C46D95"/>
    <w:rsid w:val="00C47127"/>
    <w:rsid w:val="00C479AD"/>
    <w:rsid w:val="00C47D8F"/>
    <w:rsid w:val="00C50799"/>
    <w:rsid w:val="00C510DE"/>
    <w:rsid w:val="00C51625"/>
    <w:rsid w:val="00C517AB"/>
    <w:rsid w:val="00C51A23"/>
    <w:rsid w:val="00C51ABB"/>
    <w:rsid w:val="00C51DF9"/>
    <w:rsid w:val="00C51F8F"/>
    <w:rsid w:val="00C52118"/>
    <w:rsid w:val="00C52D1A"/>
    <w:rsid w:val="00C536F6"/>
    <w:rsid w:val="00C5392C"/>
    <w:rsid w:val="00C53979"/>
    <w:rsid w:val="00C54381"/>
    <w:rsid w:val="00C54418"/>
    <w:rsid w:val="00C54A2D"/>
    <w:rsid w:val="00C54DF6"/>
    <w:rsid w:val="00C54F95"/>
    <w:rsid w:val="00C5565A"/>
    <w:rsid w:val="00C5595E"/>
    <w:rsid w:val="00C55F34"/>
    <w:rsid w:val="00C560AD"/>
    <w:rsid w:val="00C566AF"/>
    <w:rsid w:val="00C5688D"/>
    <w:rsid w:val="00C56D9E"/>
    <w:rsid w:val="00C56E24"/>
    <w:rsid w:val="00C56E9F"/>
    <w:rsid w:val="00C57417"/>
    <w:rsid w:val="00C57524"/>
    <w:rsid w:val="00C57BC7"/>
    <w:rsid w:val="00C57BF1"/>
    <w:rsid w:val="00C57FA0"/>
    <w:rsid w:val="00C60335"/>
    <w:rsid w:val="00C60B6A"/>
    <w:rsid w:val="00C60F9D"/>
    <w:rsid w:val="00C611B2"/>
    <w:rsid w:val="00C6193F"/>
    <w:rsid w:val="00C624E7"/>
    <w:rsid w:val="00C62BAF"/>
    <w:rsid w:val="00C63037"/>
    <w:rsid w:val="00C64438"/>
    <w:rsid w:val="00C64777"/>
    <w:rsid w:val="00C6491A"/>
    <w:rsid w:val="00C651DC"/>
    <w:rsid w:val="00C65289"/>
    <w:rsid w:val="00C65591"/>
    <w:rsid w:val="00C66143"/>
    <w:rsid w:val="00C66222"/>
    <w:rsid w:val="00C662AE"/>
    <w:rsid w:val="00C662DF"/>
    <w:rsid w:val="00C668BC"/>
    <w:rsid w:val="00C66992"/>
    <w:rsid w:val="00C66B5E"/>
    <w:rsid w:val="00C67893"/>
    <w:rsid w:val="00C67980"/>
    <w:rsid w:val="00C67BCC"/>
    <w:rsid w:val="00C67FCE"/>
    <w:rsid w:val="00C7000D"/>
    <w:rsid w:val="00C70103"/>
    <w:rsid w:val="00C70365"/>
    <w:rsid w:val="00C703BD"/>
    <w:rsid w:val="00C70419"/>
    <w:rsid w:val="00C707EE"/>
    <w:rsid w:val="00C70A30"/>
    <w:rsid w:val="00C70AD3"/>
    <w:rsid w:val="00C70B03"/>
    <w:rsid w:val="00C70B13"/>
    <w:rsid w:val="00C70CEA"/>
    <w:rsid w:val="00C70E2F"/>
    <w:rsid w:val="00C70E5E"/>
    <w:rsid w:val="00C715D3"/>
    <w:rsid w:val="00C71B17"/>
    <w:rsid w:val="00C71DB5"/>
    <w:rsid w:val="00C71DBD"/>
    <w:rsid w:val="00C72468"/>
    <w:rsid w:val="00C7253B"/>
    <w:rsid w:val="00C7263D"/>
    <w:rsid w:val="00C726B2"/>
    <w:rsid w:val="00C72960"/>
    <w:rsid w:val="00C72A6E"/>
    <w:rsid w:val="00C72AC3"/>
    <w:rsid w:val="00C73AED"/>
    <w:rsid w:val="00C73E5F"/>
    <w:rsid w:val="00C744E2"/>
    <w:rsid w:val="00C748D8"/>
    <w:rsid w:val="00C74CBE"/>
    <w:rsid w:val="00C74E00"/>
    <w:rsid w:val="00C75135"/>
    <w:rsid w:val="00C760D8"/>
    <w:rsid w:val="00C7696D"/>
    <w:rsid w:val="00C76C43"/>
    <w:rsid w:val="00C76D55"/>
    <w:rsid w:val="00C7717F"/>
    <w:rsid w:val="00C77281"/>
    <w:rsid w:val="00C7738C"/>
    <w:rsid w:val="00C773E1"/>
    <w:rsid w:val="00C774B6"/>
    <w:rsid w:val="00C775A8"/>
    <w:rsid w:val="00C77742"/>
    <w:rsid w:val="00C77893"/>
    <w:rsid w:val="00C779ED"/>
    <w:rsid w:val="00C77E33"/>
    <w:rsid w:val="00C77E81"/>
    <w:rsid w:val="00C8082C"/>
    <w:rsid w:val="00C80E22"/>
    <w:rsid w:val="00C81424"/>
    <w:rsid w:val="00C816ED"/>
    <w:rsid w:val="00C81A3F"/>
    <w:rsid w:val="00C823CE"/>
    <w:rsid w:val="00C82B9A"/>
    <w:rsid w:val="00C82BDA"/>
    <w:rsid w:val="00C83021"/>
    <w:rsid w:val="00C8375D"/>
    <w:rsid w:val="00C84567"/>
    <w:rsid w:val="00C84DBC"/>
    <w:rsid w:val="00C85166"/>
    <w:rsid w:val="00C853FD"/>
    <w:rsid w:val="00C85592"/>
    <w:rsid w:val="00C856F0"/>
    <w:rsid w:val="00C8688F"/>
    <w:rsid w:val="00C86B6E"/>
    <w:rsid w:val="00C86F00"/>
    <w:rsid w:val="00C871E0"/>
    <w:rsid w:val="00C87695"/>
    <w:rsid w:val="00C901D1"/>
    <w:rsid w:val="00C902E9"/>
    <w:rsid w:val="00C90C88"/>
    <w:rsid w:val="00C91C3B"/>
    <w:rsid w:val="00C91CA1"/>
    <w:rsid w:val="00C91E18"/>
    <w:rsid w:val="00C91ED4"/>
    <w:rsid w:val="00C9208F"/>
    <w:rsid w:val="00C923C8"/>
    <w:rsid w:val="00C923F9"/>
    <w:rsid w:val="00C9253E"/>
    <w:rsid w:val="00C92BB4"/>
    <w:rsid w:val="00C931EE"/>
    <w:rsid w:val="00C941CA"/>
    <w:rsid w:val="00C9430C"/>
    <w:rsid w:val="00C9436D"/>
    <w:rsid w:val="00C944D8"/>
    <w:rsid w:val="00C945C8"/>
    <w:rsid w:val="00C947BF"/>
    <w:rsid w:val="00C9490B"/>
    <w:rsid w:val="00C949D0"/>
    <w:rsid w:val="00C94CAE"/>
    <w:rsid w:val="00C950BC"/>
    <w:rsid w:val="00C955A7"/>
    <w:rsid w:val="00C957B0"/>
    <w:rsid w:val="00C95CB8"/>
    <w:rsid w:val="00C95E65"/>
    <w:rsid w:val="00C95EAE"/>
    <w:rsid w:val="00C960E6"/>
    <w:rsid w:val="00C9636C"/>
    <w:rsid w:val="00C967AF"/>
    <w:rsid w:val="00C96BD9"/>
    <w:rsid w:val="00C97003"/>
    <w:rsid w:val="00C97049"/>
    <w:rsid w:val="00C9758D"/>
    <w:rsid w:val="00C97D90"/>
    <w:rsid w:val="00C97FBE"/>
    <w:rsid w:val="00CA0560"/>
    <w:rsid w:val="00CA056D"/>
    <w:rsid w:val="00CA05FE"/>
    <w:rsid w:val="00CA07A8"/>
    <w:rsid w:val="00CA0B52"/>
    <w:rsid w:val="00CA18BC"/>
    <w:rsid w:val="00CA19E1"/>
    <w:rsid w:val="00CA242D"/>
    <w:rsid w:val="00CA24A6"/>
    <w:rsid w:val="00CA2A7D"/>
    <w:rsid w:val="00CA2E72"/>
    <w:rsid w:val="00CA2EC3"/>
    <w:rsid w:val="00CA3509"/>
    <w:rsid w:val="00CA3ECF"/>
    <w:rsid w:val="00CA4384"/>
    <w:rsid w:val="00CA4B17"/>
    <w:rsid w:val="00CA518A"/>
    <w:rsid w:val="00CA53D4"/>
    <w:rsid w:val="00CA54DE"/>
    <w:rsid w:val="00CA562D"/>
    <w:rsid w:val="00CA5A87"/>
    <w:rsid w:val="00CA5AB1"/>
    <w:rsid w:val="00CA5C1D"/>
    <w:rsid w:val="00CA5F6C"/>
    <w:rsid w:val="00CA5FC4"/>
    <w:rsid w:val="00CA6318"/>
    <w:rsid w:val="00CA635D"/>
    <w:rsid w:val="00CA6960"/>
    <w:rsid w:val="00CA6E6D"/>
    <w:rsid w:val="00CA6F5A"/>
    <w:rsid w:val="00CA71FD"/>
    <w:rsid w:val="00CA7243"/>
    <w:rsid w:val="00CA7954"/>
    <w:rsid w:val="00CA7BE9"/>
    <w:rsid w:val="00CB012E"/>
    <w:rsid w:val="00CB0482"/>
    <w:rsid w:val="00CB086B"/>
    <w:rsid w:val="00CB16F1"/>
    <w:rsid w:val="00CB1701"/>
    <w:rsid w:val="00CB17F9"/>
    <w:rsid w:val="00CB188F"/>
    <w:rsid w:val="00CB1AA6"/>
    <w:rsid w:val="00CB215D"/>
    <w:rsid w:val="00CB227A"/>
    <w:rsid w:val="00CB2569"/>
    <w:rsid w:val="00CB26D0"/>
    <w:rsid w:val="00CB28FA"/>
    <w:rsid w:val="00CB2CC4"/>
    <w:rsid w:val="00CB326A"/>
    <w:rsid w:val="00CB3B3C"/>
    <w:rsid w:val="00CB3C4C"/>
    <w:rsid w:val="00CB3F75"/>
    <w:rsid w:val="00CB4095"/>
    <w:rsid w:val="00CB41C6"/>
    <w:rsid w:val="00CB45CC"/>
    <w:rsid w:val="00CB488D"/>
    <w:rsid w:val="00CB4998"/>
    <w:rsid w:val="00CB4FC0"/>
    <w:rsid w:val="00CB52E8"/>
    <w:rsid w:val="00CB54A5"/>
    <w:rsid w:val="00CB557B"/>
    <w:rsid w:val="00CB5743"/>
    <w:rsid w:val="00CB5BBC"/>
    <w:rsid w:val="00CB5C01"/>
    <w:rsid w:val="00CB6312"/>
    <w:rsid w:val="00CB65AF"/>
    <w:rsid w:val="00CB7179"/>
    <w:rsid w:val="00CB73A5"/>
    <w:rsid w:val="00CB7B0E"/>
    <w:rsid w:val="00CB7BBC"/>
    <w:rsid w:val="00CC02BA"/>
    <w:rsid w:val="00CC0465"/>
    <w:rsid w:val="00CC091F"/>
    <w:rsid w:val="00CC09BA"/>
    <w:rsid w:val="00CC1293"/>
    <w:rsid w:val="00CC12A8"/>
    <w:rsid w:val="00CC2358"/>
    <w:rsid w:val="00CC2B5B"/>
    <w:rsid w:val="00CC341D"/>
    <w:rsid w:val="00CC3422"/>
    <w:rsid w:val="00CC379C"/>
    <w:rsid w:val="00CC39CE"/>
    <w:rsid w:val="00CC4A95"/>
    <w:rsid w:val="00CC4AA8"/>
    <w:rsid w:val="00CC4BCA"/>
    <w:rsid w:val="00CC4FA7"/>
    <w:rsid w:val="00CC54F7"/>
    <w:rsid w:val="00CC5689"/>
    <w:rsid w:val="00CC589E"/>
    <w:rsid w:val="00CC5C7A"/>
    <w:rsid w:val="00CC5DDE"/>
    <w:rsid w:val="00CC5F0C"/>
    <w:rsid w:val="00CC6173"/>
    <w:rsid w:val="00CC6411"/>
    <w:rsid w:val="00CC657A"/>
    <w:rsid w:val="00CC6E7C"/>
    <w:rsid w:val="00CC7233"/>
    <w:rsid w:val="00CC7553"/>
    <w:rsid w:val="00CC7A2B"/>
    <w:rsid w:val="00CC7BBE"/>
    <w:rsid w:val="00CD00E1"/>
    <w:rsid w:val="00CD0157"/>
    <w:rsid w:val="00CD0F30"/>
    <w:rsid w:val="00CD0F64"/>
    <w:rsid w:val="00CD17F0"/>
    <w:rsid w:val="00CD1B67"/>
    <w:rsid w:val="00CD2C81"/>
    <w:rsid w:val="00CD2C8F"/>
    <w:rsid w:val="00CD2FF8"/>
    <w:rsid w:val="00CD30CB"/>
    <w:rsid w:val="00CD30E0"/>
    <w:rsid w:val="00CD31A1"/>
    <w:rsid w:val="00CD33A0"/>
    <w:rsid w:val="00CD39D1"/>
    <w:rsid w:val="00CD3D83"/>
    <w:rsid w:val="00CD3E6C"/>
    <w:rsid w:val="00CD3EE8"/>
    <w:rsid w:val="00CD3F0F"/>
    <w:rsid w:val="00CD427F"/>
    <w:rsid w:val="00CD438E"/>
    <w:rsid w:val="00CD4520"/>
    <w:rsid w:val="00CD47BD"/>
    <w:rsid w:val="00CD498C"/>
    <w:rsid w:val="00CD4DFA"/>
    <w:rsid w:val="00CD5024"/>
    <w:rsid w:val="00CD56A8"/>
    <w:rsid w:val="00CD570C"/>
    <w:rsid w:val="00CD5B9B"/>
    <w:rsid w:val="00CD5CD1"/>
    <w:rsid w:val="00CD5F56"/>
    <w:rsid w:val="00CD6168"/>
    <w:rsid w:val="00CD678C"/>
    <w:rsid w:val="00CD68B4"/>
    <w:rsid w:val="00CD6973"/>
    <w:rsid w:val="00CD7714"/>
    <w:rsid w:val="00CD7BEB"/>
    <w:rsid w:val="00CD7D57"/>
    <w:rsid w:val="00CE030E"/>
    <w:rsid w:val="00CE042B"/>
    <w:rsid w:val="00CE086A"/>
    <w:rsid w:val="00CE08FC"/>
    <w:rsid w:val="00CE09CA"/>
    <w:rsid w:val="00CE0D23"/>
    <w:rsid w:val="00CE0EB0"/>
    <w:rsid w:val="00CE11A7"/>
    <w:rsid w:val="00CE11AB"/>
    <w:rsid w:val="00CE141D"/>
    <w:rsid w:val="00CE16CE"/>
    <w:rsid w:val="00CE1BCF"/>
    <w:rsid w:val="00CE1C44"/>
    <w:rsid w:val="00CE2125"/>
    <w:rsid w:val="00CE265E"/>
    <w:rsid w:val="00CE2A43"/>
    <w:rsid w:val="00CE2EFA"/>
    <w:rsid w:val="00CE39ED"/>
    <w:rsid w:val="00CE3F49"/>
    <w:rsid w:val="00CE3F80"/>
    <w:rsid w:val="00CE43DF"/>
    <w:rsid w:val="00CE5383"/>
    <w:rsid w:val="00CE5D87"/>
    <w:rsid w:val="00CE5FBA"/>
    <w:rsid w:val="00CE62B1"/>
    <w:rsid w:val="00CE632B"/>
    <w:rsid w:val="00CE6BC8"/>
    <w:rsid w:val="00CE6EB2"/>
    <w:rsid w:val="00CE7014"/>
    <w:rsid w:val="00CE7125"/>
    <w:rsid w:val="00CE75ED"/>
    <w:rsid w:val="00CE78B1"/>
    <w:rsid w:val="00CE7FCF"/>
    <w:rsid w:val="00CF0909"/>
    <w:rsid w:val="00CF0A7F"/>
    <w:rsid w:val="00CF0B9A"/>
    <w:rsid w:val="00CF0D95"/>
    <w:rsid w:val="00CF15DA"/>
    <w:rsid w:val="00CF1708"/>
    <w:rsid w:val="00CF196A"/>
    <w:rsid w:val="00CF2BCD"/>
    <w:rsid w:val="00CF2F71"/>
    <w:rsid w:val="00CF3C28"/>
    <w:rsid w:val="00CF3E48"/>
    <w:rsid w:val="00CF4205"/>
    <w:rsid w:val="00CF4552"/>
    <w:rsid w:val="00CF4C22"/>
    <w:rsid w:val="00CF50A1"/>
    <w:rsid w:val="00CF518A"/>
    <w:rsid w:val="00CF58BC"/>
    <w:rsid w:val="00CF5AB0"/>
    <w:rsid w:val="00CF5CFF"/>
    <w:rsid w:val="00CF668A"/>
    <w:rsid w:val="00CF72A1"/>
    <w:rsid w:val="00CF77F4"/>
    <w:rsid w:val="00D00519"/>
    <w:rsid w:val="00D012EA"/>
    <w:rsid w:val="00D015B9"/>
    <w:rsid w:val="00D01923"/>
    <w:rsid w:val="00D01954"/>
    <w:rsid w:val="00D0195F"/>
    <w:rsid w:val="00D01C6A"/>
    <w:rsid w:val="00D01D4B"/>
    <w:rsid w:val="00D01DA5"/>
    <w:rsid w:val="00D01DB6"/>
    <w:rsid w:val="00D0228D"/>
    <w:rsid w:val="00D022F3"/>
    <w:rsid w:val="00D025A7"/>
    <w:rsid w:val="00D02648"/>
    <w:rsid w:val="00D026E0"/>
    <w:rsid w:val="00D02E98"/>
    <w:rsid w:val="00D030E0"/>
    <w:rsid w:val="00D036C5"/>
    <w:rsid w:val="00D03C99"/>
    <w:rsid w:val="00D03DA9"/>
    <w:rsid w:val="00D0468C"/>
    <w:rsid w:val="00D05C82"/>
    <w:rsid w:val="00D05E44"/>
    <w:rsid w:val="00D05E45"/>
    <w:rsid w:val="00D05F1E"/>
    <w:rsid w:val="00D074F0"/>
    <w:rsid w:val="00D07775"/>
    <w:rsid w:val="00D10279"/>
    <w:rsid w:val="00D10953"/>
    <w:rsid w:val="00D10A17"/>
    <w:rsid w:val="00D10D6D"/>
    <w:rsid w:val="00D10E1D"/>
    <w:rsid w:val="00D11153"/>
    <w:rsid w:val="00D1179C"/>
    <w:rsid w:val="00D1193E"/>
    <w:rsid w:val="00D11CA6"/>
    <w:rsid w:val="00D125CD"/>
    <w:rsid w:val="00D127AC"/>
    <w:rsid w:val="00D129AB"/>
    <w:rsid w:val="00D129DA"/>
    <w:rsid w:val="00D13323"/>
    <w:rsid w:val="00D135A2"/>
    <w:rsid w:val="00D136E4"/>
    <w:rsid w:val="00D1417C"/>
    <w:rsid w:val="00D1433E"/>
    <w:rsid w:val="00D145B0"/>
    <w:rsid w:val="00D1523C"/>
    <w:rsid w:val="00D15DAA"/>
    <w:rsid w:val="00D15F98"/>
    <w:rsid w:val="00D1611B"/>
    <w:rsid w:val="00D165EF"/>
    <w:rsid w:val="00D166A2"/>
    <w:rsid w:val="00D167D2"/>
    <w:rsid w:val="00D17271"/>
    <w:rsid w:val="00D174F4"/>
    <w:rsid w:val="00D17A04"/>
    <w:rsid w:val="00D2008C"/>
    <w:rsid w:val="00D20252"/>
    <w:rsid w:val="00D20346"/>
    <w:rsid w:val="00D20522"/>
    <w:rsid w:val="00D2057F"/>
    <w:rsid w:val="00D21648"/>
    <w:rsid w:val="00D21B18"/>
    <w:rsid w:val="00D21D6A"/>
    <w:rsid w:val="00D21E71"/>
    <w:rsid w:val="00D22468"/>
    <w:rsid w:val="00D22D19"/>
    <w:rsid w:val="00D22E78"/>
    <w:rsid w:val="00D232E8"/>
    <w:rsid w:val="00D2386D"/>
    <w:rsid w:val="00D23D23"/>
    <w:rsid w:val="00D23DDA"/>
    <w:rsid w:val="00D23ED8"/>
    <w:rsid w:val="00D2468F"/>
    <w:rsid w:val="00D24707"/>
    <w:rsid w:val="00D2472E"/>
    <w:rsid w:val="00D24E9C"/>
    <w:rsid w:val="00D252C0"/>
    <w:rsid w:val="00D25305"/>
    <w:rsid w:val="00D26293"/>
    <w:rsid w:val="00D26B9B"/>
    <w:rsid w:val="00D26FA9"/>
    <w:rsid w:val="00D2733C"/>
    <w:rsid w:val="00D27A2D"/>
    <w:rsid w:val="00D30168"/>
    <w:rsid w:val="00D304D5"/>
    <w:rsid w:val="00D30514"/>
    <w:rsid w:val="00D30634"/>
    <w:rsid w:val="00D3085C"/>
    <w:rsid w:val="00D31610"/>
    <w:rsid w:val="00D31BFC"/>
    <w:rsid w:val="00D32510"/>
    <w:rsid w:val="00D32CD2"/>
    <w:rsid w:val="00D32EF9"/>
    <w:rsid w:val="00D32F42"/>
    <w:rsid w:val="00D330A3"/>
    <w:rsid w:val="00D334D3"/>
    <w:rsid w:val="00D33560"/>
    <w:rsid w:val="00D33CB5"/>
    <w:rsid w:val="00D34253"/>
    <w:rsid w:val="00D34466"/>
    <w:rsid w:val="00D34667"/>
    <w:rsid w:val="00D347B7"/>
    <w:rsid w:val="00D347E7"/>
    <w:rsid w:val="00D3487D"/>
    <w:rsid w:val="00D34A02"/>
    <w:rsid w:val="00D34A4E"/>
    <w:rsid w:val="00D34CBF"/>
    <w:rsid w:val="00D34EEF"/>
    <w:rsid w:val="00D354C3"/>
    <w:rsid w:val="00D35F8E"/>
    <w:rsid w:val="00D3632F"/>
    <w:rsid w:val="00D36F89"/>
    <w:rsid w:val="00D371F7"/>
    <w:rsid w:val="00D376BB"/>
    <w:rsid w:val="00D377AB"/>
    <w:rsid w:val="00D37D7F"/>
    <w:rsid w:val="00D37E41"/>
    <w:rsid w:val="00D40348"/>
    <w:rsid w:val="00D40491"/>
    <w:rsid w:val="00D40DEF"/>
    <w:rsid w:val="00D410F4"/>
    <w:rsid w:val="00D414B2"/>
    <w:rsid w:val="00D417C3"/>
    <w:rsid w:val="00D41AB8"/>
    <w:rsid w:val="00D41FF4"/>
    <w:rsid w:val="00D42054"/>
    <w:rsid w:val="00D422E2"/>
    <w:rsid w:val="00D4329E"/>
    <w:rsid w:val="00D43747"/>
    <w:rsid w:val="00D43A29"/>
    <w:rsid w:val="00D443E3"/>
    <w:rsid w:val="00D444BF"/>
    <w:rsid w:val="00D44A66"/>
    <w:rsid w:val="00D44C23"/>
    <w:rsid w:val="00D44EF6"/>
    <w:rsid w:val="00D452E4"/>
    <w:rsid w:val="00D45436"/>
    <w:rsid w:val="00D4559B"/>
    <w:rsid w:val="00D45833"/>
    <w:rsid w:val="00D45DF7"/>
    <w:rsid w:val="00D46501"/>
    <w:rsid w:val="00D467E4"/>
    <w:rsid w:val="00D46C89"/>
    <w:rsid w:val="00D46DB7"/>
    <w:rsid w:val="00D47720"/>
    <w:rsid w:val="00D47C2B"/>
    <w:rsid w:val="00D47CA3"/>
    <w:rsid w:val="00D47DC1"/>
    <w:rsid w:val="00D47DDD"/>
    <w:rsid w:val="00D47F8C"/>
    <w:rsid w:val="00D500FD"/>
    <w:rsid w:val="00D502B2"/>
    <w:rsid w:val="00D5089E"/>
    <w:rsid w:val="00D5149B"/>
    <w:rsid w:val="00D51F54"/>
    <w:rsid w:val="00D522EB"/>
    <w:rsid w:val="00D525E5"/>
    <w:rsid w:val="00D52778"/>
    <w:rsid w:val="00D527CD"/>
    <w:rsid w:val="00D5293F"/>
    <w:rsid w:val="00D52A4C"/>
    <w:rsid w:val="00D52CD3"/>
    <w:rsid w:val="00D52EDF"/>
    <w:rsid w:val="00D53190"/>
    <w:rsid w:val="00D53410"/>
    <w:rsid w:val="00D53490"/>
    <w:rsid w:val="00D53B45"/>
    <w:rsid w:val="00D53B95"/>
    <w:rsid w:val="00D53F07"/>
    <w:rsid w:val="00D54DA9"/>
    <w:rsid w:val="00D54ECE"/>
    <w:rsid w:val="00D54EDE"/>
    <w:rsid w:val="00D55CDD"/>
    <w:rsid w:val="00D5667B"/>
    <w:rsid w:val="00D56A4B"/>
    <w:rsid w:val="00D56E73"/>
    <w:rsid w:val="00D57921"/>
    <w:rsid w:val="00D57938"/>
    <w:rsid w:val="00D57F06"/>
    <w:rsid w:val="00D57F25"/>
    <w:rsid w:val="00D6091C"/>
    <w:rsid w:val="00D60D1C"/>
    <w:rsid w:val="00D60ED3"/>
    <w:rsid w:val="00D61033"/>
    <w:rsid w:val="00D614F7"/>
    <w:rsid w:val="00D61825"/>
    <w:rsid w:val="00D618D7"/>
    <w:rsid w:val="00D61B49"/>
    <w:rsid w:val="00D61C6F"/>
    <w:rsid w:val="00D61CDA"/>
    <w:rsid w:val="00D61EC8"/>
    <w:rsid w:val="00D61ED3"/>
    <w:rsid w:val="00D6207E"/>
    <w:rsid w:val="00D622A5"/>
    <w:rsid w:val="00D6236A"/>
    <w:rsid w:val="00D62687"/>
    <w:rsid w:val="00D62800"/>
    <w:rsid w:val="00D62A1A"/>
    <w:rsid w:val="00D62CBE"/>
    <w:rsid w:val="00D62F00"/>
    <w:rsid w:val="00D63386"/>
    <w:rsid w:val="00D63926"/>
    <w:rsid w:val="00D63AD1"/>
    <w:rsid w:val="00D63FE3"/>
    <w:rsid w:val="00D64333"/>
    <w:rsid w:val="00D65133"/>
    <w:rsid w:val="00D652BD"/>
    <w:rsid w:val="00D654C9"/>
    <w:rsid w:val="00D658BA"/>
    <w:rsid w:val="00D65FA0"/>
    <w:rsid w:val="00D66877"/>
    <w:rsid w:val="00D66A62"/>
    <w:rsid w:val="00D66B08"/>
    <w:rsid w:val="00D6712D"/>
    <w:rsid w:val="00D67956"/>
    <w:rsid w:val="00D67BDF"/>
    <w:rsid w:val="00D70340"/>
    <w:rsid w:val="00D70486"/>
    <w:rsid w:val="00D70D7C"/>
    <w:rsid w:val="00D71398"/>
    <w:rsid w:val="00D71650"/>
    <w:rsid w:val="00D719A7"/>
    <w:rsid w:val="00D71E41"/>
    <w:rsid w:val="00D73295"/>
    <w:rsid w:val="00D738F2"/>
    <w:rsid w:val="00D73995"/>
    <w:rsid w:val="00D73D3C"/>
    <w:rsid w:val="00D74464"/>
    <w:rsid w:val="00D74A96"/>
    <w:rsid w:val="00D74BAE"/>
    <w:rsid w:val="00D74D06"/>
    <w:rsid w:val="00D75292"/>
    <w:rsid w:val="00D753F8"/>
    <w:rsid w:val="00D75821"/>
    <w:rsid w:val="00D75A70"/>
    <w:rsid w:val="00D75AF3"/>
    <w:rsid w:val="00D76B99"/>
    <w:rsid w:val="00D80214"/>
    <w:rsid w:val="00D802E8"/>
    <w:rsid w:val="00D80307"/>
    <w:rsid w:val="00D804E5"/>
    <w:rsid w:val="00D80A73"/>
    <w:rsid w:val="00D814DA"/>
    <w:rsid w:val="00D81608"/>
    <w:rsid w:val="00D81682"/>
    <w:rsid w:val="00D81B9E"/>
    <w:rsid w:val="00D82099"/>
    <w:rsid w:val="00D8212E"/>
    <w:rsid w:val="00D821A2"/>
    <w:rsid w:val="00D82522"/>
    <w:rsid w:val="00D82AA0"/>
    <w:rsid w:val="00D82B6C"/>
    <w:rsid w:val="00D82C73"/>
    <w:rsid w:val="00D82D21"/>
    <w:rsid w:val="00D8339C"/>
    <w:rsid w:val="00D83440"/>
    <w:rsid w:val="00D83BA9"/>
    <w:rsid w:val="00D84321"/>
    <w:rsid w:val="00D84A6C"/>
    <w:rsid w:val="00D84EE4"/>
    <w:rsid w:val="00D855FC"/>
    <w:rsid w:val="00D85600"/>
    <w:rsid w:val="00D85D39"/>
    <w:rsid w:val="00D86123"/>
    <w:rsid w:val="00D866A7"/>
    <w:rsid w:val="00D86BA0"/>
    <w:rsid w:val="00D86DA1"/>
    <w:rsid w:val="00D86FC1"/>
    <w:rsid w:val="00D87263"/>
    <w:rsid w:val="00D874DC"/>
    <w:rsid w:val="00D87B54"/>
    <w:rsid w:val="00D87F5A"/>
    <w:rsid w:val="00D87FB2"/>
    <w:rsid w:val="00D9029F"/>
    <w:rsid w:val="00D90915"/>
    <w:rsid w:val="00D90AF7"/>
    <w:rsid w:val="00D91232"/>
    <w:rsid w:val="00D91290"/>
    <w:rsid w:val="00D9133A"/>
    <w:rsid w:val="00D919DC"/>
    <w:rsid w:val="00D91E98"/>
    <w:rsid w:val="00D924B7"/>
    <w:rsid w:val="00D924E1"/>
    <w:rsid w:val="00D92ABB"/>
    <w:rsid w:val="00D92D66"/>
    <w:rsid w:val="00D92EB8"/>
    <w:rsid w:val="00D92F9C"/>
    <w:rsid w:val="00D933CA"/>
    <w:rsid w:val="00D93CFE"/>
    <w:rsid w:val="00D94088"/>
    <w:rsid w:val="00D942C4"/>
    <w:rsid w:val="00D94DD4"/>
    <w:rsid w:val="00D9501A"/>
    <w:rsid w:val="00D951F0"/>
    <w:rsid w:val="00D954C6"/>
    <w:rsid w:val="00D95C4F"/>
    <w:rsid w:val="00D95DA5"/>
    <w:rsid w:val="00D964E6"/>
    <w:rsid w:val="00D96B42"/>
    <w:rsid w:val="00D97011"/>
    <w:rsid w:val="00D97876"/>
    <w:rsid w:val="00DA03CE"/>
    <w:rsid w:val="00DA040A"/>
    <w:rsid w:val="00DA0BA9"/>
    <w:rsid w:val="00DA0E0D"/>
    <w:rsid w:val="00DA18C1"/>
    <w:rsid w:val="00DA1B5C"/>
    <w:rsid w:val="00DA28F9"/>
    <w:rsid w:val="00DA290B"/>
    <w:rsid w:val="00DA29BF"/>
    <w:rsid w:val="00DA29CD"/>
    <w:rsid w:val="00DA3305"/>
    <w:rsid w:val="00DA36CE"/>
    <w:rsid w:val="00DA40D0"/>
    <w:rsid w:val="00DA4AC5"/>
    <w:rsid w:val="00DA4C72"/>
    <w:rsid w:val="00DA4F4B"/>
    <w:rsid w:val="00DA5187"/>
    <w:rsid w:val="00DA55E6"/>
    <w:rsid w:val="00DA5673"/>
    <w:rsid w:val="00DA5C2F"/>
    <w:rsid w:val="00DA5EAB"/>
    <w:rsid w:val="00DA6330"/>
    <w:rsid w:val="00DA64A1"/>
    <w:rsid w:val="00DA7518"/>
    <w:rsid w:val="00DA7686"/>
    <w:rsid w:val="00DA77B0"/>
    <w:rsid w:val="00DB02C4"/>
    <w:rsid w:val="00DB08BD"/>
    <w:rsid w:val="00DB0C02"/>
    <w:rsid w:val="00DB0C12"/>
    <w:rsid w:val="00DB0F47"/>
    <w:rsid w:val="00DB1337"/>
    <w:rsid w:val="00DB1420"/>
    <w:rsid w:val="00DB14D3"/>
    <w:rsid w:val="00DB17F8"/>
    <w:rsid w:val="00DB229C"/>
    <w:rsid w:val="00DB22A8"/>
    <w:rsid w:val="00DB24DE"/>
    <w:rsid w:val="00DB25A5"/>
    <w:rsid w:val="00DB268C"/>
    <w:rsid w:val="00DB2A6C"/>
    <w:rsid w:val="00DB317A"/>
    <w:rsid w:val="00DB3644"/>
    <w:rsid w:val="00DB3689"/>
    <w:rsid w:val="00DB3AB7"/>
    <w:rsid w:val="00DB3AE8"/>
    <w:rsid w:val="00DB4ACF"/>
    <w:rsid w:val="00DB4C6D"/>
    <w:rsid w:val="00DB4C91"/>
    <w:rsid w:val="00DB553C"/>
    <w:rsid w:val="00DB57BA"/>
    <w:rsid w:val="00DB6834"/>
    <w:rsid w:val="00DB6B59"/>
    <w:rsid w:val="00DB749E"/>
    <w:rsid w:val="00DB7814"/>
    <w:rsid w:val="00DB7E8A"/>
    <w:rsid w:val="00DC030D"/>
    <w:rsid w:val="00DC05A4"/>
    <w:rsid w:val="00DC0955"/>
    <w:rsid w:val="00DC10B7"/>
    <w:rsid w:val="00DC135D"/>
    <w:rsid w:val="00DC1CDB"/>
    <w:rsid w:val="00DC261C"/>
    <w:rsid w:val="00DC266B"/>
    <w:rsid w:val="00DC2672"/>
    <w:rsid w:val="00DC2D84"/>
    <w:rsid w:val="00DC3B1A"/>
    <w:rsid w:val="00DC443D"/>
    <w:rsid w:val="00DC477C"/>
    <w:rsid w:val="00DC4B09"/>
    <w:rsid w:val="00DC50A2"/>
    <w:rsid w:val="00DC5C76"/>
    <w:rsid w:val="00DC5E03"/>
    <w:rsid w:val="00DC62AC"/>
    <w:rsid w:val="00DC63D9"/>
    <w:rsid w:val="00DC75E9"/>
    <w:rsid w:val="00DC7776"/>
    <w:rsid w:val="00DC7F05"/>
    <w:rsid w:val="00DD0021"/>
    <w:rsid w:val="00DD00FC"/>
    <w:rsid w:val="00DD0219"/>
    <w:rsid w:val="00DD0497"/>
    <w:rsid w:val="00DD0A91"/>
    <w:rsid w:val="00DD0CFB"/>
    <w:rsid w:val="00DD16ED"/>
    <w:rsid w:val="00DD1C45"/>
    <w:rsid w:val="00DD2E56"/>
    <w:rsid w:val="00DD2E8E"/>
    <w:rsid w:val="00DD301C"/>
    <w:rsid w:val="00DD359F"/>
    <w:rsid w:val="00DD3F5E"/>
    <w:rsid w:val="00DD432C"/>
    <w:rsid w:val="00DD439F"/>
    <w:rsid w:val="00DD45C7"/>
    <w:rsid w:val="00DD47ED"/>
    <w:rsid w:val="00DD4EAE"/>
    <w:rsid w:val="00DD5275"/>
    <w:rsid w:val="00DD5C16"/>
    <w:rsid w:val="00DD655D"/>
    <w:rsid w:val="00DD6B08"/>
    <w:rsid w:val="00DD72B8"/>
    <w:rsid w:val="00DD7915"/>
    <w:rsid w:val="00DD7D17"/>
    <w:rsid w:val="00DE04B3"/>
    <w:rsid w:val="00DE0997"/>
    <w:rsid w:val="00DE10AF"/>
    <w:rsid w:val="00DE125C"/>
    <w:rsid w:val="00DE1376"/>
    <w:rsid w:val="00DE14CC"/>
    <w:rsid w:val="00DE1B2E"/>
    <w:rsid w:val="00DE1D94"/>
    <w:rsid w:val="00DE2207"/>
    <w:rsid w:val="00DE260F"/>
    <w:rsid w:val="00DE33FF"/>
    <w:rsid w:val="00DE3531"/>
    <w:rsid w:val="00DE37C9"/>
    <w:rsid w:val="00DE3ACD"/>
    <w:rsid w:val="00DE3DBC"/>
    <w:rsid w:val="00DE3EA5"/>
    <w:rsid w:val="00DE40A2"/>
    <w:rsid w:val="00DE42F1"/>
    <w:rsid w:val="00DE4CD5"/>
    <w:rsid w:val="00DE5410"/>
    <w:rsid w:val="00DE5D78"/>
    <w:rsid w:val="00DE5DCE"/>
    <w:rsid w:val="00DE6163"/>
    <w:rsid w:val="00DE62F2"/>
    <w:rsid w:val="00DE66A6"/>
    <w:rsid w:val="00DE71B1"/>
    <w:rsid w:val="00DE7A52"/>
    <w:rsid w:val="00DE7B1D"/>
    <w:rsid w:val="00DF031A"/>
    <w:rsid w:val="00DF0622"/>
    <w:rsid w:val="00DF0681"/>
    <w:rsid w:val="00DF0A70"/>
    <w:rsid w:val="00DF0C97"/>
    <w:rsid w:val="00DF0CF1"/>
    <w:rsid w:val="00DF1597"/>
    <w:rsid w:val="00DF1A37"/>
    <w:rsid w:val="00DF1CEC"/>
    <w:rsid w:val="00DF1DC8"/>
    <w:rsid w:val="00DF1F46"/>
    <w:rsid w:val="00DF248E"/>
    <w:rsid w:val="00DF26C9"/>
    <w:rsid w:val="00DF2CE1"/>
    <w:rsid w:val="00DF2FC0"/>
    <w:rsid w:val="00DF3685"/>
    <w:rsid w:val="00DF39EC"/>
    <w:rsid w:val="00DF3C42"/>
    <w:rsid w:val="00DF47B4"/>
    <w:rsid w:val="00DF48E7"/>
    <w:rsid w:val="00DF4A9D"/>
    <w:rsid w:val="00DF4C66"/>
    <w:rsid w:val="00DF4D78"/>
    <w:rsid w:val="00DF5050"/>
    <w:rsid w:val="00DF54B5"/>
    <w:rsid w:val="00DF5748"/>
    <w:rsid w:val="00DF5951"/>
    <w:rsid w:val="00DF5FA0"/>
    <w:rsid w:val="00DF61DC"/>
    <w:rsid w:val="00DF6A46"/>
    <w:rsid w:val="00DF6F2E"/>
    <w:rsid w:val="00DF70E1"/>
    <w:rsid w:val="00DF713D"/>
    <w:rsid w:val="00DF73A7"/>
    <w:rsid w:val="00DF75D0"/>
    <w:rsid w:val="00DF760A"/>
    <w:rsid w:val="00DF786C"/>
    <w:rsid w:val="00DF7DFD"/>
    <w:rsid w:val="00E00614"/>
    <w:rsid w:val="00E006AA"/>
    <w:rsid w:val="00E00A93"/>
    <w:rsid w:val="00E01293"/>
    <w:rsid w:val="00E0159A"/>
    <w:rsid w:val="00E0190B"/>
    <w:rsid w:val="00E01C25"/>
    <w:rsid w:val="00E01F33"/>
    <w:rsid w:val="00E020A4"/>
    <w:rsid w:val="00E028C2"/>
    <w:rsid w:val="00E02A5B"/>
    <w:rsid w:val="00E02CB9"/>
    <w:rsid w:val="00E03C39"/>
    <w:rsid w:val="00E0429D"/>
    <w:rsid w:val="00E049D6"/>
    <w:rsid w:val="00E04A5D"/>
    <w:rsid w:val="00E05187"/>
    <w:rsid w:val="00E057A4"/>
    <w:rsid w:val="00E05940"/>
    <w:rsid w:val="00E05979"/>
    <w:rsid w:val="00E05A1F"/>
    <w:rsid w:val="00E061BB"/>
    <w:rsid w:val="00E06209"/>
    <w:rsid w:val="00E066D8"/>
    <w:rsid w:val="00E07071"/>
    <w:rsid w:val="00E072EC"/>
    <w:rsid w:val="00E0780B"/>
    <w:rsid w:val="00E078A4"/>
    <w:rsid w:val="00E07B1C"/>
    <w:rsid w:val="00E07B88"/>
    <w:rsid w:val="00E07FA1"/>
    <w:rsid w:val="00E1075A"/>
    <w:rsid w:val="00E108A4"/>
    <w:rsid w:val="00E10A5A"/>
    <w:rsid w:val="00E1151A"/>
    <w:rsid w:val="00E11907"/>
    <w:rsid w:val="00E1216F"/>
    <w:rsid w:val="00E12B54"/>
    <w:rsid w:val="00E12D9F"/>
    <w:rsid w:val="00E13253"/>
    <w:rsid w:val="00E13462"/>
    <w:rsid w:val="00E13C10"/>
    <w:rsid w:val="00E13DE7"/>
    <w:rsid w:val="00E13F51"/>
    <w:rsid w:val="00E14456"/>
    <w:rsid w:val="00E14512"/>
    <w:rsid w:val="00E1472D"/>
    <w:rsid w:val="00E14A52"/>
    <w:rsid w:val="00E14A62"/>
    <w:rsid w:val="00E14B65"/>
    <w:rsid w:val="00E14BDA"/>
    <w:rsid w:val="00E14D19"/>
    <w:rsid w:val="00E14F61"/>
    <w:rsid w:val="00E151AE"/>
    <w:rsid w:val="00E151DA"/>
    <w:rsid w:val="00E15465"/>
    <w:rsid w:val="00E15CF9"/>
    <w:rsid w:val="00E15F09"/>
    <w:rsid w:val="00E15FC9"/>
    <w:rsid w:val="00E16105"/>
    <w:rsid w:val="00E16147"/>
    <w:rsid w:val="00E16A15"/>
    <w:rsid w:val="00E16CA5"/>
    <w:rsid w:val="00E16FBD"/>
    <w:rsid w:val="00E1703C"/>
    <w:rsid w:val="00E17179"/>
    <w:rsid w:val="00E1724E"/>
    <w:rsid w:val="00E17721"/>
    <w:rsid w:val="00E17BD9"/>
    <w:rsid w:val="00E17E66"/>
    <w:rsid w:val="00E200AD"/>
    <w:rsid w:val="00E209D8"/>
    <w:rsid w:val="00E20A45"/>
    <w:rsid w:val="00E20EA6"/>
    <w:rsid w:val="00E21005"/>
    <w:rsid w:val="00E215F4"/>
    <w:rsid w:val="00E21997"/>
    <w:rsid w:val="00E21AF2"/>
    <w:rsid w:val="00E21BB2"/>
    <w:rsid w:val="00E221B2"/>
    <w:rsid w:val="00E221BC"/>
    <w:rsid w:val="00E22264"/>
    <w:rsid w:val="00E223BA"/>
    <w:rsid w:val="00E223F3"/>
    <w:rsid w:val="00E22B9F"/>
    <w:rsid w:val="00E22C99"/>
    <w:rsid w:val="00E24377"/>
    <w:rsid w:val="00E24381"/>
    <w:rsid w:val="00E24DBF"/>
    <w:rsid w:val="00E25485"/>
    <w:rsid w:val="00E257B6"/>
    <w:rsid w:val="00E257CC"/>
    <w:rsid w:val="00E25836"/>
    <w:rsid w:val="00E25C64"/>
    <w:rsid w:val="00E25D5F"/>
    <w:rsid w:val="00E262A1"/>
    <w:rsid w:val="00E265AF"/>
    <w:rsid w:val="00E26AD5"/>
    <w:rsid w:val="00E26BCA"/>
    <w:rsid w:val="00E26C74"/>
    <w:rsid w:val="00E26DCD"/>
    <w:rsid w:val="00E26F90"/>
    <w:rsid w:val="00E2719E"/>
    <w:rsid w:val="00E27AE7"/>
    <w:rsid w:val="00E27DC7"/>
    <w:rsid w:val="00E301E9"/>
    <w:rsid w:val="00E30228"/>
    <w:rsid w:val="00E3034F"/>
    <w:rsid w:val="00E304B9"/>
    <w:rsid w:val="00E30BB3"/>
    <w:rsid w:val="00E30BC5"/>
    <w:rsid w:val="00E3123A"/>
    <w:rsid w:val="00E3164C"/>
    <w:rsid w:val="00E3237B"/>
    <w:rsid w:val="00E324B4"/>
    <w:rsid w:val="00E33315"/>
    <w:rsid w:val="00E33458"/>
    <w:rsid w:val="00E338B0"/>
    <w:rsid w:val="00E33B3D"/>
    <w:rsid w:val="00E33BF5"/>
    <w:rsid w:val="00E34264"/>
    <w:rsid w:val="00E345F4"/>
    <w:rsid w:val="00E34E87"/>
    <w:rsid w:val="00E350CC"/>
    <w:rsid w:val="00E35212"/>
    <w:rsid w:val="00E35277"/>
    <w:rsid w:val="00E3538A"/>
    <w:rsid w:val="00E35759"/>
    <w:rsid w:val="00E35880"/>
    <w:rsid w:val="00E35AD9"/>
    <w:rsid w:val="00E35D91"/>
    <w:rsid w:val="00E372A2"/>
    <w:rsid w:val="00E3792E"/>
    <w:rsid w:val="00E37AFA"/>
    <w:rsid w:val="00E37BBC"/>
    <w:rsid w:val="00E37FB9"/>
    <w:rsid w:val="00E40A57"/>
    <w:rsid w:val="00E40ED5"/>
    <w:rsid w:val="00E41A62"/>
    <w:rsid w:val="00E41B9B"/>
    <w:rsid w:val="00E41D8A"/>
    <w:rsid w:val="00E4210C"/>
    <w:rsid w:val="00E4249D"/>
    <w:rsid w:val="00E426F1"/>
    <w:rsid w:val="00E42C2C"/>
    <w:rsid w:val="00E42E20"/>
    <w:rsid w:val="00E42FF2"/>
    <w:rsid w:val="00E43372"/>
    <w:rsid w:val="00E43513"/>
    <w:rsid w:val="00E43519"/>
    <w:rsid w:val="00E43839"/>
    <w:rsid w:val="00E43BE3"/>
    <w:rsid w:val="00E440CA"/>
    <w:rsid w:val="00E4447F"/>
    <w:rsid w:val="00E44540"/>
    <w:rsid w:val="00E44865"/>
    <w:rsid w:val="00E44AF3"/>
    <w:rsid w:val="00E44F52"/>
    <w:rsid w:val="00E4506D"/>
    <w:rsid w:val="00E4509F"/>
    <w:rsid w:val="00E4590F"/>
    <w:rsid w:val="00E4632F"/>
    <w:rsid w:val="00E46669"/>
    <w:rsid w:val="00E4690C"/>
    <w:rsid w:val="00E46A28"/>
    <w:rsid w:val="00E46AD6"/>
    <w:rsid w:val="00E46B55"/>
    <w:rsid w:val="00E46C03"/>
    <w:rsid w:val="00E46CEC"/>
    <w:rsid w:val="00E46E18"/>
    <w:rsid w:val="00E470EA"/>
    <w:rsid w:val="00E4765B"/>
    <w:rsid w:val="00E4766E"/>
    <w:rsid w:val="00E47CF9"/>
    <w:rsid w:val="00E47E7C"/>
    <w:rsid w:val="00E508F3"/>
    <w:rsid w:val="00E509EC"/>
    <w:rsid w:val="00E50CC7"/>
    <w:rsid w:val="00E51275"/>
    <w:rsid w:val="00E51549"/>
    <w:rsid w:val="00E5190C"/>
    <w:rsid w:val="00E52980"/>
    <w:rsid w:val="00E52992"/>
    <w:rsid w:val="00E5355E"/>
    <w:rsid w:val="00E53667"/>
    <w:rsid w:val="00E53E71"/>
    <w:rsid w:val="00E53F0D"/>
    <w:rsid w:val="00E54110"/>
    <w:rsid w:val="00E54442"/>
    <w:rsid w:val="00E546A6"/>
    <w:rsid w:val="00E54FF0"/>
    <w:rsid w:val="00E552C8"/>
    <w:rsid w:val="00E55427"/>
    <w:rsid w:val="00E5565E"/>
    <w:rsid w:val="00E56464"/>
    <w:rsid w:val="00E569F7"/>
    <w:rsid w:val="00E56E7D"/>
    <w:rsid w:val="00E576BA"/>
    <w:rsid w:val="00E57907"/>
    <w:rsid w:val="00E60C36"/>
    <w:rsid w:val="00E60F66"/>
    <w:rsid w:val="00E60FD4"/>
    <w:rsid w:val="00E60FD6"/>
    <w:rsid w:val="00E61109"/>
    <w:rsid w:val="00E61168"/>
    <w:rsid w:val="00E612E9"/>
    <w:rsid w:val="00E614A9"/>
    <w:rsid w:val="00E614BF"/>
    <w:rsid w:val="00E616FC"/>
    <w:rsid w:val="00E61759"/>
    <w:rsid w:val="00E61F34"/>
    <w:rsid w:val="00E6210E"/>
    <w:rsid w:val="00E6222A"/>
    <w:rsid w:val="00E62261"/>
    <w:rsid w:val="00E62351"/>
    <w:rsid w:val="00E62381"/>
    <w:rsid w:val="00E62664"/>
    <w:rsid w:val="00E629A1"/>
    <w:rsid w:val="00E62B80"/>
    <w:rsid w:val="00E62F73"/>
    <w:rsid w:val="00E63393"/>
    <w:rsid w:val="00E6362C"/>
    <w:rsid w:val="00E639AC"/>
    <w:rsid w:val="00E63BE4"/>
    <w:rsid w:val="00E63DB6"/>
    <w:rsid w:val="00E644EC"/>
    <w:rsid w:val="00E64612"/>
    <w:rsid w:val="00E6465B"/>
    <w:rsid w:val="00E646F5"/>
    <w:rsid w:val="00E6474C"/>
    <w:rsid w:val="00E64951"/>
    <w:rsid w:val="00E64ADB"/>
    <w:rsid w:val="00E64F05"/>
    <w:rsid w:val="00E65135"/>
    <w:rsid w:val="00E656BA"/>
    <w:rsid w:val="00E65A9D"/>
    <w:rsid w:val="00E65C83"/>
    <w:rsid w:val="00E661BF"/>
    <w:rsid w:val="00E66656"/>
    <w:rsid w:val="00E67635"/>
    <w:rsid w:val="00E6796A"/>
    <w:rsid w:val="00E679CE"/>
    <w:rsid w:val="00E67EE9"/>
    <w:rsid w:val="00E70693"/>
    <w:rsid w:val="00E70D65"/>
    <w:rsid w:val="00E70EA4"/>
    <w:rsid w:val="00E71118"/>
    <w:rsid w:val="00E71E5F"/>
    <w:rsid w:val="00E7209E"/>
    <w:rsid w:val="00E728F4"/>
    <w:rsid w:val="00E72F1E"/>
    <w:rsid w:val="00E7383B"/>
    <w:rsid w:val="00E73DDE"/>
    <w:rsid w:val="00E7506B"/>
    <w:rsid w:val="00E75220"/>
    <w:rsid w:val="00E7559F"/>
    <w:rsid w:val="00E75851"/>
    <w:rsid w:val="00E75F03"/>
    <w:rsid w:val="00E76161"/>
    <w:rsid w:val="00E7658A"/>
    <w:rsid w:val="00E76BC5"/>
    <w:rsid w:val="00E76C37"/>
    <w:rsid w:val="00E77120"/>
    <w:rsid w:val="00E7721F"/>
    <w:rsid w:val="00E77313"/>
    <w:rsid w:val="00E77583"/>
    <w:rsid w:val="00E77733"/>
    <w:rsid w:val="00E8050A"/>
    <w:rsid w:val="00E806CE"/>
    <w:rsid w:val="00E807D5"/>
    <w:rsid w:val="00E810AA"/>
    <w:rsid w:val="00E811F1"/>
    <w:rsid w:val="00E82061"/>
    <w:rsid w:val="00E827F0"/>
    <w:rsid w:val="00E82C8F"/>
    <w:rsid w:val="00E82CBF"/>
    <w:rsid w:val="00E834A6"/>
    <w:rsid w:val="00E837AE"/>
    <w:rsid w:val="00E84778"/>
    <w:rsid w:val="00E848C5"/>
    <w:rsid w:val="00E84E2A"/>
    <w:rsid w:val="00E84F3A"/>
    <w:rsid w:val="00E854A7"/>
    <w:rsid w:val="00E858A6"/>
    <w:rsid w:val="00E862AE"/>
    <w:rsid w:val="00E86330"/>
    <w:rsid w:val="00E86405"/>
    <w:rsid w:val="00E872E8"/>
    <w:rsid w:val="00E87368"/>
    <w:rsid w:val="00E873E7"/>
    <w:rsid w:val="00E879F0"/>
    <w:rsid w:val="00E87DBA"/>
    <w:rsid w:val="00E87DC8"/>
    <w:rsid w:val="00E90022"/>
    <w:rsid w:val="00E90336"/>
    <w:rsid w:val="00E905A8"/>
    <w:rsid w:val="00E90841"/>
    <w:rsid w:val="00E90DB3"/>
    <w:rsid w:val="00E90E71"/>
    <w:rsid w:val="00E90FD6"/>
    <w:rsid w:val="00E9127C"/>
    <w:rsid w:val="00E91EC1"/>
    <w:rsid w:val="00E92155"/>
    <w:rsid w:val="00E9236A"/>
    <w:rsid w:val="00E92706"/>
    <w:rsid w:val="00E92D25"/>
    <w:rsid w:val="00E934A3"/>
    <w:rsid w:val="00E94075"/>
    <w:rsid w:val="00E940FA"/>
    <w:rsid w:val="00E945D5"/>
    <w:rsid w:val="00E9490B"/>
    <w:rsid w:val="00E94BEB"/>
    <w:rsid w:val="00E953E1"/>
    <w:rsid w:val="00E95409"/>
    <w:rsid w:val="00E9548A"/>
    <w:rsid w:val="00E95A57"/>
    <w:rsid w:val="00E95E10"/>
    <w:rsid w:val="00E95F09"/>
    <w:rsid w:val="00E95F6F"/>
    <w:rsid w:val="00E960DB"/>
    <w:rsid w:val="00E96276"/>
    <w:rsid w:val="00E962E2"/>
    <w:rsid w:val="00E973C3"/>
    <w:rsid w:val="00E977FD"/>
    <w:rsid w:val="00E978A4"/>
    <w:rsid w:val="00E9795B"/>
    <w:rsid w:val="00E97D96"/>
    <w:rsid w:val="00E97FB9"/>
    <w:rsid w:val="00EA02EE"/>
    <w:rsid w:val="00EA0346"/>
    <w:rsid w:val="00EA0465"/>
    <w:rsid w:val="00EA0542"/>
    <w:rsid w:val="00EA0637"/>
    <w:rsid w:val="00EA0C66"/>
    <w:rsid w:val="00EA0F1C"/>
    <w:rsid w:val="00EA1080"/>
    <w:rsid w:val="00EA1182"/>
    <w:rsid w:val="00EA1322"/>
    <w:rsid w:val="00EA1473"/>
    <w:rsid w:val="00EA1804"/>
    <w:rsid w:val="00EA19CC"/>
    <w:rsid w:val="00EA1CD9"/>
    <w:rsid w:val="00EA2066"/>
    <w:rsid w:val="00EA20C9"/>
    <w:rsid w:val="00EA2296"/>
    <w:rsid w:val="00EA293A"/>
    <w:rsid w:val="00EA2E73"/>
    <w:rsid w:val="00EA3AB4"/>
    <w:rsid w:val="00EA3CA0"/>
    <w:rsid w:val="00EA4060"/>
    <w:rsid w:val="00EA4326"/>
    <w:rsid w:val="00EA4537"/>
    <w:rsid w:val="00EA45F9"/>
    <w:rsid w:val="00EA4A38"/>
    <w:rsid w:val="00EA5008"/>
    <w:rsid w:val="00EA52D8"/>
    <w:rsid w:val="00EA59DA"/>
    <w:rsid w:val="00EA5D4F"/>
    <w:rsid w:val="00EA6363"/>
    <w:rsid w:val="00EA6476"/>
    <w:rsid w:val="00EA66E7"/>
    <w:rsid w:val="00EA6BEF"/>
    <w:rsid w:val="00EA6CFF"/>
    <w:rsid w:val="00EA75B9"/>
    <w:rsid w:val="00EA76A3"/>
    <w:rsid w:val="00EA76B2"/>
    <w:rsid w:val="00EA79D5"/>
    <w:rsid w:val="00EB0180"/>
    <w:rsid w:val="00EB0617"/>
    <w:rsid w:val="00EB134A"/>
    <w:rsid w:val="00EB16C4"/>
    <w:rsid w:val="00EB1A95"/>
    <w:rsid w:val="00EB1D7A"/>
    <w:rsid w:val="00EB20F8"/>
    <w:rsid w:val="00EB2A6D"/>
    <w:rsid w:val="00EB32D2"/>
    <w:rsid w:val="00EB3DA5"/>
    <w:rsid w:val="00EB40DF"/>
    <w:rsid w:val="00EB4148"/>
    <w:rsid w:val="00EB44C9"/>
    <w:rsid w:val="00EB48A9"/>
    <w:rsid w:val="00EB4BA3"/>
    <w:rsid w:val="00EB4D50"/>
    <w:rsid w:val="00EB510F"/>
    <w:rsid w:val="00EB5204"/>
    <w:rsid w:val="00EB57F5"/>
    <w:rsid w:val="00EB58B5"/>
    <w:rsid w:val="00EB5A50"/>
    <w:rsid w:val="00EB6049"/>
    <w:rsid w:val="00EB66E0"/>
    <w:rsid w:val="00EB66E2"/>
    <w:rsid w:val="00EB67A9"/>
    <w:rsid w:val="00EB6BE8"/>
    <w:rsid w:val="00EB7316"/>
    <w:rsid w:val="00EB7FAB"/>
    <w:rsid w:val="00EC001D"/>
    <w:rsid w:val="00EC00AA"/>
    <w:rsid w:val="00EC08E6"/>
    <w:rsid w:val="00EC0D2F"/>
    <w:rsid w:val="00EC124B"/>
    <w:rsid w:val="00EC1267"/>
    <w:rsid w:val="00EC15D8"/>
    <w:rsid w:val="00EC164B"/>
    <w:rsid w:val="00EC1A36"/>
    <w:rsid w:val="00EC20C1"/>
    <w:rsid w:val="00EC20E8"/>
    <w:rsid w:val="00EC2298"/>
    <w:rsid w:val="00EC28CF"/>
    <w:rsid w:val="00EC296C"/>
    <w:rsid w:val="00EC2A35"/>
    <w:rsid w:val="00EC30DC"/>
    <w:rsid w:val="00EC321B"/>
    <w:rsid w:val="00EC3313"/>
    <w:rsid w:val="00EC39D5"/>
    <w:rsid w:val="00EC3BAF"/>
    <w:rsid w:val="00EC3E69"/>
    <w:rsid w:val="00EC44E5"/>
    <w:rsid w:val="00EC461A"/>
    <w:rsid w:val="00EC4925"/>
    <w:rsid w:val="00EC4E95"/>
    <w:rsid w:val="00EC5185"/>
    <w:rsid w:val="00EC55FD"/>
    <w:rsid w:val="00EC5FF8"/>
    <w:rsid w:val="00EC603D"/>
    <w:rsid w:val="00EC6964"/>
    <w:rsid w:val="00EC7000"/>
    <w:rsid w:val="00EC7BBD"/>
    <w:rsid w:val="00ED0EAF"/>
    <w:rsid w:val="00ED116D"/>
    <w:rsid w:val="00ED1293"/>
    <w:rsid w:val="00ED13B0"/>
    <w:rsid w:val="00ED15B1"/>
    <w:rsid w:val="00ED1DB0"/>
    <w:rsid w:val="00ED23B0"/>
    <w:rsid w:val="00ED284C"/>
    <w:rsid w:val="00ED3367"/>
    <w:rsid w:val="00ED3460"/>
    <w:rsid w:val="00ED3882"/>
    <w:rsid w:val="00ED3A60"/>
    <w:rsid w:val="00ED3EC0"/>
    <w:rsid w:val="00ED4516"/>
    <w:rsid w:val="00ED494C"/>
    <w:rsid w:val="00ED4EA2"/>
    <w:rsid w:val="00ED536B"/>
    <w:rsid w:val="00ED537F"/>
    <w:rsid w:val="00ED588A"/>
    <w:rsid w:val="00ED69EF"/>
    <w:rsid w:val="00ED6B6E"/>
    <w:rsid w:val="00ED6D7E"/>
    <w:rsid w:val="00ED6F66"/>
    <w:rsid w:val="00ED7110"/>
    <w:rsid w:val="00ED740C"/>
    <w:rsid w:val="00ED77C9"/>
    <w:rsid w:val="00ED7944"/>
    <w:rsid w:val="00ED799B"/>
    <w:rsid w:val="00EE00C0"/>
    <w:rsid w:val="00EE0360"/>
    <w:rsid w:val="00EE0874"/>
    <w:rsid w:val="00EE0AA3"/>
    <w:rsid w:val="00EE0D52"/>
    <w:rsid w:val="00EE13CE"/>
    <w:rsid w:val="00EE1632"/>
    <w:rsid w:val="00EE181A"/>
    <w:rsid w:val="00EE1CA2"/>
    <w:rsid w:val="00EE1E73"/>
    <w:rsid w:val="00EE241C"/>
    <w:rsid w:val="00EE2751"/>
    <w:rsid w:val="00EE28DF"/>
    <w:rsid w:val="00EE2943"/>
    <w:rsid w:val="00EE2C4E"/>
    <w:rsid w:val="00EE2CA5"/>
    <w:rsid w:val="00EE32B3"/>
    <w:rsid w:val="00EE3500"/>
    <w:rsid w:val="00EE3699"/>
    <w:rsid w:val="00EE3D14"/>
    <w:rsid w:val="00EE3E35"/>
    <w:rsid w:val="00EE4077"/>
    <w:rsid w:val="00EE40A9"/>
    <w:rsid w:val="00EE467A"/>
    <w:rsid w:val="00EE4710"/>
    <w:rsid w:val="00EE49B7"/>
    <w:rsid w:val="00EE4B1B"/>
    <w:rsid w:val="00EE4BFF"/>
    <w:rsid w:val="00EE4DD4"/>
    <w:rsid w:val="00EE54FB"/>
    <w:rsid w:val="00EE55C7"/>
    <w:rsid w:val="00EE5A4F"/>
    <w:rsid w:val="00EE653D"/>
    <w:rsid w:val="00EE6795"/>
    <w:rsid w:val="00EE71BA"/>
    <w:rsid w:val="00EE7466"/>
    <w:rsid w:val="00EE77E0"/>
    <w:rsid w:val="00EE7CBE"/>
    <w:rsid w:val="00EE7ED2"/>
    <w:rsid w:val="00EF037E"/>
    <w:rsid w:val="00EF0473"/>
    <w:rsid w:val="00EF05B7"/>
    <w:rsid w:val="00EF0615"/>
    <w:rsid w:val="00EF0DCA"/>
    <w:rsid w:val="00EF0E88"/>
    <w:rsid w:val="00EF12A2"/>
    <w:rsid w:val="00EF13A8"/>
    <w:rsid w:val="00EF1482"/>
    <w:rsid w:val="00EF17B1"/>
    <w:rsid w:val="00EF1F0E"/>
    <w:rsid w:val="00EF2E29"/>
    <w:rsid w:val="00EF2F8B"/>
    <w:rsid w:val="00EF315A"/>
    <w:rsid w:val="00EF35BE"/>
    <w:rsid w:val="00EF3E9B"/>
    <w:rsid w:val="00EF3ECA"/>
    <w:rsid w:val="00EF427C"/>
    <w:rsid w:val="00EF42B2"/>
    <w:rsid w:val="00EF4825"/>
    <w:rsid w:val="00EF48F5"/>
    <w:rsid w:val="00EF4A61"/>
    <w:rsid w:val="00EF4C5D"/>
    <w:rsid w:val="00EF555D"/>
    <w:rsid w:val="00EF55AF"/>
    <w:rsid w:val="00EF5B30"/>
    <w:rsid w:val="00EF656F"/>
    <w:rsid w:val="00EF6D22"/>
    <w:rsid w:val="00EF7447"/>
    <w:rsid w:val="00F01024"/>
    <w:rsid w:val="00F010F5"/>
    <w:rsid w:val="00F012D8"/>
    <w:rsid w:val="00F01341"/>
    <w:rsid w:val="00F014E2"/>
    <w:rsid w:val="00F018E4"/>
    <w:rsid w:val="00F01B24"/>
    <w:rsid w:val="00F02408"/>
    <w:rsid w:val="00F02483"/>
    <w:rsid w:val="00F024C9"/>
    <w:rsid w:val="00F02C03"/>
    <w:rsid w:val="00F030C6"/>
    <w:rsid w:val="00F0378C"/>
    <w:rsid w:val="00F04289"/>
    <w:rsid w:val="00F04832"/>
    <w:rsid w:val="00F0531E"/>
    <w:rsid w:val="00F06795"/>
    <w:rsid w:val="00F067E0"/>
    <w:rsid w:val="00F06FD0"/>
    <w:rsid w:val="00F07125"/>
    <w:rsid w:val="00F07189"/>
    <w:rsid w:val="00F07256"/>
    <w:rsid w:val="00F07649"/>
    <w:rsid w:val="00F076C8"/>
    <w:rsid w:val="00F07793"/>
    <w:rsid w:val="00F077C1"/>
    <w:rsid w:val="00F07D0A"/>
    <w:rsid w:val="00F10402"/>
    <w:rsid w:val="00F108CB"/>
    <w:rsid w:val="00F10A8C"/>
    <w:rsid w:val="00F10BE4"/>
    <w:rsid w:val="00F113ED"/>
    <w:rsid w:val="00F11F44"/>
    <w:rsid w:val="00F12247"/>
    <w:rsid w:val="00F12B21"/>
    <w:rsid w:val="00F12FF4"/>
    <w:rsid w:val="00F130B0"/>
    <w:rsid w:val="00F137A3"/>
    <w:rsid w:val="00F13889"/>
    <w:rsid w:val="00F13F38"/>
    <w:rsid w:val="00F14DD6"/>
    <w:rsid w:val="00F14F98"/>
    <w:rsid w:val="00F15131"/>
    <w:rsid w:val="00F155CF"/>
    <w:rsid w:val="00F155DE"/>
    <w:rsid w:val="00F157E6"/>
    <w:rsid w:val="00F15C26"/>
    <w:rsid w:val="00F15DDF"/>
    <w:rsid w:val="00F1652F"/>
    <w:rsid w:val="00F166A4"/>
    <w:rsid w:val="00F16973"/>
    <w:rsid w:val="00F16A17"/>
    <w:rsid w:val="00F170AD"/>
    <w:rsid w:val="00F17588"/>
    <w:rsid w:val="00F17799"/>
    <w:rsid w:val="00F1785A"/>
    <w:rsid w:val="00F17AF4"/>
    <w:rsid w:val="00F17B8A"/>
    <w:rsid w:val="00F17E54"/>
    <w:rsid w:val="00F2028A"/>
    <w:rsid w:val="00F202E9"/>
    <w:rsid w:val="00F202EB"/>
    <w:rsid w:val="00F20A6A"/>
    <w:rsid w:val="00F2109F"/>
    <w:rsid w:val="00F21390"/>
    <w:rsid w:val="00F214E1"/>
    <w:rsid w:val="00F21549"/>
    <w:rsid w:val="00F21E8C"/>
    <w:rsid w:val="00F21FA6"/>
    <w:rsid w:val="00F222F8"/>
    <w:rsid w:val="00F22CC6"/>
    <w:rsid w:val="00F23204"/>
    <w:rsid w:val="00F23976"/>
    <w:rsid w:val="00F23E8D"/>
    <w:rsid w:val="00F24916"/>
    <w:rsid w:val="00F2613A"/>
    <w:rsid w:val="00F26198"/>
    <w:rsid w:val="00F262C1"/>
    <w:rsid w:val="00F263F9"/>
    <w:rsid w:val="00F26B88"/>
    <w:rsid w:val="00F26FD8"/>
    <w:rsid w:val="00F270B1"/>
    <w:rsid w:val="00F27490"/>
    <w:rsid w:val="00F27BF6"/>
    <w:rsid w:val="00F301B9"/>
    <w:rsid w:val="00F301D0"/>
    <w:rsid w:val="00F30588"/>
    <w:rsid w:val="00F30898"/>
    <w:rsid w:val="00F30A74"/>
    <w:rsid w:val="00F30B59"/>
    <w:rsid w:val="00F310BB"/>
    <w:rsid w:val="00F31474"/>
    <w:rsid w:val="00F31975"/>
    <w:rsid w:val="00F31DA1"/>
    <w:rsid w:val="00F320BD"/>
    <w:rsid w:val="00F32177"/>
    <w:rsid w:val="00F32238"/>
    <w:rsid w:val="00F325E8"/>
    <w:rsid w:val="00F329EA"/>
    <w:rsid w:val="00F32AF6"/>
    <w:rsid w:val="00F32B1F"/>
    <w:rsid w:val="00F336CB"/>
    <w:rsid w:val="00F33989"/>
    <w:rsid w:val="00F33A4D"/>
    <w:rsid w:val="00F33B37"/>
    <w:rsid w:val="00F34347"/>
    <w:rsid w:val="00F3440E"/>
    <w:rsid w:val="00F3478A"/>
    <w:rsid w:val="00F34939"/>
    <w:rsid w:val="00F34A68"/>
    <w:rsid w:val="00F34A80"/>
    <w:rsid w:val="00F34BD6"/>
    <w:rsid w:val="00F34D85"/>
    <w:rsid w:val="00F35015"/>
    <w:rsid w:val="00F35108"/>
    <w:rsid w:val="00F35D4B"/>
    <w:rsid w:val="00F36622"/>
    <w:rsid w:val="00F369B2"/>
    <w:rsid w:val="00F36F61"/>
    <w:rsid w:val="00F37097"/>
    <w:rsid w:val="00F37762"/>
    <w:rsid w:val="00F3795A"/>
    <w:rsid w:val="00F37CBC"/>
    <w:rsid w:val="00F4069E"/>
    <w:rsid w:val="00F40A98"/>
    <w:rsid w:val="00F4155D"/>
    <w:rsid w:val="00F4171D"/>
    <w:rsid w:val="00F41A74"/>
    <w:rsid w:val="00F41C9C"/>
    <w:rsid w:val="00F4209B"/>
    <w:rsid w:val="00F42913"/>
    <w:rsid w:val="00F42F1D"/>
    <w:rsid w:val="00F4342D"/>
    <w:rsid w:val="00F43A60"/>
    <w:rsid w:val="00F43B23"/>
    <w:rsid w:val="00F442D1"/>
    <w:rsid w:val="00F44533"/>
    <w:rsid w:val="00F4475D"/>
    <w:rsid w:val="00F44873"/>
    <w:rsid w:val="00F44941"/>
    <w:rsid w:val="00F44BC4"/>
    <w:rsid w:val="00F44E59"/>
    <w:rsid w:val="00F45263"/>
    <w:rsid w:val="00F45AC3"/>
    <w:rsid w:val="00F45C0F"/>
    <w:rsid w:val="00F45C2F"/>
    <w:rsid w:val="00F46273"/>
    <w:rsid w:val="00F46395"/>
    <w:rsid w:val="00F46798"/>
    <w:rsid w:val="00F467C0"/>
    <w:rsid w:val="00F46E82"/>
    <w:rsid w:val="00F46F49"/>
    <w:rsid w:val="00F471E9"/>
    <w:rsid w:val="00F478E3"/>
    <w:rsid w:val="00F47958"/>
    <w:rsid w:val="00F47B53"/>
    <w:rsid w:val="00F47C99"/>
    <w:rsid w:val="00F47E4A"/>
    <w:rsid w:val="00F5079F"/>
    <w:rsid w:val="00F50967"/>
    <w:rsid w:val="00F50BF6"/>
    <w:rsid w:val="00F50D4C"/>
    <w:rsid w:val="00F5188E"/>
    <w:rsid w:val="00F52380"/>
    <w:rsid w:val="00F52469"/>
    <w:rsid w:val="00F52560"/>
    <w:rsid w:val="00F52CCF"/>
    <w:rsid w:val="00F52E00"/>
    <w:rsid w:val="00F5379A"/>
    <w:rsid w:val="00F53983"/>
    <w:rsid w:val="00F53CFF"/>
    <w:rsid w:val="00F53D71"/>
    <w:rsid w:val="00F54783"/>
    <w:rsid w:val="00F54B08"/>
    <w:rsid w:val="00F54B20"/>
    <w:rsid w:val="00F54E09"/>
    <w:rsid w:val="00F55056"/>
    <w:rsid w:val="00F554AA"/>
    <w:rsid w:val="00F557F6"/>
    <w:rsid w:val="00F55B0B"/>
    <w:rsid w:val="00F55C87"/>
    <w:rsid w:val="00F56220"/>
    <w:rsid w:val="00F564D2"/>
    <w:rsid w:val="00F567FF"/>
    <w:rsid w:val="00F56CD9"/>
    <w:rsid w:val="00F57A2D"/>
    <w:rsid w:val="00F6052E"/>
    <w:rsid w:val="00F60655"/>
    <w:rsid w:val="00F6066D"/>
    <w:rsid w:val="00F60C38"/>
    <w:rsid w:val="00F60F5B"/>
    <w:rsid w:val="00F618B0"/>
    <w:rsid w:val="00F61904"/>
    <w:rsid w:val="00F619C3"/>
    <w:rsid w:val="00F61BB3"/>
    <w:rsid w:val="00F61F44"/>
    <w:rsid w:val="00F62601"/>
    <w:rsid w:val="00F62C63"/>
    <w:rsid w:val="00F6373B"/>
    <w:rsid w:val="00F637D9"/>
    <w:rsid w:val="00F6381F"/>
    <w:rsid w:val="00F63F2F"/>
    <w:rsid w:val="00F640AE"/>
    <w:rsid w:val="00F6439A"/>
    <w:rsid w:val="00F643F9"/>
    <w:rsid w:val="00F64419"/>
    <w:rsid w:val="00F64541"/>
    <w:rsid w:val="00F64682"/>
    <w:rsid w:val="00F64AD8"/>
    <w:rsid w:val="00F65883"/>
    <w:rsid w:val="00F658FC"/>
    <w:rsid w:val="00F66257"/>
    <w:rsid w:val="00F66450"/>
    <w:rsid w:val="00F66484"/>
    <w:rsid w:val="00F66686"/>
    <w:rsid w:val="00F66A49"/>
    <w:rsid w:val="00F66D9E"/>
    <w:rsid w:val="00F70281"/>
    <w:rsid w:val="00F703AB"/>
    <w:rsid w:val="00F70422"/>
    <w:rsid w:val="00F705C6"/>
    <w:rsid w:val="00F70939"/>
    <w:rsid w:val="00F70A2E"/>
    <w:rsid w:val="00F71E6E"/>
    <w:rsid w:val="00F71F3B"/>
    <w:rsid w:val="00F7232F"/>
    <w:rsid w:val="00F72673"/>
    <w:rsid w:val="00F728D5"/>
    <w:rsid w:val="00F7298C"/>
    <w:rsid w:val="00F730EA"/>
    <w:rsid w:val="00F73229"/>
    <w:rsid w:val="00F7329F"/>
    <w:rsid w:val="00F73368"/>
    <w:rsid w:val="00F7397E"/>
    <w:rsid w:val="00F73C1F"/>
    <w:rsid w:val="00F7420D"/>
    <w:rsid w:val="00F7429E"/>
    <w:rsid w:val="00F744E3"/>
    <w:rsid w:val="00F745F3"/>
    <w:rsid w:val="00F74DFF"/>
    <w:rsid w:val="00F75126"/>
    <w:rsid w:val="00F75A4C"/>
    <w:rsid w:val="00F75BD2"/>
    <w:rsid w:val="00F75C1A"/>
    <w:rsid w:val="00F76524"/>
    <w:rsid w:val="00F765B8"/>
    <w:rsid w:val="00F768F2"/>
    <w:rsid w:val="00F770D3"/>
    <w:rsid w:val="00F773BB"/>
    <w:rsid w:val="00F77526"/>
    <w:rsid w:val="00F7763A"/>
    <w:rsid w:val="00F776C6"/>
    <w:rsid w:val="00F776FE"/>
    <w:rsid w:val="00F77BF6"/>
    <w:rsid w:val="00F800A8"/>
    <w:rsid w:val="00F806BE"/>
    <w:rsid w:val="00F80887"/>
    <w:rsid w:val="00F80ABF"/>
    <w:rsid w:val="00F80B26"/>
    <w:rsid w:val="00F80E2A"/>
    <w:rsid w:val="00F81084"/>
    <w:rsid w:val="00F81113"/>
    <w:rsid w:val="00F81234"/>
    <w:rsid w:val="00F816B6"/>
    <w:rsid w:val="00F8173F"/>
    <w:rsid w:val="00F81AAE"/>
    <w:rsid w:val="00F81D10"/>
    <w:rsid w:val="00F81DC2"/>
    <w:rsid w:val="00F8226D"/>
    <w:rsid w:val="00F82C0D"/>
    <w:rsid w:val="00F83417"/>
    <w:rsid w:val="00F835EE"/>
    <w:rsid w:val="00F8397E"/>
    <w:rsid w:val="00F83FB0"/>
    <w:rsid w:val="00F8414A"/>
    <w:rsid w:val="00F84455"/>
    <w:rsid w:val="00F84ECA"/>
    <w:rsid w:val="00F85378"/>
    <w:rsid w:val="00F85606"/>
    <w:rsid w:val="00F85867"/>
    <w:rsid w:val="00F859F4"/>
    <w:rsid w:val="00F85DB6"/>
    <w:rsid w:val="00F85FF1"/>
    <w:rsid w:val="00F86215"/>
    <w:rsid w:val="00F86454"/>
    <w:rsid w:val="00F8675C"/>
    <w:rsid w:val="00F86A58"/>
    <w:rsid w:val="00F87889"/>
    <w:rsid w:val="00F8799B"/>
    <w:rsid w:val="00F87D12"/>
    <w:rsid w:val="00F900EA"/>
    <w:rsid w:val="00F90741"/>
    <w:rsid w:val="00F90786"/>
    <w:rsid w:val="00F910C6"/>
    <w:rsid w:val="00F91178"/>
    <w:rsid w:val="00F91683"/>
    <w:rsid w:val="00F91A00"/>
    <w:rsid w:val="00F91E72"/>
    <w:rsid w:val="00F920AE"/>
    <w:rsid w:val="00F924F7"/>
    <w:rsid w:val="00F92832"/>
    <w:rsid w:val="00F92A1E"/>
    <w:rsid w:val="00F92D46"/>
    <w:rsid w:val="00F92DB9"/>
    <w:rsid w:val="00F9347A"/>
    <w:rsid w:val="00F943FC"/>
    <w:rsid w:val="00F9461A"/>
    <w:rsid w:val="00F94700"/>
    <w:rsid w:val="00F94721"/>
    <w:rsid w:val="00F94853"/>
    <w:rsid w:val="00F9534C"/>
    <w:rsid w:val="00F9601C"/>
    <w:rsid w:val="00F9612C"/>
    <w:rsid w:val="00F96135"/>
    <w:rsid w:val="00F962D2"/>
    <w:rsid w:val="00F96339"/>
    <w:rsid w:val="00F96580"/>
    <w:rsid w:val="00F9664C"/>
    <w:rsid w:val="00F96C79"/>
    <w:rsid w:val="00F97345"/>
    <w:rsid w:val="00F974FF"/>
    <w:rsid w:val="00F975A3"/>
    <w:rsid w:val="00F97E31"/>
    <w:rsid w:val="00FA006A"/>
    <w:rsid w:val="00FA0130"/>
    <w:rsid w:val="00FA04C9"/>
    <w:rsid w:val="00FA0B9B"/>
    <w:rsid w:val="00FA0D30"/>
    <w:rsid w:val="00FA1246"/>
    <w:rsid w:val="00FA17D0"/>
    <w:rsid w:val="00FA23C2"/>
    <w:rsid w:val="00FA3165"/>
    <w:rsid w:val="00FA3193"/>
    <w:rsid w:val="00FA3B7D"/>
    <w:rsid w:val="00FA4C10"/>
    <w:rsid w:val="00FA5205"/>
    <w:rsid w:val="00FA5262"/>
    <w:rsid w:val="00FA52D8"/>
    <w:rsid w:val="00FA5AFD"/>
    <w:rsid w:val="00FA5B11"/>
    <w:rsid w:val="00FA5E8A"/>
    <w:rsid w:val="00FA5F63"/>
    <w:rsid w:val="00FA5F72"/>
    <w:rsid w:val="00FA63FC"/>
    <w:rsid w:val="00FA6508"/>
    <w:rsid w:val="00FA69BE"/>
    <w:rsid w:val="00FA6BE8"/>
    <w:rsid w:val="00FA6D5B"/>
    <w:rsid w:val="00FA6D94"/>
    <w:rsid w:val="00FA6E69"/>
    <w:rsid w:val="00FA72AD"/>
    <w:rsid w:val="00FA7648"/>
    <w:rsid w:val="00FA766C"/>
    <w:rsid w:val="00FA7FB4"/>
    <w:rsid w:val="00FB03E0"/>
    <w:rsid w:val="00FB0793"/>
    <w:rsid w:val="00FB0A9C"/>
    <w:rsid w:val="00FB0CE1"/>
    <w:rsid w:val="00FB1075"/>
    <w:rsid w:val="00FB1B1E"/>
    <w:rsid w:val="00FB23BD"/>
    <w:rsid w:val="00FB24C3"/>
    <w:rsid w:val="00FB297A"/>
    <w:rsid w:val="00FB2DE1"/>
    <w:rsid w:val="00FB310F"/>
    <w:rsid w:val="00FB3720"/>
    <w:rsid w:val="00FB374E"/>
    <w:rsid w:val="00FB38E8"/>
    <w:rsid w:val="00FB3ED8"/>
    <w:rsid w:val="00FB4050"/>
    <w:rsid w:val="00FB42F7"/>
    <w:rsid w:val="00FB449E"/>
    <w:rsid w:val="00FB48C7"/>
    <w:rsid w:val="00FB48CC"/>
    <w:rsid w:val="00FB4E6A"/>
    <w:rsid w:val="00FB4F36"/>
    <w:rsid w:val="00FB50DC"/>
    <w:rsid w:val="00FB5B74"/>
    <w:rsid w:val="00FB5DE2"/>
    <w:rsid w:val="00FB65FD"/>
    <w:rsid w:val="00FB68E0"/>
    <w:rsid w:val="00FB6A59"/>
    <w:rsid w:val="00FB6D3F"/>
    <w:rsid w:val="00FB7231"/>
    <w:rsid w:val="00FB763B"/>
    <w:rsid w:val="00FB769E"/>
    <w:rsid w:val="00FB7D70"/>
    <w:rsid w:val="00FB7DFC"/>
    <w:rsid w:val="00FC0239"/>
    <w:rsid w:val="00FC0800"/>
    <w:rsid w:val="00FC0809"/>
    <w:rsid w:val="00FC08C3"/>
    <w:rsid w:val="00FC0C33"/>
    <w:rsid w:val="00FC115C"/>
    <w:rsid w:val="00FC1FDA"/>
    <w:rsid w:val="00FC23BF"/>
    <w:rsid w:val="00FC2A4E"/>
    <w:rsid w:val="00FC2AF3"/>
    <w:rsid w:val="00FC3061"/>
    <w:rsid w:val="00FC3434"/>
    <w:rsid w:val="00FC3530"/>
    <w:rsid w:val="00FC3B0B"/>
    <w:rsid w:val="00FC438C"/>
    <w:rsid w:val="00FC4803"/>
    <w:rsid w:val="00FC4C96"/>
    <w:rsid w:val="00FC5092"/>
    <w:rsid w:val="00FC5517"/>
    <w:rsid w:val="00FC5CE6"/>
    <w:rsid w:val="00FC5CFE"/>
    <w:rsid w:val="00FC5DD1"/>
    <w:rsid w:val="00FC61FF"/>
    <w:rsid w:val="00FC62B8"/>
    <w:rsid w:val="00FC649D"/>
    <w:rsid w:val="00FC64FF"/>
    <w:rsid w:val="00FC6718"/>
    <w:rsid w:val="00FC6877"/>
    <w:rsid w:val="00FC6AEC"/>
    <w:rsid w:val="00FC72CF"/>
    <w:rsid w:val="00FC7684"/>
    <w:rsid w:val="00FC78CB"/>
    <w:rsid w:val="00FC7953"/>
    <w:rsid w:val="00FC7C80"/>
    <w:rsid w:val="00FC7E9D"/>
    <w:rsid w:val="00FD0384"/>
    <w:rsid w:val="00FD07B3"/>
    <w:rsid w:val="00FD0A9A"/>
    <w:rsid w:val="00FD0C5F"/>
    <w:rsid w:val="00FD0F89"/>
    <w:rsid w:val="00FD1487"/>
    <w:rsid w:val="00FD15DF"/>
    <w:rsid w:val="00FD163C"/>
    <w:rsid w:val="00FD1A09"/>
    <w:rsid w:val="00FD1D3A"/>
    <w:rsid w:val="00FD24F6"/>
    <w:rsid w:val="00FD28EE"/>
    <w:rsid w:val="00FD2C45"/>
    <w:rsid w:val="00FD326C"/>
    <w:rsid w:val="00FD32F7"/>
    <w:rsid w:val="00FD3342"/>
    <w:rsid w:val="00FD36E1"/>
    <w:rsid w:val="00FD387C"/>
    <w:rsid w:val="00FD3960"/>
    <w:rsid w:val="00FD3C09"/>
    <w:rsid w:val="00FD3DDF"/>
    <w:rsid w:val="00FD45F0"/>
    <w:rsid w:val="00FD4939"/>
    <w:rsid w:val="00FD4A4C"/>
    <w:rsid w:val="00FD567D"/>
    <w:rsid w:val="00FD5DAB"/>
    <w:rsid w:val="00FD5E79"/>
    <w:rsid w:val="00FD6819"/>
    <w:rsid w:val="00FD6BA0"/>
    <w:rsid w:val="00FD6D35"/>
    <w:rsid w:val="00FD70DC"/>
    <w:rsid w:val="00FD797F"/>
    <w:rsid w:val="00FD7B12"/>
    <w:rsid w:val="00FD7BC5"/>
    <w:rsid w:val="00FD7CDF"/>
    <w:rsid w:val="00FE007E"/>
    <w:rsid w:val="00FE034C"/>
    <w:rsid w:val="00FE04A5"/>
    <w:rsid w:val="00FE04B5"/>
    <w:rsid w:val="00FE077F"/>
    <w:rsid w:val="00FE0819"/>
    <w:rsid w:val="00FE0AE9"/>
    <w:rsid w:val="00FE0B00"/>
    <w:rsid w:val="00FE0B69"/>
    <w:rsid w:val="00FE14A4"/>
    <w:rsid w:val="00FE1531"/>
    <w:rsid w:val="00FE194F"/>
    <w:rsid w:val="00FE1EA9"/>
    <w:rsid w:val="00FE1F1B"/>
    <w:rsid w:val="00FE1FBC"/>
    <w:rsid w:val="00FE212D"/>
    <w:rsid w:val="00FE299C"/>
    <w:rsid w:val="00FE2D6D"/>
    <w:rsid w:val="00FE33F7"/>
    <w:rsid w:val="00FE3765"/>
    <w:rsid w:val="00FE3F80"/>
    <w:rsid w:val="00FE403A"/>
    <w:rsid w:val="00FE41D8"/>
    <w:rsid w:val="00FE425D"/>
    <w:rsid w:val="00FE45D6"/>
    <w:rsid w:val="00FE4632"/>
    <w:rsid w:val="00FE4940"/>
    <w:rsid w:val="00FE498E"/>
    <w:rsid w:val="00FE4CB4"/>
    <w:rsid w:val="00FE4F27"/>
    <w:rsid w:val="00FE4FE5"/>
    <w:rsid w:val="00FE4FEF"/>
    <w:rsid w:val="00FE5050"/>
    <w:rsid w:val="00FE5128"/>
    <w:rsid w:val="00FE55BA"/>
    <w:rsid w:val="00FE5939"/>
    <w:rsid w:val="00FE5F63"/>
    <w:rsid w:val="00FE6147"/>
    <w:rsid w:val="00FE65C6"/>
    <w:rsid w:val="00FE66BF"/>
    <w:rsid w:val="00FE6BC4"/>
    <w:rsid w:val="00FE7054"/>
    <w:rsid w:val="00FE7197"/>
    <w:rsid w:val="00FE727E"/>
    <w:rsid w:val="00FE75A6"/>
    <w:rsid w:val="00FE7A90"/>
    <w:rsid w:val="00FE7D1D"/>
    <w:rsid w:val="00FE7DB9"/>
    <w:rsid w:val="00FF035A"/>
    <w:rsid w:val="00FF0D04"/>
    <w:rsid w:val="00FF0FF1"/>
    <w:rsid w:val="00FF127C"/>
    <w:rsid w:val="00FF14C2"/>
    <w:rsid w:val="00FF1A58"/>
    <w:rsid w:val="00FF20CC"/>
    <w:rsid w:val="00FF24D7"/>
    <w:rsid w:val="00FF27FE"/>
    <w:rsid w:val="00FF29BA"/>
    <w:rsid w:val="00FF2B74"/>
    <w:rsid w:val="00FF2F89"/>
    <w:rsid w:val="00FF2FD3"/>
    <w:rsid w:val="00FF3050"/>
    <w:rsid w:val="00FF3CC8"/>
    <w:rsid w:val="00FF3D80"/>
    <w:rsid w:val="00FF3F1A"/>
    <w:rsid w:val="00FF430D"/>
    <w:rsid w:val="00FF44A1"/>
    <w:rsid w:val="00FF4786"/>
    <w:rsid w:val="00FF4915"/>
    <w:rsid w:val="00FF5427"/>
    <w:rsid w:val="00FF553A"/>
    <w:rsid w:val="00FF59C3"/>
    <w:rsid w:val="00FF5E45"/>
    <w:rsid w:val="00FF6478"/>
    <w:rsid w:val="00FF6812"/>
    <w:rsid w:val="00FF6AE2"/>
    <w:rsid w:val="00FF7351"/>
    <w:rsid w:val="00FF779E"/>
    <w:rsid w:val="00FF77BA"/>
    <w:rsid w:val="00FF7B64"/>
    <w:rsid w:val="00FF7C53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1F6981E"/>
  <w15:chartTrackingRefBased/>
  <w15:docId w15:val="{C7639A08-290A-4799-AA16-F389BE40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3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37762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FD07B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B49A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D07B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8E7819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305745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E426F1"/>
    <w:pPr>
      <w:numPr>
        <w:numId w:val="1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230"/>
      </w:tabs>
      <w:ind w:left="2230"/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B73A5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rsid w:val="00CB73A5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uiPriority w:val="99"/>
    <w:rsid w:val="00CB73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">
    <w:name w:val="Heading 3 Char"/>
    <w:rsid w:val="00AB49A7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3Char1">
    <w:name w:val="Heading 3 Char1"/>
    <w:link w:val="Heading3"/>
    <w:rsid w:val="00AB49A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AB49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rsid w:val="00AB49A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47539"/>
  </w:style>
  <w:style w:type="paragraph" w:customStyle="1" w:styleId="IndexHeading1">
    <w:name w:val="Index Heading1"/>
    <w:aliases w:val="ixh"/>
    <w:basedOn w:val="BodyText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047539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link w:val="BodyText"/>
    <w:rsid w:val="00047539"/>
    <w:rPr>
      <w:rFonts w:ascii="Arial" w:eastAsia="Times New Roman" w:hAnsi="Arial" w:cs="Angsana New"/>
      <w:sz w:val="18"/>
      <w:szCs w:val="22"/>
    </w:rPr>
  </w:style>
  <w:style w:type="character" w:customStyle="1" w:styleId="Heading6Char">
    <w:name w:val="Heading 6 Char"/>
    <w:link w:val="Heading6"/>
    <w:rsid w:val="008E7819"/>
    <w:rPr>
      <w:rFonts w:ascii="Calibri Light" w:eastAsia="Times New Roman" w:hAnsi="Calibri Light" w:cs="Angsana New"/>
      <w:color w:val="1F4D78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61B3D"/>
    <w:pPr>
      <w:ind w:left="720"/>
      <w:contextualSpacing/>
    </w:pPr>
    <w:rPr>
      <w:szCs w:val="22"/>
    </w:rPr>
  </w:style>
  <w:style w:type="character" w:customStyle="1" w:styleId="Heading9Char">
    <w:name w:val="Heading 9 Char"/>
    <w:link w:val="Heading9"/>
    <w:uiPriority w:val="9"/>
    <w:rsid w:val="00E426F1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AAReference">
    <w:name w:val="AA Reference"/>
    <w:uiPriority w:val="99"/>
    <w:rsid w:val="00EE55C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A82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7533B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533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E45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86382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63821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15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81565B"/>
    <w:rPr>
      <w:rFonts w:ascii="Angsana New" w:eastAsia="Calibri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305745"/>
    <w:rPr>
      <w:rFonts w:ascii="Calibri Light" w:eastAsia="Times New Roman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A96469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A96469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A96469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DC13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D03C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D03C99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647258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C704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704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5D456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semiHidden/>
    <w:rsid w:val="005D456D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C647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2C7B0C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2C7B0C"/>
    <w:rPr>
      <w:rFonts w:ascii="Angsana New" w:eastAsia="Times New Roman" w:hAnsi="Angsana New" w:cs="Angsana New"/>
      <w:sz w:val="30"/>
      <w:szCs w:val="30"/>
    </w:rPr>
  </w:style>
  <w:style w:type="character" w:customStyle="1" w:styleId="Heading1Char">
    <w:name w:val="Heading 1 Char"/>
    <w:link w:val="Heading1"/>
    <w:rsid w:val="00F37762"/>
    <w:rPr>
      <w:rFonts w:ascii="Calibri Light" w:eastAsia="Times New Roman" w:hAnsi="Calibri Light" w:cs="Angsana New"/>
      <w:color w:val="2E74B5"/>
      <w:sz w:val="32"/>
      <w:szCs w:val="40"/>
    </w:rPr>
  </w:style>
  <w:style w:type="character" w:styleId="Hyperlink">
    <w:name w:val="Hyperlink"/>
    <w:unhideWhenUsed/>
    <w:rsid w:val="00B66918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2148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34B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734B73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4028FC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0B2F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0B2F04"/>
    <w:rPr>
      <w:rFonts w:ascii="Calibri" w:hAnsi="Calibri"/>
      <w:szCs w:val="26"/>
    </w:rPr>
  </w:style>
  <w:style w:type="character" w:customStyle="1" w:styleId="ListParagraphChar">
    <w:name w:val="List Paragraph Char"/>
    <w:link w:val="ListParagraph"/>
    <w:uiPriority w:val="34"/>
    <w:rsid w:val="0009183D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85494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5907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A6B57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4D3C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3C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D3CB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D3CB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D3CBC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270238"/>
    <w:rPr>
      <w:sz w:val="22"/>
      <w:szCs w:val="28"/>
    </w:rPr>
  </w:style>
  <w:style w:type="character" w:styleId="Emphasis">
    <w:name w:val="Emphasis"/>
    <w:uiPriority w:val="20"/>
    <w:qFormat/>
    <w:rsid w:val="004A541B"/>
    <w:rPr>
      <w:i/>
      <w:iCs/>
    </w:rPr>
  </w:style>
  <w:style w:type="table" w:customStyle="1" w:styleId="TableGridLight1">
    <w:name w:val="Table Grid Light1"/>
    <w:basedOn w:val="TableNormal"/>
    <w:uiPriority w:val="40"/>
    <w:rsid w:val="00F557F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2Char">
    <w:name w:val="Heading 2 Char"/>
    <w:rsid w:val="00FD07B3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customStyle="1" w:styleId="Heading4Char">
    <w:name w:val="Heading 4 Char"/>
    <w:rsid w:val="00FD07B3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FD07B3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rsid w:val="00FD07B3"/>
    <w:rPr>
      <w:rFonts w:ascii="Calibri" w:eastAsia="Times New Roman" w:hAnsi="Calibri" w:cs="Cordia New"/>
      <w:sz w:val="24"/>
      <w:szCs w:val="30"/>
    </w:rPr>
  </w:style>
  <w:style w:type="character" w:customStyle="1" w:styleId="Heading1Char1">
    <w:name w:val="Heading 1 Char1"/>
    <w:uiPriority w:val="99"/>
    <w:rsid w:val="00FD07B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link w:val="Heading2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1">
    <w:name w:val="Heading 4 Char1"/>
    <w:link w:val="Heading4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07B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uiPriority w:val="99"/>
    <w:rsid w:val="00FD07B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FooterChar1">
    <w:name w:val="Footer Char1"/>
    <w:uiPriority w:val="99"/>
    <w:rsid w:val="00FD07B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FD07B3"/>
    <w:rPr>
      <w:rFonts w:cs="Times New Roman"/>
      <w:b/>
      <w:bCs/>
    </w:rPr>
  </w:style>
  <w:style w:type="paragraph" w:styleId="ListBullet">
    <w:name w:val="List Bullet"/>
    <w:basedOn w:val="Normal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FD07B3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FD07B3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FD07B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FD07B3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FD07B3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D07B3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FD07B3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FD07B3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FD07B3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FD07B3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FD07B3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FD07B3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D07B3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FD07B3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FD07B3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FD07B3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FD07B3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FD07B3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FD07B3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FD07B3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FD07B3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FD07B3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1"/>
    <w:uiPriority w:val="99"/>
    <w:rsid w:val="00FD07B3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FD07B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FD07B3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FD07B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D07B3"/>
    <w:pPr>
      <w:ind w:left="284" w:firstLine="284"/>
    </w:pPr>
  </w:style>
  <w:style w:type="character" w:customStyle="1" w:styleId="BodyTextFirstIndent2Char">
    <w:name w:val="Body Text Firs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FD07B3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FD07B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FD07B3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FD07B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D07B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D07B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D07B3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FD07B3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D07B3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FD07B3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FD07B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D07B3"/>
    <w:rPr>
      <w:rFonts w:ascii="Book Antiqua" w:eastAsia="Times New Roman" w:hAnsi="Book Antiqua" w:cs="Times New Roman"/>
      <w:szCs w:val="22"/>
    </w:rPr>
  </w:style>
  <w:style w:type="paragraph" w:customStyle="1" w:styleId="a2">
    <w:name w:val="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rsid w:val="00FD07B3"/>
    <w:rPr>
      <w:rFonts w:ascii="Arial" w:eastAsia="Times New Roman" w:hAnsi="Arial" w:cs="Angsana New"/>
      <w:sz w:val="16"/>
    </w:rPr>
  </w:style>
  <w:style w:type="character" w:customStyle="1" w:styleId="BodyText3Char1">
    <w:name w:val="Body Text 3 Char1"/>
    <w:link w:val="BodyText3"/>
    <w:rsid w:val="00FD07B3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FD07B3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FD07B3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FD07B3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D07B3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D07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07B3"/>
    <w:pPr>
      <w:spacing w:after="0"/>
    </w:pPr>
  </w:style>
  <w:style w:type="paragraph" w:customStyle="1" w:styleId="acctdividends">
    <w:name w:val="acct dividends"/>
    <w:aliases w:val="a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07B3"/>
    <w:pPr>
      <w:spacing w:after="0"/>
    </w:pPr>
  </w:style>
  <w:style w:type="paragraph" w:customStyle="1" w:styleId="acctindent">
    <w:name w:val="acct indent"/>
    <w:aliases w:val="ai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07B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07B3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07B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07B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07B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07B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07B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07B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07B3"/>
    <w:pPr>
      <w:spacing w:after="0"/>
    </w:pPr>
  </w:style>
  <w:style w:type="paragraph" w:customStyle="1" w:styleId="List1a">
    <w:name w:val="List 1a"/>
    <w:aliases w:val="1a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07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FD07B3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D07B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07B3"/>
    <w:rPr>
      <w:rFonts w:ascii="Times New Roman" w:hAnsi="Times New Roman"/>
    </w:rPr>
  </w:style>
  <w:style w:type="paragraph" w:customStyle="1" w:styleId="zreportaddinfo">
    <w:name w:val="zreport addinfo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07B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07B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07B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07B3"/>
    <w:rPr>
      <w:b/>
      <w:bCs/>
    </w:rPr>
  </w:style>
  <w:style w:type="paragraph" w:customStyle="1" w:styleId="nineptbodytext">
    <w:name w:val="nine pt body text"/>
    <w:aliases w:val="9bt"/>
    <w:basedOn w:val="nineptnormal"/>
    <w:rsid w:val="00FD07B3"/>
    <w:pPr>
      <w:spacing w:after="220"/>
    </w:pPr>
  </w:style>
  <w:style w:type="paragraph" w:customStyle="1" w:styleId="nineptnormal">
    <w:name w:val="nine pt normal"/>
    <w:aliases w:val="9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07B3"/>
    <w:pPr>
      <w:jc w:val="center"/>
    </w:pPr>
  </w:style>
  <w:style w:type="paragraph" w:customStyle="1" w:styleId="heading">
    <w:name w:val="heading"/>
    <w:aliases w:val="h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07B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07B3"/>
  </w:style>
  <w:style w:type="paragraph" w:customStyle="1" w:styleId="nineptheadingcentredbold">
    <w:name w:val="nine pt heading centred bold"/>
    <w:aliases w:val="9hc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07B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07B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07B3"/>
    <w:rPr>
      <w:b/>
    </w:rPr>
  </w:style>
  <w:style w:type="paragraph" w:customStyle="1" w:styleId="nineptcolumntab1">
    <w:name w:val="nine pt column tab1"/>
    <w:aliases w:val="a91"/>
    <w:basedOn w:val="nineptnormal"/>
    <w:rsid w:val="00FD07B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07B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07B3"/>
    <w:pPr>
      <w:jc w:val="center"/>
    </w:pPr>
  </w:style>
  <w:style w:type="paragraph" w:customStyle="1" w:styleId="Normalheading">
    <w:name w:val="Normal heading"/>
    <w:aliases w:val="nh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07B3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07B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07B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07B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07B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07B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07B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07B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07B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07B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07B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07B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07B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07B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07B3"/>
    <w:pPr>
      <w:spacing w:after="0"/>
    </w:pPr>
  </w:style>
  <w:style w:type="paragraph" w:customStyle="1" w:styleId="smallreturn">
    <w:name w:val="small return"/>
    <w:aliases w:val="sr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07B3"/>
    <w:pPr>
      <w:spacing w:after="0"/>
    </w:pPr>
  </w:style>
  <w:style w:type="paragraph" w:customStyle="1" w:styleId="headingbolditalic">
    <w:name w:val="heading bold italic"/>
    <w:aliases w:val="hbi"/>
    <w:basedOn w:val="heading"/>
    <w:rsid w:val="00FD07B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07B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07B3"/>
    <w:pPr>
      <w:spacing w:after="0"/>
    </w:pPr>
  </w:style>
  <w:style w:type="paragraph" w:customStyle="1" w:styleId="blockbullet">
    <w:name w:val="block bullet"/>
    <w:aliases w:val="bb"/>
    <w:basedOn w:val="block"/>
    <w:rsid w:val="00FD07B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07B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07B3"/>
    <w:pPr>
      <w:spacing w:after="0"/>
    </w:pPr>
  </w:style>
  <w:style w:type="paragraph" w:customStyle="1" w:styleId="eightptnormal">
    <w:name w:val="eight pt normal"/>
    <w:aliases w:val="8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07B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07B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07B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07B3"/>
    <w:rPr>
      <w:b/>
      <w:bCs/>
    </w:rPr>
  </w:style>
  <w:style w:type="paragraph" w:customStyle="1" w:styleId="eightptbodytext">
    <w:name w:val="eight pt body text"/>
    <w:aliases w:val="8bt"/>
    <w:basedOn w:val="eightptnormal"/>
    <w:rsid w:val="00FD07B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07B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07B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07B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07B3"/>
    <w:pPr>
      <w:spacing w:after="0"/>
    </w:pPr>
  </w:style>
  <w:style w:type="paragraph" w:customStyle="1" w:styleId="eightptblock">
    <w:name w:val="eight pt block"/>
    <w:aliases w:val="8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07B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07B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07B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07B3"/>
    <w:pPr>
      <w:spacing w:after="0"/>
    </w:pPr>
  </w:style>
  <w:style w:type="paragraph" w:customStyle="1" w:styleId="blockindent">
    <w:name w:val="block indent"/>
    <w:aliases w:val="bi"/>
    <w:basedOn w:val="block"/>
    <w:rsid w:val="00FD07B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07B3"/>
    <w:pPr>
      <w:jc w:val="center"/>
    </w:pPr>
  </w:style>
  <w:style w:type="paragraph" w:customStyle="1" w:styleId="nineptcol">
    <w:name w:val="nine pt %col"/>
    <w:aliases w:val="9%"/>
    <w:basedOn w:val="nineptnormal"/>
    <w:rsid w:val="00FD07B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07B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07B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07B3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07B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07B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07B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07B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07B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07B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07B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07B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07B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07B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07B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07B3"/>
    <w:pPr>
      <w:spacing w:after="80"/>
    </w:pPr>
  </w:style>
  <w:style w:type="paragraph" w:customStyle="1" w:styleId="nineptratecol">
    <w:name w:val="nine pt rate col"/>
    <w:aliases w:val="a9r"/>
    <w:basedOn w:val="nineptnormal"/>
    <w:rsid w:val="00FD07B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07B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07B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07B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07B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07B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07B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07B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07B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07B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07B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07B3"/>
    <w:pPr>
      <w:ind w:left="907" w:hanging="340"/>
    </w:pPr>
  </w:style>
  <w:style w:type="paragraph" w:customStyle="1" w:styleId="List3i">
    <w:name w:val="List 3i"/>
    <w:aliases w:val="3i"/>
    <w:basedOn w:val="List2i"/>
    <w:rsid w:val="00FD07B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07B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07B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07B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07B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07B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07B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07B3"/>
    <w:pPr>
      <w:spacing w:after="80"/>
    </w:pPr>
  </w:style>
  <w:style w:type="paragraph" w:customStyle="1" w:styleId="blockbullet2">
    <w:name w:val="block bullet 2"/>
    <w:aliases w:val="bb2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07B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07B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CoverTitle">
    <w:name w:val="Cover Tit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07B3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D07B3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07B3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D07B3"/>
    <w:rPr>
      <w:sz w:val="29"/>
      <w:szCs w:val="29"/>
    </w:rPr>
  </w:style>
  <w:style w:type="character" w:customStyle="1" w:styleId="shorttext">
    <w:name w:val="short_text"/>
    <w:uiPriority w:val="99"/>
    <w:rsid w:val="00FD07B3"/>
  </w:style>
  <w:style w:type="character" w:customStyle="1" w:styleId="hps">
    <w:name w:val="hps"/>
    <w:uiPriority w:val="99"/>
    <w:rsid w:val="00FD07B3"/>
    <w:rPr>
      <w:rFonts w:cs="Times New Roman"/>
    </w:rPr>
  </w:style>
  <w:style w:type="character" w:customStyle="1" w:styleId="gt-icon-text1">
    <w:name w:val="gt-icon-text1"/>
    <w:uiPriority w:val="99"/>
    <w:rsid w:val="00FD07B3"/>
    <w:rPr>
      <w:rFonts w:cs="Times New Roman"/>
    </w:rPr>
  </w:style>
  <w:style w:type="character" w:customStyle="1" w:styleId="longtext">
    <w:name w:val="long_text"/>
    <w:uiPriority w:val="99"/>
    <w:rsid w:val="00FD07B3"/>
    <w:rPr>
      <w:rFonts w:cs="Times New Roman"/>
    </w:rPr>
  </w:style>
  <w:style w:type="character" w:customStyle="1" w:styleId="CharChar22">
    <w:name w:val="Char Char22"/>
    <w:rsid w:val="00FD07B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D07B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D07B3"/>
  </w:style>
  <w:style w:type="character" w:customStyle="1" w:styleId="st1">
    <w:name w:val="st1"/>
    <w:rsid w:val="00FD07B3"/>
  </w:style>
  <w:style w:type="character" w:customStyle="1" w:styleId="alt-edited1">
    <w:name w:val="alt-edited1"/>
    <w:rsid w:val="00FD07B3"/>
    <w:rPr>
      <w:color w:val="4D90F0"/>
    </w:rPr>
  </w:style>
  <w:style w:type="table" w:styleId="Table3Deffects2">
    <w:name w:val="Table 3D effects 2"/>
    <w:basedOn w:val="TableNormal"/>
    <w:rsid w:val="00FD07B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FD07B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FD07B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FD07B3"/>
    <w:rPr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D07B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D07B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D07B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D07B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D07B3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D07B3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D07B3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D07B3"/>
  </w:style>
  <w:style w:type="paragraph" w:customStyle="1" w:styleId="TableParagraph">
    <w:name w:val="Table Paragraph"/>
    <w:basedOn w:val="Normal"/>
    <w:uiPriority w:val="1"/>
    <w:qFormat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D07B3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lockChar">
    <w:name w:val="block Char"/>
    <w:aliases w:val="b Char"/>
    <w:link w:val="block"/>
    <w:locked/>
    <w:rsid w:val="004D0EDF"/>
    <w:rPr>
      <w:rFonts w:ascii="Times New Roman" w:hAnsi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16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DE950-3388-4FB5-B50E-C554C584A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25871</Words>
  <Characters>147469</Characters>
  <Application>Microsoft Office Word</Application>
  <DocSecurity>0</DocSecurity>
  <Lines>1228</Lines>
  <Paragraphs>345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Paranee, Sattawongsakul</dc:creator>
  <cp:keywords/>
  <dc:description/>
  <cp:lastModifiedBy>Tanawin Pichatsiriporn</cp:lastModifiedBy>
  <cp:revision>63</cp:revision>
  <cp:lastPrinted>2021-02-17T20:15:00Z</cp:lastPrinted>
  <dcterms:created xsi:type="dcterms:W3CDTF">2021-02-17T15:36:00Z</dcterms:created>
  <dcterms:modified xsi:type="dcterms:W3CDTF">2021-02-18T02:38:00Z</dcterms:modified>
</cp:coreProperties>
</file>