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184BB" w14:textId="77777777" w:rsidR="00B15B27" w:rsidRPr="00CA71BD" w:rsidRDefault="001F712F" w:rsidP="00AB6309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บริษัท อาซีฟา จำกัด</w:t>
      </w:r>
      <w:r w:rsidR="00E14EEA" w:rsidRPr="00CA71BD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C01B30" w:rsidRPr="00E4710D">
        <w:rPr>
          <w:rFonts w:ascii="Angsana New" w:hAnsi="Angsana New"/>
          <w:b/>
          <w:bCs/>
          <w:sz w:val="28"/>
          <w:szCs w:val="28"/>
        </w:rPr>
        <w:t xml:space="preserve"> </w:t>
      </w:r>
      <w:r w:rsidR="00126B87" w:rsidRPr="00CA71BD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F6238B" w:rsidRPr="00CA71BD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14:paraId="2EFDCB75" w14:textId="77777777" w:rsidR="001D139F" w:rsidRPr="00CA71BD" w:rsidRDefault="001D139F" w:rsidP="00AB6309">
      <w:pPr>
        <w:tabs>
          <w:tab w:val="left" w:pos="540"/>
        </w:tabs>
        <w:ind w:left="567"/>
        <w:rPr>
          <w:rFonts w:ascii="Angsana New" w:hAnsi="Angsana New"/>
          <w:b/>
          <w:bCs/>
          <w:sz w:val="28"/>
          <w:szCs w:val="28"/>
          <w:cs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597312F5" w14:textId="7DB8670A" w:rsidR="001D139F" w:rsidRPr="002F3986" w:rsidRDefault="001D139F" w:rsidP="00AB6309">
      <w:pPr>
        <w:tabs>
          <w:tab w:val="left" w:pos="540"/>
        </w:tabs>
        <w:ind w:left="567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877C8B">
        <w:rPr>
          <w:rFonts w:ascii="Angsana New" w:hAnsi="Angsana New"/>
          <w:b/>
          <w:bCs/>
          <w:sz w:val="28"/>
          <w:szCs w:val="28"/>
        </w:rPr>
        <w:t xml:space="preserve">31 </w:t>
      </w:r>
      <w:r w:rsidRPr="00CA71BD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="00592AB9">
        <w:rPr>
          <w:rFonts w:ascii="Angsana New" w:hAnsi="Angsana New"/>
          <w:b/>
          <w:bCs/>
          <w:sz w:val="28"/>
          <w:szCs w:val="28"/>
        </w:rPr>
        <w:t>256</w:t>
      </w:r>
      <w:r w:rsidR="00A93B5C">
        <w:rPr>
          <w:rFonts w:ascii="Angsana New" w:hAnsi="Angsana New"/>
          <w:b/>
          <w:bCs/>
          <w:sz w:val="28"/>
          <w:szCs w:val="28"/>
        </w:rPr>
        <w:t>3</w:t>
      </w:r>
    </w:p>
    <w:p w14:paraId="2EAB1779" w14:textId="77777777" w:rsidR="00B15B27" w:rsidRPr="00877C8B" w:rsidRDefault="00B15B27" w:rsidP="002B464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74B047F5" w14:textId="77777777" w:rsidR="00111F2C" w:rsidRDefault="001F712F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บริษัท อาซีฟา จำกัด</w:t>
      </w:r>
      <w:r w:rsidR="00E14EEA" w:rsidRPr="00877C8B">
        <w:rPr>
          <w:rFonts w:ascii="Angsana New" w:hAnsi="Angsana New"/>
          <w:sz w:val="28"/>
          <w:szCs w:val="28"/>
        </w:rPr>
        <w:t xml:space="preserve"> </w:t>
      </w:r>
      <w:r w:rsidR="00E14EEA" w:rsidRPr="00531BBE">
        <w:rPr>
          <w:rFonts w:ascii="Angsana New" w:hAnsi="Angsana New"/>
          <w:sz w:val="28"/>
          <w:szCs w:val="28"/>
        </w:rPr>
        <w:t>(</w:t>
      </w:r>
      <w:r w:rsidR="00E14EEA" w:rsidRPr="00CA71BD">
        <w:rPr>
          <w:rFonts w:ascii="Angsana New" w:hAnsi="Angsana New"/>
          <w:sz w:val="28"/>
          <w:szCs w:val="28"/>
          <w:cs/>
        </w:rPr>
        <w:t>มหาชน)</w:t>
      </w:r>
      <w:r w:rsidR="00B15B27" w:rsidRPr="00CA71BD">
        <w:rPr>
          <w:rFonts w:ascii="Angsana New" w:hAnsi="Angsana New"/>
          <w:sz w:val="28"/>
          <w:szCs w:val="28"/>
          <w:cs/>
        </w:rPr>
        <w:t xml:space="preserve"> </w:t>
      </w:r>
      <w:r w:rsidR="00B15B27" w:rsidRPr="00877C8B">
        <w:rPr>
          <w:rFonts w:ascii="Angsana New" w:hAnsi="Angsana New"/>
          <w:sz w:val="28"/>
          <w:szCs w:val="28"/>
        </w:rPr>
        <w:t>(“</w:t>
      </w:r>
      <w:r w:rsidR="00B15B27" w:rsidRPr="00CA71BD">
        <w:rPr>
          <w:rFonts w:ascii="Angsana New" w:hAnsi="Angsana New"/>
          <w:sz w:val="28"/>
          <w:szCs w:val="28"/>
          <w:cs/>
        </w:rPr>
        <w:t>บริษัทฯ</w:t>
      </w:r>
      <w:r w:rsidR="00B15B27" w:rsidRPr="00877C8B">
        <w:rPr>
          <w:rFonts w:ascii="Angsana New" w:hAnsi="Angsana New"/>
          <w:sz w:val="28"/>
          <w:szCs w:val="28"/>
        </w:rPr>
        <w:t xml:space="preserve">”) </w:t>
      </w:r>
      <w:r w:rsidR="00B15B27" w:rsidRPr="00CA71BD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877C8B">
        <w:rPr>
          <w:rFonts w:ascii="Angsana New" w:hAnsi="Angsana New"/>
          <w:b/>
          <w:bCs/>
          <w:sz w:val="28"/>
          <w:szCs w:val="28"/>
        </w:rPr>
        <w:t xml:space="preserve"> </w:t>
      </w:r>
      <w:r w:rsidR="00B15B27" w:rsidRPr="00CA71BD">
        <w:rPr>
          <w:rFonts w:ascii="Angsana New" w:hAnsi="Angsana New"/>
          <w:sz w:val="28"/>
          <w:szCs w:val="28"/>
          <w:cs/>
        </w:rPr>
        <w:t>เป็นบริษัทจำกัด เมื่อวันที่</w:t>
      </w:r>
      <w:r w:rsidR="00B15B27" w:rsidRPr="00877C8B">
        <w:rPr>
          <w:rFonts w:ascii="Angsana New" w:hAnsi="Angsana New"/>
          <w:sz w:val="28"/>
          <w:szCs w:val="28"/>
        </w:rPr>
        <w:t xml:space="preserve"> </w:t>
      </w:r>
      <w:r w:rsidR="005325CD" w:rsidRPr="00877C8B">
        <w:rPr>
          <w:rFonts w:ascii="Angsana New" w:hAnsi="Angsana New"/>
          <w:sz w:val="28"/>
          <w:szCs w:val="28"/>
        </w:rPr>
        <w:t>24</w:t>
      </w:r>
      <w:r w:rsidR="005325CD" w:rsidRPr="00CA71BD">
        <w:rPr>
          <w:rFonts w:ascii="Angsana New" w:hAnsi="Angsana New"/>
          <w:sz w:val="28"/>
          <w:szCs w:val="28"/>
          <w:cs/>
        </w:rPr>
        <w:t xml:space="preserve"> มีนาคม </w:t>
      </w:r>
      <w:r w:rsidR="005325CD" w:rsidRPr="00877C8B">
        <w:rPr>
          <w:rFonts w:ascii="Angsana New" w:hAnsi="Angsana New"/>
          <w:sz w:val="28"/>
          <w:szCs w:val="28"/>
        </w:rPr>
        <w:t>2540</w:t>
      </w:r>
      <w:r w:rsidR="005325CD" w:rsidRPr="00CA71BD">
        <w:rPr>
          <w:rFonts w:ascii="Angsana New" w:hAnsi="Angsana New"/>
          <w:sz w:val="28"/>
          <w:szCs w:val="28"/>
          <w:cs/>
        </w:rPr>
        <w:t xml:space="preserve"> </w:t>
      </w:r>
      <w:r w:rsidR="00E14EEA" w:rsidRPr="00CA71BD">
        <w:rPr>
          <w:rFonts w:ascii="Angsana New" w:hAnsi="Angsana New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877C8B">
        <w:rPr>
          <w:rFonts w:ascii="Angsana New" w:hAnsi="Angsana New"/>
          <w:sz w:val="28"/>
          <w:szCs w:val="28"/>
        </w:rPr>
        <w:t xml:space="preserve">18 </w:t>
      </w:r>
      <w:r w:rsidR="00AD71CA" w:rsidRPr="00CA71BD">
        <w:rPr>
          <w:rFonts w:ascii="Angsana New" w:hAnsi="Angsana New"/>
          <w:sz w:val="28"/>
          <w:szCs w:val="28"/>
          <w:cs/>
        </w:rPr>
        <w:t>มีนาคม</w:t>
      </w:r>
      <w:r w:rsidR="00E14EEA" w:rsidRPr="00CA71BD">
        <w:rPr>
          <w:rFonts w:ascii="Angsana New" w:hAnsi="Angsana New"/>
          <w:sz w:val="28"/>
          <w:szCs w:val="28"/>
          <w:cs/>
        </w:rPr>
        <w:t xml:space="preserve"> </w:t>
      </w:r>
      <w:r w:rsidR="009F47B1">
        <w:rPr>
          <w:rFonts w:ascii="Angsana New" w:hAnsi="Angsana New"/>
          <w:sz w:val="28"/>
          <w:szCs w:val="28"/>
        </w:rPr>
        <w:t>2558</w:t>
      </w:r>
    </w:p>
    <w:p w14:paraId="29C57B64" w14:textId="77777777" w:rsidR="00B15B27" w:rsidRPr="00877C8B" w:rsidRDefault="00B15B27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สำนักงานตั้งอยู่</w:t>
      </w:r>
      <w:r w:rsidR="00AB66ED" w:rsidRPr="00CA71BD">
        <w:rPr>
          <w:rFonts w:ascii="Angsana New" w:hAnsi="Angsana New"/>
          <w:sz w:val="28"/>
          <w:szCs w:val="28"/>
          <w:cs/>
        </w:rPr>
        <w:t>เลข</w:t>
      </w:r>
      <w:r w:rsidRPr="00CA71BD">
        <w:rPr>
          <w:rFonts w:ascii="Angsana New" w:hAnsi="Angsana New"/>
          <w:sz w:val="28"/>
          <w:szCs w:val="28"/>
          <w:cs/>
        </w:rPr>
        <w:t xml:space="preserve">ที่ </w:t>
      </w:r>
      <w:r w:rsidR="00EF144D" w:rsidRPr="00877C8B">
        <w:rPr>
          <w:rFonts w:ascii="Angsana New" w:hAnsi="Angsana New"/>
          <w:sz w:val="28"/>
          <w:szCs w:val="28"/>
        </w:rPr>
        <w:t>5</w:t>
      </w:r>
      <w:r w:rsidR="00C01B30" w:rsidRPr="00CA71BD">
        <w:rPr>
          <w:rFonts w:ascii="Angsana New" w:hAnsi="Angsana New"/>
          <w:sz w:val="28"/>
          <w:szCs w:val="28"/>
          <w:cs/>
        </w:rPr>
        <w:t xml:space="preserve"> </w:t>
      </w:r>
      <w:r w:rsidR="00EF144D" w:rsidRPr="00CA71BD">
        <w:rPr>
          <w:rFonts w:ascii="Angsana New" w:hAnsi="Angsana New"/>
          <w:sz w:val="28"/>
          <w:szCs w:val="28"/>
          <w:cs/>
        </w:rPr>
        <w:t xml:space="preserve">หมู่ </w:t>
      </w:r>
      <w:r w:rsidR="00EF144D" w:rsidRPr="00877C8B">
        <w:rPr>
          <w:rFonts w:ascii="Angsana New" w:hAnsi="Angsana New"/>
          <w:sz w:val="28"/>
          <w:szCs w:val="28"/>
        </w:rPr>
        <w:t>1</w:t>
      </w:r>
      <w:r w:rsidR="00EF144D" w:rsidRPr="00CA71BD">
        <w:rPr>
          <w:rFonts w:ascii="Angsana New" w:hAnsi="Angsana New"/>
          <w:sz w:val="28"/>
          <w:szCs w:val="28"/>
          <w:cs/>
        </w:rPr>
        <w:t xml:space="preserve"> ถนนพระราม</w:t>
      </w:r>
      <w:r w:rsidR="00C01B30" w:rsidRPr="00CA71BD">
        <w:rPr>
          <w:rFonts w:ascii="Angsana New" w:hAnsi="Angsana New"/>
          <w:sz w:val="28"/>
          <w:szCs w:val="28"/>
          <w:cs/>
        </w:rPr>
        <w:t xml:space="preserve"> </w:t>
      </w:r>
      <w:r w:rsidR="00EF144D" w:rsidRPr="00877C8B">
        <w:rPr>
          <w:rFonts w:ascii="Angsana New" w:hAnsi="Angsana New"/>
          <w:sz w:val="28"/>
          <w:szCs w:val="28"/>
        </w:rPr>
        <w:t>2</w:t>
      </w:r>
      <w:r w:rsidR="00C01B30" w:rsidRPr="00CA71BD">
        <w:rPr>
          <w:rFonts w:ascii="Angsana New" w:hAnsi="Angsana New"/>
          <w:sz w:val="28"/>
          <w:szCs w:val="28"/>
          <w:cs/>
        </w:rPr>
        <w:t xml:space="preserve"> </w:t>
      </w:r>
      <w:r w:rsidR="00EF144D" w:rsidRPr="00CA71BD">
        <w:rPr>
          <w:rFonts w:ascii="Angsana New" w:hAnsi="Angsana New"/>
          <w:sz w:val="28"/>
          <w:szCs w:val="28"/>
          <w:cs/>
        </w:rPr>
        <w:t>ตำ</w:t>
      </w:r>
      <w:r w:rsidR="00C01B30" w:rsidRPr="00CA71BD">
        <w:rPr>
          <w:rFonts w:ascii="Angsana New" w:hAnsi="Angsana New"/>
          <w:sz w:val="28"/>
          <w:szCs w:val="28"/>
          <w:cs/>
        </w:rPr>
        <w:t>บลคอกกระบือ อำเภอเมืองสมุทรสาคร</w:t>
      </w:r>
      <w:r w:rsidR="00B5150A" w:rsidRPr="00CA71BD">
        <w:rPr>
          <w:rFonts w:ascii="Angsana New" w:hAnsi="Angsana New"/>
          <w:sz w:val="28"/>
          <w:szCs w:val="28"/>
          <w:cs/>
        </w:rPr>
        <w:t xml:space="preserve"> </w:t>
      </w:r>
      <w:r w:rsidR="00EF144D" w:rsidRPr="00CA71BD">
        <w:rPr>
          <w:rFonts w:ascii="Angsana New" w:hAnsi="Angsana New"/>
          <w:sz w:val="28"/>
          <w:szCs w:val="28"/>
          <w:cs/>
        </w:rPr>
        <w:t>จังหวัดสมุทรสาคร</w:t>
      </w:r>
      <w:r w:rsidR="00A3095C">
        <w:rPr>
          <w:rFonts w:ascii="Angsana New" w:hAnsi="Angsana New"/>
          <w:sz w:val="28"/>
          <w:szCs w:val="28"/>
        </w:rPr>
        <w:t xml:space="preserve"> </w:t>
      </w:r>
      <w:r w:rsidR="00A3095C" w:rsidRPr="00CA71BD">
        <w:rPr>
          <w:sz w:val="28"/>
          <w:szCs w:val="28"/>
          <w:cs/>
        </w:rPr>
        <w:t>และมีสำนักงานสาขา</w:t>
      </w:r>
      <w:r w:rsidR="00A3095C" w:rsidRPr="00CA71BD">
        <w:rPr>
          <w:rFonts w:ascii="Angsana New" w:hAnsi="Angsana New"/>
          <w:sz w:val="28"/>
          <w:szCs w:val="28"/>
          <w:cs/>
        </w:rPr>
        <w:t>ทั้งหมด</w:t>
      </w:r>
      <w:r w:rsidR="00A3095C" w:rsidRPr="0068188B">
        <w:rPr>
          <w:rFonts w:ascii="Angsana New" w:hAnsi="Angsana New"/>
          <w:sz w:val="28"/>
          <w:szCs w:val="28"/>
        </w:rPr>
        <w:t xml:space="preserve"> </w:t>
      </w:r>
      <w:r w:rsidR="002F3986" w:rsidRPr="0068188B">
        <w:rPr>
          <w:rFonts w:ascii="Angsana New" w:hAnsi="Angsana New"/>
          <w:sz w:val="28"/>
          <w:szCs w:val="28"/>
        </w:rPr>
        <w:t>4</w:t>
      </w:r>
      <w:r w:rsidR="00A3095C" w:rsidRPr="0068188B">
        <w:rPr>
          <w:rFonts w:ascii="Angsana New" w:hAnsi="Angsana New"/>
          <w:sz w:val="28"/>
          <w:szCs w:val="28"/>
        </w:rPr>
        <w:t xml:space="preserve"> </w:t>
      </w:r>
      <w:r w:rsidR="00A3095C" w:rsidRPr="00CA71BD">
        <w:rPr>
          <w:rFonts w:ascii="Angsana New" w:hAnsi="Angsana New"/>
          <w:sz w:val="28"/>
          <w:szCs w:val="28"/>
          <w:cs/>
        </w:rPr>
        <w:t>สาขา</w:t>
      </w:r>
    </w:p>
    <w:p w14:paraId="181B68B2" w14:textId="77777777" w:rsidR="005325CD" w:rsidRPr="00877C8B" w:rsidRDefault="005325CD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CA71BD">
        <w:rPr>
          <w:rFonts w:ascii="Angsana New" w:hAnsi="Angsana New"/>
          <w:sz w:val="28"/>
          <w:szCs w:val="28"/>
          <w:cs/>
        </w:rPr>
        <w:t>ให้บริการติดตั้ง</w:t>
      </w:r>
      <w:r w:rsidRPr="00CA71BD">
        <w:rPr>
          <w:rFonts w:ascii="Angsana New" w:hAnsi="Angsana New"/>
          <w:sz w:val="28"/>
          <w:szCs w:val="28"/>
          <w:cs/>
        </w:rPr>
        <w:t>ตู้สวิทซ์บอร์ดอุปกรณ์ไฟฟ้า อุปกรณ์ตู้</w:t>
      </w:r>
    </w:p>
    <w:p w14:paraId="6E8C456F" w14:textId="77777777" w:rsidR="00E02F27" w:rsidRPr="00877C8B" w:rsidRDefault="00DC2E94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เกณฑ์การ</w:t>
      </w:r>
      <w:r w:rsidR="001D139F" w:rsidRPr="00CA71BD">
        <w:rPr>
          <w:rFonts w:ascii="Angsana New" w:hAnsi="Angsana New"/>
          <w:b/>
          <w:bCs/>
          <w:sz w:val="28"/>
          <w:szCs w:val="28"/>
          <w:cs/>
        </w:rPr>
        <w:t>จัดทำงบการเงิน</w:t>
      </w:r>
    </w:p>
    <w:p w14:paraId="1BE302A2" w14:textId="77777777" w:rsidR="00717EC1" w:rsidRPr="00717EC1" w:rsidRDefault="00717EC1" w:rsidP="00717EC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717EC1">
        <w:rPr>
          <w:rFonts w:ascii="Angsana New" w:hAnsi="Angsana New"/>
          <w:sz w:val="28"/>
          <w:szCs w:val="28"/>
        </w:rPr>
        <w:t>“</w:t>
      </w:r>
      <w:r w:rsidRPr="00CA71BD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717EC1">
        <w:rPr>
          <w:rFonts w:ascii="Angsana New" w:hAnsi="Angsana New"/>
          <w:sz w:val="28"/>
          <w:szCs w:val="28"/>
        </w:rPr>
        <w:t xml:space="preserve">”) </w:t>
      </w:r>
      <w:r w:rsidRPr="00CA71BD">
        <w:rPr>
          <w:rFonts w:ascii="Angsana New" w:hAnsi="Angsana New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717EC1">
        <w:rPr>
          <w:rFonts w:ascii="Angsana New" w:hAnsi="Angsana New"/>
          <w:sz w:val="28"/>
          <w:szCs w:val="28"/>
        </w:rPr>
        <w:t>“</w:t>
      </w:r>
      <w:r w:rsidRPr="00CA71BD">
        <w:rPr>
          <w:rFonts w:ascii="Angsana New" w:hAnsi="Angsana New"/>
          <w:sz w:val="28"/>
          <w:szCs w:val="28"/>
          <w:cs/>
        </w:rPr>
        <w:t>สภาวิชาชีพบัญชี</w:t>
      </w:r>
      <w:r w:rsidRPr="00717EC1">
        <w:rPr>
          <w:rFonts w:ascii="Angsana New" w:hAnsi="Angsana New"/>
          <w:sz w:val="28"/>
          <w:szCs w:val="28"/>
        </w:rPr>
        <w:t xml:space="preserve">”) </w:t>
      </w:r>
      <w:r w:rsidRPr="00CA71BD">
        <w:rPr>
          <w:rFonts w:ascii="Angsana New" w:hAnsi="Angsana New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6EE8B6CC" w14:textId="3733C591" w:rsidR="00717EC1" w:rsidRPr="00717EC1" w:rsidRDefault="00717EC1" w:rsidP="00717EC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</w:t>
      </w:r>
      <w:r w:rsidR="00C00AF9" w:rsidRPr="00C00AF9">
        <w:rPr>
          <w:rFonts w:ascii="Angsana New" w:hAnsi="Angsana New"/>
          <w:sz w:val="28"/>
          <w:szCs w:val="28"/>
        </w:rPr>
        <w:t>26</w:t>
      </w:r>
      <w:r w:rsidRPr="00CA71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00AF9" w:rsidRPr="00C00AF9">
        <w:rPr>
          <w:rFonts w:ascii="Angsana New" w:hAnsi="Angsana New"/>
          <w:sz w:val="28"/>
          <w:szCs w:val="28"/>
        </w:rPr>
        <w:t>2562</w:t>
      </w:r>
      <w:r w:rsidRPr="00CA71BD">
        <w:rPr>
          <w:rFonts w:ascii="Angsana New" w:hAnsi="Angsana New"/>
          <w:sz w:val="28"/>
          <w:szCs w:val="28"/>
          <w:cs/>
        </w:rPr>
        <w:t xml:space="preserve"> ออกตามความในพระราชบัญญัติการบัญชี </w:t>
      </w:r>
      <w:r w:rsidR="00C00AF9" w:rsidRPr="00C00AF9">
        <w:rPr>
          <w:rFonts w:ascii="Angsana New" w:hAnsi="Angsana New"/>
          <w:sz w:val="28"/>
          <w:szCs w:val="28"/>
        </w:rPr>
        <w:t>2543</w:t>
      </w:r>
    </w:p>
    <w:p w14:paraId="70B9A7EB" w14:textId="77777777" w:rsidR="00717EC1" w:rsidRPr="00717EC1" w:rsidRDefault="00717EC1" w:rsidP="00717EC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1D6BCD4C" w14:textId="77777777" w:rsidR="00717EC1" w:rsidRPr="00717EC1" w:rsidRDefault="00717EC1" w:rsidP="00717EC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4BAF97E1" w14:textId="77777777" w:rsidR="00717EC1" w:rsidRPr="00717EC1" w:rsidRDefault="00717EC1" w:rsidP="00717EC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6268785" w14:textId="2A626037" w:rsidR="00B57988" w:rsidRPr="00877C8B" w:rsidRDefault="00717EC1" w:rsidP="00717EC1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63139764" w14:textId="1050F825" w:rsidR="00717EC1" w:rsidRPr="00717EC1" w:rsidRDefault="00217862" w:rsidP="00717EC1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717EC1"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การแพร่ระบาดของโรคติดเชื้อไวรัสโคโรนา </w:t>
      </w:r>
      <w:r w:rsidR="00C00AF9" w:rsidRPr="00C00AF9">
        <w:rPr>
          <w:rFonts w:ascii="Angsana New" w:hAnsi="Angsana New"/>
          <w:b/>
          <w:bCs/>
          <w:sz w:val="28"/>
          <w:szCs w:val="28"/>
        </w:rPr>
        <w:t>2019</w:t>
      </w:r>
    </w:p>
    <w:p w14:paraId="01DE98A1" w14:textId="476F875C" w:rsidR="00717EC1" w:rsidRPr="00717EC1" w:rsidRDefault="00717EC1" w:rsidP="00717EC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="00C00AF9" w:rsidRPr="00C00AF9">
        <w:rPr>
          <w:rFonts w:ascii="Angsana New" w:hAnsi="Angsana New"/>
          <w:sz w:val="28"/>
          <w:szCs w:val="28"/>
        </w:rPr>
        <w:t>2019</w:t>
      </w:r>
      <w:r w:rsidRPr="00CA71BD">
        <w:rPr>
          <w:rFonts w:ascii="Angsana New" w:hAnsi="Angsana New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6F29F432" w14:textId="539218A1" w:rsidR="00B930E4" w:rsidRPr="00877C8B" w:rsidRDefault="00931EEE" w:rsidP="00717EC1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เกณฑ์</w:t>
      </w:r>
      <w:r w:rsidR="00B930E4" w:rsidRPr="00CA71BD">
        <w:rPr>
          <w:rFonts w:ascii="Angsana New" w:hAnsi="Angsana New"/>
          <w:b/>
          <w:bCs/>
          <w:sz w:val="28"/>
          <w:szCs w:val="28"/>
          <w:cs/>
        </w:rPr>
        <w:t>การจัดทำงบการเงินรวม</w:t>
      </w:r>
    </w:p>
    <w:p w14:paraId="378A1E2C" w14:textId="0C46DF95" w:rsidR="00B930E4" w:rsidRPr="00877C8B" w:rsidRDefault="00B930E4" w:rsidP="001608E0">
      <w:pPr>
        <w:spacing w:before="8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ก)</w:t>
      </w:r>
      <w:r w:rsidRPr="00CA71BD">
        <w:rPr>
          <w:rFonts w:ascii="Angsana New" w:hAnsi="Angsana New"/>
          <w:color w:val="000000"/>
          <w:sz w:val="28"/>
          <w:szCs w:val="28"/>
          <w:cs/>
        </w:rPr>
        <w:tab/>
      </w:r>
      <w:r w:rsidRPr="00CA71BD">
        <w:rPr>
          <w:rFonts w:ascii="Angsana New" w:hAnsi="Angsana New"/>
          <w:b/>
          <w:sz w:val="28"/>
          <w:szCs w:val="28"/>
          <w:cs/>
        </w:rPr>
        <w:t>งบการเงินรวม ได้</w:t>
      </w:r>
      <w:r w:rsidRPr="00CA71BD">
        <w:rPr>
          <w:rFonts w:ascii="Angsana New" w:hAnsi="Angsana New"/>
          <w:sz w:val="28"/>
          <w:szCs w:val="28"/>
          <w:cs/>
        </w:rPr>
        <w:t>รวม</w:t>
      </w:r>
      <w:r w:rsidRPr="00CA71BD">
        <w:rPr>
          <w:rFonts w:ascii="Angsana New" w:hAnsi="Angsana New"/>
          <w:b/>
          <w:sz w:val="28"/>
          <w:szCs w:val="28"/>
          <w:cs/>
        </w:rPr>
        <w:t>งบการเงินของบริ</w:t>
      </w:r>
      <w:r w:rsidRPr="00CA71BD">
        <w:rPr>
          <w:rFonts w:ascii="Angsana New" w:hAnsi="Angsana New"/>
          <w:sz w:val="28"/>
          <w:szCs w:val="28"/>
          <w:cs/>
        </w:rPr>
        <w:t>ษั</w:t>
      </w:r>
      <w:r w:rsidRPr="00CA71BD">
        <w:rPr>
          <w:rFonts w:ascii="Angsana New" w:hAnsi="Angsana New"/>
          <w:b/>
          <w:sz w:val="28"/>
          <w:szCs w:val="28"/>
          <w:cs/>
        </w:rPr>
        <w:t xml:space="preserve">ท </w:t>
      </w:r>
      <w:r w:rsidRPr="00CA71BD">
        <w:rPr>
          <w:rFonts w:ascii="Angsana New" w:hAnsi="Angsana New"/>
          <w:sz w:val="28"/>
          <w:szCs w:val="28"/>
          <w:cs/>
        </w:rPr>
        <w:t>อาซีฟา จำกัด</w:t>
      </w:r>
      <w:r w:rsidR="00A675BD" w:rsidRPr="00CA71BD">
        <w:rPr>
          <w:rFonts w:ascii="Angsana New" w:hAnsi="Angsana New"/>
          <w:sz w:val="28"/>
          <w:szCs w:val="28"/>
          <w:cs/>
        </w:rPr>
        <w:t xml:space="preserve"> (มหาชน)</w:t>
      </w:r>
      <w:r w:rsidRPr="00CA71BD">
        <w:rPr>
          <w:rFonts w:ascii="Angsana New" w:hAnsi="Angsana New"/>
          <w:sz w:val="28"/>
          <w:szCs w:val="28"/>
          <w:cs/>
        </w:rPr>
        <w:t xml:space="preserve"> และบริษัทย่อย </w:t>
      </w:r>
      <w:r w:rsidR="00BF18E3" w:rsidRPr="00CA71BD">
        <w:rPr>
          <w:rFonts w:ascii="Angsana New" w:hAnsi="Angsana New"/>
          <w:b/>
          <w:sz w:val="28"/>
          <w:szCs w:val="28"/>
          <w:cs/>
        </w:rPr>
        <w:t>(รวมกันเรียกว่า</w:t>
      </w:r>
      <w:r w:rsidR="004B3BA1">
        <w:rPr>
          <w:rFonts w:ascii="Angsana New" w:hAnsi="Angsana New"/>
          <w:b/>
          <w:sz w:val="28"/>
          <w:szCs w:val="28"/>
        </w:rPr>
        <w:br w:type="textWrapping" w:clear="all"/>
      </w:r>
      <w:r w:rsidRPr="00877C8B">
        <w:rPr>
          <w:rFonts w:ascii="Angsana New" w:hAnsi="Angsana New"/>
          <w:b/>
          <w:sz w:val="28"/>
          <w:szCs w:val="28"/>
        </w:rPr>
        <w:t>“</w:t>
      </w:r>
      <w:r w:rsidRPr="00CA71BD">
        <w:rPr>
          <w:rFonts w:ascii="Angsana New" w:hAnsi="Angsana New"/>
          <w:b/>
          <w:sz w:val="28"/>
          <w:szCs w:val="28"/>
          <w:cs/>
        </w:rPr>
        <w:t>กลุ่มบริษัท</w:t>
      </w:r>
      <w:r w:rsidRPr="00877C8B">
        <w:rPr>
          <w:rFonts w:ascii="Angsana New" w:hAnsi="Angsana New"/>
          <w:b/>
          <w:sz w:val="28"/>
          <w:szCs w:val="28"/>
        </w:rPr>
        <w:t>”</w:t>
      </w:r>
      <w:r w:rsidR="00E56A0F" w:rsidRPr="00A75AD7">
        <w:rPr>
          <w:rFonts w:ascii="Angsana New" w:hAnsi="Angsana New"/>
          <w:bCs/>
          <w:sz w:val="28"/>
          <w:szCs w:val="28"/>
        </w:rPr>
        <w:t>)</w:t>
      </w:r>
    </w:p>
    <w:p w14:paraId="48B44923" w14:textId="62BCAD35" w:rsidR="00B930E4" w:rsidRPr="00877C8B" w:rsidRDefault="00B930E4" w:rsidP="003B53E1">
      <w:pPr>
        <w:tabs>
          <w:tab w:val="left" w:pos="1560"/>
        </w:tabs>
        <w:spacing w:before="120"/>
        <w:ind w:left="993" w:hanging="874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tab/>
      </w:r>
      <w:r w:rsidRPr="00CA71BD">
        <w:rPr>
          <w:rFonts w:ascii="Angsana New" w:hAnsi="Angsana New"/>
          <w:sz w:val="28"/>
          <w:szCs w:val="28"/>
          <w:cs/>
        </w:rPr>
        <w:t>บริษัทย่อยของบริษัทฯ มีรายละเอียด</w:t>
      </w:r>
      <w:r w:rsidR="00592AB9">
        <w:rPr>
          <w:rFonts w:ascii="Angsana New" w:hAnsi="Angsana New"/>
          <w:sz w:val="28"/>
          <w:szCs w:val="28"/>
        </w:rPr>
        <w:t xml:space="preserve"> </w:t>
      </w:r>
      <w:r w:rsidR="00E56A0F" w:rsidRPr="00CA71B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66D50">
        <w:rPr>
          <w:rFonts w:ascii="Angsana New" w:hAnsi="Angsana New"/>
          <w:sz w:val="28"/>
          <w:szCs w:val="28"/>
        </w:rPr>
        <w:t>31</w:t>
      </w:r>
      <w:r w:rsidR="00E56A0F" w:rsidRPr="00CA71BD">
        <w:rPr>
          <w:rFonts w:ascii="Angsana New" w:hAnsi="Angsana New"/>
          <w:sz w:val="28"/>
          <w:szCs w:val="28"/>
          <w:cs/>
        </w:rPr>
        <w:t xml:space="preserve"> ธันวาคม</w:t>
      </w:r>
      <w:r w:rsidR="00BE445E" w:rsidRPr="00095ED1">
        <w:rPr>
          <w:rFonts w:ascii="Angsana New" w:hAnsi="Angsana New"/>
          <w:sz w:val="28"/>
          <w:szCs w:val="28"/>
        </w:rPr>
        <w:t xml:space="preserve"> </w:t>
      </w:r>
      <w:r w:rsidR="00A93B5C">
        <w:rPr>
          <w:rFonts w:ascii="Angsana New" w:hAnsi="Angsana New"/>
          <w:sz w:val="28"/>
          <w:szCs w:val="28"/>
        </w:rPr>
        <w:t>2563</w:t>
      </w:r>
      <w:r w:rsidR="00BE445E">
        <w:rPr>
          <w:rFonts w:ascii="Angsana New" w:hAnsi="Angsana New"/>
          <w:sz w:val="28"/>
          <w:szCs w:val="28"/>
        </w:rPr>
        <w:t xml:space="preserve"> </w:t>
      </w:r>
      <w:r w:rsidR="00BE445E" w:rsidRPr="00CA71BD">
        <w:rPr>
          <w:rFonts w:ascii="Angsana New" w:hAnsi="Angsana New"/>
          <w:sz w:val="28"/>
          <w:szCs w:val="28"/>
          <w:cs/>
        </w:rPr>
        <w:t xml:space="preserve">และ </w:t>
      </w:r>
      <w:r w:rsidR="00A93B5C">
        <w:rPr>
          <w:rFonts w:ascii="Angsana New" w:hAnsi="Angsana New"/>
          <w:sz w:val="28"/>
          <w:szCs w:val="28"/>
        </w:rPr>
        <w:t>2562</w:t>
      </w:r>
      <w:r w:rsidR="00542400" w:rsidRPr="00540322">
        <w:rPr>
          <w:rFonts w:ascii="Angsana New" w:hAnsi="Angsana New"/>
          <w:sz w:val="28"/>
          <w:szCs w:val="28"/>
          <w:cs/>
        </w:rPr>
        <w:t xml:space="preserve"> </w:t>
      </w:r>
      <w:r w:rsidR="00020CE1" w:rsidRPr="00540322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170" w:type="dxa"/>
        <w:tblInd w:w="110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5108"/>
        <w:gridCol w:w="1134"/>
      </w:tblGrid>
      <w:tr w:rsidR="00BE445E" w:rsidRPr="0091072C" w14:paraId="23A102A3" w14:textId="77777777" w:rsidTr="00E04B0B">
        <w:tc>
          <w:tcPr>
            <w:tcW w:w="1928" w:type="dxa"/>
            <w:vAlign w:val="bottom"/>
          </w:tcPr>
          <w:p w14:paraId="4766A4AC" w14:textId="77777777" w:rsidR="00BE445E" w:rsidRPr="00E6392E" w:rsidRDefault="00BE445E" w:rsidP="00E56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108" w:type="dxa"/>
            <w:vAlign w:val="bottom"/>
          </w:tcPr>
          <w:p w14:paraId="47C835F9" w14:textId="77777777" w:rsidR="00BE445E" w:rsidRPr="00E6392E" w:rsidRDefault="00BE445E" w:rsidP="00E56A0F">
            <w:pPr>
              <w:pBdr>
                <w:bottom w:val="single" w:sz="4" w:space="1" w:color="auto"/>
              </w:pBd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134" w:type="dxa"/>
            <w:shd w:val="clear" w:color="auto" w:fill="auto"/>
          </w:tcPr>
          <w:p w14:paraId="66CB62FA" w14:textId="77777777" w:rsidR="00BE445E" w:rsidRPr="0091072C" w:rsidRDefault="00BE445E" w:rsidP="002F39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ถือหุ้นอัตราร้อยละ</w:t>
            </w:r>
          </w:p>
        </w:tc>
      </w:tr>
      <w:tr w:rsidR="00BE445E" w:rsidRPr="0091072C" w14:paraId="3FCDF79F" w14:textId="77777777" w:rsidTr="00E04B0B">
        <w:tc>
          <w:tcPr>
            <w:tcW w:w="1928" w:type="dxa"/>
          </w:tcPr>
          <w:p w14:paraId="72EEFDAE" w14:textId="77777777" w:rsidR="00BE445E" w:rsidRPr="0091072C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bookmarkStart w:id="0" w:name="_Hlk184121821"/>
            <w:r w:rsidRPr="00CA71BD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5108" w:type="dxa"/>
          </w:tcPr>
          <w:p w14:paraId="5586ED94" w14:textId="77777777" w:rsidR="00BE445E" w:rsidRPr="0091072C" w:rsidRDefault="00BE445E" w:rsidP="00540322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ตัวแทนจำหน่ายอุปกรณ์ระบบไฟฟ้า ประปา และระบบปรับอากาศ</w:t>
            </w:r>
          </w:p>
        </w:tc>
        <w:tc>
          <w:tcPr>
            <w:tcW w:w="1134" w:type="dxa"/>
            <w:shd w:val="clear" w:color="auto" w:fill="auto"/>
          </w:tcPr>
          <w:p w14:paraId="345519DD" w14:textId="77777777" w:rsidR="00BE445E" w:rsidRPr="0091072C" w:rsidRDefault="00BE445E" w:rsidP="00E04B0B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1072C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  <w:bookmarkEnd w:id="0"/>
      <w:tr w:rsidR="00BE445E" w:rsidRPr="0091072C" w14:paraId="26F8E40B" w14:textId="77777777" w:rsidTr="00E04B0B">
        <w:tc>
          <w:tcPr>
            <w:tcW w:w="1928" w:type="dxa"/>
          </w:tcPr>
          <w:p w14:paraId="5BA15B69" w14:textId="77777777" w:rsidR="00BE445E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583CC461" w14:textId="77777777" w:rsidR="00BE445E" w:rsidRPr="0091072C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108" w:type="dxa"/>
          </w:tcPr>
          <w:p w14:paraId="2E469308" w14:textId="77777777" w:rsidR="00BE445E" w:rsidRPr="00CA71BD" w:rsidRDefault="00BE445E" w:rsidP="00540322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ซื้อโครงการโรงไฟฟ้าพลังงานความร้อนร่วมบางปะกง ชุดที่ </w:t>
            </w:r>
            <w:r w:rsidRPr="0091072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และชุดที่ </w:t>
            </w:r>
            <w:r w:rsidRPr="0091072C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พร้อมรื้อถอน จากการไฟฟ้าฝ่ายผลิตแห่งประเทศไทย รวมทั้งการบริหารจัดการโครงการจนแล้วเสร็จ</w:t>
            </w:r>
          </w:p>
        </w:tc>
        <w:tc>
          <w:tcPr>
            <w:tcW w:w="1134" w:type="dxa"/>
            <w:shd w:val="clear" w:color="auto" w:fill="auto"/>
          </w:tcPr>
          <w:p w14:paraId="648372EB" w14:textId="77777777" w:rsidR="00BE445E" w:rsidRPr="0091072C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2C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21DC997C" w14:textId="77777777" w:rsidR="00BE445E" w:rsidRPr="0091072C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45E" w:rsidRPr="002F62B9" w14:paraId="60C8EEC5" w14:textId="77777777" w:rsidTr="00E04B0B">
        <w:tc>
          <w:tcPr>
            <w:tcW w:w="1928" w:type="dxa"/>
            <w:shd w:val="clear" w:color="auto" w:fill="auto"/>
          </w:tcPr>
          <w:p w14:paraId="3551441A" w14:textId="77777777" w:rsidR="00BE445E" w:rsidRPr="002F62B9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</w:p>
          <w:p w14:paraId="09AE6593" w14:textId="77777777" w:rsidR="00BE445E" w:rsidRPr="002F62B9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   แอนด์ วีเออาร์เอส</w:t>
            </w:r>
          </w:p>
        </w:tc>
        <w:tc>
          <w:tcPr>
            <w:tcW w:w="5108" w:type="dxa"/>
            <w:shd w:val="clear" w:color="auto" w:fill="auto"/>
          </w:tcPr>
          <w:p w14:paraId="027B80DD" w14:textId="77777777" w:rsidR="00F729DF" w:rsidRPr="002F62B9" w:rsidRDefault="00F729DF" w:rsidP="00D04B01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รับเหมาปรับปรุงระบบจำหน่ายไฟฟ้าเป็นเคเบิลใต้ดินบริเวณรอบนอกพื้นที่เขตอุทยานประวั</w:t>
            </w:r>
            <w:r w:rsidR="00BF2DF4" w:rsidRPr="00CA71BD">
              <w:rPr>
                <w:rFonts w:ascii="Angsana New" w:hAnsi="Angsana New"/>
                <w:sz w:val="28"/>
                <w:szCs w:val="28"/>
                <w:cs/>
              </w:rPr>
              <w:t>ติศาสตร์พิมาย จังหวัดนครราชสีมา</w:t>
            </w:r>
            <w:r w:rsidR="00BF2DF4">
              <w:rPr>
                <w:rFonts w:ascii="Angsana New" w:hAnsi="Angsana New"/>
                <w:sz w:val="28"/>
                <w:szCs w:val="28"/>
              </w:rPr>
              <w:t>,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อุทยานประว</w:t>
            </w:r>
            <w:r w:rsidR="00BF2DF4" w:rsidRPr="00CA71BD">
              <w:rPr>
                <w:rFonts w:ascii="Angsana New" w:hAnsi="Angsana New"/>
                <w:sz w:val="28"/>
                <w:szCs w:val="28"/>
                <w:cs/>
              </w:rPr>
              <w:t>ัติศาสตร์สุโขทัย จังหวัดสุโขทัย</w:t>
            </w:r>
            <w:r w:rsidR="00112D08" w:rsidRPr="00CA71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2DF4" w:rsidRPr="00CA71BD">
              <w:rPr>
                <w:rFonts w:ascii="Angsana New" w:hAnsi="Angsana New"/>
                <w:sz w:val="28"/>
                <w:szCs w:val="28"/>
                <w:cs/>
              </w:rPr>
              <w:t xml:space="preserve">และรับเหมาปรับปรุงระบบจำหน่ายแรงสูงใต้ดิน </w:t>
            </w:r>
            <w:r w:rsidR="00BF2DF4" w:rsidRPr="002F62B9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="00BF2DF4" w:rsidRPr="00CA71BD">
              <w:rPr>
                <w:rFonts w:ascii="Angsana New" w:hAnsi="Angsana New"/>
                <w:sz w:val="28"/>
                <w:szCs w:val="28"/>
                <w:cs/>
              </w:rPr>
              <w:t xml:space="preserve">เควี ในบางพื้นที่ของการไฟฟ้าส่วนภูมิภาค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จากการไฟฟ้าส่วนภูมิภาครวมทั้งการบริหารจัดการโครงการจนแล้วเสร็จ</w:t>
            </w:r>
          </w:p>
        </w:tc>
        <w:tc>
          <w:tcPr>
            <w:tcW w:w="1134" w:type="dxa"/>
            <w:shd w:val="clear" w:color="auto" w:fill="auto"/>
          </w:tcPr>
          <w:p w14:paraId="570B4433" w14:textId="77777777" w:rsidR="00BE445E" w:rsidRPr="002F62B9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62B9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66442EEC" w14:textId="77777777" w:rsidR="00BE445E" w:rsidRPr="002F62B9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45E" w:rsidRPr="0091072C" w14:paraId="2324AE13" w14:textId="77777777" w:rsidTr="00E04B0B">
        <w:tc>
          <w:tcPr>
            <w:tcW w:w="1928" w:type="dxa"/>
            <w:shd w:val="clear" w:color="auto" w:fill="auto"/>
          </w:tcPr>
          <w:p w14:paraId="177CF002" w14:textId="77777777" w:rsidR="00BE445E" w:rsidRPr="002F62B9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 อาซีฟา </w:t>
            </w:r>
          </w:p>
          <w:p w14:paraId="2F103A8B" w14:textId="77777777" w:rsidR="00BE445E" w:rsidRPr="002F62B9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   แอนด์ ยูเอ็มไอ</w:t>
            </w:r>
          </w:p>
        </w:tc>
        <w:tc>
          <w:tcPr>
            <w:tcW w:w="5108" w:type="dxa"/>
            <w:shd w:val="clear" w:color="auto" w:fill="auto"/>
          </w:tcPr>
          <w:p w14:paraId="1CA2BAB8" w14:textId="77777777" w:rsidR="00BE445E" w:rsidRPr="00CA71BD" w:rsidRDefault="00BE445E" w:rsidP="00540322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รับเหมาปรับปรุงและเพิ่มประสิทธิภาพระบบปรับอากาศแบบรวมศูนย์ของอาคาร </w:t>
            </w:r>
            <w:r w:rsidRPr="002F62B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การไฟฟ้าส่วนภูมิภาคสำนักงานใหญ่</w:t>
            </w:r>
          </w:p>
        </w:tc>
        <w:tc>
          <w:tcPr>
            <w:tcW w:w="1134" w:type="dxa"/>
            <w:shd w:val="clear" w:color="auto" w:fill="auto"/>
          </w:tcPr>
          <w:p w14:paraId="29E1DE9D" w14:textId="77777777" w:rsidR="00BE445E" w:rsidRPr="00CA71BD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62B9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59260899" w14:textId="77777777" w:rsidR="00BE445E" w:rsidRPr="00CA71BD" w:rsidRDefault="00BE445E" w:rsidP="00BE445E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5136D63C" w14:textId="77777777" w:rsidR="00B930E4" w:rsidRPr="00877C8B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ข)</w:t>
      </w:r>
      <w:r w:rsidRPr="00CA71BD">
        <w:rPr>
          <w:rFonts w:ascii="Angsana New" w:hAnsi="Angsana New"/>
          <w:color w:val="000000"/>
          <w:sz w:val="28"/>
          <w:szCs w:val="28"/>
          <w:cs/>
        </w:rPr>
        <w:tab/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3FC592A4" w14:textId="77777777" w:rsidR="00B930E4" w:rsidRPr="00CA71BD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ค)</w:t>
      </w:r>
      <w:r w:rsidRPr="00CA71BD">
        <w:rPr>
          <w:rFonts w:ascii="Angsana New" w:hAnsi="Angsana New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9976510" w14:textId="6751B4DA" w:rsidR="00B930E4" w:rsidRPr="00877C8B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ง)</w:t>
      </w:r>
      <w:r w:rsidRPr="00CA71BD">
        <w:rPr>
          <w:rFonts w:ascii="Angsana New" w:hAnsi="Angsana New"/>
          <w:color w:val="000000"/>
          <w:sz w:val="28"/>
          <w:szCs w:val="28"/>
          <w:cs/>
        </w:rPr>
        <w:tab/>
        <w:t>ยอดคงค้างระหว่างบริษัทฯ และบริษัทย่อย รายการค้าระหว่างกันที่มีสาระสำคัญได้</w:t>
      </w:r>
      <w:r w:rsidR="00383EBB" w:rsidRPr="00CA71BD">
        <w:rPr>
          <w:rFonts w:ascii="Angsana New" w:hAnsi="Angsana New"/>
          <w:color w:val="000000"/>
          <w:sz w:val="28"/>
          <w:szCs w:val="28"/>
          <w:cs/>
        </w:rPr>
        <w:t>ถูกตัดออกจาก</w:t>
      </w:r>
      <w:r w:rsidR="001D52E2">
        <w:rPr>
          <w:rFonts w:ascii="Angsana New" w:hAnsi="Angsana New"/>
          <w:color w:val="000000"/>
          <w:sz w:val="28"/>
          <w:szCs w:val="28"/>
        </w:rPr>
        <w:t xml:space="preserve"> </w:t>
      </w:r>
      <w:r w:rsidR="00D03BA6" w:rsidRPr="00CA71BD">
        <w:rPr>
          <w:rFonts w:ascii="Angsana New" w:hAnsi="Angsana New"/>
          <w:color w:val="000000"/>
          <w:sz w:val="28"/>
          <w:szCs w:val="28"/>
          <w:cs/>
        </w:rPr>
        <w:t xml:space="preserve">           </w:t>
      </w:r>
      <w:r w:rsidR="00383EBB" w:rsidRPr="00CA71BD">
        <w:rPr>
          <w:rFonts w:ascii="Angsana New" w:hAnsi="Angsana New"/>
          <w:color w:val="000000"/>
          <w:sz w:val="28"/>
          <w:szCs w:val="28"/>
          <w:cs/>
        </w:rPr>
        <w:t>งบการเงินรวมนี้แล้ว</w:t>
      </w:r>
    </w:p>
    <w:p w14:paraId="600CD53A" w14:textId="77777777" w:rsidR="00B930E4" w:rsidRPr="00CA71BD" w:rsidRDefault="00B930E4" w:rsidP="00383EBB">
      <w:pPr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 xml:space="preserve">งบการเงินของกิจการร่วมค้า อาซีฟา ซันเทค </w:t>
      </w:r>
      <w:r w:rsidR="00383EBB" w:rsidRPr="00CA71BD">
        <w:rPr>
          <w:rFonts w:ascii="Angsana New" w:hAnsi="Angsana New"/>
          <w:color w:val="000000"/>
          <w:sz w:val="28"/>
          <w:szCs w:val="28"/>
          <w:cs/>
        </w:rPr>
        <w:t>กิจการร่วมค้า อาซีฟา แอนด์ วีเออาร์เอส</w:t>
      </w:r>
      <w:r w:rsidR="00E56A0F" w:rsidRPr="00CA71BD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="00E56A0F" w:rsidRPr="00CA71BD">
        <w:rPr>
          <w:rFonts w:ascii="Angsana New" w:hAnsi="Angsana New"/>
          <w:sz w:val="28"/>
          <w:szCs w:val="28"/>
          <w:cs/>
        </w:rPr>
        <w:t>กิจการร่วมค้า</w:t>
      </w:r>
      <w:r w:rsidR="00B26365" w:rsidRPr="00CA71BD">
        <w:rPr>
          <w:rFonts w:ascii="Angsana New" w:hAnsi="Angsana New"/>
          <w:sz w:val="28"/>
          <w:szCs w:val="28"/>
          <w:cs/>
        </w:rPr>
        <w:t xml:space="preserve"> </w:t>
      </w:r>
      <w:r w:rsidR="00E56A0F" w:rsidRPr="00CA71BD">
        <w:rPr>
          <w:rFonts w:ascii="Angsana New" w:hAnsi="Angsana New"/>
          <w:sz w:val="28"/>
          <w:szCs w:val="28"/>
          <w:cs/>
        </w:rPr>
        <w:t xml:space="preserve">อาซีฟา แอนด์ ยูเอ็มไอ </w:t>
      </w:r>
      <w:r w:rsidRPr="00CA71BD">
        <w:rPr>
          <w:rFonts w:ascii="Angsana New" w:hAnsi="Angsana New"/>
          <w:color w:val="000000"/>
          <w:sz w:val="28"/>
          <w:szCs w:val="28"/>
          <w:cs/>
        </w:rPr>
        <w:t>ได้รวมอยู่ในงบการเงินรวม เนื่องจากบริษัทฯ มีอำนาจควบ</w:t>
      </w:r>
      <w:r w:rsidR="00383EBB" w:rsidRPr="00CA71BD">
        <w:rPr>
          <w:rFonts w:ascii="Angsana New" w:hAnsi="Angsana New"/>
          <w:color w:val="000000"/>
          <w:sz w:val="28"/>
          <w:szCs w:val="28"/>
          <w:cs/>
        </w:rPr>
        <w:t>คุมนโยบายทางการเงินและการดำเนินง</w:t>
      </w:r>
      <w:r w:rsidRPr="00CA71BD">
        <w:rPr>
          <w:rFonts w:ascii="Angsana New" w:hAnsi="Angsana New"/>
          <w:color w:val="000000"/>
          <w:sz w:val="28"/>
          <w:szCs w:val="28"/>
          <w:cs/>
        </w:rPr>
        <w:t>านของกิจการร่วมค้าดังกล่าว</w:t>
      </w:r>
    </w:p>
    <w:p w14:paraId="675CF7AC" w14:textId="44940103" w:rsidR="00E04B0B" w:rsidRPr="00CA71BD" w:rsidRDefault="00B930E4" w:rsidP="00580143">
      <w:pPr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</w:t>
      </w:r>
      <w:r w:rsidR="00D03BA6" w:rsidRPr="00CA71BD">
        <w:rPr>
          <w:rFonts w:ascii="Angsana New" w:hAnsi="Angsana New"/>
          <w:color w:val="000000"/>
          <w:sz w:val="28"/>
          <w:szCs w:val="28"/>
          <w:cs/>
        </w:rPr>
        <w:t xml:space="preserve">      </w:t>
      </w:r>
      <w:r w:rsidR="001D52E2">
        <w:rPr>
          <w:rFonts w:ascii="Angsana New" w:hAnsi="Angsana New"/>
          <w:color w:val="000000"/>
          <w:sz w:val="28"/>
          <w:szCs w:val="28"/>
        </w:rPr>
        <w:t xml:space="preserve"> </w:t>
      </w:r>
      <w:r w:rsidR="00D03BA6" w:rsidRPr="00CA71BD">
        <w:rPr>
          <w:rFonts w:ascii="Angsana New" w:hAnsi="Angsana New"/>
          <w:color w:val="000000"/>
          <w:sz w:val="28"/>
          <w:szCs w:val="28"/>
          <w:cs/>
        </w:rPr>
        <w:t xml:space="preserve">    </w:t>
      </w:r>
      <w:r w:rsidRPr="00CA71BD">
        <w:rPr>
          <w:rFonts w:ascii="Angsana New" w:hAnsi="Angsana New"/>
          <w:color w:val="000000"/>
          <w:sz w:val="28"/>
          <w:szCs w:val="28"/>
          <w:cs/>
        </w:rPr>
        <w:t>วิธีราคาทุน</w:t>
      </w:r>
    </w:p>
    <w:p w14:paraId="74966702" w14:textId="1E34BADA" w:rsidR="00800D1C" w:rsidRPr="00CA71BD" w:rsidRDefault="00EE6687" w:rsidP="009A5F7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มาตรฐานการรายงานทางการเงินใหม่และแนวปฏิบัติทางการบัญชี</w:t>
      </w:r>
    </w:p>
    <w:p w14:paraId="48FABCA6" w14:textId="48F75776" w:rsidR="00800D1C" w:rsidRPr="002F62B9" w:rsidRDefault="00EE6687" w:rsidP="00A6644E">
      <w:pPr>
        <w:numPr>
          <w:ilvl w:val="0"/>
          <w:numId w:val="5"/>
        </w:numPr>
        <w:spacing w:before="120" w:line="420" w:lineRule="exact"/>
        <w:ind w:left="990" w:hanging="423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  <w:lang w:eastAsia="en-US"/>
        </w:rPr>
      </w:pPr>
      <w:r w:rsidRPr="00CA71BD">
        <w:rPr>
          <w:rFonts w:ascii="Angsana New" w:eastAsia="SimSun" w:hAnsi="Angsana New"/>
          <w:b/>
          <w:bCs/>
          <w:sz w:val="28"/>
          <w:szCs w:val="28"/>
          <w:cs/>
          <w:lang w:eastAsia="en-US"/>
        </w:rPr>
        <w:t>มาตรฐานการรายงานทางการเงินที่เริ่มมีผลบังคับใช้ในปีปัจจุบัน</w:t>
      </w:r>
    </w:p>
    <w:p w14:paraId="26AF8347" w14:textId="56751E58" w:rsidR="00EE6687" w:rsidRDefault="00EE6687" w:rsidP="00425570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CA71BD">
        <w:rPr>
          <w:rFonts w:ascii="Angsana New" w:hAnsi="Angsana New"/>
          <w:spacing w:val="-2"/>
          <w:sz w:val="28"/>
          <w:szCs w:val="28"/>
          <w:cs/>
        </w:rPr>
        <w:t xml:space="preserve">ในปี </w:t>
      </w:r>
      <w:r w:rsidR="00C00AF9" w:rsidRPr="00C00AF9">
        <w:rPr>
          <w:rFonts w:ascii="Angsana New" w:hAnsi="Angsana New"/>
          <w:spacing w:val="-2"/>
          <w:sz w:val="28"/>
          <w:szCs w:val="28"/>
        </w:rPr>
        <w:t>2563</w:t>
      </w:r>
      <w:r w:rsidRPr="00CA71BD">
        <w:rPr>
          <w:rFonts w:ascii="Angsana New" w:hAnsi="Angsana New"/>
          <w:spacing w:val="-2"/>
          <w:sz w:val="28"/>
          <w:szCs w:val="28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C00AF9" w:rsidRPr="00C00AF9">
        <w:rPr>
          <w:rFonts w:ascii="Angsana New" w:hAnsi="Angsana New"/>
          <w:spacing w:val="-2"/>
          <w:sz w:val="28"/>
          <w:szCs w:val="28"/>
        </w:rPr>
        <w:t>2563</w:t>
      </w:r>
      <w:r w:rsidRPr="00956C3F">
        <w:rPr>
          <w:rFonts w:ascii="Angsana New" w:hAnsi="Angsana New"/>
          <w:spacing w:val="-2"/>
          <w:sz w:val="28"/>
          <w:szCs w:val="28"/>
        </w:rPr>
        <w:t xml:space="preserve">) </w:t>
      </w:r>
      <w:r w:rsidRPr="00CA71BD">
        <w:rPr>
          <w:rFonts w:ascii="Angsana New" w:hAnsi="Angsana New"/>
          <w:spacing w:val="-2"/>
          <w:sz w:val="28"/>
          <w:szCs w:val="28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C00AF9" w:rsidRPr="00C00AF9">
        <w:rPr>
          <w:rFonts w:ascii="Angsana New" w:hAnsi="Angsana New"/>
          <w:spacing w:val="-2"/>
          <w:sz w:val="28"/>
          <w:szCs w:val="28"/>
        </w:rPr>
        <w:t>1</w:t>
      </w:r>
      <w:r w:rsidRPr="00CA71BD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="00C00AF9" w:rsidRPr="00C00AF9">
        <w:rPr>
          <w:rFonts w:ascii="Angsana New" w:hAnsi="Angsana New"/>
          <w:spacing w:val="-2"/>
          <w:sz w:val="28"/>
          <w:szCs w:val="28"/>
        </w:rPr>
        <w:t>2563</w:t>
      </w:r>
      <w:r w:rsidRPr="00CA71BD">
        <w:rPr>
          <w:rFonts w:ascii="Angsana New" w:hAnsi="Angsana New"/>
          <w:spacing w:val="-2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="00C00AF9" w:rsidRPr="00C00AF9">
        <w:rPr>
          <w:rFonts w:ascii="Angsana New" w:hAnsi="Angsana New"/>
          <w:spacing w:val="-2"/>
          <w:sz w:val="28"/>
          <w:szCs w:val="28"/>
        </w:rPr>
        <w:t>16</w:t>
      </w:r>
      <w:r w:rsidRPr="00CA71BD">
        <w:rPr>
          <w:rFonts w:ascii="Angsana New" w:hAnsi="Angsana New"/>
          <w:spacing w:val="-2"/>
          <w:sz w:val="28"/>
          <w:szCs w:val="28"/>
          <w:cs/>
        </w:rPr>
        <w:t xml:space="preserve"> เรื่องสัญญาเช่า ซึ่งสรุปการเปลี่ยนแปลงหลักการสำคัญ และผลกระทบได้ดังต่อไปนี้</w:t>
      </w:r>
    </w:p>
    <w:p w14:paraId="68F8B53F" w14:textId="77777777" w:rsidR="00EE6687" w:rsidRPr="00CF38D1" w:rsidRDefault="00EE6687" w:rsidP="00EE6687">
      <w:pPr>
        <w:spacing w:before="120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284E12EC" w14:textId="106CCA5B" w:rsidR="00EE6687" w:rsidRPr="00EE6687" w:rsidRDefault="00EE6687" w:rsidP="00EE6687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C00AF9" w:rsidRPr="00C00AF9">
        <w:rPr>
          <w:rFonts w:ascii="Angsana New" w:hAnsi="Angsana New"/>
          <w:sz w:val="28"/>
          <w:szCs w:val="28"/>
        </w:rPr>
        <w:t>5</w:t>
      </w:r>
      <w:r w:rsidRPr="00CA71BD">
        <w:rPr>
          <w:rFonts w:ascii="Angsana New" w:hAnsi="Angsana New"/>
          <w:sz w:val="28"/>
          <w:szCs w:val="28"/>
          <w:cs/>
        </w:rPr>
        <w:t xml:space="preserve"> ฉบับ ได้แก่</w:t>
      </w:r>
    </w:p>
    <w:p w14:paraId="5638A3D3" w14:textId="77777777" w:rsidR="00EE6687" w:rsidRPr="00EE6687" w:rsidRDefault="00EE6687" w:rsidP="00951E4B">
      <w:pPr>
        <w:spacing w:before="120"/>
        <w:ind w:left="994" w:firstLine="446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</w:p>
    <w:p w14:paraId="55F1C96A" w14:textId="2BD0D59A" w:rsidR="00EE6687" w:rsidRPr="00EE6687" w:rsidRDefault="00EE6687" w:rsidP="00951E4B">
      <w:pPr>
        <w:ind w:left="994" w:firstLine="626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ฉบับที่ </w:t>
      </w:r>
      <w:r w:rsidR="00C00AF9" w:rsidRPr="00C00AF9">
        <w:rPr>
          <w:rFonts w:ascii="Angsana New" w:hAnsi="Angsana New"/>
          <w:sz w:val="28"/>
          <w:szCs w:val="28"/>
        </w:rPr>
        <w:t>7</w:t>
      </w:r>
      <w:r w:rsidRPr="00956C3F">
        <w:rPr>
          <w:rFonts w:ascii="Angsana New" w:hAnsi="Angsana New"/>
          <w:sz w:val="28"/>
          <w:szCs w:val="28"/>
        </w:rPr>
        <w:tab/>
      </w:r>
      <w:r w:rsidR="000B3ECC">
        <w:rPr>
          <w:rFonts w:ascii="Angsana New" w:hAnsi="Angsana New"/>
          <w:sz w:val="28"/>
          <w:szCs w:val="28"/>
        </w:rPr>
        <w:tab/>
      </w:r>
      <w:r w:rsidRPr="00CA71BD">
        <w:rPr>
          <w:rFonts w:ascii="Angsana New" w:hAnsi="Angsana New"/>
          <w:sz w:val="28"/>
          <w:szCs w:val="28"/>
          <w:cs/>
        </w:rPr>
        <w:t>การเปิดเผยข้อมูลเครื่องมือทางการเงิน</w:t>
      </w:r>
    </w:p>
    <w:p w14:paraId="37C8D9B3" w14:textId="059F3B3B" w:rsidR="00EE6687" w:rsidRPr="00EE6687" w:rsidRDefault="00EE6687" w:rsidP="00951E4B">
      <w:pPr>
        <w:ind w:left="994" w:firstLine="626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ฉบับที่ </w:t>
      </w:r>
      <w:r w:rsidR="00C00AF9" w:rsidRPr="00C00AF9">
        <w:rPr>
          <w:rFonts w:ascii="Angsana New" w:hAnsi="Angsana New"/>
          <w:sz w:val="28"/>
          <w:szCs w:val="28"/>
        </w:rPr>
        <w:t>9</w:t>
      </w:r>
      <w:r w:rsidRPr="00956C3F">
        <w:rPr>
          <w:rFonts w:ascii="Angsana New" w:hAnsi="Angsana New"/>
          <w:sz w:val="28"/>
          <w:szCs w:val="28"/>
        </w:rPr>
        <w:tab/>
      </w:r>
      <w:r w:rsidR="000B3ECC">
        <w:rPr>
          <w:rFonts w:ascii="Angsana New" w:hAnsi="Angsana New"/>
          <w:sz w:val="28"/>
          <w:szCs w:val="28"/>
        </w:rPr>
        <w:tab/>
      </w:r>
      <w:r w:rsidRPr="00CA71BD">
        <w:rPr>
          <w:rFonts w:ascii="Angsana New" w:hAnsi="Angsana New"/>
          <w:sz w:val="28"/>
          <w:szCs w:val="28"/>
          <w:cs/>
        </w:rPr>
        <w:t>เครื่องมือทางการเงิน</w:t>
      </w:r>
    </w:p>
    <w:p w14:paraId="2F547AF9" w14:textId="77777777" w:rsidR="00EE6687" w:rsidRPr="00EE6687" w:rsidRDefault="00EE6687" w:rsidP="00951E4B">
      <w:pPr>
        <w:ind w:left="720" w:firstLine="720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มาตรฐานการบัญชี</w:t>
      </w:r>
    </w:p>
    <w:p w14:paraId="56FE7F38" w14:textId="48B00872" w:rsidR="00EE6687" w:rsidRPr="00EE6687" w:rsidRDefault="00EE6687" w:rsidP="00951E4B">
      <w:pPr>
        <w:ind w:left="994" w:firstLine="626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ฉบับที่ </w:t>
      </w:r>
      <w:r w:rsidR="00C00AF9" w:rsidRPr="00C00AF9">
        <w:rPr>
          <w:rFonts w:ascii="Angsana New" w:hAnsi="Angsana New"/>
          <w:sz w:val="28"/>
          <w:szCs w:val="28"/>
        </w:rPr>
        <w:t>32</w:t>
      </w:r>
      <w:r w:rsidRPr="00956C3F">
        <w:rPr>
          <w:rFonts w:ascii="Angsana New" w:hAnsi="Angsana New"/>
          <w:sz w:val="28"/>
          <w:szCs w:val="28"/>
        </w:rPr>
        <w:t xml:space="preserve"> </w:t>
      </w:r>
      <w:r w:rsidRPr="00956C3F">
        <w:rPr>
          <w:rFonts w:ascii="Angsana New" w:hAnsi="Angsana New"/>
          <w:sz w:val="28"/>
          <w:szCs w:val="28"/>
        </w:rPr>
        <w:tab/>
      </w:r>
      <w:r w:rsidR="000B3ECC" w:rsidRPr="00CA71BD">
        <w:rPr>
          <w:rFonts w:ascii="Angsana New" w:hAnsi="Angsana New"/>
          <w:sz w:val="28"/>
          <w:szCs w:val="28"/>
        </w:rPr>
        <w:tab/>
      </w:r>
      <w:r w:rsidRPr="00CA71BD">
        <w:rPr>
          <w:rFonts w:ascii="Angsana New" w:hAnsi="Angsana New"/>
          <w:sz w:val="28"/>
          <w:szCs w:val="28"/>
          <w:cs/>
        </w:rPr>
        <w:t>การแสดงรายการเครื่องมือทางการเงิน</w:t>
      </w:r>
    </w:p>
    <w:p w14:paraId="7C635C3C" w14:textId="77777777" w:rsidR="00EE6687" w:rsidRPr="00EE6687" w:rsidRDefault="00EE6687" w:rsidP="00951E4B">
      <w:pPr>
        <w:ind w:left="720" w:firstLine="720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การตีความมาตรฐานการรายงานทางการเงิน</w:t>
      </w:r>
    </w:p>
    <w:p w14:paraId="0AD66249" w14:textId="2440D83B" w:rsidR="00EE6687" w:rsidRPr="00EE6687" w:rsidRDefault="00EE6687" w:rsidP="00951E4B">
      <w:pPr>
        <w:ind w:left="994" w:firstLine="626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ฉบับที่ </w:t>
      </w:r>
      <w:r w:rsidR="00C00AF9" w:rsidRPr="00C00AF9">
        <w:rPr>
          <w:rFonts w:ascii="Angsana New" w:hAnsi="Angsana New"/>
          <w:sz w:val="28"/>
          <w:szCs w:val="28"/>
        </w:rPr>
        <w:t>16</w:t>
      </w:r>
      <w:r w:rsidRPr="00956C3F">
        <w:rPr>
          <w:rFonts w:ascii="Angsana New" w:hAnsi="Angsana New"/>
          <w:sz w:val="28"/>
          <w:szCs w:val="28"/>
        </w:rPr>
        <w:tab/>
      </w:r>
      <w:r w:rsidR="000B3ECC" w:rsidRPr="00CA71BD">
        <w:rPr>
          <w:rFonts w:ascii="Angsana New" w:hAnsi="Angsana New"/>
          <w:sz w:val="28"/>
          <w:szCs w:val="28"/>
        </w:rPr>
        <w:tab/>
      </w:r>
      <w:r w:rsidRPr="00CA71BD">
        <w:rPr>
          <w:rFonts w:ascii="Angsana New" w:hAnsi="Angsana New"/>
          <w:sz w:val="28"/>
          <w:szCs w:val="28"/>
          <w:cs/>
        </w:rPr>
        <w:t>การป้องกันความเสี่ยงของเงินลงทุนสุทธิในหน่วยงานต่างประเทศ</w:t>
      </w:r>
    </w:p>
    <w:p w14:paraId="5D8540FE" w14:textId="66B4089A" w:rsidR="00EE6687" w:rsidRPr="00EE6687" w:rsidRDefault="00EE6687" w:rsidP="00951E4B">
      <w:pPr>
        <w:ind w:left="994" w:firstLine="626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ฉบับที่ </w:t>
      </w:r>
      <w:r w:rsidR="00C00AF9" w:rsidRPr="00C00AF9">
        <w:rPr>
          <w:rFonts w:ascii="Angsana New" w:hAnsi="Angsana New"/>
          <w:sz w:val="28"/>
          <w:szCs w:val="28"/>
        </w:rPr>
        <w:t>19</w:t>
      </w:r>
      <w:r w:rsidRPr="00956C3F">
        <w:rPr>
          <w:rFonts w:ascii="Angsana New" w:hAnsi="Angsana New"/>
          <w:sz w:val="28"/>
          <w:szCs w:val="28"/>
        </w:rPr>
        <w:tab/>
      </w:r>
      <w:r w:rsidR="000B3ECC" w:rsidRPr="00CA71BD">
        <w:rPr>
          <w:rFonts w:ascii="Angsana New" w:hAnsi="Angsana New"/>
          <w:sz w:val="28"/>
          <w:szCs w:val="28"/>
        </w:rPr>
        <w:tab/>
      </w:r>
      <w:r w:rsidRPr="00CA71BD">
        <w:rPr>
          <w:rFonts w:ascii="Angsana New" w:hAnsi="Angsana New"/>
          <w:sz w:val="28"/>
          <w:szCs w:val="28"/>
          <w:cs/>
        </w:rPr>
        <w:t>การชำระหนี้สินทางการเงินด้วยตราสารทุน</w:t>
      </w:r>
    </w:p>
    <w:p w14:paraId="5C1B2C22" w14:textId="77777777" w:rsidR="00EE6687" w:rsidRPr="00EE6687" w:rsidRDefault="00EE6687" w:rsidP="00EE6687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EE6687">
        <w:rPr>
          <w:rFonts w:ascii="Angsana New" w:hAnsi="Angsana New"/>
          <w:sz w:val="28"/>
          <w:szCs w:val="28"/>
        </w:rPr>
        <w:t xml:space="preserve">Business Model) </w:t>
      </w:r>
      <w:r w:rsidRPr="00CA71BD">
        <w:rPr>
          <w:rFonts w:ascii="Angsana New" w:hAnsi="Angsana New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197908B8" w14:textId="2F03464B" w:rsidR="00EE6687" w:rsidRPr="00CF38D1" w:rsidRDefault="00EE6687" w:rsidP="00EE6687">
      <w:pPr>
        <w:spacing w:before="120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="00C00AF9" w:rsidRPr="00CF38D1">
        <w:rPr>
          <w:rFonts w:ascii="Angsana New" w:hAnsi="Angsana New"/>
          <w:b/>
          <w:bCs/>
          <w:sz w:val="28"/>
          <w:szCs w:val="28"/>
        </w:rPr>
        <w:t>16</w:t>
      </w:r>
      <w:r w:rsidRPr="00CA71BD">
        <w:rPr>
          <w:rFonts w:ascii="Angsana New" w:hAnsi="Angsana New"/>
          <w:b/>
          <w:bCs/>
          <w:sz w:val="28"/>
          <w:szCs w:val="28"/>
          <w:cs/>
        </w:rPr>
        <w:t xml:space="preserve"> เรื่อง สัญญาเช่า</w:t>
      </w:r>
    </w:p>
    <w:p w14:paraId="535031B1" w14:textId="34678DF6" w:rsidR="00EE6687" w:rsidRPr="00EE6687" w:rsidRDefault="00EE6687" w:rsidP="00EE6687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="00C00AF9" w:rsidRPr="00C00AF9">
        <w:rPr>
          <w:rFonts w:ascii="Angsana New" w:hAnsi="Angsana New"/>
          <w:sz w:val="28"/>
          <w:szCs w:val="28"/>
        </w:rPr>
        <w:t>16</w:t>
      </w:r>
      <w:r w:rsidRPr="00CA71BD">
        <w:rPr>
          <w:rFonts w:ascii="Angsana New" w:hAnsi="Angsana New"/>
          <w:sz w:val="28"/>
          <w:szCs w:val="28"/>
          <w:cs/>
        </w:rPr>
        <w:t xml:space="preserve"> ใช้แทนมาตรฐานการบัญชี ฉบับที่ </w:t>
      </w:r>
      <w:r w:rsidR="00C00AF9" w:rsidRPr="00C00AF9">
        <w:rPr>
          <w:rFonts w:ascii="Angsana New" w:hAnsi="Angsana New"/>
          <w:sz w:val="28"/>
          <w:szCs w:val="28"/>
        </w:rPr>
        <w:t>17</w:t>
      </w:r>
      <w:r w:rsidRPr="00CA71BD">
        <w:rPr>
          <w:rFonts w:ascii="Angsana New" w:hAnsi="Angsana New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C00AF9" w:rsidRPr="00C00AF9">
        <w:rPr>
          <w:rFonts w:ascii="Angsana New" w:hAnsi="Angsana New"/>
          <w:sz w:val="28"/>
          <w:szCs w:val="28"/>
        </w:rPr>
        <w:t>12</w:t>
      </w:r>
      <w:r w:rsidRPr="00CA71BD">
        <w:rPr>
          <w:rFonts w:ascii="Angsana New" w:hAnsi="Angsana New"/>
          <w:sz w:val="28"/>
          <w:szCs w:val="28"/>
          <w:cs/>
        </w:rPr>
        <w:t xml:space="preserve"> เดือน เว้นแต่สินทรัพย์อ้างอิงนั้นมีมูลค่าต่ำ</w:t>
      </w:r>
    </w:p>
    <w:p w14:paraId="7D8A1255" w14:textId="47DC32E9" w:rsidR="00EE6687" w:rsidRDefault="00EE6687" w:rsidP="00EE6687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C00AF9" w:rsidRPr="00C00AF9">
        <w:rPr>
          <w:rFonts w:ascii="Angsana New" w:hAnsi="Angsana New"/>
          <w:sz w:val="28"/>
          <w:szCs w:val="28"/>
        </w:rPr>
        <w:t>17</w:t>
      </w:r>
      <w:r w:rsidRPr="00CA71BD">
        <w:rPr>
          <w:rFonts w:ascii="Angsana New" w:hAnsi="Angsana New"/>
          <w:sz w:val="28"/>
          <w:szCs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C00AF9" w:rsidRPr="00C00AF9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7</w:t>
      </w:r>
    </w:p>
    <w:p w14:paraId="7AFDF7C2" w14:textId="77777777" w:rsidR="00FD7B24" w:rsidRDefault="00FD7B24" w:rsidP="00FD7B24">
      <w:pPr>
        <w:spacing w:before="120"/>
        <w:ind w:left="99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A71BD">
        <w:rPr>
          <w:rFonts w:asciiTheme="majorBidi" w:hAnsiTheme="majorBidi" w:cstheme="majorBidi"/>
          <w:b/>
          <w:bCs/>
          <w:sz w:val="28"/>
          <w:szCs w:val="28"/>
          <w:cs/>
        </w:rPr>
        <w:t>ผลกระทบต่องบการเงิน</w:t>
      </w:r>
    </w:p>
    <w:p w14:paraId="7C16D7B7" w14:textId="77777777" w:rsidR="00FD7B24" w:rsidRDefault="00FD7B24" w:rsidP="00FD7B24">
      <w:pPr>
        <w:spacing w:before="120" w:after="12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CA71BD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 w:rsidRPr="00CA71BD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 w:rsidRPr="00CA71BD">
        <w:rPr>
          <w:rFonts w:asciiTheme="majorBidi" w:hAnsiTheme="majorBidi" w:cstheme="majorBidi" w:hint="cs"/>
          <w:sz w:val="28"/>
          <w:szCs w:val="28"/>
          <w:cs/>
        </w:rPr>
        <w:t xml:space="preserve"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</w:t>
      </w:r>
      <w:r>
        <w:rPr>
          <w:rFonts w:asciiTheme="majorBidi" w:hAnsiTheme="majorBidi" w:cstheme="majorBidi"/>
          <w:sz w:val="28"/>
          <w:szCs w:val="28"/>
        </w:rPr>
        <w:t xml:space="preserve">(Modified retrospective) </w:t>
      </w:r>
      <w:r w:rsidRPr="00CA71BD">
        <w:rPr>
          <w:rFonts w:asciiTheme="majorBidi" w:hAnsiTheme="majorBidi" w:cstheme="majorBidi" w:hint="cs"/>
          <w:sz w:val="28"/>
          <w:szCs w:val="28"/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 w:rsidRPr="00CA71BD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</w:rPr>
        <w:t>2563</w:t>
      </w:r>
    </w:p>
    <w:p w14:paraId="135E8CA2" w14:textId="77777777" w:rsidR="00FD7B24" w:rsidRDefault="00FD7B24" w:rsidP="00FD7B24">
      <w:pPr>
        <w:spacing w:before="120" w:after="120"/>
        <w:ind w:left="994"/>
        <w:rPr>
          <w:rFonts w:asciiTheme="majorBidi" w:hAnsiTheme="majorBidi" w:cstheme="majorBidi"/>
          <w:sz w:val="28"/>
          <w:szCs w:val="28"/>
        </w:rPr>
      </w:pPr>
      <w:r w:rsidRPr="00CA71BD">
        <w:rPr>
          <w:rFonts w:asciiTheme="majorBidi" w:hAnsiTheme="majorBidi" w:cstheme="majorBidi"/>
          <w:sz w:val="28"/>
          <w:szCs w:val="28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ณ วันที่</w:t>
      </w:r>
      <w:r w:rsidRPr="00CA71BD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</w:t>
      </w:r>
      <w:r w:rsidRPr="00CA71BD">
        <w:rPr>
          <w:rFonts w:asciiTheme="majorBidi" w:hAnsiTheme="majorBidi" w:cstheme="majorBidi" w:hint="cs"/>
          <w:sz w:val="28"/>
          <w:szCs w:val="28"/>
          <w:cs/>
        </w:rPr>
        <w:t xml:space="preserve"> มกราคม </w:t>
      </w:r>
      <w:r>
        <w:rPr>
          <w:rFonts w:asciiTheme="majorBidi" w:hAnsiTheme="majorBidi" w:cstheme="majorBidi"/>
          <w:sz w:val="28"/>
          <w:szCs w:val="28"/>
        </w:rPr>
        <w:t>2563</w:t>
      </w:r>
      <w:r w:rsidRPr="00CA71BD">
        <w:rPr>
          <w:rFonts w:asciiTheme="majorBidi" w:hAnsiTheme="majorBidi" w:cstheme="majorBidi" w:hint="cs"/>
          <w:sz w:val="28"/>
          <w:szCs w:val="28"/>
          <w:cs/>
        </w:rPr>
        <w:t xml:space="preserve"> เป็นดังนี้</w:t>
      </w:r>
    </w:p>
    <w:tbl>
      <w:tblPr>
        <w:tblW w:w="8617" w:type="dxa"/>
        <w:tblInd w:w="99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721"/>
        <w:gridCol w:w="1474"/>
        <w:gridCol w:w="1474"/>
        <w:gridCol w:w="1474"/>
        <w:gridCol w:w="1474"/>
      </w:tblGrid>
      <w:tr w:rsidR="00FD7B24" w14:paraId="6236B14A" w14:textId="77777777" w:rsidTr="00D872A4">
        <w:trPr>
          <w:trHeight w:val="20"/>
        </w:trPr>
        <w:tc>
          <w:tcPr>
            <w:tcW w:w="2721" w:type="dxa"/>
            <w:vAlign w:val="center"/>
          </w:tcPr>
          <w:p w14:paraId="2D45CDC9" w14:textId="77777777" w:rsidR="00FD7B24" w:rsidRDefault="00FD7B24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vAlign w:val="bottom"/>
            <w:hideMark/>
          </w:tcPr>
          <w:p w14:paraId="69F474EE" w14:textId="6DDCFDDF" w:rsidR="00FD7B24" w:rsidRDefault="00FD7B24" w:rsidP="00EE6687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eastAsia="Arial Unicode MS" w:hAnsi="Angsana New"/>
                <w:b/>
                <w:sz w:val="28"/>
                <w:szCs w:val="28"/>
              </w:rPr>
              <w:t xml:space="preserve"> </w:t>
            </w: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บาท</w:t>
            </w:r>
          </w:p>
        </w:tc>
      </w:tr>
      <w:tr w:rsidR="00FD7B24" w14:paraId="53F7456F" w14:textId="77777777" w:rsidTr="00D872A4">
        <w:trPr>
          <w:trHeight w:val="20"/>
        </w:trPr>
        <w:tc>
          <w:tcPr>
            <w:tcW w:w="2721" w:type="dxa"/>
            <w:vAlign w:val="center"/>
          </w:tcPr>
          <w:p w14:paraId="673C5420" w14:textId="77777777" w:rsidR="00FD7B24" w:rsidRDefault="00FD7B24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vAlign w:val="bottom"/>
            <w:hideMark/>
          </w:tcPr>
          <w:p w14:paraId="10742D37" w14:textId="0ADA96D6" w:rsidR="00FD7B24" w:rsidRDefault="00FD7B24" w:rsidP="00EE668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งบการเงินรวม</w:t>
            </w:r>
          </w:p>
        </w:tc>
      </w:tr>
      <w:tr w:rsidR="00FD7B24" w14:paraId="7F069597" w14:textId="77777777" w:rsidTr="00D872A4">
        <w:trPr>
          <w:trHeight w:val="20"/>
        </w:trPr>
        <w:tc>
          <w:tcPr>
            <w:tcW w:w="2721" w:type="dxa"/>
            <w:vAlign w:val="center"/>
          </w:tcPr>
          <w:p w14:paraId="502FA4D7" w14:textId="77777777" w:rsidR="00FD7B24" w:rsidRDefault="00FD7B24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  <w:hideMark/>
          </w:tcPr>
          <w:p w14:paraId="4ED3AD10" w14:textId="5D732094" w:rsidR="00081525" w:rsidRPr="00266D48" w:rsidRDefault="00FD7B24" w:rsidP="00266D48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31</w:t>
            </w: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29A31A4D" w14:textId="77777777" w:rsidR="00FD7B24" w:rsidRDefault="00FD7B24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7134CD7E" w14:textId="77777777" w:rsidR="00FD7B24" w:rsidRDefault="00FD7B24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474" w:type="dxa"/>
            <w:vAlign w:val="bottom"/>
            <w:hideMark/>
          </w:tcPr>
          <w:p w14:paraId="11BC4C98" w14:textId="77777777" w:rsidR="00FD7B24" w:rsidRDefault="00FD7B24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7FD31365" w14:textId="77777777" w:rsidR="00FD7B24" w:rsidRDefault="00FD7B24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16</w:t>
            </w:r>
          </w:p>
        </w:tc>
        <w:tc>
          <w:tcPr>
            <w:tcW w:w="1474" w:type="dxa"/>
            <w:vAlign w:val="bottom"/>
            <w:hideMark/>
          </w:tcPr>
          <w:p w14:paraId="5F9C0206" w14:textId="695026F1" w:rsidR="00081525" w:rsidRPr="00266D48" w:rsidRDefault="00FD7B24" w:rsidP="00266D4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1</w:t>
            </w: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FD7B24" w14:paraId="35BA629C" w14:textId="77777777" w:rsidTr="00D872A4">
        <w:trPr>
          <w:trHeight w:val="20"/>
        </w:trPr>
        <w:tc>
          <w:tcPr>
            <w:tcW w:w="2721" w:type="dxa"/>
            <w:vAlign w:val="center"/>
            <w:hideMark/>
          </w:tcPr>
          <w:p w14:paraId="3AA5B3E6" w14:textId="77777777" w:rsidR="00FD7B24" w:rsidRDefault="00FD7B24">
            <w:pPr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14:paraId="01F343B8" w14:textId="77777777" w:rsidR="00FD7B24" w:rsidRPr="00CA71BD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C79900E" w14:textId="77777777" w:rsidR="00FD7B24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0E985B5B" w14:textId="77777777" w:rsidR="00FD7B24" w:rsidRPr="00CA71BD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05F57C9E" w14:textId="77777777" w:rsidR="00FD7B24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FD7B24" w14:paraId="15C2E094" w14:textId="77777777" w:rsidTr="00D872A4">
        <w:trPr>
          <w:trHeight w:val="144"/>
        </w:trPr>
        <w:tc>
          <w:tcPr>
            <w:tcW w:w="2721" w:type="dxa"/>
            <w:vAlign w:val="bottom"/>
            <w:hideMark/>
          </w:tcPr>
          <w:p w14:paraId="4A65D0C4" w14:textId="77777777" w:rsidR="00FD7B24" w:rsidRDefault="00FD7B24">
            <w:pPr>
              <w:tabs>
                <w:tab w:val="left" w:pos="2563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vAlign w:val="bottom"/>
          </w:tcPr>
          <w:p w14:paraId="3F06BDBA" w14:textId="77777777" w:rsidR="00FD7B24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0A97033" w14:textId="77777777" w:rsidR="00FD7B24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7F421004" w14:textId="77777777" w:rsidR="00FD7B24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46D7233" w14:textId="77777777" w:rsidR="00FD7B24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FD7B24" w14:paraId="1F0ADF38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702E3D44" w14:textId="77777777" w:rsidR="00FD7B24" w:rsidRDefault="00FD7B24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sz w:val="28"/>
                <w:szCs w:val="28"/>
                <w:cs/>
              </w:rPr>
              <w:t>ลูกหนี้การค้าและ</w:t>
            </w:r>
          </w:p>
          <w:p w14:paraId="38F1600D" w14:textId="77777777" w:rsidR="00FD7B24" w:rsidRDefault="00FD7B24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ลูกหนี้หมุนเวียนอื่น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Pr="00CA71BD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74" w:type="dxa"/>
            <w:vAlign w:val="bottom"/>
            <w:hideMark/>
          </w:tcPr>
          <w:p w14:paraId="1EFEA06D" w14:textId="4ED09B24" w:rsidR="00FD7B24" w:rsidRPr="00CA71BD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564,158</w:t>
            </w:r>
            <w:r w:rsidR="007823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82331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474" w:type="dxa"/>
            <w:vAlign w:val="bottom"/>
            <w:hideMark/>
          </w:tcPr>
          <w:p w14:paraId="295D36F0" w14:textId="743F1684" w:rsidR="00FD7B24" w:rsidRPr="00D06C46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7998">
              <w:rPr>
                <w:rFonts w:asciiTheme="majorBidi" w:hAnsiTheme="majorBidi" w:cstheme="majorBidi"/>
                <w:sz w:val="28"/>
                <w:szCs w:val="28"/>
              </w:rPr>
              <w:t>3,719,410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</w:tcPr>
          <w:p w14:paraId="781157A5" w14:textId="77777777" w:rsidR="00FD7B24" w:rsidRDefault="00FD7B24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5C5990" w14:textId="77777777" w:rsidR="00FD7B24" w:rsidRPr="00D91D5F" w:rsidRDefault="00FD7B24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14:paraId="0DE4D6A3" w14:textId="1F62E252" w:rsidR="00FD7B24" w:rsidRPr="00782331" w:rsidRDefault="00782331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560,439,396</w:t>
            </w:r>
          </w:p>
        </w:tc>
      </w:tr>
      <w:tr w:rsidR="00FD7B24" w14:paraId="2458D89D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7F221D10" w14:textId="77777777" w:rsidR="00FD7B24" w:rsidRDefault="00FD7B24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5AC1F814" w14:textId="77777777" w:rsidR="00FD7B24" w:rsidRPr="00D06C46" w:rsidRDefault="00FD7B24" w:rsidP="00D06C46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E570E7A" w14:textId="77777777" w:rsidR="00FD7B24" w:rsidRPr="00D06C46" w:rsidRDefault="00FD7B24" w:rsidP="00D06C46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CD337C9" w14:textId="77777777" w:rsidR="00FD7B24" w:rsidRDefault="00FD7B24" w:rsidP="00D06C46">
            <w:pPr>
              <w:tabs>
                <w:tab w:val="decimal" w:pos="1204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E0FEF36" w14:textId="77777777" w:rsidR="00FD7B24" w:rsidRPr="00D06C46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7B24" w14:paraId="004CD1A1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7F7ACB62" w14:textId="77777777" w:rsidR="00FD7B24" w:rsidRDefault="00FD7B24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pacing w:val="-2"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1474" w:type="dxa"/>
            <w:hideMark/>
          </w:tcPr>
          <w:p w14:paraId="24D97254" w14:textId="77777777" w:rsidR="00FD7B24" w:rsidRPr="00D06C46" w:rsidRDefault="00FD7B24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14:paraId="4503C094" w14:textId="77777777" w:rsidR="00FD7B24" w:rsidRPr="00D06C46" w:rsidRDefault="00FD7B24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14:paraId="3BFFD338" w14:textId="58F3D347" w:rsidR="00FD7B24" w:rsidRPr="00D91D5F" w:rsidRDefault="001756DF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3,893,</w:t>
            </w:r>
            <w:r w:rsidR="00FD7B24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74" w:type="dxa"/>
            <w:vAlign w:val="bottom"/>
            <w:hideMark/>
          </w:tcPr>
          <w:p w14:paraId="6056E2EF" w14:textId="6EB64986" w:rsidR="00FD7B24" w:rsidRPr="00D06C46" w:rsidRDefault="001756DF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3,893,830</w:t>
            </w:r>
          </w:p>
        </w:tc>
      </w:tr>
      <w:tr w:rsidR="00FD7B24" w14:paraId="1CDB1C25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1E12C90F" w14:textId="77777777" w:rsidR="00FD7B24" w:rsidRDefault="00FD7B24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สินทรัพย์ภาษีเงินได้</w:t>
            </w:r>
          </w:p>
          <w:p w14:paraId="51B80770" w14:textId="77777777" w:rsidR="00FD7B24" w:rsidRDefault="00FD7B24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 xml:space="preserve">   รอการตัดบัญชี - สุทธิ</w:t>
            </w:r>
          </w:p>
        </w:tc>
        <w:tc>
          <w:tcPr>
            <w:tcW w:w="1474" w:type="dxa"/>
            <w:vAlign w:val="bottom"/>
            <w:hideMark/>
          </w:tcPr>
          <w:p w14:paraId="1C022463" w14:textId="68B34CD7" w:rsidR="00FD7B24" w:rsidRPr="00CA71BD" w:rsidRDefault="00E02EBC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31,356,</w:t>
            </w:r>
            <w:r w:rsidR="00FD7B24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vAlign w:val="bottom"/>
            <w:hideMark/>
          </w:tcPr>
          <w:p w14:paraId="193AB57F" w14:textId="52BC9798" w:rsidR="00FD7B24" w:rsidRPr="00D06C46" w:rsidRDefault="00E02EBC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6C46">
              <w:rPr>
                <w:rFonts w:asciiTheme="majorBidi" w:hAnsiTheme="majorBidi" w:cstheme="majorBidi"/>
                <w:sz w:val="28"/>
                <w:szCs w:val="28"/>
              </w:rPr>
              <w:t>743,</w:t>
            </w:r>
            <w:r w:rsidR="00FD7B24" w:rsidRPr="00D06C46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D06C4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4" w:type="dxa"/>
          </w:tcPr>
          <w:p w14:paraId="7C518035" w14:textId="77777777" w:rsidR="00FD7B24" w:rsidRDefault="00FD7B24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B05E7F" w14:textId="77777777" w:rsidR="00FD7B24" w:rsidRPr="00D91D5F" w:rsidRDefault="00FD7B24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14:paraId="5226280B" w14:textId="4A1EACD1" w:rsidR="00FD7B24" w:rsidRPr="00D06C46" w:rsidRDefault="00E02EBC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32,100,</w:t>
            </w:r>
            <w:r w:rsidR="00FD7B2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D7B24" w14:paraId="47035FC3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1CD36B5F" w14:textId="77777777" w:rsidR="00FD7B24" w:rsidRDefault="00FD7B24">
            <w:pPr>
              <w:tabs>
                <w:tab w:val="right" w:pos="8306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75CACA44" w14:textId="77777777" w:rsidR="00FD7B24" w:rsidRPr="00CA71BD" w:rsidRDefault="00FD7B24" w:rsidP="00D06C46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FBE79BA" w14:textId="77777777" w:rsidR="00FD7B24" w:rsidRPr="00D06C46" w:rsidRDefault="00FD7B24" w:rsidP="00D06C46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950CB7B" w14:textId="77777777" w:rsidR="00FD7B24" w:rsidRDefault="00FD7B24" w:rsidP="00D06C46">
            <w:pPr>
              <w:tabs>
                <w:tab w:val="decimal" w:pos="1204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B9B11B7" w14:textId="77777777" w:rsidR="00FD7B24" w:rsidRPr="00D06C46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7B24" w14:paraId="2E53C2C2" w14:textId="77777777" w:rsidTr="00D872A4">
        <w:trPr>
          <w:trHeight w:val="20"/>
        </w:trPr>
        <w:tc>
          <w:tcPr>
            <w:tcW w:w="2721" w:type="dxa"/>
            <w:vAlign w:val="bottom"/>
            <w:hideMark/>
          </w:tcPr>
          <w:p w14:paraId="677DA436" w14:textId="77777777" w:rsidR="00FD7B24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5A11ACCB" w14:textId="77777777" w:rsidR="00FD7B24" w:rsidRPr="00CA71BD" w:rsidRDefault="00FD7B24" w:rsidP="00D06C46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31EC747" w14:textId="77777777" w:rsidR="00FD7B24" w:rsidRPr="00D06C46" w:rsidRDefault="00FD7B24" w:rsidP="00D06C46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ECFDF55" w14:textId="77777777" w:rsidR="00FD7B24" w:rsidRDefault="00FD7B24" w:rsidP="00D06C46">
            <w:pPr>
              <w:tabs>
                <w:tab w:val="decimal" w:pos="1204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7B7B97E" w14:textId="77777777" w:rsidR="00FD7B24" w:rsidRPr="00D06C46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D5F" w14:paraId="792EE935" w14:textId="77777777" w:rsidTr="00D872A4">
        <w:trPr>
          <w:trHeight w:val="20"/>
        </w:trPr>
        <w:tc>
          <w:tcPr>
            <w:tcW w:w="2721" w:type="dxa"/>
            <w:vAlign w:val="bottom"/>
            <w:hideMark/>
          </w:tcPr>
          <w:p w14:paraId="5E6357DA" w14:textId="77777777" w:rsidR="00D91D5F" w:rsidRDefault="00D91D5F" w:rsidP="00D91D5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หนี้สินตามสัญญาเช่าส่วนที่ถึง </w:t>
            </w:r>
          </w:p>
          <w:p w14:paraId="242E3C0F" w14:textId="77777777" w:rsidR="00D91D5F" w:rsidRDefault="00D91D5F" w:rsidP="00D91D5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  กำหนดชำระภายในหนึ่งปี </w:t>
            </w:r>
            <w:r>
              <w:rPr>
                <w:rFonts w:ascii="Angsana New" w:eastAsia="Arial Unicode MS" w:hAnsi="Angsana New"/>
                <w:b/>
                <w:sz w:val="28"/>
                <w:szCs w:val="28"/>
              </w:rPr>
              <w:t>-</w:t>
            </w: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74" w:type="dxa"/>
          </w:tcPr>
          <w:p w14:paraId="5ECC4513" w14:textId="77777777" w:rsidR="00D91D5F" w:rsidRDefault="00D91D5F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480C0C" w14:textId="169B4C56" w:rsidR="00D91D5F" w:rsidRPr="00D06C46" w:rsidRDefault="00D91D5F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39030F9C" w14:textId="77777777" w:rsidR="00D91D5F" w:rsidRDefault="00D91D5F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7AB933" w14:textId="77777777" w:rsidR="00D91D5F" w:rsidRPr="00D06C46" w:rsidRDefault="00D91D5F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101FB817" w14:textId="77777777" w:rsidR="00D91D5F" w:rsidRDefault="00D91D5F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E606AD" w14:textId="36B5163E" w:rsidR="00D91D5F" w:rsidRPr="00D91D5F" w:rsidRDefault="00D91D5F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1,761,055</w:t>
            </w:r>
          </w:p>
        </w:tc>
        <w:tc>
          <w:tcPr>
            <w:tcW w:w="1474" w:type="dxa"/>
            <w:vAlign w:val="bottom"/>
            <w:hideMark/>
          </w:tcPr>
          <w:p w14:paraId="329AD6CB" w14:textId="1A18F71D" w:rsidR="00D91D5F" w:rsidRPr="00D06C46" w:rsidRDefault="00D91D5F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0DBE">
              <w:rPr>
                <w:rFonts w:asciiTheme="majorBidi" w:hAnsiTheme="majorBidi" w:cstheme="majorBidi"/>
                <w:sz w:val="28"/>
                <w:szCs w:val="28"/>
              </w:rPr>
              <w:t>1,761,055</w:t>
            </w:r>
          </w:p>
        </w:tc>
      </w:tr>
      <w:tr w:rsidR="00FD7B24" w14:paraId="69FBBA43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17B590B1" w14:textId="77777777" w:rsidR="00FD7B24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lang w:bidi="ar-SA"/>
              </w:rPr>
            </w:pPr>
            <w:r w:rsidRPr="00CA71B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2B7C8249" w14:textId="77777777" w:rsidR="00FD7B24" w:rsidRPr="00D06C46" w:rsidRDefault="00FD7B24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29EF5E5" w14:textId="77777777" w:rsidR="00FD7B24" w:rsidRPr="00D06C46" w:rsidRDefault="00FD7B24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74C480F" w14:textId="77777777" w:rsidR="00FD7B24" w:rsidRPr="00D91D5F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4751037" w14:textId="77777777" w:rsidR="00FD7B24" w:rsidRPr="00D06C46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7B24" w14:paraId="2BE53E0C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79258396" w14:textId="77777777" w:rsidR="00FD7B24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474" w:type="dxa"/>
            <w:hideMark/>
          </w:tcPr>
          <w:p w14:paraId="2F361D3C" w14:textId="77777777" w:rsidR="00FD7B24" w:rsidRPr="00CA71BD" w:rsidRDefault="00FD7B24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14:paraId="4A0C577F" w14:textId="77777777" w:rsidR="00FD7B24" w:rsidRPr="00D06C46" w:rsidRDefault="00FD7B24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14:paraId="56856EAA" w14:textId="524A14AD" w:rsidR="00FD7B24" w:rsidRPr="00D91D5F" w:rsidRDefault="00320DBE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2,132,775</w:t>
            </w:r>
          </w:p>
        </w:tc>
        <w:tc>
          <w:tcPr>
            <w:tcW w:w="1474" w:type="dxa"/>
            <w:vAlign w:val="bottom"/>
            <w:hideMark/>
          </w:tcPr>
          <w:p w14:paraId="57F34D31" w14:textId="133C7E2A" w:rsidR="00FD7B24" w:rsidRPr="00D06C46" w:rsidRDefault="00320DBE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2,132,775</w:t>
            </w:r>
          </w:p>
        </w:tc>
      </w:tr>
      <w:tr w:rsidR="00FD7B24" w14:paraId="050BDA45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148A25C2" w14:textId="77777777" w:rsidR="00FD7B24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12D73D53" w14:textId="77777777" w:rsidR="00FD7B24" w:rsidRPr="00CA71BD" w:rsidRDefault="00FD7B24" w:rsidP="00D06C46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6585551" w14:textId="77777777" w:rsidR="00FD7B24" w:rsidRPr="00D06C46" w:rsidRDefault="00FD7B24" w:rsidP="00D06C46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5CDFF28" w14:textId="77777777" w:rsidR="00FD7B24" w:rsidRDefault="00FD7B24" w:rsidP="00D06C46">
            <w:pPr>
              <w:tabs>
                <w:tab w:val="decimal" w:pos="1204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AC28F9A" w14:textId="77777777" w:rsidR="00FD7B24" w:rsidRPr="00D06C46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7B24" w14:paraId="70FEFE6F" w14:textId="77777777" w:rsidTr="00D872A4">
        <w:trPr>
          <w:trHeight w:val="284"/>
        </w:trPr>
        <w:tc>
          <w:tcPr>
            <w:tcW w:w="2721" w:type="dxa"/>
            <w:hideMark/>
          </w:tcPr>
          <w:p w14:paraId="32C13BF2" w14:textId="77777777" w:rsidR="00FD7B24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กำไรสะสม </w:t>
            </w:r>
          </w:p>
        </w:tc>
        <w:tc>
          <w:tcPr>
            <w:tcW w:w="1474" w:type="dxa"/>
            <w:vAlign w:val="bottom"/>
            <w:hideMark/>
          </w:tcPr>
          <w:p w14:paraId="3A257334" w14:textId="7335F521" w:rsidR="00FD7B24" w:rsidRPr="00D06C46" w:rsidRDefault="00FB155B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579,581,</w:t>
            </w:r>
            <w:r w:rsidR="00FD7B24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vAlign w:val="bottom"/>
            <w:hideMark/>
          </w:tcPr>
          <w:p w14:paraId="49C165E3" w14:textId="688391EC" w:rsidR="00FD7B24" w:rsidRPr="00D06C46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(2,975</w:t>
            </w:r>
            <w:r w:rsidR="00FB155B">
              <w:rPr>
                <w:rFonts w:asciiTheme="majorBidi" w:hAnsiTheme="majorBidi" w:cstheme="majorBidi"/>
                <w:sz w:val="28"/>
                <w:szCs w:val="28"/>
              </w:rPr>
              <w:t>,528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hideMark/>
          </w:tcPr>
          <w:p w14:paraId="1B6E80B2" w14:textId="77777777" w:rsidR="00FD7B24" w:rsidRPr="00D91D5F" w:rsidRDefault="00FD7B24" w:rsidP="00D91D5F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14:paraId="794BEE39" w14:textId="7D448B2E" w:rsidR="00FD7B24" w:rsidRPr="00D06C46" w:rsidRDefault="00FB155B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576,606,</w:t>
            </w:r>
            <w:r w:rsidR="00FD7B2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5E16A9DE" w14:textId="77777777" w:rsidR="00F676EF" w:rsidRDefault="00F676EF">
      <w:r>
        <w:br w:type="page"/>
      </w:r>
    </w:p>
    <w:tbl>
      <w:tblPr>
        <w:tblW w:w="8617" w:type="dxa"/>
        <w:tblInd w:w="99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721"/>
        <w:gridCol w:w="1474"/>
        <w:gridCol w:w="1474"/>
        <w:gridCol w:w="1474"/>
        <w:gridCol w:w="1474"/>
      </w:tblGrid>
      <w:tr w:rsidR="00FD7B24" w14:paraId="429013F4" w14:textId="77777777" w:rsidTr="00D872A4">
        <w:trPr>
          <w:trHeight w:val="20"/>
        </w:trPr>
        <w:tc>
          <w:tcPr>
            <w:tcW w:w="2721" w:type="dxa"/>
            <w:vAlign w:val="center"/>
          </w:tcPr>
          <w:p w14:paraId="5FA2A51C" w14:textId="1345212E" w:rsidR="00FD7B24" w:rsidRDefault="00FD7B24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vAlign w:val="bottom"/>
            <w:hideMark/>
          </w:tcPr>
          <w:p w14:paraId="7DA51E80" w14:textId="73FC7A94" w:rsidR="00FD7B24" w:rsidRDefault="00FD7B24" w:rsidP="00D86E8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eastAsia="Arial Unicode MS" w:hAnsi="Angsana New"/>
                <w:b/>
                <w:sz w:val="28"/>
                <w:szCs w:val="28"/>
              </w:rPr>
              <w:t xml:space="preserve"> </w:t>
            </w: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บาท</w:t>
            </w:r>
          </w:p>
        </w:tc>
      </w:tr>
      <w:tr w:rsidR="00FD7B24" w14:paraId="00D18AFC" w14:textId="77777777" w:rsidTr="00D872A4">
        <w:trPr>
          <w:trHeight w:val="20"/>
        </w:trPr>
        <w:tc>
          <w:tcPr>
            <w:tcW w:w="2721" w:type="dxa"/>
            <w:vAlign w:val="center"/>
          </w:tcPr>
          <w:p w14:paraId="2C5A506F" w14:textId="77777777" w:rsidR="00FD7B24" w:rsidRDefault="00FD7B24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vAlign w:val="bottom"/>
            <w:hideMark/>
          </w:tcPr>
          <w:p w14:paraId="1FCC6F2B" w14:textId="6AA5C17B" w:rsidR="00FD7B24" w:rsidRDefault="00FD7B24" w:rsidP="00D86E8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D7B24" w14:paraId="6F715509" w14:textId="77777777" w:rsidTr="00D872A4">
        <w:trPr>
          <w:trHeight w:val="20"/>
        </w:trPr>
        <w:tc>
          <w:tcPr>
            <w:tcW w:w="2721" w:type="dxa"/>
            <w:vAlign w:val="center"/>
          </w:tcPr>
          <w:p w14:paraId="01CD882B" w14:textId="77777777" w:rsidR="00FD7B24" w:rsidRDefault="00FD7B24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  <w:hideMark/>
          </w:tcPr>
          <w:p w14:paraId="44ED89F3" w14:textId="410DDD91" w:rsidR="00081525" w:rsidRPr="00266D48" w:rsidRDefault="00FD7B24" w:rsidP="00266D48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31</w:t>
            </w: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67D21AAF" w14:textId="77777777" w:rsidR="00FD7B24" w:rsidRDefault="00FD7B24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02569048" w14:textId="77777777" w:rsidR="00FD7B24" w:rsidRDefault="00FD7B24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474" w:type="dxa"/>
            <w:vAlign w:val="bottom"/>
            <w:hideMark/>
          </w:tcPr>
          <w:p w14:paraId="4DE9D26D" w14:textId="77777777" w:rsidR="00FD7B24" w:rsidRDefault="00FD7B24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1E3A8940" w14:textId="77777777" w:rsidR="00FD7B24" w:rsidRDefault="00FD7B24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16</w:t>
            </w:r>
          </w:p>
        </w:tc>
        <w:tc>
          <w:tcPr>
            <w:tcW w:w="1474" w:type="dxa"/>
            <w:vAlign w:val="bottom"/>
            <w:hideMark/>
          </w:tcPr>
          <w:p w14:paraId="46B02B13" w14:textId="4AE4EBF0" w:rsidR="00081525" w:rsidRPr="00266D48" w:rsidRDefault="00FD7B24" w:rsidP="00266D4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1</w:t>
            </w: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FD7B24" w14:paraId="34D71956" w14:textId="77777777" w:rsidTr="00D872A4">
        <w:trPr>
          <w:trHeight w:val="20"/>
        </w:trPr>
        <w:tc>
          <w:tcPr>
            <w:tcW w:w="2721" w:type="dxa"/>
            <w:vAlign w:val="center"/>
            <w:hideMark/>
          </w:tcPr>
          <w:p w14:paraId="69D83201" w14:textId="77777777" w:rsidR="00FD7B24" w:rsidRDefault="00FD7B24">
            <w:pPr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14:paraId="26033465" w14:textId="77777777" w:rsidR="00FD7B24" w:rsidRPr="00CA71BD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3FDCCF9" w14:textId="77777777" w:rsidR="00FD7B24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1AAD54D6" w14:textId="77777777" w:rsidR="00FD7B24" w:rsidRPr="00CA71BD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069C4A32" w14:textId="77777777" w:rsidR="00FD7B24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FD7B24" w14:paraId="03263F27" w14:textId="77777777" w:rsidTr="00D872A4">
        <w:trPr>
          <w:trHeight w:val="144"/>
        </w:trPr>
        <w:tc>
          <w:tcPr>
            <w:tcW w:w="2721" w:type="dxa"/>
            <w:vAlign w:val="bottom"/>
            <w:hideMark/>
          </w:tcPr>
          <w:p w14:paraId="3AF3C26C" w14:textId="77777777" w:rsidR="00FD7B24" w:rsidRDefault="00FD7B24">
            <w:pPr>
              <w:tabs>
                <w:tab w:val="left" w:pos="2563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vAlign w:val="bottom"/>
          </w:tcPr>
          <w:p w14:paraId="34767C55" w14:textId="77777777" w:rsidR="00FD7B24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08C8D37" w14:textId="77777777" w:rsidR="00FD7B24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6B1243A1" w14:textId="77777777" w:rsidR="00FD7B24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B970B9" w14:textId="77777777" w:rsidR="00FD7B24" w:rsidRDefault="00FD7B24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FD7B24" w14:paraId="5B353E2A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6D517BC1" w14:textId="77777777" w:rsidR="00FD7B24" w:rsidRDefault="00FD7B24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sz w:val="28"/>
                <w:szCs w:val="28"/>
                <w:cs/>
              </w:rPr>
              <w:t>ลูกหนี้การค้าและ</w:t>
            </w:r>
          </w:p>
          <w:p w14:paraId="6A058AFB" w14:textId="77777777" w:rsidR="00FD7B24" w:rsidRDefault="00FD7B24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ลูกหนี้หมุนเวียนอื่น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Pr="00CA71BD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74" w:type="dxa"/>
            <w:vAlign w:val="bottom"/>
            <w:hideMark/>
          </w:tcPr>
          <w:p w14:paraId="71B1B74A" w14:textId="10D77405" w:rsidR="00FD7B24" w:rsidRPr="00CA71BD" w:rsidRDefault="00E359DE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552,720,</w:t>
            </w:r>
            <w:r w:rsidR="00FD7B2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4" w:type="dxa"/>
            <w:vAlign w:val="bottom"/>
            <w:hideMark/>
          </w:tcPr>
          <w:p w14:paraId="49D1989B" w14:textId="431E7709" w:rsidR="00FD7B24" w:rsidRPr="00D91D5F" w:rsidRDefault="00243C42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43C42">
              <w:rPr>
                <w:rFonts w:asciiTheme="majorBidi" w:hAnsiTheme="majorBidi" w:cstheme="majorBidi"/>
                <w:sz w:val="28"/>
                <w:szCs w:val="28"/>
              </w:rPr>
              <w:t>(3,719,410)</w:t>
            </w:r>
          </w:p>
        </w:tc>
        <w:tc>
          <w:tcPr>
            <w:tcW w:w="1474" w:type="dxa"/>
          </w:tcPr>
          <w:p w14:paraId="08D83C91" w14:textId="77777777" w:rsidR="00FD7B24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983A60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vAlign w:val="bottom"/>
            <w:hideMark/>
          </w:tcPr>
          <w:p w14:paraId="6D045B73" w14:textId="43BD2691" w:rsidR="00FD7B24" w:rsidRPr="00D91D5F" w:rsidRDefault="00E359DE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549,000,</w:t>
            </w:r>
            <w:r w:rsidR="00FD7B24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D7B24" w14:paraId="10C45A3D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249EC6F9" w14:textId="77777777" w:rsidR="00FD7B24" w:rsidRDefault="00FD7B24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7A43FFA4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DB337D5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F71A697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610E23F" w14:textId="77777777" w:rsidR="00FD7B24" w:rsidRPr="00D91D5F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7B24" w14:paraId="0DCED240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6F8F456D" w14:textId="77777777" w:rsidR="00FD7B24" w:rsidRDefault="00FD7B24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pacing w:val="-2"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1474" w:type="dxa"/>
            <w:vAlign w:val="bottom"/>
            <w:hideMark/>
          </w:tcPr>
          <w:p w14:paraId="666761B4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vAlign w:val="bottom"/>
            <w:hideMark/>
          </w:tcPr>
          <w:p w14:paraId="271C2104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hideMark/>
          </w:tcPr>
          <w:p w14:paraId="7D2B5C22" w14:textId="06BF1D6C" w:rsidR="00FD7B24" w:rsidRPr="00D91D5F" w:rsidRDefault="00F70830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3,893,830</w:t>
            </w:r>
          </w:p>
        </w:tc>
        <w:tc>
          <w:tcPr>
            <w:tcW w:w="1474" w:type="dxa"/>
            <w:vAlign w:val="bottom"/>
            <w:hideMark/>
          </w:tcPr>
          <w:p w14:paraId="037A81B6" w14:textId="449DA2D1" w:rsidR="00FD7B24" w:rsidRPr="00D91D5F" w:rsidRDefault="00F70830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3,893,830</w:t>
            </w:r>
          </w:p>
        </w:tc>
      </w:tr>
      <w:tr w:rsidR="00FD7B24" w14:paraId="1ED05294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52649E64" w14:textId="77777777" w:rsidR="00FD7B24" w:rsidRDefault="00FD7B24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สินทรัพย์ภาษีเงินได้</w:t>
            </w:r>
          </w:p>
          <w:p w14:paraId="791D448E" w14:textId="77777777" w:rsidR="00FD7B24" w:rsidRDefault="00FD7B24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 xml:space="preserve">   รอการตัดบัญชี - สุทธิ</w:t>
            </w:r>
          </w:p>
        </w:tc>
        <w:tc>
          <w:tcPr>
            <w:tcW w:w="1474" w:type="dxa"/>
            <w:vAlign w:val="bottom"/>
            <w:hideMark/>
          </w:tcPr>
          <w:p w14:paraId="72DC00CE" w14:textId="4B2D5E50" w:rsidR="00FD7B24" w:rsidRPr="00CA71BD" w:rsidRDefault="00E359DE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30,875,</w:t>
            </w:r>
            <w:r w:rsidR="00FD7B24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vAlign w:val="bottom"/>
            <w:hideMark/>
          </w:tcPr>
          <w:p w14:paraId="7D17DD89" w14:textId="5CA64A82" w:rsidR="00FD7B24" w:rsidRPr="00D91D5F" w:rsidRDefault="00243C42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1D5F">
              <w:rPr>
                <w:rFonts w:asciiTheme="majorBidi" w:hAnsiTheme="majorBidi" w:cstheme="majorBidi"/>
                <w:sz w:val="28"/>
                <w:szCs w:val="28"/>
              </w:rPr>
              <w:t>743,882</w:t>
            </w:r>
          </w:p>
        </w:tc>
        <w:tc>
          <w:tcPr>
            <w:tcW w:w="1474" w:type="dxa"/>
          </w:tcPr>
          <w:p w14:paraId="179AD6F8" w14:textId="77777777" w:rsidR="00FD7B24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35A7DC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vAlign w:val="bottom"/>
            <w:hideMark/>
          </w:tcPr>
          <w:p w14:paraId="67756C80" w14:textId="2F8A8C24" w:rsidR="00FD7B24" w:rsidRPr="00D91D5F" w:rsidRDefault="00E359DE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31,619,</w:t>
            </w:r>
            <w:r w:rsidR="00FD7B2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D7B24" w14:paraId="144CE1F6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38FCB6B5" w14:textId="77777777" w:rsidR="00FD7B24" w:rsidRDefault="00FD7B24">
            <w:pPr>
              <w:tabs>
                <w:tab w:val="right" w:pos="8306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51FA0768" w14:textId="77777777" w:rsidR="00FD7B24" w:rsidRPr="00CA71BD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FFB0FD2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9AF2D5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C62C5D9" w14:textId="77777777" w:rsidR="00FD7B24" w:rsidRPr="00D91D5F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7B24" w14:paraId="30DF3DAB" w14:textId="77777777" w:rsidTr="00D872A4">
        <w:trPr>
          <w:trHeight w:val="20"/>
        </w:trPr>
        <w:tc>
          <w:tcPr>
            <w:tcW w:w="2721" w:type="dxa"/>
            <w:vAlign w:val="bottom"/>
            <w:hideMark/>
          </w:tcPr>
          <w:p w14:paraId="648562D2" w14:textId="77777777" w:rsidR="00FD7B24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6C2D04ED" w14:textId="77777777" w:rsidR="00FD7B24" w:rsidRPr="00CA71BD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622F4DB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61839AB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A69333A" w14:textId="77777777" w:rsidR="00FD7B24" w:rsidRPr="00D91D5F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7B24" w14:paraId="30817685" w14:textId="77777777" w:rsidTr="00D872A4">
        <w:trPr>
          <w:trHeight w:val="20"/>
        </w:trPr>
        <w:tc>
          <w:tcPr>
            <w:tcW w:w="2721" w:type="dxa"/>
            <w:vAlign w:val="bottom"/>
            <w:hideMark/>
          </w:tcPr>
          <w:p w14:paraId="7F4D9DDD" w14:textId="77777777" w:rsidR="00FD7B24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หนี้สินตามสัญญาเช่าส่วนที่ถึง </w:t>
            </w:r>
          </w:p>
          <w:p w14:paraId="5FAE11D5" w14:textId="77777777" w:rsidR="00FD7B24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  กำหนดชำระภายในหนึ่งปี </w:t>
            </w:r>
            <w:r>
              <w:rPr>
                <w:rFonts w:ascii="Angsana New" w:eastAsia="Arial Unicode MS" w:hAnsi="Angsana New"/>
                <w:b/>
                <w:sz w:val="28"/>
                <w:szCs w:val="28"/>
              </w:rPr>
              <w:t>-</w:t>
            </w: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74" w:type="dxa"/>
            <w:vAlign w:val="bottom"/>
            <w:hideMark/>
          </w:tcPr>
          <w:p w14:paraId="33EEFD9C" w14:textId="77777777" w:rsidR="00FD7B24" w:rsidRPr="00CA71BD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vAlign w:val="bottom"/>
            <w:hideMark/>
          </w:tcPr>
          <w:p w14:paraId="72840C5B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</w:tcPr>
          <w:p w14:paraId="4EDAF239" w14:textId="77777777" w:rsidR="00FD7B24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8B5597" w14:textId="32AB5667" w:rsidR="00FD7B24" w:rsidRPr="00D91D5F" w:rsidRDefault="00F70830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1,761,055</w:t>
            </w:r>
          </w:p>
        </w:tc>
        <w:tc>
          <w:tcPr>
            <w:tcW w:w="1474" w:type="dxa"/>
            <w:vAlign w:val="bottom"/>
            <w:hideMark/>
          </w:tcPr>
          <w:p w14:paraId="3C5F5660" w14:textId="15A85E23" w:rsidR="00FD7B24" w:rsidRPr="00D91D5F" w:rsidRDefault="00F70830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1,761,055</w:t>
            </w:r>
          </w:p>
        </w:tc>
      </w:tr>
      <w:tr w:rsidR="00FD7B24" w14:paraId="4801FBAB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71AC9764" w14:textId="77777777" w:rsidR="00FD7B24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lang w:bidi="ar-SA"/>
              </w:rPr>
            </w:pPr>
            <w:r w:rsidRPr="00CA71B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0538D7AF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0B70DE4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99CE24F" w14:textId="77777777" w:rsidR="00FD7B24" w:rsidRPr="00D91D5F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2A2BB8D" w14:textId="77777777" w:rsidR="00FD7B24" w:rsidRPr="00D91D5F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7B24" w14:paraId="06D591DF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0F20BB19" w14:textId="77777777" w:rsidR="00FD7B24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474" w:type="dxa"/>
            <w:vAlign w:val="bottom"/>
            <w:hideMark/>
          </w:tcPr>
          <w:p w14:paraId="75B657BD" w14:textId="77777777" w:rsidR="00FD7B24" w:rsidRPr="00CA71BD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vAlign w:val="bottom"/>
            <w:hideMark/>
          </w:tcPr>
          <w:p w14:paraId="6F50ED8F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hideMark/>
          </w:tcPr>
          <w:p w14:paraId="0EB6898D" w14:textId="2B5A6E96" w:rsidR="00FD7B24" w:rsidRPr="00D91D5F" w:rsidRDefault="00F70830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2,132,775</w:t>
            </w:r>
          </w:p>
        </w:tc>
        <w:tc>
          <w:tcPr>
            <w:tcW w:w="1474" w:type="dxa"/>
            <w:vAlign w:val="bottom"/>
            <w:hideMark/>
          </w:tcPr>
          <w:p w14:paraId="0BC7B0C8" w14:textId="129DC793" w:rsidR="00FD7B24" w:rsidRPr="00D91D5F" w:rsidRDefault="00F70830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2,132,775</w:t>
            </w:r>
          </w:p>
        </w:tc>
      </w:tr>
      <w:tr w:rsidR="00FD7B24" w14:paraId="3D1A1268" w14:textId="77777777" w:rsidTr="00D872A4">
        <w:trPr>
          <w:trHeight w:val="284"/>
        </w:trPr>
        <w:tc>
          <w:tcPr>
            <w:tcW w:w="2721" w:type="dxa"/>
            <w:vAlign w:val="bottom"/>
            <w:hideMark/>
          </w:tcPr>
          <w:p w14:paraId="4A49C7BE" w14:textId="77777777" w:rsidR="00FD7B24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0B80928D" w14:textId="77777777" w:rsidR="00FD7B24" w:rsidRPr="00CA71BD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5E82EC7C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FB732E7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228AA4D" w14:textId="77777777" w:rsidR="00FD7B24" w:rsidRPr="00D91D5F" w:rsidRDefault="00FD7B24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7B24" w14:paraId="412B51A1" w14:textId="77777777" w:rsidTr="00D872A4">
        <w:trPr>
          <w:trHeight w:val="284"/>
        </w:trPr>
        <w:tc>
          <w:tcPr>
            <w:tcW w:w="2721" w:type="dxa"/>
            <w:hideMark/>
          </w:tcPr>
          <w:p w14:paraId="2C40EFBB" w14:textId="77777777" w:rsidR="00FD7B24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กำไรสะสม </w:t>
            </w:r>
          </w:p>
        </w:tc>
        <w:tc>
          <w:tcPr>
            <w:tcW w:w="1474" w:type="dxa"/>
            <w:vAlign w:val="bottom"/>
            <w:hideMark/>
          </w:tcPr>
          <w:p w14:paraId="5239AB81" w14:textId="7DAAE40E" w:rsidR="00FD7B24" w:rsidRPr="00D91D5F" w:rsidRDefault="00F324DD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552,742,</w:t>
            </w:r>
            <w:r w:rsidR="00FD7B2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474" w:type="dxa"/>
            <w:vAlign w:val="bottom"/>
            <w:hideMark/>
          </w:tcPr>
          <w:p w14:paraId="09755426" w14:textId="30971AC9" w:rsidR="00FD7B24" w:rsidRPr="00D91D5F" w:rsidRDefault="00243C42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43C42">
              <w:rPr>
                <w:rFonts w:asciiTheme="majorBidi" w:hAnsiTheme="majorBidi" w:cstheme="majorBidi"/>
                <w:sz w:val="28"/>
                <w:szCs w:val="28"/>
              </w:rPr>
              <w:t>(2,975,528)</w:t>
            </w:r>
          </w:p>
        </w:tc>
        <w:tc>
          <w:tcPr>
            <w:tcW w:w="1474" w:type="dxa"/>
            <w:hideMark/>
          </w:tcPr>
          <w:p w14:paraId="7529F8F0" w14:textId="77777777" w:rsidR="00FD7B24" w:rsidRPr="00D91D5F" w:rsidRDefault="00FD7B24" w:rsidP="00D91D5F">
            <w:pPr>
              <w:tabs>
                <w:tab w:val="decimal" w:pos="12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vAlign w:val="bottom"/>
            <w:hideMark/>
          </w:tcPr>
          <w:p w14:paraId="664005CC" w14:textId="152E00F7" w:rsidR="00FD7B24" w:rsidRPr="00D91D5F" w:rsidRDefault="00F324DD" w:rsidP="00D91D5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549,766,</w:t>
            </w:r>
            <w:r w:rsidR="00FD7B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</w:tbl>
    <w:p w14:paraId="35E76442" w14:textId="77777777" w:rsidR="00FD7B24" w:rsidRDefault="00FD7B24" w:rsidP="00951E4B">
      <w:pPr>
        <w:spacing w:before="240"/>
        <w:ind w:left="994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ผลกระทบที่มีต่อกำไรสะสม ณ วันที่ 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 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มกราคม 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>256</w:t>
      </w:r>
      <w:r>
        <w:rPr>
          <w:rFonts w:asciiTheme="majorBidi" w:eastAsia="Arial Unicode MS" w:hAnsiTheme="majorBidi" w:cstheme="majorBidi"/>
          <w:sz w:val="28"/>
          <w:szCs w:val="28"/>
        </w:rPr>
        <w:t>3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มีดังต่อไปนี้</w:t>
      </w:r>
    </w:p>
    <w:tbl>
      <w:tblPr>
        <w:tblW w:w="8561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6"/>
        <w:gridCol w:w="1587"/>
        <w:gridCol w:w="1588"/>
      </w:tblGrid>
      <w:tr w:rsidR="00FD7B24" w14:paraId="3F6F07ED" w14:textId="77777777" w:rsidTr="00FD7B24">
        <w:trPr>
          <w:trHeight w:val="397"/>
        </w:trPr>
        <w:tc>
          <w:tcPr>
            <w:tcW w:w="5386" w:type="dxa"/>
            <w:noWrap/>
            <w:vAlign w:val="bottom"/>
            <w:hideMark/>
          </w:tcPr>
          <w:p w14:paraId="08FDF87E" w14:textId="77777777" w:rsidR="00FD7B24" w:rsidRDefault="00FD7B24">
            <w:pPr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175" w:type="dxa"/>
            <w:gridSpan w:val="2"/>
            <w:noWrap/>
            <w:vAlign w:val="bottom"/>
            <w:hideMark/>
          </w:tcPr>
          <w:p w14:paraId="1232BC50" w14:textId="17EA3D8D" w:rsidR="00FD7B24" w:rsidRDefault="00FD7B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D7B24" w14:paraId="474BE173" w14:textId="77777777" w:rsidTr="00FD7B24">
        <w:trPr>
          <w:trHeight w:val="397"/>
        </w:trPr>
        <w:tc>
          <w:tcPr>
            <w:tcW w:w="5386" w:type="dxa"/>
            <w:noWrap/>
            <w:vAlign w:val="bottom"/>
            <w:hideMark/>
          </w:tcPr>
          <w:p w14:paraId="218FF826" w14:textId="77777777" w:rsidR="00FD7B24" w:rsidRDefault="00FD7B24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noWrap/>
            <w:vAlign w:val="bottom"/>
            <w:hideMark/>
          </w:tcPr>
          <w:p w14:paraId="2B2F969C" w14:textId="77777777" w:rsidR="00FD7B24" w:rsidRDefault="00FD7B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7" w:type="dxa"/>
            <w:noWrap/>
            <w:vAlign w:val="bottom"/>
            <w:hideMark/>
          </w:tcPr>
          <w:p w14:paraId="5BB1991D" w14:textId="77777777" w:rsidR="00FD7B24" w:rsidRDefault="00FD7B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7B24" w14:paraId="710E787B" w14:textId="77777777" w:rsidTr="00FD7B24">
        <w:trPr>
          <w:trHeight w:val="397"/>
        </w:trPr>
        <w:tc>
          <w:tcPr>
            <w:tcW w:w="5386" w:type="dxa"/>
            <w:noWrap/>
            <w:vAlign w:val="bottom"/>
            <w:hideMark/>
          </w:tcPr>
          <w:p w14:paraId="4514D28B" w14:textId="35BB2CFF" w:rsidR="00FD7B24" w:rsidRDefault="00FD7B24" w:rsidP="00266D48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กำไรสะสมยังไม่ได้จัดสรร 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31</w:t>
            </w:r>
            <w:r w:rsidRPr="00CA71BD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2562</w:t>
            </w:r>
          </w:p>
        </w:tc>
        <w:tc>
          <w:tcPr>
            <w:tcW w:w="1587" w:type="dxa"/>
            <w:noWrap/>
            <w:vAlign w:val="bottom"/>
            <w:hideMark/>
          </w:tcPr>
          <w:p w14:paraId="4ADDE933" w14:textId="7D9A5476" w:rsidR="00FD7B24" w:rsidRDefault="00C8675B">
            <w:pP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579,581,814</w:t>
            </w:r>
          </w:p>
        </w:tc>
        <w:tc>
          <w:tcPr>
            <w:tcW w:w="1587" w:type="dxa"/>
            <w:noWrap/>
            <w:vAlign w:val="bottom"/>
            <w:hideMark/>
          </w:tcPr>
          <w:p w14:paraId="3E48270A" w14:textId="594FA0A6" w:rsidR="00FD7B24" w:rsidRDefault="00C8675B">
            <w:pP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552,742,275</w:t>
            </w:r>
          </w:p>
        </w:tc>
      </w:tr>
      <w:tr w:rsidR="00FD7B24" w14:paraId="20215D3A" w14:textId="77777777" w:rsidTr="00FD7B24">
        <w:trPr>
          <w:trHeight w:val="397"/>
        </w:trPr>
        <w:tc>
          <w:tcPr>
            <w:tcW w:w="5386" w:type="dxa"/>
            <w:noWrap/>
            <w:vAlign w:val="bottom"/>
            <w:hideMark/>
          </w:tcPr>
          <w:p w14:paraId="5330FC52" w14:textId="77777777" w:rsidR="00FD7B24" w:rsidRDefault="00FD7B2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การเพิ่มขึ้นจากค่าเผื่อผลขาดทุนลูกหนี้การค้า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และลูกหนี้หมุนเวียนอื่น</w:t>
            </w:r>
          </w:p>
        </w:tc>
        <w:tc>
          <w:tcPr>
            <w:tcW w:w="1587" w:type="dxa"/>
            <w:noWrap/>
            <w:vAlign w:val="bottom"/>
            <w:hideMark/>
          </w:tcPr>
          <w:p w14:paraId="194CB686" w14:textId="6762CE08" w:rsidR="00FD7B24" w:rsidRPr="00CA71BD" w:rsidRDefault="00C8675B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3C42">
              <w:rPr>
                <w:rFonts w:asciiTheme="majorBidi" w:hAnsiTheme="majorBidi" w:cstheme="majorBidi"/>
                <w:sz w:val="28"/>
                <w:szCs w:val="28"/>
              </w:rPr>
              <w:t>(2,975,528)</w:t>
            </w:r>
          </w:p>
        </w:tc>
        <w:tc>
          <w:tcPr>
            <w:tcW w:w="1587" w:type="dxa"/>
            <w:noWrap/>
            <w:vAlign w:val="bottom"/>
            <w:hideMark/>
          </w:tcPr>
          <w:p w14:paraId="2F02F943" w14:textId="2F3541E2" w:rsidR="00FD7B24" w:rsidRDefault="00C8675B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43C42">
              <w:rPr>
                <w:rFonts w:asciiTheme="majorBidi" w:hAnsiTheme="majorBidi" w:cstheme="majorBidi"/>
                <w:sz w:val="28"/>
                <w:szCs w:val="28"/>
              </w:rPr>
              <w:t>(2,975,528)</w:t>
            </w:r>
          </w:p>
        </w:tc>
      </w:tr>
      <w:tr w:rsidR="00FD7B24" w14:paraId="391D0D2E" w14:textId="77777777" w:rsidTr="00FD7B24">
        <w:trPr>
          <w:trHeight w:val="397"/>
        </w:trPr>
        <w:tc>
          <w:tcPr>
            <w:tcW w:w="5386" w:type="dxa"/>
            <w:noWrap/>
            <w:vAlign w:val="bottom"/>
            <w:hideMark/>
          </w:tcPr>
          <w:p w14:paraId="3B024466" w14:textId="690BD1E9" w:rsidR="00FD7B24" w:rsidRDefault="00FD7B24" w:rsidP="00266D48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กำไรสะสมยังไม่จัดสรร 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1</w:t>
            </w:r>
            <w:r w:rsidRPr="00CA71BD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2563</w:t>
            </w:r>
          </w:p>
        </w:tc>
        <w:tc>
          <w:tcPr>
            <w:tcW w:w="1587" w:type="dxa"/>
            <w:noWrap/>
            <w:vAlign w:val="bottom"/>
            <w:hideMark/>
          </w:tcPr>
          <w:p w14:paraId="6106DE16" w14:textId="7EE83B98" w:rsidR="00FD7B24" w:rsidRPr="00CA71BD" w:rsidRDefault="00C8675B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576,606,286</w:t>
            </w:r>
          </w:p>
        </w:tc>
        <w:tc>
          <w:tcPr>
            <w:tcW w:w="1587" w:type="dxa"/>
            <w:noWrap/>
            <w:vAlign w:val="bottom"/>
            <w:hideMark/>
          </w:tcPr>
          <w:p w14:paraId="5F82D472" w14:textId="6BD74E42" w:rsidR="00FD7B24" w:rsidRDefault="00C8675B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549,766,747</w:t>
            </w:r>
          </w:p>
        </w:tc>
      </w:tr>
    </w:tbl>
    <w:p w14:paraId="6E447E31" w14:textId="77777777" w:rsidR="003474E4" w:rsidRPr="00CA71BD" w:rsidRDefault="003474E4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56C3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8D8DFC3" w14:textId="03339E17" w:rsidR="00FD7B24" w:rsidRDefault="00FD7B24" w:rsidP="00BA19F6">
      <w:pPr>
        <w:ind w:left="187"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A71B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130D1C6D" w14:textId="77777777" w:rsidR="00FD7B24" w:rsidRPr="00CA71BD" w:rsidRDefault="00FD7B24" w:rsidP="00FD7B24">
      <w:pPr>
        <w:spacing w:before="120"/>
        <w:ind w:firstLine="907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</w:pPr>
      <w:r w:rsidRPr="00CA71BD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79083A3E" w14:textId="77777777" w:rsidR="00FD7B24" w:rsidRDefault="00FD7B24" w:rsidP="0026759B">
      <w:pPr>
        <w:spacing w:before="60"/>
        <w:ind w:left="907"/>
        <w:jc w:val="thaiDistribute"/>
        <w:rPr>
          <w:rFonts w:asciiTheme="majorBidi" w:hAnsiTheme="majorBidi" w:cstheme="majorBidi"/>
          <w:sz w:val="28"/>
          <w:szCs w:val="28"/>
        </w:rPr>
      </w:pPr>
      <w:r w:rsidRPr="00CA71BD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นี้การค้าและเงินให้กู้ยืมระยะสั้นแก่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4BAF42A6" w14:textId="77777777" w:rsidR="00FD7B24" w:rsidRPr="00CA71BD" w:rsidRDefault="00FD7B24" w:rsidP="00951E4B">
      <w:pPr>
        <w:spacing w:before="120"/>
        <w:ind w:firstLine="907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</w:pPr>
      <w:r w:rsidRPr="00CA71BD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ลูกหนี้การค้า</w:t>
      </w:r>
    </w:p>
    <w:p w14:paraId="1D9CCA53" w14:textId="77777777" w:rsidR="00FD7B24" w:rsidRDefault="00FD7B24" w:rsidP="0026759B">
      <w:pPr>
        <w:spacing w:before="60"/>
        <w:ind w:left="90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กลุ่มบริษัทได้ปฏิบัติตามวิธีอย่างง่าย (</w:t>
      </w:r>
      <w:r>
        <w:rPr>
          <w:rFonts w:asciiTheme="majorBidi" w:eastAsia="Arial Unicode MS" w:hAnsiTheme="majorBidi" w:cstheme="majorBidi"/>
          <w:sz w:val="28"/>
          <w:szCs w:val="28"/>
        </w:rPr>
        <w:t xml:space="preserve">Simplified approach) </w:t>
      </w: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230A9AD6" w14:textId="77777777" w:rsidR="00FD7B24" w:rsidRDefault="00FD7B24" w:rsidP="00FD7B24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CA71BD">
        <w:rPr>
          <w:rFonts w:asciiTheme="majorBidi" w:hAnsiTheme="majorBidi" w:cstheme="majorBidi"/>
          <w:sz w:val="28"/>
          <w:szCs w:val="28"/>
          <w:cs/>
        </w:rPr>
        <w:t xml:space="preserve"> ข้อมูลผลขาดทุนด้านเครดิตจากประสบการณ์ในอดีต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14:paraId="68E2BE8F" w14:textId="77777777" w:rsidR="00FD7B24" w:rsidRDefault="00FD7B24" w:rsidP="0026759B">
      <w:pPr>
        <w:spacing w:before="60"/>
        <w:ind w:left="748" w:firstLine="159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C6F0E">
        <w:rPr>
          <w:rFonts w:asciiTheme="majorBidi" w:eastAsia="Arial Unicode MS" w:hAnsiTheme="majorBidi" w:cstheme="majorBidi"/>
          <w:sz w:val="28"/>
          <w:szCs w:val="28"/>
          <w:cs/>
        </w:rPr>
        <w:t>ด้วยวิธีการดังกล่าว ค่าเผื่อผลขาดทุนสำหรับลูกหนี้การค้า ณ วันที่</w:t>
      </w:r>
      <w:r w:rsidRPr="00956C3F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 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มกราคม 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>256</w:t>
      </w:r>
      <w:r>
        <w:rPr>
          <w:rFonts w:asciiTheme="majorBidi" w:eastAsia="Arial Unicode MS" w:hAnsiTheme="majorBidi" w:cstheme="majorBidi"/>
          <w:sz w:val="28"/>
          <w:szCs w:val="28"/>
        </w:rPr>
        <w:t>3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มีรายละเอียด ดังนี้</w:t>
      </w:r>
    </w:p>
    <w:tbl>
      <w:tblPr>
        <w:tblW w:w="8817" w:type="dxa"/>
        <w:tblInd w:w="9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7"/>
        <w:gridCol w:w="1170"/>
        <w:gridCol w:w="1170"/>
        <w:gridCol w:w="1170"/>
        <w:gridCol w:w="1170"/>
        <w:gridCol w:w="1170"/>
        <w:gridCol w:w="1170"/>
      </w:tblGrid>
      <w:tr w:rsidR="00FD7B24" w14:paraId="681D4390" w14:textId="77777777" w:rsidTr="00430914">
        <w:trPr>
          <w:trHeight w:val="369"/>
        </w:trPr>
        <w:tc>
          <w:tcPr>
            <w:tcW w:w="1797" w:type="dxa"/>
            <w:noWrap/>
            <w:vAlign w:val="bottom"/>
            <w:hideMark/>
          </w:tcPr>
          <w:p w14:paraId="5DB56457" w14:textId="77777777" w:rsidR="00FD7B24" w:rsidRDefault="00FD7B24">
            <w:pPr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6"/>
            <w:hideMark/>
          </w:tcPr>
          <w:p w14:paraId="12D74921" w14:textId="5D3AA153" w:rsidR="00FD7B24" w:rsidRDefault="00FD7B24" w:rsidP="00AB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หน่วย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: </w:t>
            </w:r>
            <w:r w:rsidRPr="00CA71BD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FD7B24" w14:paraId="0CDDFBDB" w14:textId="77777777" w:rsidTr="00430914">
        <w:trPr>
          <w:trHeight w:val="20"/>
        </w:trPr>
        <w:tc>
          <w:tcPr>
            <w:tcW w:w="1797" w:type="dxa"/>
            <w:noWrap/>
            <w:vAlign w:val="bottom"/>
          </w:tcPr>
          <w:p w14:paraId="45B5DD94" w14:textId="77777777" w:rsidR="00FD7B24" w:rsidRDefault="00FD7B2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6"/>
            <w:hideMark/>
          </w:tcPr>
          <w:p w14:paraId="6D0250AD" w14:textId="760997A7" w:rsidR="00FD7B24" w:rsidRPr="00CA71BD" w:rsidRDefault="00FD7B24" w:rsidP="00266D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D7B24" w14:paraId="33827087" w14:textId="77777777" w:rsidTr="00430914">
        <w:trPr>
          <w:trHeight w:val="20"/>
        </w:trPr>
        <w:tc>
          <w:tcPr>
            <w:tcW w:w="1797" w:type="dxa"/>
            <w:noWrap/>
            <w:vAlign w:val="bottom"/>
            <w:hideMark/>
          </w:tcPr>
          <w:p w14:paraId="3B13AF8A" w14:textId="77777777" w:rsidR="00FD7B24" w:rsidRPr="00430914" w:rsidRDefault="00FD7B24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  <w:r w:rsidRPr="004309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</w:t>
            </w:r>
            <w:r w:rsidRPr="00CA71B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มกราคม </w:t>
            </w:r>
            <w:r w:rsidRPr="004309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14:paraId="7D4216B3" w14:textId="77777777" w:rsidR="00FD7B24" w:rsidRPr="00CA71BD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noWrap/>
          </w:tcPr>
          <w:p w14:paraId="6B6DBB80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6BBEFBAF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noWrap/>
          </w:tcPr>
          <w:p w14:paraId="18CA4EDB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243FD8CA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noWrap/>
          </w:tcPr>
          <w:p w14:paraId="406C7DD2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1D23C339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noWrap/>
            <w:hideMark/>
          </w:tcPr>
          <w:p w14:paraId="000524B2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เกินกว่า </w:t>
            </w:r>
          </w:p>
          <w:p w14:paraId="605D82F9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E768124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2345455B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D7B24" w14:paraId="5B963153" w14:textId="77777777" w:rsidTr="00430914">
        <w:trPr>
          <w:trHeight w:val="20"/>
        </w:trPr>
        <w:tc>
          <w:tcPr>
            <w:tcW w:w="1797" w:type="dxa"/>
            <w:noWrap/>
            <w:vAlign w:val="bottom"/>
            <w:hideMark/>
          </w:tcPr>
          <w:p w14:paraId="2E23B4EC" w14:textId="77777777" w:rsidR="00FD7B24" w:rsidRDefault="00FD7B2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ยอดลูกหนี้</w:t>
            </w:r>
          </w:p>
        </w:tc>
        <w:tc>
          <w:tcPr>
            <w:tcW w:w="1170" w:type="dxa"/>
            <w:vAlign w:val="bottom"/>
            <w:hideMark/>
          </w:tcPr>
          <w:p w14:paraId="2AE09F52" w14:textId="4B64087F" w:rsidR="00FD7B24" w:rsidRPr="00CA71BD" w:rsidRDefault="00824A3D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356,321,</w:t>
            </w:r>
            <w:r w:rsidR="00FD7B24"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51</w:t>
            </w:r>
            <w:r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0</w:t>
            </w:r>
          </w:p>
        </w:tc>
        <w:tc>
          <w:tcPr>
            <w:tcW w:w="1170" w:type="dxa"/>
            <w:noWrap/>
            <w:vAlign w:val="bottom"/>
            <w:hideMark/>
          </w:tcPr>
          <w:p w14:paraId="064CE19D" w14:textId="4605E93A" w:rsidR="00FD7B24" w:rsidRPr="00824A3D" w:rsidRDefault="00824A3D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96,435,318</w:t>
            </w:r>
          </w:p>
        </w:tc>
        <w:tc>
          <w:tcPr>
            <w:tcW w:w="1170" w:type="dxa"/>
            <w:noWrap/>
            <w:vAlign w:val="bottom"/>
            <w:hideMark/>
          </w:tcPr>
          <w:p w14:paraId="4E77E8D3" w14:textId="4D661E7E" w:rsidR="00FD7B24" w:rsidRPr="00824A3D" w:rsidRDefault="00FD7B24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11,057</w:t>
            </w:r>
            <w:r w:rsidR="00824A3D"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,</w:t>
            </w:r>
            <w:r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94</w:t>
            </w:r>
            <w:r w:rsidR="00824A3D"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170" w:type="dxa"/>
            <w:noWrap/>
            <w:vAlign w:val="bottom"/>
            <w:hideMark/>
          </w:tcPr>
          <w:p w14:paraId="692BC79B" w14:textId="67FDEDF7" w:rsidR="00FD7B24" w:rsidRPr="00824A3D" w:rsidRDefault="00FD7B24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3,005</w:t>
            </w:r>
            <w:r w:rsidR="00824A3D"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,</w:t>
            </w:r>
            <w:r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65</w:t>
            </w:r>
            <w:r w:rsidR="00824A3D"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noWrap/>
            <w:vAlign w:val="bottom"/>
            <w:hideMark/>
          </w:tcPr>
          <w:p w14:paraId="4F958729" w14:textId="2D590767" w:rsidR="00FD7B24" w:rsidRPr="00824A3D" w:rsidRDefault="00FD7B24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7</w:t>
            </w:r>
            <w:r w:rsidR="00824A3D"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3,873,827</w:t>
            </w:r>
          </w:p>
        </w:tc>
        <w:tc>
          <w:tcPr>
            <w:tcW w:w="1170" w:type="dxa"/>
            <w:hideMark/>
          </w:tcPr>
          <w:p w14:paraId="366F016B" w14:textId="045FEF3C" w:rsidR="00FD7B24" w:rsidRPr="00824A3D" w:rsidRDefault="00824A3D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540,694,259</w:t>
            </w:r>
          </w:p>
        </w:tc>
      </w:tr>
      <w:tr w:rsidR="00FD7B24" w14:paraId="37E40CB5" w14:textId="77777777" w:rsidTr="00430914">
        <w:trPr>
          <w:trHeight w:val="20"/>
        </w:trPr>
        <w:tc>
          <w:tcPr>
            <w:tcW w:w="1797" w:type="dxa"/>
            <w:noWrap/>
            <w:vAlign w:val="bottom"/>
            <w:hideMark/>
          </w:tcPr>
          <w:p w14:paraId="2BEF139F" w14:textId="77777777" w:rsidR="00FD7B24" w:rsidRDefault="00FD7B2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vAlign w:val="bottom"/>
            <w:hideMark/>
          </w:tcPr>
          <w:p w14:paraId="0DD085C5" w14:textId="2097ABDE" w:rsidR="00FD7B24" w:rsidRPr="00CA71BD" w:rsidRDefault="000474BC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(1,005,506</w:t>
            </w:r>
            <w:r w:rsidR="00FD7B24"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noWrap/>
            <w:vAlign w:val="bottom"/>
            <w:hideMark/>
          </w:tcPr>
          <w:p w14:paraId="13A8833A" w14:textId="1ED4839E" w:rsidR="00FD7B24" w:rsidRPr="000474BC" w:rsidRDefault="000474BC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(462,530</w:t>
            </w:r>
            <w:r w:rsidR="00FD7B24"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noWrap/>
            <w:vAlign w:val="bottom"/>
            <w:hideMark/>
          </w:tcPr>
          <w:p w14:paraId="42BF0570" w14:textId="0B5F1090" w:rsidR="00FD7B24" w:rsidRPr="000474BC" w:rsidRDefault="000474BC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(1,137,</w:t>
            </w:r>
            <w:r w:rsidR="00FD7B24"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3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58</w:t>
            </w:r>
            <w:r w:rsidR="00FD7B24"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noWrap/>
            <w:vAlign w:val="bottom"/>
            <w:hideMark/>
          </w:tcPr>
          <w:p w14:paraId="35406A76" w14:textId="07C08779" w:rsidR="00FD7B24" w:rsidRPr="000474BC" w:rsidRDefault="00FD7B24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(</w:t>
            </w:r>
            <w:r w:rsidR="000474BC">
              <w:rPr>
                <w:rFonts w:ascii="Angsana New" w:eastAsia="Arial Unicode MS" w:hAnsi="Angsana New"/>
                <w:bCs/>
                <w:sz w:val="28"/>
                <w:szCs w:val="28"/>
              </w:rPr>
              <w:t>474,</w:t>
            </w: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45</w:t>
            </w:r>
            <w:r w:rsidR="000474BC">
              <w:rPr>
                <w:rFonts w:ascii="Angsana New" w:eastAsia="Arial Unicode MS" w:hAnsi="Angsana New"/>
                <w:bCs/>
                <w:sz w:val="28"/>
                <w:szCs w:val="28"/>
              </w:rPr>
              <w:t>4</w:t>
            </w: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noWrap/>
            <w:vAlign w:val="bottom"/>
            <w:hideMark/>
          </w:tcPr>
          <w:p w14:paraId="0341035E" w14:textId="420FE0E8" w:rsidR="00FD7B24" w:rsidRPr="000474BC" w:rsidRDefault="00FD7B24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(56,955</w:t>
            </w:r>
            <w:r w:rsidR="000474BC">
              <w:rPr>
                <w:rFonts w:ascii="Angsana New" w:eastAsia="Arial Unicode MS" w:hAnsi="Angsana New"/>
                <w:bCs/>
                <w:sz w:val="28"/>
                <w:szCs w:val="28"/>
              </w:rPr>
              <w:t>,</w:t>
            </w: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98</w:t>
            </w:r>
            <w:r w:rsidR="000474BC">
              <w:rPr>
                <w:rFonts w:ascii="Angsana New" w:eastAsia="Arial Unicode MS" w:hAnsi="Angsana New"/>
                <w:bCs/>
                <w:sz w:val="28"/>
                <w:szCs w:val="28"/>
              </w:rPr>
              <w:t>1</w:t>
            </w: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hideMark/>
          </w:tcPr>
          <w:p w14:paraId="702AE019" w14:textId="1941C711" w:rsidR="00FD7B24" w:rsidRPr="00AB53B7" w:rsidRDefault="00BE7421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(60,035,829)</w:t>
            </w:r>
          </w:p>
        </w:tc>
      </w:tr>
      <w:tr w:rsidR="00FD7B24" w14:paraId="787BC308" w14:textId="77777777" w:rsidTr="00430914">
        <w:trPr>
          <w:trHeight w:val="369"/>
        </w:trPr>
        <w:tc>
          <w:tcPr>
            <w:tcW w:w="1797" w:type="dxa"/>
            <w:noWrap/>
            <w:vAlign w:val="bottom"/>
            <w:hideMark/>
          </w:tcPr>
          <w:p w14:paraId="16BCE59B" w14:textId="77777777" w:rsidR="00FD7B24" w:rsidRDefault="00FD7B24">
            <w:pPr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6"/>
            <w:hideMark/>
          </w:tcPr>
          <w:p w14:paraId="67C12A2C" w14:textId="20D66DAF" w:rsidR="00FD7B24" w:rsidRDefault="00FD7B24" w:rsidP="00AB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หน่วย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: </w:t>
            </w:r>
            <w:r w:rsidRPr="00CA71BD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FD7B24" w14:paraId="0D840FC2" w14:textId="77777777" w:rsidTr="00430914">
        <w:trPr>
          <w:trHeight w:val="20"/>
        </w:trPr>
        <w:tc>
          <w:tcPr>
            <w:tcW w:w="1797" w:type="dxa"/>
            <w:noWrap/>
            <w:vAlign w:val="bottom"/>
          </w:tcPr>
          <w:p w14:paraId="3EF5FD12" w14:textId="77777777" w:rsidR="00FD7B24" w:rsidRDefault="00FD7B2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6"/>
            <w:hideMark/>
          </w:tcPr>
          <w:p w14:paraId="7DFA7C6B" w14:textId="28C46BBF" w:rsidR="00FD7B24" w:rsidRPr="00CA71BD" w:rsidRDefault="00FD7B24" w:rsidP="00266D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7B24" w14:paraId="006129CC" w14:textId="77777777" w:rsidTr="00430914">
        <w:trPr>
          <w:trHeight w:val="20"/>
        </w:trPr>
        <w:tc>
          <w:tcPr>
            <w:tcW w:w="1797" w:type="dxa"/>
            <w:noWrap/>
            <w:vAlign w:val="bottom"/>
            <w:hideMark/>
          </w:tcPr>
          <w:p w14:paraId="1E5D34C2" w14:textId="77777777" w:rsidR="00FD7B24" w:rsidRPr="00430914" w:rsidRDefault="00FD7B24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A71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  <w:r w:rsidRPr="004309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</w:t>
            </w:r>
            <w:r w:rsidRPr="00CA71B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มกราคม </w:t>
            </w:r>
            <w:r w:rsidRPr="004309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14:paraId="78BDC18D" w14:textId="77777777" w:rsidR="00FD7B24" w:rsidRPr="00CA71BD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noWrap/>
          </w:tcPr>
          <w:p w14:paraId="22B73E94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6AE86D15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noWrap/>
          </w:tcPr>
          <w:p w14:paraId="71ADBD1B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313CA607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noWrap/>
          </w:tcPr>
          <w:p w14:paraId="7EBA1FB3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455F08F8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noWrap/>
            <w:hideMark/>
          </w:tcPr>
          <w:p w14:paraId="69E7DE25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เกินกว่า </w:t>
            </w:r>
          </w:p>
          <w:p w14:paraId="7F42194A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5D122A5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632AEA08" w14:textId="77777777" w:rsidR="00FD7B24" w:rsidRDefault="00FD7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24A3D" w14:paraId="66E5D7A3" w14:textId="77777777" w:rsidTr="00430914">
        <w:trPr>
          <w:trHeight w:val="20"/>
        </w:trPr>
        <w:tc>
          <w:tcPr>
            <w:tcW w:w="1797" w:type="dxa"/>
            <w:noWrap/>
            <w:vAlign w:val="bottom"/>
            <w:hideMark/>
          </w:tcPr>
          <w:p w14:paraId="2A8D3860" w14:textId="77777777" w:rsidR="00824A3D" w:rsidRDefault="00824A3D" w:rsidP="00824A3D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ยอดลูกหนี้</w:t>
            </w:r>
          </w:p>
        </w:tc>
        <w:tc>
          <w:tcPr>
            <w:tcW w:w="1170" w:type="dxa"/>
            <w:vAlign w:val="bottom"/>
            <w:hideMark/>
          </w:tcPr>
          <w:p w14:paraId="06B87660" w14:textId="0E459A99" w:rsidR="00824A3D" w:rsidRPr="00CA71BD" w:rsidRDefault="00824A3D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356,321,510</w:t>
            </w:r>
          </w:p>
        </w:tc>
        <w:tc>
          <w:tcPr>
            <w:tcW w:w="1170" w:type="dxa"/>
            <w:noWrap/>
            <w:vAlign w:val="bottom"/>
            <w:hideMark/>
          </w:tcPr>
          <w:p w14:paraId="6DA1E4EA" w14:textId="3E529737" w:rsidR="00824A3D" w:rsidRPr="00AB53B7" w:rsidRDefault="00824A3D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  <w:highlight w:val="yellow"/>
              </w:rPr>
            </w:pPr>
            <w:r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96,435,318</w:t>
            </w:r>
          </w:p>
        </w:tc>
        <w:tc>
          <w:tcPr>
            <w:tcW w:w="1170" w:type="dxa"/>
            <w:noWrap/>
            <w:vAlign w:val="bottom"/>
            <w:hideMark/>
          </w:tcPr>
          <w:p w14:paraId="76D7CD01" w14:textId="25EF0450" w:rsidR="00824A3D" w:rsidRPr="00AB53B7" w:rsidRDefault="00824A3D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  <w:highlight w:val="yellow"/>
              </w:rPr>
            </w:pPr>
            <w:r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11,057,949</w:t>
            </w:r>
          </w:p>
        </w:tc>
        <w:tc>
          <w:tcPr>
            <w:tcW w:w="1170" w:type="dxa"/>
            <w:noWrap/>
            <w:vAlign w:val="bottom"/>
            <w:hideMark/>
          </w:tcPr>
          <w:p w14:paraId="4FE0A410" w14:textId="5D88FDBD" w:rsidR="00824A3D" w:rsidRPr="00AB53B7" w:rsidRDefault="00824A3D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  <w:highlight w:val="yellow"/>
              </w:rPr>
            </w:pPr>
            <w:r w:rsidRPr="00824A3D">
              <w:rPr>
                <w:rFonts w:ascii="Angsana New" w:eastAsia="Arial Unicode MS" w:hAnsi="Angsana New"/>
                <w:bCs/>
                <w:sz w:val="28"/>
                <w:szCs w:val="28"/>
              </w:rPr>
              <w:t>3,005,655</w:t>
            </w:r>
          </w:p>
        </w:tc>
        <w:tc>
          <w:tcPr>
            <w:tcW w:w="1170" w:type="dxa"/>
            <w:noWrap/>
            <w:vAlign w:val="bottom"/>
            <w:hideMark/>
          </w:tcPr>
          <w:p w14:paraId="7802C7A9" w14:textId="48EE020F" w:rsidR="00824A3D" w:rsidRPr="00AB53B7" w:rsidRDefault="00824A3D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66,855,515</w:t>
            </w:r>
          </w:p>
        </w:tc>
        <w:tc>
          <w:tcPr>
            <w:tcW w:w="1170" w:type="dxa"/>
            <w:hideMark/>
          </w:tcPr>
          <w:p w14:paraId="1DB29409" w14:textId="7B45B70E" w:rsidR="00824A3D" w:rsidRPr="00AB53B7" w:rsidRDefault="00824A3D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533,675,947</w:t>
            </w:r>
          </w:p>
        </w:tc>
      </w:tr>
      <w:tr w:rsidR="00FD7B24" w14:paraId="017DC9F3" w14:textId="77777777" w:rsidTr="00430914">
        <w:trPr>
          <w:trHeight w:val="20"/>
        </w:trPr>
        <w:tc>
          <w:tcPr>
            <w:tcW w:w="1797" w:type="dxa"/>
            <w:noWrap/>
            <w:vAlign w:val="bottom"/>
            <w:hideMark/>
          </w:tcPr>
          <w:p w14:paraId="1A8E752A" w14:textId="77777777" w:rsidR="00FD7B24" w:rsidRDefault="00FD7B2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vAlign w:val="bottom"/>
            <w:hideMark/>
          </w:tcPr>
          <w:p w14:paraId="663183C7" w14:textId="0A7C4096" w:rsidR="00FD7B24" w:rsidRPr="00CA71BD" w:rsidRDefault="00FD7B24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(1,005</w:t>
            </w:r>
            <w:r w:rsidR="000474BC">
              <w:rPr>
                <w:rFonts w:ascii="Angsana New" w:eastAsia="Arial Unicode MS" w:hAnsi="Angsana New"/>
                <w:bCs/>
                <w:sz w:val="28"/>
                <w:szCs w:val="28"/>
              </w:rPr>
              <w:t>,506</w:t>
            </w: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noWrap/>
            <w:vAlign w:val="bottom"/>
            <w:hideMark/>
          </w:tcPr>
          <w:p w14:paraId="149959FD" w14:textId="28339881" w:rsidR="00FD7B24" w:rsidRPr="000474BC" w:rsidRDefault="00FD7B24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(</w:t>
            </w:r>
            <w:r w:rsidR="000474BC">
              <w:rPr>
                <w:rFonts w:ascii="Angsana New" w:eastAsia="Arial Unicode MS" w:hAnsi="Angsana New"/>
                <w:bCs/>
                <w:sz w:val="28"/>
                <w:szCs w:val="28"/>
              </w:rPr>
              <w:t>462,</w:t>
            </w: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53</w:t>
            </w:r>
            <w:r w:rsidR="000474BC">
              <w:rPr>
                <w:rFonts w:ascii="Angsana New" w:eastAsia="Arial Unicode MS" w:hAnsi="Angsana New"/>
                <w:bCs/>
                <w:sz w:val="28"/>
                <w:szCs w:val="28"/>
              </w:rPr>
              <w:t>0</w:t>
            </w: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noWrap/>
            <w:vAlign w:val="bottom"/>
            <w:hideMark/>
          </w:tcPr>
          <w:p w14:paraId="5A1DF994" w14:textId="3164D0E5" w:rsidR="00FD7B24" w:rsidRPr="000474BC" w:rsidRDefault="00FD7B24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(1,137</w:t>
            </w:r>
            <w:r w:rsidR="000474BC">
              <w:rPr>
                <w:rFonts w:ascii="Angsana New" w:eastAsia="Arial Unicode MS" w:hAnsi="Angsana New"/>
                <w:bCs/>
                <w:sz w:val="28"/>
                <w:szCs w:val="28"/>
              </w:rPr>
              <w:t>,358</w:t>
            </w: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noWrap/>
            <w:vAlign w:val="bottom"/>
            <w:hideMark/>
          </w:tcPr>
          <w:p w14:paraId="4AFC8539" w14:textId="187E61F4" w:rsidR="00FD7B24" w:rsidRPr="000474BC" w:rsidRDefault="00FD7B24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(</w:t>
            </w:r>
            <w:r w:rsidR="000474BC">
              <w:rPr>
                <w:rFonts w:ascii="Angsana New" w:eastAsia="Arial Unicode MS" w:hAnsi="Angsana New"/>
                <w:bCs/>
                <w:sz w:val="28"/>
                <w:szCs w:val="28"/>
              </w:rPr>
              <w:t>474,</w:t>
            </w: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45</w:t>
            </w:r>
            <w:r w:rsidR="000474BC">
              <w:rPr>
                <w:rFonts w:ascii="Angsana New" w:eastAsia="Arial Unicode MS" w:hAnsi="Angsana New"/>
                <w:bCs/>
                <w:sz w:val="28"/>
                <w:szCs w:val="28"/>
              </w:rPr>
              <w:t>4</w:t>
            </w:r>
            <w:r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noWrap/>
            <w:vAlign w:val="bottom"/>
            <w:hideMark/>
          </w:tcPr>
          <w:p w14:paraId="548FA91B" w14:textId="4551AECF" w:rsidR="00FD7B24" w:rsidRPr="000474BC" w:rsidRDefault="00802796" w:rsidP="00802796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(49,946,520</w:t>
            </w:r>
            <w:r w:rsidR="00FD7B24" w:rsidRPr="000474BC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hideMark/>
          </w:tcPr>
          <w:p w14:paraId="26576300" w14:textId="1462D014" w:rsidR="00FD7B24" w:rsidRPr="00AB53B7" w:rsidRDefault="00BE7421" w:rsidP="000474BC">
            <w:pPr>
              <w:tabs>
                <w:tab w:val="decimal" w:pos="765"/>
              </w:tabs>
              <w:jc w:val="right"/>
              <w:rPr>
                <w:rFonts w:ascii="Angsana New" w:eastAsia="Arial Unicode MS" w:hAnsi="Angsana New"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(53,026,368)</w:t>
            </w:r>
          </w:p>
        </w:tc>
      </w:tr>
    </w:tbl>
    <w:p w14:paraId="005A1139" w14:textId="3AE66C97" w:rsidR="00FD7B24" w:rsidRDefault="00FD7B24" w:rsidP="0026759B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การกระทบยอดค่าเผื่อผลขาดทุนลูกหนี้การค้า ณ วันที่</w:t>
      </w:r>
      <w:r w:rsidRPr="002C6F0E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  <w:t xml:space="preserve">31 </w:t>
      </w:r>
      <w:r w:rsidRPr="00CA71BD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ธันวาคม </w:t>
      </w:r>
      <w:r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  <w:t xml:space="preserve">2562 </w:t>
      </w:r>
      <w:r w:rsidRPr="00CA71BD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กับ</w:t>
      </w:r>
      <w:r w:rsidR="008E64D0" w:rsidRPr="00CA71BD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ค่าเผื่อผลขาดทุนลูกหนี้การค้า</w:t>
      </w:r>
      <w:r w:rsidR="008E64D0" w:rsidRPr="002C6F0E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="00BA19F6">
        <w:rPr>
          <w:rFonts w:asciiTheme="majorBidi" w:eastAsia="Arial Unicode MS" w:hAnsiTheme="majorBidi" w:cstheme="majorBidi"/>
          <w:spacing w:val="-2"/>
          <w:sz w:val="28"/>
          <w:szCs w:val="28"/>
        </w:rPr>
        <w:br/>
      </w:r>
      <w:r w:rsidR="008E64D0" w:rsidRPr="00CA71BD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ณ</w:t>
      </w:r>
      <w:r w:rsidR="008E64D0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Pr="00CA71BD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วันที่ </w:t>
      </w:r>
      <w:r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  <w:t xml:space="preserve">1 </w:t>
      </w:r>
      <w:r w:rsidRPr="00CA71BD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มกราคม</w:t>
      </w:r>
      <w:r w:rsidRPr="00956C3F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>256</w:t>
      </w:r>
      <w:r>
        <w:rPr>
          <w:rFonts w:asciiTheme="majorBidi" w:eastAsia="Arial Unicode MS" w:hAnsiTheme="majorBidi" w:cstheme="majorBidi"/>
          <w:sz w:val="28"/>
          <w:szCs w:val="28"/>
        </w:rPr>
        <w:t>3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="00BA19F6" w:rsidRPr="00CA71BD">
        <w:rPr>
          <w:rFonts w:asciiTheme="majorBidi" w:eastAsia="Arial Unicode MS" w:hAnsiTheme="majorBidi" w:cstheme="majorBidi"/>
          <w:sz w:val="28"/>
          <w:szCs w:val="28"/>
          <w:cs/>
        </w:rPr>
        <w:t>มีดังนี้</w:t>
      </w:r>
    </w:p>
    <w:tbl>
      <w:tblPr>
        <w:tblW w:w="8504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29"/>
        <w:gridCol w:w="1587"/>
        <w:gridCol w:w="1588"/>
      </w:tblGrid>
      <w:tr w:rsidR="00FD7B24" w14:paraId="10AB6DEE" w14:textId="77777777" w:rsidTr="00FD7B24">
        <w:trPr>
          <w:trHeight w:val="397"/>
        </w:trPr>
        <w:tc>
          <w:tcPr>
            <w:tcW w:w="5329" w:type="dxa"/>
            <w:noWrap/>
            <w:vAlign w:val="bottom"/>
            <w:hideMark/>
          </w:tcPr>
          <w:p w14:paraId="2E92809C" w14:textId="77777777" w:rsidR="00FD7B24" w:rsidRDefault="00FD7B24">
            <w:pPr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175" w:type="dxa"/>
            <w:gridSpan w:val="2"/>
            <w:noWrap/>
            <w:vAlign w:val="bottom"/>
            <w:hideMark/>
          </w:tcPr>
          <w:p w14:paraId="455CB57E" w14:textId="05F9662E" w:rsidR="00FD7B24" w:rsidRDefault="00FD7B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D7B24" w14:paraId="5D0C64B0" w14:textId="77777777" w:rsidTr="00FD7B24">
        <w:trPr>
          <w:trHeight w:val="397"/>
        </w:trPr>
        <w:tc>
          <w:tcPr>
            <w:tcW w:w="5329" w:type="dxa"/>
            <w:noWrap/>
            <w:vAlign w:val="bottom"/>
            <w:hideMark/>
          </w:tcPr>
          <w:p w14:paraId="1BA4FE0F" w14:textId="77777777" w:rsidR="00FD7B24" w:rsidRDefault="00FD7B24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noWrap/>
            <w:vAlign w:val="bottom"/>
            <w:hideMark/>
          </w:tcPr>
          <w:p w14:paraId="23B33A93" w14:textId="77777777" w:rsidR="00FD7B24" w:rsidRDefault="00FD7B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8" w:type="dxa"/>
            <w:noWrap/>
            <w:vAlign w:val="bottom"/>
            <w:hideMark/>
          </w:tcPr>
          <w:p w14:paraId="2DDAEAED" w14:textId="77777777" w:rsidR="00FD7B24" w:rsidRDefault="00FD7B2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4273518D" w14:textId="77777777" w:rsidR="00FD7B24" w:rsidRDefault="00FD7B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D7B24" w14:paraId="750DD827" w14:textId="77777777" w:rsidTr="00FD7B24">
        <w:trPr>
          <w:trHeight w:val="397"/>
        </w:trPr>
        <w:tc>
          <w:tcPr>
            <w:tcW w:w="5329" w:type="dxa"/>
            <w:noWrap/>
            <w:vAlign w:val="bottom"/>
            <w:hideMark/>
          </w:tcPr>
          <w:p w14:paraId="3F7FA54E" w14:textId="77777777" w:rsidR="00FD7B24" w:rsidRDefault="00FD7B24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ค่าเผื่อผลขาดทุนลูกหนี้การค้า</w:t>
            </w:r>
          </w:p>
        </w:tc>
        <w:tc>
          <w:tcPr>
            <w:tcW w:w="1587" w:type="dxa"/>
            <w:noWrap/>
            <w:vAlign w:val="bottom"/>
          </w:tcPr>
          <w:p w14:paraId="1EF5745C" w14:textId="77777777" w:rsidR="00FD7B24" w:rsidRDefault="00FD7B24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8" w:type="dxa"/>
            <w:noWrap/>
            <w:vAlign w:val="bottom"/>
          </w:tcPr>
          <w:p w14:paraId="497DAACA" w14:textId="77777777" w:rsidR="00FD7B24" w:rsidRDefault="00FD7B24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7B24" w14:paraId="2E27BB7A" w14:textId="77777777" w:rsidTr="00FD7B24">
        <w:trPr>
          <w:trHeight w:val="397"/>
        </w:trPr>
        <w:tc>
          <w:tcPr>
            <w:tcW w:w="5329" w:type="dxa"/>
            <w:noWrap/>
            <w:vAlign w:val="bottom"/>
            <w:hideMark/>
          </w:tcPr>
          <w:p w14:paraId="2F2A4907" w14:textId="35994D74" w:rsidR="00FD7B24" w:rsidRDefault="00FD7B24" w:rsidP="00266D48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7" w:type="dxa"/>
            <w:noWrap/>
            <w:vAlign w:val="bottom"/>
            <w:hideMark/>
          </w:tcPr>
          <w:p w14:paraId="04406AF0" w14:textId="066380A8" w:rsidR="00FD7B24" w:rsidRPr="00CA71BD" w:rsidRDefault="00AB53B7" w:rsidP="008E64D0">
            <w:pPr>
              <w:tabs>
                <w:tab w:val="decimal" w:pos="1271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(56,316,419</w:t>
            </w:r>
            <w:r w:rsidR="00FD7B24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588" w:type="dxa"/>
            <w:noWrap/>
            <w:vAlign w:val="bottom"/>
            <w:hideMark/>
          </w:tcPr>
          <w:p w14:paraId="3653210D" w14:textId="14C30CAD" w:rsidR="00FD7B24" w:rsidRDefault="00AB53B7" w:rsidP="008E64D0">
            <w:pPr>
              <w:tabs>
                <w:tab w:val="decimal" w:pos="1271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(49,306,</w:t>
            </w:r>
            <w:r w:rsidR="00FD7B24"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58</w:t>
            </w:r>
            <w:r w:rsidR="00FD7B24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</w:tr>
      <w:tr w:rsidR="00FD7B24" w14:paraId="6CCAA3E3" w14:textId="77777777" w:rsidTr="00FD7B24">
        <w:trPr>
          <w:trHeight w:val="397"/>
        </w:trPr>
        <w:tc>
          <w:tcPr>
            <w:tcW w:w="5329" w:type="dxa"/>
            <w:noWrap/>
            <w:vAlign w:val="bottom"/>
            <w:hideMark/>
          </w:tcPr>
          <w:p w14:paraId="4550034C" w14:textId="77777777" w:rsidR="00FD7B24" w:rsidRDefault="00FD7B24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587" w:type="dxa"/>
            <w:noWrap/>
            <w:vAlign w:val="bottom"/>
            <w:hideMark/>
          </w:tcPr>
          <w:p w14:paraId="299B5B7E" w14:textId="778619B1" w:rsidR="00FD7B24" w:rsidRPr="00CA71BD" w:rsidRDefault="00AB53B7" w:rsidP="008E64D0">
            <w:pPr>
              <w:pBdr>
                <w:bottom w:val="single" w:sz="4" w:space="1" w:color="auto"/>
              </w:pBdr>
              <w:tabs>
                <w:tab w:val="decimal" w:pos="1271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(3,719,</w:t>
            </w:r>
            <w:r w:rsidR="00FD7B24">
              <w:rPr>
                <w:rFonts w:ascii="Angsana New" w:eastAsia="Arial Unicode MS" w:hAnsi="Angsana New"/>
                <w:bCs/>
                <w:sz w:val="28"/>
                <w:szCs w:val="28"/>
              </w:rPr>
              <w:t>41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0</w:t>
            </w:r>
            <w:r w:rsidR="00FD7B24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588" w:type="dxa"/>
            <w:noWrap/>
            <w:vAlign w:val="bottom"/>
            <w:hideMark/>
          </w:tcPr>
          <w:p w14:paraId="4811C54B" w14:textId="4476EC09" w:rsidR="00FD7B24" w:rsidRDefault="00AB53B7" w:rsidP="008E64D0">
            <w:pPr>
              <w:pBdr>
                <w:bottom w:val="single" w:sz="4" w:space="1" w:color="auto"/>
              </w:pBdr>
              <w:tabs>
                <w:tab w:val="decimal" w:pos="1271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(3,719,</w:t>
            </w:r>
            <w:r w:rsidR="00FD7B24">
              <w:rPr>
                <w:rFonts w:ascii="Angsana New" w:eastAsia="Arial Unicode MS" w:hAnsi="Angsana New"/>
                <w:bCs/>
                <w:sz w:val="28"/>
                <w:szCs w:val="28"/>
              </w:rPr>
              <w:t>41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0</w:t>
            </w:r>
            <w:r w:rsidR="00FD7B24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</w:tr>
      <w:tr w:rsidR="00FD7B24" w14:paraId="028619C8" w14:textId="77777777" w:rsidTr="00FD7B24">
        <w:trPr>
          <w:trHeight w:val="397"/>
        </w:trPr>
        <w:tc>
          <w:tcPr>
            <w:tcW w:w="5329" w:type="dxa"/>
            <w:noWrap/>
            <w:vAlign w:val="bottom"/>
            <w:hideMark/>
          </w:tcPr>
          <w:p w14:paraId="34FE2CE8" w14:textId="5FD14F8C" w:rsidR="00FD7B24" w:rsidRDefault="00FD7B24" w:rsidP="00266D4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 ณ วันที่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CA71B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7" w:type="dxa"/>
            <w:noWrap/>
            <w:vAlign w:val="bottom"/>
            <w:hideMark/>
          </w:tcPr>
          <w:p w14:paraId="160D9A6C" w14:textId="6D80B217" w:rsidR="00FD7B24" w:rsidRDefault="00FD7B24" w:rsidP="008E64D0">
            <w:pPr>
              <w:pBdr>
                <w:bottom w:val="double" w:sz="4" w:space="1" w:color="auto"/>
              </w:pBdr>
              <w:tabs>
                <w:tab w:val="decimal" w:pos="1271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</w:t>
            </w:r>
            <w:r w:rsidR="008C59A8">
              <w:rPr>
                <w:rFonts w:ascii="Angsana New" w:eastAsia="Arial Unicode MS" w:hAnsi="Angsana New"/>
                <w:bCs/>
                <w:sz w:val="28"/>
                <w:szCs w:val="28"/>
              </w:rPr>
              <w:t>60,035,829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588" w:type="dxa"/>
            <w:noWrap/>
            <w:vAlign w:val="bottom"/>
            <w:hideMark/>
          </w:tcPr>
          <w:p w14:paraId="22E9E86B" w14:textId="349B50AE" w:rsidR="00FD7B24" w:rsidRDefault="00FD7B24" w:rsidP="008E64D0">
            <w:pPr>
              <w:pBdr>
                <w:bottom w:val="double" w:sz="4" w:space="1" w:color="auto"/>
              </w:pBdr>
              <w:tabs>
                <w:tab w:val="decimal" w:pos="1271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(53,026</w:t>
            </w:r>
            <w:r w:rsidR="008C59A8">
              <w:rPr>
                <w:rFonts w:ascii="Angsana New" w:eastAsia="Arial Unicode MS" w:hAnsi="Angsana New"/>
                <w:bCs/>
                <w:sz w:val="28"/>
                <w:szCs w:val="28"/>
              </w:rPr>
              <w:t>,368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</w:tr>
    </w:tbl>
    <w:p w14:paraId="6D97B704" w14:textId="77777777" w:rsidR="00FD7B24" w:rsidRPr="004F52F3" w:rsidRDefault="00FD7B24" w:rsidP="00FD7B24">
      <w:pPr>
        <w:spacing w:before="240"/>
        <w:ind w:left="992"/>
        <w:jc w:val="thaiDistribute"/>
        <w:rPr>
          <w:rFonts w:asciiTheme="majorBidi" w:hAnsiTheme="majorBidi" w:cstheme="majorBidi"/>
          <w:b/>
          <w:bCs/>
          <w:sz w:val="27"/>
          <w:szCs w:val="27"/>
        </w:rPr>
      </w:pPr>
      <w:r w:rsidRPr="00CA71BD">
        <w:rPr>
          <w:rFonts w:asciiTheme="majorBidi" w:hAnsiTheme="majorBidi" w:cstheme="majorBidi"/>
          <w:b/>
          <w:bCs/>
          <w:sz w:val="27"/>
          <w:szCs w:val="27"/>
          <w:cs/>
        </w:rPr>
        <w:lastRenderedPageBreak/>
        <w:t>สัญญาเช่า</w:t>
      </w:r>
    </w:p>
    <w:p w14:paraId="7054F87B" w14:textId="2EF27777" w:rsidR="00FD7B24" w:rsidRPr="00BD081D" w:rsidRDefault="00FD7B24" w:rsidP="00FD7B24">
      <w:pPr>
        <w:spacing w:before="120"/>
        <w:ind w:left="993"/>
        <w:jc w:val="thaiDistribute"/>
        <w:rPr>
          <w:rFonts w:asciiTheme="majorBidi" w:hAnsiTheme="majorBidi" w:cstheme="majorBidi"/>
          <w:spacing w:val="2"/>
          <w:sz w:val="27"/>
          <w:szCs w:val="27"/>
        </w:rPr>
      </w:pPr>
      <w:r w:rsidRPr="00CA71BD">
        <w:rPr>
          <w:rFonts w:asciiTheme="majorBidi" w:hAnsiTheme="majorBidi" w:cstheme="majorBidi"/>
          <w:spacing w:val="2"/>
          <w:sz w:val="27"/>
          <w:szCs w:val="27"/>
          <w:cs/>
        </w:rPr>
        <w:t xml:space="preserve">ในการนำมาตรฐานการรายงานทางการเงิน ฉบับที่ </w:t>
      </w:r>
      <w:r w:rsidRPr="00BD081D">
        <w:rPr>
          <w:rFonts w:asciiTheme="majorBidi" w:hAnsiTheme="majorBidi" w:cstheme="majorBidi"/>
          <w:spacing w:val="2"/>
          <w:sz w:val="27"/>
          <w:szCs w:val="27"/>
        </w:rPr>
        <w:t xml:space="preserve">16 </w:t>
      </w:r>
      <w:r w:rsidRPr="00CA71BD">
        <w:rPr>
          <w:rFonts w:asciiTheme="majorBidi" w:hAnsiTheme="majorBidi" w:cstheme="majorBidi" w:hint="cs"/>
          <w:spacing w:val="2"/>
          <w:sz w:val="27"/>
          <w:szCs w:val="27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BD081D">
        <w:rPr>
          <w:rFonts w:asciiTheme="majorBidi" w:hAnsiTheme="majorBidi" w:cstheme="majorBidi"/>
          <w:spacing w:val="2"/>
          <w:sz w:val="27"/>
          <w:szCs w:val="27"/>
        </w:rPr>
        <w:t xml:space="preserve">17 </w:t>
      </w:r>
      <w:r w:rsidRPr="00CA71BD">
        <w:rPr>
          <w:rFonts w:asciiTheme="majorBidi" w:hAnsiTheme="majorBidi" w:cstheme="majorBidi" w:hint="cs"/>
          <w:spacing w:val="2"/>
          <w:sz w:val="27"/>
          <w:szCs w:val="27"/>
          <w:cs/>
        </w:rPr>
        <w:t>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</w:t>
      </w:r>
      <w:r w:rsidR="00BD081D" w:rsidRPr="00CA71BD">
        <w:rPr>
          <w:rFonts w:asciiTheme="majorBidi" w:hAnsiTheme="majorBidi" w:cstheme="majorBidi" w:hint="cs"/>
          <w:spacing w:val="2"/>
          <w:sz w:val="27"/>
          <w:szCs w:val="27"/>
          <w:cs/>
        </w:rPr>
        <w:t>ที่นำมาคำนวณหนี้สินตามสัญญาเช่า</w:t>
      </w:r>
      <w:r w:rsidR="00BD081D">
        <w:rPr>
          <w:rFonts w:asciiTheme="majorBidi" w:hAnsiTheme="majorBidi" w:cstheme="majorBidi"/>
          <w:spacing w:val="2"/>
          <w:sz w:val="27"/>
          <w:szCs w:val="27"/>
        </w:rPr>
        <w:br/>
      </w:r>
      <w:r w:rsidRPr="00CA71BD">
        <w:rPr>
          <w:rFonts w:asciiTheme="majorBidi" w:hAnsiTheme="majorBidi" w:cstheme="majorBidi" w:hint="cs"/>
          <w:spacing w:val="2"/>
          <w:sz w:val="27"/>
          <w:szCs w:val="27"/>
          <w:cs/>
        </w:rPr>
        <w:t xml:space="preserve">ณ วันที่ </w:t>
      </w:r>
      <w:r w:rsidRPr="00BD081D">
        <w:rPr>
          <w:rFonts w:asciiTheme="majorBidi" w:hAnsiTheme="majorBidi" w:cstheme="majorBidi"/>
          <w:spacing w:val="2"/>
          <w:sz w:val="27"/>
          <w:szCs w:val="27"/>
        </w:rPr>
        <w:t xml:space="preserve">1 </w:t>
      </w:r>
      <w:r w:rsidRPr="00CA71BD">
        <w:rPr>
          <w:rFonts w:asciiTheme="majorBidi" w:hAnsiTheme="majorBidi" w:cstheme="majorBidi" w:hint="cs"/>
          <w:spacing w:val="2"/>
          <w:sz w:val="27"/>
          <w:szCs w:val="27"/>
          <w:cs/>
        </w:rPr>
        <w:t xml:space="preserve">มกราคม </w:t>
      </w:r>
      <w:r w:rsidRPr="00BD081D">
        <w:rPr>
          <w:rFonts w:asciiTheme="majorBidi" w:hAnsiTheme="majorBidi" w:cstheme="majorBidi"/>
          <w:spacing w:val="2"/>
          <w:sz w:val="27"/>
          <w:szCs w:val="27"/>
        </w:rPr>
        <w:t xml:space="preserve">2563 </w:t>
      </w:r>
      <w:r w:rsidRPr="00CA71BD">
        <w:rPr>
          <w:rFonts w:asciiTheme="majorBidi" w:hAnsiTheme="majorBidi" w:cstheme="majorBidi" w:hint="cs"/>
          <w:spacing w:val="2"/>
          <w:sz w:val="27"/>
          <w:szCs w:val="27"/>
          <w:cs/>
        </w:rPr>
        <w:t xml:space="preserve">เท่ากับร้อยละ </w:t>
      </w:r>
      <w:r w:rsidRPr="00BD081D">
        <w:rPr>
          <w:rFonts w:asciiTheme="majorBidi" w:hAnsiTheme="majorBidi" w:cstheme="majorBidi"/>
          <w:spacing w:val="2"/>
          <w:sz w:val="27"/>
          <w:szCs w:val="27"/>
        </w:rPr>
        <w:t>4.75</w:t>
      </w:r>
    </w:p>
    <w:p w14:paraId="05FED626" w14:textId="452A0D9E" w:rsidR="004F52F3" w:rsidRPr="004F52F3" w:rsidRDefault="004F52F3" w:rsidP="00FD7B24">
      <w:pPr>
        <w:spacing w:before="120"/>
        <w:ind w:left="993"/>
        <w:jc w:val="thaiDistribute"/>
        <w:rPr>
          <w:rFonts w:asciiTheme="majorBidi" w:hAnsiTheme="majorBidi" w:cstheme="majorBidi"/>
          <w:sz w:val="27"/>
          <w:szCs w:val="27"/>
        </w:rPr>
      </w:pPr>
      <w:r w:rsidRPr="00CA71BD">
        <w:rPr>
          <w:rFonts w:asciiTheme="majorBidi" w:hAnsiTheme="majorBidi" w:cstheme="majorBidi"/>
          <w:sz w:val="27"/>
          <w:szCs w:val="27"/>
          <w:cs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Pr="004F52F3">
        <w:rPr>
          <w:rFonts w:asciiTheme="majorBidi" w:hAnsiTheme="majorBidi" w:cstheme="majorBidi"/>
          <w:sz w:val="27"/>
          <w:szCs w:val="27"/>
        </w:rPr>
        <w:t xml:space="preserve">17 </w:t>
      </w:r>
      <w:r w:rsidRPr="00CA71BD">
        <w:rPr>
          <w:rFonts w:asciiTheme="majorBidi" w:hAnsiTheme="majorBidi" w:cstheme="majorBidi"/>
          <w:sz w:val="27"/>
          <w:szCs w:val="27"/>
          <w:cs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4F52F3">
        <w:rPr>
          <w:rFonts w:asciiTheme="majorBidi" w:hAnsiTheme="majorBidi" w:cstheme="majorBidi"/>
          <w:sz w:val="27"/>
          <w:szCs w:val="27"/>
        </w:rPr>
        <w:t xml:space="preserve">16 </w:t>
      </w:r>
      <w:r w:rsidRPr="00CA71BD">
        <w:rPr>
          <w:rFonts w:asciiTheme="majorBidi" w:hAnsiTheme="majorBidi" w:cstheme="majorBidi"/>
          <w:sz w:val="27"/>
          <w:szCs w:val="27"/>
          <w:cs/>
        </w:rPr>
        <w:t>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</w:t>
      </w:r>
    </w:p>
    <w:p w14:paraId="06CD8A56" w14:textId="77777777" w:rsidR="00FD7B24" w:rsidRPr="004F52F3" w:rsidRDefault="00FD7B24" w:rsidP="00FD7B24">
      <w:pPr>
        <w:spacing w:before="120"/>
        <w:ind w:left="993"/>
        <w:jc w:val="thaiDistribute"/>
        <w:rPr>
          <w:rFonts w:asciiTheme="majorBidi" w:hAnsiTheme="majorBidi" w:cstheme="majorBidi"/>
          <w:sz w:val="27"/>
          <w:szCs w:val="27"/>
        </w:rPr>
      </w:pPr>
      <w:r w:rsidRPr="002C6F0E">
        <w:rPr>
          <w:rFonts w:asciiTheme="majorBidi" w:hAnsiTheme="majorBidi" w:cstheme="majorBidi"/>
          <w:sz w:val="27"/>
          <w:szCs w:val="27"/>
          <w:cs/>
        </w:rPr>
        <w:t>การกระทบยอดระหว่างหนี้สินตามสัญญาเช่า ณ วันที่</w:t>
      </w:r>
      <w:r w:rsidRPr="004F52F3">
        <w:rPr>
          <w:rFonts w:asciiTheme="majorBidi" w:hAnsiTheme="majorBidi" w:cstheme="majorBidi"/>
          <w:sz w:val="27"/>
          <w:szCs w:val="27"/>
        </w:rPr>
        <w:t xml:space="preserve"> 1 </w:t>
      </w:r>
      <w:r w:rsidRPr="00CA71BD">
        <w:rPr>
          <w:rFonts w:asciiTheme="majorBidi" w:hAnsiTheme="majorBidi" w:cstheme="majorBidi" w:hint="cs"/>
          <w:sz w:val="27"/>
          <w:szCs w:val="27"/>
          <w:cs/>
        </w:rPr>
        <w:t xml:space="preserve">มกราคม </w:t>
      </w:r>
      <w:r w:rsidRPr="004F52F3">
        <w:rPr>
          <w:rFonts w:asciiTheme="majorBidi" w:hAnsiTheme="majorBidi" w:cstheme="majorBidi"/>
          <w:sz w:val="27"/>
          <w:szCs w:val="27"/>
        </w:rPr>
        <w:t xml:space="preserve">2563 </w:t>
      </w:r>
      <w:r w:rsidRPr="00CA71BD">
        <w:rPr>
          <w:rFonts w:asciiTheme="majorBidi" w:hAnsiTheme="majorBidi" w:cstheme="majorBidi" w:hint="cs"/>
          <w:sz w:val="27"/>
          <w:szCs w:val="27"/>
          <w:cs/>
        </w:rPr>
        <w:t>และภาระผูกพันเกี่ยวกับสัญญาเช่าดำเนินงาน ณ วันที่</w:t>
      </w:r>
      <w:r w:rsidRPr="004F52F3">
        <w:rPr>
          <w:rFonts w:asciiTheme="majorBidi" w:hAnsiTheme="majorBidi" w:cstheme="majorBidi" w:hint="cs"/>
          <w:sz w:val="27"/>
          <w:szCs w:val="27"/>
        </w:rPr>
        <w:t xml:space="preserve"> </w:t>
      </w:r>
      <w:r w:rsidRPr="004F52F3">
        <w:rPr>
          <w:rFonts w:asciiTheme="majorBidi" w:hAnsiTheme="majorBidi" w:cstheme="majorBidi"/>
          <w:sz w:val="27"/>
          <w:szCs w:val="27"/>
        </w:rPr>
        <w:t xml:space="preserve">31 </w:t>
      </w:r>
      <w:r w:rsidRPr="00CA71BD">
        <w:rPr>
          <w:rFonts w:asciiTheme="majorBidi" w:hAnsiTheme="majorBidi" w:cstheme="majorBidi" w:hint="cs"/>
          <w:sz w:val="27"/>
          <w:szCs w:val="27"/>
          <w:cs/>
        </w:rPr>
        <w:t xml:space="preserve">ธันวาคม </w:t>
      </w:r>
      <w:r w:rsidRPr="004F52F3">
        <w:rPr>
          <w:rFonts w:asciiTheme="majorBidi" w:hAnsiTheme="majorBidi" w:cstheme="majorBidi"/>
          <w:sz w:val="27"/>
          <w:szCs w:val="27"/>
        </w:rPr>
        <w:t xml:space="preserve">2562 </w:t>
      </w:r>
      <w:r w:rsidRPr="00CA71BD">
        <w:rPr>
          <w:rFonts w:asciiTheme="majorBidi" w:hAnsiTheme="majorBidi" w:cstheme="majorBidi" w:hint="cs"/>
          <w:sz w:val="27"/>
          <w:szCs w:val="27"/>
          <w:cs/>
        </w:rPr>
        <w:t>ซึ่งเปิดเผยตามมาตรฐานการบัญชี ฉบับที่</w:t>
      </w:r>
      <w:r w:rsidRPr="004F52F3">
        <w:rPr>
          <w:rFonts w:asciiTheme="majorBidi" w:hAnsiTheme="majorBidi" w:cstheme="majorBidi"/>
          <w:sz w:val="27"/>
          <w:szCs w:val="27"/>
        </w:rPr>
        <w:t xml:space="preserve"> 17</w:t>
      </w:r>
      <w:r w:rsidRPr="00CA71BD">
        <w:rPr>
          <w:rFonts w:asciiTheme="majorBidi" w:hAnsiTheme="majorBidi" w:cstheme="majorBidi" w:hint="cs"/>
          <w:sz w:val="27"/>
          <w:szCs w:val="27"/>
          <w:cs/>
        </w:rPr>
        <w:t xml:space="preserve"> แสดงได้ดังนี้</w:t>
      </w:r>
    </w:p>
    <w:tbl>
      <w:tblPr>
        <w:tblW w:w="7653" w:type="dxa"/>
        <w:tblInd w:w="99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5669"/>
        <w:gridCol w:w="1984"/>
      </w:tblGrid>
      <w:tr w:rsidR="00FD7B24" w:rsidRPr="004F52F3" w14:paraId="60A80940" w14:textId="77777777" w:rsidTr="008E64D0">
        <w:trPr>
          <w:trHeight w:val="20"/>
        </w:trPr>
        <w:tc>
          <w:tcPr>
            <w:tcW w:w="5669" w:type="dxa"/>
            <w:vAlign w:val="center"/>
          </w:tcPr>
          <w:p w14:paraId="1640BE44" w14:textId="77777777" w:rsidR="00FD7B24" w:rsidRPr="004F52F3" w:rsidRDefault="00FD7B24">
            <w:pPr>
              <w:spacing w:before="120"/>
              <w:jc w:val="center"/>
              <w:rPr>
                <w:rFonts w:ascii="Angsana New" w:eastAsia="Arial Unicode MS" w:hAnsi="Angsana New"/>
                <w:b/>
                <w:sz w:val="27"/>
                <w:szCs w:val="27"/>
                <w:lang w:val="en-GB" w:eastAsia="en-US"/>
              </w:rPr>
            </w:pPr>
          </w:p>
        </w:tc>
        <w:tc>
          <w:tcPr>
            <w:tcW w:w="1984" w:type="dxa"/>
            <w:vAlign w:val="bottom"/>
            <w:hideMark/>
          </w:tcPr>
          <w:p w14:paraId="4CCFF2F2" w14:textId="6AB02B7A" w:rsidR="00FD7B24" w:rsidRPr="004F52F3" w:rsidRDefault="00FD7B24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spacing w:before="120"/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CA71BD">
              <w:rPr>
                <w:rFonts w:ascii="Angsana New" w:eastAsia="Arial Unicode MS" w:hAnsi="Angsana New"/>
                <w:b/>
                <w:sz w:val="27"/>
                <w:szCs w:val="27"/>
                <w:cs/>
                <w:lang w:eastAsia="en-US"/>
              </w:rPr>
              <w:t xml:space="preserve">หน่วย </w:t>
            </w:r>
            <w:r w:rsidRPr="004F52F3">
              <w:rPr>
                <w:rFonts w:ascii="Angsana New" w:eastAsia="Arial Unicode MS" w:hAnsi="Angsana New"/>
                <w:bCs/>
                <w:sz w:val="27"/>
                <w:szCs w:val="27"/>
                <w:lang w:eastAsia="en-US"/>
              </w:rPr>
              <w:t>:</w:t>
            </w:r>
            <w:r w:rsidRPr="004F52F3">
              <w:rPr>
                <w:rFonts w:ascii="Angsana New" w:eastAsia="Arial Unicode MS" w:hAnsi="Angsana New"/>
                <w:b/>
                <w:sz w:val="27"/>
                <w:szCs w:val="27"/>
                <w:lang w:eastAsia="en-US"/>
              </w:rPr>
              <w:t xml:space="preserve"> </w:t>
            </w:r>
            <w:r w:rsidRPr="00CA71BD">
              <w:rPr>
                <w:rFonts w:ascii="Angsana New" w:eastAsia="Arial Unicode MS" w:hAnsi="Angsana New"/>
                <w:b/>
                <w:sz w:val="27"/>
                <w:szCs w:val="27"/>
                <w:cs/>
                <w:lang w:eastAsia="en-US"/>
              </w:rPr>
              <w:t>บาท</w:t>
            </w:r>
          </w:p>
        </w:tc>
      </w:tr>
      <w:tr w:rsidR="00FD7B24" w:rsidRPr="004F52F3" w14:paraId="19D21DA6" w14:textId="77777777" w:rsidTr="008E64D0">
        <w:trPr>
          <w:trHeight w:val="20"/>
        </w:trPr>
        <w:tc>
          <w:tcPr>
            <w:tcW w:w="5669" w:type="dxa"/>
            <w:vAlign w:val="center"/>
          </w:tcPr>
          <w:p w14:paraId="2977C633" w14:textId="77777777" w:rsidR="00FD7B24" w:rsidRPr="004F52F3" w:rsidRDefault="00FD7B24">
            <w:pPr>
              <w:jc w:val="center"/>
              <w:rPr>
                <w:rFonts w:ascii="Angsana New" w:eastAsia="Arial Unicode MS" w:hAnsi="Angsana New"/>
                <w:b/>
                <w:sz w:val="27"/>
                <w:szCs w:val="27"/>
                <w:lang w:val="en-GB" w:eastAsia="en-US"/>
              </w:rPr>
            </w:pPr>
          </w:p>
        </w:tc>
        <w:tc>
          <w:tcPr>
            <w:tcW w:w="1984" w:type="dxa"/>
            <w:vAlign w:val="bottom"/>
            <w:hideMark/>
          </w:tcPr>
          <w:p w14:paraId="72FB6638" w14:textId="77777777" w:rsidR="00FD7B24" w:rsidRPr="004F52F3" w:rsidRDefault="00FD7B2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งบการเงินรวมและ</w:t>
            </w:r>
          </w:p>
          <w:p w14:paraId="318D6E6D" w14:textId="77777777" w:rsidR="00FD7B24" w:rsidRPr="004F52F3" w:rsidRDefault="00FD7B2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งบการเงินเฉพาะกิจการ</w:t>
            </w:r>
          </w:p>
        </w:tc>
      </w:tr>
      <w:tr w:rsidR="00FD7B24" w:rsidRPr="004F52F3" w14:paraId="48D6E1B3" w14:textId="77777777" w:rsidTr="008E64D0">
        <w:trPr>
          <w:trHeight w:val="20"/>
        </w:trPr>
        <w:tc>
          <w:tcPr>
            <w:tcW w:w="5669" w:type="dxa"/>
            <w:vAlign w:val="center"/>
            <w:hideMark/>
          </w:tcPr>
          <w:p w14:paraId="2CC818D0" w14:textId="77777777" w:rsidR="00FD7B24" w:rsidRPr="00CA71BD" w:rsidRDefault="00FD7B24">
            <w:pPr>
              <w:rPr>
                <w:rFonts w:ascii="Angsana New" w:eastAsia="Arial Unicode MS" w:hAnsi="Angsana New"/>
                <w:sz w:val="27"/>
                <w:szCs w:val="27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 xml:space="preserve">ภาระผูกพันตามสัญญาเช่าที่เปิดเผย ณ วันที่ </w:t>
            </w:r>
            <w:r w:rsidRPr="004F52F3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 xml:space="preserve">31 </w:t>
            </w:r>
            <w:r w:rsidRPr="00CA71BD">
              <w:rPr>
                <w:rFonts w:ascii="Angsana New" w:eastAsia="Times New Roman" w:hAnsi="Angsana New" w:hint="cs"/>
                <w:sz w:val="27"/>
                <w:szCs w:val="27"/>
                <w:cs/>
                <w:lang w:eastAsia="en-US"/>
              </w:rPr>
              <w:t xml:space="preserve">ธันวาคม </w:t>
            </w:r>
            <w:r w:rsidRPr="004F52F3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>2562</w:t>
            </w:r>
          </w:p>
        </w:tc>
        <w:tc>
          <w:tcPr>
            <w:tcW w:w="1981" w:type="dxa"/>
            <w:vAlign w:val="bottom"/>
            <w:hideMark/>
          </w:tcPr>
          <w:p w14:paraId="136C9D2F" w14:textId="4141A11C" w:rsidR="00FD7B24" w:rsidRPr="00CA71BD" w:rsidRDefault="0097780B" w:rsidP="008E64D0">
            <w:pPr>
              <w:tabs>
                <w:tab w:val="decimal" w:pos="1654"/>
              </w:tabs>
              <w:rPr>
                <w:rFonts w:ascii="Angsana New" w:eastAsia="Arial Unicode MS" w:hAnsi="Angsana New"/>
                <w:bCs/>
                <w:sz w:val="27"/>
                <w:szCs w:val="27"/>
                <w:cs/>
              </w:rPr>
            </w:pPr>
            <w:r w:rsidRPr="004F52F3">
              <w:rPr>
                <w:rFonts w:ascii="Angsana New" w:eastAsia="Arial Unicode MS" w:hAnsi="Angsana New"/>
                <w:bCs/>
                <w:sz w:val="27"/>
                <w:szCs w:val="27"/>
              </w:rPr>
              <w:t>8,968,</w:t>
            </w:r>
            <w:r w:rsidR="00FD7B24" w:rsidRPr="004F52F3">
              <w:rPr>
                <w:rFonts w:ascii="Angsana New" w:eastAsia="Arial Unicode MS" w:hAnsi="Angsana New"/>
                <w:bCs/>
                <w:sz w:val="27"/>
                <w:szCs w:val="27"/>
              </w:rPr>
              <w:t>22</w:t>
            </w:r>
            <w:r w:rsidRPr="004F52F3">
              <w:rPr>
                <w:rFonts w:ascii="Angsana New" w:eastAsia="Arial Unicode MS" w:hAnsi="Angsana New"/>
                <w:bCs/>
                <w:sz w:val="27"/>
                <w:szCs w:val="27"/>
              </w:rPr>
              <w:t>2</w:t>
            </w:r>
          </w:p>
        </w:tc>
      </w:tr>
      <w:tr w:rsidR="00FD7B24" w:rsidRPr="004F52F3" w14:paraId="2285A046" w14:textId="77777777" w:rsidTr="008E64D0">
        <w:trPr>
          <w:trHeight w:val="20"/>
        </w:trPr>
        <w:tc>
          <w:tcPr>
            <w:tcW w:w="5669" w:type="dxa"/>
            <w:vAlign w:val="bottom"/>
            <w:hideMark/>
          </w:tcPr>
          <w:p w14:paraId="769D70C2" w14:textId="712D5B85" w:rsidR="00FD7B24" w:rsidRPr="004F52F3" w:rsidRDefault="00FD7B24">
            <w:pPr>
              <w:tabs>
                <w:tab w:val="left" w:pos="2563"/>
              </w:tabs>
              <w:rPr>
                <w:rFonts w:ascii="Angsana New" w:eastAsia="Arial Unicode MS" w:hAnsi="Angsana New"/>
                <w:sz w:val="27"/>
                <w:szCs w:val="27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eastAsia="en-US"/>
              </w:rPr>
              <w:t>หัก</w:t>
            </w:r>
            <w:r w:rsidRPr="004F52F3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 w:hint="cs"/>
                <w:sz w:val="27"/>
                <w:szCs w:val="27"/>
                <w:cs/>
                <w:lang w:eastAsia="en-US"/>
              </w:rPr>
              <w:t>สัญญาที่พิจารณาเป็นสัญญาบริการ</w:t>
            </w:r>
          </w:p>
        </w:tc>
        <w:tc>
          <w:tcPr>
            <w:tcW w:w="1981" w:type="dxa"/>
            <w:vAlign w:val="bottom"/>
            <w:hideMark/>
          </w:tcPr>
          <w:p w14:paraId="10FBAF6D" w14:textId="4147986A" w:rsidR="00FD7B24" w:rsidRPr="00CA71BD" w:rsidRDefault="0097780B" w:rsidP="008E64D0">
            <w:pPr>
              <w:tabs>
                <w:tab w:val="decimal" w:pos="1654"/>
              </w:tabs>
              <w:rPr>
                <w:rFonts w:ascii="Angsana New" w:eastAsia="Arial Unicode MS" w:hAnsi="Angsana New"/>
                <w:bCs/>
                <w:sz w:val="27"/>
                <w:szCs w:val="27"/>
                <w:cs/>
              </w:rPr>
            </w:pPr>
            <w:r w:rsidRPr="004F52F3">
              <w:rPr>
                <w:rFonts w:ascii="Angsana New" w:eastAsia="Arial Unicode MS" w:hAnsi="Angsana New"/>
                <w:bCs/>
                <w:sz w:val="27"/>
                <w:szCs w:val="27"/>
              </w:rPr>
              <w:t>(4,747,</w:t>
            </w:r>
            <w:r w:rsidR="00FD7B24" w:rsidRPr="004F52F3">
              <w:rPr>
                <w:rFonts w:ascii="Angsana New" w:eastAsia="Arial Unicode MS" w:hAnsi="Angsana New"/>
                <w:bCs/>
                <w:sz w:val="27"/>
                <w:szCs w:val="27"/>
              </w:rPr>
              <w:t>22</w:t>
            </w:r>
            <w:r w:rsidRPr="004F52F3">
              <w:rPr>
                <w:rFonts w:ascii="Angsana New" w:eastAsia="Arial Unicode MS" w:hAnsi="Angsana New"/>
                <w:bCs/>
                <w:sz w:val="27"/>
                <w:szCs w:val="27"/>
              </w:rPr>
              <w:t>2</w:t>
            </w:r>
            <w:r w:rsidR="00FD7B24" w:rsidRPr="004F52F3">
              <w:rPr>
                <w:rFonts w:ascii="Angsana New" w:eastAsia="Arial Unicode MS" w:hAnsi="Angsana New"/>
                <w:bCs/>
                <w:sz w:val="27"/>
                <w:szCs w:val="27"/>
              </w:rPr>
              <w:t>)</w:t>
            </w:r>
          </w:p>
        </w:tc>
      </w:tr>
      <w:tr w:rsidR="00FD7B24" w:rsidRPr="004F52F3" w14:paraId="2512AB67" w14:textId="77777777" w:rsidTr="008E64D0">
        <w:trPr>
          <w:trHeight w:val="20"/>
        </w:trPr>
        <w:tc>
          <w:tcPr>
            <w:tcW w:w="5669" w:type="dxa"/>
            <w:vAlign w:val="bottom"/>
            <w:hideMark/>
          </w:tcPr>
          <w:p w14:paraId="7B624F54" w14:textId="741CF6EC" w:rsidR="00FD7B24" w:rsidRPr="004F52F3" w:rsidRDefault="00FD7B24" w:rsidP="0043558C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pacing w:val="-2"/>
                <w:sz w:val="27"/>
                <w:szCs w:val="27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eastAsia="en-US"/>
              </w:rPr>
              <w:t>หัก</w:t>
            </w:r>
            <w:r w:rsidRPr="00CA71BD">
              <w:rPr>
                <w:rFonts w:ascii="Angsana New" w:eastAsia="Times New Roman" w:hAnsi="Angsana New" w:hint="cs"/>
                <w:sz w:val="27"/>
                <w:szCs w:val="27"/>
                <w:cs/>
                <w:lang w:eastAsia="en-US"/>
              </w:rPr>
              <w:t xml:space="preserve"> ดอกเบี้ยจ่ายรอตัดบัญชี</w:t>
            </w:r>
          </w:p>
        </w:tc>
        <w:tc>
          <w:tcPr>
            <w:tcW w:w="1981" w:type="dxa"/>
            <w:vAlign w:val="bottom"/>
            <w:hideMark/>
          </w:tcPr>
          <w:p w14:paraId="058A48AC" w14:textId="03CC2D14" w:rsidR="00FD7B24" w:rsidRPr="004F52F3" w:rsidRDefault="0097780B" w:rsidP="008E64D0">
            <w:pPr>
              <w:pBdr>
                <w:bottom w:val="single" w:sz="4" w:space="1" w:color="auto"/>
              </w:pBdr>
              <w:tabs>
                <w:tab w:val="decimal" w:pos="1654"/>
              </w:tabs>
              <w:rPr>
                <w:rFonts w:ascii="Angsana New" w:eastAsia="Arial Unicode MS" w:hAnsi="Angsana New"/>
                <w:bCs/>
                <w:sz w:val="27"/>
                <w:szCs w:val="27"/>
              </w:rPr>
            </w:pPr>
            <w:r w:rsidRPr="004F52F3">
              <w:rPr>
                <w:rFonts w:ascii="Angsana New" w:eastAsia="Arial Unicode MS" w:hAnsi="Angsana New"/>
                <w:bCs/>
                <w:sz w:val="27"/>
                <w:szCs w:val="27"/>
              </w:rPr>
              <w:t>(327,170</w:t>
            </w:r>
            <w:r w:rsidR="00FD7B24" w:rsidRPr="004F52F3">
              <w:rPr>
                <w:rFonts w:ascii="Angsana New" w:eastAsia="Arial Unicode MS" w:hAnsi="Angsana New"/>
                <w:bCs/>
                <w:sz w:val="27"/>
                <w:szCs w:val="27"/>
              </w:rPr>
              <w:t>)</w:t>
            </w:r>
          </w:p>
        </w:tc>
      </w:tr>
      <w:tr w:rsidR="00FD7B24" w:rsidRPr="004F52F3" w14:paraId="43640EF4" w14:textId="77777777" w:rsidTr="008E64D0">
        <w:trPr>
          <w:trHeight w:val="20"/>
        </w:trPr>
        <w:tc>
          <w:tcPr>
            <w:tcW w:w="5669" w:type="dxa"/>
            <w:vAlign w:val="bottom"/>
            <w:hideMark/>
          </w:tcPr>
          <w:p w14:paraId="58465BBE" w14:textId="55337AFA" w:rsidR="00FD7B24" w:rsidRPr="004F52F3" w:rsidRDefault="00FD7B24" w:rsidP="00266D4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7"/>
                <w:szCs w:val="27"/>
                <w:lang w:eastAsia="en-US" w:bidi="ar-SA"/>
              </w:rPr>
            </w:pPr>
            <w:r w:rsidRPr="00CA71BD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 xml:space="preserve">หนี้สินตามสัญญาเช่า ณ วันที่ </w:t>
            </w:r>
            <w:r w:rsidRPr="004F52F3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>1</w:t>
            </w:r>
            <w:r w:rsidRPr="00CA71BD">
              <w:rPr>
                <w:rFonts w:ascii="Angsana New" w:eastAsia="Times New Roman" w:hAnsi="Angsana New" w:hint="cs"/>
                <w:sz w:val="27"/>
                <w:szCs w:val="27"/>
                <w:cs/>
                <w:lang w:eastAsia="en-US"/>
              </w:rPr>
              <w:t xml:space="preserve"> มกราคม </w:t>
            </w:r>
            <w:r w:rsidRPr="004F52F3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>2563</w:t>
            </w:r>
            <w:r w:rsidR="00081525" w:rsidRPr="004F52F3">
              <w:rPr>
                <w:rFonts w:ascii="Angsana New" w:eastAsia="Times New Roman" w:hAnsi="Angsana New" w:hint="cs"/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1981" w:type="dxa"/>
            <w:vAlign w:val="bottom"/>
            <w:hideMark/>
          </w:tcPr>
          <w:p w14:paraId="1E3A7340" w14:textId="1605FF4F" w:rsidR="00FD7B24" w:rsidRPr="004F52F3" w:rsidRDefault="0097780B" w:rsidP="008E64D0">
            <w:pPr>
              <w:pBdr>
                <w:bottom w:val="double" w:sz="4" w:space="1" w:color="auto"/>
              </w:pBdr>
              <w:tabs>
                <w:tab w:val="decimal" w:pos="1654"/>
              </w:tabs>
              <w:rPr>
                <w:rFonts w:ascii="Angsana New" w:eastAsia="Arial Unicode MS" w:hAnsi="Angsana New"/>
                <w:bCs/>
                <w:sz w:val="27"/>
                <w:szCs w:val="27"/>
              </w:rPr>
            </w:pPr>
            <w:r w:rsidRPr="004F52F3">
              <w:rPr>
                <w:rFonts w:ascii="Angsana New" w:eastAsia="Arial Unicode MS" w:hAnsi="Angsana New"/>
                <w:bCs/>
                <w:sz w:val="27"/>
                <w:szCs w:val="27"/>
              </w:rPr>
              <w:t>3,893,830</w:t>
            </w:r>
          </w:p>
        </w:tc>
      </w:tr>
      <w:tr w:rsidR="00FD7B24" w:rsidRPr="004F52F3" w14:paraId="2F414CBB" w14:textId="77777777" w:rsidTr="008E64D0">
        <w:trPr>
          <w:trHeight w:val="20"/>
        </w:trPr>
        <w:tc>
          <w:tcPr>
            <w:tcW w:w="5669" w:type="dxa"/>
            <w:vAlign w:val="bottom"/>
          </w:tcPr>
          <w:p w14:paraId="709E8306" w14:textId="77777777" w:rsidR="00FD7B24" w:rsidRPr="004F52F3" w:rsidRDefault="00FD7B24">
            <w:pPr>
              <w:tabs>
                <w:tab w:val="left" w:pos="1569"/>
              </w:tabs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1981" w:type="dxa"/>
            <w:vAlign w:val="bottom"/>
          </w:tcPr>
          <w:p w14:paraId="0C157BF6" w14:textId="77777777" w:rsidR="00FD7B24" w:rsidRPr="00CA71BD" w:rsidRDefault="00FD7B24" w:rsidP="008E64D0">
            <w:pPr>
              <w:tabs>
                <w:tab w:val="decimal" w:pos="1506"/>
                <w:tab w:val="decimal" w:pos="1654"/>
              </w:tabs>
              <w:jc w:val="right"/>
              <w:rPr>
                <w:rFonts w:ascii="Angsana New" w:eastAsia="Arial Unicode MS" w:hAnsi="Angsana New"/>
                <w:bCs/>
                <w:sz w:val="27"/>
                <w:szCs w:val="27"/>
                <w:cs/>
                <w:lang w:eastAsia="en-US"/>
              </w:rPr>
            </w:pPr>
          </w:p>
        </w:tc>
      </w:tr>
      <w:tr w:rsidR="00FD7B24" w:rsidRPr="004F52F3" w14:paraId="32A21DC5" w14:textId="77777777" w:rsidTr="008E64D0">
        <w:trPr>
          <w:trHeight w:val="20"/>
        </w:trPr>
        <w:tc>
          <w:tcPr>
            <w:tcW w:w="5669" w:type="dxa"/>
            <w:vAlign w:val="bottom"/>
            <w:hideMark/>
          </w:tcPr>
          <w:p w14:paraId="77297CE5" w14:textId="77777777" w:rsidR="00FD7B24" w:rsidRPr="004F52F3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7"/>
                <w:szCs w:val="27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ประกอบด้วย</w:t>
            </w:r>
          </w:p>
        </w:tc>
        <w:tc>
          <w:tcPr>
            <w:tcW w:w="1981" w:type="dxa"/>
            <w:vAlign w:val="bottom"/>
          </w:tcPr>
          <w:p w14:paraId="0DA94AAA" w14:textId="77777777" w:rsidR="00FD7B24" w:rsidRPr="00CA71BD" w:rsidRDefault="00FD7B24" w:rsidP="008E64D0">
            <w:pPr>
              <w:tabs>
                <w:tab w:val="decimal" w:pos="1506"/>
                <w:tab w:val="decimal" w:pos="1654"/>
              </w:tabs>
              <w:jc w:val="right"/>
              <w:rPr>
                <w:rFonts w:ascii="Angsana New" w:eastAsia="Arial Unicode MS" w:hAnsi="Angsana New"/>
                <w:bCs/>
                <w:sz w:val="27"/>
                <w:szCs w:val="27"/>
                <w:cs/>
                <w:lang w:eastAsia="en-US"/>
              </w:rPr>
            </w:pPr>
          </w:p>
        </w:tc>
      </w:tr>
      <w:tr w:rsidR="00FD7B24" w:rsidRPr="004F52F3" w14:paraId="4D872F1C" w14:textId="77777777" w:rsidTr="008E64D0">
        <w:trPr>
          <w:trHeight w:val="20"/>
        </w:trPr>
        <w:tc>
          <w:tcPr>
            <w:tcW w:w="5669" w:type="dxa"/>
            <w:vAlign w:val="bottom"/>
            <w:hideMark/>
          </w:tcPr>
          <w:p w14:paraId="105CE962" w14:textId="77777777" w:rsidR="00FD7B24" w:rsidRPr="004F52F3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7"/>
                <w:szCs w:val="27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หนี้สินสัญญาเช่าหมุนเวียน</w:t>
            </w:r>
          </w:p>
        </w:tc>
        <w:tc>
          <w:tcPr>
            <w:tcW w:w="1981" w:type="dxa"/>
            <w:vAlign w:val="bottom"/>
            <w:hideMark/>
          </w:tcPr>
          <w:p w14:paraId="57720DC5" w14:textId="113C1F5C" w:rsidR="00FD7B24" w:rsidRPr="00CA71BD" w:rsidRDefault="0097780B" w:rsidP="008E64D0">
            <w:pPr>
              <w:tabs>
                <w:tab w:val="decimal" w:pos="1654"/>
              </w:tabs>
              <w:rPr>
                <w:rFonts w:ascii="Angsana New" w:eastAsia="Arial Unicode MS" w:hAnsi="Angsana New"/>
                <w:bCs/>
                <w:sz w:val="27"/>
                <w:szCs w:val="27"/>
                <w:cs/>
              </w:rPr>
            </w:pPr>
            <w:r w:rsidRPr="004F52F3">
              <w:rPr>
                <w:rFonts w:ascii="Angsana New" w:eastAsia="Arial Unicode MS" w:hAnsi="Angsana New"/>
                <w:bCs/>
                <w:sz w:val="27"/>
                <w:szCs w:val="27"/>
              </w:rPr>
              <w:t>1,761,055</w:t>
            </w:r>
          </w:p>
        </w:tc>
      </w:tr>
      <w:tr w:rsidR="00FD7B24" w:rsidRPr="004F52F3" w14:paraId="49ECE312" w14:textId="77777777" w:rsidTr="008E64D0">
        <w:trPr>
          <w:trHeight w:val="20"/>
        </w:trPr>
        <w:tc>
          <w:tcPr>
            <w:tcW w:w="5669" w:type="dxa"/>
            <w:vAlign w:val="bottom"/>
            <w:hideMark/>
          </w:tcPr>
          <w:p w14:paraId="56271844" w14:textId="77777777" w:rsidR="00FD7B24" w:rsidRPr="004F52F3" w:rsidRDefault="00FD7B24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7"/>
                <w:szCs w:val="27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หนี้สินสัญญาเช่าไม่หมุนเวียน</w:t>
            </w:r>
          </w:p>
        </w:tc>
        <w:tc>
          <w:tcPr>
            <w:tcW w:w="1981" w:type="dxa"/>
            <w:vAlign w:val="bottom"/>
            <w:hideMark/>
          </w:tcPr>
          <w:p w14:paraId="34DAD367" w14:textId="66FF3E4C" w:rsidR="00FD7B24" w:rsidRPr="00CA71BD" w:rsidRDefault="0097780B" w:rsidP="008E64D0">
            <w:pPr>
              <w:pBdr>
                <w:bottom w:val="single" w:sz="4" w:space="1" w:color="auto"/>
              </w:pBdr>
              <w:tabs>
                <w:tab w:val="decimal" w:pos="1654"/>
              </w:tabs>
              <w:rPr>
                <w:rFonts w:ascii="Angsana New" w:eastAsia="Arial Unicode MS" w:hAnsi="Angsana New"/>
                <w:bCs/>
                <w:sz w:val="27"/>
                <w:szCs w:val="27"/>
                <w:cs/>
              </w:rPr>
            </w:pPr>
            <w:r w:rsidRPr="004F52F3">
              <w:rPr>
                <w:rFonts w:ascii="Angsana New" w:eastAsia="Arial Unicode MS" w:hAnsi="Angsana New"/>
                <w:bCs/>
                <w:sz w:val="27"/>
                <w:szCs w:val="27"/>
              </w:rPr>
              <w:t>2,132,775</w:t>
            </w:r>
          </w:p>
        </w:tc>
      </w:tr>
      <w:tr w:rsidR="00FD7B24" w:rsidRPr="004F52F3" w14:paraId="3D705934" w14:textId="77777777" w:rsidTr="008E64D0">
        <w:trPr>
          <w:trHeight w:val="20"/>
        </w:trPr>
        <w:tc>
          <w:tcPr>
            <w:tcW w:w="5669" w:type="dxa"/>
            <w:vAlign w:val="bottom"/>
            <w:hideMark/>
          </w:tcPr>
          <w:p w14:paraId="1FCFFC69" w14:textId="35388AD9" w:rsidR="00FD7B24" w:rsidRPr="004F52F3" w:rsidRDefault="00FD7B24" w:rsidP="00266D4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7"/>
                <w:szCs w:val="27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 xml:space="preserve">หนี้สินตามสัญญาเช่า ณ วันที่ </w:t>
            </w:r>
            <w:r w:rsidRPr="004F52F3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>1</w:t>
            </w:r>
            <w:r w:rsidRPr="00CA71BD">
              <w:rPr>
                <w:rFonts w:ascii="Angsana New" w:eastAsia="Times New Roman" w:hAnsi="Angsana New" w:hint="cs"/>
                <w:sz w:val="27"/>
                <w:szCs w:val="27"/>
                <w:cs/>
                <w:lang w:eastAsia="en-US"/>
              </w:rPr>
              <w:t xml:space="preserve"> มกราคม </w:t>
            </w:r>
            <w:r w:rsidRPr="004F52F3">
              <w:rPr>
                <w:rFonts w:ascii="Angsana New" w:eastAsia="Times New Roman" w:hAnsi="Angsana New"/>
                <w:sz w:val="27"/>
                <w:szCs w:val="27"/>
                <w:lang w:eastAsia="en-US"/>
              </w:rPr>
              <w:t>2563</w:t>
            </w:r>
            <w:r w:rsidR="00081525" w:rsidRPr="004F52F3">
              <w:rPr>
                <w:rFonts w:ascii="Angsana New" w:eastAsia="Times New Roman" w:hAnsi="Angsana New" w:hint="cs"/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1981" w:type="dxa"/>
            <w:vAlign w:val="bottom"/>
            <w:hideMark/>
          </w:tcPr>
          <w:p w14:paraId="09131DF1" w14:textId="67A355EF" w:rsidR="00FD7B24" w:rsidRPr="00CA71BD" w:rsidRDefault="0097780B" w:rsidP="008E64D0">
            <w:pPr>
              <w:pBdr>
                <w:bottom w:val="double" w:sz="4" w:space="1" w:color="auto"/>
              </w:pBdr>
              <w:tabs>
                <w:tab w:val="decimal" w:pos="1654"/>
              </w:tabs>
              <w:rPr>
                <w:rFonts w:ascii="Angsana New" w:eastAsia="Arial Unicode MS" w:hAnsi="Angsana New"/>
                <w:bCs/>
                <w:sz w:val="27"/>
                <w:szCs w:val="27"/>
                <w:cs/>
              </w:rPr>
            </w:pPr>
            <w:r w:rsidRPr="004F52F3">
              <w:rPr>
                <w:rFonts w:ascii="Angsana New" w:eastAsia="Arial Unicode MS" w:hAnsi="Angsana New"/>
                <w:bCs/>
                <w:sz w:val="27"/>
                <w:szCs w:val="27"/>
              </w:rPr>
              <w:t>3,893,830</w:t>
            </w:r>
          </w:p>
        </w:tc>
      </w:tr>
    </w:tbl>
    <w:p w14:paraId="70F50248" w14:textId="77777777" w:rsidR="00FD7B24" w:rsidRPr="004F52F3" w:rsidRDefault="00FD7B24" w:rsidP="00FD7B24">
      <w:pPr>
        <w:spacing w:before="240"/>
        <w:ind w:left="993"/>
        <w:jc w:val="thaiDistribute"/>
        <w:rPr>
          <w:rFonts w:asciiTheme="majorBidi" w:hAnsiTheme="majorBidi" w:cstheme="majorBidi"/>
          <w:spacing w:val="4"/>
          <w:sz w:val="27"/>
          <w:szCs w:val="27"/>
          <w:highlight w:val="green"/>
        </w:rPr>
      </w:pPr>
      <w:r w:rsidRPr="00CA71BD">
        <w:rPr>
          <w:rFonts w:asciiTheme="majorBidi" w:hAnsiTheme="majorBidi" w:cstheme="majorBidi"/>
          <w:spacing w:val="4"/>
          <w:sz w:val="27"/>
          <w:szCs w:val="27"/>
          <w:cs/>
        </w:rPr>
        <w:t>สินทรัพย์สิทธิการใช้แบ่งตามประเภทสินทรัพย์ได้ ดังนี้</w:t>
      </w:r>
    </w:p>
    <w:tbl>
      <w:tblPr>
        <w:tblW w:w="7599" w:type="dxa"/>
        <w:tblInd w:w="10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30"/>
        <w:gridCol w:w="1984"/>
        <w:gridCol w:w="1985"/>
      </w:tblGrid>
      <w:tr w:rsidR="00FD7B24" w:rsidRPr="004F52F3" w14:paraId="4328893E" w14:textId="77777777" w:rsidTr="004F52F3">
        <w:trPr>
          <w:trHeight w:val="20"/>
        </w:trPr>
        <w:tc>
          <w:tcPr>
            <w:tcW w:w="3630" w:type="dxa"/>
            <w:vAlign w:val="bottom"/>
          </w:tcPr>
          <w:p w14:paraId="02657274" w14:textId="77777777" w:rsidR="00FD7B24" w:rsidRPr="004F52F3" w:rsidRDefault="00FD7B24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3969" w:type="dxa"/>
            <w:gridSpan w:val="2"/>
            <w:vAlign w:val="bottom"/>
            <w:hideMark/>
          </w:tcPr>
          <w:p w14:paraId="08E48E02" w14:textId="079A98CE" w:rsidR="00FD7B24" w:rsidRPr="004F52F3" w:rsidRDefault="00FD7B2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</w:rPr>
            </w:pPr>
            <w:r w:rsidRPr="00CA71BD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</w:rPr>
              <w:t xml:space="preserve">หน่วย </w:t>
            </w:r>
            <w:r w:rsidRPr="004F52F3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</w:rPr>
              <w:t xml:space="preserve">: </w:t>
            </w:r>
            <w:r w:rsidRPr="00CA71BD"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</w:rPr>
              <w:t>บาท</w:t>
            </w:r>
          </w:p>
        </w:tc>
      </w:tr>
      <w:tr w:rsidR="00FD7B24" w:rsidRPr="004F52F3" w14:paraId="09748CD5" w14:textId="77777777" w:rsidTr="004F52F3">
        <w:trPr>
          <w:trHeight w:val="20"/>
        </w:trPr>
        <w:tc>
          <w:tcPr>
            <w:tcW w:w="3630" w:type="dxa"/>
            <w:vAlign w:val="bottom"/>
          </w:tcPr>
          <w:p w14:paraId="0525E7EF" w14:textId="77777777" w:rsidR="00FD7B24" w:rsidRPr="004F52F3" w:rsidRDefault="00FD7B24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</w:rPr>
            </w:pPr>
          </w:p>
        </w:tc>
        <w:tc>
          <w:tcPr>
            <w:tcW w:w="3969" w:type="dxa"/>
            <w:gridSpan w:val="2"/>
            <w:vAlign w:val="bottom"/>
            <w:hideMark/>
          </w:tcPr>
          <w:p w14:paraId="0E41B2C9" w14:textId="646B203C" w:rsidR="00FD7B24" w:rsidRPr="004F52F3" w:rsidRDefault="00FD7B24" w:rsidP="00AA04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7"/>
                <w:szCs w:val="27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FD7B24" w:rsidRPr="004F52F3" w14:paraId="6F010251" w14:textId="77777777" w:rsidTr="004F52F3">
        <w:trPr>
          <w:trHeight w:val="20"/>
        </w:trPr>
        <w:tc>
          <w:tcPr>
            <w:tcW w:w="3630" w:type="dxa"/>
            <w:vAlign w:val="bottom"/>
          </w:tcPr>
          <w:p w14:paraId="574B899D" w14:textId="77777777" w:rsidR="00FD7B24" w:rsidRPr="004F52F3" w:rsidRDefault="00FD7B24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val="en-GB"/>
              </w:rPr>
            </w:pPr>
          </w:p>
        </w:tc>
        <w:tc>
          <w:tcPr>
            <w:tcW w:w="1984" w:type="dxa"/>
            <w:vAlign w:val="bottom"/>
            <w:hideMark/>
          </w:tcPr>
          <w:p w14:paraId="07EB3BC2" w14:textId="77777777" w:rsidR="00FD7B24" w:rsidRPr="00CA71BD" w:rsidRDefault="00FD7B2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</w:rPr>
            </w:pPr>
            <w:r w:rsidRPr="00CA71BD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</w:rPr>
              <w:t>ณ วันที่</w:t>
            </w:r>
          </w:p>
          <w:p w14:paraId="66602E48" w14:textId="1FE81480" w:rsidR="00081525" w:rsidRPr="004F52F3" w:rsidRDefault="00FD7B24" w:rsidP="00266D48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val="en-GB"/>
              </w:rPr>
            </w:pPr>
            <w:r w:rsidRPr="004F52F3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val="en-GB"/>
              </w:rPr>
              <w:t>31</w:t>
            </w:r>
            <w:r w:rsidRPr="00CA71BD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</w:rPr>
              <w:t xml:space="preserve"> </w:t>
            </w:r>
            <w:r w:rsidR="00E315FB" w:rsidRPr="00CA71BD"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</w:rPr>
              <w:t xml:space="preserve">ธันวาคม </w:t>
            </w:r>
            <w:r w:rsidRPr="004F52F3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</w:rPr>
              <w:t>2</w:t>
            </w:r>
            <w:r w:rsidRPr="004F52F3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val="en-GB"/>
              </w:rPr>
              <w:t>563</w:t>
            </w:r>
          </w:p>
        </w:tc>
        <w:tc>
          <w:tcPr>
            <w:tcW w:w="1985" w:type="dxa"/>
            <w:vAlign w:val="bottom"/>
            <w:hideMark/>
          </w:tcPr>
          <w:p w14:paraId="12DC71D3" w14:textId="77777777" w:rsidR="00FD7B24" w:rsidRPr="004F52F3" w:rsidRDefault="00FD7B2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val="en-GB"/>
              </w:rPr>
            </w:pPr>
            <w:r w:rsidRPr="00CA71BD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</w:rPr>
              <w:t>ณ วันที่</w:t>
            </w:r>
          </w:p>
          <w:p w14:paraId="2E07742F" w14:textId="04C92FB9" w:rsidR="00081525" w:rsidRPr="004F52F3" w:rsidRDefault="00FD7B24" w:rsidP="00266D48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val="en-GB"/>
              </w:rPr>
            </w:pPr>
            <w:r w:rsidRPr="004F52F3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val="en-GB"/>
              </w:rPr>
              <w:t>1</w:t>
            </w:r>
            <w:r w:rsidRPr="00CA71BD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</w:rPr>
              <w:t xml:space="preserve"> มกราคม </w:t>
            </w:r>
            <w:r w:rsidRPr="004F52F3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val="en-GB"/>
              </w:rPr>
              <w:t>2563</w:t>
            </w:r>
          </w:p>
        </w:tc>
      </w:tr>
      <w:tr w:rsidR="00FD7B24" w:rsidRPr="004F52F3" w14:paraId="4245870C" w14:textId="77777777" w:rsidTr="004F52F3">
        <w:trPr>
          <w:trHeight w:val="20"/>
        </w:trPr>
        <w:tc>
          <w:tcPr>
            <w:tcW w:w="3630" w:type="dxa"/>
            <w:vAlign w:val="bottom"/>
            <w:hideMark/>
          </w:tcPr>
          <w:p w14:paraId="14C2D610" w14:textId="77777777" w:rsidR="00FD7B24" w:rsidRPr="00CA71BD" w:rsidRDefault="00FD7B24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</w:rPr>
            </w:pPr>
            <w:r w:rsidRPr="00CA71BD"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9AE860" w14:textId="5D0C14DE" w:rsidR="00FD7B24" w:rsidRPr="004F52F3" w:rsidRDefault="00903DF3" w:rsidP="00121D84">
            <w:pP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</w:pPr>
            <w:r w:rsidRPr="00903D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1,060,547</w:t>
            </w:r>
          </w:p>
        </w:tc>
        <w:tc>
          <w:tcPr>
            <w:tcW w:w="1985" w:type="dxa"/>
            <w:vAlign w:val="center"/>
            <w:hideMark/>
          </w:tcPr>
          <w:p w14:paraId="7ED16611" w14:textId="78173595" w:rsidR="00FD7B24" w:rsidRPr="004F52F3" w:rsidRDefault="00AA0413" w:rsidP="00663500">
            <w:pP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</w:pPr>
            <w:r w:rsidRPr="004F52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1,226,</w:t>
            </w:r>
            <w:r w:rsidR="00FD7B24" w:rsidRPr="004F52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6</w:t>
            </w:r>
            <w:r w:rsidR="00663500" w:rsidRPr="004F52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5</w:t>
            </w:r>
            <w:r w:rsidRPr="004F52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7</w:t>
            </w:r>
          </w:p>
        </w:tc>
      </w:tr>
      <w:tr w:rsidR="00FD7B24" w:rsidRPr="004F52F3" w14:paraId="2617B047" w14:textId="77777777" w:rsidTr="004F52F3">
        <w:trPr>
          <w:trHeight w:val="20"/>
        </w:trPr>
        <w:tc>
          <w:tcPr>
            <w:tcW w:w="3630" w:type="dxa"/>
            <w:vAlign w:val="bottom"/>
            <w:hideMark/>
          </w:tcPr>
          <w:p w14:paraId="005AAE5B" w14:textId="77777777" w:rsidR="00FD7B24" w:rsidRPr="004F52F3" w:rsidRDefault="00FD7B24">
            <w:pPr>
              <w:tabs>
                <w:tab w:val="left" w:pos="2232"/>
              </w:tabs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</w:rPr>
            </w:pPr>
            <w:r w:rsidRPr="00CA71BD"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DF881D" w14:textId="32A69ACA" w:rsidR="00FD7B24" w:rsidRPr="00CA71BD" w:rsidRDefault="00903DF3" w:rsidP="00121D84">
            <w:pPr>
              <w:pBdr>
                <w:bottom w:val="sing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7"/>
                <w:szCs w:val="27"/>
                <w:cs/>
              </w:rPr>
            </w:pPr>
            <w:r w:rsidRPr="00903D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1,534,088</w:t>
            </w:r>
          </w:p>
        </w:tc>
        <w:tc>
          <w:tcPr>
            <w:tcW w:w="1985" w:type="dxa"/>
            <w:vAlign w:val="center"/>
            <w:hideMark/>
          </w:tcPr>
          <w:p w14:paraId="67759D12" w14:textId="549B8133" w:rsidR="00FD7B24" w:rsidRPr="004F52F3" w:rsidRDefault="00AA0413">
            <w:pPr>
              <w:pBdr>
                <w:bottom w:val="sing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</w:pPr>
            <w:r w:rsidRPr="004F52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2,667,</w:t>
            </w:r>
            <w:r w:rsidR="00FD7B24" w:rsidRPr="004F52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17</w:t>
            </w:r>
            <w:r w:rsidRPr="004F52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3</w:t>
            </w:r>
          </w:p>
        </w:tc>
      </w:tr>
      <w:tr w:rsidR="00FD7B24" w:rsidRPr="004F52F3" w14:paraId="76DD4F5B" w14:textId="77777777" w:rsidTr="004F52F3">
        <w:trPr>
          <w:trHeight w:val="20"/>
        </w:trPr>
        <w:tc>
          <w:tcPr>
            <w:tcW w:w="3630" w:type="dxa"/>
            <w:vAlign w:val="bottom"/>
            <w:hideMark/>
          </w:tcPr>
          <w:p w14:paraId="75D26D7B" w14:textId="77777777" w:rsidR="00FD7B24" w:rsidRPr="004F52F3" w:rsidRDefault="00FD7B24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</w:rPr>
            </w:pPr>
            <w:r w:rsidRPr="00CA71BD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</w:rPr>
              <w:t>รวมสินทรัพย์สิทธิการใช้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BEF1C9" w14:textId="7F59EB6E" w:rsidR="00FD7B24" w:rsidRPr="00CA71BD" w:rsidRDefault="008D440F">
            <w:pPr>
              <w:pBdr>
                <w:bottom w:val="doub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7"/>
                <w:szCs w:val="27"/>
                <w:cs/>
              </w:rPr>
            </w:pPr>
            <w:r w:rsidRPr="004F52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2,5</w:t>
            </w:r>
            <w:r w:rsidR="00121D84" w:rsidRPr="004F52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94,635</w:t>
            </w:r>
          </w:p>
        </w:tc>
        <w:tc>
          <w:tcPr>
            <w:tcW w:w="1985" w:type="dxa"/>
            <w:vAlign w:val="center"/>
            <w:hideMark/>
          </w:tcPr>
          <w:p w14:paraId="4C4E674A" w14:textId="19DED065" w:rsidR="00FD7B24" w:rsidRPr="004F52F3" w:rsidRDefault="00AA0413">
            <w:pPr>
              <w:pBdr>
                <w:bottom w:val="doub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</w:pPr>
            <w:r w:rsidRPr="004F52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3,893,</w:t>
            </w:r>
            <w:r w:rsidR="00FD7B24" w:rsidRPr="004F52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83</w:t>
            </w:r>
            <w:r w:rsidRPr="004F52F3">
              <w:rPr>
                <w:rFonts w:asciiTheme="majorBidi" w:eastAsia="Arial Unicode MS" w:hAnsiTheme="majorBidi" w:cstheme="majorBidi"/>
                <w:bCs/>
                <w:sz w:val="27"/>
                <w:szCs w:val="27"/>
              </w:rPr>
              <w:t>0</w:t>
            </w:r>
          </w:p>
        </w:tc>
      </w:tr>
    </w:tbl>
    <w:p w14:paraId="47969FC4" w14:textId="7285B206" w:rsidR="00D3000C" w:rsidRPr="002D1050" w:rsidRDefault="005261F4" w:rsidP="00A6644E">
      <w:pPr>
        <w:numPr>
          <w:ilvl w:val="0"/>
          <w:numId w:val="5"/>
        </w:numPr>
        <w:spacing w:line="420" w:lineRule="exact"/>
        <w:ind w:left="980" w:hanging="418"/>
        <w:contextualSpacing/>
        <w:jc w:val="thaiDistribute"/>
        <w:rPr>
          <w:rFonts w:ascii="Angsana New" w:hAnsi="Angsana New"/>
          <w:sz w:val="27"/>
          <w:szCs w:val="27"/>
        </w:rPr>
      </w:pPr>
      <w:bookmarkStart w:id="1" w:name="_Hlk63324481"/>
      <w:r w:rsidRPr="00CA71BD">
        <w:rPr>
          <w:rFonts w:ascii="Angsana New" w:hAnsi="Angsana New"/>
          <w:b/>
          <w:bCs/>
          <w:sz w:val="27"/>
          <w:szCs w:val="27"/>
          <w:cs/>
        </w:rPr>
        <w:lastRenderedPageBreak/>
        <w:t>มาตรฐานการรายงานทางการเงินที่ปรับปรุงใหม่</w:t>
      </w:r>
    </w:p>
    <w:p w14:paraId="0D1702CC" w14:textId="6CB19953" w:rsidR="005261F4" w:rsidRPr="002D1050" w:rsidRDefault="005261F4" w:rsidP="00453AC3">
      <w:pPr>
        <w:spacing w:before="60" w:line="420" w:lineRule="exact"/>
        <w:ind w:left="994"/>
        <w:contextualSpacing/>
        <w:jc w:val="thaiDistribute"/>
        <w:rPr>
          <w:rFonts w:ascii="Angsana New" w:hAnsi="Angsana New"/>
          <w:sz w:val="27"/>
          <w:szCs w:val="27"/>
        </w:rPr>
      </w:pPr>
      <w:r w:rsidRPr="00CA71BD">
        <w:rPr>
          <w:rFonts w:ascii="Angsana New" w:hAnsi="Angsana New"/>
          <w:sz w:val="27"/>
          <w:szCs w:val="27"/>
          <w:cs/>
        </w:rPr>
        <w:t>ในเดือน</w:t>
      </w:r>
      <w:r w:rsidR="00376ED9" w:rsidRPr="00CA71BD">
        <w:rPr>
          <w:rFonts w:ascii="Angsana New" w:hAnsi="Angsana New" w:hint="cs"/>
          <w:sz w:val="27"/>
          <w:szCs w:val="27"/>
          <w:cs/>
        </w:rPr>
        <w:t>มกราคม</w:t>
      </w:r>
      <w:r w:rsidR="00F833FC" w:rsidRPr="00CA71BD">
        <w:rPr>
          <w:rFonts w:ascii="Angsana New" w:hAnsi="Angsana New"/>
          <w:sz w:val="27"/>
          <w:szCs w:val="27"/>
          <w:cs/>
        </w:rPr>
        <w:t xml:space="preserve"> </w:t>
      </w:r>
      <w:r w:rsidR="00C00AF9" w:rsidRPr="002D1050">
        <w:rPr>
          <w:rFonts w:ascii="Angsana New" w:hAnsi="Angsana New"/>
          <w:sz w:val="27"/>
          <w:szCs w:val="27"/>
        </w:rPr>
        <w:t>2564</w:t>
      </w:r>
      <w:r w:rsidR="00F833FC" w:rsidRPr="00CA71BD">
        <w:rPr>
          <w:rFonts w:ascii="Angsana New" w:hAnsi="Angsana New"/>
          <w:sz w:val="27"/>
          <w:szCs w:val="27"/>
          <w:cs/>
        </w:rPr>
        <w:t xml:space="preserve"> </w:t>
      </w:r>
      <w:r w:rsidRPr="00CA71BD">
        <w:rPr>
          <w:rFonts w:ascii="Angsana New" w:hAnsi="Angsana New"/>
          <w:sz w:val="27"/>
          <w:szCs w:val="27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2D1050">
        <w:rPr>
          <w:rFonts w:ascii="Angsana New" w:hAnsi="Angsana New"/>
          <w:sz w:val="27"/>
          <w:szCs w:val="27"/>
        </w:rPr>
        <w:t xml:space="preserve">16 </w:t>
      </w:r>
      <w:r w:rsidRPr="00CA71BD">
        <w:rPr>
          <w:rFonts w:ascii="Angsana New" w:hAnsi="Angsana New" w:hint="cs"/>
          <w:sz w:val="27"/>
          <w:szCs w:val="27"/>
          <w:cs/>
        </w:rPr>
        <w:t xml:space="preserve">เรื่อง </w:t>
      </w:r>
      <w:r w:rsidR="00376ED9">
        <w:rPr>
          <w:rFonts w:ascii="Angsana New" w:hAnsi="Angsana New"/>
          <w:sz w:val="27"/>
          <w:szCs w:val="27"/>
        </w:rPr>
        <w:br/>
      </w:r>
      <w:r w:rsidRPr="00CA71BD">
        <w:rPr>
          <w:rFonts w:ascii="Angsana New" w:hAnsi="Angsana New" w:hint="cs"/>
          <w:sz w:val="27"/>
          <w:szCs w:val="27"/>
          <w:cs/>
        </w:rPr>
        <w:t xml:space="preserve">สัญญาเช่า (ปรับปรุง </w:t>
      </w:r>
      <w:r w:rsidRPr="002D1050">
        <w:rPr>
          <w:rFonts w:ascii="Angsana New" w:hAnsi="Angsana New"/>
          <w:sz w:val="27"/>
          <w:szCs w:val="27"/>
        </w:rPr>
        <w:t>2563)</w:t>
      </w:r>
      <w:r w:rsidRPr="002D1050">
        <w:rPr>
          <w:rFonts w:ascii="Angsana New" w:hAnsi="Angsana New" w:hint="cs"/>
          <w:sz w:val="27"/>
          <w:szCs w:val="27"/>
        </w:rPr>
        <w:t xml:space="preserve"> </w:t>
      </w:r>
      <w:r w:rsidRPr="002D1050">
        <w:rPr>
          <w:rFonts w:ascii="Angsana New" w:hAnsi="Angsana New"/>
          <w:sz w:val="27"/>
          <w:szCs w:val="27"/>
        </w:rPr>
        <w:t> </w:t>
      </w:r>
      <w:r w:rsidRPr="00CA71BD">
        <w:rPr>
          <w:rFonts w:ascii="Angsana New" w:hAnsi="Angsana New" w:hint="cs"/>
          <w:sz w:val="27"/>
          <w:szCs w:val="27"/>
          <w:cs/>
        </w:rPr>
        <w:t xml:space="preserve">ซึ่งได้มีการปรับปรุงโดยเพิ่มแนวทางผ่อนปรนในทางปฏิบัติ </w:t>
      </w:r>
      <w:r w:rsidRPr="002D1050">
        <w:rPr>
          <w:rFonts w:ascii="Angsana New" w:hAnsi="Angsana New"/>
          <w:sz w:val="27"/>
          <w:szCs w:val="27"/>
        </w:rPr>
        <w:t xml:space="preserve">2 </w:t>
      </w:r>
      <w:r w:rsidRPr="00CA71BD">
        <w:rPr>
          <w:rFonts w:ascii="Angsana New" w:hAnsi="Angsana New" w:hint="cs"/>
          <w:sz w:val="27"/>
          <w:szCs w:val="27"/>
          <w:cs/>
        </w:rPr>
        <w:t>เรื่อง ดังนี้</w:t>
      </w:r>
    </w:p>
    <w:p w14:paraId="46D2FFE2" w14:textId="41FA370C" w:rsidR="005261F4" w:rsidRPr="002D1050" w:rsidRDefault="005261F4" w:rsidP="00A6644E">
      <w:pPr>
        <w:pStyle w:val="ListParagraph"/>
        <w:numPr>
          <w:ilvl w:val="0"/>
          <w:numId w:val="7"/>
        </w:numPr>
        <w:autoSpaceDE/>
        <w:autoSpaceDN/>
        <w:spacing w:before="120"/>
        <w:ind w:left="1350"/>
        <w:jc w:val="thaiDistribute"/>
        <w:rPr>
          <w:rFonts w:ascii="Kanit" w:hAnsi="Kanit" w:cs="Kanit"/>
          <w:color w:val="322F32"/>
          <w:sz w:val="27"/>
          <w:szCs w:val="27"/>
          <w:shd w:val="clear" w:color="auto" w:fill="FFFFFF"/>
        </w:rPr>
      </w:pPr>
      <w:r w:rsidRPr="00CA71BD">
        <w:rPr>
          <w:rFonts w:ascii="Angsana New" w:hAnsi="Angsana New"/>
          <w:sz w:val="27"/>
          <w:szCs w:val="27"/>
          <w:cs/>
        </w:rPr>
        <w:t xml:space="preserve">กรณีที่ได้รับการยินยอมให้ลดค่าเช่าเนื่องจากการแพร่ระบาดของโรคติดเชื้อไวรัสโคโรนา </w:t>
      </w:r>
      <w:r w:rsidR="00C00AF9" w:rsidRPr="002D1050">
        <w:rPr>
          <w:rFonts w:ascii="Angsana New" w:hAnsi="Angsana New"/>
          <w:sz w:val="27"/>
          <w:szCs w:val="27"/>
        </w:rPr>
        <w:t>2019</w:t>
      </w:r>
      <w:r w:rsidRPr="00CA71BD">
        <w:rPr>
          <w:rFonts w:ascii="Angsana New" w:hAnsi="Angsana New"/>
          <w:sz w:val="27"/>
          <w:szCs w:val="27"/>
          <w:cs/>
        </w:rPr>
        <w:t xml:space="preserve"> ทั้งนี้ ผู้เช่าอาจเลือกไม่ประเมินว่าการยินยอมลดค่าเช่าว่าเป็นการเปลี่ยนแปลงสัญญาเช่าหรือไม่ </w:t>
      </w:r>
      <w:r w:rsidRPr="00CA71BD">
        <w:rPr>
          <w:rFonts w:ascii="Angsana New" w:hAnsi="Angsana New"/>
          <w:sz w:val="27"/>
          <w:szCs w:val="27"/>
          <w:cs/>
          <w:lang w:eastAsia="zh-CN"/>
        </w:rPr>
        <w:t>โดยให้บันทึกการยินยอมลดค่าเช่านั้นเสมือนว่า</w:t>
      </w:r>
      <w:r w:rsidRPr="00CA71BD">
        <w:rPr>
          <w:rFonts w:ascii="Angsana New" w:hAnsi="Angsana New" w:hint="cs"/>
          <w:sz w:val="27"/>
          <w:szCs w:val="27"/>
          <w:cs/>
          <w:lang w:eastAsia="zh-CN"/>
        </w:rPr>
        <w:t xml:space="preserve"> </w:t>
      </w:r>
      <w:r w:rsidRPr="002D1050">
        <w:rPr>
          <w:rFonts w:ascii="Angsana New" w:hAnsi="Angsana New"/>
          <w:sz w:val="27"/>
          <w:szCs w:val="27"/>
          <w:lang w:eastAsia="zh-CN"/>
        </w:rPr>
        <w:t>“</w:t>
      </w:r>
      <w:r w:rsidRPr="00CA71BD">
        <w:rPr>
          <w:rFonts w:ascii="Angsana New" w:hAnsi="Angsana New"/>
          <w:sz w:val="27"/>
          <w:szCs w:val="27"/>
          <w:cs/>
          <w:lang w:eastAsia="zh-CN"/>
        </w:rPr>
        <w:t>ไม่ใช่การเปลี่ยนแปลงสัญญาเช่า</w:t>
      </w:r>
      <w:r w:rsidRPr="002D1050">
        <w:rPr>
          <w:rFonts w:ascii="Angsana New" w:hAnsi="Angsana New"/>
          <w:sz w:val="27"/>
          <w:szCs w:val="27"/>
          <w:lang w:eastAsia="zh-CN"/>
        </w:rPr>
        <w:t>”</w:t>
      </w:r>
      <w:r w:rsidRPr="00CA71BD">
        <w:rPr>
          <w:rFonts w:ascii="Angsana New" w:hAnsi="Angsana New"/>
          <w:sz w:val="27"/>
          <w:szCs w:val="27"/>
          <w:cs/>
          <w:lang w:eastAsia="zh-CN"/>
        </w:rPr>
        <w:t xml:space="preserve"> </w:t>
      </w:r>
      <w:r w:rsidRPr="00CA71BD">
        <w:rPr>
          <w:rFonts w:ascii="Angsana New" w:hAnsi="Angsana New"/>
          <w:sz w:val="27"/>
          <w:szCs w:val="27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D1050">
        <w:rPr>
          <w:rFonts w:ascii="Angsana New" w:hAnsi="Angsana New"/>
          <w:sz w:val="27"/>
          <w:szCs w:val="27"/>
        </w:rPr>
        <w:t xml:space="preserve">1 </w:t>
      </w:r>
      <w:r w:rsidRPr="00CA71BD">
        <w:rPr>
          <w:rFonts w:ascii="Angsana New" w:hAnsi="Angsana New" w:hint="cs"/>
          <w:sz w:val="27"/>
          <w:szCs w:val="27"/>
          <w:cs/>
        </w:rPr>
        <w:t xml:space="preserve">มิถุนายน </w:t>
      </w:r>
      <w:r w:rsidRPr="002D1050">
        <w:rPr>
          <w:rFonts w:ascii="Angsana New" w:hAnsi="Angsana New"/>
          <w:sz w:val="27"/>
          <w:szCs w:val="27"/>
        </w:rPr>
        <w:t>2563</w:t>
      </w:r>
    </w:p>
    <w:p w14:paraId="27AF6EA6" w14:textId="77777777" w:rsidR="005261F4" w:rsidRPr="002D1050" w:rsidRDefault="005261F4" w:rsidP="00A6644E">
      <w:pPr>
        <w:pStyle w:val="ListParagraph"/>
        <w:numPr>
          <w:ilvl w:val="0"/>
          <w:numId w:val="7"/>
        </w:numPr>
        <w:autoSpaceDE/>
        <w:autoSpaceDN/>
        <w:spacing w:before="120"/>
        <w:ind w:left="1350"/>
        <w:jc w:val="thaiDistribute"/>
        <w:rPr>
          <w:rFonts w:ascii="Angsana New" w:hAnsi="Angsana New"/>
          <w:sz w:val="27"/>
          <w:szCs w:val="27"/>
        </w:rPr>
      </w:pPr>
      <w:r w:rsidRPr="00CA71BD">
        <w:rPr>
          <w:rFonts w:ascii="Angsana New" w:hAnsi="Angsana New"/>
          <w:sz w:val="27"/>
          <w:szCs w:val="27"/>
          <w:cs/>
        </w:rPr>
        <w:t>กรณีการเปลี่ยนแปลงสัญญาเช่าเกิดจากการปฏิรูปอัตราดอกเบี้ยอ้างอิง</w:t>
      </w:r>
      <w:r w:rsidRPr="00CA71BD">
        <w:rPr>
          <w:rFonts w:ascii="Angsana New" w:hAnsi="Angsana New"/>
          <w:b/>
          <w:bCs/>
          <w:sz w:val="27"/>
          <w:szCs w:val="27"/>
          <w:cs/>
        </w:rPr>
        <w:t xml:space="preserve"> </w:t>
      </w:r>
      <w:r w:rsidRPr="00CA71BD">
        <w:rPr>
          <w:rFonts w:ascii="Angsana New" w:hAnsi="Angsana New"/>
          <w:sz w:val="27"/>
          <w:szCs w:val="27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D1050">
        <w:rPr>
          <w:rFonts w:ascii="Angsana New" w:hAnsi="Angsana New"/>
          <w:sz w:val="27"/>
          <w:szCs w:val="27"/>
        </w:rPr>
        <w:t xml:space="preserve">1 </w:t>
      </w:r>
      <w:r w:rsidRPr="00CA71BD">
        <w:rPr>
          <w:rFonts w:ascii="Angsana New" w:hAnsi="Angsana New" w:hint="cs"/>
          <w:sz w:val="27"/>
          <w:szCs w:val="27"/>
          <w:cs/>
        </w:rPr>
        <w:t xml:space="preserve">มกราคม </w:t>
      </w:r>
      <w:r w:rsidRPr="002D1050">
        <w:rPr>
          <w:rFonts w:ascii="Angsana New" w:hAnsi="Angsana New"/>
          <w:sz w:val="27"/>
          <w:szCs w:val="27"/>
        </w:rPr>
        <w:t>2565</w:t>
      </w:r>
    </w:p>
    <w:p w14:paraId="10349F37" w14:textId="77777777" w:rsidR="005261F4" w:rsidRPr="002D1050" w:rsidRDefault="005261F4" w:rsidP="00453AC3">
      <w:pPr>
        <w:spacing w:before="60"/>
        <w:ind w:left="994"/>
        <w:jc w:val="thaiDistribute"/>
        <w:rPr>
          <w:rFonts w:ascii="Angsana New" w:hAnsi="Angsana New"/>
          <w:sz w:val="27"/>
          <w:szCs w:val="27"/>
        </w:rPr>
      </w:pPr>
      <w:r w:rsidRPr="00CA71BD">
        <w:rPr>
          <w:rFonts w:ascii="Angsana New" w:hAnsi="Angsana New"/>
          <w:spacing w:val="-2"/>
          <w:sz w:val="27"/>
          <w:szCs w:val="27"/>
          <w:cs/>
        </w:rPr>
        <w:t>ฝ่ายบริหารของกลุ่มบริษัทเชื่อว่ามาตรฐานการรายงานทางการเงินฉบับปรับปรุงดังกล่าวจะไม่มีผลกระทบอย่างเป็นสาระสำคัญต่องบการเงินเมื่อนำมาถือปฏิบัติ</w:t>
      </w:r>
    </w:p>
    <w:bookmarkEnd w:id="1"/>
    <w:p w14:paraId="4DCCAA57" w14:textId="6F6EF842" w:rsidR="005261F4" w:rsidRPr="002D1050" w:rsidRDefault="005261F4" w:rsidP="00A6644E">
      <w:pPr>
        <w:numPr>
          <w:ilvl w:val="0"/>
          <w:numId w:val="5"/>
        </w:numPr>
        <w:spacing w:before="120" w:line="420" w:lineRule="exact"/>
        <w:ind w:left="980" w:hanging="418"/>
        <w:contextualSpacing/>
        <w:jc w:val="thaiDistribute"/>
        <w:rPr>
          <w:rFonts w:asciiTheme="majorBidi" w:hAnsiTheme="majorBidi" w:cstheme="majorBidi"/>
          <w:b/>
          <w:bCs/>
          <w:sz w:val="27"/>
          <w:szCs w:val="27"/>
        </w:rPr>
      </w:pPr>
      <w:r w:rsidRPr="00CA71BD">
        <w:rPr>
          <w:rFonts w:ascii="Angsana New" w:hAnsi="Angsana New"/>
          <w:b/>
          <w:bCs/>
          <w:sz w:val="27"/>
          <w:szCs w:val="27"/>
          <w:cs/>
        </w:rPr>
        <w:t>แนว</w:t>
      </w:r>
      <w:r w:rsidRPr="00CA71BD">
        <w:rPr>
          <w:rFonts w:asciiTheme="majorBidi" w:hAnsiTheme="majorBidi"/>
          <w:b/>
          <w:bCs/>
          <w:sz w:val="27"/>
          <w:szCs w:val="27"/>
          <w:cs/>
        </w:rPr>
        <w:t xml:space="preserve">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C00AF9" w:rsidRPr="002D1050">
        <w:rPr>
          <w:rFonts w:asciiTheme="majorBidi" w:hAnsiTheme="majorBidi" w:cstheme="majorBidi"/>
          <w:b/>
          <w:bCs/>
          <w:sz w:val="27"/>
          <w:szCs w:val="27"/>
        </w:rPr>
        <w:t>2019</w:t>
      </w:r>
      <w:r w:rsidRPr="002D1050">
        <w:rPr>
          <w:rFonts w:asciiTheme="majorBidi" w:hAnsiTheme="majorBidi" w:cstheme="majorBidi"/>
          <w:b/>
          <w:bCs/>
          <w:sz w:val="27"/>
          <w:szCs w:val="27"/>
        </w:rPr>
        <w:t xml:space="preserve"> (COVID-</w:t>
      </w:r>
      <w:r w:rsidR="00C00AF9" w:rsidRPr="002D1050">
        <w:rPr>
          <w:rFonts w:asciiTheme="majorBidi" w:hAnsiTheme="majorBidi" w:cstheme="majorBidi" w:hint="cs"/>
          <w:b/>
          <w:bCs/>
          <w:sz w:val="27"/>
          <w:szCs w:val="27"/>
        </w:rPr>
        <w:t>19</w:t>
      </w:r>
      <w:r w:rsidRPr="002D1050">
        <w:rPr>
          <w:rFonts w:asciiTheme="majorBidi" w:hAnsiTheme="majorBidi" w:cstheme="majorBidi" w:hint="cs"/>
          <w:b/>
          <w:bCs/>
          <w:sz w:val="27"/>
          <w:szCs w:val="27"/>
        </w:rPr>
        <w:t>)</w:t>
      </w:r>
    </w:p>
    <w:p w14:paraId="3FAFAFA3" w14:textId="71896D38" w:rsidR="005261F4" w:rsidRPr="002D1050" w:rsidRDefault="005261F4" w:rsidP="00BD081D">
      <w:pPr>
        <w:spacing w:before="60"/>
        <w:ind w:left="994"/>
        <w:jc w:val="thaiDistribute"/>
        <w:rPr>
          <w:rFonts w:asciiTheme="majorBidi" w:eastAsia="Calibri" w:hAnsiTheme="majorBidi" w:cstheme="majorBidi"/>
          <w:spacing w:val="-8"/>
          <w:sz w:val="27"/>
          <w:szCs w:val="27"/>
          <w:lang w:eastAsia="x-none"/>
        </w:rPr>
      </w:pPr>
      <w:r w:rsidRPr="00CA71BD">
        <w:rPr>
          <w:rFonts w:asciiTheme="majorBidi" w:hAnsiTheme="majorBidi" w:cstheme="majorBidi"/>
          <w:spacing w:val="-8"/>
          <w:sz w:val="27"/>
          <w:szCs w:val="27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C00AF9" w:rsidRPr="002D1050">
        <w:rPr>
          <w:rFonts w:asciiTheme="majorBidi" w:hAnsiTheme="majorBidi" w:cstheme="majorBidi"/>
          <w:spacing w:val="-8"/>
          <w:sz w:val="27"/>
          <w:szCs w:val="27"/>
        </w:rPr>
        <w:t>2019</w:t>
      </w:r>
      <w:r w:rsidRPr="002D1050">
        <w:rPr>
          <w:rFonts w:asciiTheme="majorBidi" w:hAnsiTheme="majorBidi" w:cstheme="majorBidi"/>
          <w:spacing w:val="-8"/>
          <w:sz w:val="27"/>
          <w:szCs w:val="27"/>
        </w:rPr>
        <w:t xml:space="preserve"> </w:t>
      </w:r>
      <w:r w:rsidR="001242D7" w:rsidRPr="002D1050">
        <w:rPr>
          <w:rFonts w:asciiTheme="majorBidi" w:hAnsiTheme="majorBidi" w:cstheme="majorBidi"/>
          <w:spacing w:val="-8"/>
          <w:sz w:val="27"/>
          <w:szCs w:val="27"/>
        </w:rPr>
        <w:t>(</w:t>
      </w:r>
      <w:r w:rsidRPr="002D1050">
        <w:rPr>
          <w:rFonts w:asciiTheme="majorBidi" w:hAnsiTheme="majorBidi" w:cstheme="majorBidi"/>
          <w:spacing w:val="-8"/>
          <w:sz w:val="27"/>
          <w:szCs w:val="27"/>
        </w:rPr>
        <w:t>COVID-</w:t>
      </w:r>
      <w:r w:rsidR="00C00AF9" w:rsidRPr="002D1050">
        <w:rPr>
          <w:rFonts w:asciiTheme="majorBidi" w:hAnsiTheme="majorBidi" w:cstheme="majorBidi" w:hint="cs"/>
          <w:spacing w:val="-8"/>
          <w:sz w:val="27"/>
          <w:szCs w:val="27"/>
        </w:rPr>
        <w:t>19</w:t>
      </w:r>
      <w:r w:rsidRPr="002D1050">
        <w:rPr>
          <w:rFonts w:asciiTheme="majorBidi" w:hAnsiTheme="majorBidi" w:cstheme="majorBidi" w:hint="cs"/>
          <w:spacing w:val="-8"/>
          <w:sz w:val="27"/>
          <w:szCs w:val="27"/>
        </w:rPr>
        <w:t>)</w:t>
      </w:r>
    </w:p>
    <w:p w14:paraId="51F1C67F" w14:textId="3D9D0D2A" w:rsidR="005261F4" w:rsidRPr="002D1050" w:rsidRDefault="005261F4" w:rsidP="00453AC3">
      <w:pPr>
        <w:spacing w:before="60"/>
        <w:ind w:left="994"/>
        <w:jc w:val="thaiDistribute"/>
        <w:rPr>
          <w:rFonts w:asciiTheme="majorBidi" w:eastAsia="Times New Roman" w:hAnsiTheme="majorBidi" w:cstheme="majorBidi"/>
          <w:sz w:val="27"/>
          <w:szCs w:val="27"/>
          <w:lang w:eastAsia="en-US"/>
        </w:rPr>
      </w:pPr>
      <w:r w:rsidRPr="00CA71BD">
        <w:rPr>
          <w:rFonts w:asciiTheme="majorBidi" w:hAnsiTheme="majorBidi" w:cstheme="majorBidi"/>
          <w:sz w:val="27"/>
          <w:szCs w:val="27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C00AF9" w:rsidRPr="002D1050">
        <w:rPr>
          <w:rFonts w:asciiTheme="majorBidi" w:hAnsiTheme="majorBidi" w:cstheme="majorBidi"/>
          <w:sz w:val="27"/>
          <w:szCs w:val="27"/>
        </w:rPr>
        <w:t>22</w:t>
      </w:r>
      <w:r w:rsidRPr="00CA71BD">
        <w:rPr>
          <w:rFonts w:asciiTheme="majorBidi" w:hAnsiTheme="majorBidi" w:cstheme="majorBidi"/>
          <w:sz w:val="27"/>
          <w:szCs w:val="27"/>
          <w:cs/>
        </w:rPr>
        <w:t xml:space="preserve"> เมษายน </w:t>
      </w:r>
      <w:r w:rsidR="00C00AF9" w:rsidRPr="002D1050">
        <w:rPr>
          <w:rFonts w:asciiTheme="majorBidi" w:hAnsiTheme="majorBidi" w:cstheme="majorBidi"/>
          <w:sz w:val="27"/>
          <w:szCs w:val="27"/>
        </w:rPr>
        <w:t>2563</w:t>
      </w:r>
      <w:r w:rsidRPr="00CA71BD">
        <w:rPr>
          <w:rFonts w:asciiTheme="majorBidi" w:hAnsiTheme="majorBidi" w:cstheme="majorBidi"/>
          <w:sz w:val="27"/>
          <w:szCs w:val="27"/>
          <w:cs/>
        </w:rPr>
        <w:t xml:space="preserve"> และมีผลบังคับใช้สำหรับการจัดทำงบการเงินที่ได้รับผลกระทบจากสถานการณ์ </w:t>
      </w:r>
      <w:r w:rsidRPr="002D1050">
        <w:rPr>
          <w:rFonts w:asciiTheme="majorBidi" w:hAnsiTheme="majorBidi" w:cstheme="majorBidi"/>
          <w:sz w:val="27"/>
          <w:szCs w:val="27"/>
        </w:rPr>
        <w:t>COVID-</w:t>
      </w:r>
      <w:r w:rsidR="00C00AF9" w:rsidRPr="002D1050">
        <w:rPr>
          <w:rFonts w:asciiTheme="majorBidi" w:hAnsiTheme="majorBidi" w:cstheme="majorBidi" w:hint="cs"/>
          <w:sz w:val="27"/>
          <w:szCs w:val="27"/>
        </w:rPr>
        <w:t>19</w:t>
      </w:r>
      <w:r w:rsidRPr="00CA71BD">
        <w:rPr>
          <w:rFonts w:asciiTheme="majorBidi" w:hAnsiTheme="majorBidi" w:cstheme="majorBidi" w:hint="cs"/>
          <w:sz w:val="27"/>
          <w:szCs w:val="27"/>
          <w:cs/>
        </w:rPr>
        <w:t xml:space="preserve"> ที่มีรอบระยะเวลารายงานสิ้นสุดภายในช่วงเวลาระหว่างวันที่ </w:t>
      </w:r>
      <w:r w:rsidRPr="002D1050">
        <w:rPr>
          <w:rFonts w:asciiTheme="majorBidi" w:hAnsiTheme="majorBidi" w:cstheme="majorBidi"/>
          <w:sz w:val="27"/>
          <w:szCs w:val="27"/>
        </w:rPr>
        <w:t>1</w:t>
      </w:r>
      <w:r w:rsidRPr="00CA71BD">
        <w:rPr>
          <w:rFonts w:asciiTheme="majorBidi" w:hAnsiTheme="majorBidi" w:cstheme="majorBidi" w:hint="cs"/>
          <w:sz w:val="27"/>
          <w:szCs w:val="27"/>
          <w:cs/>
        </w:rPr>
        <w:t xml:space="preserve"> มกราคม </w:t>
      </w:r>
      <w:r w:rsidRPr="002D1050">
        <w:rPr>
          <w:rFonts w:asciiTheme="majorBidi" w:hAnsiTheme="majorBidi" w:cstheme="majorBidi"/>
          <w:sz w:val="27"/>
          <w:szCs w:val="27"/>
        </w:rPr>
        <w:t>2563</w:t>
      </w:r>
      <w:r w:rsidRPr="00CA71BD">
        <w:rPr>
          <w:rFonts w:asciiTheme="majorBidi" w:hAnsiTheme="majorBidi" w:cstheme="majorBidi" w:hint="cs"/>
          <w:sz w:val="27"/>
          <w:szCs w:val="27"/>
          <w:cs/>
        </w:rPr>
        <w:t xml:space="preserve"> ถึงวันที่ </w:t>
      </w:r>
      <w:r w:rsidRPr="002D1050">
        <w:rPr>
          <w:rFonts w:asciiTheme="majorBidi" w:hAnsiTheme="majorBidi" w:cstheme="majorBidi"/>
          <w:sz w:val="27"/>
          <w:szCs w:val="27"/>
        </w:rPr>
        <w:t>31</w:t>
      </w:r>
      <w:r w:rsidRPr="00CA71BD">
        <w:rPr>
          <w:rFonts w:asciiTheme="majorBidi" w:hAnsiTheme="majorBidi" w:cstheme="majorBidi" w:hint="cs"/>
          <w:sz w:val="27"/>
          <w:szCs w:val="27"/>
          <w:cs/>
        </w:rPr>
        <w:t xml:space="preserve"> ธันวาคม </w:t>
      </w:r>
      <w:r w:rsidRPr="002D1050">
        <w:rPr>
          <w:rFonts w:asciiTheme="majorBidi" w:hAnsiTheme="majorBidi" w:cstheme="majorBidi"/>
          <w:sz w:val="27"/>
          <w:szCs w:val="27"/>
        </w:rPr>
        <w:t>2563</w:t>
      </w:r>
    </w:p>
    <w:p w14:paraId="5A9497B9" w14:textId="77777777" w:rsidR="00453AC3" w:rsidRPr="002D1050" w:rsidRDefault="00453AC3" w:rsidP="00453AC3">
      <w:pPr>
        <w:spacing w:before="60"/>
        <w:ind w:left="994"/>
        <w:jc w:val="thaiDistribute"/>
        <w:rPr>
          <w:rFonts w:asciiTheme="majorBidi" w:hAnsiTheme="majorBidi" w:cstheme="majorBidi"/>
          <w:sz w:val="27"/>
          <w:szCs w:val="27"/>
        </w:rPr>
      </w:pPr>
      <w:r w:rsidRPr="00CA71BD">
        <w:rPr>
          <w:rFonts w:asciiTheme="majorBidi" w:hAnsiTheme="majorBidi"/>
          <w:sz w:val="27"/>
          <w:szCs w:val="27"/>
          <w:cs/>
        </w:rPr>
        <w:t>กลุ่มบริษัท เลือกใช้มาตรการผ่อนปรนชั่วคราวสำหรับทางเลือกเพิ่มเติมทางบัญชีดังต่อไปนี้</w:t>
      </w:r>
    </w:p>
    <w:p w14:paraId="118D70BF" w14:textId="77777777" w:rsidR="00453AC3" w:rsidRPr="002D1050" w:rsidRDefault="00453AC3" w:rsidP="00453AC3">
      <w:pPr>
        <w:spacing w:before="60"/>
        <w:ind w:left="1353" w:hanging="187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  <w:r w:rsidRPr="002D1050">
        <w:rPr>
          <w:rFonts w:asciiTheme="majorBidi" w:hAnsiTheme="majorBidi"/>
          <w:sz w:val="27"/>
          <w:szCs w:val="27"/>
        </w:rPr>
        <w:t>-</w:t>
      </w:r>
      <w:r w:rsidRPr="002D1050">
        <w:rPr>
          <w:rFonts w:asciiTheme="majorBidi" w:hAnsiTheme="majorBidi"/>
          <w:sz w:val="27"/>
          <w:szCs w:val="27"/>
        </w:rPr>
        <w:tab/>
      </w:r>
      <w:r w:rsidRPr="00CA71BD">
        <w:rPr>
          <w:rFonts w:asciiTheme="majorBidi" w:hAnsiTheme="majorBidi"/>
          <w:spacing w:val="-4"/>
          <w:sz w:val="27"/>
          <w:szCs w:val="27"/>
          <w:cs/>
        </w:rPr>
        <w:t>เลือกที่จะไม่ต้องนำข้อมูลที่มีการคาดการณ์ไปในอนาคต (</w:t>
      </w:r>
      <w:r w:rsidRPr="002D1050">
        <w:rPr>
          <w:rFonts w:asciiTheme="majorBidi" w:hAnsiTheme="majorBidi" w:cstheme="majorBidi"/>
          <w:spacing w:val="-4"/>
          <w:sz w:val="27"/>
          <w:szCs w:val="27"/>
        </w:rPr>
        <w:t xml:space="preserve">Forward-looking information) </w:t>
      </w:r>
      <w:r w:rsidRPr="00CA71BD">
        <w:rPr>
          <w:rFonts w:asciiTheme="majorBidi" w:hAnsiTheme="majorBidi"/>
          <w:spacing w:val="-4"/>
          <w:sz w:val="27"/>
          <w:szCs w:val="27"/>
          <w:cs/>
        </w:rPr>
        <w:t>มาใช้ในการวัดมูลค่าขอผลขาดทุนด้านเครดิตที่คาดว่าจะเกิดขึ้นของลูกหนี้การค้าตามวิธีอย่างง่าย (</w:t>
      </w:r>
      <w:r w:rsidRPr="002D1050">
        <w:rPr>
          <w:rFonts w:asciiTheme="majorBidi" w:hAnsiTheme="majorBidi" w:cstheme="majorBidi"/>
          <w:spacing w:val="-4"/>
          <w:sz w:val="27"/>
          <w:szCs w:val="27"/>
        </w:rPr>
        <w:t>Simplified Approach)</w:t>
      </w:r>
    </w:p>
    <w:p w14:paraId="435D2267" w14:textId="340819BC" w:rsidR="005261F4" w:rsidRPr="002D1050" w:rsidRDefault="00453AC3" w:rsidP="002D1050">
      <w:pPr>
        <w:ind w:left="1353" w:hanging="187"/>
        <w:jc w:val="thaiDistribute"/>
        <w:rPr>
          <w:rFonts w:asciiTheme="majorBidi" w:hAnsiTheme="majorBidi"/>
          <w:sz w:val="27"/>
          <w:szCs w:val="27"/>
        </w:rPr>
      </w:pPr>
      <w:r w:rsidRPr="002D1050">
        <w:rPr>
          <w:rFonts w:asciiTheme="majorBidi" w:hAnsiTheme="majorBidi"/>
          <w:sz w:val="27"/>
          <w:szCs w:val="27"/>
        </w:rPr>
        <w:t>-</w:t>
      </w:r>
      <w:r w:rsidRPr="002D1050">
        <w:rPr>
          <w:rFonts w:asciiTheme="majorBidi" w:hAnsiTheme="majorBidi"/>
          <w:sz w:val="27"/>
          <w:szCs w:val="27"/>
        </w:rPr>
        <w:tab/>
      </w:r>
      <w:r w:rsidRPr="00CA71BD">
        <w:rPr>
          <w:rFonts w:asciiTheme="majorBidi" w:hAnsiTheme="majorBidi"/>
          <w:sz w:val="27"/>
          <w:szCs w:val="27"/>
          <w:cs/>
        </w:rPr>
        <w:t xml:space="preserve">เลือกที่จะไม่นำสถานการณ์ </w:t>
      </w:r>
      <w:r w:rsidRPr="002D1050">
        <w:rPr>
          <w:rFonts w:asciiTheme="majorBidi" w:hAnsiTheme="majorBidi" w:cstheme="majorBidi"/>
          <w:sz w:val="27"/>
          <w:szCs w:val="27"/>
        </w:rPr>
        <w:t>COVID-</w:t>
      </w:r>
      <w:r w:rsidR="003B4183" w:rsidRPr="002D1050">
        <w:rPr>
          <w:rFonts w:asciiTheme="majorBidi" w:hAnsiTheme="majorBidi" w:cstheme="majorBidi"/>
          <w:sz w:val="27"/>
          <w:szCs w:val="27"/>
        </w:rPr>
        <w:t>19</w:t>
      </w:r>
      <w:r w:rsidRPr="00CA71BD">
        <w:rPr>
          <w:rFonts w:asciiTheme="majorBidi" w:hAnsiTheme="majorBidi"/>
          <w:sz w:val="27"/>
          <w:szCs w:val="27"/>
          <w:cs/>
        </w:rPr>
        <w:t xml:space="preserve"> มาถือเป็นข้อบ่งชี้ของการด้อยค่า ตามมาตรฐานการบัญชี </w:t>
      </w:r>
      <w:r w:rsidR="003B4183" w:rsidRPr="00CA71BD">
        <w:rPr>
          <w:rFonts w:asciiTheme="majorBidi" w:hAnsiTheme="majorBidi"/>
          <w:sz w:val="27"/>
          <w:szCs w:val="27"/>
          <w:cs/>
        </w:rPr>
        <w:t xml:space="preserve">ฉบับที่ </w:t>
      </w:r>
      <w:r w:rsidR="003B4183" w:rsidRPr="002D1050">
        <w:rPr>
          <w:rFonts w:asciiTheme="majorBidi" w:hAnsiTheme="majorBidi"/>
          <w:sz w:val="27"/>
          <w:szCs w:val="27"/>
        </w:rPr>
        <w:t>36</w:t>
      </w:r>
      <w:r w:rsidRPr="00CA71BD">
        <w:rPr>
          <w:rFonts w:asciiTheme="majorBidi" w:hAnsiTheme="majorBidi"/>
          <w:sz w:val="27"/>
          <w:szCs w:val="27"/>
          <w:cs/>
        </w:rPr>
        <w:t xml:space="preserve"> เรื่อง การด้อยค่าของสินทรัพย์</w:t>
      </w:r>
    </w:p>
    <w:p w14:paraId="02C99D3E" w14:textId="2814856E" w:rsidR="002D1050" w:rsidRPr="00CA71BD" w:rsidRDefault="002D1050" w:rsidP="00BD59E8">
      <w:pPr>
        <w:spacing w:before="60"/>
        <w:ind w:left="994"/>
        <w:jc w:val="thaiDistribute"/>
        <w:rPr>
          <w:rFonts w:asciiTheme="majorBidi" w:hAnsiTheme="majorBidi" w:cstheme="majorBidi"/>
          <w:sz w:val="27"/>
          <w:szCs w:val="27"/>
          <w:cs/>
        </w:rPr>
      </w:pPr>
      <w:r w:rsidRPr="00CA71BD">
        <w:rPr>
          <w:rFonts w:asciiTheme="majorBidi" w:hAnsiTheme="majorBidi" w:hint="cs"/>
          <w:sz w:val="27"/>
          <w:szCs w:val="27"/>
          <w:cs/>
        </w:rPr>
        <w:t>อย่างไรก็ตามผู้บริ</w:t>
      </w:r>
      <w:r w:rsidRPr="00CA71BD">
        <w:rPr>
          <w:rFonts w:asciiTheme="majorBidi" w:hAnsiTheme="majorBidi"/>
          <w:sz w:val="27"/>
          <w:szCs w:val="27"/>
          <w:cs/>
        </w:rPr>
        <w:t>ห</w:t>
      </w:r>
      <w:r w:rsidRPr="00CA71BD">
        <w:rPr>
          <w:rFonts w:asciiTheme="majorBidi" w:hAnsiTheme="majorBidi" w:hint="cs"/>
          <w:sz w:val="27"/>
          <w:szCs w:val="27"/>
          <w:cs/>
        </w:rPr>
        <w:t>ารเชื่อว่าภาย</w:t>
      </w:r>
      <w:r w:rsidRPr="00CA71BD">
        <w:rPr>
          <w:rFonts w:asciiTheme="majorBidi" w:hAnsiTheme="majorBidi"/>
          <w:sz w:val="27"/>
          <w:szCs w:val="27"/>
          <w:cs/>
        </w:rPr>
        <w:t>ห</w:t>
      </w:r>
      <w:r w:rsidR="009E043D" w:rsidRPr="00CA71BD">
        <w:rPr>
          <w:rFonts w:asciiTheme="majorBidi" w:hAnsiTheme="majorBidi" w:hint="cs"/>
          <w:sz w:val="27"/>
          <w:szCs w:val="27"/>
          <w:cs/>
        </w:rPr>
        <w:t>ลังวันสิ้นสุดมาตรการผ่</w:t>
      </w:r>
      <w:r w:rsidRPr="00CA71BD">
        <w:rPr>
          <w:rFonts w:asciiTheme="majorBidi" w:hAnsiTheme="majorBidi" w:hint="cs"/>
          <w:sz w:val="27"/>
          <w:szCs w:val="27"/>
          <w:cs/>
        </w:rPr>
        <w:t>อนปรนดังกล่าว ผลกระทบข้างต้นจะไม่มีสาระสำคัญต่องบการเงิน</w:t>
      </w:r>
    </w:p>
    <w:p w14:paraId="2D8D165D" w14:textId="77777777" w:rsidR="00A67F4B" w:rsidRPr="002D1050" w:rsidRDefault="00CC46A4" w:rsidP="00453AC3">
      <w:pPr>
        <w:numPr>
          <w:ilvl w:val="0"/>
          <w:numId w:val="2"/>
        </w:numPr>
        <w:tabs>
          <w:tab w:val="clear" w:pos="540"/>
        </w:tabs>
        <w:spacing w:before="120"/>
        <w:ind w:left="562" w:hanging="562"/>
        <w:jc w:val="both"/>
        <w:rPr>
          <w:rFonts w:ascii="Angsana New" w:hAnsi="Angsana New"/>
          <w:b/>
          <w:bCs/>
          <w:sz w:val="27"/>
          <w:szCs w:val="27"/>
        </w:rPr>
      </w:pPr>
      <w:r w:rsidRPr="00CA71BD">
        <w:rPr>
          <w:rFonts w:ascii="Angsana New" w:hAnsi="Angsana New"/>
          <w:b/>
          <w:bCs/>
          <w:sz w:val="27"/>
          <w:szCs w:val="27"/>
          <w:cs/>
        </w:rPr>
        <w:t>สรุป</w:t>
      </w:r>
      <w:r w:rsidR="00A67F4B" w:rsidRPr="00CA71BD">
        <w:rPr>
          <w:rFonts w:ascii="Angsana New" w:hAnsi="Angsana New"/>
          <w:b/>
          <w:bCs/>
          <w:sz w:val="27"/>
          <w:szCs w:val="27"/>
          <w:cs/>
        </w:rPr>
        <w:t>นโยบายการบัญชีที่สำคัญ</w:t>
      </w:r>
    </w:p>
    <w:p w14:paraId="189FAC5A" w14:textId="77777777" w:rsidR="00B930E4" w:rsidRPr="002D1050" w:rsidRDefault="00B930E4" w:rsidP="00453AC3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b/>
          <w:bCs/>
          <w:sz w:val="27"/>
          <w:szCs w:val="27"/>
        </w:rPr>
      </w:pPr>
      <w:r w:rsidRPr="00CA71BD">
        <w:rPr>
          <w:rFonts w:ascii="Angsana New" w:hAnsi="Angsana New"/>
          <w:b/>
          <w:bCs/>
          <w:sz w:val="27"/>
          <w:szCs w:val="27"/>
          <w:cs/>
        </w:rPr>
        <w:t>การรับรู้รายได้และค่าใช้จ่าย</w:t>
      </w:r>
    </w:p>
    <w:p w14:paraId="40A3C5DF" w14:textId="77777777" w:rsidR="00B930E4" w:rsidRPr="002D1050" w:rsidRDefault="00B930E4" w:rsidP="00BD081D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7"/>
          <w:szCs w:val="27"/>
        </w:rPr>
      </w:pPr>
      <w:r w:rsidRPr="00CA71BD">
        <w:rPr>
          <w:rFonts w:ascii="Angsana New" w:hAnsi="Angsana New"/>
          <w:sz w:val="27"/>
          <w:szCs w:val="27"/>
          <w:cs/>
        </w:rPr>
        <w:t xml:space="preserve">รับรู้รายได้และค่าใช้จ่ายตามเกณฑ์คงค้าง </w:t>
      </w:r>
    </w:p>
    <w:p w14:paraId="65EAD94C" w14:textId="7ABA4F36" w:rsidR="00B930E4" w:rsidRPr="002D1050" w:rsidRDefault="00B930E4" w:rsidP="00BD081D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7"/>
          <w:szCs w:val="27"/>
        </w:rPr>
      </w:pPr>
      <w:r w:rsidRPr="00CA71BD">
        <w:rPr>
          <w:rFonts w:ascii="Angsana New" w:hAnsi="Angsana New"/>
          <w:spacing w:val="-6"/>
          <w:sz w:val="27"/>
          <w:szCs w:val="27"/>
          <w:cs/>
        </w:rPr>
        <w:t>รับรู้รายได้จากการขายเมื่อได้</w:t>
      </w:r>
      <w:r w:rsidR="003424F4" w:rsidRPr="00CA71BD">
        <w:rPr>
          <w:rFonts w:ascii="Angsana New" w:hAnsi="Angsana New"/>
          <w:spacing w:val="-6"/>
          <w:sz w:val="27"/>
          <w:szCs w:val="27"/>
          <w:cs/>
        </w:rPr>
        <w:t>โอนอำนาจควบคุมในสินค้า</w:t>
      </w:r>
      <w:r w:rsidR="00D3569D" w:rsidRPr="00CA71BD">
        <w:rPr>
          <w:rFonts w:ascii="Angsana New" w:hAnsi="Angsana New"/>
          <w:spacing w:val="-6"/>
          <w:sz w:val="27"/>
          <w:szCs w:val="27"/>
          <w:cs/>
        </w:rPr>
        <w:t>ให้แก่ลูกค้าแล้ว</w:t>
      </w:r>
      <w:r w:rsidR="00E23758" w:rsidRPr="00CA71BD">
        <w:rPr>
          <w:rFonts w:ascii="Angsana New" w:hAnsi="Angsana New"/>
          <w:spacing w:val="-6"/>
          <w:sz w:val="27"/>
          <w:szCs w:val="27"/>
          <w:cs/>
        </w:rPr>
        <w:t xml:space="preserve"> ด้วยจำนวนเงินที่สะท้อนถึงสิ่งตอบแทน</w:t>
      </w:r>
      <w:r w:rsidR="00BD081D" w:rsidRPr="002D1050">
        <w:rPr>
          <w:rFonts w:ascii="Angsana New" w:hAnsi="Angsana New"/>
          <w:spacing w:val="-6"/>
          <w:sz w:val="27"/>
          <w:szCs w:val="27"/>
        </w:rPr>
        <w:br/>
      </w:r>
      <w:r w:rsidR="00E23758" w:rsidRPr="00CA71BD">
        <w:rPr>
          <w:rFonts w:ascii="Angsana New" w:hAnsi="Angsana New"/>
          <w:spacing w:val="-6"/>
          <w:sz w:val="27"/>
          <w:szCs w:val="27"/>
          <w:cs/>
        </w:rPr>
        <w:t>ที่</w:t>
      </w:r>
      <w:r w:rsidR="00E23758" w:rsidRPr="00CA71BD">
        <w:rPr>
          <w:rFonts w:ascii="Angsana New" w:hAnsi="Angsana New"/>
          <w:sz w:val="27"/>
          <w:szCs w:val="27"/>
          <w:cs/>
        </w:rPr>
        <w:t>บริษัทคาดว่าจะมีสิทธิได้รับ</w:t>
      </w:r>
    </w:p>
    <w:p w14:paraId="5B656E02" w14:textId="4385FF29" w:rsidR="00B930E4" w:rsidRPr="00877C8B" w:rsidRDefault="000951ED" w:rsidP="00453AC3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7"/>
          <w:szCs w:val="27"/>
          <w:cs/>
        </w:rPr>
        <w:t>รายได้จากการให้บริการรับเหมาติดตั้ง รับรู้ตลอดช่วงเวลาที่ให้บริการโดยพิจารณาถึง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</w:t>
      </w:r>
      <w:r w:rsidR="00FF4D74" w:rsidRPr="00CA71BD">
        <w:rPr>
          <w:rFonts w:ascii="Angsana New" w:hAnsi="Angsana New"/>
          <w:sz w:val="27"/>
          <w:szCs w:val="27"/>
          <w:cs/>
        </w:rPr>
        <w:t xml:space="preserve"> </w:t>
      </w:r>
      <w:r w:rsidR="00B930E4" w:rsidRPr="00CA71BD">
        <w:rPr>
          <w:rFonts w:ascii="Angsana New" w:hAnsi="Angsana New"/>
          <w:sz w:val="27"/>
          <w:szCs w:val="27"/>
          <w:cs/>
        </w:rPr>
        <w:t>เมื่อไม่สามารถประมาณผลของงานก่อสร้างได้อย่างน่าเชื่อถือ รายได้จากการให้บริการรับเหมาติดตั้งจะถูกรับรู้ได้ไม่เกินกว่าต้นทุนงานที่เกิดขึ้นและมีความเป็นไปได้ค่อน</w:t>
      </w:r>
      <w:r w:rsidR="00E77FA7" w:rsidRPr="00CA71BD">
        <w:rPr>
          <w:rFonts w:ascii="Angsana New" w:hAnsi="Angsana New"/>
          <w:sz w:val="27"/>
          <w:szCs w:val="27"/>
          <w:cs/>
        </w:rPr>
        <w:t>ข้างแน่ที่จะได้รับต้นทุนนั้นคืน</w:t>
      </w:r>
      <w:r w:rsidR="00B930E4" w:rsidRPr="00CA71BD">
        <w:rPr>
          <w:rFonts w:ascii="Angsana New" w:hAnsi="Angsana New"/>
          <w:sz w:val="27"/>
          <w:szCs w:val="27"/>
          <w:cs/>
        </w:rPr>
        <w:t xml:space="preserve"> ผลขาดทุนที่คาดว่าจะเกิดขึ้นจากสัญญาที่ยังไม่แล้วเส</w:t>
      </w:r>
      <w:r w:rsidR="00111F2C" w:rsidRPr="00CA71BD">
        <w:rPr>
          <w:rFonts w:ascii="Angsana New" w:hAnsi="Angsana New"/>
          <w:sz w:val="27"/>
          <w:szCs w:val="27"/>
          <w:cs/>
        </w:rPr>
        <w:t>ร็จรับรู้ในงบกำไรขาดทุน</w:t>
      </w:r>
      <w:r w:rsidR="00B930E4" w:rsidRPr="00CA71BD">
        <w:rPr>
          <w:rFonts w:ascii="Angsana New" w:hAnsi="Angsana New"/>
          <w:sz w:val="27"/>
          <w:szCs w:val="27"/>
          <w:cs/>
        </w:rPr>
        <w:t>ทันที</w:t>
      </w:r>
    </w:p>
    <w:p w14:paraId="5D3A2242" w14:textId="77777777" w:rsidR="00B930E4" w:rsidRPr="00877C8B" w:rsidRDefault="00B930E4" w:rsidP="00837475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pacing w:val="2"/>
          <w:sz w:val="28"/>
          <w:szCs w:val="28"/>
          <w:cs/>
        </w:rPr>
        <w:lastRenderedPageBreak/>
        <w:t>ค่าปรับตาม</w:t>
      </w:r>
      <w:r w:rsidRPr="00CA71BD">
        <w:rPr>
          <w:rFonts w:ascii="Angsana New" w:hAnsi="Angsana New"/>
          <w:sz w:val="28"/>
          <w:szCs w:val="28"/>
          <w:cs/>
        </w:rPr>
        <w:t>สัญญาที่อาจเกิดขึ้นรับรู้เป็นค่าใช้จ่ายในรอบระยะเวลาบัญชีซึ่งค่าปรับนั้นเกิดขึ้น</w:t>
      </w:r>
    </w:p>
    <w:p w14:paraId="1A412E85" w14:textId="3CB608CC" w:rsidR="00A675BD" w:rsidRPr="00877C8B" w:rsidRDefault="000951ED" w:rsidP="00837475">
      <w:pPr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รายได้จากการขายวัสดุจากการรื้อถอนโรงไฟฟ้ารับรู้เป็นรายได้</w:t>
      </w:r>
      <w:r w:rsidRPr="00CA71BD">
        <w:rPr>
          <w:rFonts w:ascii="Angsana New" w:hAnsi="Angsana New"/>
          <w:spacing w:val="-6"/>
          <w:sz w:val="28"/>
          <w:szCs w:val="28"/>
          <w:cs/>
        </w:rPr>
        <w:t xml:space="preserve">เมื่อได้โอนอำนาจควบคุมในสินค้าให้แก่ลูกค้าแล้ว </w:t>
      </w:r>
      <w:r w:rsidRPr="00CA71BD">
        <w:rPr>
          <w:rFonts w:ascii="Angsana New" w:hAnsi="Angsana New"/>
          <w:sz w:val="28"/>
          <w:szCs w:val="28"/>
          <w:cs/>
        </w:rPr>
        <w:t>ต้นทุนขายประมาณการจากประมาณต้นทุนการรื้อถอนของโครงการทั้งหมดหารด้วยจำนวนประมาณการของวัสดุที่คาดว่าจะได้จากการรื้อถอนทั้งโครงการคูณด้วยปริมาณที่ขาย</w:t>
      </w:r>
    </w:p>
    <w:p w14:paraId="51A27769" w14:textId="77777777" w:rsidR="00B930E4" w:rsidRPr="00877C8B" w:rsidRDefault="00B930E4" w:rsidP="001608E0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0CBE1D7" w14:textId="77777777" w:rsidR="00B930E4" w:rsidRPr="00877C8B" w:rsidRDefault="00B930E4" w:rsidP="00837475">
      <w:pPr>
        <w:tabs>
          <w:tab w:val="left" w:pos="540"/>
        </w:tabs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77C8B">
        <w:rPr>
          <w:rFonts w:ascii="Angsana New" w:hAnsi="Angsana New"/>
          <w:sz w:val="28"/>
          <w:szCs w:val="28"/>
        </w:rPr>
        <w:t xml:space="preserve">3 </w:t>
      </w:r>
      <w:r w:rsidRPr="00CA71BD">
        <w:rPr>
          <w:rFonts w:ascii="Angsana New" w:hAnsi="Angsana New"/>
          <w:sz w:val="28"/>
          <w:szCs w:val="28"/>
          <w:cs/>
        </w:rPr>
        <w:t>เดือนนับจากวันที่ได้มา และไม่มีข้อจำกัดในการเบิกใช้</w:t>
      </w:r>
    </w:p>
    <w:p w14:paraId="2BA2460F" w14:textId="77777777" w:rsidR="006F7BB7" w:rsidRPr="001242D7" w:rsidRDefault="006F7BB7" w:rsidP="006F7BB7">
      <w:pPr>
        <w:spacing w:before="120"/>
        <w:ind w:left="630" w:hanging="90"/>
        <w:jc w:val="thaiDistribute"/>
        <w:rPr>
          <w:rFonts w:ascii="Angsana New" w:hAnsi="Angsana New"/>
          <w:bCs/>
          <w:color w:val="000000" w:themeColor="text1"/>
          <w:sz w:val="28"/>
          <w:szCs w:val="28"/>
          <w:lang w:eastAsia="en-US"/>
        </w:rPr>
      </w:pPr>
      <w:r w:rsidRPr="00CA71BD">
        <w:rPr>
          <w:rFonts w:ascii="Angsana New" w:hAnsi="Angsana New"/>
          <w:bCs/>
          <w:color w:val="000000" w:themeColor="text1"/>
          <w:sz w:val="28"/>
          <w:szCs w:val="28"/>
          <w:cs/>
        </w:rPr>
        <w:t xml:space="preserve">ลูกหนี้การค้า </w:t>
      </w:r>
    </w:p>
    <w:p w14:paraId="1555B51E" w14:textId="09AEB917" w:rsidR="00D95648" w:rsidRPr="00D95648" w:rsidRDefault="00D95648" w:rsidP="00837475">
      <w:pPr>
        <w:snapToGrid w:val="0"/>
        <w:spacing w:before="120"/>
        <w:ind w:left="633" w:hanging="86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>นโยบายที่ปฏิบัติใช้</w:t>
      </w:r>
      <w:r w:rsidR="00D74368"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>ก่อน</w:t>
      </w: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วันที่ </w:t>
      </w:r>
      <w:r>
        <w:rPr>
          <w:rFonts w:asciiTheme="majorBidi" w:eastAsia="Arial Unicode MS" w:hAnsiTheme="majorBidi" w:cstheme="majorBidi"/>
          <w:sz w:val="28"/>
          <w:szCs w:val="28"/>
        </w:rPr>
        <w:t xml:space="preserve">1 </w:t>
      </w: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มกราคม </w:t>
      </w:r>
      <w:r>
        <w:rPr>
          <w:rFonts w:asciiTheme="majorBidi" w:eastAsia="Arial Unicode MS" w:hAnsiTheme="majorBidi" w:cstheme="majorBidi"/>
          <w:sz w:val="28"/>
          <w:szCs w:val="28"/>
        </w:rPr>
        <w:t>2563</w:t>
      </w:r>
    </w:p>
    <w:p w14:paraId="7120DC83" w14:textId="77777777" w:rsidR="00D74368" w:rsidRPr="00D74368" w:rsidRDefault="00D74368" w:rsidP="00837475">
      <w:pPr>
        <w:snapToGrid w:val="0"/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/>
          <w:sz w:val="28"/>
          <w:szCs w:val="28"/>
          <w:cs/>
        </w:rPr>
        <w:t>ลูกหนี้การค้าแสดงตามมูลค่าสุทธิที่จะได้รับ  บริษัทฯ ตั้งค่าเผื่อหนี้สงสัยจะสูญสำหรับผลขาดทุนโดยประมาณ</w:t>
      </w:r>
    </w:p>
    <w:p w14:paraId="4D050BE8" w14:textId="75637191" w:rsidR="00D95648" w:rsidRDefault="00D74368" w:rsidP="00D74368">
      <w:pPr>
        <w:snapToGrid w:val="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/>
          <w:sz w:val="28"/>
          <w:szCs w:val="28"/>
          <w:cs/>
        </w:rPr>
        <w:t>ที่อาจเกิดขึ้นจากการเก็บเงินจากลูกหนี้ไม่ได้ โดยพิจารณาจากประสบการณ์ในการเก็บหนี้และพิจารณาถึงฐานการเงินของลูกหนี้ในปัจจุบันตลอดจนสภาวะเศรษฐกิจภายในประเทศ</w:t>
      </w:r>
    </w:p>
    <w:p w14:paraId="44CCA897" w14:textId="3B808898" w:rsidR="00D95648" w:rsidRPr="00D95648" w:rsidRDefault="00D95648" w:rsidP="00837475">
      <w:pPr>
        <w:snapToGrid w:val="0"/>
        <w:spacing w:before="60"/>
        <w:ind w:left="633" w:hanging="86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นโยบายที่ปฏิบัติใช้ตั้งแต่วันที่ </w:t>
      </w:r>
      <w:r>
        <w:rPr>
          <w:rFonts w:asciiTheme="majorBidi" w:eastAsia="Arial Unicode MS" w:hAnsiTheme="majorBidi" w:cstheme="majorBidi"/>
          <w:sz w:val="28"/>
          <w:szCs w:val="28"/>
        </w:rPr>
        <w:t xml:space="preserve">1 </w:t>
      </w: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มกราคม </w:t>
      </w:r>
      <w:r>
        <w:rPr>
          <w:rFonts w:asciiTheme="majorBidi" w:eastAsia="Arial Unicode MS" w:hAnsiTheme="majorBidi" w:cstheme="majorBidi"/>
          <w:sz w:val="28"/>
          <w:szCs w:val="28"/>
        </w:rPr>
        <w:t>2563</w:t>
      </w:r>
    </w:p>
    <w:p w14:paraId="0B667ED3" w14:textId="77777777" w:rsidR="006F7BB7" w:rsidRDefault="006F7BB7" w:rsidP="00837475">
      <w:pPr>
        <w:snapToGrid w:val="0"/>
        <w:spacing w:before="60"/>
        <w:ind w:left="633" w:hanging="86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761C222A" w14:textId="77777777" w:rsidR="006F7BB7" w:rsidRPr="001242D7" w:rsidRDefault="006F7BB7" w:rsidP="00837475">
      <w:pPr>
        <w:snapToGrid w:val="0"/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3057AA55" w14:textId="0712F36A" w:rsidR="006F7BB7" w:rsidRDefault="006F7BB7" w:rsidP="00837475">
      <w:pPr>
        <w:snapToGrid w:val="0"/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กลุ่มบริษัทใช้วิธีการอย่างง่าย (</w:t>
      </w:r>
      <w:r>
        <w:rPr>
          <w:rFonts w:asciiTheme="majorBidi" w:eastAsia="Arial Unicode MS" w:hAnsiTheme="majorBidi" w:cstheme="majorBidi"/>
          <w:sz w:val="28"/>
          <w:szCs w:val="28"/>
        </w:rPr>
        <w:t xml:space="preserve">Simplified Approach) </w:t>
      </w: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>ตาม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>9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</w:t>
      </w:r>
    </w:p>
    <w:p w14:paraId="2E2E4922" w14:textId="77777777" w:rsidR="006F7BB7" w:rsidRPr="001F45EE" w:rsidRDefault="006F7BB7" w:rsidP="006F7BB7">
      <w:pPr>
        <w:spacing w:before="120"/>
        <w:ind w:left="630" w:hanging="90"/>
        <w:jc w:val="thaiDistribute"/>
        <w:rPr>
          <w:rFonts w:ascii="Angsana New" w:eastAsia="Times New Roman" w:hAnsi="Angsana New"/>
          <w:bCs/>
          <w:sz w:val="28"/>
          <w:szCs w:val="28"/>
        </w:rPr>
      </w:pPr>
      <w:r w:rsidRPr="00CA71BD">
        <w:rPr>
          <w:rFonts w:ascii="Angsana New" w:hAnsi="Angsana New"/>
          <w:bCs/>
          <w:sz w:val="28"/>
          <w:szCs w:val="28"/>
          <w:cs/>
        </w:rPr>
        <w:t>สินทรัพย์และหนี้สินทางการเงิน</w:t>
      </w:r>
    </w:p>
    <w:p w14:paraId="40B8776A" w14:textId="77777777" w:rsidR="006F7BB7" w:rsidRPr="00D95648" w:rsidRDefault="006F7BB7" w:rsidP="006F7BB7">
      <w:pPr>
        <w:snapToGrid w:val="0"/>
        <w:spacing w:before="120"/>
        <w:ind w:left="630" w:hanging="90"/>
        <w:jc w:val="thaiDistribute"/>
        <w:rPr>
          <w:rFonts w:ascii="Times New Roman" w:hAnsi="Angsana New"/>
          <w:b/>
          <w:bCs/>
          <w:sz w:val="28"/>
          <w:szCs w:val="28"/>
        </w:rPr>
      </w:pPr>
      <w:r w:rsidRPr="00CA71BD">
        <w:rPr>
          <w:rFonts w:hAnsi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FCA0415" w14:textId="77777777" w:rsidR="006F7BB7" w:rsidRDefault="006F7BB7" w:rsidP="006F7BB7">
      <w:pPr>
        <w:spacing w:before="120"/>
        <w:ind w:left="630" w:hanging="9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CA71BD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</w:rPr>
        <w:t>การจัดประเภทรายการ</w:t>
      </w:r>
    </w:p>
    <w:p w14:paraId="040B8D06" w14:textId="77777777" w:rsidR="006F7BB7" w:rsidRDefault="006F7BB7" w:rsidP="00333981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การจัดประเภทรายการขึ้นอยู่กับโมเดลธุรกิจ </w:t>
      </w:r>
      <w:r>
        <w:rPr>
          <w:rFonts w:asciiTheme="majorBidi" w:eastAsia="Arial Unicode MS" w:hAnsiTheme="majorBidi" w:cstheme="majorBidi"/>
          <w:sz w:val="28"/>
          <w:szCs w:val="28"/>
        </w:rPr>
        <w:t>(Business Model)</w:t>
      </w: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4A2DC82A" w14:textId="77777777" w:rsidR="006F7BB7" w:rsidRDefault="006F7BB7" w:rsidP="00837475">
      <w:pPr>
        <w:spacing w:before="60"/>
        <w:ind w:left="633" w:hanging="86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5964DACF" w14:textId="77777777" w:rsidR="006F7BB7" w:rsidRPr="00333981" w:rsidRDefault="006F7BB7" w:rsidP="00A6644E">
      <w:pPr>
        <w:pStyle w:val="ListParagraph"/>
        <w:numPr>
          <w:ilvl w:val="0"/>
          <w:numId w:val="11"/>
        </w:numPr>
        <w:spacing w:before="60"/>
        <w:ind w:left="993" w:hanging="187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0D2B1217" w14:textId="77777777" w:rsidR="006F7BB7" w:rsidRDefault="006F7BB7" w:rsidP="00A6644E">
      <w:pPr>
        <w:pStyle w:val="ListParagraph"/>
        <w:numPr>
          <w:ilvl w:val="0"/>
          <w:numId w:val="11"/>
        </w:numPr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4861BC7E" w14:textId="77777777" w:rsidR="006F7BB7" w:rsidRDefault="006F7BB7" w:rsidP="00837475">
      <w:pPr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68891A31" w14:textId="77777777" w:rsidR="006F7BB7" w:rsidRDefault="006F7BB7" w:rsidP="00837475">
      <w:pPr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(FVPL) 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>FVOCI)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6EBEC3A2" w14:textId="77777777" w:rsidR="006F7BB7" w:rsidRDefault="006F7BB7" w:rsidP="006F7BB7">
      <w:pPr>
        <w:spacing w:before="120"/>
        <w:ind w:left="630" w:hanging="9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</w:rPr>
        <w:lastRenderedPageBreak/>
        <w:t>การวัดมูลค่า</w:t>
      </w:r>
    </w:p>
    <w:p w14:paraId="27640508" w14:textId="77777777" w:rsidR="006F7BB7" w:rsidRPr="00F07E09" w:rsidRDefault="006F7BB7" w:rsidP="0096390D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4321BC07" w14:textId="77777777" w:rsidR="006F7BB7" w:rsidRDefault="006F7BB7" w:rsidP="006F7BB7">
      <w:pPr>
        <w:spacing w:before="120"/>
        <w:ind w:left="630" w:hanging="9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>
        <w:rPr>
          <w:rFonts w:asciiTheme="majorBidi" w:eastAsia="Arial Unicode MS" w:hAnsiTheme="majorBidi" w:cstheme="majorBidi"/>
          <w:sz w:val="28"/>
          <w:szCs w:val="28"/>
        </w:rPr>
        <w:t xml:space="preserve">3 </w:t>
      </w: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>วิธี โดยขึ้นอยู่กับการจัด</w:t>
      </w:r>
      <w:r w:rsidRPr="00CA71BD">
        <w:rPr>
          <w:rFonts w:asciiTheme="majorBidi" w:eastAsia="Arial Unicode MS" w:hAnsiTheme="majorBidi" w:cstheme="majorBidi" w:hint="cs"/>
          <w:color w:val="000000" w:themeColor="text1"/>
          <w:sz w:val="28"/>
          <w:szCs w:val="28"/>
          <w:cs/>
        </w:rPr>
        <w:t>ประเภทตราสารหนี้ของ</w:t>
      </w: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>กลุ่มบริษัท</w:t>
      </w:r>
    </w:p>
    <w:p w14:paraId="00373442" w14:textId="26E7EA31" w:rsidR="006F7BB7" w:rsidRPr="0041421B" w:rsidRDefault="006F7BB7" w:rsidP="00A6644E">
      <w:pPr>
        <w:pStyle w:val="ListParagraph"/>
        <w:numPr>
          <w:ilvl w:val="0"/>
          <w:numId w:val="11"/>
        </w:numPr>
        <w:tabs>
          <w:tab w:val="left" w:pos="810"/>
        </w:tabs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ราคาทุนตัดจำหน่าย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0DC880A" w14:textId="6AA7B731" w:rsidR="006F7BB7" w:rsidRDefault="006F7BB7" w:rsidP="00A6644E">
      <w:pPr>
        <w:pStyle w:val="ListParagraph"/>
        <w:numPr>
          <w:ilvl w:val="0"/>
          <w:numId w:val="11"/>
        </w:numPr>
        <w:tabs>
          <w:tab w:val="left" w:pos="810"/>
        </w:tabs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603220">
        <w:rPr>
          <w:rFonts w:asciiTheme="majorBidi" w:eastAsia="Arial Unicode MS" w:hAnsiTheme="majorBidi" w:cstheme="majorBidi"/>
          <w:i/>
          <w:iCs/>
          <w:sz w:val="28"/>
          <w:szCs w:val="28"/>
        </w:rPr>
        <w:t>FVOCI)</w:t>
      </w:r>
      <w:r w:rsidRPr="00956C3F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41421B">
        <w:rPr>
          <w:rFonts w:asciiTheme="majorBidi" w:eastAsia="Arial Unicode MS" w:hAnsiTheme="majorBidi" w:cstheme="majorBidi"/>
          <w:sz w:val="28"/>
          <w:szCs w:val="28"/>
        </w:rPr>
        <w:t xml:space="preserve">- 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สินทรัพย์ทางการเงินต้องวัดมูลค่าด้วยมูลค่ายุติธรรม</w:t>
      </w: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075BCD17" w14:textId="2B4AA141" w:rsidR="006F7BB7" w:rsidRDefault="006F7BB7" w:rsidP="00A6644E">
      <w:pPr>
        <w:pStyle w:val="ListParagraph"/>
        <w:numPr>
          <w:ilvl w:val="0"/>
          <w:numId w:val="11"/>
        </w:numPr>
        <w:tabs>
          <w:tab w:val="left" w:pos="810"/>
        </w:tabs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มูลค่ายุติธรรมผ่านกำไรหรือขาดทุน (</w:t>
      </w:r>
      <w:r w:rsidRPr="00603220">
        <w:rPr>
          <w:rFonts w:asciiTheme="majorBidi" w:eastAsia="Arial Unicode MS" w:hAnsiTheme="majorBidi" w:cstheme="majorBidi"/>
          <w:i/>
          <w:iCs/>
          <w:sz w:val="28"/>
          <w:szCs w:val="28"/>
        </w:rPr>
        <w:t>FVPL)</w:t>
      </w:r>
      <w:r w:rsidR="0041421B">
        <w:rPr>
          <w:rFonts w:asciiTheme="majorBidi" w:eastAsia="Arial Unicode MS" w:hAnsiTheme="majorBidi" w:cstheme="majorBidi"/>
          <w:sz w:val="28"/>
          <w:szCs w:val="28"/>
        </w:rPr>
        <w:t xml:space="preserve"> -</w:t>
      </w: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สินทรัพย์ทางการเงินที่ไม่เข้าเงื่อนไขการวัดมูลค่าด้วยราคาทุนตัดจำหน่ายหรือ </w:t>
      </w:r>
      <w:r>
        <w:rPr>
          <w:rFonts w:asciiTheme="majorBidi" w:eastAsia="Arial Unicode MS" w:hAnsiTheme="majorBidi" w:cstheme="majorBidi"/>
          <w:sz w:val="28"/>
          <w:szCs w:val="28"/>
        </w:rPr>
        <w:t xml:space="preserve">FVOCI </w:t>
      </w: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>
        <w:rPr>
          <w:rFonts w:asciiTheme="majorBidi" w:eastAsia="Arial Unicode MS" w:hAnsiTheme="majorBidi" w:cstheme="majorBidi"/>
          <w:sz w:val="28"/>
          <w:szCs w:val="28"/>
        </w:rPr>
        <w:t>FVPL</w:t>
      </w: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67D7AAF8" w14:textId="77777777" w:rsidR="006F7BB7" w:rsidRDefault="006F7BB7" w:rsidP="0041421B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bookmarkStart w:id="2" w:name="_Hlk63340398"/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bookmarkEnd w:id="2"/>
    <w:p w14:paraId="57C6CE19" w14:textId="77777777" w:rsidR="006F7BB7" w:rsidRDefault="006F7BB7" w:rsidP="0041421B">
      <w:pPr>
        <w:spacing w:before="120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00DD8567" w14:textId="77777777" w:rsidR="006F7BB7" w:rsidRDefault="006F7BB7" w:rsidP="0041421B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4D537E9C" w14:textId="77777777" w:rsidR="006F7BB7" w:rsidRDefault="006F7BB7" w:rsidP="00730565">
      <w:pPr>
        <w:ind w:left="619" w:hanging="86"/>
        <w:jc w:val="thaiDistribute"/>
        <w:rPr>
          <w:rFonts w:asciiTheme="majorBidi" w:eastAsia="Arial Unicode MS" w:hAnsiTheme="majorBidi" w:cstheme="majorBidi"/>
          <w:b/>
          <w:bCs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lastRenderedPageBreak/>
        <w:t>การด้อยค่า</w:t>
      </w:r>
    </w:p>
    <w:p w14:paraId="172CF760" w14:textId="7D10CE98" w:rsidR="006F7BB7" w:rsidRPr="00CA71BD" w:rsidRDefault="006F7BB7" w:rsidP="0041421B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(General approach) 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(Simplified approach) 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3138FC68" w14:textId="77777777" w:rsidR="000951ED" w:rsidRPr="00A66E74" w:rsidRDefault="000951ED" w:rsidP="00730565">
      <w:pPr>
        <w:tabs>
          <w:tab w:val="left" w:pos="540"/>
        </w:tabs>
        <w:spacing w:before="120"/>
        <w:ind w:left="562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สินทรัพย์ที่เกิดจากสัญญา/หนี้สินที่เกิดจากสัญญา</w:t>
      </w:r>
    </w:p>
    <w:p w14:paraId="38AC9A75" w14:textId="27081923" w:rsidR="00A66E74" w:rsidRPr="00CA71BD" w:rsidRDefault="000951ED" w:rsidP="000951ED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DD4C6E">
        <w:rPr>
          <w:rFonts w:ascii="Angsana New" w:hAnsi="Angsana New"/>
          <w:sz w:val="28"/>
          <w:szCs w:val="28"/>
        </w:rPr>
        <w:t>“</w:t>
      </w:r>
      <w:r w:rsidRPr="00CA71BD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  <w:r w:rsidRPr="00DD4C6E">
        <w:rPr>
          <w:rFonts w:ascii="Angsana New" w:hAnsi="Angsana New"/>
          <w:sz w:val="28"/>
          <w:szCs w:val="28"/>
        </w:rPr>
        <w:t xml:space="preserve">” </w:t>
      </w:r>
      <w:r w:rsidRPr="00CA71BD">
        <w:rPr>
          <w:rFonts w:ascii="Angsana New" w:hAnsi="Angsana New"/>
          <w:sz w:val="28"/>
          <w:szCs w:val="28"/>
          <w:cs/>
        </w:rPr>
        <w:t xml:space="preserve">ในงบแสดงฐานะการเงิน 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</w:t>
      </w:r>
      <w:r w:rsidRPr="00DD4C6E">
        <w:rPr>
          <w:rFonts w:ascii="Angsana New" w:hAnsi="Angsana New"/>
          <w:sz w:val="28"/>
          <w:szCs w:val="28"/>
        </w:rPr>
        <w:t>“</w:t>
      </w:r>
      <w:bookmarkStart w:id="3" w:name="_Hlk32685920"/>
      <w:r w:rsidRPr="00CA71BD">
        <w:rPr>
          <w:rFonts w:ascii="Angsana New" w:hAnsi="Angsana New"/>
          <w:sz w:val="28"/>
          <w:szCs w:val="28"/>
          <w:cs/>
        </w:rPr>
        <w:t>หนี้สินที่เกิดจากสัญญา</w:t>
      </w:r>
      <w:bookmarkEnd w:id="3"/>
      <w:r w:rsidRPr="00DD4C6E">
        <w:rPr>
          <w:rFonts w:ascii="Angsana New" w:hAnsi="Angsana New"/>
          <w:sz w:val="28"/>
          <w:szCs w:val="28"/>
        </w:rPr>
        <w:t xml:space="preserve">” </w:t>
      </w:r>
      <w:r w:rsidR="00CA38B8" w:rsidRPr="00CA71BD">
        <w:rPr>
          <w:rFonts w:ascii="Angsana New" w:hAnsi="Angsana New" w:hint="cs"/>
          <w:sz w:val="28"/>
          <w:szCs w:val="28"/>
          <w:cs/>
        </w:rPr>
        <w:t xml:space="preserve">ในงบแสดงฐานะการเงิน </w:t>
      </w:r>
      <w:r w:rsidRPr="00CA71BD">
        <w:rPr>
          <w:rFonts w:ascii="Angsana New" w:hAnsi="Angsana New"/>
          <w:sz w:val="28"/>
          <w:szCs w:val="28"/>
          <w:cs/>
        </w:rPr>
        <w:t>ซึ่งจะรับรู้เป็นรายได้เมื่อได้ปฏิบัติตามภาระที่ระบุไว้ในสัญญาเสร็จสิ้น</w:t>
      </w:r>
    </w:p>
    <w:p w14:paraId="50AE4C40" w14:textId="77777777" w:rsidR="00B930E4" w:rsidRPr="00E77FA7" w:rsidRDefault="00A66E74" w:rsidP="00730565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</w:rPr>
        <w:tab/>
      </w:r>
      <w:r w:rsidR="00B930E4" w:rsidRPr="00CA71BD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2E7C5D9E" w14:textId="78ED347C" w:rsidR="00FF4D74" w:rsidRPr="0041421B" w:rsidRDefault="00B930E4" w:rsidP="00C06BA5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สินค้าคงเหลือแสดงมูลค่าตามราคาทุนหรือมูลค่าสุทธิที่คาดว่าจะได้รับแล้วแต่ราคาใดจะต่ำกว่า 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  <w:r w:rsidRPr="0041421B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ต้นทุนของสินค้าสำเร็จรูป</w:t>
      </w:r>
      <w:r w:rsidRPr="0041421B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งานระหว่างทำ</w:t>
      </w:r>
      <w:r w:rsidRPr="0041421B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และสินค้าระหว่างติดตั้ง ประกอบด้วยค่าวัตถุดิบ ค่าแรงทางตรง ค่าใช้จ่ายทางตรงอื่นและค่าโสหุ้ยในการผลิตซึ่งปันส่วนตามเกณฑ์การดำเนินงานตามมาตรฐานปกติ</w:t>
      </w:r>
    </w:p>
    <w:p w14:paraId="5BCFCB6B" w14:textId="77777777" w:rsidR="00B930E4" w:rsidRPr="00E77FA7" w:rsidRDefault="00B930E4" w:rsidP="0041421B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บริษัทฯ</w:t>
      </w:r>
      <w:r w:rsidRPr="0041421B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ใช้วิธีการบันทึกราคาทุน ดังนี้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63"/>
        <w:gridCol w:w="1984"/>
      </w:tblGrid>
      <w:tr w:rsidR="0026759B" w:rsidRPr="00E77FA7" w14:paraId="7339104A" w14:textId="77777777" w:rsidTr="0026759B">
        <w:trPr>
          <w:trHeight w:val="397"/>
        </w:trPr>
        <w:tc>
          <w:tcPr>
            <w:tcW w:w="6463" w:type="dxa"/>
            <w:vAlign w:val="center"/>
          </w:tcPr>
          <w:p w14:paraId="3FE9AACC" w14:textId="360F7046" w:rsidR="0026759B" w:rsidRPr="00D5770A" w:rsidRDefault="0026759B" w:rsidP="002675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1984" w:type="dxa"/>
            <w:vAlign w:val="center"/>
          </w:tcPr>
          <w:p w14:paraId="024A30A6" w14:textId="095300C1" w:rsidR="0026759B" w:rsidRPr="00CA71BD" w:rsidRDefault="0026759B" w:rsidP="002675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วิธีการบันทึกราคาทุน</w:t>
            </w:r>
          </w:p>
        </w:tc>
      </w:tr>
      <w:tr w:rsidR="0026759B" w:rsidRPr="00E77FA7" w14:paraId="6141C695" w14:textId="77777777" w:rsidTr="002562D6">
        <w:trPr>
          <w:trHeight w:val="397"/>
        </w:trPr>
        <w:tc>
          <w:tcPr>
            <w:tcW w:w="6463" w:type="dxa"/>
          </w:tcPr>
          <w:p w14:paraId="1C18495E" w14:textId="77777777" w:rsidR="0026759B" w:rsidRPr="00E77FA7" w:rsidRDefault="0026759B" w:rsidP="0026759B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วัตถุดิบและอะไหล่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  <w:r w:rsidRPr="00E77FA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14:paraId="6AC34BD9" w14:textId="77777777" w:rsidR="0026759B" w:rsidRPr="00E77FA7" w:rsidRDefault="0026759B" w:rsidP="0026759B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เข้าก่อน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E77F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ออกก่อน</w:t>
            </w:r>
          </w:p>
        </w:tc>
      </w:tr>
      <w:tr w:rsidR="0026759B" w:rsidRPr="00E77FA7" w14:paraId="0D2ABEAC" w14:textId="77777777" w:rsidTr="002562D6">
        <w:trPr>
          <w:trHeight w:val="397"/>
        </w:trPr>
        <w:tc>
          <w:tcPr>
            <w:tcW w:w="6463" w:type="dxa"/>
          </w:tcPr>
          <w:p w14:paraId="336C1A8C" w14:textId="77777777" w:rsidR="0026759B" w:rsidRPr="00E77FA7" w:rsidRDefault="0026759B" w:rsidP="0026759B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สินค้าระหว่างติดตั้ง</w:t>
            </w:r>
          </w:p>
        </w:tc>
        <w:tc>
          <w:tcPr>
            <w:tcW w:w="1984" w:type="dxa"/>
          </w:tcPr>
          <w:p w14:paraId="55432D39" w14:textId="77777777" w:rsidR="0026759B" w:rsidRPr="00E77FA7" w:rsidRDefault="0026759B" w:rsidP="0026759B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เฉพาะเจาะจง</w:t>
            </w:r>
          </w:p>
        </w:tc>
      </w:tr>
      <w:tr w:rsidR="0026759B" w:rsidRPr="00E77FA7" w14:paraId="77F5025F" w14:textId="77777777" w:rsidTr="002562D6">
        <w:trPr>
          <w:trHeight w:val="397"/>
        </w:trPr>
        <w:tc>
          <w:tcPr>
            <w:tcW w:w="6463" w:type="dxa"/>
          </w:tcPr>
          <w:p w14:paraId="3BE19398" w14:textId="77777777" w:rsidR="0026759B" w:rsidRPr="00E77FA7" w:rsidRDefault="0026759B" w:rsidP="0026759B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วัสดุจากการรื้อถอนโรงไฟฟ้า</w:t>
            </w:r>
          </w:p>
        </w:tc>
        <w:tc>
          <w:tcPr>
            <w:tcW w:w="1984" w:type="dxa"/>
          </w:tcPr>
          <w:p w14:paraId="57E7F028" w14:textId="77777777" w:rsidR="0026759B" w:rsidRPr="00CA71BD" w:rsidRDefault="0026759B" w:rsidP="0026759B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</w:tbl>
    <w:p w14:paraId="0D690088" w14:textId="77777777" w:rsidR="00B930E4" w:rsidRPr="00E77FA7" w:rsidRDefault="00B930E4" w:rsidP="00730565">
      <w:pPr>
        <w:tabs>
          <w:tab w:val="left" w:pos="540"/>
        </w:tabs>
        <w:spacing w:before="120"/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10462B5D" w14:textId="77777777" w:rsidR="00B930E4" w:rsidRPr="0041421B" w:rsidRDefault="00B930E4" w:rsidP="0041421B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เงินลงทุนในบริษัทย่อย แสดงตามวิธีราคาทุนหักค่าเผื่อการด้อยค่า (ถ้ามี) ในงบการเงินเฉพาะกิจการ</w:t>
      </w:r>
    </w:p>
    <w:p w14:paraId="6EFA4CF9" w14:textId="75F216B7" w:rsidR="00B930E4" w:rsidRPr="00E77FA7" w:rsidRDefault="00B930E4" w:rsidP="00730565">
      <w:pPr>
        <w:tabs>
          <w:tab w:val="left" w:pos="540"/>
        </w:tabs>
        <w:spacing w:before="120"/>
        <w:ind w:left="547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367E385" w14:textId="77777777" w:rsidR="00B930E4" w:rsidRPr="0041421B" w:rsidRDefault="00B930E4" w:rsidP="0041421B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="004B3BA1" w:rsidRPr="00CA71BD">
        <w:rPr>
          <w:rFonts w:asciiTheme="majorBidi" w:eastAsia="Arial Unicode MS" w:hAnsiTheme="majorBidi" w:cstheme="majorBidi"/>
          <w:sz w:val="28"/>
          <w:szCs w:val="28"/>
          <w:cs/>
        </w:rPr>
        <w:br w:type="textWrapping" w:clear="all"/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A83A528" w14:textId="0F2D6786" w:rsidR="004C06B4" w:rsidRPr="0041421B" w:rsidRDefault="00B930E4" w:rsidP="0041421B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อสังหาริมทรัพย์เพื่อการลงทุน ประกอบด้วย</w:t>
      </w:r>
      <w:r w:rsidR="00FF4D74" w:rsidRPr="0041421B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FF4D74" w:rsidRPr="00CA71BD">
        <w:rPr>
          <w:rFonts w:asciiTheme="majorBidi" w:eastAsia="Arial Unicode MS" w:hAnsiTheme="majorBidi" w:cstheme="majorBidi"/>
          <w:sz w:val="28"/>
          <w:szCs w:val="28"/>
          <w:cs/>
        </w:rPr>
        <w:t>ที่ดิน</w:t>
      </w:r>
      <w:r w:rsidRPr="0041421B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085AD3" w:rsidRPr="00CA71BD">
        <w:rPr>
          <w:rFonts w:asciiTheme="majorBidi" w:eastAsia="Arial Unicode MS" w:hAnsiTheme="majorBidi" w:cstheme="majorBidi"/>
          <w:sz w:val="28"/>
          <w:szCs w:val="28"/>
          <w:cs/>
        </w:rPr>
        <w:t>อาคารและ</w:t>
      </w:r>
      <w:r w:rsidR="009F4B24" w:rsidRPr="00CA71BD">
        <w:rPr>
          <w:rFonts w:asciiTheme="majorBidi" w:eastAsia="Arial Unicode MS" w:hAnsiTheme="majorBidi" w:cstheme="majorBidi"/>
          <w:sz w:val="28"/>
          <w:szCs w:val="28"/>
          <w:cs/>
        </w:rPr>
        <w:t>ห้องชุด</w:t>
      </w:r>
      <w:r w:rsidR="00801B39" w:rsidRPr="0041421B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956C3F">
        <w:rPr>
          <w:rFonts w:asciiTheme="majorBidi" w:eastAsia="Arial Unicode MS" w:hAnsiTheme="majorBidi" w:cstheme="majorBidi"/>
          <w:sz w:val="28"/>
          <w:szCs w:val="28"/>
        </w:rPr>
        <w:t xml:space="preserve"> </w:t>
      </w:r>
    </w:p>
    <w:p w14:paraId="139030EC" w14:textId="3763CEFE" w:rsidR="009E41B9" w:rsidRPr="00CA71BD" w:rsidRDefault="00DC330D" w:rsidP="0041421B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อาคารและห้องชุด</w:t>
      </w:r>
      <w:r w:rsidR="00B930E4" w:rsidRPr="00CA71BD">
        <w:rPr>
          <w:rFonts w:asciiTheme="majorBidi" w:eastAsia="Arial Unicode MS" w:hAnsiTheme="majorBidi" w:cstheme="majorBidi"/>
          <w:sz w:val="28"/>
          <w:szCs w:val="28"/>
          <w:cs/>
        </w:rPr>
        <w:t>แสดงในราคาทุนหลังหักค่าเสื</w:t>
      </w:r>
      <w:r w:rsidR="003C18AD" w:rsidRPr="00CA71BD">
        <w:rPr>
          <w:rFonts w:asciiTheme="majorBidi" w:eastAsia="Arial Unicode MS" w:hAnsiTheme="majorBidi" w:cstheme="majorBidi"/>
          <w:sz w:val="28"/>
          <w:szCs w:val="28"/>
          <w:cs/>
        </w:rPr>
        <w:t>่อมราคาสะสม ค่าเสื่อมราคา</w:t>
      </w:r>
      <w:r w:rsidR="00B930E4"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 คำนวณโดยวิธีเส้นตรงตามอายุการใช้งาน </w:t>
      </w:r>
      <w:r w:rsidR="00085AD3" w:rsidRPr="0041421B">
        <w:rPr>
          <w:rFonts w:asciiTheme="majorBidi" w:eastAsia="Arial Unicode MS" w:hAnsiTheme="majorBidi" w:cstheme="majorBidi"/>
          <w:sz w:val="28"/>
          <w:szCs w:val="28"/>
        </w:rPr>
        <w:t>10 -</w:t>
      </w:r>
      <w:r w:rsidR="00B930E4" w:rsidRPr="0041421B">
        <w:rPr>
          <w:rFonts w:asciiTheme="majorBidi" w:eastAsia="Arial Unicode MS" w:hAnsiTheme="majorBidi" w:cstheme="majorBidi"/>
          <w:sz w:val="28"/>
          <w:szCs w:val="28"/>
        </w:rPr>
        <w:t xml:space="preserve">20 </w:t>
      </w:r>
      <w:r w:rsidR="00B930E4" w:rsidRPr="00CA71BD">
        <w:rPr>
          <w:rFonts w:asciiTheme="majorBidi" w:eastAsia="Arial Unicode MS" w:hAnsiTheme="majorBidi" w:cstheme="majorBidi"/>
          <w:sz w:val="28"/>
          <w:szCs w:val="28"/>
          <w:cs/>
        </w:rPr>
        <w:t>ปี</w:t>
      </w:r>
    </w:p>
    <w:p w14:paraId="1DB18BC7" w14:textId="77777777" w:rsidR="00085AD3" w:rsidRDefault="00085AD3" w:rsidP="00085AD3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ที่ดิน แสดงด้วยราคาทุนและยังไม่คิดค่าเสื่อมราคา</w:t>
      </w:r>
    </w:p>
    <w:p w14:paraId="3F4C140E" w14:textId="77777777" w:rsidR="00B930E4" w:rsidRPr="00E77FA7" w:rsidRDefault="00B930E4" w:rsidP="00044209">
      <w:pPr>
        <w:spacing w:before="240"/>
        <w:ind w:left="562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  <w:r w:rsidRPr="00E77FA7">
        <w:rPr>
          <w:rFonts w:ascii="Angsana New" w:hAnsi="Angsana New"/>
          <w:b/>
          <w:bCs/>
          <w:sz w:val="28"/>
          <w:szCs w:val="28"/>
        </w:rPr>
        <w:t xml:space="preserve"> - </w:t>
      </w:r>
      <w:r w:rsidRPr="00E77FA7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64AA30DB" w14:textId="77777777" w:rsidR="00B930E4" w:rsidRPr="00E77FA7" w:rsidRDefault="00B930E4" w:rsidP="008F043E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ที่ดิน อาคารและอุปกรณ์แสดงตามราคาทุนหลังหักค่าเสื่อมราคาสะสม และค่าเผื่อการด้อยค่า (ถ้ามี) ค่าเสื่อมราคาของอาคารและอุปกรณ์คำนวณจากราคาทุนของสินทรัพย์โดยวิธีเส้นตรงตามเกณฑ์อายุการใช้งานโดยประมาณดังต่อไปนี้</w:t>
      </w:r>
    </w:p>
    <w:tbl>
      <w:tblPr>
        <w:tblW w:w="6237" w:type="dxa"/>
        <w:tblInd w:w="14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268"/>
      </w:tblGrid>
      <w:tr w:rsidR="009E41B9" w:rsidRPr="00E77FA7" w14:paraId="1E9B15CF" w14:textId="77777777" w:rsidTr="002562D6">
        <w:trPr>
          <w:trHeight w:val="283"/>
        </w:trPr>
        <w:tc>
          <w:tcPr>
            <w:tcW w:w="3969" w:type="dxa"/>
            <w:vAlign w:val="bottom"/>
          </w:tcPr>
          <w:p w14:paraId="70211E3E" w14:textId="77777777" w:rsidR="009E41B9" w:rsidRPr="00E77FA7" w:rsidRDefault="009E41B9" w:rsidP="002562D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68" w:type="dxa"/>
            <w:vAlign w:val="bottom"/>
          </w:tcPr>
          <w:p w14:paraId="419224D0" w14:textId="77777777" w:rsidR="009E41B9" w:rsidRPr="00E77FA7" w:rsidRDefault="009E41B9" w:rsidP="002562D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จำนวนปี</w:t>
            </w:r>
          </w:p>
        </w:tc>
      </w:tr>
      <w:tr w:rsidR="009E41B9" w:rsidRPr="00E77FA7" w14:paraId="40A328E1" w14:textId="77777777" w:rsidTr="002562D6">
        <w:trPr>
          <w:trHeight w:val="397"/>
        </w:trPr>
        <w:tc>
          <w:tcPr>
            <w:tcW w:w="3969" w:type="dxa"/>
            <w:vAlign w:val="bottom"/>
          </w:tcPr>
          <w:p w14:paraId="3EA05C4C" w14:textId="77777777"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vAlign w:val="bottom"/>
          </w:tcPr>
          <w:p w14:paraId="2901AEFF" w14:textId="77777777"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5, 10, 20, 30</w:t>
            </w:r>
          </w:p>
        </w:tc>
      </w:tr>
      <w:tr w:rsidR="009E41B9" w:rsidRPr="00E77FA7" w14:paraId="603B2BE3" w14:textId="77777777" w:rsidTr="002562D6">
        <w:trPr>
          <w:trHeight w:val="397"/>
        </w:trPr>
        <w:tc>
          <w:tcPr>
            <w:tcW w:w="3969" w:type="dxa"/>
            <w:vAlign w:val="bottom"/>
          </w:tcPr>
          <w:p w14:paraId="4E641B13" w14:textId="77777777"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268" w:type="dxa"/>
            <w:vAlign w:val="bottom"/>
          </w:tcPr>
          <w:p w14:paraId="716F91D9" w14:textId="77777777"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5, 10</w:t>
            </w:r>
          </w:p>
        </w:tc>
      </w:tr>
      <w:tr w:rsidR="009E41B9" w:rsidRPr="00E77FA7" w14:paraId="7FABF709" w14:textId="77777777" w:rsidTr="002562D6">
        <w:trPr>
          <w:trHeight w:val="397"/>
        </w:trPr>
        <w:tc>
          <w:tcPr>
            <w:tcW w:w="3969" w:type="dxa"/>
            <w:vAlign w:val="bottom"/>
          </w:tcPr>
          <w:p w14:paraId="590F9F9F" w14:textId="77777777"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</w:t>
            </w:r>
            <w:r w:rsidRPr="00E77FA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A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2268" w:type="dxa"/>
            <w:vAlign w:val="bottom"/>
          </w:tcPr>
          <w:p w14:paraId="476B6FC7" w14:textId="77777777" w:rsidR="009E41B9" w:rsidRPr="00A62F7B" w:rsidRDefault="00BF2E7E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 xml:space="preserve">3, </w:t>
            </w:r>
            <w:r w:rsidR="009E41B9" w:rsidRPr="00A62F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9E41B9" w:rsidRPr="00E77FA7" w14:paraId="30B5B11C" w14:textId="77777777" w:rsidTr="002562D6">
        <w:trPr>
          <w:trHeight w:val="397"/>
        </w:trPr>
        <w:tc>
          <w:tcPr>
            <w:tcW w:w="3969" w:type="dxa"/>
            <w:vAlign w:val="bottom"/>
          </w:tcPr>
          <w:p w14:paraId="03311AFF" w14:textId="77777777"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2268" w:type="dxa"/>
            <w:vAlign w:val="bottom"/>
          </w:tcPr>
          <w:p w14:paraId="0DE54C88" w14:textId="77777777"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9E41B9" w:rsidRPr="00E77FA7" w14:paraId="66862D0E" w14:textId="77777777" w:rsidTr="002562D6">
        <w:trPr>
          <w:trHeight w:val="397"/>
        </w:trPr>
        <w:tc>
          <w:tcPr>
            <w:tcW w:w="3969" w:type="dxa"/>
            <w:vAlign w:val="bottom"/>
          </w:tcPr>
          <w:p w14:paraId="45585663" w14:textId="77777777"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vAlign w:val="bottom"/>
          </w:tcPr>
          <w:p w14:paraId="68F6FE49" w14:textId="77777777"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14:paraId="447B5990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ที่ดิน อาคารระหว่างก่อสร้าง และสินทรัพย์ระหว่างติดตั้งแสดงด้วยราคาทุนและยังไม่คิดค่าเสื่อมราคา</w:t>
      </w:r>
    </w:p>
    <w:p w14:paraId="4B27BD3B" w14:textId="77777777" w:rsidR="00B930E4" w:rsidRPr="00CA71BD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14:paraId="4E936B0E" w14:textId="77777777" w:rsidR="009A37D8" w:rsidRPr="00CA71BD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>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ได้บันทึกรวมเป็นราคาทุนของสินทรัพย์</w:t>
      </w:r>
    </w:p>
    <w:p w14:paraId="0702C359" w14:textId="77777777" w:rsidR="00B930E4" w:rsidRPr="00CA71BD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ข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100CDC64" w14:textId="7C7639C7" w:rsidR="00B930E4" w:rsidRPr="00E77FA7" w:rsidRDefault="00B930E4" w:rsidP="00DB5437">
      <w:pPr>
        <w:spacing w:before="240"/>
        <w:ind w:left="562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586F9E80" w14:textId="77777777" w:rsidR="00B930E4" w:rsidRPr="00CA71BD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CA71BD">
        <w:rPr>
          <w:rFonts w:ascii="Angsana New" w:hAnsi="Angsana New" w:cs="Angsana New"/>
          <w:cs/>
        </w:rPr>
        <w:t>ค่าสิทธิรอตัดบัญชีแสดงในราคาทุนหลังหักค่าตัดจำหน่ายสะสมและค่าเผื่อการด้อยค่า (ถ้ามี) ค่าตัดจำหน่ายตัดเป็นค่าใช้จ่ายโดยวิธีเส้นตร</w:t>
      </w:r>
      <w:r w:rsidR="001D2DC2" w:rsidRPr="00CA71BD">
        <w:rPr>
          <w:rFonts w:ascii="Angsana New" w:hAnsi="Angsana New" w:cs="Angsana New"/>
          <w:cs/>
        </w:rPr>
        <w:t>ง</w:t>
      </w:r>
      <w:r w:rsidRPr="00CA71BD">
        <w:rPr>
          <w:rFonts w:ascii="Angsana New" w:hAnsi="Angsana New" w:cs="Angsana New"/>
          <w:cs/>
        </w:rPr>
        <w:t xml:space="preserve">ตามอายุสัญญาการใช้สิทธิ </w:t>
      </w:r>
    </w:p>
    <w:p w14:paraId="4D207ADA" w14:textId="71700CBE" w:rsidR="00B930E4" w:rsidRPr="00CA71BD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CA71BD">
        <w:rPr>
          <w:rFonts w:ascii="Angsana New" w:hAnsi="Angsana New" w:cs="Angsana New"/>
          <w:cs/>
        </w:rPr>
        <w:t>ค่าโปรแกรมคอมพิวเตอร์แสดงในราคาทุนหลังหักค่าตัดจำหน่ายสะสมและค่าเผื่อการด้วยค่า (ถ้ามี) ค่าตัดจำหน่ายตัดเป็นค่าใช้จ่ายโดยวิธีเส้</w:t>
      </w:r>
      <w:r w:rsidR="00EE5078" w:rsidRPr="00CA71BD">
        <w:rPr>
          <w:rFonts w:ascii="Angsana New" w:hAnsi="Angsana New" w:cs="Angsana New"/>
          <w:cs/>
        </w:rPr>
        <w:t xml:space="preserve">นตรงตามอายุการใช้งานโดยประมาณ </w:t>
      </w:r>
      <w:r w:rsidR="001B5635" w:rsidRPr="00531BBE">
        <w:rPr>
          <w:rFonts w:ascii="Angsana New" w:hAnsi="Angsana New" w:cs="Angsana New"/>
        </w:rPr>
        <w:t>3-</w:t>
      </w:r>
      <w:r w:rsidR="006F7BB7">
        <w:rPr>
          <w:rFonts w:ascii="Angsana New" w:hAnsi="Angsana New" w:cs="Angsana New"/>
        </w:rPr>
        <w:t>10</w:t>
      </w:r>
      <w:r w:rsidRPr="00CA71BD">
        <w:rPr>
          <w:rFonts w:ascii="Angsana New" w:hAnsi="Angsana New" w:cs="Angsana New"/>
          <w:cs/>
        </w:rPr>
        <w:t xml:space="preserve"> ปี</w:t>
      </w:r>
    </w:p>
    <w:p w14:paraId="3CC1508F" w14:textId="0495A952" w:rsidR="000C62F3" w:rsidRPr="00BE037C" w:rsidRDefault="00F16DDC" w:rsidP="000C62F3">
      <w:pPr>
        <w:spacing w:before="120"/>
        <w:ind w:left="540"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</w:t>
      </w:r>
      <w:r w:rsidRPr="00CA71BD">
        <w:rPr>
          <w:rFonts w:ascii="Angsana New" w:hAnsi="Angsana New" w:hint="cs"/>
          <w:b/>
          <w:bCs/>
          <w:sz w:val="28"/>
          <w:szCs w:val="28"/>
          <w:cs/>
        </w:rPr>
        <w:t>์ที่ไม่ใช่สินทรัพย์ทางการเงิน</w:t>
      </w:r>
    </w:p>
    <w:p w14:paraId="5F3C54B7" w14:textId="77777777" w:rsidR="000C62F3" w:rsidRPr="00185411" w:rsidRDefault="000C62F3" w:rsidP="000C62F3">
      <w:pPr>
        <w:spacing w:before="120"/>
        <w:ind w:left="540" w:right="28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ที่ดิน อาคารและอุปกรณ์ และสินทรัพย์อื่นที่มีการตัดจำหน่ายจะมีการทบทวนการด้อยค่า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82A7652" w14:textId="77777777" w:rsidR="006F7BB7" w:rsidRPr="00A84BD0" w:rsidRDefault="006F7BB7" w:rsidP="00576C6C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  <w:lang w:eastAsia="en-US"/>
        </w:rPr>
      </w:pPr>
      <w:r w:rsidRPr="00CA71BD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lastRenderedPageBreak/>
        <w:t>สัญญา</w:t>
      </w:r>
      <w:r w:rsidRPr="00CA71BD">
        <w:rPr>
          <w:rFonts w:ascii="Angsana New" w:hAnsi="Angsana New" w:cstheme="majorBidi"/>
          <w:b/>
          <w:bCs/>
          <w:sz w:val="28"/>
          <w:szCs w:val="28"/>
          <w:cs/>
        </w:rPr>
        <w:t>เช่า</w:t>
      </w:r>
    </w:p>
    <w:p w14:paraId="0009E4C9" w14:textId="77777777" w:rsidR="006F7BB7" w:rsidRDefault="006F7BB7" w:rsidP="00576C6C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 - กรณีกลุ่มบริษัทเป็นผู้เช่า</w:t>
      </w:r>
    </w:p>
    <w:p w14:paraId="169AA0F4" w14:textId="77777777" w:rsidR="006F7BB7" w:rsidRDefault="006F7BB7" w:rsidP="00576C6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451D7161" w14:textId="77777777" w:rsidR="006F7BB7" w:rsidRDefault="006F7BB7" w:rsidP="00576C6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15937B57" w14:textId="61978A98" w:rsidR="006F7BB7" w:rsidRDefault="006F7BB7" w:rsidP="00576C6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55EF657D" w14:textId="77777777" w:rsidR="006F7BB7" w:rsidRPr="00CA71BD" w:rsidRDefault="006F7BB7" w:rsidP="00576C6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C153EAE" w14:textId="77777777" w:rsidR="006F7BB7" w:rsidRDefault="006F7BB7" w:rsidP="00A6644E">
      <w:pPr>
        <w:numPr>
          <w:ilvl w:val="0"/>
          <w:numId w:val="9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361283FC" w14:textId="0DACDE56" w:rsidR="006F7BB7" w:rsidRDefault="006F7BB7" w:rsidP="00A6644E">
      <w:pPr>
        <w:numPr>
          <w:ilvl w:val="0"/>
          <w:numId w:val="9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7F5E2E2A" w14:textId="77777777" w:rsidR="006F7BB7" w:rsidRDefault="006F7BB7" w:rsidP="00A6644E">
      <w:pPr>
        <w:numPr>
          <w:ilvl w:val="0"/>
          <w:numId w:val="9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5B1DF65F" w14:textId="77777777" w:rsidR="006F7BB7" w:rsidRDefault="006F7BB7" w:rsidP="00A6644E">
      <w:pPr>
        <w:numPr>
          <w:ilvl w:val="0"/>
          <w:numId w:val="9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278170C2" w14:textId="77777777" w:rsidR="006F7BB7" w:rsidRDefault="006F7BB7" w:rsidP="00A6644E">
      <w:pPr>
        <w:numPr>
          <w:ilvl w:val="0"/>
          <w:numId w:val="9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33C2D596" w14:textId="77777777" w:rsidR="00951EA4" w:rsidRDefault="006F7BB7" w:rsidP="00F10D1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กลุ่มบริษัทต้องวัดมูลค่าสินทรัพย์สิทธิ</w:t>
      </w:r>
    </w:p>
    <w:p w14:paraId="5D1EFEBA" w14:textId="54077905" w:rsidR="000C7E68" w:rsidRPr="00CA71BD" w:rsidRDefault="006F7BB7" w:rsidP="00F10D1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</w:t>
      </w:r>
      <w:r w:rsidR="0032385C" w:rsidRPr="00CA71BD">
        <w:rPr>
          <w:rFonts w:asciiTheme="majorBidi" w:eastAsia="Arial Unicode MS" w:hAnsiTheme="majorBidi" w:cstheme="majorBidi"/>
          <w:sz w:val="28"/>
          <w:szCs w:val="28"/>
          <w:cs/>
        </w:rPr>
        <w:t>งให้แก่กลุ่มบริ</w:t>
      </w:r>
      <w:r w:rsidR="0032385C" w:rsidRPr="00CA71BD">
        <w:rPr>
          <w:rFonts w:asciiTheme="majorBidi" w:eastAsia="Arial Unicode MS" w:hAnsiTheme="majorBidi" w:cstheme="majorBidi" w:hint="cs"/>
          <w:sz w:val="28"/>
          <w:szCs w:val="28"/>
          <w:cs/>
        </w:rPr>
        <w:t>ษัท</w:t>
      </w:r>
      <w:r w:rsidR="0032023E" w:rsidRPr="00CA71BD">
        <w:rPr>
          <w:rFonts w:asciiTheme="majorBidi" w:eastAsia="Arial Unicode MS" w:hAnsiTheme="majorBidi" w:cstheme="majorBidi"/>
          <w:sz w:val="28"/>
          <w:szCs w:val="28"/>
          <w:cs/>
        </w:rPr>
        <w:t>เมื่อสิ้นสุดอายุสัญญาเช่า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7CC8B596" w14:textId="77777777" w:rsidR="00DB5437" w:rsidRPr="00CA71BD" w:rsidRDefault="00DB5437">
      <w:pPr>
        <w:rPr>
          <w:rFonts w:asciiTheme="majorBidi" w:eastAsia="Arial Unicode MS" w:hAnsiTheme="majorBidi" w:cstheme="majorBidi"/>
          <w:sz w:val="28"/>
          <w:szCs w:val="28"/>
          <w:cs/>
        </w:rPr>
      </w:pPr>
      <w:r w:rsidRPr="002C6F0E">
        <w:rPr>
          <w:rFonts w:asciiTheme="majorBidi" w:eastAsia="Arial Unicode MS" w:hAnsiTheme="majorBidi" w:cstheme="majorBidi"/>
          <w:sz w:val="28"/>
          <w:szCs w:val="28"/>
        </w:rPr>
        <w:br w:type="page"/>
      </w:r>
    </w:p>
    <w:p w14:paraId="51517EC9" w14:textId="435DB3D4" w:rsidR="006F7BB7" w:rsidRDefault="006F7BB7" w:rsidP="00576C6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3E79C7A0" w14:textId="77777777" w:rsidR="006F7BB7" w:rsidRDefault="006F7BB7" w:rsidP="00A6644E">
      <w:pPr>
        <w:numPr>
          <w:ilvl w:val="0"/>
          <w:numId w:val="10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60EC2076" w14:textId="77777777" w:rsidR="006F7BB7" w:rsidRDefault="006F7BB7" w:rsidP="00A6644E">
      <w:pPr>
        <w:numPr>
          <w:ilvl w:val="0"/>
          <w:numId w:val="10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5DA638D0" w14:textId="77777777" w:rsidR="006F7BB7" w:rsidRPr="0026759B" w:rsidRDefault="006F7BB7" w:rsidP="00A6644E">
      <w:pPr>
        <w:numPr>
          <w:ilvl w:val="0"/>
          <w:numId w:val="10"/>
        </w:numPr>
        <w:ind w:left="990" w:hanging="270"/>
        <w:jc w:val="thaiDistribute"/>
        <w:rPr>
          <w:rFonts w:asciiTheme="majorBidi" w:eastAsia="Arial Unicode MS" w:hAnsiTheme="majorBidi" w:cstheme="majorBidi"/>
          <w:spacing w:val="4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pacing w:val="4"/>
          <w:sz w:val="28"/>
          <w:szCs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0E86127C" w14:textId="77777777" w:rsidR="006F7BB7" w:rsidRPr="0026759B" w:rsidRDefault="006F7BB7" w:rsidP="00576C6C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487FCABB" w14:textId="77777777" w:rsidR="006F7BB7" w:rsidRPr="00CA71BD" w:rsidRDefault="006F7BB7" w:rsidP="00576C6C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cs/>
        </w:rPr>
      </w:pPr>
      <w:r w:rsidRPr="00CA71BD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69913DCD" w14:textId="77777777" w:rsidR="006F7BB7" w:rsidRPr="00CA71BD" w:rsidRDefault="006F7BB7" w:rsidP="00576C6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12 </w:t>
      </w: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12967322" w14:textId="77777777" w:rsidR="006F7BB7" w:rsidRPr="00DB5437" w:rsidRDefault="006F7BB7" w:rsidP="00101B2A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 - กรณีกลุ่มบริษัทเป็นผู้ให้เช่า</w:t>
      </w:r>
    </w:p>
    <w:p w14:paraId="0DD514CB" w14:textId="0F9356AD" w:rsidR="006F7BB7" w:rsidRDefault="006F7BB7" w:rsidP="00576C6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428B6745" w14:textId="77777777" w:rsidR="006F7BB7" w:rsidRPr="00CA71BD" w:rsidRDefault="006F7BB7" w:rsidP="00576C6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9058C64" w14:textId="1B88D7B5" w:rsidR="006F7BB7" w:rsidRPr="00AC6485" w:rsidRDefault="006F7BB7" w:rsidP="00576C6C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(สุทธิจากสิ่งตอบแทนจูงใจที่ได้จ่ายให้แก่ผู้เช่า)รับรู้ด้วยวิธีเส้นตรงตลอดช่วงเวลาการให้เช่า</w:t>
      </w:r>
    </w:p>
    <w:p w14:paraId="437FFFA1" w14:textId="77777777" w:rsidR="00055618" w:rsidRPr="00E77FA7" w:rsidRDefault="00055618" w:rsidP="00101B2A">
      <w:pPr>
        <w:spacing w:before="120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0B7C63CF" w14:textId="79AAB3CD" w:rsidR="00101B2A" w:rsidRPr="00CA71BD" w:rsidRDefault="00055618" w:rsidP="00556174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เจ้าหนี้การค้าและเจ้าหนี้หมุนเวียนอื่น แสดงในราคาทุน</w:t>
      </w:r>
      <w:r w:rsidR="00101B2A" w:rsidRPr="00956C3F">
        <w:rPr>
          <w:rFonts w:ascii="Angsana New" w:hAnsi="Angsana New"/>
          <w:b/>
          <w:bCs/>
          <w:sz w:val="28"/>
          <w:szCs w:val="28"/>
        </w:rPr>
        <w:br w:type="page"/>
      </w:r>
    </w:p>
    <w:p w14:paraId="6641A4EC" w14:textId="2F4880A7" w:rsidR="004B3BA1" w:rsidRPr="00CA71BD" w:rsidRDefault="004B3BA1" w:rsidP="004B3BA1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ผลประโยชน์ของพนักงาน</w:t>
      </w:r>
    </w:p>
    <w:p w14:paraId="7F60D888" w14:textId="77777777" w:rsidR="004B3BA1" w:rsidRPr="00CA71BD" w:rsidRDefault="004B3BA1" w:rsidP="004B3BA1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CA71BD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</w:t>
      </w:r>
    </w:p>
    <w:p w14:paraId="415FE1B3" w14:textId="77777777" w:rsidR="004B3BA1" w:rsidRPr="00CA71BD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6627974" w14:textId="77777777"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CA71BD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4B3BA1">
        <w:rPr>
          <w:rFonts w:ascii="Angsana New" w:hAnsi="Angsana New"/>
          <w:i/>
          <w:iCs/>
          <w:sz w:val="28"/>
          <w:szCs w:val="28"/>
        </w:rPr>
        <w:t>-</w:t>
      </w:r>
      <w:r w:rsidRPr="00CA71BD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14:paraId="5ADA206B" w14:textId="77777777"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u w:val="single"/>
        </w:rPr>
      </w:pPr>
      <w:r w:rsidRPr="00CA71BD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14:paraId="7D1A9B6F" w14:textId="77777777" w:rsidR="009A37D8" w:rsidRDefault="004B3BA1" w:rsidP="00C5236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="00E250C6" w:rsidRPr="00CA71BD">
        <w:rPr>
          <w:rFonts w:ascii="Angsana New" w:hAnsi="Angsana New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5CB40BB1" w14:textId="77777777"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02315C13" w14:textId="77777777" w:rsidR="004B3BA1" w:rsidRPr="00CA71BD" w:rsidRDefault="004B3BA1" w:rsidP="004B3BA1">
      <w:pPr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CA71BD">
        <w:rPr>
          <w:rFonts w:ascii="Angsana New" w:hAnsi="Angsana New"/>
          <w:spacing w:val="-4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CC2790">
        <w:rPr>
          <w:rFonts w:ascii="Angsana New" w:hAnsi="Angsana New"/>
          <w:spacing w:val="-4"/>
          <w:sz w:val="28"/>
          <w:szCs w:val="28"/>
        </w:rPr>
        <w:t>Projected Unit Credit Method)</w:t>
      </w:r>
    </w:p>
    <w:p w14:paraId="3AA5EA84" w14:textId="1B903645" w:rsidR="004B3BA1" w:rsidRPr="00CC2790" w:rsidRDefault="004B3BA1" w:rsidP="00CC2790">
      <w:pPr>
        <w:spacing w:before="120"/>
        <w:ind w:left="567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CA71BD">
        <w:rPr>
          <w:rFonts w:ascii="Angsana New" w:hAnsi="Angsana New"/>
          <w:spacing w:val="-6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14:paraId="0AB66049" w14:textId="77777777" w:rsidR="00B930E4" w:rsidRPr="00CA71BD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11987636" w14:textId="77777777" w:rsidR="00B930E4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6CE09383" w14:textId="77777777" w:rsidR="00055618" w:rsidRPr="00055618" w:rsidRDefault="00055618" w:rsidP="0005561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หุ้นทุนซื้อคืน</w:t>
      </w:r>
    </w:p>
    <w:p w14:paraId="7E87F801" w14:textId="77777777" w:rsidR="00055618" w:rsidRDefault="00055618" w:rsidP="00055618">
      <w:pPr>
        <w:spacing w:before="120"/>
        <w:ind w:left="540" w:right="28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ได้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956C3F">
        <w:rPr>
          <w:rFonts w:ascii="Angsana New" w:hAnsi="Angsana New"/>
          <w:sz w:val="28"/>
          <w:szCs w:val="28"/>
        </w:rPr>
        <w:t>“</w:t>
      </w:r>
      <w:r w:rsidRPr="00CA71BD">
        <w:rPr>
          <w:rFonts w:ascii="Angsana New" w:hAnsi="Angsana New"/>
          <w:sz w:val="28"/>
          <w:szCs w:val="28"/>
          <w:cs/>
        </w:rPr>
        <w:t>ส่วนเกินทุนหุ้นทุนซื้อคืน</w:t>
      </w:r>
      <w:r w:rsidRPr="00956C3F">
        <w:rPr>
          <w:rFonts w:ascii="Angsana New" w:hAnsi="Angsana New"/>
          <w:sz w:val="28"/>
          <w:szCs w:val="28"/>
        </w:rPr>
        <w:t xml:space="preserve">”) </w:t>
      </w:r>
      <w:r w:rsidRPr="00CA71BD">
        <w:rPr>
          <w:rFonts w:ascii="Angsana New" w:hAnsi="Angsana New"/>
          <w:sz w:val="28"/>
          <w:szCs w:val="28"/>
          <w:cs/>
        </w:rPr>
        <w:t>แสดงเป็นรายการแยกต่างหากในส่วนของผู้ถือหุ้น ส่วน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ซื้อคืนหมดแล้ว</w:t>
      </w:r>
    </w:p>
    <w:p w14:paraId="20FBB71B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รายการที่เป็นเงินตราต่างประเทศ</w:t>
      </w:r>
    </w:p>
    <w:p w14:paraId="73AC5734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รายการที่เป็นเงินตราต่างประเทศซึ่งเกิดขึ้นระหว่างปีได้แปลงค่าเป็นเงินบาทโดยใช้อัตราแลกเปลี่ยน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วันที่ในรายงานแปลงค่าเป็นเงินบาทโดยใช้อัตราแลกเปลี่ยน ณ วันที่ในงบแสดงฐา</w:t>
      </w:r>
      <w:r w:rsidR="00C36D7F" w:rsidRPr="00CA71BD">
        <w:rPr>
          <w:rFonts w:ascii="Angsana New" w:hAnsi="Angsana New"/>
          <w:sz w:val="28"/>
          <w:szCs w:val="28"/>
          <w:cs/>
        </w:rPr>
        <w:t>น</w:t>
      </w:r>
      <w:r w:rsidRPr="00CA71BD">
        <w:rPr>
          <w:rFonts w:ascii="Angsana New" w:hAnsi="Angsana New"/>
          <w:sz w:val="28"/>
          <w:szCs w:val="28"/>
          <w:cs/>
        </w:rPr>
        <w:t>ะการเงิน</w:t>
      </w:r>
    </w:p>
    <w:p w14:paraId="359A6246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กำไรขาดทุนที่เกิดจากการเปลี่ยนแปลงในอัตราแลกเปลี่ยนได้รวมอยู่ในการคำนวณผลการดำเนินงานของปี</w:t>
      </w:r>
    </w:p>
    <w:p w14:paraId="7EB8DEFC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154F554C" w14:textId="77777777" w:rsidR="00F82990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14:paraId="1F87FFE1" w14:textId="77777777" w:rsidR="00B930E4" w:rsidRPr="00CA71BD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3F702837" w14:textId="77777777" w:rsidR="00B930E4" w:rsidRPr="00CA71BD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CC398C7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CA71BD">
        <w:rPr>
          <w:rFonts w:ascii="Angsana New" w:hAnsi="Angsana New"/>
          <w:i/>
          <w:iCs/>
          <w:sz w:val="28"/>
          <w:szCs w:val="28"/>
          <w:cs/>
        </w:rPr>
        <w:t>ภาษีเงินได้ปัจจุบัน</w:t>
      </w:r>
    </w:p>
    <w:p w14:paraId="06C8D91F" w14:textId="77777777" w:rsidR="00B930E4" w:rsidRPr="00E77FA7" w:rsidRDefault="001F7E64" w:rsidP="00F41D9C">
      <w:pPr>
        <w:spacing w:before="120" w:line="216" w:lineRule="auto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กลุ่มบริษัท</w:t>
      </w:r>
      <w:r w:rsidR="00B930E4" w:rsidRPr="00CA71BD">
        <w:rPr>
          <w:rFonts w:ascii="Angsana New" w:hAnsi="Angsana New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623E3108" w14:textId="77777777" w:rsidR="00B930E4" w:rsidRPr="00CA71BD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  <w:cs/>
        </w:rPr>
      </w:pPr>
      <w:r w:rsidRPr="00CA71BD">
        <w:rPr>
          <w:rFonts w:ascii="Angsana New" w:hAnsi="Angsana New"/>
          <w:i/>
          <w:iCs/>
          <w:sz w:val="28"/>
          <w:szCs w:val="28"/>
          <w:cs/>
        </w:rPr>
        <w:t>ภาษีเงินได้รอการตัดบัญชี</w:t>
      </w:r>
    </w:p>
    <w:p w14:paraId="06EBF7A5" w14:textId="77777777" w:rsidR="00B930E4" w:rsidRPr="00CA71BD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5883276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4B3BA1" w:rsidRPr="00CA71BD">
        <w:rPr>
          <w:rFonts w:ascii="Angsana New" w:hAnsi="Angsana New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5049136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</w:t>
      </w:r>
      <w:r w:rsidR="004B3BA1" w:rsidRPr="00CA71BD">
        <w:rPr>
          <w:rFonts w:ascii="Angsana New" w:hAnsi="Angsana New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B43B53C" w14:textId="62656A21" w:rsidR="00301E26" w:rsidRPr="00CA71BD" w:rsidRDefault="00B930E4" w:rsidP="000312B9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7A56906" w14:textId="77777777" w:rsidR="00301E26" w:rsidRPr="00CA71BD" w:rsidRDefault="00301E26">
      <w:pPr>
        <w:rPr>
          <w:rFonts w:ascii="Angsana New" w:hAnsi="Angsana New"/>
          <w:sz w:val="28"/>
          <w:szCs w:val="28"/>
          <w:cs/>
        </w:rPr>
      </w:pPr>
      <w:r w:rsidRPr="00956C3F">
        <w:rPr>
          <w:rFonts w:ascii="Angsana New" w:hAnsi="Angsana New"/>
          <w:sz w:val="28"/>
          <w:szCs w:val="28"/>
        </w:rPr>
        <w:br w:type="page"/>
      </w:r>
    </w:p>
    <w:p w14:paraId="7F8C98EF" w14:textId="77777777" w:rsidR="00537C59" w:rsidRPr="00970EF9" w:rsidRDefault="00537C59" w:rsidP="00537C59">
      <w:pPr>
        <w:tabs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28"/>
          <w:szCs w:val="28"/>
        </w:rPr>
      </w:pPr>
      <w:r w:rsidRPr="00CA71BD">
        <w:rPr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4FD3F65E" w14:textId="77777777" w:rsidR="00537C59" w:rsidRPr="00537C59" w:rsidRDefault="00537C59" w:rsidP="00537C59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CA71BD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Pr="00CA71BD">
        <w:rPr>
          <w:rFonts w:asciiTheme="majorBidi" w:hAnsiTheme="majorBidi" w:cstheme="majorBidi"/>
          <w:sz w:val="28"/>
          <w:szCs w:val="28"/>
          <w:cs/>
        </w:rPr>
        <w:br/>
        <w:t>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</w:t>
      </w:r>
      <w:r w:rsidRPr="00CA71BD">
        <w:rPr>
          <w:rFonts w:asciiTheme="majorBidi" w:hAnsiTheme="majorBidi" w:cstheme="majorBidi"/>
          <w:sz w:val="28"/>
          <w:szCs w:val="28"/>
          <w:cs/>
        </w:rPr>
        <w:br/>
        <w:t>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70EF9">
        <w:rPr>
          <w:rFonts w:asciiTheme="majorBidi" w:hAnsiTheme="majorBidi" w:cstheme="majorBidi"/>
          <w:sz w:val="28"/>
          <w:szCs w:val="28"/>
        </w:rPr>
        <w:t xml:space="preserve"> </w:t>
      </w:r>
      <w:r w:rsidRPr="00CA71BD">
        <w:rPr>
          <w:rFonts w:asciiTheme="majorBidi" w:hAnsiTheme="majorBidi" w:cstheme="majorBidi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19F6392" w14:textId="77777777" w:rsidR="00540322" w:rsidRDefault="00537C59" w:rsidP="00540322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CA71BD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CA71BD">
        <w:rPr>
          <w:rFonts w:asciiTheme="majorBidi" w:hAnsiTheme="majorBidi" w:cstheme="majorBidi"/>
          <w:sz w:val="28"/>
          <w:szCs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2ABB8F56" w14:textId="77777777" w:rsidR="00537C59" w:rsidRDefault="00537C59" w:rsidP="00540322">
      <w:pPr>
        <w:spacing w:before="120"/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CA71BD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537C59">
        <w:rPr>
          <w:rFonts w:asciiTheme="majorBidi" w:hAnsiTheme="majorBidi" w:cstheme="majorBidi"/>
          <w:sz w:val="28"/>
          <w:szCs w:val="28"/>
        </w:rPr>
        <w:t xml:space="preserve">1 </w:t>
      </w:r>
      <w:r w:rsidRPr="00537C59">
        <w:rPr>
          <w:rFonts w:asciiTheme="majorBidi" w:hAnsiTheme="majorBidi" w:cstheme="majorBidi"/>
          <w:sz w:val="28"/>
          <w:szCs w:val="28"/>
        </w:rPr>
        <w:tab/>
      </w:r>
      <w:r w:rsidRPr="00CA71BD">
        <w:rPr>
          <w:rFonts w:asciiTheme="majorBidi" w:hAnsiTheme="majorBidi" w:cstheme="maj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876B207" w14:textId="77777777" w:rsidR="00537C59" w:rsidRDefault="00537C59" w:rsidP="00540322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CA71BD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537C59">
        <w:rPr>
          <w:rFonts w:asciiTheme="majorBidi" w:hAnsiTheme="majorBidi" w:cstheme="majorBidi"/>
          <w:sz w:val="28"/>
          <w:szCs w:val="28"/>
        </w:rPr>
        <w:t>2</w:t>
      </w:r>
      <w:r w:rsidRPr="00537C59">
        <w:rPr>
          <w:rFonts w:asciiTheme="majorBidi" w:hAnsiTheme="majorBidi" w:cstheme="majorBidi"/>
          <w:sz w:val="28"/>
          <w:szCs w:val="28"/>
        </w:rPr>
        <w:tab/>
      </w:r>
      <w:r w:rsidRPr="00CA71BD">
        <w:rPr>
          <w:rFonts w:asciiTheme="majorBidi" w:hAnsiTheme="majorBidi" w:cstheme="maj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C98A3EF" w14:textId="77777777" w:rsidR="00537C59" w:rsidRPr="00537C59" w:rsidRDefault="00537C59" w:rsidP="00540322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CA71BD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537C59">
        <w:rPr>
          <w:rFonts w:asciiTheme="majorBidi" w:hAnsiTheme="majorBidi" w:cstheme="majorBidi"/>
          <w:sz w:val="28"/>
          <w:szCs w:val="28"/>
        </w:rPr>
        <w:t>3</w:t>
      </w:r>
      <w:r w:rsidRPr="00537C59">
        <w:rPr>
          <w:rFonts w:asciiTheme="majorBidi" w:hAnsiTheme="majorBidi" w:cstheme="majorBidi"/>
          <w:sz w:val="28"/>
          <w:szCs w:val="28"/>
        </w:rPr>
        <w:tab/>
      </w:r>
      <w:r w:rsidRPr="00CA71BD">
        <w:rPr>
          <w:rFonts w:asciiTheme="majorBidi" w:hAnsiTheme="majorBidi" w:cstheme="majorBidi"/>
          <w:sz w:val="28"/>
          <w:szCs w:val="28"/>
          <w:cs/>
        </w:rPr>
        <w:t>ใช้ข้อมูลที่ไม่สามารถสังเกตได้</w:t>
      </w:r>
      <w:r w:rsidRPr="00537C59">
        <w:rPr>
          <w:rFonts w:asciiTheme="majorBidi" w:hAnsiTheme="majorBidi" w:cstheme="majorBidi"/>
          <w:sz w:val="28"/>
          <w:szCs w:val="28"/>
        </w:rPr>
        <w:t xml:space="preserve"> </w:t>
      </w:r>
      <w:r w:rsidRPr="00CA71BD">
        <w:rPr>
          <w:rFonts w:asciiTheme="majorBidi" w:hAnsiTheme="majorBidi" w:cstheme="majorBidi"/>
          <w:sz w:val="28"/>
          <w:szCs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6D60F86" w14:textId="77777777" w:rsidR="00537C59" w:rsidRPr="00537C59" w:rsidRDefault="00537C59" w:rsidP="00B97C29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CA71BD">
        <w:rPr>
          <w:rFonts w:asciiTheme="majorBidi" w:hAnsiTheme="majorBidi" w:cstheme="majorBidi"/>
          <w:sz w:val="28"/>
          <w:szCs w:val="28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37C59">
        <w:rPr>
          <w:rFonts w:asciiTheme="majorBidi" w:hAnsiTheme="majorBidi" w:cstheme="majorBidi"/>
          <w:sz w:val="28"/>
          <w:szCs w:val="28"/>
        </w:rPr>
        <w:t xml:space="preserve"> </w:t>
      </w:r>
      <w:r w:rsidRPr="00CA71BD">
        <w:rPr>
          <w:rFonts w:asciiTheme="majorBidi" w:hAnsiTheme="majorBidi" w:cstheme="majorBidi"/>
          <w:sz w:val="28"/>
          <w:szCs w:val="28"/>
          <w:cs/>
        </w:rPr>
        <w:t>ณ</w:t>
      </w:r>
      <w:r w:rsidRPr="00537C59">
        <w:rPr>
          <w:rFonts w:asciiTheme="majorBidi" w:hAnsiTheme="majorBidi" w:cstheme="majorBidi"/>
          <w:sz w:val="28"/>
          <w:szCs w:val="28"/>
        </w:rPr>
        <w:t xml:space="preserve"> </w:t>
      </w:r>
      <w:r w:rsidRPr="00CA71BD">
        <w:rPr>
          <w:rFonts w:asciiTheme="majorBidi" w:hAnsiTheme="majorBidi" w:cstheme="majorBidi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D1E395B" w14:textId="77777777" w:rsidR="00A675BD" w:rsidRPr="00E77FA7" w:rsidRDefault="00A675BD" w:rsidP="005353FE">
      <w:pPr>
        <w:spacing w:before="240"/>
        <w:ind w:left="562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14:paraId="6B8B424E" w14:textId="74A40471" w:rsidR="00D03CC4" w:rsidRPr="003B3740" w:rsidRDefault="00D03CC4" w:rsidP="00B97C29">
      <w:pPr>
        <w:tabs>
          <w:tab w:val="left" w:pos="540"/>
        </w:tabs>
        <w:spacing w:before="120"/>
        <w:ind w:left="567"/>
        <w:jc w:val="thaiDistribute"/>
        <w:outlineLvl w:val="0"/>
        <w:rPr>
          <w:spacing w:val="-4"/>
          <w:sz w:val="28"/>
          <w:szCs w:val="28"/>
        </w:rPr>
      </w:pPr>
      <w:r w:rsidRPr="00CA71BD">
        <w:rPr>
          <w:spacing w:val="-4"/>
          <w:sz w:val="28"/>
          <w:szCs w:val="28"/>
          <w:cs/>
        </w:rPr>
        <w:t>กำไรต่อหุ้นขั้นพื้นฐา</w:t>
      </w:r>
      <w:r w:rsidR="00EC3A24" w:rsidRPr="00CA71BD">
        <w:rPr>
          <w:spacing w:val="-4"/>
          <w:sz w:val="28"/>
          <w:szCs w:val="28"/>
          <w:cs/>
        </w:rPr>
        <w:t>นคำนวณโดยการหารกำไรสุทธิสำหรับป</w:t>
      </w:r>
      <w:r w:rsidR="00EC3A24" w:rsidRPr="00CA71BD">
        <w:rPr>
          <w:rFonts w:hint="cs"/>
          <w:spacing w:val="-4"/>
          <w:sz w:val="28"/>
          <w:szCs w:val="28"/>
          <w:cs/>
        </w:rPr>
        <w:t xml:space="preserve">ีที่เป็นของผู้ถือหุ้นของบริษัทฯ (ไม่รวมกำไรขาดทุนเบ็ดเสร็จอื่น) </w:t>
      </w:r>
      <w:r w:rsidRPr="00CA71BD">
        <w:rPr>
          <w:spacing w:val="-4"/>
          <w:sz w:val="28"/>
          <w:szCs w:val="28"/>
          <w:cs/>
        </w:rPr>
        <w:t>ด้วยจำนวนหุ้นสามัญถัวเฉลี่ยถ่วงน้ำหนักที่ออก</w:t>
      </w:r>
      <w:r w:rsidR="00EC3A24" w:rsidRPr="00CA71BD">
        <w:rPr>
          <w:rFonts w:hint="cs"/>
          <w:spacing w:val="-4"/>
          <w:sz w:val="28"/>
          <w:szCs w:val="28"/>
          <w:cs/>
        </w:rPr>
        <w:t>อยู่</w:t>
      </w:r>
      <w:r w:rsidRPr="00CA71BD">
        <w:rPr>
          <w:spacing w:val="-4"/>
          <w:sz w:val="28"/>
          <w:szCs w:val="28"/>
          <w:cs/>
        </w:rPr>
        <w:t>ในระหว่างปี</w:t>
      </w:r>
      <w:r w:rsidR="00A47182" w:rsidRPr="00CA71BD">
        <w:rPr>
          <w:spacing w:val="-4"/>
          <w:sz w:val="28"/>
          <w:szCs w:val="28"/>
          <w:cs/>
        </w:rPr>
        <w:t>ปรับปรุงด้วยหุ้นสามัญที่ซื้อคืน</w:t>
      </w:r>
    </w:p>
    <w:p w14:paraId="587B99E7" w14:textId="77777777" w:rsidR="004C76A6" w:rsidRPr="00E77FA7" w:rsidRDefault="004C76A6" w:rsidP="00FA4136">
      <w:pPr>
        <w:spacing w:before="240"/>
        <w:ind w:left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18CC1E98" w14:textId="77777777" w:rsidR="004C76A6" w:rsidRPr="00E77FA7" w:rsidRDefault="004C76A6" w:rsidP="00B97C29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CA71BD">
        <w:rPr>
          <w:rFonts w:ascii="Angsana New" w:hAnsi="Angsana New"/>
          <w:sz w:val="28"/>
          <w:szCs w:val="28"/>
          <w:cs/>
        </w:rPr>
        <w:t>ประมาณ</w:t>
      </w:r>
      <w:r w:rsidRPr="00CA71BD">
        <w:rPr>
          <w:rFonts w:ascii="Angsana New" w:hAnsi="Angsana New"/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69BE615E" w14:textId="77777777" w:rsidR="00AE49C3" w:rsidRPr="00AE49C3" w:rsidRDefault="00AE49C3" w:rsidP="005353FE">
      <w:pPr>
        <w:pStyle w:val="BodyTextIndent3"/>
        <w:spacing w:before="240" w:after="0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A71BD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47AA3D2C" w14:textId="77777777" w:rsidR="00AE49C3" w:rsidRPr="00101B2A" w:rsidRDefault="00AE49C3" w:rsidP="00101B2A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CA71BD">
        <w:rPr>
          <w:rFonts w:ascii="Angsana New" w:hAnsi="Angsana New"/>
          <w:i/>
          <w:iCs/>
          <w:sz w:val="28"/>
          <w:szCs w:val="28"/>
          <w:cs/>
        </w:rPr>
        <w:t>การระบุภาระที่ต้องปฏิบัติ</w:t>
      </w:r>
    </w:p>
    <w:p w14:paraId="68F99BA5" w14:textId="0B6492EB" w:rsidR="00AE49C3" w:rsidRPr="00AE49C3" w:rsidRDefault="00AE49C3" w:rsidP="00101B2A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4AD500E7" w14:textId="77777777" w:rsidR="00AE49C3" w:rsidRPr="006F2882" w:rsidRDefault="00AE49C3" w:rsidP="00AE49C3">
      <w:pPr>
        <w:pStyle w:val="BodyTextIndent3"/>
        <w:spacing w:before="120"/>
        <w:ind w:left="56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CA71BD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การกำหนดจังหวะเวลาของการรับรู้รายได้</w:t>
      </w:r>
    </w:p>
    <w:p w14:paraId="68907056" w14:textId="77777777" w:rsidR="00AE49C3" w:rsidRPr="00AE49C3" w:rsidRDefault="00AE49C3" w:rsidP="00AE49C3">
      <w:pPr>
        <w:pStyle w:val="BodyTextIndent3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08328BF5" w14:textId="1905F1E0" w:rsidR="00AE49C3" w:rsidRPr="00101B2A" w:rsidRDefault="00AE49C3" w:rsidP="00A6644E">
      <w:pPr>
        <w:numPr>
          <w:ilvl w:val="0"/>
          <w:numId w:val="10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162FDB05" w14:textId="5923F8EC" w:rsidR="00AE49C3" w:rsidRPr="00101B2A" w:rsidRDefault="00AE49C3" w:rsidP="00A6644E">
      <w:pPr>
        <w:numPr>
          <w:ilvl w:val="0"/>
          <w:numId w:val="10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A71BD">
        <w:rPr>
          <w:rFonts w:asciiTheme="majorBidi" w:eastAsia="Arial Unicode MS" w:hAnsiTheme="majorBidi" w:cstheme="majorBidi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44F21E51" w14:textId="36323711" w:rsidR="00AE49C3" w:rsidRPr="00AE49C3" w:rsidRDefault="00AE49C3" w:rsidP="00A6644E">
      <w:pPr>
        <w:numPr>
          <w:ilvl w:val="0"/>
          <w:numId w:val="10"/>
        </w:numPr>
        <w:ind w:left="99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1781D88E" w14:textId="77777777" w:rsidR="00AE49C3" w:rsidRPr="00AE49C3" w:rsidRDefault="00AE49C3" w:rsidP="00AE49C3">
      <w:pPr>
        <w:pStyle w:val="BodyTextIndent3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6B5D6BDE" w14:textId="4BE2EAF8" w:rsidR="00AE49C3" w:rsidRDefault="00AE49C3" w:rsidP="005708B4">
      <w:pPr>
        <w:pStyle w:val="BodyTextIndent3"/>
        <w:spacing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ซึ่งคำนวณโดยอ้างอิง</w:t>
      </w:r>
      <w:r w:rsidR="00FF4D74" w:rsidRPr="00CA71BD">
        <w:rPr>
          <w:rFonts w:ascii="Angsana New" w:hAnsi="Angsana New"/>
          <w:sz w:val="28"/>
          <w:szCs w:val="28"/>
          <w:cs/>
        </w:rPr>
        <w:t>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</w:t>
      </w:r>
    </w:p>
    <w:p w14:paraId="7A000AE5" w14:textId="77777777" w:rsidR="00A83F97" w:rsidRPr="00A83F97" w:rsidRDefault="00A83F97" w:rsidP="006A3133">
      <w:pPr>
        <w:pStyle w:val="BodyTextIndent3"/>
        <w:spacing w:before="240" w:after="0"/>
        <w:ind w:left="562"/>
        <w:rPr>
          <w:rFonts w:ascii="Angsana New" w:hAnsi="Angsana New"/>
          <w:b/>
          <w:bCs/>
          <w:color w:val="000000"/>
          <w:sz w:val="28"/>
          <w:szCs w:val="28"/>
        </w:rPr>
      </w:pPr>
      <w:r w:rsidRPr="00CA71BD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ประมาณการต้นทุนโครงการรับเหมา</w:t>
      </w:r>
    </w:p>
    <w:p w14:paraId="6EAEFF14" w14:textId="77777777" w:rsidR="004C76A6" w:rsidRPr="00A83F97" w:rsidRDefault="00A83F97" w:rsidP="006A3133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กลุ่มบริษัทประมาณการต้นทุนการรับเหมาของแต่ละโครงการจากรายละเอียดของแบบรับเหมาติดตั้งและนำมาคำนวณจำนวนและมูลค่าวัสดุที่ต้องใช้ในโครงการดังกล่าว รวมถึงค่าแรง ค่าโสหุ้ย ที่ต้องใช้ในการให้บริการจนเสร็จ ประกอบกับการพิจารณาถึงแนวโน้มของการเปลี่ยนแปลงราคาวัสดุ ค่าแรง และค่าใช้จ่ายอื่นๆ กลุ่มบริษัทจะทำการทบทวนประมาณการต้นทุนอย่างสม่ำเสมอและทุกคราวที่ต้นทุนที่เกิดขึ้นจริงแตกต่างจากประมาณการต้นทุนอย่างเป็นสาระสำคัญ</w:t>
      </w:r>
      <w:r w:rsidR="004C76A6" w:rsidRPr="00CA71BD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4A7CA743" w14:textId="77777777" w:rsidR="00A83F97" w:rsidRPr="00E77FA7" w:rsidRDefault="00A83F97" w:rsidP="006A3133">
      <w:pPr>
        <w:pStyle w:val="BodyTextIndent3"/>
        <w:spacing w:before="240" w:after="0" w:line="216" w:lineRule="auto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A71BD">
        <w:rPr>
          <w:rFonts w:ascii="Angsana New" w:hAnsi="Angsana New"/>
          <w:b/>
          <w:bCs/>
          <w:color w:val="000000"/>
          <w:sz w:val="28"/>
          <w:szCs w:val="28"/>
          <w:cs/>
        </w:rPr>
        <w:t>สำรองเผื่อผลขาดทุนสำหรับโครงการรับเหมา</w:t>
      </w:r>
    </w:p>
    <w:p w14:paraId="2B299F11" w14:textId="77777777" w:rsidR="00A83F97" w:rsidRDefault="00A83F97" w:rsidP="006A3133">
      <w:pPr>
        <w:pStyle w:val="BodyTextIndent3"/>
        <w:spacing w:before="120" w:after="0" w:line="216" w:lineRule="auto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รับเหมาแต่ละโครงการจากประมาณการต้นทุนที่คาดว่าจะเกิดขึ้น โดยพิจารณาจากความคืบหน้าของงาน ต้นทุนที่เกิดขึ้นจริง ประกอบกับการเปลี่ยนแปลงราคาวัสดุ ค่าแรง และสภาวะการณ์ปัจจุบัน</w:t>
      </w:r>
    </w:p>
    <w:p w14:paraId="0596C4FA" w14:textId="77777777" w:rsidR="00B11017" w:rsidRPr="00B11017" w:rsidRDefault="00B11017" w:rsidP="006A3133">
      <w:pPr>
        <w:pStyle w:val="BodyTextIndent3"/>
        <w:spacing w:before="240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A71BD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68F91653" w14:textId="44271A58" w:rsidR="00301E26" w:rsidRPr="00CA71BD" w:rsidRDefault="00B11017" w:rsidP="00B11017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B2A87B9" w14:textId="77777777" w:rsidR="00301E26" w:rsidRPr="00CA71BD" w:rsidRDefault="00301E26">
      <w:pPr>
        <w:rPr>
          <w:rFonts w:ascii="Angsana New" w:hAnsi="Angsana New"/>
          <w:color w:val="000000"/>
          <w:sz w:val="28"/>
          <w:szCs w:val="28"/>
          <w:cs/>
        </w:rPr>
      </w:pPr>
      <w:r w:rsidRPr="00956C3F">
        <w:rPr>
          <w:rFonts w:ascii="Angsana New" w:hAnsi="Angsana New"/>
          <w:color w:val="000000"/>
          <w:sz w:val="28"/>
          <w:szCs w:val="28"/>
        </w:rPr>
        <w:br w:type="page"/>
      </w:r>
    </w:p>
    <w:p w14:paraId="36672A82" w14:textId="7A0C9479" w:rsidR="001E4A12" w:rsidRPr="001E4A12" w:rsidRDefault="00971206" w:rsidP="00344A8B">
      <w:pPr>
        <w:pStyle w:val="BodyTextIndent3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A71B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ค่าเผื่อมูลค่าสินค้าลดลง</w:t>
      </w:r>
    </w:p>
    <w:p w14:paraId="4B8DE24B" w14:textId="14ED14B8" w:rsidR="003B3740" w:rsidRPr="001E4A12" w:rsidRDefault="001E4A12" w:rsidP="001E4A12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บริษัทฯได้ประมาณการ</w:t>
      </w:r>
      <w:r w:rsidR="00A81DC6" w:rsidRPr="00CA71BD">
        <w:rPr>
          <w:rFonts w:ascii="Angsana New" w:hAnsi="Angsana New"/>
          <w:color w:val="000000"/>
          <w:sz w:val="28"/>
          <w:szCs w:val="28"/>
          <w:cs/>
        </w:rPr>
        <w:t>ค่าเผื่อมูลค่าสินค้าลดลง</w:t>
      </w:r>
      <w:r w:rsidRPr="00CA71BD">
        <w:rPr>
          <w:rFonts w:ascii="Angsana New" w:hAnsi="Angsana New"/>
          <w:color w:val="000000"/>
          <w:sz w:val="28"/>
          <w:szCs w:val="28"/>
          <w:cs/>
        </w:rPr>
        <w:t>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14:paraId="0BF56290" w14:textId="6F9DE91A" w:rsidR="004C76A6" w:rsidRPr="00E77FA7" w:rsidRDefault="004C76A6" w:rsidP="00BC228D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A71BD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</w:t>
      </w:r>
    </w:p>
    <w:p w14:paraId="5FD2EF6C" w14:textId="77777777" w:rsidR="004C76A6" w:rsidRPr="00E77FA7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บริษัทฯ จะตั้งค่าเผื่อการด้อยค่าของเงินลงทุน</w:t>
      </w:r>
      <w:r w:rsidRPr="00CA71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ในบริษัทย่อย </w:t>
      </w:r>
      <w:r w:rsidRPr="00CA71BD">
        <w:rPr>
          <w:rFonts w:ascii="Angsana New" w:hAnsi="Angsana New"/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</w:t>
      </w:r>
      <w:r w:rsidR="00F44FB2" w:rsidRPr="00CA71B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color w:val="000000"/>
          <w:sz w:val="28"/>
          <w:szCs w:val="28"/>
          <w:cs/>
        </w:rPr>
        <w:t>หรือเป็นระยะเวลานานหรือไม่</w:t>
      </w:r>
      <w:r w:rsidR="00F44FB2" w:rsidRPr="00CA71BD">
        <w:rPr>
          <w:rFonts w:ascii="Angsana New" w:hAnsi="Angsana New"/>
          <w:color w:val="000000"/>
          <w:sz w:val="28"/>
          <w:szCs w:val="28"/>
          <w:cs/>
        </w:rPr>
        <w:t xml:space="preserve">นั้น </w:t>
      </w:r>
      <w:r w:rsidRPr="00CA71BD">
        <w:rPr>
          <w:rFonts w:ascii="Angsana New" w:hAnsi="Angsana New"/>
          <w:color w:val="000000"/>
          <w:sz w:val="28"/>
          <w:szCs w:val="28"/>
          <w:cs/>
        </w:rPr>
        <w:t>จำเป็นต้องใช้ดุลยพินิจของฝ่ายบริหาร</w:t>
      </w:r>
    </w:p>
    <w:p w14:paraId="3A37FC85" w14:textId="77777777" w:rsidR="004C76A6" w:rsidRPr="00CA71BD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CA71BD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อาคารและอุปกรณ์และค่าเสื่อมราคา</w:t>
      </w:r>
    </w:p>
    <w:p w14:paraId="10DF3E94" w14:textId="77777777" w:rsidR="004C76A6" w:rsidRPr="00E77FA7" w:rsidRDefault="004B3BA1" w:rsidP="00800359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</w:t>
      </w:r>
      <w:r w:rsidR="004C76A6" w:rsidRPr="00CA71BD">
        <w:rPr>
          <w:rFonts w:ascii="Angsana New" w:hAnsi="Angsana New"/>
          <w:color w:val="000000"/>
          <w:sz w:val="28"/>
          <w:szCs w:val="28"/>
          <w:cs/>
        </w:rPr>
        <w:t>อาคารและอุปกรณ์ ฝ่ายบริหารจำเป็นต้องทำการประมาณอายุการให้ประโยชน์และ</w:t>
      </w:r>
      <w:r w:rsidRPr="00CA71BD">
        <w:rPr>
          <w:rFonts w:ascii="Angsana New" w:hAnsi="Angsana New"/>
          <w:color w:val="000000"/>
          <w:sz w:val="28"/>
          <w:szCs w:val="28"/>
          <w:cs/>
        </w:rPr>
        <w:t>มูลค่าคงเหลือเมื่อเลิกใช้งานของ</w:t>
      </w:r>
      <w:r w:rsidR="004C76A6" w:rsidRPr="00CA71BD">
        <w:rPr>
          <w:rFonts w:ascii="Angsana New" w:hAnsi="Angsana New"/>
          <w:color w:val="000000"/>
          <w:sz w:val="28"/>
          <w:szCs w:val="28"/>
          <w:cs/>
        </w:rPr>
        <w:t>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F707973" w14:textId="77777777" w:rsidR="00800359" w:rsidRPr="003B3740" w:rsidRDefault="004C76A6" w:rsidP="003B3740">
      <w:pPr>
        <w:pStyle w:val="BodyTextIndent3"/>
        <w:spacing w:before="60" w:after="0"/>
        <w:ind w:left="56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CA71BD">
        <w:rPr>
          <w:rFonts w:ascii="Angsana New" w:hAnsi="Angsana New"/>
          <w:color w:val="000000"/>
          <w:spacing w:val="-4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</w:t>
      </w:r>
      <w:r w:rsidR="00800359" w:rsidRPr="00CA71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ามูลค่าตามบัญชีของสินทรัพย์นั้น </w:t>
      </w:r>
      <w:r w:rsidR="00800359" w:rsidRPr="00CA71BD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CA71BD">
        <w:rPr>
          <w:rFonts w:ascii="Angsana New" w:hAnsi="Angsana New"/>
          <w:color w:val="000000"/>
          <w:spacing w:val="-4"/>
          <w:sz w:val="28"/>
          <w:szCs w:val="28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800359" w:rsidRPr="00CA71BD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CA71BD">
        <w:rPr>
          <w:rFonts w:ascii="Angsana New" w:hAnsi="Angsana New"/>
          <w:color w:val="000000"/>
          <w:spacing w:val="-4"/>
          <w:sz w:val="28"/>
          <w:szCs w:val="28"/>
          <w:cs/>
        </w:rPr>
        <w:t>ซึ่งเกี่ยวเนื่องกับสินทรัพย์นั้น</w:t>
      </w:r>
      <w:r w:rsidR="00970EF9" w:rsidRPr="00CA71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</w:p>
    <w:p w14:paraId="78F007C4" w14:textId="77777777" w:rsidR="004C76A6" w:rsidRPr="00E77FA7" w:rsidRDefault="004C76A6" w:rsidP="001608E0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A71BD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</w:t>
      </w:r>
      <w:r w:rsidRPr="00CA71BD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ภาษี</w:t>
      </w:r>
      <w:r w:rsidRPr="00CA71BD">
        <w:rPr>
          <w:rFonts w:ascii="Angsana New" w:hAnsi="Angsana New"/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2B66E5FC" w14:textId="77777777" w:rsidR="00CE6FBB" w:rsidRDefault="004C76A6" w:rsidP="00C52360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="00F44FB2" w:rsidRPr="00CA71BD">
        <w:rPr>
          <w:rFonts w:ascii="Angsana New" w:hAnsi="Angsana New"/>
          <w:color w:val="000000"/>
          <w:sz w:val="28"/>
          <w:szCs w:val="28"/>
          <w:cs/>
        </w:rPr>
        <w:br w:type="textWrapping" w:clear="all"/>
      </w:r>
      <w:r w:rsidRPr="00CA71BD">
        <w:rPr>
          <w:rFonts w:ascii="Angsana New" w:hAnsi="Angsana New"/>
          <w:color w:val="000000"/>
          <w:sz w:val="28"/>
          <w:szCs w:val="28"/>
          <w:cs/>
        </w:rPr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B00C576" w14:textId="77777777" w:rsidR="00023454" w:rsidRPr="00023454" w:rsidRDefault="00023454" w:rsidP="00023454">
      <w:pPr>
        <w:spacing w:before="120" w:after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67A43D5F" w14:textId="11DDABB6" w:rsidR="00023454" w:rsidRPr="003B3740" w:rsidRDefault="00023454" w:rsidP="00F246C7">
      <w:pPr>
        <w:tabs>
          <w:tab w:val="left" w:pos="1440"/>
        </w:tabs>
        <w:spacing w:before="60" w:after="120"/>
        <w:ind w:left="545" w:hanging="5"/>
        <w:jc w:val="thaiDistribute"/>
        <w:rPr>
          <w:rFonts w:ascii="Angsana New" w:hAnsi="Angsana New"/>
          <w:b/>
          <w:bCs/>
          <w:i/>
          <w:iCs/>
          <w:spacing w:val="-6"/>
          <w:sz w:val="28"/>
          <w:szCs w:val="28"/>
        </w:rPr>
      </w:pPr>
      <w:r w:rsidRPr="00CA71BD">
        <w:rPr>
          <w:rFonts w:ascii="Angsana New" w:hAnsi="Angsana New"/>
          <w:b/>
          <w:bCs/>
          <w:i/>
          <w:iCs/>
          <w:spacing w:val="-6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22D348F2" w14:textId="294107CE" w:rsidR="00023454" w:rsidRDefault="00023454" w:rsidP="00F246C7">
      <w:pPr>
        <w:pStyle w:val="BodyTextIndent3"/>
        <w:spacing w:before="120" w:after="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EA220D1" w14:textId="0F688FBF" w:rsidR="00023454" w:rsidRPr="00023454" w:rsidRDefault="00023454" w:rsidP="00F246C7">
      <w:pPr>
        <w:tabs>
          <w:tab w:val="left" w:pos="1440"/>
        </w:tabs>
        <w:spacing w:after="120"/>
        <w:ind w:left="545" w:hanging="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A71BD">
        <w:rPr>
          <w:rFonts w:ascii="Angsana New" w:hAnsi="Angsana New"/>
          <w:b/>
          <w:bCs/>
          <w:i/>
          <w:iCs/>
          <w:spacing w:val="-6"/>
          <w:sz w:val="28"/>
          <w:szCs w:val="28"/>
          <w:cs/>
        </w:rPr>
        <w:t xml:space="preserve">การจัดประเภทของสัญญาเช่า </w:t>
      </w:r>
      <w:r w:rsidRPr="00301E26">
        <w:rPr>
          <w:rFonts w:ascii="Angsana New" w:hAnsi="Angsana New"/>
          <w:b/>
          <w:bCs/>
          <w:i/>
          <w:iCs/>
          <w:spacing w:val="-6"/>
          <w:sz w:val="28"/>
          <w:szCs w:val="28"/>
        </w:rPr>
        <w:t>-</w:t>
      </w:r>
      <w:r w:rsidRPr="00CA71BD">
        <w:rPr>
          <w:rFonts w:ascii="Angsana New" w:hAnsi="Angsana New"/>
          <w:b/>
          <w:bCs/>
          <w:i/>
          <w:iCs/>
          <w:spacing w:val="-6"/>
          <w:sz w:val="28"/>
          <w:szCs w:val="28"/>
          <w:cs/>
        </w:rPr>
        <w:t xml:space="preserve"> กลุ่มบริษัทในฐานะผู้ให้เช่า</w:t>
      </w:r>
    </w:p>
    <w:p w14:paraId="660EF8FB" w14:textId="4CD1AE8B" w:rsidR="00A73316" w:rsidRPr="00023454" w:rsidRDefault="00023454" w:rsidP="00F246C7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197E2D6" w14:textId="77777777" w:rsidR="00A83F97" w:rsidRPr="00877C8B" w:rsidRDefault="00A83F97" w:rsidP="00A83F97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A71B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2AE5EBCF" w14:textId="77777777" w:rsidR="00A83F97" w:rsidRDefault="00A83F97" w:rsidP="00A83F97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CA71BD">
        <w:rPr>
          <w:rFonts w:ascii="Angsana New" w:hAnsi="Angsana New"/>
          <w:color w:val="000000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</w:t>
      </w:r>
      <w:r w:rsidRPr="00CA71BD">
        <w:rPr>
          <w:rFonts w:ascii="Angsana New" w:hAnsi="Angsana New"/>
          <w:color w:val="000000"/>
          <w:sz w:val="28"/>
          <w:szCs w:val="28"/>
          <w:cs/>
        </w:rPr>
        <w:br w:type="textWrapping" w:clear="all"/>
        <w:t>อัตรามรณะ และอัตราการเปลี่ยนแปลงในจำนวนพนักงาน เป็นต้น</w:t>
      </w:r>
    </w:p>
    <w:p w14:paraId="5194234A" w14:textId="77777777" w:rsidR="007B7FAB" w:rsidRPr="00FB0F2C" w:rsidRDefault="00A84ABC" w:rsidP="003B3740">
      <w:pPr>
        <w:numPr>
          <w:ilvl w:val="0"/>
          <w:numId w:val="2"/>
        </w:numPr>
        <w:tabs>
          <w:tab w:val="clear" w:pos="540"/>
        </w:tabs>
        <w:spacing w:before="12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3B1AA57A" w14:textId="77777777" w:rsidR="00E40B45" w:rsidRDefault="00171104" w:rsidP="003B3740">
      <w:pPr>
        <w:spacing w:before="60"/>
        <w:ind w:left="567"/>
        <w:jc w:val="thaiDistribute"/>
        <w:rPr>
          <w:rFonts w:ascii="Angsana New" w:hAnsi="Angsana New"/>
          <w:sz w:val="28"/>
          <w:szCs w:val="28"/>
        </w:rPr>
      </w:pPr>
      <w:r w:rsidRPr="004D0DA3">
        <w:rPr>
          <w:rFonts w:ascii="Angsana New" w:hAnsi="Angsana New"/>
          <w:color w:val="000000"/>
          <w:sz w:val="28"/>
          <w:szCs w:val="28"/>
          <w:cs/>
        </w:rPr>
        <w:t>ร</w:t>
      </w:r>
      <w:r w:rsidR="00F36C85" w:rsidRPr="004D0DA3">
        <w:rPr>
          <w:rFonts w:ascii="Angsana New" w:hAnsi="Angsana New"/>
          <w:color w:val="000000"/>
          <w:sz w:val="28"/>
          <w:szCs w:val="28"/>
          <w:cs/>
        </w:rPr>
        <w:t xml:space="preserve">ายละเอียดความสัมพันธ์ที่บริษัทฯ </w:t>
      </w:r>
      <w:r w:rsidRPr="004D0DA3">
        <w:rPr>
          <w:rFonts w:ascii="Angsana New" w:hAnsi="Angsana New"/>
          <w:color w:val="000000"/>
          <w:sz w:val="28"/>
          <w:szCs w:val="28"/>
          <w:cs/>
        </w:rPr>
        <w:t>มีกับ</w:t>
      </w:r>
      <w:r w:rsidRPr="00877C8B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บุคคลหรือกิจการที่มีอำนาจควบคุมบริษัทฯ หรือถูกควบคุมโดย</w:t>
      </w:r>
      <w:r w:rsidR="00E77FA7">
        <w:rPr>
          <w:rFonts w:ascii="Angsana New" w:hAnsi="Angsana New"/>
          <w:sz w:val="28"/>
          <w:szCs w:val="28"/>
          <w:cs/>
        </w:rPr>
        <w:br w:type="textWrapping" w:clear="all"/>
      </w:r>
      <w:r w:rsidRPr="00877C8B">
        <w:rPr>
          <w:rFonts w:ascii="Angsana New" w:hAnsi="Angsana New"/>
          <w:sz w:val="28"/>
          <w:szCs w:val="28"/>
          <w:cs/>
        </w:rPr>
        <w:t>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8390" w:type="dxa"/>
        <w:tblInd w:w="5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1"/>
        <w:gridCol w:w="5159"/>
      </w:tblGrid>
      <w:tr w:rsidR="003776E3" w:rsidRPr="0091072C" w14:paraId="5744A421" w14:textId="77777777" w:rsidTr="003776E3">
        <w:trPr>
          <w:trHeight w:val="454"/>
        </w:trPr>
        <w:tc>
          <w:tcPr>
            <w:tcW w:w="3231" w:type="dxa"/>
            <w:vAlign w:val="bottom"/>
          </w:tcPr>
          <w:p w14:paraId="084AF9C3" w14:textId="77777777" w:rsidR="003776E3" w:rsidRPr="00FB0F2C" w:rsidRDefault="003776E3" w:rsidP="00FB0F2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159" w:type="dxa"/>
            <w:vAlign w:val="bottom"/>
          </w:tcPr>
          <w:p w14:paraId="3F5C6969" w14:textId="77777777" w:rsidR="003776E3" w:rsidRPr="00CA71BD" w:rsidRDefault="003776E3" w:rsidP="00FB0F2C">
            <w:pPr>
              <w:pBdr>
                <w:bottom w:val="single" w:sz="4" w:space="1" w:color="auto"/>
              </w:pBdr>
              <w:tabs>
                <w:tab w:val="center" w:pos="1151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776E3" w:rsidRPr="0091072C" w14:paraId="3C6234AE" w14:textId="77777777" w:rsidTr="003776E3">
        <w:trPr>
          <w:trHeight w:val="340"/>
        </w:trPr>
        <w:tc>
          <w:tcPr>
            <w:tcW w:w="3231" w:type="dxa"/>
          </w:tcPr>
          <w:p w14:paraId="7F596EA9" w14:textId="77777777" w:rsidR="003776E3" w:rsidRPr="0091072C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5159" w:type="dxa"/>
          </w:tcPr>
          <w:p w14:paraId="24F74015" w14:textId="77777777" w:rsidR="003776E3" w:rsidRPr="0091072C" w:rsidRDefault="003776E3" w:rsidP="003776E3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  <w:tr w:rsidR="003776E3" w:rsidRPr="0091072C" w14:paraId="5AA91BBF" w14:textId="77777777" w:rsidTr="003776E3">
        <w:trPr>
          <w:trHeight w:val="340"/>
        </w:trPr>
        <w:tc>
          <w:tcPr>
            <w:tcW w:w="3231" w:type="dxa"/>
          </w:tcPr>
          <w:p w14:paraId="1E8BC2E4" w14:textId="77777777" w:rsidR="003776E3" w:rsidRPr="0091072C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5159" w:type="dxa"/>
          </w:tcPr>
          <w:p w14:paraId="72C069D6" w14:textId="77777777" w:rsidR="003776E3" w:rsidRPr="00CA71BD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บริษัทที่เกี่ยวข้องกันโดยมีผู้ถือหุ้นบางท่าน และกรรมการของบริษัทเป็นกรรมการที่มีอำนาจลงนาม</w:t>
            </w:r>
          </w:p>
        </w:tc>
      </w:tr>
      <w:tr w:rsidR="003776E3" w:rsidRPr="0091072C" w14:paraId="42A8A4B9" w14:textId="77777777" w:rsidTr="003776E3">
        <w:trPr>
          <w:trHeight w:val="340"/>
        </w:trPr>
        <w:tc>
          <w:tcPr>
            <w:tcW w:w="3231" w:type="dxa"/>
          </w:tcPr>
          <w:p w14:paraId="249A4288" w14:textId="77777777" w:rsidR="003776E3" w:rsidRPr="00F13995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159" w:type="dxa"/>
          </w:tcPr>
          <w:p w14:paraId="4CF73492" w14:textId="77777777" w:rsidR="003776E3" w:rsidRPr="00CA71BD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3776E3" w:rsidRPr="0091072C" w14:paraId="604B8DCF" w14:textId="77777777" w:rsidTr="003776E3">
        <w:trPr>
          <w:trHeight w:val="340"/>
        </w:trPr>
        <w:tc>
          <w:tcPr>
            <w:tcW w:w="3231" w:type="dxa"/>
          </w:tcPr>
          <w:p w14:paraId="5AC42552" w14:textId="77777777" w:rsidR="003776E3" w:rsidRPr="0091072C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  แอนด์ วีเออาร์เอส</w:t>
            </w:r>
          </w:p>
        </w:tc>
        <w:tc>
          <w:tcPr>
            <w:tcW w:w="5159" w:type="dxa"/>
          </w:tcPr>
          <w:p w14:paraId="31D8AC02" w14:textId="77777777" w:rsidR="003776E3" w:rsidRPr="00CA71BD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3776E3" w:rsidRPr="0091072C" w14:paraId="0698E845" w14:textId="77777777" w:rsidTr="003776E3">
        <w:trPr>
          <w:trHeight w:val="340"/>
        </w:trPr>
        <w:tc>
          <w:tcPr>
            <w:tcW w:w="3231" w:type="dxa"/>
            <w:shd w:val="clear" w:color="auto" w:fill="auto"/>
          </w:tcPr>
          <w:p w14:paraId="4D8C2A2C" w14:textId="77777777" w:rsidR="003776E3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  <w:r w:rsidR="00D04182" w:rsidRPr="00CA71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อาซีฟา แอนด์ ยูเอ็มไอ</w:t>
            </w:r>
          </w:p>
        </w:tc>
        <w:tc>
          <w:tcPr>
            <w:tcW w:w="5159" w:type="dxa"/>
            <w:shd w:val="clear" w:color="auto" w:fill="auto"/>
          </w:tcPr>
          <w:p w14:paraId="153AAA03" w14:textId="77777777" w:rsidR="003776E3" w:rsidRPr="00CA71BD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</w:tbl>
    <w:p w14:paraId="5B2CCD9F" w14:textId="77777777" w:rsidR="00B309C1" w:rsidRPr="00CA71BD" w:rsidRDefault="006E7592" w:rsidP="001D70DE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4" w:name="_MON_1374050079"/>
      <w:bookmarkStart w:id="5" w:name="_MON_1374050103"/>
      <w:bookmarkStart w:id="6" w:name="_MON_1374054060"/>
      <w:bookmarkStart w:id="7" w:name="_MON_1374054138"/>
      <w:bookmarkStart w:id="8" w:name="_MON_1381083555"/>
      <w:bookmarkStart w:id="9" w:name="_MON_1382340856"/>
      <w:bookmarkStart w:id="10" w:name="_MON_1382340864"/>
      <w:bookmarkStart w:id="11" w:name="_MON_1382340886"/>
      <w:bookmarkStart w:id="12" w:name="_MON_1382340968"/>
      <w:bookmarkStart w:id="13" w:name="_MON_1382341014"/>
      <w:bookmarkStart w:id="14" w:name="_MON_1382341109"/>
      <w:bookmarkStart w:id="15" w:name="_MON_1390572913"/>
      <w:bookmarkStart w:id="16" w:name="_MON_1390801890"/>
      <w:bookmarkStart w:id="17" w:name="_MON_1415008992"/>
      <w:bookmarkStart w:id="18" w:name="_MON_1415009008"/>
      <w:bookmarkStart w:id="19" w:name="_MON_1415009025"/>
      <w:bookmarkStart w:id="20" w:name="_MON_1415009046"/>
      <w:bookmarkStart w:id="21" w:name="_MON_1415009057"/>
      <w:bookmarkStart w:id="22" w:name="_MON_1415009066"/>
      <w:bookmarkStart w:id="23" w:name="_MON_1415009083"/>
      <w:bookmarkStart w:id="24" w:name="_MON_1415009092"/>
      <w:bookmarkStart w:id="25" w:name="_MON_1415009108"/>
      <w:bookmarkStart w:id="26" w:name="_MON_1415009143"/>
      <w:bookmarkStart w:id="27" w:name="_MON_1415009384"/>
      <w:bookmarkStart w:id="28" w:name="_MON_1415009396"/>
      <w:bookmarkStart w:id="29" w:name="_MON_1415009428"/>
      <w:bookmarkStart w:id="30" w:name="_MON_1415009448"/>
      <w:bookmarkStart w:id="31" w:name="_MON_1415009475"/>
      <w:bookmarkStart w:id="32" w:name="_MON_1415009481"/>
      <w:bookmarkStart w:id="33" w:name="_MON_1415009637"/>
      <w:bookmarkStart w:id="34" w:name="_MON_1415009753"/>
      <w:bookmarkStart w:id="35" w:name="_MON_1415009776"/>
      <w:bookmarkStart w:id="36" w:name="_MON_1415020904"/>
      <w:bookmarkStart w:id="37" w:name="_MON_1417612359"/>
      <w:bookmarkStart w:id="38" w:name="_MON_1417612700"/>
      <w:bookmarkStart w:id="39" w:name="_MON_1423840534"/>
      <w:bookmarkStart w:id="40" w:name="_MON_1428347579"/>
      <w:bookmarkStart w:id="41" w:name="_MON_1429631688"/>
      <w:bookmarkStart w:id="42" w:name="_MON_1429631726"/>
      <w:bookmarkStart w:id="43" w:name="_MON_1429631761"/>
      <w:bookmarkStart w:id="44" w:name="_MON_1429631768"/>
      <w:bookmarkStart w:id="45" w:name="_MON_1434196356"/>
      <w:bookmarkStart w:id="46" w:name="_MON_1436185535"/>
      <w:bookmarkStart w:id="47" w:name="_MON_1483181288"/>
      <w:bookmarkStart w:id="48" w:name="_MON_1483181345"/>
      <w:bookmarkStart w:id="49" w:name="_MON_1483181352"/>
      <w:bookmarkStart w:id="50" w:name="_MON_1483181378"/>
      <w:bookmarkStart w:id="51" w:name="_MON_1483181399"/>
      <w:bookmarkStart w:id="52" w:name="_MON_1483181413"/>
      <w:bookmarkStart w:id="53" w:name="_MON_1485152334"/>
      <w:bookmarkStart w:id="54" w:name="_MON_1485507970"/>
      <w:bookmarkStart w:id="55" w:name="_MON_1485531597"/>
      <w:bookmarkStart w:id="56" w:name="_MON_1486127249"/>
      <w:bookmarkStart w:id="57" w:name="_MON_1486127302"/>
      <w:bookmarkStart w:id="58" w:name="_MON_1486649768"/>
      <w:bookmarkStart w:id="59" w:name="_MON_1486649788"/>
      <w:bookmarkStart w:id="60" w:name="_MON_1486649838"/>
      <w:bookmarkStart w:id="61" w:name="_MON_1492535275"/>
      <w:bookmarkStart w:id="62" w:name="_MON_1517295986"/>
      <w:bookmarkStart w:id="63" w:name="_MON_1517398553"/>
      <w:bookmarkStart w:id="64" w:name="_MON_1517398568"/>
      <w:bookmarkStart w:id="65" w:name="_MON_1517398638"/>
      <w:bookmarkStart w:id="66" w:name="_MON_1517398650"/>
      <w:bookmarkStart w:id="67" w:name="_MON_1517398661"/>
      <w:bookmarkStart w:id="68" w:name="_MON_1517398667"/>
      <w:bookmarkStart w:id="69" w:name="_MON_1517490047"/>
      <w:bookmarkStart w:id="70" w:name="_MON_1517490079"/>
      <w:bookmarkStart w:id="71" w:name="_MON_1517490127"/>
      <w:bookmarkStart w:id="72" w:name="_MON_1517490135"/>
      <w:bookmarkStart w:id="73" w:name="_MON_1517490176"/>
      <w:bookmarkStart w:id="74" w:name="_MON_1517490205"/>
      <w:bookmarkStart w:id="75" w:name="_MON_1541492579"/>
      <w:bookmarkStart w:id="76" w:name="_MON_1541492596"/>
      <w:bookmarkStart w:id="77" w:name="_MON_1541492623"/>
      <w:bookmarkStart w:id="78" w:name="_MON_1541492654"/>
      <w:bookmarkStart w:id="79" w:name="_MON_1541920221"/>
      <w:bookmarkStart w:id="80" w:name="_MON_1548142741"/>
      <w:bookmarkStart w:id="81" w:name="_MON_1548142863"/>
      <w:bookmarkStart w:id="82" w:name="_MON_1548142916"/>
      <w:bookmarkStart w:id="83" w:name="_MON_1548142927"/>
      <w:bookmarkStart w:id="84" w:name="_MON_1548143068"/>
      <w:bookmarkStart w:id="85" w:name="_MON_1548143194"/>
      <w:bookmarkStart w:id="86" w:name="_MON_1548253338"/>
      <w:bookmarkStart w:id="87" w:name="_MON_1365315049"/>
      <w:bookmarkStart w:id="88" w:name="_MON_1365315154"/>
      <w:bookmarkStart w:id="89" w:name="_MON_1365945053"/>
      <w:bookmarkStart w:id="90" w:name="_MON_1365953608"/>
      <w:bookmarkStart w:id="91" w:name="_MON_1366211586"/>
      <w:bookmarkStart w:id="92" w:name="_MON_1369224211"/>
      <w:bookmarkStart w:id="93" w:name="_MON_1374049034"/>
      <w:bookmarkStart w:id="94" w:name="_MON_1374049794"/>
      <w:bookmarkStart w:id="95" w:name="_MON_1374049916"/>
      <w:bookmarkStart w:id="96" w:name="_MON_1374050047"/>
      <w:bookmarkStart w:id="97" w:name="_MON_157571412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Pr="00095ED1">
        <w:rPr>
          <w:rFonts w:ascii="Angsana New" w:hAnsi="Angsana New"/>
          <w:sz w:val="28"/>
          <w:szCs w:val="28"/>
          <w:cs/>
        </w:rPr>
        <w:t xml:space="preserve">บริษัทฯ มีรายการธุรกิจที่เกี่ยวข้องกับบริษัทที่เกี่ยวข้องกัน </w:t>
      </w:r>
      <w:r w:rsidR="00B930E4" w:rsidRPr="00095ED1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B930E4" w:rsidRPr="00095ED1">
        <w:rPr>
          <w:rFonts w:ascii="Angsana New" w:hAnsi="Angsana New"/>
          <w:sz w:val="28"/>
          <w:szCs w:val="28"/>
        </w:rPr>
        <w:t xml:space="preserve"> </w:t>
      </w:r>
      <w:r w:rsidR="00B930E4" w:rsidRPr="00531BBE">
        <w:rPr>
          <w:rFonts w:ascii="Angsana New" w:hAnsi="Angsana New"/>
          <w:sz w:val="28"/>
          <w:szCs w:val="28"/>
        </w:rPr>
        <w:t>3</w:t>
      </w:r>
      <w:r w:rsidR="00B930E4" w:rsidRPr="00877C8B">
        <w:rPr>
          <w:rFonts w:ascii="Angsana New" w:hAnsi="Angsana New"/>
          <w:sz w:val="28"/>
          <w:szCs w:val="28"/>
        </w:rPr>
        <w:t>1</w:t>
      </w:r>
      <w:r w:rsidR="00B930E4" w:rsidRPr="00CA71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A71BD">
        <w:rPr>
          <w:rFonts w:ascii="Angsana New" w:hAnsi="Angsana New"/>
          <w:sz w:val="28"/>
          <w:szCs w:val="28"/>
          <w:cs/>
        </w:rPr>
        <w:t>ที่มีสาระสำคัญ</w:t>
      </w:r>
    </w:p>
    <w:tbl>
      <w:tblPr>
        <w:tblW w:w="9247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3"/>
        <w:gridCol w:w="1266"/>
        <w:gridCol w:w="1267"/>
        <w:gridCol w:w="1205"/>
        <w:gridCol w:w="1330"/>
        <w:gridCol w:w="1596"/>
      </w:tblGrid>
      <w:tr w:rsidR="003B3740" w:rsidRPr="00F13995" w14:paraId="36959F36" w14:textId="77777777" w:rsidTr="007F1584">
        <w:trPr>
          <w:trHeight w:val="420"/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248F6" w14:textId="77777777" w:rsidR="003B3740" w:rsidRPr="00F13995" w:rsidRDefault="003B3740" w:rsidP="00F44FB2">
            <w:pPr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C7F068" w14:textId="1B1796BF" w:rsidR="003B3740" w:rsidRPr="00D5770A" w:rsidRDefault="003B3740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vAlign w:val="bottom"/>
          </w:tcPr>
          <w:p w14:paraId="795E6D57" w14:textId="77777777" w:rsidR="003B3740" w:rsidRPr="00CA71BD" w:rsidRDefault="003B3740" w:rsidP="003B37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32D1" w:rsidRPr="00F13995" w14:paraId="1953EA4D" w14:textId="77777777" w:rsidTr="007F1584">
        <w:trPr>
          <w:trHeight w:val="420"/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14C9B" w14:textId="77777777" w:rsidR="00B132D1" w:rsidRPr="00F13995" w:rsidRDefault="00B132D1" w:rsidP="00F44FB2">
            <w:pPr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4C86E" w14:textId="77777777" w:rsidR="00B132D1" w:rsidRPr="00F13995" w:rsidRDefault="00B132D1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9D50A" w14:textId="77777777" w:rsidR="00B132D1" w:rsidRPr="00F13995" w:rsidRDefault="00B132D1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CA71BD">
              <w:rPr>
                <w:rFonts w:asciiTheme="majorBidi" w:hAnsiTheme="majorBidi"/>
                <w:sz w:val="28"/>
                <w:szCs w:val="28"/>
                <w:cs/>
              </w:rPr>
              <w:t>การเงิน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81EB97F" w14:textId="77777777" w:rsidR="00B132D1" w:rsidRPr="00DE0449" w:rsidRDefault="00B132D1" w:rsidP="00B132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  <w:p w14:paraId="2DBF2750" w14:textId="77777777" w:rsidR="00B132D1" w:rsidRPr="00CA71BD" w:rsidRDefault="00B132D1" w:rsidP="00B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FD7B24" w:rsidRPr="00F13995" w14:paraId="73ED27C7" w14:textId="77777777" w:rsidTr="007F1584">
        <w:trPr>
          <w:trHeight w:val="420"/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05554" w14:textId="77777777" w:rsidR="00FD7B24" w:rsidRPr="00F13995" w:rsidRDefault="00FD7B24" w:rsidP="00FD7B24">
            <w:pPr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4AAF" w14:textId="5D6DBE65" w:rsidR="00FD7B24" w:rsidRPr="00FB0F2C" w:rsidRDefault="00FD7B24" w:rsidP="00FD7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C0D3D" w14:textId="222F205B" w:rsidR="00FD7B24" w:rsidRPr="00FB0F2C" w:rsidRDefault="00FD7B24" w:rsidP="00FD7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CC21" w14:textId="33C840A8" w:rsidR="00FD7B24" w:rsidRPr="00F13995" w:rsidRDefault="00FD7B24" w:rsidP="00FD7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E833" w14:textId="2E6B5780" w:rsidR="00FD7B24" w:rsidRPr="00F13995" w:rsidRDefault="00FD7B24" w:rsidP="00FD7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96" w:type="dxa"/>
            <w:vMerge/>
            <w:tcBorders>
              <w:left w:val="nil"/>
              <w:right w:val="nil"/>
            </w:tcBorders>
          </w:tcPr>
          <w:p w14:paraId="7353E10A" w14:textId="77777777" w:rsidR="00FD7B24" w:rsidRPr="00F13995" w:rsidRDefault="00FD7B24" w:rsidP="00FD7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B24" w:rsidRPr="00F13995" w14:paraId="242AE007" w14:textId="77777777" w:rsidTr="007F1584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BF3E7" w14:textId="77777777" w:rsidR="00FD7B24" w:rsidRPr="00CA71BD" w:rsidRDefault="00FD7B24" w:rsidP="00FD7B24">
            <w:pPr>
              <w:ind w:firstLine="8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8D371" w14:textId="77777777" w:rsidR="00FD7B24" w:rsidRPr="00FB0F2C" w:rsidRDefault="00FD7B24" w:rsidP="00FD7B2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44687" w14:textId="77777777" w:rsidR="00FD7B24" w:rsidRPr="00FB0F2C" w:rsidRDefault="00FD7B24" w:rsidP="00FD7B2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296E2" w14:textId="77777777" w:rsidR="00FD7B24" w:rsidRPr="0039372A" w:rsidRDefault="00FD7B24" w:rsidP="00FD7B2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3673F" w14:textId="77777777" w:rsidR="00FD7B24" w:rsidRPr="0039372A" w:rsidRDefault="00FD7B24" w:rsidP="00FD7B2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38C9B33" w14:textId="77777777" w:rsidR="00FD7B24" w:rsidRPr="0039372A" w:rsidRDefault="00FD7B24" w:rsidP="00087F95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446C" w:rsidRPr="00F13995" w14:paraId="3A1A6D5E" w14:textId="77777777" w:rsidTr="007F1584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86C70" w14:textId="0B54C1AB" w:rsidR="0001446C" w:rsidRPr="00CA71BD" w:rsidRDefault="0001446C" w:rsidP="00FD7B24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4E0A0" w14:textId="77777777" w:rsidR="0001446C" w:rsidRPr="00FB0F2C" w:rsidRDefault="0001446C" w:rsidP="00FD7B2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A2F19" w14:textId="77777777" w:rsidR="0001446C" w:rsidRPr="00FB0F2C" w:rsidRDefault="0001446C" w:rsidP="00FD7B2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D84D0" w14:textId="77777777" w:rsidR="0001446C" w:rsidRPr="0039372A" w:rsidRDefault="0001446C" w:rsidP="00FD7B2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CD1E9" w14:textId="77777777" w:rsidR="0001446C" w:rsidRPr="0039372A" w:rsidRDefault="0001446C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402DDA3F" w14:textId="77777777" w:rsidR="0001446C" w:rsidRPr="0039372A" w:rsidRDefault="0001446C" w:rsidP="00087F95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680" w:rsidRPr="00F13995" w14:paraId="4C1105EE" w14:textId="77777777" w:rsidTr="007F1584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DEEC" w14:textId="6A90F8CF" w:rsidR="000E0680" w:rsidRPr="00CA71BD" w:rsidRDefault="000E0680" w:rsidP="000E0680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2FE9D" w14:textId="471EF26D" w:rsidR="000E0680" w:rsidRPr="00FB0F2C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EC90A" w14:textId="0C9A9CBD" w:rsidR="000E0680" w:rsidRPr="00FB0F2C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37626" w14:textId="5FB4EF17" w:rsidR="000E0680" w:rsidRPr="0039372A" w:rsidRDefault="000E0680" w:rsidP="003B241B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485,920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870D6" w14:textId="21643067" w:rsidR="000E0680" w:rsidRPr="0039372A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017DA434" w14:textId="3A63C150" w:rsidR="000E0680" w:rsidRPr="0039372A" w:rsidRDefault="000E0680" w:rsidP="00087F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E0680" w:rsidRPr="00F13995" w14:paraId="6540000A" w14:textId="77777777" w:rsidTr="007F1584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E4B9D" w14:textId="3E42D4D6" w:rsidR="000E0680" w:rsidRPr="00CA71BD" w:rsidRDefault="00A6559C" w:rsidP="000E0680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71B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7A1BF" w14:textId="2DF780F2" w:rsidR="000E0680" w:rsidRPr="00FB0F2C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0502D0" w14:textId="452B04B3" w:rsidR="000E0680" w:rsidRPr="00FB0F2C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9CB04" w14:textId="6B412AFB" w:rsidR="000E0680" w:rsidRPr="0039372A" w:rsidRDefault="000E0680" w:rsidP="003B241B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950,000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E300C" w14:textId="11F6D2AB" w:rsidR="000E0680" w:rsidRPr="0039372A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2E85FCCD" w14:textId="1AC75C5A" w:rsidR="000E0680" w:rsidRPr="0039372A" w:rsidRDefault="000E0680" w:rsidP="00087F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E0680" w:rsidRPr="00F13995" w14:paraId="328D2A18" w14:textId="77777777" w:rsidTr="007F1584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1209F" w14:textId="77777777" w:rsidR="000E0680" w:rsidRDefault="000E0680" w:rsidP="000E0680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กิจการร่วมค้า อาซีฟา แอนด์ </w:t>
            </w:r>
          </w:p>
          <w:p w14:paraId="26AD3075" w14:textId="77777777" w:rsidR="000E0680" w:rsidRPr="00CA71BD" w:rsidRDefault="000E0680" w:rsidP="000E0680">
            <w:pPr>
              <w:ind w:firstLine="413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วีเออาร์เอส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8B0EC" w14:textId="77777777" w:rsidR="000E0680" w:rsidRPr="00FB0F2C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84551" w14:textId="77777777" w:rsidR="000E0680" w:rsidRPr="00FB0F2C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830BC" w14:textId="77777777" w:rsidR="000E0680" w:rsidRDefault="000E0680" w:rsidP="003B241B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25CF6" w14:textId="77777777" w:rsidR="000E0680" w:rsidRDefault="000E0680" w:rsidP="000E06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461519D7" w14:textId="77777777" w:rsidR="000E0680" w:rsidRDefault="000E0680" w:rsidP="00087F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680" w:rsidRPr="00F13995" w14:paraId="6C67F439" w14:textId="77777777" w:rsidTr="007F1584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26908" w14:textId="77777777" w:rsidR="000E0680" w:rsidRPr="00CA71BD" w:rsidRDefault="000E0680" w:rsidP="000E0680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54F6" w14:textId="1C416005" w:rsidR="000E0680" w:rsidRPr="00FB0F2C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C4159" w14:textId="4D83CEB6" w:rsidR="000E0680" w:rsidRPr="00FB0F2C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3E752" w14:textId="61353371" w:rsidR="000E0680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213,803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E1586" w14:textId="6C4EDF5B" w:rsidR="000E0680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273,731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55EC7C43" w14:textId="77777777" w:rsidR="000E0680" w:rsidRPr="0082146D" w:rsidRDefault="000E0680" w:rsidP="00087F95">
            <w:pPr>
              <w:tabs>
                <w:tab w:val="decimal" w:pos="10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E0680" w:rsidRPr="00F13995" w14:paraId="7F11382C" w14:textId="77777777" w:rsidTr="007F1584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11F66" w14:textId="77777777" w:rsidR="000E0680" w:rsidRPr="00CA71BD" w:rsidRDefault="000E0680" w:rsidP="000E0680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จำหน่ายกำไร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E6D17" w14:textId="130D6700" w:rsidR="000E0680" w:rsidRPr="00531BBE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DBC785" w14:textId="492B5E1C" w:rsidR="000E0680" w:rsidRPr="00531BBE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2340D" w14:textId="08151B02" w:rsidR="000E0680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39E95" w14:textId="0CA03470" w:rsidR="000E0680" w:rsidRPr="0082146D" w:rsidRDefault="000E0680" w:rsidP="000E068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1EB77506" w14:textId="77777777" w:rsidR="000E0680" w:rsidRPr="0082146D" w:rsidRDefault="000E0680" w:rsidP="00087F95">
            <w:pPr>
              <w:tabs>
                <w:tab w:val="decimal" w:pos="10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ตามที่บริษัทย่อยอนุมัติจำหน่ายกำไร</w:t>
            </w:r>
          </w:p>
        </w:tc>
      </w:tr>
      <w:tr w:rsidR="007F1584" w:rsidRPr="00F13995" w14:paraId="6DFFD12D" w14:textId="77777777" w:rsidTr="00F50BC5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272CA" w14:textId="77777777" w:rsidR="007F1584" w:rsidRDefault="007F1584" w:rsidP="007F1584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กิจการร่วมค้า อาซีฟา แอนด์ </w:t>
            </w:r>
          </w:p>
          <w:p w14:paraId="576C47ED" w14:textId="4B6A6495" w:rsidR="007F1584" w:rsidRPr="00CA71BD" w:rsidRDefault="007F1584" w:rsidP="007F1584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ยูเอ็มไอ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029E8" w14:textId="77777777" w:rsidR="007F1584" w:rsidRPr="00531BBE" w:rsidRDefault="007F1584" w:rsidP="007F1584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4AF2E" w14:textId="77777777" w:rsidR="007F1584" w:rsidRPr="00531BBE" w:rsidRDefault="007F1584" w:rsidP="007F1584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141F8" w14:textId="77777777" w:rsidR="007F1584" w:rsidRPr="00531BBE" w:rsidRDefault="007F1584" w:rsidP="007F1584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C7ACB" w14:textId="77777777" w:rsidR="007F1584" w:rsidRPr="00095ED1" w:rsidRDefault="007F1584" w:rsidP="007F1584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A452" w14:textId="77777777" w:rsidR="007F1584" w:rsidRPr="00CA71BD" w:rsidRDefault="007F1584" w:rsidP="007F1584">
            <w:pPr>
              <w:tabs>
                <w:tab w:val="decimal" w:pos="10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1584" w:rsidRPr="00F13995" w14:paraId="580A6DBC" w14:textId="77777777" w:rsidTr="00F50BC5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AE673" w14:textId="4BA1809E" w:rsidR="007F1584" w:rsidRPr="00CA71BD" w:rsidRDefault="007F1584" w:rsidP="007F1584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79E72" w14:textId="0DD01B19" w:rsidR="007F1584" w:rsidRPr="00531BBE" w:rsidRDefault="007F1584" w:rsidP="007F1584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65EFE" w14:textId="03AC3E91" w:rsidR="007F1584" w:rsidRPr="00531BBE" w:rsidRDefault="007F1584" w:rsidP="007F1584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71F7A" w14:textId="01E8E1CC" w:rsidR="007F1584" w:rsidRPr="00531BBE" w:rsidRDefault="007F1584" w:rsidP="007F1584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320,492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3FB2" w14:textId="5E2B0D86" w:rsidR="007F1584" w:rsidRPr="00095ED1" w:rsidRDefault="007F1584" w:rsidP="007F1584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1,457,123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EEB683A" w14:textId="34B2B349" w:rsidR="007F1584" w:rsidRPr="00CA71BD" w:rsidRDefault="007F1584" w:rsidP="007F1584">
            <w:pPr>
              <w:tabs>
                <w:tab w:val="decimal" w:pos="10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01668D"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Pr="00CA71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7F1584" w:rsidRPr="00F13995" w14:paraId="7D5B1BF3" w14:textId="77777777" w:rsidTr="00F50BC5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54210" w14:textId="4694CDB0" w:rsidR="007F1584" w:rsidRPr="00CA71BD" w:rsidRDefault="007F1584" w:rsidP="007F1584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42D5D" w14:textId="55A3AE6E" w:rsidR="007F1584" w:rsidRPr="00531BBE" w:rsidRDefault="007F1584" w:rsidP="007F1584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D228D" w14:textId="03679578" w:rsidR="007F1584" w:rsidRPr="00531BBE" w:rsidRDefault="007F1584" w:rsidP="007F1584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345EE" w14:textId="37DDD876" w:rsidR="007F1584" w:rsidRPr="00531BBE" w:rsidRDefault="007F1584" w:rsidP="007F1584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E729C" w14:textId="54C605BA" w:rsidR="007F1584" w:rsidRPr="00095ED1" w:rsidRDefault="007F1584" w:rsidP="007F1584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18,799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7C0F9885" w14:textId="4BD688C3" w:rsidR="007F1584" w:rsidRPr="00CA71BD" w:rsidRDefault="007F1584" w:rsidP="007F1584">
            <w:pPr>
              <w:tabs>
                <w:tab w:val="decimal" w:pos="10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48A4CA1" w14:textId="77777777" w:rsidR="00F246C7" w:rsidRDefault="00F246C7">
      <w:r>
        <w:br w:type="page"/>
      </w:r>
    </w:p>
    <w:tbl>
      <w:tblPr>
        <w:tblW w:w="9247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3"/>
        <w:gridCol w:w="1266"/>
        <w:gridCol w:w="1267"/>
        <w:gridCol w:w="1205"/>
        <w:gridCol w:w="1330"/>
        <w:gridCol w:w="1596"/>
      </w:tblGrid>
      <w:tr w:rsidR="00F246C7" w:rsidRPr="00F13995" w14:paraId="61ABF46C" w14:textId="77777777" w:rsidTr="00F50BC5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77BB4" w14:textId="4CA52783" w:rsidR="00F246C7" w:rsidRPr="00D5770A" w:rsidRDefault="00F246C7" w:rsidP="00F246C7">
            <w:pPr>
              <w:ind w:firstLine="4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EDF83" w14:textId="235A35DB" w:rsidR="00F246C7" w:rsidRPr="00F246C7" w:rsidRDefault="00F246C7" w:rsidP="00F246C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58E4" w14:textId="17FF3ED5" w:rsidR="00F246C7" w:rsidRPr="0039372A" w:rsidRDefault="00F246C7" w:rsidP="00F246C7">
            <w:pPr>
              <w:tabs>
                <w:tab w:val="decimal" w:pos="10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46C7" w:rsidRPr="00F13995" w14:paraId="0CBAA97D" w14:textId="77777777" w:rsidTr="00F50BC5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0E3FF" w14:textId="77777777" w:rsidR="00F246C7" w:rsidRPr="00D5770A" w:rsidRDefault="00F246C7" w:rsidP="00F246C7">
            <w:pPr>
              <w:ind w:firstLine="4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A981D" w14:textId="56D0C7FB" w:rsidR="00F246C7" w:rsidRPr="00F246C7" w:rsidRDefault="00F246C7" w:rsidP="00F246C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8E758" w14:textId="1E23470D" w:rsidR="00F246C7" w:rsidRPr="00F246C7" w:rsidRDefault="00F246C7" w:rsidP="00F246C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CE2CCA9" w14:textId="77777777" w:rsidR="00F246C7" w:rsidRPr="00DE0449" w:rsidRDefault="00F246C7" w:rsidP="00F246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  <w:p w14:paraId="3D1FEC57" w14:textId="13D2390D" w:rsidR="00F246C7" w:rsidRPr="0039372A" w:rsidRDefault="00F246C7" w:rsidP="00F246C7">
            <w:pPr>
              <w:pBdr>
                <w:bottom w:val="single" w:sz="4" w:space="1" w:color="auto"/>
              </w:pBdr>
              <w:tabs>
                <w:tab w:val="decimal" w:pos="10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F246C7" w:rsidRPr="00F13995" w14:paraId="546B78A4" w14:textId="77777777" w:rsidTr="00F50BC5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5F866" w14:textId="77777777" w:rsidR="00F246C7" w:rsidRPr="00CA71BD" w:rsidRDefault="00F246C7" w:rsidP="00F246C7">
            <w:pPr>
              <w:ind w:firstLine="4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72565" w14:textId="2294D595" w:rsidR="00F246C7" w:rsidRPr="00F246C7" w:rsidRDefault="00F246C7" w:rsidP="00F246C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246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239FA" w14:textId="7FC0FDFC" w:rsidR="00F246C7" w:rsidRPr="00F246C7" w:rsidRDefault="00F246C7" w:rsidP="00F246C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246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344A8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7250F" w14:textId="55E63324" w:rsidR="00F246C7" w:rsidRPr="00F246C7" w:rsidRDefault="00F246C7" w:rsidP="00F246C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246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56007" w14:textId="1185D761" w:rsidR="00F246C7" w:rsidRPr="00F246C7" w:rsidRDefault="00F246C7" w:rsidP="00F246C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246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344A8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96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B91D37E" w14:textId="77777777" w:rsidR="00F246C7" w:rsidRPr="0039372A" w:rsidRDefault="00F246C7" w:rsidP="00F246C7">
            <w:pPr>
              <w:tabs>
                <w:tab w:val="decimal" w:pos="10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46C7" w:rsidRPr="00F13995" w14:paraId="3C7530FC" w14:textId="77777777" w:rsidTr="003B3740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BA128" w14:textId="6C24E02E" w:rsidR="00F246C7" w:rsidRPr="00CA71BD" w:rsidRDefault="00F246C7" w:rsidP="00F246C7">
            <w:pPr>
              <w:ind w:firstLine="8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247BD" w14:textId="77777777" w:rsidR="00F246C7" w:rsidRPr="00FB0F2C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6C6B9" w14:textId="77777777" w:rsidR="00F246C7" w:rsidRPr="00FB0F2C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6F5C" w14:textId="77777777" w:rsidR="00F246C7" w:rsidRPr="0039372A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7198E" w14:textId="77777777" w:rsidR="00F246C7" w:rsidRPr="0039372A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287C1D1A" w14:textId="77777777" w:rsidR="00F246C7" w:rsidRPr="0039372A" w:rsidRDefault="00F246C7" w:rsidP="00087F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46C7" w:rsidRPr="00F13995" w14:paraId="03245BB6" w14:textId="77777777" w:rsidTr="003B3740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500CB" w14:textId="77777777" w:rsidR="00F246C7" w:rsidRPr="00CA71BD" w:rsidRDefault="00F246C7" w:rsidP="00F246C7">
            <w:pPr>
              <w:ind w:firstLine="8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C765D" w14:textId="77777777" w:rsidR="00F246C7" w:rsidRPr="00FB0F2C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5A91F" w14:textId="77777777" w:rsidR="00F246C7" w:rsidRPr="00FB0F2C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5F436" w14:textId="77777777" w:rsidR="00F246C7" w:rsidRPr="0039372A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68F51" w14:textId="77777777" w:rsidR="00F246C7" w:rsidRPr="0039372A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504C5C7" w14:textId="77777777" w:rsidR="00F246C7" w:rsidRPr="0039372A" w:rsidRDefault="00F246C7" w:rsidP="00087F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46C7" w:rsidRPr="00F13995" w14:paraId="7B86FD85" w14:textId="77777777" w:rsidTr="003B3740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F543" w14:textId="77777777" w:rsidR="00F246C7" w:rsidRPr="00CA71BD" w:rsidRDefault="00F246C7" w:rsidP="00F246C7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3E243" w14:textId="6791CA5E" w:rsidR="00F246C7" w:rsidRPr="00FB0F2C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875,740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BE36E" w14:textId="6D9F3BA7" w:rsidR="00F246C7" w:rsidRPr="00FB0F2C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1,124,580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0CA8E" w14:textId="680904C6" w:rsidR="00F246C7" w:rsidRPr="0039372A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875,740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76A07" w14:textId="623E8469" w:rsidR="00F246C7" w:rsidRPr="0039372A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1,124,580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36EB4A1D" w14:textId="4EBE5BF7" w:rsidR="00F246C7" w:rsidRPr="00CA71BD" w:rsidRDefault="00F246C7" w:rsidP="00087F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246C7" w:rsidRPr="00F13995" w14:paraId="1607B6A5" w14:textId="77777777" w:rsidTr="003B3740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8BFFF" w14:textId="77777777" w:rsidR="00F246C7" w:rsidRPr="00CA71BD" w:rsidRDefault="00F246C7" w:rsidP="00F246C7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A43AC" w14:textId="192B9D3B" w:rsidR="00F246C7" w:rsidRPr="00FB0F2C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39,560,230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F381" w14:textId="3DE7B244" w:rsidR="00F246C7" w:rsidRPr="00FB0F2C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42,935,954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4636C" w14:textId="5F0D6F6F" w:rsidR="00F246C7" w:rsidRPr="0039372A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39,560,230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EB9E" w14:textId="7A4A8E0F" w:rsidR="00F246C7" w:rsidRPr="0039372A" w:rsidRDefault="00F246C7" w:rsidP="00F246C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42,935,954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7559EDE1" w14:textId="3D01582D" w:rsidR="00F246C7" w:rsidRPr="0082146D" w:rsidRDefault="00F246C7" w:rsidP="00087F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14:paraId="4D7D5779" w14:textId="3D2BBEAE" w:rsidR="001F5079" w:rsidRDefault="006E7592" w:rsidP="003B3740">
      <w:pPr>
        <w:spacing w:before="240"/>
        <w:ind w:firstLine="476"/>
        <w:jc w:val="thaiDistribute"/>
        <w:rPr>
          <w:rFonts w:ascii="Angsana New" w:hAnsi="Angsana New"/>
          <w:sz w:val="28"/>
          <w:szCs w:val="28"/>
        </w:rPr>
      </w:pPr>
      <w:bookmarkStart w:id="98" w:name="_MON_1469434943"/>
      <w:bookmarkStart w:id="99" w:name="_MON_1469434950"/>
      <w:bookmarkStart w:id="100" w:name="_MON_1469434964"/>
      <w:bookmarkStart w:id="101" w:name="_MON_1469434974"/>
      <w:bookmarkStart w:id="102" w:name="_MON_1469434982"/>
      <w:bookmarkStart w:id="103" w:name="_MON_1469434994"/>
      <w:bookmarkStart w:id="104" w:name="_MON_1469435057"/>
      <w:bookmarkStart w:id="105" w:name="_MON_1469435063"/>
      <w:bookmarkStart w:id="106" w:name="_MON_1469435106"/>
      <w:bookmarkStart w:id="107" w:name="_MON_1469435254"/>
      <w:bookmarkStart w:id="108" w:name="_MON_1469435262"/>
      <w:bookmarkStart w:id="109" w:name="_MON_1469435267"/>
      <w:bookmarkStart w:id="110" w:name="_MON_1469435273"/>
      <w:bookmarkStart w:id="111" w:name="_MON_1469435281"/>
      <w:bookmarkStart w:id="112" w:name="_MON_1469435287"/>
      <w:bookmarkStart w:id="113" w:name="_MON_1469435292"/>
      <w:bookmarkStart w:id="114" w:name="_MON_1469435298"/>
      <w:bookmarkStart w:id="115" w:name="_MON_1469435343"/>
      <w:bookmarkStart w:id="116" w:name="_MON_1469435360"/>
      <w:bookmarkStart w:id="117" w:name="_MON_1469435366"/>
      <w:bookmarkStart w:id="118" w:name="_MON_1469435372"/>
      <w:bookmarkStart w:id="119" w:name="_MON_1469435379"/>
      <w:bookmarkStart w:id="120" w:name="_MON_1469435385"/>
      <w:bookmarkStart w:id="121" w:name="_MON_1469435391"/>
      <w:bookmarkStart w:id="122" w:name="_MON_1469435396"/>
      <w:bookmarkStart w:id="123" w:name="_MON_1469435403"/>
      <w:bookmarkStart w:id="124" w:name="_MON_1469435424"/>
      <w:bookmarkStart w:id="125" w:name="_MON_1469435438"/>
      <w:bookmarkStart w:id="126" w:name="_MON_1469435445"/>
      <w:bookmarkStart w:id="127" w:name="_MON_1469435452"/>
      <w:bookmarkStart w:id="128" w:name="_MON_1469435472"/>
      <w:bookmarkStart w:id="129" w:name="_MON_1469435480"/>
      <w:bookmarkStart w:id="130" w:name="_MON_1469435597"/>
      <w:bookmarkStart w:id="131" w:name="_MON_1469435611"/>
      <w:bookmarkStart w:id="132" w:name="_MON_1470034238"/>
      <w:bookmarkStart w:id="133" w:name="_MON_1470034430"/>
      <w:bookmarkStart w:id="134" w:name="_MON_1470034498"/>
      <w:bookmarkStart w:id="135" w:name="_MON_1470034508"/>
      <w:bookmarkStart w:id="136" w:name="_MON_1470729180"/>
      <w:bookmarkStart w:id="137" w:name="_MON_1470729266"/>
      <w:bookmarkStart w:id="138" w:name="_MON_1470729362"/>
      <w:bookmarkStart w:id="139" w:name="_MON_1476519417"/>
      <w:bookmarkStart w:id="140" w:name="_MON_1476519961"/>
      <w:bookmarkStart w:id="141" w:name="_MON_1476525173"/>
      <w:bookmarkStart w:id="142" w:name="_MON_1476525739"/>
      <w:bookmarkStart w:id="143" w:name="_MON_1476525816"/>
      <w:bookmarkStart w:id="144" w:name="_MON_1476525833"/>
      <w:bookmarkStart w:id="145" w:name="_MON_1476526006"/>
      <w:bookmarkStart w:id="146" w:name="_MON_1476526757"/>
      <w:bookmarkStart w:id="147" w:name="_MON_1476526865"/>
      <w:bookmarkStart w:id="148" w:name="_MON_1476720248"/>
      <w:bookmarkStart w:id="149" w:name="_MON_1476720261"/>
      <w:bookmarkStart w:id="150" w:name="_MON_1476721205"/>
      <w:bookmarkStart w:id="151" w:name="_MON_1476769655"/>
      <w:bookmarkStart w:id="152" w:name="_MON_1476769711"/>
      <w:bookmarkStart w:id="153" w:name="_MON_1476871487"/>
      <w:bookmarkStart w:id="154" w:name="_MON_1476871525"/>
      <w:bookmarkStart w:id="155" w:name="_MON_1476873253"/>
      <w:bookmarkStart w:id="156" w:name="_MON_1476873265"/>
      <w:bookmarkStart w:id="157" w:name="_MON_1476873291"/>
      <w:bookmarkStart w:id="158" w:name="_MON_1476873300"/>
      <w:bookmarkStart w:id="159" w:name="_MON_1476873314"/>
      <w:bookmarkStart w:id="160" w:name="_MON_1476873343"/>
      <w:bookmarkStart w:id="161" w:name="_MON_1476873363"/>
      <w:bookmarkStart w:id="162" w:name="_MON_1476873379"/>
      <w:bookmarkStart w:id="163" w:name="_MON_1476873387"/>
      <w:bookmarkStart w:id="164" w:name="_MON_1476873398"/>
      <w:bookmarkStart w:id="165" w:name="_MON_1476884705"/>
      <w:bookmarkStart w:id="166" w:name="_MON_1476958680"/>
      <w:bookmarkStart w:id="167" w:name="_MON_1476958770"/>
      <w:bookmarkStart w:id="168" w:name="_MON_1476962059"/>
      <w:bookmarkStart w:id="169" w:name="_MON_1483181467"/>
      <w:bookmarkStart w:id="170" w:name="_MON_1483181471"/>
      <w:bookmarkStart w:id="171" w:name="_MON_1483181480"/>
      <w:bookmarkStart w:id="172" w:name="_MON_1483181486"/>
      <w:bookmarkStart w:id="173" w:name="_MON_1483181494"/>
      <w:bookmarkStart w:id="174" w:name="_MON_1483181500"/>
      <w:bookmarkStart w:id="175" w:name="_MON_1483181508"/>
      <w:bookmarkStart w:id="176" w:name="_MON_1483181544"/>
      <w:bookmarkStart w:id="177" w:name="_MON_1483181561"/>
      <w:bookmarkStart w:id="178" w:name="_MON_1483181567"/>
      <w:bookmarkStart w:id="179" w:name="_MON_1483181573"/>
      <w:bookmarkStart w:id="180" w:name="_MON_1483181579"/>
      <w:bookmarkStart w:id="181" w:name="_MON_1483181585"/>
      <w:bookmarkStart w:id="182" w:name="_MON_1483181590"/>
      <w:bookmarkStart w:id="183" w:name="_MON_1483181597"/>
      <w:bookmarkStart w:id="184" w:name="_MON_1483181607"/>
      <w:bookmarkStart w:id="185" w:name="_MON_1483181614"/>
      <w:bookmarkStart w:id="186" w:name="_MON_1483181620"/>
      <w:bookmarkStart w:id="187" w:name="_MON_1483181624"/>
      <w:bookmarkStart w:id="188" w:name="_MON_1483181630"/>
      <w:bookmarkStart w:id="189" w:name="_MON_1483181636"/>
      <w:bookmarkStart w:id="190" w:name="_MON_1483181641"/>
      <w:bookmarkStart w:id="191" w:name="_MON_1483181647"/>
      <w:bookmarkStart w:id="192" w:name="_MON_1483181653"/>
      <w:bookmarkStart w:id="193" w:name="_MON_1483181658"/>
      <w:bookmarkStart w:id="194" w:name="_MON_1483181663"/>
      <w:bookmarkStart w:id="195" w:name="_MON_1483181669"/>
      <w:bookmarkStart w:id="196" w:name="_MON_1483181675"/>
      <w:bookmarkStart w:id="197" w:name="_MON_1483181688"/>
      <w:bookmarkStart w:id="198" w:name="_MON_1483181695"/>
      <w:bookmarkStart w:id="199" w:name="_MON_1483181701"/>
      <w:bookmarkStart w:id="200" w:name="_MON_1483181714"/>
      <w:bookmarkStart w:id="201" w:name="_MON_1483181727"/>
      <w:bookmarkStart w:id="202" w:name="_MON_1483181744"/>
      <w:bookmarkStart w:id="203" w:name="_MON_1483181773"/>
      <w:bookmarkStart w:id="204" w:name="_MON_1483181782"/>
      <w:bookmarkStart w:id="205" w:name="_MON_1483181794"/>
      <w:bookmarkStart w:id="206" w:name="_MON_1483181820"/>
      <w:bookmarkStart w:id="207" w:name="_MON_1483181841"/>
      <w:bookmarkStart w:id="208" w:name="_MON_1483181847"/>
      <w:bookmarkStart w:id="209" w:name="_MON_1483189439"/>
      <w:bookmarkStart w:id="210" w:name="_MON_1483191774"/>
      <w:bookmarkStart w:id="211" w:name="_MON_1483192012"/>
      <w:bookmarkStart w:id="212" w:name="_MON_1483207118"/>
      <w:bookmarkStart w:id="213" w:name="_MON_1483207170"/>
      <w:bookmarkStart w:id="214" w:name="_MON_1483207198"/>
      <w:bookmarkStart w:id="215" w:name="_MON_1483207206"/>
      <w:bookmarkStart w:id="216" w:name="_MON_1483207213"/>
      <w:bookmarkStart w:id="217" w:name="_MON_1483207220"/>
      <w:bookmarkStart w:id="218" w:name="_MON_1483207224"/>
      <w:bookmarkStart w:id="219" w:name="_MON_1483207229"/>
      <w:bookmarkStart w:id="220" w:name="_MON_1485152576"/>
      <w:bookmarkStart w:id="221" w:name="_MON_1485152762"/>
      <w:bookmarkStart w:id="222" w:name="_MON_1485152862"/>
      <w:bookmarkStart w:id="223" w:name="_MON_1485152992"/>
      <w:bookmarkStart w:id="224" w:name="_MON_1485153054"/>
      <w:bookmarkStart w:id="225" w:name="_MON_1485153060"/>
      <w:bookmarkStart w:id="226" w:name="_MON_1485153803"/>
      <w:bookmarkStart w:id="227" w:name="_MON_1485153962"/>
      <w:bookmarkStart w:id="228" w:name="_MON_1485153977"/>
      <w:bookmarkStart w:id="229" w:name="_MON_1485153981"/>
      <w:bookmarkStart w:id="230" w:name="_MON_1485154000"/>
      <w:bookmarkStart w:id="231" w:name="_MON_1485154845"/>
      <w:bookmarkStart w:id="232" w:name="_MON_1485155277"/>
      <w:bookmarkStart w:id="233" w:name="_MON_1485508009"/>
      <w:bookmarkStart w:id="234" w:name="_MON_1485526751"/>
      <w:bookmarkStart w:id="235" w:name="_MON_1485526769"/>
      <w:bookmarkStart w:id="236" w:name="_MON_1485620842"/>
      <w:bookmarkStart w:id="237" w:name="_MON_1485620849"/>
      <w:bookmarkStart w:id="238" w:name="_MON_1485620860"/>
      <w:bookmarkStart w:id="239" w:name="_MON_1485955393"/>
      <w:bookmarkStart w:id="240" w:name="_MON_1485955400"/>
      <w:bookmarkStart w:id="241" w:name="_MON_1485955935"/>
      <w:bookmarkStart w:id="242" w:name="_MON_1485955941"/>
      <w:bookmarkStart w:id="243" w:name="_MON_1508764379"/>
      <w:bookmarkStart w:id="244" w:name="_MON_1508764447"/>
      <w:bookmarkStart w:id="245" w:name="_MON_1508764576"/>
      <w:bookmarkStart w:id="246" w:name="_MON_1517062322"/>
      <w:bookmarkStart w:id="247" w:name="_MON_1517062611"/>
      <w:bookmarkStart w:id="248" w:name="_MON_1517062644"/>
      <w:bookmarkStart w:id="249" w:name="_MON_1517149085"/>
      <w:bookmarkStart w:id="250" w:name="_MON_1517149195"/>
      <w:bookmarkStart w:id="251" w:name="_MON_1517149219"/>
      <w:bookmarkStart w:id="252" w:name="_MON_1517171096"/>
      <w:bookmarkStart w:id="253" w:name="_MON_1517171121"/>
      <w:bookmarkStart w:id="254" w:name="_MON_1517171174"/>
      <w:bookmarkStart w:id="255" w:name="_MON_1517296083"/>
      <w:bookmarkStart w:id="256" w:name="_MON_1517296414"/>
      <w:bookmarkStart w:id="257" w:name="_MON_1517317993"/>
      <w:bookmarkStart w:id="258" w:name="_MON_1517318012"/>
      <w:bookmarkStart w:id="259" w:name="_MON_1517489880"/>
      <w:bookmarkStart w:id="260" w:name="_MON_1517489913"/>
      <w:bookmarkStart w:id="261" w:name="_MON_1517489935"/>
      <w:bookmarkStart w:id="262" w:name="_MON_1517489938"/>
      <w:bookmarkStart w:id="263" w:name="_MON_1517489985"/>
      <w:bookmarkStart w:id="264" w:name="_MON_1517489992"/>
      <w:bookmarkStart w:id="265" w:name="_MON_1517490009"/>
      <w:bookmarkStart w:id="266" w:name="_MON_1517490015"/>
      <w:bookmarkStart w:id="267" w:name="_MON_1517490018"/>
      <w:bookmarkStart w:id="268" w:name="_MON_1517490029"/>
      <w:bookmarkStart w:id="269" w:name="_MON_1517490039"/>
      <w:bookmarkStart w:id="270" w:name="_MON_1517819037"/>
      <w:bookmarkStart w:id="271" w:name="_MON_1541492701"/>
      <w:bookmarkStart w:id="272" w:name="_MON_1541492716"/>
      <w:bookmarkStart w:id="273" w:name="_MON_1541492837"/>
      <w:bookmarkStart w:id="274" w:name="_MON_1541492892"/>
      <w:bookmarkStart w:id="275" w:name="_MON_1541492914"/>
      <w:bookmarkStart w:id="276" w:name="_MON_1541503934"/>
      <w:bookmarkStart w:id="277" w:name="_MON_1548142977"/>
      <w:bookmarkStart w:id="278" w:name="_MON_1548142998"/>
      <w:bookmarkStart w:id="279" w:name="_MON_1548143038"/>
      <w:bookmarkStart w:id="280" w:name="_MON_1548143075"/>
      <w:bookmarkStart w:id="281" w:name="_MON_1548143100"/>
      <w:bookmarkStart w:id="282" w:name="_MON_1548143220"/>
      <w:bookmarkStart w:id="283" w:name="_MON_1548143562"/>
      <w:bookmarkStart w:id="284" w:name="_MON_1548143978"/>
      <w:bookmarkStart w:id="285" w:name="_MON_1548144026"/>
      <w:bookmarkStart w:id="286" w:name="_MON_1548272012"/>
      <w:bookmarkStart w:id="287" w:name="_MON_1548272023"/>
      <w:bookmarkStart w:id="288" w:name="_MON_1548330048"/>
      <w:bookmarkStart w:id="289" w:name="_MON_1548330132"/>
      <w:bookmarkStart w:id="290" w:name="_MON_1548330146"/>
      <w:bookmarkStart w:id="291" w:name="_MON_1548338743"/>
      <w:bookmarkStart w:id="292" w:name="_MON_1548338787"/>
      <w:bookmarkStart w:id="293" w:name="_MON_1469432855"/>
      <w:bookmarkStart w:id="294" w:name="_MON_1469432868"/>
      <w:bookmarkStart w:id="295" w:name="_MON_1469432876"/>
      <w:bookmarkStart w:id="296" w:name="_MON_1469433561"/>
      <w:bookmarkStart w:id="297" w:name="_MON_1469433699"/>
      <w:bookmarkStart w:id="298" w:name="_MON_1469434873"/>
      <w:bookmarkStart w:id="299" w:name="_MON_1469434891"/>
      <w:bookmarkStart w:id="300" w:name="_MON_1469434901"/>
      <w:bookmarkStart w:id="301" w:name="_MON_1469434908"/>
      <w:bookmarkStart w:id="302" w:name="_MON_1469434917"/>
      <w:bookmarkStart w:id="303" w:name="_MON_1575714293"/>
      <w:bookmarkStart w:id="304" w:name="_MON_1575714302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r w:rsidRPr="00531BBE">
        <w:rPr>
          <w:rFonts w:ascii="Angsana New" w:hAnsi="Angsana New"/>
          <w:sz w:val="28"/>
          <w:szCs w:val="28"/>
          <w:cs/>
        </w:rPr>
        <w:t>ยอดค</w:t>
      </w:r>
      <w:r w:rsidR="008D7193">
        <w:rPr>
          <w:rFonts w:ascii="Angsana New" w:hAnsi="Angsana New"/>
          <w:sz w:val="28"/>
          <w:szCs w:val="28"/>
          <w:cs/>
        </w:rPr>
        <w:t>งเหลือของรายการธุรกิจกับ</w:t>
      </w:r>
      <w:r w:rsidRPr="00531BBE">
        <w:rPr>
          <w:rFonts w:ascii="Angsana New" w:hAnsi="Angsana New"/>
          <w:sz w:val="28"/>
          <w:szCs w:val="28"/>
          <w:cs/>
        </w:rPr>
        <w:t xml:space="preserve">บริษัทที่เกี่ยวข้องกันที่มีสาระสำคัญ </w:t>
      </w:r>
      <w:r w:rsidR="00951CB2" w:rsidRPr="00531BBE">
        <w:rPr>
          <w:rFonts w:ascii="Angsana New" w:hAnsi="Angsana New"/>
          <w:sz w:val="28"/>
          <w:szCs w:val="28"/>
          <w:cs/>
        </w:rPr>
        <w:t>ณ วันที่</w:t>
      </w:r>
      <w:r w:rsidR="00951CB2" w:rsidRPr="00531BBE">
        <w:rPr>
          <w:rFonts w:ascii="Angsana New" w:hAnsi="Angsana New"/>
          <w:sz w:val="28"/>
          <w:szCs w:val="28"/>
        </w:rPr>
        <w:t xml:space="preserve"> </w:t>
      </w:r>
      <w:r w:rsidR="00951CB2" w:rsidRPr="00877C8B">
        <w:rPr>
          <w:rFonts w:ascii="Angsana New" w:hAnsi="Angsana New"/>
          <w:sz w:val="28"/>
          <w:szCs w:val="28"/>
        </w:rPr>
        <w:t xml:space="preserve">31 </w:t>
      </w:r>
      <w:r w:rsidR="00951CB2" w:rsidRPr="00531BBE">
        <w:rPr>
          <w:rFonts w:ascii="Angsana New" w:hAnsi="Angsana New"/>
          <w:sz w:val="28"/>
          <w:szCs w:val="28"/>
          <w:cs/>
        </w:rPr>
        <w:t xml:space="preserve">ธันวาคม </w:t>
      </w:r>
      <w:r w:rsidR="00D869B4" w:rsidRPr="00531BBE">
        <w:rPr>
          <w:rFonts w:ascii="Angsana New" w:hAnsi="Angsana New"/>
          <w:sz w:val="28"/>
          <w:szCs w:val="28"/>
          <w:cs/>
        </w:rPr>
        <w:t>สรุปได้</w:t>
      </w:r>
      <w:r w:rsidRPr="00531BBE">
        <w:rPr>
          <w:rFonts w:ascii="Angsana New" w:hAnsi="Angsana New"/>
          <w:sz w:val="28"/>
          <w:szCs w:val="28"/>
          <w:cs/>
        </w:rPr>
        <w:t>ดังนี้</w:t>
      </w:r>
      <w:r w:rsidR="00863D83" w:rsidRPr="00531BBE">
        <w:rPr>
          <w:rFonts w:ascii="Angsana New" w:hAnsi="Angsana New"/>
          <w:sz w:val="28"/>
          <w:szCs w:val="28"/>
        </w:rPr>
        <w:t>:</w:t>
      </w:r>
    </w:p>
    <w:tbl>
      <w:tblPr>
        <w:tblW w:w="83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8"/>
      </w:tblGrid>
      <w:tr w:rsidR="00EC3422" w:rsidRPr="00EC3422" w14:paraId="70A1A3F4" w14:textId="77777777" w:rsidTr="005B762A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C91A122" w14:textId="77777777"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  <w:hideMark/>
          </w:tcPr>
          <w:p w14:paraId="59DF8FEF" w14:textId="77777777"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14:paraId="1E48EB44" w14:textId="77777777" w:rsidTr="005B762A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41BC992" w14:textId="77777777"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39109851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4CB030B2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D7B24" w:rsidRPr="00EC3422" w14:paraId="2B64A3F4" w14:textId="77777777" w:rsidTr="005B762A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E7657EE" w14:textId="77777777" w:rsidR="00FD7B24" w:rsidRPr="00EC3422" w:rsidRDefault="00FD7B24" w:rsidP="00FD7B2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D18498F" w14:textId="16F3912F" w:rsidR="00FD7B24" w:rsidRPr="00EC3422" w:rsidRDefault="00FD7B24" w:rsidP="00FD7B2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37CAD5C8" w14:textId="07D6E921" w:rsidR="00FD7B24" w:rsidRPr="00EC3422" w:rsidRDefault="00FD7B24" w:rsidP="00FD7B2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B782388" w14:textId="6DD03D6E" w:rsidR="00FD7B24" w:rsidRPr="00EC3422" w:rsidRDefault="00FD7B24" w:rsidP="00FD7B2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4AF81C5B" w14:textId="1BE167C8" w:rsidR="00FD7B24" w:rsidRPr="00EC3422" w:rsidRDefault="00FD7B24" w:rsidP="00FD7B2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0800E5" w:rsidRPr="00EC3422" w14:paraId="08F891C8" w14:textId="77777777" w:rsidTr="00475C5D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67FA1276" w14:textId="0F43F09D" w:rsidR="000800E5" w:rsidRPr="00CA71BD" w:rsidRDefault="000800E5" w:rsidP="000800E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FA32E34" w14:textId="77777777" w:rsidR="000800E5" w:rsidRDefault="000800E5" w:rsidP="000800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306BF7" w14:textId="77777777" w:rsidR="000800E5" w:rsidRPr="0019039E" w:rsidRDefault="000800E5" w:rsidP="0019039E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6AAABF0" w14:textId="77777777" w:rsidR="000800E5" w:rsidRPr="000800E5" w:rsidRDefault="000800E5" w:rsidP="000800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C92DB6B" w14:textId="77777777" w:rsidR="000800E5" w:rsidRDefault="000800E5" w:rsidP="000800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800E5" w:rsidRPr="00EC3422" w14:paraId="0BB91831" w14:textId="77777777" w:rsidTr="00475C5D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4AB94520" w14:textId="1BD234DF" w:rsidR="000800E5" w:rsidRPr="00EC3422" w:rsidRDefault="000800E5" w:rsidP="000800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09DC66D" w14:textId="09FC7F1B" w:rsidR="000800E5" w:rsidRPr="0019039E" w:rsidRDefault="000800E5" w:rsidP="0019039E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FD2095A" w14:textId="221414BB" w:rsidR="000800E5" w:rsidRPr="0019039E" w:rsidRDefault="000800E5" w:rsidP="0019039E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BDC605" w14:textId="14AA913B" w:rsidR="000800E5" w:rsidRDefault="000800E5" w:rsidP="007162A9">
            <w:pPr>
              <w:ind w:right="9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988,000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6627F44" w14:textId="0D1F2D3F" w:rsidR="000800E5" w:rsidRPr="0019039E" w:rsidRDefault="000800E5" w:rsidP="0019039E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00E5" w:rsidRPr="00EC3422" w14:paraId="7E09BC74" w14:textId="77777777" w:rsidTr="005B762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4EF299C3" w14:textId="77777777" w:rsidR="000800E5" w:rsidRPr="00EC3422" w:rsidRDefault="000800E5" w:rsidP="000800E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C01AAAD" w14:textId="77777777" w:rsidR="000800E5" w:rsidRPr="00EC3422" w:rsidRDefault="000800E5" w:rsidP="0019039E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6FD8AB5" w14:textId="77777777" w:rsidR="000800E5" w:rsidRPr="00EC3422" w:rsidRDefault="000800E5" w:rsidP="0019039E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361D" w14:textId="77777777" w:rsidR="000800E5" w:rsidRDefault="000800E5" w:rsidP="000800E5">
            <w:pPr>
              <w:tabs>
                <w:tab w:val="decimal" w:pos="1021"/>
                <w:tab w:val="decimal" w:pos="1125"/>
              </w:tabs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7D8BFA2E" w14:textId="77777777" w:rsidR="000800E5" w:rsidRPr="0019039E" w:rsidRDefault="000800E5" w:rsidP="0019039E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00E5" w:rsidRPr="00EC3422" w14:paraId="41FCB64E" w14:textId="77777777" w:rsidTr="000800E5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8FB72F" w14:textId="77777777" w:rsidR="000800E5" w:rsidRPr="00EC3422" w:rsidRDefault="000800E5" w:rsidP="000800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736874" w14:textId="655C5BEB" w:rsidR="000800E5" w:rsidRPr="003A0166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07B16F1" w14:textId="3AAD2789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BC524" w14:textId="7D2A9328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6336A249" w14:textId="755302B1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</w:tr>
      <w:tr w:rsidR="000800E5" w:rsidRPr="00EC3422" w14:paraId="25B68ECF" w14:textId="77777777" w:rsidTr="000800E5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1B10906C" w14:textId="37A447BD" w:rsidR="000800E5" w:rsidRPr="00CA71BD" w:rsidRDefault="000800E5" w:rsidP="000800E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58146B7" w14:textId="503E1519" w:rsidR="000800E5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82BF43" w14:textId="3B809E1A" w:rsidR="000800E5" w:rsidRPr="003A0166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F02C94" w14:textId="0493F73D" w:rsidR="000800E5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79,929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5EB0F4C" w14:textId="3460E73E" w:rsidR="000800E5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00E5" w:rsidRPr="00EC3422" w14:paraId="60F2BBAD" w14:textId="77777777" w:rsidTr="000800E5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16EAA029" w14:textId="77777777" w:rsidR="000800E5" w:rsidRPr="00EC3422" w:rsidRDefault="000800E5" w:rsidP="000800E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20F05DC" w14:textId="77777777" w:rsidR="000800E5" w:rsidRPr="003A0166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5608EE7" w14:textId="77777777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45726C8" w14:textId="77777777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E77B1F4" w14:textId="77777777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00E5" w:rsidRPr="00EC3422" w14:paraId="1C0BEBE9" w14:textId="77777777" w:rsidTr="00743C5C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</w:tcPr>
          <w:p w14:paraId="5B16B41D" w14:textId="77777777" w:rsidR="000800E5" w:rsidRPr="00A13C05" w:rsidRDefault="000800E5" w:rsidP="000800E5">
            <w:pPr>
              <w:rPr>
                <w:rFonts w:eastAsia="Times New Roman"/>
                <w:sz w:val="28"/>
                <w:szCs w:val="28"/>
                <w:lang w:eastAsia="en-US"/>
              </w:rPr>
            </w:pPr>
            <w:r w:rsidRPr="00CA71BD">
              <w:rPr>
                <w:rFonts w:eastAsia="Times New Roman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1089554" w14:textId="534C524D" w:rsidR="000800E5" w:rsidRPr="003A0166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155745C" w14:textId="6CFB7C3C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65DB3C8" w14:textId="39893239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2,387,289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3C6C8A3" w14:textId="3B56E2FD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1,196,289</w:t>
            </w:r>
          </w:p>
        </w:tc>
      </w:tr>
      <w:tr w:rsidR="000800E5" w:rsidRPr="00EC3422" w14:paraId="44173A20" w14:textId="77777777" w:rsidTr="00743C5C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10660331" w14:textId="77777777" w:rsidR="000800E5" w:rsidRPr="00CA71BD" w:rsidRDefault="000800E5" w:rsidP="000800E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4953576" w14:textId="77777777" w:rsidR="000800E5" w:rsidRPr="003A0166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B30AE5B" w14:textId="77777777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59DC5A0" w14:textId="77777777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40B392E5" w14:textId="77777777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00E5" w:rsidRPr="00A557E8" w14:paraId="4BD8C088" w14:textId="77777777" w:rsidTr="00743C5C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4A1DBCC9" w14:textId="77777777" w:rsidR="000800E5" w:rsidRPr="00EC3422" w:rsidRDefault="000800E5" w:rsidP="000800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1E038B8" w14:textId="31FE468A" w:rsidR="000800E5" w:rsidRPr="00153A8B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1ECD28B" w14:textId="7573B71B" w:rsidR="000800E5" w:rsidRPr="00A557E8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560752" w14:textId="495FA4B0" w:rsidR="000800E5" w:rsidRPr="00153A8B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4063B30D" w14:textId="608C75B0" w:rsidR="000800E5" w:rsidRPr="00A557E8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0800E5" w:rsidRPr="00EC3422" w14:paraId="04115A05" w14:textId="77777777" w:rsidTr="00743C5C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A5BC46D" w14:textId="77777777" w:rsidR="000800E5" w:rsidRPr="00CA71BD" w:rsidRDefault="000800E5" w:rsidP="000800E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D8B841B" w14:textId="77777777" w:rsidR="000800E5" w:rsidRPr="00153A8B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C57D8F9" w14:textId="77777777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12BA824" w14:textId="77777777" w:rsidR="000800E5" w:rsidRPr="00153A8B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62DE4531" w14:textId="77777777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00E5" w:rsidRPr="00EC3422" w14:paraId="6825FA99" w14:textId="77777777" w:rsidTr="00743C5C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28B736E7" w14:textId="77777777" w:rsidR="000800E5" w:rsidRPr="00EC3422" w:rsidRDefault="000800E5" w:rsidP="000800E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7C20187" w14:textId="77777777" w:rsidR="000800E5" w:rsidRPr="003A0166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8C16812" w14:textId="77777777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22DB6" w14:textId="77777777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7A60A1A4" w14:textId="77777777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00E5" w:rsidRPr="00EC3422" w14:paraId="557D40F7" w14:textId="77777777" w:rsidTr="000800E5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140BC0B0" w14:textId="77777777" w:rsidR="000800E5" w:rsidRPr="00EC3422" w:rsidRDefault="000800E5" w:rsidP="000800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1EBD224" w14:textId="071F30F7" w:rsidR="000800E5" w:rsidRPr="003A0166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EE97D60" w14:textId="4F8F95D0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BC4F6" w14:textId="72ACEE6D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3D3FD939" w14:textId="6CE084B7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0800E5" w:rsidRPr="00EC3422" w14:paraId="5291B648" w14:textId="77777777" w:rsidTr="000800E5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413214BA" w14:textId="77777777" w:rsidR="000800E5" w:rsidRPr="00EC3422" w:rsidRDefault="000800E5" w:rsidP="000800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eastAsia="Times New Roman"/>
                <w:spacing w:val="-4"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9520AF9" w14:textId="52A63657" w:rsidR="000800E5" w:rsidRPr="003A0166" w:rsidRDefault="000800E5" w:rsidP="000800E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1B7BBF69" w14:textId="26E58B78" w:rsidR="000800E5" w:rsidRPr="00EC3422" w:rsidRDefault="000800E5" w:rsidP="000800E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AE786" w14:textId="6F43C9C6" w:rsidR="000800E5" w:rsidRPr="0039372A" w:rsidRDefault="000800E5" w:rsidP="000800E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2140EB5B" w14:textId="322F902F" w:rsidR="000800E5" w:rsidRPr="0039372A" w:rsidRDefault="000800E5" w:rsidP="000800E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34,000,000</w:t>
            </w:r>
          </w:p>
        </w:tc>
      </w:tr>
      <w:tr w:rsidR="000800E5" w:rsidRPr="00EC3422" w14:paraId="6A8C740A" w14:textId="77777777" w:rsidTr="000800E5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B0AD926" w14:textId="77777777" w:rsidR="000800E5" w:rsidRPr="00CA71BD" w:rsidRDefault="000800E5" w:rsidP="000800E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A395D59" w14:textId="4D7F93CD" w:rsidR="000800E5" w:rsidRPr="003A0166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5BEF14D" w14:textId="77777777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C0C3C" w14:textId="77777777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4FAE3DFA" w14:textId="77777777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00E5" w:rsidRPr="00EC3422" w14:paraId="7663580E" w14:textId="77777777" w:rsidTr="000800E5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294C83C4" w14:textId="77777777" w:rsidR="000800E5" w:rsidRPr="00EC3422" w:rsidRDefault="000800E5" w:rsidP="000800E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767D1C3" w14:textId="32560467" w:rsidR="000800E5" w:rsidRPr="003A0166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4E724B1" w14:textId="3FAB394A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78813" w14:textId="6F89BD98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0EABF85A" w14:textId="560CF32B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123,000,000</w:t>
            </w:r>
          </w:p>
        </w:tc>
      </w:tr>
      <w:tr w:rsidR="000800E5" w:rsidRPr="00EC3422" w14:paraId="6F7883E5" w14:textId="77777777" w:rsidTr="000800E5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C35F63D" w14:textId="601F3DD4" w:rsidR="000800E5" w:rsidRPr="00EC3422" w:rsidRDefault="00F43398" w:rsidP="000800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ผลขาดทุน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346465" w14:textId="28F3B099" w:rsidR="000800E5" w:rsidRPr="003A0166" w:rsidRDefault="000800E5" w:rsidP="000800E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DFC2F2F" w14:textId="6E5B77BD" w:rsidR="000800E5" w:rsidRPr="00EC3422" w:rsidRDefault="000800E5" w:rsidP="000800E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B1CA1" w14:textId="4BB19932" w:rsidR="000800E5" w:rsidRPr="0039372A" w:rsidRDefault="000800E5" w:rsidP="000800E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(42,074,24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800E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15761E63" w14:textId="3A7E4E6B" w:rsidR="000800E5" w:rsidRPr="0039372A" w:rsidRDefault="000800E5" w:rsidP="000800E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(37,106,928)</w:t>
            </w:r>
          </w:p>
        </w:tc>
      </w:tr>
      <w:tr w:rsidR="000800E5" w:rsidRPr="00EC3422" w14:paraId="25E4CC05" w14:textId="77777777" w:rsidTr="000800E5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7D68D06A" w14:textId="77777777" w:rsidR="000800E5" w:rsidRPr="00CA71BD" w:rsidRDefault="000800E5" w:rsidP="000800E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91065D3" w14:textId="27CA9482" w:rsidR="000800E5" w:rsidRPr="003A0166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51F181C" w14:textId="77777777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CB673" w14:textId="77777777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1820302C" w14:textId="1A9340CE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00E5" w:rsidRPr="00EC3422" w14:paraId="64B118E7" w14:textId="77777777" w:rsidTr="000800E5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573B2F5" w14:textId="77777777" w:rsidR="000800E5" w:rsidRPr="00EC3422" w:rsidRDefault="000800E5" w:rsidP="000800E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2A5445C" w14:textId="21AFF82D" w:rsidR="000800E5" w:rsidRPr="003A0166" w:rsidRDefault="000800E5" w:rsidP="000800E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293C51B8" w14:textId="0E7306C8" w:rsidR="000800E5" w:rsidRPr="00EC3422" w:rsidRDefault="000800E5" w:rsidP="000800E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17C096" w14:textId="2BC6EAFC" w:rsidR="000800E5" w:rsidRPr="0039372A" w:rsidRDefault="000800E5" w:rsidP="000800E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46,925,755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4C43EB92" w14:textId="47C91DF7" w:rsidR="000800E5" w:rsidRPr="0039372A" w:rsidRDefault="000800E5" w:rsidP="000800E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85,893,072</w:t>
            </w:r>
          </w:p>
        </w:tc>
      </w:tr>
      <w:tr w:rsidR="000800E5" w:rsidRPr="00EC3422" w14:paraId="63FC9D35" w14:textId="77777777" w:rsidTr="000800E5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79154017" w14:textId="77777777" w:rsidR="000800E5" w:rsidRPr="00EC3422" w:rsidRDefault="000800E5" w:rsidP="000800E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F489AF5" w14:textId="77777777" w:rsidR="000800E5" w:rsidRPr="003A0166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F6D725B" w14:textId="77777777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90699" w14:textId="77777777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2F0EC086" w14:textId="77777777" w:rsidR="000800E5" w:rsidRPr="0039372A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00E5" w:rsidRPr="00EC3422" w14:paraId="5B446009" w14:textId="77777777" w:rsidTr="00375925">
        <w:trPr>
          <w:trHeight w:val="364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D27F3DC" w14:textId="77777777" w:rsidR="000800E5" w:rsidRPr="00CA71BD" w:rsidRDefault="000800E5" w:rsidP="000800E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0C3378F" w14:textId="77777777" w:rsidR="000800E5" w:rsidRPr="000800E5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C372D82" w14:textId="77777777" w:rsidR="000800E5" w:rsidRPr="000800E5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BD9B5C8" w14:textId="77777777" w:rsidR="000800E5" w:rsidRPr="000800E5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6A1FA686" w14:textId="77777777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00E5" w:rsidRPr="00EC3422" w14:paraId="582DCA72" w14:textId="77777777" w:rsidTr="000800E5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9250EB0" w14:textId="77777777" w:rsidR="000800E5" w:rsidRPr="00EC3422" w:rsidRDefault="000800E5" w:rsidP="000800E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DB15279" w14:textId="5ACC0B12" w:rsidR="000800E5" w:rsidRPr="000800E5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26B5D250" w14:textId="0C23042D" w:rsidR="000800E5" w:rsidRPr="000800E5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15,540,113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851FF30" w14:textId="233F2B74" w:rsidR="000800E5" w:rsidRPr="000800E5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6CB789C9" w14:textId="5BF1B122" w:rsidR="000800E5" w:rsidRPr="00EC3422" w:rsidRDefault="000800E5" w:rsidP="000800E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15,540,113</w:t>
            </w:r>
          </w:p>
        </w:tc>
      </w:tr>
    </w:tbl>
    <w:p w14:paraId="08894323" w14:textId="69DD7AA8" w:rsidR="0046270A" w:rsidRDefault="00F76869" w:rsidP="008F1916">
      <w:pPr>
        <w:spacing w:before="240"/>
        <w:ind w:left="540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lastRenderedPageBreak/>
        <w:t>บริษัทฯ</w:t>
      </w:r>
      <w:r w:rsidRPr="00E830CB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  <w:cs/>
        </w:rPr>
        <w:t>มีรายการเคลื่อนไหวเงินให้กู้ยืมระยะสั้นแก่กิจการที่เกี่ยวข้องกัน สำหรับ</w:t>
      </w:r>
      <w:r w:rsidR="00E43124" w:rsidRPr="00531BBE">
        <w:rPr>
          <w:rFonts w:ascii="Angsana New" w:hAnsi="Angsana New"/>
          <w:sz w:val="28"/>
          <w:szCs w:val="28"/>
          <w:cs/>
        </w:rPr>
        <w:t>ปี</w:t>
      </w:r>
      <w:r w:rsidRPr="00531BBE">
        <w:rPr>
          <w:rFonts w:ascii="Angsana New" w:hAnsi="Angsana New"/>
          <w:sz w:val="28"/>
          <w:szCs w:val="28"/>
          <w:cs/>
        </w:rPr>
        <w:t>สิ้นสุดวันที่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E830CB">
        <w:rPr>
          <w:rFonts w:ascii="Angsana New" w:hAnsi="Angsana New"/>
          <w:sz w:val="28"/>
          <w:szCs w:val="28"/>
        </w:rPr>
        <w:t xml:space="preserve">31 </w:t>
      </w:r>
      <w:r w:rsidR="00E43124">
        <w:rPr>
          <w:rFonts w:ascii="Angsana New" w:hAnsi="Angsana New"/>
          <w:sz w:val="28"/>
          <w:szCs w:val="28"/>
          <w:cs/>
        </w:rPr>
        <w:t>ธันวาคม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E830CB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8"/>
      </w:tblGrid>
      <w:tr w:rsidR="00EC3422" w:rsidRPr="00EC3422" w14:paraId="2B6F393F" w14:textId="77777777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6681D" w14:textId="77777777"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05" w:name="_MON_1541504130"/>
            <w:bookmarkStart w:id="306" w:name="_MON_1541504219"/>
            <w:bookmarkStart w:id="307" w:name="_MON_1541504491"/>
            <w:bookmarkStart w:id="308" w:name="_MON_1548145113"/>
            <w:bookmarkStart w:id="309" w:name="_MON_1548145250"/>
            <w:bookmarkStart w:id="310" w:name="_MON_1548253501"/>
            <w:bookmarkStart w:id="311" w:name="_MON_1548253575"/>
            <w:bookmarkStart w:id="312" w:name="_MON_1508748759"/>
            <w:bookmarkStart w:id="313" w:name="_MON_1508764597"/>
            <w:bookmarkStart w:id="314" w:name="_MON_1508765536"/>
            <w:bookmarkStart w:id="315" w:name="_MON_1517061820"/>
            <w:bookmarkStart w:id="316" w:name="_MON_1517171148"/>
            <w:bookmarkStart w:id="317" w:name="_MON_1517257477"/>
            <w:bookmarkStart w:id="318" w:name="_MON_1517257487"/>
            <w:bookmarkStart w:id="319" w:name="_MON_1517297039"/>
            <w:bookmarkStart w:id="320" w:name="_MON_1517310178"/>
            <w:bookmarkStart w:id="321" w:name="_MON_151731022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</w:p>
        </w:tc>
        <w:tc>
          <w:tcPr>
            <w:tcW w:w="498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DD01" w14:textId="77777777" w:rsidR="00EC3422" w:rsidRPr="00EC3422" w:rsidRDefault="00EC3422" w:rsidP="00EC3422">
            <w:pPr>
              <w:pBdr>
                <w:bottom w:val="single" w:sz="4" w:space="0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14:paraId="794FCCA0" w14:textId="77777777" w:rsidTr="00C4204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DD1B" w14:textId="77777777"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64FFD" w14:textId="77777777" w:rsidR="00EC3422" w:rsidRPr="00EC3422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8E6E" w14:textId="77777777" w:rsidR="00EC3422" w:rsidRPr="00EC3422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D7B24" w:rsidRPr="00EC3422" w14:paraId="5D420DC0" w14:textId="77777777" w:rsidTr="00C4204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1EF3" w14:textId="77777777" w:rsidR="00FD7B24" w:rsidRPr="00EC3422" w:rsidRDefault="00FD7B24" w:rsidP="00FD7B2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1F777" w14:textId="7183931E" w:rsidR="00FD7B24" w:rsidRPr="00EC3422" w:rsidRDefault="00FD7B24" w:rsidP="00FD7B2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69FF" w14:textId="68E6F61F" w:rsidR="00FD7B24" w:rsidRPr="00EC3422" w:rsidRDefault="00FD7B24" w:rsidP="00FD7B2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22658" w14:textId="3A29B269" w:rsidR="00FD7B24" w:rsidRPr="00EC3422" w:rsidRDefault="00FD7B24" w:rsidP="00FD7B2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5B51F" w14:textId="41A36B18" w:rsidR="00FD7B24" w:rsidRPr="00EC3422" w:rsidRDefault="00FD7B24" w:rsidP="00FD7B2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</w:tr>
      <w:tr w:rsidR="00FD7B24" w:rsidRPr="00EC3422" w14:paraId="5D0C3F57" w14:textId="77777777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6507" w14:textId="77777777" w:rsidR="00FD7B24" w:rsidRPr="00EC3422" w:rsidRDefault="00FD7B24" w:rsidP="00FD7B2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950F" w14:textId="77777777" w:rsidR="00FD7B24" w:rsidRPr="00EC3422" w:rsidRDefault="00FD7B24" w:rsidP="00FD7B2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4049" w14:textId="77777777" w:rsidR="00FD7B24" w:rsidRPr="00EC3422" w:rsidRDefault="00FD7B24" w:rsidP="00FD7B2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C3F035" w14:textId="77777777" w:rsidR="00FD7B24" w:rsidRPr="00EC3422" w:rsidRDefault="00FD7B24" w:rsidP="00FD7B2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30A3A" w14:textId="77777777" w:rsidR="00FD7B24" w:rsidRPr="00EC3422" w:rsidRDefault="00FD7B24" w:rsidP="00FD7B2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9D4" w:rsidRPr="00EC3422" w14:paraId="35E4A3E7" w14:textId="77777777" w:rsidTr="00A979D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D894" w14:textId="77777777" w:rsidR="00A979D4" w:rsidRPr="00CA71BD" w:rsidRDefault="00A979D4" w:rsidP="00A979D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F75C9" w14:textId="64054F89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69FEC" w14:textId="7582B15F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1FCE5" w14:textId="24A7BA75" w:rsidR="00A979D4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FC711" w14:textId="664441E3" w:rsidR="00A979D4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A979D4" w:rsidRPr="00EC3422" w14:paraId="42E0369B" w14:textId="77777777" w:rsidTr="00A979D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0AEC2" w14:textId="77777777" w:rsidR="00A979D4" w:rsidRPr="00EC3422" w:rsidRDefault="00A979D4" w:rsidP="00A979D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D1A26" w14:textId="3AC91668" w:rsidR="00A979D4" w:rsidRPr="00EC3422" w:rsidRDefault="00A979D4" w:rsidP="00A979D4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0FD31" w14:textId="4CC3944C" w:rsidR="00A979D4" w:rsidRPr="00EC3422" w:rsidRDefault="00A979D4" w:rsidP="00A979D4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E3564" w14:textId="51A8DA58" w:rsidR="00A979D4" w:rsidRDefault="00A979D4" w:rsidP="00A979D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30916" w14:textId="1F118C3A" w:rsidR="00A979D4" w:rsidRDefault="00A979D4" w:rsidP="00A979D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79D4" w:rsidRPr="00EC3422" w14:paraId="2BB45B64" w14:textId="77777777" w:rsidTr="00A979D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BB931" w14:textId="77777777" w:rsidR="00A979D4" w:rsidRPr="00EC3422" w:rsidRDefault="00A979D4" w:rsidP="00A979D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1C6152" w14:textId="4F6D733D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E5C70" w14:textId="23CFF34D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CD967" w14:textId="55CD3284" w:rsidR="00A979D4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D1E69" w14:textId="6BF62BA0" w:rsidR="00A979D4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A979D4" w:rsidRPr="00EC3422" w14:paraId="191FCA8F" w14:textId="77777777" w:rsidTr="00A979D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DC7A" w14:textId="456BC3FC" w:rsidR="00A979D4" w:rsidRPr="00CA71BD" w:rsidRDefault="00A979D4" w:rsidP="00983C8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</w:t>
            </w:r>
            <w:r w:rsidR="00983C8C"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ผลขาดทุน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1034B" w14:textId="34EAD4BC" w:rsidR="00A979D4" w:rsidRPr="00EC3422" w:rsidRDefault="00A979D4" w:rsidP="00A979D4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3F52" w14:textId="02052F25" w:rsidR="00A979D4" w:rsidRPr="00EC3422" w:rsidRDefault="00A979D4" w:rsidP="00A979D4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1F5FE" w14:textId="0D7980FB" w:rsidR="00A979D4" w:rsidRDefault="00A979D4" w:rsidP="00A979D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A979D4">
              <w:rPr>
                <w:rFonts w:ascii="Angsana New" w:hAnsi="Angsana New"/>
                <w:sz w:val="28"/>
                <w:szCs w:val="28"/>
              </w:rPr>
              <w:t>(42,074,245)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6FCE0" w14:textId="0749EFB4" w:rsidR="00A979D4" w:rsidRDefault="00A979D4" w:rsidP="00A979D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(37,106,928)</w:t>
            </w:r>
          </w:p>
        </w:tc>
      </w:tr>
      <w:tr w:rsidR="00A979D4" w:rsidRPr="00EC3422" w14:paraId="41A81A86" w14:textId="77777777" w:rsidTr="00A979D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97BA" w14:textId="77777777" w:rsidR="00A979D4" w:rsidRPr="00EC3422" w:rsidRDefault="00A979D4" w:rsidP="00A979D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 -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BBB38" w14:textId="2FF00784" w:rsidR="00A979D4" w:rsidRPr="00EC3422" w:rsidRDefault="00A979D4" w:rsidP="00A979D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A4EE6" w14:textId="21F46899" w:rsidR="00A979D4" w:rsidRPr="00EC3422" w:rsidRDefault="00A979D4" w:rsidP="00A979D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D1BBA0" w14:textId="57ADD988" w:rsidR="00A979D4" w:rsidRDefault="00A979D4" w:rsidP="00A979D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A979D4">
              <w:rPr>
                <w:rFonts w:ascii="Angsana New" w:hAnsi="Angsana New"/>
                <w:sz w:val="28"/>
                <w:szCs w:val="28"/>
              </w:rPr>
              <w:t>46,925,755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BC84" w14:textId="7BFE150D" w:rsidR="00A979D4" w:rsidRDefault="00A979D4" w:rsidP="00A979D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51,893,072</w:t>
            </w:r>
          </w:p>
        </w:tc>
      </w:tr>
      <w:tr w:rsidR="00A979D4" w:rsidRPr="00EC3422" w14:paraId="7795D575" w14:textId="77777777" w:rsidTr="00A979D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BC061" w14:textId="7A77F7CF" w:rsidR="00A979D4" w:rsidRPr="00CA71BD" w:rsidRDefault="00A979D4" w:rsidP="00A979D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600AF3" w14:textId="77777777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90F195" w14:textId="77777777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90C1C9" w14:textId="77777777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72227" w14:textId="77777777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9D4" w:rsidRPr="00EC3422" w14:paraId="33F72BE6" w14:textId="77777777" w:rsidTr="00A979D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529BD" w14:textId="676AC2B9" w:rsidR="00A979D4" w:rsidRPr="00CA71BD" w:rsidRDefault="00A979D4" w:rsidP="00A979D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F05A9" w14:textId="64546A1A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A9019C" w14:textId="05BD1D3C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AF6FA6" w14:textId="4C1B39A5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EC5555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5B1311" w14:textId="43173B19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5555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</w:tr>
      <w:tr w:rsidR="00A979D4" w:rsidRPr="00EC3422" w14:paraId="198BA5B8" w14:textId="77777777" w:rsidTr="00A979D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D095D" w14:textId="6D42FFAD" w:rsidR="00A979D4" w:rsidRPr="00CA71BD" w:rsidRDefault="00A979D4" w:rsidP="00A979D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เพิ่มขึ้นระหว่างปี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ED2ACB" w14:textId="15776028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FB12B" w14:textId="3E5788A2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8CAF89" w14:textId="76949299" w:rsidR="00A979D4" w:rsidRPr="00EC3422" w:rsidRDefault="003474E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3710C8" w14:textId="3F218133" w:rsidR="00A979D4" w:rsidRPr="00EC3422" w:rsidRDefault="00A979D4" w:rsidP="00A979D4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29,000,000</w:t>
            </w:r>
          </w:p>
        </w:tc>
      </w:tr>
      <w:tr w:rsidR="00A979D4" w:rsidRPr="00EC3422" w14:paraId="0662858E" w14:textId="77777777" w:rsidTr="00A979D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45D4A" w14:textId="03664CE9" w:rsidR="00A979D4" w:rsidRPr="00CA71BD" w:rsidRDefault="00A979D4" w:rsidP="00A979D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BBE85" w14:textId="1FB0A9E9" w:rsidR="00A979D4" w:rsidRPr="00EC3422" w:rsidRDefault="00A979D4" w:rsidP="00A979D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8B7AD" w14:textId="06A12FC9" w:rsidR="00A979D4" w:rsidRPr="00EC3422" w:rsidRDefault="00A979D4" w:rsidP="00A979D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B4D00" w14:textId="4BB58315" w:rsidR="00A979D4" w:rsidRPr="00EC3422" w:rsidRDefault="00A979D4" w:rsidP="00A979D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(34,000,000)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75DB15" w14:textId="70B2DAC7" w:rsidR="00A979D4" w:rsidRPr="00EC3422" w:rsidRDefault="00A979D4" w:rsidP="00A979D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(5,000,000)</w:t>
            </w:r>
          </w:p>
        </w:tc>
      </w:tr>
      <w:tr w:rsidR="00A979D4" w:rsidRPr="00EC3422" w14:paraId="0DFAB305" w14:textId="77777777" w:rsidTr="00A979D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06959" w14:textId="187FFD4E" w:rsidR="00A979D4" w:rsidRPr="00CA71BD" w:rsidRDefault="00A979D4" w:rsidP="00A979D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63D7E" w14:textId="57731F24" w:rsidR="00A979D4" w:rsidRPr="009F4381" w:rsidRDefault="00A979D4" w:rsidP="00A979D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438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B1F386" w14:textId="4749EF45" w:rsidR="00A979D4" w:rsidRPr="009F4381" w:rsidRDefault="00A979D4" w:rsidP="00A979D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438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832F9" w14:textId="01F494E5" w:rsidR="00A979D4" w:rsidRPr="009F4381" w:rsidRDefault="00A979D4" w:rsidP="00A979D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84562" w14:textId="3E8E44BE" w:rsidR="00A979D4" w:rsidRPr="009F4381" w:rsidRDefault="00C00AF9" w:rsidP="00A979D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0AF9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34</w:t>
            </w:r>
            <w:r w:rsidR="00A979D4" w:rsidRPr="009F438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,000,000</w:t>
            </w:r>
          </w:p>
        </w:tc>
      </w:tr>
    </w:tbl>
    <w:p w14:paraId="5A1DED93" w14:textId="314AB245" w:rsidR="00153A8B" w:rsidRDefault="00C4204C" w:rsidP="00C52675">
      <w:pPr>
        <w:spacing w:before="240"/>
        <w:ind w:left="567" w:right="1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CA71BD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531BBE">
        <w:rPr>
          <w:rFonts w:ascii="Angsana New" w:hAnsi="Angsana New"/>
          <w:spacing w:val="-6"/>
          <w:sz w:val="28"/>
          <w:szCs w:val="28"/>
        </w:rPr>
        <w:t xml:space="preserve">31 </w:t>
      </w:r>
      <w:r w:rsidRPr="00CA71BD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pacing w:val="-6"/>
          <w:sz w:val="28"/>
          <w:szCs w:val="28"/>
        </w:rPr>
        <w:t>256</w:t>
      </w:r>
      <w:r w:rsidR="003964C0">
        <w:rPr>
          <w:rFonts w:ascii="Angsana New" w:hAnsi="Angsana New"/>
          <w:spacing w:val="-6"/>
          <w:sz w:val="28"/>
          <w:szCs w:val="28"/>
        </w:rPr>
        <w:t>3</w:t>
      </w:r>
      <w:r w:rsidRPr="00CA71BD">
        <w:rPr>
          <w:rFonts w:ascii="Angsana New" w:hAnsi="Angsana New"/>
          <w:spacing w:val="-6"/>
          <w:sz w:val="28"/>
          <w:szCs w:val="28"/>
          <w:cs/>
        </w:rPr>
        <w:t xml:space="preserve"> และ </w:t>
      </w:r>
      <w:r w:rsidRPr="00531BBE">
        <w:rPr>
          <w:rFonts w:ascii="Angsana New" w:hAnsi="Angsana New"/>
          <w:spacing w:val="-6"/>
          <w:sz w:val="28"/>
          <w:szCs w:val="28"/>
        </w:rPr>
        <w:t>25</w:t>
      </w:r>
      <w:r w:rsidR="0082146D">
        <w:rPr>
          <w:rFonts w:ascii="Angsana New" w:hAnsi="Angsana New"/>
          <w:spacing w:val="-6"/>
          <w:sz w:val="28"/>
          <w:szCs w:val="28"/>
        </w:rPr>
        <w:t>6</w:t>
      </w:r>
      <w:r w:rsidR="003964C0">
        <w:rPr>
          <w:rFonts w:ascii="Angsana New" w:hAnsi="Angsana New"/>
          <w:spacing w:val="-6"/>
          <w:sz w:val="28"/>
          <w:szCs w:val="28"/>
        </w:rPr>
        <w:t>2</w:t>
      </w:r>
      <w:r w:rsidR="00F76869" w:rsidRPr="00CA71BD">
        <w:rPr>
          <w:rFonts w:ascii="Angsana New" w:hAnsi="Angsana New"/>
          <w:spacing w:val="-6"/>
          <w:sz w:val="28"/>
          <w:szCs w:val="28"/>
          <w:cs/>
        </w:rPr>
        <w:t xml:space="preserve"> เงินให้กู้ยืมระยะสั้นแก่กิจการที่เกี่ยวข้องกันดังกล่าว</w:t>
      </w:r>
      <w:r w:rsidR="00226E99" w:rsidRPr="00CA71BD">
        <w:rPr>
          <w:rFonts w:ascii="Angsana New" w:hAnsi="Angsana New"/>
          <w:spacing w:val="-6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CA71BD">
        <w:rPr>
          <w:rFonts w:ascii="Angsana New" w:hAnsi="Angsana New"/>
          <w:spacing w:val="-6"/>
          <w:sz w:val="28"/>
          <w:szCs w:val="28"/>
          <w:cs/>
        </w:rPr>
        <w:t>มีการคิดอัตรา</w:t>
      </w:r>
      <w:r w:rsidR="00C52675" w:rsidRPr="00CA71BD">
        <w:rPr>
          <w:rFonts w:ascii="Angsana New" w:hAnsi="Angsana New"/>
          <w:spacing w:val="-6"/>
          <w:sz w:val="28"/>
          <w:szCs w:val="28"/>
          <w:cs/>
        </w:rPr>
        <w:t>ดอกเบี้ย</w:t>
      </w:r>
      <w:r w:rsidR="00C52675" w:rsidRPr="00C52675">
        <w:rPr>
          <w:rFonts w:ascii="Angsana New" w:hAnsi="Angsana New"/>
          <w:spacing w:val="-6"/>
          <w:sz w:val="28"/>
          <w:szCs w:val="28"/>
        </w:rPr>
        <w:t xml:space="preserve"> </w:t>
      </w:r>
      <w:r w:rsidR="00F76869" w:rsidRPr="00A979D4">
        <w:rPr>
          <w:rFonts w:ascii="Angsana New" w:hAnsi="Angsana New"/>
          <w:spacing w:val="-6"/>
          <w:sz w:val="28"/>
          <w:szCs w:val="28"/>
        </w:rPr>
        <w:t>5%</w:t>
      </w:r>
      <w:r w:rsidR="00F76869" w:rsidRPr="00C52675">
        <w:rPr>
          <w:rFonts w:ascii="Angsana New" w:hAnsi="Angsana New"/>
          <w:b/>
          <w:bCs/>
          <w:spacing w:val="-6"/>
          <w:sz w:val="28"/>
          <w:szCs w:val="28"/>
        </w:rPr>
        <w:t xml:space="preserve"> </w:t>
      </w:r>
      <w:r w:rsidR="003B070A" w:rsidRPr="003B070A">
        <w:rPr>
          <w:rFonts w:ascii="Angsana New" w:hAnsi="Angsana New"/>
          <w:spacing w:val="-6"/>
          <w:sz w:val="28"/>
          <w:szCs w:val="28"/>
          <w:cs/>
        </w:rPr>
        <w:t>ต่อปี</w:t>
      </w:r>
    </w:p>
    <w:p w14:paraId="493010CB" w14:textId="77777777" w:rsidR="00824A91" w:rsidRPr="00531BBE" w:rsidRDefault="00824A91" w:rsidP="00EE6819">
      <w:pPr>
        <w:spacing w:before="240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54012744" w14:textId="77777777" w:rsidR="00AD76F9" w:rsidRDefault="00AD76F9" w:rsidP="009F4C6D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ค่าตอบแทนที่จ่ายให้ผู้บริหารสำหรับปี สิ้นสุดวันที่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</w:rPr>
        <w:t xml:space="preserve">31 </w:t>
      </w:r>
      <w:r w:rsidRPr="00CA71BD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EC3422" w14:paraId="300BC762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C4EA5" w14:textId="77777777"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DBD8" w14:textId="77777777"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14:paraId="77872858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D33E" w14:textId="77777777" w:rsidR="00EC3422" w:rsidRPr="00EC3422" w:rsidRDefault="00EC3422" w:rsidP="00EC342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0C6CA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964C0" w:rsidRPr="00EC3422" w14:paraId="788B4EE6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A6A4" w14:textId="77777777" w:rsidR="003964C0" w:rsidRPr="00EC3422" w:rsidRDefault="003964C0" w:rsidP="003964C0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9FFE" w14:textId="241216F3" w:rsidR="003964C0" w:rsidRPr="00EC3422" w:rsidRDefault="003964C0" w:rsidP="003964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2B8E0" w14:textId="58D412E6" w:rsidR="003964C0" w:rsidRPr="00EC3422" w:rsidRDefault="003964C0" w:rsidP="003964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1C250E" w:rsidRPr="00EC3422" w14:paraId="230160F2" w14:textId="77777777" w:rsidTr="001C250E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ED27B" w14:textId="77777777" w:rsidR="001C250E" w:rsidRPr="00EC3422" w:rsidRDefault="001C250E" w:rsidP="001C250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D7527" w14:textId="5E27B84C" w:rsidR="001C250E" w:rsidRDefault="001C250E" w:rsidP="001C250E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1C250E">
              <w:rPr>
                <w:rFonts w:ascii="Angsana New" w:hAnsi="Angsana New"/>
                <w:sz w:val="28"/>
                <w:szCs w:val="28"/>
              </w:rPr>
              <w:t xml:space="preserve">         21,649,263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4230B" w14:textId="403B168F" w:rsidR="001C250E" w:rsidRDefault="001C250E" w:rsidP="001C250E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23,000,897</w:t>
            </w:r>
          </w:p>
        </w:tc>
      </w:tr>
      <w:tr w:rsidR="001C250E" w:rsidRPr="00EC3422" w14:paraId="17874AFD" w14:textId="77777777" w:rsidTr="001C250E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0F8D0" w14:textId="77777777" w:rsidR="001C250E" w:rsidRPr="00EC3422" w:rsidRDefault="001C250E" w:rsidP="001C250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85EF52" w14:textId="34D62795" w:rsidR="001C250E" w:rsidRDefault="001C250E" w:rsidP="001C250E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1C250E">
              <w:rPr>
                <w:rFonts w:ascii="Angsana New" w:hAnsi="Angsana New"/>
                <w:sz w:val="28"/>
                <w:szCs w:val="28"/>
              </w:rPr>
              <w:t xml:space="preserve">             547,644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F9A0" w14:textId="06D370A7" w:rsidR="001C250E" w:rsidRDefault="001C250E" w:rsidP="001C250E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645,576</w:t>
            </w:r>
          </w:p>
        </w:tc>
      </w:tr>
      <w:tr w:rsidR="001C250E" w:rsidRPr="00EC3422" w14:paraId="3978F850" w14:textId="77777777" w:rsidTr="001C250E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499E9" w14:textId="77777777" w:rsidR="001C250E" w:rsidRPr="00EC3422" w:rsidRDefault="001C250E" w:rsidP="001C250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A15CDC" w14:textId="3EA0637E" w:rsidR="001C250E" w:rsidRDefault="001C250E" w:rsidP="001C250E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22,196,907</w:t>
            </w:r>
            <w:r w:rsidRPr="001C250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415E7" w14:textId="14781D40" w:rsidR="001C250E" w:rsidRDefault="001C250E" w:rsidP="001C250E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23,646,473</w:t>
            </w:r>
          </w:p>
        </w:tc>
      </w:tr>
    </w:tbl>
    <w:p w14:paraId="100CE9F0" w14:textId="77777777" w:rsidR="003474E4" w:rsidRPr="00CA71BD" w:rsidRDefault="003474E4">
      <w:pPr>
        <w:rPr>
          <w:rFonts w:ascii="Angsana New" w:hAnsi="Angsana New"/>
          <w:b/>
          <w:bCs/>
          <w:sz w:val="28"/>
          <w:szCs w:val="28"/>
          <w:cs/>
        </w:rPr>
      </w:pPr>
      <w:bookmarkStart w:id="322" w:name="_MON_1508752697"/>
      <w:bookmarkStart w:id="323" w:name="_MON_1508764603"/>
      <w:bookmarkStart w:id="324" w:name="_MON_1508765521"/>
      <w:bookmarkStart w:id="325" w:name="_MON_1517061048"/>
      <w:bookmarkStart w:id="326" w:name="_MON_1517297230"/>
      <w:bookmarkStart w:id="327" w:name="_MON_1517297261"/>
      <w:bookmarkStart w:id="328" w:name="_MON_1541502401"/>
      <w:bookmarkStart w:id="329" w:name="_MON_1548145489"/>
      <w:bookmarkStart w:id="330" w:name="_MON_1548220006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r w:rsidRPr="00956C3F">
        <w:rPr>
          <w:rFonts w:ascii="Angsana New" w:hAnsi="Angsana New"/>
          <w:b/>
          <w:bCs/>
          <w:sz w:val="28"/>
          <w:szCs w:val="28"/>
        </w:rPr>
        <w:br w:type="page"/>
      </w:r>
    </w:p>
    <w:p w14:paraId="70DAF425" w14:textId="2110795F" w:rsidR="00320D21" w:rsidRPr="00877C8B" w:rsidRDefault="000879C2" w:rsidP="0039243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1AD51C8A" w14:textId="77777777" w:rsidR="00AD76F9" w:rsidRDefault="00AD76F9" w:rsidP="00392430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CA71BD">
        <w:rPr>
          <w:rFonts w:ascii="Angsana New" w:hAnsi="Angsana New"/>
          <w:sz w:val="28"/>
          <w:szCs w:val="28"/>
          <w:cs/>
        </w:rPr>
        <w:t>ธันวาคม ประกอบด้วย</w:t>
      </w:r>
      <w:r w:rsidRPr="002C6F0E">
        <w:rPr>
          <w:rFonts w:ascii="Angsana New" w:hAnsi="Angsana New"/>
          <w:sz w:val="28"/>
          <w:szCs w:val="28"/>
        </w:rPr>
        <w:t>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74"/>
        <w:gridCol w:w="1474"/>
        <w:gridCol w:w="1474"/>
        <w:gridCol w:w="1474"/>
      </w:tblGrid>
      <w:tr w:rsidR="00EC3422" w:rsidRPr="00EC3422" w14:paraId="218B2E45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49F97" w14:textId="77777777"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4C4E" w14:textId="77777777"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14:paraId="5F485028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D00D" w14:textId="77777777"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6B66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F874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B2DAF" w:rsidRPr="00EC3422" w14:paraId="64FC8449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FC73" w14:textId="77777777" w:rsidR="000B2DAF" w:rsidRPr="00EC3422" w:rsidRDefault="000B2DAF" w:rsidP="000B2DA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B387" w14:textId="7910F3B3" w:rsidR="000B2DAF" w:rsidRPr="00EC3422" w:rsidRDefault="000B2DAF" w:rsidP="000B2DA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FD51" w14:textId="1BB67926" w:rsidR="000B2DAF" w:rsidRPr="00EC3422" w:rsidRDefault="000B2DAF" w:rsidP="000B2DA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B38A" w14:textId="155F7A7F" w:rsidR="000B2DAF" w:rsidRPr="00EC3422" w:rsidRDefault="000B2DAF" w:rsidP="000B2DA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87ED" w14:textId="75201DC2" w:rsidR="000B2DAF" w:rsidRPr="00EC3422" w:rsidRDefault="000B2DAF" w:rsidP="000B2DA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0B2DAF" w:rsidRPr="00EC3422" w14:paraId="5F02400F" w14:textId="77777777" w:rsidTr="00CC346C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BC1A8" w14:textId="77777777" w:rsidR="000B2DAF" w:rsidRPr="00EC3422" w:rsidRDefault="000B2DAF" w:rsidP="000B2DA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11B68" w14:textId="009162D8" w:rsidR="000B2DAF" w:rsidRPr="00EC5555" w:rsidRDefault="00CC346C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472,450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224B" w14:textId="6BBD5511" w:rsidR="000B2DAF" w:rsidRDefault="000B2DAF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5555">
              <w:rPr>
                <w:rFonts w:ascii="Angsana New" w:hAnsi="Angsana New"/>
                <w:sz w:val="28"/>
                <w:szCs w:val="28"/>
              </w:rPr>
              <w:t>580,053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19C52" w14:textId="389F3C25" w:rsidR="000B2DAF" w:rsidRDefault="00CC346C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411,597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C00B" w14:textId="04AA4BC2" w:rsidR="000B2DAF" w:rsidRDefault="000B2DAF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511,976</w:t>
            </w:r>
          </w:p>
        </w:tc>
      </w:tr>
      <w:tr w:rsidR="000B2DAF" w:rsidRPr="00EC3422" w14:paraId="6A55649B" w14:textId="77777777" w:rsidTr="00CC346C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06606" w14:textId="77777777" w:rsidR="000B2DAF" w:rsidRPr="00EC3422" w:rsidRDefault="000B2DAF" w:rsidP="000B2DA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6E792" w14:textId="53E507FC" w:rsidR="000B2DAF" w:rsidRPr="00EC5555" w:rsidRDefault="00CC346C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126,325,318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E9B64" w14:textId="08F7B3BB" w:rsidR="000B2DAF" w:rsidRDefault="000B2DAF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5555">
              <w:rPr>
                <w:rFonts w:ascii="Angsana New" w:hAnsi="Angsana New"/>
                <w:sz w:val="28"/>
                <w:szCs w:val="28"/>
              </w:rPr>
              <w:t>97,254,097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C0C85" w14:textId="27F1BC07" w:rsidR="000B2DAF" w:rsidRDefault="00CC346C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80,297,412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8FED8" w14:textId="0453DA74" w:rsidR="000B2DAF" w:rsidRDefault="000B2DAF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54,075,929</w:t>
            </w:r>
          </w:p>
        </w:tc>
      </w:tr>
      <w:tr w:rsidR="000B2DAF" w:rsidRPr="00EC3422" w14:paraId="1D5082E0" w14:textId="77777777" w:rsidTr="00CC346C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17ABA" w14:textId="77777777" w:rsidR="000B2DAF" w:rsidRPr="00EC3422" w:rsidRDefault="000B2DAF" w:rsidP="000B2DA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E2B67" w14:textId="7BABA4FA" w:rsidR="000B2DAF" w:rsidRPr="00EC5555" w:rsidRDefault="00CC346C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11,452,412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3F599" w14:textId="7ABE30CA" w:rsidR="000B2DAF" w:rsidRDefault="000B2DAF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5555">
              <w:rPr>
                <w:rFonts w:ascii="Angsana New" w:hAnsi="Angsana New"/>
                <w:sz w:val="28"/>
                <w:szCs w:val="28"/>
              </w:rPr>
              <w:t>3,876,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C5555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1A6B4" w14:textId="7FEF0D41" w:rsidR="000B2DAF" w:rsidRDefault="00CC346C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1,019,237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52319" w14:textId="626AEDE0" w:rsidR="000B2DAF" w:rsidRDefault="000B2DAF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133,876</w:t>
            </w:r>
          </w:p>
        </w:tc>
      </w:tr>
      <w:tr w:rsidR="000B2DAF" w:rsidRPr="00EC3422" w14:paraId="16BB423C" w14:textId="77777777" w:rsidTr="00CC346C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98A8A" w14:textId="77777777" w:rsidR="000B2DAF" w:rsidRPr="00EC3422" w:rsidRDefault="000B2DAF" w:rsidP="000B2DA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4AEB1" w14:textId="333A9C8B" w:rsidR="000B2DAF" w:rsidRPr="00EC5555" w:rsidRDefault="00CC346C" w:rsidP="000B2DA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19,271,009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E9EFB" w14:textId="7BC0D122" w:rsidR="000B2DAF" w:rsidRDefault="000B2DAF" w:rsidP="000B2DA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5555">
              <w:rPr>
                <w:rFonts w:ascii="Angsana New" w:hAnsi="Angsana New"/>
                <w:sz w:val="28"/>
                <w:szCs w:val="28"/>
              </w:rPr>
              <w:t>2,376,050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5E57E" w14:textId="5D1829E7" w:rsidR="000B2DAF" w:rsidRDefault="00CC346C" w:rsidP="000B2DA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20,259,009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D23E" w14:textId="6C085DE3" w:rsidR="000B2DAF" w:rsidRDefault="000B2DAF" w:rsidP="000B2DA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2,376,050</w:t>
            </w:r>
          </w:p>
        </w:tc>
      </w:tr>
      <w:tr w:rsidR="000B2DAF" w:rsidRPr="00EC3422" w14:paraId="5FA88E1D" w14:textId="77777777" w:rsidTr="00CC346C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8A3A2" w14:textId="77777777" w:rsidR="000B2DAF" w:rsidRPr="00CA71BD" w:rsidRDefault="000B2DAF" w:rsidP="000B2DA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A3B4A" w14:textId="77777777" w:rsidR="000B2DAF" w:rsidRPr="00EC5555" w:rsidRDefault="000B2DAF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83FC" w14:textId="77777777" w:rsidR="000B2DAF" w:rsidRPr="00EC3422" w:rsidRDefault="000B2DAF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D14F5D" w14:textId="77777777" w:rsidR="000B2DAF" w:rsidRPr="00EC3422" w:rsidRDefault="000B2DAF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5D28" w14:textId="77777777" w:rsidR="000B2DAF" w:rsidRPr="00EC3422" w:rsidRDefault="000B2DAF" w:rsidP="000B2DA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2DAF" w:rsidRPr="00EC3422" w14:paraId="6F347CB7" w14:textId="77777777" w:rsidTr="00CC346C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0CC6B" w14:textId="77777777" w:rsidR="000B2DAF" w:rsidRPr="00EC3422" w:rsidRDefault="000B2DAF" w:rsidP="000B2DA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F158F" w14:textId="1E619358" w:rsidR="000B2DAF" w:rsidRPr="00EC5555" w:rsidRDefault="00CC346C" w:rsidP="000B2DA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157,521,189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B1659" w14:textId="1496E318" w:rsidR="000B2DAF" w:rsidRPr="00EC3422" w:rsidRDefault="000B2DAF" w:rsidP="000B2DA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5555">
              <w:rPr>
                <w:rFonts w:ascii="Angsana New" w:hAnsi="Angsana New"/>
                <w:sz w:val="28"/>
                <w:szCs w:val="28"/>
              </w:rPr>
              <w:t>104,086,56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D51080" w14:textId="7E7E9B11" w:rsidR="000B2DAF" w:rsidRPr="00EC3422" w:rsidRDefault="00CC346C" w:rsidP="000B2DA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101,987,255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D2DE" w14:textId="55DF43F5" w:rsidR="000B2DAF" w:rsidRPr="00EC3422" w:rsidRDefault="000B2DAF" w:rsidP="000B2DA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57,097,831</w:t>
            </w:r>
          </w:p>
        </w:tc>
      </w:tr>
    </w:tbl>
    <w:p w14:paraId="4BA1722A" w14:textId="77777777" w:rsidR="00A85969" w:rsidRPr="00CA71BD" w:rsidRDefault="00A85969" w:rsidP="00C4204C">
      <w:pPr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bookmarkStart w:id="331" w:name="OLE_LINK7"/>
      <w:bookmarkStart w:id="332" w:name="OLE_LINK8"/>
      <w:r w:rsidRPr="00095ED1">
        <w:rPr>
          <w:rFonts w:ascii="Angsana New" w:hAnsi="Angsana New"/>
          <w:b/>
          <w:bCs/>
          <w:sz w:val="28"/>
          <w:szCs w:val="28"/>
        </w:rPr>
        <w:br w:type="page"/>
      </w:r>
    </w:p>
    <w:p w14:paraId="0BA58E80" w14:textId="77777777" w:rsidR="00886513" w:rsidRPr="00877C8B" w:rsidRDefault="00D13D03" w:rsidP="004E5C5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bookmarkEnd w:id="331"/>
      <w:bookmarkEnd w:id="332"/>
      <w:r w:rsidR="009A0BA3" w:rsidRPr="00CA71BD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9A0BA3">
        <w:rPr>
          <w:rFonts w:ascii="Angsana New" w:hAnsi="Angsana New"/>
          <w:b/>
          <w:bCs/>
          <w:sz w:val="28"/>
          <w:szCs w:val="28"/>
        </w:rPr>
        <w:t xml:space="preserve"> -</w:t>
      </w:r>
      <w:r w:rsidR="009A0BA3" w:rsidRPr="00CA71B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695884C9" w14:textId="77777777" w:rsidR="00032212" w:rsidRPr="00CA71BD" w:rsidRDefault="00032212" w:rsidP="00032212">
      <w:pPr>
        <w:spacing w:before="120"/>
        <w:ind w:left="540"/>
        <w:rPr>
          <w:rFonts w:ascii="Angsana New" w:hAnsi="Angsana New"/>
          <w:sz w:val="28"/>
          <w:szCs w:val="28"/>
          <w:cs/>
        </w:rPr>
      </w:pPr>
      <w:r w:rsidRPr="00095ED1">
        <w:rPr>
          <w:rFonts w:ascii="Angsana New" w:hAnsi="Angsana New"/>
          <w:sz w:val="28"/>
          <w:szCs w:val="28"/>
          <w:cs/>
        </w:rPr>
        <w:t>ลูกหนี้การค้า</w:t>
      </w:r>
      <w:r w:rsidR="009A0BA3" w:rsidRPr="00095ED1">
        <w:rPr>
          <w:sz w:val="28"/>
          <w:szCs w:val="28"/>
          <w:cs/>
        </w:rPr>
        <w:t xml:space="preserve">และลูกหนี้หมุนเวียนอื่น </w:t>
      </w:r>
      <w:r w:rsidRPr="00095ED1">
        <w:rPr>
          <w:rFonts w:ascii="Angsana New" w:hAnsi="Angsana New"/>
          <w:sz w:val="28"/>
          <w:szCs w:val="28"/>
          <w:cs/>
        </w:rPr>
        <w:t>ณ 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CA71BD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DD33F6" w14:paraId="51AA7628" w14:textId="77777777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0D62" w14:textId="77777777" w:rsidR="00EC3422" w:rsidRPr="00EC3422" w:rsidRDefault="00EC3422" w:rsidP="00DD33F6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33" w:name="_MON_1393792479"/>
            <w:bookmarkStart w:id="334" w:name="_MON_1393792487"/>
            <w:bookmarkStart w:id="335" w:name="_MON_1393792497"/>
            <w:bookmarkStart w:id="336" w:name="_MON_1393792673"/>
            <w:bookmarkStart w:id="337" w:name="_MON_1393792916"/>
            <w:bookmarkStart w:id="338" w:name="_MON_1394360055"/>
            <w:bookmarkStart w:id="339" w:name="_MON_1394360117"/>
            <w:bookmarkStart w:id="340" w:name="_MON_1394360134"/>
            <w:bookmarkStart w:id="341" w:name="_MON_1394360182"/>
            <w:bookmarkStart w:id="342" w:name="_MON_1394360334"/>
            <w:bookmarkStart w:id="343" w:name="_MON_1394360385"/>
            <w:bookmarkStart w:id="344" w:name="_MON_1394360479"/>
            <w:bookmarkStart w:id="345" w:name="_MON_1394360567"/>
            <w:bookmarkStart w:id="346" w:name="_MON_1395339018"/>
            <w:bookmarkStart w:id="347" w:name="_MON_1395339038"/>
            <w:bookmarkStart w:id="348" w:name="_MON_1395339067"/>
            <w:bookmarkStart w:id="349" w:name="_MON_1395339211"/>
            <w:bookmarkStart w:id="350" w:name="_MON_1395339459"/>
            <w:bookmarkStart w:id="351" w:name="_MON_1395339481"/>
            <w:bookmarkStart w:id="352" w:name="_MON_1395339499"/>
            <w:bookmarkStart w:id="353" w:name="_MON_1395339503"/>
            <w:bookmarkStart w:id="354" w:name="_MON_1395339515"/>
            <w:bookmarkStart w:id="355" w:name="_MON_1395340131"/>
            <w:bookmarkStart w:id="356" w:name="_MON_1395340392"/>
            <w:bookmarkStart w:id="357" w:name="_MON_1395340521"/>
            <w:bookmarkStart w:id="358" w:name="_MON_1395340560"/>
            <w:bookmarkStart w:id="359" w:name="_MON_1395340580"/>
            <w:bookmarkStart w:id="360" w:name="_MON_1395340614"/>
            <w:bookmarkStart w:id="361" w:name="_MON_1395340650"/>
            <w:bookmarkStart w:id="362" w:name="_MON_1395340671"/>
            <w:bookmarkStart w:id="363" w:name="_MON_1395340725"/>
            <w:bookmarkStart w:id="364" w:name="_MON_1395340746"/>
            <w:bookmarkStart w:id="365" w:name="_MON_1395391278"/>
            <w:bookmarkStart w:id="366" w:name="_MON_1395391284"/>
            <w:bookmarkStart w:id="367" w:name="_MON_1395393909"/>
            <w:bookmarkStart w:id="368" w:name="_MON_1395393983"/>
            <w:bookmarkStart w:id="369" w:name="_MON_1395394306"/>
            <w:bookmarkStart w:id="370" w:name="_MON_1395394947"/>
            <w:bookmarkStart w:id="371" w:name="_MON_1395395040"/>
            <w:bookmarkStart w:id="372" w:name="_MON_1395588333"/>
            <w:bookmarkStart w:id="373" w:name="_MON_1395588343"/>
            <w:bookmarkStart w:id="374" w:name="_MON_1395588515"/>
            <w:bookmarkStart w:id="375" w:name="_MON_1395588523"/>
            <w:bookmarkStart w:id="376" w:name="_MON_1395588529"/>
            <w:bookmarkStart w:id="377" w:name="_MON_1395588545"/>
            <w:bookmarkStart w:id="378" w:name="_MON_1400413270"/>
            <w:bookmarkStart w:id="379" w:name="_MON_1400413282"/>
            <w:bookmarkStart w:id="380" w:name="_MON_1402686781"/>
            <w:bookmarkStart w:id="381" w:name="_MON_1402918694"/>
            <w:bookmarkStart w:id="382" w:name="_MON_1402933344"/>
            <w:bookmarkStart w:id="383" w:name="_MON_1402934261"/>
            <w:bookmarkStart w:id="384" w:name="_MON_1402934272"/>
            <w:bookmarkStart w:id="385" w:name="_MON_1402934492"/>
            <w:bookmarkStart w:id="386" w:name="_MON_1402941623"/>
            <w:bookmarkStart w:id="387" w:name="_MON_1402941667"/>
            <w:bookmarkStart w:id="388" w:name="_MON_1403006528"/>
            <w:bookmarkStart w:id="389" w:name="_MON_1403007104"/>
            <w:bookmarkStart w:id="390" w:name="_MON_1403007180"/>
            <w:bookmarkStart w:id="391" w:name="_MON_1403007238"/>
            <w:bookmarkStart w:id="392" w:name="_MON_1403348008"/>
            <w:bookmarkStart w:id="393" w:name="_MON_1403929234"/>
            <w:bookmarkStart w:id="394" w:name="_MON_1403929290"/>
            <w:bookmarkStart w:id="395" w:name="_MON_1406099950"/>
            <w:bookmarkStart w:id="396" w:name="_MON_1406438400"/>
            <w:bookmarkStart w:id="397" w:name="_MON_1407251523"/>
            <w:bookmarkStart w:id="398" w:name="_MON_1407579841"/>
            <w:bookmarkStart w:id="399" w:name="_MON_1407590585"/>
            <w:bookmarkStart w:id="400" w:name="_MON_1407590715"/>
            <w:bookmarkStart w:id="401" w:name="_MON_1407647550"/>
            <w:bookmarkStart w:id="402" w:name="_MON_1407648783"/>
            <w:bookmarkStart w:id="403" w:name="_MON_1407667940"/>
            <w:bookmarkStart w:id="404" w:name="_MON_1407667984"/>
            <w:bookmarkStart w:id="405" w:name="_MON_1407842526"/>
            <w:bookmarkStart w:id="406" w:name="_MON_1413397816"/>
            <w:bookmarkStart w:id="407" w:name="_MON_1415713715"/>
            <w:bookmarkStart w:id="408" w:name="_MON_1415770310"/>
            <w:bookmarkStart w:id="409" w:name="_MON_1415770373"/>
            <w:bookmarkStart w:id="410" w:name="_MON_1416133261"/>
            <w:bookmarkStart w:id="411" w:name="_MON_1419151440"/>
            <w:bookmarkStart w:id="412" w:name="_MON_1423598543"/>
            <w:bookmarkStart w:id="413" w:name="_MON_1424975471"/>
            <w:bookmarkStart w:id="414" w:name="_MON_1424975526"/>
            <w:bookmarkStart w:id="415" w:name="_MON_1425145244"/>
            <w:bookmarkStart w:id="416" w:name="_MON_1428383656"/>
            <w:bookmarkStart w:id="417" w:name="_MON_1428384073"/>
            <w:bookmarkStart w:id="418" w:name="_MON_1428839847"/>
            <w:bookmarkStart w:id="419" w:name="_MON_1428841587"/>
            <w:bookmarkStart w:id="420" w:name="_MON_1429020895"/>
            <w:bookmarkStart w:id="421" w:name="_MON_1429020999"/>
            <w:bookmarkStart w:id="422" w:name="_MON_1429021055"/>
            <w:bookmarkStart w:id="423" w:name="_MON_1429021090"/>
            <w:bookmarkStart w:id="424" w:name="_MON_1429021125"/>
            <w:bookmarkStart w:id="425" w:name="_MON_1429021129"/>
            <w:bookmarkStart w:id="426" w:name="_MON_1429021202"/>
            <w:bookmarkStart w:id="427" w:name="_MON_1429430306"/>
            <w:bookmarkStart w:id="428" w:name="_MON_1429430455"/>
            <w:bookmarkStart w:id="429" w:name="_MON_1429430712"/>
            <w:bookmarkStart w:id="430" w:name="_MON_1429430847"/>
            <w:bookmarkStart w:id="431" w:name="_MON_1429430890"/>
            <w:bookmarkStart w:id="432" w:name="_MON_1429431370"/>
            <w:bookmarkStart w:id="433" w:name="_MON_1429530654"/>
            <w:bookmarkStart w:id="434" w:name="_MON_1429530691"/>
            <w:bookmarkStart w:id="435" w:name="_MON_1429530831"/>
            <w:bookmarkStart w:id="436" w:name="_MON_1429530970"/>
            <w:bookmarkStart w:id="437" w:name="_MON_1429531665"/>
            <w:bookmarkStart w:id="438" w:name="_MON_1429531876"/>
            <w:bookmarkStart w:id="439" w:name="_MON_1429532385"/>
            <w:bookmarkStart w:id="440" w:name="_MON_1434192227"/>
            <w:bookmarkStart w:id="441" w:name="_MON_1434192297"/>
            <w:bookmarkStart w:id="442" w:name="_MON_1434192307"/>
            <w:bookmarkStart w:id="443" w:name="_MON_1437234983"/>
            <w:bookmarkStart w:id="444" w:name="_MON_1437235091"/>
            <w:bookmarkStart w:id="445" w:name="_MON_1437235422"/>
            <w:bookmarkStart w:id="446" w:name="_MON_1437235586"/>
            <w:bookmarkStart w:id="447" w:name="_MON_1437235629"/>
            <w:bookmarkStart w:id="448" w:name="_MON_1437235699"/>
            <w:bookmarkStart w:id="449" w:name="_MON_1437235720"/>
            <w:bookmarkStart w:id="450" w:name="_MON_1437235741"/>
            <w:bookmarkStart w:id="451" w:name="_MON_1437235755"/>
            <w:bookmarkStart w:id="452" w:name="_MON_1437235830"/>
            <w:bookmarkStart w:id="453" w:name="_MON_1437235926"/>
            <w:bookmarkStart w:id="454" w:name="_MON_1437309372"/>
            <w:bookmarkStart w:id="455" w:name="_MON_1437389425"/>
            <w:bookmarkStart w:id="456" w:name="_MON_1441523943"/>
            <w:bookmarkStart w:id="457" w:name="_MON_1441523961"/>
            <w:bookmarkStart w:id="458" w:name="_MON_1444717716"/>
            <w:bookmarkStart w:id="459" w:name="_MON_1444717800"/>
            <w:bookmarkStart w:id="460" w:name="_MON_1444717929"/>
            <w:bookmarkStart w:id="461" w:name="_MON_1444717990"/>
            <w:bookmarkStart w:id="462" w:name="_MON_1444718091"/>
            <w:bookmarkStart w:id="463" w:name="_MON_1444718199"/>
            <w:bookmarkStart w:id="464" w:name="_MON_1444718332"/>
            <w:bookmarkStart w:id="465" w:name="_MON_1445361127"/>
            <w:bookmarkStart w:id="466" w:name="_MON_1445362574"/>
            <w:bookmarkStart w:id="467" w:name="_MON_1445362666"/>
            <w:bookmarkStart w:id="468" w:name="_MON_1445362691"/>
            <w:bookmarkStart w:id="469" w:name="_MON_1445416927"/>
            <w:bookmarkStart w:id="470" w:name="_MON_1445417632"/>
            <w:bookmarkStart w:id="471" w:name="_MON_1445417749"/>
            <w:bookmarkStart w:id="472" w:name="_MON_1445420393"/>
            <w:bookmarkStart w:id="473" w:name="_MON_1445420494"/>
            <w:bookmarkStart w:id="474" w:name="_MON_1445420517"/>
            <w:bookmarkStart w:id="475" w:name="_MON_1445420857"/>
            <w:bookmarkStart w:id="476" w:name="_MON_1452260478"/>
            <w:bookmarkStart w:id="477" w:name="_MON_1452261907"/>
            <w:bookmarkStart w:id="478" w:name="_MON_1453707633"/>
            <w:bookmarkStart w:id="479" w:name="_MON_1453707638"/>
            <w:bookmarkStart w:id="480" w:name="_MON_1453722623"/>
            <w:bookmarkStart w:id="481" w:name="_MON_1454315872"/>
            <w:bookmarkStart w:id="482" w:name="_MON_1454315898"/>
            <w:bookmarkStart w:id="483" w:name="_MON_1454316195"/>
            <w:bookmarkStart w:id="484" w:name="_MON_1454316279"/>
            <w:bookmarkStart w:id="485" w:name="_MON_1454316300"/>
            <w:bookmarkStart w:id="486" w:name="_MON_1454316334"/>
            <w:bookmarkStart w:id="487" w:name="_MON_1454316464"/>
            <w:bookmarkStart w:id="488" w:name="_MON_1454321625"/>
            <w:bookmarkStart w:id="489" w:name="_MON_1454347971"/>
            <w:bookmarkStart w:id="490" w:name="_MON_1454409214"/>
            <w:bookmarkStart w:id="491" w:name="_MON_1454409231"/>
            <w:bookmarkStart w:id="492" w:name="_MON_1454409339"/>
            <w:bookmarkStart w:id="493" w:name="_MON_1454409368"/>
            <w:bookmarkStart w:id="494" w:name="_MON_1454409394"/>
            <w:bookmarkStart w:id="495" w:name="_MON_1454423427"/>
            <w:bookmarkStart w:id="496" w:name="_MON_1454471855"/>
            <w:bookmarkStart w:id="497" w:name="_MON_1454473360"/>
            <w:bookmarkStart w:id="498" w:name="_MON_1454473379"/>
            <w:bookmarkStart w:id="499" w:name="_MON_1454473404"/>
            <w:bookmarkStart w:id="500" w:name="_MON_1455449373"/>
            <w:bookmarkStart w:id="501" w:name="_MON_1455449420"/>
            <w:bookmarkStart w:id="502" w:name="_MON_1455449450"/>
            <w:bookmarkStart w:id="503" w:name="_MON_1455449495"/>
            <w:bookmarkStart w:id="504" w:name="_MON_1455454417"/>
            <w:bookmarkStart w:id="505" w:name="_MON_1455454486"/>
            <w:bookmarkStart w:id="506" w:name="_MON_1455454506"/>
            <w:bookmarkStart w:id="507" w:name="_MON_1455454537"/>
            <w:bookmarkStart w:id="508" w:name="_MON_1455454547"/>
            <w:bookmarkStart w:id="509" w:name="_MON_1455460459"/>
            <w:bookmarkStart w:id="510" w:name="_MON_1455461351"/>
            <w:bookmarkStart w:id="511" w:name="_MON_1455463349"/>
            <w:bookmarkStart w:id="512" w:name="_MON_1455466709"/>
            <w:bookmarkStart w:id="513" w:name="_MON_1460469287"/>
            <w:bookmarkStart w:id="514" w:name="_MON_1460469549"/>
            <w:bookmarkStart w:id="515" w:name="_MON_1460469553"/>
            <w:bookmarkStart w:id="516" w:name="_MON_1460993743"/>
            <w:bookmarkStart w:id="517" w:name="_MON_1460993900"/>
            <w:bookmarkStart w:id="518" w:name="_MON_1460993988"/>
            <w:bookmarkStart w:id="519" w:name="_MON_1460994053"/>
            <w:bookmarkStart w:id="520" w:name="_MON_1460994116"/>
            <w:bookmarkStart w:id="521" w:name="_MON_1460994215"/>
            <w:bookmarkStart w:id="522" w:name="_MON_1460994229"/>
            <w:bookmarkStart w:id="523" w:name="_MON_1461133085"/>
            <w:bookmarkStart w:id="524" w:name="_MON_1461133767"/>
            <w:bookmarkStart w:id="525" w:name="_MON_1461489423"/>
            <w:bookmarkStart w:id="526" w:name="_MON_1461490330"/>
            <w:bookmarkStart w:id="527" w:name="_MON_1461490359"/>
            <w:bookmarkStart w:id="528" w:name="_MON_1461490404"/>
            <w:bookmarkStart w:id="529" w:name="_MON_1461490437"/>
            <w:bookmarkStart w:id="530" w:name="_MON_1461490476"/>
            <w:bookmarkStart w:id="531" w:name="_MON_1461491032"/>
            <w:bookmarkStart w:id="532" w:name="_MON_1461491083"/>
            <w:bookmarkStart w:id="533" w:name="_MON_1461491672"/>
            <w:bookmarkStart w:id="534" w:name="_MON_1461491712"/>
            <w:bookmarkStart w:id="535" w:name="_MON_1461491815"/>
            <w:bookmarkStart w:id="536" w:name="_MON_1461491903"/>
            <w:bookmarkStart w:id="537" w:name="_MON_1461491923"/>
            <w:bookmarkStart w:id="538" w:name="_MON_1461491931"/>
            <w:bookmarkStart w:id="539" w:name="_MON_1461492357"/>
            <w:bookmarkStart w:id="540" w:name="_MON_1461596076"/>
            <w:bookmarkStart w:id="541" w:name="_MON_1461596245"/>
            <w:bookmarkStart w:id="542" w:name="_MON_1461596263"/>
            <w:bookmarkStart w:id="543" w:name="_MON_1461596285"/>
            <w:bookmarkStart w:id="544" w:name="_MON_1461596300"/>
            <w:bookmarkStart w:id="545" w:name="_MON_1461596317"/>
            <w:bookmarkStart w:id="546" w:name="_MON_1461596336"/>
            <w:bookmarkStart w:id="547" w:name="_MON_1461596454"/>
            <w:bookmarkStart w:id="548" w:name="_MON_1461596492"/>
            <w:bookmarkStart w:id="549" w:name="_MON_1461596514"/>
            <w:bookmarkStart w:id="550" w:name="_MON_1461597158"/>
            <w:bookmarkStart w:id="551" w:name="_MON_1461598308"/>
            <w:bookmarkStart w:id="552" w:name="_MON_1461598392"/>
            <w:bookmarkStart w:id="553" w:name="_MON_1461598464"/>
            <w:bookmarkStart w:id="554" w:name="_MON_1461599216"/>
            <w:bookmarkStart w:id="555" w:name="_MON_1461599396"/>
            <w:bookmarkStart w:id="556" w:name="_MON_1461599525"/>
            <w:bookmarkStart w:id="557" w:name="_MON_1461599595"/>
            <w:bookmarkStart w:id="558" w:name="_MON_1461599716"/>
            <w:bookmarkStart w:id="559" w:name="_MON_1461599738"/>
            <w:bookmarkStart w:id="560" w:name="_MON_1461599852"/>
            <w:bookmarkStart w:id="561" w:name="_MON_1461599868"/>
            <w:bookmarkStart w:id="562" w:name="_MON_1461599927"/>
            <w:bookmarkStart w:id="563" w:name="_MON_1461599981"/>
            <w:bookmarkStart w:id="564" w:name="_MON_1461600037"/>
            <w:bookmarkStart w:id="565" w:name="_MON_1461669455"/>
            <w:bookmarkStart w:id="566" w:name="_MON_1461669506"/>
            <w:bookmarkStart w:id="567" w:name="_MON_1462038602"/>
            <w:bookmarkStart w:id="568" w:name="_MON_1462086949"/>
            <w:bookmarkStart w:id="569" w:name="_MON_1462686620"/>
            <w:bookmarkStart w:id="570" w:name="_MON_1462686791"/>
            <w:bookmarkStart w:id="571" w:name="_MON_1465110910"/>
            <w:bookmarkStart w:id="572" w:name="_MON_1465111581"/>
            <w:bookmarkStart w:id="573" w:name="_MON_1468664726"/>
            <w:bookmarkStart w:id="574" w:name="_MON_1468664798"/>
            <w:bookmarkStart w:id="575" w:name="_MON_1468665131"/>
            <w:bookmarkStart w:id="576" w:name="_MON_1468665308"/>
            <w:bookmarkStart w:id="577" w:name="_MON_1468665881"/>
            <w:bookmarkStart w:id="578" w:name="_MON_1468737802"/>
            <w:bookmarkStart w:id="579" w:name="_MON_1468738087"/>
            <w:bookmarkStart w:id="580" w:name="_MON_1468738106"/>
            <w:bookmarkStart w:id="581" w:name="_MON_1468738129"/>
            <w:bookmarkStart w:id="582" w:name="_MON_1468738143"/>
            <w:bookmarkStart w:id="583" w:name="_MON_1468738384"/>
            <w:bookmarkStart w:id="584" w:name="_MON_1468738787"/>
            <w:bookmarkStart w:id="585" w:name="_MON_1468738880"/>
            <w:bookmarkStart w:id="586" w:name="_MON_1468739073"/>
            <w:bookmarkStart w:id="587" w:name="_MON_1468739505"/>
            <w:bookmarkStart w:id="588" w:name="_MON_1468740170"/>
            <w:bookmarkStart w:id="589" w:name="_MON_1468740274"/>
            <w:bookmarkStart w:id="590" w:name="_MON_1468740284"/>
            <w:bookmarkStart w:id="591" w:name="_MON_1468740587"/>
            <w:bookmarkStart w:id="592" w:name="_MON_1468740614"/>
            <w:bookmarkStart w:id="593" w:name="_MON_1468740640"/>
            <w:bookmarkStart w:id="594" w:name="_MON_1468740650"/>
            <w:bookmarkStart w:id="595" w:name="_MON_1468741031"/>
            <w:bookmarkStart w:id="596" w:name="_MON_1468755068"/>
            <w:bookmarkStart w:id="597" w:name="_MON_1469000817"/>
            <w:bookmarkStart w:id="598" w:name="_MON_1469000885"/>
            <w:bookmarkStart w:id="599" w:name="_MON_1469000918"/>
            <w:bookmarkStart w:id="600" w:name="_MON_1469001002"/>
            <w:bookmarkStart w:id="601" w:name="_MON_1469001145"/>
            <w:bookmarkStart w:id="602" w:name="_MON_1469001158"/>
            <w:bookmarkStart w:id="603" w:name="_MON_1469100514"/>
            <w:bookmarkStart w:id="604" w:name="_MON_1469100584"/>
            <w:bookmarkStart w:id="605" w:name="_MON_1469100867"/>
            <w:bookmarkStart w:id="606" w:name="_MON_1469105654"/>
            <w:bookmarkStart w:id="607" w:name="_MON_1469109934"/>
            <w:bookmarkStart w:id="608" w:name="_MON_1469110027"/>
            <w:bookmarkStart w:id="609" w:name="_MON_1469110057"/>
            <w:bookmarkStart w:id="610" w:name="_MON_1469110099"/>
            <w:bookmarkStart w:id="611" w:name="_MON_1469110420"/>
            <w:bookmarkStart w:id="612" w:name="_MON_1469110487"/>
            <w:bookmarkStart w:id="613" w:name="_MON_1469110494"/>
            <w:bookmarkStart w:id="614" w:name="_MON_1469110500"/>
            <w:bookmarkStart w:id="615" w:name="_MON_1469110510"/>
            <w:bookmarkStart w:id="616" w:name="_MON_1469110547"/>
            <w:bookmarkStart w:id="617" w:name="_MON_1469110557"/>
            <w:bookmarkStart w:id="618" w:name="_MON_1469110563"/>
            <w:bookmarkStart w:id="619" w:name="_MON_1469110567"/>
            <w:bookmarkStart w:id="620" w:name="_MON_1469261225"/>
            <w:bookmarkStart w:id="621" w:name="_MON_1469261477"/>
            <w:bookmarkStart w:id="622" w:name="_MON_1469435992"/>
            <w:bookmarkStart w:id="623" w:name="_MON_1469435999"/>
            <w:bookmarkStart w:id="624" w:name="_MON_1469440990"/>
            <w:bookmarkStart w:id="625" w:name="_MON_1469441003"/>
            <w:bookmarkStart w:id="626" w:name="_MON_1469441031"/>
            <w:bookmarkStart w:id="627" w:name="_MON_1469458371"/>
            <w:bookmarkStart w:id="628" w:name="_MON_1469458401"/>
            <w:bookmarkStart w:id="629" w:name="_MON_1469541632"/>
            <w:bookmarkStart w:id="630" w:name="_MON_1469541649"/>
            <w:bookmarkStart w:id="631" w:name="_MON_1469552693"/>
            <w:bookmarkStart w:id="632" w:name="_MON_1469606155"/>
            <w:bookmarkStart w:id="633" w:name="_MON_1469606164"/>
            <w:bookmarkStart w:id="634" w:name="_MON_1469606238"/>
            <w:bookmarkStart w:id="635" w:name="_MON_1469606373"/>
            <w:bookmarkStart w:id="636" w:name="_MON_1469606382"/>
            <w:bookmarkStart w:id="637" w:name="_MON_1469606395"/>
            <w:bookmarkStart w:id="638" w:name="_MON_1476606957"/>
            <w:bookmarkStart w:id="639" w:name="_MON_1476606968"/>
            <w:bookmarkStart w:id="640" w:name="_MON_1476606983"/>
            <w:bookmarkStart w:id="641" w:name="_MON_1476606993"/>
            <w:bookmarkStart w:id="642" w:name="_MON_1476607000"/>
            <w:bookmarkStart w:id="643" w:name="_MON_1476607024"/>
            <w:bookmarkStart w:id="644" w:name="_MON_1476607032"/>
            <w:bookmarkStart w:id="645" w:name="_MON_1476607047"/>
            <w:bookmarkStart w:id="646" w:name="_MON_1476607072"/>
            <w:bookmarkStart w:id="647" w:name="_MON_1476607084"/>
            <w:bookmarkStart w:id="648" w:name="_MON_1476607092"/>
            <w:bookmarkStart w:id="649" w:name="_MON_1476607098"/>
            <w:bookmarkStart w:id="650" w:name="_MON_1476607468"/>
            <w:bookmarkStart w:id="651" w:name="_MON_1476607481"/>
            <w:bookmarkStart w:id="652" w:name="_MON_1476607491"/>
            <w:bookmarkStart w:id="653" w:name="_MON_1476607498"/>
            <w:bookmarkStart w:id="654" w:name="_MON_1476607509"/>
            <w:bookmarkStart w:id="655" w:name="_MON_1476612872"/>
            <w:bookmarkStart w:id="656" w:name="_MON_1476612923"/>
            <w:bookmarkStart w:id="657" w:name="_MON_1476612931"/>
            <w:bookmarkStart w:id="658" w:name="_MON_1476613047"/>
            <w:bookmarkStart w:id="659" w:name="_MON_1476721435"/>
            <w:bookmarkStart w:id="660" w:name="_MON_1476721456"/>
            <w:bookmarkStart w:id="661" w:name="_MON_1476721468"/>
            <w:bookmarkStart w:id="662" w:name="_MON_1476721478"/>
            <w:bookmarkStart w:id="663" w:name="_MON_1476721490"/>
            <w:bookmarkStart w:id="664" w:name="_MON_1476721498"/>
            <w:bookmarkStart w:id="665" w:name="_MON_1476721893"/>
            <w:bookmarkStart w:id="666" w:name="_MON_1476722027"/>
            <w:bookmarkStart w:id="667" w:name="_MON_1476722046"/>
            <w:bookmarkStart w:id="668" w:name="_MON_1476722165"/>
            <w:bookmarkStart w:id="669" w:name="_MON_1476722196"/>
            <w:bookmarkStart w:id="670" w:name="_MON_1476722249"/>
            <w:bookmarkStart w:id="671" w:name="_MON_1476884824"/>
            <w:bookmarkStart w:id="672" w:name="_MON_1476884868"/>
            <w:bookmarkStart w:id="673" w:name="_MON_1476884874"/>
            <w:bookmarkStart w:id="674" w:name="_MON_1476884884"/>
            <w:bookmarkStart w:id="675" w:name="_MON_1476884889"/>
            <w:bookmarkStart w:id="676" w:name="_MON_1476884898"/>
            <w:bookmarkStart w:id="677" w:name="_MON_1476884906"/>
            <w:bookmarkStart w:id="678" w:name="_MON_1476884933"/>
            <w:bookmarkStart w:id="679" w:name="_MON_1476884968"/>
            <w:bookmarkStart w:id="680" w:name="_MON_1476884981"/>
            <w:bookmarkStart w:id="681" w:name="_MON_1476884989"/>
            <w:bookmarkStart w:id="682" w:name="_MON_1476884995"/>
            <w:bookmarkStart w:id="683" w:name="_MON_1476885028"/>
            <w:bookmarkStart w:id="684" w:name="_MON_1476886636"/>
            <w:bookmarkStart w:id="685" w:name="_MON_1476886662"/>
            <w:bookmarkStart w:id="686" w:name="_MON_1476886682"/>
            <w:bookmarkStart w:id="687" w:name="_MON_1476886706"/>
            <w:bookmarkStart w:id="688" w:name="_MON_1483182417"/>
            <w:bookmarkStart w:id="689" w:name="_MON_1483182432"/>
            <w:bookmarkStart w:id="690" w:name="_MON_1483182458"/>
            <w:bookmarkStart w:id="691" w:name="_MON_1483182480"/>
            <w:bookmarkStart w:id="692" w:name="_MON_1483207527"/>
            <w:bookmarkStart w:id="693" w:name="_MON_1483207574"/>
            <w:bookmarkStart w:id="694" w:name="_MON_1483207613"/>
            <w:bookmarkStart w:id="695" w:name="_MON_1483207643"/>
            <w:bookmarkStart w:id="696" w:name="_MON_1483207663"/>
            <w:bookmarkStart w:id="697" w:name="_MON_1483207680"/>
            <w:bookmarkStart w:id="698" w:name="_MON_1483207740"/>
            <w:bookmarkStart w:id="699" w:name="_MON_1485181333"/>
            <w:bookmarkStart w:id="700" w:name="_MON_1485182021"/>
            <w:bookmarkStart w:id="701" w:name="_MON_1485182069"/>
            <w:bookmarkStart w:id="702" w:name="_MON_1485182111"/>
            <w:bookmarkStart w:id="703" w:name="_MON_1485186501"/>
            <w:bookmarkStart w:id="704" w:name="_MON_1485186583"/>
            <w:bookmarkStart w:id="705" w:name="_MON_1485193888"/>
            <w:bookmarkStart w:id="706" w:name="_MON_1485194214"/>
            <w:bookmarkStart w:id="707" w:name="_MON_1485194567"/>
            <w:bookmarkStart w:id="708" w:name="_MON_1485194794"/>
            <w:bookmarkStart w:id="709" w:name="_MON_1485194959"/>
            <w:bookmarkStart w:id="710" w:name="_MON_1485195114"/>
            <w:bookmarkStart w:id="711" w:name="_MON_1485195165"/>
            <w:bookmarkStart w:id="712" w:name="_MON_1485195182"/>
            <w:bookmarkStart w:id="713" w:name="_MON_1485195372"/>
            <w:bookmarkStart w:id="714" w:name="_MON_1485195481"/>
            <w:bookmarkStart w:id="715" w:name="_MON_1485195602"/>
            <w:bookmarkStart w:id="716" w:name="_MON_1485361184"/>
            <w:bookmarkStart w:id="717" w:name="_MON_1485508323"/>
            <w:bookmarkStart w:id="718" w:name="_MON_1485508349"/>
            <w:bookmarkStart w:id="719" w:name="_MON_1485599872"/>
            <w:bookmarkStart w:id="720" w:name="_MON_1485599926"/>
            <w:bookmarkStart w:id="721" w:name="_MON_1485608238"/>
            <w:bookmarkStart w:id="722" w:name="_MON_1485956026"/>
            <w:bookmarkStart w:id="723" w:name="_MON_1485956047"/>
            <w:bookmarkStart w:id="724" w:name="_MON_1485956072"/>
            <w:bookmarkStart w:id="725" w:name="_MON_1485956369"/>
            <w:bookmarkStart w:id="726" w:name="_MON_1486042020"/>
            <w:bookmarkStart w:id="727" w:name="_MON_1486042076"/>
            <w:bookmarkStart w:id="728" w:name="_MON_1486042147"/>
            <w:bookmarkStart w:id="729" w:name="_MON_1486056236"/>
            <w:bookmarkStart w:id="730" w:name="_MON_1486056301"/>
            <w:bookmarkStart w:id="731" w:name="_MON_1486056614"/>
            <w:bookmarkStart w:id="732" w:name="_MON_1486127008"/>
            <w:bookmarkStart w:id="733" w:name="_MON_1486127040"/>
            <w:bookmarkStart w:id="734" w:name="_MON_1486127045"/>
            <w:bookmarkStart w:id="735" w:name="_MON_1486127052"/>
            <w:bookmarkStart w:id="736" w:name="_MON_1486127055"/>
            <w:bookmarkStart w:id="737" w:name="_MON_1486127060"/>
            <w:bookmarkStart w:id="738" w:name="_MON_1486127069"/>
            <w:bookmarkStart w:id="739" w:name="_MON_1486127120"/>
            <w:bookmarkStart w:id="740" w:name="_MON_1486127128"/>
            <w:bookmarkStart w:id="741" w:name="_MON_1486127133"/>
            <w:bookmarkStart w:id="742" w:name="_MON_1486127139"/>
            <w:bookmarkStart w:id="743" w:name="_MON_1486127143"/>
            <w:bookmarkStart w:id="744" w:name="_MON_1486127149"/>
            <w:bookmarkStart w:id="745" w:name="_MON_1486127155"/>
            <w:bookmarkStart w:id="746" w:name="_MON_1486128370"/>
            <w:bookmarkStart w:id="747" w:name="_MON_1486128377"/>
            <w:bookmarkStart w:id="748" w:name="_MON_1486128383"/>
            <w:bookmarkStart w:id="749" w:name="_MON_1486128391"/>
            <w:bookmarkStart w:id="750" w:name="_MON_1486128404"/>
            <w:bookmarkStart w:id="751" w:name="_MON_1486128412"/>
            <w:bookmarkStart w:id="752" w:name="_MON_1486128416"/>
            <w:bookmarkStart w:id="753" w:name="_MON_1486128423"/>
            <w:bookmarkStart w:id="754" w:name="_MON_1486649649"/>
            <w:bookmarkStart w:id="755" w:name="_MON_1487405248"/>
            <w:bookmarkStart w:id="756" w:name="_MON_1487405257"/>
            <w:bookmarkStart w:id="757" w:name="_MON_1487417323"/>
            <w:bookmarkStart w:id="758" w:name="_MON_1487417327"/>
            <w:bookmarkStart w:id="759" w:name="_MON_1508753241"/>
            <w:bookmarkStart w:id="760" w:name="_MON_1508753281"/>
            <w:bookmarkStart w:id="761" w:name="_MON_1508764618"/>
            <w:bookmarkStart w:id="762" w:name="_MON_1508765366"/>
            <w:bookmarkStart w:id="763" w:name="_MON_1508765463"/>
            <w:bookmarkStart w:id="764" w:name="_MON_1508834126"/>
            <w:bookmarkStart w:id="765" w:name="_MON_1517063609"/>
            <w:bookmarkStart w:id="766" w:name="_MON_1517063728"/>
            <w:bookmarkStart w:id="767" w:name="_MON_1517064528"/>
            <w:bookmarkStart w:id="768" w:name="_MON_1517064538"/>
            <w:bookmarkStart w:id="769" w:name="_MON_1517064557"/>
            <w:bookmarkStart w:id="770" w:name="_MON_1517064614"/>
            <w:bookmarkStart w:id="771" w:name="_MON_1517071088"/>
            <w:bookmarkStart w:id="772" w:name="_MON_1517071217"/>
            <w:bookmarkStart w:id="773" w:name="_MON_1517126711"/>
            <w:bookmarkStart w:id="774" w:name="_MON_1517154150"/>
            <w:bookmarkStart w:id="775" w:name="_MON_1517157797"/>
            <w:bookmarkStart w:id="776" w:name="_MON_1517157960"/>
            <w:bookmarkStart w:id="777" w:name="_MON_1517157975"/>
            <w:bookmarkStart w:id="778" w:name="_MON_1517158403"/>
            <w:bookmarkStart w:id="779" w:name="_MON_1517246690"/>
            <w:bookmarkStart w:id="780" w:name="_MON_1517247397"/>
            <w:bookmarkStart w:id="781" w:name="_MON_1517247727"/>
            <w:bookmarkStart w:id="782" w:name="_MON_1517248306"/>
            <w:bookmarkStart w:id="783" w:name="_MON_1517249234"/>
            <w:bookmarkStart w:id="784" w:name="_MON_1517253795"/>
            <w:bookmarkStart w:id="785" w:name="_MON_1517253976"/>
            <w:bookmarkStart w:id="786" w:name="_MON_1517254128"/>
            <w:bookmarkStart w:id="787" w:name="_MON_1517254232"/>
            <w:bookmarkStart w:id="788" w:name="_MON_1517257535"/>
            <w:bookmarkStart w:id="789" w:name="_MON_1517292712"/>
            <w:bookmarkStart w:id="790" w:name="_MON_1517297514"/>
            <w:bookmarkStart w:id="791" w:name="_MON_1517297619"/>
            <w:bookmarkStart w:id="792" w:name="_MON_1517318243"/>
            <w:bookmarkStart w:id="793" w:name="_MON_1517318267"/>
            <w:bookmarkStart w:id="794" w:name="_MON_1517318290"/>
            <w:bookmarkStart w:id="795" w:name="_MON_1517318462"/>
            <w:bookmarkStart w:id="796" w:name="_MON_1517320924"/>
            <w:bookmarkStart w:id="797" w:name="_MON_1517331249"/>
            <w:bookmarkStart w:id="798" w:name="_MON_1517332844"/>
            <w:bookmarkStart w:id="799" w:name="_MON_1517400592"/>
            <w:bookmarkStart w:id="800" w:name="_MON_1517819072"/>
            <w:bookmarkStart w:id="801" w:name="_MON_1517855259"/>
            <w:bookmarkStart w:id="802" w:name="_MON_1541502449"/>
            <w:bookmarkStart w:id="803" w:name="_MON_1548145962"/>
            <w:bookmarkStart w:id="804" w:name="_MON_1548145987"/>
            <w:bookmarkStart w:id="805" w:name="_MON_1548145994"/>
            <w:bookmarkStart w:id="806" w:name="_MON_1548146769"/>
            <w:bookmarkStart w:id="807" w:name="_MON_1548151505"/>
            <w:bookmarkStart w:id="808" w:name="_MON_1548151892"/>
            <w:bookmarkStart w:id="809" w:name="_MON_1548151917"/>
            <w:bookmarkStart w:id="810" w:name="_MON_1548151954"/>
            <w:bookmarkStart w:id="811" w:name="_MON_1548152649"/>
            <w:bookmarkStart w:id="812" w:name="_MON_1548152728"/>
            <w:bookmarkStart w:id="813" w:name="_MON_1548152753"/>
            <w:bookmarkStart w:id="814" w:name="_MON_1548152790"/>
            <w:bookmarkStart w:id="815" w:name="_MON_1548152804"/>
            <w:bookmarkStart w:id="816" w:name="_MON_1548223753"/>
            <w:bookmarkStart w:id="817" w:name="_MON_1548253607"/>
            <w:bookmarkStart w:id="818" w:name="_MON_1548253614"/>
            <w:bookmarkStart w:id="819" w:name="_MON_1548253643"/>
            <w:bookmarkStart w:id="820" w:name="_MON_1548253650"/>
            <w:bookmarkStart w:id="821" w:name="_MON_1548253681"/>
            <w:bookmarkStart w:id="822" w:name="_MON_1548253700"/>
            <w:bookmarkStart w:id="823" w:name="_MON_1548272101"/>
            <w:bookmarkStart w:id="824" w:name="_MON_1548272123"/>
            <w:bookmarkStart w:id="825" w:name="_MON_1548272143"/>
            <w:bookmarkStart w:id="826" w:name="_MON_1548274447"/>
            <w:bookmarkStart w:id="827" w:name="_MON_1548274459"/>
            <w:bookmarkStart w:id="828" w:name="_MON_1548274467"/>
            <w:bookmarkStart w:id="829" w:name="_MON_1548330772"/>
            <w:bookmarkStart w:id="830" w:name="_MON_1548338826"/>
            <w:bookmarkStart w:id="831" w:name="_MON_1548655129"/>
            <w:bookmarkStart w:id="832" w:name="_MON_1548675255"/>
            <w:bookmarkStart w:id="833" w:name="_MON_1548741417"/>
            <w:bookmarkStart w:id="834" w:name="_MON_1548741998"/>
            <w:bookmarkStart w:id="835" w:name="_MON_1548742069"/>
            <w:bookmarkStart w:id="836" w:name="_MON_1393791456"/>
            <w:bookmarkStart w:id="837" w:name="_MON_1548750917"/>
            <w:bookmarkStart w:id="838" w:name="_MON_1393791562"/>
            <w:bookmarkStart w:id="839" w:name="_MON_1393791598"/>
            <w:bookmarkStart w:id="840" w:name="_MON_1393792163"/>
            <w:bookmarkStart w:id="841" w:name="_MON_1548776850"/>
            <w:bookmarkStart w:id="842" w:name="_MON_1548777000"/>
            <w:bookmarkStart w:id="843" w:name="_MON_1393792291"/>
            <w:bookmarkStart w:id="844" w:name="_MON_1393792326"/>
            <w:bookmarkStart w:id="845" w:name="_MON_1393792348"/>
            <w:bookmarkStart w:id="846" w:name="_MON_1393792365"/>
            <w:bookmarkStart w:id="847" w:name="_MON_1393792386"/>
            <w:bookmarkStart w:id="848" w:name="_MON_1549870993"/>
            <w:bookmarkStart w:id="849" w:name="_MON_1393792417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D0D77" w14:textId="77777777" w:rsidR="00EC3422" w:rsidRPr="00DD33F6" w:rsidRDefault="00EC3422" w:rsidP="00DD33F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DD33F6" w14:paraId="78FCFCF7" w14:textId="77777777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3B3FA" w14:textId="77777777" w:rsidR="00EC3422" w:rsidRPr="00DD33F6" w:rsidRDefault="00EC3422" w:rsidP="00DD33F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3053" w14:textId="77777777" w:rsidR="00EC3422" w:rsidRPr="00DD33F6" w:rsidRDefault="00EC3422" w:rsidP="00DD33F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A3F7" w14:textId="77777777" w:rsidR="00EC3422" w:rsidRPr="00DD33F6" w:rsidRDefault="00EC3422" w:rsidP="00DD33F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B2DAF" w:rsidRPr="00DD33F6" w14:paraId="39331138" w14:textId="77777777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7F73" w14:textId="77777777" w:rsidR="000B2DAF" w:rsidRPr="00DD33F6" w:rsidRDefault="000B2DAF" w:rsidP="00DD33F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3206" w14:textId="563698D5" w:rsidR="000B2DAF" w:rsidRPr="00DD33F6" w:rsidRDefault="000B2DAF" w:rsidP="00DD33F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D33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E274" w14:textId="29A3F4A2" w:rsidR="000B2DAF" w:rsidRPr="00DD33F6" w:rsidRDefault="000B2DAF" w:rsidP="00DD33F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D33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408E" w14:textId="0955605E" w:rsidR="000B2DAF" w:rsidRPr="00DD33F6" w:rsidRDefault="000B2DAF" w:rsidP="00DD33F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D33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34D8" w14:textId="50ACB8BE" w:rsidR="000B2DAF" w:rsidRPr="00DD33F6" w:rsidRDefault="000B2DAF" w:rsidP="00DD33F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D33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0B2DAF" w:rsidRPr="00DD33F6" w14:paraId="4D294C4E" w14:textId="77777777" w:rsidTr="00761584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86782" w14:textId="77777777" w:rsidR="000B2DAF" w:rsidRPr="00DD33F6" w:rsidRDefault="000B2DAF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E215" w14:textId="77777777" w:rsidR="000B2DAF" w:rsidRPr="00DD33F6" w:rsidRDefault="000B2DAF" w:rsidP="00DD33F6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2336" w14:textId="77777777" w:rsidR="000B2DAF" w:rsidRPr="00DD33F6" w:rsidRDefault="000B2DAF" w:rsidP="00DD33F6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D89174" w14:textId="77777777" w:rsidR="000B2DAF" w:rsidRPr="00DD33F6" w:rsidRDefault="000B2DAF" w:rsidP="00DD33F6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E9E2" w14:textId="77777777" w:rsidR="000B2DAF" w:rsidRPr="00DD33F6" w:rsidRDefault="000B2DAF" w:rsidP="00DD33F6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3F6" w:rsidRPr="00DD33F6" w14:paraId="6997497D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37EF" w14:textId="77777777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B9F5E" w14:textId="5F0C4F88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C74B" w14:textId="7AC7EC5D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36289" w14:textId="3EB5A04B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79,929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7F6E3" w14:textId="13FB26A7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DD33F6" w:rsidRPr="00DD33F6" w14:paraId="7AADB73F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B373E" w14:textId="77777777" w:rsidR="00DD33F6" w:rsidRPr="00DD33F6" w:rsidRDefault="00DD33F6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348E0" w14:textId="77777777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F7CE3" w14:textId="77777777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6DD31" w14:textId="77777777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07AA4" w14:textId="77777777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3F6" w:rsidRPr="00DD33F6" w14:paraId="2B000082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EBA3" w14:textId="77777777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BC0E0" w14:textId="10C76BF2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9,615,087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4A88" w14:textId="096A467C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10,252,606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F3897" w14:textId="513A9F91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4,811,335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FC5A" w14:textId="0A2B3C61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5,406,353</w:t>
            </w:r>
          </w:p>
        </w:tc>
      </w:tr>
      <w:tr w:rsidR="00DD33F6" w:rsidRPr="00DD33F6" w14:paraId="6F873E4F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FB74B" w14:textId="77777777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7728A" w14:textId="7BBA10A7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46,091,225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FE1C" w14:textId="30AB8911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87,411,142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3E5A2E" w14:textId="4AC9D554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45,963,912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60AA" w14:textId="2B107C32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87,121,894</w:t>
            </w:r>
          </w:p>
        </w:tc>
      </w:tr>
      <w:tr w:rsidR="00DD33F6" w:rsidRPr="00DD33F6" w14:paraId="6BA88FA4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E53C3" w14:textId="77777777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902B71" w14:textId="0163DA98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596,655,38</w:t>
            </w:r>
            <w:r w:rsidR="00017147" w:rsidRPr="00956C3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F7275" w14:textId="54180A7A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424,186,313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6B544" w14:textId="5FA5E23F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587,775,207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C579" w14:textId="0FC6D54F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422,303,502</w:t>
            </w:r>
          </w:p>
        </w:tc>
      </w:tr>
      <w:tr w:rsidR="00DD33F6" w:rsidRPr="00DD33F6" w14:paraId="1CBF0E0A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7ADE" w14:textId="0BEDA071" w:rsidR="00DD33F6" w:rsidRPr="00DD33F6" w:rsidRDefault="00DD33F6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56CE4" w14:textId="0AA4E0D8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652,361,700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F434A" w14:textId="504B46ED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521,850,061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F54D44" w14:textId="72BD2990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638,550,454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20C50" w14:textId="0292CDF6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514,831,749</w:t>
            </w:r>
          </w:p>
        </w:tc>
      </w:tr>
      <w:tr w:rsidR="00DD33F6" w:rsidRPr="00DD33F6" w14:paraId="4DFC64D0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5937" w14:textId="77777777" w:rsidR="00DD33F6" w:rsidRPr="00DD33F6" w:rsidRDefault="00DD33F6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8D8D0B" w14:textId="65F8A3A0" w:rsidR="00DD33F6" w:rsidRPr="00DD33F6" w:rsidRDefault="00017147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7147">
              <w:rPr>
                <w:rFonts w:ascii="Angsana New" w:hAnsi="Angsana New"/>
                <w:sz w:val="28"/>
                <w:szCs w:val="28"/>
              </w:rPr>
              <w:t>652,361,700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7688E5A" w14:textId="3261F3B7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521,890,721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29E4BE" w14:textId="38874F81" w:rsidR="00DD33F6" w:rsidRPr="00DD33F6" w:rsidRDefault="007210B8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210B8">
              <w:rPr>
                <w:rFonts w:ascii="Angsana New" w:hAnsi="Angsana New"/>
                <w:sz w:val="28"/>
                <w:szCs w:val="28"/>
              </w:rPr>
              <w:t>638,630,383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F3922E3" w14:textId="0A39A22B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514,872,409</w:t>
            </w:r>
          </w:p>
        </w:tc>
      </w:tr>
      <w:tr w:rsidR="00DD33F6" w:rsidRPr="00DD33F6" w14:paraId="7E460683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44D43" w14:textId="0DCF2EB8" w:rsidR="00DD33F6" w:rsidRPr="00DD33F6" w:rsidRDefault="00DD33F6" w:rsidP="00FB79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DD33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</w:t>
            </w:r>
            <w:r w:rsidR="00FB798B"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ผลขาดทุน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4EB0B" w14:textId="77777777" w:rsidR="00DD33F6" w:rsidRPr="00DD33F6" w:rsidRDefault="00DD33F6" w:rsidP="00DD33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C776" w14:textId="77777777" w:rsidR="00DD33F6" w:rsidRPr="00DD33F6" w:rsidRDefault="00DD33F6" w:rsidP="00DD33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5B1C4" w14:textId="77777777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7302" w14:textId="77777777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3F6" w:rsidRPr="00DD33F6" w14:paraId="6AA0D635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DA48" w14:textId="77777777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DE64" w14:textId="1CC1426B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(56,316,419)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5AD3" w14:textId="28F041AD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(44,358,354)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F28D7" w14:textId="50E12538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(49,306,958)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B84B" w14:textId="72D6A524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(37,082,243)</w:t>
            </w:r>
          </w:p>
        </w:tc>
      </w:tr>
      <w:tr w:rsidR="00DD33F6" w:rsidRPr="00DD33F6" w14:paraId="314C7D4E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C9C38" w14:textId="53D81EBB" w:rsidR="00DD33F6" w:rsidRPr="00DD33F6" w:rsidRDefault="00441861" w:rsidP="004418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="00DD33F6" w:rsidRPr="00CA71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ผลกระทบจากมาตรฐาน</w:t>
            </w:r>
          </w:p>
          <w:p w14:paraId="65674CD0" w14:textId="3B51F57F" w:rsidR="00DD33F6" w:rsidRPr="00CA71BD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การรายงานทางการเงินฉบับที่ </w:t>
            </w:r>
            <w:r w:rsidRPr="00DD33F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AADB1" w14:textId="3839C262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(3,719,410)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628E2" w14:textId="3C97903D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B27D1" w14:textId="6D1F0F5B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(3,719,410)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33BDD" w14:textId="688760A0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33F6" w:rsidRPr="00DD33F6" w14:paraId="7753EDFB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69B9A" w14:textId="77777777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เพิ่มขึ้นระหว่างปี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C2F73" w14:textId="11EB1905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(17,209,652)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13B5" w14:textId="1FEE3214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(17,704,300)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20B27" w14:textId="32805021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(17,209,652)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AF81" w14:textId="17674A5B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(17,704,300)</w:t>
            </w:r>
          </w:p>
        </w:tc>
      </w:tr>
      <w:tr w:rsidR="00DD33F6" w:rsidRPr="00DD33F6" w14:paraId="0BC8FF39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BBC7" w14:textId="77777777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ลดลงระหว่างปี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9BC66" w14:textId="387472C8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9,601,458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7F9B" w14:textId="7F801375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5,746,235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51C2C" w14:textId="22E2703D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9,269,710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AD08" w14:textId="3695F5E5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5,479,585</w:t>
            </w:r>
          </w:p>
        </w:tc>
      </w:tr>
      <w:tr w:rsidR="00DD33F6" w:rsidRPr="00DD33F6" w14:paraId="185954B7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3F617" w14:textId="77777777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3495AB" w14:textId="2BDC9A8F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(67,644,023)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E7546" w14:textId="55C2D087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(56,316,419)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5C217" w14:textId="5260F3E7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(60,966,310)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3DE06" w14:textId="58D1F956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(49,306,958)</w:t>
            </w:r>
          </w:p>
        </w:tc>
      </w:tr>
      <w:tr w:rsidR="00DD33F6" w:rsidRPr="00DD33F6" w14:paraId="1C51AB0F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39D5D" w14:textId="77777777" w:rsidR="00DD33F6" w:rsidRPr="00CA71BD" w:rsidRDefault="00DD33F6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8CB0F" w14:textId="3DF38FE1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584,717,677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2C2DB" w14:textId="5F790369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465,574,302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A458B" w14:textId="14057C42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577,664,073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AB43F" w14:textId="2863C8B7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465,565,451</w:t>
            </w:r>
          </w:p>
        </w:tc>
      </w:tr>
      <w:tr w:rsidR="00DD33F6" w:rsidRPr="00DD33F6" w14:paraId="7F547907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7BE55" w14:textId="598AAD47" w:rsidR="00DD33F6" w:rsidRPr="00CA71BD" w:rsidRDefault="00DD33F6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A71B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D905B" w14:textId="77777777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7C5DC" w14:textId="77777777" w:rsidR="00DD33F6" w:rsidRPr="00DD33F6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E3163" w14:textId="77777777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D959BC" w14:textId="77777777" w:rsidR="00DD33F6" w:rsidRPr="00DD33F6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33F6" w:rsidRPr="00DD33F6" w14:paraId="5EC024A4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31958" w14:textId="7F8AE6B6" w:rsidR="00DD33F6" w:rsidRPr="00CA71BD" w:rsidRDefault="00DD33F6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025B4" w14:textId="08E96462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344,224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330FA" w14:textId="4084AA36" w:rsidR="00DD33F6" w:rsidRPr="00DD33F6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A9E57" w14:textId="15C568BF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344,224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09604D" w14:textId="374A6629" w:rsidR="00DD33F6" w:rsidRPr="00DD33F6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33F6" w:rsidRPr="00DD33F6" w14:paraId="21707252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A6775" w14:textId="3C7CA37A" w:rsidR="00DD33F6" w:rsidRPr="00CA71BD" w:rsidRDefault="00DD33F6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2FAD33" w14:textId="6F2167ED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16,098,252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14521F" w14:textId="3C82B601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F4BDF" w14:textId="0AB0101D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16,098,252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E9756" w14:textId="3C3DFB47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33F6" w:rsidRPr="00DD33F6" w14:paraId="55CC0080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45E8B" w14:textId="0FF70FF7" w:rsidR="00DD33F6" w:rsidRPr="00CA71BD" w:rsidRDefault="00DD33F6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ABD876" w14:textId="70A10538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16,442,476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9BD1CD" w14:textId="7D8D1CC6" w:rsidR="00DD33F6" w:rsidRPr="00DD33F6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CC8263" w14:textId="4904A5E6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16,442,476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B2E36F" w14:textId="30DD981A" w:rsidR="00DD33F6" w:rsidRPr="00DD33F6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33F6" w:rsidRPr="00DD33F6" w14:paraId="2B1180E5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F82D8" w14:textId="1DBB4111" w:rsidR="00DD33F6" w:rsidRPr="00CA71BD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B522A" w14:textId="2813D6A9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(11,114,696)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BE9DB" w14:textId="2995E505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372CCE" w14:textId="5E9530B1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(11,114,696)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BEC828" w14:textId="4020F7F6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33F6" w:rsidRPr="00DD33F6" w14:paraId="716729CB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66C0D" w14:textId="1CDE559E" w:rsidR="00DD33F6" w:rsidRPr="00DD33F6" w:rsidRDefault="00DD33F6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AC2C01" w14:textId="676D02E6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5,327,780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0F0D0" w14:textId="767FCBDA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3C39" w14:textId="07BFCBED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5,327,780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EA1653" w14:textId="4BD55C07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33F6" w:rsidRPr="00DD33F6" w14:paraId="6FB71298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DB457" w14:textId="0190324E" w:rsidR="00DD33F6" w:rsidRPr="00CA71BD" w:rsidRDefault="00DD33F6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EC3EAD" w14:textId="64685B0E" w:rsidR="00DD33F6" w:rsidRPr="00DD33F6" w:rsidRDefault="00A743A3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D6137" w14:textId="1FBC5EA3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465,574,302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F76A2C" w14:textId="48E9E431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572,336,293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B1091B" w14:textId="0ACB60BA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465,565,451</w:t>
            </w:r>
          </w:p>
        </w:tc>
      </w:tr>
    </w:tbl>
    <w:p w14:paraId="114A87D1" w14:textId="77777777" w:rsidR="00FD7C1E" w:rsidRPr="00DD33F6" w:rsidRDefault="00FD7C1E" w:rsidP="00DD33F6"/>
    <w:p w14:paraId="734918A4" w14:textId="77777777" w:rsidR="00FD7C1E" w:rsidRPr="00DD33F6" w:rsidRDefault="00FD7C1E" w:rsidP="00DD33F6"/>
    <w:p w14:paraId="564342DD" w14:textId="77777777" w:rsidR="00FD7C1E" w:rsidRPr="00DD33F6" w:rsidRDefault="00FD7C1E" w:rsidP="00DD33F6"/>
    <w:p w14:paraId="6D68F8B7" w14:textId="77777777" w:rsidR="00FD7C1E" w:rsidRPr="00DD33F6" w:rsidRDefault="00FD7C1E" w:rsidP="00DD33F6"/>
    <w:p w14:paraId="6F1A7BEA" w14:textId="77777777" w:rsidR="00FD7C1E" w:rsidRPr="00DD33F6" w:rsidRDefault="00FD7C1E" w:rsidP="00DD33F6"/>
    <w:p w14:paraId="6610AE86" w14:textId="77777777" w:rsidR="00FD7C1E" w:rsidRPr="00DD33F6" w:rsidRDefault="00FD7C1E" w:rsidP="00DD33F6"/>
    <w:p w14:paraId="290447E3" w14:textId="77777777" w:rsidR="00FD7C1E" w:rsidRPr="00DD33F6" w:rsidRDefault="00FD7C1E" w:rsidP="00DD33F6"/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FD7C1E" w:rsidRPr="00DD33F6" w14:paraId="3D6D70EB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0D95" w14:textId="7289722A" w:rsidR="00FD7C1E" w:rsidRPr="00DD33F6" w:rsidRDefault="00FD7C1E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2480C9" w14:textId="26692BEF" w:rsidR="00FD7C1E" w:rsidRPr="00DD33F6" w:rsidRDefault="00FD7C1E" w:rsidP="00DD33F6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D7C1E" w:rsidRPr="00DD33F6" w14:paraId="7E8D8B5F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0F9A1" w14:textId="77777777" w:rsidR="00FD7C1E" w:rsidRPr="00DD33F6" w:rsidRDefault="00FD7C1E" w:rsidP="00DD33F6">
            <w:pPr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3C04E" w14:textId="3A0F49A5" w:rsidR="00FD7C1E" w:rsidRPr="00DD33F6" w:rsidRDefault="00FD7C1E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01E0B" w14:textId="4862E491" w:rsidR="00FD7C1E" w:rsidRPr="00DD33F6" w:rsidRDefault="00FD7C1E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D7C1E" w:rsidRPr="00DD33F6" w14:paraId="61BCAB10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8A3DF" w14:textId="77777777" w:rsidR="00FD7C1E" w:rsidRPr="00CA71BD" w:rsidRDefault="00FD7C1E" w:rsidP="00DD33F6">
            <w:pPr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365D3" w14:textId="08101B51" w:rsidR="00FD7C1E" w:rsidRPr="00DD33F6" w:rsidRDefault="00FD7C1E" w:rsidP="009D39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611E3" w14:textId="7BE7FFEE" w:rsidR="00FD7C1E" w:rsidRPr="00DD33F6" w:rsidRDefault="00FD7C1E" w:rsidP="009D39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92130" w14:textId="66B61363" w:rsidR="00FD7C1E" w:rsidRPr="00DD33F6" w:rsidRDefault="00FD7C1E" w:rsidP="009D39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ADB51" w14:textId="721AD99E" w:rsidR="00FD7C1E" w:rsidRPr="00DD33F6" w:rsidRDefault="00FD7C1E" w:rsidP="009D39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FD7C1E" w:rsidRPr="00DD33F6" w14:paraId="0CB608A9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1F223" w14:textId="323D3E3D" w:rsidR="00FD7C1E" w:rsidRPr="00CA71BD" w:rsidRDefault="00FD7C1E" w:rsidP="00DD33F6">
            <w:pPr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30B18" w14:textId="77777777" w:rsidR="00FD7C1E" w:rsidRPr="00DD33F6" w:rsidRDefault="00FD7C1E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D8496" w14:textId="77777777" w:rsidR="00FD7C1E" w:rsidRPr="00DD33F6" w:rsidRDefault="00FD7C1E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46BD9" w14:textId="77777777" w:rsidR="00FD7C1E" w:rsidRPr="00DD33F6" w:rsidRDefault="00FD7C1E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A3954" w14:textId="77777777" w:rsidR="00FD7C1E" w:rsidRPr="00DD33F6" w:rsidRDefault="00FD7C1E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3F6" w:rsidRPr="00DD33F6" w14:paraId="416B055C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1AF4E" w14:textId="6D57BAE2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F0533" w14:textId="5AB1BAB2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74268" w14:textId="77A9B173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2,155,847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B5132" w14:textId="1ACFA41A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B498" w14:textId="23696344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2,155,847</w:t>
            </w:r>
          </w:p>
        </w:tc>
      </w:tr>
      <w:tr w:rsidR="00DD33F6" w:rsidRPr="00DD33F6" w14:paraId="0480B755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619B" w14:textId="545EA0F2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24036" w14:textId="6F5417AD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4DB5" w14:textId="3B3AE98E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24,618,691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FD66C" w14:textId="2AD749D8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B384" w14:textId="525716C5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19,779,578</w:t>
            </w:r>
          </w:p>
        </w:tc>
      </w:tr>
      <w:tr w:rsidR="00DD33F6" w:rsidRPr="00DD33F6" w14:paraId="60B91208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EC54" w14:textId="41AF3BCB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320C" w14:textId="081D3FF6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4E6E8" w14:textId="5B9B4D32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182,250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AFF04" w14:textId="2038B97D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00CA" w14:textId="1E5BDA6A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182,250</w:t>
            </w:r>
          </w:p>
        </w:tc>
      </w:tr>
      <w:tr w:rsidR="00DD33F6" w:rsidRPr="00DD33F6" w14:paraId="0DA12980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B624" w14:textId="5B6BD99A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958E0" w14:textId="652B7A6F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33C06" w14:textId="7D7D4E37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4,584,182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2AA4A" w14:textId="3B30B7F8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B951" w14:textId="00440EE5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4,220,799</w:t>
            </w:r>
          </w:p>
        </w:tc>
      </w:tr>
      <w:tr w:rsidR="00DD33F6" w:rsidRPr="00DD33F6" w14:paraId="7486C8B4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1DB81" w14:textId="1F10F39A" w:rsidR="00DD33F6" w:rsidRPr="00CA71BD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ED30E" w14:textId="5004EBC2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3AF35" w14:textId="52C43A2B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666,259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5461D" w14:textId="570E6A7A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FB9C7" w14:textId="5941FEB1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1,409,958</w:t>
            </w:r>
          </w:p>
        </w:tc>
      </w:tr>
      <w:tr w:rsidR="00DD33F6" w:rsidRPr="00DD33F6" w14:paraId="797A023B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E912E" w14:textId="7CA987E7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49237" w14:textId="67D55FD8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A0F3C" w14:textId="7070DAAA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3,114,635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76708" w14:textId="5F17ABCD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89006" w14:textId="240715F0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2,130,096</w:t>
            </w:r>
          </w:p>
        </w:tc>
      </w:tr>
      <w:tr w:rsidR="00DD33F6" w:rsidRPr="00DD33F6" w14:paraId="1AB33B0E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47948" w14:textId="4CE03B4E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DB612" w14:textId="7FCAD0A9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8E22" w14:textId="6B954638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2,569,128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F6DAA" w14:textId="2A26BD60" w:rsidR="00DD33F6" w:rsidRPr="00761310" w:rsidRDefault="00DD33F6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EFF42" w14:textId="64B603B4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33F6" w:rsidRPr="00DD33F6" w14:paraId="0DBBFED0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44C7" w14:textId="050B5A08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 w:rsidRPr="00DD33F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46513" w14:textId="22B3D284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817E" w14:textId="061131A4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26E5B" w14:textId="2B3BE6EA" w:rsidR="00DD33F6" w:rsidRPr="00761310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059A6" w14:textId="144ED078" w:rsidR="00DD33F6" w:rsidRPr="00DD33F6" w:rsidRDefault="00DD33F6" w:rsidP="00DD33F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33F6" w:rsidRPr="00DD33F6" w14:paraId="734A79B0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2C4F" w14:textId="7BD5E2B6" w:rsidR="00DD33F6" w:rsidRPr="00DD33F6" w:rsidRDefault="00DD33F6" w:rsidP="00DD33F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F95C3" w14:textId="47403627" w:rsidR="00DD33F6" w:rsidRPr="00761310" w:rsidRDefault="000617EC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B584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231E" w14:textId="04BEC407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3,730,643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D36D5" w14:textId="34166D16" w:rsidR="00DD33F6" w:rsidRPr="00761310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5BE0" w14:textId="53D17085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2,276,496</w:t>
            </w:r>
          </w:p>
        </w:tc>
      </w:tr>
      <w:tr w:rsidR="00DD33F6" w:rsidRPr="00DD33F6" w14:paraId="6D0B1DC6" w14:textId="77777777" w:rsidTr="00DD33F6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4290" w14:textId="32ECE6B7" w:rsidR="00DD33F6" w:rsidRPr="00CA71BD" w:rsidRDefault="00DD33F6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A537E7" w14:textId="5E2F4009" w:rsidR="00DD33F6" w:rsidRPr="00761310" w:rsidRDefault="000617EC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E451F" w14:textId="467290B4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41,621,635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EBCE9" w14:textId="5B63A2CF" w:rsidR="00DD33F6" w:rsidRPr="00761310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F9DB" w14:textId="56F3F85A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32,155,024</w:t>
            </w:r>
          </w:p>
        </w:tc>
      </w:tr>
      <w:tr w:rsidR="00DD33F6" w:rsidRPr="00DD33F6" w14:paraId="4D2B6E1F" w14:textId="77777777" w:rsidTr="009D392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EB8F" w14:textId="77777777" w:rsidR="00DD33F6" w:rsidRPr="00CA71BD" w:rsidRDefault="00DD33F6" w:rsidP="00DD33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42AD9D00" w14:textId="3611BE8B" w:rsidR="00DD33F6" w:rsidRPr="00CA71BD" w:rsidRDefault="00DD33F6" w:rsidP="00DD33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 w:rsidRPr="00DD33F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CA71BD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EA313F" w14:textId="77777777" w:rsidR="00DD33F6" w:rsidRPr="00761310" w:rsidRDefault="00DD33F6" w:rsidP="00DD33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D14915" w14:textId="20F3C189" w:rsidR="00DD33F6" w:rsidRPr="00761310" w:rsidRDefault="009D3928" w:rsidP="000617E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1310">
              <w:rPr>
                <w:rFonts w:asciiTheme="majorBidi" w:hAnsiTheme="majorBidi" w:cstheme="majorBidi"/>
                <w:sz w:val="28"/>
                <w:szCs w:val="28"/>
              </w:rPr>
              <w:t>630,601,43</w:t>
            </w:r>
            <w:r w:rsidR="000617EC" w:rsidRPr="0076131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6367F33" w14:textId="77777777" w:rsidR="00DD33F6" w:rsidRPr="00DD33F6" w:rsidRDefault="00DD33F6" w:rsidP="00DD33F6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81C97C" w14:textId="4682B0D0" w:rsidR="00DD33F6" w:rsidRPr="00DD33F6" w:rsidRDefault="009D3928" w:rsidP="00DD33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9D3928">
              <w:rPr>
                <w:rFonts w:asciiTheme="majorBidi" w:hAnsiTheme="majorBidi" w:cstheme="majorBidi"/>
                <w:sz w:val="28"/>
                <w:szCs w:val="28"/>
              </w:rPr>
              <w:t>507,195,937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69B36C" w14:textId="77777777" w:rsidR="00DD33F6" w:rsidRPr="00761310" w:rsidRDefault="00DD33F6" w:rsidP="00DD33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3EAED7" w14:textId="2A14F001" w:rsidR="00DD33F6" w:rsidRPr="00761310" w:rsidRDefault="00DD33F6" w:rsidP="00DD33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1310">
              <w:rPr>
                <w:rFonts w:asciiTheme="majorBidi" w:hAnsiTheme="majorBidi" w:cstheme="majorBidi"/>
                <w:sz w:val="28"/>
                <w:szCs w:val="28"/>
              </w:rPr>
              <w:t>623,065,875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980BF68" w14:textId="77777777" w:rsidR="00DD33F6" w:rsidRPr="00DD33F6" w:rsidRDefault="00DD33F6" w:rsidP="00DD33F6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10FF9F" w14:textId="59912FEC" w:rsidR="00DD33F6" w:rsidRPr="00DD33F6" w:rsidRDefault="009D3928" w:rsidP="00DD33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9D3928">
              <w:rPr>
                <w:rFonts w:asciiTheme="majorBidi" w:hAnsiTheme="majorBidi" w:cstheme="majorBidi"/>
                <w:sz w:val="28"/>
                <w:szCs w:val="28"/>
              </w:rPr>
              <w:t>497,720,475</w:t>
            </w:r>
          </w:p>
        </w:tc>
      </w:tr>
    </w:tbl>
    <w:p w14:paraId="449D80B6" w14:textId="52A339A4" w:rsidR="00281294" w:rsidRPr="00DD33F6" w:rsidRDefault="00D13D03" w:rsidP="00F14CB5">
      <w:pPr>
        <w:spacing w:before="120"/>
        <w:ind w:left="562" w:right="-994"/>
        <w:rPr>
          <w:rFonts w:ascii="Angsana New" w:eastAsia="SimSun" w:hAnsi="Angsana New"/>
          <w:sz w:val="28"/>
          <w:szCs w:val="28"/>
          <w:lang w:eastAsia="en-US"/>
        </w:rPr>
      </w:pPr>
      <w:r w:rsidRPr="002C6F0E">
        <w:rPr>
          <w:rFonts w:ascii="Angsana New" w:eastAsia="SimSun" w:hAnsi="Angsana New"/>
          <w:sz w:val="28"/>
          <w:szCs w:val="28"/>
          <w:cs/>
          <w:lang w:eastAsia="en-US"/>
        </w:rPr>
        <w:t>บริษัทฯ มีลูกหนี้การค้าแยกตามอายุหนี้ที่ค้างชำระได้ดังนี้</w:t>
      </w:r>
      <w:r w:rsidR="00863D83" w:rsidRPr="00DD33F6">
        <w:rPr>
          <w:rFonts w:ascii="Angsana New" w:hAnsi="Angsana New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B5415D" w:rsidRPr="00DD33F6" w14:paraId="31D062E7" w14:textId="77777777" w:rsidTr="00B5415D">
        <w:trPr>
          <w:trHeight w:val="397"/>
        </w:trPr>
        <w:tc>
          <w:tcPr>
            <w:tcW w:w="3118" w:type="dxa"/>
            <w:noWrap/>
            <w:vAlign w:val="center"/>
            <w:hideMark/>
          </w:tcPr>
          <w:p w14:paraId="722A9347" w14:textId="77777777" w:rsidR="00B5415D" w:rsidRPr="00DD33F6" w:rsidRDefault="00B5415D" w:rsidP="00DD33F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6" w:type="dxa"/>
            <w:gridSpan w:val="4"/>
            <w:noWrap/>
            <w:vAlign w:val="center"/>
            <w:hideMark/>
          </w:tcPr>
          <w:p w14:paraId="6660FCD5" w14:textId="77777777" w:rsidR="00B5415D" w:rsidRPr="00DD33F6" w:rsidRDefault="00B5415D" w:rsidP="00DD33F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5415D" w:rsidRPr="00DD33F6" w14:paraId="3B5AB080" w14:textId="77777777" w:rsidTr="00B5415D">
        <w:trPr>
          <w:trHeight w:val="397"/>
        </w:trPr>
        <w:tc>
          <w:tcPr>
            <w:tcW w:w="3118" w:type="dxa"/>
            <w:noWrap/>
            <w:vAlign w:val="center"/>
            <w:hideMark/>
          </w:tcPr>
          <w:p w14:paraId="226F047F" w14:textId="77777777" w:rsidR="00B5415D" w:rsidRPr="00DD33F6" w:rsidRDefault="00B5415D" w:rsidP="00DD33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noWrap/>
            <w:vAlign w:val="center"/>
            <w:hideMark/>
          </w:tcPr>
          <w:p w14:paraId="180C480B" w14:textId="77777777" w:rsidR="00B5415D" w:rsidRPr="00DD33F6" w:rsidRDefault="00B5415D" w:rsidP="00DD33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noWrap/>
            <w:vAlign w:val="center"/>
            <w:hideMark/>
          </w:tcPr>
          <w:p w14:paraId="2A34818C" w14:textId="77777777" w:rsidR="00B5415D" w:rsidRPr="00DD33F6" w:rsidRDefault="00B5415D" w:rsidP="00DD33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5415D" w:rsidRPr="00DD33F6" w14:paraId="6CC5B020" w14:textId="77777777" w:rsidTr="006700C8">
        <w:trPr>
          <w:trHeight w:val="397"/>
        </w:trPr>
        <w:tc>
          <w:tcPr>
            <w:tcW w:w="3118" w:type="dxa"/>
            <w:noWrap/>
            <w:vAlign w:val="center"/>
            <w:hideMark/>
          </w:tcPr>
          <w:p w14:paraId="2131F3C5" w14:textId="77777777" w:rsidR="00B5415D" w:rsidRPr="00DD33F6" w:rsidRDefault="00B5415D" w:rsidP="00DD33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noWrap/>
            <w:vAlign w:val="center"/>
            <w:hideMark/>
          </w:tcPr>
          <w:p w14:paraId="14619B2B" w14:textId="1CDBF933" w:rsidR="00B5415D" w:rsidRPr="00DD33F6" w:rsidRDefault="00B5415D" w:rsidP="00DD33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D33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noWrap/>
            <w:vAlign w:val="center"/>
            <w:hideMark/>
          </w:tcPr>
          <w:p w14:paraId="7F8A88D9" w14:textId="4F037A67" w:rsidR="00B5415D" w:rsidRPr="00DD33F6" w:rsidRDefault="00B5415D" w:rsidP="00DD33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D33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noWrap/>
            <w:vAlign w:val="center"/>
            <w:hideMark/>
          </w:tcPr>
          <w:p w14:paraId="00B0F0EF" w14:textId="4916D81B" w:rsidR="00B5415D" w:rsidRPr="00DD33F6" w:rsidRDefault="00B5415D" w:rsidP="00DD33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D33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noWrap/>
            <w:vAlign w:val="center"/>
            <w:hideMark/>
          </w:tcPr>
          <w:p w14:paraId="1F17BD4B" w14:textId="5833378E" w:rsidR="00B5415D" w:rsidRPr="00DD33F6" w:rsidRDefault="00B5415D" w:rsidP="00DD33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D33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B5415D" w:rsidRPr="00DD33F6" w14:paraId="58ED7AF7" w14:textId="77777777" w:rsidTr="00DD33F6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7702A4B5" w14:textId="7BC4D030" w:rsidR="00B5415D" w:rsidRPr="00DD33F6" w:rsidRDefault="006D01B0" w:rsidP="00DD33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B75BDB3" w14:textId="77777777" w:rsidR="00B5415D" w:rsidRPr="00DD33F6" w:rsidRDefault="00B5415D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2EFB3EF1" w14:textId="77777777" w:rsidR="00B5415D" w:rsidRPr="00DD33F6" w:rsidRDefault="00B5415D" w:rsidP="00DD33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7AA5EE4" w14:textId="77777777" w:rsidR="00B5415D" w:rsidRPr="00DD33F6" w:rsidRDefault="00B5415D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5E074BA2" w14:textId="77777777" w:rsidR="00B5415D" w:rsidRPr="00DD33F6" w:rsidRDefault="00B5415D" w:rsidP="00DD33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24D1" w:rsidRPr="00DD33F6" w14:paraId="7D3768C0" w14:textId="77777777" w:rsidTr="00DD33F6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29932BE6" w14:textId="77777777" w:rsidR="00DB24D1" w:rsidRPr="00DD33F6" w:rsidRDefault="00DB24D1" w:rsidP="00DB24D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E07EC0D" w14:textId="498F967A" w:rsidR="00DB24D1" w:rsidRPr="00CA71BD" w:rsidRDefault="00DB24D1" w:rsidP="00DB24D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0F76BDD" w14:textId="248C9526" w:rsidR="00DB24D1" w:rsidRPr="00DD33F6" w:rsidRDefault="00DB24D1" w:rsidP="00DB24D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EF1DF85" w14:textId="40428994" w:rsidR="00DB24D1" w:rsidRPr="00DD33F6" w:rsidRDefault="00DB24D1" w:rsidP="00DB24D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79,929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018A9CF" w14:textId="53A4C423" w:rsidR="00DB24D1" w:rsidRPr="00DD33F6" w:rsidRDefault="00DB24D1" w:rsidP="00DB24D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33F6" w:rsidRPr="00DD33F6" w14:paraId="0371B330" w14:textId="77777777" w:rsidTr="00DB24D1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1BA8602" w14:textId="77777777" w:rsidR="00DD33F6" w:rsidRPr="00DD33F6" w:rsidRDefault="00DD33F6" w:rsidP="00DD33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B3E918" w14:textId="3412A58C" w:rsidR="00DD33F6" w:rsidRPr="00DD33F6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0022CEA" w14:textId="2B4FEBB7" w:rsidR="00DD33F6" w:rsidRPr="00DD33F6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E81D5C4" w14:textId="2ED7E3EE" w:rsidR="00DD33F6" w:rsidRPr="00DD33F6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5F281FD" w14:textId="73055697" w:rsidR="00DD33F6" w:rsidRPr="00DD33F6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33F6" w:rsidRPr="00DD33F6" w14:paraId="1E3860FF" w14:textId="77777777" w:rsidTr="00DD33F6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3BF3D79C" w14:textId="77777777" w:rsidR="00DD33F6" w:rsidRPr="00DD33F6" w:rsidRDefault="00DD33F6" w:rsidP="00DD33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D33F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4A344BB" w14:textId="714521AA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5690713B" w14:textId="77777777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54C038" w14:textId="710A3CE0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45F11BE" w14:textId="77777777" w:rsidR="00DD33F6" w:rsidRPr="00DD33F6" w:rsidRDefault="00DD33F6" w:rsidP="00DD33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DD33F6" w:rsidRPr="00DD33F6" w14:paraId="7EF33101" w14:textId="77777777" w:rsidTr="00DD33F6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73EDC83D" w14:textId="77777777" w:rsidR="00DD33F6" w:rsidRPr="00DD33F6" w:rsidRDefault="00DD33F6" w:rsidP="00DD33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27AF72" w14:textId="04295D1D" w:rsidR="00DD33F6" w:rsidRPr="00DD33F6" w:rsidRDefault="00DD33F6" w:rsidP="00DD33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1824F75" w14:textId="77777777" w:rsidR="00DD33F6" w:rsidRPr="00DD33F6" w:rsidRDefault="00DD33F6" w:rsidP="00DD33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F2EE0F7" w14:textId="30CE4155" w:rsidR="00DD33F6" w:rsidRPr="00DD33F6" w:rsidRDefault="00DD33F6" w:rsidP="00DD33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79,929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795D0A" w14:textId="77777777" w:rsidR="00DD33F6" w:rsidRPr="00DD33F6" w:rsidRDefault="00DD33F6" w:rsidP="00DD33F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DD33F6" w:rsidRPr="00DD33F6" w14:paraId="382A5407" w14:textId="77777777" w:rsidTr="00DD33F6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2ABF48A" w14:textId="77777777" w:rsidR="00DD33F6" w:rsidRPr="00DD33F6" w:rsidRDefault="00DD33F6" w:rsidP="00DD33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9D131AB" w14:textId="77777777" w:rsidR="00DD33F6" w:rsidRPr="00DD33F6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596B374D" w14:textId="77777777" w:rsidR="00DD33F6" w:rsidRPr="00DD33F6" w:rsidRDefault="00DD33F6" w:rsidP="00DD33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1355813" w14:textId="77777777" w:rsidR="00DD33F6" w:rsidRPr="00DD33F6" w:rsidRDefault="00DD33F6" w:rsidP="00DD33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6806EDF" w14:textId="77777777" w:rsidR="00DD33F6" w:rsidRPr="00DD33F6" w:rsidRDefault="00DD33F6" w:rsidP="00DD33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310" w:rsidRPr="00DD33F6" w14:paraId="242C9DEF" w14:textId="77777777" w:rsidTr="00DD33F6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4AE66F07" w14:textId="77777777" w:rsidR="00761310" w:rsidRPr="00DD33F6" w:rsidRDefault="00761310" w:rsidP="0076131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3E3B42" w14:textId="41E5D9CE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434,429,583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F74130A" w14:textId="03A26B6E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337,517,972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30B4C15" w14:textId="73AD1957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434,429,583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372BF95" w14:textId="24438F4E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337,517,972</w:t>
            </w:r>
          </w:p>
        </w:tc>
      </w:tr>
      <w:tr w:rsidR="00761310" w:rsidRPr="00DD33F6" w14:paraId="07D48B44" w14:textId="77777777" w:rsidTr="00DD33F6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EB39564" w14:textId="77777777" w:rsidR="00761310" w:rsidRPr="00DD33F6" w:rsidRDefault="00761310" w:rsidP="0076131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7706AE" w14:textId="77777777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3480386" w14:textId="77777777" w:rsidR="00761310" w:rsidRPr="00DD33F6" w:rsidRDefault="00761310" w:rsidP="007613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CBBFC00" w14:textId="77777777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2BF816B" w14:textId="77777777" w:rsidR="00761310" w:rsidRPr="00DD33F6" w:rsidRDefault="00761310" w:rsidP="007613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310" w:rsidRPr="00DD33F6" w14:paraId="07986298" w14:textId="77777777" w:rsidTr="00DD33F6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7FEF5551" w14:textId="77777777" w:rsidR="00761310" w:rsidRPr="00DD33F6" w:rsidRDefault="00761310" w:rsidP="0076131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D33F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A8FC4E" w14:textId="29E19D7D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107,630,610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CE3F8A7" w14:textId="622B30E0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96,394,658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0C700FA" w14:textId="52B2190A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107,630,610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D7D3649" w14:textId="1C83594C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96,394,658</w:t>
            </w:r>
          </w:p>
        </w:tc>
      </w:tr>
      <w:tr w:rsidR="00761310" w:rsidRPr="00DD33F6" w14:paraId="410E2D57" w14:textId="77777777" w:rsidTr="00DD33F6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7C0B0D0C" w14:textId="77777777" w:rsidR="00761310" w:rsidRPr="00DD33F6" w:rsidRDefault="00761310" w:rsidP="0076131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D33F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F008F87" w14:textId="4F637C3B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27,939,080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38F05C8" w14:textId="2793C2FA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11,057,949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0DDBE66" w14:textId="157766FB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27,939,080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55DE0261" w14:textId="4B3B20B4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11,057,949</w:t>
            </w:r>
          </w:p>
        </w:tc>
      </w:tr>
      <w:tr w:rsidR="00761310" w:rsidRPr="00DD33F6" w14:paraId="22ECFD67" w14:textId="77777777" w:rsidTr="00DD33F6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7EE2956" w14:textId="77777777" w:rsidR="00761310" w:rsidRPr="00DD33F6" w:rsidRDefault="00761310" w:rsidP="0076131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D33F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B4B410" w14:textId="36A1C9A3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6,569,391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D6CB243" w14:textId="5B8A8711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3,005,655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DFF9620" w14:textId="20B67690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6,569,391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212EFEAD" w14:textId="7B66DF08" w:rsidR="00761310" w:rsidRPr="00DD33F6" w:rsidRDefault="00761310" w:rsidP="0076131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3,005,655</w:t>
            </w:r>
          </w:p>
        </w:tc>
      </w:tr>
      <w:tr w:rsidR="00761310" w:rsidRPr="00DD33F6" w14:paraId="757B7620" w14:textId="77777777" w:rsidTr="00DD33F6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78C227FD" w14:textId="77777777" w:rsidR="00761310" w:rsidRPr="00DD33F6" w:rsidRDefault="00761310" w:rsidP="0076131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DD33F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85115E" w14:textId="500D3017" w:rsidR="00761310" w:rsidRPr="00DD33F6" w:rsidRDefault="00761310" w:rsidP="0076131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75,793,03</w:t>
            </w:r>
            <w:r w:rsidR="00B11B2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AF811BF" w14:textId="172738E7" w:rsidR="00761310" w:rsidRPr="00DD33F6" w:rsidRDefault="00761310" w:rsidP="0076131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73,873,827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9CDBAFC" w14:textId="12EF41D1" w:rsidR="00761310" w:rsidRPr="00DD33F6" w:rsidRDefault="00761310" w:rsidP="0076131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61,981,790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548B0CEB" w14:textId="4119EE98" w:rsidR="00761310" w:rsidRPr="00DD33F6" w:rsidRDefault="00761310" w:rsidP="0076131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66,855,515</w:t>
            </w:r>
          </w:p>
        </w:tc>
      </w:tr>
      <w:tr w:rsidR="00761310" w14:paraId="6FF0BC44" w14:textId="77777777" w:rsidTr="00DD33F6">
        <w:trPr>
          <w:trHeight w:val="340"/>
        </w:trPr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1C6F92E7" w14:textId="77777777" w:rsidR="00761310" w:rsidRPr="00DD33F6" w:rsidRDefault="00761310" w:rsidP="0076131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F636355" w14:textId="4C2B16CB" w:rsidR="00761310" w:rsidRPr="00DD33F6" w:rsidRDefault="00761310" w:rsidP="0076131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652,361,700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22E6B5A8" w14:textId="6F18AF76" w:rsidR="00761310" w:rsidRPr="00DD33F6" w:rsidRDefault="00761310" w:rsidP="0076131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521,850,061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7D3B897" w14:textId="7FBC97AF" w:rsidR="00761310" w:rsidRPr="00DD33F6" w:rsidRDefault="00761310" w:rsidP="0076131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638,550,454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05D2210" w14:textId="133AE02B" w:rsidR="00761310" w:rsidRDefault="00761310" w:rsidP="0076131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514,831,749</w:t>
            </w:r>
          </w:p>
        </w:tc>
      </w:tr>
    </w:tbl>
    <w:p w14:paraId="349A83FD" w14:textId="2F4062F8" w:rsidR="00672B77" w:rsidRPr="00CA71BD" w:rsidRDefault="00B5415D" w:rsidP="009B1B58">
      <w:pPr>
        <w:spacing w:before="120"/>
        <w:ind w:left="567" w:right="-28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850" w:name="_MON_1206964913"/>
      <w:bookmarkStart w:id="851" w:name="_MON_1206964928"/>
      <w:bookmarkStart w:id="852" w:name="_MON_1206964946"/>
      <w:bookmarkStart w:id="853" w:name="_MON_1206964951"/>
      <w:bookmarkStart w:id="854" w:name="_MON_1208005082"/>
      <w:bookmarkStart w:id="855" w:name="_MON_1208005398"/>
      <w:bookmarkStart w:id="856" w:name="_MON_1208007825"/>
      <w:bookmarkStart w:id="857" w:name="_MON_1208079845"/>
      <w:bookmarkStart w:id="858" w:name="_MON_1208087889"/>
      <w:bookmarkStart w:id="859" w:name="_MON_1208087981"/>
      <w:bookmarkStart w:id="860" w:name="_MON_1208090579"/>
      <w:bookmarkStart w:id="861" w:name="_MON_1208091167"/>
      <w:bookmarkStart w:id="862" w:name="_MON_1208330523"/>
      <w:bookmarkStart w:id="863" w:name="_MON_1208415635"/>
      <w:bookmarkStart w:id="864" w:name="_MON_1238659886"/>
      <w:bookmarkStart w:id="865" w:name="_MON_1239457799"/>
      <w:bookmarkStart w:id="866" w:name="_MON_1239458365"/>
      <w:bookmarkStart w:id="867" w:name="_MON_1246682264"/>
      <w:bookmarkStart w:id="868" w:name="_MON_1246682391"/>
      <w:bookmarkStart w:id="869" w:name="_MON_1246682920"/>
      <w:bookmarkStart w:id="870" w:name="_MON_1246814364"/>
      <w:bookmarkStart w:id="871" w:name="_MON_1246814465"/>
      <w:bookmarkStart w:id="872" w:name="_MON_1247634417"/>
      <w:bookmarkStart w:id="873" w:name="_MON_1247910676"/>
      <w:bookmarkStart w:id="874" w:name="_MON_1248197514"/>
      <w:bookmarkStart w:id="875" w:name="_MON_1248881069"/>
      <w:bookmarkStart w:id="876" w:name="_MON_1255894655"/>
      <w:bookmarkStart w:id="877" w:name="_MON_1255958695"/>
      <w:bookmarkStart w:id="878" w:name="_MON_1255958804"/>
      <w:bookmarkStart w:id="879" w:name="_MON_1256476184"/>
      <w:bookmarkStart w:id="880" w:name="_MON_1256476202"/>
      <w:bookmarkStart w:id="881" w:name="_MON_1267254024"/>
      <w:bookmarkStart w:id="882" w:name="_MON_1267254513"/>
      <w:bookmarkStart w:id="883" w:name="_MON_1267254562"/>
      <w:bookmarkStart w:id="884" w:name="_MON_1267987953"/>
      <w:bookmarkStart w:id="885" w:name="_MON_1268130639"/>
      <w:bookmarkStart w:id="886" w:name="_MON_1268130838"/>
      <w:bookmarkStart w:id="887" w:name="_MON_1268130864"/>
      <w:bookmarkStart w:id="888" w:name="_MON_1268131141"/>
      <w:bookmarkStart w:id="889" w:name="_MON_1268132693"/>
      <w:bookmarkStart w:id="890" w:name="_MON_1268132716"/>
      <w:bookmarkStart w:id="891" w:name="_MON_1268132728"/>
      <w:bookmarkStart w:id="892" w:name="_MON_1268919391"/>
      <w:bookmarkStart w:id="893" w:name="_MON_1268919491"/>
      <w:bookmarkStart w:id="894" w:name="_MON_1268919499"/>
      <w:bookmarkStart w:id="895" w:name="_MON_1269088292"/>
      <w:bookmarkStart w:id="896" w:name="_MON_1269094592"/>
      <w:bookmarkStart w:id="897" w:name="_MON_1269094907"/>
      <w:bookmarkStart w:id="898" w:name="_MON_1269095021"/>
      <w:bookmarkStart w:id="899" w:name="_MON_1269095045"/>
      <w:bookmarkStart w:id="900" w:name="_MON_1269096761"/>
      <w:bookmarkStart w:id="901" w:name="_MON_1269102597"/>
      <w:bookmarkStart w:id="902" w:name="_MON_1269102632"/>
      <w:bookmarkStart w:id="903" w:name="_MON_1269114005"/>
      <w:bookmarkStart w:id="904" w:name="_MON_1269187186"/>
      <w:bookmarkStart w:id="905" w:name="_MON_1269187591"/>
      <w:bookmarkStart w:id="906" w:name="_MON_1269887648"/>
      <w:bookmarkStart w:id="907" w:name="_MON_1269970486"/>
      <w:bookmarkStart w:id="908" w:name="_MON_1270592660"/>
      <w:bookmarkStart w:id="909" w:name="_MON_1270593384"/>
      <w:bookmarkStart w:id="910" w:name="_MON_1270629522"/>
      <w:bookmarkStart w:id="911" w:name="_MON_1271623926"/>
      <w:bookmarkStart w:id="912" w:name="_MON_1272137230"/>
      <w:bookmarkStart w:id="913" w:name="_MON_1272192239"/>
      <w:bookmarkStart w:id="914" w:name="_MON_1272192671"/>
      <w:bookmarkStart w:id="915" w:name="_MON_1272192691"/>
      <w:bookmarkStart w:id="916" w:name="_MON_1272873318"/>
      <w:bookmarkStart w:id="917" w:name="_MON_1272873828"/>
      <w:bookmarkStart w:id="918" w:name="_MON_1272874521"/>
      <w:bookmarkStart w:id="919" w:name="_MON_1272883657"/>
      <w:bookmarkStart w:id="920" w:name="_MON_1272952925"/>
      <w:bookmarkStart w:id="921" w:name="_MON_1272953585"/>
      <w:bookmarkStart w:id="922" w:name="_MON_1272953984"/>
      <w:bookmarkStart w:id="923" w:name="_MON_1272958306"/>
      <w:bookmarkStart w:id="924" w:name="_MON_1272958426"/>
      <w:bookmarkStart w:id="925" w:name="_MON_1272958719"/>
      <w:bookmarkStart w:id="926" w:name="_MON_1272958817"/>
      <w:bookmarkStart w:id="927" w:name="_MON_1272967897"/>
      <w:bookmarkStart w:id="928" w:name="_MON_1272994508"/>
      <w:bookmarkStart w:id="929" w:name="_MON_1272994542"/>
      <w:bookmarkStart w:id="930" w:name="_MON_1273305416"/>
      <w:bookmarkStart w:id="931" w:name="_MON_1299309662"/>
      <w:bookmarkStart w:id="932" w:name="_MON_1299309667"/>
      <w:bookmarkStart w:id="933" w:name="_MON_1299310156"/>
      <w:bookmarkStart w:id="934" w:name="_MON_1299310363"/>
      <w:bookmarkStart w:id="935" w:name="_MON_1299311091"/>
      <w:bookmarkStart w:id="936" w:name="_MON_1299311699"/>
      <w:bookmarkStart w:id="937" w:name="_MON_1299311902"/>
      <w:bookmarkStart w:id="938" w:name="_MON_1299311922"/>
      <w:bookmarkStart w:id="939" w:name="_MON_1299311957"/>
      <w:bookmarkStart w:id="940" w:name="_MON_1299311963"/>
      <w:bookmarkStart w:id="941" w:name="_MON_1299313872"/>
      <w:bookmarkStart w:id="942" w:name="_MON_1299313890"/>
      <w:bookmarkStart w:id="943" w:name="_MON_1299313918"/>
      <w:bookmarkStart w:id="944" w:name="_MON_1300623507"/>
      <w:bookmarkStart w:id="945" w:name="_MON_1300626067"/>
      <w:bookmarkStart w:id="946" w:name="_MON_1300648996"/>
      <w:bookmarkStart w:id="947" w:name="_MON_1300650050"/>
      <w:bookmarkStart w:id="948" w:name="_MON_1300650114"/>
      <w:bookmarkStart w:id="949" w:name="_MON_1300650121"/>
      <w:bookmarkStart w:id="950" w:name="_MON_1300658807"/>
      <w:bookmarkStart w:id="951" w:name="_MON_1300658827"/>
      <w:bookmarkStart w:id="952" w:name="_MON_1302977072"/>
      <w:bookmarkStart w:id="953" w:name="_MON_1302977080"/>
      <w:bookmarkStart w:id="954" w:name="_MON_1302977091"/>
      <w:bookmarkStart w:id="955" w:name="_MON_1302977108"/>
      <w:bookmarkStart w:id="956" w:name="_MON_1302977345"/>
      <w:bookmarkStart w:id="957" w:name="_MON_1302977508"/>
      <w:bookmarkStart w:id="958" w:name="_MON_1333293234"/>
      <w:bookmarkStart w:id="959" w:name="_MON_1333339073"/>
      <w:bookmarkStart w:id="960" w:name="_MON_1333339205"/>
      <w:bookmarkStart w:id="961" w:name="_MON_1333736702"/>
      <w:bookmarkStart w:id="962" w:name="_MON_1333817442"/>
      <w:bookmarkStart w:id="963" w:name="_MON_1333817492"/>
      <w:bookmarkStart w:id="964" w:name="_MON_1333817525"/>
      <w:bookmarkStart w:id="965" w:name="_MON_1333820033"/>
      <w:bookmarkStart w:id="966" w:name="_MON_1333888448"/>
      <w:bookmarkStart w:id="967" w:name="_MON_1334075478"/>
      <w:bookmarkStart w:id="968" w:name="_MON_1336184892"/>
      <w:bookmarkStart w:id="969" w:name="_MON_1336310908"/>
      <w:bookmarkStart w:id="970" w:name="_MON_1336310924"/>
      <w:bookmarkStart w:id="971" w:name="_MON_1362306554"/>
      <w:bookmarkStart w:id="972" w:name="_MON_1363782083"/>
      <w:bookmarkStart w:id="973" w:name="_MON_1364044405"/>
      <w:bookmarkStart w:id="974" w:name="_MON_1364044483"/>
      <w:bookmarkStart w:id="975" w:name="_MON_1364044496"/>
      <w:bookmarkStart w:id="976" w:name="_MON_1364044542"/>
      <w:bookmarkStart w:id="977" w:name="_MON_1364044613"/>
      <w:bookmarkStart w:id="978" w:name="_MON_1364044647"/>
      <w:bookmarkStart w:id="979" w:name="_MON_1364051301"/>
      <w:bookmarkStart w:id="980" w:name="_MON_1364051343"/>
      <w:bookmarkStart w:id="981" w:name="_MON_1364051352"/>
      <w:bookmarkStart w:id="982" w:name="_MON_1392999416"/>
      <w:bookmarkStart w:id="983" w:name="_MON_1394355467"/>
      <w:bookmarkStart w:id="984" w:name="_MON_1394355502"/>
      <w:bookmarkStart w:id="985" w:name="_MON_1394355543"/>
      <w:bookmarkStart w:id="986" w:name="_MON_1394355561"/>
      <w:bookmarkStart w:id="987" w:name="_MON_1394355603"/>
      <w:bookmarkStart w:id="988" w:name="_MON_1394355616"/>
      <w:bookmarkStart w:id="989" w:name="_MON_1394355629"/>
      <w:bookmarkStart w:id="990" w:name="_MON_1394355640"/>
      <w:bookmarkStart w:id="991" w:name="_MON_1394355651"/>
      <w:bookmarkStart w:id="992" w:name="_MON_1394382706"/>
      <w:bookmarkStart w:id="993" w:name="_MON_1394382767"/>
      <w:bookmarkStart w:id="994" w:name="_MON_1395331669"/>
      <w:bookmarkStart w:id="995" w:name="_MON_1395332116"/>
      <w:bookmarkStart w:id="996" w:name="_MON_1395332179"/>
      <w:bookmarkStart w:id="997" w:name="_MON_1395332232"/>
      <w:bookmarkStart w:id="998" w:name="_MON_1395332342"/>
      <w:bookmarkStart w:id="999" w:name="_MON_1395332425"/>
      <w:bookmarkStart w:id="1000" w:name="_MON_1395332544"/>
      <w:bookmarkStart w:id="1001" w:name="_MON_1395332581"/>
      <w:bookmarkStart w:id="1002" w:name="_MON_1395332706"/>
      <w:bookmarkStart w:id="1003" w:name="_MON_1395332807"/>
      <w:bookmarkStart w:id="1004" w:name="_MON_1395333113"/>
      <w:bookmarkStart w:id="1005" w:name="_MON_1395333132"/>
      <w:bookmarkStart w:id="1006" w:name="_MON_1395333168"/>
      <w:bookmarkStart w:id="1007" w:name="_MON_1395333210"/>
      <w:bookmarkStart w:id="1008" w:name="_MON_1395333241"/>
      <w:bookmarkStart w:id="1009" w:name="_MON_1395588370"/>
      <w:bookmarkStart w:id="1010" w:name="_MON_1395588742"/>
      <w:bookmarkStart w:id="1011" w:name="_MON_1395590562"/>
      <w:bookmarkStart w:id="1012" w:name="_MON_1395590901"/>
      <w:bookmarkStart w:id="1013" w:name="_MON_1398178392"/>
      <w:bookmarkStart w:id="1014" w:name="_MON_1400483020"/>
      <w:bookmarkStart w:id="1015" w:name="_MON_1400483179"/>
      <w:bookmarkStart w:id="1016" w:name="_MON_1400483247"/>
      <w:bookmarkStart w:id="1017" w:name="_MON_1400483254"/>
      <w:bookmarkStart w:id="1018" w:name="_MON_1402686803"/>
      <w:bookmarkStart w:id="1019" w:name="_MON_1402919997"/>
      <w:bookmarkStart w:id="1020" w:name="_MON_1402934603"/>
      <w:bookmarkStart w:id="1021" w:name="_MON_1403348014"/>
      <w:bookmarkStart w:id="1022" w:name="_MON_1406099977"/>
      <w:bookmarkStart w:id="1023" w:name="_MON_1407580779"/>
      <w:bookmarkStart w:id="1024" w:name="_MON_1413397885"/>
      <w:bookmarkStart w:id="1025" w:name="_MON_1415770565"/>
      <w:bookmarkStart w:id="1026" w:name="_MON_1423598632"/>
      <w:bookmarkStart w:id="1027" w:name="_MON_1424975732"/>
      <w:bookmarkStart w:id="1028" w:name="_MON_1424975760"/>
      <w:bookmarkStart w:id="1029" w:name="_MON_1428384082"/>
      <w:bookmarkStart w:id="1030" w:name="_MON_1428384306"/>
      <w:bookmarkStart w:id="1031" w:name="_MON_1428384471"/>
      <w:bookmarkStart w:id="1032" w:name="_MON_1428384529"/>
      <w:bookmarkStart w:id="1033" w:name="_MON_1428925711"/>
      <w:bookmarkStart w:id="1034" w:name="_MON_1428925722"/>
      <w:bookmarkStart w:id="1035" w:name="_MON_1428925743"/>
      <w:bookmarkStart w:id="1036" w:name="_MON_1429021308"/>
      <w:bookmarkStart w:id="1037" w:name="_MON_1429021343"/>
      <w:bookmarkStart w:id="1038" w:name="_MON_1429021431"/>
      <w:bookmarkStart w:id="1039" w:name="_MON_1429430939"/>
      <w:bookmarkStart w:id="1040" w:name="_MON_1429430954"/>
      <w:bookmarkStart w:id="1041" w:name="_MON_1429532510"/>
      <w:bookmarkStart w:id="1042" w:name="_MON_1429532559"/>
      <w:bookmarkStart w:id="1043" w:name="_MON_1429631909"/>
      <w:bookmarkStart w:id="1044" w:name="_MON_1434192366"/>
      <w:bookmarkStart w:id="1045" w:name="_MON_1434192406"/>
      <w:bookmarkStart w:id="1046" w:name="_MON_1437236358"/>
      <w:bookmarkStart w:id="1047" w:name="_MON_1437236491"/>
      <w:bookmarkStart w:id="1048" w:name="_MON_1437236611"/>
      <w:bookmarkStart w:id="1049" w:name="_MON_1437236670"/>
      <w:bookmarkStart w:id="1050" w:name="_MON_1441523969"/>
      <w:bookmarkStart w:id="1051" w:name="_MON_1444718518"/>
      <w:bookmarkStart w:id="1052" w:name="_MON_1444719210"/>
      <w:bookmarkStart w:id="1053" w:name="_MON_1444720523"/>
      <w:bookmarkStart w:id="1054" w:name="_MON_1444720649"/>
      <w:bookmarkStart w:id="1055" w:name="_MON_1444828495"/>
      <w:bookmarkStart w:id="1056" w:name="_MON_1448277718"/>
      <w:bookmarkStart w:id="1057" w:name="_MON_1448277745"/>
      <w:bookmarkStart w:id="1058" w:name="_MON_1452260500"/>
      <w:bookmarkStart w:id="1059" w:name="_MON_1452260529"/>
      <w:bookmarkStart w:id="1060" w:name="_MON_1452261914"/>
      <w:bookmarkStart w:id="1061" w:name="_MON_1453707645"/>
      <w:bookmarkStart w:id="1062" w:name="_MON_1454136933"/>
      <w:bookmarkStart w:id="1063" w:name="_MON_1454320724"/>
      <w:bookmarkStart w:id="1064" w:name="_MON_1454321663"/>
      <w:bookmarkStart w:id="1065" w:name="_MON_1454347975"/>
      <w:bookmarkStart w:id="1066" w:name="_MON_1454409305"/>
      <w:bookmarkStart w:id="1067" w:name="_MON_1454409347"/>
      <w:bookmarkStart w:id="1068" w:name="_MON_1454409385"/>
      <w:bookmarkStart w:id="1069" w:name="_MON_1454409417"/>
      <w:bookmarkStart w:id="1070" w:name="_MON_1454423370"/>
      <w:bookmarkStart w:id="1071" w:name="_MON_1454471847"/>
      <w:bookmarkStart w:id="1072" w:name="_MON_1454473539"/>
      <w:bookmarkStart w:id="1073" w:name="_MON_1454473622"/>
      <w:bookmarkStart w:id="1074" w:name="_MON_1454511142"/>
      <w:bookmarkStart w:id="1075" w:name="_MON_1454511212"/>
      <w:bookmarkStart w:id="1076" w:name="_MON_1454513174"/>
      <w:bookmarkStart w:id="1077" w:name="_MON_1460469346"/>
      <w:bookmarkStart w:id="1078" w:name="_MON_1460469662"/>
      <w:bookmarkStart w:id="1079" w:name="_MON_1460994351"/>
      <w:bookmarkStart w:id="1080" w:name="_MON_1460994450"/>
      <w:bookmarkStart w:id="1081" w:name="_MON_1460994523"/>
      <w:bookmarkStart w:id="1082" w:name="_MON_1460994617"/>
      <w:bookmarkStart w:id="1083" w:name="_MON_1461492294"/>
      <w:bookmarkStart w:id="1084" w:name="_MON_1461492456"/>
      <w:bookmarkStart w:id="1085" w:name="_MON_1461492552"/>
      <w:bookmarkStart w:id="1086" w:name="_MON_1461492574"/>
      <w:bookmarkStart w:id="1087" w:name="_MON_1461595702"/>
      <w:bookmarkStart w:id="1088" w:name="_MON_1461595912"/>
      <w:bookmarkStart w:id="1089" w:name="_MON_1465111785"/>
      <w:bookmarkStart w:id="1090" w:name="_MON_1468741172"/>
      <w:bookmarkStart w:id="1091" w:name="_MON_1468741456"/>
      <w:bookmarkStart w:id="1092" w:name="_MON_1468741492"/>
      <w:bookmarkStart w:id="1093" w:name="_MON_1468755436"/>
      <w:bookmarkStart w:id="1094" w:name="_MON_1469096047"/>
      <w:bookmarkStart w:id="1095" w:name="_MON_1469110857"/>
      <w:bookmarkStart w:id="1096" w:name="_MON_1469261582"/>
      <w:bookmarkStart w:id="1097" w:name="_MON_1476510759"/>
      <w:bookmarkStart w:id="1098" w:name="_MON_1476511186"/>
      <w:bookmarkStart w:id="1099" w:name="_MON_1476614257"/>
      <w:bookmarkStart w:id="1100" w:name="_MON_1476721376"/>
      <w:bookmarkStart w:id="1101" w:name="_MON_1476721397"/>
      <w:bookmarkStart w:id="1102" w:name="_MON_1476891329"/>
      <w:bookmarkStart w:id="1103" w:name="_MON_1483182543"/>
      <w:bookmarkStart w:id="1104" w:name="_MON_1483182574"/>
      <w:bookmarkStart w:id="1105" w:name="_MON_1485195721"/>
      <w:bookmarkStart w:id="1106" w:name="_MON_1485195758"/>
      <w:bookmarkStart w:id="1107" w:name="_MON_1485195767"/>
      <w:bookmarkStart w:id="1108" w:name="_MON_1485195777"/>
      <w:bookmarkStart w:id="1109" w:name="_MON_1485196056"/>
      <w:bookmarkStart w:id="1110" w:name="_MON_1485196092"/>
      <w:bookmarkStart w:id="1111" w:name="_MON_1485196224"/>
      <w:bookmarkStart w:id="1112" w:name="_MON_1485196266"/>
      <w:bookmarkStart w:id="1113" w:name="_MON_1485196278"/>
      <w:bookmarkStart w:id="1114" w:name="_MON_1485196417"/>
      <w:bookmarkStart w:id="1115" w:name="_MON_1485196445"/>
      <w:bookmarkStart w:id="1116" w:name="_MON_1485196497"/>
      <w:bookmarkStart w:id="1117" w:name="_MON_1485196625"/>
      <w:bookmarkStart w:id="1118" w:name="_MON_1485196832"/>
      <w:bookmarkStart w:id="1119" w:name="_MON_1485200266"/>
      <w:bookmarkStart w:id="1120" w:name="_MON_1485370400"/>
      <w:bookmarkStart w:id="1121" w:name="_MON_1485599996"/>
      <w:bookmarkStart w:id="1122" w:name="_MON_1485962498"/>
      <w:bookmarkStart w:id="1123" w:name="_MON_1486649600"/>
      <w:bookmarkStart w:id="1124" w:name="_MON_1508753463"/>
      <w:bookmarkStart w:id="1125" w:name="_MON_1508753514"/>
      <w:bookmarkStart w:id="1126" w:name="_MON_1508764626"/>
      <w:bookmarkStart w:id="1127" w:name="_MON_1508834349"/>
      <w:bookmarkStart w:id="1128" w:name="_MON_1517063984"/>
      <w:bookmarkStart w:id="1129" w:name="_MON_1517064035"/>
      <w:bookmarkStart w:id="1130" w:name="_MON_1517071122"/>
      <w:bookmarkStart w:id="1131" w:name="_MON_1517071234"/>
      <w:bookmarkStart w:id="1132" w:name="_MON_1517157990"/>
      <w:bookmarkStart w:id="1133" w:name="_MON_1517158007"/>
      <w:bookmarkStart w:id="1134" w:name="_MON_1517158529"/>
      <w:bookmarkStart w:id="1135" w:name="_MON_1517159162"/>
      <w:bookmarkStart w:id="1136" w:name="_MON_1517247399"/>
      <w:bookmarkStart w:id="1137" w:name="_MON_1517249446"/>
      <w:bookmarkStart w:id="1138" w:name="_MON_1517292755"/>
      <w:bookmarkStart w:id="1139" w:name="_MON_1517297662"/>
      <w:bookmarkStart w:id="1140" w:name="_MON_1517318527"/>
      <w:bookmarkStart w:id="1141" w:name="_MON_1517400699"/>
      <w:bookmarkStart w:id="1142" w:name="_MON_1517400859"/>
      <w:bookmarkStart w:id="1143" w:name="_MON_1517400872"/>
      <w:bookmarkStart w:id="1144" w:name="_MON_1517400895"/>
      <w:bookmarkStart w:id="1145" w:name="_MON_1517401020"/>
      <w:bookmarkStart w:id="1146" w:name="_MON_1517401840"/>
      <w:bookmarkStart w:id="1147" w:name="_MON_1517401873"/>
      <w:bookmarkStart w:id="1148" w:name="_MON_1517819108"/>
      <w:bookmarkStart w:id="1149" w:name="_MON_1517820543"/>
      <w:bookmarkStart w:id="1150" w:name="_MON_1517820572"/>
      <w:bookmarkStart w:id="1151" w:name="_MON_1517820588"/>
      <w:bookmarkStart w:id="1152" w:name="_MON_1517824738"/>
      <w:bookmarkStart w:id="1153" w:name="_MON_1517829744"/>
      <w:bookmarkStart w:id="1154" w:name="_MON_1541502529"/>
      <w:bookmarkStart w:id="1155" w:name="_MON_1541502546"/>
      <w:bookmarkStart w:id="1156" w:name="_MON_1548138002"/>
      <w:bookmarkStart w:id="1157" w:name="_MON_1548138012"/>
      <w:bookmarkStart w:id="1158" w:name="_MON_1548146010"/>
      <w:bookmarkStart w:id="1159" w:name="_MON_1548152908"/>
      <w:bookmarkStart w:id="1160" w:name="_MON_1548223799"/>
      <w:bookmarkStart w:id="1161" w:name="_MON_1548253728"/>
      <w:bookmarkStart w:id="1162" w:name="_MON_1548272192"/>
      <w:bookmarkStart w:id="1163" w:name="_MON_1548331061"/>
      <w:bookmarkStart w:id="1164" w:name="_MON_1548338867"/>
      <w:bookmarkStart w:id="1165" w:name="_MON_1548338923"/>
      <w:bookmarkStart w:id="1166" w:name="_MON_1548338932"/>
      <w:bookmarkStart w:id="1167" w:name="_MON_1206953605"/>
      <w:bookmarkStart w:id="1168" w:name="_MON_1206953610"/>
      <w:bookmarkStart w:id="1169" w:name="_MON_1206964015"/>
      <w:bookmarkStart w:id="1170" w:name="_MON_1206964174"/>
      <w:bookmarkStart w:id="1171" w:name="_MON_1206964202"/>
      <w:bookmarkStart w:id="1172" w:name="_MON_1206964447"/>
      <w:bookmarkStart w:id="1173" w:name="_MON_1206964658"/>
      <w:bookmarkStart w:id="1174" w:name="_MON_1206964720"/>
      <w:bookmarkStart w:id="1175" w:name="_MON_1206964800"/>
      <w:bookmarkStart w:id="1176" w:name="_MON_1206964888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lastRenderedPageBreak/>
        <w:t>*</w:t>
      </w:r>
      <w:r w:rsidRPr="00CA71BD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เมื่อวันที่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31</w:t>
      </w:r>
      <w:r w:rsidRPr="00CA71BD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มกราคม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Pr="00CA71BD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)</w:t>
      </w:r>
      <w:r w:rsidR="00BF58EF" w:rsidRPr="00CA71BD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และได้จ่ายเงินล่วง</w:t>
      </w:r>
      <w:r w:rsidR="00BF58EF" w:rsidRPr="00CA71B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ห</w:t>
      </w:r>
      <w:r w:rsidR="00BF58EF" w:rsidRPr="00CA71BD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น้าแก่</w:t>
      </w:r>
      <w:r w:rsidR="00B64498" w:rsidRPr="00CA71BD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ผู้ดำเนิน</w:t>
      </w:r>
      <w:r w:rsidR="00BF58EF" w:rsidRPr="00CA71BD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โครงการเป็น</w:t>
      </w:r>
      <w:r w:rsidRPr="00CA71BD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จำนวนเงิน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6 </w:t>
      </w:r>
      <w:r w:rsidRPr="00CA71BD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ล้านบาท โดยจะได้รับผลตอบแทนตามที่กำหนดไว้ในสัญญาภายในเดือนสิงหาคม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="00EE32D4" w:rsidRPr="00CA71BD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ทั้งนี้ผู้ดำเนินโครงการได้มีการขอขยายระยะเวลาการดำเนินโครงการตามสัญญาโดยจะสิ้นสุดในวันที่ </w:t>
      </w:r>
      <w:r w:rsidR="00EE32D4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28 </w:t>
      </w:r>
      <w:r w:rsidR="00EE32D4" w:rsidRPr="00CA71BD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กุมภาพันธ์ </w:t>
      </w:r>
      <w:r w:rsidR="00EE32D4">
        <w:rPr>
          <w:rFonts w:asciiTheme="majorBidi" w:eastAsia="Times New Roman" w:hAnsiTheme="majorBidi" w:cstheme="majorBidi"/>
          <w:sz w:val="28"/>
          <w:szCs w:val="28"/>
          <w:lang w:eastAsia="en-US"/>
        </w:rPr>
        <w:t>2564</w:t>
      </w:r>
    </w:p>
    <w:p w14:paraId="1EACAB00" w14:textId="77777777" w:rsidR="00B5415D" w:rsidRPr="00B5415D" w:rsidRDefault="00B5415D" w:rsidP="007B23F8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ลูกหนี้ขายผ่อนชำระ</w:t>
      </w:r>
      <w:r w:rsidRPr="00B5415D">
        <w:rPr>
          <w:rFonts w:ascii="Angsana New" w:hAnsi="Angsana New"/>
          <w:b/>
          <w:bCs/>
          <w:sz w:val="28"/>
          <w:szCs w:val="28"/>
        </w:rPr>
        <w:t xml:space="preserve"> - </w:t>
      </w:r>
      <w:r w:rsidRPr="00CA71BD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6128E4C2" w14:textId="76756413" w:rsidR="00B5415D" w:rsidRDefault="00B5415D" w:rsidP="00B5415D">
      <w:pPr>
        <w:spacing w:before="8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CA71BD">
        <w:rPr>
          <w:rFonts w:asciiTheme="majorBidi" w:hAnsiTheme="majorBidi" w:cstheme="majorBidi"/>
          <w:sz w:val="28"/>
          <w:szCs w:val="28"/>
          <w:cs/>
        </w:rPr>
        <w:t>ลูกหนี้ขายผ่อนชำระ</w:t>
      </w:r>
      <w:r w:rsidR="00B05D00">
        <w:rPr>
          <w:rFonts w:asciiTheme="majorBidi" w:hAnsiTheme="majorBidi" w:cstheme="majorBidi"/>
          <w:sz w:val="28"/>
          <w:szCs w:val="28"/>
        </w:rPr>
        <w:t xml:space="preserve"> </w:t>
      </w:r>
      <w:r w:rsidR="00B05D00" w:rsidRPr="00CA71B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05D00" w:rsidRPr="00531BBE">
        <w:rPr>
          <w:rFonts w:ascii="Angsana New" w:hAnsi="Angsana New"/>
          <w:sz w:val="28"/>
          <w:szCs w:val="28"/>
        </w:rPr>
        <w:t xml:space="preserve">31 </w:t>
      </w:r>
      <w:r w:rsidR="00B05D00" w:rsidRPr="00CA71BD">
        <w:rPr>
          <w:rFonts w:ascii="Angsana New" w:hAnsi="Angsana New"/>
          <w:sz w:val="28"/>
          <w:szCs w:val="28"/>
          <w:cs/>
        </w:rPr>
        <w:t>ธันวาคม</w:t>
      </w:r>
      <w:r w:rsidRPr="00CA71BD">
        <w:rPr>
          <w:rFonts w:asciiTheme="majorBidi" w:hAnsiTheme="majorBidi"/>
          <w:sz w:val="28"/>
          <w:szCs w:val="28"/>
          <w:cs/>
        </w:rPr>
        <w:t xml:space="preserve"> ประกอบด้ว</w:t>
      </w:r>
      <w:r w:rsidRPr="00CA71BD">
        <w:rPr>
          <w:rFonts w:asciiTheme="majorBidi" w:hAnsiTheme="majorBidi" w:cstheme="majorBidi"/>
          <w:sz w:val="28"/>
          <w:szCs w:val="28"/>
          <w:cs/>
        </w:rPr>
        <w:t>ย</w:t>
      </w:r>
      <w:r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877"/>
        <w:gridCol w:w="1816"/>
      </w:tblGrid>
      <w:tr w:rsidR="00B5415D" w14:paraId="77B31988" w14:textId="77777777" w:rsidTr="00B5415D">
        <w:trPr>
          <w:trHeight w:val="397"/>
        </w:trPr>
        <w:tc>
          <w:tcPr>
            <w:tcW w:w="4530" w:type="dxa"/>
            <w:noWrap/>
            <w:vAlign w:val="bottom"/>
            <w:hideMark/>
          </w:tcPr>
          <w:p w14:paraId="78DCC46F" w14:textId="77777777" w:rsidR="00B5415D" w:rsidRDefault="00B5415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3" w:type="dxa"/>
            <w:gridSpan w:val="2"/>
            <w:noWrap/>
            <w:vAlign w:val="bottom"/>
            <w:hideMark/>
          </w:tcPr>
          <w:p w14:paraId="4868CDFC" w14:textId="77777777" w:rsidR="00B5415D" w:rsidRDefault="00B5415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5415D" w14:paraId="38482C0D" w14:textId="77777777" w:rsidTr="00B5415D">
        <w:trPr>
          <w:trHeight w:val="397"/>
        </w:trPr>
        <w:tc>
          <w:tcPr>
            <w:tcW w:w="4530" w:type="dxa"/>
            <w:noWrap/>
            <w:vAlign w:val="bottom"/>
            <w:hideMark/>
          </w:tcPr>
          <w:p w14:paraId="2CE76035" w14:textId="77777777" w:rsidR="00B5415D" w:rsidRDefault="00B5415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693" w:type="dxa"/>
            <w:gridSpan w:val="2"/>
            <w:noWrap/>
            <w:vAlign w:val="center"/>
            <w:hideMark/>
          </w:tcPr>
          <w:p w14:paraId="43629703" w14:textId="77777777" w:rsidR="00B5415D" w:rsidRDefault="00B5415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B5415D" w14:paraId="4C9BEF5F" w14:textId="77777777" w:rsidTr="00B5415D">
        <w:trPr>
          <w:trHeight w:val="397"/>
        </w:trPr>
        <w:tc>
          <w:tcPr>
            <w:tcW w:w="4530" w:type="dxa"/>
            <w:noWrap/>
            <w:vAlign w:val="bottom"/>
          </w:tcPr>
          <w:p w14:paraId="43CEC005" w14:textId="77777777" w:rsidR="00B5415D" w:rsidRDefault="00B5415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noWrap/>
            <w:vAlign w:val="bottom"/>
            <w:hideMark/>
          </w:tcPr>
          <w:p w14:paraId="6DA95CBA" w14:textId="33692041" w:rsidR="00B5415D" w:rsidRPr="00CA71BD" w:rsidRDefault="00B5415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816" w:type="dxa"/>
            <w:vAlign w:val="bottom"/>
            <w:hideMark/>
          </w:tcPr>
          <w:p w14:paraId="15572E67" w14:textId="63071A87" w:rsidR="00B5415D" w:rsidRDefault="00B5415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B5415D" w14:paraId="2B70E75B" w14:textId="77777777" w:rsidTr="00B5415D">
        <w:trPr>
          <w:trHeight w:val="397"/>
        </w:trPr>
        <w:tc>
          <w:tcPr>
            <w:tcW w:w="4530" w:type="dxa"/>
            <w:noWrap/>
            <w:vAlign w:val="bottom"/>
            <w:hideMark/>
          </w:tcPr>
          <w:p w14:paraId="153AF412" w14:textId="77777777" w:rsidR="00B5415D" w:rsidRDefault="00B5415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noWrap/>
            <w:vAlign w:val="center"/>
          </w:tcPr>
          <w:p w14:paraId="11B200E0" w14:textId="77777777" w:rsidR="00B5415D" w:rsidRPr="00CA71BD" w:rsidRDefault="00B5415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6" w:type="dxa"/>
          </w:tcPr>
          <w:p w14:paraId="74D85CE6" w14:textId="77777777" w:rsidR="00B5415D" w:rsidRDefault="00B5415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B5415D" w14:paraId="4DD5FFFF" w14:textId="77777777" w:rsidTr="007E06C3">
        <w:trPr>
          <w:trHeight w:val="397"/>
        </w:trPr>
        <w:tc>
          <w:tcPr>
            <w:tcW w:w="4530" w:type="dxa"/>
            <w:noWrap/>
            <w:vAlign w:val="bottom"/>
            <w:hideMark/>
          </w:tcPr>
          <w:p w14:paraId="25685505" w14:textId="77777777" w:rsidR="00B5415D" w:rsidRDefault="00B5415D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ภายใน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77" w:type="dxa"/>
            <w:shd w:val="clear" w:color="auto" w:fill="auto"/>
            <w:noWrap/>
            <w:vAlign w:val="center"/>
          </w:tcPr>
          <w:p w14:paraId="2E9254D1" w14:textId="7CC8D776" w:rsidR="00B5415D" w:rsidRPr="00CA71BD" w:rsidRDefault="007E06C3" w:rsidP="007B23F8">
            <w:pPr>
              <w:tabs>
                <w:tab w:val="decimal" w:pos="1596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5,775,70</w:t>
            </w:r>
            <w:r w:rsidR="0076131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816" w:type="dxa"/>
            <w:shd w:val="clear" w:color="auto" w:fill="auto"/>
            <w:hideMark/>
          </w:tcPr>
          <w:p w14:paraId="3ECCB203" w14:textId="77777777" w:rsidR="00B5415D" w:rsidRDefault="00B5415D" w:rsidP="007B23F8">
            <w:pP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B5415D" w14:paraId="092274BB" w14:textId="77777777" w:rsidTr="007E06C3">
        <w:trPr>
          <w:trHeight w:val="397"/>
        </w:trPr>
        <w:tc>
          <w:tcPr>
            <w:tcW w:w="4530" w:type="dxa"/>
            <w:noWrap/>
            <w:vAlign w:val="bottom"/>
            <w:hideMark/>
          </w:tcPr>
          <w:p w14:paraId="25CAAA7C" w14:textId="77777777" w:rsidR="00B5415D" w:rsidRDefault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ปี แต่ไม่เกิน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877" w:type="dxa"/>
            <w:shd w:val="clear" w:color="auto" w:fill="auto"/>
            <w:noWrap/>
            <w:vAlign w:val="center"/>
          </w:tcPr>
          <w:p w14:paraId="6AFB3082" w14:textId="2BCECF65" w:rsidR="00B5415D" w:rsidRPr="00CA71BD" w:rsidRDefault="007E06C3" w:rsidP="007B23F8">
            <w:pPr>
              <w:tabs>
                <w:tab w:val="decimal" w:pos="1596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962,61</w:t>
            </w:r>
            <w:r w:rsidR="0076131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16" w:type="dxa"/>
            <w:shd w:val="clear" w:color="auto" w:fill="auto"/>
            <w:hideMark/>
          </w:tcPr>
          <w:p w14:paraId="4180E6C9" w14:textId="77777777" w:rsidR="00B5415D" w:rsidRDefault="00B5415D" w:rsidP="007B23F8">
            <w:pP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B5415D" w14:paraId="1F3B5503" w14:textId="77777777" w:rsidTr="007E06C3">
        <w:trPr>
          <w:trHeight w:val="397"/>
        </w:trPr>
        <w:tc>
          <w:tcPr>
            <w:tcW w:w="4530" w:type="dxa"/>
            <w:noWrap/>
            <w:vAlign w:val="bottom"/>
            <w:hideMark/>
          </w:tcPr>
          <w:p w14:paraId="09E4D6E5" w14:textId="77777777" w:rsidR="00B5415D" w:rsidRDefault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CA71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ดอกเบี้ยรับรอตัดบัญชี</w:t>
            </w:r>
          </w:p>
        </w:tc>
        <w:tc>
          <w:tcPr>
            <w:tcW w:w="1877" w:type="dxa"/>
            <w:shd w:val="clear" w:color="auto" w:fill="auto"/>
            <w:noWrap/>
            <w:vAlign w:val="center"/>
          </w:tcPr>
          <w:p w14:paraId="2B14C212" w14:textId="77FA551B" w:rsidR="00B5415D" w:rsidRPr="00CA71BD" w:rsidRDefault="007E06C3" w:rsidP="007B23F8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(181,886)</w:t>
            </w:r>
          </w:p>
        </w:tc>
        <w:tc>
          <w:tcPr>
            <w:tcW w:w="1816" w:type="dxa"/>
            <w:shd w:val="clear" w:color="auto" w:fill="auto"/>
            <w:hideMark/>
          </w:tcPr>
          <w:p w14:paraId="5665ECD4" w14:textId="77777777" w:rsidR="00B5415D" w:rsidRDefault="00B5415D" w:rsidP="007B23F8">
            <w:pPr>
              <w:pBdr>
                <w:bottom w:val="single" w:sz="4" w:space="1" w:color="auto"/>
              </w:pBd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B5415D" w14:paraId="4D35F9B5" w14:textId="77777777" w:rsidTr="007E06C3">
        <w:trPr>
          <w:trHeight w:val="397"/>
        </w:trPr>
        <w:tc>
          <w:tcPr>
            <w:tcW w:w="4530" w:type="dxa"/>
            <w:noWrap/>
            <w:vAlign w:val="bottom"/>
            <w:hideMark/>
          </w:tcPr>
          <w:p w14:paraId="42391F51" w14:textId="77777777" w:rsidR="00B5415D" w:rsidRDefault="00B5415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</w:t>
            </w:r>
            <w:r w:rsidRPr="00CA71B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shd w:val="clear" w:color="auto" w:fill="auto"/>
            <w:noWrap/>
            <w:vAlign w:val="center"/>
          </w:tcPr>
          <w:p w14:paraId="24734E5A" w14:textId="170700DA" w:rsidR="00B5415D" w:rsidRPr="00CA71BD" w:rsidRDefault="007E06C3" w:rsidP="007B23F8">
            <w:pPr>
              <w:tabs>
                <w:tab w:val="decimal" w:pos="1596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6,556,431</w:t>
            </w:r>
          </w:p>
        </w:tc>
        <w:tc>
          <w:tcPr>
            <w:tcW w:w="1816" w:type="dxa"/>
            <w:shd w:val="clear" w:color="auto" w:fill="auto"/>
            <w:hideMark/>
          </w:tcPr>
          <w:p w14:paraId="7691AA0F" w14:textId="77777777" w:rsidR="00B5415D" w:rsidRDefault="00B5415D" w:rsidP="007B23F8">
            <w:pP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B5415D" w14:paraId="5928FC20" w14:textId="77777777" w:rsidTr="007E06C3">
        <w:trPr>
          <w:trHeight w:val="397"/>
        </w:trPr>
        <w:tc>
          <w:tcPr>
            <w:tcW w:w="4530" w:type="dxa"/>
            <w:noWrap/>
            <w:vAlign w:val="bottom"/>
            <w:hideMark/>
          </w:tcPr>
          <w:p w14:paraId="2AB98320" w14:textId="77777777" w:rsidR="00B5415D" w:rsidRDefault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77" w:type="dxa"/>
            <w:shd w:val="clear" w:color="auto" w:fill="auto"/>
            <w:noWrap/>
            <w:vAlign w:val="center"/>
          </w:tcPr>
          <w:p w14:paraId="29E82B75" w14:textId="5ECF071C" w:rsidR="00B5415D" w:rsidRDefault="007E06C3" w:rsidP="007B23F8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(5,596,334)</w:t>
            </w:r>
          </w:p>
        </w:tc>
        <w:tc>
          <w:tcPr>
            <w:tcW w:w="1816" w:type="dxa"/>
            <w:shd w:val="clear" w:color="auto" w:fill="auto"/>
            <w:hideMark/>
          </w:tcPr>
          <w:p w14:paraId="4AD7F042" w14:textId="77777777" w:rsidR="00B5415D" w:rsidRDefault="00B5415D" w:rsidP="007B23F8">
            <w:pPr>
              <w:pBdr>
                <w:bottom w:val="single" w:sz="4" w:space="1" w:color="auto"/>
              </w:pBd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B5415D" w14:paraId="0F0E3CCF" w14:textId="77777777" w:rsidTr="007E06C3">
        <w:trPr>
          <w:trHeight w:val="397"/>
        </w:trPr>
        <w:tc>
          <w:tcPr>
            <w:tcW w:w="4530" w:type="dxa"/>
            <w:noWrap/>
            <w:vAlign w:val="bottom"/>
            <w:hideMark/>
          </w:tcPr>
          <w:p w14:paraId="145D43E6" w14:textId="77777777" w:rsidR="00B5415D" w:rsidRDefault="00B5415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ลูกหนี้ขายผ่อนชำระ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CA71B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877" w:type="dxa"/>
            <w:shd w:val="clear" w:color="auto" w:fill="auto"/>
            <w:noWrap/>
            <w:vAlign w:val="bottom"/>
          </w:tcPr>
          <w:p w14:paraId="59029416" w14:textId="3744FC66" w:rsidR="00B5415D" w:rsidRDefault="007E06C3" w:rsidP="007B23F8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960,097</w:t>
            </w:r>
          </w:p>
        </w:tc>
        <w:tc>
          <w:tcPr>
            <w:tcW w:w="1816" w:type="dxa"/>
            <w:shd w:val="clear" w:color="auto" w:fill="auto"/>
            <w:hideMark/>
          </w:tcPr>
          <w:p w14:paraId="52F7FF69" w14:textId="77777777" w:rsidR="00B5415D" w:rsidRDefault="00B5415D" w:rsidP="007B23F8">
            <w:pPr>
              <w:pBdr>
                <w:bottom w:val="double" w:sz="4" w:space="1" w:color="auto"/>
              </w:pBd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303F86A0" w14:textId="5E08B3B1" w:rsidR="008865DD" w:rsidRPr="00CA71BD" w:rsidRDefault="00B5415D" w:rsidP="00B5415D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1177" w:name="_MON_1575713218"/>
      <w:bookmarkStart w:id="1178" w:name="_MON_1580849195"/>
      <w:bookmarkStart w:id="1179" w:name="_MON_1580849205"/>
      <w:bookmarkStart w:id="1180" w:name="_MON_1580849215"/>
      <w:bookmarkStart w:id="1181" w:name="_MON_1580849225"/>
      <w:bookmarkStart w:id="1182" w:name="_MON_1581158132"/>
      <w:bookmarkStart w:id="1183" w:name="_MON_1581158262"/>
      <w:bookmarkStart w:id="1184" w:name="_MON_1581158344"/>
      <w:bookmarkStart w:id="1185" w:name="_MON_1581158387"/>
      <w:bookmarkStart w:id="1186" w:name="_MON_1549435839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CA71BD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3 </w:t>
      </w:r>
      <w:r w:rsidRPr="00CA71BD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 w:rsidRPr="00CA71BD">
        <w:rPr>
          <w:rFonts w:asciiTheme="majorBidi" w:hAnsiTheme="majorBidi" w:cstheme="majorBidi" w:hint="cs"/>
          <w:sz w:val="28"/>
          <w:szCs w:val="28"/>
          <w:cs/>
        </w:rPr>
        <w:t xml:space="preserve">บริษัทฯ (ผู้ขาย) ตกลงทำสัญญาซื้อขายเครื่องจักรกลให้บริษัทแห่งหนึ่ง (ผู้ซื้อ) เป็นจำนวน </w:t>
      </w:r>
      <w:r w:rsidRPr="007E06C3">
        <w:rPr>
          <w:rFonts w:asciiTheme="majorBidi" w:hAnsiTheme="majorBidi" w:cstheme="majorBidi"/>
          <w:sz w:val="28"/>
          <w:szCs w:val="28"/>
        </w:rPr>
        <w:t xml:space="preserve">12.36 </w:t>
      </w:r>
      <w:r w:rsidRPr="00CA71BD">
        <w:rPr>
          <w:rFonts w:asciiTheme="majorBidi" w:hAnsiTheme="majorBidi" w:cstheme="majorBidi" w:hint="cs"/>
          <w:sz w:val="28"/>
          <w:szCs w:val="28"/>
          <w:cs/>
        </w:rPr>
        <w:t>ล้านบาท บริษัทฯ ตกลงให้ผู้ซื้อผ่อนชำระ</w:t>
      </w:r>
      <w:r w:rsidRPr="00CA71BD">
        <w:rPr>
          <w:rFonts w:ascii="Angsana New" w:hAnsi="Angsana New" w:cstheme="majorBidi"/>
          <w:sz w:val="28"/>
          <w:szCs w:val="28"/>
          <w:cs/>
        </w:rPr>
        <w:t xml:space="preserve">คืนเป็นรายเดือนเป็นจำนวน </w:t>
      </w:r>
      <w:r>
        <w:rPr>
          <w:rFonts w:ascii="Angsana New" w:hAnsi="Angsana New"/>
          <w:sz w:val="28"/>
          <w:szCs w:val="28"/>
        </w:rPr>
        <w:t>24</w:t>
      </w:r>
      <w:r w:rsidRPr="00CA71BD">
        <w:rPr>
          <w:rFonts w:ascii="Angsana New" w:hAnsi="Angsana New" w:hint="cs"/>
          <w:sz w:val="28"/>
          <w:szCs w:val="28"/>
          <w:cs/>
        </w:rPr>
        <w:t xml:space="preserve"> งวด งวดละ </w:t>
      </w:r>
      <w:r>
        <w:rPr>
          <w:rFonts w:ascii="Angsana New" w:hAnsi="Angsana New"/>
          <w:sz w:val="28"/>
          <w:szCs w:val="28"/>
        </w:rPr>
        <w:t xml:space="preserve">515,000 </w:t>
      </w:r>
      <w:r w:rsidRPr="00CA71BD">
        <w:rPr>
          <w:rFonts w:ascii="Angsana New" w:hAnsi="Angsana New" w:hint="cs"/>
          <w:sz w:val="28"/>
          <w:szCs w:val="28"/>
          <w:cs/>
        </w:rPr>
        <w:t>บาท โดย</w:t>
      </w:r>
      <w:r w:rsidRPr="00CA71BD">
        <w:rPr>
          <w:rFonts w:asciiTheme="majorBidi" w:hAnsiTheme="majorBidi"/>
          <w:sz w:val="28"/>
          <w:szCs w:val="28"/>
          <w:cs/>
        </w:rPr>
        <w:t xml:space="preserve">กำหนดชำระทุกวันที่ </w:t>
      </w:r>
      <w:r>
        <w:rPr>
          <w:rFonts w:asciiTheme="majorBidi" w:hAnsiTheme="majorBidi" w:cstheme="majorBidi"/>
          <w:sz w:val="28"/>
          <w:szCs w:val="28"/>
        </w:rPr>
        <w:t xml:space="preserve">5 </w:t>
      </w:r>
      <w:r w:rsidRPr="00CA71BD">
        <w:rPr>
          <w:rFonts w:asciiTheme="majorBidi" w:hAnsiTheme="majorBidi" w:cstheme="majorBidi" w:hint="cs"/>
          <w:sz w:val="28"/>
          <w:szCs w:val="28"/>
          <w:cs/>
        </w:rPr>
        <w:t xml:space="preserve">ของทุกเดือน เริ่มชำระงวดแรกในวันที่ </w:t>
      </w:r>
      <w:r>
        <w:rPr>
          <w:rFonts w:asciiTheme="majorBidi" w:hAnsiTheme="majorBidi" w:cstheme="majorBidi"/>
          <w:sz w:val="28"/>
          <w:szCs w:val="28"/>
        </w:rPr>
        <w:t xml:space="preserve">5 </w:t>
      </w:r>
      <w:r w:rsidRPr="00CA71BD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 w:rsidRPr="00CA71BD">
        <w:rPr>
          <w:rFonts w:ascii="Angsana New" w:hAnsi="Angsana New"/>
          <w:sz w:val="28"/>
          <w:szCs w:val="28"/>
          <w:cs/>
        </w:rPr>
        <w:t>สัญญาซื้อขายดังกล่าวค้ำประกันโดยบุคคลและโฉนดที่ดิน</w:t>
      </w:r>
      <w:r w:rsidRPr="00CA71BD">
        <w:rPr>
          <w:rFonts w:asciiTheme="majorBidi" w:hAnsiTheme="majorBidi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ทั้งนี้ผู้ซื้อจะต้องปฏิบัติตามเงื่อนไขที่สำคัญบางประการที่กำหนดไว้ ตลอดอายุสัญญาซื้อขาย</w:t>
      </w:r>
    </w:p>
    <w:p w14:paraId="0EE2687E" w14:textId="77777777" w:rsidR="008865DD" w:rsidRPr="00CA71BD" w:rsidRDefault="008865DD">
      <w:pPr>
        <w:rPr>
          <w:rFonts w:ascii="Angsana New" w:hAnsi="Angsana New"/>
          <w:sz w:val="28"/>
          <w:szCs w:val="28"/>
          <w:cs/>
        </w:rPr>
      </w:pPr>
      <w:r w:rsidRPr="00956C3F">
        <w:rPr>
          <w:rFonts w:ascii="Angsana New" w:hAnsi="Angsana New"/>
          <w:sz w:val="28"/>
          <w:szCs w:val="28"/>
        </w:rPr>
        <w:br w:type="page"/>
      </w:r>
    </w:p>
    <w:p w14:paraId="26C64DB7" w14:textId="4FA5E384" w:rsidR="00672B77" w:rsidRDefault="000951ED" w:rsidP="00B5415D">
      <w:pPr>
        <w:numPr>
          <w:ilvl w:val="0"/>
          <w:numId w:val="2"/>
        </w:numPr>
        <w:tabs>
          <w:tab w:val="clear" w:pos="540"/>
        </w:tabs>
        <w:spacing w:before="12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672B77" w:rsidRPr="00CA71BD">
        <w:rPr>
          <w:rFonts w:ascii="Angsana New" w:hAnsi="Angsana New"/>
          <w:b/>
          <w:bCs/>
          <w:sz w:val="28"/>
          <w:szCs w:val="28"/>
          <w:cs/>
        </w:rPr>
        <w:t>/</w:t>
      </w:r>
      <w:r w:rsidRPr="00CA71BD">
        <w:rPr>
          <w:rFonts w:ascii="Angsana New" w:hAnsi="Angsana New"/>
          <w:b/>
          <w:bCs/>
          <w:sz w:val="28"/>
          <w:szCs w:val="28"/>
          <w:cs/>
        </w:rPr>
        <w:t>หนี้สินที่เกิดจากสัญญา</w:t>
      </w:r>
    </w:p>
    <w:p w14:paraId="22796672" w14:textId="1B5D15BD" w:rsidR="00676595" w:rsidRDefault="000951ED" w:rsidP="00E259E3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</w:rPr>
      </w:pPr>
      <w:r w:rsidRPr="000951ED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  <w:r w:rsidR="00672B77" w:rsidRPr="000951ED">
        <w:rPr>
          <w:rFonts w:ascii="Angsana New" w:hAnsi="Angsana New"/>
          <w:sz w:val="28"/>
          <w:szCs w:val="28"/>
          <w:cs/>
        </w:rPr>
        <w:t>/</w:t>
      </w:r>
      <w:r w:rsidRPr="000951ED">
        <w:rPr>
          <w:rFonts w:ascii="Angsana New" w:hAnsi="Angsana New"/>
          <w:sz w:val="28"/>
          <w:szCs w:val="28"/>
          <w:cs/>
        </w:rPr>
        <w:t>หนี้สินที่เกิดจากสัญญา</w:t>
      </w:r>
      <w:r w:rsidR="00672B77" w:rsidRPr="000951ED">
        <w:rPr>
          <w:rFonts w:ascii="Angsana New" w:hAnsi="Angsana New"/>
          <w:sz w:val="28"/>
          <w:szCs w:val="28"/>
          <w:cs/>
        </w:rPr>
        <w:t>สำหรับปี สิ้นสุดวันที่</w:t>
      </w:r>
      <w:r w:rsidR="00672B77" w:rsidRPr="000951ED">
        <w:rPr>
          <w:rFonts w:ascii="Angsana New" w:hAnsi="Angsana New"/>
          <w:sz w:val="28"/>
          <w:szCs w:val="28"/>
        </w:rPr>
        <w:t xml:space="preserve"> 31 </w:t>
      </w:r>
      <w:r w:rsidR="00672B77" w:rsidRPr="00CA71BD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900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259"/>
        <w:gridCol w:w="1259"/>
        <w:gridCol w:w="1259"/>
        <w:gridCol w:w="1259"/>
      </w:tblGrid>
      <w:tr w:rsidR="00C345D4" w:rsidRPr="006225BE" w14:paraId="30979888" w14:textId="77777777" w:rsidTr="00752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643B" w14:textId="77777777" w:rsidR="00C345D4" w:rsidRPr="006225BE" w:rsidRDefault="00C345D4" w:rsidP="0075235C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0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282EC8" w14:textId="77777777" w:rsidR="00C345D4" w:rsidRPr="006225BE" w:rsidRDefault="00C345D4" w:rsidP="0075235C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345D4" w:rsidRPr="006225BE" w14:paraId="05C9E05A" w14:textId="77777777" w:rsidTr="00752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36622" w14:textId="77777777" w:rsidR="00C345D4" w:rsidRPr="006225BE" w:rsidRDefault="00C345D4" w:rsidP="0075235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20030" w14:textId="77777777" w:rsidR="00C345D4" w:rsidRPr="006225BE" w:rsidRDefault="00C345D4" w:rsidP="0075235C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E2979" w14:textId="77777777" w:rsidR="00C345D4" w:rsidRPr="006225BE" w:rsidRDefault="00C345D4" w:rsidP="0075235C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345D4" w:rsidRPr="006225BE" w14:paraId="3AB21B1D" w14:textId="77777777" w:rsidTr="00752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0848F" w14:textId="77777777" w:rsidR="00C345D4" w:rsidRPr="006225BE" w:rsidRDefault="00C345D4" w:rsidP="00C345D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A2DB5" w14:textId="40BDBE99" w:rsidR="00C345D4" w:rsidRPr="006225BE" w:rsidRDefault="00C345D4" w:rsidP="007B23F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225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B23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81E5E" w14:textId="00EB8F91" w:rsidR="00C345D4" w:rsidRPr="006225BE" w:rsidRDefault="00C345D4" w:rsidP="007B23F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225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1DD09" w14:textId="7231620D" w:rsidR="00C345D4" w:rsidRPr="006225BE" w:rsidRDefault="00C345D4" w:rsidP="007B23F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225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B23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95080" w14:textId="312C5C02" w:rsidR="00C345D4" w:rsidRPr="006225BE" w:rsidRDefault="00C345D4" w:rsidP="007B23F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225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C345D4" w:rsidRPr="006225BE" w14:paraId="5E30DE74" w14:textId="77777777" w:rsidTr="0044435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EE7E" w14:textId="77777777" w:rsidR="00C345D4" w:rsidRPr="002D3B33" w:rsidRDefault="00C345D4" w:rsidP="00C345D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83223" w14:textId="714851FD" w:rsidR="00C345D4" w:rsidRPr="006225BE" w:rsidRDefault="00444358" w:rsidP="00C345D4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498,924,428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844CD" w14:textId="65D0A271" w:rsidR="00C345D4" w:rsidRPr="006225BE" w:rsidRDefault="00C345D4" w:rsidP="00C345D4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511,165,780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4F62" w14:textId="70729C87" w:rsidR="00C345D4" w:rsidRPr="006225BE" w:rsidRDefault="00DF6CCE" w:rsidP="00C345D4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DF6CCE">
              <w:rPr>
                <w:rFonts w:ascii="Angsana New" w:hAnsi="Angsana New"/>
                <w:sz w:val="28"/>
                <w:szCs w:val="28"/>
              </w:rPr>
              <w:t>441,799,118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60D17" w14:textId="629E12BA" w:rsidR="00C345D4" w:rsidRPr="006225BE" w:rsidRDefault="00C345D4" w:rsidP="00C345D4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452,971,510</w:t>
            </w:r>
          </w:p>
        </w:tc>
      </w:tr>
      <w:tr w:rsidR="00C345D4" w:rsidRPr="006225BE" w14:paraId="2CECDA04" w14:textId="77777777" w:rsidTr="0044435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303B3" w14:textId="77777777" w:rsidR="00C345D4" w:rsidRPr="006225BE" w:rsidRDefault="00C345D4" w:rsidP="00C345D4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1B1A9" w14:textId="77777777" w:rsidR="00C345D4" w:rsidRPr="006225BE" w:rsidRDefault="00C345D4" w:rsidP="00C345D4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96CBE" w14:textId="77777777" w:rsidR="00C345D4" w:rsidRPr="006225BE" w:rsidRDefault="00C345D4" w:rsidP="00C345D4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DB8BF" w14:textId="77777777" w:rsidR="00C345D4" w:rsidRPr="006225BE" w:rsidRDefault="00C345D4" w:rsidP="00C345D4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55DD1" w14:textId="77777777" w:rsidR="00C345D4" w:rsidRPr="006225BE" w:rsidRDefault="00C345D4" w:rsidP="00C345D4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358" w:rsidRPr="006225BE" w14:paraId="4BBA383F" w14:textId="77777777" w:rsidTr="002A348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4A30C" w14:textId="77777777" w:rsidR="00444358" w:rsidRPr="006225BE" w:rsidRDefault="00444358" w:rsidP="00444358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9FC3CC" w14:textId="021A01C8" w:rsidR="00444358" w:rsidRPr="00444358" w:rsidRDefault="00444358" w:rsidP="00444358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4358">
              <w:rPr>
                <w:rFonts w:ascii="Angsana New" w:hAnsi="Angsana New"/>
                <w:sz w:val="28"/>
                <w:szCs w:val="28"/>
              </w:rPr>
              <w:t xml:space="preserve"> 838,134,349 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74B0B" w14:textId="3AC00C78" w:rsidR="00444358" w:rsidRPr="006225BE" w:rsidRDefault="00444358" w:rsidP="00444358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635,637,390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6A7FB" w14:textId="553AEBE2" w:rsidR="00444358" w:rsidRPr="006225BE" w:rsidRDefault="00444358" w:rsidP="00444358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="Angsana New" w:hAnsi="Angsana New"/>
                <w:sz w:val="28"/>
                <w:szCs w:val="28"/>
              </w:rPr>
              <w:t>762</w:t>
            </w:r>
            <w:r w:rsidRPr="001706B7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639</w:t>
            </w:r>
            <w:r w:rsidRPr="001706B7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871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730DC" w14:textId="13A7261D" w:rsidR="00444358" w:rsidRPr="006225BE" w:rsidRDefault="00444358" w:rsidP="00444358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520,570,232</w:t>
            </w:r>
          </w:p>
        </w:tc>
      </w:tr>
      <w:tr w:rsidR="00444358" w:rsidRPr="006225BE" w14:paraId="53BBFA90" w14:textId="77777777" w:rsidTr="002A348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97F0" w14:textId="77777777" w:rsidR="00444358" w:rsidRPr="006225BE" w:rsidRDefault="00444358" w:rsidP="00444358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2D9DDD" w14:textId="7F5C0EDF" w:rsidR="00444358" w:rsidRPr="00444358" w:rsidRDefault="00444358" w:rsidP="00444358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444358">
              <w:rPr>
                <w:rFonts w:ascii="Angsana New" w:hAnsi="Angsana New"/>
                <w:sz w:val="28"/>
                <w:szCs w:val="28"/>
              </w:rPr>
              <w:t xml:space="preserve"> 407,815,033 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E12A9" w14:textId="67045BF3" w:rsidR="00444358" w:rsidRPr="006225BE" w:rsidRDefault="00444358" w:rsidP="00444358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471,840,019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E9C1B" w14:textId="7795A7F9" w:rsidR="00444358" w:rsidRPr="006225BE" w:rsidRDefault="00444358" w:rsidP="00761310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="Angsana New" w:hAnsi="Angsana New"/>
                <w:sz w:val="28"/>
                <w:szCs w:val="28"/>
              </w:rPr>
              <w:t>332</w:t>
            </w:r>
            <w:r w:rsidRPr="00DF6CCE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320</w:t>
            </w:r>
            <w:r w:rsidRPr="00DF6CCE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7B94A" w14:textId="27AD72A0" w:rsidR="00444358" w:rsidRPr="006225BE" w:rsidRDefault="00444358" w:rsidP="00444358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413,645,749</w:t>
            </w:r>
          </w:p>
        </w:tc>
      </w:tr>
      <w:tr w:rsidR="00444358" w:rsidRPr="006225BE" w14:paraId="5191FE8C" w14:textId="77777777" w:rsidTr="002A348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465E" w14:textId="77777777" w:rsidR="00444358" w:rsidRPr="006225BE" w:rsidRDefault="00444358" w:rsidP="00444358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225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0007F1C" w14:textId="42019415" w:rsidR="00444358" w:rsidRPr="00444358" w:rsidRDefault="006C7740" w:rsidP="00444358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(212,085,271</w:t>
            </w:r>
            <w:r w:rsidR="00444358" w:rsidRPr="0044435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90B7F" w14:textId="4F44028C" w:rsidR="00444358" w:rsidRPr="006225BE" w:rsidRDefault="00444358" w:rsidP="00444358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(364,825,147)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AD510" w14:textId="7BE14768" w:rsidR="00444358" w:rsidRPr="006225BE" w:rsidRDefault="00444358" w:rsidP="00444358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(136,590,793)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9D0E" w14:textId="2EA7DC26" w:rsidR="00444358" w:rsidRPr="006225BE" w:rsidRDefault="00444358" w:rsidP="00444358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(346,455,979)</w:t>
            </w:r>
          </w:p>
        </w:tc>
      </w:tr>
      <w:tr w:rsidR="00C345D4" w:rsidRPr="006225BE" w14:paraId="51BC77CC" w14:textId="77777777" w:rsidTr="00752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F203E" w14:textId="7E1FA2BD" w:rsidR="00C345D4" w:rsidRPr="006225BE" w:rsidRDefault="000B47D0" w:rsidP="00C345D4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4CD21" w14:textId="596759B1" w:rsidR="00C345D4" w:rsidRPr="006225BE" w:rsidRDefault="007E4C94" w:rsidP="000B47D0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195,729,762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E4654" w14:textId="6B78BE51" w:rsidR="00C345D4" w:rsidRPr="006225BE" w:rsidRDefault="00C345D4" w:rsidP="000B47D0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107,014,872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CC81B" w14:textId="06DDAC50" w:rsidR="00C345D4" w:rsidRPr="006225BE" w:rsidRDefault="008941CE" w:rsidP="000B47D0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195,729,762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56123" w14:textId="62FB5AC9" w:rsidR="00C345D4" w:rsidRPr="006225BE" w:rsidRDefault="00C345D4" w:rsidP="000B47D0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67,189,770</w:t>
            </w:r>
          </w:p>
        </w:tc>
      </w:tr>
      <w:tr w:rsidR="000B47D0" w:rsidRPr="006225BE" w14:paraId="3076A889" w14:textId="77777777" w:rsidTr="007210B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E0271" w14:textId="06426B15" w:rsidR="000B47D0" w:rsidRPr="00CA71BD" w:rsidRDefault="000B47D0" w:rsidP="000B47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0690B" w14:textId="2CFD95A8" w:rsidR="000B47D0" w:rsidRPr="006225BE" w:rsidRDefault="008941CE" w:rsidP="000B47D0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49,809,855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A831E" w14:textId="0C3E158D" w:rsidR="000B47D0" w:rsidRPr="006225BE" w:rsidRDefault="00EE3D36" w:rsidP="000B47D0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38,159,331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4F19C" w14:textId="7C7DD8FA" w:rsidR="000B47D0" w:rsidRPr="006225BE" w:rsidRDefault="008941CE" w:rsidP="000B47D0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41,731,946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15D41A" w14:textId="4A21516D" w:rsidR="000B47D0" w:rsidRPr="006225BE" w:rsidRDefault="000B47D0" w:rsidP="000B47D0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 xml:space="preserve"> 36,196,208 </w:t>
            </w:r>
          </w:p>
        </w:tc>
      </w:tr>
      <w:tr w:rsidR="000B47D0" w:rsidRPr="006225BE" w14:paraId="42B541A3" w14:textId="77777777" w:rsidTr="007210B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4733B" w14:textId="31252978" w:rsidR="000B47D0" w:rsidRPr="00CA71BD" w:rsidRDefault="000B47D0" w:rsidP="000B47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ลูกหนี้งานบริการ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593D9" w14:textId="1AEE6F9C" w:rsidR="000B47D0" w:rsidRPr="006225BE" w:rsidRDefault="00B66038" w:rsidP="000B47D0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13,496,434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5B782" w14:textId="308F0217" w:rsidR="000B47D0" w:rsidRPr="006225BE" w:rsidRDefault="00EE3D36" w:rsidP="000B47D0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18,803,538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DE199" w14:textId="3AF3F897" w:rsidR="000B47D0" w:rsidRPr="006225BE" w:rsidRDefault="00B66038" w:rsidP="000B47D0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13,496,434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0748F95" w14:textId="1DABB953" w:rsidR="000B47D0" w:rsidRPr="006225BE" w:rsidRDefault="000B47D0" w:rsidP="000B47D0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 xml:space="preserve"> 18,803,538 </w:t>
            </w:r>
          </w:p>
        </w:tc>
      </w:tr>
      <w:tr w:rsidR="00C345D4" w:rsidRPr="006225BE" w14:paraId="7F8BC9B2" w14:textId="77777777" w:rsidTr="00752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C9F28" w14:textId="2BFA4379" w:rsidR="00C345D4" w:rsidRPr="006225BE" w:rsidRDefault="000B47D0" w:rsidP="00C345D4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 - หมุนเวียน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29767" w14:textId="1DF230B5" w:rsidR="00C345D4" w:rsidRPr="006225BE" w:rsidRDefault="008941CE" w:rsidP="00C345D4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259,036,051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7040A" w14:textId="4F47C46A" w:rsidR="00C345D4" w:rsidRPr="006225BE" w:rsidRDefault="00EE3D36" w:rsidP="00C345D4">
            <w:pPr>
              <w:pBdr>
                <w:bottom w:val="double" w:sz="4" w:space="1" w:color="auto"/>
              </w:pBd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163,977,741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2C142" w14:textId="7476262D" w:rsidR="00C345D4" w:rsidRPr="006225BE" w:rsidRDefault="008941CE" w:rsidP="00C345D4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250,958,142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CE1B5" w14:textId="6171E79A" w:rsidR="00C345D4" w:rsidRPr="006225BE" w:rsidRDefault="000B47D0" w:rsidP="00C345D4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122,189,516</w:t>
            </w:r>
          </w:p>
        </w:tc>
      </w:tr>
      <w:tr w:rsidR="00EE3D36" w:rsidRPr="006225BE" w14:paraId="15362D5C" w14:textId="77777777" w:rsidTr="00752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87B43" w14:textId="5B3F7004" w:rsidR="00EE3D36" w:rsidRPr="00CA71BD" w:rsidRDefault="00EE3D36" w:rsidP="00EE3D36">
            <w:pPr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D8564" w14:textId="77777777" w:rsidR="00EE3D36" w:rsidRPr="006225BE" w:rsidRDefault="00EE3D36" w:rsidP="00EE3D36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3352E" w14:textId="77777777" w:rsidR="00EE3D36" w:rsidRPr="006225BE" w:rsidRDefault="00EE3D36" w:rsidP="00EE3D3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BF61B" w14:textId="77777777" w:rsidR="00EE3D36" w:rsidRPr="006225BE" w:rsidRDefault="00EE3D36" w:rsidP="00EE3D36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D6631" w14:textId="77777777" w:rsidR="00EE3D36" w:rsidRPr="006225BE" w:rsidRDefault="00EE3D36" w:rsidP="00EE3D36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D36" w:rsidRPr="006225BE" w14:paraId="0336A360" w14:textId="77777777" w:rsidTr="00752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B5EAB" w14:textId="2063C523" w:rsidR="00EE3D36" w:rsidRPr="00CA71BD" w:rsidRDefault="00EE3D36" w:rsidP="00EE3D36">
            <w:pPr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6B15C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B92C5" w14:textId="62D9CD4B" w:rsidR="00EE3D36" w:rsidRPr="006225BE" w:rsidRDefault="008941CE" w:rsidP="00B0267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8,051,768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A88CE" w14:textId="2248ADB1" w:rsidR="00EE3D36" w:rsidRPr="006225BE" w:rsidRDefault="00EE3D36" w:rsidP="00B02676">
            <w:pPr>
              <w:pBdr>
                <w:bottom w:val="single" w:sz="4" w:space="1" w:color="auto"/>
              </w:pBd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9,563,875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EF66A" w14:textId="591702F8" w:rsidR="00EE3D36" w:rsidRPr="006225BE" w:rsidRDefault="008941CE" w:rsidP="00B0267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8,051,768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02776" w14:textId="76769EF2" w:rsidR="00EE3D36" w:rsidRPr="006225BE" w:rsidRDefault="00EE3D36" w:rsidP="00B0267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9,563,875</w:t>
            </w:r>
          </w:p>
        </w:tc>
      </w:tr>
      <w:tr w:rsidR="00EE3D36" w:rsidRPr="006225BE" w14:paraId="717242D4" w14:textId="77777777" w:rsidTr="00752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9401B" w14:textId="3FBC98BC" w:rsidR="00EE3D36" w:rsidRPr="00CA71BD" w:rsidRDefault="00EE3D36" w:rsidP="00EE3D36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D4B09" w14:textId="6E31A43F" w:rsidR="00EE3D36" w:rsidRPr="006225BE" w:rsidRDefault="008941CE" w:rsidP="00EE3D36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267,087,819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48298" w14:textId="72F39394" w:rsidR="00EE3D36" w:rsidRPr="006225BE" w:rsidRDefault="00EE3D36" w:rsidP="00EE3D36">
            <w:pPr>
              <w:pBdr>
                <w:bottom w:val="double" w:sz="4" w:space="1" w:color="auto"/>
              </w:pBd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173,541,616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2D164" w14:textId="44E9E2D6" w:rsidR="00EE3D36" w:rsidRPr="006225BE" w:rsidRDefault="008941CE" w:rsidP="00EE3D36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259,009,910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7D0CF" w14:textId="361665C9" w:rsidR="00EE3D36" w:rsidRPr="006225BE" w:rsidRDefault="00EE3D36" w:rsidP="00EE3D36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131,753,391</w:t>
            </w:r>
          </w:p>
        </w:tc>
      </w:tr>
      <w:tr w:rsidR="00C345D4" w:rsidRPr="006225BE" w14:paraId="42179BD8" w14:textId="77777777" w:rsidTr="00752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B5EA" w14:textId="77777777" w:rsidR="00C345D4" w:rsidRPr="006225BE" w:rsidRDefault="00C345D4" w:rsidP="00C345D4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09C6A" w14:textId="77777777" w:rsidR="00C345D4" w:rsidRPr="006225BE" w:rsidRDefault="00C345D4" w:rsidP="00C345D4">
            <w:pPr>
              <w:tabs>
                <w:tab w:val="decimal" w:pos="1049"/>
              </w:tabs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D5025" w14:textId="77777777" w:rsidR="00C345D4" w:rsidRPr="006225BE" w:rsidRDefault="00C345D4" w:rsidP="00C345D4">
            <w:pPr>
              <w:tabs>
                <w:tab w:val="decimal" w:pos="1049"/>
              </w:tabs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79C6" w14:textId="77777777" w:rsidR="00C345D4" w:rsidRPr="006225BE" w:rsidRDefault="00C345D4" w:rsidP="00C345D4">
            <w:pPr>
              <w:tabs>
                <w:tab w:val="decimal" w:pos="1049"/>
              </w:tabs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49511" w14:textId="77777777" w:rsidR="00C345D4" w:rsidRPr="006225BE" w:rsidRDefault="00C345D4" w:rsidP="00C345D4">
            <w:pPr>
              <w:tabs>
                <w:tab w:val="decimal" w:pos="1049"/>
              </w:tabs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24166" w:rsidRPr="006225BE" w14:paraId="3B6F2294" w14:textId="77777777" w:rsidTr="002A348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2922D" w14:textId="77777777" w:rsidR="00224166" w:rsidRPr="006225BE" w:rsidRDefault="00224166" w:rsidP="00224166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6E809F" w14:textId="281A14E9" w:rsidR="00224166" w:rsidRPr="006225BE" w:rsidRDefault="00224166" w:rsidP="00224166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DF6CCE">
              <w:rPr>
                <w:rFonts w:ascii="Angsana New" w:hAnsi="Angsana New"/>
                <w:sz w:val="28"/>
                <w:szCs w:val="28"/>
              </w:rPr>
              <w:t>315,719,541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9170D" w14:textId="6B7F3DC8" w:rsidR="00224166" w:rsidRPr="006225BE" w:rsidRDefault="00224166" w:rsidP="00224166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172,429,061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6058C" w14:textId="46CBC79B" w:rsidR="00224166" w:rsidRPr="006225BE" w:rsidRDefault="00224166" w:rsidP="00224166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DF6CCE">
              <w:rPr>
                <w:rFonts w:ascii="Angsana New" w:hAnsi="Angsana New"/>
                <w:sz w:val="28"/>
                <w:szCs w:val="28"/>
              </w:rPr>
              <w:t>315,719,541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8BB3" w14:textId="00A6BFC3" w:rsidR="00224166" w:rsidRPr="006225BE" w:rsidRDefault="00224166" w:rsidP="00224166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97,187,005</w:t>
            </w:r>
          </w:p>
        </w:tc>
      </w:tr>
      <w:tr w:rsidR="00224166" w:rsidRPr="006225BE" w14:paraId="343DDA0D" w14:textId="77777777" w:rsidTr="002A348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5C5C" w14:textId="77777777" w:rsidR="00224166" w:rsidRPr="006225BE" w:rsidRDefault="00224166" w:rsidP="00224166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A1209" w14:textId="0BA0ED5D" w:rsidR="00224166" w:rsidRPr="006225BE" w:rsidRDefault="00224166" w:rsidP="00224166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181,514,454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2AA3B" w14:textId="34954627" w:rsidR="00224166" w:rsidRPr="006225BE" w:rsidRDefault="00224166" w:rsidP="0022416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83,256,004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194D6F" w14:textId="3E591827" w:rsidR="00224166" w:rsidRPr="006225BE" w:rsidRDefault="00224166" w:rsidP="00224166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181,514,454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C776A" w14:textId="537E0EC0" w:rsidR="00224166" w:rsidRPr="006225BE" w:rsidRDefault="00224166" w:rsidP="00224166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59,219,541</w:t>
            </w:r>
          </w:p>
        </w:tc>
      </w:tr>
      <w:tr w:rsidR="00224166" w:rsidRPr="006225BE" w14:paraId="7DAA6D6E" w14:textId="77777777" w:rsidTr="002A348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2F592" w14:textId="77777777" w:rsidR="00224166" w:rsidRPr="006225BE" w:rsidRDefault="00224166" w:rsidP="00224166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225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F3BB80" w14:textId="37BEBD89" w:rsidR="00224166" w:rsidRPr="006225BE" w:rsidRDefault="00224166" w:rsidP="0022416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12FEA">
              <w:rPr>
                <w:rFonts w:ascii="Angsana New" w:hAnsi="Angsana New"/>
                <w:sz w:val="28"/>
                <w:szCs w:val="28"/>
              </w:rPr>
              <w:t>159,113,242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D190F" w14:textId="6DA76F99" w:rsidR="00224166" w:rsidRPr="006225BE" w:rsidRDefault="00224166" w:rsidP="0022416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(70,038,864)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1C29" w14:textId="6E6A592E" w:rsidR="00224166" w:rsidRPr="006225BE" w:rsidRDefault="00224166" w:rsidP="0022416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12FEA">
              <w:rPr>
                <w:rFonts w:ascii="Angsana New" w:hAnsi="Angsana New"/>
                <w:sz w:val="28"/>
                <w:szCs w:val="28"/>
              </w:rPr>
              <w:t>159,113,242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FDDA" w14:textId="3882B41C" w:rsidR="00224166" w:rsidRPr="006225BE" w:rsidRDefault="00224166" w:rsidP="0022416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(51,669,696)</w:t>
            </w:r>
          </w:p>
        </w:tc>
      </w:tr>
      <w:tr w:rsidR="00C345D4" w:rsidRPr="006225BE" w14:paraId="762AA47F" w14:textId="77777777" w:rsidTr="00752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E3521FB" w14:textId="70B99761" w:rsidR="00C345D4" w:rsidRPr="00CA71BD" w:rsidRDefault="00005A45" w:rsidP="00C345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276547F7" w14:textId="21DEF9E6" w:rsidR="00C345D4" w:rsidRPr="006225BE" w:rsidRDefault="008941CE" w:rsidP="00B02676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22,401,212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386A7E4" w14:textId="4EA4C0AC" w:rsidR="00C345D4" w:rsidRPr="006225BE" w:rsidRDefault="00C345D4" w:rsidP="00B02676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13,217,140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FE3DBE1" w14:textId="0279A5D0" w:rsidR="00C345D4" w:rsidRPr="006225BE" w:rsidRDefault="008941CE" w:rsidP="00B02676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22,401,212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14:paraId="3376F891" w14:textId="22EE64BA" w:rsidR="00C345D4" w:rsidRPr="006225BE" w:rsidRDefault="00C345D4" w:rsidP="00B02676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7,549,845</w:t>
            </w:r>
          </w:p>
        </w:tc>
      </w:tr>
      <w:tr w:rsidR="00520B74" w:rsidRPr="006225BE" w14:paraId="484721C1" w14:textId="77777777" w:rsidTr="00752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20FBD75" w14:textId="1AF1523C" w:rsidR="00520B74" w:rsidRPr="00CA71BD" w:rsidRDefault="00005A45" w:rsidP="00C345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20E401D4" w14:textId="26638995" w:rsidR="00520B74" w:rsidRPr="006225BE" w:rsidRDefault="008941CE" w:rsidP="00B0267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60,480,012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626F110" w14:textId="71DA68FC" w:rsidR="00520B74" w:rsidRPr="006225BE" w:rsidRDefault="00B56E96" w:rsidP="00B0267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49,686,754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EFAE4DA" w14:textId="5A72629C" w:rsidR="00520B74" w:rsidRPr="006225BE" w:rsidRDefault="008941CE" w:rsidP="00B0267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60,480,012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7A2A6A90" w14:textId="3BF734CA" w:rsidR="00520B74" w:rsidRPr="006225BE" w:rsidRDefault="00B56E96" w:rsidP="00B0267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49,686,755</w:t>
            </w:r>
          </w:p>
        </w:tc>
      </w:tr>
      <w:tr w:rsidR="00520B74" w:rsidRPr="006225BE" w14:paraId="00F1567F" w14:textId="77777777" w:rsidTr="00752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F8883C7" w14:textId="51556B5A" w:rsidR="00520B74" w:rsidRPr="00CA71BD" w:rsidRDefault="00005A45" w:rsidP="00C345D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รวมหนี้สินที่เกิดจากสัญญา - หมุนเวียน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73344F58" w14:textId="6538B6FF" w:rsidR="00520B74" w:rsidRPr="006225BE" w:rsidRDefault="008941CE" w:rsidP="00B02676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82,881,224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8D4CBF2" w14:textId="3B901F9F" w:rsidR="00520B74" w:rsidRPr="006225BE" w:rsidRDefault="00B56E96" w:rsidP="00B02676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62,903,894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6A0C8D2" w14:textId="413EEBA5" w:rsidR="00520B74" w:rsidRPr="006225BE" w:rsidRDefault="008941CE" w:rsidP="00B02676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82,881,224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71450C2F" w14:textId="46BF5217" w:rsidR="00520B74" w:rsidRPr="006225BE" w:rsidRDefault="00B56E96" w:rsidP="00B02676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57,236,600</w:t>
            </w:r>
          </w:p>
        </w:tc>
      </w:tr>
      <w:tr w:rsidR="00520B74" w:rsidRPr="006225BE" w14:paraId="05D81CD8" w14:textId="77777777" w:rsidTr="00752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B3BAF57" w14:textId="77777777" w:rsidR="00520B74" w:rsidRPr="00CA71BD" w:rsidRDefault="00520B74" w:rsidP="00C345D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1BC278B2" w14:textId="77777777" w:rsidR="00520B74" w:rsidRPr="006225BE" w:rsidRDefault="00520B74" w:rsidP="00520B74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E9D0136" w14:textId="77777777" w:rsidR="00520B74" w:rsidRPr="006225BE" w:rsidRDefault="00520B74" w:rsidP="00520B74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8441F1A" w14:textId="77777777" w:rsidR="00520B74" w:rsidRPr="006225BE" w:rsidRDefault="00520B74" w:rsidP="00520B74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286A01E9" w14:textId="77777777" w:rsidR="00520B74" w:rsidRPr="006225BE" w:rsidRDefault="00520B74" w:rsidP="00520B74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48C8E2D" w14:textId="77777777" w:rsidR="008865DD" w:rsidRPr="00CA71BD" w:rsidRDefault="008865DD">
      <w:pPr>
        <w:rPr>
          <w:rFonts w:ascii="Angsana New" w:hAnsi="Angsana New"/>
          <w:b/>
          <w:bCs/>
          <w:sz w:val="28"/>
          <w:szCs w:val="28"/>
          <w:cs/>
        </w:rPr>
      </w:pPr>
      <w:r w:rsidRPr="00956C3F">
        <w:rPr>
          <w:rFonts w:ascii="Angsana New" w:hAnsi="Angsana New"/>
          <w:b/>
          <w:bCs/>
          <w:sz w:val="28"/>
          <w:szCs w:val="28"/>
        </w:rPr>
        <w:br w:type="page"/>
      </w:r>
    </w:p>
    <w:p w14:paraId="66A1149B" w14:textId="1ECF5F6D" w:rsidR="008865DD" w:rsidRPr="00F21E07" w:rsidRDefault="008865DD" w:rsidP="008865DD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เงินให้กู้ยืมระยะสั้นแก่กิจการอื่น</w:t>
      </w:r>
    </w:p>
    <w:p w14:paraId="4CA06D94" w14:textId="13066729" w:rsidR="008865DD" w:rsidRPr="00CA71BD" w:rsidRDefault="008865DD" w:rsidP="00034C62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C3DC0">
        <w:rPr>
          <w:rFonts w:ascii="Angsana New" w:hAnsi="Angsana New"/>
          <w:sz w:val="28"/>
          <w:szCs w:val="28"/>
        </w:rPr>
        <w:t xml:space="preserve">10 </w:t>
      </w:r>
      <w:r w:rsidRPr="00CA71BD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AC3DC0">
        <w:rPr>
          <w:rFonts w:ascii="Angsana New" w:hAnsi="Angsana New"/>
          <w:sz w:val="28"/>
          <w:szCs w:val="28"/>
        </w:rPr>
        <w:t xml:space="preserve">2561 </w:t>
      </w:r>
      <w:r w:rsidRPr="00CA71BD">
        <w:rPr>
          <w:rFonts w:ascii="Angsana New" w:hAnsi="Angsana New"/>
          <w:sz w:val="28"/>
          <w:szCs w:val="28"/>
          <w:cs/>
        </w:rPr>
        <w:t xml:space="preserve">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AC3DC0">
        <w:rPr>
          <w:rFonts w:ascii="Angsana New" w:hAnsi="Angsana New"/>
          <w:sz w:val="28"/>
          <w:szCs w:val="28"/>
        </w:rPr>
        <w:t xml:space="preserve">21.90 </w:t>
      </w:r>
      <w:r w:rsidRPr="00CA71BD">
        <w:rPr>
          <w:rFonts w:ascii="Angsana New" w:hAnsi="Angsana New"/>
          <w:sz w:val="28"/>
          <w:szCs w:val="28"/>
          <w:cs/>
        </w:rPr>
        <w:t>ล้านบาท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และเมื่อวันที่ </w:t>
      </w:r>
      <w:r w:rsidRPr="00AC3DC0">
        <w:rPr>
          <w:rFonts w:ascii="Angsana New" w:hAnsi="Angsana New"/>
          <w:sz w:val="28"/>
          <w:szCs w:val="28"/>
        </w:rPr>
        <w:t xml:space="preserve">12 </w:t>
      </w:r>
      <w:r w:rsidRPr="00CA71BD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AC3DC0">
        <w:rPr>
          <w:rFonts w:ascii="Angsana New" w:hAnsi="Angsana New"/>
          <w:sz w:val="28"/>
          <w:szCs w:val="28"/>
        </w:rPr>
        <w:t xml:space="preserve">2561 </w:t>
      </w:r>
      <w:r w:rsidRPr="00CA71BD">
        <w:rPr>
          <w:rFonts w:ascii="Angsana New" w:hAnsi="Angsana New"/>
          <w:sz w:val="28"/>
          <w:szCs w:val="28"/>
          <w:cs/>
        </w:rPr>
        <w:t xml:space="preserve">บริษัทฯ ได้ทำสัญญาให้กู้ยืมเงินกับบริษัทดังกล่าวเพื่อใช้จ่ายตามสัญญาจ้างงานโครงการ วงเงิน </w:t>
      </w:r>
      <w:r w:rsidRPr="00AC3DC0">
        <w:rPr>
          <w:rFonts w:ascii="Angsana New" w:hAnsi="Angsana New"/>
          <w:sz w:val="28"/>
          <w:szCs w:val="28"/>
        </w:rPr>
        <w:t xml:space="preserve">21.90 </w:t>
      </w:r>
      <w:r w:rsidRPr="00CA71BD">
        <w:rPr>
          <w:rFonts w:ascii="Angsana New" w:hAnsi="Angsana New"/>
          <w:sz w:val="28"/>
          <w:szCs w:val="28"/>
          <w:cs/>
        </w:rPr>
        <w:t xml:space="preserve">ล้านบาท โดยคิดอัตราดอกเบี้ยร้อยละ </w:t>
      </w:r>
      <w:r w:rsidRPr="00AC3DC0">
        <w:rPr>
          <w:rFonts w:ascii="Angsana New" w:hAnsi="Angsana New"/>
          <w:sz w:val="28"/>
          <w:szCs w:val="28"/>
        </w:rPr>
        <w:t xml:space="preserve">5 </w:t>
      </w:r>
      <w:r w:rsidRPr="00CA71BD">
        <w:rPr>
          <w:rFonts w:ascii="Angsana New" w:hAnsi="Angsana New"/>
          <w:sz w:val="28"/>
          <w:szCs w:val="28"/>
          <w:cs/>
        </w:rPr>
        <w:t>ต่อปี ตามสัญญากำหนดให้ผู้กู้จะต้องชำระหนี้ตามสัญญาให้ลดลงเรื่อยๆ และชำระให้หมดสิ้นเมื่อจบโครงการ เงินให้กู้ยืมดังกล่าวค้ำประกันโดยกรรมการของบริษัทดังกล่าว</w:t>
      </w:r>
      <w:r>
        <w:rPr>
          <w:rFonts w:ascii="Angsana New" w:hAnsi="Angsana New"/>
          <w:sz w:val="28"/>
          <w:szCs w:val="28"/>
        </w:rPr>
        <w:t xml:space="preserve"> </w:t>
      </w:r>
      <w:r w:rsidR="00506D48" w:rsidRPr="00CA71B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06D48">
        <w:rPr>
          <w:rFonts w:ascii="Angsana New" w:hAnsi="Angsana New"/>
          <w:sz w:val="28"/>
          <w:szCs w:val="28"/>
        </w:rPr>
        <w:t xml:space="preserve">31 </w:t>
      </w:r>
      <w:r w:rsidR="00506D48" w:rsidRPr="00CA71B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06D48">
        <w:rPr>
          <w:rFonts w:ascii="Angsana New" w:hAnsi="Angsana New"/>
          <w:sz w:val="28"/>
          <w:szCs w:val="28"/>
        </w:rPr>
        <w:t xml:space="preserve">2563 </w:t>
      </w:r>
      <w:r w:rsidRPr="00CA71BD">
        <w:rPr>
          <w:rFonts w:ascii="Angsana New" w:hAnsi="Angsana New" w:hint="cs"/>
          <w:sz w:val="28"/>
          <w:szCs w:val="28"/>
          <w:cs/>
        </w:rPr>
        <w:t>บริษัทได้รับชำระหนี้ตามสัญญาฉบับนี้ครบแล้ว</w:t>
      </w:r>
    </w:p>
    <w:p w14:paraId="58FDA027" w14:textId="3C2C9141" w:rsidR="008865DD" w:rsidRDefault="008865DD" w:rsidP="008865DD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 </w:t>
      </w:r>
      <w:r w:rsidRPr="00CA71BD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>
        <w:rPr>
          <w:rFonts w:ascii="Angsana New" w:hAnsi="Angsana New"/>
          <w:sz w:val="28"/>
          <w:szCs w:val="28"/>
        </w:rPr>
        <w:t xml:space="preserve">2563 </w:t>
      </w:r>
      <w:r w:rsidRPr="00CA71BD">
        <w:rPr>
          <w:rFonts w:ascii="Angsana New" w:hAnsi="Angsana New" w:hint="cs"/>
          <w:sz w:val="28"/>
          <w:szCs w:val="28"/>
          <w:cs/>
        </w:rPr>
        <w:t>บริษัทฯ ได้ทำสัญญาให้กู้ยืมเงิน</w:t>
      </w:r>
      <w:r w:rsidR="00AA19DA" w:rsidRPr="00CA71BD">
        <w:rPr>
          <w:rFonts w:ascii="Angsana New" w:hAnsi="Angsana New" w:hint="cs"/>
          <w:sz w:val="28"/>
          <w:szCs w:val="28"/>
          <w:cs/>
        </w:rPr>
        <w:t>ระยะสั้น</w:t>
      </w:r>
      <w:r w:rsidRPr="00CA71BD">
        <w:rPr>
          <w:rFonts w:ascii="Angsana New" w:hAnsi="Angsana New" w:hint="cs"/>
          <w:sz w:val="28"/>
          <w:szCs w:val="28"/>
          <w:cs/>
        </w:rPr>
        <w:t>กับบริษัทแห่งหนึ่ง</w:t>
      </w:r>
      <w:r w:rsidR="00882939">
        <w:rPr>
          <w:rFonts w:ascii="Angsana New" w:hAnsi="Angsana New"/>
          <w:sz w:val="28"/>
          <w:szCs w:val="28"/>
        </w:rPr>
        <w:t xml:space="preserve"> </w:t>
      </w:r>
      <w:r w:rsidR="006A3728" w:rsidRPr="00CA71BD">
        <w:rPr>
          <w:rFonts w:ascii="Angsana New" w:hAnsi="Angsana New" w:hint="cs"/>
          <w:sz w:val="28"/>
          <w:szCs w:val="28"/>
          <w:cs/>
        </w:rPr>
        <w:t>จำนวน</w:t>
      </w:r>
      <w:r w:rsidRPr="00CA71B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3.20 </w:t>
      </w:r>
      <w:r w:rsidRPr="00CA71BD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882939" w:rsidRPr="00CA71BD">
        <w:rPr>
          <w:rFonts w:ascii="Angsana New" w:hAnsi="Angsana New" w:hint="cs"/>
          <w:sz w:val="28"/>
          <w:szCs w:val="28"/>
          <w:cs/>
        </w:rPr>
        <w:t>มี</w:t>
      </w:r>
      <w:r w:rsidRPr="00CA71BD">
        <w:rPr>
          <w:rFonts w:ascii="Angsana New" w:hAnsi="Angsana New" w:hint="cs"/>
          <w:sz w:val="28"/>
          <w:szCs w:val="28"/>
          <w:cs/>
        </w:rPr>
        <w:t xml:space="preserve">อัตราดอกเบี้ยร้อยละ </w:t>
      </w:r>
      <w:r>
        <w:rPr>
          <w:rFonts w:ascii="Angsana New" w:hAnsi="Angsana New"/>
          <w:sz w:val="28"/>
          <w:szCs w:val="28"/>
        </w:rPr>
        <w:t xml:space="preserve">5 </w:t>
      </w:r>
      <w:r w:rsidRPr="00CA71BD">
        <w:rPr>
          <w:rFonts w:ascii="Angsana New" w:hAnsi="Angsana New" w:hint="cs"/>
          <w:sz w:val="28"/>
          <w:szCs w:val="28"/>
          <w:cs/>
        </w:rPr>
        <w:t xml:space="preserve">ต่อปี กำหนดชำระให้เสร็จสิ้นภายใน </w:t>
      </w:r>
      <w:r>
        <w:rPr>
          <w:rFonts w:ascii="Angsana New" w:hAnsi="Angsana New"/>
          <w:sz w:val="28"/>
          <w:szCs w:val="28"/>
        </w:rPr>
        <w:t xml:space="preserve">1 </w:t>
      </w:r>
      <w:r w:rsidRPr="00CA71BD">
        <w:rPr>
          <w:rFonts w:ascii="Angsana New" w:hAnsi="Angsana New" w:hint="cs"/>
          <w:sz w:val="28"/>
          <w:szCs w:val="28"/>
          <w:cs/>
        </w:rPr>
        <w:t xml:space="preserve">ปี </w:t>
      </w:r>
      <w:r w:rsidRPr="00CA71BD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เงินให้กู้ยืมดังกล่าวค้ำประกันโดยกรรมการของบริษัทดังกล่าว</w:t>
      </w:r>
    </w:p>
    <w:p w14:paraId="686C9E45" w14:textId="77777777" w:rsidR="00392430" w:rsidRPr="00877C8B" w:rsidRDefault="00FC5F58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วัสดุจากการ</w:t>
      </w:r>
      <w:r w:rsidR="00825A31" w:rsidRPr="00CA71BD">
        <w:rPr>
          <w:rFonts w:ascii="Angsana New" w:hAnsi="Angsana New"/>
          <w:b/>
          <w:bCs/>
          <w:sz w:val="28"/>
          <w:szCs w:val="28"/>
          <w:cs/>
        </w:rPr>
        <w:t>รื้อถอนโรงไฟฟ้า</w:t>
      </w:r>
      <w:r w:rsidR="00A1155D">
        <w:rPr>
          <w:rFonts w:ascii="Angsana New" w:hAnsi="Angsana New"/>
          <w:b/>
          <w:bCs/>
          <w:sz w:val="28"/>
          <w:szCs w:val="28"/>
        </w:rPr>
        <w:t xml:space="preserve"> -</w:t>
      </w:r>
      <w:r w:rsidR="002D12CC">
        <w:rPr>
          <w:rFonts w:ascii="Angsana New" w:hAnsi="Angsana New"/>
          <w:b/>
          <w:bCs/>
          <w:sz w:val="28"/>
          <w:szCs w:val="28"/>
        </w:rPr>
        <w:t xml:space="preserve"> </w:t>
      </w:r>
      <w:r w:rsidR="002D12CC" w:rsidRPr="00CA71B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2A00A4D8" w14:textId="77777777" w:rsidR="00825A31" w:rsidRPr="00CA71BD" w:rsidRDefault="00FC5F58" w:rsidP="001608E0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095ED1">
        <w:rPr>
          <w:rFonts w:ascii="Angsana New" w:hAnsi="Angsana New"/>
          <w:sz w:val="28"/>
          <w:szCs w:val="28"/>
          <w:cs/>
        </w:rPr>
        <w:t>วัสดุจากการ</w:t>
      </w:r>
      <w:r w:rsidR="00DF2C35" w:rsidRPr="00095ED1">
        <w:rPr>
          <w:rFonts w:ascii="Angsana New" w:hAnsi="Angsana New"/>
          <w:sz w:val="28"/>
          <w:szCs w:val="28"/>
          <w:cs/>
        </w:rPr>
        <w:t>รื้อถอนโรงไฟฟ้า</w:t>
      </w:r>
      <w:r w:rsidR="004C2F25" w:rsidRPr="00095ED1">
        <w:rPr>
          <w:rFonts w:ascii="Angsana New" w:hAnsi="Angsana New"/>
          <w:sz w:val="28"/>
          <w:szCs w:val="28"/>
          <w:cs/>
        </w:rPr>
        <w:t xml:space="preserve"> </w:t>
      </w:r>
      <w:r w:rsidR="00032212" w:rsidRPr="00095ED1">
        <w:rPr>
          <w:rFonts w:ascii="Angsana New" w:hAnsi="Angsana New"/>
          <w:sz w:val="28"/>
          <w:szCs w:val="28"/>
          <w:cs/>
        </w:rPr>
        <w:t>ณ วันที่</w:t>
      </w:r>
      <w:r w:rsidR="00032212" w:rsidRPr="00095ED1">
        <w:rPr>
          <w:rFonts w:ascii="Angsana New" w:hAnsi="Angsana New"/>
          <w:sz w:val="28"/>
          <w:szCs w:val="28"/>
        </w:rPr>
        <w:t xml:space="preserve"> </w:t>
      </w:r>
      <w:r w:rsidR="00032212" w:rsidRPr="00531BBE">
        <w:rPr>
          <w:rFonts w:ascii="Angsana New" w:hAnsi="Angsana New"/>
          <w:sz w:val="28"/>
          <w:szCs w:val="28"/>
        </w:rPr>
        <w:t xml:space="preserve">31 </w:t>
      </w:r>
      <w:r w:rsidR="00032212" w:rsidRPr="00CA71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4C2F25" w:rsidRPr="00CA71BD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90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259"/>
        <w:gridCol w:w="1259"/>
        <w:gridCol w:w="1259"/>
        <w:gridCol w:w="1259"/>
      </w:tblGrid>
      <w:tr w:rsidR="00C934F8" w:rsidRPr="00C934F8" w14:paraId="44BFB3EC" w14:textId="77777777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BBE5" w14:textId="77777777" w:rsidR="00C934F8" w:rsidRPr="00C934F8" w:rsidRDefault="00C934F8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187" w:name="_MON_1492787366"/>
            <w:bookmarkStart w:id="1188" w:name="_MON_1492787375"/>
            <w:bookmarkStart w:id="1189" w:name="_MON_1492846486"/>
            <w:bookmarkStart w:id="1190" w:name="_MON_1492846523"/>
            <w:bookmarkStart w:id="1191" w:name="_MON_1492846593"/>
            <w:bookmarkStart w:id="1192" w:name="_MON_1493122097"/>
            <w:bookmarkStart w:id="1193" w:name="_MON_1493632868"/>
            <w:bookmarkStart w:id="1194" w:name="_MON_1494760021"/>
            <w:bookmarkStart w:id="1195" w:name="_MON_1500187493"/>
            <w:bookmarkStart w:id="1196" w:name="_MON_1500391980"/>
            <w:bookmarkStart w:id="1197" w:name="_MON_1500392007"/>
            <w:bookmarkStart w:id="1198" w:name="_MON_1500465296"/>
            <w:bookmarkStart w:id="1199" w:name="_MON_1500465320"/>
            <w:bookmarkStart w:id="1200" w:name="_MON_1504331001"/>
            <w:bookmarkStart w:id="1201" w:name="_MON_1504331039"/>
            <w:bookmarkStart w:id="1202" w:name="_MON_1508753559"/>
            <w:bookmarkStart w:id="1203" w:name="_MON_1508753614"/>
            <w:bookmarkStart w:id="1204" w:name="_MON_1508753639"/>
            <w:bookmarkStart w:id="1205" w:name="_MON_1508753706"/>
            <w:bookmarkStart w:id="1206" w:name="_MON_1508834443"/>
            <w:bookmarkStart w:id="1207" w:name="_MON_1517073283"/>
            <w:bookmarkStart w:id="1208" w:name="_MON_1517083315"/>
            <w:bookmarkStart w:id="1209" w:name="_MON_1517126674"/>
            <w:bookmarkStart w:id="1210" w:name="_MON_1517158024"/>
            <w:bookmarkStart w:id="1211" w:name="_MON_1517249542"/>
            <w:bookmarkStart w:id="1212" w:name="_MON_1517297718"/>
            <w:bookmarkStart w:id="1213" w:name="_MON_1517310294"/>
            <w:bookmarkStart w:id="1214" w:name="_MON_1517318858"/>
            <w:bookmarkStart w:id="1215" w:name="_MON_1517318919"/>
            <w:bookmarkStart w:id="1216" w:name="_MON_1517318937"/>
            <w:bookmarkStart w:id="1217" w:name="_MON_1517319157"/>
            <w:bookmarkStart w:id="1218" w:name="_MON_1517328297"/>
            <w:bookmarkStart w:id="1219" w:name="_MON_1517328413"/>
            <w:bookmarkStart w:id="1220" w:name="_MON_1517328451"/>
            <w:bookmarkStart w:id="1221" w:name="_MON_1517328582"/>
            <w:bookmarkStart w:id="1222" w:name="_MON_1517328649"/>
            <w:bookmarkStart w:id="1223" w:name="_MON_1517332930"/>
            <w:bookmarkStart w:id="1224" w:name="_MON_1517332992"/>
            <w:bookmarkStart w:id="1225" w:name="_MON_1517333145"/>
            <w:bookmarkStart w:id="1226" w:name="_MON_1517333288"/>
            <w:bookmarkStart w:id="1227" w:name="_MON_1517401762"/>
            <w:bookmarkStart w:id="1228" w:name="_MON_1517401916"/>
            <w:bookmarkStart w:id="1229" w:name="_MON_1517401934"/>
            <w:bookmarkStart w:id="1230" w:name="_MON_1517401942"/>
            <w:bookmarkStart w:id="1231" w:name="_MON_1517401949"/>
            <w:bookmarkStart w:id="1232" w:name="_MON_1541502553"/>
            <w:bookmarkStart w:id="1233" w:name="_MON_1548137507"/>
            <w:bookmarkStart w:id="1234" w:name="_MON_1548137511"/>
            <w:bookmarkStart w:id="1235" w:name="_MON_1548137610"/>
            <w:bookmarkStart w:id="1236" w:name="_MON_1548137687"/>
            <w:bookmarkStart w:id="1237" w:name="_MON_1548146031"/>
            <w:bookmarkStart w:id="1238" w:name="_MON_1548153090"/>
            <w:bookmarkStart w:id="1239" w:name="_MON_1548179256"/>
            <w:bookmarkStart w:id="1240" w:name="_MON_1548253809"/>
            <w:bookmarkStart w:id="1241" w:name="_MON_1548332722"/>
            <w:bookmarkStart w:id="1242" w:name="_MON_1548678144"/>
            <w:bookmarkStart w:id="1243" w:name="_MON_1548678274"/>
            <w:bookmarkStart w:id="1244" w:name="_MON_1492781640"/>
            <w:bookmarkStart w:id="1245" w:name="_MON_1492781697"/>
            <w:bookmarkStart w:id="1246" w:name="_MON_1492781737"/>
            <w:bookmarkStart w:id="1247" w:name="_MON_1492781752"/>
            <w:bookmarkStart w:id="1248" w:name="_MON_1492781775"/>
            <w:bookmarkStart w:id="1249" w:name="_MON_1492781852"/>
            <w:bookmarkStart w:id="1250" w:name="_MON_1492782072"/>
            <w:bookmarkStart w:id="1251" w:name="_MON_1492782116"/>
            <w:bookmarkStart w:id="1252" w:name="_MON_1492782202"/>
            <w:bookmarkStart w:id="1253" w:name="_MON_1492782207"/>
            <w:bookmarkEnd w:id="1187"/>
            <w:bookmarkEnd w:id="1188"/>
            <w:bookmarkEnd w:id="1189"/>
            <w:bookmarkEnd w:id="1190"/>
            <w:bookmarkEnd w:id="1191"/>
            <w:bookmarkEnd w:id="1192"/>
            <w:bookmarkEnd w:id="1193"/>
            <w:bookmarkEnd w:id="1194"/>
            <w:bookmarkEnd w:id="1195"/>
            <w:bookmarkEnd w:id="1196"/>
            <w:bookmarkEnd w:id="1197"/>
            <w:bookmarkEnd w:id="1198"/>
            <w:bookmarkEnd w:id="1199"/>
            <w:bookmarkEnd w:id="1200"/>
            <w:bookmarkEnd w:id="1201"/>
            <w:bookmarkEnd w:id="1202"/>
            <w:bookmarkEnd w:id="1203"/>
            <w:bookmarkEnd w:id="1204"/>
            <w:bookmarkEnd w:id="1205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</w:p>
        </w:tc>
        <w:tc>
          <w:tcPr>
            <w:tcW w:w="50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540B1" w14:textId="77777777" w:rsidR="00C934F8" w:rsidRPr="00C934F8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C934F8" w14:paraId="29DEF1B5" w14:textId="77777777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34B0" w14:textId="77777777" w:rsidR="00C934F8" w:rsidRPr="00C934F8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F025" w14:textId="77777777" w:rsidR="00C934F8" w:rsidRPr="00C934F8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9BB9" w14:textId="77777777" w:rsidR="00C934F8" w:rsidRPr="00C934F8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5415D" w:rsidRPr="00C934F8" w14:paraId="566DBBB3" w14:textId="77777777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7D00" w14:textId="77777777" w:rsidR="00B5415D" w:rsidRPr="00C934F8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5772" w14:textId="67C86482" w:rsidR="00B5415D" w:rsidRPr="00C934F8" w:rsidRDefault="00B5415D" w:rsidP="00B5415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8036" w14:textId="46CCB5C1" w:rsidR="00B5415D" w:rsidRPr="00C934F8" w:rsidRDefault="00B5415D" w:rsidP="00B5415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D829D" w14:textId="23368B41" w:rsidR="00B5415D" w:rsidRPr="00C934F8" w:rsidRDefault="00B5415D" w:rsidP="00B5415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A990" w14:textId="08CB9342" w:rsidR="00B5415D" w:rsidRPr="00C934F8" w:rsidRDefault="00B5415D" w:rsidP="00B5415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1B553C" w:rsidRPr="00C934F8" w14:paraId="230066B6" w14:textId="77777777" w:rsidTr="00141B09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9952" w14:textId="77777777" w:rsidR="001B553C" w:rsidRPr="00C934F8" w:rsidRDefault="001B553C" w:rsidP="001B553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A9B8" w14:textId="40B966E2" w:rsidR="001B553C" w:rsidRPr="00141B09" w:rsidRDefault="001B553C" w:rsidP="001B553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FC3E6" w14:textId="72A61167" w:rsidR="001B553C" w:rsidRPr="00A1155D" w:rsidRDefault="001B553C" w:rsidP="001B553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B100A" w14:textId="361D1743" w:rsidR="001B553C" w:rsidRPr="00C934F8" w:rsidRDefault="001B553C" w:rsidP="001B553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34664" w14:textId="2E0BEEF3" w:rsidR="001B553C" w:rsidRPr="00C934F8" w:rsidRDefault="001B553C" w:rsidP="001B553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553C" w:rsidRPr="00C934F8" w14:paraId="20F1A7A7" w14:textId="77777777" w:rsidTr="00141B09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1BAC" w14:textId="77777777" w:rsidR="001B553C" w:rsidRPr="00C934F8" w:rsidRDefault="001B553C" w:rsidP="001B553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934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F813B" w14:textId="77777777" w:rsidR="001B553C" w:rsidRPr="00141B09" w:rsidRDefault="001B553C" w:rsidP="001B553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D95EA" w14:textId="67F68251" w:rsidR="001B553C" w:rsidRPr="00A1155D" w:rsidRDefault="001B553C" w:rsidP="001B553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D17E9" w14:textId="77777777" w:rsidR="001B553C" w:rsidRPr="00C934F8" w:rsidRDefault="001B553C" w:rsidP="001B553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B20AF" w14:textId="77777777" w:rsidR="001B553C" w:rsidRPr="00C934F8" w:rsidRDefault="001B553C" w:rsidP="001B553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53C" w:rsidRPr="00C934F8" w14:paraId="65D23F3C" w14:textId="77777777" w:rsidTr="00141B09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96F7B" w14:textId="77777777" w:rsidR="001B553C" w:rsidRPr="00C934F8" w:rsidRDefault="001B553C" w:rsidP="001B553C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6BC43" w14:textId="08156536" w:rsidR="001B553C" w:rsidRPr="00141B09" w:rsidRDefault="001B553C" w:rsidP="001B553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(330,324,074)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5CD7" w14:textId="4B2CB917" w:rsidR="001B553C" w:rsidRPr="00A1155D" w:rsidRDefault="001B553C" w:rsidP="001B553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(312,006,105)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735961" w14:textId="151240FB" w:rsidR="001B553C" w:rsidRPr="00C934F8" w:rsidRDefault="001B553C" w:rsidP="001B553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BDB2" w14:textId="53EF24E6" w:rsidR="001B553C" w:rsidRPr="00C934F8" w:rsidRDefault="001B553C" w:rsidP="001B553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553C" w:rsidRPr="00C934F8" w14:paraId="54FFFC26" w14:textId="77777777" w:rsidTr="00141B09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0DE60" w14:textId="50300BC2" w:rsidR="001B553C" w:rsidRPr="00C934F8" w:rsidRDefault="001B553C" w:rsidP="001B553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934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C376AB"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ค่าเผื่อมูลค่าวัสดุจากการรื้อถอนโรงไฟฟ้า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FF332" w14:textId="4BAEE7B4" w:rsidR="001B553C" w:rsidRPr="00141B09" w:rsidRDefault="001B553C" w:rsidP="001B553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(21,619,444)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BBB3" w14:textId="6E8C9ABA" w:rsidR="001B553C" w:rsidRPr="00A1155D" w:rsidRDefault="001B553C" w:rsidP="001B553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(26,088,959)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AA982" w14:textId="78539647" w:rsidR="001B553C" w:rsidRPr="00C934F8" w:rsidRDefault="001B553C" w:rsidP="001B553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58DDB" w14:textId="5136AA89" w:rsidR="001B553C" w:rsidRPr="00C934F8" w:rsidRDefault="001B553C" w:rsidP="001B553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553C" w:rsidRPr="00C934F8" w14:paraId="30F2319E" w14:textId="77777777" w:rsidTr="00141B09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25BA" w14:textId="77777777" w:rsidR="001B553C" w:rsidRPr="00C934F8" w:rsidRDefault="001B553C" w:rsidP="001B553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C934F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A94E4C" w14:textId="1B6EE3DC" w:rsidR="001B553C" w:rsidRPr="00141B09" w:rsidRDefault="001B553C" w:rsidP="001B553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26,536,441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DB206" w14:textId="09E9AE0B" w:rsidR="001B553C" w:rsidRPr="00A1155D" w:rsidRDefault="001B553C" w:rsidP="001B553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40,384,895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33FC1" w14:textId="39B90B5E" w:rsidR="001B553C" w:rsidRPr="00C934F8" w:rsidRDefault="001B553C" w:rsidP="001B553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1DC6E" w14:textId="61BB9676" w:rsidR="001B553C" w:rsidRPr="00C934F8" w:rsidRDefault="001B553C" w:rsidP="001B553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6664314" w14:textId="77777777" w:rsidR="00C27481" w:rsidRPr="00C27481" w:rsidRDefault="00F21E07" w:rsidP="00C27481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ในระหว่างปีสิ้นสุดวันที่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CA71B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z w:val="28"/>
          <w:szCs w:val="28"/>
        </w:rPr>
        <w:t xml:space="preserve">2560 </w:t>
      </w:r>
      <w:r w:rsidRPr="00CA71BD">
        <w:rPr>
          <w:rFonts w:ascii="Angsana New" w:hAnsi="Angsana New"/>
          <w:sz w:val="28"/>
          <w:szCs w:val="28"/>
          <w:cs/>
        </w:rPr>
        <w:t>กิจการร่วมค้าแห่งหนึ่ง ซึ่งเป็นบริษัทย่อยของบริษ</w:t>
      </w:r>
      <w:r w:rsidR="00C5348F" w:rsidRPr="00CA71BD">
        <w:rPr>
          <w:rFonts w:ascii="Angsana New" w:hAnsi="Angsana New"/>
          <w:sz w:val="28"/>
          <w:szCs w:val="28"/>
          <w:cs/>
        </w:rPr>
        <w:t xml:space="preserve">ัทฯ ได้หยุดดำเนินกิจการชั่วคราว </w:t>
      </w:r>
      <w:r w:rsidRPr="00CA71BD">
        <w:rPr>
          <w:rFonts w:ascii="Angsana New" w:hAnsi="Angsana New"/>
          <w:sz w:val="28"/>
          <w:szCs w:val="28"/>
          <w:cs/>
        </w:rPr>
        <w:t>เนื่องจากผู้ร่วมค้าของกิจการร่วมค้าได้ถูกศาลสั่งพิทักษ์ทรัพย์เ</w:t>
      </w:r>
      <w:r w:rsidR="00C5348F" w:rsidRPr="00CA71BD">
        <w:rPr>
          <w:rFonts w:ascii="Angsana New" w:hAnsi="Angsana New"/>
          <w:sz w:val="28"/>
          <w:szCs w:val="28"/>
          <w:cs/>
        </w:rPr>
        <w:t>ด็ดขาดตามคดีล้มละลายเมื่อวันที่</w:t>
      </w:r>
      <w:r w:rsidRPr="00531BBE">
        <w:rPr>
          <w:rFonts w:ascii="Angsana New" w:hAnsi="Angsana New"/>
          <w:sz w:val="28"/>
          <w:szCs w:val="28"/>
        </w:rPr>
        <w:t xml:space="preserve">20 </w:t>
      </w:r>
      <w:r w:rsidRPr="00CA71BD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531BBE">
        <w:rPr>
          <w:rFonts w:ascii="Angsana New" w:hAnsi="Angsana New"/>
          <w:sz w:val="28"/>
          <w:szCs w:val="28"/>
        </w:rPr>
        <w:t xml:space="preserve">2560 </w:t>
      </w:r>
      <w:r w:rsidR="00C27481" w:rsidRPr="00CA71BD">
        <w:rPr>
          <w:rFonts w:ascii="Angsana New" w:hAnsi="Angsana New"/>
          <w:sz w:val="28"/>
          <w:szCs w:val="28"/>
          <w:cs/>
        </w:rPr>
        <w:t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</w:t>
      </w:r>
      <w:r w:rsidR="00A03B15" w:rsidRPr="00CA71BD">
        <w:rPr>
          <w:rFonts w:ascii="Angsana New" w:hAnsi="Angsana New"/>
          <w:sz w:val="28"/>
          <w:szCs w:val="28"/>
          <w:cs/>
        </w:rPr>
        <w:t xml:space="preserve">ะลายกลางเมื่อวันที่ </w:t>
      </w:r>
      <w:r w:rsidR="00A03B15">
        <w:rPr>
          <w:rFonts w:ascii="Angsana New" w:hAnsi="Angsana New"/>
          <w:sz w:val="28"/>
          <w:szCs w:val="28"/>
        </w:rPr>
        <w:t>17</w:t>
      </w:r>
      <w:r w:rsidR="00A03B15" w:rsidRPr="00CA71BD">
        <w:rPr>
          <w:rFonts w:ascii="Angsana New" w:hAnsi="Angsana New"/>
          <w:sz w:val="28"/>
          <w:szCs w:val="28"/>
          <w:cs/>
        </w:rPr>
        <w:t xml:space="preserve"> กันยายน </w:t>
      </w:r>
      <w:r w:rsidR="00A03B15">
        <w:rPr>
          <w:rFonts w:ascii="Angsana New" w:hAnsi="Angsana New"/>
          <w:sz w:val="28"/>
          <w:szCs w:val="28"/>
        </w:rPr>
        <w:t>2561</w:t>
      </w:r>
    </w:p>
    <w:p w14:paraId="2C283773" w14:textId="77777777" w:rsidR="00D81790" w:rsidRPr="00CA71BD" w:rsidRDefault="00D81790" w:rsidP="00D81790">
      <w:pPr>
        <w:spacing w:before="120"/>
        <w:ind w:left="539"/>
        <w:jc w:val="thaiDistribute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9171C">
        <w:rPr>
          <w:rFonts w:ascii="Angsana New" w:hAnsi="Angsana New"/>
          <w:sz w:val="28"/>
          <w:szCs w:val="28"/>
        </w:rPr>
        <w:t>20</w:t>
      </w:r>
      <w:r w:rsidRPr="00CA71BD">
        <w:rPr>
          <w:rFonts w:ascii="Angsana New" w:hAnsi="Angsana New"/>
          <w:sz w:val="28"/>
          <w:szCs w:val="28"/>
          <w:cs/>
        </w:rPr>
        <w:t xml:space="preserve"> มีนาคม </w:t>
      </w:r>
      <w:r w:rsidRPr="0059171C">
        <w:rPr>
          <w:rFonts w:ascii="Angsana New" w:hAnsi="Angsana New"/>
          <w:sz w:val="28"/>
          <w:szCs w:val="28"/>
        </w:rPr>
        <w:t>2562</w:t>
      </w:r>
      <w:r w:rsidRPr="00CA71BD">
        <w:rPr>
          <w:rFonts w:ascii="Angsana New" w:hAnsi="Angsana New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 โดยให้บริษัทฯ แถลงความประสงค์ในการจัดการชำระบัญชี เพื่อเสนอให้ที่ประชุมเจ้าหนี้พิจารณา และเมื่อวันที่ </w:t>
      </w:r>
      <w:r w:rsidRPr="0059171C">
        <w:rPr>
          <w:rFonts w:ascii="Angsana New" w:hAnsi="Angsana New"/>
          <w:sz w:val="28"/>
          <w:szCs w:val="28"/>
        </w:rPr>
        <w:t>1</w:t>
      </w:r>
      <w:r w:rsidRPr="00CA71BD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59171C">
        <w:rPr>
          <w:rFonts w:ascii="Angsana New" w:hAnsi="Angsana New"/>
          <w:sz w:val="28"/>
          <w:szCs w:val="28"/>
        </w:rPr>
        <w:t>2562</w:t>
      </w:r>
      <w:r w:rsidRPr="00CA71BD">
        <w:rPr>
          <w:rFonts w:ascii="Angsana New" w:hAnsi="Angsana New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 โดยให้เจ้าหน้าที่พิทักษ์ทรัพย์และบริษัทฯ เป็นผู้ชำระบัญชีร่วมกัน</w:t>
      </w:r>
      <w:r w:rsidRPr="007C19F7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ปัจจุบันอยู่ระหว่างการขายทรัพย์สินของกิจการร่วมค้าเพื่อการชำระบัญชี</w:t>
      </w:r>
    </w:p>
    <w:p w14:paraId="1DE400CF" w14:textId="77777777" w:rsidR="00D81790" w:rsidRPr="00CA71BD" w:rsidRDefault="00D81790" w:rsidP="00D81790">
      <w:pPr>
        <w:spacing w:before="120"/>
        <w:ind w:left="539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CA71BD">
        <w:rPr>
          <w:rFonts w:ascii="Angsana New" w:hAnsi="Angsana New"/>
          <w:spacing w:val="-2"/>
          <w:sz w:val="28"/>
          <w:szCs w:val="28"/>
          <w:cs/>
        </w:rPr>
        <w:t>ผู้บริหารและที่ปรึกษากฎหมายของบริษัทฯ เห็นว่าบริษัทฯ จะดำเนินการชำระบัญชีร่วมกับเจ้าหน้าที่พิทักษ์ทรัพย์ ตามแผนการชำระบัญชีที่ได้ตกลงร่วมกันไว้แล้วโดยไม่มีผลขาดทุนเพิ่มขึ้นอย่างมีสาระสำคัญจากที่บริษัทฯ ได้ตั้งค่าเผื่อไว้แล้วในบัญชี</w:t>
      </w:r>
    </w:p>
    <w:p w14:paraId="4602F800" w14:textId="77777777" w:rsidR="00886513" w:rsidRPr="00DC1DBC" w:rsidRDefault="00A6415F" w:rsidP="00C00AF9">
      <w:pPr>
        <w:numPr>
          <w:ilvl w:val="0"/>
          <w:numId w:val="2"/>
        </w:numPr>
        <w:tabs>
          <w:tab w:val="clear" w:pos="540"/>
        </w:tabs>
        <w:spacing w:before="12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DC1DBC">
        <w:rPr>
          <w:rFonts w:ascii="Angsana New" w:hAnsi="Angsana New"/>
          <w:b/>
          <w:bCs/>
          <w:sz w:val="28"/>
          <w:szCs w:val="28"/>
        </w:rPr>
        <w:t xml:space="preserve"> </w:t>
      </w:r>
      <w:r w:rsidR="00095ED1">
        <w:rPr>
          <w:rFonts w:ascii="Angsana New" w:hAnsi="Angsana New"/>
          <w:b/>
          <w:bCs/>
          <w:sz w:val="28"/>
          <w:szCs w:val="28"/>
        </w:rPr>
        <w:t>-</w:t>
      </w:r>
      <w:r w:rsidR="00240246" w:rsidRPr="00CA71B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0782E" w:rsidRPr="00CA71B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7AF0E3E6" w14:textId="77777777" w:rsidR="00F41D9C" w:rsidRDefault="006E7592" w:rsidP="00F41D9C">
      <w:pPr>
        <w:spacing w:before="120"/>
        <w:ind w:left="567" w:right="-566"/>
        <w:rPr>
          <w:rFonts w:ascii="Angsana New" w:hAnsi="Angsana New"/>
          <w:sz w:val="28"/>
          <w:szCs w:val="28"/>
        </w:rPr>
      </w:pPr>
      <w:r w:rsidRPr="00095ED1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247AFE" w:rsidRPr="00095ED1">
        <w:rPr>
          <w:rFonts w:ascii="Angsana New" w:hAnsi="Angsana New"/>
          <w:sz w:val="28"/>
          <w:szCs w:val="28"/>
          <w:cs/>
        </w:rPr>
        <w:t>ณ วันที่</w:t>
      </w:r>
      <w:r w:rsidR="00247AFE" w:rsidRPr="00095ED1">
        <w:rPr>
          <w:rFonts w:ascii="Angsana New" w:hAnsi="Angsana New"/>
          <w:sz w:val="28"/>
          <w:szCs w:val="28"/>
        </w:rPr>
        <w:t xml:space="preserve"> </w:t>
      </w:r>
      <w:r w:rsidR="00247AFE" w:rsidRPr="00531BBE">
        <w:rPr>
          <w:rFonts w:ascii="Angsana New" w:hAnsi="Angsana New"/>
          <w:sz w:val="28"/>
          <w:szCs w:val="28"/>
        </w:rPr>
        <w:t xml:space="preserve">31 </w:t>
      </w:r>
      <w:r w:rsidR="00247AFE" w:rsidRPr="00CA71BD">
        <w:rPr>
          <w:rFonts w:ascii="Angsana New" w:hAnsi="Angsana New"/>
          <w:sz w:val="28"/>
          <w:szCs w:val="28"/>
          <w:cs/>
        </w:rPr>
        <w:t>ธันวาคม ประกอบด้วย</w:t>
      </w:r>
      <w:r w:rsidR="00247AFE" w:rsidRPr="00531BBE">
        <w:rPr>
          <w:rFonts w:ascii="Angsana New" w:hAnsi="Angsana New"/>
          <w:sz w:val="28"/>
          <w:szCs w:val="28"/>
        </w:rPr>
        <w:t>:</w:t>
      </w:r>
      <w:r w:rsidR="00032212" w:rsidRPr="00877C8B">
        <w:rPr>
          <w:rFonts w:ascii="Angsana New" w:hAnsi="Angsana New"/>
          <w:sz w:val="28"/>
          <w:szCs w:val="28"/>
        </w:rPr>
        <w:t xml:space="preserve"> </w:t>
      </w:r>
      <w:bookmarkStart w:id="1254" w:name="_MON_1402778655"/>
      <w:bookmarkStart w:id="1255" w:name="_MON_1403348047"/>
      <w:bookmarkStart w:id="1256" w:name="_MON_1403348064"/>
      <w:bookmarkStart w:id="1257" w:name="_MON_1406100041"/>
      <w:bookmarkStart w:id="1258" w:name="_MON_1406985807"/>
      <w:bookmarkStart w:id="1259" w:name="_MON_1407326843"/>
      <w:bookmarkStart w:id="1260" w:name="_MON_1407327052"/>
      <w:bookmarkStart w:id="1261" w:name="_MON_1407327140"/>
      <w:bookmarkStart w:id="1262" w:name="_MON_1409985800"/>
      <w:bookmarkStart w:id="1263" w:name="_MON_1413397940"/>
      <w:bookmarkStart w:id="1264" w:name="_MON_1415694647"/>
      <w:bookmarkStart w:id="1265" w:name="_MON_1415694826"/>
      <w:bookmarkStart w:id="1266" w:name="_MON_1415694853"/>
      <w:bookmarkStart w:id="1267" w:name="_MON_1423598734"/>
      <w:bookmarkStart w:id="1268" w:name="_MON_1423598801"/>
      <w:bookmarkStart w:id="1269" w:name="_MON_1424975807"/>
      <w:bookmarkStart w:id="1270" w:name="_MON_1428384538"/>
      <w:bookmarkStart w:id="1271" w:name="_MON_1428384657"/>
      <w:bookmarkStart w:id="1272" w:name="_MON_1428385010"/>
      <w:bookmarkStart w:id="1273" w:name="_MON_1428924657"/>
      <w:bookmarkStart w:id="1274" w:name="_MON_1428924689"/>
      <w:bookmarkStart w:id="1275" w:name="_MON_1428924703"/>
      <w:bookmarkStart w:id="1276" w:name="_MON_1429430979"/>
      <w:bookmarkStart w:id="1277" w:name="_MON_1434192526"/>
      <w:bookmarkStart w:id="1278" w:name="_MON_1437237037"/>
      <w:bookmarkStart w:id="1279" w:name="_MON_1437237086"/>
      <w:bookmarkStart w:id="1280" w:name="_MON_1437237114"/>
      <w:bookmarkStart w:id="1281" w:name="_MON_1437237124"/>
      <w:bookmarkStart w:id="1282" w:name="_MON_1437237206"/>
      <w:bookmarkStart w:id="1283" w:name="_MON_1437237233"/>
      <w:bookmarkStart w:id="1284" w:name="_MON_1437309531"/>
      <w:bookmarkStart w:id="1285" w:name="_MON_1437401820"/>
      <w:bookmarkStart w:id="1286" w:name="_MON_1437482173"/>
      <w:bookmarkStart w:id="1287" w:name="_MON_1437482297"/>
      <w:bookmarkStart w:id="1288" w:name="_MON_1441524005"/>
      <w:bookmarkStart w:id="1289" w:name="_MON_1444676905"/>
      <w:bookmarkStart w:id="1290" w:name="_MON_1444717005"/>
      <w:bookmarkStart w:id="1291" w:name="_MON_1444826884"/>
      <w:bookmarkStart w:id="1292" w:name="_MON_1452261920"/>
      <w:bookmarkStart w:id="1293" w:name="_MON_1452263042"/>
      <w:bookmarkStart w:id="1294" w:name="_MON_1453707649"/>
      <w:bookmarkStart w:id="1295" w:name="_MON_1454321506"/>
      <w:bookmarkStart w:id="1296" w:name="_MON_1454321570"/>
      <w:bookmarkStart w:id="1297" w:name="_MON_1454321586"/>
      <w:bookmarkStart w:id="1298" w:name="_MON_1454321685"/>
      <w:bookmarkStart w:id="1299" w:name="_MON_1454347987"/>
      <w:bookmarkStart w:id="1300" w:name="_MON_1460470145"/>
      <w:bookmarkStart w:id="1301" w:name="_MON_1460472018"/>
      <w:bookmarkStart w:id="1302" w:name="_MON_1460472194"/>
      <w:bookmarkStart w:id="1303" w:name="_MON_1460994745"/>
      <w:bookmarkStart w:id="1304" w:name="_MON_1460994799"/>
      <w:bookmarkStart w:id="1305" w:name="_MON_1461133921"/>
      <w:bookmarkStart w:id="1306" w:name="_MON_1461133948"/>
      <w:bookmarkStart w:id="1307" w:name="_MON_1465111857"/>
      <w:bookmarkStart w:id="1308" w:name="_MON_1468666299"/>
      <w:bookmarkStart w:id="1309" w:name="_MON_1468741761"/>
      <w:bookmarkStart w:id="1310" w:name="_MON_1468755635"/>
      <w:bookmarkStart w:id="1311" w:name="_MON_1469440421"/>
      <w:bookmarkStart w:id="1312" w:name="_MON_1476510833"/>
      <w:bookmarkStart w:id="1313" w:name="_MON_1476511169"/>
      <w:bookmarkStart w:id="1314" w:name="_MON_1476722446"/>
      <w:bookmarkStart w:id="1315" w:name="_MON_1476885373"/>
      <w:bookmarkStart w:id="1316" w:name="_MON_1483182658"/>
      <w:bookmarkStart w:id="1317" w:name="_MON_1485196889"/>
      <w:bookmarkStart w:id="1318" w:name="_MON_1485196996"/>
      <w:bookmarkStart w:id="1319" w:name="_MON_1485608050"/>
      <w:bookmarkStart w:id="1320" w:name="_MON_1485608176"/>
      <w:bookmarkStart w:id="1321" w:name="_MON_1485678916"/>
      <w:bookmarkStart w:id="1322" w:name="_MON_1485956477"/>
      <w:bookmarkStart w:id="1323" w:name="_MON_1486031895"/>
      <w:bookmarkStart w:id="1324" w:name="_MON_1486037673"/>
      <w:bookmarkStart w:id="1325" w:name="_MON_1508753665"/>
      <w:bookmarkStart w:id="1326" w:name="_MON_1508753701"/>
      <w:bookmarkStart w:id="1327" w:name="_MON_1517083814"/>
      <w:bookmarkStart w:id="1328" w:name="_MON_1517158930"/>
      <w:bookmarkStart w:id="1329" w:name="_MON_1517158960"/>
      <w:bookmarkStart w:id="1330" w:name="_MON_1517249748"/>
      <w:bookmarkStart w:id="1331" w:name="_MON_1517249988"/>
      <w:bookmarkStart w:id="1332" w:name="_MON_1517297805"/>
      <w:bookmarkStart w:id="1333" w:name="_MON_1517333209"/>
      <w:bookmarkStart w:id="1334" w:name="_MON_1517744700"/>
      <w:bookmarkStart w:id="1335" w:name="_MON_1517749056"/>
      <w:bookmarkStart w:id="1336" w:name="_MON_1517749070"/>
      <w:bookmarkStart w:id="1337" w:name="_MON_1541502571"/>
      <w:bookmarkStart w:id="1338" w:name="_MON_1548153150"/>
      <w:bookmarkStart w:id="1339" w:name="_MON_1548153186"/>
      <w:bookmarkStart w:id="1340" w:name="_MON_1548153221"/>
      <w:bookmarkStart w:id="1341" w:name="_MON_1548179474"/>
      <w:bookmarkStart w:id="1342" w:name="_MON_1548179790"/>
      <w:bookmarkStart w:id="1343" w:name="_MON_1548180004"/>
      <w:bookmarkStart w:id="1344" w:name="_MON_1548226366"/>
      <w:bookmarkStart w:id="1345" w:name="_MON_1548333084"/>
      <w:bookmarkStart w:id="1346" w:name="_MON_1364044865"/>
      <w:bookmarkStart w:id="1347" w:name="_MON_1392999532"/>
      <w:bookmarkStart w:id="1348" w:name="_MON_1394368980"/>
      <w:bookmarkStart w:id="1349" w:name="_MON_1394369009"/>
      <w:bookmarkStart w:id="1350" w:name="_MON_1395331164"/>
      <w:bookmarkStart w:id="1351" w:name="_MON_1395331460"/>
      <w:bookmarkStart w:id="1352" w:name="_MON_1395331928"/>
      <w:bookmarkStart w:id="1353" w:name="_MON_1400483265"/>
      <w:bookmarkStart w:id="1354" w:name="_MON_1400483433"/>
      <w:bookmarkStart w:id="1355" w:name="_MON_1400483452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C934F8" w:rsidRPr="00C934F8" w14:paraId="7C94A715" w14:textId="77777777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3EED6" w14:textId="77777777" w:rsidR="00C934F8" w:rsidRPr="00C934F8" w:rsidRDefault="00C934F8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CE3A05" w14:textId="77777777" w:rsidR="00C934F8" w:rsidRPr="00C934F8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C934F8" w14:paraId="7D7B9974" w14:textId="77777777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C597" w14:textId="77777777" w:rsidR="00C934F8" w:rsidRPr="00C934F8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2085" w14:textId="77777777" w:rsidR="00C934F8" w:rsidRPr="00C934F8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B5415D" w:rsidRPr="00C934F8" w14:paraId="0CF8BA40" w14:textId="77777777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032F" w14:textId="77777777" w:rsidR="00B5415D" w:rsidRPr="00C934F8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5E848" w14:textId="0D8C1FBA" w:rsidR="00B5415D" w:rsidRPr="00C934F8" w:rsidRDefault="00B5415D" w:rsidP="00B5415D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F390" w14:textId="3A2CA3FC" w:rsidR="00B5415D" w:rsidRPr="00C934F8" w:rsidRDefault="00B5415D" w:rsidP="00B5415D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B5415D" w:rsidRPr="00C934F8" w14:paraId="6B5C19A1" w14:textId="77777777" w:rsidTr="00141B0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E20C" w14:textId="77777777" w:rsidR="00B5415D" w:rsidRPr="00C934F8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5B40F" w14:textId="11694813" w:rsidR="00B5415D" w:rsidRPr="00141B09" w:rsidRDefault="00141B09" w:rsidP="00B5415D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45,440,695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8B26" w14:textId="3F2400A5" w:rsidR="00B5415D" w:rsidRDefault="00B5415D" w:rsidP="00B5415D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37,546,579</w:t>
            </w:r>
          </w:p>
        </w:tc>
      </w:tr>
      <w:tr w:rsidR="00B5415D" w:rsidRPr="00C934F8" w14:paraId="781677FB" w14:textId="77777777" w:rsidTr="00141B0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013BF" w14:textId="77777777" w:rsidR="00B5415D" w:rsidRPr="00C934F8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งานระหว่างทำ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273B5" w14:textId="7CE12EBB" w:rsidR="00B5415D" w:rsidRPr="00141B09" w:rsidRDefault="00141B09" w:rsidP="00B5415D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136,172,700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C11D" w14:textId="32155AC5" w:rsidR="00B5415D" w:rsidRDefault="00B5415D" w:rsidP="00B5415D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105,715,379</w:t>
            </w:r>
          </w:p>
        </w:tc>
      </w:tr>
      <w:tr w:rsidR="00B5415D" w:rsidRPr="00C934F8" w14:paraId="3A95702A" w14:textId="77777777" w:rsidTr="00141B0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5E188" w14:textId="77777777" w:rsidR="00B5415D" w:rsidRPr="00C934F8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9CFEF" w14:textId="1579DC80" w:rsidR="00B5415D" w:rsidRPr="00141B09" w:rsidRDefault="00141B09" w:rsidP="00B5415D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472,294,944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E022" w14:textId="7ED67FB3" w:rsidR="00B5415D" w:rsidRDefault="00B5415D" w:rsidP="00B5415D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422,794,300</w:t>
            </w:r>
          </w:p>
        </w:tc>
      </w:tr>
      <w:tr w:rsidR="00B5415D" w:rsidRPr="00C934F8" w14:paraId="5D8AF380" w14:textId="77777777" w:rsidTr="00141B0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BFD2" w14:textId="77777777" w:rsidR="00B5415D" w:rsidRPr="00C934F8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วัสดุสิ้นเปลือง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7967C" w14:textId="43A898C3" w:rsidR="00B5415D" w:rsidRPr="00141B09" w:rsidRDefault="00141B09" w:rsidP="00B5415D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40,668,444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D98E" w14:textId="16FA70F0" w:rsidR="00B5415D" w:rsidRDefault="00B5415D" w:rsidP="00B5415D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36,951,959</w:t>
            </w:r>
          </w:p>
        </w:tc>
      </w:tr>
      <w:tr w:rsidR="00B5415D" w:rsidRPr="00C934F8" w14:paraId="218C894C" w14:textId="77777777" w:rsidTr="00141B0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6A50" w14:textId="77777777" w:rsidR="00B5415D" w:rsidRPr="00C934F8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775FB9" w14:textId="794BCC2A" w:rsidR="00B5415D" w:rsidRPr="00141B09" w:rsidRDefault="00141B09" w:rsidP="00B5415D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974,903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FBD2" w14:textId="385E6F85" w:rsidR="00B5415D" w:rsidRDefault="00B5415D" w:rsidP="00B5415D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2,442,305</w:t>
            </w:r>
          </w:p>
        </w:tc>
      </w:tr>
      <w:tr w:rsidR="00B5415D" w:rsidRPr="00C934F8" w14:paraId="2B19B4DD" w14:textId="77777777" w:rsidTr="00141B0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F291" w14:textId="77777777" w:rsidR="00B5415D" w:rsidRPr="00C934F8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562DD" w14:textId="1790EA93" w:rsidR="00B5415D" w:rsidRPr="00141B09" w:rsidRDefault="00141B09" w:rsidP="00B5415D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683,322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AF59" w14:textId="1DEC08E8" w:rsidR="00B5415D" w:rsidRDefault="00B5415D" w:rsidP="00B5415D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1,168,573</w:t>
            </w:r>
          </w:p>
        </w:tc>
      </w:tr>
      <w:tr w:rsidR="00B5415D" w:rsidRPr="00C934F8" w14:paraId="5762AA24" w14:textId="77777777" w:rsidTr="00141B0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395C" w14:textId="77777777" w:rsidR="00B5415D" w:rsidRPr="00C934F8" w:rsidRDefault="00B5415D" w:rsidP="00B5415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1454D" w14:textId="0D104FA3" w:rsidR="00B5415D" w:rsidRPr="00141B09" w:rsidRDefault="00141B09" w:rsidP="00B5415D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696,235,008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94BB" w14:textId="3F8E842D" w:rsidR="00B5415D" w:rsidRDefault="00B5415D" w:rsidP="00B5415D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606,619,095</w:t>
            </w:r>
          </w:p>
        </w:tc>
      </w:tr>
      <w:tr w:rsidR="00B5415D" w:rsidRPr="00C934F8" w14:paraId="46EDEF87" w14:textId="77777777" w:rsidTr="00141B0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099B" w14:textId="77777777" w:rsidR="00B5415D" w:rsidRPr="00C934F8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934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B7A0A" w14:textId="4E430139" w:rsidR="00B5415D" w:rsidRPr="00141B09" w:rsidRDefault="00141B09" w:rsidP="00B5415D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(84,060,657)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5BFD9" w14:textId="7155F60E" w:rsidR="00B5415D" w:rsidRDefault="00B5415D" w:rsidP="00B5415D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(77,213,975)</w:t>
            </w:r>
          </w:p>
        </w:tc>
      </w:tr>
      <w:tr w:rsidR="00B5415D" w:rsidRPr="00C934F8" w14:paraId="38AACE26" w14:textId="77777777" w:rsidTr="00141B0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AE616" w14:textId="77777777" w:rsidR="00B5415D" w:rsidRPr="00C934F8" w:rsidRDefault="00B5415D" w:rsidP="00B5415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C934F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99DE1" w14:textId="7FCEEEF3" w:rsidR="00B5415D" w:rsidRPr="00141B09" w:rsidRDefault="00141B09" w:rsidP="00B5415D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612,174,351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89F1" w14:textId="264A12F7" w:rsidR="00B5415D" w:rsidRDefault="00B5415D" w:rsidP="00B5415D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529,405,120</w:t>
            </w:r>
          </w:p>
        </w:tc>
      </w:tr>
    </w:tbl>
    <w:p w14:paraId="0BB35B5A" w14:textId="77777777" w:rsidR="00E72F5E" w:rsidRPr="00877C8B" w:rsidRDefault="00E72F5E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เงินฝากสถาบันการเงินที่มีภาระผูกพัน</w:t>
      </w:r>
    </w:p>
    <w:p w14:paraId="7AC45379" w14:textId="77777777" w:rsidR="00032212" w:rsidRPr="00877C8B" w:rsidRDefault="00032212" w:rsidP="009F4C6D">
      <w:pPr>
        <w:spacing w:before="120"/>
        <w:ind w:left="567" w:right="567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เงินฝากสถาบันการเงินที่มีภาระผูกพัน 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CA71BD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8E3D8B" w:rsidRPr="008E3D8B" w14:paraId="2C6C9E48" w14:textId="77777777" w:rsidTr="005B762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3499C" w14:textId="77777777" w:rsidR="008E3D8B" w:rsidRPr="008E3D8B" w:rsidRDefault="008E3D8B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356" w:name="_MON_1403348074"/>
            <w:bookmarkStart w:id="1357" w:name="_MON_1406100058"/>
            <w:bookmarkStart w:id="1358" w:name="_MON_1407649083"/>
            <w:bookmarkStart w:id="1359" w:name="_MON_1407651960"/>
            <w:bookmarkStart w:id="1360" w:name="_MON_1407652020"/>
            <w:bookmarkStart w:id="1361" w:name="_MON_1407670576"/>
            <w:bookmarkStart w:id="1362" w:name="_MON_1413397999"/>
            <w:bookmarkStart w:id="1363" w:name="_MON_1415694897"/>
            <w:bookmarkStart w:id="1364" w:name="_MON_1415694937"/>
            <w:bookmarkStart w:id="1365" w:name="_MON_1415694955"/>
            <w:bookmarkStart w:id="1366" w:name="_MON_1423598807"/>
            <w:bookmarkStart w:id="1367" w:name="_MON_1424976218"/>
            <w:bookmarkStart w:id="1368" w:name="_MON_1425145335"/>
            <w:bookmarkStart w:id="1369" w:name="_MON_1425152713"/>
            <w:bookmarkStart w:id="1370" w:name="_MON_1428385035"/>
            <w:bookmarkStart w:id="1371" w:name="_MON_1428385078"/>
            <w:bookmarkStart w:id="1372" w:name="_MON_1428386718"/>
            <w:bookmarkStart w:id="1373" w:name="_MON_1428924730"/>
            <w:bookmarkStart w:id="1374" w:name="_MON_1428924754"/>
            <w:bookmarkStart w:id="1375" w:name="_MON_1429782770"/>
            <w:bookmarkStart w:id="1376" w:name="_MON_1434192564"/>
            <w:bookmarkStart w:id="1377" w:name="_MON_1437237833"/>
            <w:bookmarkStart w:id="1378" w:name="_MON_1437237885"/>
            <w:bookmarkStart w:id="1379" w:name="_MON_1437237938"/>
            <w:bookmarkStart w:id="1380" w:name="_MON_1437237954"/>
            <w:bookmarkStart w:id="1381" w:name="_MON_1437237997"/>
            <w:bookmarkStart w:id="1382" w:name="_MON_1437238001"/>
            <w:bookmarkStart w:id="1383" w:name="_MON_1441524017"/>
            <w:bookmarkStart w:id="1384" w:name="_MON_1444677031"/>
            <w:bookmarkStart w:id="1385" w:name="_MON_1444677053"/>
            <w:bookmarkStart w:id="1386" w:name="_MON_1452260621"/>
            <w:bookmarkStart w:id="1387" w:name="_MON_1452261925"/>
            <w:bookmarkStart w:id="1388" w:name="_MON_1453707662"/>
            <w:bookmarkStart w:id="1389" w:name="_MON_1454321699"/>
            <w:bookmarkStart w:id="1390" w:name="_MON_1454326776"/>
            <w:bookmarkStart w:id="1391" w:name="_MON_1454347991"/>
            <w:bookmarkStart w:id="1392" w:name="_MON_1460472245"/>
            <w:bookmarkStart w:id="1393" w:name="_MON_1460994906"/>
            <w:bookmarkStart w:id="1394" w:name="_MON_1465111894"/>
            <w:bookmarkStart w:id="1395" w:name="_MON_1468666537"/>
            <w:bookmarkStart w:id="1396" w:name="_MON_1468755857"/>
            <w:bookmarkStart w:id="1397" w:name="_MON_1476510926"/>
            <w:bookmarkStart w:id="1398" w:name="_MON_1476511120"/>
            <w:bookmarkStart w:id="1399" w:name="_MON_1476614654"/>
            <w:bookmarkStart w:id="1400" w:name="_MON_1483182832"/>
            <w:bookmarkStart w:id="1401" w:name="_MON_1485197173"/>
            <w:bookmarkStart w:id="1402" w:name="_MON_1485197276"/>
            <w:bookmarkStart w:id="1403" w:name="_MON_1485197438"/>
            <w:bookmarkStart w:id="1404" w:name="_MON_1485197450"/>
            <w:bookmarkStart w:id="1405" w:name="_MON_1485197456"/>
            <w:bookmarkStart w:id="1406" w:name="_MON_1485197465"/>
            <w:bookmarkStart w:id="1407" w:name="_MON_1485508501"/>
            <w:bookmarkStart w:id="1408" w:name="_MON_1485534696"/>
            <w:bookmarkStart w:id="1409" w:name="_MON_1485534774"/>
            <w:bookmarkStart w:id="1410" w:name="_MON_1485620891"/>
            <w:bookmarkStart w:id="1411" w:name="_MON_1508753736"/>
            <w:bookmarkStart w:id="1412" w:name="_MON_1517083868"/>
            <w:bookmarkStart w:id="1413" w:name="_MON_1517297834"/>
            <w:bookmarkStart w:id="1414" w:name="_MON_1517310321"/>
            <w:bookmarkStart w:id="1415" w:name="_MON_1517310329"/>
            <w:bookmarkStart w:id="1416" w:name="_MON_1517379511"/>
            <w:bookmarkStart w:id="1417" w:name="_MON_1517379519"/>
            <w:bookmarkStart w:id="1418" w:name="_MON_1548185973"/>
            <w:bookmarkStart w:id="1419" w:name="_MON_1548185992"/>
            <w:bookmarkStart w:id="1420" w:name="_MON_1548186043"/>
            <w:bookmarkStart w:id="1421" w:name="_MON_1548186089"/>
            <w:bookmarkStart w:id="1422" w:name="_MON_1548186117"/>
            <w:bookmarkStart w:id="1423" w:name="_MON_1548186127"/>
            <w:bookmarkStart w:id="1424" w:name="_MON_1548186139"/>
            <w:bookmarkStart w:id="1425" w:name="_MON_1548186143"/>
            <w:bookmarkStart w:id="1426" w:name="_MON_1548253939"/>
            <w:bookmarkStart w:id="1427" w:name="_MON_1548253978"/>
            <w:bookmarkStart w:id="1428" w:name="_MON_1548253992"/>
            <w:bookmarkStart w:id="1429" w:name="_MON_1548333114"/>
            <w:bookmarkStart w:id="1430" w:name="_MON_1364044794"/>
            <w:bookmarkStart w:id="1431" w:name="_MON_1364663880"/>
            <w:bookmarkStart w:id="1432" w:name="_MON_1392999582"/>
            <w:bookmarkStart w:id="1433" w:name="_MON_1394351640"/>
            <w:bookmarkStart w:id="1434" w:name="_MON_1400483459"/>
            <w:bookmarkStart w:id="1435" w:name="_MON_1400485488"/>
            <w:bookmarkStart w:id="1436" w:name="_MON_1402686825"/>
            <w:bookmarkStart w:id="1437" w:name="_MON_1402761614"/>
            <w:bookmarkStart w:id="1438" w:name="_MON_1402761657"/>
            <w:bookmarkStart w:id="1439" w:name="_MON_1402778708"/>
            <w:bookmarkStart w:id="1440" w:name="_MON_1402778756"/>
            <w:bookmarkStart w:id="1441" w:name="OLE_LINK1"/>
            <w:bookmarkStart w:id="1442" w:name="OLE_LINK2"/>
            <w:bookmarkEnd w:id="1356"/>
            <w:bookmarkEnd w:id="1357"/>
            <w:bookmarkEnd w:id="1358"/>
            <w:bookmarkEnd w:id="1359"/>
            <w:bookmarkEnd w:id="1360"/>
            <w:bookmarkEnd w:id="1361"/>
            <w:bookmarkEnd w:id="1362"/>
            <w:bookmarkEnd w:id="1363"/>
            <w:bookmarkEnd w:id="1364"/>
            <w:bookmarkEnd w:id="1365"/>
            <w:bookmarkEnd w:id="1366"/>
            <w:bookmarkEnd w:id="1367"/>
            <w:bookmarkEnd w:id="1368"/>
            <w:bookmarkEnd w:id="1369"/>
            <w:bookmarkEnd w:id="1370"/>
            <w:bookmarkEnd w:id="1371"/>
            <w:bookmarkEnd w:id="1372"/>
            <w:bookmarkEnd w:id="1373"/>
            <w:bookmarkEnd w:id="1374"/>
            <w:bookmarkEnd w:id="1375"/>
            <w:bookmarkEnd w:id="1376"/>
            <w:bookmarkEnd w:id="1377"/>
            <w:bookmarkEnd w:id="1378"/>
            <w:bookmarkEnd w:id="1379"/>
            <w:bookmarkEnd w:id="1380"/>
            <w:bookmarkEnd w:id="1381"/>
            <w:bookmarkEnd w:id="1382"/>
            <w:bookmarkEnd w:id="1383"/>
            <w:bookmarkEnd w:id="1384"/>
            <w:bookmarkEnd w:id="1385"/>
            <w:bookmarkEnd w:id="1386"/>
            <w:bookmarkEnd w:id="1387"/>
            <w:bookmarkEnd w:id="1388"/>
            <w:bookmarkEnd w:id="1389"/>
            <w:bookmarkEnd w:id="1390"/>
            <w:bookmarkEnd w:id="1391"/>
            <w:bookmarkEnd w:id="1392"/>
            <w:bookmarkEnd w:id="1393"/>
            <w:bookmarkEnd w:id="1394"/>
            <w:bookmarkEnd w:id="1395"/>
            <w:bookmarkEnd w:id="1396"/>
            <w:bookmarkEnd w:id="1397"/>
            <w:bookmarkEnd w:id="1398"/>
            <w:bookmarkEnd w:id="1399"/>
            <w:bookmarkEnd w:id="1400"/>
            <w:bookmarkEnd w:id="1401"/>
            <w:bookmarkEnd w:id="1402"/>
            <w:bookmarkEnd w:id="1403"/>
            <w:bookmarkEnd w:id="1404"/>
            <w:bookmarkEnd w:id="1405"/>
            <w:bookmarkEnd w:id="1406"/>
            <w:bookmarkEnd w:id="1407"/>
            <w:bookmarkEnd w:id="1408"/>
            <w:bookmarkEnd w:id="1409"/>
            <w:bookmarkEnd w:id="1410"/>
            <w:bookmarkEnd w:id="1411"/>
            <w:bookmarkEnd w:id="1412"/>
            <w:bookmarkEnd w:id="1413"/>
            <w:bookmarkEnd w:id="1414"/>
            <w:bookmarkEnd w:id="1415"/>
            <w:bookmarkEnd w:id="1416"/>
            <w:bookmarkEnd w:id="1417"/>
            <w:bookmarkEnd w:id="1418"/>
            <w:bookmarkEnd w:id="1419"/>
            <w:bookmarkEnd w:id="1420"/>
            <w:bookmarkEnd w:id="1421"/>
            <w:bookmarkEnd w:id="1422"/>
            <w:bookmarkEnd w:id="1423"/>
            <w:bookmarkEnd w:id="1424"/>
            <w:bookmarkEnd w:id="1425"/>
            <w:bookmarkEnd w:id="1426"/>
            <w:bookmarkEnd w:id="1427"/>
            <w:bookmarkEnd w:id="1428"/>
            <w:bookmarkEnd w:id="1429"/>
            <w:bookmarkEnd w:id="1430"/>
            <w:bookmarkEnd w:id="1431"/>
            <w:bookmarkEnd w:id="1432"/>
            <w:bookmarkEnd w:id="1433"/>
            <w:bookmarkEnd w:id="1434"/>
            <w:bookmarkEnd w:id="1435"/>
            <w:bookmarkEnd w:id="1436"/>
            <w:bookmarkEnd w:id="1437"/>
            <w:bookmarkEnd w:id="1438"/>
            <w:bookmarkEnd w:id="1439"/>
            <w:bookmarkEnd w:id="1440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BADD" w14:textId="77777777" w:rsidR="008E3D8B" w:rsidRPr="008E3D8B" w:rsidRDefault="008E3D8B" w:rsidP="008E3D8B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8E3D8B" w:rsidRPr="008E3D8B" w14:paraId="4FC534C5" w14:textId="77777777" w:rsidTr="005B762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FC82" w14:textId="77777777" w:rsidR="008E3D8B" w:rsidRPr="008E3D8B" w:rsidRDefault="008E3D8B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E496" w14:textId="77777777" w:rsidR="008E3D8B" w:rsidRPr="008E3D8B" w:rsidRDefault="008E3D8B" w:rsidP="008E3D8B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B5415D" w:rsidRPr="008E3D8B" w14:paraId="0CF01659" w14:textId="77777777" w:rsidTr="005B762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4115" w14:textId="77777777" w:rsidR="00B5415D" w:rsidRPr="008E3D8B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A276" w14:textId="5A8978AE" w:rsidR="00B5415D" w:rsidRPr="008E3D8B" w:rsidRDefault="00B5415D" w:rsidP="00B5415D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6EEB" w14:textId="1D01CA4A" w:rsidR="00B5415D" w:rsidRPr="008E3D8B" w:rsidRDefault="00B5415D" w:rsidP="00B5415D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B5415D" w:rsidRPr="008E3D8B" w14:paraId="0FDDBC32" w14:textId="77777777" w:rsidTr="005B762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61A2A" w14:textId="77777777" w:rsidR="00B5415D" w:rsidRPr="008E3D8B" w:rsidRDefault="00B5415D" w:rsidP="00B5415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6A230" w14:textId="77777777" w:rsidR="00B5415D" w:rsidRPr="008E3D8B" w:rsidRDefault="00B5415D" w:rsidP="00B5415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D8B1" w14:textId="77777777" w:rsidR="00B5415D" w:rsidRPr="008E3D8B" w:rsidRDefault="00B5415D" w:rsidP="00B5415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15D" w:rsidRPr="008E3D8B" w14:paraId="248E7374" w14:textId="77777777" w:rsidTr="005602CF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7EFD" w14:textId="77777777" w:rsidR="00B5415D" w:rsidRPr="008E3D8B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ธนาคารยูโอบี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98BEC" w14:textId="557C23AD" w:rsidR="00B5415D" w:rsidRPr="008E3D8B" w:rsidRDefault="005602CF" w:rsidP="00B5415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5602CF">
              <w:rPr>
                <w:rFonts w:ascii="Angsana New" w:hAnsi="Angsana New"/>
                <w:sz w:val="28"/>
                <w:szCs w:val="28"/>
              </w:rPr>
              <w:t>25,000,000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B8AB" w14:textId="48C61CC9" w:rsidR="00B5415D" w:rsidRPr="008E3D8B" w:rsidRDefault="00B5415D" w:rsidP="00B5415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91B60">
              <w:rPr>
                <w:rFonts w:ascii="Angsana New" w:hAnsi="Angsana New"/>
                <w:sz w:val="28"/>
                <w:szCs w:val="28"/>
              </w:rPr>
              <w:t>25,000,000</w:t>
            </w:r>
          </w:p>
        </w:tc>
      </w:tr>
      <w:tr w:rsidR="00B5415D" w:rsidRPr="008E3D8B" w14:paraId="1EAFE0E2" w14:textId="77777777" w:rsidTr="005602CF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00262" w14:textId="77777777" w:rsidR="00B5415D" w:rsidRPr="008E3D8B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ธนาคารกสิกรไทย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829E4" w14:textId="5531A5B6" w:rsidR="00B5415D" w:rsidRPr="008E3D8B" w:rsidRDefault="005602CF" w:rsidP="00B5415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5602CF"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E3D2" w14:textId="232E307A" w:rsidR="00B5415D" w:rsidRPr="008E3D8B" w:rsidRDefault="00B5415D" w:rsidP="00B5415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91B60"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</w:tr>
      <w:tr w:rsidR="00B5415D" w:rsidRPr="008E3D8B" w14:paraId="698E79AF" w14:textId="77777777" w:rsidTr="005602CF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2FFAA" w14:textId="77777777" w:rsidR="00B5415D" w:rsidRPr="008E3D8B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ธนาคารกรุงศรีอยุธยา</w:t>
            </w:r>
            <w:r w:rsidRPr="008E3D8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6F41F" w14:textId="66C674F2" w:rsidR="00B5415D" w:rsidRPr="008E3D8B" w:rsidRDefault="005602CF" w:rsidP="00B5415D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5602CF">
              <w:rPr>
                <w:rFonts w:ascii="Angsana New" w:hAnsi="Angsana New"/>
                <w:sz w:val="28"/>
                <w:szCs w:val="28"/>
              </w:rPr>
              <w:t>15,636,643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04186" w14:textId="1B3F164C" w:rsidR="00B5415D" w:rsidRPr="008E3D8B" w:rsidRDefault="00B5415D" w:rsidP="00B5415D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15,</w:t>
            </w:r>
            <w:r>
              <w:rPr>
                <w:rFonts w:ascii="Angsana New" w:hAnsi="Angsana New"/>
                <w:sz w:val="28"/>
                <w:szCs w:val="28"/>
              </w:rPr>
              <w:t>565,054</w:t>
            </w:r>
          </w:p>
        </w:tc>
      </w:tr>
      <w:tr w:rsidR="00B5415D" w:rsidRPr="008E3D8B" w14:paraId="296E7F76" w14:textId="77777777" w:rsidTr="005602CF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F1DC5" w14:textId="77777777" w:rsidR="00B5415D" w:rsidRPr="008E3D8B" w:rsidRDefault="00B5415D" w:rsidP="00B5415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รวมเงินฝากสถาบันการเงินที่มีภาระผูกพัน</w:t>
            </w:r>
            <w:r w:rsidRPr="008E3D8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85D753" w14:textId="7BE1F213" w:rsidR="00B5415D" w:rsidRPr="008E3D8B" w:rsidRDefault="005602CF" w:rsidP="00B5415D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5602CF">
              <w:rPr>
                <w:rFonts w:ascii="Angsana New" w:hAnsi="Angsana New"/>
                <w:sz w:val="28"/>
                <w:szCs w:val="28"/>
              </w:rPr>
              <w:t>68,636,643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24CF0" w14:textId="68347C56" w:rsidR="00B5415D" w:rsidRPr="008E3D8B" w:rsidRDefault="00B5415D" w:rsidP="00B5415D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68,565,054</w:t>
            </w:r>
          </w:p>
        </w:tc>
      </w:tr>
    </w:tbl>
    <w:p w14:paraId="0F1C977B" w14:textId="09DE5321" w:rsidR="008F5871" w:rsidRDefault="008E3D8B" w:rsidP="00F50BC5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E3D8B">
        <w:rPr>
          <w:rFonts w:ascii="Angsana New" w:hAnsi="Angsana New"/>
          <w:sz w:val="28"/>
          <w:szCs w:val="28"/>
        </w:rPr>
        <w:t xml:space="preserve">31 </w:t>
      </w:r>
      <w:r w:rsidRPr="00CA71B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D5D70">
        <w:rPr>
          <w:rFonts w:ascii="Angsana New" w:hAnsi="Angsana New"/>
          <w:sz w:val="28"/>
          <w:szCs w:val="28"/>
        </w:rPr>
        <w:t>25</w:t>
      </w:r>
      <w:r w:rsidR="00FA39A9" w:rsidRPr="00BD5D70">
        <w:rPr>
          <w:rFonts w:ascii="Angsana New" w:hAnsi="Angsana New"/>
          <w:sz w:val="28"/>
          <w:szCs w:val="28"/>
        </w:rPr>
        <w:t>6</w:t>
      </w:r>
      <w:r w:rsidR="00B5415D">
        <w:rPr>
          <w:rFonts w:ascii="Angsana New" w:hAnsi="Angsana New"/>
          <w:sz w:val="28"/>
          <w:szCs w:val="28"/>
        </w:rPr>
        <w:t>3</w:t>
      </w:r>
      <w:r w:rsidR="00321268" w:rsidRPr="00BD5D70">
        <w:rPr>
          <w:rFonts w:ascii="Angsana New" w:hAnsi="Angsana New"/>
          <w:sz w:val="28"/>
          <w:szCs w:val="28"/>
        </w:rPr>
        <w:t xml:space="preserve"> </w:t>
      </w:r>
      <w:r w:rsidR="00321268" w:rsidRPr="00CA71BD">
        <w:rPr>
          <w:rFonts w:ascii="Angsana New" w:hAnsi="Angsana New"/>
          <w:sz w:val="28"/>
          <w:szCs w:val="28"/>
          <w:cs/>
        </w:rPr>
        <w:t xml:space="preserve">และ </w:t>
      </w:r>
      <w:r w:rsidR="00321268" w:rsidRPr="00531BBE">
        <w:rPr>
          <w:rFonts w:ascii="Angsana New" w:hAnsi="Angsana New"/>
          <w:sz w:val="28"/>
          <w:szCs w:val="28"/>
        </w:rPr>
        <w:t>25</w:t>
      </w:r>
      <w:r w:rsidR="00B5415D">
        <w:rPr>
          <w:rFonts w:ascii="Angsana New" w:hAnsi="Angsana New"/>
          <w:sz w:val="28"/>
          <w:szCs w:val="28"/>
        </w:rPr>
        <w:t>62</w:t>
      </w:r>
      <w:r w:rsidRPr="00BD5D70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เงินฝากประจำดังกล่าวข้างต้นของกลุ่มบริษัทมีอัตราดอกเบี้ยประมาณ</w:t>
      </w:r>
      <w:r w:rsidR="00321268" w:rsidRPr="00CA71BD">
        <w:rPr>
          <w:rFonts w:ascii="Angsana New" w:hAnsi="Angsana New"/>
          <w:sz w:val="28"/>
          <w:szCs w:val="28"/>
          <w:cs/>
        </w:rPr>
        <w:br/>
      </w:r>
      <w:r w:rsidRPr="00CA71BD">
        <w:rPr>
          <w:rFonts w:ascii="Angsana New" w:hAnsi="Angsana New"/>
          <w:sz w:val="28"/>
          <w:szCs w:val="28"/>
          <w:cs/>
        </w:rPr>
        <w:t xml:space="preserve">ร้อยละ </w:t>
      </w:r>
      <w:r w:rsidR="004D613A" w:rsidRPr="005602CF">
        <w:rPr>
          <w:rFonts w:ascii="Angsana New" w:hAnsi="Angsana New"/>
          <w:sz w:val="28"/>
          <w:szCs w:val="28"/>
        </w:rPr>
        <w:t>0.</w:t>
      </w:r>
      <w:r w:rsidR="005602CF" w:rsidRPr="005602CF">
        <w:rPr>
          <w:rFonts w:ascii="Angsana New" w:hAnsi="Angsana New"/>
          <w:sz w:val="28"/>
          <w:szCs w:val="28"/>
        </w:rPr>
        <w:t>25</w:t>
      </w:r>
      <w:r w:rsidR="00187547" w:rsidRPr="005602CF">
        <w:rPr>
          <w:rFonts w:ascii="Angsana New" w:hAnsi="Angsana New"/>
          <w:sz w:val="28"/>
          <w:szCs w:val="28"/>
        </w:rPr>
        <w:t xml:space="preserve"> </w:t>
      </w:r>
      <w:r w:rsidR="004E08EC" w:rsidRPr="005602CF">
        <w:rPr>
          <w:rFonts w:ascii="Angsana New" w:hAnsi="Angsana New"/>
          <w:sz w:val="28"/>
          <w:szCs w:val="28"/>
        </w:rPr>
        <w:t>-</w:t>
      </w:r>
      <w:r w:rsidR="00754FED" w:rsidRPr="005602CF">
        <w:rPr>
          <w:rFonts w:ascii="Angsana New" w:hAnsi="Angsana New"/>
          <w:sz w:val="28"/>
          <w:szCs w:val="28"/>
        </w:rPr>
        <w:t xml:space="preserve"> 1</w:t>
      </w:r>
      <w:r w:rsidRPr="005602CF">
        <w:rPr>
          <w:rFonts w:ascii="Angsana New" w:hAnsi="Angsana New"/>
          <w:sz w:val="28"/>
          <w:szCs w:val="28"/>
        </w:rPr>
        <w:t>.</w:t>
      </w:r>
      <w:r w:rsidR="00B56EF7" w:rsidRPr="005602CF">
        <w:rPr>
          <w:rFonts w:ascii="Angsana New" w:hAnsi="Angsana New"/>
          <w:sz w:val="28"/>
          <w:szCs w:val="28"/>
        </w:rPr>
        <w:t>1</w:t>
      </w:r>
      <w:r w:rsidRPr="005602CF">
        <w:rPr>
          <w:rFonts w:ascii="Angsana New" w:hAnsi="Angsana New"/>
          <w:sz w:val="28"/>
          <w:szCs w:val="28"/>
        </w:rPr>
        <w:t>0</w:t>
      </w:r>
      <w:r w:rsidRPr="00B56EF7">
        <w:rPr>
          <w:rFonts w:ascii="Angsana New" w:hAnsi="Angsana New"/>
          <w:sz w:val="28"/>
          <w:szCs w:val="28"/>
        </w:rPr>
        <w:t xml:space="preserve"> </w:t>
      </w:r>
      <w:r w:rsidR="00136D55" w:rsidRPr="00CA71BD">
        <w:rPr>
          <w:rFonts w:ascii="Angsana New" w:hAnsi="Angsana New"/>
          <w:sz w:val="28"/>
          <w:szCs w:val="28"/>
          <w:cs/>
        </w:rPr>
        <w:t xml:space="preserve">ต่อปี </w:t>
      </w:r>
      <w:r w:rsidR="004D613A" w:rsidRPr="00CA71BD">
        <w:rPr>
          <w:rFonts w:ascii="Angsana New" w:hAnsi="Angsana New"/>
          <w:sz w:val="28"/>
          <w:szCs w:val="28"/>
          <w:cs/>
        </w:rPr>
        <w:t xml:space="preserve">และ </w:t>
      </w:r>
      <w:r w:rsidR="00B5415D" w:rsidRPr="00302117">
        <w:rPr>
          <w:rFonts w:ascii="Angsana New" w:hAnsi="Angsana New"/>
          <w:sz w:val="28"/>
          <w:szCs w:val="28"/>
        </w:rPr>
        <w:t xml:space="preserve">0.80 </w:t>
      </w:r>
      <w:r w:rsidR="00B5415D">
        <w:rPr>
          <w:rFonts w:ascii="Angsana New" w:hAnsi="Angsana New"/>
          <w:sz w:val="28"/>
          <w:szCs w:val="28"/>
        </w:rPr>
        <w:t>-</w:t>
      </w:r>
      <w:r w:rsidR="00B5415D" w:rsidRPr="00302117">
        <w:rPr>
          <w:rFonts w:ascii="Angsana New" w:hAnsi="Angsana New"/>
          <w:sz w:val="28"/>
          <w:szCs w:val="28"/>
        </w:rPr>
        <w:t xml:space="preserve"> 1.10</w:t>
      </w:r>
      <w:r w:rsidR="00B5415D" w:rsidRPr="00B56EF7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ต่อปี </w:t>
      </w:r>
      <w:r w:rsidR="00BE445E" w:rsidRPr="00CA71BD">
        <w:rPr>
          <w:rFonts w:ascii="Angsana New" w:hAnsi="Angsana New"/>
          <w:sz w:val="28"/>
          <w:szCs w:val="28"/>
          <w:cs/>
        </w:rPr>
        <w:t xml:space="preserve">ตามลำดับ </w:t>
      </w:r>
      <w:r w:rsidRPr="00CA71BD">
        <w:rPr>
          <w:rFonts w:ascii="Angsana New" w:hAnsi="Angsana New"/>
          <w:sz w:val="28"/>
          <w:szCs w:val="28"/>
          <w:cs/>
        </w:rPr>
        <w:t>และติดภาระค้ำประกันเงินเบิกเกินบัญชีและเงิ</w:t>
      </w:r>
      <w:r w:rsidR="00527DF4" w:rsidRPr="00CA71BD">
        <w:rPr>
          <w:rFonts w:ascii="Angsana New" w:hAnsi="Angsana New"/>
          <w:sz w:val="28"/>
          <w:szCs w:val="28"/>
          <w:cs/>
        </w:rPr>
        <w:t>นกู้ยืมระยะสั้นจากสถาบันการเงิน</w:t>
      </w:r>
      <w:r w:rsidRPr="00CA71BD">
        <w:rPr>
          <w:rFonts w:ascii="Angsana New" w:hAnsi="Angsana New"/>
          <w:sz w:val="28"/>
          <w:szCs w:val="28"/>
          <w:cs/>
        </w:rPr>
        <w:t>และค้ำประกันวงเงินหนังสือค้ำประกันที่ออกโดยสถาบันการเงิน</w:t>
      </w:r>
      <w:r w:rsidR="003A1C77" w:rsidRPr="00CA71BD">
        <w:rPr>
          <w:rFonts w:ascii="Angsana New" w:hAnsi="Angsana New" w:hint="cs"/>
          <w:sz w:val="28"/>
          <w:szCs w:val="28"/>
          <w:cs/>
        </w:rPr>
        <w:t xml:space="preserve"> (</w:t>
      </w:r>
      <w:r w:rsidR="003A1C77" w:rsidRPr="00CA71BD">
        <w:rPr>
          <w:rFonts w:ascii="Angsana New" w:hAnsi="Angsana New"/>
          <w:sz w:val="28"/>
          <w:szCs w:val="28"/>
          <w:cs/>
        </w:rPr>
        <w:t>ห</w:t>
      </w:r>
      <w:r w:rsidR="003A1C77" w:rsidRPr="00CA71BD">
        <w:rPr>
          <w:rFonts w:ascii="Angsana New" w:hAnsi="Angsana New" w:hint="cs"/>
          <w:sz w:val="28"/>
          <w:szCs w:val="28"/>
          <w:cs/>
        </w:rPr>
        <w:t>มายเ</w:t>
      </w:r>
      <w:r w:rsidR="003A1C77" w:rsidRPr="00CA71BD">
        <w:rPr>
          <w:rFonts w:ascii="Angsana New" w:hAnsi="Angsana New"/>
          <w:sz w:val="28"/>
          <w:szCs w:val="28"/>
          <w:cs/>
        </w:rPr>
        <w:t>ห</w:t>
      </w:r>
      <w:r w:rsidR="003A1C77" w:rsidRPr="00CA71BD">
        <w:rPr>
          <w:rFonts w:ascii="Angsana New" w:hAnsi="Angsana New" w:hint="cs"/>
          <w:sz w:val="28"/>
          <w:szCs w:val="28"/>
          <w:cs/>
        </w:rPr>
        <w:t xml:space="preserve">ตุ </w:t>
      </w:r>
      <w:r w:rsidR="00311321">
        <w:rPr>
          <w:rFonts w:ascii="Angsana New" w:hAnsi="Angsana New"/>
          <w:sz w:val="28"/>
          <w:szCs w:val="28"/>
        </w:rPr>
        <w:t>19</w:t>
      </w:r>
      <w:r w:rsidR="003A1C77">
        <w:rPr>
          <w:rFonts w:ascii="Angsana New" w:hAnsi="Angsana New"/>
          <w:sz w:val="28"/>
          <w:szCs w:val="28"/>
        </w:rPr>
        <w:t>)</w:t>
      </w:r>
    </w:p>
    <w:p w14:paraId="3B560136" w14:textId="77777777" w:rsidR="00F50BC5" w:rsidRPr="00CA71BD" w:rsidRDefault="00F50BC5">
      <w:pPr>
        <w:rPr>
          <w:rFonts w:ascii="Angsana New" w:hAnsi="Angsana New"/>
          <w:b/>
          <w:bCs/>
          <w:sz w:val="28"/>
          <w:szCs w:val="28"/>
          <w:cs/>
        </w:rPr>
      </w:pPr>
      <w:r w:rsidRPr="00956C3F">
        <w:rPr>
          <w:rFonts w:ascii="Angsana New" w:hAnsi="Angsana New"/>
          <w:b/>
          <w:bCs/>
          <w:sz w:val="28"/>
          <w:szCs w:val="28"/>
        </w:rPr>
        <w:br w:type="page"/>
      </w:r>
    </w:p>
    <w:p w14:paraId="34E35082" w14:textId="323BCDE1" w:rsidR="00271A15" w:rsidRPr="00CA71BD" w:rsidRDefault="00271A15" w:rsidP="00F21E0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Pr="00877C8B">
        <w:rPr>
          <w:rFonts w:ascii="Angsana New" w:hAnsi="Angsana New"/>
          <w:b/>
          <w:bCs/>
          <w:sz w:val="28"/>
          <w:szCs w:val="28"/>
        </w:rPr>
        <w:t xml:space="preserve"> -</w:t>
      </w:r>
      <w:r w:rsidRPr="00CA71B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0F946764" w14:textId="3F1DBC89" w:rsidR="00271A15" w:rsidRDefault="00271A15" w:rsidP="00824BC8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บริษัทฯ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  <w:cs/>
        </w:rPr>
        <w:t xml:space="preserve">มีเงินลงทุนในบริษัทย่อย </w:t>
      </w:r>
      <w:r w:rsidR="008E3D8B" w:rsidRPr="00531BBE">
        <w:rPr>
          <w:rFonts w:ascii="Angsana New" w:hAnsi="Angsana New"/>
          <w:sz w:val="28"/>
          <w:szCs w:val="28"/>
          <w:cs/>
        </w:rPr>
        <w:t xml:space="preserve"> </w:t>
      </w:r>
      <w:r w:rsidR="00824BC8" w:rsidRPr="00531BBE">
        <w:rPr>
          <w:rFonts w:ascii="Angsana New" w:hAnsi="Angsana New"/>
          <w:sz w:val="28"/>
          <w:szCs w:val="28"/>
          <w:cs/>
        </w:rPr>
        <w:t>ณ วันที่</w:t>
      </w:r>
      <w:r w:rsidR="00824BC8" w:rsidRPr="00531BBE">
        <w:rPr>
          <w:rFonts w:ascii="Angsana New" w:hAnsi="Angsana New"/>
          <w:sz w:val="28"/>
          <w:szCs w:val="28"/>
        </w:rPr>
        <w:t xml:space="preserve"> </w:t>
      </w:r>
      <w:r w:rsidR="00824BC8">
        <w:rPr>
          <w:rFonts w:ascii="Angsana New" w:hAnsi="Angsana New"/>
          <w:sz w:val="28"/>
          <w:szCs w:val="28"/>
        </w:rPr>
        <w:t xml:space="preserve">31 </w:t>
      </w:r>
      <w:r w:rsidR="00824BC8" w:rsidRPr="00CA71BD">
        <w:rPr>
          <w:rFonts w:ascii="Angsana New" w:hAnsi="Angsana New"/>
          <w:sz w:val="28"/>
          <w:szCs w:val="28"/>
          <w:cs/>
        </w:rPr>
        <w:t>ธันวาคม</w:t>
      </w:r>
      <w:r w:rsidR="00824BC8" w:rsidRPr="00531BBE">
        <w:rPr>
          <w:rFonts w:ascii="Angsana New" w:hAnsi="Angsana New"/>
          <w:sz w:val="28"/>
          <w:szCs w:val="28"/>
        </w:rPr>
        <w:t xml:space="preserve"> </w:t>
      </w:r>
      <w:r w:rsidR="00824BC8">
        <w:rPr>
          <w:rFonts w:ascii="Angsana New" w:hAnsi="Angsana New"/>
          <w:sz w:val="28"/>
          <w:szCs w:val="28"/>
        </w:rPr>
        <w:t>25</w:t>
      </w:r>
      <w:r w:rsidR="00F21E07" w:rsidRPr="00531BBE">
        <w:rPr>
          <w:rFonts w:ascii="Angsana New" w:hAnsi="Angsana New"/>
          <w:sz w:val="28"/>
          <w:szCs w:val="28"/>
        </w:rPr>
        <w:t>6</w:t>
      </w:r>
      <w:r w:rsidR="00B5415D">
        <w:rPr>
          <w:rFonts w:ascii="Angsana New" w:hAnsi="Angsana New"/>
          <w:sz w:val="28"/>
          <w:szCs w:val="28"/>
        </w:rPr>
        <w:t>3</w:t>
      </w:r>
      <w:r w:rsidR="00824BC8" w:rsidRPr="00CA71BD">
        <w:rPr>
          <w:rFonts w:ascii="Angsana New" w:hAnsi="Angsana New"/>
          <w:sz w:val="28"/>
          <w:szCs w:val="28"/>
          <w:cs/>
        </w:rPr>
        <w:t xml:space="preserve"> และ </w:t>
      </w:r>
      <w:r w:rsidR="00B5415D">
        <w:rPr>
          <w:rFonts w:ascii="Angsana New" w:hAnsi="Angsana New"/>
          <w:sz w:val="28"/>
          <w:szCs w:val="28"/>
        </w:rPr>
        <w:t>2562</w:t>
      </w:r>
      <w:r w:rsidR="00824BC8" w:rsidRPr="00CA71BD">
        <w:rPr>
          <w:rFonts w:ascii="Angsana New" w:hAnsi="Angsana New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ประกอบด้วย</w:t>
      </w:r>
      <w:r w:rsidRPr="00531BB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849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72"/>
        <w:gridCol w:w="752"/>
        <w:gridCol w:w="752"/>
        <w:gridCol w:w="753"/>
        <w:gridCol w:w="752"/>
        <w:gridCol w:w="752"/>
        <w:gridCol w:w="753"/>
        <w:gridCol w:w="752"/>
        <w:gridCol w:w="753"/>
      </w:tblGrid>
      <w:tr w:rsidR="00F97CB8" w14:paraId="12493339" w14:textId="77777777" w:rsidTr="00F97CB8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F2AD7" w14:textId="77777777" w:rsidR="00F97CB8" w:rsidRPr="00F47A00" w:rsidRDefault="00F97CB8" w:rsidP="00661648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0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2B46D5" w14:textId="77777777" w:rsidR="00F97CB8" w:rsidRPr="00CA71BD" w:rsidRDefault="00F97CB8" w:rsidP="0066164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F47A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F97CB8" w14:paraId="38C6FBB2" w14:textId="77777777" w:rsidTr="00F97CB8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EBD05" w14:textId="77777777" w:rsidR="00F97CB8" w:rsidRPr="00F47A00" w:rsidRDefault="00F97CB8" w:rsidP="0066164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0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E61BD9" w14:textId="77777777" w:rsidR="00F97CB8" w:rsidRPr="00CA71BD" w:rsidRDefault="00F97CB8" w:rsidP="006616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97CB8" w14:paraId="498774CE" w14:textId="77777777" w:rsidTr="002F62B9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2A76B" w14:textId="77777777" w:rsidR="00F97CB8" w:rsidRPr="00F47A00" w:rsidRDefault="00F97CB8" w:rsidP="006616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7FDA" w14:textId="77777777" w:rsidR="00F97CB8" w:rsidRDefault="00F97CB8" w:rsidP="00332D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88B7" w14:textId="77777777" w:rsidR="00F97CB8" w:rsidRDefault="00F97CB8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การถือหุ้น</w:t>
            </w:r>
          </w:p>
          <w:p w14:paraId="04BFA901" w14:textId="77777777" w:rsidR="00F97CB8" w:rsidRPr="00F47A00" w:rsidRDefault="00F97CB8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33AA5" w14:textId="77777777" w:rsidR="00F97CB8" w:rsidRPr="00531BBE" w:rsidRDefault="00F97CB8" w:rsidP="006616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D9705" w14:textId="77777777" w:rsidR="00F97CB8" w:rsidRPr="00CA71BD" w:rsidRDefault="00011CD5" w:rsidP="00F97CB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ส่วนแบ่ง</w:t>
            </w:r>
            <w:r w:rsidR="00F97CB8"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</w:t>
            </w:r>
          </w:p>
        </w:tc>
      </w:tr>
      <w:tr w:rsidR="006700C8" w14:paraId="0E23FAAE" w14:textId="77777777" w:rsidTr="006700C8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E271" w14:textId="77777777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0090" w14:textId="63E1A591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635D" w14:textId="5EEE4BF7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B276" w14:textId="0C0FAC43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443D" w14:textId="3114751B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3BD29" w14:textId="01CFF7AE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CC868" w14:textId="79EE7B78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0F095" w14:textId="465635AF" w:rsidR="006700C8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A63D0" w14:textId="31C87776" w:rsidR="006700C8" w:rsidRPr="002F62B9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5415D" w14:paraId="459B5719" w14:textId="77777777" w:rsidTr="00F97CB8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B011" w14:textId="77777777" w:rsidR="00B5415D" w:rsidRPr="00227548" w:rsidRDefault="00B5415D" w:rsidP="00B5415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6CF34142" w14:textId="77777777" w:rsidR="00B5415D" w:rsidRPr="00F47A00" w:rsidRDefault="00B5415D" w:rsidP="00B5415D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4B1B6CF3" w14:textId="77777777" w:rsidR="00B5415D" w:rsidRPr="00F47A00" w:rsidRDefault="00B5415D" w:rsidP="00B5415D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762F765F" w14:textId="77777777" w:rsidR="00B5415D" w:rsidRPr="00F47A00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15DD2163" w14:textId="77777777" w:rsidR="00B5415D" w:rsidRPr="00F47A00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5F5684A4" w14:textId="77777777" w:rsidR="00B5415D" w:rsidRPr="00F47A00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152B71D4" w14:textId="77777777" w:rsidR="00B5415D" w:rsidRPr="00F47A00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3EBA9B39" w14:textId="77777777" w:rsidR="00B5415D" w:rsidRPr="00F47A00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17E19EF2" w14:textId="77777777" w:rsidR="00B5415D" w:rsidRPr="00F47A00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B5415D" w14:paraId="47319DAA" w14:textId="77777777" w:rsidTr="006F1FEE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736921DC" w14:textId="77777777" w:rsidR="00B5415D" w:rsidRPr="00F47A00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  <w:r w:rsidRPr="00F47A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4F593" w14:textId="77777777" w:rsidR="00B5415D" w:rsidRPr="005B762A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2A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DDD99" w14:textId="528AF069" w:rsidR="00B5415D" w:rsidRPr="00702634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2A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AFE38" w14:textId="77777777" w:rsidR="00B5415D" w:rsidRPr="005B762A" w:rsidRDefault="00B5415D" w:rsidP="00B541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2A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5054" w14:textId="4A3B70C8" w:rsidR="00B5415D" w:rsidRDefault="00B5415D" w:rsidP="00B541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2A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1AA3E" w14:textId="77777777" w:rsidR="00B5415D" w:rsidRPr="00702634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15,849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CCC97" w14:textId="139060AA" w:rsidR="00B5415D" w:rsidRPr="00702634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15,849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7BF2" w14:textId="028AFDD3" w:rsidR="00B5415D" w:rsidRPr="00702634" w:rsidRDefault="006F1FEE" w:rsidP="00B5415D">
            <w:pPr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CCA81" w14:textId="0625F680" w:rsidR="00B5415D" w:rsidRDefault="00B5415D" w:rsidP="00B5415D">
            <w:pPr>
              <w:ind w:right="6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415D" w14:paraId="37867E19" w14:textId="77777777" w:rsidTr="006F1FEE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64B0" w14:textId="77777777" w:rsidR="00B5415D" w:rsidRPr="00CA71BD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9D49" w14:textId="77777777" w:rsidR="00B5415D" w:rsidRPr="005B762A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2A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FE231" w14:textId="2807030B" w:rsidR="00B5415D" w:rsidRPr="00702634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2A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5687C" w14:textId="77777777" w:rsidR="00B5415D" w:rsidRPr="005B762A" w:rsidRDefault="00B5415D" w:rsidP="00B541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2A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5276" w14:textId="0DFBC1E9" w:rsidR="00B5415D" w:rsidRDefault="00B5415D" w:rsidP="00B541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2A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6449F" w14:textId="77777777" w:rsidR="00B5415D" w:rsidRPr="00702634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353BD" w14:textId="3741F86F" w:rsidR="00B5415D" w:rsidRPr="00702634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05A8C" w14:textId="293830DD" w:rsidR="00B5415D" w:rsidRPr="00702634" w:rsidRDefault="006F1FEE" w:rsidP="00B5415D">
            <w:pPr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E5B03" w14:textId="185C4BAE" w:rsidR="00B5415D" w:rsidRDefault="00B5415D" w:rsidP="00B5415D">
            <w:pPr>
              <w:ind w:right="6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415D" w14:paraId="6A541894" w14:textId="77777777" w:rsidTr="006F1FEE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2EEC1" w14:textId="5A343820" w:rsidR="00B5415D" w:rsidRPr="00F47A00" w:rsidRDefault="00B5415D" w:rsidP="00F50BC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กิจการร่วมค้า อาซีฟา แอนด์ </w:t>
            </w:r>
            <w:r w:rsid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  <w:t xml:space="preserve"> 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วีเออาร์เอส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E3D9A" w14:textId="77777777" w:rsidR="00B5415D" w:rsidRPr="005B762A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2A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E0E78" w14:textId="6CB030AC" w:rsidR="00B5415D" w:rsidRPr="00702634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2A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DDD0C" w14:textId="77777777" w:rsidR="00B5415D" w:rsidRPr="005B762A" w:rsidRDefault="00B5415D" w:rsidP="00B541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2A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5EBD4" w14:textId="623BD9FA" w:rsidR="00B5415D" w:rsidRDefault="00B5415D" w:rsidP="00B541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2A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4EF05" w14:textId="77777777" w:rsidR="00B5415D" w:rsidRPr="00702634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65D7" w14:textId="722C36EA" w:rsidR="00B5415D" w:rsidRPr="00702634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9A678" w14:textId="6BB76461" w:rsidR="00B5415D" w:rsidRPr="00702634" w:rsidRDefault="006F1FEE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440BA" w14:textId="75B2DD5C" w:rsidR="00B5415D" w:rsidRPr="00702634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B5415D" w14:paraId="70DEA866" w14:textId="77777777" w:rsidTr="006F1FEE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8F7D5" w14:textId="7BE47E37" w:rsidR="00B5415D" w:rsidRPr="00CA71BD" w:rsidRDefault="00B5415D" w:rsidP="00F50BC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กิจการร่วมค้าอาซีฟา แอนด์ </w:t>
            </w:r>
            <w:r w:rsidR="00F50BC5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ยูเอ็มไอ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7700" w14:textId="77777777" w:rsidR="00B5415D" w:rsidRPr="005B762A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2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25EC" w14:textId="717865ED" w:rsidR="00B5415D" w:rsidRPr="00702634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2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DB04A" w14:textId="77777777" w:rsidR="00B5415D" w:rsidRPr="005B762A" w:rsidRDefault="00B5415D" w:rsidP="00B541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2A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0F3C2" w14:textId="2F2B8BC7" w:rsidR="00B5415D" w:rsidRDefault="00B5415D" w:rsidP="00B541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2A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0A07" w14:textId="77777777" w:rsidR="00B5415D" w:rsidRPr="00702634" w:rsidRDefault="00B5415D" w:rsidP="00B5415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1A35C" w14:textId="2C55AE07" w:rsidR="00B5415D" w:rsidRPr="00702634" w:rsidRDefault="00B5415D" w:rsidP="00B5415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4BACA" w14:textId="7592C2C3" w:rsidR="00B5415D" w:rsidRPr="00732CF5" w:rsidRDefault="006F1FEE" w:rsidP="00B5415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EC455" w14:textId="47991282" w:rsidR="00B5415D" w:rsidRPr="00F97CB8" w:rsidRDefault="00B5415D" w:rsidP="00B5415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415D" w14:paraId="5B37AAF8" w14:textId="77777777" w:rsidTr="006F1FEE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41C0" w14:textId="77777777" w:rsidR="00B5415D" w:rsidRPr="00CA71BD" w:rsidRDefault="00B5415D" w:rsidP="00B5415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A1D6A" w14:textId="77777777" w:rsidR="00B5415D" w:rsidRDefault="00B5415D" w:rsidP="00B5415D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77453" w14:textId="77777777" w:rsidR="00B5415D" w:rsidRDefault="00B5415D" w:rsidP="00B5415D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68812" w14:textId="77777777" w:rsidR="00B5415D" w:rsidRDefault="00B5415D" w:rsidP="00B5415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ECDF0" w14:textId="77777777" w:rsidR="00B5415D" w:rsidRDefault="00B5415D" w:rsidP="00B5415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F6141" w14:textId="77777777" w:rsidR="00B5415D" w:rsidRPr="00702634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8,3</w:t>
            </w:r>
            <w:r w:rsidRPr="00702634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2E3BC" w14:textId="5EB1F3AF" w:rsidR="00B5415D" w:rsidRPr="00702634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8,3</w:t>
            </w:r>
            <w:r w:rsidRPr="00702634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79D6F" w14:textId="1A46B7D7" w:rsidR="00B5415D" w:rsidRPr="00732CF5" w:rsidRDefault="006F1FEE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F61CB" w14:textId="6C1027E3" w:rsidR="00B5415D" w:rsidRPr="00732CF5" w:rsidRDefault="00B5415D" w:rsidP="00B54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B5415D" w14:paraId="5936D678" w14:textId="77777777" w:rsidTr="006F1FEE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E09D" w14:textId="77777777" w:rsidR="00B5415D" w:rsidRPr="00CA71BD" w:rsidRDefault="00B5415D" w:rsidP="00B5415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38574" w14:textId="77777777" w:rsidR="00B5415D" w:rsidRDefault="00B5415D" w:rsidP="00B5415D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3A99A" w14:textId="77777777" w:rsidR="00B5415D" w:rsidRDefault="00B5415D" w:rsidP="00B5415D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E6512" w14:textId="77777777" w:rsidR="00B5415D" w:rsidRDefault="00B5415D" w:rsidP="00B5415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81B35" w14:textId="77777777" w:rsidR="00B5415D" w:rsidRDefault="00B5415D" w:rsidP="00B5415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BEE3" w14:textId="77777777" w:rsidR="00B5415D" w:rsidRPr="00702634" w:rsidRDefault="00B5415D" w:rsidP="00B5415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FBCE4" w14:textId="4BA42D2A" w:rsidR="00B5415D" w:rsidRPr="00702634" w:rsidRDefault="00B5415D" w:rsidP="00B5415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E5A09" w14:textId="26077678" w:rsidR="00B5415D" w:rsidRPr="00531BBE" w:rsidRDefault="006F1FEE" w:rsidP="00B5415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0D1A1" w14:textId="50055637" w:rsidR="00B5415D" w:rsidRPr="00531BBE" w:rsidRDefault="00B5415D" w:rsidP="00B5415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415D" w14:paraId="71C217CC" w14:textId="77777777" w:rsidTr="006F1FEE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E904A" w14:textId="77777777" w:rsidR="00B5415D" w:rsidRPr="00CA71BD" w:rsidRDefault="00B5415D" w:rsidP="00B5415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22754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2206E" w14:textId="77777777" w:rsidR="00B5415D" w:rsidRDefault="00B5415D" w:rsidP="00B5415D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2E29F" w14:textId="77777777" w:rsidR="00B5415D" w:rsidRDefault="00B5415D" w:rsidP="00B5415D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CAC41" w14:textId="77777777" w:rsidR="00B5415D" w:rsidRDefault="00B5415D" w:rsidP="00B5415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8FFD2" w14:textId="77777777" w:rsidR="00B5415D" w:rsidRDefault="00B5415D" w:rsidP="00B5415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AFCB1" w14:textId="77777777" w:rsidR="00B5415D" w:rsidRPr="00702634" w:rsidRDefault="00B5415D" w:rsidP="00B5415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7,349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D1799" w14:textId="736CE4B8" w:rsidR="00B5415D" w:rsidRPr="00702634" w:rsidRDefault="00B5415D" w:rsidP="00B5415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7,349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F27D2" w14:textId="07589863" w:rsidR="00B5415D" w:rsidRPr="00732CF5" w:rsidRDefault="006F1FEE" w:rsidP="00B5415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75197" w14:textId="03893879" w:rsidR="00B5415D" w:rsidRPr="00732CF5" w:rsidRDefault="00B5415D" w:rsidP="00B5415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</w:tbl>
    <w:p w14:paraId="3E17D662" w14:textId="77777777" w:rsidR="00BD5D70" w:rsidRDefault="00BD5D70" w:rsidP="007D61FE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1443" w:name="_MON_1469458311"/>
      <w:bookmarkStart w:id="1444" w:name="_MON_1469542406"/>
      <w:bookmarkStart w:id="1445" w:name="_MON_1469542428"/>
      <w:bookmarkStart w:id="1446" w:name="_MON_1469542518"/>
      <w:bookmarkStart w:id="1447" w:name="_MON_1469542722"/>
      <w:bookmarkStart w:id="1448" w:name="_MON_1469543010"/>
      <w:bookmarkStart w:id="1449" w:name="_MON_1476722769"/>
      <w:bookmarkStart w:id="1450" w:name="_MON_1483183026"/>
      <w:bookmarkStart w:id="1451" w:name="_MON_1483183059"/>
      <w:bookmarkStart w:id="1452" w:name="_MON_1483183085"/>
      <w:bookmarkStart w:id="1453" w:name="_MON_1483183122"/>
      <w:bookmarkStart w:id="1454" w:name="_MON_1483183133"/>
      <w:bookmarkStart w:id="1455" w:name="_MON_1483183200"/>
      <w:bookmarkStart w:id="1456" w:name="_MON_1483183215"/>
      <w:bookmarkStart w:id="1457" w:name="_MON_1483183420"/>
      <w:bookmarkStart w:id="1458" w:name="_MON_1485197564"/>
      <w:bookmarkStart w:id="1459" w:name="_MON_1485198052"/>
      <w:bookmarkStart w:id="1460" w:name="_MON_1485198067"/>
      <w:bookmarkStart w:id="1461" w:name="_MON_1485198137"/>
      <w:bookmarkStart w:id="1462" w:name="_MON_1485198160"/>
      <w:bookmarkStart w:id="1463" w:name="_MON_1485198231"/>
      <w:bookmarkStart w:id="1464" w:name="_MON_1485508549"/>
      <w:bookmarkStart w:id="1465" w:name="_MON_1485510310"/>
      <w:bookmarkStart w:id="1466" w:name="_MON_1485534895"/>
      <w:bookmarkStart w:id="1467" w:name="_MON_1485623274"/>
      <w:bookmarkStart w:id="1468" w:name="_MON_1485623530"/>
      <w:bookmarkStart w:id="1469" w:name="_MON_1485626436"/>
      <w:bookmarkStart w:id="1470" w:name="_MON_1485626440"/>
      <w:bookmarkStart w:id="1471" w:name="_MON_1485626454"/>
      <w:bookmarkStart w:id="1472" w:name="_MON_1485626457"/>
      <w:bookmarkStart w:id="1473" w:name="_MON_1485679139"/>
      <w:bookmarkStart w:id="1474" w:name="_MON_1485679361"/>
      <w:bookmarkStart w:id="1475" w:name="_MON_1485956624"/>
      <w:bookmarkStart w:id="1476" w:name="_MON_1486055455"/>
      <w:bookmarkStart w:id="1477" w:name="_MON_1486055465"/>
      <w:bookmarkStart w:id="1478" w:name="_MON_1508753911"/>
      <w:bookmarkStart w:id="1479" w:name="_MON_1508753926"/>
      <w:bookmarkStart w:id="1480" w:name="_MON_1517126439"/>
      <w:bookmarkStart w:id="1481" w:name="_MON_1517126450"/>
      <w:bookmarkStart w:id="1482" w:name="_MON_1517126464"/>
      <w:bookmarkStart w:id="1483" w:name="_MON_1517126505"/>
      <w:bookmarkStart w:id="1484" w:name="_MON_1517126524"/>
      <w:bookmarkStart w:id="1485" w:name="_MON_1517126527"/>
      <w:bookmarkStart w:id="1486" w:name="_MON_1517297884"/>
      <w:bookmarkStart w:id="1487" w:name="_MON_1517297907"/>
      <w:bookmarkStart w:id="1488" w:name="_MON_1517568868"/>
      <w:bookmarkStart w:id="1489" w:name="_MON_1517583372"/>
      <w:bookmarkStart w:id="1490" w:name="_MON_1517583454"/>
      <w:bookmarkStart w:id="1491" w:name="_MON_1541502622"/>
      <w:bookmarkStart w:id="1492" w:name="_MON_1541502748"/>
      <w:bookmarkStart w:id="1493" w:name="_MON_1541502761"/>
      <w:bookmarkStart w:id="1494" w:name="_MON_1541914192"/>
      <w:bookmarkStart w:id="1495" w:name="_MON_1541918510"/>
      <w:bookmarkStart w:id="1496" w:name="_MON_1548154095"/>
      <w:bookmarkStart w:id="1497" w:name="_MON_1548154124"/>
      <w:bookmarkStart w:id="1498" w:name="_MON_1548154150"/>
      <w:bookmarkStart w:id="1499" w:name="_MON_1548154156"/>
      <w:bookmarkStart w:id="1500" w:name="_MON_1548154169"/>
      <w:bookmarkStart w:id="1501" w:name="_MON_1548154178"/>
      <w:bookmarkStart w:id="1502" w:name="_MON_1548154192"/>
      <w:bookmarkStart w:id="1503" w:name="_MON_1548154293"/>
      <w:bookmarkStart w:id="1504" w:name="_MON_1548154541"/>
      <w:bookmarkStart w:id="1505" w:name="_MON_1548254006"/>
      <w:bookmarkStart w:id="1506" w:name="_MON_1469432813"/>
      <w:bookmarkStart w:id="1507" w:name="_MON_1469433111"/>
      <w:bookmarkStart w:id="1508" w:name="_MON_1469433128"/>
      <w:bookmarkStart w:id="1509" w:name="_MON_1469433166"/>
      <w:bookmarkStart w:id="1510" w:name="_MON_1469450433"/>
      <w:bookmarkStart w:id="1511" w:name="_MON_1469450442"/>
      <w:bookmarkStart w:id="1512" w:name="_MON_1469450480"/>
      <w:bookmarkStart w:id="1513" w:name="_MON_1469450510"/>
      <w:bookmarkStart w:id="1514" w:name="_MON_1469458236"/>
      <w:bookmarkStart w:id="1515" w:name="_MON_1469458264"/>
      <w:bookmarkStart w:id="1516" w:name="_MON_146945828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r w:rsidRPr="00531BBE">
        <w:rPr>
          <w:rFonts w:ascii="Angsana New" w:hAnsi="Angsana New"/>
          <w:sz w:val="28"/>
          <w:szCs w:val="28"/>
        </w:rPr>
        <w:t>*</w:t>
      </w:r>
      <w:r w:rsidRPr="00CA71BD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3A26C7">
        <w:rPr>
          <w:rFonts w:ascii="Angsana New" w:hAnsi="Angsana New"/>
          <w:sz w:val="28"/>
          <w:szCs w:val="28"/>
        </w:rPr>
        <w:t xml:space="preserve">2550 </w:t>
      </w:r>
      <w:r w:rsidRPr="00CA71BD">
        <w:rPr>
          <w:rFonts w:ascii="Angsana New" w:hAnsi="Angsana New"/>
          <w:sz w:val="28"/>
          <w:szCs w:val="28"/>
          <w:cs/>
        </w:rPr>
        <w:t>บริษัทฯ ซื้อเงินลงทุนในบริษัทฯ ย่อยแห่งหนึ่งจากผู้ถือหุ้นของบริษัทย่อยซึ่งเป็นผู้ถือหุ้นกลุ่มเดียวกันของบริษัทฯ โดยบริษัทฯ บันทึกส่วนต่างของราคาทุนที่ต่ำกว่าราคาตามบัญชีเป็นส่วนลดมูลค่าของเงินลงทุนแสดงไว้ในส่วนของผู้ถือหุ้น</w:t>
      </w:r>
      <w:r w:rsidRPr="008606A4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จำนวน </w:t>
      </w:r>
      <w:r w:rsidRPr="00531BBE">
        <w:rPr>
          <w:rFonts w:ascii="Angsana New" w:hAnsi="Angsana New"/>
          <w:sz w:val="28"/>
          <w:szCs w:val="28"/>
        </w:rPr>
        <w:t xml:space="preserve">1.98 </w:t>
      </w:r>
      <w:r w:rsidRPr="00CA71BD">
        <w:rPr>
          <w:rFonts w:ascii="Angsana New" w:hAnsi="Angsana New"/>
          <w:sz w:val="28"/>
          <w:szCs w:val="28"/>
          <w:cs/>
        </w:rPr>
        <w:t>ล้านบาท</w:t>
      </w:r>
    </w:p>
    <w:p w14:paraId="33884F62" w14:textId="77777777" w:rsidR="00BD5D70" w:rsidRPr="00CA71BD" w:rsidRDefault="00BD5D70" w:rsidP="00BD5D70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3A26C7">
        <w:rPr>
          <w:rFonts w:ascii="Angsana New" w:hAnsi="Angsana New"/>
          <w:sz w:val="28"/>
          <w:szCs w:val="28"/>
        </w:rPr>
        <w:t>*</w:t>
      </w:r>
      <w:r w:rsidRPr="00CA71B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A26C7">
        <w:rPr>
          <w:rFonts w:ascii="Angsana New" w:hAnsi="Angsana New"/>
          <w:sz w:val="28"/>
          <w:szCs w:val="28"/>
        </w:rPr>
        <w:t xml:space="preserve">28 </w:t>
      </w:r>
      <w:r w:rsidRPr="00CA71BD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3A26C7">
        <w:rPr>
          <w:rFonts w:ascii="Angsana New" w:hAnsi="Angsana New"/>
          <w:sz w:val="28"/>
          <w:szCs w:val="28"/>
        </w:rPr>
        <w:t xml:space="preserve">2555 </w:t>
      </w:r>
      <w:r w:rsidRPr="00CA71BD">
        <w:rPr>
          <w:rFonts w:ascii="Angsana New" w:hAnsi="Angsana New"/>
          <w:sz w:val="28"/>
          <w:szCs w:val="28"/>
          <w:cs/>
        </w:rPr>
        <w:t>บริษัทฯ ซื้อเงินลงทุนเพิ่มเติมจากผู้ถือหุ้นของบริษัทย่อยซึ่งเป็นผู้ถือหุ้นกลุ่มเดียวกันของบริษัทฯ ในราคาเท่ากับมูลค่าสุทธิทางบัญชีของเงินลงทุนในวันที่ซื้อ</w:t>
      </w:r>
    </w:p>
    <w:p w14:paraId="1409EA03" w14:textId="6C63CF9A" w:rsidR="008F5871" w:rsidRDefault="00BD5D70" w:rsidP="00BD5D7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A26C7">
        <w:rPr>
          <w:rFonts w:ascii="Angsana New" w:hAnsi="Angsana New"/>
          <w:sz w:val="28"/>
          <w:szCs w:val="28"/>
        </w:rPr>
        <w:t xml:space="preserve">6 </w:t>
      </w:r>
      <w:r w:rsidRPr="00CA71BD">
        <w:rPr>
          <w:rFonts w:ascii="Angsana New" w:hAnsi="Angsana New"/>
          <w:sz w:val="28"/>
          <w:szCs w:val="28"/>
          <w:cs/>
        </w:rPr>
        <w:t xml:space="preserve">ตุลาคม </w:t>
      </w:r>
      <w:r w:rsidRPr="00531BBE">
        <w:rPr>
          <w:rFonts w:ascii="Angsana New" w:hAnsi="Angsana New"/>
          <w:sz w:val="28"/>
          <w:szCs w:val="28"/>
        </w:rPr>
        <w:t xml:space="preserve">2557 </w:t>
      </w:r>
      <w:r w:rsidRPr="00CA71BD">
        <w:rPr>
          <w:rFonts w:ascii="Angsana New" w:hAnsi="Angsana New"/>
          <w:sz w:val="28"/>
          <w:szCs w:val="28"/>
          <w:cs/>
        </w:rPr>
        <w:t>บริษัทฯ ได้ตกลงทำสัญญาจัดตั้งกิจการร่วมค้า อาซีฟา ซันเทค โดยทำสัญญาระหว่างบริษัทฯ</w:t>
      </w:r>
      <w:r w:rsidRPr="003A26C7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กับบริษัท ซันเทค เอ็นจิเนียริ่ง จำกัด โดยร่วมลงทุน</w:t>
      </w:r>
      <w:r w:rsidR="006D63FE" w:rsidRPr="00CA71BD">
        <w:rPr>
          <w:rFonts w:ascii="Angsana New" w:hAnsi="Angsana New"/>
          <w:sz w:val="28"/>
          <w:szCs w:val="28"/>
          <w:cs/>
        </w:rPr>
        <w:t>ใน</w:t>
      </w:r>
      <w:r w:rsidRPr="00CA71BD">
        <w:rPr>
          <w:rFonts w:ascii="Angsana New" w:hAnsi="Angsana New"/>
          <w:sz w:val="28"/>
          <w:szCs w:val="28"/>
          <w:cs/>
        </w:rPr>
        <w:t xml:space="preserve">โครงการไฟฟ้าพลังงานพร้อม รื้อถอน และแบ่งปันผลกำไรขาดทุนในอัตราร้อยละ </w:t>
      </w:r>
      <w:r w:rsidRPr="00531BBE">
        <w:rPr>
          <w:rFonts w:ascii="Angsana New" w:hAnsi="Angsana New"/>
          <w:sz w:val="28"/>
          <w:szCs w:val="28"/>
        </w:rPr>
        <w:t xml:space="preserve">50:50 </w:t>
      </w:r>
      <w:r w:rsidRPr="00CA71BD">
        <w:rPr>
          <w:rFonts w:ascii="Angsana New" w:hAnsi="Angsana New"/>
          <w:sz w:val="28"/>
          <w:szCs w:val="28"/>
          <w:cs/>
        </w:rPr>
        <w:t xml:space="preserve">ด้วยเงินทุนเริ่มแรก </w:t>
      </w:r>
      <w:r w:rsidRPr="00531BBE">
        <w:rPr>
          <w:rFonts w:ascii="Angsana New" w:hAnsi="Angsana New"/>
          <w:sz w:val="28"/>
          <w:szCs w:val="28"/>
        </w:rPr>
        <w:t xml:space="preserve">2 </w:t>
      </w:r>
      <w:r w:rsidRPr="00CA71BD">
        <w:rPr>
          <w:rFonts w:ascii="Angsana New" w:hAnsi="Angsana New"/>
          <w:sz w:val="28"/>
          <w:szCs w:val="28"/>
          <w:cs/>
        </w:rPr>
        <w:t>ล้านบาท</w:t>
      </w:r>
    </w:p>
    <w:p w14:paraId="07CAFA25" w14:textId="77777777" w:rsidR="00F50BC5" w:rsidRDefault="00BD5D70" w:rsidP="00C00AF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CA71BD">
        <w:rPr>
          <w:rFonts w:ascii="Angsana New" w:hAnsi="Angsana New"/>
          <w:sz w:val="28"/>
          <w:szCs w:val="28"/>
          <w:cs/>
        </w:rPr>
        <w:t xml:space="preserve">ตุลาคม </w:t>
      </w:r>
      <w:r w:rsidRPr="00531BBE">
        <w:rPr>
          <w:rFonts w:ascii="Angsana New" w:hAnsi="Angsana New"/>
          <w:sz w:val="28"/>
          <w:szCs w:val="28"/>
        </w:rPr>
        <w:t xml:space="preserve">2559 </w:t>
      </w:r>
      <w:r w:rsidRPr="00CA71BD">
        <w:rPr>
          <w:rFonts w:ascii="Angsana New" w:hAnsi="Angsana New"/>
          <w:sz w:val="28"/>
          <w:szCs w:val="28"/>
          <w:cs/>
        </w:rPr>
        <w:t>บริษัทฯ ได้ตกลงทำสัญญาจัดตั้ง กิจการร่วมค้า อาซีฟา แอนด์ วีเออาร์เอส</w:t>
      </w:r>
      <w:r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กับบริษัท </w:t>
      </w:r>
      <w:r w:rsidRPr="00CA71BD">
        <w:rPr>
          <w:rFonts w:ascii="Angsana New" w:hAnsi="Angsana New"/>
          <w:sz w:val="28"/>
          <w:szCs w:val="28"/>
          <w:cs/>
        </w:rPr>
        <w:br w:type="textWrapping" w:clear="all"/>
        <w:t>วี เอ อาร์ เอส จำกัด โดยร่วมลงทุน</w:t>
      </w:r>
      <w:r w:rsidR="006D63FE" w:rsidRPr="00CA71BD">
        <w:rPr>
          <w:rFonts w:ascii="Angsana New" w:hAnsi="Angsana New"/>
          <w:sz w:val="28"/>
          <w:szCs w:val="28"/>
          <w:cs/>
        </w:rPr>
        <w:t>ในงาน</w:t>
      </w:r>
      <w:r w:rsidRPr="00CA71BD">
        <w:rPr>
          <w:rFonts w:ascii="Angsana New" w:hAnsi="Angsana New"/>
          <w:sz w:val="28"/>
          <w:szCs w:val="28"/>
          <w:cs/>
        </w:rPr>
        <w:t xml:space="preserve">จ้างเหมางานปรับปรุงระบบจำหน่ายไฟฟ้าเป็นเคเบิลใต้ดิน บริเวณรอบนอกพื้นที่เขตอุทยานประวัติศาสตร์สุโขทัย จังหวัดสุโขทัย และอุทยานประวัติศาสตร์พิมาย จังหวัดนครราชสีมา ตามโครงการเพิ่มความเชื่อถือได้ของระบบไฟฟ้า ระยะที่ </w:t>
      </w:r>
      <w:r w:rsidRPr="00531BBE">
        <w:rPr>
          <w:rFonts w:ascii="Angsana New" w:hAnsi="Angsana New"/>
          <w:sz w:val="28"/>
          <w:szCs w:val="28"/>
        </w:rPr>
        <w:t>3</w:t>
      </w:r>
      <w:r w:rsidRPr="00CA71BD">
        <w:rPr>
          <w:rFonts w:ascii="Angsana New" w:hAnsi="Angsana New"/>
          <w:sz w:val="28"/>
          <w:szCs w:val="28"/>
          <w:cs/>
        </w:rPr>
        <w:t xml:space="preserve"> กับการไฟฟ้าส่วนภูมิภาค และแบ่งปันผลกำไรขาดทุนในอัตราร้อยละ </w:t>
      </w:r>
      <w:r w:rsidRPr="00531BBE">
        <w:rPr>
          <w:rFonts w:ascii="Angsana New" w:hAnsi="Angsana New"/>
          <w:sz w:val="28"/>
          <w:szCs w:val="28"/>
        </w:rPr>
        <w:t>50:50</w:t>
      </w:r>
      <w:r w:rsidRPr="00CA71BD">
        <w:rPr>
          <w:rFonts w:ascii="Angsana New" w:hAnsi="Angsana New"/>
          <w:sz w:val="28"/>
          <w:szCs w:val="28"/>
          <w:cs/>
        </w:rPr>
        <w:t xml:space="preserve"> ด้วยเงินทุนเริ่มแรก </w:t>
      </w:r>
      <w:r w:rsidRPr="00531BBE">
        <w:rPr>
          <w:rFonts w:ascii="Angsana New" w:hAnsi="Angsana New"/>
          <w:sz w:val="28"/>
          <w:szCs w:val="28"/>
        </w:rPr>
        <w:t>2</w:t>
      </w:r>
      <w:r w:rsidRPr="00CA71BD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3C8E4DE" w14:textId="10EB2227" w:rsidR="001C3C70" w:rsidRDefault="001C3C70" w:rsidP="00C00AF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122C8B3" w14:textId="465FF053" w:rsidR="005F3325" w:rsidRPr="00D77FF3" w:rsidRDefault="005F3325" w:rsidP="00CA3FA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lastRenderedPageBreak/>
        <w:t>เมื่อวันที่</w:t>
      </w:r>
      <w:r w:rsidRPr="00D77FF3">
        <w:rPr>
          <w:rFonts w:ascii="Angsana New" w:hAnsi="Angsana New"/>
          <w:sz w:val="28"/>
          <w:szCs w:val="28"/>
        </w:rPr>
        <w:t xml:space="preserve"> 7 </w:t>
      </w:r>
      <w:r w:rsidRPr="00CA71BD">
        <w:rPr>
          <w:rFonts w:ascii="Angsana New" w:hAnsi="Angsana New"/>
          <w:sz w:val="28"/>
          <w:szCs w:val="28"/>
          <w:cs/>
        </w:rPr>
        <w:t>กันยายน</w:t>
      </w:r>
      <w:r w:rsidRPr="00D77FF3">
        <w:rPr>
          <w:rFonts w:ascii="Angsana New" w:hAnsi="Angsana New"/>
          <w:sz w:val="28"/>
          <w:szCs w:val="28"/>
        </w:rPr>
        <w:t xml:space="preserve"> 2560 </w:t>
      </w:r>
      <w:r w:rsidRPr="00CA71BD">
        <w:rPr>
          <w:rFonts w:ascii="Angsana New" w:hAnsi="Angsana New"/>
          <w:sz w:val="28"/>
          <w:szCs w:val="28"/>
          <w:cs/>
        </w:rPr>
        <w:t>บริษัทฯ ได้ตกลงทำสัญญาจัดตั้ง กิจการร่วมค้า อาซีฟา แอนด์ ยูเอ็มไอ กับบริษัท ยูเอ็มไอ.เอ็นจิเนียริ่ง จำกัด โดยร่วมลงทุน</w:t>
      </w:r>
      <w:r w:rsidR="00C81362" w:rsidRPr="00CA71BD">
        <w:rPr>
          <w:rFonts w:ascii="Angsana New" w:hAnsi="Angsana New"/>
          <w:sz w:val="28"/>
          <w:szCs w:val="28"/>
          <w:cs/>
        </w:rPr>
        <w:t>ใน</w:t>
      </w:r>
      <w:r w:rsidRPr="00CA71BD">
        <w:rPr>
          <w:rFonts w:ascii="Angsana New" w:hAnsi="Angsana New"/>
          <w:sz w:val="28"/>
          <w:szCs w:val="28"/>
          <w:cs/>
        </w:rPr>
        <w:t>งานจ้างปรับปรุงและเพิ่มประสิทธิภาพระบบปรับอากาศแบบรวมศูนย์ของอาคาร</w:t>
      </w:r>
      <w:r w:rsidRPr="00D77FF3">
        <w:rPr>
          <w:rFonts w:ascii="Angsana New" w:hAnsi="Angsana New"/>
          <w:sz w:val="28"/>
          <w:szCs w:val="28"/>
        </w:rPr>
        <w:t xml:space="preserve"> 3 </w:t>
      </w:r>
      <w:r w:rsidRPr="00CA71BD">
        <w:rPr>
          <w:rFonts w:ascii="Angsana New" w:hAnsi="Angsana New"/>
          <w:sz w:val="28"/>
          <w:szCs w:val="28"/>
          <w:cs/>
        </w:rPr>
        <w:t xml:space="preserve">การไฟฟ้าส่วนภูมิภาค สำนักงานใหญ่ </w:t>
      </w:r>
      <w:r w:rsidR="00CA3FAC" w:rsidRPr="00CA71BD">
        <w:rPr>
          <w:sz w:val="28"/>
          <w:szCs w:val="28"/>
          <w:cs/>
        </w:rPr>
        <w:t>รวมถึงงานโครงการอื่นๆจากหน่วยงานราชการและเอกชน</w:t>
      </w:r>
      <w:r w:rsidR="00CA3FAC" w:rsidRPr="00CA71BD">
        <w:rPr>
          <w:rFonts w:ascii="Angsana New" w:hAnsi="Angsana New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และแบ่งปันผลกำไรขาดทุนในอัตราร้อยละ</w:t>
      </w:r>
      <w:r w:rsidR="00BB5970">
        <w:rPr>
          <w:rFonts w:ascii="Angsana New" w:hAnsi="Angsana New"/>
          <w:sz w:val="28"/>
          <w:szCs w:val="28"/>
        </w:rPr>
        <w:t xml:space="preserve"> 50:</w:t>
      </w:r>
      <w:r w:rsidRPr="00D77FF3">
        <w:rPr>
          <w:rFonts w:ascii="Angsana New" w:hAnsi="Angsana New"/>
          <w:sz w:val="28"/>
          <w:szCs w:val="28"/>
        </w:rPr>
        <w:t xml:space="preserve">50 </w:t>
      </w:r>
      <w:r w:rsidR="00CA3FAC" w:rsidRPr="00CA71BD">
        <w:rPr>
          <w:rFonts w:ascii="Angsana New" w:hAnsi="Angsana New"/>
          <w:color w:val="000000"/>
          <w:sz w:val="28"/>
          <w:szCs w:val="28"/>
          <w:cs/>
        </w:rPr>
        <w:t xml:space="preserve">ด้วยเงินทุนเริ่มแรก </w:t>
      </w:r>
      <w:r w:rsidR="00CA3FAC" w:rsidRPr="00531BBE">
        <w:rPr>
          <w:rFonts w:ascii="Angsana New" w:hAnsi="Angsana New"/>
          <w:color w:val="000000"/>
          <w:sz w:val="28"/>
          <w:szCs w:val="28"/>
        </w:rPr>
        <w:t xml:space="preserve">1 </w:t>
      </w:r>
      <w:r w:rsidR="00CA3FAC" w:rsidRPr="00CA71BD">
        <w:rPr>
          <w:rFonts w:ascii="Angsana New" w:hAnsi="Angsana New"/>
          <w:color w:val="000000"/>
          <w:sz w:val="28"/>
          <w:szCs w:val="28"/>
          <w:cs/>
        </w:rPr>
        <w:t xml:space="preserve">ล้านบาทซึ่งชำระเงินลงทุนแล้วเมื่อวันที่ </w:t>
      </w:r>
      <w:r w:rsidR="00CA3FAC" w:rsidRPr="00531BBE">
        <w:rPr>
          <w:rFonts w:ascii="Angsana New" w:hAnsi="Angsana New"/>
          <w:color w:val="000000"/>
          <w:sz w:val="28"/>
          <w:szCs w:val="28"/>
        </w:rPr>
        <w:t xml:space="preserve">9 </w:t>
      </w:r>
      <w:r w:rsidR="00CA3FAC" w:rsidRPr="00CA71BD">
        <w:rPr>
          <w:rFonts w:ascii="Angsana New" w:hAnsi="Angsana New"/>
          <w:color w:val="000000"/>
          <w:sz w:val="28"/>
          <w:szCs w:val="28"/>
          <w:cs/>
        </w:rPr>
        <w:t xml:space="preserve">พฤษภาคม </w:t>
      </w:r>
      <w:r w:rsidR="00CA3FAC" w:rsidRPr="00531BBE">
        <w:rPr>
          <w:rFonts w:ascii="Angsana New" w:hAnsi="Angsana New"/>
          <w:color w:val="000000"/>
          <w:sz w:val="28"/>
          <w:szCs w:val="28"/>
        </w:rPr>
        <w:t>2561</w:t>
      </w:r>
    </w:p>
    <w:p w14:paraId="0E7A62A8" w14:textId="77CFC01C" w:rsidR="005B3733" w:rsidRPr="00B83CA4" w:rsidRDefault="00345812" w:rsidP="00B83CA4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CA71BD">
        <w:rPr>
          <w:rFonts w:ascii="Angsana New" w:hAnsi="Angsana New"/>
          <w:spacing w:val="-2"/>
          <w:sz w:val="28"/>
          <w:szCs w:val="28"/>
          <w:cs/>
        </w:rPr>
        <w:t>เมื่อวันที่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 13 </w:t>
      </w:r>
      <w:r w:rsidRPr="00CA71BD">
        <w:rPr>
          <w:rFonts w:ascii="Angsana New" w:hAnsi="Angsana New"/>
          <w:spacing w:val="-2"/>
          <w:sz w:val="28"/>
          <w:szCs w:val="28"/>
          <w:cs/>
        </w:rPr>
        <w:t>พฤษภาคม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 2562 </w:t>
      </w:r>
      <w:r w:rsidRPr="00CA71BD">
        <w:rPr>
          <w:rFonts w:ascii="Angsana New" w:hAnsi="Angsana New"/>
          <w:spacing w:val="-2"/>
          <w:sz w:val="28"/>
          <w:szCs w:val="28"/>
          <w:cs/>
        </w:rPr>
        <w:t>บริษัทฯ ได้ตกลงทำสัญญาเพิ่มเติมต่อท้ายสัญญาจัดตั้ง กิจการร่วมค้า อาซีฟา แอนด์ วีเออาร์เอส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 </w:t>
      </w:r>
      <w:r w:rsidRPr="00CA71BD">
        <w:rPr>
          <w:rFonts w:ascii="Angsana New" w:hAnsi="Angsana New"/>
          <w:spacing w:val="-2"/>
          <w:sz w:val="28"/>
          <w:szCs w:val="28"/>
          <w:cs/>
        </w:rPr>
        <w:t xml:space="preserve">กับบริษัท วี เอ อาร์ เอส จำกัด โดยร่วมลงทุนในงานจ้างก่อสร้างจ้างเหมา 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Turn Key </w:t>
      </w:r>
      <w:r w:rsidRPr="00CA71BD">
        <w:rPr>
          <w:rFonts w:ascii="Angsana New" w:hAnsi="Angsana New"/>
          <w:spacing w:val="-2"/>
          <w:sz w:val="28"/>
          <w:szCs w:val="28"/>
          <w:cs/>
        </w:rPr>
        <w:t xml:space="preserve">งานก่อสร้างระบบจำหน่ายแรงสูงใต้ดิน 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22 </w:t>
      </w:r>
      <w:r w:rsidRPr="00CA71BD">
        <w:rPr>
          <w:rFonts w:ascii="Angsana New" w:hAnsi="Angsana New"/>
          <w:spacing w:val="-2"/>
          <w:sz w:val="28"/>
          <w:szCs w:val="28"/>
          <w:cs/>
        </w:rPr>
        <w:t xml:space="preserve">เควี ในพื้นที่ </w:t>
      </w:r>
      <w:r w:rsidR="00B83CA4" w:rsidRPr="00CA71BD">
        <w:rPr>
          <w:rFonts w:ascii="Angsana New" w:hAnsi="Angsana New"/>
          <w:spacing w:val="-2"/>
          <w:sz w:val="28"/>
          <w:szCs w:val="28"/>
          <w:cs/>
        </w:rPr>
        <w:t xml:space="preserve">การไฟฟ้าส่วนภูมิภาค เขต </w:t>
      </w:r>
      <w:r w:rsidR="00B83CA4" w:rsidRPr="00B83CA4">
        <w:rPr>
          <w:rFonts w:ascii="Angsana New" w:hAnsi="Angsana New"/>
          <w:spacing w:val="-2"/>
          <w:sz w:val="28"/>
          <w:szCs w:val="28"/>
        </w:rPr>
        <w:t xml:space="preserve">1 </w:t>
      </w:r>
      <w:r w:rsidR="00B83CA4" w:rsidRPr="00D5770A">
        <w:rPr>
          <w:rFonts w:ascii="Angsana New" w:hAnsi="Angsana New"/>
          <w:spacing w:val="-2"/>
          <w:sz w:val="28"/>
          <w:szCs w:val="28"/>
        </w:rPr>
        <w:t>(</w:t>
      </w:r>
      <w:r w:rsidR="00B83CA4" w:rsidRPr="00CA71BD">
        <w:rPr>
          <w:rFonts w:ascii="Angsana New" w:hAnsi="Angsana New"/>
          <w:spacing w:val="-2"/>
          <w:sz w:val="28"/>
          <w:szCs w:val="28"/>
          <w:cs/>
        </w:rPr>
        <w:t>ภาคเหนือ)</w:t>
      </w:r>
      <w:r w:rsidR="00B83CA4" w:rsidRPr="00B83CA4">
        <w:rPr>
          <w:rFonts w:ascii="Angsana New" w:hAnsi="Angsana New"/>
          <w:spacing w:val="-2"/>
          <w:sz w:val="28"/>
          <w:szCs w:val="28"/>
        </w:rPr>
        <w:t xml:space="preserve">(LOT A), </w:t>
      </w:r>
      <w:r w:rsidR="00B83CA4" w:rsidRPr="00CA71BD">
        <w:rPr>
          <w:rFonts w:ascii="Angsana New" w:hAnsi="Angsana New"/>
          <w:spacing w:val="-2"/>
          <w:sz w:val="28"/>
          <w:szCs w:val="28"/>
          <w:cs/>
        </w:rPr>
        <w:t xml:space="preserve">การไฟฟ้าส่วนภูมิภาค เขต </w:t>
      </w:r>
      <w:r w:rsidR="00B83CA4" w:rsidRPr="00B83CA4">
        <w:rPr>
          <w:rFonts w:ascii="Angsana New" w:hAnsi="Angsana New"/>
          <w:spacing w:val="-2"/>
          <w:sz w:val="28"/>
          <w:szCs w:val="28"/>
        </w:rPr>
        <w:t xml:space="preserve">3 </w:t>
      </w:r>
      <w:r w:rsidR="00B83CA4" w:rsidRPr="00D5770A">
        <w:rPr>
          <w:rFonts w:ascii="Angsana New" w:hAnsi="Angsana New"/>
          <w:spacing w:val="-2"/>
          <w:sz w:val="28"/>
          <w:szCs w:val="28"/>
        </w:rPr>
        <w:t>(</w:t>
      </w:r>
      <w:r w:rsidR="00B83CA4" w:rsidRPr="00CA71BD">
        <w:rPr>
          <w:rFonts w:ascii="Angsana New" w:hAnsi="Angsana New"/>
          <w:spacing w:val="-2"/>
          <w:sz w:val="28"/>
          <w:szCs w:val="28"/>
          <w:cs/>
        </w:rPr>
        <w:t xml:space="preserve">ภาคกลาง) และการไฟฟ้าส่วนภูมิภาค เขต </w:t>
      </w:r>
      <w:r w:rsidR="00B83CA4" w:rsidRPr="00B83CA4">
        <w:rPr>
          <w:rFonts w:ascii="Angsana New" w:hAnsi="Angsana New"/>
          <w:spacing w:val="-2"/>
          <w:sz w:val="28"/>
          <w:szCs w:val="28"/>
        </w:rPr>
        <w:t xml:space="preserve">1 </w:t>
      </w:r>
      <w:r w:rsidR="00B83CA4" w:rsidRPr="00D5770A">
        <w:rPr>
          <w:rFonts w:ascii="Angsana New" w:hAnsi="Angsana New"/>
          <w:spacing w:val="-2"/>
          <w:sz w:val="28"/>
          <w:szCs w:val="28"/>
        </w:rPr>
        <w:t>(</w:t>
      </w:r>
      <w:r w:rsidR="00B83CA4" w:rsidRPr="00CA71BD">
        <w:rPr>
          <w:rFonts w:ascii="Angsana New" w:hAnsi="Angsana New"/>
          <w:spacing w:val="-2"/>
          <w:sz w:val="28"/>
          <w:szCs w:val="28"/>
          <w:cs/>
        </w:rPr>
        <w:t>ภาคใต้)(</w:t>
      </w:r>
      <w:r w:rsidR="00B83CA4" w:rsidRPr="00B83CA4">
        <w:rPr>
          <w:rFonts w:ascii="Angsana New" w:hAnsi="Angsana New"/>
          <w:spacing w:val="-2"/>
          <w:sz w:val="28"/>
          <w:szCs w:val="28"/>
        </w:rPr>
        <w:t>LOT B)</w:t>
      </w:r>
      <w:r w:rsidR="00B83CA4" w:rsidRPr="00CA71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spacing w:val="-2"/>
          <w:sz w:val="28"/>
          <w:szCs w:val="28"/>
          <w:cs/>
        </w:rPr>
        <w:t>กับการไฟฟ้าส่วน</w:t>
      </w:r>
      <w:r w:rsidR="007E483C" w:rsidRPr="00CA71BD">
        <w:rPr>
          <w:rFonts w:ascii="Angsana New" w:hAnsi="Angsana New"/>
          <w:spacing w:val="-2"/>
          <w:sz w:val="28"/>
          <w:szCs w:val="28"/>
          <w:cs/>
        </w:rPr>
        <w:t>ภูมิภาค</w:t>
      </w:r>
    </w:p>
    <w:p w14:paraId="08278287" w14:textId="77777777" w:rsidR="007E483C" w:rsidRDefault="007E483C" w:rsidP="0034581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7E483C" w:rsidSect="00873744">
          <w:headerReference w:type="default" r:id="rId8"/>
          <w:footerReference w:type="default" r:id="rId9"/>
          <w:pgSz w:w="11909" w:h="16834" w:code="9"/>
          <w:pgMar w:top="1418" w:right="1418" w:bottom="1418" w:left="1701" w:header="720" w:footer="284" w:gutter="0"/>
          <w:pgNumType w:start="14"/>
          <w:cols w:space="720"/>
          <w:docGrid w:linePitch="408"/>
        </w:sectPr>
      </w:pPr>
    </w:p>
    <w:p w14:paraId="6EC7310F" w14:textId="77777777" w:rsidR="000A7C51" w:rsidRDefault="00D045DA" w:rsidP="0058078B">
      <w:pPr>
        <w:ind w:left="567"/>
        <w:jc w:val="thaiDistribute"/>
      </w:pPr>
      <w:r w:rsidRPr="00CA71BD">
        <w:rPr>
          <w:rFonts w:ascii="Angsana New" w:hAnsi="Angsana New"/>
          <w:sz w:val="28"/>
          <w:szCs w:val="28"/>
          <w:cs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149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AF7637" w:rsidRPr="00F47A00" w14:paraId="3153A550" w14:textId="77777777" w:rsidTr="006700C8">
        <w:trPr>
          <w:trHeight w:val="227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6AB1F93E" w14:textId="77777777" w:rsidR="00AF7637" w:rsidRPr="00F47A00" w:rsidRDefault="00AF7637" w:rsidP="00AF763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3B5D6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F47A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F7637" w:rsidRPr="00F47A00" w14:paraId="310EEB51" w14:textId="77777777" w:rsidTr="00493A7C">
        <w:trPr>
          <w:trHeight w:val="66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70F9CE58" w14:textId="77777777" w:rsidR="00AF7637" w:rsidRDefault="00AF7637" w:rsidP="00AF763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3A6DEF78" w14:textId="77777777" w:rsidR="003B5C40" w:rsidRPr="00F47A00" w:rsidRDefault="003B5C40" w:rsidP="00AF763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89ED8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  <w:p w14:paraId="62428C8C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6CD06" w14:textId="77777777" w:rsidR="00AF7637" w:rsidRP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="00095FAA"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</w:t>
            </w:r>
          </w:p>
          <w:p w14:paraId="3BC423D1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ซันเทค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ECB16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="00095FAA"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</w:t>
            </w:r>
          </w:p>
          <w:p w14:paraId="5CE1F3BE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แอนด์</w:t>
            </w:r>
            <w:r w:rsidR="00095FAA"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วีเออาร์เอส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09777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="00095FAA"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</w:t>
            </w:r>
          </w:p>
          <w:p w14:paraId="25CF8919" w14:textId="77777777" w:rsidR="00AF7637" w:rsidRDefault="00AF7637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แอนด์</w:t>
            </w:r>
            <w:r w:rsidR="00095FAA"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ยูเอ็มไอ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B47E5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  <w:p w14:paraId="0291DE6F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bookmarkEnd w:id="1441"/>
      <w:bookmarkEnd w:id="1442"/>
      <w:tr w:rsidR="006700C8" w:rsidRPr="00F47A00" w14:paraId="515CD7FA" w14:textId="77777777" w:rsidTr="00493A7C">
        <w:trPr>
          <w:trHeight w:val="227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2466559A" w14:textId="77777777" w:rsidR="006700C8" w:rsidRPr="00F47A00" w:rsidRDefault="006700C8" w:rsidP="006700C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EB0E4" w14:textId="22A07090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4DA4B" w14:textId="175EC912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374350" w14:textId="67E809F1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1E4C9F" w14:textId="5DC4FE95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E5390" w14:textId="51CD314E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B96C" w14:textId="60F2864A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E0C51" w14:textId="52DF0D42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B8673" w14:textId="445674AA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A98B" w14:textId="213FF7DD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20314" w14:textId="67575044" w:rsidR="006700C8" w:rsidRPr="00F47A00" w:rsidRDefault="006700C8" w:rsidP="006700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6700C8" w:rsidRPr="00F47A00" w14:paraId="4C8503CB" w14:textId="77777777" w:rsidTr="006F23F8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71D6771F" w14:textId="77777777" w:rsidR="006700C8" w:rsidRPr="00CA71BD" w:rsidRDefault="006700C8" w:rsidP="006700C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4D047" w14:textId="6413DACC" w:rsidR="006700C8" w:rsidRPr="00F47A00" w:rsidRDefault="00475C5D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99.99%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722EA" w14:textId="07885CDD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99.99%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32CCC" w14:textId="508895DD" w:rsidR="006700C8" w:rsidRPr="00531BBE" w:rsidRDefault="00475C5D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BA5404" w14:textId="65D2E20B" w:rsidR="006700C8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6095A" w14:textId="615550E3" w:rsidR="006700C8" w:rsidRPr="00F47A00" w:rsidRDefault="00475C5D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18AC0" w14:textId="4032540F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4C569" w14:textId="210D096E" w:rsidR="006700C8" w:rsidRPr="00F47A00" w:rsidRDefault="00475C5D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628EE" w14:textId="093371DE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D1FDB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F5E4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700C8" w:rsidRPr="00F47A00" w14:paraId="3ADF62CE" w14:textId="77777777" w:rsidTr="006F23F8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F6607" w14:textId="77777777" w:rsidR="006700C8" w:rsidRPr="00CA71BD" w:rsidRDefault="006700C8" w:rsidP="006700C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9E7DE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11AE0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B428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EC1F87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22BF9" w14:textId="77777777" w:rsidR="006700C8" w:rsidRPr="00F47A00" w:rsidRDefault="006700C8" w:rsidP="006700C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DD690" w14:textId="77777777" w:rsidR="006700C8" w:rsidRPr="00F47A00" w:rsidRDefault="006700C8" w:rsidP="006700C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0365" w14:textId="77777777" w:rsidR="006700C8" w:rsidRPr="00F47A00" w:rsidRDefault="006700C8" w:rsidP="006700C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7EC31" w14:textId="77777777" w:rsidR="006700C8" w:rsidRPr="00F47A00" w:rsidRDefault="006700C8" w:rsidP="006700C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CFDF9" w14:textId="77777777" w:rsidR="006700C8" w:rsidRPr="00F47A00" w:rsidRDefault="006700C8" w:rsidP="006700C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8220E" w14:textId="77777777" w:rsidR="006700C8" w:rsidRPr="00F47A00" w:rsidRDefault="006700C8" w:rsidP="006700C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700C8" w:rsidRPr="00F47A00" w14:paraId="59D7481E" w14:textId="77777777" w:rsidTr="006F23F8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4C02" w14:textId="77777777" w:rsidR="006700C8" w:rsidRPr="00F47A00" w:rsidRDefault="006700C8" w:rsidP="006700C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6B408" w14:textId="1C68D63F" w:rsidR="006700C8" w:rsidRPr="00F47A00" w:rsidRDefault="001969F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55F70" w14:textId="041019A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20,764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B1EEE" w14:textId="7917600E" w:rsidR="006700C8" w:rsidRPr="00D5770A" w:rsidRDefault="00F47E5D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48,423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E8918" w14:textId="5A113D62" w:rsidR="006700C8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49,427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487F" w14:textId="38375718" w:rsidR="006700C8" w:rsidRPr="00F47A00" w:rsidRDefault="004400A2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FDD65" w14:textId="6A28022A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27,757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D3A72" w14:textId="0708CE83" w:rsidR="006700C8" w:rsidRPr="00F47A00" w:rsidRDefault="0098584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7D738" w14:textId="52007BCD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45,485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854D6" w14:textId="2DBBACF4" w:rsidR="006700C8" w:rsidRPr="00F47A00" w:rsidRDefault="000735C6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104,738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B793E" w14:textId="598E1BA8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143,433</w:t>
            </w:r>
          </w:p>
        </w:tc>
      </w:tr>
      <w:tr w:rsidR="006700C8" w:rsidRPr="00F47A00" w14:paraId="3CE23F3E" w14:textId="77777777" w:rsidTr="006F23F8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685D5" w14:textId="77777777" w:rsidR="006700C8" w:rsidRPr="00F47A00" w:rsidRDefault="006700C8" w:rsidP="006700C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1B8A" w14:textId="1DE22C63" w:rsidR="006700C8" w:rsidRPr="00F47A00" w:rsidRDefault="001969F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4AD5" w14:textId="48A170F6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B514" w14:textId="10CCEE0D" w:rsidR="006700C8" w:rsidRDefault="00F47E5D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8A917" w14:textId="021CE72A" w:rsidR="006700C8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BB59D" w14:textId="3E15114E" w:rsidR="006700C8" w:rsidRPr="00F47A00" w:rsidRDefault="004400A2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33535" w14:textId="2A94662D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CFEAF" w14:textId="77E7315B" w:rsidR="006700C8" w:rsidRPr="00F47A00" w:rsidRDefault="0098584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33D8B" w14:textId="77632238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CB94B" w14:textId="13E6D519" w:rsidR="006700C8" w:rsidRPr="00F47A00" w:rsidRDefault="000735C6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616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D23C6" w14:textId="00A8EC8B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764</w:t>
            </w:r>
          </w:p>
        </w:tc>
      </w:tr>
      <w:tr w:rsidR="006700C8" w:rsidRPr="00F47A00" w14:paraId="4B916742" w14:textId="77777777" w:rsidTr="006F23F8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FEF8" w14:textId="77777777" w:rsidR="006700C8" w:rsidRPr="00F47A00" w:rsidRDefault="006700C8" w:rsidP="006700C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25AF2" w14:textId="08CD8140" w:rsidR="006700C8" w:rsidRPr="00DB3ACB" w:rsidRDefault="001969F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(7,468)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7AA25" w14:textId="25519BD2" w:rsidR="006700C8" w:rsidRPr="00DB3ACB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F1B5" w14:textId="00430F87" w:rsidR="006700C8" w:rsidRPr="00DB3ACB" w:rsidRDefault="0098584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F47E5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108,355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3834D" w14:textId="17D22793" w:rsidR="006700C8" w:rsidRPr="00DB3ACB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(101,855)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0CC94" w14:textId="27696BC8" w:rsidR="006700C8" w:rsidRPr="00DB3ACB" w:rsidRDefault="0098584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4400A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53F07" w14:textId="6FE80460" w:rsidR="006700C8" w:rsidRPr="00DB3ACB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(21,956)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FD3A6" w14:textId="405EA5EA" w:rsidR="006700C8" w:rsidRPr="00DB3ACB" w:rsidRDefault="0098584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7548E" w14:textId="66DA7332" w:rsidR="006700C8" w:rsidRPr="00CA71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(37,497)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3AFD8" w14:textId="1989EC5D" w:rsidR="006700C8" w:rsidRPr="00CA71BD" w:rsidRDefault="000735C6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(116,380)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DA64B" w14:textId="403EAE02" w:rsidR="006700C8" w:rsidRPr="00CA71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(161,328)</w:t>
            </w:r>
          </w:p>
        </w:tc>
      </w:tr>
      <w:tr w:rsidR="006700C8" w:rsidRPr="00F47A00" w14:paraId="23E81171" w14:textId="77777777" w:rsidTr="006F23F8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2AEA" w14:textId="77777777" w:rsidR="006700C8" w:rsidRPr="00CA71BD" w:rsidRDefault="006700C8" w:rsidP="006700C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227FA" w14:textId="4EE418F7" w:rsidR="006700C8" w:rsidRPr="00DB3ACB" w:rsidRDefault="001969F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7AEA" w14:textId="3F9443C4" w:rsidR="006700C8" w:rsidRPr="00DB3ACB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C155C" w14:textId="2DC6BE3F" w:rsidR="006700C8" w:rsidRPr="00DB3ACB" w:rsidRDefault="00F47E5D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C46A9" w14:textId="12227B30" w:rsidR="006700C8" w:rsidRPr="00DB3ACB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F8BE0" w14:textId="6EFA4E2D" w:rsidR="006700C8" w:rsidRPr="00DB3ACB" w:rsidRDefault="0098584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4400A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3,209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5D8FA" w14:textId="28CB4C54" w:rsidR="006700C8" w:rsidRPr="00DB3ACB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1EF66" w14:textId="0A0FD33C" w:rsidR="006700C8" w:rsidRPr="00DB3ACB" w:rsidRDefault="0098584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(3,637)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EA35" w14:textId="4D4DCB21" w:rsidR="006700C8" w:rsidRPr="00CA71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AB80B" w14:textId="6A7F9813" w:rsidR="006700C8" w:rsidRPr="00CA71BD" w:rsidRDefault="002A522C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(6,846</w:t>
            </w:r>
            <w:r w:rsidR="000735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327BB" w14:textId="6C84B4FC" w:rsidR="006700C8" w:rsidRPr="00CA71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(793)</w:t>
            </w:r>
          </w:p>
        </w:tc>
      </w:tr>
      <w:tr w:rsidR="006700C8" w:rsidRPr="00F47A00" w14:paraId="7A5DD394" w14:textId="77777777" w:rsidTr="006F23F8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1F418" w14:textId="77777777" w:rsidR="006700C8" w:rsidRPr="000A7C51" w:rsidRDefault="006700C8" w:rsidP="006700C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009B" w14:textId="1F9E95B9" w:rsidR="006700C8" w:rsidRPr="00F47A00" w:rsidRDefault="001969F1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A0384" w14:textId="193CA462" w:rsidR="006700C8" w:rsidRPr="00F47A00" w:rsidRDefault="006700C8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5A42F" w14:textId="0027EE5B" w:rsidR="006700C8" w:rsidRDefault="008A33EA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F47E5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29,966)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898FC" w14:textId="5FC69FC7" w:rsidR="006700C8" w:rsidRDefault="006700C8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(26,173)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C354" w14:textId="4869315E" w:rsidR="006700C8" w:rsidRPr="00F47A00" w:rsidRDefault="00F8603D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47CF" w14:textId="08BC1E63" w:rsidR="006700C8" w:rsidRPr="00F47A00" w:rsidRDefault="006700C8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2,741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27EF3" w14:textId="1C275461" w:rsidR="006700C8" w:rsidRPr="00F47A00" w:rsidRDefault="00985841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3DAC" w14:textId="296E2790" w:rsidR="006700C8" w:rsidRPr="00CA71BD" w:rsidRDefault="006700C8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399AB" w14:textId="0260D6A4" w:rsidR="006700C8" w:rsidRPr="00F47A00" w:rsidRDefault="000735C6" w:rsidP="00325CFE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(20,5</w:t>
            </w:r>
            <w:r w:rsidR="002A522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B1914" w14:textId="7A0177C7" w:rsidR="006700C8" w:rsidRPr="00F47A00" w:rsidRDefault="006700C8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(19,672)</w:t>
            </w:r>
          </w:p>
        </w:tc>
      </w:tr>
      <w:tr w:rsidR="006700C8" w:rsidRPr="00F47A00" w14:paraId="29116958" w14:textId="77777777" w:rsidTr="006F23F8">
        <w:trPr>
          <w:trHeight w:val="34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C142" w14:textId="77777777" w:rsidR="006700C8" w:rsidRPr="00CA71BD" w:rsidRDefault="006700C8" w:rsidP="006700C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สำหรับปีสิ้นสุดวันที่ </w:t>
            </w:r>
            <w:r w:rsidRPr="000A7C51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501C7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126D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99F11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FCE2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3C4C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F21CC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0886B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4DB5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7F49D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01F65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700C8" w:rsidRPr="00F47A00" w14:paraId="2115F96E" w14:textId="77777777" w:rsidTr="006F23F8">
        <w:trPr>
          <w:trHeight w:val="34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30DFE" w14:textId="77777777" w:rsidR="006700C8" w:rsidRPr="000A7C51" w:rsidRDefault="006700C8" w:rsidP="006700C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8584" w14:textId="21E29374" w:rsidR="006700C8" w:rsidRPr="00F47A00" w:rsidRDefault="001969F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F44A" w14:textId="757416CC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AA4D6" w14:textId="40604A00" w:rsidR="006700C8" w:rsidRDefault="008A33EA" w:rsidP="00F8603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12,0</w:t>
            </w:r>
            <w:r w:rsidR="00F8603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2533A" w14:textId="477E70DE" w:rsidR="006700C8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F955E" w14:textId="4903AF40" w:rsidR="006700C8" w:rsidRPr="00F47A00" w:rsidRDefault="00F8603D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1F199" w14:textId="29C6F9CD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E21C5" w14:textId="2BDCCDD4" w:rsidR="006700C8" w:rsidRPr="00F47A00" w:rsidRDefault="0098584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25C55" w14:textId="02678A6D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41,277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CF396" w14:textId="508616DF" w:rsidR="006700C8" w:rsidRPr="00F47A00" w:rsidRDefault="000735C6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84,387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78A3" w14:textId="7A9158D9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63,169</w:t>
            </w:r>
          </w:p>
        </w:tc>
      </w:tr>
      <w:tr w:rsidR="006700C8" w:rsidRPr="00F47A00" w14:paraId="1DC7B07F" w14:textId="77777777" w:rsidTr="006F23F8">
        <w:trPr>
          <w:trHeight w:val="34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C04F" w14:textId="77777777" w:rsidR="006700C8" w:rsidRDefault="006700C8" w:rsidP="006700C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กำไร(ขาดทุน)สำหรับปีส่วนของส่วนได้เสียที่</w:t>
            </w:r>
          </w:p>
          <w:p w14:paraId="47F47E40" w14:textId="77777777" w:rsidR="006700C8" w:rsidRPr="00F47A00" w:rsidRDefault="006700C8" w:rsidP="006700C8">
            <w:pPr>
              <w:ind w:firstLine="161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C3824" w14:textId="0C3F9A4B" w:rsidR="006700C8" w:rsidRPr="00F47A00" w:rsidRDefault="001969F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27D37" w14:textId="480D5E08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1406" w14:textId="77777777" w:rsidR="006700C8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3B65A9E4" w14:textId="4800E3B5" w:rsidR="008A33EA" w:rsidRDefault="008A33EA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(3,792)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96A53" w14:textId="77777777" w:rsidR="006700C8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39A981FD" w14:textId="4760CC24" w:rsidR="006700C8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(7,191)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C9BA8" w14:textId="2D670E81" w:rsidR="006700C8" w:rsidRPr="00F47A00" w:rsidRDefault="00F8603D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C4038" w14:textId="6BDDF746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86310" w14:textId="7E1A5A6C" w:rsidR="006700C8" w:rsidRPr="00F47A00" w:rsidRDefault="00985841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(204)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118F" w14:textId="0F363408" w:rsidR="006700C8" w:rsidRPr="00CA71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7965B" w14:textId="432856A2" w:rsidR="006700C8" w:rsidRPr="00F47A00" w:rsidRDefault="000735C6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(834)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0011E" w14:textId="6D6BBF99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(4,903)</w:t>
            </w:r>
          </w:p>
        </w:tc>
      </w:tr>
      <w:tr w:rsidR="006700C8" w:rsidRPr="00F47A00" w14:paraId="19F878EF" w14:textId="77777777" w:rsidTr="006F23F8">
        <w:trPr>
          <w:trHeight w:hRule="exact" w:val="36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AE63" w14:textId="77777777" w:rsidR="006700C8" w:rsidRPr="000A7C51" w:rsidRDefault="006700C8" w:rsidP="006700C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เงินสดได้มาจาก(ใช้ไปใน)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0D2EC" w14:textId="77777777" w:rsidR="006700C8" w:rsidRPr="002677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88219" w14:textId="77777777" w:rsidR="006700C8" w:rsidRPr="002677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3D52B" w14:textId="77777777" w:rsidR="006700C8" w:rsidRPr="002677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5B587" w14:textId="77777777" w:rsidR="006700C8" w:rsidRPr="002677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1CCE4" w14:textId="77777777" w:rsidR="006700C8" w:rsidRPr="002677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E204C" w14:textId="77777777" w:rsidR="006700C8" w:rsidRPr="002677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9B271" w14:textId="77777777" w:rsidR="006700C8" w:rsidRPr="002677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F60AF" w14:textId="77777777" w:rsidR="006700C8" w:rsidRPr="002677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CE5EC" w14:textId="77777777" w:rsidR="006700C8" w:rsidRPr="002677BD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D9275" w14:textId="77777777" w:rsidR="006700C8" w:rsidRPr="00F47A00" w:rsidRDefault="006700C8" w:rsidP="006700C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700C8" w:rsidRPr="00F47A00" w14:paraId="420D68C6" w14:textId="77777777" w:rsidTr="0058078B">
        <w:trPr>
          <w:trHeight w:hRule="exact" w:val="36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27FD" w14:textId="77777777" w:rsidR="006700C8" w:rsidRPr="00CA71BD" w:rsidRDefault="006700C8" w:rsidP="006700C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กิจกรรมดำเนินงาน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EF379" w14:textId="650C2B0E" w:rsidR="006700C8" w:rsidRPr="002677BD" w:rsidRDefault="001969F1" w:rsidP="008D147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F256C" w14:textId="1AF5E3BD" w:rsidR="006700C8" w:rsidRPr="002677BD" w:rsidRDefault="006700C8" w:rsidP="008D147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B907B" w14:textId="4B097ECD" w:rsidR="006700C8" w:rsidRPr="002677BD" w:rsidRDefault="008A33EA" w:rsidP="008D147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11,653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760E" w14:textId="5C7E1115" w:rsidR="006700C8" w:rsidRPr="002677BD" w:rsidRDefault="006700C8" w:rsidP="008D147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7D9D8" w14:textId="70BDB0DF" w:rsidR="006700C8" w:rsidRPr="002677BD" w:rsidRDefault="004400A2" w:rsidP="008D147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(12,228)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CF662" w14:textId="488FD404" w:rsidR="006700C8" w:rsidRPr="002677BD" w:rsidRDefault="006700C8" w:rsidP="008D147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C8F3" w14:textId="557F4F09" w:rsidR="006700C8" w:rsidRPr="002677BD" w:rsidRDefault="00985841" w:rsidP="008D147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DC05D" w14:textId="42025A7B" w:rsidR="006700C8" w:rsidRPr="002677BD" w:rsidRDefault="006700C8" w:rsidP="008D147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(32,527)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9581A" w14:textId="7D9054B9" w:rsidR="006700C8" w:rsidRPr="002677BD" w:rsidRDefault="000735C6" w:rsidP="008D147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42,351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58648" w14:textId="4280A6A9" w:rsidR="006700C8" w:rsidRPr="00AB3C6F" w:rsidRDefault="006700C8" w:rsidP="008D147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(19</w:t>
            </w: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,575)</w:t>
            </w:r>
          </w:p>
        </w:tc>
      </w:tr>
      <w:tr w:rsidR="006700C8" w:rsidRPr="00F47A00" w14:paraId="3DA38101" w14:textId="77777777" w:rsidTr="0058078B">
        <w:trPr>
          <w:trHeight w:hRule="exact" w:val="45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94DFF" w14:textId="77777777" w:rsidR="006700C8" w:rsidRPr="00F47A00" w:rsidRDefault="006700C8" w:rsidP="006700C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กิจกรรมจัดหาเงิน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1EFDA" w14:textId="777BD7A1" w:rsidR="006700C8" w:rsidRPr="002677BD" w:rsidRDefault="001969F1" w:rsidP="0058078B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4B38" w14:textId="1FD70126" w:rsidR="006700C8" w:rsidRPr="002677BD" w:rsidRDefault="006700C8" w:rsidP="0058078B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1990E" w14:textId="652C7B28" w:rsidR="006700C8" w:rsidRPr="002677BD" w:rsidRDefault="008A33EA" w:rsidP="0058078B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995B6" w14:textId="346FB9CE" w:rsidR="006700C8" w:rsidRPr="002677BD" w:rsidRDefault="006700C8" w:rsidP="0058078B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1490C" w14:textId="66383EC5" w:rsidR="006700C8" w:rsidRPr="002677BD" w:rsidRDefault="008A33EA" w:rsidP="0058078B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C3AB5" w14:textId="41DA714A" w:rsidR="006700C8" w:rsidRPr="002677BD" w:rsidRDefault="006700C8" w:rsidP="0058078B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51A6D" w14:textId="540BCAA8" w:rsidR="006700C8" w:rsidRPr="002677BD" w:rsidRDefault="00985841" w:rsidP="0058078B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(34,000)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3BE49" w14:textId="4EA70D4D" w:rsidR="006700C8" w:rsidRPr="002677BD" w:rsidRDefault="006700C8" w:rsidP="0058078B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7C591" w14:textId="250F2F2D" w:rsidR="006700C8" w:rsidRPr="00CA71BD" w:rsidRDefault="000735C6" w:rsidP="0058078B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(32,809)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33DB7" w14:textId="2F43922F" w:rsidR="006700C8" w:rsidRPr="00CA71BD" w:rsidRDefault="006700C8" w:rsidP="0058078B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24,572</w:t>
            </w:r>
          </w:p>
        </w:tc>
      </w:tr>
      <w:tr w:rsidR="0058078B" w:rsidRPr="00F47A00" w14:paraId="67997E33" w14:textId="77777777" w:rsidTr="0058078B">
        <w:trPr>
          <w:trHeight w:val="397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DFD4B" w14:textId="6EE1A58C" w:rsidR="0058078B" w:rsidRPr="00CA71BD" w:rsidRDefault="0058078B" w:rsidP="006700C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เงินสดและรายการเทียบเท่าเงินส</w:t>
            </w:r>
            <w:r w:rsidRPr="00CA71B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ADEBE" w14:textId="77777777" w:rsidR="0058078B" w:rsidRDefault="0058078B" w:rsidP="0058078B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FF738" w14:textId="77777777" w:rsidR="0058078B" w:rsidRPr="002677BD" w:rsidRDefault="0058078B" w:rsidP="0058078B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BCACD" w14:textId="77777777" w:rsidR="0058078B" w:rsidRDefault="0058078B" w:rsidP="0058078B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001CD" w14:textId="77777777" w:rsidR="0058078B" w:rsidRPr="002677BD" w:rsidRDefault="0058078B" w:rsidP="0058078B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1DB75" w14:textId="77777777" w:rsidR="0058078B" w:rsidRDefault="0058078B" w:rsidP="0058078B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E402" w14:textId="77777777" w:rsidR="0058078B" w:rsidRPr="002677BD" w:rsidRDefault="0058078B" w:rsidP="0058078B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3E5A9" w14:textId="77777777" w:rsidR="0058078B" w:rsidRDefault="0058078B" w:rsidP="0058078B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626E" w14:textId="77777777" w:rsidR="0058078B" w:rsidRPr="002677BD" w:rsidRDefault="0058078B" w:rsidP="0058078B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2EE39" w14:textId="77777777" w:rsidR="0058078B" w:rsidRDefault="0058078B" w:rsidP="0058078B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9FFDC" w14:textId="77777777" w:rsidR="0058078B" w:rsidRDefault="0058078B" w:rsidP="0058078B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700C8" w:rsidRPr="00F47A00" w14:paraId="0520EEB7" w14:textId="77777777" w:rsidTr="0058078B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CFF1" w14:textId="3C73B255" w:rsidR="006700C8" w:rsidRPr="000A7C51" w:rsidRDefault="006700C8" w:rsidP="005807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เพิ่มขึ้น (ลดลง)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1C74" w14:textId="7F0ED7DB" w:rsidR="006700C8" w:rsidRPr="002677BD" w:rsidRDefault="001969F1" w:rsidP="0058078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6680E" w14:textId="28CF391F" w:rsidR="006700C8" w:rsidRPr="002677BD" w:rsidRDefault="006700C8" w:rsidP="0058078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2B9BB" w14:textId="767D96A7" w:rsidR="006700C8" w:rsidRPr="002677BD" w:rsidRDefault="008A33EA" w:rsidP="0058078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12,844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E9D7" w14:textId="2327B43B" w:rsidR="006700C8" w:rsidRPr="002677BD" w:rsidRDefault="006700C8" w:rsidP="0058078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6ABB5" w14:textId="18A3FD47" w:rsidR="006700C8" w:rsidRPr="002677BD" w:rsidRDefault="008A33EA" w:rsidP="0058078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(12,228)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606FC" w14:textId="4A0E4C82" w:rsidR="006700C8" w:rsidRPr="002677BD" w:rsidRDefault="006700C8" w:rsidP="0058078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6CF49" w14:textId="636A7EBF" w:rsidR="006700C8" w:rsidRPr="002677BD" w:rsidRDefault="00985841" w:rsidP="0058078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DFE9" w14:textId="5CBB0F5E" w:rsidR="006700C8" w:rsidRPr="002677BD" w:rsidRDefault="006700C8" w:rsidP="0058078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(8,527)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CD6EC" w14:textId="1DF2F7C8" w:rsidR="006700C8" w:rsidRPr="002677BD" w:rsidRDefault="006F23F8" w:rsidP="0058078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9,542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DD715" w14:textId="50DA4709" w:rsidR="006700C8" w:rsidRPr="00AB3C6F" w:rsidRDefault="006700C8" w:rsidP="0058078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4,997</w:t>
            </w:r>
          </w:p>
        </w:tc>
      </w:tr>
      <w:tr w:rsidR="006700C8" w:rsidRPr="00F47A00" w14:paraId="63E3912A" w14:textId="77777777" w:rsidTr="006F23F8">
        <w:trPr>
          <w:trHeight w:hRule="exact" w:val="7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8ACB" w14:textId="77777777" w:rsidR="006700C8" w:rsidRDefault="006700C8" w:rsidP="006700C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bookmarkStart w:id="1517" w:name="_MON_1517578601"/>
            <w:bookmarkStart w:id="1518" w:name="_MON_1517578616"/>
            <w:bookmarkStart w:id="1519" w:name="_MON_1517578633"/>
            <w:bookmarkStart w:id="1520" w:name="_MON_1517578648"/>
            <w:bookmarkStart w:id="1521" w:name="_MON_1517578661"/>
            <w:bookmarkStart w:id="1522" w:name="_MON_1517578687"/>
            <w:bookmarkStart w:id="1523" w:name="_MON_1517578726"/>
            <w:bookmarkStart w:id="1524" w:name="_MON_1517578750"/>
            <w:bookmarkStart w:id="1525" w:name="_MON_1517578757"/>
            <w:bookmarkStart w:id="1526" w:name="_MON_1517578788"/>
            <w:bookmarkStart w:id="1527" w:name="_MON_1517578812"/>
            <w:bookmarkStart w:id="1528" w:name="_MON_1517578826"/>
            <w:bookmarkStart w:id="1529" w:name="_MON_1517578855"/>
            <w:bookmarkStart w:id="1530" w:name="_MON_1517578871"/>
            <w:bookmarkStart w:id="1531" w:name="_MON_1517578910"/>
            <w:bookmarkStart w:id="1532" w:name="_MON_1517578937"/>
            <w:bookmarkStart w:id="1533" w:name="_MON_1517578941"/>
            <w:bookmarkStart w:id="1534" w:name="_MON_1517578967"/>
            <w:bookmarkStart w:id="1535" w:name="_MON_1517578980"/>
            <w:bookmarkStart w:id="1536" w:name="_MON_1517579005"/>
            <w:bookmarkStart w:id="1537" w:name="_MON_1517579032"/>
            <w:bookmarkStart w:id="1538" w:name="_MON_1517579038"/>
            <w:bookmarkStart w:id="1539" w:name="_MON_1517579047"/>
            <w:bookmarkStart w:id="1540" w:name="_MON_1517579074"/>
            <w:bookmarkStart w:id="1541" w:name="_MON_1517579084"/>
            <w:bookmarkStart w:id="1542" w:name="_MON_1517579372"/>
            <w:bookmarkStart w:id="1543" w:name="_MON_1517579394"/>
            <w:bookmarkStart w:id="1544" w:name="_MON_1517579438"/>
            <w:bookmarkStart w:id="1545" w:name="_MON_1517579468"/>
            <w:bookmarkStart w:id="1546" w:name="_MON_1517579475"/>
            <w:bookmarkStart w:id="1547" w:name="_MON_1517579747"/>
            <w:bookmarkStart w:id="1548" w:name="_MON_1517579797"/>
            <w:bookmarkStart w:id="1549" w:name="_MON_1517579867"/>
            <w:bookmarkStart w:id="1550" w:name="_MON_1517579893"/>
            <w:bookmarkStart w:id="1551" w:name="_MON_1517580130"/>
            <w:bookmarkStart w:id="1552" w:name="_MON_1517580135"/>
            <w:bookmarkStart w:id="1553" w:name="_MON_1517580143"/>
            <w:bookmarkStart w:id="1554" w:name="_MON_1517580250"/>
            <w:bookmarkStart w:id="1555" w:name="_MON_1517580301"/>
            <w:bookmarkStart w:id="1556" w:name="_MON_1517580490"/>
            <w:bookmarkStart w:id="1557" w:name="_MON_1517580871"/>
            <w:bookmarkStart w:id="1558" w:name="_MON_1517580901"/>
            <w:bookmarkStart w:id="1559" w:name="_MON_1517580951"/>
            <w:bookmarkStart w:id="1560" w:name="_MON_1517581749"/>
            <w:bookmarkStart w:id="1561" w:name="_MON_1517583636"/>
            <w:bookmarkStart w:id="1562" w:name="_MON_1517583696"/>
            <w:bookmarkStart w:id="1563" w:name="_MON_1517583701"/>
            <w:bookmarkStart w:id="1564" w:name="_MON_1517584844"/>
            <w:bookmarkStart w:id="1565" w:name="_MON_1517586048"/>
            <w:bookmarkStart w:id="1566" w:name="_MON_1517923757"/>
            <w:bookmarkStart w:id="1567" w:name="_MON_1517923788"/>
            <w:bookmarkStart w:id="1568" w:name="_MON_1517923962"/>
            <w:bookmarkStart w:id="1569" w:name="_MON_1541502792"/>
            <w:bookmarkStart w:id="1570" w:name="_MON_1541502895"/>
            <w:bookmarkStart w:id="1571" w:name="_MON_1541502906"/>
            <w:bookmarkStart w:id="1572" w:name="_MON_1548186683"/>
            <w:bookmarkStart w:id="1573" w:name="_MON_1548186734"/>
            <w:bookmarkStart w:id="1574" w:name="_MON_1548186742"/>
            <w:bookmarkStart w:id="1575" w:name="_MON_1548186849"/>
            <w:bookmarkStart w:id="1576" w:name="_MON_1548186863"/>
            <w:bookmarkStart w:id="1577" w:name="_MON_1548186898"/>
            <w:bookmarkStart w:id="1578" w:name="_MON_1548187047"/>
            <w:bookmarkStart w:id="1579" w:name="_MON_1548187742"/>
            <w:bookmarkStart w:id="1580" w:name="_MON_1548187784"/>
            <w:bookmarkStart w:id="1581" w:name="_MON_1548187791"/>
            <w:bookmarkStart w:id="1582" w:name="_MON_1548187879"/>
            <w:bookmarkStart w:id="1583" w:name="_MON_1548187904"/>
            <w:bookmarkStart w:id="1584" w:name="_MON_1548225429"/>
            <w:bookmarkStart w:id="1585" w:name="_MON_1548225463"/>
            <w:bookmarkStart w:id="1586" w:name="_MON_1548225622"/>
            <w:bookmarkStart w:id="1587" w:name="_MON_1548225652"/>
            <w:bookmarkStart w:id="1588" w:name="_MON_1548225668"/>
            <w:bookmarkStart w:id="1589" w:name="_MON_1548225702"/>
            <w:bookmarkStart w:id="1590" w:name="_MON_1548225758"/>
            <w:bookmarkStart w:id="1591" w:name="_MON_1548225880"/>
            <w:bookmarkStart w:id="1592" w:name="_MON_1548225895"/>
            <w:bookmarkStart w:id="1593" w:name="_MON_1548225902"/>
            <w:bookmarkStart w:id="1594" w:name="_MON_1548226008"/>
            <w:bookmarkStart w:id="1595" w:name="_MON_1548226022"/>
            <w:bookmarkStart w:id="1596" w:name="_MON_1548226053"/>
            <w:bookmarkStart w:id="1597" w:name="_MON_1548226110"/>
            <w:bookmarkStart w:id="1598" w:name="_MON_1548226375"/>
            <w:bookmarkStart w:id="1599" w:name="_MON_1548226489"/>
            <w:bookmarkStart w:id="1600" w:name="_MON_1548226561"/>
            <w:bookmarkStart w:id="1601" w:name="_MON_1548226568"/>
            <w:bookmarkStart w:id="1602" w:name="_MON_1548226629"/>
            <w:bookmarkStart w:id="1603" w:name="_MON_1548226677"/>
            <w:bookmarkStart w:id="1604" w:name="_MON_1548226693"/>
            <w:bookmarkStart w:id="1605" w:name="_MON_1548226740"/>
            <w:bookmarkStart w:id="1606" w:name="_MON_1548226749"/>
            <w:bookmarkStart w:id="1607" w:name="_MON_1548226758"/>
            <w:bookmarkStart w:id="1608" w:name="_MON_1548226848"/>
            <w:bookmarkStart w:id="1609" w:name="_MON_1548226973"/>
            <w:bookmarkStart w:id="1610" w:name="_MON_1548254078"/>
            <w:bookmarkStart w:id="1611" w:name="_MON_1548272409"/>
            <w:bookmarkStart w:id="1612" w:name="_MON_1548272440"/>
            <w:bookmarkStart w:id="1613" w:name="_MON_1548274650"/>
            <w:bookmarkStart w:id="1614" w:name="_MON_1548274660"/>
            <w:bookmarkStart w:id="1615" w:name="_MON_1548740277"/>
            <w:bookmarkStart w:id="1616" w:name="_MON_1511784295"/>
            <w:bookmarkStart w:id="1617" w:name="_MON_1511784353"/>
            <w:bookmarkStart w:id="1618" w:name="_MON_1511784510"/>
            <w:bookmarkStart w:id="1619" w:name="_MON_1548773066"/>
            <w:bookmarkStart w:id="1620" w:name="_MON_1548773191"/>
            <w:bookmarkStart w:id="1621" w:name="_MON_1548773208"/>
            <w:bookmarkStart w:id="1622" w:name="_MON_1511784593"/>
            <w:bookmarkStart w:id="1623" w:name="_MON_1511784713"/>
            <w:bookmarkStart w:id="1624" w:name="_MON_1511789517"/>
            <w:bookmarkStart w:id="1625" w:name="_MON_1517573612"/>
            <w:bookmarkStart w:id="1626" w:name="_MON_1517573680"/>
            <w:bookmarkStart w:id="1627" w:name="_MON_1517573729"/>
            <w:bookmarkStart w:id="1628" w:name="_MON_1517573745"/>
            <w:bookmarkStart w:id="1629" w:name="_MON_1517573759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  <w:bookmarkEnd w:id="1595"/>
            <w:bookmarkEnd w:id="1596"/>
            <w:bookmarkEnd w:id="1597"/>
            <w:bookmarkEnd w:id="1598"/>
            <w:bookmarkEnd w:id="1599"/>
            <w:bookmarkEnd w:id="1600"/>
            <w:bookmarkEnd w:id="1601"/>
            <w:bookmarkEnd w:id="1602"/>
            <w:bookmarkEnd w:id="1603"/>
            <w:bookmarkEnd w:id="1604"/>
            <w:bookmarkEnd w:id="1605"/>
            <w:bookmarkEnd w:id="1606"/>
            <w:bookmarkEnd w:id="1607"/>
            <w:bookmarkEnd w:id="1608"/>
            <w:bookmarkEnd w:id="1609"/>
            <w:bookmarkEnd w:id="1610"/>
            <w:bookmarkEnd w:id="1611"/>
            <w:bookmarkEnd w:id="1612"/>
            <w:bookmarkEnd w:id="1613"/>
            <w:bookmarkEnd w:id="1614"/>
            <w:bookmarkEnd w:id="1615"/>
            <w:bookmarkEnd w:id="1616"/>
            <w:bookmarkEnd w:id="1617"/>
            <w:bookmarkEnd w:id="1618"/>
            <w:bookmarkEnd w:id="1619"/>
            <w:bookmarkEnd w:id="1620"/>
            <w:bookmarkEnd w:id="1621"/>
            <w:bookmarkEnd w:id="1622"/>
            <w:bookmarkEnd w:id="1623"/>
            <w:bookmarkEnd w:id="1624"/>
            <w:bookmarkEnd w:id="1625"/>
            <w:bookmarkEnd w:id="1626"/>
            <w:bookmarkEnd w:id="1627"/>
            <w:bookmarkEnd w:id="1628"/>
            <w:bookmarkEnd w:id="1629"/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ส่วนแบ่งกำไรที่จ่ายให้กับส่วนได้เสียที่ไม่มี</w:t>
            </w:r>
          </w:p>
          <w:p w14:paraId="544373F0" w14:textId="77777777" w:rsidR="006700C8" w:rsidRPr="00CA71BD" w:rsidRDefault="006700C8" w:rsidP="006700C8">
            <w:pPr>
              <w:ind w:firstLine="161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3A5D0" w14:textId="7CEFFDA2" w:rsidR="006700C8" w:rsidRPr="002677BD" w:rsidRDefault="001969F1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CFE6A" w14:textId="131DD406" w:rsidR="006700C8" w:rsidRPr="002677BD" w:rsidRDefault="006700C8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93141" w14:textId="46525B4F" w:rsidR="006700C8" w:rsidRPr="002677BD" w:rsidRDefault="008A33EA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3511F" w14:textId="5F5D7AF7" w:rsidR="006700C8" w:rsidRPr="002677BD" w:rsidRDefault="006700C8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BE92E" w14:textId="7AE3F671" w:rsidR="006700C8" w:rsidRPr="002677BD" w:rsidRDefault="00C573C7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5828" w14:textId="28FE73A5" w:rsidR="006700C8" w:rsidRPr="002677BD" w:rsidRDefault="006700C8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BFD8D" w14:textId="078D5EED" w:rsidR="006700C8" w:rsidRPr="002677BD" w:rsidRDefault="00985841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AF05A" w14:textId="1052B3F6" w:rsidR="006700C8" w:rsidRPr="002677BD" w:rsidRDefault="006700C8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37646" w14:textId="0D1887A8" w:rsidR="006700C8" w:rsidRPr="002677BD" w:rsidRDefault="006F23F8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4381" w14:textId="2516EFAA" w:rsidR="006700C8" w:rsidRPr="00732CF5" w:rsidRDefault="006700C8" w:rsidP="006700C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3,000</w:t>
            </w:r>
          </w:p>
        </w:tc>
      </w:tr>
    </w:tbl>
    <w:p w14:paraId="2C44E847" w14:textId="77777777" w:rsidR="00C60BBF" w:rsidRPr="00531BBE" w:rsidRDefault="00C60BBF" w:rsidP="00C60BBF">
      <w:pPr>
        <w:spacing w:before="240"/>
        <w:jc w:val="both"/>
        <w:rPr>
          <w:rFonts w:ascii="Angsana New" w:hAnsi="Angsana New"/>
          <w:b/>
          <w:bCs/>
          <w:sz w:val="28"/>
          <w:szCs w:val="28"/>
        </w:rPr>
        <w:sectPr w:rsidR="00C60BBF" w:rsidRPr="00531BBE" w:rsidSect="007D61FE">
          <w:footerReference w:type="default" r:id="rId10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6A8FB479" w14:textId="77777777" w:rsidR="00EF09F8" w:rsidRPr="00877C8B" w:rsidRDefault="00C60BBF" w:rsidP="00DB1688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อ</w:t>
      </w:r>
      <w:r w:rsidR="00F50F38" w:rsidRPr="00CA71BD">
        <w:rPr>
          <w:rFonts w:ascii="Angsana New" w:hAnsi="Angsana New"/>
          <w:b/>
          <w:bCs/>
          <w:sz w:val="28"/>
          <w:szCs w:val="28"/>
          <w:cs/>
        </w:rPr>
        <w:t>สังหาริมทรัพย์เพื่อการลงทุน</w:t>
      </w:r>
      <w:r w:rsidR="00BE75C7">
        <w:rPr>
          <w:rFonts w:ascii="Angsana New" w:hAnsi="Angsana New"/>
          <w:b/>
          <w:bCs/>
          <w:sz w:val="28"/>
          <w:szCs w:val="28"/>
        </w:rPr>
        <w:t xml:space="preserve"> -</w:t>
      </w:r>
      <w:r w:rsidR="00F50F38" w:rsidRPr="00877C8B">
        <w:rPr>
          <w:rFonts w:ascii="Angsana New" w:hAnsi="Angsana New"/>
          <w:b/>
          <w:bCs/>
          <w:sz w:val="28"/>
          <w:szCs w:val="28"/>
        </w:rPr>
        <w:t xml:space="preserve"> </w:t>
      </w:r>
      <w:r w:rsidR="00F50F38" w:rsidRPr="00CA71B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260B6724" w14:textId="2A8B3649" w:rsidR="00143232" w:rsidRDefault="00143232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bookmarkStart w:id="1630" w:name="OLE_LINK10"/>
      <w:r w:rsidRPr="00CA71BD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CA71B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z w:val="28"/>
          <w:szCs w:val="28"/>
        </w:rPr>
        <w:t>25</w:t>
      </w:r>
      <w:r w:rsidR="00BE75C7" w:rsidRPr="00531BBE">
        <w:rPr>
          <w:rFonts w:ascii="Angsana New" w:hAnsi="Angsana New"/>
          <w:sz w:val="28"/>
          <w:szCs w:val="28"/>
        </w:rPr>
        <w:t>6</w:t>
      </w:r>
      <w:r w:rsidR="006700C8">
        <w:rPr>
          <w:rFonts w:ascii="Angsana New" w:hAnsi="Angsana New"/>
          <w:sz w:val="28"/>
          <w:szCs w:val="28"/>
        </w:rPr>
        <w:t>3</w:t>
      </w:r>
      <w:r w:rsidRPr="00CA71BD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877C8B">
        <w:rPr>
          <w:rFonts w:ascii="Angsana New" w:hAnsi="Angsana New"/>
          <w:sz w:val="28"/>
          <w:szCs w:val="28"/>
        </w:rPr>
        <w:t>:</w:t>
      </w:r>
    </w:p>
    <w:bookmarkEnd w:id="1630"/>
    <w:tbl>
      <w:tblPr>
        <w:tblW w:w="821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17"/>
        <w:gridCol w:w="1417"/>
        <w:gridCol w:w="1417"/>
        <w:gridCol w:w="1417"/>
      </w:tblGrid>
      <w:tr w:rsidR="00C60BBF" w:rsidRPr="00C60BBF" w14:paraId="3F982E75" w14:textId="77777777" w:rsidTr="00687BBB">
        <w:trPr>
          <w:trHeight w:val="57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09A1C" w14:textId="77777777" w:rsidR="00C60BBF" w:rsidRPr="00C60BBF" w:rsidRDefault="00C60BBF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4E955" w14:textId="77777777" w:rsidR="00C60BBF" w:rsidRPr="00CA71BD" w:rsidRDefault="00C60BBF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60BBF" w:rsidRPr="00C60BBF" w14:paraId="13B2B24F" w14:textId="77777777" w:rsidTr="00687BBB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B0A68" w14:textId="77777777" w:rsidR="00C60BBF" w:rsidRPr="00C60BBF" w:rsidRDefault="00C60BBF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B11B3" w14:textId="77777777" w:rsidR="00C60BBF" w:rsidRPr="00CA71BD" w:rsidRDefault="00C60BBF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32B7E" w:rsidRPr="00D32B7E" w14:paraId="11E8B0EE" w14:textId="77777777" w:rsidTr="00AE3DFD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2F9B" w14:textId="77777777" w:rsidR="00D32B7E" w:rsidRPr="00C60BBF" w:rsidRDefault="00D32B7E" w:rsidP="00C60BB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1BE8" w14:textId="72006D70" w:rsidR="00D32B7E" w:rsidRPr="00C60BBF" w:rsidRDefault="00D32B7E" w:rsidP="00A911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6700C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7581E1" w14:textId="77777777" w:rsidR="00D32B7E" w:rsidRPr="00C60BBF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A044C1B" w14:textId="04181541" w:rsidR="00D32B7E" w:rsidRPr="00C60BBF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6700C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32B7E" w:rsidRPr="00C60BBF" w14:paraId="690EB8BB" w14:textId="77777777" w:rsidTr="00AE3DFD">
        <w:trPr>
          <w:trHeight w:val="36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85D86" w14:textId="77777777" w:rsidR="00D32B7E" w:rsidRPr="00C60BBF" w:rsidRDefault="00D32B7E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8A6F5" w14:textId="77777777" w:rsidR="00D32B7E" w:rsidRPr="00D32B7E" w:rsidRDefault="00D32B7E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F791" w14:textId="77777777" w:rsidR="00D32B7E" w:rsidRPr="00D32B7E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B6B77" w14:textId="77777777" w:rsidR="00D32B7E" w:rsidRPr="00D32B7E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6F67C62" w14:textId="77777777" w:rsidR="00D32B7E" w:rsidRPr="00D32B7E" w:rsidRDefault="00D32B7E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60BBF" w:rsidRPr="00C60BBF" w14:paraId="01F31F54" w14:textId="77777777" w:rsidTr="00AE3DFD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1C4F5" w14:textId="77777777" w:rsidR="00C60BBF" w:rsidRPr="00AE3DFD" w:rsidRDefault="00AE3DFD" w:rsidP="00C60BB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DE1D7" w14:textId="77777777"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E4DD23E" w14:textId="77777777"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A8765E4" w14:textId="77777777"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75CE612" w14:textId="77777777"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F3714E" w:rsidRPr="00C60BBF" w14:paraId="1242242A" w14:textId="77777777" w:rsidTr="0006361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5845F" w14:textId="4D4DA831" w:rsidR="00F3714E" w:rsidRPr="00CA71BD" w:rsidRDefault="00F3714E" w:rsidP="00F3714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ที่ดิน</w:t>
            </w:r>
            <w:r w:rsidR="008D147C"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B42CD2" w14:textId="506AB51D" w:rsidR="00F3714E" w:rsidRPr="00D1013E" w:rsidRDefault="00F3714E" w:rsidP="00F3714E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12,830,000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84BE1" w14:textId="6F348140" w:rsidR="00F3714E" w:rsidRPr="00D1013E" w:rsidRDefault="00F60480" w:rsidP="008D147C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6048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8D147C"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4</w:t>
            </w:r>
            <w:r w:rsidRPr="00F6048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D147C"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907</w:t>
            </w:r>
            <w:r w:rsidRPr="00F6048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D147C"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626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3DD8A" w14:textId="0E826D8D" w:rsidR="00F3714E" w:rsidRPr="00D1013E" w:rsidRDefault="00063614" w:rsidP="00F3714E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6D911" w14:textId="4129612D" w:rsidR="00F3714E" w:rsidRPr="00D1013E" w:rsidRDefault="0058078B" w:rsidP="00F3714E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737</w:t>
            </w:r>
            <w:r w:rsidR="00063614"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626</w:t>
            </w:r>
          </w:p>
        </w:tc>
      </w:tr>
      <w:tr w:rsidR="00F3714E" w:rsidRPr="00C60BBF" w14:paraId="79991C86" w14:textId="77777777" w:rsidTr="0006361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22193" w14:textId="737A773C" w:rsidR="00F3714E" w:rsidRPr="00CA71BD" w:rsidRDefault="00F3714E" w:rsidP="00F3714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F50BC5"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7EAE5D" w14:textId="72DC4ACE" w:rsidR="00F3714E" w:rsidRPr="00D1013E" w:rsidRDefault="00F3714E" w:rsidP="00F3714E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3F4D5" w14:textId="11C004BC" w:rsidR="00F3714E" w:rsidRPr="00D1013E" w:rsidRDefault="00063614" w:rsidP="00F3714E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4816C" w14:textId="3CB1781D" w:rsidR="00F3714E" w:rsidRPr="00D1013E" w:rsidRDefault="00063614" w:rsidP="00F3714E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5D13E" w14:textId="4D649491" w:rsidR="00F3714E" w:rsidRPr="00D1013E" w:rsidRDefault="00063614" w:rsidP="00F3714E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</w:tr>
      <w:tr w:rsidR="00F60480" w:rsidRPr="00C60BBF" w14:paraId="5FE3DC12" w14:textId="77777777" w:rsidTr="0006361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5F921" w14:textId="3C3D36D4" w:rsidR="00F60480" w:rsidRPr="00CA71BD" w:rsidRDefault="00F60480" w:rsidP="00F6048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C325B4" w14:textId="4CBC7B0E" w:rsidR="00F60480" w:rsidRDefault="00F60480" w:rsidP="005807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4,370,000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A4580" w14:textId="79F04625" w:rsidR="00F60480" w:rsidRPr="00D1013E" w:rsidRDefault="00063614" w:rsidP="005807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93AE8" w14:textId="7F59CBB8" w:rsidR="00F60480" w:rsidRPr="00D1013E" w:rsidRDefault="00063614" w:rsidP="005807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5B66B" w14:textId="73956D2A" w:rsidR="00F60480" w:rsidRPr="00D1013E" w:rsidRDefault="00063614" w:rsidP="005807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4,370,000</w:t>
            </w:r>
          </w:p>
        </w:tc>
      </w:tr>
      <w:tr w:rsidR="00F60480" w:rsidRPr="00C60BBF" w14:paraId="68C0D3CE" w14:textId="77777777" w:rsidTr="0006361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463E3" w14:textId="77777777" w:rsidR="00F60480" w:rsidRPr="00AE3DFD" w:rsidRDefault="00F60480" w:rsidP="00F604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8AE0A" w14:textId="502557D0" w:rsidR="00F60480" w:rsidRPr="00D1013E" w:rsidRDefault="00F60480" w:rsidP="00F6048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21,759,345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9A6C6" w14:textId="664A88E8" w:rsidR="00F60480" w:rsidRPr="00D1013E" w:rsidRDefault="00063614" w:rsidP="00F6048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14,907,626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FDE8F" w14:textId="2A7B4CF5" w:rsidR="00F60480" w:rsidRPr="00D1013E" w:rsidRDefault="00063614" w:rsidP="00F6048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9EB9E" w14:textId="0C4CBED5" w:rsidR="00F60480" w:rsidRPr="00D1013E" w:rsidRDefault="00063614" w:rsidP="00F6048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36,666,971</w:t>
            </w:r>
          </w:p>
        </w:tc>
      </w:tr>
      <w:tr w:rsidR="00F60480" w:rsidRPr="00C60BBF" w14:paraId="17A2F966" w14:textId="77777777" w:rsidTr="0006361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A63A5" w14:textId="77777777" w:rsidR="00F60480" w:rsidRPr="00CA71BD" w:rsidRDefault="00F60480" w:rsidP="00F6048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1D9AAB" w14:textId="77777777" w:rsidR="00F60480" w:rsidRPr="00D1013E" w:rsidRDefault="00F60480" w:rsidP="00F6048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350EA" w14:textId="77777777" w:rsidR="00F60480" w:rsidRPr="00531BBE" w:rsidRDefault="00F60480" w:rsidP="00F6048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3DCBB" w14:textId="77777777" w:rsidR="00F60480" w:rsidRPr="00531BBE" w:rsidRDefault="00F60480" w:rsidP="00F6048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7AADE" w14:textId="77777777" w:rsidR="00F60480" w:rsidRPr="00D1013E" w:rsidRDefault="00F60480" w:rsidP="00F6048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58078B" w:rsidRPr="00C60BBF" w14:paraId="77993DDE" w14:textId="77777777" w:rsidTr="0006361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1A76E" w14:textId="6517D9D2" w:rsidR="0058078B" w:rsidRPr="00CA71BD" w:rsidRDefault="0058078B" w:rsidP="005807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313480" w14:textId="5654C27C" w:rsidR="0058078B" w:rsidRPr="00D1013E" w:rsidRDefault="0058078B" w:rsidP="0058078B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7F0FD" w14:textId="0CB600CB" w:rsidR="0058078B" w:rsidRPr="00531BBE" w:rsidRDefault="0058078B" w:rsidP="0058078B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16,37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4CF42" w14:textId="3D4914E2" w:rsidR="0058078B" w:rsidRPr="00531BBE" w:rsidRDefault="0058078B" w:rsidP="0058078B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FFD68" w14:textId="37B2F13A" w:rsidR="0058078B" w:rsidRPr="00D1013E" w:rsidRDefault="0058078B" w:rsidP="0058078B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16,37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F60480" w:rsidRPr="00C60BBF" w14:paraId="16D46461" w14:textId="77777777" w:rsidTr="0006361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66D1C" w14:textId="136D2A93" w:rsidR="00F60480" w:rsidRPr="00CA71BD" w:rsidRDefault="00F50BC5" w:rsidP="00F6048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F60480"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D4A7B5" w14:textId="6A925F05" w:rsidR="00F60480" w:rsidRPr="00D1013E" w:rsidRDefault="00F60480" w:rsidP="00F6048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3,109,558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2B11A" w14:textId="4DBE45FA" w:rsidR="00F60480" w:rsidRPr="00D1013E" w:rsidRDefault="00063614" w:rsidP="005948F7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211,20</w:t>
            </w:r>
            <w:r w:rsidR="005948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1374A" w14:textId="339B21D7" w:rsidR="00F60480" w:rsidRPr="00D1013E" w:rsidRDefault="00063614" w:rsidP="00F6048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31408" w14:textId="53A32E9C" w:rsidR="00F60480" w:rsidRPr="00D1013E" w:rsidRDefault="00063614" w:rsidP="005948F7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3,320,76</w:t>
            </w:r>
            <w:r w:rsidR="005948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</w:tr>
      <w:tr w:rsidR="0058078B" w:rsidRPr="00C60BBF" w14:paraId="09EE1392" w14:textId="77777777" w:rsidTr="0006361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B9F2C" w14:textId="1BD44BEB" w:rsidR="0058078B" w:rsidRPr="00AE3DFD" w:rsidRDefault="0058078B" w:rsidP="005807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B65531" w14:textId="25C91431" w:rsidR="0058078B" w:rsidRPr="00732CF5" w:rsidRDefault="0058078B" w:rsidP="005807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9,451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F1C89" w14:textId="778ED27A" w:rsidR="0058078B" w:rsidRPr="00D1013E" w:rsidRDefault="0058078B" w:rsidP="005807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215,589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65E2E" w14:textId="16C88289" w:rsidR="0058078B" w:rsidRDefault="0058078B" w:rsidP="005807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7DD35" w14:textId="4F8655B8" w:rsidR="0058078B" w:rsidRPr="00D1013E" w:rsidRDefault="0058078B" w:rsidP="005807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225,040</w:t>
            </w:r>
          </w:p>
        </w:tc>
      </w:tr>
      <w:tr w:rsidR="00F60480" w:rsidRPr="00C60BBF" w14:paraId="474D3D82" w14:textId="77777777" w:rsidTr="0006361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18F4D" w14:textId="77777777" w:rsidR="00F60480" w:rsidRPr="00CA71BD" w:rsidRDefault="00F60480" w:rsidP="00F6048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3267B" w14:textId="0FD046DE" w:rsidR="00F60480" w:rsidRPr="00732CF5" w:rsidRDefault="00F60480" w:rsidP="00F6048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3,119,009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82EA7" w14:textId="1D580014" w:rsidR="00F60480" w:rsidRPr="00D1013E" w:rsidRDefault="002E71AC" w:rsidP="00F6048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443,170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27AB6" w14:textId="6D144459" w:rsidR="00F60480" w:rsidRDefault="00063614" w:rsidP="00F6048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A5AE1" w14:textId="47A411D8" w:rsidR="00F60480" w:rsidRPr="00D1013E" w:rsidRDefault="00063614" w:rsidP="00F6048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3,562,17</w:t>
            </w:r>
            <w:r w:rsidR="002E71A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</w:tr>
      <w:tr w:rsidR="00F60480" w:rsidRPr="00C60BBF" w14:paraId="039A1544" w14:textId="77777777" w:rsidTr="0006361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D80E9" w14:textId="77777777" w:rsidR="00F60480" w:rsidRPr="00C60BBF" w:rsidRDefault="00F60480" w:rsidP="00F6048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875EEF" w14:textId="3595EDA0" w:rsidR="00F60480" w:rsidRPr="00D1013E" w:rsidRDefault="00F60480" w:rsidP="00F6048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18,640,336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1CD11" w14:textId="77777777" w:rsidR="00F60480" w:rsidRPr="00D1013E" w:rsidRDefault="00F60480" w:rsidP="00F6048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4E1A2" w14:textId="77777777" w:rsidR="00F60480" w:rsidRPr="00D1013E" w:rsidRDefault="00F60480" w:rsidP="00F6048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10999" w14:textId="66D93F52" w:rsidR="00F60480" w:rsidRPr="00D1013E" w:rsidRDefault="00063614" w:rsidP="00F6048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33,104,792</w:t>
            </w:r>
          </w:p>
        </w:tc>
      </w:tr>
    </w:tbl>
    <w:p w14:paraId="4CC5A0A4" w14:textId="77777777" w:rsidR="00EE4059" w:rsidRPr="00CA71BD" w:rsidRDefault="00EE4059" w:rsidP="00D11D5B">
      <w:pPr>
        <w:spacing w:before="240"/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bookmarkStart w:id="1631" w:name="_MON_1454410321"/>
      <w:bookmarkStart w:id="1632" w:name="_MON_1454410708"/>
      <w:bookmarkStart w:id="1633" w:name="_MON_1454410758"/>
      <w:bookmarkStart w:id="1634" w:name="_MON_1454411142"/>
      <w:bookmarkStart w:id="1635" w:name="_MON_1454411163"/>
      <w:bookmarkStart w:id="1636" w:name="_MON_1454411223"/>
      <w:bookmarkStart w:id="1637" w:name="_MON_1454412703"/>
      <w:bookmarkStart w:id="1638" w:name="_MON_1454413102"/>
      <w:bookmarkStart w:id="1639" w:name="_MON_1454413198"/>
      <w:bookmarkStart w:id="1640" w:name="_MON_1454413368"/>
      <w:bookmarkStart w:id="1641" w:name="_MON_1454592072"/>
      <w:bookmarkStart w:id="1642" w:name="_MON_1454854686"/>
      <w:bookmarkStart w:id="1643" w:name="_MON_1454855626"/>
      <w:bookmarkStart w:id="1644" w:name="_MON_1454855656"/>
      <w:bookmarkStart w:id="1645" w:name="_MON_1454862455"/>
      <w:bookmarkStart w:id="1646" w:name="_MON_1454862497"/>
      <w:bookmarkStart w:id="1647" w:name="_MON_1454862504"/>
      <w:bookmarkStart w:id="1648" w:name="_MON_1455424319"/>
      <w:bookmarkStart w:id="1649" w:name="_MON_1455458573"/>
      <w:bookmarkStart w:id="1650" w:name="_MON_1455543305"/>
      <w:bookmarkStart w:id="1651" w:name="_MON_1455708500"/>
      <w:bookmarkStart w:id="1652" w:name="_MON_1455718868"/>
      <w:bookmarkStart w:id="1653" w:name="_MON_1455967738"/>
      <w:bookmarkStart w:id="1654" w:name="_MON_1483183581"/>
      <w:bookmarkStart w:id="1655" w:name="_MON_1485198417"/>
      <w:bookmarkStart w:id="1656" w:name="_MON_1485510502"/>
      <w:bookmarkStart w:id="1657" w:name="_MON_1486038934"/>
      <w:bookmarkStart w:id="1658" w:name="_MON_1508754177"/>
      <w:bookmarkStart w:id="1659" w:name="_MON_1508754242"/>
      <w:bookmarkStart w:id="1660" w:name="_MON_1517073634"/>
      <w:bookmarkStart w:id="1661" w:name="_MON_1517073744"/>
      <w:bookmarkStart w:id="1662" w:name="_MON_1517073808"/>
      <w:bookmarkStart w:id="1663" w:name="_MON_1517073835"/>
      <w:bookmarkStart w:id="1664" w:name="_MON_1517073845"/>
      <w:bookmarkStart w:id="1665" w:name="_MON_1517073857"/>
      <w:bookmarkStart w:id="1666" w:name="_MON_1517250187"/>
      <w:bookmarkStart w:id="1667" w:name="_MON_1517298006"/>
      <w:bookmarkStart w:id="1668" w:name="_MON_1517319289"/>
      <w:bookmarkStart w:id="1669" w:name="_MON_1517319599"/>
      <w:bookmarkStart w:id="1670" w:name="_MON_1517320127"/>
      <w:bookmarkStart w:id="1671" w:name="_MON_1517320203"/>
      <w:bookmarkStart w:id="1672" w:name="_MON_1517380093"/>
      <w:bookmarkStart w:id="1673" w:name="_MON_1517380109"/>
      <w:bookmarkStart w:id="1674" w:name="_MON_1517564095"/>
      <w:bookmarkStart w:id="1675" w:name="_MON_1541502915"/>
      <w:bookmarkStart w:id="1676" w:name="_MON_1541502934"/>
      <w:bookmarkStart w:id="1677" w:name="_MON_1541502944"/>
      <w:bookmarkStart w:id="1678" w:name="_MON_1548157727"/>
      <w:bookmarkStart w:id="1679" w:name="_MON_1548157738"/>
      <w:bookmarkStart w:id="1680" w:name="_MON_1548157748"/>
      <w:bookmarkStart w:id="1681" w:name="_MON_1548158266"/>
      <w:bookmarkStart w:id="1682" w:name="_MON_1548158315"/>
      <w:bookmarkStart w:id="1683" w:name="_MON_1454409635"/>
      <w:bookmarkStart w:id="1684" w:name="_MON_1454409665"/>
      <w:bookmarkStart w:id="1685" w:name="_MON_1454409670"/>
      <w:bookmarkStart w:id="1686" w:name="_MON_1454409693"/>
      <w:bookmarkStart w:id="1687" w:name="_MON_1454409836"/>
      <w:bookmarkStart w:id="1688" w:name="_MON_1454409844"/>
      <w:bookmarkStart w:id="1689" w:name="_MON_1454409866"/>
      <w:bookmarkStart w:id="1690" w:name="_MON_1454409898"/>
      <w:bookmarkStart w:id="1691" w:name="_MON_1454410058"/>
      <w:bookmarkStart w:id="1692" w:name="_MON_1454410074"/>
      <w:bookmarkStart w:id="1693" w:name="_MON_1454410119"/>
      <w:bookmarkStart w:id="1694" w:name="_MON_1454410156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r w:rsidRPr="00CA71BD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E4059" w:rsidRPr="002837CB" w14:paraId="52B57ECD" w14:textId="77777777" w:rsidTr="00A94DC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8540" w14:textId="77777777" w:rsidR="00EE4059" w:rsidRPr="002837CB" w:rsidRDefault="00EE4059" w:rsidP="00A94DCD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C1A4" w14:textId="77777777" w:rsidR="00EE4059" w:rsidRPr="002837CB" w:rsidRDefault="00EE4059" w:rsidP="00A94DC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E4059" w:rsidRPr="002837CB" w14:paraId="62D8F842" w14:textId="77777777" w:rsidTr="00A94DC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7097" w14:textId="77777777" w:rsidR="00EE4059" w:rsidRPr="002837CB" w:rsidRDefault="00EE4059" w:rsidP="00A94D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1CD5" w14:textId="77777777" w:rsidR="00EE4059" w:rsidRPr="002837CB" w:rsidRDefault="00EE4059" w:rsidP="00A94DC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F3714E" w:rsidRPr="002837CB" w14:paraId="0E8DDA1B" w14:textId="77777777" w:rsidTr="00A94DC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F6DC" w14:textId="77777777" w:rsidR="00F3714E" w:rsidRPr="002837CB" w:rsidRDefault="00F3714E" w:rsidP="00F371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2B91" w14:textId="64A30E7C" w:rsidR="00F3714E" w:rsidRPr="002837CB" w:rsidRDefault="00F3714E" w:rsidP="00F3714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24C0" w14:textId="176E709B" w:rsidR="00F3714E" w:rsidRPr="002837CB" w:rsidRDefault="00F3714E" w:rsidP="00F3714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F3714E" w:rsidRPr="002837CB" w14:paraId="3A98F983" w14:textId="77777777" w:rsidTr="00AB60C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4F70D" w14:textId="7585F62E" w:rsidR="00F3714E" w:rsidRPr="002837CB" w:rsidRDefault="0058078B" w:rsidP="00F3714E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6A53C" w14:textId="0BDF7B2E" w:rsidR="00F3714E" w:rsidRPr="002837CB" w:rsidRDefault="0058078B" w:rsidP="00F3714E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737</w:t>
            </w: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626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BDDA" w14:textId="4D6C9B6E" w:rsidR="00F3714E" w:rsidRPr="002837CB" w:rsidRDefault="00F3714E" w:rsidP="00F3714E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12,830,000</w:t>
            </w:r>
          </w:p>
        </w:tc>
      </w:tr>
      <w:tr w:rsidR="00F3714E" w:rsidRPr="002837CB" w14:paraId="101AC575" w14:textId="77777777" w:rsidTr="00AB60C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8DB9A" w14:textId="77777777" w:rsidR="00F3714E" w:rsidRPr="00CA71BD" w:rsidRDefault="00F3714E" w:rsidP="00F3714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D6195" w14:textId="59A2C95B" w:rsidR="00F3714E" w:rsidRDefault="00AB60C2" w:rsidP="00F3714E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AB60C2">
              <w:rPr>
                <w:rFonts w:ascii="Angsana New" w:hAnsi="Angsana New"/>
                <w:sz w:val="28"/>
                <w:szCs w:val="28"/>
              </w:rPr>
              <w:t>5,559,735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58BA2" w14:textId="6C4BBEF9" w:rsidR="00F3714E" w:rsidRPr="00203F31" w:rsidRDefault="00F3714E" w:rsidP="00F3714E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4D2955">
              <w:rPr>
                <w:rFonts w:ascii="Angsana New" w:hAnsi="Angsana New"/>
                <w:sz w:val="28"/>
                <w:szCs w:val="28"/>
              </w:rPr>
              <w:t>5,559,735</w:t>
            </w:r>
          </w:p>
        </w:tc>
      </w:tr>
      <w:tr w:rsidR="0058078B" w:rsidRPr="002837CB" w14:paraId="72EAF71E" w14:textId="77777777" w:rsidTr="00AB60C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5D9DD" w14:textId="0CF0CC47" w:rsidR="0058078B" w:rsidRPr="002837CB" w:rsidRDefault="0058078B" w:rsidP="0058078B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3F49C" w14:textId="0F051A46" w:rsidR="0058078B" w:rsidRPr="002837CB" w:rsidRDefault="0058078B" w:rsidP="0058078B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AB60C2">
              <w:rPr>
                <w:rFonts w:ascii="Angsana New" w:hAnsi="Angsana New"/>
                <w:sz w:val="28"/>
                <w:szCs w:val="28"/>
              </w:rPr>
              <w:t>4,370,000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F24B" w14:textId="59D5659B" w:rsidR="0058078B" w:rsidRPr="002837CB" w:rsidRDefault="0058078B" w:rsidP="0058078B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4,370,000</w:t>
            </w:r>
          </w:p>
        </w:tc>
      </w:tr>
      <w:tr w:rsidR="00F3714E" w:rsidRPr="002837CB" w14:paraId="3A16917A" w14:textId="77777777" w:rsidTr="00AB60C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2BDD" w14:textId="77777777" w:rsidR="00F3714E" w:rsidRPr="002837CB" w:rsidRDefault="00F3714E" w:rsidP="00F3714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283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FAA1C5" w14:textId="44698E36" w:rsidR="00F3714E" w:rsidRPr="002837CB" w:rsidRDefault="003926AE" w:rsidP="00F3714E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37,667,361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CA5EE" w14:textId="29EE7C2F" w:rsidR="00F3714E" w:rsidRPr="002837CB" w:rsidRDefault="00F3714E" w:rsidP="00F3714E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EF6B87">
              <w:rPr>
                <w:rFonts w:ascii="Angsana New" w:hAnsi="Angsana New"/>
                <w:sz w:val="28"/>
                <w:szCs w:val="28"/>
              </w:rPr>
              <w:t>22,759,735</w:t>
            </w:r>
          </w:p>
        </w:tc>
      </w:tr>
    </w:tbl>
    <w:p w14:paraId="0ED7C306" w14:textId="7C92EC96" w:rsidR="008F73BA" w:rsidRPr="001A41D6" w:rsidRDefault="008F73BA" w:rsidP="008F73BA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CA71BD">
        <w:rPr>
          <w:rFonts w:ascii="Angsana New" w:hAnsi="Angsana New"/>
          <w:spacing w:val="2"/>
          <w:sz w:val="28"/>
          <w:szCs w:val="28"/>
          <w:cs/>
        </w:rPr>
        <w:t>มูลค่ายุติธรรม</w:t>
      </w:r>
      <w:r w:rsidR="002B6F4E" w:rsidRPr="00CA71BD">
        <w:rPr>
          <w:rFonts w:ascii="Angsana New" w:hAnsi="Angsana New"/>
          <w:spacing w:val="2"/>
          <w:sz w:val="28"/>
          <w:szCs w:val="28"/>
          <w:cs/>
        </w:rPr>
        <w:t>ของอสังหาริมทรัพย์เพื่อการลงทุน</w:t>
      </w:r>
      <w:r w:rsidRPr="00CA71BD">
        <w:rPr>
          <w:rFonts w:ascii="Angsana New" w:hAnsi="Angsana New"/>
          <w:spacing w:val="2"/>
          <w:sz w:val="28"/>
          <w:szCs w:val="28"/>
          <w:cs/>
        </w:rPr>
        <w:t>ประเมินโดยฝ่ายบริหาร</w:t>
      </w:r>
      <w:r w:rsidR="002B6F4E" w:rsidRPr="00CA71BD">
        <w:rPr>
          <w:rFonts w:ascii="Angsana New" w:hAnsi="Angsana New"/>
          <w:spacing w:val="2"/>
          <w:sz w:val="28"/>
          <w:szCs w:val="28"/>
          <w:cs/>
        </w:rPr>
        <w:t>ของบริษัทฯและผู้ประเมินอิสระ</w:t>
      </w:r>
      <w:r w:rsidRPr="00CA71B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D463B" w:rsidRPr="00CA71BD">
        <w:rPr>
          <w:rFonts w:ascii="Angsana New" w:hAnsi="Angsana New"/>
          <w:spacing w:val="2"/>
          <w:sz w:val="28"/>
          <w:szCs w:val="28"/>
          <w:cs/>
        </w:rPr>
        <w:t>มูลค่ายุติธรรม</w:t>
      </w:r>
      <w:r w:rsidR="00E23758" w:rsidRPr="00CA71BD">
        <w:rPr>
          <w:rFonts w:ascii="Angsana New" w:hAnsi="Angsana New"/>
          <w:spacing w:val="2"/>
          <w:sz w:val="28"/>
          <w:szCs w:val="28"/>
          <w:cs/>
        </w:rPr>
        <w:t>ของที่ดิน</w:t>
      </w:r>
      <w:r w:rsidR="00BD463B" w:rsidRPr="00CA71B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2B6F4E" w:rsidRPr="00CA71BD">
        <w:rPr>
          <w:rFonts w:ascii="Angsana New" w:hAnsi="Angsana New"/>
          <w:spacing w:val="2"/>
          <w:sz w:val="28"/>
          <w:szCs w:val="28"/>
          <w:cs/>
        </w:rPr>
        <w:t>ประเมินโดยเกณฑ์วิธีเปรียบเทียบราคาตลาด</w:t>
      </w:r>
      <w:r w:rsidR="00BD463B" w:rsidRPr="00CA71B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2B6F4E" w:rsidRPr="00CA71BD">
        <w:rPr>
          <w:rFonts w:ascii="Angsana New" w:hAnsi="Angsana New"/>
          <w:spacing w:val="2"/>
          <w:sz w:val="28"/>
          <w:szCs w:val="28"/>
          <w:cs/>
        </w:rPr>
        <w:t xml:space="preserve">มูลค่ายุติธรรมของอาคาร </w:t>
      </w:r>
      <w:r w:rsidR="00A6559C" w:rsidRPr="00CA71BD">
        <w:rPr>
          <w:rFonts w:ascii="Angsana New" w:hAnsi="Angsana New"/>
          <w:spacing w:val="2"/>
          <w:sz w:val="28"/>
          <w:szCs w:val="28"/>
          <w:cs/>
        </w:rPr>
        <w:t>แ</w:t>
      </w:r>
      <w:r w:rsidR="00A6559C" w:rsidRPr="00CA71BD">
        <w:rPr>
          <w:rFonts w:ascii="Angsana New" w:hAnsi="Angsana New" w:hint="cs"/>
          <w:spacing w:val="2"/>
          <w:sz w:val="28"/>
          <w:szCs w:val="28"/>
          <w:cs/>
        </w:rPr>
        <w:t>ละ</w:t>
      </w:r>
      <w:r w:rsidR="00A6559C" w:rsidRPr="00CA71BD">
        <w:rPr>
          <w:rFonts w:ascii="Angsana New" w:eastAsia="Times New Roman" w:hAnsi="Angsana New" w:hint="cs"/>
          <w:sz w:val="28"/>
          <w:szCs w:val="28"/>
          <w:cs/>
          <w:lang w:eastAsia="en-US"/>
        </w:rPr>
        <w:t>ส่วนปรับปรุงที่ดิน</w:t>
      </w:r>
      <w:r w:rsidR="00507D0B" w:rsidRPr="00CA71BD">
        <w:rPr>
          <w:rFonts w:ascii="Angsana New" w:hAnsi="Angsana New"/>
          <w:spacing w:val="-6"/>
          <w:sz w:val="28"/>
          <w:szCs w:val="28"/>
          <w:cs/>
        </w:rPr>
        <w:t>ประเมินโดยใช้วิธี</w:t>
      </w:r>
      <w:r w:rsidR="005708B4" w:rsidRPr="00CA71BD">
        <w:rPr>
          <w:rFonts w:ascii="Angsana New" w:hAnsi="Angsana New"/>
          <w:spacing w:val="-6"/>
          <w:sz w:val="28"/>
          <w:szCs w:val="28"/>
          <w:cs/>
        </w:rPr>
        <w:t>ต้นทุน</w:t>
      </w:r>
      <w:r w:rsidR="00507D0B" w:rsidRPr="00CA71BD">
        <w:rPr>
          <w:rFonts w:ascii="Angsana New" w:hAnsi="Angsana New"/>
          <w:spacing w:val="-6"/>
          <w:sz w:val="28"/>
          <w:szCs w:val="28"/>
          <w:cs/>
        </w:rPr>
        <w:t>เปลี่ยนแทน</w:t>
      </w:r>
      <w:r w:rsidR="002B6F4E" w:rsidRPr="00CA71BD">
        <w:rPr>
          <w:rFonts w:ascii="Angsana New" w:hAnsi="Angsana New"/>
          <w:spacing w:val="-6"/>
          <w:sz w:val="28"/>
          <w:szCs w:val="28"/>
          <w:cs/>
        </w:rPr>
        <w:t xml:space="preserve"> และมูลค่ายุติธรรมของห้องชุด ประเมินโดยเทียบเคียงจากราคาประเมินจากกรมธนารักษ์</w:t>
      </w:r>
      <w:r w:rsidR="002B6F4E" w:rsidRPr="00CA71B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D463B" w:rsidRPr="00CA71BD">
        <w:rPr>
          <w:rFonts w:ascii="Angsana New" w:hAnsi="Angsana New"/>
          <w:spacing w:val="2"/>
          <w:sz w:val="28"/>
          <w:szCs w:val="28"/>
          <w:cs/>
        </w:rPr>
        <w:t>การวัดมูลค่ายุติธรรมของอสังหาริมทรัพย์</w:t>
      </w:r>
      <w:r w:rsidR="00E42EED" w:rsidRPr="00CA71BD">
        <w:rPr>
          <w:rFonts w:ascii="Angsana New" w:hAnsi="Angsana New"/>
          <w:spacing w:val="2"/>
          <w:sz w:val="28"/>
          <w:szCs w:val="28"/>
          <w:cs/>
        </w:rPr>
        <w:t xml:space="preserve">เพื่อการลงทุนถูกจัดลำดับชั้นการวัดมูลค่ายุติธรรมอยู่ในระดับที่ </w:t>
      </w:r>
      <w:r w:rsidR="009C77F3" w:rsidRPr="001A41D6">
        <w:rPr>
          <w:rFonts w:ascii="Angsana New" w:hAnsi="Angsana New"/>
          <w:spacing w:val="2"/>
          <w:sz w:val="28"/>
          <w:szCs w:val="28"/>
        </w:rPr>
        <w:t>2</w:t>
      </w:r>
    </w:p>
    <w:p w14:paraId="06617E85" w14:textId="77777777" w:rsidR="008F73BA" w:rsidRPr="001A41D6" w:rsidRDefault="008F73BA" w:rsidP="008F73B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8F73BA" w:rsidRPr="001A41D6" w:rsidSect="002E71AC">
          <w:footerReference w:type="default" r:id="rId11"/>
          <w:pgSz w:w="11909" w:h="16834" w:code="9"/>
          <w:pgMar w:top="1418" w:right="1418" w:bottom="1418" w:left="1701" w:header="720" w:footer="284" w:gutter="0"/>
          <w:cols w:space="720"/>
          <w:docGrid w:linePitch="408"/>
        </w:sectPr>
      </w:pPr>
    </w:p>
    <w:p w14:paraId="653F76C7" w14:textId="77777777" w:rsidR="007A79DB" w:rsidRPr="00877C8B" w:rsidRDefault="007A79DB" w:rsidP="00663018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E91861">
        <w:rPr>
          <w:rFonts w:ascii="Angsana New" w:hAnsi="Angsana New"/>
          <w:b/>
          <w:bCs/>
          <w:sz w:val="28"/>
          <w:szCs w:val="28"/>
        </w:rPr>
        <w:t>-</w:t>
      </w:r>
      <w:r w:rsidRPr="00CA71B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4EBC8E8D" w14:textId="4EA7EC22" w:rsidR="00B424D5" w:rsidRDefault="004D46EE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ที่ดิน อาคารและอุปกรณ์ 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CA71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50A7D">
        <w:rPr>
          <w:rFonts w:ascii="Angsana New" w:hAnsi="Angsana New"/>
          <w:sz w:val="28"/>
          <w:szCs w:val="28"/>
        </w:rPr>
        <w:t>25</w:t>
      </w:r>
      <w:r w:rsidR="007650A0" w:rsidRPr="00531BBE">
        <w:rPr>
          <w:rFonts w:ascii="Angsana New" w:hAnsi="Angsana New"/>
          <w:sz w:val="28"/>
          <w:szCs w:val="28"/>
        </w:rPr>
        <w:t>6</w:t>
      </w:r>
      <w:r w:rsidR="00F3714E">
        <w:rPr>
          <w:rFonts w:ascii="Angsana New" w:hAnsi="Angsana New"/>
          <w:sz w:val="28"/>
          <w:szCs w:val="28"/>
        </w:rPr>
        <w:t>3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ประกอบด้วย</w:t>
      </w:r>
      <w:r w:rsidR="00DA738B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601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4"/>
        <w:gridCol w:w="1304"/>
        <w:gridCol w:w="1304"/>
        <w:gridCol w:w="1304"/>
        <w:gridCol w:w="1304"/>
        <w:gridCol w:w="1304"/>
        <w:gridCol w:w="1156"/>
        <w:gridCol w:w="1304"/>
        <w:gridCol w:w="1304"/>
        <w:gridCol w:w="1391"/>
        <w:gridCol w:w="1304"/>
      </w:tblGrid>
      <w:tr w:rsidR="00251569" w:rsidRPr="00705587" w14:paraId="6062FA3A" w14:textId="77777777" w:rsidTr="00DC792A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5A465" w14:textId="77777777" w:rsidR="00251569" w:rsidRPr="00705587" w:rsidRDefault="00251569" w:rsidP="00513ADA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979" w:type="dxa"/>
            <w:gridSpan w:val="10"/>
            <w:tcBorders>
              <w:top w:val="nil"/>
              <w:left w:val="nil"/>
              <w:right w:val="nil"/>
            </w:tcBorders>
          </w:tcPr>
          <w:p w14:paraId="7D70831D" w14:textId="77777777" w:rsidR="00251569" w:rsidRPr="00705587" w:rsidRDefault="00251569" w:rsidP="00251569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251569" w:rsidRPr="00705587" w14:paraId="3430D892" w14:textId="77777777" w:rsidTr="00DC792A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6654D" w14:textId="77777777" w:rsidR="00251569" w:rsidRPr="00705587" w:rsidRDefault="00251569" w:rsidP="0070558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979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6C0919D4" w14:textId="77777777" w:rsidR="00251569" w:rsidRPr="00705587" w:rsidRDefault="00251569" w:rsidP="0070558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3164E4" w:rsidRPr="00705587" w14:paraId="7AFBA117" w14:textId="77777777" w:rsidTr="00DC792A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12AEF" w14:textId="77777777" w:rsidR="003164E4" w:rsidRPr="00CA71BD" w:rsidRDefault="003164E4" w:rsidP="003164E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9011E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77CC420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87CCC80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E3246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299B974D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51081FB7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598E8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4B7C590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922F185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82461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13B86566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2416AA76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63162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0F13F23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221006F2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73499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FD9C4BF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05DB431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6AFB7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81FD952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  <w:p w14:paraId="68E0F075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5B842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72A8A33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14:paraId="3604B8A5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C5DFE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71EC120" w14:textId="77777777" w:rsidR="003164E4" w:rsidRPr="00692E6D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อาคาร</w:t>
            </w:r>
          </w:p>
          <w:p w14:paraId="31E3B92D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ระหว่างก่อสร้าง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3B0F1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7E7CCDE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2AB26C9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B627F" w:rsidRPr="00705587" w14:paraId="6AD107EF" w14:textId="77777777" w:rsidTr="00DC792A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FF8C7" w14:textId="77777777" w:rsidR="009B627F" w:rsidRPr="00705587" w:rsidRDefault="009B627F" w:rsidP="005B5CB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7B9CA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F6FDF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390A8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16449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1038A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16F65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B3A41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8ACF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4F7EDB5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70FAB" w14:textId="77777777" w:rsidR="009B627F" w:rsidRPr="00CA71BD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F3714E" w:rsidRPr="00705587" w14:paraId="6B18F197" w14:textId="77777777" w:rsidTr="00DC792A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A3C8E" w14:textId="248FD87F" w:rsidR="00F3714E" w:rsidRPr="00705587" w:rsidRDefault="00F3714E" w:rsidP="00F3714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2009C" w14:textId="310F0DEE" w:rsidR="00F3714E" w:rsidRPr="001007EE" w:rsidRDefault="00F3714E" w:rsidP="00F3714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296,964,945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E1F3E" w14:textId="00F76476" w:rsidR="00F3714E" w:rsidRPr="001007EE" w:rsidRDefault="00F3714E" w:rsidP="00F3714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335,317,955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13456" w14:textId="7D228439" w:rsidR="00F3714E" w:rsidRPr="001007EE" w:rsidRDefault="00F3714E" w:rsidP="00F3714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159,017,131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1A486" w14:textId="59423291" w:rsidR="00F3714E" w:rsidRPr="001007EE" w:rsidRDefault="00F3714E" w:rsidP="00F3714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128,575,496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1AE5A" w14:textId="5A498299" w:rsidR="00F3714E" w:rsidRPr="001007EE" w:rsidRDefault="00F3714E" w:rsidP="00F3714E">
            <w:pPr>
              <w:tabs>
                <w:tab w:val="left" w:pos="967"/>
                <w:tab w:val="decimal" w:pos="1134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40,246,918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A8E55" w14:textId="6FFADF83" w:rsidR="00F3714E" w:rsidRPr="001007EE" w:rsidRDefault="00F3714E" w:rsidP="00F3714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39,938,526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33256" w14:textId="500F425C" w:rsidR="00F3714E" w:rsidRPr="001007EE" w:rsidRDefault="00F3714E" w:rsidP="00F3714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11,017,267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EF6D1" w14:textId="46040101" w:rsidR="00F3714E" w:rsidRPr="001007EE" w:rsidRDefault="00F3714E" w:rsidP="00F3714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18,610,389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0CF8725" w14:textId="33EA27F3" w:rsidR="00F3714E" w:rsidRPr="00DC6B35" w:rsidRDefault="00F50BC5" w:rsidP="00F3714E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05A67" w14:textId="48402A56" w:rsidR="00F3714E" w:rsidRPr="001007EE" w:rsidRDefault="00F3714E" w:rsidP="00F371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1,029,688,627</w:t>
            </w:r>
          </w:p>
        </w:tc>
      </w:tr>
      <w:tr w:rsidR="00EB688F" w:rsidRPr="00705587" w14:paraId="6435BEF5" w14:textId="77777777" w:rsidTr="00DC792A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1555" w14:textId="77777777" w:rsidR="00EB688F" w:rsidRDefault="00EB688F" w:rsidP="00EB688F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431E1" w14:textId="0AB524BF" w:rsidR="00EB688F" w:rsidRPr="00DC6B35" w:rsidRDefault="00EB688F" w:rsidP="00EB688F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1,300,000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A299A" w14:textId="624F61B1" w:rsidR="00EB688F" w:rsidRPr="00DC6B35" w:rsidRDefault="00EB688F" w:rsidP="00EB688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UPC" w:hAnsi="AngsanaUPC" w:cs="AngsanaUPC"/>
                <w:sz w:val="28"/>
                <w:szCs w:val="28"/>
              </w:rPr>
              <w:t xml:space="preserve"> 894,169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AE0DE" w14:textId="1A63A6E2" w:rsidR="00EB688F" w:rsidRPr="00DC6B35" w:rsidRDefault="00EB688F" w:rsidP="00EB688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UPC" w:hAnsi="AngsanaUPC" w:cs="AngsanaUPC"/>
                <w:sz w:val="28"/>
                <w:szCs w:val="28"/>
              </w:rPr>
              <w:t xml:space="preserve"> 3,018,113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1A273" w14:textId="7C05EEEF" w:rsidR="00EB688F" w:rsidRPr="00DC6B35" w:rsidRDefault="00EB688F" w:rsidP="00EB688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UPC" w:hAnsi="AngsanaUPC" w:cs="AngsanaUPC"/>
                <w:sz w:val="28"/>
                <w:szCs w:val="28"/>
              </w:rPr>
              <w:t xml:space="preserve"> 6,873,795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21515" w14:textId="0AAC47EE" w:rsidR="00EB688F" w:rsidRPr="00DC6B35" w:rsidRDefault="00EB688F" w:rsidP="00EB688F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UPC" w:hAnsi="AngsanaUPC" w:cs="AngsanaUPC"/>
                <w:sz w:val="28"/>
                <w:szCs w:val="28"/>
              </w:rPr>
              <w:t xml:space="preserve"> 591,294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F917B" w14:textId="0E5027BE" w:rsidR="00EB688F" w:rsidRPr="00DC6B35" w:rsidRDefault="00EB688F" w:rsidP="00EB688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UPC" w:hAnsi="AngsanaUPC" w:cs="AngsanaUPC"/>
                <w:sz w:val="28"/>
                <w:szCs w:val="28"/>
              </w:rPr>
              <w:t xml:space="preserve"> 1,481,969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D0721" w14:textId="341152EE" w:rsidR="00EB688F" w:rsidRPr="00DC6B35" w:rsidRDefault="00EB688F" w:rsidP="00EB688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UPC" w:hAnsi="AngsanaUPC" w:cs="AngsanaUPC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7691B" w14:textId="17A74310" w:rsidR="00EB688F" w:rsidRPr="00DC6B35" w:rsidRDefault="00EB688F" w:rsidP="00EB688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UPC" w:hAnsi="AngsanaUPC" w:cs="AngsanaUPC"/>
                <w:sz w:val="28"/>
                <w:szCs w:val="28"/>
              </w:rPr>
              <w:t xml:space="preserve"> 211,161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83523" w14:textId="06C4850C" w:rsidR="00EB688F" w:rsidRPr="00DC6B35" w:rsidRDefault="00EB688F" w:rsidP="00EB688F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UPC" w:hAnsi="AngsanaUPC" w:cs="AngsanaUPC"/>
                <w:sz w:val="28"/>
                <w:szCs w:val="28"/>
              </w:rPr>
              <w:t xml:space="preserve"> 680,000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B2ACC" w14:textId="3C30D4BB" w:rsidR="00EB688F" w:rsidRPr="00DC6B35" w:rsidRDefault="00EB688F" w:rsidP="00EB688F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15,050,501</w:t>
            </w:r>
          </w:p>
        </w:tc>
      </w:tr>
      <w:tr w:rsidR="00F50BC5" w:rsidRPr="00705587" w14:paraId="4690688A" w14:textId="77777777" w:rsidTr="00DC792A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B9797" w14:textId="77777777" w:rsidR="00F50BC5" w:rsidRDefault="00F50BC5" w:rsidP="00F50BC5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โอนและรับโอนระหว่างปี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36CD8" w14:textId="064E0537" w:rsidR="00F50BC5" w:rsidRPr="00DC6B35" w:rsidRDefault="00F50BC5" w:rsidP="00F50BC5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3975F" w14:textId="7A2ACA52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19,150,329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0FEB" w14:textId="56A0A698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11,017,267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A6AE" w14:textId="6C240A54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314,405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521CD" w14:textId="593A89DB" w:rsidR="00F50BC5" w:rsidRPr="00F50BC5" w:rsidRDefault="00F50BC5" w:rsidP="00F50BC5">
            <w:pPr>
              <w:tabs>
                <w:tab w:val="decimal" w:pos="1135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-  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E35320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E7EFB" w14:textId="293EC7C8" w:rsidR="00F50BC5" w:rsidRPr="00F50BC5" w:rsidRDefault="00F50BC5" w:rsidP="00F50BC5">
            <w:pPr>
              <w:ind w:right="1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- 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A1DED" w14:textId="73896870" w:rsidR="00F50BC5" w:rsidRPr="00F50BC5" w:rsidRDefault="00F50BC5" w:rsidP="00F50BC5">
            <w:pPr>
              <w:tabs>
                <w:tab w:val="decimal" w:pos="1135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F50BC5">
              <w:rPr>
                <w:rFonts w:ascii="AngsanaUPC" w:hAnsi="AngsanaUPC" w:cs="AngsanaUPC"/>
                <w:sz w:val="28"/>
                <w:szCs w:val="28"/>
              </w:rPr>
              <w:t xml:space="preserve"> (11,017,267)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F686" w14:textId="79789109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(18,784,734)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03BF5" w14:textId="21610C52" w:rsidR="00F50BC5" w:rsidRPr="00DC6B35" w:rsidRDefault="00F50BC5" w:rsidP="00F50BC5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(680,000)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91891" w14:textId="3D540A48" w:rsidR="00F50BC5" w:rsidRPr="00DC6B35" w:rsidRDefault="00F50BC5" w:rsidP="00F50BC5">
            <w:pPr>
              <w:tabs>
                <w:tab w:val="decimal" w:pos="1071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-    </w:t>
            </w:r>
          </w:p>
        </w:tc>
      </w:tr>
      <w:tr w:rsidR="00EB688F" w:rsidRPr="00705587" w14:paraId="0CA091F3" w14:textId="77777777" w:rsidTr="00DC792A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74555" w14:textId="77777777" w:rsidR="00EB688F" w:rsidRDefault="00EB688F" w:rsidP="00EB688F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BA77F" w14:textId="3B62BDAC" w:rsidR="00EB688F" w:rsidRPr="00DC6B35" w:rsidRDefault="00EB688F" w:rsidP="00EB688F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56FE7" w14:textId="5613358B" w:rsidR="00EB688F" w:rsidRPr="00DC6B35" w:rsidRDefault="00EB688F" w:rsidP="00EB688F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(1,247,400)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2D6AC" w14:textId="39F9E8F8" w:rsidR="00EB688F" w:rsidRPr="00DC6B35" w:rsidRDefault="00EB688F" w:rsidP="00EB688F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(11,306,181)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251BB" w14:textId="436B32E8" w:rsidR="00EB688F" w:rsidRPr="00DC6B35" w:rsidRDefault="00EB688F" w:rsidP="00EB688F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(4,859,233)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67D8D" w14:textId="028CCCB2" w:rsidR="00EB688F" w:rsidRPr="00DC6B35" w:rsidRDefault="00EB688F" w:rsidP="00EB688F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(382,538)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B6590" w14:textId="6E95770B" w:rsidR="00EB688F" w:rsidRPr="00DC6B35" w:rsidRDefault="00EB688F" w:rsidP="00EB688F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(8,266,923)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408E7" w14:textId="7704CB8B" w:rsidR="00EB688F" w:rsidRPr="00DC6B35" w:rsidRDefault="00EB688F" w:rsidP="00EB688F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63340" w14:textId="0E018FA8" w:rsidR="00EB688F" w:rsidRPr="00DC6B35" w:rsidRDefault="00EB688F" w:rsidP="00EB688F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8F3F9" w14:textId="6CF0D2C1" w:rsidR="00EB688F" w:rsidRPr="00DC6B35" w:rsidRDefault="00EB688F" w:rsidP="00EB688F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44325" w14:textId="6DD23530" w:rsidR="00EB688F" w:rsidRPr="00DC6B35" w:rsidRDefault="00EB688F" w:rsidP="00EB688F">
            <w:pPr>
              <w:pBdr>
                <w:bottom w:val="sing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(26,062,275)</w:t>
            </w:r>
          </w:p>
        </w:tc>
      </w:tr>
      <w:tr w:rsidR="00EB688F" w:rsidRPr="00705587" w14:paraId="225A1472" w14:textId="77777777" w:rsidTr="00DC792A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BD0E7" w14:textId="3DC9DDB2" w:rsidR="00EB688F" w:rsidRPr="00CA71BD" w:rsidRDefault="00EB688F" w:rsidP="00EB688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9D52E" w14:textId="6749CB2F" w:rsidR="00EB688F" w:rsidRPr="00DC6B35" w:rsidRDefault="00EB688F" w:rsidP="00EB688F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298,264,945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42671" w14:textId="1504C004" w:rsidR="00EB688F" w:rsidRPr="00DC6B35" w:rsidRDefault="00EB688F" w:rsidP="00EB688F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354,115,053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3AA12" w14:textId="7247092E" w:rsidR="00EB688F" w:rsidRPr="00DC6B35" w:rsidRDefault="00EB688F" w:rsidP="00EB688F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161,746,330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05979" w14:textId="5E110EDA" w:rsidR="00EB688F" w:rsidRPr="00DC6B35" w:rsidRDefault="008B0E6B" w:rsidP="00EB688F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B0E6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130,904,463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51DC4" w14:textId="2CD93AEC" w:rsidR="00EB688F" w:rsidRPr="00DC6B35" w:rsidRDefault="008B0E6B" w:rsidP="00EB688F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B0E6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40,455,674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EBD9" w14:textId="1C4F892B" w:rsidR="00EB688F" w:rsidRPr="00DC6B35" w:rsidRDefault="008B0E6B" w:rsidP="00EB688F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B0E6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33,153,572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BE994" w14:textId="1BDF8E8E" w:rsidR="00EB688F" w:rsidRPr="00DC6B35" w:rsidRDefault="00EB688F" w:rsidP="00EB688F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CB572" w14:textId="6A6CA404" w:rsidR="00EB688F" w:rsidRPr="00DC6B35" w:rsidRDefault="00EB688F" w:rsidP="00EB688F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36,816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9B8CC" w14:textId="64DD23C3" w:rsidR="00EB688F" w:rsidRPr="00DC6B35" w:rsidRDefault="00EB688F" w:rsidP="00EB688F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3308C" w14:textId="2E4DEC57" w:rsidR="00EB688F" w:rsidRPr="00DC6B35" w:rsidRDefault="008B0E6B" w:rsidP="00EB688F">
            <w:pPr>
              <w:pBdr>
                <w:bottom w:val="doub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B0E6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1,018,676,853</w:t>
            </w:r>
          </w:p>
        </w:tc>
      </w:tr>
      <w:tr w:rsidR="009B627F" w:rsidRPr="00705587" w14:paraId="4C20BB72" w14:textId="77777777" w:rsidTr="00DC792A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F2BFB" w14:textId="77777777" w:rsidR="009B627F" w:rsidRPr="00705587" w:rsidRDefault="009B627F" w:rsidP="009B627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42D4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BA897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F8013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11CDC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D1A76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CE1FB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2E1B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38612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B263A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62FB4" w14:textId="77777777" w:rsidR="009B627F" w:rsidRPr="001007EE" w:rsidRDefault="009B627F" w:rsidP="005F7D3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F50BC5" w:rsidRPr="00705587" w14:paraId="532F6238" w14:textId="77777777" w:rsidTr="00F50BC5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3E0F4" w14:textId="43834AFF" w:rsidR="00F50BC5" w:rsidRPr="00CA71BD" w:rsidRDefault="00F50BC5" w:rsidP="00F50BC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9B0A1" w14:textId="4C681B6B" w:rsidR="00F50BC5" w:rsidRPr="00724907" w:rsidRDefault="00F50BC5" w:rsidP="00F50BC5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258B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9EEF9" w14:textId="7BB99F94" w:rsidR="00F50BC5" w:rsidRPr="00724907" w:rsidRDefault="00F50BC5" w:rsidP="00F50BC5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110,923,111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1A22C" w14:textId="7F946E2A" w:rsidR="00F50BC5" w:rsidRPr="00724907" w:rsidRDefault="00F50BC5" w:rsidP="00F50BC5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96,503,734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7320B" w14:textId="219B76B0" w:rsidR="00F50BC5" w:rsidRPr="00724907" w:rsidRDefault="00F50BC5" w:rsidP="00F50BC5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101,970,509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7DBCF" w14:textId="7A032D85" w:rsidR="00F50BC5" w:rsidRPr="00724907" w:rsidRDefault="00F50BC5" w:rsidP="00F50BC5">
            <w:pPr>
              <w:tabs>
                <w:tab w:val="left" w:pos="967"/>
                <w:tab w:val="decimal" w:pos="1134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35,041,953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8924D" w14:textId="0F2E6192" w:rsidR="00F50BC5" w:rsidRPr="00724907" w:rsidRDefault="00F50BC5" w:rsidP="00F50BC5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27,790,694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188C9" w14:textId="6A84DDD7" w:rsidR="00F50BC5" w:rsidRPr="00724907" w:rsidRDefault="00F50BC5" w:rsidP="00F50BC5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692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967AD" w14:textId="298A6429" w:rsidR="00F50BC5" w:rsidRPr="00724907" w:rsidRDefault="00F50BC5" w:rsidP="00F50BC5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692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B3DD3" w14:textId="4B30CCB8" w:rsidR="00F50BC5" w:rsidRPr="00DC6B35" w:rsidRDefault="00F50BC5" w:rsidP="00F50BC5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692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FA9BB" w14:textId="79A8BF36" w:rsidR="00F50BC5" w:rsidRPr="00724907" w:rsidRDefault="00F50BC5" w:rsidP="00F50BC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372,230,001</w:t>
            </w:r>
          </w:p>
        </w:tc>
      </w:tr>
      <w:tr w:rsidR="00F50BC5" w:rsidRPr="00705587" w14:paraId="440D9310" w14:textId="77777777" w:rsidTr="00DC792A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7DEC6" w14:textId="77777777" w:rsidR="00F50BC5" w:rsidRPr="00CA71BD" w:rsidRDefault="00F50BC5" w:rsidP="00F50BC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495F" w14:textId="3D7C7DAD" w:rsidR="00F50BC5" w:rsidRPr="00DC6B35" w:rsidRDefault="00F50BC5" w:rsidP="00F50BC5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258B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D6327" w14:textId="6F52C5C7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15,165,436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1BE5D" w14:textId="1762EEB8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11,547,69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E353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0BE8A" w14:textId="317A168C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11,102,442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A9C49" w14:textId="7A0897D2" w:rsidR="00F50BC5" w:rsidRPr="00DC6B35" w:rsidRDefault="00F50BC5" w:rsidP="00F50BC5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2,690,900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626E" w14:textId="15C94060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3,514,430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EDB7E" w14:textId="4A8D652F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692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76032" w14:textId="237CFECE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692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21576" w14:textId="3F8D936F" w:rsidR="00F50BC5" w:rsidRPr="00DC6B35" w:rsidRDefault="00F50BC5" w:rsidP="00F50BC5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692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E2BA7" w14:textId="7FC16EEC" w:rsidR="00F50BC5" w:rsidRPr="00DC6B35" w:rsidRDefault="00F50BC5" w:rsidP="00F50BC5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44,020,905</w:t>
            </w:r>
          </w:p>
        </w:tc>
      </w:tr>
      <w:tr w:rsidR="00F50BC5" w:rsidRPr="00705587" w14:paraId="501CA237" w14:textId="77777777" w:rsidTr="00DC792A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FAE25" w14:textId="77777777" w:rsidR="00F50BC5" w:rsidRPr="00CA71BD" w:rsidRDefault="00F50BC5" w:rsidP="00F50BC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89968" w14:textId="2C1E1F4F" w:rsidR="00F50BC5" w:rsidRPr="00DC6B35" w:rsidRDefault="00F50BC5" w:rsidP="00F50BC5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258B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20E10" w14:textId="7EBBF4C7" w:rsidR="00F50BC5" w:rsidRPr="00DC6B35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(1,247,399)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24924" w14:textId="0BAA8509" w:rsidR="00F50BC5" w:rsidRPr="00DC6B35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(813,479)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CAEF0" w14:textId="27BE6D2F" w:rsidR="00F50BC5" w:rsidRPr="00DC6B35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(4,554,586)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00442" w14:textId="4F6F5F6B" w:rsidR="00F50BC5" w:rsidRPr="00DC6B35" w:rsidRDefault="00F50BC5" w:rsidP="00F50BC5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(372,433)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00E00" w14:textId="7EAC6050" w:rsidR="00F50BC5" w:rsidRPr="00DC6B35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(7,934,953)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5EE6B" w14:textId="2F386844" w:rsidR="00F50BC5" w:rsidRPr="00DC6B35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692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83F3D" w14:textId="1B55E34D" w:rsidR="00F50BC5" w:rsidRPr="00DC6B35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692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EBBC3" w14:textId="6B5CB0E5" w:rsidR="00F50BC5" w:rsidRPr="00DC6B35" w:rsidRDefault="00F50BC5" w:rsidP="00F50BC5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692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5EEF3" w14:textId="090FD3A7" w:rsidR="00F50BC5" w:rsidRPr="00DC6B35" w:rsidRDefault="00F50BC5" w:rsidP="00F50BC5">
            <w:pPr>
              <w:pBdr>
                <w:bottom w:val="sing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(14,922,850)</w:t>
            </w:r>
          </w:p>
        </w:tc>
      </w:tr>
      <w:tr w:rsidR="00EB688F" w:rsidRPr="00705587" w14:paraId="34FAD261" w14:textId="77777777" w:rsidTr="00DC792A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7EBD3" w14:textId="33D4C5BF" w:rsidR="00EB688F" w:rsidRPr="00705587" w:rsidRDefault="00EB688F" w:rsidP="00EB688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EE14E" w14:textId="48D62E4A" w:rsidR="00EB688F" w:rsidRPr="00882C0C" w:rsidRDefault="00EB688F" w:rsidP="00EB688F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65DA8" w14:textId="5BBA9CFB" w:rsidR="00EB688F" w:rsidRPr="00882C0C" w:rsidRDefault="00EB688F" w:rsidP="00EB688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124,841,148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3B44B" w14:textId="6B02ED26" w:rsidR="00EB688F" w:rsidRPr="00882C0C" w:rsidRDefault="00EB688F" w:rsidP="009531B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107,237,95</w:t>
            </w:r>
            <w:r w:rsidR="009531B7">
              <w:rPr>
                <w:rFonts w:ascii="Angsana New" w:hAnsi="Angsana New"/>
                <w:sz w:val="28"/>
                <w:szCs w:val="28"/>
              </w:rPr>
              <w:t>2</w:t>
            </w:r>
            <w:r w:rsidRPr="00E353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89F46" w14:textId="33BFCC08" w:rsidR="00EB688F" w:rsidRPr="00882C0C" w:rsidRDefault="00B80996" w:rsidP="00EB688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108,518,365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32E5A" w14:textId="36B55358" w:rsidR="00EB688F" w:rsidRPr="00882C0C" w:rsidRDefault="00B80996" w:rsidP="00EB688F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37,360,420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5F815" w14:textId="15205AF4" w:rsidR="00EB688F" w:rsidRPr="00882C0C" w:rsidRDefault="00BF58D6" w:rsidP="00EB688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23,370,171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AF8BE" w14:textId="6268306F" w:rsidR="00EB688F" w:rsidRPr="00882C0C" w:rsidRDefault="00EB688F" w:rsidP="00EB688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59D4A" w14:textId="55741C61" w:rsidR="00EB688F" w:rsidRPr="00882C0C" w:rsidRDefault="00BF58D6" w:rsidP="00EB688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EB688F" w:rsidRPr="00E3532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FFAEC" w14:textId="593D2194" w:rsidR="00EB688F" w:rsidRPr="00DC6B35" w:rsidRDefault="00EB688F" w:rsidP="00EB688F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9FDD0" w14:textId="58E80D09" w:rsidR="00EB688F" w:rsidRPr="00882C0C" w:rsidRDefault="00BF58D6" w:rsidP="009531B7">
            <w:pPr>
              <w:pBdr>
                <w:bottom w:val="double" w:sz="4" w:space="1" w:color="auto"/>
              </w:pBdr>
              <w:tabs>
                <w:tab w:val="decimal" w:pos="102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401,328,05</w:t>
            </w:r>
            <w:r w:rsidR="009531B7">
              <w:rPr>
                <w:rFonts w:ascii="Angsana New" w:hAnsi="Angsana New"/>
                <w:sz w:val="28"/>
                <w:szCs w:val="28"/>
              </w:rPr>
              <w:t>6</w:t>
            </w:r>
            <w:r w:rsidRPr="00E3532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</w:tr>
      <w:tr w:rsidR="004E08EC" w:rsidRPr="00705587" w14:paraId="13EC4C0B" w14:textId="77777777" w:rsidTr="00DC792A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5A776" w14:textId="77777777" w:rsidR="004E08EC" w:rsidRPr="00705587" w:rsidRDefault="004E08EC" w:rsidP="004E08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3A2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C2FC6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1BDEF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04F18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71A52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8405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A918D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B0FB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85019" w14:textId="77777777" w:rsidR="004E08EC" w:rsidRPr="00CA71BD" w:rsidRDefault="004E08EC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8A6D" w14:textId="77777777" w:rsidR="004E08EC" w:rsidRPr="001007EE" w:rsidRDefault="004E08EC" w:rsidP="004E08E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F50BC5" w:rsidRPr="00705587" w14:paraId="1319200A" w14:textId="77777777" w:rsidTr="00DC792A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E10AB" w14:textId="77777777" w:rsidR="00F50BC5" w:rsidRPr="00CA71BD" w:rsidRDefault="00F50BC5" w:rsidP="00F50BC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265AF" w14:textId="02AE917F" w:rsidR="00F50BC5" w:rsidRPr="00724907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296,964,945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3C443" w14:textId="554DEEEF" w:rsidR="00F50BC5" w:rsidRPr="00724907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224,394,844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D2871" w14:textId="4C4BD088" w:rsidR="00F50BC5" w:rsidRPr="00724907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62,513,397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3252" w14:textId="72F5D918" w:rsidR="00F50BC5" w:rsidRPr="00724907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26,604,987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84145" w14:textId="0F5D6701" w:rsidR="00F50BC5" w:rsidRPr="00724907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5,204,965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CB780" w14:textId="386E3B40" w:rsidR="00F50BC5" w:rsidRPr="00724907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12,147,832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895A0" w14:textId="781C31EF" w:rsidR="00F50BC5" w:rsidRPr="00724907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11,017,267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0D2CC" w14:textId="68D73C03" w:rsidR="00F50BC5" w:rsidRPr="00724907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18,610,389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3B45F" w14:textId="351215D1" w:rsidR="00F50BC5" w:rsidRPr="00DC6B35" w:rsidRDefault="00F50BC5" w:rsidP="00F50BC5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12E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B9FAA" w14:textId="77DF4711" w:rsidR="00F50BC5" w:rsidRPr="00724907" w:rsidRDefault="00F50BC5" w:rsidP="00F50BC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657,458,626</w:t>
            </w:r>
          </w:p>
        </w:tc>
      </w:tr>
      <w:tr w:rsidR="00F50BC5" w:rsidRPr="00705587" w14:paraId="338F9CA8" w14:textId="77777777" w:rsidTr="00DC792A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EECF5" w14:textId="77777777" w:rsidR="00F50BC5" w:rsidRPr="00CA71BD" w:rsidRDefault="00F50BC5" w:rsidP="00F50BC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55E39" w14:textId="5C3F9C62" w:rsidR="00F50BC5" w:rsidRPr="00882C0C" w:rsidRDefault="00F50BC5" w:rsidP="00F50BC5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298,264,945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CAE23" w14:textId="0F5F43FB" w:rsidR="00F50BC5" w:rsidRPr="00882C0C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229,273,905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15141" w14:textId="36E5305B" w:rsidR="00F50BC5" w:rsidRPr="00882C0C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54,508,37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E353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EA9A" w14:textId="5669FD00" w:rsidR="00F50BC5" w:rsidRPr="00882C0C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B0E6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22,386,098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2F46F" w14:textId="35BD72A9" w:rsidR="00F50BC5" w:rsidRPr="00882C0C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B0E6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3,095,254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FBAC" w14:textId="2788CBE9" w:rsidR="00F50BC5" w:rsidRPr="00882C0C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B0E6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9,783,401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EDBEA" w14:textId="650C1E77" w:rsidR="00F50BC5" w:rsidRPr="00882C0C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75F2D" w14:textId="1CF9AE40" w:rsidR="00F50BC5" w:rsidRPr="00882C0C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36,816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AF98C" w14:textId="37F510C1" w:rsidR="00F50BC5" w:rsidRPr="00DC6B35" w:rsidRDefault="00F50BC5" w:rsidP="00F50BC5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12E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42C2D" w14:textId="1156FF3D" w:rsidR="00F50BC5" w:rsidRPr="00882C0C" w:rsidRDefault="00F50BC5" w:rsidP="00F50BC5">
            <w:pPr>
              <w:pBdr>
                <w:bottom w:val="double" w:sz="4" w:space="1" w:color="auto"/>
              </w:pBdr>
              <w:tabs>
                <w:tab w:val="decimal" w:pos="102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617,348,797</w:t>
            </w:r>
            <w:r w:rsidRPr="00E353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2779987F" w14:textId="77777777" w:rsidR="00C41AAE" w:rsidRDefault="00C41AAE">
      <w:bookmarkStart w:id="1695" w:name="_MON_1272181640"/>
      <w:bookmarkStart w:id="1696" w:name="_MON_1272181643"/>
      <w:bookmarkStart w:id="1697" w:name="_MON_1272192936"/>
      <w:bookmarkStart w:id="1698" w:name="_MON_1272192949"/>
      <w:bookmarkStart w:id="1699" w:name="_MON_1272196039"/>
      <w:bookmarkStart w:id="1700" w:name="_MON_1272196146"/>
      <w:bookmarkStart w:id="1701" w:name="_MON_1272196231"/>
      <w:bookmarkStart w:id="1702" w:name="_MON_1272216741"/>
      <w:bookmarkStart w:id="1703" w:name="_MON_1272216885"/>
      <w:bookmarkStart w:id="1704" w:name="_MON_1272216894"/>
      <w:bookmarkStart w:id="1705" w:name="_MON_1272216928"/>
      <w:bookmarkStart w:id="1706" w:name="_MON_1272216938"/>
      <w:bookmarkStart w:id="1707" w:name="_MON_1299573974"/>
      <w:bookmarkStart w:id="1708" w:name="_MON_1300657556"/>
      <w:bookmarkStart w:id="1709" w:name="_MON_1300657590"/>
      <w:bookmarkStart w:id="1710" w:name="_MON_1300657618"/>
      <w:bookmarkStart w:id="1711" w:name="_MON_1302329221"/>
      <w:bookmarkStart w:id="1712" w:name="_MON_1302330274"/>
      <w:bookmarkStart w:id="1713" w:name="_MON_1302330625"/>
      <w:bookmarkStart w:id="1714" w:name="_MON_1302504322"/>
      <w:bookmarkStart w:id="1715" w:name="_MON_1302504514"/>
      <w:bookmarkStart w:id="1716" w:name="_MON_1302504552"/>
      <w:bookmarkStart w:id="1717" w:name="_MON_1302504646"/>
      <w:bookmarkStart w:id="1718" w:name="_MON_1302505120"/>
      <w:bookmarkStart w:id="1719" w:name="_MON_1302505180"/>
      <w:bookmarkStart w:id="1720" w:name="_MON_1302505185"/>
      <w:bookmarkStart w:id="1721" w:name="_MON_1302505204"/>
      <w:bookmarkStart w:id="1722" w:name="_MON_1302505228"/>
      <w:bookmarkStart w:id="1723" w:name="_MON_1302505239"/>
      <w:bookmarkStart w:id="1724" w:name="_MON_1302505260"/>
      <w:bookmarkStart w:id="1725" w:name="_MON_1302505309"/>
      <w:bookmarkStart w:id="1726" w:name="_MON_1302505535"/>
      <w:bookmarkStart w:id="1727" w:name="_MON_1302505549"/>
      <w:bookmarkStart w:id="1728" w:name="_MON_1302505555"/>
      <w:bookmarkStart w:id="1729" w:name="_MON_1302505569"/>
      <w:bookmarkStart w:id="1730" w:name="_MON_1302505593"/>
      <w:bookmarkStart w:id="1731" w:name="_MON_1302505609"/>
      <w:bookmarkStart w:id="1732" w:name="_MON_1302505618"/>
      <w:bookmarkStart w:id="1733" w:name="_MON_1302505639"/>
      <w:bookmarkStart w:id="1734" w:name="_MON_1302505658"/>
      <w:bookmarkStart w:id="1735" w:name="_MON_1302505677"/>
      <w:bookmarkStart w:id="1736" w:name="_MON_1302505717"/>
      <w:bookmarkStart w:id="1737" w:name="_MON_1302505732"/>
      <w:bookmarkStart w:id="1738" w:name="_MON_1302505750"/>
      <w:bookmarkStart w:id="1739" w:name="_MON_1302505773"/>
      <w:bookmarkStart w:id="1740" w:name="_MON_1302505794"/>
      <w:bookmarkStart w:id="1741" w:name="_MON_1302505805"/>
      <w:bookmarkStart w:id="1742" w:name="_MON_1302505841"/>
      <w:bookmarkStart w:id="1743" w:name="_MON_1302507426"/>
      <w:bookmarkStart w:id="1744" w:name="_MON_1302507453"/>
      <w:bookmarkStart w:id="1745" w:name="_MON_1302507459"/>
      <w:bookmarkStart w:id="1746" w:name="_MON_1302507469"/>
      <w:bookmarkStart w:id="1747" w:name="_MON_1302507500"/>
      <w:bookmarkStart w:id="1748" w:name="_MON_1302507507"/>
      <w:bookmarkStart w:id="1749" w:name="_MON_1302507516"/>
      <w:bookmarkStart w:id="1750" w:name="_MON_1302507550"/>
      <w:bookmarkStart w:id="1751" w:name="_MON_1302507567"/>
      <w:bookmarkStart w:id="1752" w:name="_MON_1302507579"/>
      <w:bookmarkStart w:id="1753" w:name="_MON_1302507584"/>
      <w:bookmarkStart w:id="1754" w:name="_MON_1302507610"/>
      <w:bookmarkStart w:id="1755" w:name="_MON_1302507617"/>
      <w:bookmarkStart w:id="1756" w:name="_MON_1302507622"/>
      <w:bookmarkStart w:id="1757" w:name="_MON_1302507666"/>
      <w:bookmarkStart w:id="1758" w:name="_MON_1302507676"/>
      <w:bookmarkStart w:id="1759" w:name="_MON_1302507685"/>
      <w:bookmarkStart w:id="1760" w:name="_MON_1302507733"/>
      <w:bookmarkStart w:id="1761" w:name="_MON_1302507806"/>
      <w:bookmarkStart w:id="1762" w:name="_MON_1302509765"/>
      <w:bookmarkStart w:id="1763" w:name="_MON_1302957740"/>
      <w:bookmarkStart w:id="1764" w:name="_MON_1302957772"/>
      <w:bookmarkStart w:id="1765" w:name="_MON_1302957786"/>
      <w:bookmarkStart w:id="1766" w:name="_MON_1302958225"/>
      <w:bookmarkStart w:id="1767" w:name="_MON_1302958308"/>
      <w:bookmarkStart w:id="1768" w:name="_MON_1302958321"/>
      <w:bookmarkStart w:id="1769" w:name="_MON_1302958342"/>
      <w:bookmarkStart w:id="1770" w:name="_MON_1302958411"/>
      <w:bookmarkStart w:id="1771" w:name="_MON_1302958439"/>
      <w:bookmarkStart w:id="1772" w:name="_MON_1302958529"/>
      <w:bookmarkStart w:id="1773" w:name="_MON_1302958613"/>
      <w:bookmarkStart w:id="1774" w:name="_MON_1302958629"/>
      <w:bookmarkStart w:id="1775" w:name="_MON_1302958644"/>
      <w:bookmarkStart w:id="1776" w:name="_MON_1302959109"/>
      <w:bookmarkStart w:id="1777" w:name="_MON_1302961554"/>
      <w:bookmarkStart w:id="1778" w:name="_MON_1302964651"/>
      <w:bookmarkStart w:id="1779" w:name="_MON_1302996598"/>
      <w:bookmarkStart w:id="1780" w:name="_MON_1302996636"/>
      <w:bookmarkStart w:id="1781" w:name="_MON_1303001401"/>
      <w:bookmarkStart w:id="1782" w:name="_MON_1303001415"/>
      <w:bookmarkStart w:id="1783" w:name="_MON_1303001494"/>
      <w:bookmarkStart w:id="1784" w:name="_MON_1303001531"/>
      <w:bookmarkStart w:id="1785" w:name="_MON_1303001560"/>
      <w:bookmarkStart w:id="1786" w:name="_MON_1303001570"/>
      <w:bookmarkStart w:id="1787" w:name="_MON_1303001578"/>
      <w:bookmarkStart w:id="1788" w:name="_MON_1303001588"/>
      <w:bookmarkStart w:id="1789" w:name="_MON_1303001657"/>
      <w:bookmarkStart w:id="1790" w:name="_MON_1303195772"/>
      <w:bookmarkStart w:id="1791" w:name="_MON_1303195853"/>
      <w:bookmarkStart w:id="1792" w:name="_MON_1303195873"/>
      <w:bookmarkStart w:id="1793" w:name="_MON_1303195924"/>
      <w:bookmarkStart w:id="1794" w:name="_MON_1303814632"/>
      <w:bookmarkStart w:id="1795" w:name="_MON_1333297064"/>
      <w:bookmarkStart w:id="1796" w:name="_MON_1333297122"/>
      <w:bookmarkStart w:id="1797" w:name="_MON_1333297400"/>
      <w:bookmarkStart w:id="1798" w:name="_MON_1333964454"/>
      <w:bookmarkStart w:id="1799" w:name="_MON_1333964613"/>
      <w:bookmarkStart w:id="1800" w:name="_MON_1333964623"/>
      <w:bookmarkStart w:id="1801" w:name="_MON_1333964846"/>
      <w:bookmarkStart w:id="1802" w:name="_MON_1333964959"/>
      <w:bookmarkStart w:id="1803" w:name="_MON_1333965023"/>
      <w:bookmarkStart w:id="1804" w:name="_MON_1333965097"/>
      <w:bookmarkStart w:id="1805" w:name="_MON_1333965351"/>
      <w:bookmarkStart w:id="1806" w:name="_MON_1333969094"/>
      <w:bookmarkStart w:id="1807" w:name="_MON_1333969136"/>
      <w:bookmarkStart w:id="1808" w:name="_MON_1333969148"/>
      <w:bookmarkStart w:id="1809" w:name="_MON_1333969161"/>
      <w:bookmarkStart w:id="1810" w:name="_MON_1333969389"/>
      <w:bookmarkStart w:id="1811" w:name="_MON_1333969422"/>
      <w:bookmarkStart w:id="1812" w:name="_MON_1333969435"/>
      <w:bookmarkStart w:id="1813" w:name="_MON_1333969447"/>
      <w:bookmarkStart w:id="1814" w:name="_MON_1333969861"/>
      <w:bookmarkStart w:id="1815" w:name="_MON_1333973347"/>
      <w:bookmarkStart w:id="1816" w:name="_MON_1333973607"/>
      <w:bookmarkStart w:id="1817" w:name="_MON_1334075950"/>
      <w:bookmarkStart w:id="1818" w:name="_MON_1334081271"/>
      <w:bookmarkStart w:id="1819" w:name="_MON_1336476531"/>
      <w:bookmarkStart w:id="1820" w:name="_MON_1336548546"/>
      <w:bookmarkStart w:id="1821" w:name="_MON_1336548552"/>
      <w:bookmarkStart w:id="1822" w:name="_MON_1336548640"/>
      <w:bookmarkStart w:id="1823" w:name="_MON_1336548658"/>
      <w:bookmarkStart w:id="1824" w:name="_MON_1336548693"/>
      <w:bookmarkStart w:id="1825" w:name="_MON_1363446575"/>
      <w:bookmarkStart w:id="1826" w:name="_MON_1363446719"/>
      <w:bookmarkStart w:id="1827" w:name="_MON_1363446759"/>
      <w:bookmarkStart w:id="1828" w:name="_MON_1363460298"/>
      <w:bookmarkStart w:id="1829" w:name="_MON_1363460458"/>
      <w:bookmarkStart w:id="1830" w:name="_MON_1363460506"/>
      <w:bookmarkStart w:id="1831" w:name="_MON_1363460514"/>
      <w:bookmarkStart w:id="1832" w:name="_MON_1363461811"/>
      <w:bookmarkStart w:id="1833" w:name="_MON_1364045518"/>
      <w:bookmarkStart w:id="1834" w:name="_MON_1364045606"/>
      <w:bookmarkStart w:id="1835" w:name="_MON_1364118908"/>
      <w:bookmarkStart w:id="1836" w:name="_MON_1364125847"/>
      <w:bookmarkStart w:id="1837" w:name="_MON_1364664157"/>
      <w:bookmarkStart w:id="1838" w:name="_MON_1364814312"/>
      <w:bookmarkStart w:id="1839" w:name="_MON_1392999743"/>
      <w:bookmarkStart w:id="1840" w:name="_MON_1392999803"/>
      <w:bookmarkStart w:id="1841" w:name="_MON_1393793151"/>
      <w:bookmarkStart w:id="1842" w:name="_MON_1393793322"/>
      <w:bookmarkStart w:id="1843" w:name="_MON_1394379381"/>
      <w:bookmarkStart w:id="1844" w:name="_MON_1394379605"/>
      <w:bookmarkStart w:id="1845" w:name="_MON_1394379626"/>
      <w:bookmarkStart w:id="1846" w:name="_MON_1394379635"/>
      <w:bookmarkStart w:id="1847" w:name="_MON_1394379648"/>
      <w:bookmarkStart w:id="1848" w:name="_MON_1394379665"/>
      <w:bookmarkStart w:id="1849" w:name="_MON_1394379678"/>
      <w:bookmarkStart w:id="1850" w:name="_MON_1394380129"/>
      <w:bookmarkStart w:id="1851" w:name="_MON_1394380149"/>
      <w:bookmarkStart w:id="1852" w:name="_MON_1395401761"/>
      <w:bookmarkStart w:id="1853" w:name="_MON_1395401981"/>
      <w:bookmarkStart w:id="1854" w:name="_MON_1395402024"/>
      <w:bookmarkStart w:id="1855" w:name="_MON_1395402332"/>
      <w:bookmarkStart w:id="1856" w:name="_MON_1395403043"/>
      <w:bookmarkStart w:id="1857" w:name="_MON_1395403231"/>
      <w:bookmarkStart w:id="1858" w:name="_MON_1395403824"/>
      <w:bookmarkStart w:id="1859" w:name="_MON_1395467283"/>
      <w:bookmarkStart w:id="1860" w:name="_MON_1423840890"/>
      <w:bookmarkStart w:id="1861" w:name="_MON_1425108143"/>
      <w:bookmarkStart w:id="1862" w:name="_MON_1425119678"/>
      <w:bookmarkStart w:id="1863" w:name="_MON_1425119774"/>
      <w:bookmarkStart w:id="1864" w:name="_MON_1425119791"/>
      <w:bookmarkStart w:id="1865" w:name="_MON_1425145371"/>
      <w:bookmarkStart w:id="1866" w:name="_MON_1425145631"/>
      <w:bookmarkStart w:id="1867" w:name="_MON_1425652852"/>
      <w:bookmarkStart w:id="1868" w:name="_MON_1425652911"/>
      <w:bookmarkStart w:id="1869" w:name="_MON_1452263057"/>
      <w:bookmarkStart w:id="1870" w:name="_MON_1453707671"/>
      <w:bookmarkStart w:id="1871" w:name="_MON_1453721371"/>
      <w:bookmarkStart w:id="1872" w:name="_MON_1454401494"/>
      <w:bookmarkStart w:id="1873" w:name="_MON_1454401510"/>
      <w:bookmarkStart w:id="1874" w:name="_MON_1454410584"/>
      <w:bookmarkStart w:id="1875" w:name="_MON_1454410742"/>
      <w:bookmarkStart w:id="1876" w:name="_MON_1454412422"/>
      <w:bookmarkStart w:id="1877" w:name="_MON_1454412562"/>
      <w:bookmarkStart w:id="1878" w:name="_MON_1454412636"/>
      <w:bookmarkStart w:id="1879" w:name="_MON_1454412828"/>
      <w:bookmarkStart w:id="1880" w:name="_MON_1454412909"/>
      <w:bookmarkStart w:id="1881" w:name="_MON_1454412973"/>
      <w:bookmarkStart w:id="1882" w:name="_MON_1454413014"/>
      <w:bookmarkStart w:id="1883" w:name="_MON_1454473738"/>
      <w:bookmarkStart w:id="1884" w:name="_MON_1454487756"/>
      <w:bookmarkStart w:id="1885" w:name="_MON_1454513216"/>
      <w:bookmarkStart w:id="1886" w:name="_MON_1454832879"/>
      <w:bookmarkStart w:id="1887" w:name="_MON_1454832922"/>
      <w:bookmarkStart w:id="1888" w:name="_MON_1454852583"/>
      <w:bookmarkStart w:id="1889" w:name="_MON_1454854948"/>
      <w:bookmarkStart w:id="1890" w:name="_MON_1454855063"/>
      <w:bookmarkStart w:id="1891" w:name="_MON_1454855149"/>
      <w:bookmarkStart w:id="1892" w:name="_MON_1455021396"/>
      <w:bookmarkStart w:id="1893" w:name="_MON_1455021403"/>
      <w:bookmarkStart w:id="1894" w:name="_MON_1455021432"/>
      <w:bookmarkStart w:id="1895" w:name="_MON_1455021447"/>
      <w:bookmarkStart w:id="1896" w:name="_MON_1455022155"/>
      <w:bookmarkStart w:id="1897" w:name="_MON_1455022160"/>
      <w:bookmarkStart w:id="1898" w:name="_MON_1455274635"/>
      <w:bookmarkStart w:id="1899" w:name="_MON_1455274642"/>
      <w:bookmarkStart w:id="1900" w:name="_MON_1455274650"/>
      <w:bookmarkStart w:id="1901" w:name="_MON_1455274655"/>
      <w:bookmarkStart w:id="1902" w:name="_MON_1455274661"/>
      <w:bookmarkStart w:id="1903" w:name="_MON_1455274667"/>
      <w:bookmarkStart w:id="1904" w:name="_MON_1455274692"/>
      <w:bookmarkStart w:id="1905" w:name="_MON_1455274702"/>
      <w:bookmarkStart w:id="1906" w:name="_MON_1455274707"/>
      <w:bookmarkStart w:id="1907" w:name="_MON_1455274727"/>
      <w:bookmarkStart w:id="1908" w:name="_MON_1455274859"/>
      <w:bookmarkStart w:id="1909" w:name="_MON_1455274863"/>
      <w:bookmarkStart w:id="1910" w:name="_MON_1455274873"/>
      <w:bookmarkStart w:id="1911" w:name="_MON_1455274878"/>
      <w:bookmarkStart w:id="1912" w:name="_MON_1455274892"/>
      <w:bookmarkStart w:id="1913" w:name="_MON_1455274899"/>
      <w:bookmarkStart w:id="1914" w:name="_MON_1455274917"/>
      <w:bookmarkStart w:id="1915" w:name="_MON_1455274953"/>
      <w:bookmarkStart w:id="1916" w:name="_MON_1455274968"/>
      <w:bookmarkStart w:id="1917" w:name="_MON_1455274980"/>
      <w:bookmarkStart w:id="1918" w:name="_MON_1455275014"/>
      <w:bookmarkStart w:id="1919" w:name="_MON_1455275081"/>
      <w:bookmarkStart w:id="1920" w:name="_MON_1455275129"/>
      <w:bookmarkStart w:id="1921" w:name="_MON_1455276234"/>
      <w:bookmarkStart w:id="1922" w:name="_MON_1455276241"/>
      <w:bookmarkStart w:id="1923" w:name="_MON_1455276338"/>
      <w:bookmarkStart w:id="1924" w:name="_MON_1455276342"/>
      <w:bookmarkStart w:id="1925" w:name="_MON_1455276348"/>
      <w:bookmarkStart w:id="1926" w:name="_MON_1455276358"/>
      <w:bookmarkStart w:id="1927" w:name="_MON_1455276449"/>
      <w:bookmarkStart w:id="1928" w:name="_MON_1455276454"/>
      <w:bookmarkStart w:id="1929" w:name="_MON_1455276462"/>
      <w:bookmarkStart w:id="1930" w:name="_MON_1455276467"/>
      <w:bookmarkStart w:id="1931" w:name="_MON_1455276474"/>
      <w:bookmarkStart w:id="1932" w:name="_MON_1455276479"/>
      <w:bookmarkStart w:id="1933" w:name="_MON_1455276483"/>
      <w:bookmarkStart w:id="1934" w:name="_MON_1455276493"/>
      <w:bookmarkStart w:id="1935" w:name="_MON_1455276506"/>
      <w:bookmarkStart w:id="1936" w:name="_MON_1455276512"/>
      <w:bookmarkStart w:id="1937" w:name="_MON_1455276518"/>
      <w:bookmarkStart w:id="1938" w:name="_MON_1455276522"/>
      <w:bookmarkStart w:id="1939" w:name="_MON_1455276527"/>
      <w:bookmarkStart w:id="1940" w:name="_MON_1455276533"/>
      <w:bookmarkStart w:id="1941" w:name="_MON_1455276565"/>
      <w:bookmarkStart w:id="1942" w:name="_MON_1455276588"/>
      <w:bookmarkStart w:id="1943" w:name="_MON_1455276598"/>
      <w:bookmarkStart w:id="1944" w:name="_MON_1455276609"/>
      <w:bookmarkStart w:id="1945" w:name="_MON_1455276620"/>
      <w:bookmarkStart w:id="1946" w:name="_MON_1455276627"/>
      <w:bookmarkStart w:id="1947" w:name="_MON_1455276632"/>
      <w:bookmarkStart w:id="1948" w:name="_MON_1455276637"/>
      <w:bookmarkStart w:id="1949" w:name="_MON_1455276643"/>
      <w:bookmarkStart w:id="1950" w:name="_MON_1455276656"/>
      <w:bookmarkStart w:id="1951" w:name="_MON_1455276788"/>
      <w:bookmarkStart w:id="1952" w:name="_MON_1455276824"/>
      <w:bookmarkStart w:id="1953" w:name="_MON_1455276837"/>
      <w:bookmarkStart w:id="1954" w:name="_MON_1455276849"/>
      <w:bookmarkStart w:id="1955" w:name="_MON_1455424350"/>
      <w:bookmarkStart w:id="1956" w:name="_MON_1455424361"/>
      <w:bookmarkStart w:id="1957" w:name="_MON_1455424374"/>
      <w:bookmarkStart w:id="1958" w:name="_MON_1455424382"/>
      <w:bookmarkStart w:id="1959" w:name="_MON_1455458591"/>
      <w:bookmarkStart w:id="1960" w:name="_MON_1455458595"/>
      <w:bookmarkStart w:id="1961" w:name="_MON_1455458610"/>
      <w:bookmarkStart w:id="1962" w:name="_MON_1455464202"/>
      <w:bookmarkStart w:id="1963" w:name="_MON_1455464267"/>
      <w:bookmarkStart w:id="1964" w:name="_MON_1455464273"/>
      <w:bookmarkStart w:id="1965" w:name="_MON_1455464277"/>
      <w:bookmarkStart w:id="1966" w:name="_MON_1455464282"/>
      <w:bookmarkStart w:id="1967" w:name="_MON_1479816765"/>
      <w:bookmarkStart w:id="1968" w:name="_MON_1479816773"/>
      <w:bookmarkStart w:id="1969" w:name="_MON_1479816816"/>
      <w:bookmarkStart w:id="1970" w:name="_MON_1483184904"/>
      <w:bookmarkStart w:id="1971" w:name="_MON_1483184968"/>
      <w:bookmarkStart w:id="1972" w:name="_MON_1483185030"/>
      <w:bookmarkStart w:id="1973" w:name="_MON_1485262679"/>
      <w:bookmarkStart w:id="1974" w:name="_MON_1485263443"/>
      <w:bookmarkStart w:id="1975" w:name="_MON_1485263448"/>
      <w:bookmarkStart w:id="1976" w:name="_MON_1485352357"/>
      <w:bookmarkStart w:id="1977" w:name="_MON_1485368717"/>
      <w:bookmarkStart w:id="1978" w:name="_MON_1485374184"/>
      <w:bookmarkStart w:id="1979" w:name="_MON_1485511133"/>
      <w:bookmarkStart w:id="1980" w:name="_MON_1485512234"/>
      <w:bookmarkStart w:id="1981" w:name="_MON_1485527137"/>
      <w:bookmarkStart w:id="1982" w:name="_MON_1485527159"/>
      <w:bookmarkStart w:id="1983" w:name="_MON_1485536406"/>
      <w:bookmarkStart w:id="1984" w:name="_MON_1485957047"/>
      <w:bookmarkStart w:id="1985" w:name="_MON_1485957119"/>
      <w:bookmarkStart w:id="1986" w:name="_MON_1486807542"/>
      <w:bookmarkStart w:id="1987" w:name="_MON_1487417398"/>
      <w:bookmarkStart w:id="1988" w:name="_MON_1508754636"/>
      <w:bookmarkStart w:id="1989" w:name="_MON_1508754783"/>
      <w:bookmarkStart w:id="1990" w:name="_MON_1517073939"/>
      <w:bookmarkStart w:id="1991" w:name="_MON_1517074902"/>
      <w:bookmarkStart w:id="1992" w:name="_MON_1517076282"/>
      <w:bookmarkStart w:id="1993" w:name="_MON_1517076910"/>
      <w:bookmarkStart w:id="1994" w:name="_MON_1517077820"/>
      <w:bookmarkStart w:id="1995" w:name="_MON_1517077916"/>
      <w:bookmarkStart w:id="1996" w:name="_MON_1517080805"/>
      <w:bookmarkStart w:id="1997" w:name="_MON_1517080836"/>
      <w:bookmarkStart w:id="1998" w:name="_MON_1517080854"/>
      <w:bookmarkStart w:id="1999" w:name="_MON_1517080959"/>
      <w:bookmarkStart w:id="2000" w:name="_MON_1517082026"/>
      <w:bookmarkStart w:id="2001" w:name="_MON_1517126040"/>
      <w:bookmarkStart w:id="2002" w:name="_MON_1517126094"/>
      <w:bookmarkStart w:id="2003" w:name="_MON_1517126114"/>
      <w:bookmarkStart w:id="2004" w:name="_MON_1517126126"/>
      <w:bookmarkStart w:id="2005" w:name="_MON_1517126138"/>
      <w:bookmarkStart w:id="2006" w:name="_MON_1517126146"/>
      <w:bookmarkStart w:id="2007" w:name="_MON_1517126159"/>
      <w:bookmarkStart w:id="2008" w:name="_MON_1517126167"/>
      <w:bookmarkStart w:id="2009" w:name="_MON_1517126177"/>
      <w:bookmarkStart w:id="2010" w:name="_MON_1517126185"/>
      <w:bookmarkStart w:id="2011" w:name="_MON_1517126198"/>
      <w:bookmarkStart w:id="2012" w:name="_MON_1517126208"/>
      <w:bookmarkStart w:id="2013" w:name="_MON_1517126217"/>
      <w:bookmarkStart w:id="2014" w:name="_MON_1517126226"/>
      <w:bookmarkStart w:id="2015" w:name="_MON_1517126305"/>
      <w:bookmarkStart w:id="2016" w:name="_MON_1517126328"/>
      <w:bookmarkStart w:id="2017" w:name="_MON_1517159343"/>
      <w:bookmarkStart w:id="2018" w:name="_MON_1517159640"/>
      <w:bookmarkStart w:id="2019" w:name="_MON_1517159914"/>
      <w:bookmarkStart w:id="2020" w:name="_MON_1517160568"/>
      <w:bookmarkStart w:id="2021" w:name="_MON_1517225419"/>
      <w:bookmarkStart w:id="2022" w:name="_MON_1517250476"/>
      <w:bookmarkStart w:id="2023" w:name="_MON_1517250521"/>
      <w:bookmarkStart w:id="2024" w:name="_MON_1517250578"/>
      <w:bookmarkStart w:id="2025" w:name="_MON_1517250585"/>
      <w:bookmarkStart w:id="2026" w:name="_MON_1517251447"/>
      <w:bookmarkStart w:id="2027" w:name="_MON_1517251654"/>
      <w:bookmarkStart w:id="2028" w:name="_MON_1517251701"/>
      <w:bookmarkStart w:id="2029" w:name="_MON_1517252160"/>
      <w:bookmarkStart w:id="2030" w:name="_MON_1517252530"/>
      <w:bookmarkStart w:id="2031" w:name="_MON_1517252562"/>
      <w:bookmarkStart w:id="2032" w:name="_MON_1517252635"/>
      <w:bookmarkStart w:id="2033" w:name="_MON_1517252954"/>
      <w:bookmarkStart w:id="2034" w:name="_MON_1517298218"/>
      <w:bookmarkStart w:id="2035" w:name="_MON_1517298350"/>
      <w:bookmarkStart w:id="2036" w:name="_MON_1517298410"/>
      <w:bookmarkStart w:id="2037" w:name="_MON_1517298456"/>
      <w:bookmarkStart w:id="2038" w:name="_MON_1517298475"/>
      <w:bookmarkStart w:id="2039" w:name="_MON_1517298488"/>
      <w:bookmarkStart w:id="2040" w:name="_MON_1517298532"/>
      <w:bookmarkStart w:id="2041" w:name="_MON_1517298588"/>
      <w:bookmarkStart w:id="2042" w:name="_MON_1517298639"/>
      <w:bookmarkStart w:id="2043" w:name="_MON_1517298650"/>
      <w:bookmarkStart w:id="2044" w:name="_MON_1517298662"/>
      <w:bookmarkStart w:id="2045" w:name="_MON_1517298676"/>
      <w:bookmarkStart w:id="2046" w:name="_MON_1517321287"/>
      <w:bookmarkStart w:id="2047" w:name="_MON_1517321340"/>
      <w:bookmarkStart w:id="2048" w:name="_MON_1517321474"/>
      <w:bookmarkStart w:id="2049" w:name="_MON_1517380192"/>
      <w:bookmarkStart w:id="2050" w:name="_MON_1517407083"/>
      <w:bookmarkStart w:id="2051" w:name="_MON_1517407153"/>
      <w:bookmarkStart w:id="2052" w:name="_MON_1517489396"/>
      <w:bookmarkStart w:id="2053" w:name="_MON_1517489425"/>
      <w:bookmarkStart w:id="2054" w:name="_MON_1517489466"/>
      <w:bookmarkStart w:id="2055" w:name="_MON_1517489475"/>
      <w:bookmarkStart w:id="2056" w:name="_MON_1517819696"/>
      <w:bookmarkStart w:id="2057" w:name="_MON_1517826116"/>
      <w:bookmarkStart w:id="2058" w:name="_MON_1517826148"/>
      <w:bookmarkStart w:id="2059" w:name="_MON_1517826342"/>
      <w:bookmarkStart w:id="2060" w:name="_MON_1517826350"/>
      <w:bookmarkStart w:id="2061" w:name="_MON_1517826364"/>
      <w:bookmarkStart w:id="2062" w:name="_MON_1517826383"/>
      <w:bookmarkStart w:id="2063" w:name="_MON_1517826394"/>
      <w:bookmarkStart w:id="2064" w:name="_MON_1517826405"/>
      <w:bookmarkStart w:id="2065" w:name="_MON_1517826411"/>
      <w:bookmarkStart w:id="2066" w:name="_MON_1517826417"/>
      <w:bookmarkStart w:id="2067" w:name="_MON_1517826428"/>
      <w:bookmarkStart w:id="2068" w:name="_MON_1517826443"/>
      <w:bookmarkStart w:id="2069" w:name="_MON_1517826452"/>
      <w:bookmarkStart w:id="2070" w:name="_MON_1517826473"/>
      <w:bookmarkStart w:id="2071" w:name="_MON_1517826478"/>
      <w:bookmarkStart w:id="2072" w:name="_MON_1517826493"/>
      <w:bookmarkStart w:id="2073" w:name="_MON_1517826515"/>
      <w:bookmarkStart w:id="2074" w:name="_MON_1517826523"/>
      <w:bookmarkStart w:id="2075" w:name="_MON_1517826538"/>
      <w:bookmarkStart w:id="2076" w:name="_MON_1517826559"/>
      <w:bookmarkStart w:id="2077" w:name="_MON_1517827400"/>
      <w:bookmarkStart w:id="2078" w:name="_MON_1517827510"/>
      <w:bookmarkStart w:id="2079" w:name="_MON_1517827699"/>
      <w:bookmarkStart w:id="2080" w:name="_MON_1517827718"/>
      <w:bookmarkStart w:id="2081" w:name="_MON_1517829799"/>
      <w:bookmarkStart w:id="2082" w:name="_MON_1517829821"/>
      <w:bookmarkStart w:id="2083" w:name="_MON_1517829838"/>
      <w:bookmarkStart w:id="2084" w:name="_MON_1517829856"/>
      <w:bookmarkStart w:id="2085" w:name="_MON_1517829873"/>
      <w:bookmarkStart w:id="2086" w:name="_MON_1517829918"/>
      <w:bookmarkStart w:id="2087" w:name="_MON_1517852681"/>
      <w:bookmarkStart w:id="2088" w:name="_MON_1517852699"/>
      <w:bookmarkStart w:id="2089" w:name="_MON_1541503019"/>
      <w:bookmarkStart w:id="2090" w:name="_MON_1548158827"/>
      <w:bookmarkStart w:id="2091" w:name="_MON_1548159181"/>
      <w:bookmarkStart w:id="2092" w:name="_MON_1548159197"/>
      <w:bookmarkStart w:id="2093" w:name="_MON_1548159204"/>
      <w:bookmarkStart w:id="2094" w:name="_MON_1548159242"/>
      <w:bookmarkStart w:id="2095" w:name="_MON_1548159267"/>
      <w:bookmarkStart w:id="2096" w:name="_MON_1548159275"/>
      <w:bookmarkStart w:id="2097" w:name="_MON_1548159298"/>
      <w:bookmarkStart w:id="2098" w:name="_MON_1548159310"/>
      <w:bookmarkStart w:id="2099" w:name="_MON_1548159321"/>
      <w:bookmarkStart w:id="2100" w:name="_MON_1548159354"/>
      <w:bookmarkStart w:id="2101" w:name="_MON_1548159401"/>
      <w:bookmarkStart w:id="2102" w:name="_MON_1548159472"/>
      <w:bookmarkStart w:id="2103" w:name="_MON_1548159521"/>
      <w:bookmarkStart w:id="2104" w:name="_MON_1548159687"/>
      <w:bookmarkStart w:id="2105" w:name="_MON_1548159931"/>
      <w:bookmarkStart w:id="2106" w:name="_MON_1548163122"/>
      <w:bookmarkStart w:id="2107" w:name="_MON_1548170910"/>
      <w:bookmarkStart w:id="2108" w:name="_MON_1548170938"/>
      <w:bookmarkStart w:id="2109" w:name="_MON_1548170949"/>
      <w:bookmarkStart w:id="2110" w:name="_MON_1548180483"/>
      <w:bookmarkStart w:id="2111" w:name="_MON_1548180504"/>
      <w:bookmarkStart w:id="2112" w:name="_MON_1548180582"/>
      <w:bookmarkStart w:id="2113" w:name="_MON_1548180648"/>
      <w:bookmarkStart w:id="2114" w:name="_MON_1548180676"/>
      <w:bookmarkStart w:id="2115" w:name="_MON_1548180900"/>
      <w:bookmarkStart w:id="2116" w:name="_MON_1548180917"/>
      <w:bookmarkStart w:id="2117" w:name="_MON_1548180977"/>
      <w:bookmarkStart w:id="2118" w:name="_MON_1548181027"/>
      <w:bookmarkStart w:id="2119" w:name="_MON_1548181037"/>
      <w:bookmarkStart w:id="2120" w:name="_MON_1548181047"/>
      <w:bookmarkStart w:id="2121" w:name="_MON_1548181055"/>
      <w:bookmarkStart w:id="2122" w:name="_MON_1548181073"/>
      <w:bookmarkStart w:id="2123" w:name="_MON_1548181122"/>
      <w:bookmarkStart w:id="2124" w:name="_MON_1548181127"/>
      <w:bookmarkStart w:id="2125" w:name="_MON_1548181152"/>
      <w:bookmarkStart w:id="2126" w:name="_MON_1548181178"/>
      <w:bookmarkStart w:id="2127" w:name="_MON_1548181281"/>
      <w:bookmarkStart w:id="2128" w:name="_MON_1548181769"/>
      <w:bookmarkStart w:id="2129" w:name="_MON_1548181941"/>
      <w:bookmarkStart w:id="2130" w:name="_MON_1548182169"/>
      <w:bookmarkStart w:id="2131" w:name="_MON_1548254205"/>
      <w:bookmarkStart w:id="2132" w:name="_MON_1548254303"/>
      <w:bookmarkStart w:id="2133" w:name="_MON_1548254330"/>
      <w:bookmarkStart w:id="2134" w:name="_MON_1548335328"/>
      <w:bookmarkStart w:id="2135" w:name="_MON_1269096354"/>
      <w:bookmarkStart w:id="2136" w:name="_MON_1269096374"/>
      <w:bookmarkStart w:id="2137" w:name="_MON_1269117477"/>
      <w:bookmarkStart w:id="2138" w:name="_MON_1548773305"/>
      <w:bookmarkStart w:id="2139" w:name="_MON_1548773404"/>
      <w:bookmarkStart w:id="2140" w:name="_MON_1269117836"/>
      <w:bookmarkStart w:id="2141" w:name="_MON_1269117883"/>
      <w:bookmarkStart w:id="2142" w:name="_MON_1269180916"/>
      <w:bookmarkStart w:id="2143" w:name="_MON_1269181918"/>
      <w:bookmarkStart w:id="2144" w:name="_MON_1269181935"/>
      <w:bookmarkStart w:id="2145" w:name="_MON_1270592117"/>
      <w:bookmarkStart w:id="2146" w:name="_MON_1270592314"/>
      <w:bookmarkStart w:id="2147" w:name="_MON_1270631198"/>
      <w:bookmarkStart w:id="2148" w:name="_MON_1270631219"/>
      <w:bookmarkStart w:id="2149" w:name="_MON_1548254400"/>
      <w:bookmarkStart w:id="2150" w:name="_MON_1548254425"/>
      <w:bookmarkStart w:id="2151" w:name="_MON_1548254453"/>
      <w:bookmarkStart w:id="2152" w:name="_MON_1548335923"/>
      <w:bookmarkStart w:id="2153" w:name="_MON_1548182408"/>
      <w:bookmarkStart w:id="2154" w:name="_MON_1548182413"/>
      <w:bookmarkStart w:id="2155" w:name="_MON_1548254367"/>
      <w:bookmarkStart w:id="2156" w:name="_MON_154877345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r>
        <w:br w:type="page"/>
      </w:r>
    </w:p>
    <w:tbl>
      <w:tblPr>
        <w:tblStyle w:val="TableGrid"/>
        <w:tblW w:w="1601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3"/>
        <w:gridCol w:w="1304"/>
        <w:gridCol w:w="1304"/>
        <w:gridCol w:w="1304"/>
        <w:gridCol w:w="1304"/>
        <w:gridCol w:w="1304"/>
        <w:gridCol w:w="1157"/>
        <w:gridCol w:w="1304"/>
        <w:gridCol w:w="1304"/>
        <w:gridCol w:w="1391"/>
        <w:gridCol w:w="1304"/>
      </w:tblGrid>
      <w:tr w:rsidR="00251569" w:rsidRPr="00513ADA" w14:paraId="082AAAA9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C1434" w14:textId="77777777" w:rsidR="00251569" w:rsidRPr="006838CF" w:rsidRDefault="00251569" w:rsidP="00513ADA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980" w:type="dxa"/>
            <w:gridSpan w:val="10"/>
            <w:tcBorders>
              <w:top w:val="nil"/>
              <w:left w:val="nil"/>
              <w:right w:val="nil"/>
            </w:tcBorders>
          </w:tcPr>
          <w:p w14:paraId="5C000773" w14:textId="77777777" w:rsidR="00251569" w:rsidRPr="00513ADA" w:rsidRDefault="00251569" w:rsidP="00513ADA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251569" w:rsidRPr="00513ADA" w14:paraId="50A9C9DB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CDBD" w14:textId="77777777" w:rsidR="00251569" w:rsidRPr="00513ADA" w:rsidRDefault="00251569" w:rsidP="00F10A7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980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5C9EBC47" w14:textId="77777777" w:rsidR="00251569" w:rsidRPr="00513ADA" w:rsidRDefault="00251569" w:rsidP="00F10A7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82C0C" w:rsidRPr="00513ADA" w14:paraId="61715DDC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1BD23" w14:textId="77777777" w:rsidR="00882C0C" w:rsidRPr="00CA71BD" w:rsidRDefault="00882C0C" w:rsidP="00F10A7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B4BD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16FAC5F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434A011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D60B3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4AA39987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0145BC78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F4B3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1C75E34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875DAEB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C1DAB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74EB2114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7B60F51F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8A604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DF5B5C1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664A7FD5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FC99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3E55AD7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0DABB1B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8BBD8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B5B40CA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  <w:p w14:paraId="16D132DE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92BF0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937865A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14:paraId="622A27C0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3D0BD" w14:textId="77777777" w:rsidR="00882C0C" w:rsidRPr="00513ADA" w:rsidRDefault="00882C0C" w:rsidP="00882C0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2AB89EB" w14:textId="77777777" w:rsidR="00692E6D" w:rsidRPr="00692E6D" w:rsidRDefault="00692E6D" w:rsidP="00692E6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อาคาร</w:t>
            </w:r>
          </w:p>
          <w:p w14:paraId="39D70378" w14:textId="77777777" w:rsidR="00882C0C" w:rsidRPr="00513ADA" w:rsidRDefault="00692E6D" w:rsidP="00692E6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ระหว่างก่อสร้าง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CD941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A17511A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B8F3F05" w14:textId="77777777" w:rsidR="00882C0C" w:rsidRPr="00CA71BD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82C0C" w:rsidRPr="00513ADA" w14:paraId="4D84EB7A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A9FDB" w14:textId="77777777" w:rsidR="00882C0C" w:rsidRPr="00513ADA" w:rsidRDefault="00882C0C" w:rsidP="00F10A7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373B7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278C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E732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A51FE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352B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C9FCB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AFB40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58B2F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819681C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BD26F" w14:textId="77777777" w:rsidR="00882C0C" w:rsidRPr="00CA71BD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3714E" w:rsidRPr="00513ADA" w14:paraId="24EB1FA9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A8A99" w14:textId="6D47D73F" w:rsidR="00F3714E" w:rsidRPr="00513ADA" w:rsidRDefault="00F3714E" w:rsidP="00F3714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40345" w14:textId="1BF65670" w:rsidR="00F3714E" w:rsidRPr="00E35320" w:rsidRDefault="00F3714E" w:rsidP="00F3714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296,964,945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E594A" w14:textId="52A27D36" w:rsidR="00F3714E" w:rsidRPr="00E35320" w:rsidRDefault="00F3714E" w:rsidP="00F3714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335,317,955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442F4" w14:textId="29EC9A33" w:rsidR="00F3714E" w:rsidRPr="00E35320" w:rsidRDefault="00F3714E" w:rsidP="00F3714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159,017,131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940AA" w14:textId="7B0AF411" w:rsidR="00F3714E" w:rsidRPr="00E35320" w:rsidRDefault="00F3714E" w:rsidP="00F3714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127,390,049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2922C" w14:textId="7B8ED342" w:rsidR="00F3714E" w:rsidRPr="00E35320" w:rsidRDefault="00F3714E" w:rsidP="00F3714E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39,386,249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E88B5" w14:textId="3A6C325B" w:rsidR="00F3714E" w:rsidRPr="00E35320" w:rsidRDefault="00F3714E" w:rsidP="00F3714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38,664,795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F8914" w14:textId="6DBAD241" w:rsidR="00F3714E" w:rsidRPr="00E35320" w:rsidRDefault="00F3714E" w:rsidP="00F3714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11,017,267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AB1E3" w14:textId="11FCB3B8" w:rsidR="00F3714E" w:rsidRPr="00E35320" w:rsidRDefault="00F3714E" w:rsidP="00F3714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18,610,389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72157" w14:textId="7A9F8CE5" w:rsidR="00F3714E" w:rsidRPr="00E35320" w:rsidRDefault="00F50BC5" w:rsidP="00F3714E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6D235" w14:textId="2B16AB59" w:rsidR="00F3714E" w:rsidRPr="00E35320" w:rsidRDefault="00F3714E" w:rsidP="00F371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1,026,368,780</w:t>
            </w:r>
          </w:p>
        </w:tc>
      </w:tr>
      <w:tr w:rsidR="00E35320" w:rsidRPr="00513ADA" w14:paraId="75DF4368" w14:textId="77777777" w:rsidTr="00B86E5C">
        <w:trPr>
          <w:trHeight w:val="8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A5927" w14:textId="77777777" w:rsidR="00E35320" w:rsidRPr="00CA71BD" w:rsidRDefault="00E35320" w:rsidP="00E3532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ซื้อระหว่างปี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B274D" w14:textId="5C3EB9D1" w:rsidR="00E35320" w:rsidRPr="00E35320" w:rsidRDefault="00E35320" w:rsidP="00E35320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1,300,000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F91D0" w14:textId="68D0D079" w:rsidR="00E35320" w:rsidRPr="00F50BC5" w:rsidRDefault="00E35320" w:rsidP="00E3532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894,169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98E0F" w14:textId="2DDA9371" w:rsidR="00E35320" w:rsidRPr="00F50BC5" w:rsidRDefault="00E35320" w:rsidP="00E3532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3,018,113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BC9D0" w14:textId="35571597" w:rsidR="00E35320" w:rsidRPr="00F50BC5" w:rsidRDefault="00E35320" w:rsidP="00E3532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6,873,795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A0DDA" w14:textId="68E41CE4" w:rsidR="00E35320" w:rsidRPr="00F50BC5" w:rsidRDefault="00E35320" w:rsidP="00E35320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591,294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1D24" w14:textId="12354B45" w:rsidR="00E35320" w:rsidRPr="00F50BC5" w:rsidRDefault="00E35320" w:rsidP="00E3532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1,481,969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C9B8" w14:textId="219553E2" w:rsidR="00E35320" w:rsidRPr="00F50BC5" w:rsidRDefault="00E35320" w:rsidP="00E3532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B50F1" w14:textId="78BFD951" w:rsidR="00E35320" w:rsidRPr="00F50BC5" w:rsidRDefault="00E35320" w:rsidP="00E3532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211,161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CF0C4" w14:textId="7300FEEB" w:rsidR="00E35320" w:rsidRPr="00F50BC5" w:rsidRDefault="00E35320" w:rsidP="00E35320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680,000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D400E" w14:textId="046D62BA" w:rsidR="00E35320" w:rsidRPr="00E35320" w:rsidRDefault="00E35320" w:rsidP="00E35320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15,050,501</w:t>
            </w:r>
          </w:p>
        </w:tc>
      </w:tr>
      <w:tr w:rsidR="00F50BC5" w:rsidRPr="00513ADA" w14:paraId="0B87A63B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9E365" w14:textId="77777777" w:rsidR="00F50BC5" w:rsidRPr="00CA71BD" w:rsidRDefault="00F50BC5" w:rsidP="00F50BC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โอนและรับโอนระหว่างปี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561DA" w14:textId="3B364507" w:rsidR="00F50BC5" w:rsidRPr="00E35320" w:rsidRDefault="00F50BC5" w:rsidP="00F50BC5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61CC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79899" w14:textId="2CD96754" w:rsidR="00F50BC5" w:rsidRPr="00E35320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19,150,329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60C75" w14:textId="2B5DC1E1" w:rsidR="00F50BC5" w:rsidRPr="00E35320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11,017,267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8CD67" w14:textId="46E3AFB3" w:rsidR="00F50BC5" w:rsidRPr="00E35320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314,405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CCDA5" w14:textId="7F67C526" w:rsidR="00F50BC5" w:rsidRPr="00E35320" w:rsidRDefault="00F50BC5" w:rsidP="00F50BC5">
            <w:pPr>
              <w:tabs>
                <w:tab w:val="decimal" w:pos="964"/>
              </w:tabs>
              <w:ind w:right="136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A1C12" w14:textId="5360AA1A" w:rsidR="00F50BC5" w:rsidRPr="00E35320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- 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38C04" w14:textId="1E77F789" w:rsidR="00F50BC5" w:rsidRPr="00E35320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(11,017,267)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F7F79" w14:textId="7B60000F" w:rsidR="00F50BC5" w:rsidRPr="00E35320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(18,784,734)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A0EEA" w14:textId="2CEF2F9E" w:rsidR="00F50BC5" w:rsidRPr="00E35320" w:rsidRDefault="00F50BC5" w:rsidP="00F50BC5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(680,000)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AE533" w14:textId="6F029717" w:rsidR="00F50BC5" w:rsidRPr="00E35320" w:rsidRDefault="00F50BC5" w:rsidP="00F50BC5">
            <w:pPr>
              <w:tabs>
                <w:tab w:val="decimal" w:pos="984"/>
              </w:tabs>
              <w:ind w:right="116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  </w:t>
            </w:r>
          </w:p>
        </w:tc>
      </w:tr>
      <w:tr w:rsidR="00F50BC5" w:rsidRPr="00513ADA" w14:paraId="00D2A2C1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0CA98" w14:textId="77777777" w:rsidR="00F50BC5" w:rsidRPr="00CA71BD" w:rsidRDefault="00F50BC5" w:rsidP="00F50BC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2D05" w14:textId="0AC4C62A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61CC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0DFC5" w14:textId="371453A6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(1,247,400)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5894B" w14:textId="21D9E33E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(11,306,181)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0DE7C" w14:textId="3EEF967E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(4,859,233)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40586" w14:textId="086D38DE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(382,538)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4D4A7" w14:textId="612B4F00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(8,266,923)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EBE85" w14:textId="55828F3C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FC277" w14:textId="0CBDE1A4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 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43A60" w14:textId="6B86192E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6B55" w14:textId="1280FA4A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(26,062,275)</w:t>
            </w:r>
          </w:p>
        </w:tc>
      </w:tr>
      <w:tr w:rsidR="00E35320" w:rsidRPr="00513ADA" w14:paraId="7509BE11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A77CB" w14:textId="02D051C4" w:rsidR="00E35320" w:rsidRPr="00CA71BD" w:rsidRDefault="00E35320" w:rsidP="00E353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26AA2" w14:textId="30DDF7F5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298,264,945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19D8F" w14:textId="4E7E4194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354,115,053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4AD4" w14:textId="5CA6A0DB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161,746,330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1A157" w14:textId="7F75E671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129,719,016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73B35" w14:textId="69168B0A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39,595,005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7275C" w14:textId="20E0E091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31,879,841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DE831" w14:textId="6E13DDA9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14544" w14:textId="0B2B8513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36,816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B14A7" w14:textId="1F9CD3F0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40110" w14:textId="5E7B7434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1,015,357,006 </w:t>
            </w:r>
          </w:p>
        </w:tc>
      </w:tr>
      <w:tr w:rsidR="00882C0C" w:rsidRPr="00513ADA" w14:paraId="0F459105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D8ABD" w14:textId="77777777" w:rsidR="00882C0C" w:rsidRPr="00513ADA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0322E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1C70F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E54B5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5774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E3B8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BD6E0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EF85D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AC8F9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CD358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BD79" w14:textId="77777777" w:rsidR="00882C0C" w:rsidRPr="00CA71BD" w:rsidRDefault="00882C0C" w:rsidP="00FF0BB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50BC5" w:rsidRPr="00513ADA" w14:paraId="72D95403" w14:textId="77777777" w:rsidTr="00F50BC5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919EC" w14:textId="2AE4EBF4" w:rsidR="00F50BC5" w:rsidRPr="00CA71BD" w:rsidRDefault="00F50BC5" w:rsidP="00F50BC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459E8" w14:textId="0DD266E6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72C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A1E22" w14:textId="7D31D949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110,923,111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2B3C6" w14:textId="7FB0C916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96,503,735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7A053" w14:textId="19A5AF77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100,501,201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E717B" w14:textId="03B5E08F" w:rsidR="00F50BC5" w:rsidRPr="00DC6B35" w:rsidRDefault="00F50BC5" w:rsidP="00F50BC5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34,221,352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47A03" w14:textId="5822DDEE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26,516,962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9A884" w14:textId="4F78A9D1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72C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2D194" w14:textId="17C5A357" w:rsidR="00F50BC5" w:rsidRPr="00DC6B35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72C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EFDE6" w14:textId="3C1206BD" w:rsidR="00F50BC5" w:rsidRPr="00DC6B35" w:rsidRDefault="00F50BC5" w:rsidP="00F50BC5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72C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F1FF3" w14:textId="496B0F1E" w:rsidR="00F50BC5" w:rsidRPr="00DC6B35" w:rsidRDefault="00F50BC5" w:rsidP="00F50BC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368,666,361</w:t>
            </w:r>
          </w:p>
        </w:tc>
      </w:tr>
      <w:tr w:rsidR="00F50BC5" w:rsidRPr="00513ADA" w14:paraId="1CA8B69A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F3C6" w14:textId="77777777" w:rsidR="00F50BC5" w:rsidRPr="00CA71BD" w:rsidRDefault="00F50BC5" w:rsidP="00F50BC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CAFFF" w14:textId="442CC3ED" w:rsidR="00F50BC5" w:rsidRPr="00E35320" w:rsidRDefault="00F50BC5" w:rsidP="00F50BC5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72C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8A4E7" w14:textId="1675600E" w:rsidR="00F50BC5" w:rsidRPr="00E35320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15,165,436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EE8A" w14:textId="2FF2A871" w:rsidR="00F50BC5" w:rsidRPr="00E35320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11,547,696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DD598" w14:textId="0B34C91A" w:rsidR="00F50BC5" w:rsidRPr="00E35320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11,065,242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7C7D4" w14:textId="031399F4" w:rsidR="00F50BC5" w:rsidRPr="00E35320" w:rsidRDefault="00F50BC5" w:rsidP="00F50BC5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2,645,532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9F39F" w14:textId="2205DF43" w:rsidR="00F50BC5" w:rsidRPr="00E35320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3,514,430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0B62" w14:textId="1DA01845" w:rsidR="00F50BC5" w:rsidRPr="00E35320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72C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5624D" w14:textId="799931A8" w:rsidR="00F50BC5" w:rsidRPr="00E35320" w:rsidRDefault="00F50BC5" w:rsidP="00F50BC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72C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90A8D" w14:textId="05F2CC0A" w:rsidR="00F50BC5" w:rsidRPr="00E35320" w:rsidRDefault="00F50BC5" w:rsidP="00F50BC5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72C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69040" w14:textId="222B9AE2" w:rsidR="00F50BC5" w:rsidRPr="00E35320" w:rsidRDefault="00F50BC5" w:rsidP="00F50BC5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43,938,336 </w:t>
            </w:r>
          </w:p>
        </w:tc>
      </w:tr>
      <w:tr w:rsidR="00F50BC5" w:rsidRPr="00513ADA" w14:paraId="71B1BB0E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1F323" w14:textId="77777777" w:rsidR="00F50BC5" w:rsidRPr="00CA71BD" w:rsidRDefault="00F50BC5" w:rsidP="00F50BC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93A3E" w14:textId="37458889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72C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C1CAA" w14:textId="43599A6F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(1,247,399)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46BD1" w14:textId="5F866BD7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(813,479)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90465" w14:textId="42E3F6F0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(4,554,586)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A7DDE" w14:textId="3E853B3E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(372,433)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B8C0E" w14:textId="183E7C23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(7,934,953)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8F031" w14:textId="3BE28F19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72C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3726C" w14:textId="40A14960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72C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9855A" w14:textId="2DC1578C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72CB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DD218" w14:textId="64103C3C" w:rsidR="00F50BC5" w:rsidRPr="00E35320" w:rsidRDefault="00F50BC5" w:rsidP="00F50BC5">
            <w:pPr>
              <w:pBdr>
                <w:bottom w:val="sing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(14,922,850)</w:t>
            </w:r>
          </w:p>
        </w:tc>
      </w:tr>
      <w:tr w:rsidR="00F50BC5" w:rsidRPr="00513ADA" w14:paraId="645FB107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20E35" w14:textId="5280721E" w:rsidR="00F50BC5" w:rsidRPr="00513ADA" w:rsidRDefault="00F50BC5" w:rsidP="00F50BC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E67D" w14:textId="39D14D7F" w:rsidR="00F50BC5" w:rsidRPr="00E35320" w:rsidRDefault="00F50BC5" w:rsidP="00F50BC5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21E14" w14:textId="2D96DB21" w:rsidR="00F50BC5" w:rsidRPr="00E35320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124,841,148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8C8D9" w14:textId="0F613A3D" w:rsidR="00F50BC5" w:rsidRPr="00E35320" w:rsidRDefault="00F50BC5" w:rsidP="00F50BC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107,237,952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DEFAA" w14:textId="2003E0F2" w:rsidR="00F50BC5" w:rsidRPr="00E35320" w:rsidRDefault="00F50BC5" w:rsidP="00F50BC5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107,011,857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04DDD" w14:textId="4FD972E3" w:rsidR="00F50BC5" w:rsidRPr="00E35320" w:rsidRDefault="00F50BC5" w:rsidP="00F50BC5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36,494,451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7C98F" w14:textId="64195989" w:rsidR="00F50BC5" w:rsidRPr="00E35320" w:rsidRDefault="00F50BC5" w:rsidP="00F50BC5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22,096,439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C6E94" w14:textId="5F22FB14" w:rsidR="00F50BC5" w:rsidRPr="00E35320" w:rsidRDefault="00F50BC5" w:rsidP="00F50BC5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B18BA" w14:textId="48F4EA36" w:rsidR="00F50BC5" w:rsidRPr="00E35320" w:rsidRDefault="00F50BC5" w:rsidP="00F50BC5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0862B" w14:textId="0EE67838" w:rsidR="00F50BC5" w:rsidRPr="00E35320" w:rsidRDefault="00F50BC5" w:rsidP="00F50BC5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7D6FF" w14:textId="7A51373E" w:rsidR="00F50BC5" w:rsidRPr="00E35320" w:rsidRDefault="00F50BC5" w:rsidP="00F50BC5">
            <w:pPr>
              <w:pBdr>
                <w:bottom w:val="doub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397,681,847 </w:t>
            </w:r>
          </w:p>
        </w:tc>
      </w:tr>
      <w:tr w:rsidR="00882C0C" w:rsidRPr="00513ADA" w14:paraId="79CFFBD3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742D1" w14:textId="77777777" w:rsidR="00882C0C" w:rsidRPr="00513ADA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B2DA3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2744B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45648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EFDDE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E1546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3004A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ED2E8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DAE59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682A5" w14:textId="77777777" w:rsidR="00882C0C" w:rsidRPr="00DC6B35" w:rsidRDefault="00882C0C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D21F" w14:textId="77777777" w:rsidR="00882C0C" w:rsidRPr="00CA71BD" w:rsidRDefault="00882C0C" w:rsidP="00FF0BB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3714E" w:rsidRPr="00513ADA" w14:paraId="5B93FDFA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CC490" w14:textId="77777777" w:rsidR="00F3714E" w:rsidRPr="00CA71BD" w:rsidRDefault="00F3714E" w:rsidP="00F3714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DAC58" w14:textId="30B87AFD" w:rsidR="00F3714E" w:rsidRPr="00DC6B35" w:rsidRDefault="00F3714E" w:rsidP="00F3714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296,964,945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97241" w14:textId="7BE6ECE8" w:rsidR="00F3714E" w:rsidRPr="00DC6B35" w:rsidRDefault="00F3714E" w:rsidP="00F3714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224,394,844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0E9A0" w14:textId="6C84368D" w:rsidR="00F3714E" w:rsidRPr="00DC6B35" w:rsidRDefault="00F3714E" w:rsidP="00F3714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62,513,396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F79EF" w14:textId="1E8EC785" w:rsidR="00F3714E" w:rsidRPr="00DC6B35" w:rsidRDefault="00F3714E" w:rsidP="00F3714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26,888,848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5CBB9" w14:textId="30F076E4" w:rsidR="00F3714E" w:rsidRPr="00DC6B35" w:rsidRDefault="00F3714E" w:rsidP="00F3714E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5,164,897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54275" w14:textId="6FC119B3" w:rsidR="00F3714E" w:rsidRPr="00DC6B35" w:rsidRDefault="00F3714E" w:rsidP="00F3714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12,147,833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382EE" w14:textId="57A6091B" w:rsidR="00F3714E" w:rsidRPr="00DC6B35" w:rsidRDefault="00F3714E" w:rsidP="00F3714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11,017,267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2CB30" w14:textId="12A46D50" w:rsidR="00F3714E" w:rsidRPr="00DC6B35" w:rsidRDefault="00F3714E" w:rsidP="00F3714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18,610,389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9CB66" w14:textId="3AA04552" w:rsidR="00F3714E" w:rsidRPr="00DC6B35" w:rsidRDefault="00F50BC5" w:rsidP="00F3714E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CF586" w14:textId="44717DDC" w:rsidR="00F3714E" w:rsidRPr="00DC6B35" w:rsidRDefault="00F3714E" w:rsidP="00F3714E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657,702,419</w:t>
            </w:r>
          </w:p>
        </w:tc>
      </w:tr>
      <w:tr w:rsidR="00E35320" w:rsidRPr="006838CF" w14:paraId="6352E2A6" w14:textId="77777777" w:rsidTr="00B86E5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35A07" w14:textId="77777777" w:rsidR="00E35320" w:rsidRPr="00CA71BD" w:rsidRDefault="00E35320" w:rsidP="00E353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1A232" w14:textId="0C3FA5B3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298,264,945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84855" w14:textId="00C48CA3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229,273,905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BB80" w14:textId="0F53FD12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54,508,378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D013" w14:textId="24204354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22,707,159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F5A0C" w14:textId="04C3BDCE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3,100,554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E3CA0" w14:textId="64554038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9,783,402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89DCB" w14:textId="358D8544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A3C27" w14:textId="113E467E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36,816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281FB" w14:textId="1D22F983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13D8C" w14:textId="61CAD0BC" w:rsidR="00E35320" w:rsidRPr="00E35320" w:rsidRDefault="00E35320" w:rsidP="00E35320">
            <w:pPr>
              <w:pBdr>
                <w:bottom w:val="doub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617,675,159 </w:t>
            </w:r>
          </w:p>
        </w:tc>
      </w:tr>
    </w:tbl>
    <w:p w14:paraId="7DCDDC62" w14:textId="77777777" w:rsidR="00005E24" w:rsidRDefault="00005E24" w:rsidP="00440D3E">
      <w:pPr>
        <w:tabs>
          <w:tab w:val="left" w:pos="4900"/>
        </w:tabs>
        <w:ind w:left="567" w:right="-603"/>
        <w:rPr>
          <w:rFonts w:ascii="Angsana New" w:hAnsi="Angsana New"/>
          <w:sz w:val="28"/>
          <w:szCs w:val="28"/>
        </w:rPr>
      </w:pPr>
    </w:p>
    <w:p w14:paraId="5D8C92E3" w14:textId="77777777" w:rsidR="00005E24" w:rsidRDefault="00005E24">
      <w:pPr>
        <w:rPr>
          <w:rFonts w:ascii="Angsana New" w:hAnsi="Angsana New"/>
          <w:sz w:val="28"/>
          <w:szCs w:val="28"/>
        </w:rPr>
      </w:pPr>
    </w:p>
    <w:p w14:paraId="74EBEEE5" w14:textId="77777777" w:rsidR="00005E24" w:rsidRPr="00531BBE" w:rsidRDefault="00005E24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005E24" w:rsidRPr="00531BBE" w:rsidSect="007D61FE">
          <w:footerReference w:type="default" r:id="rId12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1A38BEA1" w14:textId="04B99913" w:rsidR="000562A9" w:rsidRPr="00D44A24" w:rsidRDefault="000562A9" w:rsidP="00DA738B">
      <w:pPr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CA71BD"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ค่าเสื่อมราคาสำหรับปี สิ้นสุดวันที่ </w:t>
      </w:r>
      <w:r w:rsidRPr="00D44A24">
        <w:rPr>
          <w:rFonts w:ascii="Angsana New" w:hAnsi="Angsana New"/>
          <w:spacing w:val="-4"/>
          <w:sz w:val="28"/>
          <w:szCs w:val="28"/>
        </w:rPr>
        <w:t>31</w:t>
      </w:r>
      <w:r w:rsidRPr="00CA71BD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D44A24">
        <w:rPr>
          <w:rFonts w:ascii="Angsana New" w:hAnsi="Angsana New"/>
          <w:spacing w:val="-4"/>
          <w:sz w:val="28"/>
          <w:szCs w:val="28"/>
        </w:rPr>
        <w:t>25</w:t>
      </w:r>
      <w:r w:rsidR="00F3714E" w:rsidRPr="00D44A24">
        <w:rPr>
          <w:rFonts w:ascii="Angsana New" w:hAnsi="Angsana New"/>
          <w:spacing w:val="-4"/>
          <w:sz w:val="28"/>
          <w:szCs w:val="28"/>
        </w:rPr>
        <w:t>63</w:t>
      </w:r>
      <w:r w:rsidRPr="00D44A24">
        <w:rPr>
          <w:rFonts w:ascii="Angsana New" w:hAnsi="Angsana New"/>
          <w:spacing w:val="-4"/>
          <w:sz w:val="28"/>
          <w:szCs w:val="28"/>
        </w:rPr>
        <w:t xml:space="preserve"> </w:t>
      </w:r>
      <w:r w:rsidRPr="00CA71BD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D44A24">
        <w:rPr>
          <w:rFonts w:ascii="Angsana New" w:hAnsi="Angsana New"/>
          <w:spacing w:val="-4"/>
          <w:sz w:val="28"/>
          <w:szCs w:val="28"/>
        </w:rPr>
        <w:t>25</w:t>
      </w:r>
      <w:r w:rsidR="00F3714E" w:rsidRPr="00D44A24">
        <w:rPr>
          <w:rFonts w:ascii="Angsana New" w:hAnsi="Angsana New"/>
          <w:spacing w:val="-4"/>
          <w:sz w:val="28"/>
          <w:szCs w:val="28"/>
        </w:rPr>
        <w:t>62</w:t>
      </w:r>
      <w:r w:rsidR="00F10A7C" w:rsidRPr="00D44A24">
        <w:rPr>
          <w:rFonts w:ascii="Angsana New" w:hAnsi="Angsana New"/>
          <w:spacing w:val="-4"/>
          <w:sz w:val="28"/>
          <w:szCs w:val="28"/>
        </w:rPr>
        <w:t xml:space="preserve"> </w:t>
      </w:r>
      <w:r w:rsidRPr="00CA71BD">
        <w:rPr>
          <w:rFonts w:ascii="Angsana New" w:hAnsi="Angsana New"/>
          <w:spacing w:val="-4"/>
          <w:sz w:val="28"/>
          <w:szCs w:val="28"/>
          <w:cs/>
        </w:rPr>
        <w:t>สำหรับงบการเงินรวม</w:t>
      </w:r>
      <w:r w:rsidRPr="00D44A24">
        <w:rPr>
          <w:rFonts w:ascii="Angsana New" w:hAnsi="Angsana New"/>
          <w:spacing w:val="-4"/>
          <w:sz w:val="28"/>
          <w:szCs w:val="28"/>
        </w:rPr>
        <w:t xml:space="preserve"> </w:t>
      </w:r>
      <w:r w:rsidRPr="00CA71BD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95027B" w:rsidRPr="00D44A24">
        <w:rPr>
          <w:rFonts w:ascii="Angsana New" w:hAnsi="Angsana New"/>
          <w:spacing w:val="-4"/>
          <w:sz w:val="28"/>
          <w:szCs w:val="28"/>
        </w:rPr>
        <w:t xml:space="preserve"> 4</w:t>
      </w:r>
      <w:r w:rsidR="008C350D" w:rsidRPr="00D44A24">
        <w:rPr>
          <w:rFonts w:ascii="Angsana New" w:hAnsi="Angsana New"/>
          <w:spacing w:val="-4"/>
          <w:sz w:val="28"/>
          <w:szCs w:val="28"/>
        </w:rPr>
        <w:t>4.02</w:t>
      </w:r>
      <w:r w:rsidRPr="00CA71BD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 </w:t>
      </w:r>
      <w:r w:rsidR="00F3714E" w:rsidRPr="00D44A24">
        <w:rPr>
          <w:rFonts w:ascii="Angsana New" w:hAnsi="Angsana New"/>
          <w:spacing w:val="-4"/>
          <w:sz w:val="28"/>
          <w:szCs w:val="28"/>
        </w:rPr>
        <w:t>47.42</w:t>
      </w:r>
      <w:r w:rsidR="00F3714E" w:rsidRPr="00CA71B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spacing w:val="-4"/>
          <w:sz w:val="28"/>
          <w:szCs w:val="28"/>
          <w:cs/>
        </w:rPr>
        <w:t>ล้านบาท ตามลำดับ</w:t>
      </w:r>
      <w:r w:rsidR="00572CBD" w:rsidRPr="00CA71BD">
        <w:rPr>
          <w:rFonts w:ascii="Angsana New" w:hAnsi="Angsana New"/>
          <w:spacing w:val="-4"/>
          <w:sz w:val="28"/>
          <w:szCs w:val="28"/>
          <w:cs/>
        </w:rPr>
        <w:t xml:space="preserve"> และงบการเงินเฉพาะกิจการ จำนวน </w:t>
      </w:r>
      <w:r w:rsidR="008C350D" w:rsidRPr="00D44A24">
        <w:rPr>
          <w:rFonts w:ascii="Angsana New" w:hAnsi="Angsana New"/>
          <w:spacing w:val="-4"/>
          <w:sz w:val="28"/>
          <w:szCs w:val="28"/>
        </w:rPr>
        <w:t>43.94</w:t>
      </w:r>
      <w:r w:rsidRPr="00CA71BD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 </w:t>
      </w:r>
      <w:r w:rsidR="00A84181" w:rsidRPr="00D44A24">
        <w:rPr>
          <w:rFonts w:ascii="Angsana New" w:hAnsi="Angsana New"/>
          <w:spacing w:val="-4"/>
          <w:sz w:val="28"/>
          <w:szCs w:val="28"/>
        </w:rPr>
        <w:t>47.04</w:t>
      </w:r>
      <w:r w:rsidR="00A84181" w:rsidRPr="00CA71B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spacing w:val="-4"/>
          <w:sz w:val="28"/>
          <w:szCs w:val="28"/>
          <w:cs/>
        </w:rPr>
        <w:t xml:space="preserve">ล้านบาท ตามลำดับ </w:t>
      </w:r>
    </w:p>
    <w:p w14:paraId="0DF5EEA6" w14:textId="58D7312E" w:rsidR="004D46EE" w:rsidRPr="00CA71BD" w:rsidRDefault="000562A9" w:rsidP="00033BDA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44A24">
        <w:rPr>
          <w:rFonts w:ascii="Angsana New" w:hAnsi="Angsana New"/>
          <w:sz w:val="28"/>
          <w:szCs w:val="28"/>
        </w:rPr>
        <w:t>31</w:t>
      </w:r>
      <w:r w:rsidRPr="00CA71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44A24">
        <w:rPr>
          <w:rFonts w:ascii="Angsana New" w:hAnsi="Angsana New"/>
          <w:sz w:val="28"/>
          <w:szCs w:val="28"/>
        </w:rPr>
        <w:t>25</w:t>
      </w:r>
      <w:r w:rsidR="00A84181" w:rsidRPr="00D44A24">
        <w:rPr>
          <w:rFonts w:ascii="Angsana New" w:hAnsi="Angsana New"/>
          <w:sz w:val="28"/>
          <w:szCs w:val="28"/>
        </w:rPr>
        <w:t>63</w:t>
      </w:r>
      <w:r w:rsidRPr="00D44A24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และ </w:t>
      </w:r>
      <w:r w:rsidRPr="00D44A24">
        <w:rPr>
          <w:rFonts w:ascii="Angsana New" w:hAnsi="Angsana New"/>
          <w:sz w:val="28"/>
          <w:szCs w:val="28"/>
        </w:rPr>
        <w:t>25</w:t>
      </w:r>
      <w:r w:rsidR="00D93FA0" w:rsidRPr="00D44A24">
        <w:rPr>
          <w:rFonts w:ascii="Angsana New" w:hAnsi="Angsana New"/>
          <w:sz w:val="28"/>
          <w:szCs w:val="28"/>
        </w:rPr>
        <w:t>6</w:t>
      </w:r>
      <w:r w:rsidR="00A84181" w:rsidRPr="00D44A24">
        <w:rPr>
          <w:rFonts w:ascii="Angsana New" w:hAnsi="Angsana New"/>
          <w:sz w:val="28"/>
          <w:szCs w:val="28"/>
        </w:rPr>
        <w:t>2</w:t>
      </w:r>
      <w:r w:rsidRPr="00D44A24">
        <w:rPr>
          <w:rFonts w:ascii="Angsana New" w:hAnsi="Angsana New"/>
          <w:sz w:val="28"/>
          <w:szCs w:val="28"/>
        </w:rPr>
        <w:t xml:space="preserve"> </w:t>
      </w:r>
      <w:r w:rsidR="004D46EE" w:rsidRPr="00CA71BD">
        <w:rPr>
          <w:rFonts w:ascii="Angsana New" w:hAnsi="Angsana New"/>
          <w:sz w:val="28"/>
          <w:szCs w:val="28"/>
          <w:cs/>
        </w:rPr>
        <w:t>กลุ่มบริษัท</w:t>
      </w:r>
      <w:r w:rsidR="005B5CB7" w:rsidRPr="00CA71BD">
        <w:rPr>
          <w:rFonts w:ascii="Angsana New" w:hAnsi="Angsana New"/>
          <w:sz w:val="28"/>
          <w:szCs w:val="28"/>
          <w:cs/>
        </w:rPr>
        <w:t xml:space="preserve"> </w:t>
      </w:r>
      <w:r w:rsidR="004D46EE" w:rsidRPr="00CA71BD">
        <w:rPr>
          <w:rFonts w:ascii="Angsana New" w:hAnsi="Angsana New"/>
          <w:sz w:val="28"/>
          <w:szCs w:val="28"/>
          <w:cs/>
        </w:rPr>
        <w:t>มีเครื่องจักร เครื่องมือ อุปกรณ์ และยานพาหนะ ซึ่ง</w:t>
      </w:r>
      <w:r w:rsidR="004D46EE" w:rsidRPr="00CA71BD">
        <w:rPr>
          <w:rFonts w:ascii="Angsana New" w:hAnsi="Angsana New"/>
          <w:spacing w:val="-4"/>
          <w:sz w:val="28"/>
          <w:szCs w:val="28"/>
          <w:cs/>
        </w:rPr>
        <w:t>หักค่าเสื่อมราคาทั้งจำนวนแล้วแต่ยังคงใช้งานอยู่ จำนวน</w:t>
      </w:r>
      <w:r w:rsidR="004D46EE" w:rsidRPr="00D44A24">
        <w:rPr>
          <w:rFonts w:ascii="Angsana New" w:hAnsi="Angsana New"/>
          <w:spacing w:val="-4"/>
          <w:sz w:val="28"/>
          <w:szCs w:val="28"/>
        </w:rPr>
        <w:t xml:space="preserve"> </w:t>
      </w:r>
      <w:r w:rsidR="005A055D" w:rsidRPr="00D44A24">
        <w:rPr>
          <w:rFonts w:ascii="Angsana New" w:hAnsi="Angsana New"/>
          <w:spacing w:val="-4"/>
          <w:sz w:val="28"/>
          <w:szCs w:val="28"/>
        </w:rPr>
        <w:t>197</w:t>
      </w:r>
      <w:r w:rsidR="002875AC" w:rsidRPr="00D44A24">
        <w:rPr>
          <w:rFonts w:ascii="Angsana New" w:hAnsi="Angsana New"/>
          <w:spacing w:val="-4"/>
          <w:sz w:val="28"/>
          <w:szCs w:val="28"/>
        </w:rPr>
        <w:t>.2</w:t>
      </w:r>
      <w:r w:rsidR="005A055D" w:rsidRPr="00D44A24">
        <w:rPr>
          <w:rFonts w:ascii="Angsana New" w:hAnsi="Angsana New"/>
          <w:spacing w:val="-4"/>
          <w:sz w:val="28"/>
          <w:szCs w:val="28"/>
        </w:rPr>
        <w:t>4</w:t>
      </w:r>
      <w:r w:rsidR="004D46EE" w:rsidRPr="00CA71BD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 จำนวน</w:t>
      </w:r>
      <w:r w:rsidR="00D93FA0" w:rsidRPr="00CA71B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84181" w:rsidRPr="00D44A24">
        <w:rPr>
          <w:rFonts w:ascii="Angsana New" w:hAnsi="Angsana New"/>
          <w:spacing w:val="-4"/>
          <w:sz w:val="28"/>
          <w:szCs w:val="28"/>
        </w:rPr>
        <w:t>151.06</w:t>
      </w:r>
      <w:r w:rsidR="00A84181" w:rsidRPr="00CA71B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93FA0" w:rsidRPr="00CA71B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B5CB7" w:rsidRPr="00CA71BD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AA5516" w:rsidRPr="00D44A24">
        <w:rPr>
          <w:rFonts w:ascii="Angsana New" w:hAnsi="Angsana New"/>
          <w:spacing w:val="-4"/>
          <w:sz w:val="28"/>
          <w:szCs w:val="28"/>
        </w:rPr>
        <w:t xml:space="preserve"> </w:t>
      </w:r>
      <w:r w:rsidR="00AA5516" w:rsidRPr="00CA71BD">
        <w:rPr>
          <w:rFonts w:ascii="Angsana New" w:hAnsi="Angsana New"/>
          <w:spacing w:val="-4"/>
          <w:sz w:val="28"/>
          <w:szCs w:val="28"/>
          <w:cs/>
        </w:rPr>
        <w:t>ตามลำดับ</w:t>
      </w:r>
    </w:p>
    <w:p w14:paraId="2ED106B6" w14:textId="78D45811" w:rsidR="004D46EE" w:rsidRPr="00D44A24" w:rsidRDefault="004D46EE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44A24">
        <w:rPr>
          <w:rFonts w:ascii="Angsana New" w:hAnsi="Angsana New"/>
          <w:sz w:val="28"/>
          <w:szCs w:val="28"/>
        </w:rPr>
        <w:t>31</w:t>
      </w:r>
      <w:r w:rsidRPr="00CA71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562A9" w:rsidRPr="00D44A24">
        <w:rPr>
          <w:rFonts w:ascii="Angsana New" w:hAnsi="Angsana New"/>
          <w:sz w:val="28"/>
          <w:szCs w:val="28"/>
        </w:rPr>
        <w:t>25</w:t>
      </w:r>
      <w:r w:rsidR="00F10A7C" w:rsidRPr="00D44A24">
        <w:rPr>
          <w:rFonts w:ascii="Angsana New" w:hAnsi="Angsana New"/>
          <w:sz w:val="28"/>
          <w:szCs w:val="28"/>
        </w:rPr>
        <w:t>6</w:t>
      </w:r>
      <w:r w:rsidR="00A84181" w:rsidRPr="00D44A24">
        <w:rPr>
          <w:rFonts w:ascii="Angsana New" w:hAnsi="Angsana New"/>
          <w:sz w:val="28"/>
          <w:szCs w:val="28"/>
        </w:rPr>
        <w:t>3</w:t>
      </w:r>
      <w:r w:rsidR="000562A9" w:rsidRPr="00D44A24">
        <w:rPr>
          <w:rFonts w:ascii="Angsana New" w:hAnsi="Angsana New"/>
          <w:sz w:val="28"/>
          <w:szCs w:val="28"/>
        </w:rPr>
        <w:t xml:space="preserve"> </w:t>
      </w:r>
      <w:r w:rsidR="000562A9" w:rsidRPr="00CA71BD">
        <w:rPr>
          <w:rFonts w:ascii="Angsana New" w:hAnsi="Angsana New"/>
          <w:sz w:val="28"/>
          <w:szCs w:val="28"/>
          <w:cs/>
        </w:rPr>
        <w:t xml:space="preserve">และ </w:t>
      </w:r>
      <w:r w:rsidR="00A84181" w:rsidRPr="00D44A24">
        <w:rPr>
          <w:rFonts w:ascii="Angsana New" w:hAnsi="Angsana New"/>
          <w:sz w:val="28"/>
          <w:szCs w:val="28"/>
        </w:rPr>
        <w:t>2562</w:t>
      </w:r>
      <w:r w:rsidRPr="00D44A24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ค้ำประกันเงินกู้ยืมที่ได้รับจากธนาคารดังกล่าว</w:t>
      </w:r>
      <w:r w:rsidRPr="00D44A24">
        <w:rPr>
          <w:rFonts w:ascii="Angsana New" w:hAnsi="Angsana New"/>
          <w:sz w:val="28"/>
          <w:szCs w:val="28"/>
        </w:rPr>
        <w:t xml:space="preserve"> (</w:t>
      </w:r>
      <w:r w:rsidRPr="00CA71BD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311321">
        <w:rPr>
          <w:rFonts w:ascii="Angsana New" w:hAnsi="Angsana New"/>
          <w:sz w:val="28"/>
          <w:szCs w:val="28"/>
        </w:rPr>
        <w:t>19</w:t>
      </w:r>
      <w:r w:rsidRPr="00D44A24">
        <w:rPr>
          <w:rFonts w:ascii="Angsana New" w:hAnsi="Angsana New"/>
          <w:sz w:val="28"/>
          <w:szCs w:val="28"/>
        </w:rPr>
        <w:t>)</w:t>
      </w:r>
    </w:p>
    <w:p w14:paraId="23FB34A2" w14:textId="3B5C4BB8" w:rsidR="00690958" w:rsidRPr="00F10A7C" w:rsidRDefault="00115F08" w:rsidP="002367D3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="003D5C2E" w:rsidRPr="00CA71B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095ED1">
        <w:rPr>
          <w:rFonts w:ascii="Angsana New" w:hAnsi="Angsana New"/>
          <w:b/>
          <w:bCs/>
          <w:sz w:val="28"/>
          <w:szCs w:val="28"/>
        </w:rPr>
        <w:t>-</w:t>
      </w:r>
      <w:r w:rsidR="003D5C2E" w:rsidRPr="00531BBE">
        <w:rPr>
          <w:rFonts w:ascii="Angsana New" w:hAnsi="Angsana New"/>
          <w:b/>
          <w:bCs/>
          <w:sz w:val="28"/>
          <w:szCs w:val="28"/>
        </w:rPr>
        <w:t xml:space="preserve"> </w:t>
      </w:r>
      <w:r w:rsidR="003D5C2E" w:rsidRPr="00CA71B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771EED63" w14:textId="71910BC4" w:rsidR="00F10A7C" w:rsidRDefault="000562A9" w:rsidP="00C00AF9">
      <w:pPr>
        <w:spacing w:before="60"/>
        <w:ind w:left="567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สินทรัพย์ไม่มีตัวตน ณ วันที่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</w:rPr>
        <w:t>31</w:t>
      </w:r>
      <w:r w:rsidRPr="00CA71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77C8B">
        <w:rPr>
          <w:rFonts w:ascii="Angsana New" w:hAnsi="Angsana New"/>
          <w:sz w:val="28"/>
          <w:szCs w:val="28"/>
        </w:rPr>
        <w:t>25</w:t>
      </w:r>
      <w:r w:rsidR="00F10A7C">
        <w:rPr>
          <w:rFonts w:ascii="Angsana New" w:hAnsi="Angsana New"/>
          <w:sz w:val="28"/>
          <w:szCs w:val="28"/>
        </w:rPr>
        <w:t>6</w:t>
      </w:r>
      <w:r w:rsidR="00A84181">
        <w:rPr>
          <w:rFonts w:ascii="Angsana New" w:hAnsi="Angsana New"/>
          <w:sz w:val="28"/>
          <w:szCs w:val="28"/>
        </w:rPr>
        <w:t>3</w:t>
      </w:r>
      <w:r w:rsidRPr="00CA71BD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153CC6" w:rsidRPr="00877C8B">
        <w:rPr>
          <w:rFonts w:ascii="Angsana New" w:hAnsi="Angsana New"/>
          <w:sz w:val="28"/>
          <w:szCs w:val="28"/>
        </w:rPr>
        <w:t>:</w:t>
      </w:r>
    </w:p>
    <w:tbl>
      <w:tblPr>
        <w:tblW w:w="821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17"/>
        <w:gridCol w:w="1417"/>
        <w:gridCol w:w="1417"/>
        <w:gridCol w:w="1417"/>
      </w:tblGrid>
      <w:tr w:rsidR="00F10A7C" w:rsidRPr="00C60BBF" w14:paraId="0DA30BF2" w14:textId="77777777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D431" w14:textId="77777777" w:rsidR="00F10A7C" w:rsidRPr="00C60BBF" w:rsidRDefault="00F10A7C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44ED" w14:textId="77777777" w:rsidR="00F10A7C" w:rsidRPr="00CA71BD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10A7C" w:rsidRPr="00C60BBF" w14:paraId="01570512" w14:textId="77777777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E0035" w14:textId="77777777" w:rsidR="00F10A7C" w:rsidRPr="00C60BBF" w:rsidRDefault="00F10A7C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BB10" w14:textId="77777777" w:rsidR="00F10A7C" w:rsidRPr="00CA71BD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F10A7C" w:rsidRPr="00D32B7E" w14:paraId="63EB3264" w14:textId="77777777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361F" w14:textId="77777777" w:rsidR="00F10A7C" w:rsidRPr="00C60BBF" w:rsidRDefault="00F10A7C" w:rsidP="00F10A7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AE7AE" w14:textId="41E62FEF" w:rsidR="00F10A7C" w:rsidRPr="00C60BBF" w:rsidRDefault="00F10A7C" w:rsidP="00D93F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A8418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86C7D4" w14:textId="77777777" w:rsidR="00F10A7C" w:rsidRPr="00C60BBF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FACD16E" w14:textId="2838E14A" w:rsidR="00F10A7C" w:rsidRPr="00C60BBF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A8418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10A7C" w:rsidRPr="00C60BBF" w14:paraId="481D0633" w14:textId="77777777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90077" w14:textId="77777777" w:rsidR="00F10A7C" w:rsidRPr="00C60BBF" w:rsidRDefault="00F10A7C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C2C6" w14:textId="77777777"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1532" w14:textId="77777777" w:rsidR="00F10A7C" w:rsidRPr="00D32B7E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E1554" w14:textId="77777777" w:rsidR="00F10A7C" w:rsidRPr="00D32B7E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14:paraId="2814FC3A" w14:textId="77777777"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F10A7C" w:rsidRPr="00C60BBF" w14:paraId="3541328E" w14:textId="77777777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B729" w14:textId="77777777" w:rsidR="00F10A7C" w:rsidRPr="00CA71BD" w:rsidRDefault="00F10A7C" w:rsidP="00F10A7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5134" w14:textId="77777777"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735D8EF" w14:textId="77777777"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7D026A3" w14:textId="77777777"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766FE94" w14:textId="77777777"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84181" w:rsidRPr="00C60BBF" w14:paraId="338B545E" w14:textId="77777777" w:rsidTr="006D072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D53AB" w14:textId="77777777" w:rsidR="00A84181" w:rsidRPr="00CA71BD" w:rsidRDefault="00A84181" w:rsidP="00A8418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F980B" w14:textId="494224D3" w:rsidR="00A84181" w:rsidRDefault="00A84181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2,279,944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8BE6D" w14:textId="0ACB740C" w:rsidR="00A84181" w:rsidRDefault="006D072B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E5309" w14:textId="3A2FACAD" w:rsidR="00A84181" w:rsidRDefault="006D072B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4486D" w14:textId="432967AF" w:rsidR="00A84181" w:rsidRDefault="006D072B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2,279,944</w:t>
            </w:r>
          </w:p>
        </w:tc>
      </w:tr>
      <w:tr w:rsidR="00A84181" w:rsidRPr="00C60BBF" w14:paraId="20CAA828" w14:textId="77777777" w:rsidTr="006D072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05AAA" w14:textId="77777777" w:rsidR="00A84181" w:rsidRPr="00C60BBF" w:rsidRDefault="00A84181" w:rsidP="00A8418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โปรมแกรมคอมพิวเตอร์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12EE4B" w14:textId="49F58B4E" w:rsidR="00A84181" w:rsidRDefault="00A84181" w:rsidP="00A8418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17,979,988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C9879" w14:textId="6F6C4D32" w:rsidR="00A84181" w:rsidRDefault="006D072B" w:rsidP="00A8418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3,697,160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25A02" w14:textId="52004B27" w:rsidR="00A84181" w:rsidRDefault="006D072B" w:rsidP="00A8418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3E8E7" w14:textId="6CE00FBC" w:rsidR="00A84181" w:rsidRDefault="006D072B" w:rsidP="00A8418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21,677,148</w:t>
            </w:r>
          </w:p>
        </w:tc>
      </w:tr>
      <w:tr w:rsidR="00A84181" w:rsidRPr="00C60BBF" w14:paraId="4EF83B4C" w14:textId="77777777" w:rsidTr="006D072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1CFE4" w14:textId="77777777" w:rsidR="00A84181" w:rsidRPr="00F10A7C" w:rsidRDefault="00A84181" w:rsidP="00A8418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10AA2" w14:textId="290D708D" w:rsidR="00A84181" w:rsidRDefault="00A84181" w:rsidP="00A8418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20,259,932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1DA84" w14:textId="46764814" w:rsidR="00A84181" w:rsidRDefault="006D072B" w:rsidP="00A8418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3,697,160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8E8EC" w14:textId="704FFCFE" w:rsidR="00A84181" w:rsidRDefault="006D072B" w:rsidP="00A8418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C8006" w14:textId="7E5AE930" w:rsidR="00A84181" w:rsidRDefault="006D072B" w:rsidP="009C1F79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23,957,09</w:t>
            </w:r>
            <w:r w:rsidR="009C1F7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84181" w:rsidRPr="00C60BBF" w14:paraId="0A930F02" w14:textId="77777777" w:rsidTr="006D072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7B9A3" w14:textId="77777777" w:rsidR="00A84181" w:rsidRPr="00CA71BD" w:rsidRDefault="00A84181" w:rsidP="00A8418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6972B0" w14:textId="77777777" w:rsidR="00A84181" w:rsidRDefault="00A84181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1A6ED" w14:textId="77777777" w:rsidR="00A84181" w:rsidRDefault="00A84181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D9588" w14:textId="77777777" w:rsidR="00A84181" w:rsidRDefault="00A84181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6E87" w14:textId="77777777" w:rsidR="00A84181" w:rsidRDefault="00A84181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181" w:rsidRPr="00C60BBF" w14:paraId="4C2C6AB4" w14:textId="77777777" w:rsidTr="006D072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36AA9" w14:textId="77777777" w:rsidR="00A84181" w:rsidRPr="00CA71BD" w:rsidRDefault="00A84181" w:rsidP="00A8418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0FB24E" w14:textId="3725EAA9" w:rsidR="00A84181" w:rsidRDefault="00A84181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1,829,405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83D2B" w14:textId="737935F1" w:rsidR="00A84181" w:rsidRDefault="006D072B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168,953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F6493" w14:textId="47A996B5" w:rsidR="00A84181" w:rsidRDefault="006D072B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23FF4" w14:textId="2E91ADCD" w:rsidR="00A84181" w:rsidRDefault="006D072B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1,998,358</w:t>
            </w:r>
          </w:p>
        </w:tc>
      </w:tr>
      <w:tr w:rsidR="00A84181" w:rsidRPr="00C60BBF" w14:paraId="2A048867" w14:textId="77777777" w:rsidTr="006D072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646FE" w14:textId="77777777" w:rsidR="00A84181" w:rsidRPr="00C60BBF" w:rsidRDefault="00A84181" w:rsidP="00A8418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โปรมแกรมคอมพิวเตอร์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DE62AE" w14:textId="01B33349" w:rsidR="00A84181" w:rsidRDefault="00A84181" w:rsidP="00A8418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11,978,673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C6FFA" w14:textId="4A68A55B" w:rsidR="00A84181" w:rsidRDefault="006D072B" w:rsidP="00A8418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2,241,760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0773A" w14:textId="50077019" w:rsidR="00A84181" w:rsidRDefault="006D072B" w:rsidP="00A8418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AC8C2" w14:textId="2BC18104" w:rsidR="00A84181" w:rsidRDefault="006D072B" w:rsidP="00A8418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14,220,433</w:t>
            </w:r>
          </w:p>
        </w:tc>
      </w:tr>
      <w:tr w:rsidR="00A84181" w:rsidRPr="00C60BBF" w14:paraId="153F657E" w14:textId="77777777" w:rsidTr="006D072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1ADAA" w14:textId="77777777" w:rsidR="00A84181" w:rsidRPr="00F10A7C" w:rsidRDefault="00A84181" w:rsidP="00A8418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A008DA" w14:textId="24104D6B" w:rsidR="00A84181" w:rsidRDefault="00A84181" w:rsidP="00A8418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13,808,078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098F1" w14:textId="1B66607B" w:rsidR="00A84181" w:rsidRDefault="006D072B" w:rsidP="009C1F79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2,410,71</w:t>
            </w:r>
            <w:r w:rsidR="009C1F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8383B" w14:textId="486460D3" w:rsidR="00A84181" w:rsidRDefault="006D072B" w:rsidP="00A8418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211BE" w14:textId="5152E6A8" w:rsidR="00A84181" w:rsidRDefault="006D072B" w:rsidP="009C1F79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16,218,79</w:t>
            </w:r>
            <w:r w:rsidR="009C1F7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84181" w:rsidRPr="00C60BBF" w14:paraId="2432DE76" w14:textId="77777777" w:rsidTr="006D072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5407B" w14:textId="77777777" w:rsidR="00A84181" w:rsidRPr="00CA71BD" w:rsidRDefault="00A84181" w:rsidP="00A8418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สินทรัพย์ไม่มีตัวตน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780E0" w14:textId="060C3E04" w:rsidR="00A84181" w:rsidRDefault="00A84181" w:rsidP="00A84181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6,451,854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81B8C" w14:textId="77777777" w:rsidR="00A84181" w:rsidRDefault="00A84181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57B3E" w14:textId="77777777" w:rsidR="00A84181" w:rsidRDefault="00A84181" w:rsidP="00A84181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5A18A" w14:textId="0E6D1BAD" w:rsidR="00A84181" w:rsidRDefault="006D072B" w:rsidP="00A84181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7,738,301</w:t>
            </w:r>
          </w:p>
        </w:tc>
      </w:tr>
    </w:tbl>
    <w:p w14:paraId="4E8D189A" w14:textId="77777777" w:rsidR="00D6675E" w:rsidRPr="00E4710D" w:rsidRDefault="00D6675E" w:rsidP="0034534D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2157" w:name="_MON_1425120921"/>
      <w:bookmarkStart w:id="2158" w:name="_MON_1425120965"/>
      <w:bookmarkStart w:id="2159" w:name="_MON_1425652972"/>
      <w:bookmarkStart w:id="2160" w:name="_MON_1454348470"/>
      <w:bookmarkStart w:id="2161" w:name="_MON_1454348514"/>
      <w:bookmarkStart w:id="2162" w:name="_MON_1454348539"/>
      <w:bookmarkStart w:id="2163" w:name="_MON_1454348749"/>
      <w:bookmarkStart w:id="2164" w:name="_MON_1454349106"/>
      <w:bookmarkStart w:id="2165" w:name="_MON_1454349309"/>
      <w:bookmarkStart w:id="2166" w:name="_MON_1454349327"/>
      <w:bookmarkStart w:id="2167" w:name="_MON_1454349344"/>
      <w:bookmarkStart w:id="2168" w:name="_MON_1454349358"/>
      <w:bookmarkStart w:id="2169" w:name="_MON_1454477953"/>
      <w:bookmarkStart w:id="2170" w:name="_MON_1454477997"/>
      <w:bookmarkStart w:id="2171" w:name="_MON_1454478008"/>
      <w:bookmarkStart w:id="2172" w:name="_MON_1454487504"/>
      <w:bookmarkStart w:id="2173" w:name="_MON_1454833240"/>
      <w:bookmarkStart w:id="2174" w:name="_MON_1454855616"/>
      <w:bookmarkStart w:id="2175" w:name="_MON_1483185696"/>
      <w:bookmarkStart w:id="2176" w:name="_MON_1483185712"/>
      <w:bookmarkStart w:id="2177" w:name="_MON_1485264047"/>
      <w:bookmarkStart w:id="2178" w:name="_MON_1485269021"/>
      <w:bookmarkStart w:id="2179" w:name="_MON_1485269094"/>
      <w:bookmarkStart w:id="2180" w:name="_MON_1485329988"/>
      <w:bookmarkStart w:id="2181" w:name="_MON_1485330277"/>
      <w:bookmarkStart w:id="2182" w:name="_MON_1485514461"/>
      <w:bookmarkStart w:id="2183" w:name="_MON_1485514619"/>
      <w:bookmarkStart w:id="2184" w:name="_MON_1485514716"/>
      <w:bookmarkStart w:id="2185" w:name="_MON_1485514794"/>
      <w:bookmarkStart w:id="2186" w:name="_MON_1485514880"/>
      <w:bookmarkStart w:id="2187" w:name="_MON_1485514894"/>
      <w:bookmarkStart w:id="2188" w:name="_MON_1485514933"/>
      <w:bookmarkStart w:id="2189" w:name="_MON_1485515002"/>
      <w:bookmarkStart w:id="2190" w:name="_MON_1485515076"/>
      <w:bookmarkStart w:id="2191" w:name="_MON_1485515111"/>
      <w:bookmarkStart w:id="2192" w:name="_MON_1485515173"/>
      <w:bookmarkStart w:id="2193" w:name="_MON_1485515368"/>
      <w:bookmarkStart w:id="2194" w:name="_MON_1508755432"/>
      <w:bookmarkStart w:id="2195" w:name="_MON_1508755467"/>
      <w:bookmarkStart w:id="2196" w:name="_MON_1508755485"/>
      <w:bookmarkStart w:id="2197" w:name="_MON_1517079012"/>
      <w:bookmarkStart w:id="2198" w:name="_MON_1517161795"/>
      <w:bookmarkStart w:id="2199" w:name="_MON_1517254540"/>
      <w:bookmarkStart w:id="2200" w:name="_MON_1517255014"/>
      <w:bookmarkStart w:id="2201" w:name="_MON_1517255238"/>
      <w:bookmarkStart w:id="2202" w:name="_MON_1517255445"/>
      <w:bookmarkStart w:id="2203" w:name="_MON_1517255655"/>
      <w:bookmarkStart w:id="2204" w:name="_MON_1517255799"/>
      <w:bookmarkStart w:id="2205" w:name="_MON_1517255957"/>
      <w:bookmarkStart w:id="2206" w:name="_MON_1517255978"/>
      <w:bookmarkStart w:id="2207" w:name="_MON_1517256086"/>
      <w:bookmarkStart w:id="2208" w:name="_MON_1517256122"/>
      <w:bookmarkStart w:id="2209" w:name="_MON_1517256180"/>
      <w:bookmarkStart w:id="2210" w:name="_MON_1517256383"/>
      <w:bookmarkStart w:id="2211" w:name="_MON_1517256394"/>
      <w:bookmarkStart w:id="2212" w:name="_MON_1517299069"/>
      <w:bookmarkStart w:id="2213" w:name="_MON_1517402865"/>
      <w:bookmarkStart w:id="2214" w:name="_MON_1541503230"/>
      <w:bookmarkStart w:id="2215" w:name="_MON_1541918971"/>
      <w:bookmarkStart w:id="2216" w:name="_MON_1541918985"/>
      <w:bookmarkStart w:id="2217" w:name="_MON_1541919003"/>
      <w:bookmarkStart w:id="2218" w:name="_MON_1541919014"/>
      <w:bookmarkStart w:id="2219" w:name="_MON_1548158870"/>
      <w:bookmarkStart w:id="2220" w:name="_MON_1548184002"/>
      <w:bookmarkStart w:id="2221" w:name="_MON_1548184081"/>
      <w:bookmarkStart w:id="2222" w:name="_MON_1548184269"/>
      <w:bookmarkStart w:id="2223" w:name="_MON_1548184410"/>
      <w:bookmarkStart w:id="2224" w:name="_MON_1548184420"/>
      <w:bookmarkStart w:id="2225" w:name="_MON_1548254485"/>
      <w:bookmarkStart w:id="2226" w:name="_MON_1548336116"/>
      <w:bookmarkStart w:id="2227" w:name="_MON_1364046542"/>
      <w:bookmarkStart w:id="2228" w:name="_MON_1364664271"/>
      <w:bookmarkStart w:id="2229" w:name="_MON_1364664303"/>
      <w:bookmarkStart w:id="2230" w:name="_MON_1364664334"/>
      <w:bookmarkStart w:id="2231" w:name="_MON_1364664350"/>
      <w:bookmarkStart w:id="2232" w:name="_MON_1364813595"/>
      <w:bookmarkStart w:id="2233" w:name="_MON_1392999908"/>
      <w:bookmarkStart w:id="2234" w:name="_MON_1394380330"/>
      <w:bookmarkStart w:id="2235" w:name="_MON_1394380390"/>
      <w:bookmarkStart w:id="2236" w:name="_MON_1394380409"/>
      <w:bookmarkStart w:id="2237" w:name="_MON_1395335416"/>
      <w:bookmarkStart w:id="2238" w:name="_MON_1395335532"/>
      <w:bookmarkStart w:id="2239" w:name="_MON_1395400793"/>
      <w:bookmarkStart w:id="2240" w:name="_MON_1394380448"/>
      <w:bookmarkStart w:id="2241" w:name="_MON_1395337095"/>
      <w:bookmarkStart w:id="2242" w:name="_MON_1423841473"/>
      <w:bookmarkStart w:id="2243" w:name="_MON_1425121071"/>
      <w:bookmarkStart w:id="2244" w:name="_MON_1425653035"/>
      <w:bookmarkStart w:id="2245" w:name="_MON_1454348770"/>
      <w:bookmarkStart w:id="2246" w:name="_MON_1454348998"/>
      <w:bookmarkStart w:id="2247" w:name="_MON_1454349079"/>
      <w:bookmarkStart w:id="2248" w:name="_MON_1454349150"/>
      <w:bookmarkStart w:id="2249" w:name="_MON_1454349216"/>
      <w:bookmarkStart w:id="2250" w:name="_MON_1454349379"/>
      <w:bookmarkStart w:id="2251" w:name="_MON_1454349409"/>
      <w:bookmarkStart w:id="2252" w:name="_MON_1454349442"/>
      <w:bookmarkStart w:id="2253" w:name="_MON_1454487516"/>
      <w:bookmarkStart w:id="2254" w:name="_MON_1454833248"/>
      <w:bookmarkStart w:id="2255" w:name="_MON_1483185756"/>
      <w:bookmarkStart w:id="2256" w:name="_MON_1485264209"/>
      <w:bookmarkStart w:id="2257" w:name="_MON_1485330161"/>
      <w:bookmarkStart w:id="2258" w:name="_MON_1485330312"/>
      <w:bookmarkStart w:id="2259" w:name="_MON_1485330390"/>
      <w:bookmarkStart w:id="2260" w:name="_MON_1485330517"/>
      <w:bookmarkStart w:id="2261" w:name="_MON_1485330532"/>
      <w:bookmarkStart w:id="2262" w:name="_MON_1485371514"/>
      <w:bookmarkStart w:id="2263" w:name="_MON_1485514600"/>
      <w:bookmarkStart w:id="2264" w:name="_MON_1485514650"/>
      <w:bookmarkStart w:id="2265" w:name="_MON_1485514767"/>
      <w:bookmarkStart w:id="2266" w:name="_MON_1485514844"/>
      <w:bookmarkStart w:id="2267" w:name="_MON_1485515145"/>
      <w:bookmarkStart w:id="2268" w:name="_MON_1508755516"/>
      <w:bookmarkStart w:id="2269" w:name="_MON_1508755532"/>
      <w:bookmarkStart w:id="2270" w:name="_MON_1508841653"/>
      <w:bookmarkStart w:id="2271" w:name="_MON_1517077972"/>
      <w:bookmarkStart w:id="2272" w:name="_MON_1517230669"/>
      <w:bookmarkStart w:id="2273" w:name="_MON_1517255371"/>
      <w:bookmarkStart w:id="2274" w:name="_MON_1517255437"/>
      <w:bookmarkStart w:id="2275" w:name="_MON_1517290506"/>
      <w:bookmarkStart w:id="2276" w:name="_MON_1517299148"/>
      <w:bookmarkStart w:id="2277" w:name="_MON_1517299174"/>
      <w:bookmarkStart w:id="2278" w:name="_MON_1517299201"/>
      <w:bookmarkStart w:id="2279" w:name="_MON_1517310428"/>
      <w:bookmarkStart w:id="2280" w:name="_MON_1541503272"/>
      <w:bookmarkStart w:id="2281" w:name="_MON_1548158863"/>
      <w:bookmarkStart w:id="2282" w:name="_MON_1548183919"/>
      <w:bookmarkStart w:id="2283" w:name="_MON_1548183926"/>
      <w:bookmarkStart w:id="2284" w:name="_MON_1548183997"/>
      <w:bookmarkStart w:id="2285" w:name="_MON_1548184076"/>
      <w:bookmarkStart w:id="2286" w:name="_MON_1548254522"/>
      <w:bookmarkStart w:id="2287" w:name="_MON_1548254529"/>
      <w:bookmarkStart w:id="2288" w:name="_MON_1548254552"/>
      <w:bookmarkStart w:id="2289" w:name="_MON_1548267724"/>
      <w:bookmarkStart w:id="2290" w:name="_MON_1364046321"/>
      <w:bookmarkStart w:id="2291" w:name="_MON_1364046432"/>
      <w:bookmarkStart w:id="2292" w:name="_MON_1364046516"/>
      <w:bookmarkStart w:id="2293" w:name="_MON_1364664367"/>
      <w:bookmarkStart w:id="2294" w:name="_MON_1364813384"/>
      <w:bookmarkStart w:id="2295" w:name="_MON_1364813485"/>
      <w:bookmarkStart w:id="2296" w:name="_MON_1392999941"/>
      <w:bookmarkStart w:id="2297" w:name="_MON_1394380249"/>
      <w:bookmarkStart w:id="2298" w:name="_MON_1394380264"/>
      <w:bookmarkStart w:id="2299" w:name="_MON_1394380281"/>
      <w:bookmarkStart w:id="2300" w:name="_MON_1394380298"/>
      <w:bookmarkStart w:id="2301" w:name="_MON_1394380423"/>
      <w:bookmarkStart w:id="2302" w:name="_MON_1394380435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r w:rsidRPr="00CA71BD">
        <w:rPr>
          <w:rFonts w:ascii="Angsana New" w:hAnsi="Angsana New"/>
          <w:sz w:val="28"/>
          <w:szCs w:val="28"/>
          <w:cs/>
        </w:rPr>
        <w:t>บริษัท</w:t>
      </w:r>
      <w:r w:rsidRPr="00CA71BD">
        <w:rPr>
          <w:rFonts w:ascii="Angsana New" w:eastAsia="MS Mincho" w:hAnsi="Angsana New"/>
          <w:sz w:val="28"/>
          <w:szCs w:val="28"/>
          <w:cs/>
        </w:rPr>
        <w:t>ฯ</w:t>
      </w:r>
      <w:r w:rsidR="00E93370" w:rsidRPr="00CA71BD">
        <w:rPr>
          <w:rFonts w:ascii="Angsana New" w:eastAsia="MS Mincho" w:hAnsi="Angsana New"/>
          <w:sz w:val="28"/>
          <w:szCs w:val="28"/>
          <w:cs/>
        </w:rPr>
        <w:t xml:space="preserve"> ได้ทำสัญญาค่าสิทธิ (</w:t>
      </w:r>
      <w:r w:rsidRPr="00E4710D">
        <w:rPr>
          <w:rFonts w:ascii="Angsana New" w:eastAsia="MS Mincho" w:hAnsi="Angsana New"/>
          <w:sz w:val="28"/>
          <w:szCs w:val="28"/>
        </w:rPr>
        <w:t xml:space="preserve">License </w:t>
      </w:r>
      <w:r w:rsidRPr="00DB51B7">
        <w:rPr>
          <w:rFonts w:ascii="Angsana New" w:eastAsia="MS Mincho" w:hAnsi="Angsana New"/>
          <w:sz w:val="28"/>
          <w:szCs w:val="28"/>
        </w:rPr>
        <w:t>Agreements</w:t>
      </w:r>
      <w:r w:rsidRPr="00FB171B">
        <w:rPr>
          <w:rFonts w:ascii="Angsana New" w:eastAsia="MS Mincho" w:hAnsi="Angsana New"/>
          <w:sz w:val="28"/>
          <w:szCs w:val="28"/>
        </w:rPr>
        <w:t>)</w:t>
      </w:r>
      <w:r w:rsidR="00E93370" w:rsidRPr="00FB171B">
        <w:rPr>
          <w:rFonts w:ascii="Angsana New" w:eastAsia="MS Mincho" w:hAnsi="Angsana New"/>
          <w:sz w:val="28"/>
          <w:szCs w:val="28"/>
        </w:rPr>
        <w:t xml:space="preserve"> </w:t>
      </w:r>
      <w:r w:rsidR="008935DC" w:rsidRPr="00531BBE">
        <w:rPr>
          <w:rFonts w:ascii="Angsana New" w:eastAsia="MS Mincho" w:hAnsi="Angsana New"/>
          <w:sz w:val="28"/>
          <w:szCs w:val="28"/>
        </w:rPr>
        <w:t>4</w:t>
      </w:r>
      <w:r w:rsidRPr="00531BBE">
        <w:rPr>
          <w:rFonts w:ascii="Angsana New" w:eastAsia="MS Mincho" w:hAnsi="Angsana New"/>
          <w:sz w:val="28"/>
          <w:szCs w:val="28"/>
        </w:rPr>
        <w:t xml:space="preserve"> </w:t>
      </w:r>
      <w:r w:rsidRPr="00CA71BD">
        <w:rPr>
          <w:rFonts w:ascii="Angsana New" w:eastAsia="MS Mincho" w:hAnsi="Angsana New"/>
          <w:sz w:val="28"/>
          <w:szCs w:val="28"/>
          <w:cs/>
        </w:rPr>
        <w:t>ฉบับกับบริษัท</w:t>
      </w:r>
      <w:r w:rsidR="004A1BF9" w:rsidRPr="00CA71B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4A1BF9" w:rsidRPr="00531BBE">
        <w:rPr>
          <w:rFonts w:ascii="Angsana New" w:eastAsia="MS Mincho" w:hAnsi="Angsana New"/>
          <w:sz w:val="28"/>
          <w:szCs w:val="28"/>
        </w:rPr>
        <w:t xml:space="preserve">2 </w:t>
      </w:r>
      <w:r w:rsidRPr="00CA71BD">
        <w:rPr>
          <w:rFonts w:ascii="Angsana New" w:eastAsia="MS Mincho" w:hAnsi="Angsana New"/>
          <w:sz w:val="28"/>
          <w:szCs w:val="28"/>
          <w:cs/>
        </w:rPr>
        <w:t>แห่งในประเทศฝรั่งเศส โดยบริษัทฯ ได้รับสิทธิจากเจ้าของสิทธิในการ</w:t>
      </w:r>
      <w:r w:rsidRPr="00CA71BD">
        <w:rPr>
          <w:rFonts w:ascii="Angsana New" w:hAnsi="Angsana New"/>
          <w:sz w:val="28"/>
          <w:szCs w:val="28"/>
          <w:cs/>
        </w:rPr>
        <w:t>ผลิต</w:t>
      </w:r>
      <w:r w:rsidRPr="00CA71BD">
        <w:rPr>
          <w:rFonts w:ascii="Angsana New" w:eastAsia="MS Mincho" w:hAnsi="Angsana New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CA71BD">
        <w:rPr>
          <w:rFonts w:ascii="Angsana New" w:hAnsi="Angsana New"/>
          <w:sz w:val="28"/>
          <w:szCs w:val="28"/>
          <w:cs/>
        </w:rPr>
        <w:t xml:space="preserve">เป็นเวลา </w:t>
      </w:r>
      <w:r w:rsidR="00464129" w:rsidRPr="00531BBE">
        <w:rPr>
          <w:rFonts w:ascii="Angsana New" w:hAnsi="Angsana New"/>
          <w:sz w:val="28"/>
          <w:szCs w:val="28"/>
        </w:rPr>
        <w:t>3</w:t>
      </w:r>
      <w:r w:rsidRPr="00FB171B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ปี</w:t>
      </w:r>
    </w:p>
    <w:p w14:paraId="3374E4B4" w14:textId="77777777" w:rsidR="00D44A24" w:rsidRPr="00CA71BD" w:rsidRDefault="00D44A24">
      <w:pPr>
        <w:rPr>
          <w:rFonts w:ascii="Angsana New" w:hAnsi="Angsana New"/>
          <w:b/>
          <w:bCs/>
          <w:sz w:val="28"/>
          <w:szCs w:val="28"/>
          <w:cs/>
        </w:rPr>
      </w:pPr>
      <w:r w:rsidRPr="00956C3F">
        <w:rPr>
          <w:rFonts w:ascii="Angsana New" w:hAnsi="Angsana New"/>
          <w:b/>
          <w:bCs/>
          <w:sz w:val="28"/>
          <w:szCs w:val="28"/>
        </w:rPr>
        <w:br w:type="page"/>
      </w:r>
    </w:p>
    <w:p w14:paraId="0D10D43F" w14:textId="332BD41B" w:rsidR="00C13224" w:rsidRPr="003A5643" w:rsidRDefault="00716E72" w:rsidP="0013690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="00C13224" w:rsidRPr="00CA71BD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="00774A3C">
        <w:rPr>
          <w:rFonts w:ascii="Angsana New" w:hAnsi="Angsana New"/>
          <w:b/>
          <w:bCs/>
          <w:sz w:val="28"/>
          <w:szCs w:val="28"/>
        </w:rPr>
        <w:t xml:space="preserve"> - </w:t>
      </w:r>
      <w:r w:rsidR="00774A3C" w:rsidRPr="00CA71B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59AB2151" w14:textId="77777777" w:rsidR="00E67962" w:rsidRDefault="00E67962" w:rsidP="009F4C6D">
      <w:pPr>
        <w:spacing w:before="120"/>
        <w:ind w:left="567"/>
        <w:rPr>
          <w:rFonts w:ascii="Angsana New" w:eastAsia="MS Mincho" w:hAnsi="Angsana New"/>
          <w:sz w:val="28"/>
          <w:szCs w:val="28"/>
        </w:rPr>
      </w:pPr>
      <w:bookmarkStart w:id="2303" w:name="OLE_LINK5"/>
      <w:bookmarkStart w:id="2304" w:name="OLE_LINK9"/>
      <w:r w:rsidRPr="009F4C6D">
        <w:rPr>
          <w:rFonts w:ascii="Angsana New" w:eastAsia="MS Mincho" w:hAnsi="Angsana New"/>
          <w:sz w:val="28"/>
          <w:szCs w:val="28"/>
          <w:cs/>
        </w:rPr>
        <w:t>รายการ</w:t>
      </w:r>
      <w:r w:rsidRPr="00E4710D">
        <w:rPr>
          <w:rFonts w:ascii="Angsana New" w:eastAsia="MS Mincho" w:hAnsi="Angsana New"/>
          <w:sz w:val="28"/>
          <w:szCs w:val="28"/>
          <w:cs/>
        </w:rPr>
        <w:t>เคลื่อนไหว</w:t>
      </w:r>
      <w:r w:rsidRPr="009F4C6D">
        <w:rPr>
          <w:rFonts w:ascii="Angsana New" w:eastAsia="MS Mincho" w:hAnsi="Angsana New"/>
          <w:sz w:val="28"/>
          <w:szCs w:val="28"/>
          <w:cs/>
        </w:rPr>
        <w:t>ของสินทรัพย์และหนี้สินภาษีเงินได้รอการตัดบัญชีที่เกิดขึ้นในระหว่างปีมีดังนี้</w:t>
      </w:r>
      <w:r w:rsidRPr="009F4C6D">
        <w:rPr>
          <w:rFonts w:ascii="Angsana New" w:eastAsia="MS Mincho" w:hAnsi="Angsana New"/>
          <w:sz w:val="28"/>
          <w:szCs w:val="28"/>
        </w:rPr>
        <w:t>:</w:t>
      </w:r>
    </w:p>
    <w:tbl>
      <w:tblPr>
        <w:tblW w:w="935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0"/>
        <w:gridCol w:w="1188"/>
        <w:gridCol w:w="1356"/>
        <w:gridCol w:w="1253"/>
        <w:gridCol w:w="1269"/>
        <w:gridCol w:w="1166"/>
      </w:tblGrid>
      <w:tr w:rsidR="00A84181" w14:paraId="3609BDDE" w14:textId="77777777" w:rsidTr="00A84181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0CB6B4E9" w14:textId="77777777" w:rsidR="00A84181" w:rsidRDefault="00A84181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32" w:type="dxa"/>
            <w:gridSpan w:val="5"/>
            <w:hideMark/>
          </w:tcPr>
          <w:p w14:paraId="5846FAA0" w14:textId="77777777" w:rsidR="00A84181" w:rsidRDefault="00A8418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A84181" w14:paraId="68B3621B" w14:textId="77777777" w:rsidTr="00A84181">
        <w:trPr>
          <w:trHeight w:val="374"/>
        </w:trPr>
        <w:tc>
          <w:tcPr>
            <w:tcW w:w="3120" w:type="dxa"/>
            <w:noWrap/>
            <w:vAlign w:val="bottom"/>
          </w:tcPr>
          <w:p w14:paraId="2EC5BD26" w14:textId="77777777" w:rsidR="00A84181" w:rsidRDefault="00A8418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6232" w:type="dxa"/>
            <w:gridSpan w:val="5"/>
            <w:hideMark/>
          </w:tcPr>
          <w:p w14:paraId="72F629ED" w14:textId="77777777" w:rsidR="00A84181" w:rsidRDefault="00A8418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A84181" w14:paraId="0C66BDA5" w14:textId="77777777" w:rsidTr="00A84181">
        <w:trPr>
          <w:trHeight w:val="374"/>
        </w:trPr>
        <w:tc>
          <w:tcPr>
            <w:tcW w:w="3120" w:type="dxa"/>
            <w:noWrap/>
            <w:vAlign w:val="bottom"/>
          </w:tcPr>
          <w:p w14:paraId="44C78D22" w14:textId="77777777" w:rsidR="00A84181" w:rsidRDefault="00A8418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</w:tcPr>
          <w:p w14:paraId="367E3DB3" w14:textId="77777777" w:rsidR="00A84181" w:rsidRDefault="00A84181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853" w:type="dxa"/>
            <w:gridSpan w:val="3"/>
            <w:noWrap/>
            <w:vAlign w:val="bottom"/>
            <w:hideMark/>
          </w:tcPr>
          <w:p w14:paraId="2411C888" w14:textId="77777777" w:rsidR="00A84181" w:rsidRDefault="00A84181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191" w:type="dxa"/>
          </w:tcPr>
          <w:p w14:paraId="5946CE57" w14:textId="77777777" w:rsidR="00A84181" w:rsidRDefault="00A84181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0E4727" w14:paraId="1C820A3F" w14:textId="77777777" w:rsidTr="00EE6687">
        <w:trPr>
          <w:trHeight w:val="374"/>
        </w:trPr>
        <w:tc>
          <w:tcPr>
            <w:tcW w:w="3120" w:type="dxa"/>
            <w:noWrap/>
            <w:vAlign w:val="bottom"/>
          </w:tcPr>
          <w:p w14:paraId="5C8614D8" w14:textId="77777777" w:rsidR="000E4727" w:rsidRDefault="000E4727" w:rsidP="000E472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88" w:type="dxa"/>
            <w:vAlign w:val="bottom"/>
          </w:tcPr>
          <w:p w14:paraId="1F3DAF6F" w14:textId="71FAB265" w:rsidR="000E4727" w:rsidRDefault="00F14CB5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6" w:type="dxa"/>
            <w:noWrap/>
            <w:vAlign w:val="bottom"/>
            <w:hideMark/>
          </w:tcPr>
          <w:p w14:paraId="1C7FFE4F" w14:textId="77777777" w:rsidR="000E4727" w:rsidRDefault="000E4727" w:rsidP="000E4727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  <w:r w:rsidRPr="00CA71BD">
              <w:rPr>
                <w:rFonts w:ascii="Angsana New" w:eastAsia="Arial Unicode MS" w:hAnsi="Angsana New" w:cstheme="majorBidi"/>
                <w:b/>
                <w:sz w:val="28"/>
                <w:szCs w:val="28"/>
                <w:cs/>
              </w:rPr>
              <w:t>มาตรฐาน</w:t>
            </w:r>
          </w:p>
          <w:p w14:paraId="754BCD06" w14:textId="77777777" w:rsidR="000E4727" w:rsidRDefault="000E4727" w:rsidP="000E4727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191" w:type="dxa"/>
          </w:tcPr>
          <w:p w14:paraId="78056573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11D9CD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DD4C0B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21BAE8D0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306" w:type="dxa"/>
          </w:tcPr>
          <w:p w14:paraId="1A82417C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1700A6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80A88A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3DCE6D81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91" w:type="dxa"/>
            <w:vAlign w:val="bottom"/>
          </w:tcPr>
          <w:p w14:paraId="098FE667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4CB7631" w14:textId="7A2B4930" w:rsidR="000E4727" w:rsidRDefault="00C11CD0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0E4727"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0E4727" w:rsidRPr="00CA71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E4727"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0E472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84181" w14:paraId="4D066F65" w14:textId="77777777" w:rsidTr="00A84181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43CFE190" w14:textId="77777777" w:rsidR="00A84181" w:rsidRDefault="00A8418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190D2084" w14:textId="77777777" w:rsidR="00A84181" w:rsidRPr="00CA71BD" w:rsidRDefault="00A84181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56" w:type="dxa"/>
            <w:noWrap/>
            <w:vAlign w:val="bottom"/>
          </w:tcPr>
          <w:p w14:paraId="27A51B35" w14:textId="77777777" w:rsidR="00A84181" w:rsidRDefault="00A84181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</w:tcPr>
          <w:p w14:paraId="04117D06" w14:textId="77777777" w:rsidR="00A84181" w:rsidRDefault="00A84181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6" w:type="dxa"/>
          </w:tcPr>
          <w:p w14:paraId="2DF60E92" w14:textId="77777777" w:rsidR="00A84181" w:rsidRDefault="00A84181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</w:tcPr>
          <w:p w14:paraId="5399C424" w14:textId="77777777" w:rsidR="00A84181" w:rsidRDefault="00A84181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A84181" w14:paraId="7CFFD897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0AEC5920" w14:textId="77777777" w:rsidR="00A84181" w:rsidRDefault="00A8418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88" w:type="dxa"/>
            <w:hideMark/>
          </w:tcPr>
          <w:p w14:paraId="2823D587" w14:textId="77777777" w:rsidR="00A84181" w:rsidRDefault="00A84181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10,542,502</w:t>
            </w:r>
          </w:p>
        </w:tc>
        <w:tc>
          <w:tcPr>
            <w:tcW w:w="1356" w:type="dxa"/>
            <w:shd w:val="clear" w:color="auto" w:fill="auto"/>
            <w:noWrap/>
          </w:tcPr>
          <w:p w14:paraId="01C358AA" w14:textId="0733773D" w:rsidR="00A84181" w:rsidRDefault="00950A55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191" w:type="dxa"/>
            <w:shd w:val="clear" w:color="auto" w:fill="auto"/>
          </w:tcPr>
          <w:p w14:paraId="3E2D2336" w14:textId="4988FBE4" w:rsidR="00A84181" w:rsidRDefault="00382B8F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1,521,639</w:t>
            </w:r>
          </w:p>
        </w:tc>
        <w:tc>
          <w:tcPr>
            <w:tcW w:w="1306" w:type="dxa"/>
            <w:shd w:val="clear" w:color="auto" w:fill="auto"/>
          </w:tcPr>
          <w:p w14:paraId="64ACA3F6" w14:textId="7E28ED22" w:rsidR="00A84181" w:rsidRDefault="00950A55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4E1B00F0" w14:textId="65B8AE3F" w:rsidR="00A84181" w:rsidRDefault="00382B8F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12,808,023</w:t>
            </w:r>
          </w:p>
        </w:tc>
      </w:tr>
      <w:tr w:rsidR="00A84181" w14:paraId="1E75DF6F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7E251E26" w14:textId="77777777" w:rsidR="00A84181" w:rsidRDefault="00A8418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188" w:type="dxa"/>
            <w:hideMark/>
          </w:tcPr>
          <w:p w14:paraId="71029D66" w14:textId="77777777" w:rsidR="00A84181" w:rsidRDefault="00A84181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15,442,795</w:t>
            </w:r>
          </w:p>
        </w:tc>
        <w:tc>
          <w:tcPr>
            <w:tcW w:w="1356" w:type="dxa"/>
            <w:shd w:val="clear" w:color="auto" w:fill="auto"/>
            <w:noWrap/>
          </w:tcPr>
          <w:p w14:paraId="0C5D4D2A" w14:textId="5C721A5A" w:rsidR="00A84181" w:rsidRDefault="00950A55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72660884" w14:textId="1509E33E" w:rsidR="00A84181" w:rsidRDefault="00382B8F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1,369,336</w:t>
            </w:r>
          </w:p>
        </w:tc>
        <w:tc>
          <w:tcPr>
            <w:tcW w:w="1306" w:type="dxa"/>
            <w:shd w:val="clear" w:color="auto" w:fill="auto"/>
          </w:tcPr>
          <w:p w14:paraId="4F619C00" w14:textId="031E31DC" w:rsidR="00A84181" w:rsidRDefault="00950A55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6EAA8324" w14:textId="4405D0E8" w:rsidR="00A84181" w:rsidRDefault="00382B8F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16,812,131</w:t>
            </w:r>
          </w:p>
        </w:tc>
      </w:tr>
      <w:tr w:rsidR="00A84181" w14:paraId="0211681A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2B0979C5" w14:textId="77777777" w:rsidR="00A84181" w:rsidRDefault="00A8418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188" w:type="dxa"/>
            <w:hideMark/>
          </w:tcPr>
          <w:p w14:paraId="2591493E" w14:textId="77777777" w:rsidR="00A84181" w:rsidRPr="00CA71BD" w:rsidRDefault="00A84181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6" w:type="dxa"/>
            <w:shd w:val="clear" w:color="auto" w:fill="auto"/>
            <w:noWrap/>
          </w:tcPr>
          <w:p w14:paraId="51B39EB9" w14:textId="2069DB92" w:rsidR="00A84181" w:rsidRDefault="00950A55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72DCF8D2" w14:textId="0D2FD7F4" w:rsidR="00A84181" w:rsidRDefault="00382B8F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7,628</w:t>
            </w:r>
          </w:p>
        </w:tc>
        <w:tc>
          <w:tcPr>
            <w:tcW w:w="1306" w:type="dxa"/>
            <w:shd w:val="clear" w:color="auto" w:fill="auto"/>
          </w:tcPr>
          <w:p w14:paraId="2242736C" w14:textId="386B65D1" w:rsidR="00A84181" w:rsidRDefault="00950A55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6A52B5B2" w14:textId="0B5A5673" w:rsidR="00A84181" w:rsidRDefault="00382B8F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7,628</w:t>
            </w:r>
          </w:p>
        </w:tc>
      </w:tr>
      <w:tr w:rsidR="00A84181" w14:paraId="19B85213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70D35947" w14:textId="77777777" w:rsidR="00A84181" w:rsidRDefault="00A8418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714DC99" w14:textId="77777777" w:rsidR="00A84181" w:rsidRDefault="00A8418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88" w:type="dxa"/>
          </w:tcPr>
          <w:p w14:paraId="765FC866" w14:textId="77777777" w:rsidR="00A84181" w:rsidRPr="00CA71BD" w:rsidRDefault="00A84181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  <w:p w14:paraId="5397E3C5" w14:textId="77777777" w:rsidR="00A84181" w:rsidRDefault="00A84181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6,982,826</w:t>
            </w:r>
          </w:p>
        </w:tc>
        <w:tc>
          <w:tcPr>
            <w:tcW w:w="1356" w:type="dxa"/>
            <w:shd w:val="clear" w:color="auto" w:fill="auto"/>
            <w:noWrap/>
          </w:tcPr>
          <w:p w14:paraId="0C955B1B" w14:textId="77777777" w:rsidR="00950A55" w:rsidRDefault="00950A55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5FD1F3E" w14:textId="58D4E237" w:rsidR="00950A55" w:rsidRDefault="00950A55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178BC1C8" w14:textId="77777777" w:rsidR="00A84181" w:rsidRDefault="00A84181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54E6B55D" w14:textId="755CF86D" w:rsidR="00950A55" w:rsidRDefault="00382B8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346,753</w:t>
            </w:r>
          </w:p>
        </w:tc>
        <w:tc>
          <w:tcPr>
            <w:tcW w:w="1306" w:type="dxa"/>
            <w:shd w:val="clear" w:color="auto" w:fill="auto"/>
          </w:tcPr>
          <w:p w14:paraId="42DA94DB" w14:textId="77777777" w:rsidR="00A84181" w:rsidRDefault="00A8418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6C85ECB" w14:textId="483B3AE1" w:rsidR="00950A55" w:rsidRDefault="00950A5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91" w:type="dxa"/>
            <w:shd w:val="clear" w:color="auto" w:fill="auto"/>
          </w:tcPr>
          <w:p w14:paraId="568D7A30" w14:textId="77777777" w:rsidR="00A84181" w:rsidRDefault="00A84181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BD94852" w14:textId="1F0D6971" w:rsidR="00950A55" w:rsidRDefault="00382B8F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8,091,201</w:t>
            </w:r>
          </w:p>
        </w:tc>
      </w:tr>
      <w:tr w:rsidR="00A84181" w14:paraId="26292800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4F31660A" w14:textId="170435AC" w:rsidR="00A84181" w:rsidRDefault="00A8418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188" w:type="dxa"/>
            <w:hideMark/>
          </w:tcPr>
          <w:p w14:paraId="35245DE2" w14:textId="77777777" w:rsidR="00A84181" w:rsidRPr="00CA71BD" w:rsidRDefault="00A84181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32,968,123</w:t>
            </w:r>
          </w:p>
        </w:tc>
        <w:tc>
          <w:tcPr>
            <w:tcW w:w="1356" w:type="dxa"/>
            <w:shd w:val="clear" w:color="auto" w:fill="auto"/>
            <w:noWrap/>
          </w:tcPr>
          <w:p w14:paraId="4F326F2F" w14:textId="1BD7701C" w:rsidR="00A84181" w:rsidRDefault="00950A55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191" w:type="dxa"/>
            <w:shd w:val="clear" w:color="auto" w:fill="auto"/>
          </w:tcPr>
          <w:p w14:paraId="5CE02DDF" w14:textId="6A972892" w:rsidR="00A84181" w:rsidRDefault="00382B8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3,245,356</w:t>
            </w:r>
          </w:p>
        </w:tc>
        <w:tc>
          <w:tcPr>
            <w:tcW w:w="1306" w:type="dxa"/>
            <w:shd w:val="clear" w:color="auto" w:fill="auto"/>
          </w:tcPr>
          <w:p w14:paraId="1F4CAF03" w14:textId="1ACE2B2B" w:rsidR="00A84181" w:rsidRDefault="00950A5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91" w:type="dxa"/>
            <w:shd w:val="clear" w:color="auto" w:fill="auto"/>
          </w:tcPr>
          <w:p w14:paraId="5BE2C840" w14:textId="0A5FF4F8" w:rsidR="00A84181" w:rsidRDefault="00382B8F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37,718,983</w:t>
            </w:r>
          </w:p>
        </w:tc>
      </w:tr>
      <w:tr w:rsidR="00A84181" w14:paraId="412F394A" w14:textId="77777777" w:rsidTr="00382B8F">
        <w:trPr>
          <w:trHeight w:val="374"/>
        </w:trPr>
        <w:tc>
          <w:tcPr>
            <w:tcW w:w="3120" w:type="dxa"/>
            <w:noWrap/>
            <w:vAlign w:val="bottom"/>
          </w:tcPr>
          <w:p w14:paraId="13F05F4B" w14:textId="77777777" w:rsidR="00A84181" w:rsidRDefault="00A8418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88" w:type="dxa"/>
            <w:vAlign w:val="bottom"/>
          </w:tcPr>
          <w:p w14:paraId="07848B2E" w14:textId="77777777" w:rsidR="00A84181" w:rsidRDefault="00A84181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2DC0967" w14:textId="77777777" w:rsidR="00A84181" w:rsidRDefault="00A84181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6175E8" w14:textId="77777777" w:rsidR="00A84181" w:rsidRDefault="00A84181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BF515AF" w14:textId="77777777" w:rsidR="00A84181" w:rsidRDefault="00A84181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44DA13B" w14:textId="77777777" w:rsidR="00A84181" w:rsidRDefault="00A84181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A84181" w14:paraId="3516DED8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4BB59217" w14:textId="77777777" w:rsidR="00A84181" w:rsidRDefault="00A8418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0FB25DC4" w14:textId="77777777" w:rsidR="00A84181" w:rsidRDefault="00A84181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48C3E0C6" w14:textId="77777777" w:rsidR="00A84181" w:rsidRDefault="00A84181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D92EB17" w14:textId="77777777" w:rsidR="00A84181" w:rsidRDefault="00A84181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8519F0F" w14:textId="77777777" w:rsidR="00A84181" w:rsidRDefault="00A84181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E4FC3C9" w14:textId="77777777" w:rsidR="00A84181" w:rsidRDefault="00A84181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A84181" w14:paraId="0D333727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496FE2BA" w14:textId="77777777" w:rsidR="00A84181" w:rsidRDefault="00A8418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188" w:type="dxa"/>
            <w:hideMark/>
          </w:tcPr>
          <w:p w14:paraId="6459E6BD" w14:textId="77777777" w:rsidR="00A84181" w:rsidRDefault="00A84181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shd w:val="clear" w:color="auto" w:fill="auto"/>
            <w:noWrap/>
          </w:tcPr>
          <w:p w14:paraId="67F5D373" w14:textId="7EFF76BC" w:rsidR="00A84181" w:rsidRDefault="00950A55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5CBDC71B" w14:textId="14E08C71" w:rsidR="00A84181" w:rsidRDefault="00382B8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(569,118)</w:t>
            </w:r>
          </w:p>
        </w:tc>
        <w:tc>
          <w:tcPr>
            <w:tcW w:w="1306" w:type="dxa"/>
            <w:shd w:val="clear" w:color="auto" w:fill="auto"/>
          </w:tcPr>
          <w:p w14:paraId="778C38F6" w14:textId="79B1770C" w:rsidR="00A84181" w:rsidRDefault="00950A5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5972339F" w14:textId="51B90F74" w:rsidR="00A84181" w:rsidRDefault="00382B8F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</w:tr>
      <w:tr w:rsidR="00A84181" w14:paraId="240FEA73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00D78539" w14:textId="77777777" w:rsidR="00A84181" w:rsidRDefault="00A8418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188" w:type="dxa"/>
            <w:hideMark/>
          </w:tcPr>
          <w:p w14:paraId="671E9C12" w14:textId="77777777" w:rsidR="00A84181" w:rsidRDefault="00A84181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shd w:val="clear" w:color="auto" w:fill="auto"/>
            <w:noWrap/>
          </w:tcPr>
          <w:p w14:paraId="1C563981" w14:textId="49027997" w:rsidR="00A84181" w:rsidRDefault="00950A55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32E8DC6F" w14:textId="74431303" w:rsidR="00A84181" w:rsidRDefault="00382B8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(569,118)</w:t>
            </w:r>
          </w:p>
        </w:tc>
        <w:tc>
          <w:tcPr>
            <w:tcW w:w="1306" w:type="dxa"/>
            <w:shd w:val="clear" w:color="auto" w:fill="auto"/>
          </w:tcPr>
          <w:p w14:paraId="2A5D6E9C" w14:textId="2830F49B" w:rsidR="00A84181" w:rsidRDefault="00950A5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5D6919CE" w14:textId="0C33E3A7" w:rsidR="00A84181" w:rsidRDefault="00382B8F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</w:tr>
      <w:tr w:rsidR="00A84181" w14:paraId="7B82C805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11A205DD" w14:textId="77777777" w:rsidR="00A84181" w:rsidRDefault="00A8418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</w:t>
            </w:r>
          </w:p>
          <w:p w14:paraId="0FC798B9" w14:textId="77777777" w:rsidR="00A84181" w:rsidRDefault="00A8418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รอการตัดบัญชี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CA71BD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188" w:type="dxa"/>
          </w:tcPr>
          <w:p w14:paraId="773AB5D7" w14:textId="77777777" w:rsidR="00A84181" w:rsidRPr="00CA71BD" w:rsidRDefault="00A84181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  <w:p w14:paraId="225EE1A2" w14:textId="77777777" w:rsidR="00A84181" w:rsidRDefault="00A84181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31,356,534</w:t>
            </w:r>
          </w:p>
        </w:tc>
        <w:tc>
          <w:tcPr>
            <w:tcW w:w="1356" w:type="dxa"/>
            <w:shd w:val="clear" w:color="auto" w:fill="auto"/>
            <w:noWrap/>
          </w:tcPr>
          <w:p w14:paraId="6DD2BF51" w14:textId="77777777" w:rsidR="00950A55" w:rsidRDefault="00950A55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5E7EC952" w14:textId="32F4A10A" w:rsidR="00A84181" w:rsidRDefault="00950A55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191" w:type="dxa"/>
            <w:shd w:val="clear" w:color="auto" w:fill="auto"/>
          </w:tcPr>
          <w:p w14:paraId="08C20403" w14:textId="77777777" w:rsidR="00A84181" w:rsidRDefault="00A8418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44F18CB" w14:textId="1E5BFE93" w:rsidR="00950A55" w:rsidRDefault="00382B8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3,814,474</w:t>
            </w:r>
          </w:p>
        </w:tc>
        <w:tc>
          <w:tcPr>
            <w:tcW w:w="1306" w:type="dxa"/>
            <w:shd w:val="clear" w:color="auto" w:fill="auto"/>
          </w:tcPr>
          <w:p w14:paraId="21244D9B" w14:textId="77777777" w:rsidR="00950A55" w:rsidRDefault="00950A55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67DA323" w14:textId="725AD182" w:rsidR="00A84181" w:rsidRDefault="00950A55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91" w:type="dxa"/>
            <w:shd w:val="clear" w:color="auto" w:fill="auto"/>
          </w:tcPr>
          <w:p w14:paraId="16208C42" w14:textId="77777777" w:rsidR="00A84181" w:rsidRDefault="00A84181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241A5D0" w14:textId="6F8E7FE9" w:rsidR="00950A55" w:rsidRDefault="00382B8F" w:rsidP="00525DA4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36,676,51</w:t>
            </w:r>
            <w:r w:rsidR="00525DA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</w:tbl>
    <w:p w14:paraId="24E3B9F6" w14:textId="05B13161" w:rsidR="00DA738B" w:rsidRPr="00CA71BD" w:rsidRDefault="00DA738B" w:rsidP="00914C57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2305" w:name="_MON_1517403430"/>
      <w:bookmarkStart w:id="2306" w:name="_MON_1517403437"/>
      <w:bookmarkStart w:id="2307" w:name="_MON_1517403471"/>
      <w:bookmarkStart w:id="2308" w:name="_MON_1517403481"/>
      <w:bookmarkStart w:id="2309" w:name="_MON_1517403498"/>
      <w:bookmarkStart w:id="2310" w:name="_MON_1517403545"/>
      <w:bookmarkStart w:id="2311" w:name="_MON_1517403554"/>
      <w:bookmarkStart w:id="2312" w:name="_MON_1517403582"/>
      <w:bookmarkStart w:id="2313" w:name="_MON_1517403609"/>
      <w:bookmarkStart w:id="2314" w:name="_MON_1517403614"/>
      <w:bookmarkStart w:id="2315" w:name="_MON_1517403628"/>
      <w:bookmarkStart w:id="2316" w:name="_MON_1517403668"/>
      <w:bookmarkStart w:id="2317" w:name="_MON_1517403713"/>
      <w:bookmarkStart w:id="2318" w:name="_MON_1517409565"/>
      <w:bookmarkStart w:id="2319" w:name="_MON_1517410170"/>
      <w:bookmarkStart w:id="2320" w:name="_MON_1517410230"/>
      <w:bookmarkStart w:id="2321" w:name="_MON_1517410535"/>
      <w:bookmarkStart w:id="2322" w:name="_MON_1517410631"/>
      <w:bookmarkStart w:id="2323" w:name="_MON_1517410658"/>
      <w:bookmarkStart w:id="2324" w:name="_MON_1517410679"/>
      <w:bookmarkStart w:id="2325" w:name="_MON_1517410693"/>
      <w:bookmarkStart w:id="2326" w:name="_MON_1517410947"/>
      <w:bookmarkStart w:id="2327" w:name="_MON_1541503314"/>
      <w:bookmarkStart w:id="2328" w:name="_MON_1541919033"/>
      <w:bookmarkStart w:id="2329" w:name="_MON_1548158853"/>
      <w:bookmarkStart w:id="2330" w:name="_MON_1548158858"/>
      <w:bookmarkStart w:id="2331" w:name="_MON_1548184445"/>
      <w:bookmarkStart w:id="2332" w:name="_MON_1548254574"/>
      <w:bookmarkStart w:id="2333" w:name="_MON_1548272540"/>
      <w:bookmarkStart w:id="2334" w:name="_MON_1548275226"/>
      <w:bookmarkStart w:id="2335" w:name="_MON_1548336650"/>
      <w:bookmarkStart w:id="2336" w:name="_MON_1548344770"/>
      <w:bookmarkStart w:id="2337" w:name="_MON_1508755610"/>
      <w:bookmarkStart w:id="2338" w:name="_MON_1508843703"/>
      <w:bookmarkStart w:id="2339" w:name="_MON_1517084010"/>
      <w:bookmarkStart w:id="2340" w:name="_MON_1517127022"/>
      <w:bookmarkStart w:id="2341" w:name="_MON_1517127082"/>
      <w:bookmarkStart w:id="2342" w:name="_MON_1517291604"/>
      <w:bookmarkStart w:id="2343" w:name="_MON_1517292443"/>
      <w:bookmarkStart w:id="2344" w:name="_MON_1517299274"/>
      <w:bookmarkStart w:id="2345" w:name="_MON_1517299297"/>
      <w:bookmarkStart w:id="2346" w:name="_MON_1517310438"/>
      <w:bookmarkStart w:id="2347" w:name="_MON_1517310470"/>
      <w:bookmarkStart w:id="2348" w:name="_MON_1517321043"/>
      <w:bookmarkStart w:id="2349" w:name="_MON_1517325877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r w:rsidRPr="00CA71BD">
        <w:rPr>
          <w:rFonts w:ascii="Angsana New" w:hAnsi="Angsana New"/>
          <w:sz w:val="28"/>
          <w:szCs w:val="28"/>
          <w:cs/>
        </w:rPr>
        <w:t>บริษัทย่อย</w:t>
      </w:r>
      <w:r w:rsidR="007159A4" w:rsidRPr="00CA71BD">
        <w:rPr>
          <w:rFonts w:ascii="Angsana New" w:hAnsi="Angsana New"/>
          <w:sz w:val="28"/>
          <w:szCs w:val="28"/>
          <w:cs/>
        </w:rPr>
        <w:t>สอง</w:t>
      </w:r>
      <w:r w:rsidRPr="00CA71BD">
        <w:rPr>
          <w:rFonts w:ascii="Angsana New" w:hAnsi="Angsana New"/>
          <w:sz w:val="28"/>
          <w:szCs w:val="28"/>
          <w:cs/>
        </w:rPr>
        <w:t xml:space="preserve">แห่งมีผลขาดทุนทางภาษียกไปที่ยังไม่ได้ใช้ ณ วันที่ </w:t>
      </w:r>
      <w:r w:rsidRPr="00113F68">
        <w:rPr>
          <w:rFonts w:ascii="Angsana New" w:hAnsi="Angsana New"/>
          <w:sz w:val="28"/>
          <w:szCs w:val="28"/>
        </w:rPr>
        <w:t xml:space="preserve">31 </w:t>
      </w:r>
      <w:r w:rsidRPr="00CA71B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830CB">
        <w:rPr>
          <w:rFonts w:ascii="Angsana New" w:hAnsi="Angsana New"/>
          <w:sz w:val="28"/>
          <w:szCs w:val="28"/>
        </w:rPr>
        <w:t>25</w:t>
      </w:r>
      <w:r w:rsidR="004C11B0">
        <w:rPr>
          <w:rFonts w:ascii="Angsana New" w:hAnsi="Angsana New"/>
          <w:sz w:val="28"/>
          <w:szCs w:val="28"/>
        </w:rPr>
        <w:t>6</w:t>
      </w:r>
      <w:r w:rsidR="00A84181">
        <w:rPr>
          <w:rFonts w:ascii="Angsana New" w:hAnsi="Angsana New"/>
          <w:sz w:val="28"/>
          <w:szCs w:val="28"/>
        </w:rPr>
        <w:t>3</w:t>
      </w:r>
      <w:r w:rsidRPr="00E830CB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และ </w:t>
      </w:r>
      <w:r w:rsidR="007159A4" w:rsidRPr="00531BBE">
        <w:rPr>
          <w:rFonts w:ascii="Angsana New" w:hAnsi="Angsana New"/>
          <w:sz w:val="28"/>
          <w:szCs w:val="28"/>
        </w:rPr>
        <w:t>25</w:t>
      </w:r>
      <w:r w:rsidR="007159A4">
        <w:rPr>
          <w:rFonts w:ascii="Angsana New" w:hAnsi="Angsana New"/>
          <w:sz w:val="28"/>
          <w:szCs w:val="28"/>
        </w:rPr>
        <w:t>6</w:t>
      </w:r>
      <w:r w:rsidR="00A84181">
        <w:rPr>
          <w:rFonts w:ascii="Angsana New" w:hAnsi="Angsana New"/>
          <w:sz w:val="28"/>
          <w:szCs w:val="28"/>
        </w:rPr>
        <w:t>2</w:t>
      </w:r>
      <w:r w:rsidRPr="00CA71BD">
        <w:rPr>
          <w:rFonts w:ascii="Angsana New" w:hAnsi="Angsana New"/>
          <w:sz w:val="28"/>
          <w:szCs w:val="28"/>
          <w:cs/>
        </w:rPr>
        <w:t xml:space="preserve"> เป็นจำนวน </w:t>
      </w:r>
      <w:r w:rsidR="00F66234" w:rsidRPr="00BD53AC">
        <w:rPr>
          <w:rFonts w:ascii="Angsana New" w:hAnsi="Angsana New"/>
          <w:sz w:val="28"/>
          <w:szCs w:val="28"/>
        </w:rPr>
        <w:t>39</w:t>
      </w:r>
      <w:r w:rsidR="00E56963" w:rsidRPr="00BD53AC">
        <w:rPr>
          <w:rFonts w:ascii="Angsana New" w:hAnsi="Angsana New"/>
          <w:sz w:val="28"/>
          <w:szCs w:val="28"/>
        </w:rPr>
        <w:t>.62</w:t>
      </w:r>
      <w:r w:rsidRPr="00CA71BD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A84181" w:rsidRPr="00BC72CB">
        <w:rPr>
          <w:rFonts w:ascii="Angsana New" w:hAnsi="Angsana New"/>
          <w:sz w:val="28"/>
          <w:szCs w:val="28"/>
        </w:rPr>
        <w:t>34.41</w:t>
      </w:r>
      <w:r w:rsidR="00A84181" w:rsidRPr="00CA71BD">
        <w:rPr>
          <w:rFonts w:ascii="Angsana New" w:hAnsi="Angsana New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ล้านบาท ตามลำดับ</w:t>
      </w:r>
      <w:r w:rsidRPr="00E830CB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</w:t>
      </w:r>
      <w:r w:rsidRPr="00CA71BD">
        <w:rPr>
          <w:rFonts w:ascii="Angsana New" w:eastAsia="MS Mincho" w:hAnsi="Angsana New"/>
          <w:sz w:val="28"/>
          <w:szCs w:val="28"/>
          <w:cs/>
        </w:rPr>
        <w:t>ตัด</w:t>
      </w:r>
      <w:r w:rsidRPr="00CA71BD">
        <w:rPr>
          <w:rFonts w:ascii="Angsana New" w:hAnsi="Angsana New"/>
          <w:sz w:val="28"/>
          <w:szCs w:val="28"/>
          <w:cs/>
        </w:rPr>
        <w:t>บัญชีที่เกี่ยวข้องกัน</w:t>
      </w:r>
    </w:p>
    <w:p w14:paraId="4F61E3E3" w14:textId="77777777" w:rsidR="004C11B0" w:rsidRDefault="0045677F" w:rsidP="009F4C6D">
      <w:pPr>
        <w:spacing w:before="120"/>
        <w:ind w:left="567" w:right="-991"/>
        <w:rPr>
          <w:rFonts w:ascii="Angsana New" w:hAnsi="Angsana New"/>
          <w:sz w:val="28"/>
          <w:szCs w:val="28"/>
        </w:rPr>
      </w:pPr>
      <w:bookmarkStart w:id="2350" w:name="_MON_1517411046"/>
      <w:bookmarkStart w:id="2351" w:name="_MON_1541503358"/>
      <w:bookmarkStart w:id="2352" w:name="_MON_1541919044"/>
      <w:bookmarkStart w:id="2353" w:name="_MON_1548158842"/>
      <w:bookmarkStart w:id="2354" w:name="_MON_1548158847"/>
      <w:bookmarkStart w:id="2355" w:name="_MON_1548184589"/>
      <w:bookmarkStart w:id="2356" w:name="_MON_1548184628"/>
      <w:bookmarkStart w:id="2357" w:name="_MON_1548254761"/>
      <w:bookmarkStart w:id="2358" w:name="_MON_1548254783"/>
      <w:bookmarkStart w:id="2359" w:name="_MON_1548254815"/>
      <w:bookmarkStart w:id="2360" w:name="_MON_1548272570"/>
      <w:bookmarkStart w:id="2361" w:name="_MON_1548336758"/>
      <w:bookmarkStart w:id="2362" w:name="_MON_1548339268"/>
      <w:bookmarkStart w:id="2363" w:name="_MON_1548339356"/>
      <w:bookmarkStart w:id="2364" w:name="_MON_1517403248"/>
      <w:bookmarkStart w:id="2365" w:name="_MON_1517403276"/>
      <w:bookmarkStart w:id="2366" w:name="_MON_1517403287"/>
      <w:bookmarkStart w:id="2367" w:name="_MON_1517403305"/>
      <w:bookmarkStart w:id="2368" w:name="_MON_1517403316"/>
      <w:bookmarkStart w:id="2369" w:name="_MON_1517403324"/>
      <w:bookmarkStart w:id="2370" w:name="_MON_1517403336"/>
      <w:bookmarkStart w:id="2371" w:name="_MON_1517403369"/>
      <w:bookmarkStart w:id="2372" w:name="_MON_1517403397"/>
      <w:bookmarkStart w:id="2373" w:name="_MON_1517403690"/>
      <w:bookmarkStart w:id="2374" w:name="_MON_1517410646"/>
      <w:bookmarkStart w:id="2375" w:name="_MON_1517410873"/>
      <w:bookmarkStart w:id="2376" w:name="_MON_1517410909"/>
      <w:bookmarkStart w:id="2377" w:name="OLE_LINK47"/>
      <w:bookmarkStart w:id="2378" w:name="OLE_LINK48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r w:rsidRPr="00531BBE">
        <w:rPr>
          <w:rFonts w:ascii="Angsana New" w:hAnsi="Angsana New"/>
          <w:sz w:val="28"/>
          <w:szCs w:val="28"/>
        </w:rPr>
        <w:br w:type="page"/>
      </w:r>
    </w:p>
    <w:tbl>
      <w:tblPr>
        <w:tblW w:w="935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0"/>
        <w:gridCol w:w="1188"/>
        <w:gridCol w:w="1356"/>
        <w:gridCol w:w="1253"/>
        <w:gridCol w:w="1269"/>
        <w:gridCol w:w="1166"/>
      </w:tblGrid>
      <w:tr w:rsidR="00E46592" w14:paraId="2EA1DF61" w14:textId="77777777" w:rsidTr="00E46592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4C6D2BCF" w14:textId="77777777" w:rsidR="00E46592" w:rsidRDefault="00E46592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32" w:type="dxa"/>
            <w:gridSpan w:val="5"/>
            <w:hideMark/>
          </w:tcPr>
          <w:p w14:paraId="13368BE7" w14:textId="77777777" w:rsidR="00E46592" w:rsidRDefault="00E4659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46592" w14:paraId="3D02DE20" w14:textId="77777777" w:rsidTr="00E46592">
        <w:trPr>
          <w:trHeight w:val="374"/>
        </w:trPr>
        <w:tc>
          <w:tcPr>
            <w:tcW w:w="3120" w:type="dxa"/>
            <w:noWrap/>
            <w:vAlign w:val="bottom"/>
          </w:tcPr>
          <w:p w14:paraId="13036A80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6232" w:type="dxa"/>
            <w:gridSpan w:val="5"/>
            <w:hideMark/>
          </w:tcPr>
          <w:p w14:paraId="05197750" w14:textId="77777777" w:rsidR="00E46592" w:rsidRDefault="00E4659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46592" w14:paraId="00549384" w14:textId="77777777" w:rsidTr="00E46592">
        <w:trPr>
          <w:trHeight w:val="374"/>
        </w:trPr>
        <w:tc>
          <w:tcPr>
            <w:tcW w:w="3120" w:type="dxa"/>
            <w:noWrap/>
            <w:vAlign w:val="bottom"/>
          </w:tcPr>
          <w:p w14:paraId="321055F5" w14:textId="77777777" w:rsidR="00E46592" w:rsidRDefault="00E465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</w:tcPr>
          <w:p w14:paraId="37BE53CC" w14:textId="77777777" w:rsidR="00E46592" w:rsidRDefault="00E46592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853" w:type="dxa"/>
            <w:gridSpan w:val="3"/>
            <w:noWrap/>
            <w:vAlign w:val="bottom"/>
            <w:hideMark/>
          </w:tcPr>
          <w:p w14:paraId="1BA19101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191" w:type="dxa"/>
          </w:tcPr>
          <w:p w14:paraId="20448950" w14:textId="77777777" w:rsidR="00E46592" w:rsidRDefault="00E46592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0E4727" w14:paraId="3AB2847D" w14:textId="77777777" w:rsidTr="00EE6687">
        <w:trPr>
          <w:trHeight w:val="374"/>
        </w:trPr>
        <w:tc>
          <w:tcPr>
            <w:tcW w:w="3120" w:type="dxa"/>
            <w:noWrap/>
            <w:vAlign w:val="bottom"/>
          </w:tcPr>
          <w:p w14:paraId="47ABCD13" w14:textId="77777777" w:rsidR="000E4727" w:rsidRDefault="000E4727" w:rsidP="000E472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88" w:type="dxa"/>
            <w:vAlign w:val="bottom"/>
          </w:tcPr>
          <w:p w14:paraId="244B3522" w14:textId="50D8FA9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54C85">
              <w:rPr>
                <w:rFonts w:ascii="Angsana New" w:hAnsi="Angsana New"/>
                <w:sz w:val="28"/>
                <w:szCs w:val="28"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6" w:type="dxa"/>
            <w:noWrap/>
            <w:vAlign w:val="bottom"/>
            <w:hideMark/>
          </w:tcPr>
          <w:p w14:paraId="74421358" w14:textId="77777777" w:rsidR="000E4727" w:rsidRDefault="000E4727" w:rsidP="000E4727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  <w:r w:rsidRPr="00CA71BD">
              <w:rPr>
                <w:rFonts w:ascii="Angsana New" w:eastAsia="Arial Unicode MS" w:hAnsi="Angsana New" w:cstheme="majorBidi"/>
                <w:b/>
                <w:sz w:val="28"/>
                <w:szCs w:val="28"/>
                <w:cs/>
              </w:rPr>
              <w:t>มาตรฐาน</w:t>
            </w:r>
          </w:p>
          <w:p w14:paraId="25ED0770" w14:textId="77777777" w:rsidR="000E4727" w:rsidRDefault="000E4727" w:rsidP="000E4727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191" w:type="dxa"/>
          </w:tcPr>
          <w:p w14:paraId="11431FE5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2B3D40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D9AEC5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2A129256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306" w:type="dxa"/>
          </w:tcPr>
          <w:p w14:paraId="2584ADC2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0AAE03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C28E52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04DAA28E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91" w:type="dxa"/>
            <w:vAlign w:val="bottom"/>
          </w:tcPr>
          <w:p w14:paraId="5B4AE39E" w14:textId="7777777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5B254A" w14:textId="61FD6357" w:rsidR="000E4727" w:rsidRDefault="000E4727" w:rsidP="000E47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54C85">
              <w:rPr>
                <w:rFonts w:ascii="Angsana New" w:hAnsi="Angsana New"/>
                <w:sz w:val="28"/>
                <w:szCs w:val="28"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46592" w14:paraId="47448C45" w14:textId="77777777" w:rsidTr="00E46592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6D918BDF" w14:textId="77777777" w:rsidR="00E46592" w:rsidRDefault="00E465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03AFC966" w14:textId="77777777" w:rsidR="00E46592" w:rsidRPr="00CA71BD" w:rsidRDefault="00E46592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56" w:type="dxa"/>
            <w:noWrap/>
            <w:vAlign w:val="bottom"/>
          </w:tcPr>
          <w:p w14:paraId="09CE0A60" w14:textId="77777777" w:rsidR="00E46592" w:rsidRDefault="00E46592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</w:tcPr>
          <w:p w14:paraId="4070C0D1" w14:textId="77777777" w:rsidR="00E46592" w:rsidRDefault="00E46592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6" w:type="dxa"/>
          </w:tcPr>
          <w:p w14:paraId="40A1F7C1" w14:textId="77777777" w:rsidR="00E46592" w:rsidRDefault="00E46592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</w:tcPr>
          <w:p w14:paraId="20AA7B2F" w14:textId="77777777" w:rsidR="00E46592" w:rsidRDefault="00E46592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E46592" w14:paraId="62F69F71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2BC616DF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88" w:type="dxa"/>
            <w:hideMark/>
          </w:tcPr>
          <w:p w14:paraId="696840C0" w14:textId="77777777" w:rsidR="00E46592" w:rsidRDefault="00E46592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9,861,392</w:t>
            </w:r>
          </w:p>
        </w:tc>
        <w:tc>
          <w:tcPr>
            <w:tcW w:w="1356" w:type="dxa"/>
            <w:shd w:val="clear" w:color="auto" w:fill="auto"/>
            <w:noWrap/>
          </w:tcPr>
          <w:p w14:paraId="5F88FA7D" w14:textId="636A375E" w:rsidR="00E46592" w:rsidRDefault="00950A55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191" w:type="dxa"/>
            <w:shd w:val="clear" w:color="auto" w:fill="auto"/>
          </w:tcPr>
          <w:p w14:paraId="24FE671A" w14:textId="09F30389" w:rsidR="00E46592" w:rsidRDefault="00950A55" w:rsidP="00FC04B3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1,587,98</w:t>
            </w:r>
            <w:r w:rsidR="00FC04B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06" w:type="dxa"/>
            <w:shd w:val="clear" w:color="auto" w:fill="auto"/>
          </w:tcPr>
          <w:p w14:paraId="4EC6142E" w14:textId="597CFFA4" w:rsidR="00E46592" w:rsidRDefault="00EA340B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20010A58" w14:textId="5BB283C3" w:rsidR="00E46592" w:rsidRDefault="00950A55" w:rsidP="00FC04B3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12,193,26</w:t>
            </w:r>
            <w:r w:rsidR="00FC04B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E46592" w14:paraId="4496B213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2A4FAB36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188" w:type="dxa"/>
            <w:hideMark/>
          </w:tcPr>
          <w:p w14:paraId="4D680571" w14:textId="77777777" w:rsidR="00E46592" w:rsidRDefault="00E46592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15,442,795</w:t>
            </w:r>
          </w:p>
        </w:tc>
        <w:tc>
          <w:tcPr>
            <w:tcW w:w="1356" w:type="dxa"/>
            <w:shd w:val="clear" w:color="auto" w:fill="auto"/>
            <w:noWrap/>
          </w:tcPr>
          <w:p w14:paraId="2AA59D30" w14:textId="06B2F92A" w:rsidR="00E46592" w:rsidRDefault="00950A55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2E8C0BD0" w14:textId="76AE995B" w:rsidR="00E46592" w:rsidRDefault="00950A55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1,369,336</w:t>
            </w:r>
          </w:p>
        </w:tc>
        <w:tc>
          <w:tcPr>
            <w:tcW w:w="1306" w:type="dxa"/>
            <w:shd w:val="clear" w:color="auto" w:fill="auto"/>
          </w:tcPr>
          <w:p w14:paraId="4DADE814" w14:textId="2B680EC5" w:rsidR="00E46592" w:rsidRDefault="00EA340B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23AD25FA" w14:textId="6E536C5C" w:rsidR="00E46592" w:rsidRDefault="00950A55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16,812,131</w:t>
            </w:r>
          </w:p>
        </w:tc>
      </w:tr>
      <w:tr w:rsidR="00E46592" w14:paraId="68D4B743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643A5CF7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188" w:type="dxa"/>
            <w:hideMark/>
          </w:tcPr>
          <w:p w14:paraId="2E0D564F" w14:textId="77777777" w:rsidR="00E46592" w:rsidRPr="00CA71BD" w:rsidRDefault="00E46592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  <w:tc>
          <w:tcPr>
            <w:tcW w:w="1356" w:type="dxa"/>
            <w:shd w:val="clear" w:color="auto" w:fill="auto"/>
            <w:noWrap/>
          </w:tcPr>
          <w:p w14:paraId="50B4E1BA" w14:textId="7DB793ED" w:rsidR="00E46592" w:rsidRDefault="00950A55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46446BEB" w14:textId="7F78CDB1" w:rsidR="00E46592" w:rsidRDefault="00950A55" w:rsidP="00950A5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1306" w:type="dxa"/>
            <w:shd w:val="clear" w:color="auto" w:fill="auto"/>
          </w:tcPr>
          <w:p w14:paraId="49ECFDEC" w14:textId="520B6D63" w:rsidR="00E46592" w:rsidRDefault="00EA340B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23D621A0" w14:textId="185340FA" w:rsidR="00E46592" w:rsidRDefault="00950A55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</w:tr>
      <w:tr w:rsidR="00E46592" w14:paraId="1860DA32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438771C3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188" w:type="dxa"/>
            <w:hideMark/>
          </w:tcPr>
          <w:p w14:paraId="3E24194F" w14:textId="77777777" w:rsidR="00E46592" w:rsidRPr="00CA71BD" w:rsidRDefault="00E46592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6" w:type="dxa"/>
            <w:shd w:val="clear" w:color="auto" w:fill="auto"/>
            <w:noWrap/>
          </w:tcPr>
          <w:p w14:paraId="09EBD2E1" w14:textId="356BA577" w:rsidR="00E46592" w:rsidRDefault="00950A55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3705B9C9" w14:textId="066A98AE" w:rsidR="00E46592" w:rsidRDefault="00950A55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7,628</w:t>
            </w:r>
          </w:p>
        </w:tc>
        <w:tc>
          <w:tcPr>
            <w:tcW w:w="1306" w:type="dxa"/>
            <w:shd w:val="clear" w:color="auto" w:fill="auto"/>
          </w:tcPr>
          <w:p w14:paraId="71B528C3" w14:textId="1B70564B" w:rsidR="00E46592" w:rsidRDefault="00EA340B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4DE9AB63" w14:textId="0474B011" w:rsidR="00E46592" w:rsidRDefault="00950A55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7,628</w:t>
            </w:r>
          </w:p>
        </w:tc>
      </w:tr>
      <w:tr w:rsidR="00E46592" w14:paraId="0941622C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569F72D9" w14:textId="77777777" w:rsidR="00E46592" w:rsidRDefault="00E465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3E05E1FF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88" w:type="dxa"/>
          </w:tcPr>
          <w:p w14:paraId="02BBD473" w14:textId="77777777" w:rsidR="00E46592" w:rsidRPr="00CA71BD" w:rsidRDefault="00E46592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  <w:p w14:paraId="7AD1E6F6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6,982,826</w:t>
            </w:r>
          </w:p>
        </w:tc>
        <w:tc>
          <w:tcPr>
            <w:tcW w:w="1356" w:type="dxa"/>
            <w:shd w:val="clear" w:color="auto" w:fill="auto"/>
            <w:noWrap/>
          </w:tcPr>
          <w:p w14:paraId="732576BD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2A6C8EB" w14:textId="7F492DB6" w:rsidR="00950A55" w:rsidRDefault="00950A55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1B0D82B9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CE87B92" w14:textId="4396309D" w:rsidR="00950A55" w:rsidRDefault="00950A5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346,753</w:t>
            </w:r>
          </w:p>
        </w:tc>
        <w:tc>
          <w:tcPr>
            <w:tcW w:w="1306" w:type="dxa"/>
            <w:shd w:val="clear" w:color="auto" w:fill="auto"/>
          </w:tcPr>
          <w:p w14:paraId="705CAB1A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CF59E11" w14:textId="3310B5F7" w:rsidR="00950A55" w:rsidRDefault="00950A5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91" w:type="dxa"/>
            <w:shd w:val="clear" w:color="auto" w:fill="auto"/>
          </w:tcPr>
          <w:p w14:paraId="2E1CF19E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7ED64D1" w14:textId="7CA35271" w:rsidR="00950A55" w:rsidRDefault="00950A55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8,091,201</w:t>
            </w:r>
          </w:p>
        </w:tc>
      </w:tr>
      <w:tr w:rsidR="00E46592" w14:paraId="4AD9A423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2C5FE6F6" w14:textId="77777777" w:rsidR="00E46592" w:rsidRDefault="00E465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188" w:type="dxa"/>
            <w:hideMark/>
          </w:tcPr>
          <w:p w14:paraId="762C2EF3" w14:textId="77777777" w:rsidR="00E46592" w:rsidRPr="00CA71BD" w:rsidRDefault="00E46592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32,487,013</w:t>
            </w:r>
          </w:p>
        </w:tc>
        <w:tc>
          <w:tcPr>
            <w:tcW w:w="1356" w:type="dxa"/>
            <w:shd w:val="clear" w:color="auto" w:fill="auto"/>
            <w:noWrap/>
          </w:tcPr>
          <w:p w14:paraId="18121A57" w14:textId="55EEA3A2" w:rsidR="00E46592" w:rsidRDefault="00950A55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191" w:type="dxa"/>
            <w:shd w:val="clear" w:color="auto" w:fill="auto"/>
          </w:tcPr>
          <w:p w14:paraId="09892B0A" w14:textId="55BEA8F0" w:rsidR="00E46592" w:rsidRDefault="00950A5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3,311,70</w:t>
            </w:r>
            <w:r w:rsidR="00EA340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06" w:type="dxa"/>
            <w:shd w:val="clear" w:color="auto" w:fill="auto"/>
          </w:tcPr>
          <w:p w14:paraId="6E44D148" w14:textId="57789A10" w:rsidR="00E46592" w:rsidRDefault="00950A5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91" w:type="dxa"/>
            <w:shd w:val="clear" w:color="auto" w:fill="auto"/>
          </w:tcPr>
          <w:p w14:paraId="611DAF44" w14:textId="42E95C9E" w:rsidR="00E46592" w:rsidRDefault="00950A55" w:rsidP="00FC04B3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37,304,22</w:t>
            </w:r>
            <w:r w:rsidR="00FC04B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E46592" w14:paraId="7B4B700A" w14:textId="77777777" w:rsidTr="00382B8F">
        <w:trPr>
          <w:trHeight w:hRule="exact" w:val="170"/>
        </w:trPr>
        <w:tc>
          <w:tcPr>
            <w:tcW w:w="3120" w:type="dxa"/>
            <w:noWrap/>
            <w:vAlign w:val="bottom"/>
          </w:tcPr>
          <w:p w14:paraId="1A7AA3CA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88" w:type="dxa"/>
            <w:vAlign w:val="bottom"/>
          </w:tcPr>
          <w:p w14:paraId="6DEA4463" w14:textId="77777777" w:rsidR="00E46592" w:rsidRDefault="00E46592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4F4E7928" w14:textId="77777777" w:rsidR="00E46592" w:rsidRDefault="00E46592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08AE2A7" w14:textId="77777777" w:rsidR="00E46592" w:rsidRDefault="00E46592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B25E275" w14:textId="77777777" w:rsidR="00E46592" w:rsidRDefault="00E46592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76D686A" w14:textId="77777777" w:rsidR="00E46592" w:rsidRDefault="00E46592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E46592" w14:paraId="0700F0A4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18161F0E" w14:textId="77777777" w:rsidR="00E46592" w:rsidRDefault="00E465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23B21376" w14:textId="77777777" w:rsidR="00E46592" w:rsidRDefault="00E46592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1A15243" w14:textId="77777777" w:rsidR="00E46592" w:rsidRDefault="00E46592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4DD9741" w14:textId="77777777" w:rsidR="00E46592" w:rsidRDefault="00E46592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40053F5" w14:textId="77777777" w:rsidR="00E46592" w:rsidRDefault="00E46592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BA1BDF2" w14:textId="77777777" w:rsidR="00E46592" w:rsidRDefault="00E46592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E46592" w14:paraId="54AC9ADC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4A1C83A4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188" w:type="dxa"/>
            <w:hideMark/>
          </w:tcPr>
          <w:p w14:paraId="42F31008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shd w:val="clear" w:color="auto" w:fill="auto"/>
            <w:noWrap/>
          </w:tcPr>
          <w:p w14:paraId="01BADA80" w14:textId="0F02A29F" w:rsidR="00E46592" w:rsidRDefault="00950A55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785D20EF" w14:textId="69BC8359" w:rsidR="00E46592" w:rsidRDefault="00950A5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(569,118)</w:t>
            </w:r>
          </w:p>
        </w:tc>
        <w:tc>
          <w:tcPr>
            <w:tcW w:w="1306" w:type="dxa"/>
            <w:shd w:val="clear" w:color="auto" w:fill="auto"/>
          </w:tcPr>
          <w:p w14:paraId="27C5791F" w14:textId="59EAE578" w:rsidR="00E46592" w:rsidRDefault="00950A5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5DC47440" w14:textId="10255085" w:rsidR="00E46592" w:rsidRDefault="00950A55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</w:tr>
      <w:tr w:rsidR="00E46592" w14:paraId="6993331B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7CBDBB11" w14:textId="77777777" w:rsidR="00E46592" w:rsidRDefault="00E465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188" w:type="dxa"/>
            <w:hideMark/>
          </w:tcPr>
          <w:p w14:paraId="15BE7084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shd w:val="clear" w:color="auto" w:fill="auto"/>
            <w:noWrap/>
          </w:tcPr>
          <w:p w14:paraId="45EF3CD0" w14:textId="0954A31F" w:rsidR="00E46592" w:rsidRDefault="00950A55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05FCCEA2" w14:textId="74987E9D" w:rsidR="00E46592" w:rsidRDefault="00950A5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(569,118)</w:t>
            </w:r>
          </w:p>
        </w:tc>
        <w:tc>
          <w:tcPr>
            <w:tcW w:w="1306" w:type="dxa"/>
            <w:shd w:val="clear" w:color="auto" w:fill="auto"/>
          </w:tcPr>
          <w:p w14:paraId="4E8FD2E0" w14:textId="237221EF" w:rsidR="00E46592" w:rsidRDefault="00950A5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7E99B3C9" w14:textId="72058123" w:rsidR="00E46592" w:rsidRDefault="00950A55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</w:tr>
      <w:tr w:rsidR="00E46592" w14:paraId="5F134D73" w14:textId="77777777" w:rsidTr="00382B8F">
        <w:trPr>
          <w:trHeight w:val="374"/>
        </w:trPr>
        <w:tc>
          <w:tcPr>
            <w:tcW w:w="3120" w:type="dxa"/>
            <w:noWrap/>
            <w:vAlign w:val="bottom"/>
            <w:hideMark/>
          </w:tcPr>
          <w:p w14:paraId="4F1C9436" w14:textId="77777777" w:rsidR="00E46592" w:rsidRDefault="00E465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</w:t>
            </w:r>
          </w:p>
          <w:p w14:paraId="166EA9B2" w14:textId="77777777" w:rsidR="00E46592" w:rsidRDefault="00E465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รอการตัดบัญชี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CA71BD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188" w:type="dxa"/>
          </w:tcPr>
          <w:p w14:paraId="2E70CF7B" w14:textId="77777777" w:rsidR="00E46592" w:rsidRPr="00CA71BD" w:rsidRDefault="00E46592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  <w:p w14:paraId="38D475E7" w14:textId="77777777" w:rsidR="00E46592" w:rsidRDefault="00E46592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30,875,424</w:t>
            </w:r>
          </w:p>
        </w:tc>
        <w:tc>
          <w:tcPr>
            <w:tcW w:w="1356" w:type="dxa"/>
            <w:shd w:val="clear" w:color="auto" w:fill="auto"/>
            <w:noWrap/>
          </w:tcPr>
          <w:p w14:paraId="0601ACF3" w14:textId="77777777" w:rsidR="00950A55" w:rsidRDefault="00950A55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C347149" w14:textId="269D9248" w:rsidR="00E46592" w:rsidRDefault="00950A55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191" w:type="dxa"/>
            <w:shd w:val="clear" w:color="auto" w:fill="auto"/>
          </w:tcPr>
          <w:p w14:paraId="276E06E7" w14:textId="77777777" w:rsidR="00E46592" w:rsidRDefault="00E46592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5620F86C" w14:textId="28B4A5C4" w:rsidR="00950A55" w:rsidRDefault="00950A5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3,880,82</w:t>
            </w:r>
            <w:r w:rsidR="00EA340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shd w:val="clear" w:color="auto" w:fill="auto"/>
          </w:tcPr>
          <w:p w14:paraId="430B90DA" w14:textId="77777777" w:rsidR="00E46592" w:rsidRDefault="00E46592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279ACBF" w14:textId="28081A6F" w:rsidR="00950A55" w:rsidRDefault="00950A55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91" w:type="dxa"/>
            <w:shd w:val="clear" w:color="auto" w:fill="auto"/>
          </w:tcPr>
          <w:p w14:paraId="2DC0D93B" w14:textId="77777777" w:rsidR="00E46592" w:rsidRDefault="00E4659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C4430DB" w14:textId="1B912F67" w:rsidR="00950A55" w:rsidRDefault="00950A55" w:rsidP="00FC04B3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36,261,75</w:t>
            </w:r>
            <w:r w:rsidR="00FC04B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</w:p>
        </w:tc>
      </w:tr>
    </w:tbl>
    <w:p w14:paraId="54724F29" w14:textId="77777777" w:rsidR="00E67962" w:rsidRDefault="00E67962" w:rsidP="00C00AF9">
      <w:pPr>
        <w:spacing w:before="120"/>
        <w:ind w:left="567" w:right="-992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</w:t>
      </w:r>
      <w:r w:rsidRPr="000E1C38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0E1C38">
        <w:rPr>
          <w:rFonts w:ascii="Angsana New" w:hAnsi="Angsana New"/>
          <w:sz w:val="28"/>
          <w:szCs w:val="28"/>
        </w:rPr>
        <w:t>31</w:t>
      </w:r>
      <w:r w:rsidRPr="00CA71BD">
        <w:rPr>
          <w:rFonts w:ascii="Angsana New" w:hAnsi="Angsana New"/>
          <w:sz w:val="28"/>
          <w:szCs w:val="28"/>
          <w:cs/>
        </w:rPr>
        <w:t xml:space="preserve"> ธันวาคม มีดังนี้</w:t>
      </w:r>
      <w:r w:rsidR="00913074" w:rsidRPr="000E1C38">
        <w:rPr>
          <w:rFonts w:ascii="Angsana New" w:hAnsi="Angsana New"/>
          <w:sz w:val="28"/>
          <w:szCs w:val="28"/>
        </w:rPr>
        <w:t>:</w:t>
      </w:r>
    </w:p>
    <w:tbl>
      <w:tblPr>
        <w:tblW w:w="935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3"/>
        <w:gridCol w:w="1310"/>
        <w:gridCol w:w="1310"/>
        <w:gridCol w:w="1310"/>
        <w:gridCol w:w="1310"/>
      </w:tblGrid>
      <w:tr w:rsidR="00171E09" w:rsidRPr="00C60BBF" w14:paraId="35FF416F" w14:textId="77777777" w:rsidTr="00D13717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AAEA" w14:textId="77777777" w:rsidR="00171E09" w:rsidRPr="00C60BBF" w:rsidRDefault="00171E09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B6BC" w14:textId="77777777"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171E09" w:rsidRPr="00C60BBF" w14:paraId="5AB3D58C" w14:textId="77777777" w:rsidTr="00D13717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E11D3" w14:textId="77777777" w:rsidR="00171E09" w:rsidRPr="008E474C" w:rsidRDefault="00171E09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7E7E9B" w14:textId="77777777"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CBC791" w14:textId="77777777"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46592" w:rsidRPr="00C60BBF" w14:paraId="0ACB4799" w14:textId="77777777" w:rsidTr="00D13717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44DD3" w14:textId="77777777" w:rsidR="00E46592" w:rsidRPr="008E474C" w:rsidRDefault="00E46592" w:rsidP="00E4659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A7C0E" w14:textId="284603AF" w:rsidR="00E46592" w:rsidRPr="00D32B7E" w:rsidRDefault="00E46592" w:rsidP="00E465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60E36" w14:textId="77A3FC3B" w:rsidR="00E46592" w:rsidRPr="00D32B7E" w:rsidRDefault="00E46592" w:rsidP="00E465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C0163" w14:textId="2775EAE8" w:rsidR="00E46592" w:rsidRPr="00D32B7E" w:rsidRDefault="00E46592" w:rsidP="00E465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E0FA7" w14:textId="509ED87D" w:rsidR="00E46592" w:rsidRPr="00D32B7E" w:rsidRDefault="00E46592" w:rsidP="00E465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086BD2" w:rsidRPr="00C60BBF" w14:paraId="762E7762" w14:textId="77777777" w:rsidTr="00D13717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66876" w14:textId="77777777" w:rsidR="00086BD2" w:rsidRPr="00CA71BD" w:rsidRDefault="00086BD2" w:rsidP="00086BD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กำไรก่อนภาษีเงินได้นิติบุคคล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625354" w14:textId="289B888D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256,292,653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39CE6" w14:textId="30C06485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170,451,873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7062A" w14:textId="57B54CC1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244,275,42</w:t>
            </w:r>
            <w:r w:rsid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42E3B" w14:textId="624CE5DB" w:rsidR="00086BD2" w:rsidRPr="00D32B7E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168,840,761</w:t>
            </w:r>
          </w:p>
        </w:tc>
      </w:tr>
      <w:tr w:rsidR="00086BD2" w:rsidRPr="00C60BBF" w14:paraId="4B4B6FF0" w14:textId="77777777" w:rsidTr="00D13717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6D55F" w14:textId="77777777" w:rsidR="00086BD2" w:rsidRPr="00CA71BD" w:rsidRDefault="00086BD2" w:rsidP="00086BD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49791" w14:textId="71D26349" w:rsidR="00086BD2" w:rsidRPr="00D625E0" w:rsidRDefault="00086BD2" w:rsidP="00086BD2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791D5" w14:textId="3FA526AE" w:rsidR="00086BD2" w:rsidRPr="00D625E0" w:rsidRDefault="00086BD2" w:rsidP="00086BD2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27178" w14:textId="01363CF3" w:rsidR="00086BD2" w:rsidRPr="00D625E0" w:rsidRDefault="00086BD2" w:rsidP="00086BD2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7E150" w14:textId="146E59B9" w:rsidR="00086BD2" w:rsidRDefault="00086BD2" w:rsidP="00086BD2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</w:tr>
      <w:tr w:rsidR="00086BD2" w:rsidRPr="00C60BBF" w14:paraId="127ADFAB" w14:textId="77777777" w:rsidTr="00D13717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214AB" w14:textId="77777777" w:rsidR="00086BD2" w:rsidRPr="00D625E0" w:rsidRDefault="00086BD2" w:rsidP="00086BD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รายการกระทบยอด </w:t>
            </w: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FACBA" w14:textId="77777777" w:rsidR="00086BD2" w:rsidRPr="00D625E0" w:rsidRDefault="00086BD2" w:rsidP="00086BD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235C8" w14:textId="77777777" w:rsidR="00086BD2" w:rsidRPr="00D625E0" w:rsidRDefault="00086BD2" w:rsidP="00086BD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62E2C" w14:textId="77777777" w:rsidR="00086BD2" w:rsidRPr="00D625E0" w:rsidRDefault="00086BD2" w:rsidP="00086BD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612C6" w14:textId="77777777" w:rsidR="00086BD2" w:rsidRDefault="00086BD2" w:rsidP="00086BD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86BD2" w:rsidRPr="00C60BBF" w14:paraId="3C44AD85" w14:textId="77777777" w:rsidTr="00D13717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35D45" w14:textId="77777777" w:rsidR="00086BD2" w:rsidRPr="00CA71BD" w:rsidRDefault="00086BD2" w:rsidP="00086BD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ภาษีเงินได้งวดปัจจุบันตามอัตราภาษี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DDD3F" w14:textId="2F37CE19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51,258,531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D8C6B" w14:textId="7D50A7F4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34,090,375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0D4D1" w14:textId="5150F1FA" w:rsidR="00086BD2" w:rsidRPr="00D625E0" w:rsidRDefault="00086BD2" w:rsidP="00BF63F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48,855,08</w:t>
            </w:r>
            <w:r w:rsidR="00BF63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117A3" w14:textId="65B24027" w:rsidR="00086BD2" w:rsidRPr="00D32B7E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33,768,152</w:t>
            </w:r>
          </w:p>
        </w:tc>
      </w:tr>
      <w:tr w:rsidR="00086BD2" w:rsidRPr="00C60BBF" w14:paraId="3ADF133F" w14:textId="77777777" w:rsidTr="00D13717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190F9" w14:textId="77777777" w:rsidR="00086BD2" w:rsidRPr="00CA71BD" w:rsidRDefault="00086BD2" w:rsidP="00086BD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36923" w14:textId="0AEA6230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523,665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544E5" w14:textId="60913AC3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2,307,213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0F597" w14:textId="6025F2C7" w:rsidR="00086BD2" w:rsidRPr="00D625E0" w:rsidRDefault="00086BD2" w:rsidP="00BF63F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2,876,82</w:t>
            </w:r>
            <w:r w:rsidR="00BF63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A40A8" w14:textId="6D6BDAE0" w:rsidR="00086BD2" w:rsidRPr="00D32B7E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2,780,422</w:t>
            </w:r>
          </w:p>
        </w:tc>
      </w:tr>
      <w:tr w:rsidR="00086BD2" w:rsidRPr="001F5992" w14:paraId="04D9836E" w14:textId="77777777" w:rsidTr="00D13717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2F4B" w14:textId="77777777" w:rsidR="00086BD2" w:rsidRPr="00D625E0" w:rsidRDefault="00086BD2" w:rsidP="00086BD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D127B" w14:textId="5CC57B64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(5,956,564)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AE868" w14:textId="0B5AF1B3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(6,002,766)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28A96" w14:textId="045D2D0E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(5,956,564)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B8E2A" w14:textId="0F76E405" w:rsidR="00086BD2" w:rsidRPr="00D32B7E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(6,002,766)</w:t>
            </w:r>
          </w:p>
        </w:tc>
      </w:tr>
      <w:tr w:rsidR="00086BD2" w:rsidRPr="001F5992" w14:paraId="4529823A" w14:textId="77777777" w:rsidTr="00D13717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ADCEF" w14:textId="49861362" w:rsidR="00086BD2" w:rsidRPr="00CA71BD" w:rsidRDefault="00D910CA" w:rsidP="00D1371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ผลกระทบจากธุรกรรม</w:t>
            </w:r>
            <w:r w:rsidR="00D13717"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ที่ได้รับการส่งเสริม</w:t>
            </w:r>
            <w:r w:rsidR="00752E0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D13717"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การลงทุน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AABF2" w14:textId="1F1B8EC3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(8,800,000)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324B3" w14:textId="735F7F8F" w:rsidR="00086BD2" w:rsidRPr="00D625E0" w:rsidRDefault="007E112E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3D34C" w14:textId="059616FE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(8,800,000)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DF695" w14:textId="42C175C1" w:rsidR="00086BD2" w:rsidRDefault="000A6715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086BD2" w:rsidRPr="00C60BBF" w14:paraId="3B69E683" w14:textId="77777777" w:rsidTr="00D13717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3BFD9" w14:textId="77777777" w:rsidR="00086BD2" w:rsidRPr="00D625E0" w:rsidRDefault="00086BD2" w:rsidP="00086BD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เครดิตขาดทุนทางภาษีที่คาดว่าจะไม่ได้ใช้ประโยชน์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339F3C" w14:textId="7F4083BC" w:rsidR="00086BD2" w:rsidRPr="00D625E0" w:rsidRDefault="00086BD2" w:rsidP="00086BD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1,597,246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0B293" w14:textId="363AD070" w:rsidR="00086BD2" w:rsidRPr="00D625E0" w:rsidRDefault="00086BD2" w:rsidP="00086BD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1,348,050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F979B" w14:textId="69FCC023" w:rsidR="00086BD2" w:rsidRPr="00D625E0" w:rsidRDefault="00086BD2" w:rsidP="00086BD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7E5DB" w14:textId="7535745B" w:rsidR="00086BD2" w:rsidRPr="00D32B7E" w:rsidRDefault="00086BD2" w:rsidP="00086BD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086BD2" w:rsidRPr="00C60BBF" w14:paraId="2D2BC30F" w14:textId="77777777" w:rsidTr="00D13717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D1544" w14:textId="77777777" w:rsidR="00086BD2" w:rsidRPr="00CA71BD" w:rsidRDefault="00086BD2" w:rsidP="00086BD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E5BE33" w14:textId="690ACCA3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38,622,878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E84F7" w14:textId="09A2E2BF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31,742,872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FDACA" w14:textId="2063E734" w:rsidR="00086BD2" w:rsidRPr="00D625E0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36,975,346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92FCD" w14:textId="6DF1B0C8" w:rsidR="00086BD2" w:rsidRPr="0081224A" w:rsidRDefault="00086BD2" w:rsidP="00086BD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30,545,808</w:t>
            </w:r>
          </w:p>
        </w:tc>
      </w:tr>
      <w:tr w:rsidR="00086BD2" w:rsidRPr="00C60BBF" w14:paraId="4B9906AE" w14:textId="77777777" w:rsidTr="00D13717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6EC65" w14:textId="77777777" w:rsidR="00086BD2" w:rsidRPr="00CA71BD" w:rsidRDefault="00086BD2" w:rsidP="00086BD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อัตราภาษีที่แท้จริง (</w:t>
            </w: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079F47" w14:textId="761BAC7A" w:rsidR="00086BD2" w:rsidRPr="00D625E0" w:rsidRDefault="003B493A" w:rsidP="00086BD2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15.07</w:t>
            </w:r>
            <w:r w:rsidR="00086BD2"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656A9" w14:textId="0AFA8D62" w:rsidR="00086BD2" w:rsidRPr="00D625E0" w:rsidRDefault="00086BD2" w:rsidP="00086BD2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18.62%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78982" w14:textId="33A98803" w:rsidR="00086BD2" w:rsidRPr="00D625E0" w:rsidRDefault="00086BD2" w:rsidP="00086BD2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15.14%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2FA4C" w14:textId="6A7E4690" w:rsidR="00086BD2" w:rsidRPr="00D32B7E" w:rsidRDefault="00086BD2" w:rsidP="00086BD2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18.09%</w:t>
            </w:r>
          </w:p>
        </w:tc>
      </w:tr>
    </w:tbl>
    <w:p w14:paraId="48A22F95" w14:textId="656F6688" w:rsidR="009C713E" w:rsidRDefault="003776E3" w:rsidP="00E46592">
      <w:pPr>
        <w:ind w:left="567"/>
        <w:rPr>
          <w:rFonts w:ascii="Angsana New" w:hAnsi="Angsana New"/>
          <w:sz w:val="28"/>
          <w:szCs w:val="28"/>
        </w:rPr>
      </w:pPr>
      <w:bookmarkStart w:id="2379" w:name="_MON_1430568870"/>
      <w:bookmarkStart w:id="2380" w:name="_MON_1430568935"/>
      <w:bookmarkStart w:id="2381" w:name="_MON_1430569008"/>
      <w:bookmarkStart w:id="2382" w:name="_MON_1430569071"/>
      <w:bookmarkStart w:id="2383" w:name="_MON_1430569092"/>
      <w:bookmarkStart w:id="2384" w:name="_MON_1430569129"/>
      <w:bookmarkStart w:id="2385" w:name="_MON_1430569144"/>
      <w:bookmarkStart w:id="2386" w:name="_MON_1430569155"/>
      <w:bookmarkStart w:id="2387" w:name="_MON_1430569164"/>
      <w:bookmarkStart w:id="2388" w:name="_MON_1430569217"/>
      <w:bookmarkStart w:id="2389" w:name="_MON_1430569803"/>
      <w:bookmarkStart w:id="2390" w:name="_MON_1430570435"/>
      <w:bookmarkStart w:id="2391" w:name="_MON_1430654664"/>
      <w:bookmarkStart w:id="2392" w:name="_MON_1434193871"/>
      <w:bookmarkStart w:id="2393" w:name="_MON_1437476207"/>
      <w:bookmarkStart w:id="2394" w:name="_MON_1437476249"/>
      <w:bookmarkStart w:id="2395" w:name="_MON_1437476278"/>
      <w:bookmarkStart w:id="2396" w:name="_MON_1437476315"/>
      <w:bookmarkStart w:id="2397" w:name="_MON_1437476331"/>
      <w:bookmarkStart w:id="2398" w:name="_MON_1437476388"/>
      <w:bookmarkStart w:id="2399" w:name="_MON_1437476436"/>
      <w:bookmarkStart w:id="2400" w:name="_MON_1437554347"/>
      <w:bookmarkStart w:id="2401" w:name="_MON_1441524741"/>
      <w:bookmarkStart w:id="2402" w:name="_MON_1444809011"/>
      <w:bookmarkStart w:id="2403" w:name="_MON_1445177638"/>
      <w:bookmarkStart w:id="2404" w:name="_MON_1445235724"/>
      <w:bookmarkStart w:id="2405" w:name="_MON_1445235767"/>
      <w:bookmarkStart w:id="2406" w:name="_MON_1445241020"/>
      <w:bookmarkStart w:id="2407" w:name="_MON_1445317404"/>
      <w:bookmarkStart w:id="2408" w:name="_MON_1445326540"/>
      <w:bookmarkStart w:id="2409" w:name="_MON_1454137007"/>
      <w:bookmarkStart w:id="2410" w:name="_MON_1454349531"/>
      <w:bookmarkStart w:id="2411" w:name="_MON_1454416618"/>
      <w:bookmarkStart w:id="2412" w:name="_MON_1454416654"/>
      <w:bookmarkStart w:id="2413" w:name="_MON_1454416718"/>
      <w:bookmarkStart w:id="2414" w:name="_MON_1454416757"/>
      <w:bookmarkStart w:id="2415" w:name="_MON_1454416780"/>
      <w:bookmarkStart w:id="2416" w:name="_MON_1454417001"/>
      <w:bookmarkStart w:id="2417" w:name="_MON_1454418970"/>
      <w:bookmarkStart w:id="2418" w:name="_MON_1454418998"/>
      <w:bookmarkStart w:id="2419" w:name="_MON_1454419003"/>
      <w:bookmarkStart w:id="2420" w:name="_MON_1454419008"/>
      <w:bookmarkStart w:id="2421" w:name="_MON_1454419034"/>
      <w:bookmarkStart w:id="2422" w:name="_MON_1454419321"/>
      <w:bookmarkStart w:id="2423" w:name="_MON_1454419531"/>
      <w:bookmarkStart w:id="2424" w:name="_MON_1454419825"/>
      <w:bookmarkStart w:id="2425" w:name="_MON_1454488535"/>
      <w:bookmarkStart w:id="2426" w:name="_MON_1454488540"/>
      <w:bookmarkStart w:id="2427" w:name="_MON_1454488551"/>
      <w:bookmarkStart w:id="2428" w:name="_MON_1454488561"/>
      <w:bookmarkStart w:id="2429" w:name="_MON_1454488590"/>
      <w:bookmarkStart w:id="2430" w:name="_MON_1454488598"/>
      <w:bookmarkStart w:id="2431" w:name="_MON_1454493692"/>
      <w:bookmarkStart w:id="2432" w:name="_MON_1454493711"/>
      <w:bookmarkStart w:id="2433" w:name="_MON_1454493741"/>
      <w:bookmarkStart w:id="2434" w:name="_MON_1454494031"/>
      <w:bookmarkStart w:id="2435" w:name="_MON_1454511755"/>
      <w:bookmarkStart w:id="2436" w:name="_MON_1454511849"/>
      <w:bookmarkStart w:id="2437" w:name="_MON_1454513249"/>
      <w:bookmarkStart w:id="2438" w:name="_MON_1454532584"/>
      <w:bookmarkStart w:id="2439" w:name="_MON_1454532691"/>
      <w:bookmarkStart w:id="2440" w:name="_MON_1454533123"/>
      <w:bookmarkStart w:id="2441" w:name="_MON_1454533142"/>
      <w:bookmarkStart w:id="2442" w:name="_MON_1454533431"/>
      <w:bookmarkStart w:id="2443" w:name="_MON_1454586706"/>
      <w:bookmarkStart w:id="2444" w:name="_MON_1454587338"/>
      <w:bookmarkStart w:id="2445" w:name="_MON_1454587342"/>
      <w:bookmarkStart w:id="2446" w:name="_MON_1454587346"/>
      <w:bookmarkStart w:id="2447" w:name="_MON_1454587353"/>
      <w:bookmarkStart w:id="2448" w:name="_MON_1454587361"/>
      <w:bookmarkStart w:id="2449" w:name="_MON_1454587773"/>
      <w:bookmarkStart w:id="2450" w:name="_MON_1454588321"/>
      <w:bookmarkStart w:id="2451" w:name="_MON_1454588943"/>
      <w:bookmarkStart w:id="2452" w:name="_MON_1454588949"/>
      <w:bookmarkStart w:id="2453" w:name="_MON_1454588960"/>
      <w:bookmarkStart w:id="2454" w:name="_MON_1454841173"/>
      <w:bookmarkStart w:id="2455" w:name="_MON_1454841344"/>
      <w:bookmarkStart w:id="2456" w:name="_MON_1454841354"/>
      <w:bookmarkStart w:id="2457" w:name="_MON_1454841376"/>
      <w:bookmarkStart w:id="2458" w:name="_MON_1454841486"/>
      <w:bookmarkStart w:id="2459" w:name="_MON_1454841523"/>
      <w:bookmarkStart w:id="2460" w:name="_MON_1454858414"/>
      <w:bookmarkStart w:id="2461" w:name="_MON_1454858455"/>
      <w:bookmarkStart w:id="2462" w:name="_MON_1454934471"/>
      <w:bookmarkStart w:id="2463" w:name="_MON_1455424495"/>
      <w:bookmarkStart w:id="2464" w:name="_MON_1483186124"/>
      <w:bookmarkStart w:id="2465" w:name="_MON_1485367091"/>
      <w:bookmarkStart w:id="2466" w:name="_MON_1485512629"/>
      <w:bookmarkStart w:id="2467" w:name="_MON_1485527301"/>
      <w:bookmarkStart w:id="2468" w:name="_MON_1485532141"/>
      <w:bookmarkStart w:id="2469" w:name="_MON_1485532266"/>
      <w:bookmarkStart w:id="2470" w:name="_MON_1485532282"/>
      <w:bookmarkStart w:id="2471" w:name="_MON_1485532310"/>
      <w:bookmarkStart w:id="2472" w:name="_MON_1485532315"/>
      <w:bookmarkStart w:id="2473" w:name="_MON_1485532322"/>
      <w:bookmarkStart w:id="2474" w:name="_MON_1485532327"/>
      <w:bookmarkStart w:id="2475" w:name="_MON_1485532342"/>
      <w:bookmarkStart w:id="2476" w:name="_MON_1485532376"/>
      <w:bookmarkStart w:id="2477" w:name="_MON_1485532487"/>
      <w:bookmarkStart w:id="2478" w:name="_MON_1485532491"/>
      <w:bookmarkStart w:id="2479" w:name="_MON_1485532504"/>
      <w:bookmarkStart w:id="2480" w:name="_MON_1485621412"/>
      <w:bookmarkStart w:id="2481" w:name="_MON_1485621702"/>
      <w:bookmarkStart w:id="2482" w:name="_MON_1485621716"/>
      <w:bookmarkStart w:id="2483" w:name="_MON_1485621720"/>
      <w:bookmarkStart w:id="2484" w:name="_MON_1485622263"/>
      <w:bookmarkStart w:id="2485" w:name="_MON_1485622281"/>
      <w:bookmarkStart w:id="2486" w:name="_MON_1485622327"/>
      <w:bookmarkStart w:id="2487" w:name="_MON_1485684464"/>
      <w:bookmarkStart w:id="2488" w:name="_MON_1486038185"/>
      <w:bookmarkStart w:id="2489" w:name="_MON_1486058581"/>
      <w:bookmarkStart w:id="2490" w:name="_MON_1487405398"/>
      <w:bookmarkStart w:id="2491" w:name="_MON_1487405510"/>
      <w:bookmarkStart w:id="2492" w:name="_MON_1508755946"/>
      <w:bookmarkStart w:id="2493" w:name="_MON_1508756009"/>
      <w:bookmarkStart w:id="2494" w:name="_MON_1508756020"/>
      <w:bookmarkStart w:id="2495" w:name="_MON_1508845296"/>
      <w:bookmarkStart w:id="2496" w:name="_MON_1517171822"/>
      <w:bookmarkStart w:id="2497" w:name="_MON_1517171928"/>
      <w:bookmarkStart w:id="2498" w:name="_MON_1517299497"/>
      <w:bookmarkStart w:id="2499" w:name="_MON_1517323310"/>
      <w:bookmarkStart w:id="2500" w:name="_MON_1517325663"/>
      <w:bookmarkStart w:id="2501" w:name="_MON_1517325774"/>
      <w:bookmarkStart w:id="2502" w:name="_MON_1517380640"/>
      <w:bookmarkStart w:id="2503" w:name="_MON_1517411332"/>
      <w:bookmarkStart w:id="2504" w:name="_MON_1517416942"/>
      <w:bookmarkStart w:id="2505" w:name="_MON_1517417016"/>
      <w:bookmarkStart w:id="2506" w:name="_MON_1517417023"/>
      <w:bookmarkStart w:id="2507" w:name="_MON_1517417067"/>
      <w:bookmarkStart w:id="2508" w:name="_MON_1517417123"/>
      <w:bookmarkStart w:id="2509" w:name="_MON_1517417129"/>
      <w:bookmarkStart w:id="2510" w:name="_MON_1517417140"/>
      <w:bookmarkStart w:id="2511" w:name="_MON_1517417158"/>
      <w:bookmarkStart w:id="2512" w:name="_MON_1517472400"/>
      <w:bookmarkStart w:id="2513" w:name="_MON_1517472531"/>
      <w:bookmarkStart w:id="2514" w:name="_MON_1517491124"/>
      <w:bookmarkStart w:id="2515" w:name="_MON_1517491246"/>
      <w:bookmarkStart w:id="2516" w:name="_MON_1517491305"/>
      <w:bookmarkStart w:id="2517" w:name="_MON_1517491315"/>
      <w:bookmarkStart w:id="2518" w:name="_MON_1517491323"/>
      <w:bookmarkStart w:id="2519" w:name="_MON_1517491400"/>
      <w:bookmarkStart w:id="2520" w:name="_MON_1517491431"/>
      <w:bookmarkStart w:id="2521" w:name="_MON_1517491449"/>
      <w:bookmarkStart w:id="2522" w:name="_MON_1517491506"/>
      <w:bookmarkStart w:id="2523" w:name="_MON_1517491528"/>
      <w:bookmarkStart w:id="2524" w:name="_MON_1517491572"/>
      <w:bookmarkStart w:id="2525" w:name="_MON_1517491659"/>
      <w:bookmarkStart w:id="2526" w:name="_MON_1517745807"/>
      <w:bookmarkStart w:id="2527" w:name="_MON_1517745821"/>
      <w:bookmarkStart w:id="2528" w:name="_MON_1517745867"/>
      <w:bookmarkStart w:id="2529" w:name="_MON_1517745883"/>
      <w:bookmarkStart w:id="2530" w:name="_MON_1517745904"/>
      <w:bookmarkStart w:id="2531" w:name="_MON_1517745927"/>
      <w:bookmarkStart w:id="2532" w:name="_MON_1517747829"/>
      <w:bookmarkStart w:id="2533" w:name="_MON_1517749280"/>
      <w:bookmarkStart w:id="2534" w:name="_MON_1517749314"/>
      <w:bookmarkStart w:id="2535" w:name="_MON_1517749329"/>
      <w:bookmarkStart w:id="2536" w:name="_MON_1517749336"/>
      <w:bookmarkStart w:id="2537" w:name="_MON_1517859369"/>
      <w:bookmarkStart w:id="2538" w:name="_MON_1517859526"/>
      <w:bookmarkStart w:id="2539" w:name="_MON_1517861421"/>
      <w:bookmarkStart w:id="2540" w:name="_MON_1541503374"/>
      <w:bookmarkStart w:id="2541" w:name="_MON_1548158880"/>
      <w:bookmarkStart w:id="2542" w:name="_MON_1548184715"/>
      <w:bookmarkStart w:id="2543" w:name="_MON_1548184857"/>
      <w:bookmarkStart w:id="2544" w:name="_MON_1548184964"/>
      <w:bookmarkStart w:id="2545" w:name="_MON_1548225123"/>
      <w:bookmarkStart w:id="2546" w:name="_MON_1548583748"/>
      <w:bookmarkStart w:id="2547" w:name="_MON_1548655422"/>
      <w:bookmarkStart w:id="2548" w:name="_MON_1548655471"/>
      <w:bookmarkStart w:id="2549" w:name="_MON_1548655544"/>
      <w:bookmarkStart w:id="2550" w:name="_MON_1548655578"/>
      <w:bookmarkStart w:id="2551" w:name="_MON_1548655591"/>
      <w:bookmarkStart w:id="2552" w:name="_MON_1548655649"/>
      <w:bookmarkStart w:id="2553" w:name="_MON_1548673441"/>
      <w:bookmarkStart w:id="2554" w:name="_MON_1548673473"/>
      <w:bookmarkStart w:id="2555" w:name="_MON_1548673489"/>
      <w:bookmarkStart w:id="2556" w:name="_MON_1548673544"/>
      <w:bookmarkStart w:id="2557" w:name="_MON_1548673560"/>
      <w:bookmarkStart w:id="2558" w:name="_MON_1430206359"/>
      <w:bookmarkStart w:id="2559" w:name="_MON_1430206376"/>
      <w:bookmarkStart w:id="2560" w:name="_MON_1430307302"/>
      <w:bookmarkStart w:id="2561" w:name="_MON_1430308660"/>
      <w:bookmarkStart w:id="2562" w:name="_MON_1430309358"/>
      <w:bookmarkStart w:id="2563" w:name="_MON_1430554717"/>
      <w:bookmarkStart w:id="2564" w:name="_MON_1430554756"/>
      <w:bookmarkStart w:id="2565" w:name="_MON_1430554871"/>
      <w:bookmarkStart w:id="2566" w:name="_MON_1430554958"/>
      <w:bookmarkStart w:id="2567" w:name="_MON_1430555112"/>
      <w:bookmarkStart w:id="2568" w:name="_MON_1430556037"/>
      <w:bookmarkStart w:id="2569" w:name="_MON_1430556562"/>
      <w:bookmarkStart w:id="2570" w:name="_MON_1430562474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r w:rsidRPr="00CA71BD">
        <w:rPr>
          <w:rFonts w:ascii="Angsana New" w:hAnsi="Angsana New"/>
          <w:sz w:val="28"/>
          <w:szCs w:val="28"/>
          <w:cs/>
        </w:rPr>
        <w:lastRenderedPageBreak/>
        <w:t xml:space="preserve">บริษัทฯ ใช้อัตราภาษีเงินได้ร้อยละ </w:t>
      </w:r>
      <w:r w:rsidRPr="003776E3">
        <w:rPr>
          <w:rFonts w:ascii="Angsana New" w:hAnsi="Angsana New"/>
          <w:sz w:val="28"/>
          <w:szCs w:val="28"/>
        </w:rPr>
        <w:t xml:space="preserve">20 </w:t>
      </w:r>
      <w:r w:rsidRPr="00CA71BD">
        <w:rPr>
          <w:rFonts w:ascii="Angsana New" w:hAnsi="Angsana New"/>
          <w:sz w:val="28"/>
          <w:szCs w:val="28"/>
          <w:cs/>
        </w:rPr>
        <w:t xml:space="preserve">ในการคำนวณภาษีเงินได้นิติบุคคลสำหรับปี สิ้นสุดวันที่ </w:t>
      </w:r>
      <w:r w:rsidRPr="003776E3">
        <w:rPr>
          <w:rFonts w:ascii="Angsana New" w:hAnsi="Angsana New"/>
          <w:sz w:val="28"/>
          <w:szCs w:val="28"/>
        </w:rPr>
        <w:t xml:space="preserve">31 </w:t>
      </w:r>
      <w:r w:rsidRPr="00CA71B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776E3">
        <w:rPr>
          <w:rFonts w:ascii="Angsana New" w:hAnsi="Angsana New"/>
          <w:sz w:val="28"/>
          <w:szCs w:val="28"/>
        </w:rPr>
        <w:t>256</w:t>
      </w:r>
      <w:r w:rsidR="00E46592">
        <w:rPr>
          <w:rFonts w:ascii="Angsana New" w:hAnsi="Angsana New"/>
          <w:sz w:val="28"/>
          <w:szCs w:val="28"/>
        </w:rPr>
        <w:t>3</w:t>
      </w:r>
      <w:r w:rsidRPr="003776E3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และ </w:t>
      </w:r>
      <w:r w:rsidRPr="003776E3">
        <w:rPr>
          <w:rFonts w:ascii="Angsana New" w:hAnsi="Angsana New"/>
          <w:sz w:val="28"/>
          <w:szCs w:val="28"/>
        </w:rPr>
        <w:t>25</w:t>
      </w:r>
      <w:r w:rsidR="00E46592">
        <w:rPr>
          <w:rFonts w:ascii="Angsana New" w:hAnsi="Angsana New"/>
          <w:sz w:val="28"/>
          <w:szCs w:val="28"/>
        </w:rPr>
        <w:t>62</w:t>
      </w:r>
    </w:p>
    <w:p w14:paraId="0224B920" w14:textId="77777777" w:rsidR="00FB49E8" w:rsidRPr="00877C8B" w:rsidRDefault="007751BE" w:rsidP="00914C5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55DEC269" w14:textId="77777777" w:rsidR="00E67962" w:rsidRDefault="00E67962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CA71BD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2837CB" w14:paraId="230B5F23" w14:textId="77777777" w:rsidTr="009C1B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226B" w14:textId="77777777" w:rsidR="002837CB" w:rsidRPr="002837CB" w:rsidRDefault="002837CB" w:rsidP="002837CB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3F68" w14:textId="77777777"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14:paraId="11C76292" w14:textId="77777777" w:rsidTr="009C1B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79D7" w14:textId="77777777" w:rsidR="002837CB" w:rsidRPr="002837CB" w:rsidRDefault="002837CB" w:rsidP="002837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E274" w14:textId="77777777"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46592" w:rsidRPr="002837CB" w14:paraId="7616D39B" w14:textId="77777777" w:rsidTr="009C1B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3A21" w14:textId="77777777" w:rsidR="00E46592" w:rsidRPr="002837CB" w:rsidRDefault="00E46592" w:rsidP="00E4659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DB94" w14:textId="2C66C020" w:rsidR="00E46592" w:rsidRPr="002837CB" w:rsidRDefault="00E46592" w:rsidP="00E465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A391" w14:textId="68DA2E95" w:rsidR="00E46592" w:rsidRPr="002837CB" w:rsidRDefault="00E46592" w:rsidP="00E465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E46592" w:rsidRPr="002837CB" w14:paraId="6FBA4118" w14:textId="77777777" w:rsidTr="00252F1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CAA8" w14:textId="77777777" w:rsidR="00E46592" w:rsidRPr="002837CB" w:rsidRDefault="00E46592" w:rsidP="00E46592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B77DB" w14:textId="11169094" w:rsidR="00E46592" w:rsidRPr="002837CB" w:rsidRDefault="00252F16" w:rsidP="00E465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EAD2" w14:textId="6B4157DD" w:rsidR="00E46592" w:rsidRPr="002837CB" w:rsidRDefault="00E46592" w:rsidP="00E465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15,485,057</w:t>
            </w:r>
          </w:p>
        </w:tc>
      </w:tr>
      <w:tr w:rsidR="00E46592" w:rsidRPr="002837CB" w14:paraId="685694EA" w14:textId="77777777" w:rsidTr="00252F1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02882" w14:textId="77777777" w:rsidR="00E46592" w:rsidRPr="002837CB" w:rsidRDefault="00E46592" w:rsidP="00E46592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EE78F" w14:textId="56E3E6D1" w:rsidR="00E46592" w:rsidRPr="002837CB" w:rsidRDefault="00252F16" w:rsidP="00E46592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52F16">
              <w:rPr>
                <w:rFonts w:ascii="Angsana New" w:hAnsi="Angsana New"/>
                <w:sz w:val="28"/>
                <w:szCs w:val="28"/>
              </w:rPr>
              <w:t>110,000,000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14BE" w14:textId="2DD199B2" w:rsidR="00E46592" w:rsidRPr="002837CB" w:rsidRDefault="00E46592" w:rsidP="00E46592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92" w:rsidRPr="002837CB" w14:paraId="7B828487" w14:textId="77777777" w:rsidTr="00252F1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BB151" w14:textId="77777777" w:rsidR="00E46592" w:rsidRPr="002837CB" w:rsidRDefault="00E46592" w:rsidP="00E4659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E683C" w14:textId="77777777" w:rsidR="00E46592" w:rsidRPr="002837CB" w:rsidRDefault="00E46592" w:rsidP="00E465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1B0A5" w14:textId="77777777" w:rsidR="00E46592" w:rsidRPr="002837CB" w:rsidRDefault="00E46592" w:rsidP="00E465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6592" w:rsidRPr="002837CB" w14:paraId="582FC6AB" w14:textId="77777777" w:rsidTr="00252F1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32009" w14:textId="77777777" w:rsidR="00E46592" w:rsidRPr="002837CB" w:rsidRDefault="00E46592" w:rsidP="00E4659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จากสถาบันการเงิน</w:t>
            </w:r>
            <w:r w:rsidRPr="00283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0CFD0" w14:textId="57153EA7" w:rsidR="00E46592" w:rsidRPr="002837CB" w:rsidRDefault="00252F16" w:rsidP="00E46592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52F16">
              <w:rPr>
                <w:rFonts w:ascii="Angsana New" w:hAnsi="Angsana New"/>
                <w:sz w:val="28"/>
                <w:szCs w:val="28"/>
              </w:rPr>
              <w:t>110,000,000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13088" w14:textId="334AE808" w:rsidR="00E46592" w:rsidRPr="002837CB" w:rsidRDefault="00E46592" w:rsidP="00E46592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15,485,057</w:t>
            </w:r>
          </w:p>
        </w:tc>
      </w:tr>
    </w:tbl>
    <w:p w14:paraId="3BE5723A" w14:textId="17E62F94" w:rsidR="0080701D" w:rsidRDefault="00646C7B" w:rsidP="00AA5516">
      <w:pPr>
        <w:spacing w:before="24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bookmarkStart w:id="2571" w:name="_MON_1268122730"/>
      <w:bookmarkStart w:id="2572" w:name="_MON_1268919832"/>
      <w:bookmarkStart w:id="2573" w:name="_MON_1268919922"/>
      <w:bookmarkStart w:id="2574" w:name="_MON_1268919956"/>
      <w:bookmarkStart w:id="2575" w:name="_MON_1269096897"/>
      <w:bookmarkStart w:id="2576" w:name="_MON_1269116834"/>
      <w:bookmarkStart w:id="2577" w:name="_MON_1269186881"/>
      <w:bookmarkStart w:id="2578" w:name="_MON_1269187126"/>
      <w:bookmarkStart w:id="2579" w:name="_MON_1269187139"/>
      <w:bookmarkStart w:id="2580" w:name="_MON_1272193990"/>
      <w:bookmarkStart w:id="2581" w:name="_MON_1272217352"/>
      <w:bookmarkStart w:id="2582" w:name="_MON_1272217358"/>
      <w:bookmarkStart w:id="2583" w:name="_MON_1272217366"/>
      <w:bookmarkStart w:id="2584" w:name="_MON_1272217373"/>
      <w:bookmarkStart w:id="2585" w:name="_MON_1272217384"/>
      <w:bookmarkStart w:id="2586" w:name="_MON_1272217390"/>
      <w:bookmarkStart w:id="2587" w:name="_MON_1272217398"/>
      <w:bookmarkStart w:id="2588" w:name="_MON_1272217405"/>
      <w:bookmarkStart w:id="2589" w:name="_MON_1272217412"/>
      <w:bookmarkStart w:id="2590" w:name="_MON_1272217433"/>
      <w:bookmarkStart w:id="2591" w:name="_MON_1272217447"/>
      <w:bookmarkStart w:id="2592" w:name="_MON_1272217454"/>
      <w:bookmarkStart w:id="2593" w:name="_MON_1272217529"/>
      <w:bookmarkStart w:id="2594" w:name="_MON_1272217565"/>
      <w:bookmarkStart w:id="2595" w:name="_MON_1272217575"/>
      <w:bookmarkStart w:id="2596" w:name="_MON_1272217582"/>
      <w:bookmarkStart w:id="2597" w:name="_MON_1272217595"/>
      <w:bookmarkStart w:id="2598" w:name="_MON_1272217814"/>
      <w:bookmarkStart w:id="2599" w:name="_MON_1272875254"/>
      <w:bookmarkStart w:id="2600" w:name="_MON_1299574100"/>
      <w:bookmarkStart w:id="2601" w:name="_MON_1300010256"/>
      <w:bookmarkStart w:id="2602" w:name="_MON_1300010277"/>
      <w:bookmarkStart w:id="2603" w:name="_MON_1300010301"/>
      <w:bookmarkStart w:id="2604" w:name="_MON_1300010316"/>
      <w:bookmarkStart w:id="2605" w:name="_MON_1300010326"/>
      <w:bookmarkStart w:id="2606" w:name="_MON_1300010334"/>
      <w:bookmarkStart w:id="2607" w:name="_MON_1300623595"/>
      <w:bookmarkStart w:id="2608" w:name="_MON_1333297533"/>
      <w:bookmarkStart w:id="2609" w:name="_MON_1333304884"/>
      <w:bookmarkStart w:id="2610" w:name="_MON_1333783937"/>
      <w:bookmarkStart w:id="2611" w:name="_MON_1333826994"/>
      <w:bookmarkStart w:id="2612" w:name="_MON_1333827016"/>
      <w:bookmarkStart w:id="2613" w:name="_MON_1333827408"/>
      <w:bookmarkStart w:id="2614" w:name="_MON_1363462033"/>
      <w:bookmarkStart w:id="2615" w:name="_MON_1363865489"/>
      <w:bookmarkStart w:id="2616" w:name="_MON_1364046607"/>
      <w:bookmarkStart w:id="2617" w:name="_MON_1364046622"/>
      <w:bookmarkStart w:id="2618" w:name="_MON_1364047175"/>
      <w:bookmarkStart w:id="2619" w:name="_MON_1392999970"/>
      <w:bookmarkStart w:id="2620" w:name="_MON_1394351909"/>
      <w:bookmarkStart w:id="2621" w:name="_MON_1400485498"/>
      <w:bookmarkStart w:id="2622" w:name="_MON_1400485512"/>
      <w:bookmarkStart w:id="2623" w:name="_MON_1400485517"/>
      <w:bookmarkStart w:id="2624" w:name="_MON_1400485604"/>
      <w:bookmarkStart w:id="2625" w:name="_MON_1402686879"/>
      <w:bookmarkStart w:id="2626" w:name="_MON_1402781328"/>
      <w:bookmarkStart w:id="2627" w:name="_MON_1402781602"/>
      <w:bookmarkStart w:id="2628" w:name="_MON_1403348135"/>
      <w:bookmarkStart w:id="2629" w:name="_MON_1406100368"/>
      <w:bookmarkStart w:id="2630" w:name="_MON_1407652345"/>
      <w:bookmarkStart w:id="2631" w:name="_MON_1407653452"/>
      <w:bookmarkStart w:id="2632" w:name="_MON_1413398399"/>
      <w:bookmarkStart w:id="2633" w:name="_MON_1415708138"/>
      <w:bookmarkStart w:id="2634" w:name="_MON_1423846299"/>
      <w:bookmarkStart w:id="2635" w:name="_MON_1423846391"/>
      <w:bookmarkStart w:id="2636" w:name="_MON_1424976354"/>
      <w:bookmarkStart w:id="2637" w:name="_MON_1428386737"/>
      <w:bookmarkStart w:id="2638" w:name="_MON_1428386758"/>
      <w:bookmarkStart w:id="2639" w:name="_MON_1428386827"/>
      <w:bookmarkStart w:id="2640" w:name="_MON_1428386935"/>
      <w:bookmarkStart w:id="2641" w:name="_MON_1428924800"/>
      <w:bookmarkStart w:id="2642" w:name="_MON_1428924825"/>
      <w:bookmarkStart w:id="2643" w:name="_MON_1434194531"/>
      <w:bookmarkStart w:id="2644" w:name="_MON_1436360921"/>
      <w:bookmarkStart w:id="2645" w:name="_MON_1436681283"/>
      <w:bookmarkStart w:id="2646" w:name="_MON_1437290225"/>
      <w:bookmarkStart w:id="2647" w:name="_MON_1437290245"/>
      <w:bookmarkStart w:id="2648" w:name="_MON_1441524802"/>
      <w:bookmarkStart w:id="2649" w:name="_MON_1444677236"/>
      <w:bookmarkStart w:id="2650" w:name="_MON_1452261667"/>
      <w:bookmarkStart w:id="2651" w:name="_MON_1452261946"/>
      <w:bookmarkStart w:id="2652" w:name="_MON_1453707720"/>
      <w:bookmarkStart w:id="2653" w:name="_MON_1454137066"/>
      <w:bookmarkStart w:id="2654" w:name="_MON_1454137081"/>
      <w:bookmarkStart w:id="2655" w:name="_MON_1454322185"/>
      <w:bookmarkStart w:id="2656" w:name="_MON_1454349536"/>
      <w:bookmarkStart w:id="2657" w:name="_MON_1460651021"/>
      <w:bookmarkStart w:id="2658" w:name="_MON_1461135858"/>
      <w:bookmarkStart w:id="2659" w:name="_MON_1462280893"/>
      <w:bookmarkStart w:id="2660" w:name="_MON_1465113567"/>
      <w:bookmarkStart w:id="2661" w:name="_MON_1468667688"/>
      <w:bookmarkStart w:id="2662" w:name="_MON_1476511054"/>
      <w:bookmarkStart w:id="2663" w:name="_MON_1476511067"/>
      <w:bookmarkStart w:id="2664" w:name="_MON_1476511105"/>
      <w:bookmarkStart w:id="2665" w:name="_MON_1476614862"/>
      <w:bookmarkStart w:id="2666" w:name="_MON_1476614892"/>
      <w:bookmarkStart w:id="2667" w:name="_MON_1483186338"/>
      <w:bookmarkStart w:id="2668" w:name="_MON_1485330889"/>
      <w:bookmarkStart w:id="2669" w:name="_MON_1485512763"/>
      <w:bookmarkStart w:id="2670" w:name="_MON_1490794954"/>
      <w:bookmarkStart w:id="2671" w:name="_MON_1492253087"/>
      <w:bookmarkStart w:id="2672" w:name="_MON_1492253130"/>
      <w:bookmarkStart w:id="2673" w:name="_MON_1492253157"/>
      <w:bookmarkStart w:id="2674" w:name="_MON_1492253163"/>
      <w:bookmarkStart w:id="2675" w:name="_MON_1492253265"/>
      <w:bookmarkStart w:id="2676" w:name="_MON_1492253291"/>
      <w:bookmarkStart w:id="2677" w:name="_MON_1492253437"/>
      <w:bookmarkStart w:id="2678" w:name="_MON_1492253444"/>
      <w:bookmarkStart w:id="2679" w:name="_MON_1492253451"/>
      <w:bookmarkStart w:id="2680" w:name="_MON_1492267335"/>
      <w:bookmarkStart w:id="2681" w:name="_MON_1492530865"/>
      <w:bookmarkStart w:id="2682" w:name="_MON_1492531175"/>
      <w:bookmarkStart w:id="2683" w:name="_MON_1492531315"/>
      <w:bookmarkStart w:id="2684" w:name="_MON_1492531373"/>
      <w:bookmarkStart w:id="2685" w:name="_MON_1492531396"/>
      <w:bookmarkStart w:id="2686" w:name="_MON_1492531445"/>
      <w:bookmarkStart w:id="2687" w:name="_MON_1492531452"/>
      <w:bookmarkStart w:id="2688" w:name="_MON_1492531472"/>
      <w:bookmarkStart w:id="2689" w:name="_MON_1492531511"/>
      <w:bookmarkStart w:id="2690" w:name="_MON_1492531572"/>
      <w:bookmarkStart w:id="2691" w:name="_MON_1492633182"/>
      <w:bookmarkStart w:id="2692" w:name="_MON_1492633367"/>
      <w:bookmarkStart w:id="2693" w:name="_MON_1492633391"/>
      <w:bookmarkStart w:id="2694" w:name="_MON_1492861491"/>
      <w:bookmarkStart w:id="2695" w:name="_MON_1494760649"/>
      <w:bookmarkStart w:id="2696" w:name="_MON_1496469397"/>
      <w:bookmarkStart w:id="2697" w:name="_MON_1500188923"/>
      <w:bookmarkStart w:id="2698" w:name="_MON_1500392090"/>
      <w:bookmarkStart w:id="2699" w:name="_MON_1504331354"/>
      <w:bookmarkStart w:id="2700" w:name="_MON_1508757007"/>
      <w:bookmarkStart w:id="2701" w:name="_MON_1517079055"/>
      <w:bookmarkStart w:id="2702" w:name="_MON_1517299705"/>
      <w:bookmarkStart w:id="2703" w:name="_MON_1517299714"/>
      <w:bookmarkStart w:id="2704" w:name="_MON_1517299793"/>
      <w:bookmarkStart w:id="2705" w:name="_MON_1517331804"/>
      <w:bookmarkStart w:id="2706" w:name="_MON_1517380679"/>
      <w:bookmarkStart w:id="2707" w:name="_MON_1541503399"/>
      <w:bookmarkStart w:id="2708" w:name="_MON_1541919068"/>
      <w:bookmarkStart w:id="2709" w:name="_MON_1541919076"/>
      <w:bookmarkStart w:id="2710" w:name="_MON_1541919104"/>
      <w:bookmarkStart w:id="2711" w:name="_MON_1541919123"/>
      <w:bookmarkStart w:id="2712" w:name="_MON_1541919130"/>
      <w:bookmarkStart w:id="2713" w:name="_MON_1541919135"/>
      <w:bookmarkStart w:id="2714" w:name="_MON_1541919154"/>
      <w:bookmarkStart w:id="2715" w:name="_MON_1548146095"/>
      <w:bookmarkStart w:id="2716" w:name="_MON_1548146144"/>
      <w:bookmarkStart w:id="2717" w:name="_MON_1548158893"/>
      <w:bookmarkStart w:id="2718" w:name="_MON_1548186384"/>
      <w:bookmarkStart w:id="2719" w:name="_MON_1548186396"/>
      <w:bookmarkStart w:id="2720" w:name="_MON_1548337375"/>
      <w:bookmarkStart w:id="2721" w:name="_MON_1246816969"/>
      <w:bookmarkStart w:id="2722" w:name="_MON_1247911712"/>
      <w:bookmarkStart w:id="2723" w:name="_MON_1248198280"/>
      <w:bookmarkStart w:id="2724" w:name="_MON_1249106895"/>
      <w:bookmarkStart w:id="2725" w:name="_MON_1249106945"/>
      <w:bookmarkStart w:id="2726" w:name="_MON_1256026963"/>
      <w:bookmarkStart w:id="2727" w:name="_MON_1256027259"/>
      <w:bookmarkStart w:id="2728" w:name="_MON_1256027306"/>
      <w:bookmarkStart w:id="2729" w:name="_MON_1256027482"/>
      <w:bookmarkStart w:id="2730" w:name="_MON_1256027885"/>
      <w:bookmarkStart w:id="2731" w:name="_MON_1267254747"/>
      <w:bookmarkStart w:id="2732" w:name="_MON_1267255111"/>
      <w:bookmarkStart w:id="2733" w:name="_MON_1267858972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r w:rsidRPr="00D5770A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3B7ECA" w:rsidRPr="00D5770A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3B7ECA" w:rsidRPr="00D5770A">
        <w:rPr>
          <w:rFonts w:ascii="Angsana New" w:hAnsi="Angsana New"/>
          <w:spacing w:val="2"/>
          <w:sz w:val="28"/>
          <w:szCs w:val="28"/>
        </w:rPr>
        <w:t xml:space="preserve"> </w:t>
      </w:r>
      <w:r w:rsidR="007D2734" w:rsidRPr="0066471E">
        <w:rPr>
          <w:rFonts w:ascii="Angsana New" w:hAnsi="Angsana New"/>
          <w:spacing w:val="2"/>
          <w:sz w:val="28"/>
          <w:szCs w:val="28"/>
        </w:rPr>
        <w:t xml:space="preserve">31 </w:t>
      </w:r>
      <w:r w:rsidR="007D2734" w:rsidRPr="00CA71BD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Pr="0066471E">
        <w:rPr>
          <w:rFonts w:ascii="Angsana New" w:hAnsi="Angsana New"/>
          <w:spacing w:val="2"/>
          <w:sz w:val="28"/>
          <w:szCs w:val="28"/>
        </w:rPr>
        <w:t xml:space="preserve"> 25</w:t>
      </w:r>
      <w:r w:rsidR="002837CB" w:rsidRPr="0066471E">
        <w:rPr>
          <w:rFonts w:ascii="Angsana New" w:hAnsi="Angsana New"/>
          <w:spacing w:val="2"/>
          <w:sz w:val="28"/>
          <w:szCs w:val="28"/>
        </w:rPr>
        <w:t>6</w:t>
      </w:r>
      <w:r w:rsidR="00E46592">
        <w:rPr>
          <w:rFonts w:ascii="Angsana New" w:hAnsi="Angsana New"/>
          <w:spacing w:val="2"/>
          <w:sz w:val="28"/>
          <w:szCs w:val="28"/>
        </w:rPr>
        <w:t>3</w:t>
      </w:r>
      <w:r w:rsidRPr="0066471E">
        <w:rPr>
          <w:rFonts w:ascii="Angsana New" w:hAnsi="Angsana New"/>
          <w:spacing w:val="2"/>
          <w:sz w:val="28"/>
          <w:szCs w:val="28"/>
        </w:rPr>
        <w:t xml:space="preserve"> </w:t>
      </w:r>
      <w:r w:rsidR="009A0BA3" w:rsidRPr="00CA71BD">
        <w:rPr>
          <w:rFonts w:ascii="Angsana New" w:hAnsi="Angsana New"/>
          <w:spacing w:val="2"/>
          <w:sz w:val="28"/>
          <w:szCs w:val="28"/>
          <w:cs/>
        </w:rPr>
        <w:t xml:space="preserve">และ </w:t>
      </w:r>
      <w:r w:rsidR="009A0BA3" w:rsidRPr="0066471E">
        <w:rPr>
          <w:rFonts w:ascii="Angsana New" w:hAnsi="Angsana New"/>
          <w:spacing w:val="2"/>
          <w:sz w:val="28"/>
          <w:szCs w:val="28"/>
        </w:rPr>
        <w:t>25</w:t>
      </w:r>
      <w:r w:rsidR="00E46592">
        <w:rPr>
          <w:rFonts w:ascii="Angsana New" w:hAnsi="Angsana New"/>
          <w:spacing w:val="2"/>
          <w:sz w:val="28"/>
          <w:szCs w:val="28"/>
        </w:rPr>
        <w:t>62</w:t>
      </w:r>
      <w:r w:rsidR="003B7ECA" w:rsidRPr="00CA71B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3E6965" w:rsidRPr="00CA71BD">
        <w:rPr>
          <w:rFonts w:ascii="Angsana New" w:hAnsi="Angsana New"/>
          <w:spacing w:val="2"/>
          <w:sz w:val="28"/>
          <w:szCs w:val="28"/>
          <w:cs/>
        </w:rPr>
        <w:t xml:space="preserve">กลุ่มบริษัทและบริษัทฯ </w:t>
      </w:r>
      <w:r w:rsidRPr="00CA71BD">
        <w:rPr>
          <w:rFonts w:ascii="Angsana New" w:hAnsi="Angsana New"/>
          <w:spacing w:val="2"/>
          <w:sz w:val="28"/>
          <w:szCs w:val="28"/>
          <w:cs/>
        </w:rPr>
        <w:t>มี</w:t>
      </w:r>
      <w:bookmarkStart w:id="2734" w:name="OLE_LINK3"/>
      <w:bookmarkStart w:id="2735" w:name="OLE_LINK4"/>
      <w:r w:rsidRPr="00CA71BD">
        <w:rPr>
          <w:rFonts w:ascii="Angsana New" w:hAnsi="Angsana New"/>
          <w:spacing w:val="2"/>
          <w:sz w:val="28"/>
          <w:szCs w:val="28"/>
          <w:cs/>
        </w:rPr>
        <w:t>วงเงินเ</w:t>
      </w:r>
      <w:bookmarkEnd w:id="2734"/>
      <w:bookmarkEnd w:id="2735"/>
      <w:r w:rsidRPr="00CA71BD">
        <w:rPr>
          <w:rFonts w:ascii="Angsana New" w:hAnsi="Angsana New"/>
          <w:spacing w:val="2"/>
          <w:sz w:val="28"/>
          <w:szCs w:val="28"/>
          <w:cs/>
        </w:rPr>
        <w:t>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66471E">
        <w:rPr>
          <w:rFonts w:ascii="Angsana New" w:hAnsi="Angsana New"/>
          <w:spacing w:val="2"/>
          <w:sz w:val="28"/>
          <w:szCs w:val="28"/>
        </w:rPr>
        <w:t xml:space="preserve"> </w:t>
      </w:r>
      <w:r w:rsidRPr="0066471E">
        <w:rPr>
          <w:rFonts w:ascii="Angsana New" w:hAnsi="Angsana New"/>
          <w:spacing w:val="2"/>
          <w:sz w:val="28"/>
          <w:szCs w:val="28"/>
          <w:cs/>
        </w:rPr>
        <w:t>และวงเงินอ</w:t>
      </w:r>
      <w:r w:rsidR="00B07FE8" w:rsidRPr="0066471E">
        <w:rPr>
          <w:rFonts w:ascii="Angsana New" w:hAnsi="Angsana New"/>
          <w:spacing w:val="2"/>
          <w:sz w:val="28"/>
          <w:szCs w:val="28"/>
          <w:cs/>
        </w:rPr>
        <w:t>อกหนังสือค้ำประกันธนาคาร</w:t>
      </w:r>
      <w:r w:rsidR="00AA5516" w:rsidRPr="0066471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80701D">
        <w:rPr>
          <w:rFonts w:ascii="Angsana New" w:hAnsi="Angsana New"/>
          <w:spacing w:val="2"/>
          <w:sz w:val="28"/>
          <w:szCs w:val="28"/>
          <w:cs/>
        </w:rPr>
        <w:t>ดังนี้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112662" w:rsidRPr="00314CA0" w14:paraId="36795F56" w14:textId="77777777" w:rsidTr="00E837EF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BE852" w14:textId="77777777" w:rsidR="00112662" w:rsidRPr="00314CA0" w:rsidRDefault="00112662" w:rsidP="00E837EF">
            <w:pPr>
              <w:spacing w:before="120" w:line="216" w:lineRule="auto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C760C" w14:textId="77777777" w:rsidR="00112662" w:rsidRPr="00314CA0" w:rsidRDefault="00112662" w:rsidP="00E837EF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314C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E46592" w:rsidRPr="00314CA0" w14:paraId="287BD7CA" w14:textId="77777777" w:rsidTr="00E837EF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B29D3" w14:textId="77777777" w:rsidR="00E46592" w:rsidRPr="00314CA0" w:rsidRDefault="00E46592" w:rsidP="00E46592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07DB7" w14:textId="2FBB3224" w:rsidR="00E46592" w:rsidRPr="00314CA0" w:rsidRDefault="00E46592" w:rsidP="00E46592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384D5" w14:textId="0800DD8A" w:rsidR="00E46592" w:rsidRPr="00314CA0" w:rsidRDefault="00E46592" w:rsidP="00E46592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46592" w:rsidRPr="00314CA0" w14:paraId="08334BF8" w14:textId="77777777" w:rsidTr="00A93EB5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23640" w14:textId="77777777" w:rsidR="00E46592" w:rsidRPr="00314CA0" w:rsidRDefault="00E46592" w:rsidP="00E46592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บริษัท อาซีฟา จำกัด (มหาชน)</w:t>
            </w:r>
            <w:r w:rsidRPr="00314C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8153B" w14:textId="24F8AE08" w:rsidR="00E46592" w:rsidRPr="00FE4501" w:rsidRDefault="00A93EB5" w:rsidP="00A93EB5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36C6C" w14:textId="37420E36" w:rsidR="00E46592" w:rsidRPr="00314CA0" w:rsidRDefault="00E46592" w:rsidP="00E46592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2,539</w:t>
            </w:r>
          </w:p>
        </w:tc>
      </w:tr>
      <w:tr w:rsidR="00E46592" w:rsidRPr="00314CA0" w14:paraId="48A7BE28" w14:textId="77777777" w:rsidTr="00A93EB5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62FAD" w14:textId="77777777" w:rsidR="00E46592" w:rsidRPr="00314CA0" w:rsidRDefault="00E46592" w:rsidP="00E46592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FDDBC" w14:textId="74EDE023" w:rsidR="00E46592" w:rsidRPr="00FE4501" w:rsidRDefault="00A93EB5" w:rsidP="00E46592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A3FA1" w14:textId="23AAC819" w:rsidR="00E46592" w:rsidRPr="00314CA0" w:rsidRDefault="00E46592" w:rsidP="00E46592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2,539</w:t>
            </w:r>
          </w:p>
        </w:tc>
      </w:tr>
    </w:tbl>
    <w:p w14:paraId="6636E6FC" w14:textId="66E08EB2" w:rsidR="00FD301F" w:rsidRPr="00CA71BD" w:rsidRDefault="005A020C" w:rsidP="00AA5516">
      <w:pPr>
        <w:spacing w:before="240"/>
        <w:ind w:left="567"/>
        <w:jc w:val="thaiDistribute"/>
        <w:rPr>
          <w:rFonts w:ascii="Angsana New" w:eastAsia="MS Mincho" w:hAnsi="Angsana New"/>
          <w:spacing w:val="-2"/>
          <w:sz w:val="28"/>
          <w:szCs w:val="28"/>
          <w:cs/>
        </w:rPr>
      </w:pPr>
      <w:r w:rsidRPr="00CA71BD">
        <w:rPr>
          <w:rFonts w:ascii="Angsana New" w:hAnsi="Angsana New"/>
          <w:spacing w:val="-2"/>
          <w:sz w:val="28"/>
          <w:szCs w:val="28"/>
          <w:cs/>
        </w:rPr>
        <w:t>โดยมีอัตราดอกเบี้ย</w:t>
      </w:r>
      <w:r w:rsidR="00E45D99" w:rsidRPr="00CA71BD">
        <w:rPr>
          <w:rFonts w:ascii="Angsana New" w:hAnsi="Angsana New"/>
          <w:spacing w:val="-2"/>
          <w:sz w:val="28"/>
          <w:szCs w:val="28"/>
          <w:cs/>
        </w:rPr>
        <w:t>และระยะเวลาในการจ่ายชำระคืนตามที่กำหนดไว้ในสัญญา</w:t>
      </w:r>
      <w:r w:rsidRPr="00CA71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45D99" w:rsidRPr="00CA71BD">
        <w:rPr>
          <w:rFonts w:ascii="Angsana New" w:hAnsi="Angsana New"/>
          <w:spacing w:val="-2"/>
          <w:sz w:val="28"/>
          <w:szCs w:val="28"/>
          <w:cs/>
        </w:rPr>
        <w:t>วงเงินกู้ยืมดังกล่าวค้ำประกันโดยการจดจำนองที่ดินพร้อมสิ่งปลูกสร้าง</w:t>
      </w:r>
      <w:r w:rsidR="00A36725" w:rsidRPr="00CA71BD">
        <w:rPr>
          <w:rFonts w:ascii="Angsana New" w:hAnsi="Angsana New"/>
          <w:spacing w:val="-2"/>
          <w:sz w:val="28"/>
          <w:szCs w:val="28"/>
          <w:cs/>
        </w:rPr>
        <w:t xml:space="preserve"> (หมายเหตุ </w:t>
      </w:r>
      <w:r w:rsidR="00A36725" w:rsidRPr="0099480C">
        <w:rPr>
          <w:rFonts w:ascii="Angsana New" w:hAnsi="Angsana New"/>
          <w:spacing w:val="-2"/>
          <w:sz w:val="28"/>
          <w:szCs w:val="28"/>
        </w:rPr>
        <w:t>1</w:t>
      </w:r>
      <w:r w:rsidR="00AC5942">
        <w:rPr>
          <w:rFonts w:ascii="Angsana New" w:hAnsi="Angsana New"/>
          <w:spacing w:val="-2"/>
          <w:sz w:val="28"/>
          <w:szCs w:val="28"/>
        </w:rPr>
        <w:t>6</w:t>
      </w:r>
      <w:r w:rsidR="00A36725" w:rsidRPr="0099480C">
        <w:rPr>
          <w:rFonts w:ascii="Angsana New" w:hAnsi="Angsana New"/>
          <w:spacing w:val="-2"/>
          <w:sz w:val="28"/>
          <w:szCs w:val="28"/>
        </w:rPr>
        <w:t>)</w:t>
      </w:r>
      <w:r w:rsidR="00E45D99" w:rsidRPr="00CA71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36725" w:rsidRPr="00CA71BD">
        <w:rPr>
          <w:rFonts w:ascii="Angsana New" w:hAnsi="Angsana New"/>
          <w:spacing w:val="-2"/>
          <w:sz w:val="28"/>
          <w:szCs w:val="28"/>
          <w:cs/>
        </w:rPr>
        <w:t>เงินฝากสถาบันการเงินที่มีภาระผูกพัน</w:t>
      </w:r>
      <w:r w:rsidR="00A36725" w:rsidRPr="0099480C">
        <w:rPr>
          <w:rFonts w:ascii="Angsana New" w:hAnsi="Angsana New"/>
          <w:spacing w:val="-2"/>
          <w:sz w:val="28"/>
          <w:szCs w:val="28"/>
        </w:rPr>
        <w:t xml:space="preserve"> (</w:t>
      </w:r>
      <w:r w:rsidR="00A36725" w:rsidRPr="00CA71BD">
        <w:rPr>
          <w:rFonts w:ascii="Angsana New" w:hAnsi="Angsana New"/>
          <w:spacing w:val="-2"/>
          <w:sz w:val="28"/>
          <w:szCs w:val="28"/>
          <w:cs/>
        </w:rPr>
        <w:t xml:space="preserve">หมายเหตุ </w:t>
      </w:r>
      <w:r w:rsidR="0035254B" w:rsidRPr="0099480C">
        <w:rPr>
          <w:rFonts w:ascii="Angsana New" w:hAnsi="Angsana New"/>
          <w:spacing w:val="-2"/>
          <w:sz w:val="28"/>
          <w:szCs w:val="28"/>
        </w:rPr>
        <w:t>1</w:t>
      </w:r>
      <w:r w:rsidR="00AC5942">
        <w:rPr>
          <w:rFonts w:ascii="Angsana New" w:hAnsi="Angsana New"/>
          <w:spacing w:val="-2"/>
          <w:sz w:val="28"/>
          <w:szCs w:val="28"/>
        </w:rPr>
        <w:t>3</w:t>
      </w:r>
      <w:r w:rsidR="00A36725" w:rsidRPr="0099480C">
        <w:rPr>
          <w:rFonts w:ascii="Angsana New" w:hAnsi="Angsana New"/>
          <w:spacing w:val="-2"/>
          <w:sz w:val="28"/>
          <w:szCs w:val="28"/>
        </w:rPr>
        <w:t>)</w:t>
      </w:r>
      <w:r w:rsidR="00E45D99" w:rsidRPr="00CA71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23069" w:rsidRPr="00CA71BD">
        <w:rPr>
          <w:rFonts w:ascii="Angsana New" w:hAnsi="Angsana New"/>
          <w:spacing w:val="-2"/>
          <w:sz w:val="28"/>
          <w:szCs w:val="28"/>
          <w:cs/>
        </w:rPr>
        <w:t>ทั้งนี้บริษัทฯ และบริษัทย่อยจะต้องปฏิบัติตามเงื่อนไข</w:t>
      </w:r>
      <w:r w:rsidR="00923069" w:rsidRPr="00CA71BD">
        <w:rPr>
          <w:rFonts w:ascii="Angsana New" w:eastAsia="MS Mincho" w:hAnsi="Angsana New"/>
          <w:spacing w:val="-2"/>
          <w:sz w:val="28"/>
          <w:szCs w:val="28"/>
          <w:cs/>
        </w:rPr>
        <w:t>ที่สำคัญบาง</w:t>
      </w:r>
      <w:r w:rsidR="00923069" w:rsidRPr="00CA71BD">
        <w:rPr>
          <w:rFonts w:ascii="Angsana New" w:hAnsi="Angsana New"/>
          <w:spacing w:val="-2"/>
          <w:sz w:val="28"/>
          <w:szCs w:val="28"/>
          <w:cs/>
        </w:rPr>
        <w:t>ประการ</w:t>
      </w:r>
      <w:r w:rsidR="00923069" w:rsidRPr="00CA71BD">
        <w:rPr>
          <w:rFonts w:ascii="Angsana New" w:eastAsia="MS Mincho" w:hAnsi="Angsana New"/>
          <w:spacing w:val="-2"/>
          <w:sz w:val="28"/>
          <w:szCs w:val="28"/>
          <w:cs/>
        </w:rPr>
        <w:t>ที่กำหนดไว้ ตลอดอายุสัญญาเงินกู้</w:t>
      </w:r>
    </w:p>
    <w:p w14:paraId="6348454F" w14:textId="77777777" w:rsidR="00DE0DAC" w:rsidRDefault="0098065E" w:rsidP="00914C57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82CC2"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CA71BD">
        <w:rPr>
          <w:b/>
          <w:bCs/>
          <w:sz w:val="28"/>
          <w:szCs w:val="28"/>
          <w:cs/>
        </w:rPr>
        <w:t>เจ้าหนี้หมุนเวียนอื่น</w:t>
      </w:r>
    </w:p>
    <w:p w14:paraId="1A42ECC6" w14:textId="531EA311" w:rsidR="00E46592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เจ้าหนี้การค้าและ</w:t>
      </w:r>
      <w:r w:rsidR="00190CA7" w:rsidRPr="00531BBE">
        <w:rPr>
          <w:sz w:val="28"/>
          <w:szCs w:val="28"/>
          <w:cs/>
        </w:rPr>
        <w:t>เจ้าหนี้หมุนเวียนอื่น</w:t>
      </w:r>
      <w:r w:rsidR="00190CA7" w:rsidRPr="00531BBE">
        <w:rPr>
          <w:b/>
          <w:bCs/>
          <w:sz w:val="28"/>
          <w:szCs w:val="28"/>
          <w:cs/>
        </w:rPr>
        <w:t xml:space="preserve"> </w:t>
      </w:r>
      <w:r w:rsidR="003B7ECA" w:rsidRPr="00531BBE">
        <w:rPr>
          <w:rFonts w:ascii="Angsana New" w:hAnsi="Angsana New"/>
          <w:sz w:val="28"/>
          <w:szCs w:val="28"/>
          <w:cs/>
        </w:rPr>
        <w:t>ณ วันที่</w:t>
      </w:r>
      <w:r w:rsidR="003B7ECA" w:rsidRPr="00531BBE">
        <w:rPr>
          <w:rFonts w:ascii="Angsana New" w:hAnsi="Angsana New"/>
          <w:sz w:val="28"/>
          <w:szCs w:val="28"/>
        </w:rPr>
        <w:t xml:space="preserve"> </w:t>
      </w:r>
      <w:r w:rsidR="003B7ECA" w:rsidRPr="00DE0DAC">
        <w:rPr>
          <w:rFonts w:ascii="Angsana New" w:hAnsi="Angsana New"/>
          <w:sz w:val="28"/>
          <w:szCs w:val="28"/>
        </w:rPr>
        <w:t>31</w:t>
      </w:r>
      <w:r w:rsidR="003B7ECA" w:rsidRPr="00CA71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E0DAC" w:rsidRPr="00CA71BD">
        <w:rPr>
          <w:rFonts w:ascii="Angsana New" w:hAnsi="Angsana New"/>
          <w:sz w:val="28"/>
          <w:szCs w:val="28"/>
          <w:cs/>
        </w:rPr>
        <w:t>ป</w:t>
      </w:r>
      <w:r w:rsidRPr="00CA71BD">
        <w:rPr>
          <w:rFonts w:ascii="Angsana New" w:hAnsi="Angsana New"/>
          <w:sz w:val="28"/>
          <w:szCs w:val="28"/>
          <w:cs/>
        </w:rPr>
        <w:t>ระกอบด้วย</w:t>
      </w:r>
      <w:r w:rsidR="00B07FE8" w:rsidRPr="00DE0DAC">
        <w:rPr>
          <w:rFonts w:ascii="Angsana New" w:hAnsi="Angsana New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E46592" w14:paraId="75021166" w14:textId="77777777" w:rsidTr="00E46592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14821603" w14:textId="77777777" w:rsidR="00E46592" w:rsidRDefault="00E46592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086" w:type="dxa"/>
            <w:gridSpan w:val="4"/>
            <w:noWrap/>
            <w:vAlign w:val="bottom"/>
            <w:hideMark/>
          </w:tcPr>
          <w:p w14:paraId="5D933FC3" w14:textId="77777777" w:rsidR="00E46592" w:rsidRDefault="00E4659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46592" w14:paraId="62010A26" w14:textId="77777777" w:rsidTr="00E46592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6B627608" w14:textId="77777777" w:rsidR="00E46592" w:rsidRDefault="00E4659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noWrap/>
            <w:vAlign w:val="bottom"/>
            <w:hideMark/>
          </w:tcPr>
          <w:p w14:paraId="3B56F409" w14:textId="77777777" w:rsidR="00E46592" w:rsidRDefault="00E4659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noWrap/>
            <w:vAlign w:val="bottom"/>
            <w:hideMark/>
          </w:tcPr>
          <w:p w14:paraId="11DCE31A" w14:textId="77777777" w:rsidR="00E46592" w:rsidRDefault="00E4659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46592" w14:paraId="6B3B8A66" w14:textId="77777777" w:rsidTr="00E46592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5CEF4C5D" w14:textId="77777777" w:rsidR="00E46592" w:rsidRDefault="00E46592" w:rsidP="00E4659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shd w:val="clear" w:color="auto" w:fill="FFFFFF"/>
            <w:noWrap/>
            <w:vAlign w:val="bottom"/>
            <w:hideMark/>
          </w:tcPr>
          <w:p w14:paraId="63516F96" w14:textId="39BAF6C5" w:rsidR="00E46592" w:rsidRDefault="00E46592" w:rsidP="00E4659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521" w:type="dxa"/>
            <w:shd w:val="clear" w:color="auto" w:fill="FFFFFF"/>
            <w:noWrap/>
            <w:vAlign w:val="bottom"/>
            <w:hideMark/>
          </w:tcPr>
          <w:p w14:paraId="4632CB99" w14:textId="26BC8AB5" w:rsidR="00E46592" w:rsidRDefault="00E46592" w:rsidP="00E4659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522" w:type="dxa"/>
            <w:shd w:val="clear" w:color="auto" w:fill="FFFFFF"/>
            <w:noWrap/>
            <w:vAlign w:val="bottom"/>
            <w:hideMark/>
          </w:tcPr>
          <w:p w14:paraId="25B97AF5" w14:textId="79E48DD1" w:rsidR="00E46592" w:rsidRDefault="00E46592" w:rsidP="00E4659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521" w:type="dxa"/>
            <w:shd w:val="clear" w:color="auto" w:fill="FFFFFF"/>
            <w:noWrap/>
            <w:vAlign w:val="bottom"/>
            <w:hideMark/>
          </w:tcPr>
          <w:p w14:paraId="57AEE2B1" w14:textId="2E066F39" w:rsidR="00E46592" w:rsidRDefault="00E46592" w:rsidP="00E4659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E46592" w14:paraId="77CAEEA5" w14:textId="77777777" w:rsidTr="00E46592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66394CAF" w14:textId="77777777" w:rsidR="00E46592" w:rsidRDefault="00E465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noWrap/>
            <w:vAlign w:val="bottom"/>
          </w:tcPr>
          <w:p w14:paraId="3F3FC97D" w14:textId="77777777" w:rsidR="00E46592" w:rsidRDefault="00E4659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14:paraId="0D219A2D" w14:textId="77777777" w:rsidR="00E46592" w:rsidRDefault="00E4659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noWrap/>
            <w:vAlign w:val="bottom"/>
          </w:tcPr>
          <w:p w14:paraId="5D247B0D" w14:textId="77777777" w:rsidR="00E46592" w:rsidRDefault="00E4659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14:paraId="5B917F3B" w14:textId="77777777" w:rsidR="00E46592" w:rsidRDefault="00E4659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592" w14:paraId="08B5007D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3F322594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01D87F81" w14:textId="68933AAD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11,986,459</w:t>
            </w:r>
          </w:p>
        </w:tc>
        <w:tc>
          <w:tcPr>
            <w:tcW w:w="1521" w:type="dxa"/>
            <w:noWrap/>
            <w:vAlign w:val="bottom"/>
            <w:hideMark/>
          </w:tcPr>
          <w:p w14:paraId="69A01815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3DC8BB84" w14:textId="0EFF00C4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11,986,459</w:t>
            </w:r>
          </w:p>
        </w:tc>
        <w:tc>
          <w:tcPr>
            <w:tcW w:w="1521" w:type="dxa"/>
            <w:noWrap/>
            <w:vAlign w:val="bottom"/>
            <w:hideMark/>
          </w:tcPr>
          <w:p w14:paraId="58CE9849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</w:tr>
      <w:tr w:rsidR="00E46592" w14:paraId="1C303F5F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22E07854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1874FBD8" w14:textId="54764FF3" w:rsidR="00E46592" w:rsidRDefault="002E4BA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454,347,294</w:t>
            </w:r>
          </w:p>
        </w:tc>
        <w:tc>
          <w:tcPr>
            <w:tcW w:w="1521" w:type="dxa"/>
            <w:noWrap/>
            <w:vAlign w:val="bottom"/>
            <w:hideMark/>
          </w:tcPr>
          <w:p w14:paraId="5AEE5254" w14:textId="035935EC" w:rsidR="00E46592" w:rsidRDefault="00930846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0846">
              <w:rPr>
                <w:rFonts w:asciiTheme="majorBidi" w:hAnsiTheme="majorBidi" w:cstheme="majorBidi"/>
                <w:sz w:val="28"/>
                <w:szCs w:val="28"/>
              </w:rPr>
              <w:t>346,082,036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03D93796" w14:textId="328FBC47" w:rsidR="00E46592" w:rsidRDefault="002E4BA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447,959,839</w:t>
            </w:r>
          </w:p>
        </w:tc>
        <w:tc>
          <w:tcPr>
            <w:tcW w:w="1521" w:type="dxa"/>
            <w:noWrap/>
            <w:vAlign w:val="bottom"/>
            <w:hideMark/>
          </w:tcPr>
          <w:p w14:paraId="3F362B84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346,082,036</w:t>
            </w:r>
          </w:p>
        </w:tc>
      </w:tr>
      <w:tr w:rsidR="00E46592" w14:paraId="2A8C0592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01FBDFE1" w14:textId="77777777" w:rsidR="00E46592" w:rsidRDefault="00E465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36C86F57" w14:textId="6A04E384" w:rsidR="00E46592" w:rsidRDefault="002E4BA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466,333,753</w:t>
            </w:r>
          </w:p>
        </w:tc>
        <w:tc>
          <w:tcPr>
            <w:tcW w:w="1521" w:type="dxa"/>
            <w:noWrap/>
            <w:vAlign w:val="bottom"/>
            <w:hideMark/>
          </w:tcPr>
          <w:p w14:paraId="426423B7" w14:textId="164CB2D4" w:rsidR="00E46592" w:rsidRDefault="00930846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361,622,149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16BAFC6C" w14:textId="54FC10BF" w:rsidR="00E46592" w:rsidRDefault="002E4BA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459,946,298</w:t>
            </w:r>
          </w:p>
        </w:tc>
        <w:tc>
          <w:tcPr>
            <w:tcW w:w="1521" w:type="dxa"/>
            <w:noWrap/>
            <w:vAlign w:val="bottom"/>
            <w:hideMark/>
          </w:tcPr>
          <w:p w14:paraId="1E728604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361,622,149</w:t>
            </w:r>
          </w:p>
        </w:tc>
      </w:tr>
      <w:tr w:rsidR="00E46592" w14:paraId="5A887F6C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58BE7BC4" w14:textId="77777777" w:rsidR="00E46592" w:rsidRDefault="00E465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1E9F0438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14:paraId="55718F0A" w14:textId="77777777" w:rsidR="00E46592" w:rsidRDefault="00E4659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00896367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14:paraId="31B7280E" w14:textId="77777777" w:rsidR="00E46592" w:rsidRDefault="00E4659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592" w14:paraId="5F06551C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418D2B83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5FCB1781" w14:textId="380C94E3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1,608,095</w:t>
            </w:r>
          </w:p>
        </w:tc>
        <w:tc>
          <w:tcPr>
            <w:tcW w:w="1521" w:type="dxa"/>
            <w:noWrap/>
            <w:vAlign w:val="bottom"/>
            <w:hideMark/>
          </w:tcPr>
          <w:p w14:paraId="0D51A4AE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1,901,500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10276182" w14:textId="06C879F8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1,608,095</w:t>
            </w:r>
          </w:p>
        </w:tc>
        <w:tc>
          <w:tcPr>
            <w:tcW w:w="1521" w:type="dxa"/>
            <w:noWrap/>
            <w:vAlign w:val="bottom"/>
            <w:hideMark/>
          </w:tcPr>
          <w:p w14:paraId="51D477D7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1,901,500</w:t>
            </w:r>
          </w:p>
        </w:tc>
      </w:tr>
      <w:tr w:rsidR="00E46592" w14:paraId="4B84FCB7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10FC037E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2F1EB6F7" w14:textId="63B570A2" w:rsidR="00E46592" w:rsidRPr="00CA71BD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22,956,912</w:t>
            </w:r>
          </w:p>
        </w:tc>
        <w:tc>
          <w:tcPr>
            <w:tcW w:w="1521" w:type="dxa"/>
            <w:noWrap/>
            <w:vAlign w:val="bottom"/>
            <w:hideMark/>
          </w:tcPr>
          <w:p w14:paraId="485DF26E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21,015,749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572A317D" w14:textId="64FFF1A4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22,956,912</w:t>
            </w:r>
          </w:p>
        </w:tc>
        <w:tc>
          <w:tcPr>
            <w:tcW w:w="1521" w:type="dxa"/>
            <w:noWrap/>
            <w:vAlign w:val="bottom"/>
            <w:hideMark/>
          </w:tcPr>
          <w:p w14:paraId="08B965D9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21,015,749</w:t>
            </w:r>
          </w:p>
        </w:tc>
      </w:tr>
      <w:tr w:rsidR="00E46592" w14:paraId="27B0B2BA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47DFCBE0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ค่าใช้จ่ายค้างจ่ายค่าชุบสีงาน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6F9D3095" w14:textId="0606EFC6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1,250,810</w:t>
            </w:r>
          </w:p>
        </w:tc>
        <w:tc>
          <w:tcPr>
            <w:tcW w:w="1521" w:type="dxa"/>
            <w:noWrap/>
            <w:vAlign w:val="bottom"/>
            <w:hideMark/>
          </w:tcPr>
          <w:p w14:paraId="7C5DA6A8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973,683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2FCF75D7" w14:textId="7361EB21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1,250,810</w:t>
            </w:r>
          </w:p>
        </w:tc>
        <w:tc>
          <w:tcPr>
            <w:tcW w:w="1521" w:type="dxa"/>
            <w:noWrap/>
            <w:vAlign w:val="bottom"/>
            <w:hideMark/>
          </w:tcPr>
          <w:p w14:paraId="44E887DB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973,683</w:t>
            </w:r>
          </w:p>
        </w:tc>
      </w:tr>
      <w:tr w:rsidR="00E46592" w14:paraId="0A935AAF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40C55F10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6EDCCC51" w14:textId="263E8ABE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12,772,020</w:t>
            </w:r>
          </w:p>
        </w:tc>
        <w:tc>
          <w:tcPr>
            <w:tcW w:w="1521" w:type="dxa"/>
            <w:noWrap/>
            <w:vAlign w:val="bottom"/>
            <w:hideMark/>
          </w:tcPr>
          <w:p w14:paraId="279721A9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24,677,285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6BF308F7" w14:textId="6E05EE19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12,772,020</w:t>
            </w:r>
          </w:p>
        </w:tc>
        <w:tc>
          <w:tcPr>
            <w:tcW w:w="1521" w:type="dxa"/>
            <w:noWrap/>
            <w:vAlign w:val="bottom"/>
            <w:hideMark/>
          </w:tcPr>
          <w:p w14:paraId="65ABCAE3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9,660,627</w:t>
            </w:r>
          </w:p>
        </w:tc>
      </w:tr>
      <w:tr w:rsidR="00E46592" w14:paraId="2581E63C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520A947C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7AEF39A0" w14:textId="32BE219B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</w:p>
        </w:tc>
        <w:tc>
          <w:tcPr>
            <w:tcW w:w="1521" w:type="dxa"/>
            <w:noWrap/>
            <w:vAlign w:val="bottom"/>
            <w:hideMark/>
          </w:tcPr>
          <w:p w14:paraId="4682B47F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1F535244" w14:textId="539000CB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</w:p>
        </w:tc>
        <w:tc>
          <w:tcPr>
            <w:tcW w:w="1521" w:type="dxa"/>
            <w:noWrap/>
            <w:vAlign w:val="bottom"/>
            <w:hideMark/>
          </w:tcPr>
          <w:p w14:paraId="5A87C448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E46592" w14:paraId="19E4CD5E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036A4ABE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1FC1FE51" w14:textId="72086746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1,100,120</w:t>
            </w:r>
          </w:p>
        </w:tc>
        <w:tc>
          <w:tcPr>
            <w:tcW w:w="1521" w:type="dxa"/>
            <w:noWrap/>
            <w:vAlign w:val="bottom"/>
            <w:hideMark/>
          </w:tcPr>
          <w:p w14:paraId="7046321B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928,360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4FFD16FD" w14:textId="1B5DE9DF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1,100,120</w:t>
            </w:r>
          </w:p>
        </w:tc>
        <w:tc>
          <w:tcPr>
            <w:tcW w:w="1521" w:type="dxa"/>
            <w:noWrap/>
            <w:vAlign w:val="bottom"/>
            <w:hideMark/>
          </w:tcPr>
          <w:p w14:paraId="3B67D861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928,360</w:t>
            </w:r>
          </w:p>
        </w:tc>
      </w:tr>
      <w:tr w:rsidR="00E46592" w14:paraId="7153F156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79A7579A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23D8A196" w14:textId="2272AB36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4,608,032</w:t>
            </w:r>
          </w:p>
        </w:tc>
        <w:tc>
          <w:tcPr>
            <w:tcW w:w="1521" w:type="dxa"/>
            <w:noWrap/>
            <w:vAlign w:val="bottom"/>
            <w:hideMark/>
          </w:tcPr>
          <w:p w14:paraId="48BBCE09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3,264,842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67DC013D" w14:textId="450F547D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4,578,738</w:t>
            </w:r>
          </w:p>
        </w:tc>
        <w:tc>
          <w:tcPr>
            <w:tcW w:w="1521" w:type="dxa"/>
            <w:noWrap/>
            <w:vAlign w:val="bottom"/>
            <w:hideMark/>
          </w:tcPr>
          <w:p w14:paraId="7E28766B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3,263,338</w:t>
            </w:r>
          </w:p>
        </w:tc>
      </w:tr>
      <w:tr w:rsidR="00E46592" w14:paraId="7E5EB5A1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3C5E63DB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0C29ACE4" w14:textId="3C05B2BE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1,492,322</w:t>
            </w:r>
          </w:p>
        </w:tc>
        <w:tc>
          <w:tcPr>
            <w:tcW w:w="1521" w:type="dxa"/>
            <w:noWrap/>
            <w:vAlign w:val="bottom"/>
            <w:hideMark/>
          </w:tcPr>
          <w:p w14:paraId="35DA629F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8,945,660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160645A8" w14:textId="3371E33D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1,491,520</w:t>
            </w:r>
          </w:p>
        </w:tc>
        <w:tc>
          <w:tcPr>
            <w:tcW w:w="1521" w:type="dxa"/>
            <w:noWrap/>
            <w:vAlign w:val="bottom"/>
            <w:hideMark/>
          </w:tcPr>
          <w:p w14:paraId="09AAF3FC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7,789,802</w:t>
            </w:r>
          </w:p>
        </w:tc>
      </w:tr>
      <w:tr w:rsidR="00E46592" w14:paraId="32C41445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126ACC57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262DD9FB" w14:textId="17138545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18,602,576</w:t>
            </w:r>
          </w:p>
        </w:tc>
        <w:tc>
          <w:tcPr>
            <w:tcW w:w="1521" w:type="dxa"/>
            <w:noWrap/>
            <w:vAlign w:val="bottom"/>
            <w:hideMark/>
          </w:tcPr>
          <w:p w14:paraId="48104AC0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19,347,799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3410760D" w14:textId="7F2D5A65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18,602,576</w:t>
            </w:r>
          </w:p>
        </w:tc>
        <w:tc>
          <w:tcPr>
            <w:tcW w:w="1521" w:type="dxa"/>
            <w:noWrap/>
            <w:vAlign w:val="bottom"/>
            <w:hideMark/>
          </w:tcPr>
          <w:p w14:paraId="768DA371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19,347,799</w:t>
            </w:r>
          </w:p>
        </w:tc>
      </w:tr>
      <w:tr w:rsidR="00E46592" w14:paraId="7F0FFC30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274A7C66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6F932D05" w14:textId="3E293C61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10,448,805</w:t>
            </w:r>
          </w:p>
        </w:tc>
        <w:tc>
          <w:tcPr>
            <w:tcW w:w="1521" w:type="dxa"/>
            <w:noWrap/>
            <w:vAlign w:val="bottom"/>
            <w:hideMark/>
          </w:tcPr>
          <w:p w14:paraId="7C32FC18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5,706,073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4AFE187C" w14:textId="15B80A37" w:rsidR="00E46592" w:rsidRDefault="002E4BA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10,448,805</w:t>
            </w:r>
          </w:p>
        </w:tc>
        <w:tc>
          <w:tcPr>
            <w:tcW w:w="1521" w:type="dxa"/>
            <w:noWrap/>
            <w:vAlign w:val="bottom"/>
            <w:hideMark/>
          </w:tcPr>
          <w:p w14:paraId="10FE18F4" w14:textId="77777777" w:rsidR="00E46592" w:rsidRDefault="00E4659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5,706,073</w:t>
            </w:r>
          </w:p>
        </w:tc>
      </w:tr>
      <w:tr w:rsidR="00E46592" w14:paraId="76869EB2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234ABC71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052C1066" w14:textId="5801D09B" w:rsidR="00E46592" w:rsidRDefault="002E4BAA" w:rsidP="0057446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23,265,30</w:t>
            </w:r>
            <w:r w:rsidR="0057446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1" w:type="dxa"/>
            <w:noWrap/>
            <w:vAlign w:val="bottom"/>
            <w:hideMark/>
          </w:tcPr>
          <w:p w14:paraId="067DC843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14,980,557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22787674" w14:textId="3694A49E" w:rsidR="00E46592" w:rsidRDefault="002E4BA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23,015,879</w:t>
            </w:r>
          </w:p>
        </w:tc>
        <w:tc>
          <w:tcPr>
            <w:tcW w:w="1521" w:type="dxa"/>
            <w:noWrap/>
            <w:vAlign w:val="bottom"/>
            <w:hideMark/>
          </w:tcPr>
          <w:p w14:paraId="0264F7E4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14,680,353</w:t>
            </w:r>
          </w:p>
        </w:tc>
      </w:tr>
      <w:tr w:rsidR="00E46592" w14:paraId="006689A3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25830DB3" w14:textId="77777777" w:rsidR="00E46592" w:rsidRDefault="00E465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CA71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2FB16053" w14:textId="4488ACB6" w:rsidR="00E46592" w:rsidRDefault="002E4BA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108,104,999</w:t>
            </w:r>
          </w:p>
        </w:tc>
        <w:tc>
          <w:tcPr>
            <w:tcW w:w="1521" w:type="dxa"/>
            <w:noWrap/>
            <w:vAlign w:val="bottom"/>
            <w:hideMark/>
          </w:tcPr>
          <w:p w14:paraId="42C910E4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101,741,508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3699D245" w14:textId="154C9E3D" w:rsidR="00E46592" w:rsidRDefault="002E4BA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107,825,475</w:t>
            </w:r>
          </w:p>
        </w:tc>
        <w:tc>
          <w:tcPr>
            <w:tcW w:w="1521" w:type="dxa"/>
            <w:noWrap/>
            <w:vAlign w:val="bottom"/>
            <w:hideMark/>
          </w:tcPr>
          <w:p w14:paraId="462479EE" w14:textId="77777777" w:rsidR="00E46592" w:rsidRDefault="00E46592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85,267,284</w:t>
            </w:r>
          </w:p>
        </w:tc>
      </w:tr>
      <w:tr w:rsidR="00E46592" w14:paraId="25988993" w14:textId="77777777" w:rsidTr="002E4BAA">
        <w:trPr>
          <w:trHeight w:val="423"/>
        </w:trPr>
        <w:tc>
          <w:tcPr>
            <w:tcW w:w="3296" w:type="dxa"/>
            <w:noWrap/>
            <w:vAlign w:val="bottom"/>
            <w:hideMark/>
          </w:tcPr>
          <w:p w14:paraId="78BAF473" w14:textId="77777777" w:rsidR="00E46592" w:rsidRDefault="00E465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CA71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3740CF7F" w14:textId="07AB7247" w:rsidR="00E46592" w:rsidRDefault="002E4BAA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574,438,752</w:t>
            </w:r>
          </w:p>
        </w:tc>
        <w:tc>
          <w:tcPr>
            <w:tcW w:w="1521" w:type="dxa"/>
            <w:noWrap/>
            <w:vAlign w:val="bottom"/>
            <w:hideMark/>
          </w:tcPr>
          <w:p w14:paraId="4C651CC5" w14:textId="4DF0D4E8" w:rsidR="00E46592" w:rsidRDefault="00930846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0846">
              <w:rPr>
                <w:rFonts w:asciiTheme="majorBidi" w:hAnsiTheme="majorBidi" w:cstheme="majorBidi"/>
                <w:sz w:val="28"/>
                <w:szCs w:val="28"/>
              </w:rPr>
              <w:t>463,363,657</w:t>
            </w:r>
          </w:p>
        </w:tc>
        <w:tc>
          <w:tcPr>
            <w:tcW w:w="1522" w:type="dxa"/>
            <w:shd w:val="clear" w:color="auto" w:fill="auto"/>
            <w:noWrap/>
            <w:vAlign w:val="bottom"/>
          </w:tcPr>
          <w:p w14:paraId="5E0D7F0A" w14:textId="2CF944BE" w:rsidR="00E46592" w:rsidRDefault="002E4BAA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567,771,773</w:t>
            </w:r>
          </w:p>
        </w:tc>
        <w:tc>
          <w:tcPr>
            <w:tcW w:w="1521" w:type="dxa"/>
            <w:noWrap/>
            <w:vAlign w:val="bottom"/>
            <w:hideMark/>
          </w:tcPr>
          <w:p w14:paraId="46CF9BCB" w14:textId="77777777" w:rsidR="00E46592" w:rsidRDefault="00E46592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446,889,433</w:t>
            </w:r>
          </w:p>
        </w:tc>
      </w:tr>
    </w:tbl>
    <w:p w14:paraId="6697D9E3" w14:textId="4F556650" w:rsidR="00DE0DAC" w:rsidRDefault="00DE0DAC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</w:p>
    <w:p w14:paraId="7844E8F9" w14:textId="3D76C7C8" w:rsidR="002E2A03" w:rsidRPr="00DE0DAC" w:rsidRDefault="00DE0DAC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bookmarkStart w:id="2736" w:name="_MON_1517290338"/>
      <w:bookmarkStart w:id="2737" w:name="_MON_1517290403"/>
      <w:bookmarkStart w:id="2738" w:name="_MON_1517291052"/>
      <w:bookmarkStart w:id="2739" w:name="_MON_1517292775"/>
      <w:bookmarkStart w:id="2740" w:name="_MON_1517300075"/>
      <w:bookmarkStart w:id="2741" w:name="_MON_1517300754"/>
      <w:bookmarkStart w:id="2742" w:name="_MON_1517300835"/>
      <w:bookmarkStart w:id="2743" w:name="_MON_1517300932"/>
      <w:bookmarkStart w:id="2744" w:name="_MON_1517309223"/>
      <w:bookmarkStart w:id="2745" w:name="_MON_1517380729"/>
      <w:bookmarkStart w:id="2746" w:name="_MON_1517745363"/>
      <w:bookmarkStart w:id="2747" w:name="_MON_1517749135"/>
      <w:bookmarkStart w:id="2748" w:name="_MON_1517749150"/>
      <w:bookmarkStart w:id="2749" w:name="_MON_1517749175"/>
      <w:bookmarkStart w:id="2750" w:name="_MON_1517749208"/>
      <w:bookmarkStart w:id="2751" w:name="_MON_1541503438"/>
      <w:bookmarkStart w:id="2752" w:name="_MON_1541932815"/>
      <w:bookmarkStart w:id="2753" w:name="_MON_1548158945"/>
      <w:bookmarkStart w:id="2754" w:name="_MON_1548158950"/>
      <w:bookmarkStart w:id="2755" w:name="_MON_1548185040"/>
      <w:bookmarkStart w:id="2756" w:name="_MON_1548185118"/>
      <w:bookmarkStart w:id="2757" w:name="_MON_1548185195"/>
      <w:bookmarkStart w:id="2758" w:name="_MON_1548223927"/>
      <w:bookmarkStart w:id="2759" w:name="_MON_1548254875"/>
      <w:bookmarkStart w:id="2760" w:name="_MON_1548272649"/>
      <w:bookmarkStart w:id="2761" w:name="_MON_1548272673"/>
      <w:bookmarkStart w:id="2762" w:name="_MON_1548272688"/>
      <w:bookmarkStart w:id="2763" w:name="_MON_1548272773"/>
      <w:bookmarkStart w:id="2764" w:name="_MON_1548272780"/>
      <w:bookmarkStart w:id="2765" w:name="_MON_1548337426"/>
      <w:bookmarkStart w:id="2766" w:name="_MON_1548337527"/>
      <w:bookmarkStart w:id="2767" w:name="_MON_1548337729"/>
      <w:bookmarkStart w:id="2768" w:name="_MON_1548339489"/>
      <w:bookmarkStart w:id="2769" w:name="_MON_1548339628"/>
      <w:bookmarkStart w:id="2770" w:name="_MON_1548339633"/>
      <w:bookmarkStart w:id="2771" w:name="_MON_1508757422"/>
      <w:bookmarkStart w:id="2772" w:name="_MON_1508757452"/>
      <w:bookmarkStart w:id="2773" w:name="_MON_1517080089"/>
      <w:bookmarkStart w:id="2774" w:name="_MON_1517082085"/>
      <w:bookmarkStart w:id="2775" w:name="_MON_1517082092"/>
      <w:bookmarkStart w:id="2776" w:name="_MON_1517082267"/>
      <w:bookmarkStart w:id="2777" w:name="_MON_1517082466"/>
      <w:bookmarkStart w:id="2778" w:name="_MON_1517084370"/>
      <w:bookmarkStart w:id="2779" w:name="_MON_1517085271"/>
      <w:bookmarkStart w:id="2780" w:name="_MON_1517124325"/>
      <w:bookmarkStart w:id="2781" w:name="_MON_1517162153"/>
      <w:bookmarkStart w:id="2782" w:name="_MON_1517171399"/>
      <w:bookmarkStart w:id="2783" w:name="_MON_1517171407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r w:rsidRPr="00CA71BD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2E2A03"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หนี้สินตามสัญญาเช่า </w:t>
      </w:r>
      <w:r w:rsidR="00920F8C">
        <w:rPr>
          <w:rFonts w:ascii="Angsana New" w:hAnsi="Angsana New"/>
          <w:b/>
          <w:bCs/>
          <w:sz w:val="28"/>
          <w:szCs w:val="28"/>
        </w:rPr>
        <w:t xml:space="preserve">- </w:t>
      </w:r>
      <w:r w:rsidR="002E2A03" w:rsidRPr="00CA71B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06AA88EE" w14:textId="2DCBEF05" w:rsidR="00172991" w:rsidRPr="00877C8B" w:rsidRDefault="002E25B6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956C3F">
        <w:rPr>
          <w:rFonts w:ascii="Angsana New" w:hAnsi="Angsana New"/>
          <w:sz w:val="28"/>
          <w:szCs w:val="28"/>
          <w:cs/>
        </w:rPr>
        <w:t>หนี้สินตามสัญญาเช่า</w:t>
      </w:r>
      <w:r w:rsidR="00172991" w:rsidRPr="00956C3F">
        <w:rPr>
          <w:rFonts w:ascii="Angsana New" w:hAnsi="Angsana New"/>
          <w:sz w:val="28"/>
          <w:szCs w:val="28"/>
          <w:cs/>
        </w:rPr>
        <w:t xml:space="preserve"> ณ วันที่</w:t>
      </w:r>
      <w:r w:rsidR="00172991" w:rsidRPr="00956C3F">
        <w:rPr>
          <w:rFonts w:ascii="Angsana New" w:hAnsi="Angsana New"/>
          <w:sz w:val="28"/>
          <w:szCs w:val="28"/>
        </w:rPr>
        <w:t xml:space="preserve"> </w:t>
      </w:r>
      <w:r w:rsidR="00172991" w:rsidRPr="00877C8B">
        <w:rPr>
          <w:rFonts w:ascii="Angsana New" w:hAnsi="Angsana New"/>
          <w:sz w:val="28"/>
          <w:szCs w:val="28"/>
        </w:rPr>
        <w:t>31</w:t>
      </w:r>
      <w:r w:rsidR="00172991" w:rsidRPr="00CA71BD">
        <w:rPr>
          <w:rFonts w:ascii="Angsana New" w:hAnsi="Angsana New"/>
          <w:sz w:val="28"/>
          <w:szCs w:val="28"/>
          <w:cs/>
        </w:rPr>
        <w:t xml:space="preserve"> ธันวาคม</w:t>
      </w:r>
      <w:r w:rsidR="00172991" w:rsidRPr="00877C8B">
        <w:rPr>
          <w:rFonts w:ascii="Angsana New" w:hAnsi="Angsana New"/>
          <w:sz w:val="28"/>
          <w:szCs w:val="28"/>
        </w:rPr>
        <w:t xml:space="preserve"> </w:t>
      </w:r>
      <w:r w:rsidR="00172991" w:rsidRPr="00CA71BD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2837CB" w14:paraId="37BDDE36" w14:textId="77777777" w:rsidTr="002837CB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B84C" w14:textId="77777777"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784" w:name="_MON_1403356524"/>
            <w:bookmarkStart w:id="2785" w:name="_MON_1406100469"/>
            <w:bookmarkStart w:id="2786" w:name="_MON_1407582127"/>
            <w:bookmarkStart w:id="2787" w:name="_MON_1407672288"/>
            <w:bookmarkStart w:id="2788" w:name="_MON_1407672813"/>
            <w:bookmarkStart w:id="2789" w:name="_MON_1407672971"/>
            <w:bookmarkStart w:id="2790" w:name="_MON_1407738063"/>
            <w:bookmarkStart w:id="2791" w:name="_MON_1407931285"/>
            <w:bookmarkStart w:id="2792" w:name="_MON_1413398520"/>
            <w:bookmarkStart w:id="2793" w:name="_MON_1413398548"/>
            <w:bookmarkStart w:id="2794" w:name="_MON_1415709556"/>
            <w:bookmarkStart w:id="2795" w:name="_MON_1415709855"/>
            <w:bookmarkStart w:id="2796" w:name="_MON_1415711216"/>
            <w:bookmarkStart w:id="2797" w:name="_MON_1415711250"/>
            <w:bookmarkStart w:id="2798" w:name="_MON_1415711278"/>
            <w:bookmarkStart w:id="2799" w:name="_MON_1415711372"/>
            <w:bookmarkStart w:id="2800" w:name="_MON_1423846442"/>
            <w:bookmarkStart w:id="2801" w:name="_MON_1423846461"/>
            <w:bookmarkStart w:id="2802" w:name="_MON_1425121759"/>
            <w:bookmarkStart w:id="2803" w:name="_MON_1425122199"/>
            <w:bookmarkStart w:id="2804" w:name="_MON_1425122334"/>
            <w:bookmarkStart w:id="2805" w:name="_MON_1425146183"/>
            <w:bookmarkStart w:id="2806" w:name="_MON_1428387122"/>
            <w:bookmarkStart w:id="2807" w:name="_MON_1428387298"/>
            <w:bookmarkStart w:id="2808" w:name="_MON_1428932741"/>
            <w:bookmarkStart w:id="2809" w:name="_MON_1429444032"/>
            <w:bookmarkStart w:id="2810" w:name="_MON_1429533229"/>
            <w:bookmarkStart w:id="2811" w:name="_MON_1429620261"/>
            <w:bookmarkStart w:id="2812" w:name="_MON_1429632433"/>
            <w:bookmarkStart w:id="2813" w:name="_MON_1434194695"/>
            <w:bookmarkStart w:id="2814" w:name="_MON_1434194715"/>
            <w:bookmarkStart w:id="2815" w:name="_MON_1434196780"/>
            <w:bookmarkStart w:id="2816" w:name="_MON_1437308907"/>
            <w:bookmarkStart w:id="2817" w:name="_MON_1441524917"/>
            <w:bookmarkStart w:id="2818" w:name="_MON_1444803139"/>
            <w:bookmarkStart w:id="2819" w:name="_MON_1445344701"/>
            <w:bookmarkStart w:id="2820" w:name="_MON_1452262046"/>
            <w:bookmarkStart w:id="2821" w:name="_MON_1453707728"/>
            <w:bookmarkStart w:id="2822" w:name="_MON_1454400893"/>
            <w:bookmarkStart w:id="2823" w:name="_MON_1454406939"/>
            <w:bookmarkStart w:id="2824" w:name="_MON_1454407334"/>
            <w:bookmarkStart w:id="2825" w:name="_MON_1454407369"/>
            <w:bookmarkStart w:id="2826" w:name="_MON_1454407381"/>
            <w:bookmarkStart w:id="2827" w:name="_MON_1454407462"/>
            <w:bookmarkStart w:id="2828" w:name="_MON_1454407489"/>
            <w:bookmarkStart w:id="2829" w:name="_MON_1454407603"/>
            <w:bookmarkStart w:id="2830" w:name="_MON_1457345444"/>
            <w:bookmarkStart w:id="2831" w:name="_MON_1457346833"/>
            <w:bookmarkStart w:id="2832" w:name="_MON_1460651274"/>
            <w:bookmarkStart w:id="2833" w:name="_MON_1460651344"/>
            <w:bookmarkStart w:id="2834" w:name="_MON_1461388791"/>
            <w:bookmarkStart w:id="2835" w:name="_MON_1461392672"/>
            <w:bookmarkStart w:id="2836" w:name="_MON_1461398019"/>
            <w:bookmarkStart w:id="2837" w:name="_MON_1461398117"/>
            <w:bookmarkStart w:id="2838" w:name="_MON_1461398162"/>
            <w:bookmarkStart w:id="2839" w:name="_MON_1465113687"/>
            <w:bookmarkStart w:id="2840" w:name="_MON_1465113719"/>
            <w:bookmarkStart w:id="2841" w:name="_MON_1468750530"/>
            <w:bookmarkStart w:id="2842" w:name="_MON_1468750729"/>
            <w:bookmarkStart w:id="2843" w:name="_MON_1468750918"/>
            <w:bookmarkStart w:id="2844" w:name="_MON_1468765526"/>
            <w:bookmarkStart w:id="2845" w:name="_MON_1469100143"/>
            <w:bookmarkStart w:id="2846" w:name="_MON_1469100164"/>
            <w:bookmarkStart w:id="2847" w:name="_MON_1469100186"/>
            <w:bookmarkStart w:id="2848" w:name="_MON_1469112946"/>
            <w:bookmarkStart w:id="2849" w:name="_MON_1470031082"/>
            <w:bookmarkStart w:id="2850" w:name="_MON_1476511479"/>
            <w:bookmarkStart w:id="2851" w:name="_MON_1476767747"/>
            <w:bookmarkStart w:id="2852" w:name="_MON_1483186612"/>
            <w:bookmarkStart w:id="2853" w:name="_MON_1483186651"/>
            <w:bookmarkStart w:id="2854" w:name="_MON_1485241150"/>
            <w:bookmarkStart w:id="2855" w:name="_MON_1485515729"/>
            <w:bookmarkStart w:id="2856" w:name="_MON_1490795317"/>
            <w:bookmarkStart w:id="2857" w:name="_MON_1490795322"/>
            <w:bookmarkStart w:id="2858" w:name="_MON_1490795422"/>
            <w:bookmarkStart w:id="2859" w:name="_MON_1492494900"/>
            <w:bookmarkStart w:id="2860" w:name="_MON_1492495574"/>
            <w:bookmarkStart w:id="2861" w:name="_MON_1492495794"/>
            <w:bookmarkStart w:id="2862" w:name="_MON_1492495823"/>
            <w:bookmarkStart w:id="2863" w:name="_MON_1492495828"/>
            <w:bookmarkStart w:id="2864" w:name="_MON_1492495835"/>
            <w:bookmarkStart w:id="2865" w:name="_MON_1492495843"/>
            <w:bookmarkStart w:id="2866" w:name="_MON_1492495855"/>
            <w:bookmarkStart w:id="2867" w:name="_MON_1492495885"/>
            <w:bookmarkStart w:id="2868" w:name="_MON_1492495895"/>
            <w:bookmarkStart w:id="2869" w:name="_MON_1492495904"/>
            <w:bookmarkStart w:id="2870" w:name="_MON_1492495920"/>
            <w:bookmarkStart w:id="2871" w:name="_MON_1492782633"/>
            <w:bookmarkStart w:id="2872" w:name="_MON_1493018531"/>
            <w:bookmarkStart w:id="2873" w:name="_MON_1494760705"/>
            <w:bookmarkStart w:id="2874" w:name="_MON_1496469454"/>
            <w:bookmarkStart w:id="2875" w:name="_MON_1500191536"/>
            <w:bookmarkStart w:id="2876" w:name="_MON_1500191691"/>
            <w:bookmarkStart w:id="2877" w:name="_MON_1500290645"/>
            <w:bookmarkStart w:id="2878" w:name="_MON_1500392119"/>
            <w:bookmarkStart w:id="2879" w:name="_MON_1500403469"/>
            <w:bookmarkStart w:id="2880" w:name="_MON_1500403544"/>
            <w:bookmarkStart w:id="2881" w:name="_MON_1500724648"/>
            <w:bookmarkStart w:id="2882" w:name="_MON_1504331410"/>
            <w:bookmarkStart w:id="2883" w:name="_MON_1504331433"/>
            <w:bookmarkStart w:id="2884" w:name="_MON_1504331444"/>
            <w:bookmarkStart w:id="2885" w:name="_MON_1508757496"/>
            <w:bookmarkStart w:id="2886" w:name="_MON_1517124429"/>
            <w:bookmarkStart w:id="2887" w:name="_MON_1517124876"/>
            <w:bookmarkStart w:id="2888" w:name="_MON_1517301014"/>
            <w:bookmarkStart w:id="2889" w:name="_MON_1517380855"/>
            <w:bookmarkStart w:id="2890" w:name="_MON_1517380872"/>
            <w:bookmarkStart w:id="2891" w:name="_MON_1541503470"/>
            <w:bookmarkStart w:id="2892" w:name="_MON_1548158959"/>
            <w:bookmarkStart w:id="2893" w:name="_MON_1548185234"/>
            <w:bookmarkStart w:id="2894" w:name="_MON_1548224658"/>
            <w:bookmarkStart w:id="2895" w:name="_MON_1548254895"/>
            <w:bookmarkStart w:id="2896" w:name="_MON_1548254917"/>
            <w:bookmarkStart w:id="2897" w:name="_MON_1548337867"/>
            <w:bookmarkStart w:id="2898" w:name="_MON_1364047245"/>
            <w:bookmarkStart w:id="2899" w:name="_MON_1364047326"/>
            <w:bookmarkStart w:id="2900" w:name="_MON_1392999995"/>
            <w:bookmarkStart w:id="2901" w:name="_MON_1394352111"/>
            <w:bookmarkStart w:id="2902" w:name="_MON_1394352232"/>
            <w:bookmarkStart w:id="2903" w:name="_MON_1394352246"/>
            <w:bookmarkStart w:id="2904" w:name="_MON_1400485656"/>
            <w:bookmarkStart w:id="2905" w:name="_MON_1400486962"/>
            <w:bookmarkStart w:id="2906" w:name="_MON_1548826759"/>
            <w:bookmarkStart w:id="2907" w:name="_MON_1402686908"/>
            <w:bookmarkStart w:id="2908" w:name="_MON_1402803407"/>
            <w:bookmarkStart w:id="2909" w:name="_MON_1402815704"/>
            <w:bookmarkStart w:id="2910" w:name="_MON_1402815720"/>
            <w:bookmarkStart w:id="2911" w:name="_MON_1402927601"/>
            <w:bookmarkEnd w:id="2784"/>
            <w:bookmarkEnd w:id="2785"/>
            <w:bookmarkEnd w:id="2786"/>
            <w:bookmarkEnd w:id="2787"/>
            <w:bookmarkEnd w:id="2788"/>
            <w:bookmarkEnd w:id="2789"/>
            <w:bookmarkEnd w:id="2790"/>
            <w:bookmarkEnd w:id="2791"/>
            <w:bookmarkEnd w:id="2792"/>
            <w:bookmarkEnd w:id="2793"/>
            <w:bookmarkEnd w:id="2794"/>
            <w:bookmarkEnd w:id="2795"/>
            <w:bookmarkEnd w:id="2796"/>
            <w:bookmarkEnd w:id="2797"/>
            <w:bookmarkEnd w:id="2798"/>
            <w:bookmarkEnd w:id="2799"/>
            <w:bookmarkEnd w:id="2800"/>
            <w:bookmarkEnd w:id="2801"/>
            <w:bookmarkEnd w:id="2802"/>
            <w:bookmarkEnd w:id="2803"/>
            <w:bookmarkEnd w:id="2804"/>
            <w:bookmarkEnd w:id="2805"/>
            <w:bookmarkEnd w:id="2806"/>
            <w:bookmarkEnd w:id="2807"/>
            <w:bookmarkEnd w:id="2808"/>
            <w:bookmarkEnd w:id="2809"/>
            <w:bookmarkEnd w:id="2810"/>
            <w:bookmarkEnd w:id="2811"/>
            <w:bookmarkEnd w:id="2812"/>
            <w:bookmarkEnd w:id="2813"/>
            <w:bookmarkEnd w:id="2814"/>
            <w:bookmarkEnd w:id="2815"/>
            <w:bookmarkEnd w:id="2816"/>
            <w:bookmarkEnd w:id="2817"/>
            <w:bookmarkEnd w:id="2818"/>
            <w:bookmarkEnd w:id="2819"/>
            <w:bookmarkEnd w:id="2820"/>
            <w:bookmarkEnd w:id="2821"/>
            <w:bookmarkEnd w:id="2822"/>
            <w:bookmarkEnd w:id="2823"/>
            <w:bookmarkEnd w:id="2824"/>
            <w:bookmarkEnd w:id="2825"/>
            <w:bookmarkEnd w:id="2826"/>
            <w:bookmarkEnd w:id="2827"/>
            <w:bookmarkEnd w:id="2828"/>
            <w:bookmarkEnd w:id="2829"/>
            <w:bookmarkEnd w:id="2830"/>
            <w:bookmarkEnd w:id="2831"/>
            <w:bookmarkEnd w:id="2832"/>
            <w:bookmarkEnd w:id="2833"/>
            <w:bookmarkEnd w:id="2834"/>
            <w:bookmarkEnd w:id="2835"/>
            <w:bookmarkEnd w:id="2836"/>
            <w:bookmarkEnd w:id="2837"/>
            <w:bookmarkEnd w:id="2838"/>
            <w:bookmarkEnd w:id="2839"/>
            <w:bookmarkEnd w:id="2840"/>
            <w:bookmarkEnd w:id="2841"/>
            <w:bookmarkEnd w:id="2842"/>
            <w:bookmarkEnd w:id="2843"/>
            <w:bookmarkEnd w:id="2844"/>
            <w:bookmarkEnd w:id="2845"/>
            <w:bookmarkEnd w:id="2846"/>
            <w:bookmarkEnd w:id="2847"/>
            <w:bookmarkEnd w:id="2848"/>
            <w:bookmarkEnd w:id="2849"/>
            <w:bookmarkEnd w:id="2850"/>
            <w:bookmarkEnd w:id="2851"/>
            <w:bookmarkEnd w:id="2852"/>
            <w:bookmarkEnd w:id="2853"/>
            <w:bookmarkEnd w:id="2854"/>
            <w:bookmarkEnd w:id="2855"/>
            <w:bookmarkEnd w:id="2856"/>
            <w:bookmarkEnd w:id="2857"/>
            <w:bookmarkEnd w:id="2858"/>
            <w:bookmarkEnd w:id="2859"/>
            <w:bookmarkEnd w:id="2860"/>
            <w:bookmarkEnd w:id="2861"/>
            <w:bookmarkEnd w:id="2862"/>
            <w:bookmarkEnd w:id="2863"/>
            <w:bookmarkEnd w:id="2864"/>
            <w:bookmarkEnd w:id="2865"/>
            <w:bookmarkEnd w:id="2866"/>
            <w:bookmarkEnd w:id="2867"/>
            <w:bookmarkEnd w:id="2868"/>
            <w:bookmarkEnd w:id="2869"/>
            <w:bookmarkEnd w:id="2870"/>
            <w:bookmarkEnd w:id="2871"/>
            <w:bookmarkEnd w:id="2872"/>
            <w:bookmarkEnd w:id="2873"/>
            <w:bookmarkEnd w:id="2874"/>
            <w:bookmarkEnd w:id="2875"/>
            <w:bookmarkEnd w:id="2876"/>
            <w:bookmarkEnd w:id="2877"/>
            <w:bookmarkEnd w:id="2878"/>
            <w:bookmarkEnd w:id="2879"/>
            <w:bookmarkEnd w:id="2880"/>
            <w:bookmarkEnd w:id="2881"/>
            <w:bookmarkEnd w:id="2882"/>
            <w:bookmarkEnd w:id="2883"/>
            <w:bookmarkEnd w:id="2884"/>
            <w:bookmarkEnd w:id="2885"/>
            <w:bookmarkEnd w:id="2886"/>
            <w:bookmarkEnd w:id="2887"/>
            <w:bookmarkEnd w:id="2888"/>
            <w:bookmarkEnd w:id="2889"/>
            <w:bookmarkEnd w:id="2890"/>
            <w:bookmarkEnd w:id="2891"/>
            <w:bookmarkEnd w:id="2892"/>
            <w:bookmarkEnd w:id="2893"/>
            <w:bookmarkEnd w:id="2894"/>
            <w:bookmarkEnd w:id="2895"/>
            <w:bookmarkEnd w:id="2896"/>
            <w:bookmarkEnd w:id="2897"/>
            <w:bookmarkEnd w:id="2898"/>
            <w:bookmarkEnd w:id="2899"/>
            <w:bookmarkEnd w:id="2900"/>
            <w:bookmarkEnd w:id="2901"/>
            <w:bookmarkEnd w:id="2902"/>
            <w:bookmarkEnd w:id="2903"/>
            <w:bookmarkEnd w:id="2904"/>
            <w:bookmarkEnd w:id="2905"/>
            <w:bookmarkEnd w:id="2906"/>
            <w:bookmarkEnd w:id="2907"/>
            <w:bookmarkEnd w:id="2908"/>
            <w:bookmarkEnd w:id="2909"/>
            <w:bookmarkEnd w:id="2910"/>
            <w:bookmarkEnd w:id="2911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23166" w14:textId="77777777"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14:paraId="3BB2E338" w14:textId="77777777" w:rsidTr="002837C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9463" w14:textId="77777777"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5A7B" w14:textId="77777777"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46592" w:rsidRPr="002837CB" w14:paraId="76991C56" w14:textId="77777777" w:rsidTr="002837C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C092" w14:textId="77777777" w:rsidR="00E46592" w:rsidRPr="002837CB" w:rsidRDefault="00E46592" w:rsidP="00E4659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F8A16" w14:textId="279A57AF" w:rsidR="00E46592" w:rsidRPr="002837CB" w:rsidRDefault="00E46592" w:rsidP="00E465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6129" w14:textId="7F77CFFD" w:rsidR="00E46592" w:rsidRPr="002837CB" w:rsidRDefault="00E46592" w:rsidP="00E465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E46592" w:rsidRPr="002837CB" w14:paraId="3A9ADB6E" w14:textId="77777777" w:rsidTr="00B47750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8A58" w14:textId="6C9676AB" w:rsidR="00E46592" w:rsidRPr="00C8381C" w:rsidRDefault="002E25B6" w:rsidP="00E465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54476" w14:textId="42BF557E" w:rsidR="00E46592" w:rsidRDefault="002E25B6" w:rsidP="002E25B6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2,313,000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2B53" w14:textId="03E0627E" w:rsidR="00E46592" w:rsidRDefault="00E46592" w:rsidP="00E4659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92" w:rsidRPr="002837CB" w14:paraId="0B927248" w14:textId="77777777" w:rsidTr="00B47750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E15A" w14:textId="0C3416AA" w:rsidR="00E46592" w:rsidRPr="002837CB" w:rsidRDefault="002E25B6" w:rsidP="002E25B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E46592"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</w:t>
            </w:r>
            <w:r w:rsidR="00E46592"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ตัด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จำหน่</w:t>
            </w:r>
            <w:r w:rsidR="00E46592"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22419" w14:textId="7944A22C" w:rsidR="00E46592" w:rsidRDefault="002E25B6" w:rsidP="002E25B6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(180,224</w:t>
            </w:r>
            <w:r w:rsidRPr="002E25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83DD" w14:textId="76BEA139" w:rsidR="00E46592" w:rsidRDefault="00E46592" w:rsidP="00E4659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92" w:rsidRPr="002837CB" w14:paraId="06AD22C3" w14:textId="77777777" w:rsidTr="00B47750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E217" w14:textId="0CA22470" w:rsidR="00E46592" w:rsidRPr="002837CB" w:rsidRDefault="00E46592" w:rsidP="00E465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</w:t>
            </w:r>
            <w:r w:rsidR="002E25B6" w:rsidRPr="00CA71B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C4D18" w14:textId="32B088F6" w:rsidR="00E46592" w:rsidRDefault="003E7267" w:rsidP="00C8381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2,132,776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6692A" w14:textId="388A4F8A" w:rsidR="00E46592" w:rsidRDefault="00E46592" w:rsidP="00C8381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92" w:rsidRPr="002837CB" w14:paraId="7A9B7C5A" w14:textId="77777777" w:rsidTr="00B47750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9C0F" w14:textId="1DFE262D" w:rsidR="00E46592" w:rsidRPr="002837CB" w:rsidRDefault="002E25B6" w:rsidP="00E465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A71B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ACBE1" w14:textId="11C745F9" w:rsidR="00E46592" w:rsidRDefault="00C8381C" w:rsidP="00C8381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="Angsana New" w:hAnsi="Angsana New" w:hint="cs"/>
                <w:sz w:val="28"/>
                <w:szCs w:val="28"/>
              </w:rPr>
              <w:t>(</w:t>
            </w:r>
            <w:r w:rsidR="00B47750">
              <w:rPr>
                <w:rFonts w:ascii="Angsana New" w:hAnsi="Angsana New"/>
                <w:sz w:val="28"/>
                <w:szCs w:val="28"/>
              </w:rPr>
              <w:t>1,146,026</w:t>
            </w:r>
            <w:r w:rsidRPr="00956C3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C6E2E" w14:textId="0EDA9A44" w:rsidR="00E46592" w:rsidRDefault="00CF333B" w:rsidP="00C8381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92" w:rsidRPr="002837CB" w14:paraId="30B7E08A" w14:textId="77777777" w:rsidTr="00B47750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77E4" w14:textId="37121E4E" w:rsidR="00E46592" w:rsidRPr="002837CB" w:rsidRDefault="002E25B6" w:rsidP="00E465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4A45A9" w14:textId="6B1774E9" w:rsidR="00E46592" w:rsidRDefault="00B47750" w:rsidP="00B4775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986,750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4A73" w14:textId="6C5099E3" w:rsidR="00E46592" w:rsidRDefault="00E46592" w:rsidP="00E46592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92DE1E8" w14:textId="4BB0B62E" w:rsidR="00646C7B" w:rsidRDefault="00213392" w:rsidP="0021339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บริษัททำสัญญาเช่าที่ดินและอาคารพร้อมค่าบริการกับบุคคลอื่นหลายสัญญา โดยมีอายุของสัญญาระหว่าง </w:t>
      </w:r>
      <w:r w:rsidR="00C00AF9" w:rsidRPr="00C00AF9">
        <w:rPr>
          <w:rFonts w:ascii="Angsana New" w:hAnsi="Angsana New"/>
          <w:sz w:val="28"/>
          <w:szCs w:val="28"/>
        </w:rPr>
        <w:t>1</w:t>
      </w:r>
      <w:r w:rsidRPr="00956C3F">
        <w:rPr>
          <w:rFonts w:ascii="Angsana New" w:hAnsi="Angsana New"/>
          <w:sz w:val="28"/>
          <w:szCs w:val="28"/>
        </w:rPr>
        <w:t>-</w:t>
      </w:r>
      <w:r w:rsidR="00C00AF9" w:rsidRPr="00C00AF9">
        <w:rPr>
          <w:rFonts w:ascii="Angsana New" w:hAnsi="Angsana New"/>
          <w:sz w:val="28"/>
          <w:szCs w:val="28"/>
        </w:rPr>
        <w:t>9</w:t>
      </w:r>
      <w:r w:rsidRPr="00CA71BD">
        <w:rPr>
          <w:rFonts w:ascii="Angsana New" w:hAnsi="Angsana New"/>
          <w:sz w:val="28"/>
          <w:szCs w:val="28"/>
          <w:cs/>
        </w:rPr>
        <w:t xml:space="preserve"> ปี</w:t>
      </w:r>
      <w:r w:rsidR="00AF0220" w:rsidRPr="006212A1">
        <w:rPr>
          <w:rFonts w:ascii="Angsana New" w:hAnsi="Angsana New"/>
          <w:sz w:val="28"/>
          <w:szCs w:val="28"/>
        </w:rPr>
        <w:t xml:space="preserve"> </w:t>
      </w:r>
    </w:p>
    <w:p w14:paraId="4E7156F2" w14:textId="2C2E3039" w:rsidR="00213392" w:rsidRDefault="00213392" w:rsidP="00213392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A71BD">
        <w:rPr>
          <w:rFonts w:asciiTheme="majorBidi" w:hAnsiTheme="majorBidi" w:cstheme="majorBidi"/>
          <w:sz w:val="28"/>
          <w:szCs w:val="28"/>
          <w:cs/>
        </w:rPr>
        <w:t xml:space="preserve">บริษัทมีภาระผูกพันที่จะต้องจ่ายค่าเช่าขั้นต่ำตามสัญญาเช่า 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 w:rsidRPr="00CA71B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>2563</w:t>
      </w:r>
      <w:r w:rsidRPr="00CA71BD">
        <w:rPr>
          <w:rFonts w:asciiTheme="majorBidi" w:hAnsiTheme="majorBidi" w:cstheme="majorBidi" w:hint="cs"/>
          <w:sz w:val="28"/>
          <w:szCs w:val="28"/>
          <w:cs/>
        </w:rPr>
        <w:t xml:space="preserve"> ดังนี้</w:t>
      </w:r>
    </w:p>
    <w:tbl>
      <w:tblPr>
        <w:tblW w:w="5244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044"/>
        <w:gridCol w:w="1043"/>
        <w:gridCol w:w="1044"/>
        <w:gridCol w:w="1044"/>
        <w:gridCol w:w="1044"/>
      </w:tblGrid>
      <w:tr w:rsidR="00213392" w14:paraId="53DC47BF" w14:textId="77777777" w:rsidTr="007B3F43">
        <w:trPr>
          <w:trHeight w:val="20"/>
        </w:trPr>
        <w:tc>
          <w:tcPr>
            <w:tcW w:w="2736" w:type="pct"/>
            <w:noWrap/>
            <w:vAlign w:val="bottom"/>
          </w:tcPr>
          <w:p w14:paraId="6D215F0C" w14:textId="77777777" w:rsidR="00213392" w:rsidRDefault="00213392">
            <w:pPr>
              <w:spacing w:before="120"/>
              <w:ind w:left="33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64" w:type="pct"/>
            <w:gridSpan w:val="4"/>
            <w:noWrap/>
            <w:vAlign w:val="bottom"/>
            <w:hideMark/>
          </w:tcPr>
          <w:p w14:paraId="34484719" w14:textId="4F7FD5FB" w:rsidR="00213392" w:rsidRDefault="00CF333B">
            <w:pPr>
              <w:pBdr>
                <w:bottom w:val="single" w:sz="4" w:space="1" w:color="auto"/>
              </w:pBdr>
              <w:spacing w:before="120"/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7B3F43"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ล้าน</w:t>
            </w:r>
            <w:r w:rsidR="00213392"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213392" w14:paraId="3AF9C2F8" w14:textId="77777777" w:rsidTr="007B3F43">
        <w:trPr>
          <w:trHeight w:val="20"/>
        </w:trPr>
        <w:tc>
          <w:tcPr>
            <w:tcW w:w="2736" w:type="pct"/>
            <w:noWrap/>
            <w:vAlign w:val="bottom"/>
          </w:tcPr>
          <w:p w14:paraId="44B95708" w14:textId="77777777" w:rsidR="00213392" w:rsidRDefault="00213392">
            <w:pPr>
              <w:ind w:left="33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64" w:type="pct"/>
            <w:gridSpan w:val="4"/>
            <w:noWrap/>
            <w:vAlign w:val="bottom"/>
            <w:hideMark/>
          </w:tcPr>
          <w:p w14:paraId="154CB649" w14:textId="77777777" w:rsidR="00213392" w:rsidRPr="00CA71BD" w:rsidRDefault="00213392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213392" w14:paraId="195EEC29" w14:textId="77777777" w:rsidTr="007B3F43">
        <w:trPr>
          <w:trHeight w:val="20"/>
        </w:trPr>
        <w:tc>
          <w:tcPr>
            <w:tcW w:w="2736" w:type="pct"/>
            <w:noWrap/>
            <w:vAlign w:val="bottom"/>
          </w:tcPr>
          <w:p w14:paraId="1AB983A1" w14:textId="77777777" w:rsidR="00213392" w:rsidRDefault="00213392">
            <w:pPr>
              <w:ind w:left="3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66" w:type="pct"/>
            <w:noWrap/>
            <w:vAlign w:val="bottom"/>
            <w:hideMark/>
          </w:tcPr>
          <w:p w14:paraId="59FB81AB" w14:textId="77777777" w:rsidR="00213392" w:rsidRDefault="00213392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66" w:type="pct"/>
            <w:noWrap/>
            <w:vAlign w:val="bottom"/>
            <w:hideMark/>
          </w:tcPr>
          <w:p w14:paraId="20AA5038" w14:textId="77777777" w:rsidR="00213392" w:rsidRDefault="00213392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1 - 5 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66" w:type="pct"/>
            <w:noWrap/>
            <w:vAlign w:val="bottom"/>
            <w:hideMark/>
          </w:tcPr>
          <w:p w14:paraId="40D438AE" w14:textId="77777777" w:rsidR="00213392" w:rsidRDefault="00213392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66" w:type="pct"/>
            <w:noWrap/>
            <w:vAlign w:val="bottom"/>
            <w:hideMark/>
          </w:tcPr>
          <w:p w14:paraId="288F37DD" w14:textId="77777777" w:rsidR="00213392" w:rsidRPr="00CA71BD" w:rsidRDefault="00213392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213392" w14:paraId="64B8F801" w14:textId="77777777" w:rsidTr="007B3F43">
        <w:trPr>
          <w:trHeight w:val="20"/>
        </w:trPr>
        <w:tc>
          <w:tcPr>
            <w:tcW w:w="2736" w:type="pct"/>
            <w:noWrap/>
            <w:vAlign w:val="bottom"/>
            <w:hideMark/>
          </w:tcPr>
          <w:p w14:paraId="69969052" w14:textId="77777777" w:rsidR="00213392" w:rsidRPr="00CA71BD" w:rsidRDefault="00213392">
            <w:pPr>
              <w:ind w:left="3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02B992B" w14:textId="624DFFAB" w:rsidR="00213392" w:rsidRDefault="007B3F43" w:rsidP="00C11CD0">
            <w:pPr>
              <w:tabs>
                <w:tab w:val="decimal" w:pos="440"/>
              </w:tabs>
              <w:ind w:left="-57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</w:t>
            </w:r>
            <w:r w:rsidR="00CF333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39FD85E" w14:textId="7F5B78CE" w:rsidR="00213392" w:rsidRDefault="00AA08E6" w:rsidP="00AA08E6">
            <w:pPr>
              <w:tabs>
                <w:tab w:val="decimal" w:pos="440"/>
              </w:tabs>
              <w:ind w:left="-57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0.96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163C6E82" w14:textId="11F92588" w:rsidR="00213392" w:rsidRDefault="00AA08E6" w:rsidP="00C11CD0">
            <w:pPr>
              <w:tabs>
                <w:tab w:val="decimal" w:pos="440"/>
              </w:tabs>
              <w:ind w:left="-57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0.14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27683B55" w14:textId="7132B976" w:rsidR="00213392" w:rsidRDefault="007B3F43" w:rsidP="00C11CD0">
            <w:pPr>
              <w:tabs>
                <w:tab w:val="decimal" w:pos="440"/>
              </w:tabs>
              <w:ind w:left="-57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2.31</w:t>
            </w:r>
          </w:p>
        </w:tc>
      </w:tr>
      <w:tr w:rsidR="00213392" w14:paraId="734CBAF2" w14:textId="77777777" w:rsidTr="007B3F43">
        <w:trPr>
          <w:trHeight w:val="20"/>
        </w:trPr>
        <w:tc>
          <w:tcPr>
            <w:tcW w:w="2736" w:type="pct"/>
            <w:noWrap/>
            <w:vAlign w:val="bottom"/>
            <w:hideMark/>
          </w:tcPr>
          <w:p w14:paraId="270F2D2F" w14:textId="77777777" w:rsidR="00213392" w:rsidRDefault="00213392">
            <w:pPr>
              <w:ind w:left="33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ดอกเบี้ยตามสัญญาเช่ารอการตัดบัญชี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C45305B" w14:textId="1D858DCA" w:rsidR="00213392" w:rsidRDefault="007B3F43" w:rsidP="00C11CD0">
            <w:pPr>
              <w:pBdr>
                <w:bottom w:val="single" w:sz="4" w:space="1" w:color="auto"/>
              </w:pBdr>
              <w:ind w:left="-57" w:right="-57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(0.07</w:t>
            </w:r>
            <w:r w:rsidR="00CF333B" w:rsidRPr="00CF333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55CC316" w14:textId="02610782" w:rsidR="00213392" w:rsidRDefault="00CF333B" w:rsidP="00C11CD0">
            <w:pPr>
              <w:pBdr>
                <w:bottom w:val="single" w:sz="4" w:space="1" w:color="auto"/>
              </w:pBdr>
              <w:ind w:left="-57" w:right="-57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7B3F4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0.11</w:t>
            </w:r>
            <w:r w:rsidRPr="00CF333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2B50D63" w14:textId="642040CA" w:rsidR="00213392" w:rsidRDefault="00AA08E6" w:rsidP="00AA08E6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6CF8C78" w14:textId="5D15FE2E" w:rsidR="00213392" w:rsidRDefault="007B3F43" w:rsidP="00774077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 w:right="-57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(0.18</w:t>
            </w:r>
            <w:r w:rsidR="00CF333B" w:rsidRPr="002E25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13392" w14:paraId="7711B711" w14:textId="77777777" w:rsidTr="007B3F43">
        <w:trPr>
          <w:trHeight w:val="20"/>
        </w:trPr>
        <w:tc>
          <w:tcPr>
            <w:tcW w:w="2736" w:type="pct"/>
            <w:noWrap/>
            <w:vAlign w:val="bottom"/>
            <w:hideMark/>
          </w:tcPr>
          <w:p w14:paraId="61ACD092" w14:textId="77777777" w:rsidR="00213392" w:rsidRDefault="00213392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DCA5837" w14:textId="3E85DE0A" w:rsidR="00213392" w:rsidRDefault="007B3F43" w:rsidP="00C11CD0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1.14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16A71465" w14:textId="58A64EFB" w:rsidR="00213392" w:rsidRDefault="00AA08E6" w:rsidP="00C11CD0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0.85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22C61513" w14:textId="225C960F" w:rsidR="00213392" w:rsidRDefault="00AA08E6" w:rsidP="00C11CD0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0.14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24233E17" w14:textId="6AD1ACDD" w:rsidR="00213392" w:rsidRDefault="007B3F43" w:rsidP="00C11CD0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2.13</w:t>
            </w:r>
          </w:p>
        </w:tc>
      </w:tr>
    </w:tbl>
    <w:p w14:paraId="5E888D8A" w14:textId="77777777" w:rsidR="00213392" w:rsidRDefault="00213392" w:rsidP="0021339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37AACE16" w14:textId="57666A4A" w:rsidR="000E4727" w:rsidRDefault="000E4727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8478C41" w14:textId="77777777" w:rsidR="00CC53C3" w:rsidRPr="00A937F9" w:rsidRDefault="00190CA7" w:rsidP="00213392">
      <w:pPr>
        <w:numPr>
          <w:ilvl w:val="0"/>
          <w:numId w:val="2"/>
        </w:numPr>
        <w:tabs>
          <w:tab w:val="clear" w:pos="540"/>
        </w:tabs>
        <w:spacing w:before="120"/>
        <w:ind w:left="567" w:hanging="567"/>
        <w:rPr>
          <w:b/>
          <w:bCs/>
          <w:sz w:val="28"/>
          <w:szCs w:val="28"/>
        </w:rPr>
      </w:pPr>
      <w:r w:rsidRPr="00CA71BD">
        <w:rPr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BDC7C4C" w14:textId="77777777" w:rsidR="006420D1" w:rsidRDefault="00CC53C3" w:rsidP="00AC2DA8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</w:t>
      </w:r>
      <w:r w:rsidR="00190CA7" w:rsidRPr="00531BBE">
        <w:rPr>
          <w:sz w:val="28"/>
          <w:szCs w:val="28"/>
          <w:cs/>
        </w:rPr>
        <w:t xml:space="preserve">ประมาณการหนี้สินไม่หมุนเวียนสำหรับผลประโยชน์พนักงาน </w:t>
      </w:r>
      <w:r w:rsidRPr="00531BBE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CC53C3">
        <w:rPr>
          <w:rFonts w:ascii="Angsana New" w:hAnsi="Angsana New"/>
          <w:sz w:val="28"/>
          <w:szCs w:val="28"/>
        </w:rPr>
        <w:t>31</w:t>
      </w:r>
      <w:r w:rsidRPr="00CA71BD">
        <w:rPr>
          <w:rFonts w:ascii="Angsana New" w:hAnsi="Angsana New"/>
          <w:sz w:val="28"/>
          <w:szCs w:val="28"/>
          <w:cs/>
        </w:rPr>
        <w:t xml:space="preserve"> ธันวาคม มีดังนี้</w:t>
      </w:r>
      <w:r w:rsidRPr="00CC53C3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13392" w:rsidRPr="002837CB" w14:paraId="128C8395" w14:textId="77777777" w:rsidTr="002677B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1B763" w14:textId="77777777" w:rsidR="00213392" w:rsidRPr="002837CB" w:rsidRDefault="00213392" w:rsidP="002677BD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520EA" w14:textId="5C56162B" w:rsidR="00213392" w:rsidRPr="00CA71BD" w:rsidRDefault="00213392" w:rsidP="002677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420D1" w:rsidRPr="002837CB" w14:paraId="7E20DD39" w14:textId="77777777" w:rsidTr="002677B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170F8" w14:textId="77777777" w:rsidR="006420D1" w:rsidRPr="002837CB" w:rsidRDefault="006420D1" w:rsidP="002677BD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795F7" w14:textId="77777777" w:rsidR="006420D1" w:rsidRPr="002837CB" w:rsidRDefault="006420D1" w:rsidP="002677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420D1" w:rsidRPr="002837CB" w14:paraId="13A0EC95" w14:textId="77777777" w:rsidTr="002677B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243" w14:textId="77777777" w:rsidR="006420D1" w:rsidRPr="002837CB" w:rsidRDefault="006420D1" w:rsidP="002677BD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6263C" w14:textId="676F6B72" w:rsidR="006420D1" w:rsidRPr="002837CB" w:rsidRDefault="006420D1" w:rsidP="002677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1339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5BA18" w14:textId="34A53CE1" w:rsidR="006420D1" w:rsidRPr="002837CB" w:rsidRDefault="006420D1" w:rsidP="002677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1339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</w:tr>
      <w:tr w:rsidR="00213392" w:rsidRPr="002837CB" w14:paraId="25AB9D74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0DD03" w14:textId="77777777" w:rsidR="00213392" w:rsidRDefault="00213392" w:rsidP="00213392">
            <w:pPr>
              <w:rPr>
                <w:b/>
                <w:bCs/>
                <w:sz w:val="28"/>
                <w:szCs w:val="28"/>
              </w:rPr>
            </w:pPr>
            <w:r w:rsidRPr="00CA71BD">
              <w:rPr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794B6E24" w14:textId="77777777" w:rsidR="00213392" w:rsidRPr="00CA71BD" w:rsidRDefault="00213392" w:rsidP="002133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มกราคม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D41CE" w14:textId="7804DF3D" w:rsidR="00213392" w:rsidRPr="002837CB" w:rsidRDefault="00254AE1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34,914,129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256E0" w14:textId="46F03B6B" w:rsidR="00213392" w:rsidRPr="002837CB" w:rsidRDefault="00213392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22,469,186</w:t>
            </w:r>
          </w:p>
        </w:tc>
      </w:tr>
      <w:tr w:rsidR="00213392" w:rsidRPr="002837CB" w14:paraId="4C4A80AB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28F5" w14:textId="77777777" w:rsidR="00213392" w:rsidRPr="002837CB" w:rsidRDefault="00213392" w:rsidP="0021339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41339" w14:textId="77777777" w:rsidR="00213392" w:rsidRPr="002837CB" w:rsidRDefault="00213392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251D7" w14:textId="77777777" w:rsidR="00213392" w:rsidRPr="002837CB" w:rsidRDefault="00213392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392" w:rsidRPr="002837CB" w14:paraId="01ECA9C2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6F89C" w14:textId="77777777" w:rsidR="00213392" w:rsidRPr="002837CB" w:rsidRDefault="00213392" w:rsidP="0021339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C665F" w14:textId="689B8D35" w:rsidR="00213392" w:rsidRPr="002837CB" w:rsidRDefault="00254AE1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3,859,197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FAFD" w14:textId="5417257E" w:rsidR="00213392" w:rsidRPr="002837CB" w:rsidRDefault="00213392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2,823,100</w:t>
            </w:r>
          </w:p>
        </w:tc>
      </w:tr>
      <w:tr w:rsidR="00213392" w:rsidRPr="002837CB" w14:paraId="67F0C823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935E4" w14:textId="77777777" w:rsidR="00213392" w:rsidRPr="00CA71BD" w:rsidRDefault="00213392" w:rsidP="0021339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ต้นทุนบริการในอดีต*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55170" w14:textId="194C21FD" w:rsidR="00213392" w:rsidRPr="002837CB" w:rsidRDefault="00254AE1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1E592" w14:textId="62DED539" w:rsidR="00213392" w:rsidRPr="00203F31" w:rsidRDefault="00213392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5,083,062</w:t>
            </w:r>
          </w:p>
        </w:tc>
      </w:tr>
      <w:tr w:rsidR="00213392" w:rsidRPr="002837CB" w14:paraId="07406974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AD19A" w14:textId="77777777" w:rsidR="00213392" w:rsidRPr="00CA71BD" w:rsidRDefault="00213392" w:rsidP="0021339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7CBE0" w14:textId="48EBCE0A" w:rsidR="00213392" w:rsidRPr="002837CB" w:rsidRDefault="00254AE1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761,230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51C6E" w14:textId="305C81DB" w:rsidR="00213392" w:rsidRPr="002837CB" w:rsidRDefault="00213392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925,187</w:t>
            </w:r>
          </w:p>
        </w:tc>
      </w:tr>
      <w:tr w:rsidR="00213392" w:rsidRPr="002837CB" w14:paraId="6E265723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A312D" w14:textId="77777777" w:rsidR="00213392" w:rsidRPr="002837CB" w:rsidRDefault="00213392" w:rsidP="0021339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D615F" w14:textId="77777777" w:rsidR="00213392" w:rsidRPr="002837CB" w:rsidRDefault="00213392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D1AB4" w14:textId="77777777" w:rsidR="00213392" w:rsidRPr="002837CB" w:rsidRDefault="00213392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392" w:rsidRPr="002837CB" w14:paraId="459F64DC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C6A9" w14:textId="77777777" w:rsidR="00213392" w:rsidRPr="002837CB" w:rsidRDefault="00213392" w:rsidP="0021339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กำไร)ขาดทุนจากการประมาณการตาม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71F6E" w14:textId="77777777" w:rsidR="00213392" w:rsidRPr="00B737DF" w:rsidRDefault="00213392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D973A" w14:textId="77777777" w:rsidR="00213392" w:rsidRPr="002837CB" w:rsidRDefault="00213392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392" w:rsidRPr="002837CB" w14:paraId="464B79C1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2F21" w14:textId="77777777" w:rsidR="00213392" w:rsidRPr="002837CB" w:rsidRDefault="00213392" w:rsidP="0021339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5CB59" w14:textId="23E89530" w:rsidR="00213392" w:rsidRPr="002837CB" w:rsidRDefault="00254AE1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5,860,253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6DE4F" w14:textId="44F382BA" w:rsidR="00213392" w:rsidRPr="002837CB" w:rsidRDefault="00213392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2,107,058</w:t>
            </w:r>
          </w:p>
        </w:tc>
      </w:tr>
      <w:tr w:rsidR="00213392" w:rsidRPr="002837CB" w14:paraId="087F32FF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C118" w14:textId="77777777" w:rsidR="00213392" w:rsidRPr="002837CB" w:rsidRDefault="00213392" w:rsidP="00213392">
            <w:pPr>
              <w:tabs>
                <w:tab w:val="left" w:pos="33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EA9B5" w14:textId="1B2D7A33" w:rsidR="00213392" w:rsidRPr="002837CB" w:rsidRDefault="00254AE1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(2,052,141)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1657C" w14:textId="6C779597" w:rsidR="00213392" w:rsidRPr="00203F31" w:rsidRDefault="00213392" w:rsidP="0021339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1,623,656</w:t>
            </w:r>
          </w:p>
        </w:tc>
      </w:tr>
      <w:tr w:rsidR="00213392" w:rsidRPr="002837CB" w14:paraId="06083332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41829" w14:textId="1171EEAB" w:rsidR="00213392" w:rsidRPr="002837CB" w:rsidRDefault="00213392" w:rsidP="0021339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จ่ายผลประโยชน์ระหว่างปี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AFA739" w14:textId="377C0DF9" w:rsidR="00213392" w:rsidRPr="002837CB" w:rsidRDefault="00254AE1" w:rsidP="00213392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(2,886,664)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F16BE" w14:textId="5CAF2382" w:rsidR="00213392" w:rsidRPr="002837CB" w:rsidRDefault="00213392" w:rsidP="00213392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(117,120)</w:t>
            </w:r>
          </w:p>
        </w:tc>
      </w:tr>
      <w:tr w:rsidR="00213392" w:rsidRPr="002837CB" w14:paraId="23779EA7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0B32D" w14:textId="77777777" w:rsidR="00213392" w:rsidRDefault="00213392" w:rsidP="00213392">
            <w:pPr>
              <w:rPr>
                <w:b/>
                <w:bCs/>
                <w:sz w:val="28"/>
                <w:szCs w:val="28"/>
              </w:rPr>
            </w:pPr>
            <w:r w:rsidRPr="00CA71BD">
              <w:rPr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470666B1" w14:textId="77777777" w:rsidR="00213392" w:rsidRPr="00CA71BD" w:rsidRDefault="00213392" w:rsidP="002133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A71BD">
              <w:rPr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E679F" w14:textId="2164A00E" w:rsidR="00213392" w:rsidRPr="002837CB" w:rsidRDefault="00254AE1" w:rsidP="00213392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40,456,004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1800" w14:textId="73DF41A9" w:rsidR="00213392" w:rsidRPr="002837CB" w:rsidRDefault="00213392" w:rsidP="00213392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34,914,129</w:t>
            </w:r>
          </w:p>
        </w:tc>
      </w:tr>
    </w:tbl>
    <w:p w14:paraId="6DA19F78" w14:textId="71F30CE0" w:rsidR="00E17C5F" w:rsidRPr="00E17C5F" w:rsidRDefault="00E17C5F" w:rsidP="00AC2DA8">
      <w:pPr>
        <w:spacing w:before="240"/>
        <w:ind w:left="547"/>
        <w:rPr>
          <w:rFonts w:asciiTheme="majorBidi" w:hAnsiTheme="majorBidi" w:cstheme="majorBidi"/>
          <w:sz w:val="28"/>
          <w:szCs w:val="28"/>
        </w:rPr>
      </w:pPr>
      <w:bookmarkStart w:id="2912" w:name="_MON_1547994908"/>
      <w:bookmarkStart w:id="2913" w:name="_MON_1547994942"/>
      <w:bookmarkStart w:id="2914" w:name="_MON_1548067334"/>
      <w:bookmarkStart w:id="2915" w:name="_MON_1548067339"/>
      <w:bookmarkStart w:id="2916" w:name="_MON_1548067360"/>
      <w:bookmarkStart w:id="2917" w:name="_MON_1548067529"/>
      <w:bookmarkStart w:id="2918" w:name="_MON_1548067577"/>
      <w:bookmarkStart w:id="2919" w:name="_MON_1548067584"/>
      <w:bookmarkStart w:id="2920" w:name="_MON_1548077045"/>
      <w:bookmarkStart w:id="2921" w:name="_MON_1548077069"/>
      <w:bookmarkStart w:id="2922" w:name="_MON_1548077104"/>
      <w:bookmarkStart w:id="2923" w:name="_MON_1548077134"/>
      <w:bookmarkStart w:id="2924" w:name="_MON_1548077232"/>
      <w:bookmarkStart w:id="2925" w:name="_MON_1548077244"/>
      <w:bookmarkStart w:id="2926" w:name="_MON_1548077256"/>
      <w:bookmarkStart w:id="2927" w:name="_MON_1548077387"/>
      <w:bookmarkStart w:id="2928" w:name="_MON_1548083588"/>
      <w:bookmarkStart w:id="2929" w:name="_MON_1548138506"/>
      <w:bookmarkStart w:id="2930" w:name="_MON_1548220838"/>
      <w:bookmarkStart w:id="2931" w:name="_MON_1548220952"/>
      <w:bookmarkStart w:id="2932" w:name="_MON_1548221000"/>
      <w:bookmarkStart w:id="2933" w:name="_MON_1548221021"/>
      <w:bookmarkStart w:id="2934" w:name="_MON_1548221042"/>
      <w:bookmarkStart w:id="2935" w:name="_MON_1548221261"/>
      <w:bookmarkStart w:id="2936" w:name="_MON_1548221343"/>
      <w:bookmarkStart w:id="2937" w:name="_MON_1548221353"/>
      <w:bookmarkStart w:id="2938" w:name="_MON_1548221413"/>
      <w:bookmarkStart w:id="2939" w:name="_MON_1548221477"/>
      <w:bookmarkStart w:id="2940" w:name="_MON_1548232412"/>
      <w:bookmarkStart w:id="2941" w:name="_MON_1548255161"/>
      <w:bookmarkStart w:id="2942" w:name="_MON_1548255171"/>
      <w:bookmarkStart w:id="2943" w:name="_MON_1548272839"/>
      <w:bookmarkStart w:id="2944" w:name="_MON_1548338316"/>
      <w:bookmarkStart w:id="2945" w:name="_MON_1548339670"/>
      <w:bookmarkStart w:id="2946" w:name="_MON_1548339739"/>
      <w:bookmarkStart w:id="2947" w:name="_MON_1547963258"/>
      <w:bookmarkStart w:id="2948" w:name="_MON_1547963274"/>
      <w:bookmarkStart w:id="2949" w:name="_MON_1547994056"/>
      <w:bookmarkStart w:id="2950" w:name="_MON_1547994187"/>
      <w:bookmarkStart w:id="2951" w:name="_MON_1547994222"/>
      <w:bookmarkStart w:id="2952" w:name="_MON_1547994232"/>
      <w:bookmarkStart w:id="2953" w:name="_MON_1547994250"/>
      <w:bookmarkStart w:id="2954" w:name="_MON_1547994286"/>
      <w:bookmarkStart w:id="2955" w:name="_MON_1547994302"/>
      <w:bookmarkStart w:id="2956" w:name="_MON_1547994513"/>
      <w:bookmarkStart w:id="2957" w:name="_MON_1547994587"/>
      <w:bookmarkStart w:id="2958" w:name="_MON_1547994723"/>
      <w:bookmarkStart w:id="2959" w:name="_MON_1547994778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r w:rsidRPr="00531BBE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ค่าใช้จ่ายผลประโยชน์พนักงานในงบกำไรขาดทุน สำหรับ</w:t>
      </w:r>
      <w:r w:rsidR="001D0A95" w:rsidRPr="00531BBE">
        <w:rPr>
          <w:rFonts w:asciiTheme="majorBidi" w:hAnsiTheme="majorBidi" w:cstheme="majorBidi"/>
          <w:sz w:val="28"/>
          <w:szCs w:val="28"/>
          <w:cs/>
        </w:rPr>
        <w:t>ปีสิ้นสุดวันที่</w:t>
      </w:r>
      <w:r w:rsidR="001D0A95" w:rsidRPr="00531BBE">
        <w:rPr>
          <w:rFonts w:asciiTheme="majorBidi" w:hAnsiTheme="majorBidi" w:cstheme="majorBidi"/>
          <w:sz w:val="28"/>
          <w:szCs w:val="28"/>
        </w:rPr>
        <w:t xml:space="preserve"> </w:t>
      </w:r>
      <w:r w:rsidR="001D0A95" w:rsidRPr="00E17C5F">
        <w:rPr>
          <w:rFonts w:asciiTheme="majorBidi" w:hAnsiTheme="majorBidi" w:cstheme="majorBidi"/>
          <w:sz w:val="28"/>
          <w:szCs w:val="28"/>
        </w:rPr>
        <w:t>31</w:t>
      </w:r>
      <w:r w:rsidR="001D0A95" w:rsidRPr="00CA71BD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1D0A95" w:rsidRPr="00CA71BD">
        <w:rPr>
          <w:rFonts w:ascii="Angsana New" w:hAnsi="Angsana New" w:cstheme="majorBidi"/>
          <w:sz w:val="28"/>
          <w:szCs w:val="28"/>
          <w:cs/>
        </w:rPr>
        <w:t xml:space="preserve"> </w:t>
      </w:r>
      <w:r w:rsidRPr="00CA71BD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E17C5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17C5F" w:rsidRPr="00E17C5F" w14:paraId="18941079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FBC52" w14:textId="77777777" w:rsidR="00E17C5F" w:rsidRPr="00E17C5F" w:rsidRDefault="00E17C5F" w:rsidP="00E17C5F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88E34" w14:textId="77777777" w:rsidR="00E17C5F" w:rsidRPr="00E17C5F" w:rsidRDefault="00E17C5F" w:rsidP="005A60B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E17C5F" w14:paraId="06F4C6E6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8B28D" w14:textId="77777777" w:rsidR="00E17C5F" w:rsidRPr="00E17C5F" w:rsidRDefault="00E17C5F" w:rsidP="00E17C5F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F66E5E" w14:textId="77777777" w:rsidR="00E17C5F" w:rsidRPr="00E17C5F" w:rsidRDefault="00E17C5F" w:rsidP="005A60B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213392" w:rsidRPr="00E17C5F" w14:paraId="02B6C93D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1941" w14:textId="77777777" w:rsidR="00213392" w:rsidRPr="00E17C5F" w:rsidRDefault="00213392" w:rsidP="0021339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B930" w14:textId="6ABF6715" w:rsidR="00213392" w:rsidRPr="00E17C5F" w:rsidRDefault="00213392" w:rsidP="0021339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17C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559E8" w14:textId="513AE309" w:rsidR="00213392" w:rsidRPr="00E17C5F" w:rsidRDefault="00213392" w:rsidP="0021339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17C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213392" w:rsidRPr="00E17C5F" w14:paraId="591E7509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E63A" w14:textId="77777777" w:rsidR="00213392" w:rsidRPr="00E17C5F" w:rsidRDefault="00213392" w:rsidP="002133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71A56" w14:textId="0B5B7C5D" w:rsidR="00213392" w:rsidRPr="005A60B7" w:rsidRDefault="00254AE1" w:rsidP="0021339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3,859,197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28DC" w14:textId="28D28385" w:rsidR="00213392" w:rsidRPr="005A60B7" w:rsidRDefault="00213392" w:rsidP="0021339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2,823,100</w:t>
            </w:r>
          </w:p>
        </w:tc>
      </w:tr>
      <w:tr w:rsidR="00213392" w:rsidRPr="00E17C5F" w14:paraId="6A17A1E0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CB084" w14:textId="77777777" w:rsidR="00213392" w:rsidRPr="00CA71BD" w:rsidRDefault="00213392" w:rsidP="0021339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ต้นทุนบริการในอดีต*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C6E0D" w14:textId="7BC29348" w:rsidR="00213392" w:rsidRDefault="00254AE1" w:rsidP="0021339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6C81C" w14:textId="033C11CD" w:rsidR="00213392" w:rsidRPr="00203F31" w:rsidRDefault="00213392" w:rsidP="0021339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5,083,062</w:t>
            </w:r>
          </w:p>
        </w:tc>
      </w:tr>
      <w:tr w:rsidR="00213392" w:rsidRPr="00E17C5F" w14:paraId="4CEFE2DA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080F" w14:textId="77777777" w:rsidR="00213392" w:rsidRPr="00E17C5F" w:rsidRDefault="00213392" w:rsidP="002133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400B0" w14:textId="7BF165C2" w:rsidR="00213392" w:rsidRPr="005A60B7" w:rsidRDefault="00254AE1" w:rsidP="0021339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761,230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B4697" w14:textId="7D72B53E" w:rsidR="00213392" w:rsidRPr="005A60B7" w:rsidRDefault="00213392" w:rsidP="0021339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925,187</w:t>
            </w:r>
          </w:p>
        </w:tc>
      </w:tr>
      <w:tr w:rsidR="00213392" w:rsidRPr="00E17C5F" w14:paraId="110F473D" w14:textId="77777777" w:rsidTr="00254AE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906D" w14:textId="77777777" w:rsidR="00213392" w:rsidRPr="00E17C5F" w:rsidRDefault="00213392" w:rsidP="002133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576729" w14:textId="44BC02C2" w:rsidR="00213392" w:rsidRPr="005A60B7" w:rsidRDefault="00254AE1" w:rsidP="00213392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4,620,427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D6742" w14:textId="78FD66C3" w:rsidR="00213392" w:rsidRPr="005A60B7" w:rsidRDefault="00213392" w:rsidP="00213392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8,831,349</w:t>
            </w:r>
          </w:p>
        </w:tc>
      </w:tr>
    </w:tbl>
    <w:p w14:paraId="78639D9F" w14:textId="77777777" w:rsidR="003D541F" w:rsidRDefault="003D541F" w:rsidP="005A60B7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20A2D207" w14:textId="77777777" w:rsidR="003D541F" w:rsidRDefault="003D541F" w:rsidP="005A60B7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60145C" w14:textId="77777777" w:rsidR="003D541F" w:rsidRDefault="003D541F" w:rsidP="005A60B7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122CB718" w14:textId="77777777" w:rsidR="006022DA" w:rsidRPr="006022DA" w:rsidRDefault="00336176" w:rsidP="005A60B7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</w:t>
      </w:r>
      <w:r w:rsidR="006022DA" w:rsidRPr="00531BBE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6022DA" w:rsidRPr="00531BBE">
        <w:rPr>
          <w:rFonts w:asciiTheme="majorBidi" w:hAnsiTheme="majorBidi" w:cstheme="majorBidi"/>
          <w:sz w:val="28"/>
          <w:szCs w:val="28"/>
        </w:rPr>
        <w:t xml:space="preserve"> </w:t>
      </w:r>
      <w:r w:rsidR="006022DA" w:rsidRPr="00E17C5F">
        <w:rPr>
          <w:rFonts w:asciiTheme="majorBidi" w:hAnsiTheme="majorBidi" w:cstheme="majorBidi"/>
          <w:sz w:val="28"/>
          <w:szCs w:val="28"/>
        </w:rPr>
        <w:t>31</w:t>
      </w:r>
      <w:r w:rsidR="006022DA" w:rsidRPr="00E17C5F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6022DA" w:rsidRPr="00FA351E">
        <w:rPr>
          <w:rFonts w:ascii="Angsana New" w:hAnsi="Angsana New"/>
          <w:sz w:val="28"/>
          <w:szCs w:val="28"/>
          <w:cs/>
        </w:rPr>
        <w:t xml:space="preserve"> ได้แสดงในงบกำไรขาดทุน ดังนี้</w:t>
      </w:r>
      <w:r w:rsidR="006022DA" w:rsidRPr="00FA351E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2837CB" w14:paraId="44D64824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D594" w14:textId="77777777"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960" w:name="_MON_1548083593"/>
            <w:bookmarkStart w:id="2961" w:name="_MON_1548083598"/>
            <w:bookmarkStart w:id="2962" w:name="_MON_1548083605"/>
            <w:bookmarkStart w:id="2963" w:name="_MON_1548138517"/>
            <w:bookmarkStart w:id="2964" w:name="_MON_1548221506"/>
            <w:bookmarkStart w:id="2965" w:name="_MON_1548222244"/>
            <w:bookmarkStart w:id="2966" w:name="_MON_1548255192"/>
            <w:bookmarkStart w:id="2967" w:name="_MON_1547995375"/>
            <w:bookmarkStart w:id="2968" w:name="_MON_1547999767"/>
            <w:bookmarkStart w:id="2969" w:name="_MON_1548000608"/>
            <w:bookmarkStart w:id="2970" w:name="_MON_1548067786"/>
            <w:bookmarkStart w:id="2971" w:name="_MON_1548067808"/>
            <w:bookmarkStart w:id="2972" w:name="_MON_1548077421"/>
            <w:bookmarkStart w:id="2973" w:name="_MON_1548077437"/>
            <w:bookmarkStart w:id="2974" w:name="_MON_1548077466"/>
            <w:bookmarkStart w:id="2975" w:name="_MON_1548077479"/>
            <w:bookmarkStart w:id="2976" w:name="_MON_1548077484"/>
            <w:bookmarkStart w:id="2977" w:name="_MON_1548077509"/>
            <w:bookmarkStart w:id="2978" w:name="_MON_1548077526"/>
            <w:bookmarkStart w:id="2979" w:name="_MON_1548077545"/>
            <w:bookmarkEnd w:id="2960"/>
            <w:bookmarkEnd w:id="2961"/>
            <w:bookmarkEnd w:id="2962"/>
            <w:bookmarkEnd w:id="2963"/>
            <w:bookmarkEnd w:id="2964"/>
            <w:bookmarkEnd w:id="2965"/>
            <w:bookmarkEnd w:id="2966"/>
            <w:bookmarkEnd w:id="2967"/>
            <w:bookmarkEnd w:id="2968"/>
            <w:bookmarkEnd w:id="2969"/>
            <w:bookmarkEnd w:id="2970"/>
            <w:bookmarkEnd w:id="2971"/>
            <w:bookmarkEnd w:id="2972"/>
            <w:bookmarkEnd w:id="2973"/>
            <w:bookmarkEnd w:id="2974"/>
            <w:bookmarkEnd w:id="2975"/>
            <w:bookmarkEnd w:id="2976"/>
            <w:bookmarkEnd w:id="2977"/>
            <w:bookmarkEnd w:id="2978"/>
            <w:bookmarkEnd w:id="2979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8202" w14:textId="77777777"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14:paraId="5A234467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5681" w14:textId="77777777"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5935E" w14:textId="77777777"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213392" w:rsidRPr="002837CB" w14:paraId="197D7ABE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19A8" w14:textId="77777777" w:rsidR="00213392" w:rsidRPr="002837CB" w:rsidRDefault="00213392" w:rsidP="0021339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90DA3" w14:textId="2039F8E0" w:rsidR="00213392" w:rsidRPr="002837CB" w:rsidRDefault="00213392" w:rsidP="002133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CE442" w14:textId="5A24C2A9" w:rsidR="00213392" w:rsidRPr="002837CB" w:rsidRDefault="00213392" w:rsidP="002133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</w:tr>
      <w:tr w:rsidR="00213392" w:rsidRPr="002837CB" w14:paraId="36A3338C" w14:textId="77777777" w:rsidTr="00254AE1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A786D" w14:textId="77777777" w:rsidR="00213392" w:rsidRPr="002837CB" w:rsidRDefault="00213392" w:rsidP="0021339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AF0A6" w14:textId="057FC457" w:rsidR="00213392" w:rsidRPr="000B3742" w:rsidRDefault="00254AE1" w:rsidP="00254AE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54AE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3,058,541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EDE4D" w14:textId="4E39521E" w:rsidR="00213392" w:rsidRPr="000B3742" w:rsidRDefault="00213392" w:rsidP="00213392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5,417,464</w:t>
            </w:r>
          </w:p>
        </w:tc>
      </w:tr>
      <w:tr w:rsidR="00213392" w:rsidRPr="002837CB" w14:paraId="62569A1D" w14:textId="77777777" w:rsidTr="00254AE1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D5A34" w14:textId="4B8ACEB0" w:rsidR="00213392" w:rsidRPr="00CA71BD" w:rsidRDefault="00CD48A8" w:rsidP="00CD48A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ต้นทุนในการจัดจำ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A3649" w14:textId="76F73A2D" w:rsidR="00213392" w:rsidRPr="000B3742" w:rsidRDefault="00254AE1" w:rsidP="00254AE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54AE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934,603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16D9A" w14:textId="70C91F08" w:rsidR="00213392" w:rsidRPr="000B3742" w:rsidRDefault="00213392" w:rsidP="00213392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1,860,413</w:t>
            </w:r>
          </w:p>
        </w:tc>
      </w:tr>
      <w:tr w:rsidR="00213392" w:rsidRPr="002837CB" w14:paraId="7CEC44FE" w14:textId="77777777" w:rsidTr="00254AE1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33D54" w14:textId="77777777" w:rsidR="00213392" w:rsidRPr="002837CB" w:rsidRDefault="00213392" w:rsidP="0021339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47D7C" w14:textId="19F7662D" w:rsidR="00213392" w:rsidRPr="000B3742" w:rsidRDefault="00254AE1" w:rsidP="00254AE1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54AE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627,283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EB9D7" w14:textId="358C6270" w:rsidR="00213392" w:rsidRPr="000B3742" w:rsidRDefault="00213392" w:rsidP="00213392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1,553,472</w:t>
            </w:r>
          </w:p>
        </w:tc>
      </w:tr>
      <w:tr w:rsidR="00213392" w:rsidRPr="009579D5" w14:paraId="08AFB8AE" w14:textId="77777777" w:rsidTr="00254AE1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FC6F4" w14:textId="77777777" w:rsidR="00213392" w:rsidRPr="009579D5" w:rsidRDefault="00213392" w:rsidP="002133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29B9" w14:textId="3D122393" w:rsidR="00213392" w:rsidRPr="000B3742" w:rsidRDefault="00254AE1" w:rsidP="00213392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4,620,427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890E" w14:textId="26397319" w:rsidR="00213392" w:rsidRPr="000B3742" w:rsidRDefault="00213392" w:rsidP="00213392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8,831,349</w:t>
            </w:r>
          </w:p>
        </w:tc>
      </w:tr>
    </w:tbl>
    <w:p w14:paraId="584C8F7A" w14:textId="77777777" w:rsidR="00CC53C3" w:rsidRPr="009579D5" w:rsidRDefault="00CC53C3" w:rsidP="009579D5">
      <w:pPr>
        <w:spacing w:before="240"/>
        <w:ind w:left="567"/>
        <w:jc w:val="thaiDistribute"/>
        <w:rPr>
          <w:sz w:val="28"/>
          <w:szCs w:val="28"/>
        </w:rPr>
      </w:pPr>
      <w:r w:rsidRPr="00CA71BD">
        <w:rPr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9579D5" w:rsidRPr="009579D5" w14:paraId="59323BE0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11DE" w14:textId="77777777" w:rsidR="009579D5" w:rsidRPr="009579D5" w:rsidRDefault="009579D5" w:rsidP="009579D5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1D42" w14:textId="77777777" w:rsidR="009579D5" w:rsidRPr="009579D5" w:rsidRDefault="009579D5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9579D5" w14:paraId="24392828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FE47A" w14:textId="77777777"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0FF0" w14:textId="77777777"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213392" w:rsidRPr="009579D5" w14:paraId="481AB425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4253" w14:textId="77777777" w:rsidR="00213392" w:rsidRPr="009579D5" w:rsidRDefault="00213392" w:rsidP="002133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B420B" w14:textId="54C6C3A2" w:rsidR="00213392" w:rsidRPr="009579D5" w:rsidRDefault="00213392" w:rsidP="0021339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17C4E" w14:textId="366BD074" w:rsidR="00213392" w:rsidRPr="009579D5" w:rsidRDefault="00213392" w:rsidP="0021339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213392" w:rsidRPr="009579D5" w14:paraId="1FE58809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DA4A" w14:textId="77777777" w:rsidR="00213392" w:rsidRPr="009579D5" w:rsidRDefault="00213392" w:rsidP="002133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C2378" w14:textId="77777777" w:rsidR="00213392" w:rsidRPr="009579D5" w:rsidRDefault="00213392" w:rsidP="00213392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A397" w14:textId="77777777" w:rsidR="00213392" w:rsidRPr="009579D5" w:rsidRDefault="00213392" w:rsidP="00213392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254AE1" w:rsidRPr="009579D5" w14:paraId="6F453DDB" w14:textId="77777777" w:rsidTr="00254AE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933E" w14:textId="77777777" w:rsidR="00254AE1" w:rsidRPr="009579D5" w:rsidRDefault="00254AE1" w:rsidP="00254AE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D806D" w14:textId="77EDD05F" w:rsidR="00254AE1" w:rsidRDefault="00254AE1" w:rsidP="00254AE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49358" w14:textId="767F1E55" w:rsidR="00254AE1" w:rsidRDefault="00254AE1" w:rsidP="00254AE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254AE1" w:rsidRPr="009579D5" w14:paraId="1F93442F" w14:textId="77777777" w:rsidTr="00254AE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2F5CE" w14:textId="77777777" w:rsidR="00254AE1" w:rsidRPr="009579D5" w:rsidRDefault="00254AE1" w:rsidP="00254AE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CC91C" w14:textId="795FB689" w:rsidR="00254AE1" w:rsidRDefault="00254AE1" w:rsidP="00254AE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18E0" w14:textId="0AFBE7EA" w:rsidR="00254AE1" w:rsidRDefault="00254AE1" w:rsidP="00254AE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254AE1" w:rsidRPr="009579D5" w14:paraId="297439D5" w14:textId="77777777" w:rsidTr="00254AE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B8DBF" w14:textId="77777777" w:rsidR="00254AE1" w:rsidRPr="009579D5" w:rsidRDefault="00254AE1" w:rsidP="00254AE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9CDF4" w14:textId="3E18F8CB" w:rsidR="00254AE1" w:rsidRDefault="00254AE1" w:rsidP="00254AE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6.32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EBCF8" w14:textId="03BCE70B" w:rsidR="00254AE1" w:rsidRDefault="00254AE1" w:rsidP="00254AE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7.00</w:t>
            </w:r>
          </w:p>
        </w:tc>
      </w:tr>
      <w:tr w:rsidR="00254AE1" w:rsidRPr="001D0A95" w14:paraId="7E804BC7" w14:textId="77777777" w:rsidTr="00254AE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B5BA5" w14:textId="77777777" w:rsidR="00254AE1" w:rsidRPr="001D0A95" w:rsidRDefault="00254AE1" w:rsidP="00254AE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7BCC7" w14:textId="7BA7BE0B" w:rsidR="00254AE1" w:rsidRPr="001D0A95" w:rsidRDefault="00254AE1" w:rsidP="00254AE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2179A" w14:textId="4FB82402" w:rsidR="00254AE1" w:rsidRPr="001D0A95" w:rsidRDefault="00254AE1" w:rsidP="00254AE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7.00</w:t>
            </w:r>
          </w:p>
        </w:tc>
      </w:tr>
      <w:tr w:rsidR="00254AE1" w:rsidRPr="001D0A95" w14:paraId="3FA71456" w14:textId="77777777" w:rsidTr="00254AE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1385" w14:textId="77777777" w:rsidR="00254AE1" w:rsidRPr="001D0A95" w:rsidRDefault="00254AE1" w:rsidP="00254AE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1A377" w14:textId="4A075376" w:rsidR="00254AE1" w:rsidRPr="001D0A95" w:rsidRDefault="00254AE1" w:rsidP="00254AE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8F760" w14:textId="4898EB1B" w:rsidR="00254AE1" w:rsidRPr="001D0A95" w:rsidRDefault="00254AE1" w:rsidP="00254AE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254AE1" w:rsidRPr="009579D5" w14:paraId="26FCDB43" w14:textId="77777777" w:rsidTr="00254AE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07D4" w14:textId="77777777" w:rsidR="00254AE1" w:rsidRPr="001D0A95" w:rsidRDefault="00254AE1" w:rsidP="00254AE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08AA" w14:textId="1619A405" w:rsidR="00254AE1" w:rsidRPr="001D0A95" w:rsidRDefault="00254AE1" w:rsidP="00254AE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22186" w14:textId="2BFECFAD" w:rsidR="00254AE1" w:rsidRPr="00CA71BD" w:rsidRDefault="00254AE1" w:rsidP="00254AE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14:paraId="400CC133" w14:textId="3E551EB3" w:rsidR="006022DA" w:rsidRDefault="006022DA" w:rsidP="009579D5">
      <w:pPr>
        <w:spacing w:before="240"/>
        <w:ind w:left="567"/>
        <w:jc w:val="thaiDistribute"/>
        <w:rPr>
          <w:rFonts w:ascii="Angsana New" w:hAnsi="Angsana New"/>
        </w:rPr>
      </w:pPr>
      <w:bookmarkStart w:id="2980" w:name="_MON_1547999720"/>
      <w:bookmarkStart w:id="2981" w:name="_MON_1547999732"/>
      <w:bookmarkStart w:id="2982" w:name="_MON_1547999740"/>
      <w:bookmarkStart w:id="2983" w:name="_MON_1548046786"/>
      <w:bookmarkStart w:id="2984" w:name="_MON_1548046968"/>
      <w:bookmarkStart w:id="2985" w:name="_MON_1548047279"/>
      <w:bookmarkStart w:id="2986" w:name="_MON_1548047295"/>
      <w:bookmarkStart w:id="2987" w:name="_MON_1548047355"/>
      <w:bookmarkStart w:id="2988" w:name="_MON_1548047380"/>
      <w:bookmarkStart w:id="2989" w:name="_MON_1548047438"/>
      <w:bookmarkStart w:id="2990" w:name="_MON_1548047479"/>
      <w:bookmarkStart w:id="2991" w:name="_MON_1548049709"/>
      <w:bookmarkStart w:id="2992" w:name="_MON_1548067853"/>
      <w:bookmarkStart w:id="2993" w:name="_MON_1548067867"/>
      <w:bookmarkStart w:id="2994" w:name="_MON_1548067872"/>
      <w:bookmarkStart w:id="2995" w:name="_MON_1548067890"/>
      <w:bookmarkStart w:id="2996" w:name="_MON_1548067910"/>
      <w:bookmarkStart w:id="2997" w:name="_MON_1548067962"/>
      <w:bookmarkStart w:id="2998" w:name="_MON_1548067974"/>
      <w:bookmarkStart w:id="2999" w:name="_MON_1548077660"/>
      <w:bookmarkStart w:id="3000" w:name="_MON_1548077682"/>
      <w:bookmarkStart w:id="3001" w:name="_MON_1548077688"/>
      <w:bookmarkStart w:id="3002" w:name="_MON_1548077695"/>
      <w:bookmarkStart w:id="3003" w:name="_MON_1548077712"/>
      <w:bookmarkStart w:id="3004" w:name="_MON_1548077797"/>
      <w:bookmarkStart w:id="3005" w:name="_MON_1548077801"/>
      <w:bookmarkStart w:id="3006" w:name="_MON_1548077818"/>
      <w:bookmarkStart w:id="3007" w:name="_MON_1548077909"/>
      <w:bookmarkStart w:id="3008" w:name="_MON_1548078079"/>
      <w:bookmarkStart w:id="3009" w:name="_MON_1548078106"/>
      <w:bookmarkStart w:id="3010" w:name="_MON_1548078119"/>
      <w:bookmarkStart w:id="3011" w:name="_MON_1548078127"/>
      <w:bookmarkStart w:id="3012" w:name="_MON_1548078263"/>
      <w:bookmarkStart w:id="3013" w:name="_MON_1548078321"/>
      <w:bookmarkStart w:id="3014" w:name="_MON_1548078334"/>
      <w:bookmarkStart w:id="3015" w:name="_MON_1548078358"/>
      <w:bookmarkStart w:id="3016" w:name="_MON_1548078372"/>
      <w:bookmarkStart w:id="3017" w:name="_MON_1548078399"/>
      <w:bookmarkStart w:id="3018" w:name="_MON_1548083636"/>
      <w:bookmarkStart w:id="3019" w:name="_MON_1548083656"/>
      <w:bookmarkStart w:id="3020" w:name="_MON_1548083661"/>
      <w:bookmarkStart w:id="3021" w:name="_MON_1548083668"/>
      <w:bookmarkStart w:id="3022" w:name="_MON_1548231071"/>
      <w:bookmarkStart w:id="3023" w:name="_MON_1548231147"/>
      <w:bookmarkStart w:id="3024" w:name="_MON_1548231150"/>
      <w:bookmarkStart w:id="3025" w:name="_MON_1548231167"/>
      <w:bookmarkStart w:id="3026" w:name="_MON_1548231174"/>
      <w:bookmarkStart w:id="3027" w:name="_MON_1548231252"/>
      <w:bookmarkStart w:id="3028" w:name="_MON_1548232342"/>
      <w:bookmarkStart w:id="3029" w:name="_MON_1548232364"/>
      <w:bookmarkStart w:id="3030" w:name="_MON_1548232370"/>
      <w:bookmarkStart w:id="3031" w:name="_MON_1548232377"/>
      <w:bookmarkStart w:id="3032" w:name="_MON_1548232382"/>
      <w:bookmarkStart w:id="3033" w:name="_MON_1548232389"/>
      <w:bookmarkStart w:id="3034" w:name="_MON_1548232405"/>
      <w:bookmarkStart w:id="3035" w:name="_MON_1548233178"/>
      <w:bookmarkStart w:id="3036" w:name="_MON_1548255223"/>
      <w:bookmarkStart w:id="3037" w:name="_MON_1547996580"/>
      <w:bookmarkStart w:id="3038" w:name="_MON_1547996605"/>
      <w:bookmarkStart w:id="3039" w:name="_MON_1547996630"/>
      <w:bookmarkStart w:id="3040" w:name="_MON_1547996634"/>
      <w:bookmarkStart w:id="3041" w:name="_MON_1547996644"/>
      <w:bookmarkStart w:id="3042" w:name="_MON_1547996660"/>
      <w:bookmarkStart w:id="3043" w:name="_MON_1548779352"/>
      <w:bookmarkStart w:id="3044" w:name="_MON_1547996681"/>
      <w:bookmarkStart w:id="3045" w:name="_MON_1547996697"/>
      <w:bookmarkStart w:id="3046" w:name="_MON_1547996712"/>
      <w:bookmarkStart w:id="3047" w:name="_MON_1547999298"/>
      <w:bookmarkStart w:id="3048" w:name="_MON_1547999327"/>
      <w:bookmarkStart w:id="3049" w:name="_MON_1547999414"/>
      <w:bookmarkStart w:id="3050" w:name="_MON_1547999421"/>
      <w:bookmarkStart w:id="3051" w:name="_MON_1547999431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r w:rsidRPr="00095ED1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</w:t>
      </w:r>
      <w:r w:rsidR="009579D5" w:rsidRPr="00095ED1">
        <w:rPr>
          <w:rFonts w:ascii="Angsana New" w:hAnsi="Angsana New"/>
          <w:sz w:val="28"/>
          <w:szCs w:val="28"/>
          <w:cs/>
        </w:rPr>
        <w:t>์พนักงาน ณ วันที่</w:t>
      </w:r>
      <w:r w:rsidR="009579D5" w:rsidRPr="00095ED1">
        <w:rPr>
          <w:rFonts w:ascii="Angsana New" w:hAnsi="Angsana New"/>
          <w:sz w:val="28"/>
          <w:szCs w:val="28"/>
        </w:rPr>
        <w:t xml:space="preserve"> </w:t>
      </w:r>
      <w:r w:rsidR="009579D5" w:rsidRPr="00531BBE">
        <w:rPr>
          <w:rFonts w:ascii="Angsana New" w:hAnsi="Angsana New"/>
          <w:sz w:val="28"/>
          <w:szCs w:val="28"/>
        </w:rPr>
        <w:t xml:space="preserve">31 </w:t>
      </w:r>
      <w:r w:rsidR="009579D5" w:rsidRPr="00CA71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9579D5" w:rsidRPr="00531BBE">
        <w:rPr>
          <w:rFonts w:ascii="Angsana New" w:hAnsi="Angsana New"/>
          <w:sz w:val="28"/>
          <w:szCs w:val="28"/>
        </w:rPr>
        <w:t>256</w:t>
      </w:r>
      <w:r w:rsidR="00213392">
        <w:rPr>
          <w:rFonts w:ascii="Angsana New" w:hAnsi="Angsana New"/>
          <w:sz w:val="28"/>
          <w:szCs w:val="28"/>
        </w:rPr>
        <w:t>3</w:t>
      </w:r>
      <w:r w:rsidRPr="00CA71BD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9579D5" w:rsidRPr="009579D5" w14:paraId="7D6436B7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C8A35" w14:textId="77777777" w:rsidR="009579D5" w:rsidRPr="009579D5" w:rsidRDefault="009579D5" w:rsidP="009579D5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EF470" w14:textId="77777777" w:rsidR="009579D5" w:rsidRPr="009579D5" w:rsidRDefault="004072D9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9579D5" w:rsidRPr="009579D5" w14:paraId="5D9DD953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F602" w14:textId="77777777"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5104" w14:textId="77777777"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579D5" w:rsidRPr="009579D5" w14:paraId="61E85B9C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1AF3" w14:textId="77777777"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8EEE" w14:textId="77777777"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เพิ่มขึ้น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0.5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51235" w14:textId="77777777"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ลดลง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0.5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%</w:t>
            </w:r>
          </w:p>
        </w:tc>
      </w:tr>
      <w:tr w:rsidR="000E380D" w:rsidRPr="009579D5" w14:paraId="38E7A065" w14:textId="77777777" w:rsidTr="00C5040E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F6024" w14:textId="77777777" w:rsidR="000E380D" w:rsidRPr="001D0A95" w:rsidRDefault="000E380D" w:rsidP="000E38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81135" w14:textId="1D19569A" w:rsidR="000E380D" w:rsidRPr="005A60B7" w:rsidRDefault="000E380D" w:rsidP="000E380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38,178,416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8E6B6" w14:textId="7F256519" w:rsidR="000E380D" w:rsidRPr="005A60B7" w:rsidRDefault="000E380D" w:rsidP="000E380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42,789,541</w:t>
            </w:r>
          </w:p>
        </w:tc>
      </w:tr>
      <w:tr w:rsidR="000E380D" w:rsidRPr="009579D5" w14:paraId="4DDEA0EE" w14:textId="77777777" w:rsidTr="00C5040E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11916" w14:textId="77777777" w:rsidR="000E380D" w:rsidRPr="001D0A95" w:rsidRDefault="000E380D" w:rsidP="000E380D">
            <w:pPr>
              <w:rPr>
                <w:sz w:val="28"/>
                <w:szCs w:val="28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C2507" w14:textId="397F9ABB" w:rsidR="000E380D" w:rsidRPr="005A60B7" w:rsidRDefault="000E380D" w:rsidP="000E380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42,872,323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554AE" w14:textId="47CEE3D2" w:rsidR="000E380D" w:rsidRPr="005A60B7" w:rsidRDefault="000E380D" w:rsidP="000E380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38,079,840</w:t>
            </w:r>
          </w:p>
        </w:tc>
      </w:tr>
      <w:tr w:rsidR="000E380D" w:rsidRPr="009579D5" w14:paraId="24A2CA40" w14:textId="77777777" w:rsidTr="00C5040E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09EE7" w14:textId="77777777" w:rsidR="000E380D" w:rsidRPr="001D0A95" w:rsidRDefault="000E380D" w:rsidP="000E380D">
            <w:pPr>
              <w:rPr>
                <w:sz w:val="28"/>
                <w:szCs w:val="28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</w:t>
            </w:r>
            <w:r w:rsidRPr="00CA71BD">
              <w:rPr>
                <w:rFonts w:cstheme="majorBidi"/>
                <w:sz w:val="28"/>
                <w:szCs w:val="28"/>
                <w:cs/>
              </w:rPr>
              <w:t>การหมุนเวียน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CF8F6" w14:textId="0A02CCCD" w:rsidR="000E380D" w:rsidRPr="005A60B7" w:rsidRDefault="000E380D" w:rsidP="000E380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37,663,347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79E5B" w14:textId="0F19EAC2" w:rsidR="000E380D" w:rsidRPr="005A60B7" w:rsidRDefault="000E380D" w:rsidP="000E380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43,358,530</w:t>
            </w:r>
          </w:p>
        </w:tc>
      </w:tr>
    </w:tbl>
    <w:p w14:paraId="765230B5" w14:textId="77777777" w:rsidR="003D541F" w:rsidRDefault="003D541F" w:rsidP="004072D9">
      <w:pPr>
        <w:spacing w:before="240"/>
        <w:ind w:left="567"/>
        <w:rPr>
          <w:rFonts w:ascii="Angsana New" w:hAnsi="Angsana New"/>
          <w:sz w:val="28"/>
          <w:szCs w:val="28"/>
        </w:rPr>
      </w:pPr>
      <w:bookmarkStart w:id="3052" w:name="_MON_1548098940"/>
      <w:bookmarkStart w:id="3053" w:name="_MON_1548138542"/>
      <w:bookmarkStart w:id="3054" w:name="_MON_1548229728"/>
      <w:bookmarkStart w:id="3055" w:name="_MON_1548229833"/>
      <w:bookmarkStart w:id="3056" w:name="_MON_1548230805"/>
      <w:bookmarkStart w:id="3057" w:name="_MON_1548231193"/>
      <w:bookmarkStart w:id="3058" w:name="_MON_1548231243"/>
      <w:bookmarkStart w:id="3059" w:name="_MON_1548232448"/>
      <w:bookmarkStart w:id="3060" w:name="_MON_1548255236"/>
      <w:bookmarkStart w:id="3061" w:name="_MON_1548338656"/>
      <w:bookmarkStart w:id="3062" w:name="_MON_1548655723"/>
      <w:bookmarkStart w:id="3063" w:name="_MON_1548673740"/>
      <w:bookmarkStart w:id="3064" w:name="_MON_1547995453"/>
      <w:bookmarkStart w:id="3065" w:name="_MON_1548067996"/>
      <w:bookmarkStart w:id="3066" w:name="_MON_1548068015"/>
      <w:bookmarkStart w:id="3067" w:name="_MON_1548068063"/>
      <w:bookmarkStart w:id="3068" w:name="_MON_1548078448"/>
      <w:bookmarkStart w:id="3069" w:name="_MON_1548078527"/>
      <w:bookmarkStart w:id="3070" w:name="_MON_1548779317"/>
      <w:bookmarkStart w:id="3071" w:name="_MON_1548078623"/>
      <w:bookmarkStart w:id="3072" w:name="_MON_1548083685"/>
      <w:bookmarkStart w:id="3073" w:name="_MON_1548083694"/>
      <w:bookmarkStart w:id="3074" w:name="_MON_1548098060"/>
      <w:bookmarkStart w:id="3075" w:name="_MON_1548098209"/>
      <w:bookmarkStart w:id="3076" w:name="_MON_1548098225"/>
      <w:bookmarkStart w:id="3077" w:name="_MON_1548098277"/>
      <w:bookmarkStart w:id="3078" w:name="_MON_1548098883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</w:p>
    <w:p w14:paraId="4A2391C1" w14:textId="77777777" w:rsidR="003D541F" w:rsidRDefault="003D541F" w:rsidP="004072D9">
      <w:pPr>
        <w:spacing w:before="240"/>
        <w:ind w:left="567"/>
        <w:rPr>
          <w:rFonts w:ascii="Angsana New" w:hAnsi="Angsana New"/>
          <w:sz w:val="28"/>
          <w:szCs w:val="28"/>
        </w:rPr>
      </w:pPr>
    </w:p>
    <w:p w14:paraId="519B78A5" w14:textId="77777777" w:rsidR="003D541F" w:rsidRDefault="003D541F" w:rsidP="004072D9">
      <w:pPr>
        <w:spacing w:before="240"/>
        <w:ind w:left="567"/>
        <w:rPr>
          <w:rFonts w:ascii="Angsana New" w:hAnsi="Angsana New"/>
          <w:sz w:val="28"/>
          <w:szCs w:val="28"/>
        </w:rPr>
      </w:pPr>
    </w:p>
    <w:p w14:paraId="1435ADC7" w14:textId="77777777" w:rsidR="006022DA" w:rsidRDefault="006022DA" w:rsidP="004072D9">
      <w:pPr>
        <w:spacing w:before="240"/>
        <w:ind w:left="567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lastRenderedPageBreak/>
        <w:t>การวิเคราะห์การครบกำหนดของการจ่ายชำระผลประโยชน์ ณ วันที่</w:t>
      </w:r>
      <w:r w:rsidRPr="002C6F0E">
        <w:rPr>
          <w:rFonts w:ascii="Angsana New" w:hAnsi="Angsana New"/>
          <w:sz w:val="28"/>
          <w:szCs w:val="28"/>
        </w:rPr>
        <w:t xml:space="preserve"> </w:t>
      </w:r>
      <w:r w:rsidRPr="006022DA">
        <w:rPr>
          <w:rFonts w:ascii="Angsana New" w:hAnsi="Angsana New"/>
          <w:sz w:val="28"/>
          <w:szCs w:val="28"/>
        </w:rPr>
        <w:t xml:space="preserve">31 </w:t>
      </w:r>
      <w:r w:rsidRPr="00CA71BD">
        <w:rPr>
          <w:rFonts w:ascii="Angsana New" w:hAnsi="Angsana New"/>
          <w:sz w:val="28"/>
          <w:szCs w:val="28"/>
          <w:cs/>
        </w:rPr>
        <w:t>ธันวาคม มีรายละเอียดดังนี้</w:t>
      </w:r>
    </w:p>
    <w:tbl>
      <w:tblPr>
        <w:tblW w:w="822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4"/>
      </w:tblGrid>
      <w:tr w:rsidR="00DF57BD" w:rsidRPr="009579D5" w14:paraId="6DA54E12" w14:textId="77777777" w:rsidTr="00DC1DB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86B6E" w14:textId="77777777" w:rsidR="00DF57BD" w:rsidRPr="009579D5" w:rsidRDefault="00DF57BD" w:rsidP="000F68F7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</w:tcPr>
          <w:p w14:paraId="5D1E4761" w14:textId="77777777" w:rsidR="00DF57BD" w:rsidRPr="00CA71BD" w:rsidRDefault="00DF57BD" w:rsidP="000F68F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F57BD" w:rsidRPr="009579D5" w14:paraId="712F6884" w14:textId="77777777" w:rsidTr="00DC1DB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0EFB6" w14:textId="77777777" w:rsidR="00DF57BD" w:rsidRPr="009579D5" w:rsidRDefault="00DF57BD" w:rsidP="000F68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</w:tcPr>
          <w:p w14:paraId="13E91DF8" w14:textId="77777777" w:rsidR="00DF57BD" w:rsidRDefault="00DF57BD" w:rsidP="000F68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213392" w:rsidRPr="009579D5" w14:paraId="11E1A97D" w14:textId="77777777" w:rsidTr="0095092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7D59" w14:textId="77777777" w:rsidR="00213392" w:rsidRPr="00CA71BD" w:rsidRDefault="00213392" w:rsidP="0021339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A0AA" w14:textId="1F5A3E60" w:rsidR="00213392" w:rsidRPr="00DF57BD" w:rsidRDefault="00213392" w:rsidP="002133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271B9" w14:textId="5432310D" w:rsidR="00213392" w:rsidRPr="00DF57BD" w:rsidRDefault="00213392" w:rsidP="002133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2562</w:t>
            </w:r>
          </w:p>
        </w:tc>
      </w:tr>
      <w:tr w:rsidR="00213392" w:rsidRPr="009579D5" w14:paraId="6B96CCFC" w14:textId="77777777" w:rsidTr="00254DF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EDBD" w14:textId="77777777" w:rsidR="00213392" w:rsidRPr="009579D5" w:rsidRDefault="00213392" w:rsidP="002133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5 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03085" w14:textId="00E70D7B" w:rsidR="00213392" w:rsidRPr="00DF57BD" w:rsidRDefault="00254DF7" w:rsidP="00213392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12,203,576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23563" w14:textId="5BB04BDA" w:rsidR="00213392" w:rsidRPr="00DF57BD" w:rsidRDefault="00213392" w:rsidP="00213392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9,580,531</w:t>
            </w:r>
          </w:p>
        </w:tc>
      </w:tr>
      <w:tr w:rsidR="00213392" w:rsidRPr="009579D5" w14:paraId="21DFA680" w14:textId="77777777" w:rsidTr="00254DF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2DE54" w14:textId="77777777" w:rsidR="00213392" w:rsidRPr="009579D5" w:rsidRDefault="00213392" w:rsidP="002133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5 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10 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7FCE2" w14:textId="41710C10" w:rsidR="00213392" w:rsidRPr="00DF57BD" w:rsidRDefault="00254DF7" w:rsidP="00213392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15,825,814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D1EB3" w14:textId="58896323" w:rsidR="00213392" w:rsidRPr="00DF57BD" w:rsidRDefault="00213392" w:rsidP="00213392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16,076,957</w:t>
            </w:r>
          </w:p>
        </w:tc>
      </w:tr>
      <w:tr w:rsidR="00213392" w:rsidRPr="009579D5" w14:paraId="1F4EF29F" w14:textId="77777777" w:rsidTr="00254DF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3E70" w14:textId="77777777" w:rsidR="00213392" w:rsidRPr="009579D5" w:rsidRDefault="00213392" w:rsidP="002133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10 </w:t>
            </w: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F2288" w14:textId="28E8AAA4" w:rsidR="00213392" w:rsidRPr="00DF57BD" w:rsidRDefault="00254DF7" w:rsidP="00213392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20,899,590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C9F0F" w14:textId="6E9C735E" w:rsidR="00213392" w:rsidRPr="00DF57BD" w:rsidRDefault="00213392" w:rsidP="00213392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15,375,422</w:t>
            </w:r>
          </w:p>
        </w:tc>
      </w:tr>
    </w:tbl>
    <w:p w14:paraId="32BE6E17" w14:textId="2076B3B3" w:rsidR="00F306B3" w:rsidRDefault="00F306B3" w:rsidP="00F306B3">
      <w:pPr>
        <w:spacing w:before="24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bookmarkStart w:id="3079" w:name="_MON_1548255257"/>
      <w:bookmarkStart w:id="3080" w:name="_MON_1548338680"/>
      <w:bookmarkStart w:id="3081" w:name="_MON_1548068079"/>
      <w:bookmarkStart w:id="3082" w:name="_MON_1548078803"/>
      <w:bookmarkStart w:id="3083" w:name="_MON_1548078833"/>
      <w:bookmarkStart w:id="3084" w:name="_MON_1548078884"/>
      <w:bookmarkStart w:id="3085" w:name="_MON_1548078972"/>
      <w:bookmarkStart w:id="3086" w:name="_MON_1548078981"/>
      <w:bookmarkStart w:id="3087" w:name="_MON_1548078999"/>
      <w:bookmarkStart w:id="3088" w:name="_MON_1548079026"/>
      <w:bookmarkStart w:id="3089" w:name="_MON_1548079043"/>
      <w:bookmarkStart w:id="3090" w:name="_MON_1548083702"/>
      <w:bookmarkStart w:id="3091" w:name="_MON_1548083708"/>
      <w:bookmarkStart w:id="3092" w:name="_MON_1548138548"/>
      <w:bookmarkStart w:id="3093" w:name="_MON_1548222333"/>
      <w:bookmarkStart w:id="3094" w:name="_MON_15482223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r w:rsidRPr="00E21CCB">
        <w:rPr>
          <w:rFonts w:ascii="Angsana New" w:hAnsi="Angsana New"/>
          <w:spacing w:val="2"/>
          <w:sz w:val="28"/>
          <w:szCs w:val="28"/>
        </w:rPr>
        <w:t>*</w:t>
      </w:r>
      <w:r w:rsidRPr="00CA71BD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5 </w:t>
      </w:r>
      <w:r w:rsidRPr="00CA71BD">
        <w:rPr>
          <w:rFonts w:ascii="Angsana New" w:hAnsi="Angsana New"/>
          <w:spacing w:val="2"/>
          <w:sz w:val="28"/>
          <w:szCs w:val="28"/>
          <w:cs/>
        </w:rPr>
        <w:t xml:space="preserve">เมษายน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2562 </w:t>
      </w:r>
      <w:r w:rsidRPr="00CA71BD">
        <w:rPr>
          <w:rFonts w:ascii="Angsana New" w:hAnsi="Angsana New"/>
          <w:spacing w:val="2"/>
          <w:sz w:val="28"/>
          <w:szCs w:val="28"/>
          <w:cs/>
        </w:rPr>
        <w:t xml:space="preserve">พระราชบัญญัติคุ้มครองแรงงาน (ฉบับที่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7) </w:t>
      </w:r>
      <w:r w:rsidRPr="00CA71BD">
        <w:rPr>
          <w:rFonts w:ascii="Angsana New" w:hAnsi="Angsana New"/>
          <w:spacing w:val="2"/>
          <w:sz w:val="28"/>
          <w:szCs w:val="28"/>
          <w:cs/>
        </w:rPr>
        <w:t xml:space="preserve">พ.ศ.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2562 </w:t>
      </w:r>
      <w:r w:rsidRPr="00CA71BD">
        <w:rPr>
          <w:rFonts w:ascii="Angsana New" w:hAnsi="Angsana New"/>
          <w:spacing w:val="2"/>
          <w:sz w:val="28"/>
          <w:szCs w:val="28"/>
          <w:cs/>
        </w:rPr>
        <w:t xml:space="preserve">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20 </w:t>
      </w:r>
      <w:r w:rsidRPr="00CA71BD">
        <w:rPr>
          <w:rFonts w:ascii="Angsana New" w:hAnsi="Angsana New"/>
          <w:spacing w:val="2"/>
          <w:sz w:val="28"/>
          <w:szCs w:val="28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400 </w:t>
      </w:r>
      <w:r w:rsidRPr="00CA71BD">
        <w:rPr>
          <w:rFonts w:ascii="Angsana New" w:hAnsi="Angsana New"/>
          <w:spacing w:val="2"/>
          <w:sz w:val="28"/>
          <w:szCs w:val="28"/>
          <w:cs/>
        </w:rPr>
        <w:t xml:space="preserve">วัน กฎหมายดังกล่าวมีผลบังคับใช้ตั้งแต่วันที่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5 </w:t>
      </w:r>
      <w:r w:rsidRPr="00CA71BD">
        <w:rPr>
          <w:rFonts w:ascii="Angsana New" w:hAnsi="Angsana New"/>
          <w:spacing w:val="2"/>
          <w:sz w:val="28"/>
          <w:szCs w:val="28"/>
          <w:cs/>
        </w:rPr>
        <w:t xml:space="preserve">พฤษภาคม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2562 </w:t>
      </w:r>
      <w:r w:rsidRPr="00CA71BD">
        <w:rPr>
          <w:rFonts w:ascii="Angsana New" w:hAnsi="Angsana New"/>
          <w:spacing w:val="2"/>
          <w:sz w:val="28"/>
          <w:szCs w:val="28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 และบริษัทย่อยมีหนี้สินสำรองผลประโยชน์ระยะยาวของพนักงานเพิ่มขึ้น </w:t>
      </w:r>
      <w:r w:rsidRPr="00E21CCB">
        <w:rPr>
          <w:rFonts w:ascii="Angsana New" w:hAnsi="Angsana New"/>
          <w:spacing w:val="2"/>
          <w:sz w:val="28"/>
          <w:szCs w:val="28"/>
        </w:rPr>
        <w:t>5.08</w:t>
      </w:r>
      <w:r w:rsidRPr="00CA71BD">
        <w:rPr>
          <w:rFonts w:ascii="Angsana New" w:hAnsi="Angsana New"/>
          <w:spacing w:val="2"/>
          <w:sz w:val="28"/>
          <w:szCs w:val="28"/>
          <w:cs/>
        </w:rPr>
        <w:t xml:space="preserve"> ล้านบาท บริษัทฯ และบริษัทย่อยจึงบันทึกผลกระทบจากการเปลี่ยนแปลงดังกล่าวโดยรับรู้ต้นทุนบริการในอดีตเป็นค่าใช</w:t>
      </w:r>
      <w:r w:rsidR="00C47BF4" w:rsidRPr="00CA71BD">
        <w:rPr>
          <w:rFonts w:ascii="Angsana New" w:hAnsi="Angsana New"/>
          <w:spacing w:val="2"/>
          <w:sz w:val="28"/>
          <w:szCs w:val="28"/>
          <w:cs/>
        </w:rPr>
        <w:t>้จ่ายทันทีในกำไรหรือขาดทุนของปี</w:t>
      </w:r>
      <w:r w:rsidRPr="00CA71BD">
        <w:rPr>
          <w:rFonts w:ascii="Angsana New" w:hAnsi="Angsana New"/>
          <w:spacing w:val="2"/>
          <w:sz w:val="28"/>
          <w:szCs w:val="28"/>
          <w:cs/>
        </w:rPr>
        <w:t xml:space="preserve">ที่กฎหมายมีผลบังคับใช้ </w:t>
      </w:r>
    </w:p>
    <w:p w14:paraId="26E46DC9" w14:textId="77777777" w:rsidR="003D541F" w:rsidRPr="00E94EA1" w:rsidRDefault="003D541F" w:rsidP="003D541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24548DF7" w14:textId="77777777" w:rsidR="003D541F" w:rsidRPr="00CA71BD" w:rsidRDefault="003D541F" w:rsidP="003D541F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>ตาม</w:t>
      </w:r>
      <w:r w:rsidRPr="00CA71BD">
        <w:rPr>
          <w:rFonts w:ascii="Angsana New" w:hAnsi="Angsana New"/>
          <w:spacing w:val="4"/>
          <w:sz w:val="28"/>
          <w:szCs w:val="28"/>
          <w:cs/>
        </w:rPr>
        <w:t>พระราชบัญญัติ</w:t>
      </w:r>
      <w:r w:rsidRPr="00CA71BD">
        <w:rPr>
          <w:rFonts w:ascii="Angsana New" w:hAnsi="Angsana New"/>
          <w:sz w:val="28"/>
          <w:szCs w:val="28"/>
          <w:cs/>
        </w:rPr>
        <w:t xml:space="preserve">บริษัทมหาชนจำกัด พ.ศ. </w:t>
      </w:r>
      <w:r w:rsidRPr="00531BBE">
        <w:rPr>
          <w:rFonts w:ascii="Angsana New" w:hAnsi="Angsana New"/>
          <w:sz w:val="28"/>
          <w:szCs w:val="28"/>
        </w:rPr>
        <w:t xml:space="preserve">2535 </w:t>
      </w:r>
      <w:r w:rsidRPr="00CA71BD">
        <w:rPr>
          <w:rFonts w:ascii="Angsana New" w:hAnsi="Angsana New"/>
          <w:sz w:val="28"/>
          <w:szCs w:val="28"/>
          <w:cs/>
        </w:rPr>
        <w:t xml:space="preserve">บริษัทจะต้องจัดสรรกำไรสุทธิประจำปีส่วนหนึ่งไว้เป็นเงินทุนสำรองตามกฎหมายไม่น้อยกว่าร้อยละ </w:t>
      </w:r>
      <w:r w:rsidRPr="00531BBE">
        <w:rPr>
          <w:rFonts w:ascii="Angsana New" w:hAnsi="Angsana New"/>
          <w:sz w:val="28"/>
          <w:szCs w:val="28"/>
        </w:rPr>
        <w:t xml:space="preserve">5 </w:t>
      </w:r>
      <w:r w:rsidRPr="00CA71BD">
        <w:rPr>
          <w:rFonts w:ascii="Angsana New" w:hAnsi="Angsana New"/>
          <w:sz w:val="28"/>
          <w:szCs w:val="28"/>
          <w:cs/>
        </w:rPr>
        <w:t xml:space="preserve">ของกำไรสุทธิประจำปี จนกว่าทุนสำรองนี้จะมีจำนวนไม่น้อยกว่าร้อยละ </w:t>
      </w:r>
      <w:r w:rsidRPr="00531BBE">
        <w:rPr>
          <w:rFonts w:ascii="Angsana New" w:hAnsi="Angsana New"/>
          <w:sz w:val="28"/>
          <w:szCs w:val="28"/>
        </w:rPr>
        <w:t xml:space="preserve">10 </w:t>
      </w:r>
      <w:r w:rsidRPr="00CA71BD">
        <w:rPr>
          <w:rFonts w:ascii="Angsana New" w:hAnsi="Angsana New"/>
          <w:sz w:val="28"/>
          <w:szCs w:val="28"/>
          <w:cs/>
        </w:rPr>
        <w:t>ของทุนจดทะเบียน เงินทุนสำรองดังกล่าวจะนำไปจ่ายเป็นเงินปันผลไม่ได้</w:t>
      </w:r>
    </w:p>
    <w:p w14:paraId="3CDACD53" w14:textId="77777777" w:rsidR="008C3840" w:rsidRPr="005C5FCE" w:rsidRDefault="008C3840" w:rsidP="008C3840">
      <w:pPr>
        <w:numPr>
          <w:ilvl w:val="0"/>
          <w:numId w:val="2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หุ้นทุนซื้อคืน/กำไรสะสมจัดสรรสำหรับหุ้นซื้อคืน</w:t>
      </w:r>
    </w:p>
    <w:p w14:paraId="24B57766" w14:textId="713A5993" w:rsidR="00523A3A" w:rsidRPr="00523A3A" w:rsidRDefault="00523A3A" w:rsidP="00AC2DA8">
      <w:pPr>
        <w:spacing w:before="120"/>
        <w:ind w:left="547"/>
        <w:jc w:val="thaiDistribute"/>
        <w:rPr>
          <w:rFonts w:asciiTheme="majorBidi" w:eastAsia="SimSun" w:hAnsiTheme="majorBidi" w:cstheme="majorBidi"/>
          <w:sz w:val="28"/>
          <w:szCs w:val="28"/>
          <w:lang w:eastAsia="en-US"/>
        </w:rPr>
      </w:pP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ตามมติที่ประชุมคณะกรรมการบริษัทครั้งที่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3</w:t>
      </w:r>
      <w:r w:rsidRPr="00956C3F">
        <w:rPr>
          <w:rFonts w:asciiTheme="majorBidi" w:eastAsia="SimSun" w:hAnsiTheme="majorBidi"/>
          <w:sz w:val="28"/>
          <w:szCs w:val="28"/>
          <w:lang w:eastAsia="en-US"/>
        </w:rPr>
        <w:t>/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2563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เมื่อวันที่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7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พฤษภาคม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2563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120</w:t>
      </w:r>
      <w:r w:rsidRPr="00956C3F">
        <w:rPr>
          <w:rFonts w:asciiTheme="majorBidi" w:eastAsia="SimSun" w:hAnsiTheme="majorBidi"/>
          <w:sz w:val="28"/>
          <w:szCs w:val="28"/>
          <w:lang w:eastAsia="en-US"/>
        </w:rPr>
        <w:t>.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00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ล้านบาท และจำนวนหุ้นที่จะซื้อคืนไม่เกิน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35</w:t>
      </w:r>
      <w:r w:rsidRPr="00956C3F">
        <w:rPr>
          <w:rFonts w:asciiTheme="majorBidi" w:eastAsia="SimSun" w:hAnsiTheme="majorBidi"/>
          <w:sz w:val="28"/>
          <w:szCs w:val="28"/>
          <w:lang w:eastAsia="en-US"/>
        </w:rPr>
        <w:t>,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000</w:t>
      </w:r>
      <w:r w:rsidRPr="00956C3F">
        <w:rPr>
          <w:rFonts w:asciiTheme="majorBidi" w:eastAsia="SimSun" w:hAnsiTheme="majorBidi"/>
          <w:sz w:val="28"/>
          <w:szCs w:val="28"/>
          <w:lang w:eastAsia="en-US"/>
        </w:rPr>
        <w:t>,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000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หุ้น (มูลค่าตราไว้หุ้นละ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1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บาท) คิดเป็นร้อยละ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6</w:t>
      </w:r>
      <w:r w:rsidRPr="00956C3F">
        <w:rPr>
          <w:rFonts w:asciiTheme="majorBidi" w:eastAsia="SimSun" w:hAnsiTheme="majorBidi"/>
          <w:sz w:val="28"/>
          <w:szCs w:val="28"/>
          <w:lang w:eastAsia="en-US"/>
        </w:rPr>
        <w:t>.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36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6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เดือน นับตั้งแต่วันที่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21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พฤษภาคม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2563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ถึงวันที่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20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พฤศจิกายน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2563</w:t>
      </w:r>
    </w:p>
    <w:p w14:paraId="60B247B7" w14:textId="18A2993C" w:rsidR="00523A3A" w:rsidRPr="00523A3A" w:rsidRDefault="00523A3A" w:rsidP="00AC2DA8">
      <w:pPr>
        <w:spacing w:before="120"/>
        <w:ind w:left="547"/>
        <w:jc w:val="thaiDistribute"/>
        <w:rPr>
          <w:rFonts w:asciiTheme="majorBidi" w:eastAsia="SimSun" w:hAnsiTheme="majorBidi" w:cstheme="majorBidi"/>
          <w:sz w:val="28"/>
          <w:szCs w:val="28"/>
          <w:lang w:eastAsia="en-US"/>
        </w:rPr>
      </w:pP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บริษัทฯ จะเปิดเผยโครงการซื้อคืนหุ้นล่วงหน้าไม่น้อยกว่า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14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115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ของราคาปิดเฉลี่ย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5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6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เดือน โดยคณะกรรมการบริษัทฯจะพิจารณากำหนดระยะเวลาในการจำหน่ายหุ้นที่ซื้อคืนภายหลัง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6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เดือนนับจากวันที่ซื้อหุ้นคืนเสร็จสิ้นแต่ไม่เกิน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3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ปี และกำหนดราคาจำหน่ายไม่น้อยกว่าร้อยละ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85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ของราคาปิดของหุ้นถัวเฉลี่ยถ่วงน้ำหนักย้อนหลัง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5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วันทำการซื้อขายก่อนวันที่ทำรายการจำหน่ายหุ้นทุนที่ซื้อคืน ในกรณีที่บริษัทฯไม่จำหน่าย หรือจำหน่ายหุ้นที่ซื้อคืนไม่หมดภายในอายุโครงการ เมื่อพ้นกำหนดอายุโครงการแล้วบริษัทฯ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75162562" w14:textId="57563C1D" w:rsidR="008C3840" w:rsidRPr="00703593" w:rsidRDefault="00523A3A" w:rsidP="00523A3A">
      <w:pPr>
        <w:spacing w:before="240"/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lastRenderedPageBreak/>
        <w:t xml:space="preserve">ณ วันที่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3</w:t>
      </w:r>
      <w:r w:rsidR="009A40E2">
        <w:rPr>
          <w:rFonts w:asciiTheme="majorBidi" w:eastAsia="SimSun" w:hAnsiTheme="majorBidi"/>
          <w:sz w:val="28"/>
          <w:szCs w:val="28"/>
          <w:lang w:eastAsia="en-US"/>
        </w:rPr>
        <w:t>1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</w:t>
      </w:r>
      <w:r w:rsidR="009A40E2" w:rsidRPr="00CA71BD">
        <w:rPr>
          <w:rFonts w:asciiTheme="majorBidi" w:eastAsia="SimSun" w:hAnsiTheme="majorBidi" w:hint="cs"/>
          <w:sz w:val="28"/>
          <w:szCs w:val="28"/>
          <w:cs/>
          <w:lang w:eastAsia="en-US"/>
        </w:rPr>
        <w:t>ธันวาคม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2563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บริษัทฯ มีหุ้นทุนซื้อคืนในบัญชีจำนวน </w:t>
      </w:r>
      <w:r w:rsidR="00E01FD9">
        <w:rPr>
          <w:rFonts w:asciiTheme="majorBidi" w:eastAsia="SimSun" w:hAnsiTheme="majorBidi"/>
          <w:sz w:val="28"/>
          <w:szCs w:val="28"/>
          <w:lang w:eastAsia="en-US"/>
        </w:rPr>
        <w:t>4,351,700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หุ้น มีต้นทุนเฉลี่ยหุ้นละ </w:t>
      </w:r>
      <w:r w:rsidR="00E01FD9">
        <w:rPr>
          <w:rFonts w:asciiTheme="majorBidi" w:eastAsia="SimSun" w:hAnsiTheme="majorBidi"/>
          <w:sz w:val="28"/>
          <w:szCs w:val="28"/>
          <w:lang w:eastAsia="en-US"/>
        </w:rPr>
        <w:t>3.10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บาท เป็นต้นทุนรวม</w:t>
      </w:r>
      <w:r w:rsidR="00481D4E" w:rsidRPr="00CA71BD">
        <w:rPr>
          <w:rFonts w:asciiTheme="majorBidi" w:eastAsia="SimSun" w:hAnsiTheme="majorBidi" w:hint="cs"/>
          <w:sz w:val="28"/>
          <w:szCs w:val="28"/>
          <w:cs/>
          <w:lang w:eastAsia="en-US"/>
        </w:rPr>
        <w:t xml:space="preserve">จำนวน </w:t>
      </w:r>
      <w:r w:rsidR="00481D4E">
        <w:rPr>
          <w:rFonts w:asciiTheme="majorBidi" w:eastAsia="SimSun" w:hAnsiTheme="majorBidi"/>
          <w:sz w:val="28"/>
          <w:szCs w:val="28"/>
          <w:lang w:eastAsia="en-US"/>
        </w:rPr>
        <w:t>13.49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</w:t>
      </w:r>
      <w:r w:rsidR="007A2B68" w:rsidRPr="00CA71BD">
        <w:rPr>
          <w:rFonts w:asciiTheme="majorBidi" w:eastAsia="SimSun" w:hAnsiTheme="majorBidi" w:hint="cs"/>
          <w:sz w:val="28"/>
          <w:szCs w:val="28"/>
          <w:cs/>
          <w:lang w:eastAsia="en-US"/>
        </w:rPr>
        <w:t>ล้าน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บาท หุ้นทุนซื้อคืนจำนวน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4</w:t>
      </w:r>
      <w:r w:rsidR="00E01FD9" w:rsidRPr="00E01FD9">
        <w:rPr>
          <w:rFonts w:asciiTheme="majorBidi" w:eastAsia="SimSun" w:hAnsiTheme="majorBidi"/>
          <w:sz w:val="28"/>
          <w:szCs w:val="28"/>
          <w:lang w:eastAsia="en-US"/>
        </w:rPr>
        <w:t>,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351</w:t>
      </w:r>
      <w:r w:rsidR="00E01FD9" w:rsidRPr="00E01FD9">
        <w:rPr>
          <w:rFonts w:asciiTheme="majorBidi" w:eastAsia="SimSun" w:hAnsiTheme="majorBidi"/>
          <w:sz w:val="28"/>
          <w:szCs w:val="28"/>
          <w:lang w:eastAsia="en-US"/>
        </w:rPr>
        <w:t>,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700</w:t>
      </w:r>
      <w:r w:rsidR="00E01FD9"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หุ้นนี้มีมูลค่าที่ตราไว้หุ้นละ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1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บาท พร้อมกันนี้ บริษัทฯ ได้จัดสรรกำไรสะสมไว้เป</w:t>
      </w:r>
      <w:r w:rsidR="00481D4E" w:rsidRPr="00CA71BD">
        <w:rPr>
          <w:rFonts w:asciiTheme="majorBidi" w:eastAsia="SimSun" w:hAnsiTheme="majorBidi"/>
          <w:sz w:val="28"/>
          <w:szCs w:val="28"/>
          <w:cs/>
          <w:lang w:eastAsia="en-US"/>
        </w:rPr>
        <w:t>็นทุนสำรองหุ้นทุนซื้อคืนในจำนวน</w:t>
      </w:r>
      <w:r w:rsidR="00481D4E">
        <w:rPr>
          <w:rFonts w:asciiTheme="majorBidi" w:eastAsia="SimSun" w:hAnsiTheme="majorBidi"/>
          <w:sz w:val="28"/>
          <w:szCs w:val="28"/>
          <w:lang w:eastAsia="en-US"/>
        </w:rPr>
        <w:t xml:space="preserve">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13</w:t>
      </w:r>
      <w:r w:rsidR="007A2B68">
        <w:rPr>
          <w:rFonts w:asciiTheme="majorBidi" w:eastAsia="SimSun" w:hAnsiTheme="majorBidi"/>
          <w:sz w:val="28"/>
          <w:szCs w:val="28"/>
          <w:lang w:eastAsia="en-US"/>
        </w:rPr>
        <w:t>.</w:t>
      </w:r>
      <w:r w:rsidR="00481D4E">
        <w:rPr>
          <w:rFonts w:asciiTheme="majorBidi" w:eastAsia="SimSun" w:hAnsiTheme="majorBidi"/>
          <w:sz w:val="28"/>
          <w:szCs w:val="28"/>
          <w:lang w:eastAsia="en-US"/>
        </w:rPr>
        <w:t>49</w:t>
      </w:r>
      <w:r w:rsidR="00E01FD9"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</w:t>
      </w:r>
      <w:r w:rsidR="007A2B68" w:rsidRPr="00CA71BD">
        <w:rPr>
          <w:rFonts w:asciiTheme="majorBidi" w:eastAsia="SimSun" w:hAnsiTheme="majorBidi" w:hint="cs"/>
          <w:sz w:val="28"/>
          <w:szCs w:val="28"/>
          <w:cs/>
          <w:lang w:eastAsia="en-US"/>
        </w:rPr>
        <w:t>ล้าน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บาทแล้ว โดยบริษัทฯ สามารถถือหุ้นทุนดังกล่าวไว้ได้ไม่เกิน </w:t>
      </w:r>
      <w:r w:rsidR="00C00AF9" w:rsidRPr="00C00AF9">
        <w:rPr>
          <w:rFonts w:asciiTheme="majorBidi" w:eastAsia="SimSun" w:hAnsiTheme="majorBidi"/>
          <w:sz w:val="28"/>
          <w:szCs w:val="28"/>
          <w:lang w:eastAsia="en-US"/>
        </w:rPr>
        <w:t>3</w:t>
      </w:r>
      <w:r w:rsidRPr="00CA71BD">
        <w:rPr>
          <w:rFonts w:asciiTheme="majorBidi" w:eastAsia="SimSun" w:hAnsiTheme="majorBidi"/>
          <w:sz w:val="28"/>
          <w:szCs w:val="28"/>
          <w:cs/>
          <w:lang w:eastAsia="en-US"/>
        </w:rPr>
        <w:t xml:space="preserve"> ปีนับจากวันที่ซื้อคืนแล้วเสร็จ</w:t>
      </w:r>
    </w:p>
    <w:p w14:paraId="151AF701" w14:textId="77777777" w:rsidR="00FB07E4" w:rsidRDefault="00FB07E4" w:rsidP="00A5321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</w:p>
    <w:p w14:paraId="5F167F5E" w14:textId="396BB47F" w:rsidR="003917A5" w:rsidRPr="00676595" w:rsidRDefault="003917A5" w:rsidP="003917A5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  <w:lang w:eastAsia="en-US"/>
        </w:rPr>
      </w:pP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ตามมติที่ประชุมคณะกรรมการบริษัท ครั้งที่ </w:t>
      </w:r>
      <w:r w:rsidR="00D04D4B">
        <w:rPr>
          <w:rFonts w:ascii="Angsana New" w:eastAsia="MS Mincho" w:hAnsi="Angsana New"/>
          <w:sz w:val="28"/>
          <w:szCs w:val="28"/>
          <w:lang w:eastAsia="en-US"/>
        </w:rPr>
        <w:t>1</w:t>
      </w:r>
      <w:r w:rsidRPr="00956C3F">
        <w:rPr>
          <w:rFonts w:ascii="Angsana New" w:eastAsia="MS Mincho" w:hAnsi="Angsana New"/>
          <w:sz w:val="28"/>
          <w:szCs w:val="28"/>
          <w:lang w:eastAsia="en-US"/>
        </w:rPr>
        <w:t>/</w:t>
      </w:r>
      <w:r w:rsidR="00D04D4B">
        <w:rPr>
          <w:rFonts w:ascii="Angsana New" w:eastAsia="MS Mincho" w:hAnsi="Angsana New"/>
          <w:sz w:val="28"/>
          <w:szCs w:val="28"/>
          <w:lang w:eastAsia="en-US"/>
        </w:rPr>
        <w:t>2563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เมื่อวันที่ </w:t>
      </w:r>
      <w:r w:rsidR="00D04D4B">
        <w:rPr>
          <w:rFonts w:ascii="Angsana New" w:eastAsia="MS Mincho" w:hAnsi="Angsana New"/>
          <w:sz w:val="28"/>
          <w:szCs w:val="28"/>
          <w:lang w:eastAsia="en-US"/>
        </w:rPr>
        <w:t>20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กุมภาพันธ์ </w:t>
      </w:r>
      <w:r w:rsidR="00D04D4B">
        <w:rPr>
          <w:rFonts w:ascii="Angsana New" w:eastAsia="MS Mincho" w:hAnsi="Angsana New"/>
          <w:sz w:val="28"/>
          <w:szCs w:val="28"/>
          <w:lang w:eastAsia="en-US"/>
        </w:rPr>
        <w:t>2563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ได้มีมติอนุมัติให้เสนอจ่ายเงินปันผลจากผลการดำเนินงานสำหรับปีสิ้นสุดวันที่ </w:t>
      </w:r>
      <w:r w:rsidR="00D04D4B">
        <w:rPr>
          <w:rFonts w:ascii="Angsana New" w:eastAsia="MS Mincho" w:hAnsi="Angsana New"/>
          <w:sz w:val="28"/>
          <w:szCs w:val="28"/>
          <w:lang w:eastAsia="en-US"/>
        </w:rPr>
        <w:t>31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ธันวาคม </w:t>
      </w:r>
      <w:r w:rsidR="00D04D4B">
        <w:rPr>
          <w:rFonts w:ascii="Angsana New" w:eastAsia="MS Mincho" w:hAnsi="Angsana New"/>
          <w:sz w:val="28"/>
          <w:szCs w:val="28"/>
          <w:lang w:eastAsia="en-US"/>
        </w:rPr>
        <w:t>2562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จำนวนหุ้นสามัญจำนวน </w:t>
      </w:r>
      <w:r w:rsidR="00D04D4B">
        <w:rPr>
          <w:rFonts w:ascii="Angsana New" w:eastAsia="MS Mincho" w:hAnsi="Angsana New"/>
          <w:sz w:val="28"/>
          <w:szCs w:val="28"/>
          <w:lang w:eastAsia="en-US"/>
        </w:rPr>
        <w:t>550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ล้านหุ้นในอัตราหุ้นละ </w:t>
      </w:r>
      <w:r w:rsidR="00D04D4B">
        <w:rPr>
          <w:rFonts w:ascii="Angsana New" w:eastAsia="MS Mincho" w:hAnsi="Angsana New"/>
          <w:sz w:val="28"/>
          <w:szCs w:val="28"/>
          <w:lang w:eastAsia="en-US"/>
        </w:rPr>
        <w:t>0</w:t>
      </w:r>
      <w:r w:rsidRPr="00956C3F">
        <w:rPr>
          <w:rFonts w:ascii="Angsana New" w:eastAsia="MS Mincho" w:hAnsi="Angsana New"/>
          <w:sz w:val="28"/>
          <w:szCs w:val="28"/>
          <w:lang w:eastAsia="en-US"/>
        </w:rPr>
        <w:t>.</w:t>
      </w:r>
      <w:r w:rsidR="00D04D4B">
        <w:rPr>
          <w:rFonts w:ascii="Angsana New" w:eastAsia="MS Mincho" w:hAnsi="Angsana New"/>
          <w:sz w:val="28"/>
          <w:szCs w:val="28"/>
          <w:lang w:eastAsia="en-US"/>
        </w:rPr>
        <w:t>20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บาท เป็นจำนวนเงิน </w:t>
      </w:r>
      <w:r w:rsidR="00D04D4B">
        <w:rPr>
          <w:rFonts w:ascii="Angsana New" w:eastAsia="MS Mincho" w:hAnsi="Angsana New"/>
          <w:sz w:val="28"/>
          <w:szCs w:val="28"/>
          <w:lang w:eastAsia="en-US"/>
        </w:rPr>
        <w:t>110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ล้านบาท โดยการจ่ายเงินปันผลดังกล่าวต้องได้รับการอนุมัติจากที่ประชุมผู้ถือหุ้น</w:t>
      </w:r>
    </w:p>
    <w:p w14:paraId="7D21318E" w14:textId="3DC98140" w:rsidR="003917A5" w:rsidRPr="00676595" w:rsidRDefault="003917A5" w:rsidP="003917A5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  <w:lang w:eastAsia="en-US"/>
        </w:rPr>
      </w:pP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อย่างไรก็ตาม เมื่อวันที่ </w:t>
      </w:r>
      <w:r w:rsidR="00D2405D">
        <w:rPr>
          <w:rFonts w:ascii="Angsana New" w:eastAsia="MS Mincho" w:hAnsi="Angsana New"/>
          <w:sz w:val="28"/>
          <w:szCs w:val="28"/>
          <w:lang w:eastAsia="en-US"/>
        </w:rPr>
        <w:t>26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มีนาคม </w:t>
      </w:r>
      <w:r w:rsidR="00D2405D">
        <w:rPr>
          <w:rFonts w:ascii="Angsana New" w:eastAsia="MS Mincho" w:hAnsi="Angsana New"/>
          <w:sz w:val="28"/>
          <w:szCs w:val="28"/>
          <w:lang w:eastAsia="en-US"/>
        </w:rPr>
        <w:t>2563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ที่ประชุมคณะกรรมการบริษัทฯ ครั้งที่ </w:t>
      </w:r>
      <w:r w:rsidR="003577E2">
        <w:rPr>
          <w:rFonts w:ascii="Angsana New" w:eastAsia="MS Mincho" w:hAnsi="Angsana New"/>
          <w:sz w:val="28"/>
          <w:szCs w:val="28"/>
          <w:lang w:eastAsia="en-US"/>
        </w:rPr>
        <w:t>2</w:t>
      </w:r>
      <w:r w:rsidRPr="00956C3F">
        <w:rPr>
          <w:rFonts w:ascii="Angsana New" w:eastAsia="MS Mincho" w:hAnsi="Angsana New"/>
          <w:sz w:val="28"/>
          <w:szCs w:val="28"/>
          <w:lang w:eastAsia="en-US"/>
        </w:rPr>
        <w:t>/</w:t>
      </w:r>
      <w:r w:rsidR="003577E2">
        <w:rPr>
          <w:rFonts w:ascii="Angsana New" w:eastAsia="MS Mincho" w:hAnsi="Angsana New"/>
          <w:sz w:val="28"/>
          <w:szCs w:val="28"/>
          <w:lang w:eastAsia="en-US"/>
        </w:rPr>
        <w:t>2563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ได้มีมติเลื่อนการประชุมสามัญผู้ถือหุ้นประจำปี </w:t>
      </w:r>
      <w:r w:rsidR="003577E2">
        <w:rPr>
          <w:rFonts w:ascii="Angsana New" w:eastAsia="MS Mincho" w:hAnsi="Angsana New"/>
          <w:sz w:val="28"/>
          <w:szCs w:val="28"/>
          <w:lang w:eastAsia="en-US"/>
        </w:rPr>
        <w:t>2563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ออกโดยไปไม่มีกำหนด ซึ่งรวมถึงการยกเลิกมติอนุมัติให้เสนอจ่ายเงินปันผลประจำปี </w:t>
      </w:r>
      <w:r w:rsidR="003C37B3">
        <w:rPr>
          <w:rFonts w:ascii="Angsana New" w:eastAsia="MS Mincho" w:hAnsi="Angsana New"/>
          <w:sz w:val="28"/>
          <w:szCs w:val="28"/>
          <w:lang w:eastAsia="en-US"/>
        </w:rPr>
        <w:t>2562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ที่จะต้องได้รับอนุมัติจากที่ประชุมผู้ถือหุ้นของบริษัทฯ ทั้งนี้ที่ประชุมคณะกรรมการบริษัทฯ ดังกล่าวได้มีมติอนุมัติการจ่ายเงินปันผลระหว่างกาลโดยมีอัตราและรายละเอียดเป็นไปตามมติเดิมที่ประชุมคณะกรรมการบริษัทฯ ครั้งที่ </w:t>
      </w:r>
      <w:r w:rsidR="003C37B3">
        <w:rPr>
          <w:rFonts w:ascii="Angsana New" w:eastAsia="MS Mincho" w:hAnsi="Angsana New"/>
          <w:sz w:val="28"/>
          <w:szCs w:val="28"/>
          <w:lang w:eastAsia="en-US"/>
        </w:rPr>
        <w:t>1</w:t>
      </w:r>
      <w:r w:rsidRPr="00956C3F">
        <w:rPr>
          <w:rFonts w:ascii="Angsana New" w:eastAsia="MS Mincho" w:hAnsi="Angsana New"/>
          <w:sz w:val="28"/>
          <w:szCs w:val="28"/>
          <w:lang w:eastAsia="en-US"/>
        </w:rPr>
        <w:t>/</w:t>
      </w:r>
      <w:r w:rsidR="003C37B3">
        <w:rPr>
          <w:rFonts w:ascii="Angsana New" w:eastAsia="MS Mincho" w:hAnsi="Angsana New"/>
          <w:sz w:val="28"/>
          <w:szCs w:val="28"/>
          <w:lang w:eastAsia="en-US"/>
        </w:rPr>
        <w:t>2563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ซึ่งจัดขึ้นเมื่อวันที่ </w:t>
      </w:r>
      <w:r w:rsidR="00693E32">
        <w:rPr>
          <w:rFonts w:ascii="Angsana New" w:eastAsia="MS Mincho" w:hAnsi="Angsana New"/>
          <w:sz w:val="28"/>
          <w:szCs w:val="28"/>
          <w:lang w:eastAsia="en-US"/>
        </w:rPr>
        <w:t>20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กุมภาพันธ์ </w:t>
      </w:r>
      <w:r w:rsidR="00693E32">
        <w:rPr>
          <w:rFonts w:ascii="Angsana New" w:eastAsia="MS Mincho" w:hAnsi="Angsana New"/>
          <w:sz w:val="28"/>
          <w:szCs w:val="28"/>
          <w:lang w:eastAsia="en-US"/>
        </w:rPr>
        <w:t>2563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กำหนดไว้ เงินปันผลจ่ายให้แก่ผู้ถือหุ้นแล้วในวันที่ </w:t>
      </w:r>
      <w:r w:rsidR="00693E32">
        <w:rPr>
          <w:rFonts w:ascii="Angsana New" w:eastAsia="MS Mincho" w:hAnsi="Angsana New"/>
          <w:sz w:val="28"/>
          <w:szCs w:val="28"/>
          <w:lang w:eastAsia="en-US"/>
        </w:rPr>
        <w:t>23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เมษายน </w:t>
      </w:r>
      <w:r w:rsidR="00693E32">
        <w:rPr>
          <w:rFonts w:ascii="Angsana New" w:eastAsia="MS Mincho" w:hAnsi="Angsana New"/>
          <w:sz w:val="28"/>
          <w:szCs w:val="28"/>
          <w:lang w:eastAsia="en-US"/>
        </w:rPr>
        <w:t>2563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ทั้งนี้การจ่ายเงินปันผลระหว่างกาลดังกล่าวได้ถูกนำเสนอให้ที่ประชุมสามัญผู้ถือหุ้นรับทราบแล้วเมื่อวันที่ </w:t>
      </w:r>
      <w:r w:rsidR="00B13650">
        <w:rPr>
          <w:rFonts w:ascii="Angsana New" w:eastAsia="MS Mincho" w:hAnsi="Angsana New"/>
          <w:sz w:val="28"/>
          <w:szCs w:val="28"/>
          <w:lang w:eastAsia="en-US"/>
        </w:rPr>
        <w:t>23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กรกฎาคม </w:t>
      </w:r>
      <w:r w:rsidR="00B13650">
        <w:rPr>
          <w:rFonts w:ascii="Angsana New" w:eastAsia="MS Mincho" w:hAnsi="Angsana New"/>
          <w:sz w:val="28"/>
          <w:szCs w:val="28"/>
          <w:lang w:eastAsia="en-US"/>
        </w:rPr>
        <w:t>2563</w:t>
      </w:r>
      <w:r w:rsidRPr="00956C3F">
        <w:rPr>
          <w:rFonts w:ascii="Angsana New" w:eastAsia="MS Mincho" w:hAnsi="Angsana New"/>
          <w:sz w:val="28"/>
          <w:szCs w:val="28"/>
          <w:lang w:eastAsia="en-US"/>
        </w:rPr>
        <w:t xml:space="preserve"> </w:t>
      </w:r>
    </w:p>
    <w:p w14:paraId="5BCD020F" w14:textId="212C5103" w:rsidR="003917A5" w:rsidRPr="00676595" w:rsidRDefault="003917A5" w:rsidP="003917A5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  <w:lang w:eastAsia="en-US"/>
        </w:rPr>
      </w:pP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ตามมติที่ประชุมสามัญผู้ถือหุ้นประจำปี </w:t>
      </w:r>
      <w:r w:rsidR="00B13650">
        <w:rPr>
          <w:rFonts w:ascii="Angsana New" w:eastAsia="MS Mincho" w:hAnsi="Angsana New"/>
          <w:sz w:val="28"/>
          <w:szCs w:val="28"/>
          <w:lang w:eastAsia="en-US"/>
        </w:rPr>
        <w:t>2562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เมื่อวันที่ </w:t>
      </w:r>
      <w:r w:rsidR="00B13650">
        <w:rPr>
          <w:rFonts w:ascii="Angsana New" w:eastAsia="MS Mincho" w:hAnsi="Angsana New"/>
          <w:sz w:val="28"/>
          <w:szCs w:val="28"/>
          <w:lang w:eastAsia="en-US"/>
        </w:rPr>
        <w:t>24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เมษายน </w:t>
      </w:r>
      <w:r w:rsidR="00B13650">
        <w:rPr>
          <w:rFonts w:ascii="Angsana New" w:eastAsia="MS Mincho" w:hAnsi="Angsana New"/>
          <w:sz w:val="28"/>
          <w:szCs w:val="28"/>
          <w:lang w:eastAsia="en-US"/>
        </w:rPr>
        <w:t>2562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ได้มีมติจ่ายเงินปันผลจากกำไรสุทธิประจำปี </w:t>
      </w:r>
      <w:r w:rsidR="00B13650">
        <w:rPr>
          <w:rFonts w:ascii="Angsana New" w:eastAsia="MS Mincho" w:hAnsi="Angsana New"/>
          <w:sz w:val="28"/>
          <w:szCs w:val="28"/>
          <w:lang w:eastAsia="en-US"/>
        </w:rPr>
        <w:t>2561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ให้กับผู้ถือหุ้นจำนวน </w:t>
      </w:r>
      <w:r w:rsidR="00B13650">
        <w:rPr>
          <w:rFonts w:ascii="Angsana New" w:eastAsia="MS Mincho" w:hAnsi="Angsana New"/>
          <w:sz w:val="28"/>
          <w:szCs w:val="28"/>
          <w:lang w:eastAsia="en-US"/>
        </w:rPr>
        <w:t>550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ล้านหุ้น ในอัตราหุ้นละ </w:t>
      </w:r>
      <w:r w:rsidR="00B13650">
        <w:rPr>
          <w:rFonts w:ascii="Angsana New" w:eastAsia="MS Mincho" w:hAnsi="Angsana New"/>
          <w:sz w:val="28"/>
          <w:szCs w:val="28"/>
          <w:lang w:eastAsia="en-US"/>
        </w:rPr>
        <w:t>0</w:t>
      </w:r>
      <w:r w:rsidRPr="00956C3F">
        <w:rPr>
          <w:rFonts w:ascii="Angsana New" w:eastAsia="MS Mincho" w:hAnsi="Angsana New"/>
          <w:sz w:val="28"/>
          <w:szCs w:val="28"/>
          <w:lang w:eastAsia="en-US"/>
        </w:rPr>
        <w:t>.</w:t>
      </w:r>
      <w:r w:rsidR="00B13650">
        <w:rPr>
          <w:rFonts w:ascii="Angsana New" w:eastAsia="MS Mincho" w:hAnsi="Angsana New"/>
          <w:sz w:val="28"/>
          <w:szCs w:val="28"/>
          <w:lang w:eastAsia="en-US"/>
        </w:rPr>
        <w:t>33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บาท รวมเป็นจำนวน </w:t>
      </w:r>
      <w:r w:rsidR="00B13650">
        <w:rPr>
          <w:rFonts w:ascii="Angsana New" w:eastAsia="MS Mincho" w:hAnsi="Angsana New"/>
          <w:sz w:val="28"/>
          <w:szCs w:val="28"/>
          <w:lang w:eastAsia="en-US"/>
        </w:rPr>
        <w:t>181</w:t>
      </w:r>
      <w:r w:rsidRPr="00956C3F">
        <w:rPr>
          <w:rFonts w:ascii="Angsana New" w:eastAsia="MS Mincho" w:hAnsi="Angsana New"/>
          <w:sz w:val="28"/>
          <w:szCs w:val="28"/>
          <w:lang w:eastAsia="en-US"/>
        </w:rPr>
        <w:t>.</w:t>
      </w:r>
      <w:r w:rsidR="00B13650">
        <w:rPr>
          <w:rFonts w:ascii="Angsana New" w:eastAsia="MS Mincho" w:hAnsi="Angsana New"/>
          <w:sz w:val="28"/>
          <w:szCs w:val="28"/>
          <w:lang w:eastAsia="en-US"/>
        </w:rPr>
        <w:t>50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ล้านบาท  เงินปันผลจ่ายให้แก่ผู้ถือหุ้นแล้วในวันที่ </w:t>
      </w:r>
      <w:r w:rsidR="00E314EC">
        <w:rPr>
          <w:rFonts w:ascii="Angsana New" w:eastAsia="MS Mincho" w:hAnsi="Angsana New"/>
          <w:sz w:val="28"/>
          <w:szCs w:val="28"/>
          <w:lang w:eastAsia="en-US"/>
        </w:rPr>
        <w:t>22</w:t>
      </w:r>
      <w:r w:rsidRPr="00CA71BD">
        <w:rPr>
          <w:rFonts w:ascii="Angsana New" w:eastAsia="MS Mincho" w:hAnsi="Angsana New"/>
          <w:sz w:val="28"/>
          <w:szCs w:val="28"/>
          <w:cs/>
          <w:lang w:eastAsia="en-US"/>
        </w:rPr>
        <w:t xml:space="preserve"> พฤษภาคม </w:t>
      </w:r>
      <w:r w:rsidR="00E314EC">
        <w:rPr>
          <w:rFonts w:ascii="Angsana New" w:eastAsia="MS Mincho" w:hAnsi="Angsana New"/>
          <w:sz w:val="28"/>
          <w:szCs w:val="28"/>
          <w:lang w:eastAsia="en-US"/>
        </w:rPr>
        <w:t>2562</w:t>
      </w:r>
    </w:p>
    <w:p w14:paraId="67C43E48" w14:textId="77777777" w:rsidR="00C00AF9" w:rsidRPr="00CA71BD" w:rsidRDefault="00C00AF9">
      <w:pPr>
        <w:rPr>
          <w:rFonts w:ascii="Angsana New" w:hAnsi="Angsana New"/>
          <w:b/>
          <w:bCs/>
          <w:sz w:val="28"/>
          <w:szCs w:val="28"/>
          <w:cs/>
        </w:rPr>
      </w:pPr>
      <w:r w:rsidRPr="00956C3F">
        <w:rPr>
          <w:rFonts w:ascii="Angsana New" w:hAnsi="Angsana New"/>
          <w:b/>
          <w:bCs/>
          <w:sz w:val="28"/>
          <w:szCs w:val="28"/>
        </w:rPr>
        <w:br w:type="page"/>
      </w:r>
    </w:p>
    <w:p w14:paraId="5B6EEBA3" w14:textId="65181400" w:rsidR="003F3268" w:rsidRPr="00746283" w:rsidRDefault="003F3268" w:rsidP="00746283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ค่าใช้จ่ายตามลักษณะที่สำคัญ</w:t>
      </w:r>
    </w:p>
    <w:p w14:paraId="4952C047" w14:textId="77777777" w:rsidR="003F3268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ค่าใช้จ่ายตามลักษณะที่สำคัญ</w:t>
      </w:r>
      <w:r w:rsidR="003A1D7A">
        <w:rPr>
          <w:rFonts w:ascii="Angsana New" w:hAnsi="Angsana New"/>
          <w:sz w:val="28"/>
          <w:szCs w:val="28"/>
        </w:rPr>
        <w:t xml:space="preserve"> </w:t>
      </w:r>
      <w:r w:rsidRPr="00095ED1">
        <w:rPr>
          <w:rFonts w:ascii="Angsana New" w:hAnsi="Angsana New"/>
          <w:sz w:val="28"/>
          <w:szCs w:val="28"/>
          <w:cs/>
        </w:rPr>
        <w:t>ส</w:t>
      </w:r>
      <w:r w:rsidR="00FA351E" w:rsidRPr="00095ED1">
        <w:rPr>
          <w:rFonts w:ascii="Angsana New" w:hAnsi="Angsana New"/>
          <w:sz w:val="28"/>
          <w:szCs w:val="28"/>
          <w:cs/>
        </w:rPr>
        <w:t>ำหรับปีสิ้นสุดวันที่</w:t>
      </w:r>
      <w:r w:rsidR="00FA351E" w:rsidRPr="00095ED1">
        <w:rPr>
          <w:rFonts w:ascii="Angsana New" w:hAnsi="Angsana New"/>
          <w:sz w:val="28"/>
          <w:szCs w:val="28"/>
        </w:rPr>
        <w:t xml:space="preserve"> </w:t>
      </w:r>
      <w:r w:rsidR="00FA351E" w:rsidRPr="00531BBE">
        <w:rPr>
          <w:rFonts w:ascii="Angsana New" w:hAnsi="Angsana New"/>
          <w:sz w:val="28"/>
          <w:szCs w:val="28"/>
        </w:rPr>
        <w:t xml:space="preserve">31 </w:t>
      </w:r>
      <w:r w:rsidR="00FA351E" w:rsidRPr="00CA71BD">
        <w:rPr>
          <w:rFonts w:ascii="Angsana New" w:hAnsi="Angsana New"/>
          <w:sz w:val="28"/>
          <w:szCs w:val="28"/>
          <w:cs/>
        </w:rPr>
        <w:t>ธันวาคม</w:t>
      </w:r>
      <w:r w:rsidRPr="00CA71BD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3E7028">
        <w:rPr>
          <w:rFonts w:ascii="Angsana New" w:hAnsi="Angsana New"/>
          <w:sz w:val="28"/>
          <w:szCs w:val="28"/>
        </w:rPr>
        <w:t>:</w:t>
      </w:r>
    </w:p>
    <w:tbl>
      <w:tblPr>
        <w:tblW w:w="888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1305"/>
        <w:gridCol w:w="1144"/>
        <w:gridCol w:w="1267"/>
        <w:gridCol w:w="1144"/>
      </w:tblGrid>
      <w:tr w:rsidR="00746283" w:rsidRPr="002837CB" w14:paraId="5E6510D7" w14:textId="77777777" w:rsidTr="00C50383">
        <w:trPr>
          <w:trHeight w:val="420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4B7F" w14:textId="77777777" w:rsidR="00746283" w:rsidRPr="002837CB" w:rsidRDefault="00746283" w:rsidP="00746283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80999" w14:textId="77777777" w:rsidR="00746283" w:rsidRPr="002837CB" w:rsidRDefault="00746283" w:rsidP="0074628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77FF3"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ล้าน</w:t>
            </w: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46283" w:rsidRPr="002837CB" w14:paraId="436489A4" w14:textId="77777777" w:rsidTr="00C50383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F546" w14:textId="77777777" w:rsidR="00746283" w:rsidRPr="002837CB" w:rsidRDefault="00746283" w:rsidP="0074628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7138" w14:textId="77777777" w:rsidR="00746283" w:rsidRPr="002837CB" w:rsidRDefault="00746283" w:rsidP="007462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55AD" w14:textId="77777777" w:rsidR="00746283" w:rsidRPr="002837CB" w:rsidRDefault="00746283" w:rsidP="007462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13392" w:rsidRPr="002837CB" w14:paraId="5A4666EE" w14:textId="77777777" w:rsidTr="00C50383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13079" w14:textId="77777777" w:rsidR="00213392" w:rsidRPr="002837CB" w:rsidRDefault="00213392" w:rsidP="0021339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AD47E7" w14:textId="48C5F2D6" w:rsidR="00213392" w:rsidRPr="002837CB" w:rsidRDefault="00213392" w:rsidP="002133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AC60BC" w14:textId="7031A73E" w:rsidR="00213392" w:rsidRPr="002837CB" w:rsidRDefault="00213392" w:rsidP="002133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07C16D" w14:textId="6DDAC213" w:rsidR="00213392" w:rsidRPr="002837CB" w:rsidRDefault="00213392" w:rsidP="002133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41DC1" w14:textId="3F69EB82" w:rsidR="00213392" w:rsidRPr="002837CB" w:rsidRDefault="00213392" w:rsidP="002133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</w:tr>
      <w:tr w:rsidR="00213392" w:rsidRPr="002837CB" w14:paraId="50BEDAF8" w14:textId="77777777" w:rsidTr="00C5038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78F00" w14:textId="77777777" w:rsidR="00213392" w:rsidRDefault="00213392" w:rsidP="0021339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2365EB56" w14:textId="77777777" w:rsidR="00213392" w:rsidRDefault="00213392" w:rsidP="0021339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และงานระหว่างทำ(เพิ่มขึ้น)ลดลง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021125" w14:textId="72EE0C91" w:rsidR="00213392" w:rsidRPr="00DC1DBC" w:rsidRDefault="00F72850" w:rsidP="0021339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="Angsana New" w:hAnsi="Angsana New"/>
                <w:sz w:val="28"/>
                <w:szCs w:val="28"/>
              </w:rPr>
              <w:t>(</w:t>
            </w:r>
            <w:r w:rsidR="00C00AF9" w:rsidRPr="00C00AF9">
              <w:rPr>
                <w:rFonts w:ascii="Angsana New" w:hAnsi="Angsana New"/>
                <w:sz w:val="28"/>
                <w:szCs w:val="28"/>
              </w:rPr>
              <w:t>37</w:t>
            </w:r>
            <w:r w:rsidRPr="00956C3F">
              <w:rPr>
                <w:rFonts w:ascii="Angsana New" w:hAnsi="Angsana New"/>
                <w:sz w:val="28"/>
                <w:szCs w:val="28"/>
              </w:rPr>
              <w:t>.</w:t>
            </w:r>
            <w:r w:rsidR="00C00AF9" w:rsidRPr="00C00AF9">
              <w:rPr>
                <w:rFonts w:ascii="Angsana New" w:hAnsi="Angsana New"/>
                <w:sz w:val="28"/>
                <w:szCs w:val="28"/>
              </w:rPr>
              <w:t>87</w:t>
            </w:r>
            <w:r w:rsidRPr="00956C3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762F" w14:textId="14C1E927" w:rsidR="00213392" w:rsidRPr="00DC1DBC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23.60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BAB654" w14:textId="5DDFEEBD" w:rsidR="00213392" w:rsidRPr="00DC1DBC" w:rsidRDefault="00F72850" w:rsidP="002C10F0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(37.87)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17268" w14:textId="16004BBC" w:rsidR="00213392" w:rsidRPr="00DC1DBC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23.60</w:t>
            </w:r>
          </w:p>
        </w:tc>
      </w:tr>
      <w:tr w:rsidR="00213392" w:rsidRPr="002837CB" w14:paraId="0A57FB8F" w14:textId="77777777" w:rsidTr="00C5038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381B" w14:textId="77777777" w:rsidR="00213392" w:rsidRDefault="00213392" w:rsidP="00213392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C3FBF" w14:textId="3C684E8C" w:rsidR="00213392" w:rsidRPr="00DC1DBC" w:rsidRDefault="00F72850" w:rsidP="0021339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1,439.53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575C" w14:textId="01E7EC28" w:rsidR="00213392" w:rsidRPr="00DC1DBC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,283.09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21726" w14:textId="7F60FA0B" w:rsidR="00213392" w:rsidRPr="00DC1DBC" w:rsidRDefault="00F72850" w:rsidP="00213392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1,377.36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E586" w14:textId="00469A9C" w:rsidR="00213392" w:rsidRPr="00DC1DBC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,283.09</w:t>
            </w:r>
          </w:p>
        </w:tc>
      </w:tr>
      <w:tr w:rsidR="00213392" w:rsidRPr="002837CB" w14:paraId="6087324C" w14:textId="77777777" w:rsidTr="00C5038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4110" w14:textId="77777777" w:rsidR="00213392" w:rsidRDefault="00213392" w:rsidP="00213392">
            <w:pPr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ค่าใช้จ่ายและผลประโยชน์ของพนักงานและผู้บริหาร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7EF1C8" w14:textId="0BC4DDD9" w:rsidR="00213392" w:rsidRPr="00DC1DBC" w:rsidRDefault="00F72850" w:rsidP="00213392">
            <w:pPr>
              <w:tabs>
                <w:tab w:val="decimal" w:pos="898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460.03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E5FF1" w14:textId="0119F11E" w:rsidR="00213392" w:rsidRPr="00DC1DBC" w:rsidRDefault="00213392" w:rsidP="00213392">
            <w:pPr>
              <w:tabs>
                <w:tab w:val="decimal" w:pos="737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478.02</w:t>
            </w: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39C08" w14:textId="00676011" w:rsidR="00213392" w:rsidRPr="00DC1DBC" w:rsidRDefault="00F72850" w:rsidP="00213392">
            <w:pPr>
              <w:tabs>
                <w:tab w:val="decimal" w:pos="860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460.03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C5F0" w14:textId="0EE7D5C0" w:rsidR="00213392" w:rsidRPr="00DC1DBC" w:rsidRDefault="00213392" w:rsidP="00213392">
            <w:pPr>
              <w:tabs>
                <w:tab w:val="decimal" w:pos="737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478.02</w:t>
            </w:r>
          </w:p>
        </w:tc>
      </w:tr>
      <w:tr w:rsidR="00213392" w:rsidRPr="002837CB" w14:paraId="45F8926E" w14:textId="77777777" w:rsidTr="00C5038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6A99" w14:textId="77777777" w:rsidR="00213392" w:rsidRDefault="00213392" w:rsidP="00213392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33304" w14:textId="61303D0A" w:rsidR="00213392" w:rsidRPr="00DC1DBC" w:rsidRDefault="00F72850" w:rsidP="0021339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54.73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0C93" w14:textId="4DD2DCEC" w:rsidR="00213392" w:rsidRPr="00DC1DBC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61.42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44170" w14:textId="044BFA18" w:rsidR="00213392" w:rsidRPr="00DC1DBC" w:rsidRDefault="00F72850" w:rsidP="00213392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54.73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F3DF3" w14:textId="67DC9AD2" w:rsidR="00213392" w:rsidRPr="00DC1DBC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61.42</w:t>
            </w:r>
          </w:p>
        </w:tc>
      </w:tr>
      <w:tr w:rsidR="00213392" w:rsidRPr="002837CB" w14:paraId="63FE2D4C" w14:textId="77777777" w:rsidTr="00C5038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692A" w14:textId="77777777" w:rsidR="00213392" w:rsidRDefault="00213392" w:rsidP="00213392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ค่าจ้างติดตั้งเหมาช่วง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D5CFB" w14:textId="4085F906" w:rsidR="00213392" w:rsidRPr="00DC1DBC" w:rsidRDefault="00F72850" w:rsidP="0021339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252.03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4D23E" w14:textId="10B43A18" w:rsidR="00213392" w:rsidRPr="00DC1DBC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261.64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24BD3" w14:textId="6A7D5862" w:rsidR="00213392" w:rsidRPr="00DC1DBC" w:rsidRDefault="00F72850" w:rsidP="00213392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252.03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39314" w14:textId="5E77F512" w:rsidR="00213392" w:rsidRPr="00DC1DBC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261.64</w:t>
            </w:r>
          </w:p>
        </w:tc>
      </w:tr>
      <w:tr w:rsidR="00213392" w:rsidRPr="002837CB" w14:paraId="286BD41E" w14:textId="77777777" w:rsidTr="00C5038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C9DF1" w14:textId="77777777" w:rsidR="00213392" w:rsidRDefault="00213392" w:rsidP="00213392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3FE84" w14:textId="550258CC" w:rsidR="00213392" w:rsidRPr="00DC1DBC" w:rsidRDefault="00F72850" w:rsidP="0021339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34.01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7F13C" w14:textId="4C0907F1" w:rsidR="00213392" w:rsidRPr="00DC1DBC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39.53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E5820" w14:textId="1AC6F50D" w:rsidR="00213392" w:rsidRPr="00DC1DBC" w:rsidRDefault="00F72850" w:rsidP="00213392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33.37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7887D" w14:textId="4A6D9C4D" w:rsidR="00213392" w:rsidRPr="00DC1DBC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38.90</w:t>
            </w:r>
          </w:p>
        </w:tc>
      </w:tr>
      <w:tr w:rsidR="00213392" w:rsidRPr="008F6D05" w14:paraId="7E5526FE" w14:textId="77777777" w:rsidTr="00C5038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38EC" w14:textId="77777777" w:rsidR="00213392" w:rsidRDefault="00213392" w:rsidP="00213392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58E27" w14:textId="4ADF9402" w:rsidR="00213392" w:rsidRPr="008F6D05" w:rsidRDefault="00F72850" w:rsidP="0021339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48.67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B2E89" w14:textId="56FF05EE" w:rsidR="00213392" w:rsidRPr="008F6D05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50.63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4F260" w14:textId="390696BC" w:rsidR="00213392" w:rsidRPr="008F6D05" w:rsidRDefault="00F72850" w:rsidP="00213392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48.59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3049F" w14:textId="50CA7DAF" w:rsidR="00213392" w:rsidRPr="008F6D05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50.26</w:t>
            </w:r>
          </w:p>
        </w:tc>
      </w:tr>
      <w:tr w:rsidR="00213392" w:rsidRPr="002837CB" w14:paraId="6216FDEC" w14:textId="77777777" w:rsidTr="00C5038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D94F" w14:textId="77777777" w:rsidR="00213392" w:rsidRDefault="00213392" w:rsidP="00213392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ค่าใช้จ่ายพาหนะและเดินทาง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E6910" w14:textId="4CE19A15" w:rsidR="00213392" w:rsidRDefault="00F72850" w:rsidP="0021339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51.82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81F3" w14:textId="00C8EACD" w:rsidR="00213392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54.53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319ED" w14:textId="0B067DEF" w:rsidR="00213392" w:rsidRDefault="00F72850" w:rsidP="00213392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51.77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59FD" w14:textId="76517592" w:rsidR="00213392" w:rsidRDefault="00213392" w:rsidP="0021339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54.53</w:t>
            </w:r>
          </w:p>
        </w:tc>
      </w:tr>
      <w:tr w:rsidR="00C50383" w:rsidRPr="002837CB" w14:paraId="33C45CE8" w14:textId="77777777" w:rsidTr="00C5038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F899B" w14:textId="157A9536" w:rsidR="00C50383" w:rsidRPr="00CA71BD" w:rsidRDefault="00C50383" w:rsidP="00C503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0383">
              <w:rPr>
                <w:rFonts w:ascii="Angsana New" w:hAnsi="Angsana New"/>
                <w:sz w:val="28"/>
                <w:szCs w:val="28"/>
              </w:rPr>
              <w:t>(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กลับรายการ)ค่าเผื่อมูลค่าวัสดุจากการรื้อถอน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EAFCA" w14:textId="1ABAEA4C" w:rsidR="00C50383" w:rsidRPr="00F72850" w:rsidRDefault="00C50383" w:rsidP="00C5038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(4.47)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A9FDD" w14:textId="6B9B4A59" w:rsidR="00C50383" w:rsidRPr="00095ED1" w:rsidRDefault="00C50383" w:rsidP="00C50383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7.6</w:t>
            </w:r>
            <w:r w:rsidR="00CF62AA" w:rsidRPr="00CA71B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3C610" w14:textId="1A33B658" w:rsidR="00C50383" w:rsidRPr="00F72850" w:rsidRDefault="00C50383" w:rsidP="00C50383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2397D" w14:textId="4CE71334" w:rsidR="00C50383" w:rsidRDefault="00C50383" w:rsidP="00C50383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0383" w:rsidRPr="002837CB" w14:paraId="40EBBBB3" w14:textId="77777777" w:rsidTr="00C5038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83DB9" w14:textId="77777777" w:rsidR="00C50383" w:rsidRDefault="00C50383" w:rsidP="00C50383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ค่าเผื่อมูลค่าสินค้าคงเหลือลดลง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4A6C4" w14:textId="666D92E1" w:rsidR="00C50383" w:rsidRDefault="00C50383" w:rsidP="00C5038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6.85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8EC3" w14:textId="4671EC30" w:rsidR="00C50383" w:rsidRDefault="005E2B3D" w:rsidP="00C50383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14.0</w:t>
            </w:r>
            <w:r w:rsidR="00CF62AA" w:rsidRPr="00CA71B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79559" w14:textId="14D1A2C9" w:rsidR="00C50383" w:rsidRDefault="00C50383" w:rsidP="00C50383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6.85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4E3F" w14:textId="7986414C" w:rsidR="00C50383" w:rsidRDefault="00C50383" w:rsidP="00C50383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14.07</w:t>
            </w:r>
          </w:p>
        </w:tc>
      </w:tr>
      <w:tr w:rsidR="00C50383" w:rsidRPr="002837CB" w14:paraId="0BA354ED" w14:textId="77777777" w:rsidTr="00C5038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CA2C3" w14:textId="4E92975C" w:rsidR="00C50383" w:rsidRDefault="00C50383" w:rsidP="00C50383">
            <w:pPr>
              <w:rPr>
                <w:rFonts w:ascii="Angsana New" w:hAnsi="Angsana New"/>
                <w:sz w:val="28"/>
                <w:szCs w:val="28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ผลขาดทุนด้านเครดิตของลูกหนี้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CD96C" w14:textId="0297B6A6" w:rsidR="00C50383" w:rsidRDefault="00C50383" w:rsidP="00C5038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F72850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F728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DE21E" w14:textId="789456BD" w:rsidR="00C50383" w:rsidRDefault="00C50383" w:rsidP="00C50383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11.96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88998" w14:textId="3845E705" w:rsidR="00C50383" w:rsidRDefault="00C50383" w:rsidP="00C50383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346E3" w14:textId="62EB7E55" w:rsidR="00C50383" w:rsidRDefault="00C50383" w:rsidP="00C50383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12.22</w:t>
            </w:r>
          </w:p>
        </w:tc>
      </w:tr>
      <w:tr w:rsidR="00C50383" w:rsidRPr="002837CB" w14:paraId="2D8B4DA8" w14:textId="77777777" w:rsidTr="00C50383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F083" w14:textId="6512CC5F" w:rsidR="00C50383" w:rsidRPr="00CA71BD" w:rsidRDefault="00C50383" w:rsidP="00C50383">
            <w:pPr>
              <w:rPr>
                <w:rFonts w:ascii="Angsana New" w:hAnsi="Angsana New"/>
                <w:sz w:val="28"/>
                <w:szCs w:val="28"/>
                <w:cs/>
              </w:rPr>
            </w:pPr>
            <w:bookmarkStart w:id="3095" w:name="_MON_1425569906"/>
            <w:bookmarkStart w:id="3096" w:name="_MON_1425570334"/>
            <w:bookmarkStart w:id="3097" w:name="_MON_1425653747"/>
            <w:bookmarkStart w:id="3098" w:name="_MON_1425653753"/>
            <w:bookmarkStart w:id="3099" w:name="_MON_1425660552"/>
            <w:bookmarkStart w:id="3100" w:name="_MON_1425660560"/>
            <w:bookmarkStart w:id="3101" w:name="_MON_1425832098"/>
            <w:bookmarkStart w:id="3102" w:name="_MON_1452262474"/>
            <w:bookmarkStart w:id="3103" w:name="_MON_1453707753"/>
            <w:bookmarkStart w:id="3104" w:name="_MON_1454414365"/>
            <w:bookmarkStart w:id="3105" w:name="_MON_1454414599"/>
            <w:bookmarkStart w:id="3106" w:name="_MON_1454589052"/>
            <w:bookmarkStart w:id="3107" w:name="_MON_1454863949"/>
            <w:bookmarkStart w:id="3108" w:name="_MON_1454915818"/>
            <w:bookmarkStart w:id="3109" w:name="_MON_1455425097"/>
            <w:bookmarkStart w:id="3110" w:name="_MON_1455425122"/>
            <w:bookmarkStart w:id="3111" w:name="_MON_1455442879"/>
            <w:bookmarkStart w:id="3112" w:name="_MON_1455458856"/>
            <w:bookmarkStart w:id="3113" w:name="_MON_1455463507"/>
            <w:bookmarkStart w:id="3114" w:name="_MON_1455539190"/>
            <w:bookmarkStart w:id="3115" w:name="_MON_1483188054"/>
            <w:bookmarkStart w:id="3116" w:name="_MON_1485367420"/>
            <w:bookmarkStart w:id="3117" w:name="_MON_1485367530"/>
            <w:bookmarkStart w:id="3118" w:name="_MON_1485367993"/>
            <w:bookmarkStart w:id="3119" w:name="_MON_1485516329"/>
            <w:bookmarkStart w:id="3120" w:name="_MON_1485517095"/>
            <w:bookmarkStart w:id="3121" w:name="_MON_1485517173"/>
            <w:bookmarkStart w:id="3122" w:name="_MON_1485517189"/>
            <w:bookmarkStart w:id="3123" w:name="_MON_1485520811"/>
            <w:bookmarkStart w:id="3124" w:name="_MON_1485521169"/>
            <w:bookmarkStart w:id="3125" w:name="_MON_1485521814"/>
            <w:bookmarkStart w:id="3126" w:name="_MON_1485522380"/>
            <w:bookmarkStart w:id="3127" w:name="_MON_1485522505"/>
            <w:bookmarkStart w:id="3128" w:name="_MON_1485522645"/>
            <w:bookmarkStart w:id="3129" w:name="_MON_1485522668"/>
            <w:bookmarkStart w:id="3130" w:name="_MON_1485522694"/>
            <w:bookmarkStart w:id="3131" w:name="_MON_1485524045"/>
            <w:bookmarkStart w:id="3132" w:name="_MON_1485524103"/>
            <w:bookmarkStart w:id="3133" w:name="_MON_1485524413"/>
            <w:bookmarkStart w:id="3134" w:name="_MON_1485524484"/>
            <w:bookmarkStart w:id="3135" w:name="_MON_1485524851"/>
            <w:bookmarkStart w:id="3136" w:name="_MON_1485525036"/>
            <w:bookmarkStart w:id="3137" w:name="_MON_1485525456"/>
            <w:bookmarkStart w:id="3138" w:name="_MON_1485525487"/>
            <w:bookmarkStart w:id="3139" w:name="_MON_1485527560"/>
            <w:bookmarkStart w:id="3140" w:name="_MON_1485528023"/>
            <w:bookmarkStart w:id="3141" w:name="_MON_1485538196"/>
            <w:bookmarkStart w:id="3142" w:name="_MON_1485538715"/>
            <w:bookmarkStart w:id="3143" w:name="_MON_1485538757"/>
            <w:bookmarkStart w:id="3144" w:name="_MON_1485539112"/>
            <w:bookmarkStart w:id="3145" w:name="_MON_1485539485"/>
            <w:bookmarkStart w:id="3146" w:name="_MON_1485539701"/>
            <w:bookmarkStart w:id="3147" w:name="_MON_1485627106"/>
            <w:bookmarkStart w:id="3148" w:name="_MON_1485685815"/>
            <w:bookmarkStart w:id="3149" w:name="_MON_1485686872"/>
            <w:bookmarkStart w:id="3150" w:name="_MON_1485686901"/>
            <w:bookmarkStart w:id="3151" w:name="_MON_1486042437"/>
            <w:bookmarkStart w:id="3152" w:name="_MON_1486042442"/>
            <w:bookmarkStart w:id="3153" w:name="_MON_1486042459"/>
            <w:bookmarkStart w:id="3154" w:name="_MON_1486042710"/>
            <w:bookmarkStart w:id="3155" w:name="_MON_1486042871"/>
            <w:bookmarkStart w:id="3156" w:name="_MON_1486043013"/>
            <w:bookmarkStart w:id="3157" w:name="_MON_1486056955"/>
            <w:bookmarkStart w:id="3158" w:name="_MON_1486056988"/>
            <w:bookmarkStart w:id="3159" w:name="_MON_1487405718"/>
            <w:bookmarkStart w:id="3160" w:name="_MON_1508758118"/>
            <w:bookmarkStart w:id="3161" w:name="_MON_1517326532"/>
            <w:bookmarkStart w:id="3162" w:name="_MON_1517326655"/>
            <w:bookmarkStart w:id="3163" w:name="_MON_1517326669"/>
            <w:bookmarkStart w:id="3164" w:name="_MON_1517329140"/>
            <w:bookmarkStart w:id="3165" w:name="_MON_1517329378"/>
            <w:bookmarkStart w:id="3166" w:name="_MON_1517333427"/>
            <w:bookmarkStart w:id="3167" w:name="_MON_1517381169"/>
            <w:bookmarkStart w:id="3168" w:name="_MON_1517403956"/>
            <w:bookmarkStart w:id="3169" w:name="_MON_1517403986"/>
            <w:bookmarkStart w:id="3170" w:name="_MON_1517745699"/>
            <w:bookmarkStart w:id="3171" w:name="_MON_1517746035"/>
            <w:bookmarkStart w:id="3172" w:name="_MON_1517750659"/>
            <w:bookmarkStart w:id="3173" w:name="_MON_1517750680"/>
            <w:bookmarkStart w:id="3174" w:name="_MON_1517750859"/>
            <w:bookmarkStart w:id="3175" w:name="_MON_1517750976"/>
            <w:bookmarkStart w:id="3176" w:name="_MON_1541503599"/>
            <w:bookmarkStart w:id="3177" w:name="_MON_1548224793"/>
            <w:bookmarkStart w:id="3178" w:name="_MON_1548244097"/>
            <w:bookmarkStart w:id="3179" w:name="_MON_1548244340"/>
            <w:bookmarkStart w:id="3180" w:name="_MON_1548255279"/>
            <w:bookmarkStart w:id="3181" w:name="_MON_1548338804"/>
            <w:bookmarkStart w:id="3182" w:name="_MON_1548338886"/>
            <w:bookmarkStart w:id="3183" w:name="_MON_1548339866"/>
            <w:bookmarkStart w:id="3184" w:name="_MON_1548341853"/>
            <w:bookmarkStart w:id="3185" w:name="_MON_1548673881"/>
            <w:bookmarkStart w:id="3186" w:name="_MON_1548681578"/>
            <w:bookmarkStart w:id="3187" w:name="_MON_1364050836"/>
            <w:bookmarkStart w:id="3188" w:name="_MON_1364118209"/>
            <w:bookmarkStart w:id="3189" w:name="_MON_1364118372"/>
            <w:bookmarkStart w:id="3190" w:name="_MON_1364118387"/>
            <w:bookmarkStart w:id="3191" w:name="_MON_1364664810"/>
            <w:bookmarkStart w:id="3192" w:name="_MON_1364664883"/>
            <w:bookmarkStart w:id="3193" w:name="_MON_1548779371"/>
            <w:bookmarkStart w:id="3194" w:name="_MON_1364814368"/>
            <w:bookmarkStart w:id="3195" w:name="_MON_1393000198"/>
            <w:bookmarkStart w:id="3196" w:name="_MON_1395420370"/>
            <w:bookmarkStart w:id="3197" w:name="_MON_1395592389"/>
            <w:bookmarkStart w:id="3198" w:name="_MON_1395592769"/>
            <w:bookmarkStart w:id="3199" w:name="_MON_1396433877"/>
            <w:bookmarkStart w:id="3200" w:name="_MON_1423846976"/>
            <w:bookmarkStart w:id="3201" w:name="_MON_1425123250"/>
            <w:bookmarkEnd w:id="3095"/>
            <w:bookmarkEnd w:id="3096"/>
            <w:bookmarkEnd w:id="3097"/>
            <w:bookmarkEnd w:id="3098"/>
            <w:bookmarkEnd w:id="3099"/>
            <w:bookmarkEnd w:id="3100"/>
            <w:bookmarkEnd w:id="3101"/>
            <w:bookmarkEnd w:id="3102"/>
            <w:bookmarkEnd w:id="3103"/>
            <w:bookmarkEnd w:id="3104"/>
            <w:bookmarkEnd w:id="3105"/>
            <w:bookmarkEnd w:id="3106"/>
            <w:bookmarkEnd w:id="3107"/>
            <w:bookmarkEnd w:id="3108"/>
            <w:bookmarkEnd w:id="3109"/>
            <w:bookmarkEnd w:id="3110"/>
            <w:bookmarkEnd w:id="3111"/>
            <w:bookmarkEnd w:id="3112"/>
            <w:bookmarkEnd w:id="3113"/>
            <w:bookmarkEnd w:id="3114"/>
            <w:bookmarkEnd w:id="3115"/>
            <w:bookmarkEnd w:id="3116"/>
            <w:bookmarkEnd w:id="3117"/>
            <w:bookmarkEnd w:id="3118"/>
            <w:bookmarkEnd w:id="3119"/>
            <w:bookmarkEnd w:id="3120"/>
            <w:bookmarkEnd w:id="3121"/>
            <w:bookmarkEnd w:id="3122"/>
            <w:bookmarkEnd w:id="3123"/>
            <w:bookmarkEnd w:id="3124"/>
            <w:bookmarkEnd w:id="3125"/>
            <w:bookmarkEnd w:id="3126"/>
            <w:bookmarkEnd w:id="3127"/>
            <w:bookmarkEnd w:id="3128"/>
            <w:bookmarkEnd w:id="3129"/>
            <w:bookmarkEnd w:id="3130"/>
            <w:bookmarkEnd w:id="3131"/>
            <w:bookmarkEnd w:id="3132"/>
            <w:bookmarkEnd w:id="3133"/>
            <w:bookmarkEnd w:id="3134"/>
            <w:bookmarkEnd w:id="3135"/>
            <w:bookmarkEnd w:id="3136"/>
            <w:bookmarkEnd w:id="3137"/>
            <w:bookmarkEnd w:id="3138"/>
            <w:bookmarkEnd w:id="3139"/>
            <w:bookmarkEnd w:id="3140"/>
            <w:bookmarkEnd w:id="3141"/>
            <w:bookmarkEnd w:id="3142"/>
            <w:bookmarkEnd w:id="3143"/>
            <w:bookmarkEnd w:id="3144"/>
            <w:bookmarkEnd w:id="3145"/>
            <w:bookmarkEnd w:id="3146"/>
            <w:bookmarkEnd w:id="3147"/>
            <w:bookmarkEnd w:id="3148"/>
            <w:bookmarkEnd w:id="3149"/>
            <w:bookmarkEnd w:id="3150"/>
            <w:bookmarkEnd w:id="3151"/>
            <w:bookmarkEnd w:id="3152"/>
            <w:bookmarkEnd w:id="3153"/>
            <w:bookmarkEnd w:id="3154"/>
            <w:bookmarkEnd w:id="3155"/>
            <w:bookmarkEnd w:id="3156"/>
            <w:bookmarkEnd w:id="3157"/>
            <w:bookmarkEnd w:id="3158"/>
            <w:bookmarkEnd w:id="3159"/>
            <w:bookmarkEnd w:id="3160"/>
            <w:bookmarkEnd w:id="3161"/>
            <w:bookmarkEnd w:id="3162"/>
            <w:bookmarkEnd w:id="3163"/>
            <w:bookmarkEnd w:id="3164"/>
            <w:bookmarkEnd w:id="3165"/>
            <w:bookmarkEnd w:id="3166"/>
            <w:bookmarkEnd w:id="3167"/>
            <w:bookmarkEnd w:id="3168"/>
            <w:bookmarkEnd w:id="3169"/>
            <w:bookmarkEnd w:id="3170"/>
            <w:bookmarkEnd w:id="3171"/>
            <w:bookmarkEnd w:id="3172"/>
            <w:bookmarkEnd w:id="3173"/>
            <w:bookmarkEnd w:id="3174"/>
            <w:bookmarkEnd w:id="3175"/>
            <w:bookmarkEnd w:id="3176"/>
            <w:bookmarkEnd w:id="3177"/>
            <w:bookmarkEnd w:id="3178"/>
            <w:bookmarkEnd w:id="3179"/>
            <w:bookmarkEnd w:id="3180"/>
            <w:bookmarkEnd w:id="3181"/>
            <w:bookmarkEnd w:id="3182"/>
            <w:bookmarkEnd w:id="3183"/>
            <w:bookmarkEnd w:id="3184"/>
            <w:bookmarkEnd w:id="3185"/>
            <w:bookmarkEnd w:id="3186"/>
            <w:bookmarkEnd w:id="3187"/>
            <w:bookmarkEnd w:id="3188"/>
            <w:bookmarkEnd w:id="3189"/>
            <w:bookmarkEnd w:id="3190"/>
            <w:bookmarkEnd w:id="3191"/>
            <w:bookmarkEnd w:id="3192"/>
            <w:bookmarkEnd w:id="3193"/>
            <w:bookmarkEnd w:id="3194"/>
            <w:bookmarkEnd w:id="3195"/>
            <w:bookmarkEnd w:id="3196"/>
            <w:bookmarkEnd w:id="3197"/>
            <w:bookmarkEnd w:id="3198"/>
            <w:bookmarkEnd w:id="3199"/>
            <w:bookmarkEnd w:id="3200"/>
            <w:bookmarkEnd w:id="3201"/>
            <w:r w:rsidRPr="00CA71BD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ค่าเผื่อหนี้สงสัยจะสูญเงินให้กู้ยืมระยะสั้น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CA71BD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2BF5C" w14:textId="6AD89088" w:rsidR="00C50383" w:rsidRDefault="00C50383" w:rsidP="00C5038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40A3C" w14:textId="112D9B35" w:rsidR="00C50383" w:rsidRDefault="00C50383" w:rsidP="00C50383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96328" w14:textId="6CBC87BA" w:rsidR="00C50383" w:rsidRPr="00F72850" w:rsidRDefault="00C50383" w:rsidP="00C50383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DDAB0" w14:textId="7F5A675B" w:rsidR="00C50383" w:rsidRDefault="00C50383" w:rsidP="00C50383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7.57</w:t>
            </w:r>
          </w:p>
        </w:tc>
      </w:tr>
    </w:tbl>
    <w:p w14:paraId="2ECF4C8A" w14:textId="5BD6A3BA" w:rsidR="003F3268" w:rsidRPr="008451F1" w:rsidRDefault="003F3268" w:rsidP="008451F1">
      <w:pPr>
        <w:tabs>
          <w:tab w:val="left" w:pos="4875"/>
        </w:tabs>
        <w:rPr>
          <w:rFonts w:ascii="Angsana New" w:hAnsi="Angsana New"/>
          <w:sz w:val="28"/>
          <w:szCs w:val="28"/>
        </w:rPr>
        <w:sectPr w:rsidR="003F3268" w:rsidRPr="008451F1" w:rsidSect="00A144E9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06349D8C" w14:textId="77777777" w:rsidR="00D11421" w:rsidRPr="0001325B" w:rsidRDefault="00651D46" w:rsidP="002A770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6"/>
          <w:szCs w:val="26"/>
        </w:rPr>
      </w:pPr>
      <w:r w:rsidRPr="00CA71BD">
        <w:rPr>
          <w:rFonts w:ascii="Angsana New" w:hAnsi="Angsana New"/>
          <w:b/>
          <w:bCs/>
          <w:sz w:val="26"/>
          <w:szCs w:val="26"/>
          <w:cs/>
        </w:rPr>
        <w:lastRenderedPageBreak/>
        <w:t>ส่วน</w:t>
      </w:r>
      <w:r w:rsidR="002F5DF5" w:rsidRPr="00CA71BD">
        <w:rPr>
          <w:rFonts w:ascii="Angsana New" w:hAnsi="Angsana New"/>
          <w:b/>
          <w:bCs/>
          <w:sz w:val="26"/>
          <w:szCs w:val="26"/>
          <w:cs/>
        </w:rPr>
        <w:t>งาน</w:t>
      </w:r>
      <w:r w:rsidRPr="00CA71BD">
        <w:rPr>
          <w:rFonts w:ascii="Angsana New" w:hAnsi="Angsana New"/>
          <w:b/>
          <w:bCs/>
          <w:sz w:val="26"/>
          <w:szCs w:val="26"/>
          <w:cs/>
        </w:rPr>
        <w:t>ดำเนินงาน</w:t>
      </w:r>
    </w:p>
    <w:p w14:paraId="2B8CB071" w14:textId="4160B201" w:rsidR="00663018" w:rsidRPr="0001325B" w:rsidRDefault="00D11421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6"/>
          <w:szCs w:val="26"/>
        </w:rPr>
      </w:pPr>
      <w:r w:rsidRPr="0001325B">
        <w:rPr>
          <w:rFonts w:ascii="Angsana New" w:hAnsi="Angsana New"/>
          <w:sz w:val="26"/>
          <w:szCs w:val="26"/>
          <w:cs/>
        </w:rPr>
        <w:t>กลุ่มบริษัทดำเนินกิจการแบ่งเป็นธุ</w:t>
      </w:r>
      <w:r w:rsidR="00F53A49" w:rsidRPr="0001325B">
        <w:rPr>
          <w:rFonts w:ascii="Angsana New" w:hAnsi="Angsana New"/>
          <w:sz w:val="26"/>
          <w:szCs w:val="26"/>
          <w:cs/>
        </w:rPr>
        <w:t xml:space="preserve">รกิจผลิต ธุรกิจซื้อขายสินค้า </w:t>
      </w:r>
      <w:r w:rsidR="00F33A82" w:rsidRPr="0001325B">
        <w:rPr>
          <w:rFonts w:ascii="Angsana New" w:hAnsi="Angsana New"/>
          <w:sz w:val="26"/>
          <w:szCs w:val="26"/>
          <w:cs/>
        </w:rPr>
        <w:t>ธุรกิจการให้บริการรับเหมาและติดตั้งและการให้บริการ</w:t>
      </w:r>
      <w:r w:rsidR="00F53A49" w:rsidRPr="0001325B">
        <w:rPr>
          <w:rFonts w:ascii="Angsana New" w:hAnsi="Angsana New"/>
          <w:sz w:val="26"/>
          <w:szCs w:val="26"/>
          <w:cs/>
        </w:rPr>
        <w:t xml:space="preserve"> และธุรกิจตามสัญญารื้อถอนโรงไฟฟ้า</w:t>
      </w:r>
      <w:r w:rsidRPr="0001325B">
        <w:rPr>
          <w:rFonts w:ascii="Angsana New" w:hAnsi="Angsana New"/>
          <w:sz w:val="26"/>
          <w:szCs w:val="26"/>
          <w:cs/>
        </w:rPr>
        <w:t xml:space="preserve"> </w:t>
      </w:r>
      <w:r w:rsidR="00651D46" w:rsidRPr="0001325B">
        <w:rPr>
          <w:rFonts w:ascii="Angsana New" w:hAnsi="Angsana New"/>
          <w:sz w:val="26"/>
          <w:szCs w:val="26"/>
          <w:cs/>
        </w:rPr>
        <w:t>ส่ว</w:t>
      </w:r>
      <w:r w:rsidRPr="0001325B">
        <w:rPr>
          <w:rFonts w:ascii="Angsana New" w:hAnsi="Angsana New"/>
          <w:sz w:val="26"/>
          <w:szCs w:val="26"/>
          <w:cs/>
        </w:rPr>
        <w:t>น</w:t>
      </w:r>
      <w:r w:rsidR="002F5DF5" w:rsidRPr="0001325B">
        <w:rPr>
          <w:rFonts w:ascii="Angsana New" w:hAnsi="Angsana New"/>
          <w:sz w:val="26"/>
          <w:szCs w:val="26"/>
          <w:cs/>
        </w:rPr>
        <w:t>งาน</w:t>
      </w:r>
      <w:r w:rsidR="00672CC1" w:rsidRPr="0001325B">
        <w:rPr>
          <w:rFonts w:ascii="Angsana New" w:hAnsi="Angsana New"/>
          <w:sz w:val="26"/>
          <w:szCs w:val="26"/>
          <w:cs/>
        </w:rPr>
        <w:t>ดำเนินงาน</w:t>
      </w:r>
      <w:r w:rsidR="00A92EB4" w:rsidRPr="0001325B">
        <w:rPr>
          <w:rFonts w:ascii="Angsana New" w:hAnsi="Angsana New"/>
          <w:sz w:val="26"/>
          <w:szCs w:val="26"/>
          <w:cs/>
        </w:rPr>
        <w:t xml:space="preserve">บริษัทฯ และบริษัทย่อย </w:t>
      </w:r>
      <w:r w:rsidR="003F3268" w:rsidRPr="0001325B">
        <w:rPr>
          <w:rFonts w:ascii="Angsana New" w:hAnsi="Angsana New"/>
          <w:sz w:val="26"/>
          <w:szCs w:val="26"/>
          <w:cs/>
        </w:rPr>
        <w:t>สำหรับปีสิ้นสุดวันที่</w:t>
      </w:r>
      <w:r w:rsidR="003F3268" w:rsidRPr="0001325B">
        <w:rPr>
          <w:rFonts w:ascii="Angsana New" w:hAnsi="Angsana New"/>
          <w:sz w:val="26"/>
          <w:szCs w:val="26"/>
        </w:rPr>
        <w:t xml:space="preserve"> 31 </w:t>
      </w:r>
      <w:r w:rsidR="00663018" w:rsidRPr="0001325B">
        <w:rPr>
          <w:rFonts w:ascii="Angsana New" w:hAnsi="Angsana New"/>
          <w:sz w:val="26"/>
          <w:szCs w:val="26"/>
          <w:cs/>
        </w:rPr>
        <w:t>ธันวาคม มี</w:t>
      </w:r>
      <w:r w:rsidR="003F3268" w:rsidRPr="0001325B">
        <w:rPr>
          <w:rFonts w:ascii="Angsana New" w:hAnsi="Angsana New"/>
          <w:sz w:val="26"/>
          <w:szCs w:val="26"/>
          <w:cs/>
        </w:rPr>
        <w:t>ดังนี้</w:t>
      </w:r>
      <w:r w:rsidR="00A92355" w:rsidRPr="0001325B">
        <w:rPr>
          <w:rFonts w:ascii="Angsana New" w:hAnsi="Angsana New"/>
          <w:spacing w:val="4"/>
          <w:sz w:val="26"/>
          <w:szCs w:val="26"/>
        </w:rPr>
        <w:t>:</w:t>
      </w:r>
    </w:p>
    <w:tbl>
      <w:tblPr>
        <w:tblW w:w="14711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4"/>
        <w:gridCol w:w="907"/>
        <w:gridCol w:w="907"/>
        <w:gridCol w:w="907"/>
        <w:gridCol w:w="907"/>
        <w:gridCol w:w="907"/>
        <w:gridCol w:w="907"/>
        <w:gridCol w:w="909"/>
        <w:gridCol w:w="909"/>
        <w:gridCol w:w="909"/>
        <w:gridCol w:w="914"/>
        <w:gridCol w:w="909"/>
        <w:gridCol w:w="911"/>
        <w:gridCol w:w="909"/>
        <w:gridCol w:w="915"/>
      </w:tblGrid>
      <w:tr w:rsidR="00415001" w:rsidRPr="0001325B" w14:paraId="139D2DA1" w14:textId="77777777" w:rsidTr="0021339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BBD0" w14:textId="77777777" w:rsidR="00CF6F41" w:rsidRPr="0001325B" w:rsidRDefault="00CF6F41" w:rsidP="00415001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bookmarkStart w:id="3202" w:name="_MON_1486798312"/>
            <w:bookmarkStart w:id="3203" w:name="_MON_1486798902"/>
            <w:bookmarkStart w:id="3204" w:name="_MON_1486798933"/>
            <w:bookmarkStart w:id="3205" w:name="_MON_1486798965"/>
            <w:bookmarkStart w:id="3206" w:name="_MON_1486799008"/>
            <w:bookmarkStart w:id="3207" w:name="_MON_1486799026"/>
            <w:bookmarkStart w:id="3208" w:name="_MON_1486886948"/>
            <w:bookmarkStart w:id="3209" w:name="_MON_1486887099"/>
            <w:bookmarkStart w:id="3210" w:name="_MON_1486887326"/>
            <w:bookmarkStart w:id="3211" w:name="_MON_1486887526"/>
            <w:bookmarkStart w:id="3212" w:name="_MON_1486887562"/>
            <w:bookmarkStart w:id="3213" w:name="_MON_1486887590"/>
            <w:bookmarkStart w:id="3214" w:name="_MON_1486888005"/>
            <w:bookmarkStart w:id="3215" w:name="_MON_1486888567"/>
            <w:bookmarkStart w:id="3216" w:name="_MON_1486888597"/>
            <w:bookmarkStart w:id="3217" w:name="_MON_1486888721"/>
            <w:bookmarkStart w:id="3218" w:name="_MON_1486889137"/>
            <w:bookmarkStart w:id="3219" w:name="_MON_1486889197"/>
            <w:bookmarkStart w:id="3220" w:name="_MON_1487324866"/>
            <w:bookmarkStart w:id="3221" w:name="_MON_1487324905"/>
            <w:bookmarkStart w:id="3222" w:name="_MON_1487324910"/>
            <w:bookmarkStart w:id="3223" w:name="_MON_1488267215"/>
            <w:bookmarkStart w:id="3224" w:name="_MON_1488267339"/>
            <w:bookmarkStart w:id="3225" w:name="_MON_1488267634"/>
            <w:bookmarkStart w:id="3226" w:name="_MON_1490796219"/>
            <w:bookmarkStart w:id="3227" w:name="_MON_1490796329"/>
            <w:bookmarkStart w:id="3228" w:name="_MON_1492634329"/>
            <w:bookmarkStart w:id="3229" w:name="_MON_1492634380"/>
            <w:bookmarkStart w:id="3230" w:name="_MON_1493021818"/>
            <w:bookmarkStart w:id="3231" w:name="_MON_1493022434"/>
            <w:bookmarkStart w:id="3232" w:name="_MON_1493022479"/>
            <w:bookmarkStart w:id="3233" w:name="_MON_1493022971"/>
            <w:bookmarkStart w:id="3234" w:name="_MON_1493022983"/>
            <w:bookmarkStart w:id="3235" w:name="_MON_1493023053"/>
            <w:bookmarkStart w:id="3236" w:name="_MON_1493104428"/>
            <w:bookmarkStart w:id="3237" w:name="_MON_1493104518"/>
            <w:bookmarkStart w:id="3238" w:name="_MON_1493104618"/>
            <w:bookmarkStart w:id="3239" w:name="_MON_1493104628"/>
            <w:bookmarkStart w:id="3240" w:name="_MON_1493104693"/>
            <w:bookmarkStart w:id="3241" w:name="_MON_1493104722"/>
            <w:bookmarkStart w:id="3242" w:name="_MON_1493104732"/>
            <w:bookmarkStart w:id="3243" w:name="_MON_1493104739"/>
            <w:bookmarkStart w:id="3244" w:name="_MON_1493104745"/>
            <w:bookmarkStart w:id="3245" w:name="_MON_1493104826"/>
            <w:bookmarkStart w:id="3246" w:name="_MON_1493105010"/>
            <w:bookmarkStart w:id="3247" w:name="_MON_1493106356"/>
            <w:bookmarkStart w:id="3248" w:name="_MON_1493106394"/>
            <w:bookmarkStart w:id="3249" w:name="_MON_1493106397"/>
            <w:bookmarkStart w:id="3250" w:name="_MON_1493632107"/>
            <w:bookmarkStart w:id="3251" w:name="_MON_1493632601"/>
            <w:bookmarkStart w:id="3252" w:name="_MON_1493632661"/>
            <w:bookmarkStart w:id="3253" w:name="_MON_1493633417"/>
            <w:bookmarkStart w:id="3254" w:name="_MON_1493633471"/>
            <w:bookmarkStart w:id="3255" w:name="_MON_1493633477"/>
            <w:bookmarkStart w:id="3256" w:name="_MON_1493633616"/>
            <w:bookmarkStart w:id="3257" w:name="_MON_1493635772"/>
            <w:bookmarkStart w:id="3258" w:name="_MON_1494760818"/>
            <w:bookmarkStart w:id="3259" w:name="_MON_1496469973"/>
            <w:bookmarkStart w:id="3260" w:name="_MON_1500471374"/>
            <w:bookmarkStart w:id="3261" w:name="_MON_1500471400"/>
            <w:bookmarkStart w:id="3262" w:name="_MON_1500471734"/>
            <w:bookmarkStart w:id="3263" w:name="_MON_1500472562"/>
            <w:bookmarkStart w:id="3264" w:name="_MON_1500473110"/>
            <w:bookmarkStart w:id="3265" w:name="_MON_1500706033"/>
            <w:bookmarkStart w:id="3266" w:name="_MON_1500706174"/>
            <w:bookmarkStart w:id="3267" w:name="_MON_1500726313"/>
            <w:bookmarkStart w:id="3268" w:name="_MON_1504331571"/>
            <w:bookmarkStart w:id="3269" w:name="_MON_1504331588"/>
            <w:bookmarkStart w:id="3270" w:name="_MON_1508758179"/>
            <w:bookmarkStart w:id="3271" w:name="_MON_1508758258"/>
            <w:bookmarkStart w:id="3272" w:name="_MON_1508758317"/>
            <w:bookmarkStart w:id="3273" w:name="_MON_1508758333"/>
            <w:bookmarkStart w:id="3274" w:name="_MON_1508847734"/>
            <w:bookmarkStart w:id="3275" w:name="_MON_1517139403"/>
            <w:bookmarkStart w:id="3276" w:name="_MON_1517327379"/>
            <w:bookmarkStart w:id="3277" w:name="_MON_1517327628"/>
            <w:bookmarkStart w:id="3278" w:name="_MON_1517327996"/>
            <w:bookmarkStart w:id="3279" w:name="_MON_1517381271"/>
            <w:bookmarkStart w:id="3280" w:name="_MON_1517404214"/>
            <w:bookmarkStart w:id="3281" w:name="_MON_1517404228"/>
            <w:bookmarkStart w:id="3282" w:name="_MON_1517407466"/>
            <w:bookmarkStart w:id="3283" w:name="_MON_1517407495"/>
            <w:bookmarkStart w:id="3284" w:name="_MON_1517407514"/>
            <w:bookmarkStart w:id="3285" w:name="_MON_1517407902"/>
            <w:bookmarkStart w:id="3286" w:name="_MON_1517407979"/>
            <w:bookmarkStart w:id="3287" w:name="_MON_1517407987"/>
            <w:bookmarkStart w:id="3288" w:name="_MON_1517767269"/>
            <w:bookmarkStart w:id="3289" w:name="_MON_1517767278"/>
            <w:bookmarkStart w:id="3290" w:name="_MON_1517767292"/>
            <w:bookmarkStart w:id="3291" w:name="_MON_1517767318"/>
            <w:bookmarkStart w:id="3292" w:name="_MON_1517767332"/>
            <w:bookmarkStart w:id="3293" w:name="_MON_1517767345"/>
            <w:bookmarkStart w:id="3294" w:name="_MON_1517767356"/>
            <w:bookmarkStart w:id="3295" w:name="_MON_1517767369"/>
            <w:bookmarkStart w:id="3296" w:name="_MON_1517767376"/>
            <w:bookmarkStart w:id="3297" w:name="_MON_1517767384"/>
            <w:bookmarkStart w:id="3298" w:name="_MON_1517767420"/>
            <w:bookmarkStart w:id="3299" w:name="_MON_1517767450"/>
            <w:bookmarkStart w:id="3300" w:name="_MON_1517767477"/>
            <w:bookmarkStart w:id="3301" w:name="_MON_1517767488"/>
            <w:bookmarkStart w:id="3302" w:name="_MON_1517767522"/>
            <w:bookmarkStart w:id="3303" w:name="_MON_1517767534"/>
            <w:bookmarkStart w:id="3304" w:name="_MON_1517767546"/>
            <w:bookmarkStart w:id="3305" w:name="_MON_1517767558"/>
            <w:bookmarkStart w:id="3306" w:name="_MON_1517767564"/>
            <w:bookmarkStart w:id="3307" w:name="_MON_1517767572"/>
            <w:bookmarkStart w:id="3308" w:name="_MON_1517767653"/>
            <w:bookmarkStart w:id="3309" w:name="_MON_1517767677"/>
            <w:bookmarkStart w:id="3310" w:name="_MON_1517767715"/>
            <w:bookmarkStart w:id="3311" w:name="_MON_1517767719"/>
            <w:bookmarkStart w:id="3312" w:name="_MON_1517859664"/>
            <w:bookmarkStart w:id="3313" w:name="_MON_1517859892"/>
            <w:bookmarkStart w:id="3314" w:name="_MON_1541503617"/>
            <w:bookmarkStart w:id="3315" w:name="_MON_1541503660"/>
            <w:bookmarkStart w:id="3316" w:name="_MON_1548138568"/>
            <w:bookmarkStart w:id="3317" w:name="_MON_1548158989"/>
            <w:bookmarkStart w:id="3318" w:name="_MON_1548224806"/>
            <w:bookmarkStart w:id="3319" w:name="_MON_1548224965"/>
            <w:bookmarkStart w:id="3320" w:name="_MON_1548255304"/>
            <w:bookmarkStart w:id="3321" w:name="_MON_1548339089"/>
            <w:bookmarkStart w:id="3322" w:name="_MON_1548340064"/>
            <w:bookmarkStart w:id="3323" w:name="_MON_1548340256"/>
            <w:bookmarkStart w:id="3324" w:name="_MON_1486796676"/>
            <w:bookmarkStart w:id="3325" w:name="_MON_1486796695"/>
            <w:bookmarkStart w:id="3326" w:name="_MON_1486796748"/>
            <w:bookmarkStart w:id="3327" w:name="_MON_1486796828"/>
            <w:bookmarkStart w:id="3328" w:name="_MON_1486796850"/>
            <w:bookmarkStart w:id="3329" w:name="_MON_1486796865"/>
            <w:bookmarkStart w:id="3330" w:name="_MON_1486796894"/>
            <w:bookmarkStart w:id="3331" w:name="_MON_1486796938"/>
            <w:bookmarkStart w:id="3332" w:name="_MON_1486796950"/>
            <w:bookmarkStart w:id="3333" w:name="_MON_1486797016"/>
            <w:bookmarkStart w:id="3334" w:name="_MON_1486797869"/>
            <w:bookmarkStart w:id="3335" w:name="_MON_1486797931"/>
            <w:bookmarkStart w:id="3336" w:name="_MON_1486798016"/>
            <w:bookmarkStart w:id="3337" w:name="_MON_1486798133"/>
            <w:bookmarkEnd w:id="3202"/>
            <w:bookmarkEnd w:id="3203"/>
            <w:bookmarkEnd w:id="3204"/>
            <w:bookmarkEnd w:id="3205"/>
            <w:bookmarkEnd w:id="3206"/>
            <w:bookmarkEnd w:id="3207"/>
            <w:bookmarkEnd w:id="3208"/>
            <w:bookmarkEnd w:id="3209"/>
            <w:bookmarkEnd w:id="3210"/>
            <w:bookmarkEnd w:id="3211"/>
            <w:bookmarkEnd w:id="3212"/>
            <w:bookmarkEnd w:id="3213"/>
            <w:bookmarkEnd w:id="3214"/>
            <w:bookmarkEnd w:id="3215"/>
            <w:bookmarkEnd w:id="3216"/>
            <w:bookmarkEnd w:id="3217"/>
            <w:bookmarkEnd w:id="3218"/>
            <w:bookmarkEnd w:id="3219"/>
            <w:bookmarkEnd w:id="3220"/>
            <w:bookmarkEnd w:id="3221"/>
            <w:bookmarkEnd w:id="3222"/>
            <w:bookmarkEnd w:id="3223"/>
            <w:bookmarkEnd w:id="3224"/>
            <w:bookmarkEnd w:id="3225"/>
            <w:bookmarkEnd w:id="3226"/>
            <w:bookmarkEnd w:id="3227"/>
            <w:bookmarkEnd w:id="3228"/>
            <w:bookmarkEnd w:id="3229"/>
            <w:bookmarkEnd w:id="3230"/>
            <w:bookmarkEnd w:id="3231"/>
            <w:bookmarkEnd w:id="3232"/>
            <w:bookmarkEnd w:id="3233"/>
            <w:bookmarkEnd w:id="3234"/>
            <w:bookmarkEnd w:id="3235"/>
            <w:bookmarkEnd w:id="3236"/>
            <w:bookmarkEnd w:id="3237"/>
            <w:bookmarkEnd w:id="3238"/>
            <w:bookmarkEnd w:id="3239"/>
            <w:bookmarkEnd w:id="3240"/>
            <w:bookmarkEnd w:id="3241"/>
            <w:bookmarkEnd w:id="3242"/>
            <w:bookmarkEnd w:id="3243"/>
            <w:bookmarkEnd w:id="3244"/>
            <w:bookmarkEnd w:id="3245"/>
            <w:bookmarkEnd w:id="3246"/>
            <w:bookmarkEnd w:id="3247"/>
            <w:bookmarkEnd w:id="3248"/>
            <w:bookmarkEnd w:id="3249"/>
            <w:bookmarkEnd w:id="3250"/>
            <w:bookmarkEnd w:id="3251"/>
            <w:bookmarkEnd w:id="3252"/>
            <w:bookmarkEnd w:id="3253"/>
            <w:bookmarkEnd w:id="3254"/>
            <w:bookmarkEnd w:id="3255"/>
            <w:bookmarkEnd w:id="3256"/>
            <w:bookmarkEnd w:id="3257"/>
            <w:bookmarkEnd w:id="3258"/>
            <w:bookmarkEnd w:id="3259"/>
            <w:bookmarkEnd w:id="3260"/>
            <w:bookmarkEnd w:id="3261"/>
            <w:bookmarkEnd w:id="3262"/>
            <w:bookmarkEnd w:id="3263"/>
            <w:bookmarkEnd w:id="3264"/>
            <w:bookmarkEnd w:id="3265"/>
            <w:bookmarkEnd w:id="3266"/>
            <w:bookmarkEnd w:id="3267"/>
            <w:bookmarkEnd w:id="3268"/>
            <w:bookmarkEnd w:id="3269"/>
            <w:bookmarkEnd w:id="3270"/>
            <w:bookmarkEnd w:id="3271"/>
            <w:bookmarkEnd w:id="3272"/>
            <w:bookmarkEnd w:id="3273"/>
            <w:bookmarkEnd w:id="3274"/>
            <w:bookmarkEnd w:id="3275"/>
            <w:bookmarkEnd w:id="3276"/>
            <w:bookmarkEnd w:id="3277"/>
            <w:bookmarkEnd w:id="3278"/>
            <w:bookmarkEnd w:id="3279"/>
            <w:bookmarkEnd w:id="3280"/>
            <w:bookmarkEnd w:id="3281"/>
            <w:bookmarkEnd w:id="3282"/>
            <w:bookmarkEnd w:id="3283"/>
            <w:bookmarkEnd w:id="3284"/>
            <w:bookmarkEnd w:id="3285"/>
            <w:bookmarkEnd w:id="3286"/>
            <w:bookmarkEnd w:id="3287"/>
            <w:bookmarkEnd w:id="3288"/>
            <w:bookmarkEnd w:id="3289"/>
            <w:bookmarkEnd w:id="3290"/>
            <w:bookmarkEnd w:id="3291"/>
            <w:bookmarkEnd w:id="3292"/>
            <w:bookmarkEnd w:id="3293"/>
            <w:bookmarkEnd w:id="3294"/>
            <w:bookmarkEnd w:id="3295"/>
            <w:bookmarkEnd w:id="3296"/>
            <w:bookmarkEnd w:id="3297"/>
            <w:bookmarkEnd w:id="3298"/>
            <w:bookmarkEnd w:id="3299"/>
            <w:bookmarkEnd w:id="3300"/>
            <w:bookmarkEnd w:id="3301"/>
            <w:bookmarkEnd w:id="3302"/>
            <w:bookmarkEnd w:id="3303"/>
            <w:bookmarkEnd w:id="3304"/>
            <w:bookmarkEnd w:id="3305"/>
            <w:bookmarkEnd w:id="3306"/>
            <w:bookmarkEnd w:id="3307"/>
            <w:bookmarkEnd w:id="3308"/>
            <w:bookmarkEnd w:id="3309"/>
            <w:bookmarkEnd w:id="3310"/>
            <w:bookmarkEnd w:id="3311"/>
            <w:bookmarkEnd w:id="3312"/>
            <w:bookmarkEnd w:id="3313"/>
            <w:bookmarkEnd w:id="3314"/>
            <w:bookmarkEnd w:id="3315"/>
            <w:bookmarkEnd w:id="3316"/>
            <w:bookmarkEnd w:id="3317"/>
            <w:bookmarkEnd w:id="3318"/>
            <w:bookmarkEnd w:id="3319"/>
            <w:bookmarkEnd w:id="3320"/>
            <w:bookmarkEnd w:id="3321"/>
            <w:bookmarkEnd w:id="3322"/>
            <w:bookmarkEnd w:id="3323"/>
            <w:bookmarkEnd w:id="3324"/>
            <w:bookmarkEnd w:id="3325"/>
            <w:bookmarkEnd w:id="3326"/>
            <w:bookmarkEnd w:id="3327"/>
            <w:bookmarkEnd w:id="3328"/>
            <w:bookmarkEnd w:id="3329"/>
            <w:bookmarkEnd w:id="3330"/>
            <w:bookmarkEnd w:id="3331"/>
            <w:bookmarkEnd w:id="3332"/>
            <w:bookmarkEnd w:id="3333"/>
            <w:bookmarkEnd w:id="3334"/>
            <w:bookmarkEnd w:id="3335"/>
            <w:bookmarkEnd w:id="3336"/>
            <w:bookmarkEnd w:id="3337"/>
          </w:p>
        </w:tc>
        <w:tc>
          <w:tcPr>
            <w:tcW w:w="12727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75" w14:textId="77777777" w:rsidR="00CF6F41" w:rsidRPr="0001325B" w:rsidRDefault="00CF6F41" w:rsidP="0041500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หน่วย : พันบาท</w:t>
            </w:r>
          </w:p>
        </w:tc>
      </w:tr>
      <w:tr w:rsidR="00415001" w:rsidRPr="0001325B" w14:paraId="4DBFC16F" w14:textId="77777777" w:rsidTr="0021339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2FF7" w14:textId="77777777" w:rsidR="00CF6F41" w:rsidRPr="0001325B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727" w:type="dxa"/>
            <w:gridSpan w:val="1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8CC3A" w14:textId="77777777" w:rsidR="00CF6F41" w:rsidRPr="0001325B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CB34EA" w:rsidRPr="0001325B" w14:paraId="22441586" w14:textId="77777777" w:rsidTr="0021339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9C9C" w14:textId="77777777" w:rsidR="00CF6F41" w:rsidRPr="0001325B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0EBFA" w14:textId="77777777" w:rsidR="00CF6F41" w:rsidRPr="0001325B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D7D3" w14:textId="77777777" w:rsidR="00CF6F41" w:rsidRPr="0001325B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72D3" w14:textId="0699D301" w:rsidR="00CF6F41" w:rsidRPr="0001325B" w:rsidRDefault="002A765D" w:rsidP="002A765D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  <w:r w:rsidRPr="00CA71BD">
              <w:rPr>
                <w:rFonts w:ascii="Angsana New" w:hAnsi="Angsana New"/>
                <w:sz w:val="26"/>
                <w:szCs w:val="26"/>
                <w:cs/>
              </w:rPr>
              <w:t>ธุรกิจการให้บริการ</w:t>
            </w:r>
          </w:p>
        </w:tc>
        <w:tc>
          <w:tcPr>
            <w:tcW w:w="18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C6D2D5" w14:textId="6DD87EC0" w:rsidR="00CF6F41" w:rsidRPr="0001325B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30879" w14:textId="77777777" w:rsidR="00CF6F41" w:rsidRPr="0001325B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8F4A7" w14:textId="7C8B79C0" w:rsidR="00CF6F41" w:rsidRPr="0001325B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E9DAF" w14:textId="77777777" w:rsidR="00CF6F41" w:rsidRPr="00CA71BD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</w:tr>
      <w:tr w:rsidR="00CB34EA" w:rsidRPr="0001325B" w14:paraId="1FF08011" w14:textId="77777777" w:rsidTr="0001325B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6C14" w14:textId="77777777" w:rsidR="00CF6F41" w:rsidRPr="0001325B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1029" w14:textId="77777777" w:rsidR="00CF6F41" w:rsidRPr="0001325B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ธุรกิจผลิต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C703" w14:textId="77777777" w:rsidR="00CF6F41" w:rsidRPr="0001325B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C14A" w14:textId="50E811BC" w:rsidR="00CF6F41" w:rsidRPr="0001325B" w:rsidRDefault="002A765D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="Angsana New" w:hAnsi="Angsana New"/>
                <w:sz w:val="26"/>
                <w:szCs w:val="26"/>
                <w:cs/>
              </w:rPr>
              <w:t>รับเหมาและติดตั้งและการให้บริการ</w:t>
            </w:r>
          </w:p>
        </w:tc>
        <w:tc>
          <w:tcPr>
            <w:tcW w:w="18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940FD2" w14:textId="76339CC7" w:rsidR="00CF6F41" w:rsidRPr="0001325B" w:rsidRDefault="0001325B" w:rsidP="0001325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ธุรกิจตามสัญญา</w:t>
            </w: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br/>
            </w:r>
            <w:r w:rsidR="00CF6F41"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รื้อถอนโรงไฟฟ้า</w:t>
            </w: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C042" w14:textId="77777777" w:rsidR="00CF6F41" w:rsidRPr="0001325B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8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7D11" w14:textId="355635AE" w:rsidR="00CF6F41" w:rsidRPr="0001325B" w:rsidRDefault="0001325B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ตัดรายการ</w:t>
            </w: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br/>
            </w:r>
            <w:r w:rsidR="00CF6F41"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ระหว่างกัน</w:t>
            </w:r>
          </w:p>
        </w:tc>
        <w:tc>
          <w:tcPr>
            <w:tcW w:w="18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DCDE3" w14:textId="77777777" w:rsidR="00CF6F41" w:rsidRPr="0001325B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A57406" w:rsidRPr="0001325B" w14:paraId="53ADFCF5" w14:textId="77777777" w:rsidTr="0060082C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DD6BA" w14:textId="77777777" w:rsidR="00A57406" w:rsidRPr="0001325B" w:rsidRDefault="00A57406" w:rsidP="00A57406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39382" w14:textId="43646654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EB852" w14:textId="36558091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F050" w14:textId="5A619DEA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D14AF" w14:textId="45D29B7E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F85CB" w14:textId="3A340EE4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C9F47" w14:textId="06F6FB98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73B2A" w14:textId="51D15E65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581F7" w14:textId="0E3A448C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B40D" w14:textId="6CC92FE4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32FF6" w14:textId="7B222E58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D704" w14:textId="4D7A27B7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CAED0" w14:textId="10B53E3F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B2CDD" w14:textId="2D0EF7D7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092D" w14:textId="5FC701E1" w:rsidR="00A57406" w:rsidRPr="0001325B" w:rsidRDefault="00A57406" w:rsidP="00A5740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01325B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2562</w:t>
            </w:r>
          </w:p>
        </w:tc>
      </w:tr>
      <w:tr w:rsidR="001234D4" w:rsidRPr="0001325B" w14:paraId="246C7658" w14:textId="77777777" w:rsidTr="0042141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E1559" w14:textId="77777777" w:rsidR="001234D4" w:rsidRPr="0001325B" w:rsidRDefault="001234D4" w:rsidP="001234D4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รายได้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15E914" w14:textId="3A6B2BAF" w:rsidR="001234D4" w:rsidRPr="0001325B" w:rsidRDefault="001234D4" w:rsidP="001234D4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A17949">
              <w:rPr>
                <w:rFonts w:ascii="Angsana New" w:hAnsi="Angsana New"/>
                <w:sz w:val="26"/>
                <w:szCs w:val="26"/>
              </w:rPr>
              <w:t xml:space="preserve"> 1,609,716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B4D67" w14:textId="5F94F148" w:rsidR="001234D4" w:rsidRPr="0001325B" w:rsidRDefault="001234D4" w:rsidP="001234D4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1,553,163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F5378C" w14:textId="50B63CE1" w:rsidR="001234D4" w:rsidRPr="0001325B" w:rsidRDefault="001234D4" w:rsidP="001234D4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A17949">
              <w:rPr>
                <w:rFonts w:ascii="Angsana New" w:hAnsi="Angsana New"/>
                <w:sz w:val="26"/>
                <w:szCs w:val="26"/>
              </w:rPr>
              <w:t xml:space="preserve"> 452,226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0AD9A" w14:textId="1E603BA6" w:rsidR="001234D4" w:rsidRPr="0001325B" w:rsidRDefault="001234D4" w:rsidP="001234D4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323,959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F0F28A" w14:textId="4F3EC472" w:rsidR="001234D4" w:rsidRPr="0001325B" w:rsidRDefault="001234D4" w:rsidP="001234D4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64A3F">
              <w:rPr>
                <w:rFonts w:ascii="Angsana New" w:hAnsi="Angsana New"/>
                <w:sz w:val="26"/>
                <w:szCs w:val="26"/>
              </w:rPr>
              <w:t xml:space="preserve"> 616,313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933D" w14:textId="6B2491FF" w:rsidR="001234D4" w:rsidRPr="0001325B" w:rsidRDefault="001234D4" w:rsidP="001234D4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670,804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3E75B6" w14:textId="193A5CDC" w:rsidR="001234D4" w:rsidRPr="0001325B" w:rsidRDefault="001234D4" w:rsidP="001234D4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64A3F">
              <w:rPr>
                <w:rFonts w:ascii="Angsana New" w:hAnsi="Angsana New"/>
                <w:sz w:val="26"/>
                <w:szCs w:val="26"/>
              </w:rPr>
              <w:t xml:space="preserve"> 12,074 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685D5" w14:textId="7BB55D4F" w:rsidR="001234D4" w:rsidRPr="0001325B" w:rsidRDefault="001234D4" w:rsidP="001234D4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3,156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B9177E" w14:textId="6AB42A32" w:rsidR="001234D4" w:rsidRPr="0001325B" w:rsidRDefault="001234D4" w:rsidP="001234D4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A17949">
              <w:rPr>
                <w:rFonts w:ascii="Angsana New" w:hAnsi="Angsana New"/>
                <w:sz w:val="26"/>
                <w:szCs w:val="26"/>
              </w:rPr>
              <w:t xml:space="preserve"> 2,690,329 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711D2" w14:textId="04442769" w:rsidR="001234D4" w:rsidRPr="0001325B" w:rsidRDefault="001234D4" w:rsidP="001234D4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2,551,082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35EFC" w14:textId="74443E37" w:rsidR="001234D4" w:rsidRPr="0001325B" w:rsidRDefault="001234D4" w:rsidP="001234D4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(1,436)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FBE25" w14:textId="239B6A66" w:rsidR="001234D4" w:rsidRPr="0001325B" w:rsidRDefault="001234D4" w:rsidP="001234D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0E47B1" w14:textId="09A00057" w:rsidR="001234D4" w:rsidRPr="001234D4" w:rsidRDefault="001234D4" w:rsidP="001234D4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1234D4">
              <w:rPr>
                <w:rFonts w:ascii="Angsana New" w:hAnsi="Angsana New"/>
                <w:sz w:val="26"/>
                <w:szCs w:val="26"/>
              </w:rPr>
              <w:t xml:space="preserve"> 2,688,893 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11842" w14:textId="3E813F20" w:rsidR="001234D4" w:rsidRPr="0001325B" w:rsidRDefault="001234D4" w:rsidP="001234D4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2,551,082</w:t>
            </w:r>
          </w:p>
        </w:tc>
      </w:tr>
      <w:tr w:rsidR="001234D4" w:rsidRPr="0001325B" w14:paraId="4FDF3085" w14:textId="77777777" w:rsidTr="0042141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4C3B1" w14:textId="223448C3" w:rsidR="001234D4" w:rsidRPr="00F64D51" w:rsidRDefault="001234D4" w:rsidP="001234D4">
            <w:pP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en-US"/>
              </w:rPr>
              <w:t>กำไร</w:t>
            </w:r>
            <w:r w:rsidR="00F64D51" w:rsidRPr="00CA71BD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en-US"/>
              </w:rPr>
              <w:t>(ขาดทุน)</w:t>
            </w:r>
            <w:r w:rsidRPr="00CA71BD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en-US"/>
              </w:rPr>
              <w:t>ของส่วนงาน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D44036" w14:textId="15E61DA1" w:rsidR="001234D4" w:rsidRPr="0001325B" w:rsidRDefault="008167C5" w:rsidP="001234D4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346,26</w:t>
            </w:r>
            <w:r w:rsidRPr="00CA71BD">
              <w:rPr>
                <w:rFonts w:ascii="Angsana New" w:hAnsi="Angsana New" w:hint="cs"/>
                <w:sz w:val="26"/>
                <w:szCs w:val="26"/>
              </w:rPr>
              <w:t>6</w:t>
            </w:r>
            <w:r w:rsidR="001234D4" w:rsidRPr="00A1794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0021A" w14:textId="47AB235C" w:rsidR="001234D4" w:rsidRPr="0001325B" w:rsidRDefault="001234D4" w:rsidP="001234D4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322,836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4D78E9" w14:textId="13F4716C" w:rsidR="001234D4" w:rsidRPr="0001325B" w:rsidRDefault="001234D4" w:rsidP="001234D4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A17949">
              <w:rPr>
                <w:rFonts w:ascii="Angsana New" w:hAnsi="Angsana New"/>
                <w:sz w:val="26"/>
                <w:szCs w:val="26"/>
              </w:rPr>
              <w:t xml:space="preserve"> 83,424 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6ED7" w14:textId="7AA8ABCF" w:rsidR="001234D4" w:rsidRPr="0001325B" w:rsidRDefault="001234D4" w:rsidP="001234D4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81,415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BD1308" w14:textId="360318FD" w:rsidR="001234D4" w:rsidRPr="0001325B" w:rsidRDefault="001234D4" w:rsidP="001234D4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64A3F">
              <w:rPr>
                <w:rFonts w:ascii="Angsana New" w:hAnsi="Angsana New"/>
                <w:sz w:val="26"/>
                <w:szCs w:val="26"/>
              </w:rPr>
              <w:t xml:space="preserve"> 148,236 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0D71" w14:textId="60CB8C1A" w:rsidR="001234D4" w:rsidRPr="0001325B" w:rsidRDefault="001234D4" w:rsidP="001234D4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128,359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60ABDA" w14:textId="6F092256" w:rsidR="001234D4" w:rsidRPr="0001325B" w:rsidRDefault="001234D4" w:rsidP="001234D4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64A3F">
              <w:rPr>
                <w:rFonts w:ascii="Angsana New" w:hAnsi="Angsana New"/>
                <w:sz w:val="26"/>
                <w:szCs w:val="26"/>
              </w:rPr>
              <w:t xml:space="preserve"> (1,774)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9127" w14:textId="09C9781E" w:rsidR="001234D4" w:rsidRPr="0001325B" w:rsidRDefault="001234D4" w:rsidP="001234D4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(491)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A65F88" w14:textId="1C1C6ECE" w:rsidR="001234D4" w:rsidRPr="00A17949" w:rsidRDefault="001234D4" w:rsidP="001234D4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A17949">
              <w:rPr>
                <w:rFonts w:ascii="Angsana New" w:hAnsi="Angsana New"/>
                <w:sz w:val="26"/>
                <w:szCs w:val="26"/>
              </w:rPr>
              <w:t xml:space="preserve"> 576,152 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BC07E" w14:textId="71BEE63B" w:rsidR="001234D4" w:rsidRPr="0001325B" w:rsidRDefault="001234D4" w:rsidP="001234D4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532,119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484AE" w14:textId="172C82CE" w:rsidR="001234D4" w:rsidRPr="0001325B" w:rsidRDefault="001234D4" w:rsidP="001234D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(950)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2D810" w14:textId="67A50EEA" w:rsidR="001234D4" w:rsidRPr="0001325B" w:rsidRDefault="001234D4" w:rsidP="001234D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0790EA" w14:textId="747C3BC5" w:rsidR="001234D4" w:rsidRPr="001234D4" w:rsidRDefault="001234D4" w:rsidP="001234D4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1234D4">
              <w:rPr>
                <w:rFonts w:ascii="Angsana New" w:hAnsi="Angsana New"/>
                <w:sz w:val="26"/>
                <w:szCs w:val="26"/>
              </w:rPr>
              <w:t xml:space="preserve"> 575,202 </w:t>
            </w: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3633" w14:textId="0DAA1E6D" w:rsidR="001234D4" w:rsidRPr="0001325B" w:rsidRDefault="001234D4" w:rsidP="001234D4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532,119</w:t>
            </w:r>
          </w:p>
        </w:tc>
      </w:tr>
      <w:tr w:rsidR="00A57406" w:rsidRPr="0001325B" w14:paraId="3CED79D2" w14:textId="77777777" w:rsidTr="0060082C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5108" w14:textId="77777777" w:rsidR="00A57406" w:rsidRPr="0001325B" w:rsidRDefault="00A57406" w:rsidP="00A57406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รายได้อื่น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27D45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7FFA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697B4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68DDC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D16FA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376E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66328" w14:textId="77777777" w:rsidR="00A57406" w:rsidRPr="0001325B" w:rsidRDefault="00A57406" w:rsidP="00A5740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DA76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7AE0C" w14:textId="7376AE91" w:rsidR="00A57406" w:rsidRPr="0001325B" w:rsidRDefault="00A17949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7949">
              <w:rPr>
                <w:rFonts w:ascii="Angsana New" w:hAnsi="Angsana New"/>
                <w:color w:val="000000"/>
                <w:sz w:val="26"/>
                <w:szCs w:val="26"/>
              </w:rPr>
              <w:t>23,04</w:t>
            </w:r>
            <w:r w:rsidR="00A6644E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B948" w14:textId="06F723D4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15,811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CDE77" w14:textId="692F76E9" w:rsidR="00A57406" w:rsidRPr="0001325B" w:rsidRDefault="0026759B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56DE" w14:textId="4BD1165C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(4,750)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4621B" w14:textId="6D54B889" w:rsidR="00A57406" w:rsidRPr="0001325B" w:rsidRDefault="001234D4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34D4">
              <w:rPr>
                <w:rFonts w:ascii="Angsana New" w:hAnsi="Angsana New"/>
                <w:color w:val="000000"/>
                <w:sz w:val="26"/>
                <w:szCs w:val="26"/>
              </w:rPr>
              <w:t>23,462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48F62" w14:textId="77FD0555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11,061</w:t>
            </w:r>
          </w:p>
        </w:tc>
      </w:tr>
      <w:tr w:rsidR="00421412" w:rsidRPr="0001325B" w14:paraId="43F88D03" w14:textId="77777777" w:rsidTr="0060082C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7313F" w14:textId="7F076059" w:rsidR="00421412" w:rsidRPr="00CA71BD" w:rsidRDefault="00421412" w:rsidP="00421412">
            <w:pPr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9346C" w14:textId="77777777" w:rsidR="00421412" w:rsidRPr="0001325B" w:rsidRDefault="00421412" w:rsidP="0042141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FADB" w14:textId="77777777" w:rsidR="00421412" w:rsidRPr="0001325B" w:rsidRDefault="00421412" w:rsidP="0042141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0ABDA" w14:textId="77777777" w:rsidR="00421412" w:rsidRPr="0001325B" w:rsidRDefault="00421412" w:rsidP="0042141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B39E" w14:textId="77777777" w:rsidR="00421412" w:rsidRPr="0001325B" w:rsidRDefault="00421412" w:rsidP="0042141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0A40A" w14:textId="77777777" w:rsidR="00421412" w:rsidRPr="0001325B" w:rsidRDefault="00421412" w:rsidP="0042141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20633" w14:textId="77777777" w:rsidR="00421412" w:rsidRPr="0001325B" w:rsidRDefault="00421412" w:rsidP="0042141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A1F3" w14:textId="77777777" w:rsidR="00421412" w:rsidRPr="0001325B" w:rsidRDefault="00421412" w:rsidP="00421412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D5CC" w14:textId="77777777" w:rsidR="00421412" w:rsidRPr="0001325B" w:rsidRDefault="00421412" w:rsidP="0042141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7C9E0" w14:textId="4B563F81" w:rsidR="00421412" w:rsidRPr="0001325B" w:rsidRDefault="00421412" w:rsidP="00421412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(203,195)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87D40" w14:textId="1CBF748B" w:rsidR="00421412" w:rsidRPr="0001325B" w:rsidRDefault="00421412" w:rsidP="00421412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(208,358)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9E93A" w14:textId="126563ED" w:rsidR="00421412" w:rsidRPr="0001325B" w:rsidRDefault="00421412" w:rsidP="00421412">
            <w:pPr>
              <w:ind w:right="-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51BE7" w14:textId="34AF2C69" w:rsidR="00421412" w:rsidRPr="0001325B" w:rsidRDefault="00421412" w:rsidP="0042141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C51D9" w14:textId="4FE5C22C" w:rsidR="00421412" w:rsidRPr="0001325B" w:rsidRDefault="00421412" w:rsidP="00421412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(203,195)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BF02" w14:textId="7F8FF2E0" w:rsidR="00421412" w:rsidRPr="0001325B" w:rsidRDefault="00421412" w:rsidP="00421412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(208,358)</w:t>
            </w:r>
          </w:p>
        </w:tc>
      </w:tr>
      <w:tr w:rsidR="00A57406" w:rsidRPr="0001325B" w14:paraId="123B600D" w14:textId="77777777" w:rsidTr="0060082C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68B66" w14:textId="77777777" w:rsidR="00A57406" w:rsidRPr="0001325B" w:rsidRDefault="00A57406" w:rsidP="00A57406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EA3B0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A9CC3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CA833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D91AF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AA24B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E82C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79A0E" w14:textId="77777777" w:rsidR="00A57406" w:rsidRPr="0001325B" w:rsidRDefault="00A57406" w:rsidP="00A5740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DC28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3D8E6" w14:textId="6F926E9F" w:rsidR="00A57406" w:rsidRPr="0001325B" w:rsidRDefault="0026759B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(145,050)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DEBF" w14:textId="6B6272F5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(171,627)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23482" w14:textId="73EA0C59" w:rsidR="00A57406" w:rsidRPr="0001325B" w:rsidRDefault="0026759B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6,080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52117" w14:textId="384DBB7F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8,836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33C3C" w14:textId="13A254BD" w:rsidR="00A57406" w:rsidRPr="0001325B" w:rsidRDefault="0026759B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(138,970)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A8B35" w14:textId="621CF919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(162,791)</w:t>
            </w:r>
          </w:p>
        </w:tc>
      </w:tr>
      <w:tr w:rsidR="00A57406" w:rsidRPr="0001325B" w14:paraId="3E25EB82" w14:textId="77777777" w:rsidTr="0060082C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8680" w14:textId="77777777" w:rsidR="00A57406" w:rsidRPr="0001325B" w:rsidRDefault="00A57406" w:rsidP="00A57406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4A3AE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8397A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1F369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3C0D0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8B1DA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BAAD8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1893" w14:textId="77777777" w:rsidR="00A57406" w:rsidRPr="0001325B" w:rsidRDefault="00A57406" w:rsidP="00A5740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C633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563AD" w14:textId="34266BE3" w:rsidR="00A57406" w:rsidRPr="0001325B" w:rsidRDefault="0026759B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6C3F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C00AF9" w:rsidRPr="0001325B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00AF9" w:rsidRPr="0001325B">
              <w:rPr>
                <w:rFonts w:ascii="Angsana New" w:hAnsi="Angsana New"/>
                <w:color w:val="000000"/>
                <w:sz w:val="26"/>
                <w:szCs w:val="26"/>
              </w:rPr>
              <w:t>977</w:t>
            </w:r>
            <w:r w:rsidRPr="00956C3F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DB2D3" w14:textId="67B2D7CB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(7,486)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A20D5D" w14:textId="29DBB192" w:rsidR="00A57406" w:rsidRPr="0001325B" w:rsidRDefault="0026759B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4,771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71EA" w14:textId="4AD44011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5,907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0A02A3" w14:textId="58201A0C" w:rsidR="00A57406" w:rsidRPr="0001325B" w:rsidRDefault="0026759B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(206)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FEE1" w14:textId="1BDFF6F3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(1,579)</w:t>
            </w:r>
          </w:p>
        </w:tc>
      </w:tr>
      <w:tr w:rsidR="00A57406" w:rsidRPr="0001325B" w14:paraId="378FA39E" w14:textId="77777777" w:rsidTr="0060082C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8B81C" w14:textId="77777777" w:rsidR="00A57406" w:rsidRPr="0001325B" w:rsidRDefault="00A57406" w:rsidP="00A57406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BFADD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D152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1F2E2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F9582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741B2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FF640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6ABA5" w14:textId="77777777" w:rsidR="00A57406" w:rsidRPr="0001325B" w:rsidRDefault="00A57406" w:rsidP="00A5740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D433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07AB9" w14:textId="1D3105D1" w:rsidR="00A57406" w:rsidRPr="0001325B" w:rsidRDefault="0026759B" w:rsidP="00A57406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(38,623)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0EF02" w14:textId="48A00E37" w:rsidR="00A57406" w:rsidRPr="0001325B" w:rsidRDefault="00A57406" w:rsidP="00A57406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(31,743)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E1DD4" w14:textId="73ADEE58" w:rsidR="00A57406" w:rsidRPr="0001325B" w:rsidRDefault="0026759B" w:rsidP="00421412">
            <w:pPr>
              <w:pBdr>
                <w:bottom w:val="single" w:sz="4" w:space="1" w:color="auto"/>
              </w:pBdr>
              <w:tabs>
                <w:tab w:val="left" w:pos="459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42D3" w14:textId="6BE0C26F" w:rsidR="00A57406" w:rsidRPr="0001325B" w:rsidRDefault="00A57406" w:rsidP="00A5740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F9FAC" w14:textId="6CB74AF7" w:rsidR="00A57406" w:rsidRPr="0001325B" w:rsidRDefault="0026759B" w:rsidP="00A57406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(38,623)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D6F9C" w14:textId="0E912C96" w:rsidR="00A57406" w:rsidRPr="0001325B" w:rsidRDefault="00A57406" w:rsidP="00A57406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(31,743)</w:t>
            </w:r>
          </w:p>
        </w:tc>
      </w:tr>
      <w:tr w:rsidR="00A57406" w:rsidRPr="0001325B" w14:paraId="7B6953C6" w14:textId="77777777" w:rsidTr="0060082C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4A61D" w14:textId="77777777" w:rsidR="00A57406" w:rsidRPr="0001325B" w:rsidRDefault="00A57406" w:rsidP="00A57406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กำไรสำหรับปี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5657A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2C2FA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EB981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44AF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AB79A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27A77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11A3F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B5D5" w14:textId="77777777" w:rsidR="00A57406" w:rsidRPr="0001325B" w:rsidRDefault="00A57406" w:rsidP="00A5740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148924" w14:textId="3693FEEB" w:rsidR="00A57406" w:rsidRPr="0001325B" w:rsidRDefault="0026759B" w:rsidP="00A57406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207,35</w:t>
            </w:r>
            <w:r w:rsidR="00A6644E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FEF9" w14:textId="38515FA8" w:rsidR="00A57406" w:rsidRPr="0001325B" w:rsidRDefault="00A57406" w:rsidP="00A57406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128,716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B6893" w14:textId="77777777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D29B" w14:textId="77777777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739E1" w14:textId="1BCFB813" w:rsidR="00A57406" w:rsidRPr="0001325B" w:rsidRDefault="0026759B" w:rsidP="00A57406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217,670</w:t>
            </w:r>
          </w:p>
        </w:tc>
        <w:tc>
          <w:tcPr>
            <w:tcW w:w="9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46811" w14:textId="228350BB" w:rsidR="00A57406" w:rsidRPr="0001325B" w:rsidRDefault="00A57406" w:rsidP="00A57406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138,709</w:t>
            </w:r>
          </w:p>
        </w:tc>
      </w:tr>
      <w:tr w:rsidR="00A57406" w:rsidRPr="0001325B" w14:paraId="1BD49E8E" w14:textId="77777777" w:rsidTr="0060082C">
        <w:trPr>
          <w:trHeight w:val="397"/>
        </w:trPr>
        <w:tc>
          <w:tcPr>
            <w:tcW w:w="92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02653" w14:textId="77777777" w:rsidR="00A57406" w:rsidRPr="0001325B" w:rsidRDefault="00A57406" w:rsidP="00A57406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สินทรัพย์ดำเนินงาน ณ วันที่ </w:t>
            </w:r>
            <w:r w:rsidRPr="0001325B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31 </w:t>
            </w:r>
            <w:r w:rsidRPr="00CA71B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ธันวาคม ประกอบด้วย</w:t>
            </w:r>
            <w:r w:rsidRPr="0001325B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B26C1" w14:textId="77777777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8378" w14:textId="77777777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265C4" w14:textId="77777777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DB82" w14:textId="77777777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FD2C1" w14:textId="77777777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52FB8" w14:textId="77777777" w:rsidR="00A57406" w:rsidRPr="0001325B" w:rsidRDefault="00A57406" w:rsidP="00A57406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67C5" w:rsidRPr="0001325B" w14:paraId="04C66E10" w14:textId="77777777" w:rsidTr="0060082C">
        <w:trPr>
          <w:trHeight w:val="397"/>
        </w:trPr>
        <w:tc>
          <w:tcPr>
            <w:tcW w:w="92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78F7" w14:textId="77777777" w:rsidR="008167C5" w:rsidRPr="0001325B" w:rsidRDefault="008167C5" w:rsidP="008167C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  ที่ดิน อาคาร และอุปกรณ์ - สุทธิ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46B3B" w14:textId="005C3A89" w:rsidR="008167C5" w:rsidRPr="0001325B" w:rsidRDefault="008167C5" w:rsidP="008167C5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617,676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2858F" w14:textId="75E18287" w:rsidR="008167C5" w:rsidRPr="0001325B" w:rsidRDefault="008167C5" w:rsidP="008167C5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71BD">
              <w:rPr>
                <w:rFonts w:ascii="Angsana New" w:hAnsi="Angsana New" w:hint="cs"/>
                <w:color w:val="000000"/>
                <w:sz w:val="26"/>
                <w:szCs w:val="26"/>
              </w:rPr>
              <w:t>657</w:t>
            </w: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71BD">
              <w:rPr>
                <w:rFonts w:ascii="Angsana New" w:hAnsi="Angsana New" w:hint="cs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6A9199" w14:textId="3592F37A" w:rsidR="008167C5" w:rsidRPr="0001325B" w:rsidRDefault="008167C5" w:rsidP="008167C5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(327)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05B78" w14:textId="7BB6390C" w:rsidR="008167C5" w:rsidRPr="0001325B" w:rsidRDefault="008167C5" w:rsidP="008167C5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274A83" w:rsidRPr="00CA71BD">
              <w:rPr>
                <w:rFonts w:ascii="Angsana New" w:hAnsi="Angsana New" w:hint="cs"/>
                <w:color w:val="000000"/>
                <w:sz w:val="26"/>
                <w:szCs w:val="26"/>
              </w:rPr>
              <w:t>32</w:t>
            </w:r>
            <w:r w:rsidRPr="00CA71BD">
              <w:rPr>
                <w:rFonts w:ascii="Angsana New" w:hAnsi="Angsana New" w:hint="cs"/>
                <w:color w:val="000000"/>
                <w:sz w:val="26"/>
                <w:szCs w:val="26"/>
              </w:rPr>
              <w:t>7</w:t>
            </w: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1EFF8" w14:textId="5CE75B7E" w:rsidR="008167C5" w:rsidRPr="0001325B" w:rsidRDefault="008167C5" w:rsidP="008167C5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617,349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F427" w14:textId="0872A814" w:rsidR="008167C5" w:rsidRPr="0001325B" w:rsidRDefault="008167C5" w:rsidP="008167C5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71BD">
              <w:rPr>
                <w:rFonts w:ascii="Angsana New" w:hAnsi="Angsana New" w:hint="cs"/>
                <w:color w:val="000000"/>
                <w:sz w:val="26"/>
                <w:szCs w:val="26"/>
              </w:rPr>
              <w:t>657</w:t>
            </w: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71BD">
              <w:rPr>
                <w:rFonts w:ascii="Angsana New" w:hAnsi="Angsana New" w:hint="cs"/>
                <w:color w:val="000000"/>
                <w:sz w:val="26"/>
                <w:szCs w:val="26"/>
              </w:rPr>
              <w:t>459</w:t>
            </w:r>
          </w:p>
        </w:tc>
      </w:tr>
      <w:tr w:rsidR="008167C5" w:rsidRPr="0001325B" w14:paraId="0273D85C" w14:textId="77777777" w:rsidTr="00421412">
        <w:trPr>
          <w:trHeight w:val="397"/>
        </w:trPr>
        <w:tc>
          <w:tcPr>
            <w:tcW w:w="92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12E2" w14:textId="77777777" w:rsidR="008167C5" w:rsidRPr="0001325B" w:rsidRDefault="008167C5" w:rsidP="008167C5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  อื่นๆ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65558" w14:textId="11947E62" w:rsidR="008167C5" w:rsidRPr="0001325B" w:rsidRDefault="008167C5" w:rsidP="008167C5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1,929,568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50AB9" w14:textId="149A3760" w:rsidR="008167C5" w:rsidRPr="0001325B" w:rsidRDefault="008167C5" w:rsidP="008167C5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Pr="00CA71BD">
              <w:rPr>
                <w:rFonts w:ascii="Angsana New" w:hAnsi="Angsana New" w:hint="cs"/>
                <w:color w:val="000000"/>
                <w:sz w:val="26"/>
                <w:szCs w:val="26"/>
              </w:rPr>
              <w:t>592</w:t>
            </w: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71BD">
              <w:rPr>
                <w:rFonts w:ascii="Angsana New" w:hAnsi="Angsana New" w:hint="cs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961DB" w14:textId="74D52005" w:rsidR="008167C5" w:rsidRPr="0001325B" w:rsidRDefault="008167C5" w:rsidP="008167C5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(71,529)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D1C5" w14:textId="0530CFC0" w:rsidR="008167C5" w:rsidRPr="0001325B" w:rsidRDefault="008167C5" w:rsidP="008167C5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CA71BD">
              <w:rPr>
                <w:rFonts w:ascii="Angsana New" w:hAnsi="Angsana New" w:hint="cs"/>
                <w:color w:val="000000"/>
                <w:sz w:val="26"/>
                <w:szCs w:val="26"/>
              </w:rPr>
              <w:t>108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71BD">
              <w:rPr>
                <w:rFonts w:ascii="Angsana New" w:hAnsi="Angsana New" w:hint="cs"/>
                <w:color w:val="000000"/>
                <w:sz w:val="26"/>
                <w:szCs w:val="26"/>
              </w:rPr>
              <w:t>238</w:t>
            </w: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B49C8" w14:textId="425DB4D2" w:rsidR="008167C5" w:rsidRPr="0001325B" w:rsidRDefault="008167C5" w:rsidP="008167C5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1,858,039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67FA" w14:textId="2C461ED9" w:rsidR="008167C5" w:rsidRPr="0001325B" w:rsidRDefault="008167C5" w:rsidP="008167C5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Pr="00CA71BD">
              <w:rPr>
                <w:rFonts w:ascii="Angsana New" w:hAnsi="Angsana New" w:hint="cs"/>
                <w:color w:val="000000"/>
                <w:sz w:val="26"/>
                <w:szCs w:val="26"/>
              </w:rPr>
              <w:t>483</w:t>
            </w: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71BD">
              <w:rPr>
                <w:rFonts w:ascii="Angsana New" w:hAnsi="Angsana New" w:hint="cs"/>
                <w:color w:val="000000"/>
                <w:sz w:val="26"/>
                <w:szCs w:val="26"/>
              </w:rPr>
              <w:t>971</w:t>
            </w:r>
          </w:p>
        </w:tc>
      </w:tr>
      <w:tr w:rsidR="0060082C" w:rsidRPr="0001325B" w14:paraId="26CB194C" w14:textId="77777777" w:rsidTr="00951EA4">
        <w:trPr>
          <w:trHeight w:val="397"/>
        </w:trPr>
        <w:tc>
          <w:tcPr>
            <w:tcW w:w="92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00289" w14:textId="77777777" w:rsidR="0060082C" w:rsidRPr="00CA71BD" w:rsidRDefault="0060082C" w:rsidP="0060082C">
            <w:pPr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รวมสินทรัพย์ดำเนินงาน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E15B0" w14:textId="07DA5086" w:rsidR="0060082C" w:rsidRPr="0001325B" w:rsidRDefault="0060082C" w:rsidP="006008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2,547,244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830290" w14:textId="6EADE7E9" w:rsidR="0060082C" w:rsidRPr="0001325B" w:rsidRDefault="0060082C" w:rsidP="006008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2,249,995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63171" w14:textId="10835197" w:rsidR="0060082C" w:rsidRPr="0001325B" w:rsidRDefault="0060082C" w:rsidP="006008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(71,856)</w:t>
            </w: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5A3A1CE" w14:textId="42496750" w:rsidR="0060082C" w:rsidRPr="0001325B" w:rsidRDefault="0060082C" w:rsidP="006008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(108,565)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8328F1" w14:textId="5ADFAC60" w:rsidR="0060082C" w:rsidRPr="0001325B" w:rsidRDefault="0060082C" w:rsidP="006008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2,475,388</w:t>
            </w:r>
          </w:p>
        </w:tc>
        <w:tc>
          <w:tcPr>
            <w:tcW w:w="915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FC65581" w14:textId="70FF6522" w:rsidR="0060082C" w:rsidRPr="0001325B" w:rsidRDefault="0060082C" w:rsidP="006008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325B">
              <w:rPr>
                <w:rFonts w:ascii="Angsana New" w:hAnsi="Angsana New"/>
                <w:color w:val="000000"/>
                <w:sz w:val="26"/>
                <w:szCs w:val="26"/>
              </w:rPr>
              <w:t>2,141,430</w:t>
            </w:r>
          </w:p>
        </w:tc>
      </w:tr>
    </w:tbl>
    <w:p w14:paraId="58962D95" w14:textId="77777777" w:rsidR="00F57565" w:rsidRPr="00E4710D" w:rsidRDefault="00F57565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</w:p>
    <w:p w14:paraId="145F9715" w14:textId="77777777" w:rsidR="00D11421" w:rsidRPr="00E4710D" w:rsidRDefault="00D11421" w:rsidP="000F16EC">
      <w:pPr>
        <w:spacing w:before="120"/>
        <w:rPr>
          <w:rFonts w:ascii="Angsana New" w:hAnsi="Angsana New"/>
          <w:spacing w:val="4"/>
          <w:sz w:val="28"/>
          <w:szCs w:val="28"/>
        </w:rPr>
        <w:sectPr w:rsidR="00D11421" w:rsidRPr="00E4710D" w:rsidSect="007D61FE">
          <w:footerReference w:type="default" r:id="rId14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046E0A04" w14:textId="16E09ADD" w:rsidR="00B867FD" w:rsidRPr="00CA71BD" w:rsidRDefault="00B867FD" w:rsidP="00F535B8">
      <w:pPr>
        <w:spacing w:before="120"/>
        <w:ind w:left="540" w:right="93"/>
        <w:jc w:val="thaiDistribute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lastRenderedPageBreak/>
        <w:t xml:space="preserve">บริษัทมีรายได้จากการบริการโทรคมนาคมตามประกอบกิจการโทรคมนาคมแบบที่หนึ่ง เลขที่ใบอนุญาต </w:t>
      </w:r>
      <w:r>
        <w:rPr>
          <w:rFonts w:ascii="Angsana New" w:hAnsi="Angsana New"/>
          <w:sz w:val="28"/>
          <w:szCs w:val="28"/>
        </w:rPr>
        <w:t>1/63/003</w:t>
      </w:r>
      <w:r w:rsidRPr="00B867FD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B867FD">
        <w:rPr>
          <w:rFonts w:ascii="Angsana New" w:hAnsi="Angsana New"/>
          <w:sz w:val="28"/>
          <w:szCs w:val="28"/>
        </w:rPr>
        <w:t>31</w:t>
      </w:r>
      <w:r w:rsidRPr="00CA71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867FD">
        <w:rPr>
          <w:rFonts w:ascii="Angsana New" w:hAnsi="Angsana New"/>
          <w:sz w:val="28"/>
          <w:szCs w:val="28"/>
        </w:rPr>
        <w:t>256</w:t>
      </w:r>
      <w:r w:rsidR="00A6559C" w:rsidRPr="00CA71BD">
        <w:rPr>
          <w:rFonts w:ascii="Angsana New" w:hAnsi="Angsana New" w:hint="cs"/>
          <w:sz w:val="28"/>
          <w:szCs w:val="28"/>
        </w:rPr>
        <w:t>3</w:t>
      </w:r>
      <w:r w:rsidRPr="00CA71BD">
        <w:rPr>
          <w:rFonts w:ascii="Angsana New" w:hAnsi="Angsana New"/>
          <w:sz w:val="28"/>
          <w:szCs w:val="28"/>
        </w:rPr>
        <w:t xml:space="preserve"> </w:t>
      </w:r>
      <w:r w:rsidR="001F71B7" w:rsidRPr="00CA71BD">
        <w:rPr>
          <w:rFonts w:ascii="Angsana New" w:hAnsi="Angsana New" w:hint="cs"/>
          <w:sz w:val="28"/>
          <w:szCs w:val="28"/>
          <w:cs/>
        </w:rPr>
        <w:t>จำนวน</w:t>
      </w:r>
      <w:r w:rsidR="001F71B7">
        <w:rPr>
          <w:rFonts w:ascii="Angsana New" w:hAnsi="Angsana New"/>
          <w:sz w:val="28"/>
          <w:szCs w:val="28"/>
        </w:rPr>
        <w:t xml:space="preserve"> </w:t>
      </w:r>
      <w:r w:rsidR="007407C3" w:rsidRPr="00421412">
        <w:rPr>
          <w:rFonts w:ascii="Angsana New" w:hAnsi="Angsana New"/>
          <w:sz w:val="28"/>
          <w:szCs w:val="28"/>
        </w:rPr>
        <w:t>4,301</w:t>
      </w:r>
      <w:r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 w:hint="cs"/>
          <w:sz w:val="28"/>
          <w:szCs w:val="28"/>
          <w:cs/>
        </w:rPr>
        <w:t>บาท</w:t>
      </w:r>
    </w:p>
    <w:p w14:paraId="2F35EA5B" w14:textId="77777777" w:rsidR="00D158D3" w:rsidRPr="00D158D3" w:rsidRDefault="00D158D3" w:rsidP="00C00AF9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สิทธิประโยชน์ในการรับส่งเสริมการลงทุน</w:t>
      </w:r>
    </w:p>
    <w:p w14:paraId="47555157" w14:textId="64AE957C" w:rsidR="00F8001F" w:rsidRPr="00D158D3" w:rsidRDefault="00DC2F22" w:rsidP="00F8001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A0976">
        <w:rPr>
          <w:rFonts w:ascii="Angsana New" w:hAnsi="Angsana New"/>
          <w:sz w:val="28"/>
          <w:szCs w:val="28"/>
        </w:rPr>
        <w:t>29</w:t>
      </w:r>
      <w:r w:rsidR="008A0976" w:rsidRPr="00D158D3">
        <w:rPr>
          <w:rFonts w:ascii="Angsana New" w:hAnsi="Angsana New"/>
          <w:sz w:val="28"/>
          <w:szCs w:val="28"/>
        </w:rPr>
        <w:t xml:space="preserve"> </w:t>
      </w:r>
      <w:r w:rsidR="008A0976" w:rsidRPr="00CA71BD">
        <w:rPr>
          <w:rFonts w:ascii="Angsana New" w:hAnsi="Angsana New" w:hint="cs"/>
          <w:sz w:val="28"/>
          <w:szCs w:val="28"/>
          <w:cs/>
        </w:rPr>
        <w:t>เมษายน</w:t>
      </w:r>
      <w:r w:rsidR="008A0976" w:rsidRPr="00CA71BD">
        <w:rPr>
          <w:rFonts w:ascii="Angsana New" w:hAnsi="Angsana New"/>
          <w:sz w:val="28"/>
          <w:szCs w:val="28"/>
          <w:cs/>
        </w:rPr>
        <w:t xml:space="preserve"> </w:t>
      </w:r>
      <w:r w:rsidR="008A0976" w:rsidRPr="00D158D3">
        <w:rPr>
          <w:rFonts w:ascii="Angsana New" w:hAnsi="Angsana New"/>
          <w:sz w:val="28"/>
          <w:szCs w:val="28"/>
        </w:rPr>
        <w:t>256</w:t>
      </w:r>
      <w:r w:rsidR="008A0976">
        <w:rPr>
          <w:rFonts w:ascii="Angsana New" w:hAnsi="Angsana New"/>
          <w:sz w:val="28"/>
          <w:szCs w:val="28"/>
        </w:rPr>
        <w:t>2</w:t>
      </w:r>
      <w:r w:rsidR="008A0976" w:rsidRPr="00D158D3">
        <w:rPr>
          <w:rFonts w:ascii="Angsana New" w:hAnsi="Angsana New"/>
          <w:sz w:val="28"/>
          <w:szCs w:val="28"/>
        </w:rPr>
        <w:t xml:space="preserve"> </w:t>
      </w:r>
      <w:r w:rsidR="008A0976" w:rsidRPr="00CA71BD">
        <w:rPr>
          <w:rFonts w:ascii="Angsana New" w:hAnsi="Angsana New"/>
          <w:sz w:val="28"/>
          <w:szCs w:val="28"/>
          <w:cs/>
        </w:rPr>
        <w:t>บริษัทฯ ได้รับอนุมัติส่งเสริมการลงทุนต</w:t>
      </w:r>
      <w:r w:rsidRPr="00CA71BD">
        <w:rPr>
          <w:rFonts w:ascii="Angsana New" w:hAnsi="Angsana New"/>
          <w:sz w:val="28"/>
          <w:szCs w:val="28"/>
          <w:cs/>
        </w:rPr>
        <w:t>ามพระราชบัญญัติส่งเสริมการลงทุน</w:t>
      </w:r>
      <w:r>
        <w:rPr>
          <w:rFonts w:ascii="Angsana New" w:hAnsi="Angsana New"/>
          <w:sz w:val="28"/>
          <w:szCs w:val="28"/>
        </w:rPr>
        <w:br/>
      </w:r>
      <w:r w:rsidR="008A0976" w:rsidRPr="00CA71BD">
        <w:rPr>
          <w:rFonts w:ascii="Angsana New" w:hAnsi="Angsana New"/>
          <w:sz w:val="28"/>
          <w:szCs w:val="28"/>
          <w:cs/>
        </w:rPr>
        <w:t xml:space="preserve">พ.ศ. </w:t>
      </w:r>
      <w:r>
        <w:rPr>
          <w:rFonts w:ascii="Angsana New" w:hAnsi="Angsana New"/>
          <w:sz w:val="28"/>
          <w:szCs w:val="28"/>
        </w:rPr>
        <w:t>2520</w:t>
      </w:r>
      <w:r w:rsidR="008A0976" w:rsidRPr="00D158D3">
        <w:rPr>
          <w:rFonts w:ascii="Angsana New" w:hAnsi="Angsana New"/>
          <w:sz w:val="28"/>
          <w:szCs w:val="28"/>
        </w:rPr>
        <w:t xml:space="preserve"> </w:t>
      </w:r>
      <w:r w:rsidR="008A0976" w:rsidRPr="00CA71BD">
        <w:rPr>
          <w:rFonts w:ascii="Angsana New" w:hAnsi="Angsana New"/>
          <w:sz w:val="28"/>
          <w:szCs w:val="28"/>
          <w:cs/>
        </w:rPr>
        <w:t>ในกิจการ</w:t>
      </w:r>
      <w:r w:rsidR="008A0976" w:rsidRPr="00CA71BD">
        <w:rPr>
          <w:rFonts w:ascii="Angsana New" w:hAnsi="Angsana New" w:hint="cs"/>
          <w:sz w:val="28"/>
          <w:szCs w:val="28"/>
          <w:cs/>
        </w:rPr>
        <w:t xml:space="preserve">ผลิตตู้สวิตช์บอร์ดไฟฟ้า </w:t>
      </w:r>
      <w:r w:rsidRPr="00CA71BD">
        <w:rPr>
          <w:rFonts w:ascii="Angsana New" w:hAnsi="Angsana New"/>
          <w:sz w:val="28"/>
          <w:szCs w:val="28"/>
          <w:cs/>
        </w:rPr>
        <w:t>ประเภท</w:t>
      </w:r>
      <w:r w:rsidR="008A0976" w:rsidRPr="00CA71BD">
        <w:rPr>
          <w:rFonts w:ascii="Angsana New" w:hAnsi="Angsana New"/>
          <w:sz w:val="28"/>
          <w:szCs w:val="28"/>
          <w:cs/>
        </w:rPr>
        <w:t xml:space="preserve"> </w:t>
      </w:r>
      <w:r w:rsidR="008A0976">
        <w:rPr>
          <w:rFonts w:ascii="Angsana New" w:hAnsi="Angsana New"/>
          <w:sz w:val="28"/>
          <w:szCs w:val="28"/>
        </w:rPr>
        <w:t>5</w:t>
      </w:r>
      <w:r w:rsidR="008A0976" w:rsidRPr="00D158D3">
        <w:rPr>
          <w:rFonts w:ascii="Angsana New" w:hAnsi="Angsana New"/>
          <w:sz w:val="28"/>
          <w:szCs w:val="28"/>
        </w:rPr>
        <w:t>.</w:t>
      </w:r>
      <w:r w:rsidR="008A0976">
        <w:rPr>
          <w:rFonts w:ascii="Angsana New" w:hAnsi="Angsana New"/>
          <w:sz w:val="28"/>
          <w:szCs w:val="28"/>
        </w:rPr>
        <w:t>2</w:t>
      </w:r>
      <w:r w:rsidR="008A0976" w:rsidRPr="00D158D3">
        <w:rPr>
          <w:rFonts w:ascii="Angsana New" w:hAnsi="Angsana New"/>
          <w:sz w:val="28"/>
          <w:szCs w:val="28"/>
        </w:rPr>
        <w:t>.</w:t>
      </w:r>
      <w:r w:rsidR="008A0976">
        <w:rPr>
          <w:rFonts w:ascii="Angsana New" w:hAnsi="Angsana New"/>
          <w:sz w:val="28"/>
          <w:szCs w:val="28"/>
        </w:rPr>
        <w:t>5</w:t>
      </w:r>
      <w:r w:rsidR="008A0976" w:rsidRPr="00CA71BD">
        <w:rPr>
          <w:rFonts w:ascii="Angsana New" w:hAnsi="Angsana New"/>
          <w:sz w:val="28"/>
          <w:szCs w:val="28"/>
          <w:cs/>
        </w:rPr>
        <w:t xml:space="preserve"> กิจการ</w:t>
      </w:r>
      <w:r w:rsidR="008A0976" w:rsidRPr="00CA71BD">
        <w:rPr>
          <w:rFonts w:ascii="Angsana New" w:hAnsi="Angsana New" w:hint="cs"/>
          <w:sz w:val="28"/>
          <w:szCs w:val="28"/>
          <w:cs/>
        </w:rPr>
        <w:t xml:space="preserve">ผลิตชิ้นส่วนเครื่องใช้ไฟฟ้าอื่นๆ </w:t>
      </w:r>
      <w:r w:rsidR="008A0976" w:rsidRPr="00CA71BD">
        <w:rPr>
          <w:rFonts w:ascii="Angsana New" w:hAnsi="Angsana New"/>
          <w:sz w:val="28"/>
          <w:szCs w:val="28"/>
          <w:cs/>
        </w:rPr>
        <w:t>ซึ่งเป็นการปรับ</w:t>
      </w:r>
      <w:r w:rsidR="00727F72" w:rsidRPr="00CA71BD">
        <w:rPr>
          <w:rFonts w:ascii="Angsana New" w:hAnsi="Angsana New" w:hint="cs"/>
          <w:sz w:val="28"/>
          <w:szCs w:val="28"/>
          <w:cs/>
        </w:rPr>
        <w:t>ปรุงประสิทธิภาพการผลิตเพื่อการใช้พลังงานทดแทน</w:t>
      </w:r>
      <w:r>
        <w:rPr>
          <w:rFonts w:ascii="Angsana New" w:hAnsi="Angsana New"/>
          <w:sz w:val="28"/>
          <w:szCs w:val="28"/>
        </w:rPr>
        <w:t xml:space="preserve"> </w:t>
      </w:r>
      <w:r w:rsidR="008A0976" w:rsidRPr="00CA71BD">
        <w:rPr>
          <w:rFonts w:ascii="Angsana New" w:hAnsi="Angsana New"/>
          <w:sz w:val="28"/>
          <w:szCs w:val="28"/>
          <w:cs/>
        </w:rPr>
        <w:t>โดย</w:t>
      </w:r>
      <w:r w:rsidR="00727F72" w:rsidRPr="00CA71BD">
        <w:rPr>
          <w:rFonts w:ascii="Angsana New" w:hAnsi="Angsana New"/>
          <w:sz w:val="28"/>
          <w:szCs w:val="28"/>
          <w:cs/>
        </w:rPr>
        <w:t>ได้รับสิทธิประโยชน์ยกเว้นอากร</w:t>
      </w:r>
      <w:r w:rsidR="008A0976" w:rsidRPr="00CA71BD">
        <w:rPr>
          <w:rFonts w:ascii="Angsana New" w:hAnsi="Angsana New"/>
          <w:sz w:val="28"/>
          <w:szCs w:val="28"/>
          <w:cs/>
        </w:rPr>
        <w:t>ขาเข้าสำหรับเครื่องจักร</w:t>
      </w:r>
      <w:r w:rsidRPr="00CA71BD">
        <w:rPr>
          <w:rFonts w:ascii="Angsana New" w:hAnsi="Angsana New"/>
          <w:sz w:val="28"/>
          <w:szCs w:val="28"/>
          <w:cs/>
        </w:rPr>
        <w:t>ตามที่คณะกรรมการพิจารณาอนุมัติ</w:t>
      </w:r>
      <w:r w:rsidR="008A0976" w:rsidRPr="00CA71BD">
        <w:rPr>
          <w:rFonts w:ascii="Angsana New" w:hAnsi="Angsana New"/>
          <w:sz w:val="28"/>
          <w:szCs w:val="28"/>
          <w:cs/>
        </w:rPr>
        <w:t>และได้รับยกเว้นภาษีเงินได้นิติบุคคลสำหรับกำไรสุทธิที่ได้จากการประกอบกิจการที่ได้รั</w:t>
      </w:r>
      <w:r w:rsidRPr="00CA71BD">
        <w:rPr>
          <w:rFonts w:ascii="Angsana New" w:hAnsi="Angsana New"/>
          <w:sz w:val="28"/>
          <w:szCs w:val="28"/>
          <w:cs/>
        </w:rPr>
        <w:t>บการส่งเสริมรวมกันไม่เกินร้อยละ</w:t>
      </w:r>
      <w:r w:rsidR="008A0976" w:rsidRPr="00CA71BD">
        <w:rPr>
          <w:rFonts w:ascii="Angsana New" w:hAnsi="Angsana New"/>
          <w:sz w:val="28"/>
          <w:szCs w:val="28"/>
          <w:cs/>
        </w:rPr>
        <w:t xml:space="preserve"> </w:t>
      </w:r>
      <w:r w:rsidR="008A0976" w:rsidRPr="00D158D3">
        <w:rPr>
          <w:rFonts w:ascii="Angsana New" w:hAnsi="Angsana New"/>
          <w:sz w:val="28"/>
          <w:szCs w:val="28"/>
        </w:rPr>
        <w:t>50</w:t>
      </w:r>
      <w:r w:rsidR="008A0976" w:rsidRPr="00CA71BD">
        <w:rPr>
          <w:rFonts w:ascii="Angsana New" w:hAnsi="Angsana New"/>
          <w:sz w:val="28"/>
          <w:szCs w:val="28"/>
          <w:cs/>
        </w:rPr>
        <w:t xml:space="preserve"> ของมูลค่าเงินลงทุนเพื่อปรับปรุงประสิทธิภาพการผลิต โดยไม่รวมค่</w:t>
      </w:r>
      <w:r w:rsidR="00727F72" w:rsidRPr="00CA71BD">
        <w:rPr>
          <w:rFonts w:ascii="Angsana New" w:hAnsi="Angsana New"/>
          <w:sz w:val="28"/>
          <w:szCs w:val="28"/>
          <w:cs/>
        </w:rPr>
        <w:t>าที่ดินและทุนหมุน</w:t>
      </w:r>
      <w:r w:rsidRPr="00CA71BD">
        <w:rPr>
          <w:rFonts w:ascii="Angsana New" w:hAnsi="Angsana New"/>
          <w:sz w:val="28"/>
          <w:szCs w:val="28"/>
          <w:cs/>
        </w:rPr>
        <w:t>เวียน</w:t>
      </w:r>
      <w:r w:rsidR="00727F72" w:rsidRPr="00CA71BD">
        <w:rPr>
          <w:rFonts w:ascii="Angsana New" w:hAnsi="Angsana New"/>
          <w:sz w:val="28"/>
          <w:szCs w:val="28"/>
          <w:cs/>
        </w:rPr>
        <w:t>มีกำหนด</w:t>
      </w:r>
      <w:r w:rsidRPr="00CA71BD">
        <w:rPr>
          <w:rFonts w:ascii="Angsana New" w:hAnsi="Angsana New"/>
          <w:sz w:val="28"/>
          <w:szCs w:val="28"/>
          <w:cs/>
        </w:rPr>
        <w:t>เวลา</w:t>
      </w:r>
      <w:r w:rsidR="008A0976" w:rsidRPr="00CA71BD">
        <w:rPr>
          <w:rFonts w:ascii="Angsana New" w:hAnsi="Angsana New"/>
          <w:sz w:val="28"/>
          <w:szCs w:val="28"/>
          <w:cs/>
        </w:rPr>
        <w:t xml:space="preserve"> </w:t>
      </w:r>
      <w:r w:rsidR="008A0976" w:rsidRPr="00D158D3">
        <w:rPr>
          <w:rFonts w:ascii="Angsana New" w:hAnsi="Angsana New"/>
          <w:sz w:val="28"/>
          <w:szCs w:val="28"/>
        </w:rPr>
        <w:t>3</w:t>
      </w:r>
      <w:r w:rsidR="008A0976" w:rsidRPr="00CA71BD">
        <w:rPr>
          <w:rFonts w:ascii="Angsana New" w:hAnsi="Angsana New"/>
          <w:sz w:val="28"/>
          <w:szCs w:val="28"/>
          <w:cs/>
        </w:rPr>
        <w:t xml:space="preserve"> ปี นับจากวันที่มีราย</w:t>
      </w:r>
      <w:r w:rsidRPr="00CA71BD">
        <w:rPr>
          <w:rFonts w:ascii="Angsana New" w:hAnsi="Angsana New"/>
          <w:sz w:val="28"/>
          <w:szCs w:val="28"/>
          <w:cs/>
        </w:rPr>
        <w:t>ได้ภายหลังจากได้รับบัตรส่งเสริม</w:t>
      </w:r>
      <w:r w:rsidR="008A0976" w:rsidRPr="00CA71BD">
        <w:rPr>
          <w:rFonts w:ascii="Angsana New" w:hAnsi="Angsana New"/>
          <w:sz w:val="28"/>
          <w:szCs w:val="28"/>
          <w:cs/>
        </w:rPr>
        <w:t>และได้รับยกเว้นไม่ต้องนำเงินปันผลไปรวมคำนวณเพื่อเสียภาษีเงินได้ตลอดระยะเวลาที่ได้รับยกเว้นภาษีเงินได้นิติบุคคลนั้น</w:t>
      </w:r>
      <w:r w:rsidR="00F8001F" w:rsidRPr="00CA71BD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233ADF6" w14:textId="77777777" w:rsidR="003F3268" w:rsidRPr="00E4710D" w:rsidRDefault="003F3268" w:rsidP="003F3268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03A58C17" w14:textId="77777777"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ความเสี่ยงทางด้านการเงิน</w:t>
      </w:r>
    </w:p>
    <w:p w14:paraId="00FBFA0B" w14:textId="77777777"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กลุ่มบริษัทไม่มีนโยบายที่จะประกอบธุรกรรมตราสารทางการเงินนอกงบแสดงฐานะการเงินที่เป็นตราสารอนุพันธ์เพื่อการเก็งกำไรหรือการค้า</w:t>
      </w:r>
    </w:p>
    <w:p w14:paraId="5DB42780" w14:textId="77777777"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14:paraId="635C397C" w14:textId="77777777"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กลุ่มบริษัทให้สินเชื่อทางการค้าแก่ลูกค้าภายหลังที่ได้กำหนดวงเงินสินเชื่อแก่ลูกค้าแต่ละราย และมีการติดตามการชำระเงินของลูกหนี้การค้าอย่างใกล้ชิด ให้ความสำคัญต่อลูกหนี้รายที่ค้างชำระนานเกินกำหนด และจะพิจารณาตั้งค่าเผื่อหนี้สงสัยจะสูญสำหรับลูกหนี้รายที่ค้างชำระนานเกิน </w:t>
      </w:r>
      <w:r w:rsidRPr="00531BBE">
        <w:rPr>
          <w:rFonts w:ascii="Angsana New" w:hAnsi="Angsana New"/>
          <w:sz w:val="28"/>
          <w:szCs w:val="28"/>
        </w:rPr>
        <w:t>1</w:t>
      </w:r>
      <w:r w:rsidR="00DB3A23" w:rsidRPr="00531BBE">
        <w:rPr>
          <w:rFonts w:ascii="Angsana New" w:hAnsi="Angsana New"/>
          <w:sz w:val="28"/>
          <w:szCs w:val="28"/>
        </w:rPr>
        <w:t xml:space="preserve">80 </w:t>
      </w:r>
      <w:r w:rsidR="00DB3A23" w:rsidRPr="00CA71BD">
        <w:rPr>
          <w:rFonts w:ascii="Angsana New" w:hAnsi="Angsana New"/>
          <w:sz w:val="28"/>
          <w:szCs w:val="28"/>
          <w:cs/>
        </w:rPr>
        <w:t>วัน</w:t>
      </w:r>
      <w:r w:rsidRPr="00CA71BD">
        <w:rPr>
          <w:rFonts w:ascii="Angsana New" w:hAnsi="Angsana New"/>
          <w:sz w:val="28"/>
          <w:szCs w:val="28"/>
          <w:cs/>
        </w:rPr>
        <w:t xml:space="preserve"> นอกเหนือจากที่ได้ตั้งค่าเผื่อหนี้สงสัยจะสูญแล้ว ณ ปัจจุบันกลุ่มบริษัทคาดว่าจะไม่ได้รับความเสียหายอย่างเป็นสาระสำคัญจากการเก็บเงินจากลูกหนี้การค้า </w:t>
      </w:r>
      <w:r w:rsidRPr="00E4710D">
        <w:rPr>
          <w:rFonts w:ascii="Angsana New" w:hAnsi="Angsana New"/>
          <w:sz w:val="28"/>
          <w:szCs w:val="28"/>
        </w:rPr>
        <w:t xml:space="preserve"> </w:t>
      </w:r>
    </w:p>
    <w:p w14:paraId="64162322" w14:textId="40C7722C" w:rsidR="003F3268" w:rsidRPr="00E4710D" w:rsidRDefault="003F3268" w:rsidP="003F3268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รายงานลูกหนี้การค้าแยกตามอายุหนี้ที่ค้างชำระได้เปิดเผยไว้ในหมายเหตุประกอบงบการเงินข้อ </w:t>
      </w:r>
      <w:r w:rsidR="00DC2F22">
        <w:rPr>
          <w:rFonts w:ascii="Angsana New" w:hAnsi="Angsana New"/>
          <w:sz w:val="28"/>
          <w:szCs w:val="28"/>
        </w:rPr>
        <w:t>7</w:t>
      </w:r>
    </w:p>
    <w:p w14:paraId="404ECE6E" w14:textId="1491A23A" w:rsidR="003F3268" w:rsidRPr="00CA71B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2A522E33" w14:textId="774FFBE6" w:rsidR="00AC2DA8" w:rsidRPr="00CA71B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>ความเสี่ยงจากอัตราแลกเปลี่ยนเงินตราต่างประเทศ เกิดจากการซื้อสินค้าที่เป็นเงินตราต่างประเทศ  ผู้บริหารเชื่อว่ากลุ่มบริษัทมีความเสี่ยงในอัตราแลกเปลี่ยนเงินตราต่างประเทศน้อย ดังนั้นจึงไม่ได้ทำสัญญาเพื่อป้องกันความเสี่ยงดังกล่าว</w:t>
      </w:r>
    </w:p>
    <w:p w14:paraId="527F991F" w14:textId="77777777" w:rsidR="00AC2DA8" w:rsidRPr="00CA71BD" w:rsidRDefault="00AC2DA8">
      <w:pPr>
        <w:rPr>
          <w:rFonts w:ascii="Angsana New" w:hAnsi="Angsana New"/>
          <w:sz w:val="28"/>
          <w:szCs w:val="28"/>
          <w:cs/>
        </w:rPr>
      </w:pPr>
      <w:r w:rsidRPr="00956C3F">
        <w:rPr>
          <w:rFonts w:ascii="Angsana New" w:hAnsi="Angsana New"/>
          <w:sz w:val="28"/>
          <w:szCs w:val="28"/>
        </w:rPr>
        <w:br w:type="page"/>
      </w:r>
    </w:p>
    <w:p w14:paraId="2DC32502" w14:textId="77777777" w:rsidR="003F3268" w:rsidRPr="00E4710D" w:rsidRDefault="003F3268" w:rsidP="00C5599B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ความเสี่ยงทางด้านอัตราดอกเบี้ย</w:t>
      </w:r>
    </w:p>
    <w:p w14:paraId="58F4ED0A" w14:textId="7D190DDB" w:rsidR="00E16CA1" w:rsidRDefault="000F5FBD" w:rsidP="00B2070C">
      <w:pPr>
        <w:spacing w:before="120" w:after="120"/>
        <w:ind w:left="567" w:right="-143"/>
        <w:jc w:val="thaiDistribute"/>
        <w:rPr>
          <w:sz w:val="28"/>
          <w:szCs w:val="28"/>
        </w:rPr>
      </w:pPr>
      <w:r w:rsidRPr="00CA71BD">
        <w:rPr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กลุ่มบริษัทมีความเสี่ยงจากอัตราดอกเบี้ยที่สำคัญอันเกี่ยวเนื่องกับเงิน</w:t>
      </w:r>
      <w:r w:rsidR="00A16026" w:rsidRPr="00CA71BD">
        <w:rPr>
          <w:sz w:val="28"/>
          <w:szCs w:val="28"/>
          <w:cs/>
        </w:rPr>
        <w:t>สดและรายการเทียบเท่าเงินสด เงินให้กู้ยืมระยะสั้นแก่กิจการอื่น</w:t>
      </w:r>
      <w:r w:rsidR="001A16F0" w:rsidRPr="00CA71BD">
        <w:rPr>
          <w:spacing w:val="-4"/>
          <w:sz w:val="28"/>
          <w:szCs w:val="28"/>
          <w:cs/>
        </w:rPr>
        <w:t xml:space="preserve"> </w:t>
      </w:r>
      <w:r w:rsidR="009B15D1" w:rsidRPr="00CA71BD">
        <w:rPr>
          <w:spacing w:val="-4"/>
          <w:sz w:val="28"/>
          <w:szCs w:val="28"/>
          <w:cs/>
        </w:rPr>
        <w:t xml:space="preserve">เงินฝากสถาบันการเงินที่มีภาระผูกพัน </w:t>
      </w:r>
      <w:r w:rsidR="001A16F0" w:rsidRPr="00CA71BD">
        <w:rPr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CA71BD">
        <w:rPr>
          <w:sz w:val="28"/>
          <w:szCs w:val="28"/>
          <w:cs/>
        </w:rPr>
        <w:t xml:space="preserve"> </w:t>
      </w:r>
      <w:r w:rsidR="00FF7F9A" w:rsidRPr="00CA71BD">
        <w:rPr>
          <w:sz w:val="28"/>
          <w:szCs w:val="28"/>
          <w:cs/>
        </w:rPr>
        <w:t xml:space="preserve">หนี้สินตามสัญญาเช่า </w:t>
      </w:r>
      <w:r w:rsidRPr="00CA71BD">
        <w:rPr>
          <w:sz w:val="28"/>
          <w:szCs w:val="28"/>
          <w:cs/>
        </w:rPr>
        <w:t xml:space="preserve">ซึ่งส่วนใหญ่มีอัตราดอกเบี้ยที่ปรับขึ้นลงตามอัตราตลาด หรือมีอัตราดอกเบี้ยคงที่ที่มีวันครบกำหนดไถ่ถอนนับจากวันที่ในงบแสดงฐานะการเงินไม่เกิน </w:t>
      </w:r>
      <w:r w:rsidR="00330B7E" w:rsidRPr="00330B7E">
        <w:rPr>
          <w:rFonts w:ascii="Angsana New" w:hAnsi="Angsana New"/>
          <w:sz w:val="28"/>
          <w:szCs w:val="28"/>
        </w:rPr>
        <w:t>1</w:t>
      </w:r>
      <w:r w:rsidR="00330B7E" w:rsidRPr="00CA71BD">
        <w:rPr>
          <w:sz w:val="28"/>
          <w:szCs w:val="28"/>
          <w:cs/>
        </w:rPr>
        <w:t xml:space="preserve"> </w:t>
      </w:r>
      <w:r w:rsidRPr="00CA71BD">
        <w:rPr>
          <w:sz w:val="28"/>
          <w:szCs w:val="28"/>
          <w:cs/>
        </w:rPr>
        <w:t>ปี เนื่องจากกลุ่มบริษัทฯ</w:t>
      </w:r>
      <w:r w:rsidR="003E7028" w:rsidRPr="00CA71BD">
        <w:rPr>
          <w:sz w:val="28"/>
          <w:szCs w:val="28"/>
          <w:cs/>
        </w:rPr>
        <w:t xml:space="preserve"> </w:t>
      </w:r>
      <w:r w:rsidRPr="00CA71BD">
        <w:rPr>
          <w:sz w:val="28"/>
          <w:szCs w:val="28"/>
          <w:cs/>
        </w:rPr>
        <w:t>มีนโยบายการฝากหรือลงทุนในตราสารที่มีสภาพคล่องและมีวันครบกำหนดไม่เกิน</w:t>
      </w:r>
      <w:r w:rsidR="00330B7E" w:rsidRPr="00CA71BD">
        <w:rPr>
          <w:sz w:val="28"/>
          <w:szCs w:val="28"/>
          <w:cs/>
        </w:rPr>
        <w:t xml:space="preserve"> </w:t>
      </w:r>
      <w:r w:rsidR="00330B7E" w:rsidRPr="00330B7E">
        <w:rPr>
          <w:rFonts w:ascii="Angsana New" w:hAnsi="Angsana New"/>
          <w:sz w:val="28"/>
          <w:szCs w:val="28"/>
        </w:rPr>
        <w:t xml:space="preserve">1 </w:t>
      </w:r>
      <w:r w:rsidRPr="00CA71BD">
        <w:rPr>
          <w:sz w:val="28"/>
          <w:szCs w:val="28"/>
          <w:cs/>
        </w:rPr>
        <w:t xml:space="preserve">ปี ดังนั้น ความเสี่ยงจากอัตราดอกเบี้ยของกลุ่มบริษัทจึงอยู่ในระดับต่ำ </w:t>
      </w:r>
    </w:p>
    <w:p w14:paraId="7B814517" w14:textId="47366C54" w:rsidR="000F5FBD" w:rsidRDefault="000F5FBD" w:rsidP="00B2070C">
      <w:pPr>
        <w:spacing w:before="120" w:after="120"/>
        <w:ind w:left="567" w:right="-143"/>
        <w:jc w:val="thaiDistribute"/>
        <w:rPr>
          <w:sz w:val="28"/>
          <w:szCs w:val="28"/>
        </w:rPr>
      </w:pPr>
      <w:r w:rsidRPr="00CA71BD">
        <w:rPr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78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34"/>
      </w:tblGrid>
      <w:tr w:rsidR="001F716F" w:rsidRPr="001F716F" w14:paraId="118BC415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77DF" w14:textId="77777777" w:rsidR="001F716F" w:rsidRPr="001F716F" w:rsidRDefault="001F716F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76ADF" w14:textId="77777777" w:rsidR="001F716F" w:rsidRDefault="001F716F" w:rsidP="001F716F">
            <w:pPr>
              <w:pBdr>
                <w:bottom w:val="single" w:sz="4" w:space="0" w:color="auto"/>
              </w:pBdr>
              <w:jc w:val="center"/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1F716F" w:rsidRPr="001F716F" w14:paraId="04E8D65C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0FA7" w14:textId="77777777"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5214" w14:textId="1C928C5F" w:rsidR="001F716F" w:rsidRPr="001F716F" w:rsidRDefault="001F716F" w:rsidP="00BF1471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A574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</w:tr>
      <w:tr w:rsidR="001F716F" w:rsidRPr="001F716F" w14:paraId="021639CA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3C18" w14:textId="77777777"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5928" w14:textId="77777777"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337DD" w14:textId="77777777"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2D513" w14:textId="77777777"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453828" w14:textId="77777777"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832EC" w14:textId="77777777"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1F716F" w:rsidRPr="001F716F" w14:paraId="03C123A8" w14:textId="77777777" w:rsidTr="00693B9A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3BABF" w14:textId="77777777"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0C59" w14:textId="77777777"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6B6CE" w14:textId="77777777"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DC11" w14:textId="77777777"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A7335" w14:textId="77777777"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9BD6" w14:textId="77777777"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925DA" w:rsidRPr="001F716F" w14:paraId="38A14429" w14:textId="77777777" w:rsidTr="00A47DD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9F60" w14:textId="77777777" w:rsidR="004925DA" w:rsidRPr="001F716F" w:rsidRDefault="004925DA" w:rsidP="004925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BFA52" w14:textId="37EC47C2" w:rsidR="004925DA" w:rsidRPr="003D172A" w:rsidRDefault="00322305" w:rsidP="004925D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EEA77" w14:textId="270F3D29" w:rsidR="004925DA" w:rsidRPr="00647399" w:rsidRDefault="005412F2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126,325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5A66F" w14:textId="35A3141F" w:rsidR="004925DA" w:rsidRPr="00647399" w:rsidRDefault="004925DA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EA393" w14:textId="7B85A2C9" w:rsidR="004925DA" w:rsidRPr="00647399" w:rsidRDefault="005412F2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62189" w14:textId="51EA6CD2" w:rsidR="004925DA" w:rsidRPr="00647399" w:rsidRDefault="004925DA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157,521</w:t>
            </w:r>
          </w:p>
        </w:tc>
      </w:tr>
      <w:tr w:rsidR="00A6559C" w:rsidRPr="001F716F" w14:paraId="53329EC8" w14:textId="77777777" w:rsidTr="00A47DD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0A600" w14:textId="1454A085" w:rsidR="00A6559C" w:rsidRPr="001F716F" w:rsidRDefault="00A6559C" w:rsidP="00A6559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CA71BD">
              <w:rPr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CFDF5" w14:textId="04C8EA69" w:rsidR="00A6559C" w:rsidRPr="003D172A" w:rsidRDefault="00A6559C" w:rsidP="00A6559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75D12" w14:textId="7101A3B6" w:rsidR="00A6559C" w:rsidRPr="00647399" w:rsidRDefault="00A6559C" w:rsidP="00A6559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A56CD" w14:textId="67B6D9C5" w:rsidR="00A6559C" w:rsidRPr="00647399" w:rsidRDefault="00A6559C" w:rsidP="00A6559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0F074" w14:textId="1E5A7972" w:rsidR="00A6559C" w:rsidRPr="00647399" w:rsidRDefault="00A6559C" w:rsidP="00A6559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635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58742" w14:textId="49731577" w:rsidR="00A6559C" w:rsidRPr="00647399" w:rsidRDefault="00A6559C" w:rsidP="00A6559C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635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,929</w:t>
            </w:r>
          </w:p>
        </w:tc>
      </w:tr>
      <w:tr w:rsidR="00D04CE2" w:rsidRPr="001F716F" w14:paraId="32CFF6FB" w14:textId="77777777" w:rsidTr="00A47DD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4FE8E" w14:textId="455DAF90" w:rsidR="00D04CE2" w:rsidRPr="00CA71BD" w:rsidRDefault="00D04CE2" w:rsidP="004925D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ลูกหนี้ขายผ่อนชำระ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63753" w14:textId="5AFBA0D8" w:rsidR="00D04CE2" w:rsidRDefault="00322305" w:rsidP="004925D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5254C" w14:textId="432530B4" w:rsidR="00D04CE2" w:rsidRDefault="00D04CE2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4ACA6" w14:textId="46AC8FB1" w:rsidR="00D04CE2" w:rsidRDefault="00D04CE2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0468E" w14:textId="7979725C" w:rsidR="00D04CE2" w:rsidRDefault="00D04CE2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F7ECA" w14:textId="3AD78797" w:rsidR="00D04CE2" w:rsidRDefault="00D04CE2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6,556</w:t>
            </w:r>
          </w:p>
        </w:tc>
      </w:tr>
      <w:tr w:rsidR="004925DA" w:rsidRPr="001F716F" w14:paraId="3D3933B1" w14:textId="77777777" w:rsidTr="00A47DD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23426" w14:textId="562FB0E6" w:rsidR="004925DA" w:rsidRPr="00CA71BD" w:rsidRDefault="004925DA" w:rsidP="004925D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7794F" w14:textId="6A1F74B1" w:rsidR="004925DA" w:rsidRPr="003D172A" w:rsidRDefault="00322305" w:rsidP="004925D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5ADEE" w14:textId="2AF804EF" w:rsidR="004925DA" w:rsidRPr="00647399" w:rsidRDefault="00D04CE2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E6253" w14:textId="3A358B96" w:rsidR="004925DA" w:rsidRPr="00647399" w:rsidRDefault="004925DA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EBBFC" w14:textId="57887187" w:rsidR="004925DA" w:rsidRDefault="00D04CE2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267,088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E5E02" w14:textId="22F5061B" w:rsidR="004925DA" w:rsidRDefault="00D04CE2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267,088</w:t>
            </w:r>
          </w:p>
        </w:tc>
      </w:tr>
      <w:tr w:rsidR="004925DA" w:rsidRPr="001F716F" w14:paraId="25B65BB9" w14:textId="77777777" w:rsidTr="00A47DD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0D348" w14:textId="77777777" w:rsidR="004925DA" w:rsidRPr="00CA71BD" w:rsidRDefault="004925DA" w:rsidP="004925DA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66406" w14:textId="690FDE13" w:rsidR="004925DA" w:rsidRPr="003D172A" w:rsidRDefault="008044E1" w:rsidP="0032230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32230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7FF1C" w14:textId="2312EB02" w:rsidR="004925DA" w:rsidRPr="00647399" w:rsidRDefault="008044E1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2D993" w14:textId="7A03627A" w:rsidR="004925DA" w:rsidRPr="00647399" w:rsidRDefault="005412F2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18E62" w14:textId="114ECF83" w:rsidR="004925DA" w:rsidRPr="00647399" w:rsidRDefault="008044E1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FFEFF" w14:textId="3421E5F6" w:rsidR="004925DA" w:rsidRPr="00647399" w:rsidRDefault="005412F2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3,140</w:t>
            </w:r>
          </w:p>
        </w:tc>
      </w:tr>
      <w:tr w:rsidR="004925DA" w:rsidRPr="001F716F" w14:paraId="72249DEB" w14:textId="77777777" w:rsidTr="00A47DD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8EF0" w14:textId="77777777" w:rsidR="004925DA" w:rsidRPr="001F716F" w:rsidRDefault="004925DA" w:rsidP="004925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D7903" w14:textId="1D4AA42D" w:rsidR="004925DA" w:rsidRPr="003D172A" w:rsidRDefault="002E54C9" w:rsidP="00C717A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32230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82A2D" w14:textId="286C98DA" w:rsidR="004925DA" w:rsidRPr="00647399" w:rsidRDefault="00947A21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6E222" w14:textId="4B1F3499" w:rsidR="004925DA" w:rsidRPr="00647399" w:rsidRDefault="00947A21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DE77A" w14:textId="0A361D75" w:rsidR="004925DA" w:rsidRPr="00647399" w:rsidRDefault="00947A21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604D7" w14:textId="77D619FA" w:rsidR="004925DA" w:rsidRPr="00647399" w:rsidRDefault="00947A21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68,637</w:t>
            </w:r>
          </w:p>
        </w:tc>
      </w:tr>
      <w:tr w:rsidR="004925DA" w:rsidRPr="001F716F" w14:paraId="01C06DCF" w14:textId="77777777" w:rsidTr="00A47DD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B3D35" w14:textId="77777777" w:rsidR="004925DA" w:rsidRPr="001F716F" w:rsidRDefault="004925DA" w:rsidP="004925DA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7BF0B" w14:textId="39F9020A" w:rsidR="004925DA" w:rsidRPr="003D172A" w:rsidRDefault="004925DA" w:rsidP="004925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E9F4" w14:textId="24A07018" w:rsidR="004925DA" w:rsidRPr="00647399" w:rsidRDefault="004925DA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42836" w14:textId="6DAD18E1" w:rsidR="004925DA" w:rsidRPr="00647399" w:rsidRDefault="004925DA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748C0" w14:textId="7F795B36" w:rsidR="004925DA" w:rsidRPr="00647399" w:rsidRDefault="004925DA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EE33E" w14:textId="094A3900" w:rsidR="004925DA" w:rsidRPr="00647399" w:rsidRDefault="004925DA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925DA" w:rsidRPr="001F716F" w14:paraId="137849B9" w14:textId="77777777" w:rsidTr="00A47DD4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15F16" w14:textId="77777777" w:rsidR="004925DA" w:rsidRDefault="004925DA" w:rsidP="004925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14:paraId="3CE9BFDF" w14:textId="77777777" w:rsidR="004925DA" w:rsidRPr="001F716F" w:rsidRDefault="004925DA" w:rsidP="004925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9651" w14:textId="14273CE3" w:rsidR="004925DA" w:rsidRPr="003D172A" w:rsidRDefault="009C4172" w:rsidP="0032230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D8621" w14:textId="2169279C" w:rsidR="004925DA" w:rsidRPr="00647399" w:rsidRDefault="00F95FA7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F7E9F" w14:textId="4D64173B" w:rsidR="004925DA" w:rsidRPr="00647399" w:rsidRDefault="00F95FA7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9836A" w14:textId="7DCF5414" w:rsidR="004925DA" w:rsidRPr="00647399" w:rsidRDefault="00F95FA7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33155" w14:textId="3C0BA90C" w:rsidR="004925DA" w:rsidRPr="00647399" w:rsidRDefault="00F95FA7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110,000</w:t>
            </w:r>
          </w:p>
        </w:tc>
      </w:tr>
      <w:tr w:rsidR="004925DA" w:rsidRPr="001F716F" w14:paraId="2F56BF2F" w14:textId="77777777" w:rsidTr="00A47DD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0E865" w14:textId="77777777" w:rsidR="004925DA" w:rsidRPr="001F716F" w:rsidRDefault="004925DA" w:rsidP="004925D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</w:t>
            </w:r>
            <w:r w:rsidRPr="00CA71BD">
              <w:rPr>
                <w:sz w:val="28"/>
                <w:szCs w:val="28"/>
                <w:cs/>
              </w:rPr>
              <w:t>หมุนเวียน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02849" w14:textId="7B6743F3" w:rsidR="004925DA" w:rsidRPr="003D172A" w:rsidRDefault="001D4344" w:rsidP="00C717A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9C417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637D6" w14:textId="77A4673D" w:rsidR="004925DA" w:rsidRPr="00647399" w:rsidRDefault="001D4344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8D2E1" w14:textId="2C18A79C" w:rsidR="004925DA" w:rsidRPr="00647399" w:rsidRDefault="004925DA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B5D1" w14:textId="70520C53" w:rsidR="004925DA" w:rsidRPr="00647399" w:rsidRDefault="001D4344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574,439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1CF9D" w14:textId="4A2A502A" w:rsidR="004925DA" w:rsidRPr="00647399" w:rsidRDefault="001D4344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574,439</w:t>
            </w:r>
          </w:p>
        </w:tc>
      </w:tr>
      <w:tr w:rsidR="00F95FA7" w:rsidRPr="001F716F" w14:paraId="29DE9008" w14:textId="77777777" w:rsidTr="00A47DD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EDFAF" w14:textId="565138D5" w:rsidR="00F95FA7" w:rsidRPr="00CA71BD" w:rsidRDefault="001D4344" w:rsidP="004925D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E58F" w14:textId="4498B59B" w:rsidR="00F95FA7" w:rsidRDefault="00322305" w:rsidP="004925D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E867F" w14:textId="0289288C" w:rsidR="00F95FA7" w:rsidRDefault="00125163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AB763" w14:textId="62E52267" w:rsidR="00F95FA7" w:rsidRDefault="00125163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A378B" w14:textId="0B65B552" w:rsidR="00F95FA7" w:rsidRDefault="00125163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82,881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19C87" w14:textId="77637930" w:rsidR="00F95FA7" w:rsidRDefault="00125163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82,881</w:t>
            </w:r>
          </w:p>
        </w:tc>
      </w:tr>
      <w:tr w:rsidR="00F95FA7" w:rsidRPr="001F716F" w14:paraId="1A6711FC" w14:textId="77777777" w:rsidTr="00A47DD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CA687" w14:textId="04FE2577" w:rsidR="00F95FA7" w:rsidRPr="00CA71BD" w:rsidRDefault="001D4344" w:rsidP="004925D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D6F19" w14:textId="515DE251" w:rsidR="00F95FA7" w:rsidRDefault="00322305" w:rsidP="0032230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9C417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BD4B2" w14:textId="3E2D13C2" w:rsidR="00F95FA7" w:rsidRDefault="00125163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B7680" w14:textId="113525E2" w:rsidR="00F95FA7" w:rsidRDefault="00125163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DCB11" w14:textId="424CC0CE" w:rsidR="00F95FA7" w:rsidRDefault="00125163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4185A" w14:textId="1383CC99" w:rsidR="00F95FA7" w:rsidRDefault="00125163" w:rsidP="004925D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2,133</w:t>
            </w:r>
          </w:p>
        </w:tc>
      </w:tr>
    </w:tbl>
    <w:p w14:paraId="446CEE5E" w14:textId="77777777" w:rsidR="00AC2DA8" w:rsidRPr="00522AD7" w:rsidRDefault="00AC2DA8">
      <w:pPr>
        <w:rPr>
          <w:rFonts w:asciiTheme="majorBidi" w:hAnsiTheme="majorBidi" w:cstheme="majorBidi"/>
        </w:rPr>
      </w:pPr>
      <w:r>
        <w:br w:type="page"/>
      </w:r>
    </w:p>
    <w:tbl>
      <w:tblPr>
        <w:tblW w:w="878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34"/>
      </w:tblGrid>
      <w:tr w:rsidR="00922440" w:rsidRPr="001F716F" w14:paraId="28989E11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3F5F" w14:textId="77777777" w:rsidR="00922440" w:rsidRPr="001F716F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8FC6D" w14:textId="77777777" w:rsidR="00922440" w:rsidRDefault="00922440" w:rsidP="00922440">
            <w:pPr>
              <w:pBdr>
                <w:bottom w:val="single" w:sz="4" w:space="0" w:color="auto"/>
              </w:pBdr>
              <w:jc w:val="center"/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922440" w:rsidRPr="001F716F" w14:paraId="240D954F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BC0F" w14:textId="77777777"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F42AC" w14:textId="3E47CC8F" w:rsidR="00922440" w:rsidRPr="001F716F" w:rsidRDefault="00922440" w:rsidP="004925DA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4925D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</w:tr>
      <w:tr w:rsidR="00922440" w:rsidRPr="001F716F" w14:paraId="6AFB6086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5B37E" w14:textId="77777777"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3C0AB" w14:textId="77777777"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1612" w14:textId="77777777"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281FC" w14:textId="77777777"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D18B65" w14:textId="77777777"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D7C6E" w14:textId="77777777"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A57406" w:rsidRPr="001F716F" w14:paraId="3B9EFD2E" w14:textId="77777777" w:rsidTr="00A57406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2E958" w14:textId="3855723C" w:rsidR="00A57406" w:rsidRPr="001F716F" w:rsidRDefault="00A57406" w:rsidP="00A57406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EA7C5" w14:textId="77777777" w:rsidR="00A57406" w:rsidRPr="001F716F" w:rsidRDefault="00A57406" w:rsidP="00A5740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6D907" w14:textId="77777777" w:rsidR="00A57406" w:rsidRPr="001F716F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0BEAD" w14:textId="77777777" w:rsidR="00A57406" w:rsidRPr="001F716F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FEA95" w14:textId="77777777" w:rsidR="00A57406" w:rsidRPr="001F716F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73A28" w14:textId="77777777" w:rsidR="00A57406" w:rsidRPr="001F716F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57406" w:rsidRPr="001F716F" w14:paraId="472B43E6" w14:textId="77777777" w:rsidTr="00A5740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38FB9" w14:textId="410C34C0" w:rsidR="00A57406" w:rsidRPr="001F716F" w:rsidRDefault="00A57406" w:rsidP="00A5740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D8705" w14:textId="290BAAFF" w:rsidR="00A57406" w:rsidRPr="003D172A" w:rsidRDefault="00496A3E" w:rsidP="00A5740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1AA5B" w14:textId="627A24B4" w:rsidR="00A57406" w:rsidRPr="00647399" w:rsidRDefault="008044E1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97,255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108E0" w14:textId="34C4F8E9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E4C79" w14:textId="7424E00E" w:rsidR="00A57406" w:rsidRPr="00647399" w:rsidRDefault="008044E1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8824B" w14:textId="70FD78FF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104,087</w:t>
            </w:r>
          </w:p>
        </w:tc>
      </w:tr>
      <w:tr w:rsidR="00A57406" w:rsidRPr="001F716F" w14:paraId="04BCBBD3" w14:textId="77777777" w:rsidTr="00A5740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8A16C" w14:textId="4717C699" w:rsidR="00A57406" w:rsidRPr="001F716F" w:rsidRDefault="00A57406" w:rsidP="00A5740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CA71BD">
              <w:rPr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5A864" w14:textId="3A46CB91" w:rsidR="00A57406" w:rsidRPr="003D172A" w:rsidRDefault="00496A3E" w:rsidP="00A5740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9DD58" w14:textId="5E650E94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D4AB7" w14:textId="65ED3162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82ED6" w14:textId="2B3F777F" w:rsidR="00A57406" w:rsidRPr="00647399" w:rsidRDefault="00D86910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507,196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9B835" w14:textId="539B1AD3" w:rsidR="00A57406" w:rsidRPr="00647399" w:rsidRDefault="00D86910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507,196</w:t>
            </w:r>
          </w:p>
        </w:tc>
      </w:tr>
      <w:tr w:rsidR="00A57406" w:rsidRPr="001F716F" w14:paraId="19F2DF00" w14:textId="77777777" w:rsidTr="00A5740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E36B6" w14:textId="24639D29" w:rsidR="00A57406" w:rsidRPr="00CA71BD" w:rsidRDefault="00A57406" w:rsidP="00A5740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5D2A4" w14:textId="4D48CB63" w:rsidR="00A57406" w:rsidRPr="003D172A" w:rsidRDefault="00496A3E" w:rsidP="00A5740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E8DFC" w14:textId="7F6D30CC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9BD10" w14:textId="1AF60529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6D15A" w14:textId="2AE66306" w:rsidR="00A57406" w:rsidRDefault="00D86910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173,542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A288F" w14:textId="6D28EB49" w:rsidR="00A57406" w:rsidRDefault="00D86910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173,542</w:t>
            </w:r>
          </w:p>
        </w:tc>
      </w:tr>
      <w:tr w:rsidR="00A57406" w:rsidRPr="001F716F" w14:paraId="23922EAD" w14:textId="77777777" w:rsidTr="00A5740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1CFF4" w14:textId="225418C3" w:rsidR="00A57406" w:rsidRPr="001F716F" w:rsidRDefault="00A57406" w:rsidP="00A5740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38C05" w14:textId="713206E5" w:rsidR="00A57406" w:rsidRPr="003D172A" w:rsidRDefault="005412F2" w:rsidP="00496A3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496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F877D" w14:textId="24FD9EE2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DA0ED" w14:textId="30C50AD6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367C2" w14:textId="123D7934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05825" w14:textId="5B5F81FA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3,508</w:t>
            </w:r>
          </w:p>
        </w:tc>
      </w:tr>
      <w:tr w:rsidR="00A57406" w:rsidRPr="001F716F" w14:paraId="3BA4F1A5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57545" w14:textId="7A0A3599" w:rsidR="00A57406" w:rsidRPr="00CA71BD" w:rsidRDefault="00A57406" w:rsidP="00A5740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0AA69" w14:textId="461344F6" w:rsidR="00A57406" w:rsidRPr="003D172A" w:rsidRDefault="002E54C9" w:rsidP="00C717A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496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66FE3" w14:textId="32C703FA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F26F8" w14:textId="17F05D79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6A0DC" w14:textId="7B3EA1A7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5C434" w14:textId="2CCC7470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68,565</w:t>
            </w:r>
          </w:p>
        </w:tc>
      </w:tr>
      <w:tr w:rsidR="00A57406" w:rsidRPr="001F716F" w14:paraId="767CAF29" w14:textId="77777777" w:rsidTr="00A5740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71491" w14:textId="3A9BAE66" w:rsidR="00A57406" w:rsidRPr="001F716F" w:rsidRDefault="00A57406" w:rsidP="00A57406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CDF68" w14:textId="77777777" w:rsidR="00A57406" w:rsidRPr="003D172A" w:rsidRDefault="00A57406" w:rsidP="00A5740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385BB" w14:textId="77777777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E0E9A" w14:textId="77777777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32893" w14:textId="77777777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873BC" w14:textId="77777777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57406" w:rsidRPr="001F716F" w14:paraId="400F4F39" w14:textId="77777777" w:rsidTr="00A57406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E645D" w14:textId="77777777" w:rsidR="00A57406" w:rsidRDefault="00A57406" w:rsidP="00A5740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14:paraId="6F5C003D" w14:textId="68DCE713" w:rsidR="00A57406" w:rsidRPr="001F716F" w:rsidRDefault="00A57406" w:rsidP="00A5740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203EB" w14:textId="2BF12DF9" w:rsidR="00A57406" w:rsidRPr="003D172A" w:rsidRDefault="009C4172" w:rsidP="00C717A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D2D9C" w14:textId="0C72DA90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B67FA" w14:textId="2D37887A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0C567" w14:textId="467B72B5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1C355" w14:textId="08EC610D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15,485</w:t>
            </w:r>
          </w:p>
        </w:tc>
      </w:tr>
      <w:tr w:rsidR="00A57406" w:rsidRPr="001F716F" w14:paraId="5C26E9AA" w14:textId="77777777" w:rsidTr="00A5740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F1227" w14:textId="6F53D449" w:rsidR="00A57406" w:rsidRPr="001F716F" w:rsidRDefault="00A57406" w:rsidP="00A5740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</w:t>
            </w:r>
            <w:r w:rsidRPr="00CA71BD">
              <w:rPr>
                <w:sz w:val="28"/>
                <w:szCs w:val="28"/>
                <w:cs/>
              </w:rPr>
              <w:t>หมุนเวียน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830D8" w14:textId="0D70EB53" w:rsidR="00A57406" w:rsidRPr="003D172A" w:rsidRDefault="00A47DD4" w:rsidP="00C717A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9C417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69DAA" w14:textId="76BF46BF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B82BC" w14:textId="230A0B32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3496E" w14:textId="1ADBE185" w:rsidR="00A57406" w:rsidRPr="00647399" w:rsidRDefault="00A47DD4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466,527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4C06C" w14:textId="04D45032" w:rsidR="00A57406" w:rsidRPr="00647399" w:rsidRDefault="00A47DD4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466,527</w:t>
            </w:r>
          </w:p>
        </w:tc>
      </w:tr>
      <w:tr w:rsidR="00A47DD4" w:rsidRPr="001F716F" w14:paraId="6BEEAECD" w14:textId="77777777" w:rsidTr="00A5740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1108E" w14:textId="723E3123" w:rsidR="00A47DD4" w:rsidRPr="00CA71BD" w:rsidRDefault="00A47DD4" w:rsidP="00A5740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4EA4E" w14:textId="0788A667" w:rsidR="00A47DD4" w:rsidRDefault="00496A3E" w:rsidP="00A5740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DA08E" w14:textId="50179E5C" w:rsidR="00A47DD4" w:rsidRDefault="00A47DD4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548D8" w14:textId="35232210" w:rsidR="00A47DD4" w:rsidRDefault="00A47DD4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85778" w14:textId="1FDE9635" w:rsidR="00A47DD4" w:rsidRDefault="00A47DD4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62,904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057A2" w14:textId="3E7F4A89" w:rsidR="00A47DD4" w:rsidRDefault="00A47DD4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62,904</w:t>
            </w:r>
          </w:p>
        </w:tc>
      </w:tr>
    </w:tbl>
    <w:p w14:paraId="0D8B7B88" w14:textId="46E04B83" w:rsidR="001A34DD" w:rsidRDefault="001A34DD" w:rsidP="00923BCF">
      <w:pPr>
        <w:spacing w:before="120"/>
        <w:ind w:left="562"/>
        <w:jc w:val="thaiDistribute"/>
        <w:rPr>
          <w:sz w:val="28"/>
          <w:szCs w:val="28"/>
        </w:rPr>
      </w:pPr>
      <w:bookmarkStart w:id="3338" w:name="_MON_1548342811"/>
      <w:bookmarkStart w:id="3339" w:name="_MON_1548343117"/>
      <w:bookmarkStart w:id="3340" w:name="_MON_1548343206"/>
      <w:bookmarkStart w:id="3341" w:name="_MON_1548343290"/>
      <w:bookmarkStart w:id="3342" w:name="_MON_1548343596"/>
      <w:bookmarkStart w:id="3343" w:name="_MON_1548668319"/>
      <w:bookmarkStart w:id="3344" w:name="_MON_1548668361"/>
      <w:bookmarkStart w:id="3345" w:name="_MON_1548668430"/>
      <w:bookmarkStart w:id="3346" w:name="_MON_1548668478"/>
      <w:bookmarkStart w:id="3347" w:name="_MON_1548668827"/>
      <w:bookmarkStart w:id="3348" w:name="_MON_1548674187"/>
      <w:bookmarkStart w:id="3349" w:name="_MON_1548674212"/>
      <w:bookmarkStart w:id="3350" w:name="_MON_1548680238"/>
      <w:bookmarkStart w:id="3351" w:name="_MON_1548273434"/>
      <w:bookmarkStart w:id="3352" w:name="_MON_1548273451"/>
      <w:bookmarkStart w:id="3353" w:name="_MON_1548273464"/>
      <w:bookmarkStart w:id="3354" w:name="_MON_1548273474"/>
      <w:bookmarkStart w:id="3355" w:name="_MON_1548273485"/>
      <w:bookmarkStart w:id="3356" w:name="_MON_1548273496"/>
      <w:bookmarkStart w:id="3357" w:name="_MON_1548273509"/>
      <w:bookmarkStart w:id="3358" w:name="_MON_1548273519"/>
      <w:bookmarkStart w:id="3359" w:name="_MON_1548273853"/>
      <w:bookmarkStart w:id="3360" w:name="_MON_1548274214"/>
      <w:bookmarkStart w:id="3361" w:name="_MON_1548274227"/>
      <w:bookmarkStart w:id="3362" w:name="_MON_1548274234"/>
      <w:bookmarkStart w:id="3363" w:name="_MON_1548340535"/>
      <w:bookmarkStart w:id="3364" w:name="_MON_1548342159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r w:rsidRPr="001A34DD">
        <w:rPr>
          <w:sz w:val="28"/>
          <w:szCs w:val="28"/>
          <w:cs/>
        </w:rPr>
        <w:t>สำหรับสินทรัพย์และหนี้สินทางการเงินซึ่งมีอัตราดอกเบี้ยคงที่แยกตามวันที่ครบกำหนด</w:t>
      </w:r>
      <w:r w:rsidR="00B2070C">
        <w:rPr>
          <w:sz w:val="28"/>
          <w:szCs w:val="28"/>
          <w:cs/>
        </w:rPr>
        <w:t xml:space="preserve"> </w:t>
      </w:r>
      <w:r w:rsidRPr="001A34DD">
        <w:rPr>
          <w:sz w:val="28"/>
          <w:szCs w:val="28"/>
          <w:cs/>
        </w:rPr>
        <w:t>(หรือวันที่มีการกำหนดอัตราดอกเบี้ยใหม่หากวันที่มีการกำหนดอัตราดอกเบี้ยใหม่ถึงก่อน) นับจากวันที่ในงบแสดงฐานะการเงินมีดังนี้</w:t>
      </w:r>
    </w:p>
    <w:tbl>
      <w:tblPr>
        <w:tblW w:w="8617" w:type="dxa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850"/>
        <w:gridCol w:w="1134"/>
        <w:gridCol w:w="1134"/>
        <w:gridCol w:w="1134"/>
        <w:gridCol w:w="1247"/>
      </w:tblGrid>
      <w:tr w:rsidR="008C4943" w:rsidRPr="001F716F" w14:paraId="0F2DEEAE" w14:textId="77777777" w:rsidTr="00EC4FB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C036" w14:textId="77777777" w:rsidR="008C4943" w:rsidRPr="001F716F" w:rsidRDefault="008C4943" w:rsidP="008C4943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AD1C" w14:textId="77777777" w:rsidR="008C4943" w:rsidRPr="001F716F" w:rsidRDefault="008C4943" w:rsidP="008C494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8C4943" w:rsidRPr="001F716F" w14:paraId="0BEA76F8" w14:textId="77777777" w:rsidTr="00EC4FBD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4513" w14:textId="77777777" w:rsidR="008C4943" w:rsidRPr="001F716F" w:rsidRDefault="008C4943" w:rsidP="00EC4F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EF21" w14:textId="57FF01AF" w:rsidR="008C4943" w:rsidRPr="001F716F" w:rsidRDefault="008C4943" w:rsidP="00BF14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A574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</w:tr>
      <w:tr w:rsidR="008C4943" w:rsidRPr="001F716F" w14:paraId="1C9F45B5" w14:textId="77777777" w:rsidTr="00EC4FBD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2C17D" w14:textId="77777777"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5B77E" w14:textId="77777777"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FD49DE" w14:textId="77777777"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7B579" w14:textId="77777777"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C9A50C" w14:textId="77777777"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CD78C8" w14:textId="77777777"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8C4943" w:rsidRPr="001F716F" w14:paraId="079CC1C9" w14:textId="77777777" w:rsidTr="00EC4FBD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1FB4F" w14:textId="77777777" w:rsidR="008C4943" w:rsidRPr="001F716F" w:rsidRDefault="008C4943" w:rsidP="00EC4FBD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2D545" w14:textId="77777777" w:rsidR="008C4943" w:rsidRPr="001F716F" w:rsidRDefault="008C4943" w:rsidP="00EC4F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B485" w14:textId="77777777" w:rsidR="008C4943" w:rsidRPr="001F716F" w:rsidRDefault="008C4943" w:rsidP="00EC4FBD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64747" w14:textId="77777777" w:rsidR="008C4943" w:rsidRPr="001F716F" w:rsidRDefault="008C4943" w:rsidP="00EC4FBD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5D63" w14:textId="77777777" w:rsidR="008C4943" w:rsidRPr="001F716F" w:rsidRDefault="008C4943" w:rsidP="00EC4FBD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7CB3" w14:textId="77777777" w:rsidR="008C4943" w:rsidRPr="001F716F" w:rsidRDefault="008C4943" w:rsidP="00EC4F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21B4A" w:rsidRPr="001F716F" w14:paraId="5F84EE11" w14:textId="77777777" w:rsidTr="00EC4FBD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6910D" w14:textId="00FA8F09" w:rsidR="00821B4A" w:rsidRPr="00CA71BD" w:rsidRDefault="00821B4A" w:rsidP="00EC4FBD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ลูกหนี้ขายผ่อนชำระ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7700C" w14:textId="4AE994BB" w:rsidR="00821B4A" w:rsidRPr="001F716F" w:rsidRDefault="00496A3E" w:rsidP="00821B4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24B68" w14:textId="749705F6" w:rsidR="00821B4A" w:rsidRPr="001F716F" w:rsidRDefault="00821B4A" w:rsidP="00821B4A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5,596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3C6D2" w14:textId="5B3753CF" w:rsidR="00821B4A" w:rsidRPr="001F716F" w:rsidRDefault="00821B4A" w:rsidP="00821B4A">
            <w:pPr>
              <w:tabs>
                <w:tab w:val="left" w:pos="85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F51AA" w14:textId="7DE99238" w:rsidR="00821B4A" w:rsidRPr="001F716F" w:rsidRDefault="00821B4A" w:rsidP="00821B4A">
            <w:pPr>
              <w:tabs>
                <w:tab w:val="left" w:pos="85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21B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6,556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CA579" w14:textId="049B772B" w:rsidR="00821B4A" w:rsidRPr="001F716F" w:rsidRDefault="00821B4A" w:rsidP="008C590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5%</w:t>
            </w:r>
          </w:p>
        </w:tc>
      </w:tr>
      <w:tr w:rsidR="003A40E0" w:rsidRPr="001F716F" w14:paraId="38213B78" w14:textId="77777777" w:rsidTr="00CC30F3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FEEF" w14:textId="77777777" w:rsidR="003A40E0" w:rsidRPr="00CA71BD" w:rsidRDefault="003A40E0" w:rsidP="003A40E0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AD22C" w14:textId="398A5751" w:rsidR="003A40E0" w:rsidRPr="003D172A" w:rsidRDefault="00CC30F3" w:rsidP="00B943E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496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D9011" w14:textId="6A38D66F" w:rsidR="003A40E0" w:rsidRPr="00647399" w:rsidRDefault="00CC30F3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3,140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CAAD9" w14:textId="21875836" w:rsidR="003A40E0" w:rsidRPr="00647399" w:rsidRDefault="00CC30F3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3C65" w14:textId="604FDB11" w:rsidR="003A40E0" w:rsidRPr="00647399" w:rsidRDefault="00CC30F3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3,140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0C84E" w14:textId="72941801" w:rsidR="003A40E0" w:rsidRPr="001F716F" w:rsidRDefault="00CC30F3" w:rsidP="008C590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5%</w:t>
            </w:r>
          </w:p>
        </w:tc>
      </w:tr>
      <w:tr w:rsidR="00CC30F3" w:rsidRPr="001F716F" w14:paraId="60DDC7EE" w14:textId="77777777" w:rsidTr="0012145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29FB" w14:textId="77777777" w:rsidR="00CC30F3" w:rsidRPr="001F716F" w:rsidRDefault="00CC30F3" w:rsidP="00CC30F3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E75A6" w14:textId="62FC6A14" w:rsidR="00CC30F3" w:rsidRPr="001F716F" w:rsidRDefault="00CC30F3" w:rsidP="00BF44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496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437B2" w14:textId="2ECAE641" w:rsidR="00CC30F3" w:rsidRPr="00647399" w:rsidRDefault="00CC30F3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99211" w14:textId="6E6E7D6A" w:rsidR="00CC30F3" w:rsidRPr="00647399" w:rsidRDefault="00CC30F3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546F4" w14:textId="6EC89119" w:rsidR="00CC30F3" w:rsidRPr="008F6ED6" w:rsidRDefault="00CC30F3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68,637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E1FF" w14:textId="6DBB64BB" w:rsidR="00CC30F3" w:rsidRPr="008F6ED6" w:rsidRDefault="00CC30F3" w:rsidP="008C590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0.25 </w:t>
            </w:r>
            <w:r w:rsidR="00223D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1.10%</w:t>
            </w:r>
          </w:p>
        </w:tc>
      </w:tr>
      <w:tr w:rsidR="0012145A" w:rsidRPr="001F716F" w14:paraId="177F5B21" w14:textId="77777777" w:rsidTr="0012145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C95D3" w14:textId="448F9DF7" w:rsidR="0012145A" w:rsidRPr="00CA71BD" w:rsidRDefault="0012145A" w:rsidP="00CC30F3">
            <w:pPr>
              <w:ind w:left="3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BF8E" w14:textId="77777777" w:rsidR="0012145A" w:rsidRDefault="0012145A" w:rsidP="00CC30F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D86BF" w14:textId="77777777" w:rsidR="0012145A" w:rsidRDefault="0012145A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73742" w14:textId="77777777" w:rsidR="0012145A" w:rsidRDefault="0012145A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FD211" w14:textId="77777777" w:rsidR="0012145A" w:rsidRDefault="0012145A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AB003" w14:textId="77777777" w:rsidR="0012145A" w:rsidRDefault="0012145A" w:rsidP="008C590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2145A" w:rsidRPr="001F716F" w14:paraId="55A0D911" w14:textId="77777777" w:rsidTr="0012145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72724" w14:textId="77777777" w:rsidR="0012145A" w:rsidRDefault="0012145A" w:rsidP="001214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14:paraId="5A48D7CD" w14:textId="72157DFF" w:rsidR="0012145A" w:rsidRPr="00CA71BD" w:rsidRDefault="0012145A" w:rsidP="0012145A">
            <w:pPr>
              <w:ind w:left="3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BBA20" w14:textId="3D562B30" w:rsidR="0012145A" w:rsidRDefault="009C4172" w:rsidP="00B943E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031A0" w14:textId="46E3103C" w:rsidR="0012145A" w:rsidRDefault="0012145A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C6BFE" w14:textId="0FF29B47" w:rsidR="0012145A" w:rsidRDefault="0012145A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7B0D6" w14:textId="680B2853" w:rsidR="0012145A" w:rsidRDefault="0012145A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7D91B" w14:textId="0F16EFE4" w:rsidR="0012145A" w:rsidRDefault="0012145A" w:rsidP="008C590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0.85%</w:t>
            </w:r>
          </w:p>
        </w:tc>
      </w:tr>
      <w:tr w:rsidR="00923BCF" w:rsidRPr="001F716F" w14:paraId="19EF40A5" w14:textId="77777777" w:rsidTr="0012145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E039E" w14:textId="1DD8584A" w:rsidR="00923BCF" w:rsidRPr="00CA71BD" w:rsidRDefault="00923BCF" w:rsidP="0012145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D7D45" w14:textId="43CD5578" w:rsidR="00923BCF" w:rsidRDefault="00923BCF" w:rsidP="00B943E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9C417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B94BC" w14:textId="741C8A26" w:rsidR="00923BCF" w:rsidRDefault="00923BCF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5D3E0" w14:textId="66130A90" w:rsidR="00923BCF" w:rsidRDefault="00923BCF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E2193" w14:textId="05ECBCC8" w:rsidR="00923BCF" w:rsidRDefault="00923BCF" w:rsidP="00CC30F3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2,133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ADF24" w14:textId="03892237" w:rsidR="00923BCF" w:rsidRDefault="00923BCF" w:rsidP="008C590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4.75%</w:t>
            </w:r>
          </w:p>
        </w:tc>
      </w:tr>
    </w:tbl>
    <w:p w14:paraId="78D154B6" w14:textId="77777777" w:rsidR="00923BCF" w:rsidRDefault="00923BCF">
      <w:r>
        <w:br w:type="page"/>
      </w:r>
    </w:p>
    <w:tbl>
      <w:tblPr>
        <w:tblW w:w="8617" w:type="dxa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850"/>
        <w:gridCol w:w="1134"/>
        <w:gridCol w:w="1134"/>
        <w:gridCol w:w="1134"/>
        <w:gridCol w:w="1247"/>
      </w:tblGrid>
      <w:tr w:rsidR="003A40E0" w:rsidRPr="001F716F" w14:paraId="22885FFB" w14:textId="77777777" w:rsidTr="00B26365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BDC90" w14:textId="25BDAE38" w:rsidR="003A40E0" w:rsidRPr="001F716F" w:rsidRDefault="003A40E0" w:rsidP="003A40E0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957C0" w14:textId="77777777" w:rsidR="003A40E0" w:rsidRPr="00CA71BD" w:rsidRDefault="003A40E0" w:rsidP="003A40E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3A40E0" w:rsidRPr="001F716F" w14:paraId="195E8184" w14:textId="77777777" w:rsidTr="00B26365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6E424" w14:textId="77777777" w:rsidR="003A40E0" w:rsidRPr="001F716F" w:rsidRDefault="003A40E0" w:rsidP="003A40E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2F9E" w14:textId="6B373D70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A574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</w:tr>
      <w:tr w:rsidR="003A40E0" w:rsidRPr="001F716F" w14:paraId="2FE0088C" w14:textId="77777777" w:rsidTr="00B26365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B5282" w14:textId="77777777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92FDA" w14:textId="77777777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6D83E0" w14:textId="77777777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925BA" w14:textId="77777777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D94C6D" w14:textId="77777777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55D52E" w14:textId="77777777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A57406" w:rsidRPr="001F716F" w14:paraId="4C0F37C8" w14:textId="77777777" w:rsidTr="00A57406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4BD99" w14:textId="65C4DD81" w:rsidR="00A57406" w:rsidRPr="001F716F" w:rsidRDefault="00A57406" w:rsidP="00A57406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A6F25" w14:textId="77777777" w:rsidR="00A57406" w:rsidRPr="001F716F" w:rsidRDefault="00A57406" w:rsidP="00A5740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6D31C" w14:textId="77777777" w:rsidR="00A57406" w:rsidRPr="001F716F" w:rsidRDefault="00A57406" w:rsidP="00A57406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D859A" w14:textId="77777777" w:rsidR="00A57406" w:rsidRPr="001F716F" w:rsidRDefault="00A57406" w:rsidP="00A57406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B5A22" w14:textId="77777777" w:rsidR="00A57406" w:rsidRPr="001F716F" w:rsidRDefault="00A57406" w:rsidP="00A57406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A77E" w14:textId="77777777" w:rsidR="00A57406" w:rsidRPr="001F716F" w:rsidRDefault="00A57406" w:rsidP="00A5740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57406" w:rsidRPr="001F716F" w14:paraId="0A18DE59" w14:textId="77777777" w:rsidTr="00A5740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BD788" w14:textId="4C729C7E" w:rsidR="00A57406" w:rsidRPr="001F716F" w:rsidRDefault="00A57406" w:rsidP="00A57406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8817A" w14:textId="11E43A81" w:rsidR="00A57406" w:rsidRPr="003D172A" w:rsidRDefault="00CC30F3" w:rsidP="00496A3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496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C15F0" w14:textId="326D8585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3,508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7241" w14:textId="2EA805AD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5E7D3" w14:textId="7EEE86D3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3,508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B7D0C" w14:textId="1FB749B6" w:rsidR="00A57406" w:rsidRPr="001F716F" w:rsidRDefault="00A57406" w:rsidP="00A5740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5%</w:t>
            </w:r>
          </w:p>
        </w:tc>
      </w:tr>
      <w:tr w:rsidR="00A57406" w:rsidRPr="001F716F" w14:paraId="08E39740" w14:textId="77777777" w:rsidTr="00A9404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6BD84" w14:textId="559384BC" w:rsidR="00A57406" w:rsidRPr="00CA71BD" w:rsidRDefault="00A57406" w:rsidP="00A57406">
            <w:pPr>
              <w:ind w:left="3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17234" w14:textId="06D979D3" w:rsidR="00A57406" w:rsidRPr="001F716F" w:rsidRDefault="00A57406" w:rsidP="00BF44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496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71B78" w14:textId="290F1541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979E" w14:textId="42AF2532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67E1C" w14:textId="5432CD0C" w:rsidR="00A57406" w:rsidRPr="00647399" w:rsidRDefault="00A57406" w:rsidP="00A574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6ED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68,565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0DFBA" w14:textId="3BF1360D" w:rsidR="00A57406" w:rsidRPr="00647399" w:rsidRDefault="00A57406" w:rsidP="00A5740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6ED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8F6ED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8F6ED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1.10%</w:t>
            </w:r>
          </w:p>
        </w:tc>
      </w:tr>
    </w:tbl>
    <w:p w14:paraId="7148310E" w14:textId="77777777" w:rsidR="003F3268" w:rsidRPr="00CA71BD" w:rsidRDefault="003F3268" w:rsidP="00B2070C">
      <w:pPr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3365" w:name="_MON_1548340558"/>
      <w:bookmarkStart w:id="3366" w:name="_MON_1548340572"/>
      <w:bookmarkStart w:id="3367" w:name="_MON_1548343720"/>
      <w:bookmarkStart w:id="3368" w:name="_MON_1548343888"/>
      <w:bookmarkStart w:id="3369" w:name="_MON_1548668586"/>
      <w:bookmarkStart w:id="3370" w:name="_MON_1548668593"/>
      <w:bookmarkStart w:id="3371" w:name="_MON_1548668601"/>
      <w:bookmarkStart w:id="3372" w:name="_MON_1548668635"/>
      <w:bookmarkStart w:id="3373" w:name="_MON_1548668664"/>
      <w:bookmarkStart w:id="3374" w:name="_MON_1548668697"/>
      <w:bookmarkStart w:id="3375" w:name="_MON_1548668738"/>
      <w:bookmarkStart w:id="3376" w:name="_MON_1548668763"/>
      <w:bookmarkStart w:id="3377" w:name="_MON_1548668774"/>
      <w:bookmarkStart w:id="3378" w:name="_MON_1548668794"/>
      <w:bookmarkStart w:id="3379" w:name="_MON_1548668836"/>
      <w:bookmarkStart w:id="3380" w:name="_MON_1548668842"/>
      <w:bookmarkStart w:id="3381" w:name="_MON_1548668872"/>
      <w:bookmarkStart w:id="3382" w:name="_MON_1548669000"/>
      <w:bookmarkStart w:id="3383" w:name="_MON_1548669062"/>
      <w:bookmarkStart w:id="3384" w:name="_MON_1548669104"/>
      <w:bookmarkStart w:id="3385" w:name="_MON_1548669110"/>
      <w:bookmarkStart w:id="3386" w:name="_MON_1548674527"/>
      <w:bookmarkStart w:id="3387" w:name="_MON_1548674553"/>
      <w:bookmarkStart w:id="3388" w:name="_MON_1548681865"/>
      <w:bookmarkStart w:id="3389" w:name="_MON_1548740149"/>
      <w:bookmarkStart w:id="3390" w:name="_MON_1548273768"/>
      <w:bookmarkStart w:id="3391" w:name="_MON_1548273796"/>
      <w:bookmarkStart w:id="3392" w:name="_MON_1548273813"/>
      <w:bookmarkStart w:id="3393" w:name="_MON_1548273839"/>
      <w:bookmarkStart w:id="3394" w:name="_MON_1548273881"/>
      <w:bookmarkStart w:id="3395" w:name="_MON_1548273890"/>
      <w:bookmarkStart w:id="3396" w:name="_MON_1548779405"/>
      <w:bookmarkStart w:id="3397" w:name="_MON_1548780125"/>
      <w:bookmarkStart w:id="3398" w:name="_MON_1548780239"/>
      <w:bookmarkStart w:id="3399" w:name="_MON_1548273925"/>
      <w:bookmarkStart w:id="3400" w:name="_MON_1548273934"/>
      <w:bookmarkStart w:id="3401" w:name="_MON_1548273944"/>
      <w:bookmarkStart w:id="3402" w:name="_MON_1548273953"/>
      <w:bookmarkStart w:id="3403" w:name="_MON_1548273960"/>
      <w:bookmarkStart w:id="3404" w:name="_MON_1548273992"/>
      <w:bookmarkStart w:id="3405" w:name="_MON_1548274264"/>
      <w:bookmarkStart w:id="3406" w:name="_MON_1548274273"/>
      <w:bookmarkStart w:id="3407" w:name="_MON_1548780192"/>
      <w:bookmarkStart w:id="3408" w:name="_MON_1548740086"/>
      <w:bookmarkStart w:id="3409" w:name="_MON_1548740105"/>
      <w:bookmarkStart w:id="3410" w:name="_MON_1548740158"/>
      <w:bookmarkStart w:id="3411" w:name="_MON_1548669203"/>
      <w:bookmarkStart w:id="3412" w:name="_MON_1548669291"/>
      <w:bookmarkStart w:id="3413" w:name="_MON_1548674569"/>
      <w:bookmarkStart w:id="3414" w:name="_MON_1548674597"/>
      <w:bookmarkStart w:id="3415" w:name="_MON_1548681401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r w:rsidRPr="00CA71BD">
        <w:rPr>
          <w:rFonts w:ascii="Angsana New" w:hAnsi="Angsana New"/>
          <w:b/>
          <w:bCs/>
          <w:sz w:val="28"/>
          <w:szCs w:val="28"/>
          <w:cs/>
        </w:rPr>
        <w:t>ความเสี่ยงจากการขาดสภาพคล่อง</w:t>
      </w:r>
    </w:p>
    <w:p w14:paraId="798EE0AA" w14:textId="77777777" w:rsidR="003F3268" w:rsidRPr="00E4710D" w:rsidRDefault="003F3268" w:rsidP="00B2070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45828365" w14:textId="77777777" w:rsidR="0088712B" w:rsidRPr="00CF5B8E" w:rsidRDefault="0088712B" w:rsidP="0088712B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A71BD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AF7A19E" w14:textId="77777777" w:rsidR="0088712B" w:rsidRDefault="0088712B" w:rsidP="0088712B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A71BD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490001C4" w14:textId="77777777" w:rsidR="0088712B" w:rsidRPr="00CF5B8E" w:rsidRDefault="0088712B" w:rsidP="0088712B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20508E1A" w14:textId="35CA8BA1" w:rsidR="0088712B" w:rsidRPr="00CF5B8E" w:rsidRDefault="0088712B" w:rsidP="00A6644E">
      <w:pPr>
        <w:pStyle w:val="ListParagraph"/>
        <w:numPr>
          <w:ilvl w:val="0"/>
          <w:numId w:val="8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Pr="00CA71BD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เงินฝากสถาบันการเงินที่มีภาระผูกพัน ลูกหนี้การค้าและลูกหนี้หมุนเวียนอื่น ลูกหนี้ขายผ่อนชำระ 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4D684360" w14:textId="77777777" w:rsidR="0088712B" w:rsidRPr="00CF5B8E" w:rsidRDefault="0088712B" w:rsidP="00A6644E">
      <w:pPr>
        <w:pStyle w:val="ListParagraph"/>
        <w:numPr>
          <w:ilvl w:val="0"/>
          <w:numId w:val="8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11716027" w14:textId="2706592F" w:rsidR="0088712B" w:rsidRDefault="00CC6ED2" w:rsidP="00B2070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D2E8176" w14:textId="77777777"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การบริหารจัดการส่วนทุน</w:t>
      </w:r>
    </w:p>
    <w:p w14:paraId="3C295885" w14:textId="77777777" w:rsidR="003F3268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7660E824" w14:textId="77777777" w:rsidR="00812E9C" w:rsidRPr="00E94EA1" w:rsidRDefault="00812E9C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1935B931" w14:textId="77777777" w:rsidR="001C37C4" w:rsidRDefault="00CC53C3" w:rsidP="003E7028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3D0E3C3B" w14:textId="079A1067" w:rsidR="00C00AF9" w:rsidRDefault="00543117" w:rsidP="001C37C4">
      <w:pPr>
        <w:spacing w:before="120"/>
        <w:ind w:left="567" w:right="1"/>
        <w:jc w:val="thaiDistribute"/>
        <w:rPr>
          <w:rFonts w:ascii="Angsana New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>บริษัทฯ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และพนักงานของบริษัทฯ</w:t>
      </w:r>
      <w:r w:rsidR="003E7028" w:rsidRPr="00CA71BD">
        <w:rPr>
          <w:rFonts w:ascii="Angsana New" w:hAnsi="Angsana New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207565">
        <w:rPr>
          <w:rFonts w:ascii="Angsana New" w:hAnsi="Angsana New"/>
          <w:sz w:val="28"/>
          <w:szCs w:val="28"/>
        </w:rPr>
        <w:t xml:space="preserve">2530 </w:t>
      </w:r>
      <w:r w:rsidRPr="00CA71BD">
        <w:rPr>
          <w:rFonts w:ascii="Angsana New" w:hAnsi="Angsana New"/>
          <w:sz w:val="28"/>
          <w:szCs w:val="28"/>
          <w:cs/>
        </w:rPr>
        <w:t xml:space="preserve">ซึ่งประกอบด้วยเงินที่พนักงานจ่ายสะสมในอัตราร้อยละ </w:t>
      </w:r>
      <w:r w:rsidRPr="00207565">
        <w:rPr>
          <w:rFonts w:ascii="Angsana New" w:hAnsi="Angsana New"/>
          <w:sz w:val="28"/>
          <w:szCs w:val="28"/>
        </w:rPr>
        <w:t>2-6</w:t>
      </w:r>
      <w:r w:rsidRPr="00CA71BD">
        <w:rPr>
          <w:rFonts w:ascii="Angsana New" w:hAnsi="Angsana New"/>
          <w:sz w:val="28"/>
          <w:szCs w:val="28"/>
          <w:cs/>
        </w:rPr>
        <w:t xml:space="preserve"> ของเงินเดือน (ขึ้นอยู่กับอายุปีของการทำงาน) และเงินที่บริษัทฯ จ่ายสมทบให้ในอัตราเงินสะสมบวกร้อยละ </w:t>
      </w:r>
      <w:r w:rsidRPr="00207565">
        <w:rPr>
          <w:rFonts w:ascii="Angsana New" w:hAnsi="Angsana New"/>
          <w:sz w:val="28"/>
          <w:szCs w:val="28"/>
        </w:rPr>
        <w:t xml:space="preserve">2 </w:t>
      </w:r>
      <w:r w:rsidRPr="00CA71BD">
        <w:rPr>
          <w:rFonts w:ascii="Angsana New" w:hAnsi="Angsana New"/>
          <w:sz w:val="28"/>
          <w:szCs w:val="28"/>
          <w:cs/>
        </w:rPr>
        <w:t>ซึ่งบริษัทฯ</w:t>
      </w:r>
      <w:r w:rsidR="003E7028" w:rsidRPr="00CA71BD">
        <w:rPr>
          <w:rFonts w:ascii="Angsana New" w:hAnsi="Angsana New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จะจ่ายให้กับพนักงานในกรณีที่ออกจากงาน</w:t>
      </w:r>
      <w:r w:rsidR="003E7028" w:rsidRPr="00CA71BD">
        <w:rPr>
          <w:rFonts w:ascii="Angsana New" w:hAnsi="Angsana New"/>
          <w:sz w:val="28"/>
          <w:szCs w:val="28"/>
          <w:cs/>
        </w:rPr>
        <w:t xml:space="preserve">ตามระเบียบว่าด้วยกองทุนดังกล่าว </w:t>
      </w:r>
      <w:r w:rsidRPr="00CA71BD">
        <w:rPr>
          <w:rFonts w:ascii="Angsana New" w:hAnsi="Angsana New"/>
          <w:sz w:val="28"/>
          <w:szCs w:val="28"/>
          <w:cs/>
        </w:rPr>
        <w:t>โดยเ</w:t>
      </w:r>
      <w:r w:rsidR="003E7028" w:rsidRPr="00CA71BD">
        <w:rPr>
          <w:rFonts w:ascii="Angsana New" w:hAnsi="Angsana New"/>
          <w:sz w:val="28"/>
          <w:szCs w:val="28"/>
          <w:cs/>
        </w:rPr>
        <w:t xml:space="preserve">ริ่มจ่ายเงินสมทบตั้งแต่วันที่ </w:t>
      </w:r>
      <w:r w:rsidR="003E7028" w:rsidRPr="00207565">
        <w:rPr>
          <w:rFonts w:ascii="Angsana New" w:hAnsi="Angsana New"/>
          <w:sz w:val="28"/>
          <w:szCs w:val="28"/>
        </w:rPr>
        <w:t xml:space="preserve">1 </w:t>
      </w:r>
      <w:r w:rsidRPr="00CA71BD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207565">
        <w:rPr>
          <w:rFonts w:ascii="Angsana New" w:hAnsi="Angsana New"/>
          <w:sz w:val="28"/>
          <w:szCs w:val="28"/>
        </w:rPr>
        <w:t xml:space="preserve">2556 </w:t>
      </w:r>
      <w:r w:rsidRPr="00CA71BD">
        <w:rPr>
          <w:rFonts w:ascii="Angsana New" w:hAnsi="Angsana New"/>
          <w:sz w:val="28"/>
          <w:szCs w:val="28"/>
          <w:cs/>
        </w:rPr>
        <w:t xml:space="preserve">เป็นต้นไป </w:t>
      </w:r>
      <w:r w:rsidR="003F3268" w:rsidRPr="00CA71BD">
        <w:rPr>
          <w:rFonts w:ascii="Angsana New" w:hAnsi="Angsana New"/>
          <w:sz w:val="28"/>
          <w:szCs w:val="28"/>
          <w:cs/>
        </w:rPr>
        <w:t xml:space="preserve">สำหรับปี สิ้นสุดวันที่ </w:t>
      </w:r>
      <w:r w:rsidR="003F3268" w:rsidRPr="00207565">
        <w:rPr>
          <w:rFonts w:ascii="Angsana New" w:hAnsi="Angsana New"/>
          <w:sz w:val="28"/>
          <w:szCs w:val="28"/>
        </w:rPr>
        <w:t>31</w:t>
      </w:r>
      <w:r w:rsidR="003F3268" w:rsidRPr="00CA71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F3268" w:rsidRPr="00207565">
        <w:rPr>
          <w:rFonts w:ascii="Angsana New" w:hAnsi="Angsana New"/>
          <w:sz w:val="28"/>
          <w:szCs w:val="28"/>
        </w:rPr>
        <w:t>25</w:t>
      </w:r>
      <w:r w:rsidR="008C4943" w:rsidRPr="00207565">
        <w:rPr>
          <w:rFonts w:ascii="Angsana New" w:hAnsi="Angsana New"/>
          <w:sz w:val="28"/>
          <w:szCs w:val="28"/>
        </w:rPr>
        <w:t>6</w:t>
      </w:r>
      <w:r w:rsidR="00A57406">
        <w:rPr>
          <w:rFonts w:ascii="Angsana New" w:hAnsi="Angsana New"/>
          <w:sz w:val="28"/>
          <w:szCs w:val="28"/>
        </w:rPr>
        <w:t>3</w:t>
      </w:r>
      <w:r w:rsidR="00572CBD" w:rsidRPr="00CA71BD">
        <w:rPr>
          <w:rFonts w:ascii="Angsana New" w:hAnsi="Angsana New"/>
          <w:sz w:val="28"/>
          <w:szCs w:val="28"/>
          <w:cs/>
        </w:rPr>
        <w:t xml:space="preserve"> และ </w:t>
      </w:r>
      <w:r w:rsidR="00572CBD" w:rsidRPr="00207565">
        <w:rPr>
          <w:rFonts w:ascii="Angsana New" w:hAnsi="Angsana New"/>
          <w:sz w:val="28"/>
          <w:szCs w:val="28"/>
        </w:rPr>
        <w:t>25</w:t>
      </w:r>
      <w:r w:rsidR="00A57406">
        <w:rPr>
          <w:rFonts w:ascii="Angsana New" w:hAnsi="Angsana New"/>
          <w:sz w:val="28"/>
          <w:szCs w:val="28"/>
        </w:rPr>
        <w:t>62</w:t>
      </w:r>
      <w:r w:rsidR="00F57565" w:rsidRPr="00CA71BD">
        <w:rPr>
          <w:rFonts w:ascii="Angsana New" w:hAnsi="Angsana New"/>
          <w:sz w:val="28"/>
          <w:szCs w:val="28"/>
          <w:cs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บริษัทฯ ได้จ่า</w:t>
      </w:r>
      <w:r w:rsidR="00CE4C86" w:rsidRPr="00CA71BD">
        <w:rPr>
          <w:rFonts w:ascii="Angsana New" w:hAnsi="Angsana New"/>
          <w:sz w:val="28"/>
          <w:szCs w:val="28"/>
          <w:cs/>
        </w:rPr>
        <w:t>ยเงินสมทบเข้ากองทุนเป็นจำนวน</w:t>
      </w:r>
      <w:r w:rsidR="00A04C94" w:rsidRPr="00207565">
        <w:rPr>
          <w:rFonts w:ascii="Angsana New" w:hAnsi="Angsana New"/>
          <w:sz w:val="28"/>
          <w:szCs w:val="28"/>
        </w:rPr>
        <w:t xml:space="preserve"> </w:t>
      </w:r>
      <w:r w:rsidR="008C05D3" w:rsidRPr="00390BFE">
        <w:rPr>
          <w:rFonts w:ascii="Angsana New" w:hAnsi="Angsana New"/>
          <w:sz w:val="28"/>
          <w:szCs w:val="28"/>
        </w:rPr>
        <w:t>13.</w:t>
      </w:r>
      <w:r w:rsidR="00390BFE" w:rsidRPr="00390BFE">
        <w:rPr>
          <w:rFonts w:ascii="Angsana New" w:hAnsi="Angsana New"/>
          <w:sz w:val="28"/>
          <w:szCs w:val="28"/>
        </w:rPr>
        <w:t>57</w:t>
      </w:r>
      <w:r w:rsidR="00972818" w:rsidRPr="00207565">
        <w:rPr>
          <w:rFonts w:ascii="Angsana New" w:hAnsi="Angsana New"/>
          <w:sz w:val="28"/>
          <w:szCs w:val="28"/>
        </w:rPr>
        <w:t xml:space="preserve"> </w:t>
      </w:r>
      <w:r w:rsidR="00D871DA" w:rsidRPr="00CA71BD">
        <w:rPr>
          <w:rFonts w:ascii="Angsana New" w:hAnsi="Angsana New"/>
          <w:sz w:val="28"/>
          <w:szCs w:val="28"/>
          <w:cs/>
        </w:rPr>
        <w:t>ล้านบาท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และ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="00A57406" w:rsidRPr="00207565">
        <w:rPr>
          <w:rFonts w:ascii="Angsana New" w:hAnsi="Angsana New"/>
          <w:sz w:val="28"/>
          <w:szCs w:val="28"/>
        </w:rPr>
        <w:t>13.</w:t>
      </w:r>
      <w:r w:rsidR="00A57406">
        <w:rPr>
          <w:rFonts w:ascii="Angsana New" w:hAnsi="Angsana New"/>
          <w:sz w:val="28"/>
          <w:szCs w:val="28"/>
        </w:rPr>
        <w:t>39</w:t>
      </w:r>
      <w:r w:rsidR="00A57406" w:rsidRPr="00207565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6297C72" w14:textId="77777777" w:rsidR="00B66CDE" w:rsidRPr="001C37C4" w:rsidRDefault="00B66CDE" w:rsidP="00677F52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60981986" w14:textId="456371F3" w:rsidR="00B66CDE" w:rsidRPr="00956C3F" w:rsidRDefault="00B66CDE" w:rsidP="00DE0DAC">
      <w:pPr>
        <w:spacing w:before="120"/>
        <w:ind w:left="567" w:right="567"/>
        <w:rPr>
          <w:rFonts w:ascii="Angsana New" w:hAnsi="Angsana New"/>
          <w:sz w:val="28"/>
          <w:szCs w:val="28"/>
          <w:cs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4710D">
        <w:rPr>
          <w:rFonts w:ascii="Angsana New" w:hAnsi="Angsana New"/>
          <w:sz w:val="28"/>
          <w:szCs w:val="28"/>
        </w:rPr>
        <w:t xml:space="preserve">31 </w:t>
      </w:r>
      <w:r w:rsidRPr="00CA71B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4710D">
        <w:rPr>
          <w:rFonts w:ascii="Angsana New" w:hAnsi="Angsana New"/>
          <w:sz w:val="28"/>
          <w:szCs w:val="28"/>
        </w:rPr>
        <w:t>25</w:t>
      </w:r>
      <w:r w:rsidR="00EC4FBD">
        <w:rPr>
          <w:rFonts w:ascii="Angsana New" w:hAnsi="Angsana New"/>
          <w:sz w:val="28"/>
          <w:szCs w:val="28"/>
        </w:rPr>
        <w:t>6</w:t>
      </w:r>
      <w:r w:rsidR="00A57406">
        <w:rPr>
          <w:rFonts w:ascii="Angsana New" w:hAnsi="Angsana New"/>
          <w:sz w:val="28"/>
          <w:szCs w:val="28"/>
        </w:rPr>
        <w:t>3</w:t>
      </w:r>
      <w:r w:rsidRPr="00E4710D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E4710D">
        <w:rPr>
          <w:rFonts w:ascii="Angsana New" w:hAnsi="Angsana New"/>
          <w:sz w:val="28"/>
          <w:szCs w:val="28"/>
        </w:rPr>
        <w:t>:</w:t>
      </w:r>
    </w:p>
    <w:p w14:paraId="255900FD" w14:textId="362A77F5" w:rsidR="0088712B" w:rsidRPr="00A6644E" w:rsidRDefault="0088712B" w:rsidP="00A6644E">
      <w:pPr>
        <w:pStyle w:val="ListParagraph"/>
        <w:numPr>
          <w:ilvl w:val="1"/>
          <w:numId w:val="12"/>
        </w:numPr>
        <w:spacing w:before="240"/>
        <w:ind w:left="90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A6644E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A664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163BC9" w:rsidRPr="00A6644E">
        <w:rPr>
          <w:rFonts w:ascii="Angsana New" w:hAnsi="Angsana New"/>
          <w:sz w:val="28"/>
          <w:szCs w:val="28"/>
        </w:rPr>
        <w:t xml:space="preserve">31 </w:t>
      </w:r>
      <w:r w:rsidR="00163BC9" w:rsidRPr="00CA71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163BC9" w:rsidRPr="00A6644E">
        <w:rPr>
          <w:rFonts w:ascii="Angsana New" w:hAnsi="Angsana New"/>
          <w:sz w:val="28"/>
          <w:szCs w:val="28"/>
        </w:rPr>
        <w:t>2563</w:t>
      </w:r>
      <w:r w:rsidR="00163BC9" w:rsidRPr="00CA71BD">
        <w:rPr>
          <w:rFonts w:ascii="Angsana New" w:hAnsi="Angsana New" w:hint="cs"/>
          <w:sz w:val="28"/>
          <w:szCs w:val="28"/>
          <w:cs/>
        </w:rPr>
        <w:t xml:space="preserve"> </w:t>
      </w:r>
      <w:r w:rsidRPr="00CA71BD">
        <w:rPr>
          <w:rFonts w:asciiTheme="majorBidi" w:eastAsia="MS Mincho" w:hAnsiTheme="majorBidi"/>
          <w:sz w:val="28"/>
          <w:szCs w:val="28"/>
          <w:cs/>
        </w:rPr>
        <w:t>กลุ่มบริษัทมีภาระผูกพันตามสัญญาค่าบริการ โดยมีค่าบริการท</w:t>
      </w:r>
      <w:r w:rsidR="00A6559C" w:rsidRPr="00CA71BD">
        <w:rPr>
          <w:rFonts w:asciiTheme="majorBidi" w:eastAsia="MS Mincho" w:hAnsiTheme="majorBidi"/>
          <w:sz w:val="28"/>
          <w:szCs w:val="28"/>
          <w:cs/>
        </w:rPr>
        <w:t>ี่ต้องจ่ายในอนาคต</w:t>
      </w:r>
      <w:r w:rsidRPr="00CA71BD">
        <w:rPr>
          <w:rFonts w:asciiTheme="majorBidi" w:eastAsia="MS Mincho" w:hAnsiTheme="majorBidi"/>
          <w:sz w:val="28"/>
          <w:szCs w:val="28"/>
          <w:cs/>
        </w:rPr>
        <w:t>คงเหลือตามสัญญ</w:t>
      </w:r>
      <w:r w:rsidRPr="00CA71BD">
        <w:rPr>
          <w:rFonts w:asciiTheme="majorBidi" w:eastAsia="MS Mincho" w:hAnsiTheme="majorBidi" w:cstheme="majorBidi"/>
          <w:sz w:val="28"/>
          <w:szCs w:val="28"/>
          <w:cs/>
        </w:rPr>
        <w:t>า</w:t>
      </w:r>
      <w:r w:rsidR="0017608F" w:rsidRPr="00A664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17608F" w:rsidRPr="00CA71BD">
        <w:rPr>
          <w:rFonts w:asciiTheme="majorBidi" w:eastAsia="MS Mincho" w:hAnsiTheme="majorBidi" w:cstheme="majorBidi" w:hint="cs"/>
          <w:sz w:val="28"/>
          <w:szCs w:val="28"/>
          <w:cs/>
        </w:rPr>
        <w:t>ดังนี้</w:t>
      </w:r>
    </w:p>
    <w:tbl>
      <w:tblPr>
        <w:tblW w:w="779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1474"/>
        <w:gridCol w:w="2181"/>
        <w:gridCol w:w="2057"/>
      </w:tblGrid>
      <w:tr w:rsidR="00163BC9" w:rsidRPr="00163BC9" w14:paraId="628C2D58" w14:textId="77777777" w:rsidTr="00CE4C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7593" w14:textId="77777777" w:rsidR="00163BC9" w:rsidRPr="00163BC9" w:rsidRDefault="00163BC9" w:rsidP="003B3740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A7593" w14:textId="65478C1E" w:rsidR="00163BC9" w:rsidRPr="00163BC9" w:rsidRDefault="00163BC9" w:rsidP="000B7DFD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475D54D4" w14:textId="33126F60" w:rsidR="00163BC9" w:rsidRPr="00CA71BD" w:rsidRDefault="000B7DFD" w:rsidP="003B3740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F717F" w:rsidRPr="00163BC9" w14:paraId="16F47542" w14:textId="77777777" w:rsidTr="00CE4C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6B20" w14:textId="77777777" w:rsidR="00BF717F" w:rsidRPr="00163BC9" w:rsidRDefault="00BF717F" w:rsidP="003B3740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7E8284" w14:textId="41BDBC16" w:rsidR="00BF717F" w:rsidRPr="00163BC9" w:rsidRDefault="00BF717F" w:rsidP="000B7DFD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61DE45" w14:textId="04D7375D" w:rsidR="00BF717F" w:rsidRPr="00163BC9" w:rsidRDefault="00BF717F" w:rsidP="000B7DFD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C910FDC" w14:textId="2FE4EB70" w:rsidR="00BF717F" w:rsidRPr="00CA71BD" w:rsidRDefault="00BF717F" w:rsidP="003B3740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A71BD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และ</w:t>
            </w:r>
          </w:p>
          <w:p w14:paraId="6677A4A7" w14:textId="1898E4DF" w:rsidR="00BF717F" w:rsidRPr="00163BC9" w:rsidRDefault="00BF717F" w:rsidP="00163BC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F717F" w:rsidRPr="00163BC9" w14:paraId="76B58A7C" w14:textId="77777777" w:rsidTr="00CE4C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32F9B" w14:textId="77777777" w:rsidR="00BF717F" w:rsidRPr="00163BC9" w:rsidRDefault="00BF717F" w:rsidP="003B3740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623DA" w14:textId="26E573DB" w:rsidR="00BF717F" w:rsidRPr="00163BC9" w:rsidRDefault="00BF717F" w:rsidP="000B7DFD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A342C" w14:textId="061C45F7" w:rsidR="00BF717F" w:rsidRPr="00163BC9" w:rsidRDefault="00BF717F" w:rsidP="000B7DFD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5E66C" w14:textId="70CEB1BC" w:rsidR="00BF717F" w:rsidRPr="00163BC9" w:rsidRDefault="00BF717F" w:rsidP="00BF717F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968,580</w:t>
            </w:r>
          </w:p>
        </w:tc>
      </w:tr>
      <w:tr w:rsidR="00BF717F" w:rsidRPr="00163BC9" w14:paraId="36D0CDE4" w14:textId="77777777" w:rsidTr="00CE4C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9B4D" w14:textId="77777777" w:rsidR="00BF717F" w:rsidRPr="00163BC9" w:rsidRDefault="00BF717F" w:rsidP="003B3740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E8B44F" w14:textId="4B9A668F" w:rsidR="00BF717F" w:rsidRPr="00163BC9" w:rsidRDefault="00BF717F" w:rsidP="000B7DFD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A24A6" w14:textId="05B4CBBB" w:rsidR="00BF717F" w:rsidRPr="00163BC9" w:rsidRDefault="00BF717F" w:rsidP="000B7DFD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17DB8" w14:textId="4CF25382" w:rsidR="00BF717F" w:rsidRPr="00163BC9" w:rsidRDefault="00BF717F" w:rsidP="00BF717F">
            <w:pPr>
              <w:pBdr>
                <w:bottom w:val="sing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17608F"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</w:tr>
      <w:tr w:rsidR="00BF717F" w:rsidRPr="00163BC9" w14:paraId="2B530646" w14:textId="77777777" w:rsidTr="00CE4C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79B3" w14:textId="77777777" w:rsidR="00BF717F" w:rsidRPr="00163BC9" w:rsidRDefault="00BF717F" w:rsidP="003B3740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8481A6" w14:textId="7D5D5928" w:rsidR="00BF717F" w:rsidRPr="00163BC9" w:rsidRDefault="00BF717F" w:rsidP="000B7DFD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E8AEF" w14:textId="03F884DA" w:rsidR="00BF717F" w:rsidRPr="00163BC9" w:rsidRDefault="00BF717F" w:rsidP="000B7DFD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51DBF" w14:textId="49B5258E" w:rsidR="00BF717F" w:rsidRPr="00163BC9" w:rsidRDefault="00BF717F" w:rsidP="00BF717F">
            <w:pPr>
              <w:pBdr>
                <w:bottom w:val="doub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1,003,580</w:t>
            </w:r>
          </w:p>
        </w:tc>
      </w:tr>
    </w:tbl>
    <w:p w14:paraId="6287A3FA" w14:textId="6B591099" w:rsidR="0088712B" w:rsidRDefault="0088712B" w:rsidP="000F0549">
      <w:pPr>
        <w:pStyle w:val="ListParagraph"/>
        <w:numPr>
          <w:ilvl w:val="1"/>
          <w:numId w:val="12"/>
        </w:numPr>
        <w:spacing w:before="240"/>
        <w:ind w:left="907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A71BD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593BD1" w:rsidRPr="00CE4C86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593BD1" w:rsidRPr="00CA71BD">
        <w:rPr>
          <w:rFonts w:asciiTheme="majorBidi" w:eastAsia="MS Mincho" w:hAnsiTheme="majorBidi" w:cstheme="majorBidi"/>
          <w:sz w:val="28"/>
          <w:szCs w:val="28"/>
          <w:cs/>
        </w:rPr>
        <w:t xml:space="preserve">ธันวาคม </w:t>
      </w:r>
      <w:r w:rsidR="00593BD1" w:rsidRPr="00CE4C86">
        <w:rPr>
          <w:rFonts w:asciiTheme="majorBidi" w:eastAsia="MS Mincho" w:hAnsiTheme="majorBidi" w:cstheme="majorBidi"/>
          <w:sz w:val="28"/>
          <w:szCs w:val="28"/>
        </w:rPr>
        <w:t>2563</w:t>
      </w:r>
      <w:r w:rsidR="00593BD1" w:rsidRPr="00CA71BD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CA71BD">
        <w:rPr>
          <w:rFonts w:asciiTheme="majorBidi" w:eastAsia="MS Mincho" w:hAnsiTheme="majorBidi" w:cstheme="majorBidi"/>
          <w:sz w:val="28"/>
          <w:szCs w:val="28"/>
          <w:cs/>
        </w:rPr>
        <w:t xml:space="preserve">กลุ่มบริษัทมีภาระหนี้สินที่อาจเกิดขึ้นในภายหน้าจากการให้ธนาคารออกหนังสือค้ำประกันจำนวน </w:t>
      </w:r>
      <w:r w:rsidRPr="00CE4C86">
        <w:rPr>
          <w:rFonts w:asciiTheme="majorBidi" w:eastAsia="MS Mincho" w:hAnsiTheme="majorBidi" w:cstheme="majorBidi"/>
          <w:sz w:val="28"/>
          <w:szCs w:val="28"/>
        </w:rPr>
        <w:t>2</w:t>
      </w:r>
      <w:r w:rsidR="001F3C8E" w:rsidRPr="00CE4C86">
        <w:rPr>
          <w:rFonts w:asciiTheme="majorBidi" w:eastAsia="MS Mincho" w:hAnsiTheme="majorBidi" w:cstheme="majorBidi"/>
          <w:sz w:val="28"/>
          <w:szCs w:val="28"/>
        </w:rPr>
        <w:t>4</w:t>
      </w:r>
      <w:r w:rsidRPr="00CE4C86">
        <w:rPr>
          <w:rFonts w:asciiTheme="majorBidi" w:eastAsia="MS Mincho" w:hAnsiTheme="majorBidi" w:cstheme="majorBidi"/>
          <w:sz w:val="28"/>
          <w:szCs w:val="28"/>
        </w:rPr>
        <w:t>0.</w:t>
      </w:r>
      <w:r w:rsidR="001F3C8E" w:rsidRPr="00CE4C86">
        <w:rPr>
          <w:rFonts w:asciiTheme="majorBidi" w:eastAsia="MS Mincho" w:hAnsiTheme="majorBidi" w:cstheme="majorBidi"/>
          <w:sz w:val="28"/>
          <w:szCs w:val="28"/>
        </w:rPr>
        <w:t>17</w:t>
      </w:r>
      <w:r w:rsidRPr="00CE4C86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A71BD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Pr="00CA71BD">
        <w:rPr>
          <w:rFonts w:asciiTheme="majorBidi" w:eastAsia="MS Mincho" w:hAnsiTheme="majorBidi" w:cstheme="majorBidi" w:hint="cs"/>
          <w:sz w:val="28"/>
          <w:szCs w:val="28"/>
          <w:cs/>
        </w:rPr>
        <w:t>และ</w:t>
      </w:r>
      <w:r w:rsidR="00CD73D9" w:rsidRPr="00CA71BD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="00516238" w:rsidRPr="00CA71BD">
        <w:rPr>
          <w:rFonts w:asciiTheme="majorBidi" w:eastAsia="MS Mincho" w:hAnsiTheme="majorBidi" w:cstheme="majorBidi" w:hint="cs"/>
          <w:sz w:val="28"/>
          <w:szCs w:val="28"/>
          <w:cs/>
        </w:rPr>
        <w:t xml:space="preserve">ฯ </w:t>
      </w:r>
      <w:r w:rsidRPr="00CA71BD">
        <w:rPr>
          <w:rFonts w:asciiTheme="majorBidi" w:eastAsia="MS Mincho" w:hAnsiTheme="majorBidi" w:cstheme="majorBidi" w:hint="cs"/>
          <w:sz w:val="28"/>
          <w:szCs w:val="28"/>
          <w:cs/>
        </w:rPr>
        <w:t xml:space="preserve">ออกเช็คจ่ายล่วงหน้าค้ำประกันจำนวน </w:t>
      </w:r>
      <w:r w:rsidRPr="00CE4C86">
        <w:rPr>
          <w:rFonts w:asciiTheme="majorBidi" w:eastAsia="MS Mincho" w:hAnsiTheme="majorBidi" w:cstheme="majorBidi"/>
          <w:sz w:val="28"/>
          <w:szCs w:val="28"/>
        </w:rPr>
        <w:t>5</w:t>
      </w:r>
      <w:r w:rsidR="001F3C8E" w:rsidRPr="00CE4C86">
        <w:rPr>
          <w:rFonts w:asciiTheme="majorBidi" w:eastAsia="MS Mincho" w:hAnsiTheme="majorBidi" w:cstheme="majorBidi"/>
          <w:sz w:val="28"/>
          <w:szCs w:val="28"/>
        </w:rPr>
        <w:t>.94</w:t>
      </w:r>
      <w:r w:rsidRPr="00CA71BD">
        <w:rPr>
          <w:rFonts w:asciiTheme="majorBidi" w:eastAsia="MS Mincho" w:hAnsiTheme="majorBidi" w:cstheme="majorBidi" w:hint="cs"/>
          <w:sz w:val="28"/>
          <w:szCs w:val="28"/>
          <w:cs/>
        </w:rPr>
        <w:t xml:space="preserve"> ล้านบาท</w:t>
      </w:r>
    </w:p>
    <w:p w14:paraId="08AAA542" w14:textId="27FD6AD3" w:rsidR="0088712B" w:rsidRPr="009C6FCF" w:rsidRDefault="0088712B" w:rsidP="000F0549">
      <w:pPr>
        <w:pStyle w:val="ListParagraph"/>
        <w:numPr>
          <w:ilvl w:val="1"/>
          <w:numId w:val="12"/>
        </w:numPr>
        <w:spacing w:before="120"/>
        <w:ind w:left="907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A71BD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593BD1" w:rsidRPr="00CE4C86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593BD1" w:rsidRPr="00CA71BD">
        <w:rPr>
          <w:rFonts w:asciiTheme="majorBidi" w:eastAsia="MS Mincho" w:hAnsiTheme="majorBidi" w:cstheme="majorBidi"/>
          <w:sz w:val="28"/>
          <w:szCs w:val="28"/>
          <w:cs/>
        </w:rPr>
        <w:t xml:space="preserve">ธันวาคม </w:t>
      </w:r>
      <w:r w:rsidR="00593BD1" w:rsidRPr="00CE4C86">
        <w:rPr>
          <w:rFonts w:asciiTheme="majorBidi" w:eastAsia="MS Mincho" w:hAnsiTheme="majorBidi" w:cstheme="majorBidi"/>
          <w:sz w:val="28"/>
          <w:szCs w:val="28"/>
        </w:rPr>
        <w:t>2563</w:t>
      </w:r>
      <w:r w:rsidR="00593BD1" w:rsidRPr="00CA71BD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CA71BD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บริษัทฯ มีภาระผูกพันที่จะต้องจ่ายชำระหนี้ กรณีที่ลูกหนี้การค้าผิดนัดชำระหนี้เป็นจำนวน </w:t>
      </w:r>
      <w:r w:rsidR="001F3C8E">
        <w:rPr>
          <w:rFonts w:asciiTheme="majorBidi" w:eastAsia="MS Mincho" w:hAnsiTheme="majorBidi" w:cstheme="majorBidi"/>
          <w:sz w:val="28"/>
          <w:szCs w:val="28"/>
        </w:rPr>
        <w:t>9.32</w:t>
      </w:r>
      <w:r w:rsidRPr="00C24B41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A71BD">
        <w:rPr>
          <w:rFonts w:asciiTheme="majorBidi" w:eastAsia="MS Mincho" w:hAnsiTheme="majorBidi" w:cstheme="majorBidi"/>
          <w:sz w:val="28"/>
          <w:szCs w:val="28"/>
          <w:cs/>
        </w:rPr>
        <w:t>ล้านบาท 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0E77CF51" w14:textId="1DA2944E" w:rsidR="0088712B" w:rsidRPr="0088712B" w:rsidRDefault="0088712B" w:rsidP="000F0549">
      <w:pPr>
        <w:pStyle w:val="ListParagraph"/>
        <w:numPr>
          <w:ilvl w:val="1"/>
          <w:numId w:val="12"/>
        </w:numPr>
        <w:spacing w:before="120"/>
        <w:ind w:left="907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CA71BD">
        <w:rPr>
          <w:rFonts w:asciiTheme="majorBidi" w:eastAsia="MS Mincho" w:hAnsiTheme="majorBidi" w:cstheme="majorBidi" w:hint="cs"/>
          <w:sz w:val="28"/>
          <w:szCs w:val="28"/>
          <w:cs/>
        </w:rPr>
        <w:t>บ</w:t>
      </w:r>
      <w:r w:rsidRPr="00CA71BD">
        <w:rPr>
          <w:rFonts w:asciiTheme="majorBidi" w:eastAsia="MS Mincho" w:hAnsiTheme="majorBidi" w:cstheme="majorBidi"/>
          <w:sz w:val="28"/>
          <w:szCs w:val="28"/>
          <w:cs/>
        </w:rPr>
        <w:t>ริษัทฯ ได้ทำสัญญา</w:t>
      </w:r>
      <w:r w:rsidRPr="00CA71BD">
        <w:rPr>
          <w:rFonts w:asciiTheme="majorBidi" w:eastAsia="MS Mincho" w:hAnsiTheme="majorBidi" w:cstheme="majorBidi" w:hint="cs"/>
          <w:sz w:val="28"/>
          <w:szCs w:val="28"/>
          <w:cs/>
        </w:rPr>
        <w:t>รับ</w:t>
      </w:r>
      <w:r w:rsidRPr="00CA71BD">
        <w:rPr>
          <w:rFonts w:asciiTheme="majorBidi" w:eastAsia="MS Mincho" w:hAnsiTheme="majorBidi" w:cstheme="majorBidi"/>
          <w:sz w:val="28"/>
          <w:szCs w:val="28"/>
          <w:cs/>
        </w:rPr>
        <w:t>อนุญาตให้</w:t>
      </w:r>
      <w:r w:rsidRPr="00CA71BD">
        <w:rPr>
          <w:rFonts w:asciiTheme="majorBidi" w:hAnsiTheme="majorBidi" w:cstheme="majorBidi"/>
          <w:sz w:val="28"/>
          <w:szCs w:val="28"/>
          <w:cs/>
        </w:rPr>
        <w:t xml:space="preserve">ใช้โปรแกรมคอมพิวเตอร์กับบริษัทแห่งหนึ่ง ซึ่งสัญญาดังกล่าวมีกำหนด </w:t>
      </w:r>
      <w:r w:rsidRPr="0088712B">
        <w:rPr>
          <w:rFonts w:asciiTheme="majorBidi" w:hAnsiTheme="majorBidi"/>
          <w:sz w:val="28"/>
          <w:szCs w:val="28"/>
        </w:rPr>
        <w:t>3</w:t>
      </w:r>
      <w:r w:rsidRPr="00CA71BD">
        <w:rPr>
          <w:rFonts w:asciiTheme="majorBidi" w:hAnsiTheme="majorBidi"/>
          <w:sz w:val="28"/>
          <w:szCs w:val="28"/>
          <w:cs/>
        </w:rPr>
        <w:t xml:space="preserve"> ปี เริ่มตั้งแต่วันที่ </w:t>
      </w:r>
      <w:r w:rsidRPr="0088712B">
        <w:rPr>
          <w:rFonts w:asciiTheme="majorBidi" w:hAnsiTheme="majorBidi"/>
          <w:sz w:val="28"/>
          <w:szCs w:val="28"/>
        </w:rPr>
        <w:t>1</w:t>
      </w:r>
      <w:r w:rsidRPr="00CA71BD">
        <w:rPr>
          <w:rFonts w:asciiTheme="majorBidi" w:hAnsiTheme="majorBidi"/>
          <w:sz w:val="28"/>
          <w:szCs w:val="28"/>
          <w:cs/>
        </w:rPr>
        <w:t xml:space="preserve"> ตุลาคม </w:t>
      </w:r>
      <w:r w:rsidRPr="0088712B">
        <w:rPr>
          <w:rFonts w:asciiTheme="majorBidi" w:hAnsiTheme="majorBidi"/>
          <w:sz w:val="28"/>
          <w:szCs w:val="28"/>
        </w:rPr>
        <w:t>2562</w:t>
      </w:r>
      <w:r w:rsidRPr="00CA71BD">
        <w:rPr>
          <w:rFonts w:asciiTheme="majorBidi" w:hAnsiTheme="majorBidi"/>
          <w:sz w:val="28"/>
          <w:szCs w:val="28"/>
          <w:cs/>
        </w:rPr>
        <w:t xml:space="preserve"> ถึงวันที่ </w:t>
      </w:r>
      <w:r w:rsidRPr="0088712B">
        <w:rPr>
          <w:rFonts w:asciiTheme="majorBidi" w:hAnsiTheme="majorBidi"/>
          <w:sz w:val="28"/>
          <w:szCs w:val="28"/>
        </w:rPr>
        <w:t>30</w:t>
      </w:r>
      <w:r w:rsidRPr="00CA71BD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Pr="0088712B">
        <w:rPr>
          <w:rFonts w:asciiTheme="majorBidi" w:hAnsiTheme="majorBidi"/>
          <w:sz w:val="28"/>
          <w:szCs w:val="28"/>
        </w:rPr>
        <w:t>2565</w:t>
      </w:r>
      <w:r w:rsidRPr="00CA71BD">
        <w:rPr>
          <w:rFonts w:asciiTheme="majorBidi" w:hAnsi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Pr="0088712B">
        <w:rPr>
          <w:rFonts w:asciiTheme="majorBidi" w:hAnsiTheme="majorBidi"/>
          <w:sz w:val="28"/>
          <w:szCs w:val="28"/>
        </w:rPr>
        <w:t>1</w:t>
      </w:r>
      <w:r w:rsidRPr="00CA71BD">
        <w:rPr>
          <w:rFonts w:asciiTheme="majorBidi" w:hAnsiTheme="majorBidi"/>
          <w:sz w:val="28"/>
          <w:szCs w:val="28"/>
          <w:cs/>
        </w:rPr>
        <w:t xml:space="preserve"> ปี </w:t>
      </w:r>
      <w:r w:rsidRPr="00CA71BD">
        <w:rPr>
          <w:rFonts w:asciiTheme="majorBidi" w:eastAsia="MS Mincho" w:hAnsiTheme="majorBidi" w:hint="cs"/>
          <w:sz w:val="28"/>
          <w:szCs w:val="28"/>
          <w:cs/>
        </w:rPr>
        <w:t>โดย</w:t>
      </w:r>
      <w:r w:rsidRPr="00CA71BD">
        <w:rPr>
          <w:rFonts w:asciiTheme="majorBidi" w:hAnsiTheme="majorBidi"/>
          <w:sz w:val="28"/>
          <w:szCs w:val="28"/>
          <w:cs/>
        </w:rPr>
        <w:t>ต้องจ่ายค่าธรรมเนียมตามเกณฑ์และอัตราที่ระบุในสัญญ</w:t>
      </w:r>
      <w:r w:rsidRPr="00CA71BD">
        <w:rPr>
          <w:rFonts w:asciiTheme="majorBidi" w:hAnsiTheme="majorBidi" w:hint="cs"/>
          <w:sz w:val="28"/>
          <w:szCs w:val="28"/>
          <w:cs/>
        </w:rPr>
        <w:t>า</w:t>
      </w:r>
      <w:r w:rsidR="003B238C">
        <w:rPr>
          <w:rFonts w:asciiTheme="majorBidi" w:hAnsiTheme="majorBidi" w:cstheme="majorBidi"/>
          <w:sz w:val="28"/>
          <w:szCs w:val="28"/>
        </w:rPr>
        <w:t xml:space="preserve"> </w:t>
      </w:r>
      <w:r w:rsidR="003B238C" w:rsidRPr="00CA71BD">
        <w:rPr>
          <w:rFonts w:asciiTheme="majorBidi" w:hAnsiTheme="majorBidi"/>
          <w:sz w:val="28"/>
          <w:szCs w:val="28"/>
          <w:cs/>
        </w:rPr>
        <w:t>ภายใต้สัญญาดังกล่าวบริษัทฯ</w:t>
      </w:r>
      <w:r w:rsidR="003B238C" w:rsidRPr="0088712B">
        <w:rPr>
          <w:rFonts w:asciiTheme="majorBidi" w:hAnsiTheme="majorBidi"/>
          <w:sz w:val="28"/>
          <w:szCs w:val="28"/>
        </w:rPr>
        <w:t xml:space="preserve"> </w:t>
      </w:r>
      <w:r w:rsidR="003B238C" w:rsidRPr="00CA71BD">
        <w:rPr>
          <w:rFonts w:asciiTheme="majorBidi" w:eastAsia="MS Mincho" w:hAnsiTheme="majorBidi" w:cstheme="majorBidi"/>
          <w:sz w:val="28"/>
          <w:szCs w:val="28"/>
          <w:cs/>
        </w:rPr>
        <w:t>มีภาระผูกพันตามสัญญา</w:t>
      </w:r>
      <w:r w:rsidR="003B238C" w:rsidRPr="00CA71BD">
        <w:rPr>
          <w:rFonts w:asciiTheme="majorBidi" w:eastAsia="MS Mincho" w:hAnsiTheme="majorBidi" w:cstheme="majorBidi" w:hint="cs"/>
          <w:sz w:val="28"/>
          <w:szCs w:val="28"/>
          <w:cs/>
        </w:rPr>
        <w:t xml:space="preserve"> ณ วันที่ </w:t>
      </w:r>
      <w:r w:rsidR="003B238C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3B238C" w:rsidRPr="00CA71BD">
        <w:rPr>
          <w:rFonts w:asciiTheme="majorBidi" w:eastAsia="MS Mincho" w:hAnsiTheme="majorBidi" w:cstheme="majorBidi" w:hint="cs"/>
          <w:sz w:val="28"/>
          <w:szCs w:val="28"/>
          <w:cs/>
        </w:rPr>
        <w:t xml:space="preserve">ธันวาคม </w:t>
      </w:r>
      <w:r w:rsidR="003B238C">
        <w:rPr>
          <w:rFonts w:asciiTheme="majorBidi" w:eastAsia="MS Mincho" w:hAnsiTheme="majorBidi" w:cstheme="majorBidi"/>
          <w:sz w:val="28"/>
          <w:szCs w:val="28"/>
        </w:rPr>
        <w:t>2563</w:t>
      </w:r>
      <w:r w:rsidR="003B238C" w:rsidRPr="00CA71BD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CA71BD">
        <w:rPr>
          <w:rFonts w:asciiTheme="majorBidi" w:eastAsia="MS Mincho" w:hAnsiTheme="majorBidi" w:cstheme="majorBidi" w:hint="cs"/>
          <w:sz w:val="28"/>
          <w:szCs w:val="28"/>
          <w:cs/>
        </w:rPr>
        <w:t>จำนวน</w:t>
      </w:r>
      <w:r w:rsidRPr="0088712B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597F72">
        <w:rPr>
          <w:rFonts w:asciiTheme="majorBidi" w:eastAsia="MS Mincho" w:hAnsiTheme="majorBidi" w:cstheme="majorBidi"/>
          <w:sz w:val="28"/>
          <w:szCs w:val="28"/>
        </w:rPr>
        <w:t>15.9</w:t>
      </w:r>
      <w:r w:rsidR="006C4F01">
        <w:rPr>
          <w:rFonts w:asciiTheme="majorBidi" w:eastAsia="MS Mincho" w:hAnsiTheme="majorBidi" w:cstheme="majorBidi"/>
          <w:sz w:val="28"/>
          <w:szCs w:val="28"/>
        </w:rPr>
        <w:t>3</w:t>
      </w:r>
      <w:r w:rsidRPr="0088712B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A71BD">
        <w:rPr>
          <w:rFonts w:asciiTheme="majorBidi" w:eastAsia="MS Mincho" w:hAnsiTheme="majorBidi" w:cstheme="majorBidi" w:hint="cs"/>
          <w:sz w:val="28"/>
          <w:szCs w:val="28"/>
          <w:cs/>
        </w:rPr>
        <w:t>ล้านบาท</w:t>
      </w:r>
    </w:p>
    <w:p w14:paraId="072B2C03" w14:textId="77777777" w:rsidR="00C900C1" w:rsidRPr="00956C3F" w:rsidRDefault="00C900C1" w:rsidP="003B238C">
      <w:pPr>
        <w:spacing w:before="200"/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  <w:sectPr w:rsidR="00C900C1" w:rsidRPr="00956C3F" w:rsidSect="00005E24">
          <w:footerReference w:type="default" r:id="rId15"/>
          <w:pgSz w:w="11909" w:h="16834" w:code="9"/>
          <w:pgMar w:top="1418" w:right="1418" w:bottom="1418" w:left="1701" w:header="720" w:footer="284" w:gutter="0"/>
          <w:cols w:space="720"/>
          <w:docGrid w:linePitch="408"/>
        </w:sectPr>
      </w:pPr>
    </w:p>
    <w:p w14:paraId="1CBA8AC8" w14:textId="48F55784" w:rsidR="00C900C1" w:rsidRDefault="00C900C1" w:rsidP="00A6644E">
      <w:pPr>
        <w:numPr>
          <w:ilvl w:val="0"/>
          <w:numId w:val="12"/>
        </w:numPr>
        <w:spacing w:before="120"/>
        <w:ind w:left="567" w:right="1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A71B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3B6AE848" w14:textId="3234B85F" w:rsidR="00C900C1" w:rsidRDefault="00C900C1" w:rsidP="00C900C1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956C3F">
        <w:rPr>
          <w:rFonts w:asciiTheme="majorBidi" w:hAnsiTheme="majorBidi"/>
          <w:sz w:val="28"/>
          <w:szCs w:val="28"/>
          <w:cs/>
        </w:rPr>
        <w:t>ในระหว่าง</w:t>
      </w:r>
      <w:r w:rsidR="005A7D13" w:rsidRPr="00956C3F">
        <w:rPr>
          <w:rFonts w:asciiTheme="majorBidi" w:hAnsiTheme="majorBidi" w:hint="cs"/>
          <w:sz w:val="28"/>
          <w:szCs w:val="28"/>
          <w:cs/>
        </w:rPr>
        <w:t xml:space="preserve">ปี </w:t>
      </w:r>
      <w:r w:rsidRPr="00956C3F">
        <w:rPr>
          <w:rFonts w:asciiTheme="majorBidi" w:hAnsiTheme="majorBidi"/>
          <w:sz w:val="28"/>
          <w:szCs w:val="28"/>
          <w:cs/>
        </w:rPr>
        <w:t>กลุ่มบริษัทและบริษัทฯ ได้มีการจัดประเภทบางรายการในงบแสดงฐานะการเงิน ณ วันที่</w:t>
      </w:r>
      <w:r w:rsidRPr="00956C3F">
        <w:rPr>
          <w:rFonts w:asciiTheme="majorBidi" w:hAnsiTheme="majorBidi"/>
          <w:sz w:val="28"/>
          <w:szCs w:val="28"/>
        </w:rPr>
        <w:t xml:space="preserve"> </w:t>
      </w:r>
      <w:r>
        <w:rPr>
          <w:rFonts w:ascii="Angsana New" w:eastAsia="Times New Roman" w:hAnsi="Angsana New"/>
          <w:sz w:val="28"/>
          <w:szCs w:val="28"/>
          <w:lang w:eastAsia="en-US"/>
        </w:rPr>
        <w:t>31</w:t>
      </w:r>
      <w:r w:rsidRPr="00CA71BD"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="Angsana New" w:eastAsia="Times New Roman" w:hAnsi="Angsana New"/>
          <w:sz w:val="28"/>
          <w:szCs w:val="28"/>
          <w:lang w:eastAsia="en-US"/>
        </w:rPr>
        <w:t>2562</w:t>
      </w:r>
      <w:r w:rsidRPr="00CA71BD">
        <w:rPr>
          <w:rFonts w:asciiTheme="majorBidi" w:hAnsiTheme="majorBidi"/>
          <w:sz w:val="28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 สรุปได้ดังนี้</w:t>
      </w:r>
    </w:p>
    <w:tbl>
      <w:tblPr>
        <w:tblW w:w="1398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3"/>
        <w:gridCol w:w="1699"/>
        <w:gridCol w:w="1701"/>
        <w:gridCol w:w="1701"/>
        <w:gridCol w:w="1701"/>
        <w:gridCol w:w="1701"/>
        <w:gridCol w:w="1701"/>
      </w:tblGrid>
      <w:tr w:rsidR="00C900C1" w14:paraId="6D5D2907" w14:textId="77777777" w:rsidTr="00C900C1">
        <w:trPr>
          <w:trHeight w:val="397"/>
        </w:trPr>
        <w:tc>
          <w:tcPr>
            <w:tcW w:w="3783" w:type="dxa"/>
            <w:noWrap/>
            <w:vAlign w:val="bottom"/>
            <w:hideMark/>
          </w:tcPr>
          <w:p w14:paraId="0F5DF2E4" w14:textId="77777777" w:rsidR="00C900C1" w:rsidRDefault="00C900C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4" w:type="dxa"/>
            <w:gridSpan w:val="6"/>
            <w:hideMark/>
          </w:tcPr>
          <w:p w14:paraId="223BDB6A" w14:textId="77777777" w:rsidR="00C900C1" w:rsidRDefault="00C900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00C1" w14:paraId="06AE525D" w14:textId="77777777" w:rsidTr="00C900C1">
        <w:trPr>
          <w:trHeight w:val="397"/>
        </w:trPr>
        <w:tc>
          <w:tcPr>
            <w:tcW w:w="3783" w:type="dxa"/>
            <w:noWrap/>
            <w:vAlign w:val="bottom"/>
          </w:tcPr>
          <w:p w14:paraId="29FBE23D" w14:textId="77777777" w:rsidR="00C900C1" w:rsidRDefault="00C900C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101" w:type="dxa"/>
            <w:gridSpan w:val="3"/>
            <w:hideMark/>
          </w:tcPr>
          <w:p w14:paraId="3F22F8D4" w14:textId="77777777" w:rsidR="00C900C1" w:rsidRDefault="00C900C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5103" w:type="dxa"/>
            <w:gridSpan w:val="3"/>
            <w:hideMark/>
          </w:tcPr>
          <w:p w14:paraId="3BB0BF79" w14:textId="77777777" w:rsidR="00C900C1" w:rsidRPr="00CA71BD" w:rsidRDefault="00C900C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00C1" w14:paraId="522000A8" w14:textId="77777777" w:rsidTr="00C900C1">
        <w:trPr>
          <w:trHeight w:val="397"/>
        </w:trPr>
        <w:tc>
          <w:tcPr>
            <w:tcW w:w="3783" w:type="dxa"/>
            <w:noWrap/>
            <w:vAlign w:val="bottom"/>
          </w:tcPr>
          <w:p w14:paraId="689A5F3F" w14:textId="77777777" w:rsidR="00C900C1" w:rsidRDefault="00C900C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99" w:type="dxa"/>
            <w:hideMark/>
          </w:tcPr>
          <w:p w14:paraId="0544ED33" w14:textId="77777777" w:rsidR="00C900C1" w:rsidRDefault="00C900C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ก่อนจัดประเภทรายการใหม่</w:t>
            </w:r>
          </w:p>
        </w:tc>
        <w:tc>
          <w:tcPr>
            <w:tcW w:w="1701" w:type="dxa"/>
            <w:noWrap/>
            <w:vAlign w:val="bottom"/>
            <w:hideMark/>
          </w:tcPr>
          <w:p w14:paraId="404C73ED" w14:textId="77777777" w:rsidR="00C900C1" w:rsidRPr="00CA71BD" w:rsidRDefault="00C900C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รายการ</w:t>
            </w:r>
          </w:p>
          <w:p w14:paraId="50081FFE" w14:textId="77777777" w:rsidR="00C900C1" w:rsidRDefault="00C900C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จัดประเภทใหม่</w:t>
            </w:r>
          </w:p>
        </w:tc>
        <w:tc>
          <w:tcPr>
            <w:tcW w:w="1701" w:type="dxa"/>
            <w:vAlign w:val="bottom"/>
            <w:hideMark/>
          </w:tcPr>
          <w:p w14:paraId="62C02565" w14:textId="77777777" w:rsidR="00C900C1" w:rsidRDefault="00C900C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หลังจัดประเภทรายการใหม่</w:t>
            </w:r>
          </w:p>
        </w:tc>
        <w:tc>
          <w:tcPr>
            <w:tcW w:w="1701" w:type="dxa"/>
            <w:hideMark/>
          </w:tcPr>
          <w:p w14:paraId="00677088" w14:textId="77777777" w:rsidR="00C900C1" w:rsidRDefault="00C900C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ก่อนจัดประเภทรายการใหม่</w:t>
            </w:r>
          </w:p>
        </w:tc>
        <w:tc>
          <w:tcPr>
            <w:tcW w:w="1701" w:type="dxa"/>
            <w:vAlign w:val="bottom"/>
            <w:hideMark/>
          </w:tcPr>
          <w:p w14:paraId="1B54C6E8" w14:textId="77777777" w:rsidR="00C900C1" w:rsidRDefault="00C900C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รายการ</w:t>
            </w:r>
          </w:p>
          <w:p w14:paraId="1E5F8049" w14:textId="77777777" w:rsidR="00C900C1" w:rsidRDefault="00C900C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จัดประเภทใหม่</w:t>
            </w:r>
          </w:p>
        </w:tc>
        <w:tc>
          <w:tcPr>
            <w:tcW w:w="1701" w:type="dxa"/>
            <w:vAlign w:val="bottom"/>
            <w:hideMark/>
          </w:tcPr>
          <w:p w14:paraId="50C935C1" w14:textId="77777777" w:rsidR="00C900C1" w:rsidRDefault="00C900C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A71B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หลังจัดประเภทรายการใหม่</w:t>
            </w:r>
          </w:p>
        </w:tc>
      </w:tr>
      <w:tr w:rsidR="00C900C1" w14:paraId="12659CDD" w14:textId="77777777" w:rsidTr="00C900C1">
        <w:trPr>
          <w:trHeight w:val="397"/>
        </w:trPr>
        <w:tc>
          <w:tcPr>
            <w:tcW w:w="3783" w:type="dxa"/>
            <w:noWrap/>
            <w:vAlign w:val="bottom"/>
            <w:hideMark/>
          </w:tcPr>
          <w:p w14:paraId="30C61B2D" w14:textId="77777777" w:rsidR="00C900C1" w:rsidRDefault="00C900C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งบแสดงฐานะการเงิน ณ วันที่ 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CA71B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699" w:type="dxa"/>
          </w:tcPr>
          <w:p w14:paraId="3B0D67A3" w14:textId="77777777" w:rsidR="00C900C1" w:rsidRDefault="00C900C1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noWrap/>
            <w:vAlign w:val="center"/>
          </w:tcPr>
          <w:p w14:paraId="0C4DAD56" w14:textId="77777777" w:rsidR="00C900C1" w:rsidRDefault="00C900C1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1AFF7CE8" w14:textId="77777777" w:rsidR="00C900C1" w:rsidRDefault="00C900C1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5667A0C1" w14:textId="77777777" w:rsidR="00C900C1" w:rsidRDefault="00C900C1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608EE919" w14:textId="77777777" w:rsidR="00C900C1" w:rsidRDefault="00C900C1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65914DE1" w14:textId="77777777" w:rsidR="00C900C1" w:rsidRDefault="00C900C1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752684" w14:paraId="7ED2D22B" w14:textId="77777777" w:rsidTr="00C900C1">
        <w:trPr>
          <w:trHeight w:val="397"/>
        </w:trPr>
        <w:tc>
          <w:tcPr>
            <w:tcW w:w="3783" w:type="dxa"/>
            <w:noWrap/>
            <w:vAlign w:val="bottom"/>
            <w:hideMark/>
          </w:tcPr>
          <w:p w14:paraId="5F3F81E1" w14:textId="77777777" w:rsidR="00752684" w:rsidRDefault="00752684" w:rsidP="00752684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699" w:type="dxa"/>
            <w:hideMark/>
          </w:tcPr>
          <w:p w14:paraId="22668C67" w14:textId="77777777" w:rsidR="00752684" w:rsidRPr="00CA71BD" w:rsidRDefault="00752684" w:rsidP="00752684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564,158,806</w:t>
            </w:r>
          </w:p>
        </w:tc>
        <w:tc>
          <w:tcPr>
            <w:tcW w:w="1701" w:type="dxa"/>
            <w:noWrap/>
            <w:hideMark/>
          </w:tcPr>
          <w:p w14:paraId="532501F7" w14:textId="224F753C" w:rsidR="00752684" w:rsidRDefault="00752684" w:rsidP="00752684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(56,962,869)</w:t>
            </w:r>
          </w:p>
        </w:tc>
        <w:tc>
          <w:tcPr>
            <w:tcW w:w="1701" w:type="dxa"/>
            <w:hideMark/>
          </w:tcPr>
          <w:p w14:paraId="4DC9438F" w14:textId="12EDABF8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507,195,937</w:t>
            </w:r>
          </w:p>
        </w:tc>
        <w:tc>
          <w:tcPr>
            <w:tcW w:w="1701" w:type="dxa"/>
            <w:hideMark/>
          </w:tcPr>
          <w:p w14:paraId="3D31B531" w14:textId="4EC53DBB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552,720,221</w:t>
            </w:r>
          </w:p>
        </w:tc>
        <w:tc>
          <w:tcPr>
            <w:tcW w:w="1701" w:type="dxa"/>
            <w:hideMark/>
          </w:tcPr>
          <w:p w14:paraId="3700F663" w14:textId="07701E29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(54,999,746)</w:t>
            </w:r>
          </w:p>
        </w:tc>
        <w:tc>
          <w:tcPr>
            <w:tcW w:w="1701" w:type="dxa"/>
            <w:hideMark/>
          </w:tcPr>
          <w:p w14:paraId="3AF908C9" w14:textId="3D7E852F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497,720,475</w:t>
            </w:r>
          </w:p>
        </w:tc>
      </w:tr>
      <w:tr w:rsidR="00752684" w14:paraId="74960B83" w14:textId="77777777" w:rsidTr="00C900C1">
        <w:trPr>
          <w:trHeight w:val="397"/>
        </w:trPr>
        <w:tc>
          <w:tcPr>
            <w:tcW w:w="3783" w:type="dxa"/>
            <w:noWrap/>
            <w:vAlign w:val="bottom"/>
            <w:hideMark/>
          </w:tcPr>
          <w:p w14:paraId="78D5C2F0" w14:textId="77777777" w:rsidR="00752684" w:rsidRDefault="00752684" w:rsidP="00752684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699" w:type="dxa"/>
            <w:hideMark/>
          </w:tcPr>
          <w:p w14:paraId="3BA47330" w14:textId="77777777" w:rsidR="00752684" w:rsidRPr="00CA71BD" w:rsidRDefault="00752684" w:rsidP="00752684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107,014,872</w:t>
            </w:r>
          </w:p>
        </w:tc>
        <w:tc>
          <w:tcPr>
            <w:tcW w:w="1701" w:type="dxa"/>
            <w:noWrap/>
            <w:hideMark/>
          </w:tcPr>
          <w:p w14:paraId="2EE3D7F9" w14:textId="4E1742B8" w:rsidR="00752684" w:rsidRDefault="00752684" w:rsidP="00752684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(107,014,872)</w:t>
            </w:r>
          </w:p>
        </w:tc>
        <w:tc>
          <w:tcPr>
            <w:tcW w:w="1701" w:type="dxa"/>
            <w:hideMark/>
          </w:tcPr>
          <w:p w14:paraId="75E135A2" w14:textId="3187E882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hideMark/>
          </w:tcPr>
          <w:p w14:paraId="5BD3814F" w14:textId="127AFD18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67,189,770</w:t>
            </w:r>
          </w:p>
        </w:tc>
        <w:tc>
          <w:tcPr>
            <w:tcW w:w="1701" w:type="dxa"/>
            <w:hideMark/>
          </w:tcPr>
          <w:p w14:paraId="5C149E78" w14:textId="704DB20E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(67,189,770)</w:t>
            </w:r>
          </w:p>
        </w:tc>
        <w:tc>
          <w:tcPr>
            <w:tcW w:w="1701" w:type="dxa"/>
            <w:hideMark/>
          </w:tcPr>
          <w:p w14:paraId="1E105B94" w14:textId="0161E5EA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752684" w14:paraId="64D96A22" w14:textId="77777777" w:rsidTr="00C900C1">
        <w:trPr>
          <w:trHeight w:val="397"/>
        </w:trPr>
        <w:tc>
          <w:tcPr>
            <w:tcW w:w="3783" w:type="dxa"/>
            <w:noWrap/>
            <w:vAlign w:val="bottom"/>
            <w:hideMark/>
          </w:tcPr>
          <w:p w14:paraId="3B449D1F" w14:textId="77777777" w:rsidR="00752684" w:rsidRDefault="00752684" w:rsidP="007526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 - หมุนเวียน</w:t>
            </w:r>
          </w:p>
        </w:tc>
        <w:tc>
          <w:tcPr>
            <w:tcW w:w="1699" w:type="dxa"/>
            <w:hideMark/>
          </w:tcPr>
          <w:p w14:paraId="524C83E7" w14:textId="77777777" w:rsidR="00752684" w:rsidRPr="00CA71BD" w:rsidRDefault="00752684" w:rsidP="00752684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noWrap/>
            <w:hideMark/>
          </w:tcPr>
          <w:p w14:paraId="5C6D265C" w14:textId="495169CA" w:rsidR="00752684" w:rsidRDefault="00752684" w:rsidP="00752684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163,977,741</w:t>
            </w:r>
          </w:p>
        </w:tc>
        <w:tc>
          <w:tcPr>
            <w:tcW w:w="1701" w:type="dxa"/>
            <w:hideMark/>
          </w:tcPr>
          <w:p w14:paraId="62657169" w14:textId="62D41FF6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163,977,741</w:t>
            </w:r>
          </w:p>
        </w:tc>
        <w:tc>
          <w:tcPr>
            <w:tcW w:w="1701" w:type="dxa"/>
            <w:hideMark/>
          </w:tcPr>
          <w:p w14:paraId="68BCA8C0" w14:textId="35C8665F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hideMark/>
          </w:tcPr>
          <w:p w14:paraId="28A2C543" w14:textId="3CF30F60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122,189,516</w:t>
            </w:r>
          </w:p>
        </w:tc>
        <w:tc>
          <w:tcPr>
            <w:tcW w:w="1701" w:type="dxa"/>
            <w:hideMark/>
          </w:tcPr>
          <w:p w14:paraId="07766A51" w14:textId="79413ACB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122,189,516</w:t>
            </w:r>
          </w:p>
        </w:tc>
      </w:tr>
      <w:tr w:rsidR="00752684" w14:paraId="0286EB27" w14:textId="77777777" w:rsidTr="00C900C1">
        <w:trPr>
          <w:trHeight w:val="397"/>
        </w:trPr>
        <w:tc>
          <w:tcPr>
            <w:tcW w:w="3783" w:type="dxa"/>
            <w:noWrap/>
            <w:vAlign w:val="bottom"/>
            <w:hideMark/>
          </w:tcPr>
          <w:p w14:paraId="03C989D9" w14:textId="77777777" w:rsidR="00752684" w:rsidRDefault="00752684" w:rsidP="007526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เงินประกันผลงาน</w:t>
            </w:r>
          </w:p>
        </w:tc>
        <w:tc>
          <w:tcPr>
            <w:tcW w:w="1699" w:type="dxa"/>
            <w:hideMark/>
          </w:tcPr>
          <w:p w14:paraId="65BA0818" w14:textId="77777777" w:rsidR="00752684" w:rsidRPr="00CA71BD" w:rsidRDefault="00752684" w:rsidP="00752684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noWrap/>
            <w:hideMark/>
          </w:tcPr>
          <w:p w14:paraId="2CD57EC0" w14:textId="0B74C0F6" w:rsidR="00752684" w:rsidRDefault="00752684" w:rsidP="00752684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(9,563,875)</w:t>
            </w:r>
          </w:p>
        </w:tc>
        <w:tc>
          <w:tcPr>
            <w:tcW w:w="1701" w:type="dxa"/>
            <w:hideMark/>
          </w:tcPr>
          <w:p w14:paraId="156C5329" w14:textId="4A1E4770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hideMark/>
          </w:tcPr>
          <w:p w14:paraId="77BF0357" w14:textId="62D6668C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hideMark/>
          </w:tcPr>
          <w:p w14:paraId="75F00A54" w14:textId="7A20581A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(9,563,875)</w:t>
            </w:r>
          </w:p>
        </w:tc>
        <w:tc>
          <w:tcPr>
            <w:tcW w:w="1701" w:type="dxa"/>
            <w:hideMark/>
          </w:tcPr>
          <w:p w14:paraId="14C91DBF" w14:textId="5BD27B70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752684" w14:paraId="3A95A84F" w14:textId="77777777" w:rsidTr="00C900C1">
        <w:trPr>
          <w:trHeight w:val="397"/>
        </w:trPr>
        <w:tc>
          <w:tcPr>
            <w:tcW w:w="3783" w:type="dxa"/>
            <w:noWrap/>
            <w:vAlign w:val="bottom"/>
            <w:hideMark/>
          </w:tcPr>
          <w:p w14:paraId="0CF7E494" w14:textId="77777777" w:rsidR="00752684" w:rsidRDefault="00752684" w:rsidP="007526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699" w:type="dxa"/>
            <w:hideMark/>
          </w:tcPr>
          <w:p w14:paraId="1D08B818" w14:textId="77777777" w:rsidR="00752684" w:rsidRPr="00CA71BD" w:rsidRDefault="00752684" w:rsidP="00752684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noWrap/>
            <w:hideMark/>
          </w:tcPr>
          <w:p w14:paraId="728B2F46" w14:textId="1CBA9CF3" w:rsidR="00752684" w:rsidRDefault="00752684" w:rsidP="00752684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hideMark/>
          </w:tcPr>
          <w:p w14:paraId="60A174B8" w14:textId="01DF762C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hideMark/>
          </w:tcPr>
          <w:p w14:paraId="2D07A8D0" w14:textId="4A6A0A53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hideMark/>
          </w:tcPr>
          <w:p w14:paraId="19E3F19B" w14:textId="64181BB3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hideMark/>
          </w:tcPr>
          <w:p w14:paraId="58B88A12" w14:textId="644681F5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</w:tr>
      <w:tr w:rsidR="00752684" w14:paraId="4144692C" w14:textId="77777777" w:rsidTr="00C900C1">
        <w:trPr>
          <w:trHeight w:val="397"/>
        </w:trPr>
        <w:tc>
          <w:tcPr>
            <w:tcW w:w="3783" w:type="dxa"/>
            <w:noWrap/>
            <w:vAlign w:val="bottom"/>
            <w:hideMark/>
          </w:tcPr>
          <w:p w14:paraId="1A66BB63" w14:textId="77777777" w:rsidR="00752684" w:rsidRDefault="00752684" w:rsidP="007526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99" w:type="dxa"/>
            <w:hideMark/>
          </w:tcPr>
          <w:p w14:paraId="722F92E3" w14:textId="77777777" w:rsidR="00752684" w:rsidRPr="00CA71BD" w:rsidRDefault="00752684" w:rsidP="00752684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529,430,459</w:t>
            </w:r>
          </w:p>
        </w:tc>
        <w:tc>
          <w:tcPr>
            <w:tcW w:w="1701" w:type="dxa"/>
            <w:noWrap/>
            <w:hideMark/>
          </w:tcPr>
          <w:p w14:paraId="26230B13" w14:textId="1B0EFD39" w:rsidR="00752684" w:rsidRDefault="00E25853" w:rsidP="00752684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(66,066,802)</w:t>
            </w:r>
          </w:p>
        </w:tc>
        <w:tc>
          <w:tcPr>
            <w:tcW w:w="1701" w:type="dxa"/>
            <w:hideMark/>
          </w:tcPr>
          <w:p w14:paraId="296C8E14" w14:textId="5E833080" w:rsidR="00752684" w:rsidRDefault="00E25853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258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463,363,657</w:t>
            </w:r>
          </w:p>
        </w:tc>
        <w:tc>
          <w:tcPr>
            <w:tcW w:w="1701" w:type="dxa"/>
            <w:hideMark/>
          </w:tcPr>
          <w:p w14:paraId="44935541" w14:textId="22AB147D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504,126,033</w:t>
            </w:r>
          </w:p>
        </w:tc>
        <w:tc>
          <w:tcPr>
            <w:tcW w:w="1701" w:type="dxa"/>
            <w:hideMark/>
          </w:tcPr>
          <w:p w14:paraId="633A7D19" w14:textId="15E43386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(57,236,600)</w:t>
            </w:r>
          </w:p>
        </w:tc>
        <w:tc>
          <w:tcPr>
            <w:tcW w:w="1701" w:type="dxa"/>
            <w:hideMark/>
          </w:tcPr>
          <w:p w14:paraId="55DE03CB" w14:textId="0A1427FE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446,889,433</w:t>
            </w:r>
          </w:p>
        </w:tc>
      </w:tr>
      <w:tr w:rsidR="00752684" w14:paraId="4E4E5704" w14:textId="77777777" w:rsidTr="00C900C1">
        <w:trPr>
          <w:trHeight w:val="397"/>
        </w:trPr>
        <w:tc>
          <w:tcPr>
            <w:tcW w:w="3783" w:type="dxa"/>
            <w:noWrap/>
            <w:vAlign w:val="bottom"/>
            <w:hideMark/>
          </w:tcPr>
          <w:p w14:paraId="7883A26F" w14:textId="77777777" w:rsidR="00752684" w:rsidRDefault="00752684" w:rsidP="007526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หนี้สินที่เกิดจากสัญญา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หมุนเวียน</w:t>
            </w:r>
          </w:p>
        </w:tc>
        <w:tc>
          <w:tcPr>
            <w:tcW w:w="1699" w:type="dxa"/>
            <w:hideMark/>
          </w:tcPr>
          <w:p w14:paraId="6CFB7A47" w14:textId="77777777" w:rsidR="00752684" w:rsidRPr="00CA71BD" w:rsidRDefault="00752684" w:rsidP="00752684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noWrap/>
            <w:hideMark/>
          </w:tcPr>
          <w:p w14:paraId="068EDCAC" w14:textId="68F64FBF" w:rsidR="00752684" w:rsidRDefault="00752684" w:rsidP="00752684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62,903,894</w:t>
            </w:r>
          </w:p>
        </w:tc>
        <w:tc>
          <w:tcPr>
            <w:tcW w:w="1701" w:type="dxa"/>
            <w:hideMark/>
          </w:tcPr>
          <w:p w14:paraId="31B47519" w14:textId="592041B3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62,903,894</w:t>
            </w:r>
          </w:p>
        </w:tc>
        <w:tc>
          <w:tcPr>
            <w:tcW w:w="1701" w:type="dxa"/>
            <w:hideMark/>
          </w:tcPr>
          <w:p w14:paraId="72FD05EA" w14:textId="27134871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hideMark/>
          </w:tcPr>
          <w:p w14:paraId="6FD8C6EF" w14:textId="7EFCDA89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57,236,600</w:t>
            </w:r>
          </w:p>
        </w:tc>
        <w:tc>
          <w:tcPr>
            <w:tcW w:w="1701" w:type="dxa"/>
            <w:hideMark/>
          </w:tcPr>
          <w:p w14:paraId="6A54B270" w14:textId="793687F1" w:rsidR="00752684" w:rsidRDefault="00752684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57,236,600</w:t>
            </w:r>
          </w:p>
        </w:tc>
      </w:tr>
      <w:tr w:rsidR="00C37190" w14:paraId="11F0C03B" w14:textId="77777777" w:rsidTr="00C900C1">
        <w:trPr>
          <w:trHeight w:val="397"/>
        </w:trPr>
        <w:tc>
          <w:tcPr>
            <w:tcW w:w="3783" w:type="dxa"/>
            <w:noWrap/>
            <w:vAlign w:val="bottom"/>
          </w:tcPr>
          <w:p w14:paraId="38353687" w14:textId="34205431" w:rsidR="00C37190" w:rsidRPr="00CA71BD" w:rsidRDefault="00C37190" w:rsidP="0075268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หนี้สินไม่หมุนเวียนอื่น</w:t>
            </w:r>
          </w:p>
        </w:tc>
        <w:tc>
          <w:tcPr>
            <w:tcW w:w="1699" w:type="dxa"/>
          </w:tcPr>
          <w:p w14:paraId="6C79ABB0" w14:textId="574AB078" w:rsidR="00C37190" w:rsidRDefault="00C37190" w:rsidP="00752684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899,635</w:t>
            </w:r>
          </w:p>
        </w:tc>
        <w:tc>
          <w:tcPr>
            <w:tcW w:w="1701" w:type="dxa"/>
            <w:noWrap/>
          </w:tcPr>
          <w:p w14:paraId="12BC6631" w14:textId="5298CE7C" w:rsidR="00C37190" w:rsidRPr="00CF5B8E" w:rsidRDefault="00C37190" w:rsidP="00752684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3,162,908</w:t>
            </w:r>
          </w:p>
        </w:tc>
        <w:tc>
          <w:tcPr>
            <w:tcW w:w="1701" w:type="dxa"/>
          </w:tcPr>
          <w:p w14:paraId="60A924F7" w14:textId="55A8CFC2" w:rsidR="00C37190" w:rsidRPr="00CF5B8E" w:rsidRDefault="00C37190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71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4,062,543</w:t>
            </w:r>
          </w:p>
        </w:tc>
        <w:tc>
          <w:tcPr>
            <w:tcW w:w="1701" w:type="dxa"/>
          </w:tcPr>
          <w:p w14:paraId="53FBF64A" w14:textId="48371965" w:rsidR="00C37190" w:rsidRPr="00CF5B8E" w:rsidRDefault="00C37190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</w:tcPr>
          <w:p w14:paraId="04245791" w14:textId="04D62251" w:rsidR="00C37190" w:rsidRPr="00CF5B8E" w:rsidRDefault="00C37190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</w:tcPr>
          <w:p w14:paraId="0140119F" w14:textId="25EF431C" w:rsidR="00C37190" w:rsidRPr="00CF5B8E" w:rsidRDefault="00C37190" w:rsidP="00752684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1C39F4BF" w14:textId="2321D6A6" w:rsidR="00C900C1" w:rsidRDefault="00C900C1" w:rsidP="00C900C1">
      <w:pPr>
        <w:spacing w:before="120"/>
        <w:jc w:val="thaiDistribute"/>
        <w:rPr>
          <w:rFonts w:ascii="Angsana New" w:eastAsia="MS Mincho" w:hAnsi="Angsana New"/>
          <w:sz w:val="28"/>
          <w:szCs w:val="28"/>
        </w:rPr>
      </w:pPr>
    </w:p>
    <w:p w14:paraId="37817FC1" w14:textId="77777777" w:rsidR="00C900C1" w:rsidRDefault="00C900C1">
      <w:pPr>
        <w:rPr>
          <w:rFonts w:ascii="Angsana New" w:eastAsia="MS Mincho" w:hAnsi="Angsana New"/>
          <w:sz w:val="28"/>
          <w:szCs w:val="28"/>
        </w:rPr>
        <w:sectPr w:rsidR="00C900C1" w:rsidSect="00C900C1">
          <w:footerReference w:type="default" r:id="rId16"/>
          <w:pgSz w:w="16834" w:h="11909" w:orient="landscape" w:code="9"/>
          <w:pgMar w:top="1701" w:right="1418" w:bottom="1418" w:left="1418" w:header="720" w:footer="284" w:gutter="0"/>
          <w:cols w:space="720"/>
          <w:docGrid w:linePitch="408"/>
        </w:sectPr>
      </w:pPr>
    </w:p>
    <w:p w14:paraId="07769F67" w14:textId="77777777" w:rsidR="00655862" w:rsidRPr="00585FE3" w:rsidRDefault="00655862" w:rsidP="00A6644E">
      <w:pPr>
        <w:numPr>
          <w:ilvl w:val="0"/>
          <w:numId w:val="12"/>
        </w:numPr>
        <w:spacing w:before="120"/>
        <w:ind w:left="567" w:right="1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0EF9249F" w14:textId="52282C78" w:rsidR="008D7E11" w:rsidRPr="003F3037" w:rsidRDefault="008D7E11" w:rsidP="008D7E11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CA71BD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C84CAD">
        <w:rPr>
          <w:rFonts w:ascii="Angsana New" w:hAnsi="Angsana New"/>
          <w:sz w:val="28"/>
          <w:szCs w:val="28"/>
        </w:rPr>
        <w:t>1/256</w:t>
      </w:r>
      <w:r>
        <w:rPr>
          <w:rFonts w:ascii="Angsana New" w:hAnsi="Angsana New"/>
          <w:sz w:val="28"/>
          <w:szCs w:val="28"/>
        </w:rPr>
        <w:t>4</w:t>
      </w:r>
      <w:r w:rsidRPr="00C84CAD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18</w:t>
      </w:r>
      <w:r w:rsidRPr="00C84CAD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กุมภาพันธ์ </w:t>
      </w:r>
      <w:r>
        <w:rPr>
          <w:rFonts w:ascii="Angsana New" w:hAnsi="Angsana New"/>
          <w:sz w:val="28"/>
          <w:szCs w:val="28"/>
        </w:rPr>
        <w:t>2564</w:t>
      </w:r>
      <w:r w:rsidRPr="00C84CAD">
        <w:rPr>
          <w:rFonts w:ascii="Angsana New" w:hAnsi="Angsana New"/>
          <w:sz w:val="28"/>
          <w:szCs w:val="28"/>
        </w:rPr>
        <w:t xml:space="preserve"> </w:t>
      </w:r>
      <w:r w:rsidRPr="00CA71BD">
        <w:rPr>
          <w:rFonts w:ascii="Angsana New" w:hAnsi="Angsana New"/>
          <w:sz w:val="28"/>
          <w:szCs w:val="28"/>
          <w:cs/>
        </w:rPr>
        <w:t xml:space="preserve">ได้มีมติอนุมัติให้เสนอจ่ายเงินปันผล จากผลการดำเนินงานสำหรับปี สิ้นสุดวันที่ </w:t>
      </w:r>
      <w:r w:rsidRPr="00C84CAD">
        <w:rPr>
          <w:rFonts w:ascii="Angsana New" w:hAnsi="Angsana New"/>
          <w:sz w:val="28"/>
          <w:szCs w:val="28"/>
        </w:rPr>
        <w:t xml:space="preserve">31 </w:t>
      </w:r>
      <w:r w:rsidRPr="00CA71BD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2563</w:t>
      </w:r>
      <w:r w:rsidRPr="00CA71BD">
        <w:rPr>
          <w:rFonts w:ascii="Angsana New" w:hAnsi="Angsana New" w:hint="cs"/>
          <w:sz w:val="28"/>
          <w:szCs w:val="28"/>
          <w:cs/>
        </w:rPr>
        <w:t xml:space="preserve"> </w:t>
      </w:r>
      <w:r w:rsidRPr="00CA71BD">
        <w:rPr>
          <w:rFonts w:ascii="Angsana New" w:eastAsia="MS Mincho" w:hAnsi="Angsana New"/>
          <w:sz w:val="28"/>
          <w:szCs w:val="28"/>
          <w:cs/>
        </w:rPr>
        <w:t xml:space="preserve">เป็นเงินประมาณ </w:t>
      </w:r>
      <w:r>
        <w:rPr>
          <w:rFonts w:ascii="Angsana New" w:eastAsia="MS Mincho" w:hAnsi="Angsana New"/>
          <w:sz w:val="28"/>
          <w:szCs w:val="28"/>
        </w:rPr>
        <w:t>152.78</w:t>
      </w:r>
      <w:r w:rsidRPr="00CA71BD">
        <w:rPr>
          <w:rFonts w:ascii="Angsana New" w:eastAsia="MS Mincho" w:hAnsi="Angsana New"/>
          <w:sz w:val="28"/>
          <w:szCs w:val="28"/>
          <w:cs/>
        </w:rPr>
        <w:t xml:space="preserve"> ล้านบาท การจ่ายเงินปันผลดังกล่าวให้จ่ายแก่ผู้ถือหุ้นเฉพาะผู้มีสิทธิได้รับเงินปันผลตามข้อบังคับของบริษัท ตามที่ปรากฏรายชื่อ ณ วันกำหนดรายชื่อผู้ถือหุ้น (</w:t>
      </w:r>
      <w:r w:rsidRPr="008D7E11">
        <w:rPr>
          <w:rFonts w:ascii="Angsana New" w:eastAsia="MS Mincho" w:hAnsi="Angsana New"/>
          <w:sz w:val="28"/>
          <w:szCs w:val="28"/>
        </w:rPr>
        <w:t xml:space="preserve">Record Date) </w:t>
      </w:r>
      <w:r w:rsidRPr="00CA71BD">
        <w:rPr>
          <w:rFonts w:ascii="Angsana New" w:eastAsia="MS Mincho" w:hAnsi="Angsana New"/>
          <w:sz w:val="28"/>
          <w:szCs w:val="28"/>
          <w:cs/>
        </w:rPr>
        <w:t xml:space="preserve">ที่มีสิทธิรับเงินปันผลในวันที่ </w:t>
      </w:r>
      <w:r w:rsidRPr="00CA71BD">
        <w:rPr>
          <w:rFonts w:ascii="Angsana New" w:eastAsia="MS Mincho" w:hAnsi="Angsana New"/>
          <w:sz w:val="28"/>
          <w:szCs w:val="28"/>
        </w:rPr>
        <w:t xml:space="preserve">7 </w:t>
      </w:r>
      <w:r w:rsidRPr="00CA71BD">
        <w:rPr>
          <w:rFonts w:ascii="Angsana New" w:eastAsia="MS Mincho" w:hAnsi="Angsana New"/>
          <w:sz w:val="28"/>
          <w:szCs w:val="28"/>
          <w:cs/>
        </w:rPr>
        <w:t xml:space="preserve">พฤษภาคม </w:t>
      </w:r>
      <w:r w:rsidRPr="00CA71BD">
        <w:rPr>
          <w:rFonts w:ascii="Angsana New" w:eastAsia="MS Mincho" w:hAnsi="Angsana New"/>
          <w:sz w:val="28"/>
          <w:szCs w:val="28"/>
        </w:rPr>
        <w:t>256</w:t>
      </w:r>
      <w:r>
        <w:rPr>
          <w:rFonts w:ascii="Angsana New" w:eastAsia="MS Mincho" w:hAnsi="Angsana New"/>
          <w:sz w:val="28"/>
          <w:szCs w:val="28"/>
        </w:rPr>
        <w:t>4</w:t>
      </w:r>
      <w:r w:rsidRPr="00CA71BD">
        <w:rPr>
          <w:rFonts w:ascii="Angsana New" w:eastAsia="MS Mincho" w:hAnsi="Angsana New"/>
          <w:sz w:val="28"/>
          <w:szCs w:val="28"/>
          <w:cs/>
        </w:rPr>
        <w:t xml:space="preserve"> โดยมีกำหนดจ่ายเงินปันผลในวันที่ </w:t>
      </w:r>
      <w:r w:rsidRPr="00CA71BD">
        <w:rPr>
          <w:rFonts w:ascii="Angsana New" w:eastAsia="MS Mincho" w:hAnsi="Angsana New"/>
          <w:sz w:val="28"/>
          <w:szCs w:val="28"/>
        </w:rPr>
        <w:t>2</w:t>
      </w:r>
      <w:r>
        <w:rPr>
          <w:rFonts w:ascii="Angsana New" w:eastAsia="MS Mincho" w:hAnsi="Angsana New"/>
          <w:sz w:val="28"/>
          <w:szCs w:val="28"/>
        </w:rPr>
        <w:t>0</w:t>
      </w:r>
      <w:r w:rsidRPr="00CA71BD">
        <w:rPr>
          <w:rFonts w:ascii="Angsana New" w:eastAsia="MS Mincho" w:hAnsi="Angsana New"/>
          <w:sz w:val="28"/>
          <w:szCs w:val="28"/>
          <w:cs/>
        </w:rPr>
        <w:t xml:space="preserve"> พฤษภาคม </w:t>
      </w:r>
      <w:r w:rsidRPr="00CA71BD">
        <w:rPr>
          <w:rFonts w:ascii="Angsana New" w:eastAsia="MS Mincho" w:hAnsi="Angsana New"/>
          <w:sz w:val="28"/>
          <w:szCs w:val="28"/>
        </w:rPr>
        <w:t>256</w:t>
      </w:r>
      <w:r>
        <w:rPr>
          <w:rFonts w:ascii="Angsana New" w:eastAsia="MS Mincho" w:hAnsi="Angsana New"/>
          <w:sz w:val="28"/>
          <w:szCs w:val="28"/>
        </w:rPr>
        <w:t>4</w:t>
      </w:r>
      <w:r w:rsidRPr="00CA71BD">
        <w:rPr>
          <w:rFonts w:ascii="Angsana New" w:eastAsia="MS Mincho" w:hAnsi="Angsana New"/>
          <w:sz w:val="28"/>
          <w:szCs w:val="28"/>
          <w:cs/>
        </w:rPr>
        <w:t xml:space="preserve"> การจ่ายเงินปันผลดังกล่าวขึ้นอยู่กับการอนุมัติจากที่ประชุมสามัญผู้ถือหุ้น</w:t>
      </w:r>
    </w:p>
    <w:p w14:paraId="32E22964" w14:textId="77777777" w:rsidR="00543117" w:rsidRPr="00E4710D" w:rsidRDefault="00543117" w:rsidP="00A6644E">
      <w:pPr>
        <w:numPr>
          <w:ilvl w:val="0"/>
          <w:numId w:val="12"/>
        </w:numPr>
        <w:spacing w:before="120"/>
        <w:ind w:left="567" w:right="1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A71BD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295A9FE5" w14:textId="23067C9A" w:rsidR="00BC253D" w:rsidRPr="00EB5D69" w:rsidRDefault="00543117">
      <w:pPr>
        <w:spacing w:before="120"/>
        <w:ind w:left="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A71BD">
        <w:rPr>
          <w:rFonts w:ascii="Angsana New" w:hAnsi="Angsana New"/>
          <w:spacing w:val="-6"/>
          <w:sz w:val="28"/>
          <w:szCs w:val="28"/>
          <w:cs/>
        </w:rPr>
        <w:t xml:space="preserve">งบการเงินนี้ได้รับการอนุมัติให้ออกงบการเงินจากกรรมการผู้มีอำนาจของบริษัทฯ แล้ว เมื่อวันที่ </w:t>
      </w:r>
      <w:r w:rsidR="00E809CE" w:rsidRPr="00EB5D69">
        <w:rPr>
          <w:rFonts w:ascii="Angsana New" w:hAnsi="Angsana New"/>
          <w:spacing w:val="-6"/>
          <w:sz w:val="28"/>
          <w:szCs w:val="28"/>
        </w:rPr>
        <w:t>18</w:t>
      </w:r>
      <w:r w:rsidR="002E5C5B" w:rsidRPr="00EB5D69">
        <w:rPr>
          <w:rFonts w:ascii="Angsana New" w:hAnsi="Angsana New"/>
          <w:spacing w:val="-6"/>
          <w:sz w:val="28"/>
          <w:szCs w:val="28"/>
        </w:rPr>
        <w:t xml:space="preserve"> </w:t>
      </w:r>
      <w:bookmarkStart w:id="3416" w:name="_GoBack"/>
      <w:bookmarkEnd w:id="3416"/>
      <w:r w:rsidR="002E5C5B" w:rsidRPr="00CA71BD">
        <w:rPr>
          <w:rFonts w:ascii="Angsana New" w:hAnsi="Angsana New"/>
          <w:spacing w:val="-6"/>
          <w:sz w:val="28"/>
          <w:szCs w:val="28"/>
          <w:cs/>
        </w:rPr>
        <w:t xml:space="preserve">กุมภาพันธ์ </w:t>
      </w:r>
      <w:r w:rsidR="002E5C5B" w:rsidRPr="00EB5D69">
        <w:rPr>
          <w:rFonts w:ascii="Angsana New" w:hAnsi="Angsana New"/>
          <w:spacing w:val="-6"/>
          <w:sz w:val="28"/>
          <w:szCs w:val="28"/>
        </w:rPr>
        <w:t>25</w:t>
      </w:r>
      <w:r w:rsidR="009B50FA" w:rsidRPr="00EB5D69">
        <w:rPr>
          <w:rFonts w:ascii="Angsana New" w:hAnsi="Angsana New"/>
          <w:spacing w:val="-6"/>
          <w:sz w:val="28"/>
          <w:szCs w:val="28"/>
        </w:rPr>
        <w:t>6</w:t>
      </w:r>
      <w:r w:rsidR="000E4727" w:rsidRPr="00EB5D69">
        <w:rPr>
          <w:rFonts w:ascii="Angsana New" w:hAnsi="Angsana New"/>
          <w:spacing w:val="-6"/>
          <w:sz w:val="28"/>
          <w:szCs w:val="28"/>
        </w:rPr>
        <w:t>4</w:t>
      </w:r>
    </w:p>
    <w:sectPr w:rsidR="00BC253D" w:rsidRPr="00EB5D69" w:rsidSect="00005E24">
      <w:footerReference w:type="default" r:id="rId17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68C17" w14:textId="77777777" w:rsidR="00F27558" w:rsidRDefault="00F27558">
      <w:r>
        <w:separator/>
      </w:r>
    </w:p>
  </w:endnote>
  <w:endnote w:type="continuationSeparator" w:id="0">
    <w:p w14:paraId="1408CC58" w14:textId="77777777" w:rsidR="00F27558" w:rsidRDefault="00F2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nit">
    <w:altName w:val="Arial Unicode MS"/>
    <w:charset w:val="00"/>
    <w:family w:val="auto"/>
    <w:pitch w:val="variable"/>
    <w:sig w:usb0="00000000" w:usb1="5000207B" w:usb2="00000000" w:usb3="00000000" w:csb0="00010193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A7B93A" w14:textId="77777777" w:rsidR="00F27558" w:rsidRPr="00E427E3" w:rsidRDefault="00F27558" w:rsidP="00445CF2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3679B891" w14:textId="77777777" w:rsidR="00F27558" w:rsidRDefault="00F27558" w:rsidP="00445CF2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CA71BD">
      <w:rPr>
        <w:rFonts w:ascii="Angsana New" w:hAnsi="Angsana New"/>
        <w:sz w:val="28"/>
        <w:szCs w:val="28"/>
        <w:cs/>
      </w:rPr>
      <w:t>นายไพบูลย์</w:t>
    </w:r>
    <w:r w:rsidRPr="00CA71BD">
      <w:rPr>
        <w:rFonts w:ascii="Angsana New" w:hAnsi="Angsana New" w:hint="cs"/>
        <w:sz w:val="28"/>
        <w:szCs w:val="28"/>
        <w:cs/>
      </w:rPr>
      <w:t xml:space="preserve"> </w:t>
    </w:r>
    <w:r w:rsidRPr="00CA71BD">
      <w:rPr>
        <w:rFonts w:ascii="Angsana New" w:hAnsi="Angsana New"/>
        <w:sz w:val="28"/>
        <w:szCs w:val="28"/>
        <w:cs/>
      </w:rPr>
      <w:t>อังคณากรกุล)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6AA6BFD" w14:textId="77777777" w:rsidR="00F27558" w:rsidRPr="00E427E3" w:rsidRDefault="00F27558" w:rsidP="00445CF2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ind w:firstLine="720"/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A71BD">
      <w:rPr>
        <w:rFonts w:ascii="Angsana New" w:hAnsi="Angsana New"/>
        <w:noProof/>
        <w:sz w:val="28"/>
        <w:szCs w:val="28"/>
      </w:rPr>
      <w:t>44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04F5A" w14:textId="77777777" w:rsidR="00F27558" w:rsidRPr="00E427E3" w:rsidRDefault="00F27558" w:rsidP="00C00AE9">
    <w:pPr>
      <w:pStyle w:val="Footer"/>
      <w:tabs>
        <w:tab w:val="clear" w:pos="4320"/>
        <w:tab w:val="clear" w:pos="8640"/>
        <w:tab w:val="center" w:pos="4536"/>
        <w:tab w:val="center" w:pos="9639"/>
        <w:tab w:val="right" w:pos="1445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560128A2" w14:textId="77777777" w:rsidR="00F27558" w:rsidRDefault="00F27558" w:rsidP="00C00AE9">
    <w:pPr>
      <w:pStyle w:val="Footer"/>
      <w:tabs>
        <w:tab w:val="clear" w:pos="4320"/>
        <w:tab w:val="clear" w:pos="8640"/>
        <w:tab w:val="center" w:pos="4536"/>
        <w:tab w:val="center" w:pos="9639"/>
        <w:tab w:val="right" w:pos="1445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CA71BD">
      <w:rPr>
        <w:rFonts w:ascii="Angsana New" w:hAnsi="Angsana New"/>
        <w:sz w:val="28"/>
        <w:szCs w:val="28"/>
        <w:cs/>
      </w:rPr>
      <w:t>นายไพบูลย์</w:t>
    </w:r>
    <w:r w:rsidRPr="00CA71BD">
      <w:rPr>
        <w:rFonts w:ascii="Angsana New" w:hAnsi="Angsana New" w:hint="cs"/>
        <w:sz w:val="28"/>
        <w:szCs w:val="28"/>
        <w:cs/>
      </w:rPr>
      <w:t xml:space="preserve"> </w:t>
    </w:r>
    <w:r w:rsidRPr="00CA71BD">
      <w:rPr>
        <w:rFonts w:ascii="Angsana New" w:hAnsi="Angsana New"/>
        <w:sz w:val="28"/>
        <w:szCs w:val="28"/>
        <w:cs/>
      </w:rPr>
      <w:t>อังคณากรกุล)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5809FC7" w14:textId="77777777" w:rsidR="00F27558" w:rsidRPr="00E427E3" w:rsidRDefault="00F27558" w:rsidP="00C00AE9">
    <w:pPr>
      <w:pStyle w:val="Footer"/>
      <w:tabs>
        <w:tab w:val="clear" w:pos="4320"/>
        <w:tab w:val="clear" w:pos="8640"/>
        <w:tab w:val="center" w:pos="4536"/>
        <w:tab w:val="center" w:pos="9639"/>
        <w:tab w:val="right" w:pos="14459"/>
      </w:tabs>
      <w:ind w:firstLine="720"/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A71BD">
      <w:rPr>
        <w:rFonts w:ascii="Angsana New" w:hAnsi="Angsana New"/>
        <w:noProof/>
        <w:sz w:val="28"/>
        <w:szCs w:val="28"/>
      </w:rPr>
      <w:t>45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773DC" w14:textId="77777777" w:rsidR="00F27558" w:rsidRPr="00E427E3" w:rsidRDefault="00F27558" w:rsidP="00E427E3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2E486EE" w14:textId="77777777" w:rsidR="00F27558" w:rsidRDefault="00F27558" w:rsidP="00E427E3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CA71BD">
      <w:rPr>
        <w:rFonts w:ascii="Angsana New" w:hAnsi="Angsana New"/>
        <w:sz w:val="28"/>
        <w:szCs w:val="28"/>
        <w:cs/>
      </w:rPr>
      <w:t>นายไพบูลย์</w:t>
    </w:r>
    <w:r w:rsidRPr="00CA71BD">
      <w:rPr>
        <w:rFonts w:ascii="Angsana New" w:hAnsi="Angsana New" w:hint="cs"/>
        <w:sz w:val="28"/>
        <w:szCs w:val="28"/>
        <w:cs/>
      </w:rPr>
      <w:t xml:space="preserve"> </w:t>
    </w:r>
    <w:r w:rsidRPr="00CA71BD">
      <w:rPr>
        <w:rFonts w:ascii="Angsana New" w:hAnsi="Angsana New"/>
        <w:sz w:val="28"/>
        <w:szCs w:val="28"/>
        <w:cs/>
      </w:rPr>
      <w:t>อังคณากรกุล)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5419214A" w14:textId="77777777" w:rsidR="00F27558" w:rsidRPr="00E427E3" w:rsidRDefault="00F27558" w:rsidP="00E427E3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ind w:firstLine="720"/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A71BD">
      <w:rPr>
        <w:rFonts w:ascii="Angsana New" w:hAnsi="Angsana New"/>
        <w:noProof/>
        <w:sz w:val="28"/>
        <w:szCs w:val="28"/>
      </w:rPr>
      <w:t>46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2FF27" w14:textId="77777777" w:rsidR="00F27558" w:rsidRPr="00E427E3" w:rsidRDefault="00F27558" w:rsidP="004E1B24">
    <w:pPr>
      <w:pStyle w:val="Footer"/>
      <w:tabs>
        <w:tab w:val="clear" w:pos="4320"/>
        <w:tab w:val="clear" w:pos="8640"/>
        <w:tab w:val="center" w:pos="4536"/>
        <w:tab w:val="center" w:pos="10206"/>
        <w:tab w:val="right" w:pos="15451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EC34113" w14:textId="77777777" w:rsidR="00F27558" w:rsidRDefault="00F27558" w:rsidP="00CD16F6">
    <w:pPr>
      <w:pStyle w:val="Footer"/>
      <w:tabs>
        <w:tab w:val="clear" w:pos="4320"/>
        <w:tab w:val="clear" w:pos="8640"/>
        <w:tab w:val="center" w:pos="4536"/>
        <w:tab w:val="center" w:pos="10206"/>
        <w:tab w:val="right" w:pos="15735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CA71BD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3A461CD" w14:textId="77777777" w:rsidR="00F27558" w:rsidRPr="00E427E3" w:rsidRDefault="00F27558" w:rsidP="004E1B24">
    <w:pPr>
      <w:pStyle w:val="Footer"/>
      <w:tabs>
        <w:tab w:val="clear" w:pos="4320"/>
        <w:tab w:val="clear" w:pos="8640"/>
        <w:tab w:val="center" w:pos="4536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A71BD">
      <w:rPr>
        <w:rFonts w:ascii="Angsana New" w:hAnsi="Angsana New"/>
        <w:noProof/>
        <w:sz w:val="28"/>
        <w:szCs w:val="28"/>
      </w:rPr>
      <w:t>48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21EB4" w14:textId="77777777" w:rsidR="00F27558" w:rsidRPr="00E427E3" w:rsidRDefault="00F2755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320BB2D" w14:textId="77777777" w:rsidR="00F27558" w:rsidRDefault="00F2755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CA71BD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9B99ABE" w14:textId="77777777" w:rsidR="00F27558" w:rsidRPr="00E427E3" w:rsidRDefault="00F2755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A71BD">
      <w:rPr>
        <w:rFonts w:ascii="Angsana New" w:hAnsi="Angsana New"/>
        <w:noProof/>
        <w:sz w:val="28"/>
        <w:szCs w:val="28"/>
      </w:rPr>
      <w:t>59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E81706" w14:textId="77777777" w:rsidR="00F27558" w:rsidRPr="00E427E3" w:rsidRDefault="00F27558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1C8249C" w14:textId="77777777" w:rsidR="00F27558" w:rsidRDefault="00F27558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CA71BD">
      <w:rPr>
        <w:rFonts w:ascii="Angsana New" w:hAnsi="Angsana New"/>
        <w:sz w:val="28"/>
        <w:szCs w:val="28"/>
        <w:cs/>
      </w:rPr>
      <w:t>นายไพบูลย์</w:t>
    </w:r>
    <w:r w:rsidRPr="00CA71BD">
      <w:rPr>
        <w:rFonts w:ascii="Angsana New" w:hAnsi="Angsana New" w:hint="cs"/>
        <w:sz w:val="28"/>
        <w:szCs w:val="28"/>
        <w:cs/>
      </w:rPr>
      <w:t xml:space="preserve"> </w:t>
    </w:r>
    <w:r w:rsidRPr="00CA71BD">
      <w:rPr>
        <w:rFonts w:ascii="Angsana New" w:hAnsi="Angsana New"/>
        <w:sz w:val="28"/>
        <w:szCs w:val="28"/>
        <w:cs/>
      </w:rPr>
      <w:t>อังคณากรกุล)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6315003" w14:textId="77777777" w:rsidR="00F27558" w:rsidRPr="00E427E3" w:rsidRDefault="00F27558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A71BD">
      <w:rPr>
        <w:rFonts w:ascii="Angsana New" w:hAnsi="Angsana New"/>
        <w:noProof/>
        <w:sz w:val="28"/>
        <w:szCs w:val="28"/>
      </w:rPr>
      <w:t>60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1ADB7" w14:textId="77777777" w:rsidR="00F27558" w:rsidRPr="00E427E3" w:rsidRDefault="00F27558" w:rsidP="008451F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679225E9" w14:textId="77777777" w:rsidR="00F27558" w:rsidRDefault="00F27558" w:rsidP="008451F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CA71BD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6CC55314" w14:textId="77777777" w:rsidR="00F27558" w:rsidRPr="00E427E3" w:rsidRDefault="00F27558" w:rsidP="008451F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A71BD">
      <w:rPr>
        <w:rFonts w:ascii="Angsana New" w:hAnsi="Angsana New"/>
        <w:noProof/>
        <w:sz w:val="28"/>
        <w:szCs w:val="28"/>
      </w:rPr>
      <w:t>65</w:t>
    </w:r>
    <w:r w:rsidRPr="009500C7">
      <w:rPr>
        <w:rFonts w:ascii="Angsana New" w:hAnsi="Angsana New"/>
        <w:sz w:val="28"/>
        <w:szCs w:val="28"/>
      </w:rPr>
      <w:fldChar w:fldCharType="end"/>
    </w:r>
  </w:p>
  <w:p w14:paraId="139CF008" w14:textId="3FEA9820" w:rsidR="00F27558" w:rsidRPr="00BF717F" w:rsidRDefault="00F27558" w:rsidP="00BF717F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2BF1E" w14:textId="77777777" w:rsidR="00F27558" w:rsidRPr="00E427E3" w:rsidRDefault="00F27558" w:rsidP="008451F1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23CAC87A" w14:textId="77777777" w:rsidR="00F27558" w:rsidRDefault="00F27558" w:rsidP="008451F1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CA71BD">
      <w:rPr>
        <w:rFonts w:ascii="Angsana New" w:hAnsi="Angsana New"/>
        <w:sz w:val="28"/>
        <w:szCs w:val="28"/>
        <w:cs/>
      </w:rPr>
      <w:t>นายไพบูลย์</w:t>
    </w:r>
    <w:r w:rsidRPr="00CA71BD">
      <w:rPr>
        <w:rFonts w:ascii="Angsana New" w:hAnsi="Angsana New" w:hint="cs"/>
        <w:sz w:val="28"/>
        <w:szCs w:val="28"/>
        <w:cs/>
      </w:rPr>
      <w:t xml:space="preserve"> </w:t>
    </w:r>
    <w:r w:rsidRPr="00CA71BD">
      <w:rPr>
        <w:rFonts w:ascii="Angsana New" w:hAnsi="Angsana New"/>
        <w:sz w:val="28"/>
        <w:szCs w:val="28"/>
        <w:cs/>
      </w:rPr>
      <w:t>อังคณากรกุล)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579BD59" w14:textId="77777777" w:rsidR="00F27558" w:rsidRPr="00E427E3" w:rsidRDefault="00F27558" w:rsidP="008451F1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A71BD">
      <w:rPr>
        <w:rFonts w:ascii="Angsana New" w:hAnsi="Angsana New"/>
        <w:noProof/>
        <w:sz w:val="28"/>
        <w:szCs w:val="28"/>
      </w:rPr>
      <w:t>66</w:t>
    </w:r>
    <w:r w:rsidRPr="009500C7">
      <w:rPr>
        <w:rFonts w:ascii="Angsana New" w:hAnsi="Angsana New"/>
        <w:sz w:val="28"/>
        <w:szCs w:val="28"/>
      </w:rPr>
      <w:fldChar w:fldCharType="end"/>
    </w:r>
  </w:p>
  <w:p w14:paraId="20DAC7B0" w14:textId="77777777" w:rsidR="00F27558" w:rsidRPr="00BF717F" w:rsidRDefault="00F27558" w:rsidP="00BF717F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A2C46" w14:textId="77777777" w:rsidR="00F27558" w:rsidRPr="00E427E3" w:rsidRDefault="00F27558" w:rsidP="008451F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9915D4F" w14:textId="77777777" w:rsidR="00F27558" w:rsidRDefault="00F27558" w:rsidP="008451F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CA71BD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68B57E68" w14:textId="77777777" w:rsidR="00F27558" w:rsidRPr="00E427E3" w:rsidRDefault="00F27558" w:rsidP="008451F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 w:hint="cs"/>
        <w:sz w:val="28"/>
        <w:szCs w:val="28"/>
        <w:cs/>
      </w:rPr>
      <w:tab/>
    </w:r>
    <w:r w:rsidRPr="00CA71BD">
      <w:rPr>
        <w:rFonts w:ascii="Angsana New" w:hAnsi="Angsana New"/>
        <w:sz w:val="28"/>
        <w:szCs w:val="28"/>
        <w:cs/>
      </w:rPr>
      <w:t>กรรมการ</w:t>
    </w:r>
    <w:r w:rsidRPr="00CA71BD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A71BD">
      <w:rPr>
        <w:rFonts w:ascii="Angsana New" w:hAnsi="Angsana New"/>
        <w:noProof/>
        <w:sz w:val="28"/>
        <w:szCs w:val="28"/>
      </w:rPr>
      <w:t>67</w:t>
    </w:r>
    <w:r w:rsidRPr="009500C7">
      <w:rPr>
        <w:rFonts w:ascii="Angsana New" w:hAnsi="Angsana New"/>
        <w:sz w:val="28"/>
        <w:szCs w:val="28"/>
      </w:rPr>
      <w:fldChar w:fldCharType="end"/>
    </w:r>
  </w:p>
  <w:p w14:paraId="15BF4C67" w14:textId="77777777" w:rsidR="00F27558" w:rsidRPr="00BF717F" w:rsidRDefault="00F27558" w:rsidP="00BF71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67599" w14:textId="77777777" w:rsidR="00F27558" w:rsidRDefault="00F27558">
      <w:r>
        <w:separator/>
      </w:r>
    </w:p>
  </w:footnote>
  <w:footnote w:type="continuationSeparator" w:id="0">
    <w:p w14:paraId="51B2A211" w14:textId="77777777" w:rsidR="00F27558" w:rsidRDefault="00F27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16DDE" w14:textId="050D169D" w:rsidR="00F27558" w:rsidRPr="002B4641" w:rsidRDefault="00F27558" w:rsidP="002B4641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61BA8"/>
    <w:multiLevelType w:val="hybridMultilevel"/>
    <w:tmpl w:val="5DDAFCD8"/>
    <w:lvl w:ilvl="0" w:tplc="F6E2021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16B60D6"/>
    <w:multiLevelType w:val="multilevel"/>
    <w:tmpl w:val="F126FBA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439B5BE2"/>
    <w:multiLevelType w:val="multilevel"/>
    <w:tmpl w:val="E0721846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32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5">
    <w:nsid w:val="551017F1"/>
    <w:multiLevelType w:val="hybridMultilevel"/>
    <w:tmpl w:val="42506C5C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7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8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D74F84"/>
    <w:multiLevelType w:val="hybridMultilevel"/>
    <w:tmpl w:val="A1AA71C8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C6037D5"/>
    <w:multiLevelType w:val="hybridMultilevel"/>
    <w:tmpl w:val="DC16F0A2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3"/>
  </w:num>
  <w:num w:numId="5">
    <w:abstractNumId w:val="10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0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yMbI0tDA0MjQ2t7BQ0lEKTi0uzszPAykwqgUA0yG+kiwAAAA="/>
  </w:docVars>
  <w:rsids>
    <w:rsidRoot w:val="000E0819"/>
    <w:rsid w:val="0000009E"/>
    <w:rsid w:val="000006B1"/>
    <w:rsid w:val="00000B49"/>
    <w:rsid w:val="00001080"/>
    <w:rsid w:val="000014B6"/>
    <w:rsid w:val="00001784"/>
    <w:rsid w:val="00001D74"/>
    <w:rsid w:val="00002D5F"/>
    <w:rsid w:val="0000378F"/>
    <w:rsid w:val="00003A4D"/>
    <w:rsid w:val="00004129"/>
    <w:rsid w:val="000042DA"/>
    <w:rsid w:val="00004C08"/>
    <w:rsid w:val="00004F95"/>
    <w:rsid w:val="00005A45"/>
    <w:rsid w:val="00005E24"/>
    <w:rsid w:val="00006569"/>
    <w:rsid w:val="00006859"/>
    <w:rsid w:val="00006B3C"/>
    <w:rsid w:val="00006D89"/>
    <w:rsid w:val="00006DAC"/>
    <w:rsid w:val="00006F45"/>
    <w:rsid w:val="0000719C"/>
    <w:rsid w:val="00010B0A"/>
    <w:rsid w:val="00010EF4"/>
    <w:rsid w:val="00011986"/>
    <w:rsid w:val="00011CD5"/>
    <w:rsid w:val="0001267E"/>
    <w:rsid w:val="00012AB3"/>
    <w:rsid w:val="00012F45"/>
    <w:rsid w:val="0001325B"/>
    <w:rsid w:val="000136C4"/>
    <w:rsid w:val="00013854"/>
    <w:rsid w:val="00014433"/>
    <w:rsid w:val="0001446C"/>
    <w:rsid w:val="0001458E"/>
    <w:rsid w:val="00014D57"/>
    <w:rsid w:val="0001504E"/>
    <w:rsid w:val="00015442"/>
    <w:rsid w:val="00015685"/>
    <w:rsid w:val="0001616A"/>
    <w:rsid w:val="00016A31"/>
    <w:rsid w:val="00016C78"/>
    <w:rsid w:val="00017147"/>
    <w:rsid w:val="0001744D"/>
    <w:rsid w:val="0001747D"/>
    <w:rsid w:val="000176CE"/>
    <w:rsid w:val="000177DA"/>
    <w:rsid w:val="00020813"/>
    <w:rsid w:val="00020CE1"/>
    <w:rsid w:val="00020DA2"/>
    <w:rsid w:val="000217BA"/>
    <w:rsid w:val="000219FA"/>
    <w:rsid w:val="00021ED5"/>
    <w:rsid w:val="00022CDD"/>
    <w:rsid w:val="00023454"/>
    <w:rsid w:val="0002427B"/>
    <w:rsid w:val="00025198"/>
    <w:rsid w:val="00025316"/>
    <w:rsid w:val="0002641C"/>
    <w:rsid w:val="000266DF"/>
    <w:rsid w:val="00026704"/>
    <w:rsid w:val="00026F03"/>
    <w:rsid w:val="000271C0"/>
    <w:rsid w:val="00027FE2"/>
    <w:rsid w:val="00030007"/>
    <w:rsid w:val="000300E5"/>
    <w:rsid w:val="000306BC"/>
    <w:rsid w:val="00031251"/>
    <w:rsid w:val="000312B9"/>
    <w:rsid w:val="00031520"/>
    <w:rsid w:val="00031A3A"/>
    <w:rsid w:val="00031C38"/>
    <w:rsid w:val="00031DF8"/>
    <w:rsid w:val="00032212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C62"/>
    <w:rsid w:val="000353E9"/>
    <w:rsid w:val="00035425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C87"/>
    <w:rsid w:val="000404B0"/>
    <w:rsid w:val="00040626"/>
    <w:rsid w:val="0004086D"/>
    <w:rsid w:val="000413AC"/>
    <w:rsid w:val="000416E0"/>
    <w:rsid w:val="000419D6"/>
    <w:rsid w:val="0004256E"/>
    <w:rsid w:val="000428BA"/>
    <w:rsid w:val="00043519"/>
    <w:rsid w:val="000437D6"/>
    <w:rsid w:val="00043BAB"/>
    <w:rsid w:val="00044209"/>
    <w:rsid w:val="00045B4F"/>
    <w:rsid w:val="00045C11"/>
    <w:rsid w:val="00046231"/>
    <w:rsid w:val="0004646A"/>
    <w:rsid w:val="0004667C"/>
    <w:rsid w:val="000470A6"/>
    <w:rsid w:val="00047179"/>
    <w:rsid w:val="000474BC"/>
    <w:rsid w:val="0004759E"/>
    <w:rsid w:val="000477C4"/>
    <w:rsid w:val="00047938"/>
    <w:rsid w:val="00047BEC"/>
    <w:rsid w:val="00047C6C"/>
    <w:rsid w:val="00050221"/>
    <w:rsid w:val="000505BD"/>
    <w:rsid w:val="000508CE"/>
    <w:rsid w:val="00050943"/>
    <w:rsid w:val="0005110F"/>
    <w:rsid w:val="00051639"/>
    <w:rsid w:val="0005169F"/>
    <w:rsid w:val="000518EC"/>
    <w:rsid w:val="00051C91"/>
    <w:rsid w:val="00052B4F"/>
    <w:rsid w:val="00052DFA"/>
    <w:rsid w:val="0005317A"/>
    <w:rsid w:val="000532FE"/>
    <w:rsid w:val="00053C89"/>
    <w:rsid w:val="00053CDE"/>
    <w:rsid w:val="0005400B"/>
    <w:rsid w:val="0005461C"/>
    <w:rsid w:val="00055618"/>
    <w:rsid w:val="0005580F"/>
    <w:rsid w:val="000558A0"/>
    <w:rsid w:val="0005596A"/>
    <w:rsid w:val="000559AA"/>
    <w:rsid w:val="000559E3"/>
    <w:rsid w:val="00055D37"/>
    <w:rsid w:val="000562A9"/>
    <w:rsid w:val="0005645D"/>
    <w:rsid w:val="000576EC"/>
    <w:rsid w:val="00057ADC"/>
    <w:rsid w:val="00057B1A"/>
    <w:rsid w:val="00057CAB"/>
    <w:rsid w:val="0006050A"/>
    <w:rsid w:val="00060B52"/>
    <w:rsid w:val="00060E19"/>
    <w:rsid w:val="000610CF"/>
    <w:rsid w:val="000611DF"/>
    <w:rsid w:val="00061284"/>
    <w:rsid w:val="000614EF"/>
    <w:rsid w:val="000616FB"/>
    <w:rsid w:val="000617EC"/>
    <w:rsid w:val="00062CE6"/>
    <w:rsid w:val="00062F59"/>
    <w:rsid w:val="00062F5C"/>
    <w:rsid w:val="00063614"/>
    <w:rsid w:val="00063A8D"/>
    <w:rsid w:val="00064386"/>
    <w:rsid w:val="00064912"/>
    <w:rsid w:val="00064F29"/>
    <w:rsid w:val="00065031"/>
    <w:rsid w:val="0006544B"/>
    <w:rsid w:val="00065616"/>
    <w:rsid w:val="00065644"/>
    <w:rsid w:val="000661AA"/>
    <w:rsid w:val="0006626A"/>
    <w:rsid w:val="000669A0"/>
    <w:rsid w:val="000669EB"/>
    <w:rsid w:val="00067136"/>
    <w:rsid w:val="000672A1"/>
    <w:rsid w:val="000673FE"/>
    <w:rsid w:val="0007082C"/>
    <w:rsid w:val="00071AA1"/>
    <w:rsid w:val="00072219"/>
    <w:rsid w:val="00072763"/>
    <w:rsid w:val="00072E2A"/>
    <w:rsid w:val="00073031"/>
    <w:rsid w:val="000735C6"/>
    <w:rsid w:val="000739E1"/>
    <w:rsid w:val="00073B4F"/>
    <w:rsid w:val="00073BAE"/>
    <w:rsid w:val="00073DFB"/>
    <w:rsid w:val="00073F7B"/>
    <w:rsid w:val="0007452F"/>
    <w:rsid w:val="00074C1A"/>
    <w:rsid w:val="00074D37"/>
    <w:rsid w:val="00074F0F"/>
    <w:rsid w:val="00077A9B"/>
    <w:rsid w:val="00077B2C"/>
    <w:rsid w:val="00077CC3"/>
    <w:rsid w:val="00077CEC"/>
    <w:rsid w:val="00077D9D"/>
    <w:rsid w:val="000800E5"/>
    <w:rsid w:val="00080CFA"/>
    <w:rsid w:val="00081000"/>
    <w:rsid w:val="00081525"/>
    <w:rsid w:val="00081902"/>
    <w:rsid w:val="00082040"/>
    <w:rsid w:val="00082198"/>
    <w:rsid w:val="00082556"/>
    <w:rsid w:val="00082F44"/>
    <w:rsid w:val="00083283"/>
    <w:rsid w:val="000841CA"/>
    <w:rsid w:val="0008498A"/>
    <w:rsid w:val="00084EF7"/>
    <w:rsid w:val="00084F63"/>
    <w:rsid w:val="00085215"/>
    <w:rsid w:val="00085226"/>
    <w:rsid w:val="000854A8"/>
    <w:rsid w:val="00085AD3"/>
    <w:rsid w:val="00085AF5"/>
    <w:rsid w:val="00085B3D"/>
    <w:rsid w:val="00085E5C"/>
    <w:rsid w:val="00085EA1"/>
    <w:rsid w:val="00085FFA"/>
    <w:rsid w:val="00086596"/>
    <w:rsid w:val="0008660D"/>
    <w:rsid w:val="000869EC"/>
    <w:rsid w:val="00086B28"/>
    <w:rsid w:val="00086BD2"/>
    <w:rsid w:val="00086C30"/>
    <w:rsid w:val="00086D69"/>
    <w:rsid w:val="0008786B"/>
    <w:rsid w:val="000879C2"/>
    <w:rsid w:val="00087F95"/>
    <w:rsid w:val="000902C5"/>
    <w:rsid w:val="0009036D"/>
    <w:rsid w:val="00091BC5"/>
    <w:rsid w:val="00091E4D"/>
    <w:rsid w:val="0009369F"/>
    <w:rsid w:val="0009391B"/>
    <w:rsid w:val="00093961"/>
    <w:rsid w:val="00093E51"/>
    <w:rsid w:val="00094283"/>
    <w:rsid w:val="000942A8"/>
    <w:rsid w:val="000942E6"/>
    <w:rsid w:val="00094E2B"/>
    <w:rsid w:val="00094F4F"/>
    <w:rsid w:val="000951C8"/>
    <w:rsid w:val="000951ED"/>
    <w:rsid w:val="00095472"/>
    <w:rsid w:val="0009599A"/>
    <w:rsid w:val="00095ED1"/>
    <w:rsid w:val="00095FA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D46"/>
    <w:rsid w:val="000A2716"/>
    <w:rsid w:val="000A279B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5CCD"/>
    <w:rsid w:val="000A6169"/>
    <w:rsid w:val="000A6597"/>
    <w:rsid w:val="000A6715"/>
    <w:rsid w:val="000A68AA"/>
    <w:rsid w:val="000A6921"/>
    <w:rsid w:val="000A6FBB"/>
    <w:rsid w:val="000A73B9"/>
    <w:rsid w:val="000A75F0"/>
    <w:rsid w:val="000A77FE"/>
    <w:rsid w:val="000A7A2D"/>
    <w:rsid w:val="000A7C51"/>
    <w:rsid w:val="000A7F78"/>
    <w:rsid w:val="000B0062"/>
    <w:rsid w:val="000B060F"/>
    <w:rsid w:val="000B0B53"/>
    <w:rsid w:val="000B1C0F"/>
    <w:rsid w:val="000B292D"/>
    <w:rsid w:val="000B2984"/>
    <w:rsid w:val="000B2BB1"/>
    <w:rsid w:val="000B2DAF"/>
    <w:rsid w:val="000B3742"/>
    <w:rsid w:val="000B3ECC"/>
    <w:rsid w:val="000B3FF8"/>
    <w:rsid w:val="000B4645"/>
    <w:rsid w:val="000B46A5"/>
    <w:rsid w:val="000B46CF"/>
    <w:rsid w:val="000B47D0"/>
    <w:rsid w:val="000B4A84"/>
    <w:rsid w:val="000B5D58"/>
    <w:rsid w:val="000B662B"/>
    <w:rsid w:val="000B67C4"/>
    <w:rsid w:val="000B67EB"/>
    <w:rsid w:val="000B69AB"/>
    <w:rsid w:val="000B707F"/>
    <w:rsid w:val="000B787A"/>
    <w:rsid w:val="000B7DFD"/>
    <w:rsid w:val="000C03A4"/>
    <w:rsid w:val="000C13EB"/>
    <w:rsid w:val="000C15CB"/>
    <w:rsid w:val="000C1F86"/>
    <w:rsid w:val="000C241B"/>
    <w:rsid w:val="000C288D"/>
    <w:rsid w:val="000C2B1A"/>
    <w:rsid w:val="000C31F7"/>
    <w:rsid w:val="000C33C8"/>
    <w:rsid w:val="000C3B2A"/>
    <w:rsid w:val="000C3E9E"/>
    <w:rsid w:val="000C4133"/>
    <w:rsid w:val="000C4651"/>
    <w:rsid w:val="000C542F"/>
    <w:rsid w:val="000C5BB0"/>
    <w:rsid w:val="000C62F3"/>
    <w:rsid w:val="000C662C"/>
    <w:rsid w:val="000C6854"/>
    <w:rsid w:val="000C6CE6"/>
    <w:rsid w:val="000C6EF4"/>
    <w:rsid w:val="000C6F51"/>
    <w:rsid w:val="000C7561"/>
    <w:rsid w:val="000C7E68"/>
    <w:rsid w:val="000C7FEF"/>
    <w:rsid w:val="000D02C5"/>
    <w:rsid w:val="000D0BEE"/>
    <w:rsid w:val="000D12C5"/>
    <w:rsid w:val="000D166F"/>
    <w:rsid w:val="000D1CE8"/>
    <w:rsid w:val="000D1DB9"/>
    <w:rsid w:val="000D2CED"/>
    <w:rsid w:val="000D30AD"/>
    <w:rsid w:val="000D3381"/>
    <w:rsid w:val="000D339F"/>
    <w:rsid w:val="000D3E06"/>
    <w:rsid w:val="000D4BAA"/>
    <w:rsid w:val="000D4C3D"/>
    <w:rsid w:val="000D5222"/>
    <w:rsid w:val="000D53DA"/>
    <w:rsid w:val="000D55EA"/>
    <w:rsid w:val="000D56A8"/>
    <w:rsid w:val="000D5AC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680"/>
    <w:rsid w:val="000E0819"/>
    <w:rsid w:val="000E08CA"/>
    <w:rsid w:val="000E0FA4"/>
    <w:rsid w:val="000E1341"/>
    <w:rsid w:val="000E1578"/>
    <w:rsid w:val="000E1C38"/>
    <w:rsid w:val="000E1CBB"/>
    <w:rsid w:val="000E1E69"/>
    <w:rsid w:val="000E2049"/>
    <w:rsid w:val="000E35F6"/>
    <w:rsid w:val="000E360D"/>
    <w:rsid w:val="000E3674"/>
    <w:rsid w:val="000E380D"/>
    <w:rsid w:val="000E4524"/>
    <w:rsid w:val="000E4727"/>
    <w:rsid w:val="000E53FA"/>
    <w:rsid w:val="000E552A"/>
    <w:rsid w:val="000E57D0"/>
    <w:rsid w:val="000E655E"/>
    <w:rsid w:val="000E6B3D"/>
    <w:rsid w:val="000E77AB"/>
    <w:rsid w:val="000E78E0"/>
    <w:rsid w:val="000E7B50"/>
    <w:rsid w:val="000E7FB8"/>
    <w:rsid w:val="000F0040"/>
    <w:rsid w:val="000F0549"/>
    <w:rsid w:val="000F0BC7"/>
    <w:rsid w:val="000F0F30"/>
    <w:rsid w:val="000F11C4"/>
    <w:rsid w:val="000F131F"/>
    <w:rsid w:val="000F1579"/>
    <w:rsid w:val="000F16EC"/>
    <w:rsid w:val="000F1A36"/>
    <w:rsid w:val="000F1CB1"/>
    <w:rsid w:val="000F3FC5"/>
    <w:rsid w:val="000F4642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F81"/>
    <w:rsid w:val="000F745E"/>
    <w:rsid w:val="000F7EA3"/>
    <w:rsid w:val="00100414"/>
    <w:rsid w:val="001007EE"/>
    <w:rsid w:val="00100B00"/>
    <w:rsid w:val="0010107C"/>
    <w:rsid w:val="001013A5"/>
    <w:rsid w:val="00101459"/>
    <w:rsid w:val="001018BF"/>
    <w:rsid w:val="001018DA"/>
    <w:rsid w:val="00101B2A"/>
    <w:rsid w:val="00101B39"/>
    <w:rsid w:val="00102047"/>
    <w:rsid w:val="00102E27"/>
    <w:rsid w:val="00102E29"/>
    <w:rsid w:val="00103030"/>
    <w:rsid w:val="00103565"/>
    <w:rsid w:val="001035E5"/>
    <w:rsid w:val="001036C6"/>
    <w:rsid w:val="001039A7"/>
    <w:rsid w:val="0010438F"/>
    <w:rsid w:val="001066D9"/>
    <w:rsid w:val="0010674C"/>
    <w:rsid w:val="00106841"/>
    <w:rsid w:val="00106D1C"/>
    <w:rsid w:val="00107C87"/>
    <w:rsid w:val="00107EBE"/>
    <w:rsid w:val="001100B0"/>
    <w:rsid w:val="001105F4"/>
    <w:rsid w:val="00111895"/>
    <w:rsid w:val="00111C80"/>
    <w:rsid w:val="00111F2C"/>
    <w:rsid w:val="0011205B"/>
    <w:rsid w:val="00112662"/>
    <w:rsid w:val="00112D08"/>
    <w:rsid w:val="001132D1"/>
    <w:rsid w:val="00113F68"/>
    <w:rsid w:val="001150DF"/>
    <w:rsid w:val="00115377"/>
    <w:rsid w:val="0011596E"/>
    <w:rsid w:val="00115D2C"/>
    <w:rsid w:val="00115F08"/>
    <w:rsid w:val="00116191"/>
    <w:rsid w:val="00117245"/>
    <w:rsid w:val="00120560"/>
    <w:rsid w:val="0012145A"/>
    <w:rsid w:val="00121A44"/>
    <w:rsid w:val="00121D84"/>
    <w:rsid w:val="00121E59"/>
    <w:rsid w:val="00121ECB"/>
    <w:rsid w:val="00122461"/>
    <w:rsid w:val="001224F0"/>
    <w:rsid w:val="00123043"/>
    <w:rsid w:val="001231FB"/>
    <w:rsid w:val="00123351"/>
    <w:rsid w:val="001234D4"/>
    <w:rsid w:val="0012355B"/>
    <w:rsid w:val="0012374D"/>
    <w:rsid w:val="001242D7"/>
    <w:rsid w:val="0012441E"/>
    <w:rsid w:val="00124B83"/>
    <w:rsid w:val="00124CF7"/>
    <w:rsid w:val="00124D54"/>
    <w:rsid w:val="00125163"/>
    <w:rsid w:val="0012565E"/>
    <w:rsid w:val="0012581E"/>
    <w:rsid w:val="00125848"/>
    <w:rsid w:val="0012619F"/>
    <w:rsid w:val="001262DF"/>
    <w:rsid w:val="00126410"/>
    <w:rsid w:val="00126B87"/>
    <w:rsid w:val="00127438"/>
    <w:rsid w:val="00130461"/>
    <w:rsid w:val="001304BC"/>
    <w:rsid w:val="0013148F"/>
    <w:rsid w:val="001327B5"/>
    <w:rsid w:val="00133723"/>
    <w:rsid w:val="00133881"/>
    <w:rsid w:val="00133CFD"/>
    <w:rsid w:val="00134CE5"/>
    <w:rsid w:val="0013502D"/>
    <w:rsid w:val="0013513E"/>
    <w:rsid w:val="001355A6"/>
    <w:rsid w:val="00135786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6D55"/>
    <w:rsid w:val="00137170"/>
    <w:rsid w:val="00137530"/>
    <w:rsid w:val="001375BF"/>
    <w:rsid w:val="00137EB3"/>
    <w:rsid w:val="00140DBF"/>
    <w:rsid w:val="00140FA3"/>
    <w:rsid w:val="00141229"/>
    <w:rsid w:val="00141869"/>
    <w:rsid w:val="00141B09"/>
    <w:rsid w:val="00143232"/>
    <w:rsid w:val="0014389C"/>
    <w:rsid w:val="001440C2"/>
    <w:rsid w:val="00144894"/>
    <w:rsid w:val="0014503C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2C6"/>
    <w:rsid w:val="00151A49"/>
    <w:rsid w:val="00152331"/>
    <w:rsid w:val="00152558"/>
    <w:rsid w:val="00152769"/>
    <w:rsid w:val="00152FAE"/>
    <w:rsid w:val="001536AD"/>
    <w:rsid w:val="001537FA"/>
    <w:rsid w:val="00153A8B"/>
    <w:rsid w:val="00153B19"/>
    <w:rsid w:val="00153CC6"/>
    <w:rsid w:val="001540BC"/>
    <w:rsid w:val="00154724"/>
    <w:rsid w:val="001547AE"/>
    <w:rsid w:val="001559A4"/>
    <w:rsid w:val="00155AE0"/>
    <w:rsid w:val="00155BA4"/>
    <w:rsid w:val="0015612B"/>
    <w:rsid w:val="00156DC7"/>
    <w:rsid w:val="00156ED0"/>
    <w:rsid w:val="00160641"/>
    <w:rsid w:val="001608E0"/>
    <w:rsid w:val="00160CB2"/>
    <w:rsid w:val="00160D23"/>
    <w:rsid w:val="00160EED"/>
    <w:rsid w:val="00161E51"/>
    <w:rsid w:val="0016208E"/>
    <w:rsid w:val="001638D2"/>
    <w:rsid w:val="00163BC9"/>
    <w:rsid w:val="00163F47"/>
    <w:rsid w:val="001647DE"/>
    <w:rsid w:val="00164AB2"/>
    <w:rsid w:val="00165109"/>
    <w:rsid w:val="001659C3"/>
    <w:rsid w:val="0016638F"/>
    <w:rsid w:val="001666BD"/>
    <w:rsid w:val="0016688F"/>
    <w:rsid w:val="0016691B"/>
    <w:rsid w:val="00166A54"/>
    <w:rsid w:val="00166FE3"/>
    <w:rsid w:val="001672BD"/>
    <w:rsid w:val="00167A20"/>
    <w:rsid w:val="00170373"/>
    <w:rsid w:val="001704AE"/>
    <w:rsid w:val="001706B7"/>
    <w:rsid w:val="00170B37"/>
    <w:rsid w:val="00171104"/>
    <w:rsid w:val="00171473"/>
    <w:rsid w:val="0017174E"/>
    <w:rsid w:val="0017178B"/>
    <w:rsid w:val="00171E09"/>
    <w:rsid w:val="00171FB1"/>
    <w:rsid w:val="00172980"/>
    <w:rsid w:val="00172991"/>
    <w:rsid w:val="00172BDB"/>
    <w:rsid w:val="00173775"/>
    <w:rsid w:val="00173A61"/>
    <w:rsid w:val="001744D7"/>
    <w:rsid w:val="001746B1"/>
    <w:rsid w:val="00174C8A"/>
    <w:rsid w:val="0017533A"/>
    <w:rsid w:val="001756DF"/>
    <w:rsid w:val="00175905"/>
    <w:rsid w:val="00175CD8"/>
    <w:rsid w:val="0017608F"/>
    <w:rsid w:val="001760EE"/>
    <w:rsid w:val="0017675E"/>
    <w:rsid w:val="00177750"/>
    <w:rsid w:val="0017781A"/>
    <w:rsid w:val="00177FA2"/>
    <w:rsid w:val="001800D4"/>
    <w:rsid w:val="00180BDC"/>
    <w:rsid w:val="00180DCB"/>
    <w:rsid w:val="001812EC"/>
    <w:rsid w:val="0018147A"/>
    <w:rsid w:val="00181CD4"/>
    <w:rsid w:val="001820BD"/>
    <w:rsid w:val="00182612"/>
    <w:rsid w:val="00182614"/>
    <w:rsid w:val="001830EF"/>
    <w:rsid w:val="00183890"/>
    <w:rsid w:val="00183A69"/>
    <w:rsid w:val="00183B40"/>
    <w:rsid w:val="00184489"/>
    <w:rsid w:val="00184614"/>
    <w:rsid w:val="00185082"/>
    <w:rsid w:val="001852D3"/>
    <w:rsid w:val="001857EF"/>
    <w:rsid w:val="00185B7D"/>
    <w:rsid w:val="00185CA0"/>
    <w:rsid w:val="001869E5"/>
    <w:rsid w:val="00186DE1"/>
    <w:rsid w:val="00186FE6"/>
    <w:rsid w:val="001871C4"/>
    <w:rsid w:val="001874F0"/>
    <w:rsid w:val="00187547"/>
    <w:rsid w:val="00187998"/>
    <w:rsid w:val="00190370"/>
    <w:rsid w:val="0019039E"/>
    <w:rsid w:val="001904E0"/>
    <w:rsid w:val="00190873"/>
    <w:rsid w:val="00190CA7"/>
    <w:rsid w:val="00190D5C"/>
    <w:rsid w:val="001911B6"/>
    <w:rsid w:val="00191306"/>
    <w:rsid w:val="00191402"/>
    <w:rsid w:val="00192169"/>
    <w:rsid w:val="0019224B"/>
    <w:rsid w:val="00194680"/>
    <w:rsid w:val="001957EE"/>
    <w:rsid w:val="001962E1"/>
    <w:rsid w:val="0019631E"/>
    <w:rsid w:val="00196896"/>
    <w:rsid w:val="0019690E"/>
    <w:rsid w:val="001969F1"/>
    <w:rsid w:val="00196A23"/>
    <w:rsid w:val="00196D11"/>
    <w:rsid w:val="00196EBB"/>
    <w:rsid w:val="001A013E"/>
    <w:rsid w:val="001A0DA2"/>
    <w:rsid w:val="001A0E5A"/>
    <w:rsid w:val="001A16F0"/>
    <w:rsid w:val="001A24C0"/>
    <w:rsid w:val="001A3200"/>
    <w:rsid w:val="001A34DD"/>
    <w:rsid w:val="001A3A8E"/>
    <w:rsid w:val="001A3C4D"/>
    <w:rsid w:val="001A3DD7"/>
    <w:rsid w:val="001A41D6"/>
    <w:rsid w:val="001A4429"/>
    <w:rsid w:val="001A493C"/>
    <w:rsid w:val="001A52F3"/>
    <w:rsid w:val="001A5AB2"/>
    <w:rsid w:val="001A621A"/>
    <w:rsid w:val="001A6481"/>
    <w:rsid w:val="001A6EB2"/>
    <w:rsid w:val="001A7475"/>
    <w:rsid w:val="001B00EC"/>
    <w:rsid w:val="001B03BE"/>
    <w:rsid w:val="001B06E6"/>
    <w:rsid w:val="001B0CE0"/>
    <w:rsid w:val="001B1148"/>
    <w:rsid w:val="001B128A"/>
    <w:rsid w:val="001B1820"/>
    <w:rsid w:val="001B1AAB"/>
    <w:rsid w:val="001B1DA2"/>
    <w:rsid w:val="001B2890"/>
    <w:rsid w:val="001B2E26"/>
    <w:rsid w:val="001B3C19"/>
    <w:rsid w:val="001B3DE1"/>
    <w:rsid w:val="001B3EA4"/>
    <w:rsid w:val="001B42F4"/>
    <w:rsid w:val="001B44A5"/>
    <w:rsid w:val="001B46A3"/>
    <w:rsid w:val="001B4936"/>
    <w:rsid w:val="001B508B"/>
    <w:rsid w:val="001B54EB"/>
    <w:rsid w:val="001B553C"/>
    <w:rsid w:val="001B5635"/>
    <w:rsid w:val="001B5698"/>
    <w:rsid w:val="001B58EA"/>
    <w:rsid w:val="001B598D"/>
    <w:rsid w:val="001B5EAD"/>
    <w:rsid w:val="001B6617"/>
    <w:rsid w:val="001B6785"/>
    <w:rsid w:val="001B68E7"/>
    <w:rsid w:val="001B6ABF"/>
    <w:rsid w:val="001B6DDA"/>
    <w:rsid w:val="001B6F2A"/>
    <w:rsid w:val="001B6F74"/>
    <w:rsid w:val="001B7174"/>
    <w:rsid w:val="001B7955"/>
    <w:rsid w:val="001C05FA"/>
    <w:rsid w:val="001C0A62"/>
    <w:rsid w:val="001C1B73"/>
    <w:rsid w:val="001C250E"/>
    <w:rsid w:val="001C2703"/>
    <w:rsid w:val="001C30CC"/>
    <w:rsid w:val="001C3137"/>
    <w:rsid w:val="001C31EC"/>
    <w:rsid w:val="001C37C4"/>
    <w:rsid w:val="001C3C70"/>
    <w:rsid w:val="001C3D7F"/>
    <w:rsid w:val="001C49BF"/>
    <w:rsid w:val="001C4FEB"/>
    <w:rsid w:val="001C5758"/>
    <w:rsid w:val="001C629B"/>
    <w:rsid w:val="001C6558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053"/>
    <w:rsid w:val="001D3FBC"/>
    <w:rsid w:val="001D41FE"/>
    <w:rsid w:val="001D4344"/>
    <w:rsid w:val="001D43AD"/>
    <w:rsid w:val="001D49AF"/>
    <w:rsid w:val="001D4A89"/>
    <w:rsid w:val="001D52E2"/>
    <w:rsid w:val="001D5E15"/>
    <w:rsid w:val="001D70DE"/>
    <w:rsid w:val="001D7353"/>
    <w:rsid w:val="001D781C"/>
    <w:rsid w:val="001D7E91"/>
    <w:rsid w:val="001D7F0B"/>
    <w:rsid w:val="001D7FB8"/>
    <w:rsid w:val="001E0345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A12"/>
    <w:rsid w:val="001E4C11"/>
    <w:rsid w:val="001E4FD3"/>
    <w:rsid w:val="001E50A4"/>
    <w:rsid w:val="001E511D"/>
    <w:rsid w:val="001E5205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6B2"/>
    <w:rsid w:val="001E7E0B"/>
    <w:rsid w:val="001F0515"/>
    <w:rsid w:val="001F076B"/>
    <w:rsid w:val="001F183B"/>
    <w:rsid w:val="001F1BDB"/>
    <w:rsid w:val="001F23B8"/>
    <w:rsid w:val="001F2412"/>
    <w:rsid w:val="001F25E2"/>
    <w:rsid w:val="001F2606"/>
    <w:rsid w:val="001F284F"/>
    <w:rsid w:val="001F3AD4"/>
    <w:rsid w:val="001F3C8E"/>
    <w:rsid w:val="001F3E76"/>
    <w:rsid w:val="001F4062"/>
    <w:rsid w:val="001F41FE"/>
    <w:rsid w:val="001F43A1"/>
    <w:rsid w:val="001F45EE"/>
    <w:rsid w:val="001F4ABC"/>
    <w:rsid w:val="001F5079"/>
    <w:rsid w:val="001F5921"/>
    <w:rsid w:val="001F5992"/>
    <w:rsid w:val="001F684C"/>
    <w:rsid w:val="001F6B38"/>
    <w:rsid w:val="001F6D17"/>
    <w:rsid w:val="001F6E44"/>
    <w:rsid w:val="001F712F"/>
    <w:rsid w:val="001F716F"/>
    <w:rsid w:val="001F71B7"/>
    <w:rsid w:val="001F7671"/>
    <w:rsid w:val="001F782F"/>
    <w:rsid w:val="001F7E64"/>
    <w:rsid w:val="001F7F72"/>
    <w:rsid w:val="00201508"/>
    <w:rsid w:val="0020189B"/>
    <w:rsid w:val="00202CEF"/>
    <w:rsid w:val="00202ED5"/>
    <w:rsid w:val="0020357D"/>
    <w:rsid w:val="002035BA"/>
    <w:rsid w:val="0020381F"/>
    <w:rsid w:val="002039B3"/>
    <w:rsid w:val="00203F31"/>
    <w:rsid w:val="00203F99"/>
    <w:rsid w:val="00204A86"/>
    <w:rsid w:val="00204CC0"/>
    <w:rsid w:val="00205A63"/>
    <w:rsid w:val="0020609F"/>
    <w:rsid w:val="002065F2"/>
    <w:rsid w:val="00206811"/>
    <w:rsid w:val="0020716D"/>
    <w:rsid w:val="00207500"/>
    <w:rsid w:val="00207565"/>
    <w:rsid w:val="00207D85"/>
    <w:rsid w:val="00210265"/>
    <w:rsid w:val="00210308"/>
    <w:rsid w:val="00210331"/>
    <w:rsid w:val="00210EAA"/>
    <w:rsid w:val="002126EE"/>
    <w:rsid w:val="00212E21"/>
    <w:rsid w:val="00213392"/>
    <w:rsid w:val="00213989"/>
    <w:rsid w:val="002140D2"/>
    <w:rsid w:val="00214360"/>
    <w:rsid w:val="00214962"/>
    <w:rsid w:val="002150DF"/>
    <w:rsid w:val="00215CC7"/>
    <w:rsid w:val="0021616B"/>
    <w:rsid w:val="002163BD"/>
    <w:rsid w:val="00216535"/>
    <w:rsid w:val="00216663"/>
    <w:rsid w:val="0021670F"/>
    <w:rsid w:val="002168F7"/>
    <w:rsid w:val="00216E8D"/>
    <w:rsid w:val="00217862"/>
    <w:rsid w:val="002179AE"/>
    <w:rsid w:val="00217C7A"/>
    <w:rsid w:val="00217FC1"/>
    <w:rsid w:val="00220201"/>
    <w:rsid w:val="0022040D"/>
    <w:rsid w:val="002205C6"/>
    <w:rsid w:val="00220A44"/>
    <w:rsid w:val="00220C31"/>
    <w:rsid w:val="002214CA"/>
    <w:rsid w:val="00221739"/>
    <w:rsid w:val="0022180F"/>
    <w:rsid w:val="00221A20"/>
    <w:rsid w:val="00221C0E"/>
    <w:rsid w:val="00222218"/>
    <w:rsid w:val="0022234D"/>
    <w:rsid w:val="00222B0B"/>
    <w:rsid w:val="00223634"/>
    <w:rsid w:val="00223D9A"/>
    <w:rsid w:val="00224166"/>
    <w:rsid w:val="00224358"/>
    <w:rsid w:val="00224ADF"/>
    <w:rsid w:val="00225BE0"/>
    <w:rsid w:val="002262C9"/>
    <w:rsid w:val="00226AFD"/>
    <w:rsid w:val="00226E99"/>
    <w:rsid w:val="002273AB"/>
    <w:rsid w:val="00227548"/>
    <w:rsid w:val="0022780E"/>
    <w:rsid w:val="00227F96"/>
    <w:rsid w:val="002300E4"/>
    <w:rsid w:val="0023022A"/>
    <w:rsid w:val="0023074B"/>
    <w:rsid w:val="00231389"/>
    <w:rsid w:val="002315BE"/>
    <w:rsid w:val="00231941"/>
    <w:rsid w:val="002327A6"/>
    <w:rsid w:val="002330A0"/>
    <w:rsid w:val="0023334E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23C"/>
    <w:rsid w:val="0023572A"/>
    <w:rsid w:val="002359C0"/>
    <w:rsid w:val="002367D3"/>
    <w:rsid w:val="00236C56"/>
    <w:rsid w:val="00236D80"/>
    <w:rsid w:val="002373B6"/>
    <w:rsid w:val="00240246"/>
    <w:rsid w:val="002406DE"/>
    <w:rsid w:val="00240875"/>
    <w:rsid w:val="002415F1"/>
    <w:rsid w:val="00241CF0"/>
    <w:rsid w:val="00242079"/>
    <w:rsid w:val="00242469"/>
    <w:rsid w:val="00242B6F"/>
    <w:rsid w:val="00242BAB"/>
    <w:rsid w:val="00243817"/>
    <w:rsid w:val="00243A04"/>
    <w:rsid w:val="00243B6B"/>
    <w:rsid w:val="00243C42"/>
    <w:rsid w:val="00243D5E"/>
    <w:rsid w:val="00244BC7"/>
    <w:rsid w:val="00245092"/>
    <w:rsid w:val="00245D6E"/>
    <w:rsid w:val="00246527"/>
    <w:rsid w:val="00246938"/>
    <w:rsid w:val="002475E8"/>
    <w:rsid w:val="00247AFE"/>
    <w:rsid w:val="00247B1B"/>
    <w:rsid w:val="00250193"/>
    <w:rsid w:val="00250215"/>
    <w:rsid w:val="002502A6"/>
    <w:rsid w:val="002502E1"/>
    <w:rsid w:val="0025090F"/>
    <w:rsid w:val="00251569"/>
    <w:rsid w:val="00251EE4"/>
    <w:rsid w:val="002528E8"/>
    <w:rsid w:val="00252F16"/>
    <w:rsid w:val="00253C9C"/>
    <w:rsid w:val="00253F75"/>
    <w:rsid w:val="00254014"/>
    <w:rsid w:val="00254AE1"/>
    <w:rsid w:val="00254B58"/>
    <w:rsid w:val="00254DF7"/>
    <w:rsid w:val="00254E4A"/>
    <w:rsid w:val="002562D6"/>
    <w:rsid w:val="00256CC0"/>
    <w:rsid w:val="002574B3"/>
    <w:rsid w:val="00257938"/>
    <w:rsid w:val="00257C94"/>
    <w:rsid w:val="00257EB0"/>
    <w:rsid w:val="0026011B"/>
    <w:rsid w:val="0026035F"/>
    <w:rsid w:val="00260420"/>
    <w:rsid w:val="002604FC"/>
    <w:rsid w:val="00260597"/>
    <w:rsid w:val="002615E8"/>
    <w:rsid w:val="00261616"/>
    <w:rsid w:val="00261A6C"/>
    <w:rsid w:val="00261BC4"/>
    <w:rsid w:val="0026261A"/>
    <w:rsid w:val="00262B50"/>
    <w:rsid w:val="00262CA0"/>
    <w:rsid w:val="00263036"/>
    <w:rsid w:val="00263A63"/>
    <w:rsid w:val="00263ACD"/>
    <w:rsid w:val="00263D3D"/>
    <w:rsid w:val="00264C58"/>
    <w:rsid w:val="00264C63"/>
    <w:rsid w:val="00265D84"/>
    <w:rsid w:val="00265E49"/>
    <w:rsid w:val="00266D48"/>
    <w:rsid w:val="00266E8D"/>
    <w:rsid w:val="0026759B"/>
    <w:rsid w:val="002677BD"/>
    <w:rsid w:val="00267DF9"/>
    <w:rsid w:val="00267FC4"/>
    <w:rsid w:val="00270468"/>
    <w:rsid w:val="00270567"/>
    <w:rsid w:val="00270A2A"/>
    <w:rsid w:val="00270CA7"/>
    <w:rsid w:val="00270D64"/>
    <w:rsid w:val="00271A15"/>
    <w:rsid w:val="00271ECA"/>
    <w:rsid w:val="00272867"/>
    <w:rsid w:val="0027387A"/>
    <w:rsid w:val="00273B4F"/>
    <w:rsid w:val="002744A8"/>
    <w:rsid w:val="00274A83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282"/>
    <w:rsid w:val="00280788"/>
    <w:rsid w:val="00281294"/>
    <w:rsid w:val="002817E2"/>
    <w:rsid w:val="002818F3"/>
    <w:rsid w:val="00282328"/>
    <w:rsid w:val="0028257F"/>
    <w:rsid w:val="00282B78"/>
    <w:rsid w:val="00282B96"/>
    <w:rsid w:val="002834E0"/>
    <w:rsid w:val="002837CB"/>
    <w:rsid w:val="00283D0F"/>
    <w:rsid w:val="00284704"/>
    <w:rsid w:val="00284748"/>
    <w:rsid w:val="00284974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D2"/>
    <w:rsid w:val="00286FF2"/>
    <w:rsid w:val="0028714F"/>
    <w:rsid w:val="0028734A"/>
    <w:rsid w:val="002875AC"/>
    <w:rsid w:val="0029018F"/>
    <w:rsid w:val="002906E9"/>
    <w:rsid w:val="00290900"/>
    <w:rsid w:val="00290D5A"/>
    <w:rsid w:val="00290DC2"/>
    <w:rsid w:val="00291C28"/>
    <w:rsid w:val="00292194"/>
    <w:rsid w:val="00292372"/>
    <w:rsid w:val="00293CB4"/>
    <w:rsid w:val="00293D1F"/>
    <w:rsid w:val="00294152"/>
    <w:rsid w:val="002943DD"/>
    <w:rsid w:val="00294972"/>
    <w:rsid w:val="00294AF3"/>
    <w:rsid w:val="002953F3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702"/>
    <w:rsid w:val="002A0B73"/>
    <w:rsid w:val="002A0B78"/>
    <w:rsid w:val="002A0CFB"/>
    <w:rsid w:val="002A1C82"/>
    <w:rsid w:val="002A1E1A"/>
    <w:rsid w:val="002A27BD"/>
    <w:rsid w:val="002A3483"/>
    <w:rsid w:val="002A35A4"/>
    <w:rsid w:val="002A3BD1"/>
    <w:rsid w:val="002A3F6E"/>
    <w:rsid w:val="002A407B"/>
    <w:rsid w:val="002A42CB"/>
    <w:rsid w:val="002A44C1"/>
    <w:rsid w:val="002A486B"/>
    <w:rsid w:val="002A4B6C"/>
    <w:rsid w:val="002A522C"/>
    <w:rsid w:val="002A5596"/>
    <w:rsid w:val="002A5799"/>
    <w:rsid w:val="002A5C2F"/>
    <w:rsid w:val="002A5CCE"/>
    <w:rsid w:val="002A6091"/>
    <w:rsid w:val="002A65D4"/>
    <w:rsid w:val="002A72C7"/>
    <w:rsid w:val="002A765D"/>
    <w:rsid w:val="002A770A"/>
    <w:rsid w:val="002A7E93"/>
    <w:rsid w:val="002B0050"/>
    <w:rsid w:val="002B0054"/>
    <w:rsid w:val="002B0628"/>
    <w:rsid w:val="002B13F1"/>
    <w:rsid w:val="002B1A9B"/>
    <w:rsid w:val="002B1DC2"/>
    <w:rsid w:val="002B2491"/>
    <w:rsid w:val="002B27E1"/>
    <w:rsid w:val="002B27EB"/>
    <w:rsid w:val="002B28E1"/>
    <w:rsid w:val="002B29E9"/>
    <w:rsid w:val="002B2D7F"/>
    <w:rsid w:val="002B3547"/>
    <w:rsid w:val="002B3659"/>
    <w:rsid w:val="002B3A88"/>
    <w:rsid w:val="002B45CF"/>
    <w:rsid w:val="002B4641"/>
    <w:rsid w:val="002B464F"/>
    <w:rsid w:val="002B4D19"/>
    <w:rsid w:val="002B6005"/>
    <w:rsid w:val="002B630B"/>
    <w:rsid w:val="002B63B1"/>
    <w:rsid w:val="002B6D04"/>
    <w:rsid w:val="002B6F4E"/>
    <w:rsid w:val="002B75DA"/>
    <w:rsid w:val="002B783C"/>
    <w:rsid w:val="002B7958"/>
    <w:rsid w:val="002C0AE2"/>
    <w:rsid w:val="002C0ECC"/>
    <w:rsid w:val="002C10F0"/>
    <w:rsid w:val="002C11EE"/>
    <w:rsid w:val="002C1450"/>
    <w:rsid w:val="002C1832"/>
    <w:rsid w:val="002C245F"/>
    <w:rsid w:val="002C2B5A"/>
    <w:rsid w:val="002C2CFA"/>
    <w:rsid w:val="002C2EBA"/>
    <w:rsid w:val="002C312C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280"/>
    <w:rsid w:val="002C6F0E"/>
    <w:rsid w:val="002C76D8"/>
    <w:rsid w:val="002C780F"/>
    <w:rsid w:val="002C7A1E"/>
    <w:rsid w:val="002D000B"/>
    <w:rsid w:val="002D0653"/>
    <w:rsid w:val="002D0B61"/>
    <w:rsid w:val="002D0E31"/>
    <w:rsid w:val="002D1050"/>
    <w:rsid w:val="002D12CC"/>
    <w:rsid w:val="002D1447"/>
    <w:rsid w:val="002D16ED"/>
    <w:rsid w:val="002D17E7"/>
    <w:rsid w:val="002D19FE"/>
    <w:rsid w:val="002D1B4A"/>
    <w:rsid w:val="002D25C1"/>
    <w:rsid w:val="002D2965"/>
    <w:rsid w:val="002D3B33"/>
    <w:rsid w:val="002D42A6"/>
    <w:rsid w:val="002D42D8"/>
    <w:rsid w:val="002D46F3"/>
    <w:rsid w:val="002D4918"/>
    <w:rsid w:val="002D4D03"/>
    <w:rsid w:val="002D5055"/>
    <w:rsid w:val="002D54AF"/>
    <w:rsid w:val="002D564F"/>
    <w:rsid w:val="002D574B"/>
    <w:rsid w:val="002D5818"/>
    <w:rsid w:val="002D6968"/>
    <w:rsid w:val="002D7716"/>
    <w:rsid w:val="002D77EF"/>
    <w:rsid w:val="002D7CBC"/>
    <w:rsid w:val="002E0267"/>
    <w:rsid w:val="002E02DB"/>
    <w:rsid w:val="002E047D"/>
    <w:rsid w:val="002E04E5"/>
    <w:rsid w:val="002E05EB"/>
    <w:rsid w:val="002E0BD5"/>
    <w:rsid w:val="002E0F46"/>
    <w:rsid w:val="002E1291"/>
    <w:rsid w:val="002E1A1B"/>
    <w:rsid w:val="002E1F3D"/>
    <w:rsid w:val="002E1F9B"/>
    <w:rsid w:val="002E248E"/>
    <w:rsid w:val="002E25B6"/>
    <w:rsid w:val="002E279D"/>
    <w:rsid w:val="002E2A03"/>
    <w:rsid w:val="002E359F"/>
    <w:rsid w:val="002E3DC5"/>
    <w:rsid w:val="002E47A1"/>
    <w:rsid w:val="002E4BAA"/>
    <w:rsid w:val="002E4EA5"/>
    <w:rsid w:val="002E5019"/>
    <w:rsid w:val="002E5040"/>
    <w:rsid w:val="002E51AF"/>
    <w:rsid w:val="002E53F8"/>
    <w:rsid w:val="002E54C9"/>
    <w:rsid w:val="002E5844"/>
    <w:rsid w:val="002E5C5B"/>
    <w:rsid w:val="002E5F2A"/>
    <w:rsid w:val="002E65C3"/>
    <w:rsid w:val="002E6DB6"/>
    <w:rsid w:val="002E71AC"/>
    <w:rsid w:val="002E79AD"/>
    <w:rsid w:val="002E7CBF"/>
    <w:rsid w:val="002E7D0D"/>
    <w:rsid w:val="002E7EEA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76A"/>
    <w:rsid w:val="002F3986"/>
    <w:rsid w:val="002F3B68"/>
    <w:rsid w:val="002F4419"/>
    <w:rsid w:val="002F4997"/>
    <w:rsid w:val="002F5A81"/>
    <w:rsid w:val="002F5DF5"/>
    <w:rsid w:val="002F60DE"/>
    <w:rsid w:val="002F6250"/>
    <w:rsid w:val="002F62B9"/>
    <w:rsid w:val="002F6A6B"/>
    <w:rsid w:val="002F6F17"/>
    <w:rsid w:val="002F783B"/>
    <w:rsid w:val="0030069D"/>
    <w:rsid w:val="00300E4A"/>
    <w:rsid w:val="003018B7"/>
    <w:rsid w:val="003019A7"/>
    <w:rsid w:val="00301E26"/>
    <w:rsid w:val="00302117"/>
    <w:rsid w:val="003028F6"/>
    <w:rsid w:val="00302B73"/>
    <w:rsid w:val="003030F1"/>
    <w:rsid w:val="0030397D"/>
    <w:rsid w:val="00303A5C"/>
    <w:rsid w:val="00303C47"/>
    <w:rsid w:val="00303E56"/>
    <w:rsid w:val="00304946"/>
    <w:rsid w:val="00304A89"/>
    <w:rsid w:val="00305184"/>
    <w:rsid w:val="00305619"/>
    <w:rsid w:val="00305DB3"/>
    <w:rsid w:val="00306383"/>
    <w:rsid w:val="00306656"/>
    <w:rsid w:val="003067B2"/>
    <w:rsid w:val="003067D3"/>
    <w:rsid w:val="00307A81"/>
    <w:rsid w:val="00307ECE"/>
    <w:rsid w:val="0031024A"/>
    <w:rsid w:val="00310E43"/>
    <w:rsid w:val="00311321"/>
    <w:rsid w:val="00311409"/>
    <w:rsid w:val="00311BE1"/>
    <w:rsid w:val="003121F4"/>
    <w:rsid w:val="00312918"/>
    <w:rsid w:val="00312BF0"/>
    <w:rsid w:val="00312E48"/>
    <w:rsid w:val="00312EB8"/>
    <w:rsid w:val="00312EDE"/>
    <w:rsid w:val="0031312D"/>
    <w:rsid w:val="00314973"/>
    <w:rsid w:val="003163AA"/>
    <w:rsid w:val="003164E4"/>
    <w:rsid w:val="003165B6"/>
    <w:rsid w:val="00316B71"/>
    <w:rsid w:val="0031795E"/>
    <w:rsid w:val="00317F26"/>
    <w:rsid w:val="00317F3C"/>
    <w:rsid w:val="003200B6"/>
    <w:rsid w:val="0032023E"/>
    <w:rsid w:val="003206F2"/>
    <w:rsid w:val="00320D21"/>
    <w:rsid w:val="00320DBE"/>
    <w:rsid w:val="00321268"/>
    <w:rsid w:val="00321361"/>
    <w:rsid w:val="003214C9"/>
    <w:rsid w:val="0032174A"/>
    <w:rsid w:val="0032212F"/>
    <w:rsid w:val="00322305"/>
    <w:rsid w:val="0032274E"/>
    <w:rsid w:val="00322C95"/>
    <w:rsid w:val="00323559"/>
    <w:rsid w:val="00323586"/>
    <w:rsid w:val="0032385C"/>
    <w:rsid w:val="00324BB6"/>
    <w:rsid w:val="0032559E"/>
    <w:rsid w:val="00325CFE"/>
    <w:rsid w:val="00325D75"/>
    <w:rsid w:val="00325E0C"/>
    <w:rsid w:val="00326056"/>
    <w:rsid w:val="0032652F"/>
    <w:rsid w:val="0032683B"/>
    <w:rsid w:val="00327226"/>
    <w:rsid w:val="0032750B"/>
    <w:rsid w:val="00327DF8"/>
    <w:rsid w:val="00327E3B"/>
    <w:rsid w:val="003301C9"/>
    <w:rsid w:val="00330365"/>
    <w:rsid w:val="00330A3B"/>
    <w:rsid w:val="00330B7E"/>
    <w:rsid w:val="00331403"/>
    <w:rsid w:val="0033150B"/>
    <w:rsid w:val="00331782"/>
    <w:rsid w:val="003321CF"/>
    <w:rsid w:val="00332405"/>
    <w:rsid w:val="00332D0D"/>
    <w:rsid w:val="00332E50"/>
    <w:rsid w:val="0033319B"/>
    <w:rsid w:val="003332DB"/>
    <w:rsid w:val="0033375D"/>
    <w:rsid w:val="00333981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71CB"/>
    <w:rsid w:val="0033761C"/>
    <w:rsid w:val="00337750"/>
    <w:rsid w:val="003379CD"/>
    <w:rsid w:val="00337FD0"/>
    <w:rsid w:val="00340024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4F4"/>
    <w:rsid w:val="003425CF"/>
    <w:rsid w:val="003426EF"/>
    <w:rsid w:val="00342E28"/>
    <w:rsid w:val="003430F8"/>
    <w:rsid w:val="003433F9"/>
    <w:rsid w:val="003446F1"/>
    <w:rsid w:val="00344A8B"/>
    <w:rsid w:val="0034534D"/>
    <w:rsid w:val="00345734"/>
    <w:rsid w:val="00345812"/>
    <w:rsid w:val="0034591B"/>
    <w:rsid w:val="0034694A"/>
    <w:rsid w:val="00346D7D"/>
    <w:rsid w:val="00346DBC"/>
    <w:rsid w:val="003474E4"/>
    <w:rsid w:val="003476D5"/>
    <w:rsid w:val="00350781"/>
    <w:rsid w:val="00350A7D"/>
    <w:rsid w:val="00350B5A"/>
    <w:rsid w:val="00351A20"/>
    <w:rsid w:val="00351C74"/>
    <w:rsid w:val="00351FDE"/>
    <w:rsid w:val="003524DC"/>
    <w:rsid w:val="0035254B"/>
    <w:rsid w:val="00352B1B"/>
    <w:rsid w:val="0035307D"/>
    <w:rsid w:val="00353400"/>
    <w:rsid w:val="0035375B"/>
    <w:rsid w:val="00353F94"/>
    <w:rsid w:val="00353FA8"/>
    <w:rsid w:val="00354BBE"/>
    <w:rsid w:val="00355012"/>
    <w:rsid w:val="00355364"/>
    <w:rsid w:val="00355F8D"/>
    <w:rsid w:val="003566B9"/>
    <w:rsid w:val="003577E2"/>
    <w:rsid w:val="00357A04"/>
    <w:rsid w:val="00360A38"/>
    <w:rsid w:val="00360CD1"/>
    <w:rsid w:val="00361971"/>
    <w:rsid w:val="0036213F"/>
    <w:rsid w:val="0036239D"/>
    <w:rsid w:val="00362714"/>
    <w:rsid w:val="0036311D"/>
    <w:rsid w:val="00363206"/>
    <w:rsid w:val="00363A1F"/>
    <w:rsid w:val="00363D33"/>
    <w:rsid w:val="00364269"/>
    <w:rsid w:val="0036465E"/>
    <w:rsid w:val="00365CF9"/>
    <w:rsid w:val="0036623B"/>
    <w:rsid w:val="00366257"/>
    <w:rsid w:val="00366924"/>
    <w:rsid w:val="003669DF"/>
    <w:rsid w:val="00366B58"/>
    <w:rsid w:val="00367391"/>
    <w:rsid w:val="0036785E"/>
    <w:rsid w:val="00370B07"/>
    <w:rsid w:val="00370B11"/>
    <w:rsid w:val="00370F77"/>
    <w:rsid w:val="003718BA"/>
    <w:rsid w:val="00371B76"/>
    <w:rsid w:val="00373975"/>
    <w:rsid w:val="003739D9"/>
    <w:rsid w:val="00373E8E"/>
    <w:rsid w:val="003740B5"/>
    <w:rsid w:val="00374AC6"/>
    <w:rsid w:val="00375193"/>
    <w:rsid w:val="003754DD"/>
    <w:rsid w:val="003756C7"/>
    <w:rsid w:val="003756DE"/>
    <w:rsid w:val="00375925"/>
    <w:rsid w:val="00375C2F"/>
    <w:rsid w:val="00375F2F"/>
    <w:rsid w:val="00376167"/>
    <w:rsid w:val="003763D3"/>
    <w:rsid w:val="0037659B"/>
    <w:rsid w:val="00376BB5"/>
    <w:rsid w:val="00376ED9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2B8F"/>
    <w:rsid w:val="00382F8F"/>
    <w:rsid w:val="00383012"/>
    <w:rsid w:val="003837CB"/>
    <w:rsid w:val="00383EBB"/>
    <w:rsid w:val="003840B6"/>
    <w:rsid w:val="003843CA"/>
    <w:rsid w:val="0038453A"/>
    <w:rsid w:val="003854D1"/>
    <w:rsid w:val="003858E5"/>
    <w:rsid w:val="003859AA"/>
    <w:rsid w:val="00386968"/>
    <w:rsid w:val="003869A0"/>
    <w:rsid w:val="00386BBA"/>
    <w:rsid w:val="003875F8"/>
    <w:rsid w:val="00387660"/>
    <w:rsid w:val="00387BD9"/>
    <w:rsid w:val="00387D1F"/>
    <w:rsid w:val="0039097B"/>
    <w:rsid w:val="00390B06"/>
    <w:rsid w:val="00390BFE"/>
    <w:rsid w:val="003910D5"/>
    <w:rsid w:val="0039123F"/>
    <w:rsid w:val="003915B8"/>
    <w:rsid w:val="0039164E"/>
    <w:rsid w:val="003917A5"/>
    <w:rsid w:val="00391AC2"/>
    <w:rsid w:val="003923E7"/>
    <w:rsid w:val="00392430"/>
    <w:rsid w:val="00392671"/>
    <w:rsid w:val="003926AE"/>
    <w:rsid w:val="003929FD"/>
    <w:rsid w:val="00392C5D"/>
    <w:rsid w:val="00392DBF"/>
    <w:rsid w:val="00392FB3"/>
    <w:rsid w:val="00393384"/>
    <w:rsid w:val="0039372A"/>
    <w:rsid w:val="00393A49"/>
    <w:rsid w:val="00394D99"/>
    <w:rsid w:val="00394E30"/>
    <w:rsid w:val="00394E9B"/>
    <w:rsid w:val="003952D1"/>
    <w:rsid w:val="003953BE"/>
    <w:rsid w:val="003954AD"/>
    <w:rsid w:val="003954CD"/>
    <w:rsid w:val="00395C03"/>
    <w:rsid w:val="00396096"/>
    <w:rsid w:val="003964C0"/>
    <w:rsid w:val="003965A2"/>
    <w:rsid w:val="003967DC"/>
    <w:rsid w:val="00396A88"/>
    <w:rsid w:val="00396DE7"/>
    <w:rsid w:val="00396F7F"/>
    <w:rsid w:val="003970F9"/>
    <w:rsid w:val="00397270"/>
    <w:rsid w:val="003973CA"/>
    <w:rsid w:val="00397754"/>
    <w:rsid w:val="003A0166"/>
    <w:rsid w:val="003A08D8"/>
    <w:rsid w:val="003A0DFB"/>
    <w:rsid w:val="003A1C77"/>
    <w:rsid w:val="003A1D7A"/>
    <w:rsid w:val="003A26C7"/>
    <w:rsid w:val="003A2C19"/>
    <w:rsid w:val="003A38F4"/>
    <w:rsid w:val="003A40E0"/>
    <w:rsid w:val="003A47B5"/>
    <w:rsid w:val="003A4847"/>
    <w:rsid w:val="003A4A1C"/>
    <w:rsid w:val="003A4A24"/>
    <w:rsid w:val="003A4DD4"/>
    <w:rsid w:val="003A5643"/>
    <w:rsid w:val="003A56E6"/>
    <w:rsid w:val="003A58C8"/>
    <w:rsid w:val="003A5C32"/>
    <w:rsid w:val="003A64FB"/>
    <w:rsid w:val="003A694C"/>
    <w:rsid w:val="003A6A2E"/>
    <w:rsid w:val="003A70F0"/>
    <w:rsid w:val="003A7234"/>
    <w:rsid w:val="003A7AE6"/>
    <w:rsid w:val="003A7D4E"/>
    <w:rsid w:val="003B00CB"/>
    <w:rsid w:val="003B061B"/>
    <w:rsid w:val="003B06F6"/>
    <w:rsid w:val="003B070A"/>
    <w:rsid w:val="003B1039"/>
    <w:rsid w:val="003B152B"/>
    <w:rsid w:val="003B17E3"/>
    <w:rsid w:val="003B19E6"/>
    <w:rsid w:val="003B238C"/>
    <w:rsid w:val="003B241B"/>
    <w:rsid w:val="003B33A7"/>
    <w:rsid w:val="003B360B"/>
    <w:rsid w:val="003B3740"/>
    <w:rsid w:val="003B3A27"/>
    <w:rsid w:val="003B3D74"/>
    <w:rsid w:val="003B4183"/>
    <w:rsid w:val="003B4431"/>
    <w:rsid w:val="003B493A"/>
    <w:rsid w:val="003B4B5F"/>
    <w:rsid w:val="003B53E1"/>
    <w:rsid w:val="003B572F"/>
    <w:rsid w:val="003B5C40"/>
    <w:rsid w:val="003B5D4B"/>
    <w:rsid w:val="003B65DC"/>
    <w:rsid w:val="003B69C0"/>
    <w:rsid w:val="003B6B7A"/>
    <w:rsid w:val="003B6DF7"/>
    <w:rsid w:val="003B7AA0"/>
    <w:rsid w:val="003B7ECA"/>
    <w:rsid w:val="003C04DB"/>
    <w:rsid w:val="003C06F5"/>
    <w:rsid w:val="003C074B"/>
    <w:rsid w:val="003C0D66"/>
    <w:rsid w:val="003C0ED0"/>
    <w:rsid w:val="003C0FBD"/>
    <w:rsid w:val="003C16B3"/>
    <w:rsid w:val="003C18AD"/>
    <w:rsid w:val="003C191B"/>
    <w:rsid w:val="003C1984"/>
    <w:rsid w:val="003C1B63"/>
    <w:rsid w:val="003C1DEB"/>
    <w:rsid w:val="003C1E32"/>
    <w:rsid w:val="003C1FCE"/>
    <w:rsid w:val="003C2AFC"/>
    <w:rsid w:val="003C2C3D"/>
    <w:rsid w:val="003C30AE"/>
    <w:rsid w:val="003C30D2"/>
    <w:rsid w:val="003C3183"/>
    <w:rsid w:val="003C3217"/>
    <w:rsid w:val="003C37B3"/>
    <w:rsid w:val="003C45DB"/>
    <w:rsid w:val="003C48DD"/>
    <w:rsid w:val="003C594F"/>
    <w:rsid w:val="003C5A19"/>
    <w:rsid w:val="003C5C7C"/>
    <w:rsid w:val="003C6267"/>
    <w:rsid w:val="003C66D9"/>
    <w:rsid w:val="003C6EDD"/>
    <w:rsid w:val="003C6EEF"/>
    <w:rsid w:val="003C7274"/>
    <w:rsid w:val="003C748B"/>
    <w:rsid w:val="003C7E92"/>
    <w:rsid w:val="003D08A6"/>
    <w:rsid w:val="003D0CFC"/>
    <w:rsid w:val="003D172A"/>
    <w:rsid w:val="003D18B1"/>
    <w:rsid w:val="003D229F"/>
    <w:rsid w:val="003D25F6"/>
    <w:rsid w:val="003D2C18"/>
    <w:rsid w:val="003D2DEB"/>
    <w:rsid w:val="003D3632"/>
    <w:rsid w:val="003D3EF7"/>
    <w:rsid w:val="003D3FBB"/>
    <w:rsid w:val="003D4E32"/>
    <w:rsid w:val="003D50F4"/>
    <w:rsid w:val="003D5115"/>
    <w:rsid w:val="003D541F"/>
    <w:rsid w:val="003D542B"/>
    <w:rsid w:val="003D5A56"/>
    <w:rsid w:val="003D5B17"/>
    <w:rsid w:val="003D5C2E"/>
    <w:rsid w:val="003D6139"/>
    <w:rsid w:val="003D6AA2"/>
    <w:rsid w:val="003D6D25"/>
    <w:rsid w:val="003D71B7"/>
    <w:rsid w:val="003D7AFE"/>
    <w:rsid w:val="003E015C"/>
    <w:rsid w:val="003E0AB5"/>
    <w:rsid w:val="003E0C87"/>
    <w:rsid w:val="003E12AF"/>
    <w:rsid w:val="003E1BAD"/>
    <w:rsid w:val="003E1FC4"/>
    <w:rsid w:val="003E2110"/>
    <w:rsid w:val="003E314C"/>
    <w:rsid w:val="003E3563"/>
    <w:rsid w:val="003E3895"/>
    <w:rsid w:val="003E3F40"/>
    <w:rsid w:val="003E4197"/>
    <w:rsid w:val="003E4225"/>
    <w:rsid w:val="003E4695"/>
    <w:rsid w:val="003E492B"/>
    <w:rsid w:val="003E4932"/>
    <w:rsid w:val="003E4C62"/>
    <w:rsid w:val="003E4FA6"/>
    <w:rsid w:val="003E533B"/>
    <w:rsid w:val="003E54B7"/>
    <w:rsid w:val="003E56A5"/>
    <w:rsid w:val="003E60A9"/>
    <w:rsid w:val="003E642A"/>
    <w:rsid w:val="003E6659"/>
    <w:rsid w:val="003E6965"/>
    <w:rsid w:val="003E7028"/>
    <w:rsid w:val="003E7267"/>
    <w:rsid w:val="003E73B8"/>
    <w:rsid w:val="003E7537"/>
    <w:rsid w:val="003E7FF3"/>
    <w:rsid w:val="003F0837"/>
    <w:rsid w:val="003F0A38"/>
    <w:rsid w:val="003F0B91"/>
    <w:rsid w:val="003F0FEC"/>
    <w:rsid w:val="003F2565"/>
    <w:rsid w:val="003F25CD"/>
    <w:rsid w:val="003F3037"/>
    <w:rsid w:val="003F3268"/>
    <w:rsid w:val="003F380A"/>
    <w:rsid w:val="003F3A0E"/>
    <w:rsid w:val="003F422C"/>
    <w:rsid w:val="003F4547"/>
    <w:rsid w:val="003F48C9"/>
    <w:rsid w:val="003F5A26"/>
    <w:rsid w:val="003F5E38"/>
    <w:rsid w:val="003F6B38"/>
    <w:rsid w:val="003F783C"/>
    <w:rsid w:val="003F7B84"/>
    <w:rsid w:val="003F7C19"/>
    <w:rsid w:val="0040126E"/>
    <w:rsid w:val="00401898"/>
    <w:rsid w:val="0040189A"/>
    <w:rsid w:val="0040254D"/>
    <w:rsid w:val="00402A46"/>
    <w:rsid w:val="00402B99"/>
    <w:rsid w:val="0040374B"/>
    <w:rsid w:val="00403D90"/>
    <w:rsid w:val="00403F44"/>
    <w:rsid w:val="00404064"/>
    <w:rsid w:val="00404784"/>
    <w:rsid w:val="004049DA"/>
    <w:rsid w:val="00404B8E"/>
    <w:rsid w:val="0040510D"/>
    <w:rsid w:val="004054C8"/>
    <w:rsid w:val="004058CA"/>
    <w:rsid w:val="00405ABC"/>
    <w:rsid w:val="00405EE0"/>
    <w:rsid w:val="00406159"/>
    <w:rsid w:val="0040624D"/>
    <w:rsid w:val="0040695B"/>
    <w:rsid w:val="004072D9"/>
    <w:rsid w:val="004073A3"/>
    <w:rsid w:val="004077A0"/>
    <w:rsid w:val="00407F6B"/>
    <w:rsid w:val="004103B2"/>
    <w:rsid w:val="00410682"/>
    <w:rsid w:val="00411275"/>
    <w:rsid w:val="0041195E"/>
    <w:rsid w:val="00411C9C"/>
    <w:rsid w:val="00412485"/>
    <w:rsid w:val="00412E3A"/>
    <w:rsid w:val="0041421B"/>
    <w:rsid w:val="004144D1"/>
    <w:rsid w:val="00414959"/>
    <w:rsid w:val="00414EA9"/>
    <w:rsid w:val="00415001"/>
    <w:rsid w:val="0041500B"/>
    <w:rsid w:val="004150C7"/>
    <w:rsid w:val="004158B3"/>
    <w:rsid w:val="00415A63"/>
    <w:rsid w:val="00415CA2"/>
    <w:rsid w:val="00415F68"/>
    <w:rsid w:val="00416074"/>
    <w:rsid w:val="004160F0"/>
    <w:rsid w:val="00416193"/>
    <w:rsid w:val="004168C6"/>
    <w:rsid w:val="00416C19"/>
    <w:rsid w:val="00416DE4"/>
    <w:rsid w:val="00416E51"/>
    <w:rsid w:val="00416EEA"/>
    <w:rsid w:val="004201D3"/>
    <w:rsid w:val="004209FF"/>
    <w:rsid w:val="00420C03"/>
    <w:rsid w:val="00420E07"/>
    <w:rsid w:val="00420EC1"/>
    <w:rsid w:val="00421412"/>
    <w:rsid w:val="00421A02"/>
    <w:rsid w:val="0042208B"/>
    <w:rsid w:val="00422528"/>
    <w:rsid w:val="004238B3"/>
    <w:rsid w:val="004238CB"/>
    <w:rsid w:val="00423D44"/>
    <w:rsid w:val="004242D9"/>
    <w:rsid w:val="00424A32"/>
    <w:rsid w:val="00425570"/>
    <w:rsid w:val="00425D4B"/>
    <w:rsid w:val="0042626F"/>
    <w:rsid w:val="004264E1"/>
    <w:rsid w:val="00427667"/>
    <w:rsid w:val="00427D95"/>
    <w:rsid w:val="00427FE0"/>
    <w:rsid w:val="004305B7"/>
    <w:rsid w:val="00430914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652"/>
    <w:rsid w:val="004336B3"/>
    <w:rsid w:val="00433F2E"/>
    <w:rsid w:val="00434180"/>
    <w:rsid w:val="00434252"/>
    <w:rsid w:val="00434404"/>
    <w:rsid w:val="004345FA"/>
    <w:rsid w:val="00434C30"/>
    <w:rsid w:val="00434C98"/>
    <w:rsid w:val="0043533A"/>
    <w:rsid w:val="0043558C"/>
    <w:rsid w:val="00435794"/>
    <w:rsid w:val="004359C5"/>
    <w:rsid w:val="00436037"/>
    <w:rsid w:val="0043615D"/>
    <w:rsid w:val="0043669C"/>
    <w:rsid w:val="004366D0"/>
    <w:rsid w:val="0043723F"/>
    <w:rsid w:val="004400A2"/>
    <w:rsid w:val="0044010D"/>
    <w:rsid w:val="00440670"/>
    <w:rsid w:val="00440CFF"/>
    <w:rsid w:val="00440D3E"/>
    <w:rsid w:val="00440E82"/>
    <w:rsid w:val="00441076"/>
    <w:rsid w:val="004411D2"/>
    <w:rsid w:val="00441861"/>
    <w:rsid w:val="00441887"/>
    <w:rsid w:val="00441AE6"/>
    <w:rsid w:val="00441BEB"/>
    <w:rsid w:val="00441E6B"/>
    <w:rsid w:val="00442431"/>
    <w:rsid w:val="00442C23"/>
    <w:rsid w:val="004439DE"/>
    <w:rsid w:val="00443A35"/>
    <w:rsid w:val="004441BE"/>
    <w:rsid w:val="00444358"/>
    <w:rsid w:val="004444CA"/>
    <w:rsid w:val="00444C98"/>
    <w:rsid w:val="00444E8F"/>
    <w:rsid w:val="004451B0"/>
    <w:rsid w:val="00445608"/>
    <w:rsid w:val="00445A1D"/>
    <w:rsid w:val="00445BF4"/>
    <w:rsid w:val="00445CF2"/>
    <w:rsid w:val="004463F5"/>
    <w:rsid w:val="004465A0"/>
    <w:rsid w:val="004469FE"/>
    <w:rsid w:val="00446DD0"/>
    <w:rsid w:val="00446EF5"/>
    <w:rsid w:val="0044737A"/>
    <w:rsid w:val="004474D0"/>
    <w:rsid w:val="004501BA"/>
    <w:rsid w:val="004503E0"/>
    <w:rsid w:val="00450704"/>
    <w:rsid w:val="00450B3C"/>
    <w:rsid w:val="004510E4"/>
    <w:rsid w:val="004512FC"/>
    <w:rsid w:val="004514A1"/>
    <w:rsid w:val="004516E0"/>
    <w:rsid w:val="00452097"/>
    <w:rsid w:val="004527AC"/>
    <w:rsid w:val="00452A1D"/>
    <w:rsid w:val="00452B5F"/>
    <w:rsid w:val="00452CCD"/>
    <w:rsid w:val="004534DC"/>
    <w:rsid w:val="00453AC3"/>
    <w:rsid w:val="00454425"/>
    <w:rsid w:val="00454F09"/>
    <w:rsid w:val="0045558A"/>
    <w:rsid w:val="00455B0F"/>
    <w:rsid w:val="00455D39"/>
    <w:rsid w:val="00455EBC"/>
    <w:rsid w:val="00456633"/>
    <w:rsid w:val="0045677F"/>
    <w:rsid w:val="00456812"/>
    <w:rsid w:val="004569E0"/>
    <w:rsid w:val="00457225"/>
    <w:rsid w:val="00457932"/>
    <w:rsid w:val="00457B4D"/>
    <w:rsid w:val="00460758"/>
    <w:rsid w:val="00460A6C"/>
    <w:rsid w:val="00460C8B"/>
    <w:rsid w:val="00461AB7"/>
    <w:rsid w:val="00461F7B"/>
    <w:rsid w:val="00462078"/>
    <w:rsid w:val="00462367"/>
    <w:rsid w:val="0046270A"/>
    <w:rsid w:val="00462FDB"/>
    <w:rsid w:val="004631F5"/>
    <w:rsid w:val="00463A15"/>
    <w:rsid w:val="00464129"/>
    <w:rsid w:val="0046420E"/>
    <w:rsid w:val="004642BF"/>
    <w:rsid w:val="00464309"/>
    <w:rsid w:val="004647A6"/>
    <w:rsid w:val="00464EE7"/>
    <w:rsid w:val="00465347"/>
    <w:rsid w:val="0046554F"/>
    <w:rsid w:val="00465C7F"/>
    <w:rsid w:val="004661AA"/>
    <w:rsid w:val="0046687A"/>
    <w:rsid w:val="00466D50"/>
    <w:rsid w:val="004675ED"/>
    <w:rsid w:val="00467B57"/>
    <w:rsid w:val="00467FF7"/>
    <w:rsid w:val="00470B44"/>
    <w:rsid w:val="00471454"/>
    <w:rsid w:val="0047190B"/>
    <w:rsid w:val="004719FB"/>
    <w:rsid w:val="00471BD2"/>
    <w:rsid w:val="00471D78"/>
    <w:rsid w:val="00471F42"/>
    <w:rsid w:val="004721C6"/>
    <w:rsid w:val="00472EF3"/>
    <w:rsid w:val="00473604"/>
    <w:rsid w:val="00474B44"/>
    <w:rsid w:val="00474F00"/>
    <w:rsid w:val="004752DB"/>
    <w:rsid w:val="00475C5D"/>
    <w:rsid w:val="00475ED9"/>
    <w:rsid w:val="00476667"/>
    <w:rsid w:val="00476D06"/>
    <w:rsid w:val="00477076"/>
    <w:rsid w:val="00477573"/>
    <w:rsid w:val="004777AE"/>
    <w:rsid w:val="004777C3"/>
    <w:rsid w:val="00477DCC"/>
    <w:rsid w:val="00480001"/>
    <w:rsid w:val="004801F8"/>
    <w:rsid w:val="004803BB"/>
    <w:rsid w:val="00480836"/>
    <w:rsid w:val="0048084E"/>
    <w:rsid w:val="00480CED"/>
    <w:rsid w:val="00481021"/>
    <w:rsid w:val="0048120E"/>
    <w:rsid w:val="004813D2"/>
    <w:rsid w:val="004816B6"/>
    <w:rsid w:val="004818CB"/>
    <w:rsid w:val="00481CB1"/>
    <w:rsid w:val="00481D4E"/>
    <w:rsid w:val="00482A86"/>
    <w:rsid w:val="00482FA3"/>
    <w:rsid w:val="004837E1"/>
    <w:rsid w:val="00483983"/>
    <w:rsid w:val="00483AC7"/>
    <w:rsid w:val="00483CC2"/>
    <w:rsid w:val="00483E4F"/>
    <w:rsid w:val="004845C0"/>
    <w:rsid w:val="0048472B"/>
    <w:rsid w:val="00485379"/>
    <w:rsid w:val="00486251"/>
    <w:rsid w:val="004863DB"/>
    <w:rsid w:val="00486482"/>
    <w:rsid w:val="00486520"/>
    <w:rsid w:val="00486B57"/>
    <w:rsid w:val="00486D80"/>
    <w:rsid w:val="00486DFF"/>
    <w:rsid w:val="00487105"/>
    <w:rsid w:val="00487B4E"/>
    <w:rsid w:val="00490D06"/>
    <w:rsid w:val="00490E38"/>
    <w:rsid w:val="00491121"/>
    <w:rsid w:val="00491AC4"/>
    <w:rsid w:val="0049218A"/>
    <w:rsid w:val="00492247"/>
    <w:rsid w:val="0049227B"/>
    <w:rsid w:val="004925DA"/>
    <w:rsid w:val="00493A7C"/>
    <w:rsid w:val="00493B91"/>
    <w:rsid w:val="00493BB8"/>
    <w:rsid w:val="00494380"/>
    <w:rsid w:val="00495320"/>
    <w:rsid w:val="00495BD7"/>
    <w:rsid w:val="004967DB"/>
    <w:rsid w:val="004967F2"/>
    <w:rsid w:val="004968FA"/>
    <w:rsid w:val="0049697B"/>
    <w:rsid w:val="00496A3E"/>
    <w:rsid w:val="00497000"/>
    <w:rsid w:val="004971C2"/>
    <w:rsid w:val="004971EE"/>
    <w:rsid w:val="0049722E"/>
    <w:rsid w:val="00497323"/>
    <w:rsid w:val="004A044A"/>
    <w:rsid w:val="004A0669"/>
    <w:rsid w:val="004A12F4"/>
    <w:rsid w:val="004A1BF9"/>
    <w:rsid w:val="004A202B"/>
    <w:rsid w:val="004A262D"/>
    <w:rsid w:val="004A2A11"/>
    <w:rsid w:val="004A3352"/>
    <w:rsid w:val="004A3EB7"/>
    <w:rsid w:val="004A51B3"/>
    <w:rsid w:val="004A63E4"/>
    <w:rsid w:val="004A6554"/>
    <w:rsid w:val="004A6BAF"/>
    <w:rsid w:val="004A6FCC"/>
    <w:rsid w:val="004A78CF"/>
    <w:rsid w:val="004A7C5E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B7886"/>
    <w:rsid w:val="004B7B87"/>
    <w:rsid w:val="004C0064"/>
    <w:rsid w:val="004C06B4"/>
    <w:rsid w:val="004C0D3C"/>
    <w:rsid w:val="004C103A"/>
    <w:rsid w:val="004C11B0"/>
    <w:rsid w:val="004C153C"/>
    <w:rsid w:val="004C1B28"/>
    <w:rsid w:val="004C2021"/>
    <w:rsid w:val="004C2A49"/>
    <w:rsid w:val="004C2CED"/>
    <w:rsid w:val="004C2F25"/>
    <w:rsid w:val="004C3A96"/>
    <w:rsid w:val="004C41E7"/>
    <w:rsid w:val="004C42B1"/>
    <w:rsid w:val="004C502F"/>
    <w:rsid w:val="004C5036"/>
    <w:rsid w:val="004C53F1"/>
    <w:rsid w:val="004C5733"/>
    <w:rsid w:val="004C5C22"/>
    <w:rsid w:val="004C6476"/>
    <w:rsid w:val="004C677F"/>
    <w:rsid w:val="004C6A93"/>
    <w:rsid w:val="004C6B4D"/>
    <w:rsid w:val="004C6B91"/>
    <w:rsid w:val="004C6DB1"/>
    <w:rsid w:val="004C76A6"/>
    <w:rsid w:val="004C7B8F"/>
    <w:rsid w:val="004C7D1E"/>
    <w:rsid w:val="004C7DD0"/>
    <w:rsid w:val="004C7E22"/>
    <w:rsid w:val="004D0A2A"/>
    <w:rsid w:val="004D0DA3"/>
    <w:rsid w:val="004D153D"/>
    <w:rsid w:val="004D198F"/>
    <w:rsid w:val="004D21B9"/>
    <w:rsid w:val="004D243E"/>
    <w:rsid w:val="004D2704"/>
    <w:rsid w:val="004D2955"/>
    <w:rsid w:val="004D2DF5"/>
    <w:rsid w:val="004D36DE"/>
    <w:rsid w:val="004D3A79"/>
    <w:rsid w:val="004D4508"/>
    <w:rsid w:val="004D46EE"/>
    <w:rsid w:val="004D49B2"/>
    <w:rsid w:val="004D4DFC"/>
    <w:rsid w:val="004D50BA"/>
    <w:rsid w:val="004D5567"/>
    <w:rsid w:val="004D56C3"/>
    <w:rsid w:val="004D5759"/>
    <w:rsid w:val="004D58FE"/>
    <w:rsid w:val="004D613A"/>
    <w:rsid w:val="004D6D8C"/>
    <w:rsid w:val="004D6D9E"/>
    <w:rsid w:val="004D7666"/>
    <w:rsid w:val="004E029A"/>
    <w:rsid w:val="004E051A"/>
    <w:rsid w:val="004E067B"/>
    <w:rsid w:val="004E08EC"/>
    <w:rsid w:val="004E0D48"/>
    <w:rsid w:val="004E15EC"/>
    <w:rsid w:val="004E16CD"/>
    <w:rsid w:val="004E193D"/>
    <w:rsid w:val="004E1B24"/>
    <w:rsid w:val="004E1CA4"/>
    <w:rsid w:val="004E219A"/>
    <w:rsid w:val="004E3443"/>
    <w:rsid w:val="004E3BB0"/>
    <w:rsid w:val="004E4189"/>
    <w:rsid w:val="004E4340"/>
    <w:rsid w:val="004E4390"/>
    <w:rsid w:val="004E4C77"/>
    <w:rsid w:val="004E4D2C"/>
    <w:rsid w:val="004E4FD3"/>
    <w:rsid w:val="004E52F8"/>
    <w:rsid w:val="004E534C"/>
    <w:rsid w:val="004E5C13"/>
    <w:rsid w:val="004E5C5A"/>
    <w:rsid w:val="004E67A2"/>
    <w:rsid w:val="004E79FB"/>
    <w:rsid w:val="004F056D"/>
    <w:rsid w:val="004F0AA7"/>
    <w:rsid w:val="004F165C"/>
    <w:rsid w:val="004F1936"/>
    <w:rsid w:val="004F27EB"/>
    <w:rsid w:val="004F2882"/>
    <w:rsid w:val="004F2B28"/>
    <w:rsid w:val="004F3CEE"/>
    <w:rsid w:val="004F3D68"/>
    <w:rsid w:val="004F4554"/>
    <w:rsid w:val="004F464A"/>
    <w:rsid w:val="004F4972"/>
    <w:rsid w:val="004F52F3"/>
    <w:rsid w:val="004F5520"/>
    <w:rsid w:val="004F593F"/>
    <w:rsid w:val="004F5F4A"/>
    <w:rsid w:val="004F67B6"/>
    <w:rsid w:val="004F7182"/>
    <w:rsid w:val="004F7AE4"/>
    <w:rsid w:val="004F7AF2"/>
    <w:rsid w:val="005001DE"/>
    <w:rsid w:val="005004BC"/>
    <w:rsid w:val="00500B62"/>
    <w:rsid w:val="00501370"/>
    <w:rsid w:val="0050138F"/>
    <w:rsid w:val="00501E29"/>
    <w:rsid w:val="005021EA"/>
    <w:rsid w:val="0050223E"/>
    <w:rsid w:val="00503718"/>
    <w:rsid w:val="0050374C"/>
    <w:rsid w:val="005046B4"/>
    <w:rsid w:val="00504827"/>
    <w:rsid w:val="00504B44"/>
    <w:rsid w:val="005053ED"/>
    <w:rsid w:val="0050580A"/>
    <w:rsid w:val="00505D0E"/>
    <w:rsid w:val="00505FEF"/>
    <w:rsid w:val="00506217"/>
    <w:rsid w:val="005065E9"/>
    <w:rsid w:val="00506D48"/>
    <w:rsid w:val="00506E5F"/>
    <w:rsid w:val="00506EB5"/>
    <w:rsid w:val="005073FB"/>
    <w:rsid w:val="0050747C"/>
    <w:rsid w:val="0050784A"/>
    <w:rsid w:val="005079F0"/>
    <w:rsid w:val="00507D0B"/>
    <w:rsid w:val="0051086E"/>
    <w:rsid w:val="00510F40"/>
    <w:rsid w:val="005112AC"/>
    <w:rsid w:val="00511A8D"/>
    <w:rsid w:val="00511E12"/>
    <w:rsid w:val="00511E25"/>
    <w:rsid w:val="00511E74"/>
    <w:rsid w:val="00512303"/>
    <w:rsid w:val="00512B3D"/>
    <w:rsid w:val="00512D3C"/>
    <w:rsid w:val="005131D6"/>
    <w:rsid w:val="005136CA"/>
    <w:rsid w:val="005137FD"/>
    <w:rsid w:val="00513939"/>
    <w:rsid w:val="00513ADA"/>
    <w:rsid w:val="00513C3C"/>
    <w:rsid w:val="00514946"/>
    <w:rsid w:val="00514DB3"/>
    <w:rsid w:val="0051546D"/>
    <w:rsid w:val="0051585D"/>
    <w:rsid w:val="00515AF2"/>
    <w:rsid w:val="00515C41"/>
    <w:rsid w:val="00516238"/>
    <w:rsid w:val="005170E7"/>
    <w:rsid w:val="005179D5"/>
    <w:rsid w:val="00517FEC"/>
    <w:rsid w:val="005202BC"/>
    <w:rsid w:val="00520B74"/>
    <w:rsid w:val="005211BC"/>
    <w:rsid w:val="00521899"/>
    <w:rsid w:val="00522214"/>
    <w:rsid w:val="005223C6"/>
    <w:rsid w:val="0052299C"/>
    <w:rsid w:val="00522AD7"/>
    <w:rsid w:val="00522C11"/>
    <w:rsid w:val="005232C5"/>
    <w:rsid w:val="00523A3A"/>
    <w:rsid w:val="00523B28"/>
    <w:rsid w:val="00523C8D"/>
    <w:rsid w:val="00524152"/>
    <w:rsid w:val="00524411"/>
    <w:rsid w:val="00524B71"/>
    <w:rsid w:val="00525192"/>
    <w:rsid w:val="00525481"/>
    <w:rsid w:val="00525DA4"/>
    <w:rsid w:val="005261F4"/>
    <w:rsid w:val="005264D8"/>
    <w:rsid w:val="00526670"/>
    <w:rsid w:val="00526E0A"/>
    <w:rsid w:val="00527134"/>
    <w:rsid w:val="00527394"/>
    <w:rsid w:val="00527DF4"/>
    <w:rsid w:val="005301C8"/>
    <w:rsid w:val="00530826"/>
    <w:rsid w:val="00530A02"/>
    <w:rsid w:val="00530ADE"/>
    <w:rsid w:val="00530EE7"/>
    <w:rsid w:val="00530F2E"/>
    <w:rsid w:val="00531BBE"/>
    <w:rsid w:val="005321AC"/>
    <w:rsid w:val="005325CD"/>
    <w:rsid w:val="00532881"/>
    <w:rsid w:val="00532958"/>
    <w:rsid w:val="00532FE7"/>
    <w:rsid w:val="005331ED"/>
    <w:rsid w:val="005331FB"/>
    <w:rsid w:val="005334AC"/>
    <w:rsid w:val="00533964"/>
    <w:rsid w:val="00533A26"/>
    <w:rsid w:val="00533D2B"/>
    <w:rsid w:val="00534520"/>
    <w:rsid w:val="005349ED"/>
    <w:rsid w:val="00534E8C"/>
    <w:rsid w:val="00535364"/>
    <w:rsid w:val="005353FE"/>
    <w:rsid w:val="00535A8E"/>
    <w:rsid w:val="00536646"/>
    <w:rsid w:val="00536769"/>
    <w:rsid w:val="0053688C"/>
    <w:rsid w:val="00536FE8"/>
    <w:rsid w:val="00537277"/>
    <w:rsid w:val="005374C7"/>
    <w:rsid w:val="0053755D"/>
    <w:rsid w:val="005375DC"/>
    <w:rsid w:val="00537C59"/>
    <w:rsid w:val="00537F9D"/>
    <w:rsid w:val="00540322"/>
    <w:rsid w:val="0054079B"/>
    <w:rsid w:val="005408F9"/>
    <w:rsid w:val="00540C07"/>
    <w:rsid w:val="005412F2"/>
    <w:rsid w:val="00541B00"/>
    <w:rsid w:val="00542074"/>
    <w:rsid w:val="00542400"/>
    <w:rsid w:val="0054241A"/>
    <w:rsid w:val="005428BA"/>
    <w:rsid w:val="005428EF"/>
    <w:rsid w:val="00542B38"/>
    <w:rsid w:val="00542B44"/>
    <w:rsid w:val="00542E83"/>
    <w:rsid w:val="00543117"/>
    <w:rsid w:val="005434A4"/>
    <w:rsid w:val="00544133"/>
    <w:rsid w:val="0054442F"/>
    <w:rsid w:val="005448B6"/>
    <w:rsid w:val="00544BED"/>
    <w:rsid w:val="00544FB5"/>
    <w:rsid w:val="00545252"/>
    <w:rsid w:val="00545E06"/>
    <w:rsid w:val="00545F2E"/>
    <w:rsid w:val="0054659C"/>
    <w:rsid w:val="005465E9"/>
    <w:rsid w:val="005466C7"/>
    <w:rsid w:val="00546765"/>
    <w:rsid w:val="005469B3"/>
    <w:rsid w:val="005469F4"/>
    <w:rsid w:val="00546B33"/>
    <w:rsid w:val="00546CA1"/>
    <w:rsid w:val="005472D0"/>
    <w:rsid w:val="00547626"/>
    <w:rsid w:val="00547AB8"/>
    <w:rsid w:val="0055005A"/>
    <w:rsid w:val="00550547"/>
    <w:rsid w:val="0055064C"/>
    <w:rsid w:val="00551003"/>
    <w:rsid w:val="00551D0C"/>
    <w:rsid w:val="00552970"/>
    <w:rsid w:val="00552BE0"/>
    <w:rsid w:val="00552E32"/>
    <w:rsid w:val="00553274"/>
    <w:rsid w:val="005533EC"/>
    <w:rsid w:val="00553625"/>
    <w:rsid w:val="005538BB"/>
    <w:rsid w:val="00553993"/>
    <w:rsid w:val="00553B40"/>
    <w:rsid w:val="00554416"/>
    <w:rsid w:val="00554ABC"/>
    <w:rsid w:val="0055514A"/>
    <w:rsid w:val="00555892"/>
    <w:rsid w:val="00556174"/>
    <w:rsid w:val="0055629E"/>
    <w:rsid w:val="00556E6A"/>
    <w:rsid w:val="005572FB"/>
    <w:rsid w:val="00557376"/>
    <w:rsid w:val="00557DDD"/>
    <w:rsid w:val="00557EC6"/>
    <w:rsid w:val="005601F2"/>
    <w:rsid w:val="005602CF"/>
    <w:rsid w:val="00560848"/>
    <w:rsid w:val="005611C7"/>
    <w:rsid w:val="00561B6A"/>
    <w:rsid w:val="0056269B"/>
    <w:rsid w:val="00562D58"/>
    <w:rsid w:val="0056329B"/>
    <w:rsid w:val="005634C4"/>
    <w:rsid w:val="00563A22"/>
    <w:rsid w:val="00563B3F"/>
    <w:rsid w:val="005641F9"/>
    <w:rsid w:val="00564951"/>
    <w:rsid w:val="00564BCE"/>
    <w:rsid w:val="00564E25"/>
    <w:rsid w:val="00564F92"/>
    <w:rsid w:val="0056515B"/>
    <w:rsid w:val="005651AD"/>
    <w:rsid w:val="00565685"/>
    <w:rsid w:val="00565A65"/>
    <w:rsid w:val="00565AB9"/>
    <w:rsid w:val="00565BD3"/>
    <w:rsid w:val="00565D8B"/>
    <w:rsid w:val="0056657A"/>
    <w:rsid w:val="0056659F"/>
    <w:rsid w:val="0056663C"/>
    <w:rsid w:val="0056679E"/>
    <w:rsid w:val="00566D03"/>
    <w:rsid w:val="00566D43"/>
    <w:rsid w:val="0057013D"/>
    <w:rsid w:val="005708B0"/>
    <w:rsid w:val="005708B4"/>
    <w:rsid w:val="005709B7"/>
    <w:rsid w:val="00570C36"/>
    <w:rsid w:val="005712BD"/>
    <w:rsid w:val="00571B4C"/>
    <w:rsid w:val="00571E28"/>
    <w:rsid w:val="00572320"/>
    <w:rsid w:val="005723C0"/>
    <w:rsid w:val="00572CBD"/>
    <w:rsid w:val="005730F1"/>
    <w:rsid w:val="00573531"/>
    <w:rsid w:val="00573B4C"/>
    <w:rsid w:val="00573BAE"/>
    <w:rsid w:val="00573E94"/>
    <w:rsid w:val="00574371"/>
    <w:rsid w:val="0057446E"/>
    <w:rsid w:val="005748AF"/>
    <w:rsid w:val="00574C26"/>
    <w:rsid w:val="00574CF7"/>
    <w:rsid w:val="00575391"/>
    <w:rsid w:val="00575A15"/>
    <w:rsid w:val="00575C21"/>
    <w:rsid w:val="00576396"/>
    <w:rsid w:val="00576A15"/>
    <w:rsid w:val="00576C6C"/>
    <w:rsid w:val="00576EBD"/>
    <w:rsid w:val="005770F2"/>
    <w:rsid w:val="0057719E"/>
    <w:rsid w:val="00577400"/>
    <w:rsid w:val="00577514"/>
    <w:rsid w:val="00577F13"/>
    <w:rsid w:val="00580143"/>
    <w:rsid w:val="0058078B"/>
    <w:rsid w:val="00580C0E"/>
    <w:rsid w:val="00581718"/>
    <w:rsid w:val="00581CC3"/>
    <w:rsid w:val="00582388"/>
    <w:rsid w:val="00583941"/>
    <w:rsid w:val="00583A1E"/>
    <w:rsid w:val="005845DE"/>
    <w:rsid w:val="00584F21"/>
    <w:rsid w:val="0058518D"/>
    <w:rsid w:val="005851BB"/>
    <w:rsid w:val="005852AD"/>
    <w:rsid w:val="005853BD"/>
    <w:rsid w:val="00585634"/>
    <w:rsid w:val="00585B64"/>
    <w:rsid w:val="00585FE3"/>
    <w:rsid w:val="005864FF"/>
    <w:rsid w:val="00586FF1"/>
    <w:rsid w:val="00587094"/>
    <w:rsid w:val="0058732E"/>
    <w:rsid w:val="00587D2C"/>
    <w:rsid w:val="0059006B"/>
    <w:rsid w:val="0059020F"/>
    <w:rsid w:val="005905DF"/>
    <w:rsid w:val="005907CF"/>
    <w:rsid w:val="00590B0F"/>
    <w:rsid w:val="00590EDF"/>
    <w:rsid w:val="005912F0"/>
    <w:rsid w:val="00591D00"/>
    <w:rsid w:val="00592317"/>
    <w:rsid w:val="005923C8"/>
    <w:rsid w:val="005924CD"/>
    <w:rsid w:val="005926D4"/>
    <w:rsid w:val="0059295C"/>
    <w:rsid w:val="00592AB9"/>
    <w:rsid w:val="00593BD1"/>
    <w:rsid w:val="00593CB3"/>
    <w:rsid w:val="00594480"/>
    <w:rsid w:val="005944FF"/>
    <w:rsid w:val="005948F7"/>
    <w:rsid w:val="005956D5"/>
    <w:rsid w:val="00595DD6"/>
    <w:rsid w:val="00595DF1"/>
    <w:rsid w:val="00596E32"/>
    <w:rsid w:val="00596E42"/>
    <w:rsid w:val="00597366"/>
    <w:rsid w:val="00597373"/>
    <w:rsid w:val="005979AE"/>
    <w:rsid w:val="00597F72"/>
    <w:rsid w:val="005A020C"/>
    <w:rsid w:val="005A055D"/>
    <w:rsid w:val="005A06D7"/>
    <w:rsid w:val="005A0A63"/>
    <w:rsid w:val="005A108E"/>
    <w:rsid w:val="005A1AE8"/>
    <w:rsid w:val="005A1F48"/>
    <w:rsid w:val="005A2B95"/>
    <w:rsid w:val="005A3246"/>
    <w:rsid w:val="005A3712"/>
    <w:rsid w:val="005A3C9F"/>
    <w:rsid w:val="005A4520"/>
    <w:rsid w:val="005A4750"/>
    <w:rsid w:val="005A4C2E"/>
    <w:rsid w:val="005A5290"/>
    <w:rsid w:val="005A5A99"/>
    <w:rsid w:val="005A5A9F"/>
    <w:rsid w:val="005A5AAE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A7D13"/>
    <w:rsid w:val="005B18A6"/>
    <w:rsid w:val="005B1BAA"/>
    <w:rsid w:val="005B22B2"/>
    <w:rsid w:val="005B3036"/>
    <w:rsid w:val="005B3733"/>
    <w:rsid w:val="005B37AF"/>
    <w:rsid w:val="005B3ADD"/>
    <w:rsid w:val="005B4614"/>
    <w:rsid w:val="005B4896"/>
    <w:rsid w:val="005B4A16"/>
    <w:rsid w:val="005B4B75"/>
    <w:rsid w:val="005B4DF4"/>
    <w:rsid w:val="005B5A7F"/>
    <w:rsid w:val="005B5CB7"/>
    <w:rsid w:val="005B6B2B"/>
    <w:rsid w:val="005B71BC"/>
    <w:rsid w:val="005B762A"/>
    <w:rsid w:val="005B7A48"/>
    <w:rsid w:val="005C0CDB"/>
    <w:rsid w:val="005C0E49"/>
    <w:rsid w:val="005C125D"/>
    <w:rsid w:val="005C1D1A"/>
    <w:rsid w:val="005C25E8"/>
    <w:rsid w:val="005C279F"/>
    <w:rsid w:val="005C2DA7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7712"/>
    <w:rsid w:val="005D02BB"/>
    <w:rsid w:val="005D05F0"/>
    <w:rsid w:val="005D0F11"/>
    <w:rsid w:val="005D107E"/>
    <w:rsid w:val="005D1172"/>
    <w:rsid w:val="005D1261"/>
    <w:rsid w:val="005D1517"/>
    <w:rsid w:val="005D1B9D"/>
    <w:rsid w:val="005D1D29"/>
    <w:rsid w:val="005D2035"/>
    <w:rsid w:val="005D203D"/>
    <w:rsid w:val="005D20CC"/>
    <w:rsid w:val="005D2ADA"/>
    <w:rsid w:val="005D3050"/>
    <w:rsid w:val="005D3779"/>
    <w:rsid w:val="005D3995"/>
    <w:rsid w:val="005D3BA1"/>
    <w:rsid w:val="005D478C"/>
    <w:rsid w:val="005D4A7D"/>
    <w:rsid w:val="005D4BB3"/>
    <w:rsid w:val="005D5178"/>
    <w:rsid w:val="005D61B9"/>
    <w:rsid w:val="005D6488"/>
    <w:rsid w:val="005D64C5"/>
    <w:rsid w:val="005D675A"/>
    <w:rsid w:val="005D6A7C"/>
    <w:rsid w:val="005D6CFB"/>
    <w:rsid w:val="005D6F90"/>
    <w:rsid w:val="005D745C"/>
    <w:rsid w:val="005D7592"/>
    <w:rsid w:val="005D7B19"/>
    <w:rsid w:val="005D7FE5"/>
    <w:rsid w:val="005E033C"/>
    <w:rsid w:val="005E087C"/>
    <w:rsid w:val="005E0948"/>
    <w:rsid w:val="005E0CE2"/>
    <w:rsid w:val="005E1133"/>
    <w:rsid w:val="005E23E8"/>
    <w:rsid w:val="005E2B3D"/>
    <w:rsid w:val="005E302C"/>
    <w:rsid w:val="005E37CD"/>
    <w:rsid w:val="005E3D40"/>
    <w:rsid w:val="005E3F67"/>
    <w:rsid w:val="005E3FF5"/>
    <w:rsid w:val="005E4384"/>
    <w:rsid w:val="005E46E6"/>
    <w:rsid w:val="005E47D9"/>
    <w:rsid w:val="005E497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E73"/>
    <w:rsid w:val="005F3325"/>
    <w:rsid w:val="005F3972"/>
    <w:rsid w:val="005F3B9F"/>
    <w:rsid w:val="005F506B"/>
    <w:rsid w:val="005F545C"/>
    <w:rsid w:val="005F618B"/>
    <w:rsid w:val="005F697E"/>
    <w:rsid w:val="005F6DCE"/>
    <w:rsid w:val="005F78D1"/>
    <w:rsid w:val="005F7D34"/>
    <w:rsid w:val="005F7F86"/>
    <w:rsid w:val="0060082C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2EB0"/>
    <w:rsid w:val="00603220"/>
    <w:rsid w:val="0060333E"/>
    <w:rsid w:val="006033FF"/>
    <w:rsid w:val="00603BD6"/>
    <w:rsid w:val="00603C18"/>
    <w:rsid w:val="00603EBD"/>
    <w:rsid w:val="00603F40"/>
    <w:rsid w:val="00604101"/>
    <w:rsid w:val="006057C5"/>
    <w:rsid w:val="00605D8A"/>
    <w:rsid w:val="00605DCE"/>
    <w:rsid w:val="00605F53"/>
    <w:rsid w:val="0060616F"/>
    <w:rsid w:val="006071B1"/>
    <w:rsid w:val="0060782E"/>
    <w:rsid w:val="0061183A"/>
    <w:rsid w:val="00611C89"/>
    <w:rsid w:val="00612325"/>
    <w:rsid w:val="006123E4"/>
    <w:rsid w:val="00612A4B"/>
    <w:rsid w:val="00612A99"/>
    <w:rsid w:val="00612C11"/>
    <w:rsid w:val="00612ED8"/>
    <w:rsid w:val="006131E1"/>
    <w:rsid w:val="00613995"/>
    <w:rsid w:val="00613EA8"/>
    <w:rsid w:val="00614CB3"/>
    <w:rsid w:val="00615016"/>
    <w:rsid w:val="00615E6B"/>
    <w:rsid w:val="00616C01"/>
    <w:rsid w:val="00617215"/>
    <w:rsid w:val="006172AD"/>
    <w:rsid w:val="00617393"/>
    <w:rsid w:val="006176DB"/>
    <w:rsid w:val="00617940"/>
    <w:rsid w:val="00617A06"/>
    <w:rsid w:val="00617A8B"/>
    <w:rsid w:val="00617D3E"/>
    <w:rsid w:val="00620069"/>
    <w:rsid w:val="0062043D"/>
    <w:rsid w:val="00620CF1"/>
    <w:rsid w:val="006212A1"/>
    <w:rsid w:val="00621422"/>
    <w:rsid w:val="00621A11"/>
    <w:rsid w:val="00621D3E"/>
    <w:rsid w:val="00621EEB"/>
    <w:rsid w:val="006225BE"/>
    <w:rsid w:val="00622ADB"/>
    <w:rsid w:val="00623360"/>
    <w:rsid w:val="00623830"/>
    <w:rsid w:val="00623AB0"/>
    <w:rsid w:val="00625D7D"/>
    <w:rsid w:val="00625DD6"/>
    <w:rsid w:val="00626081"/>
    <w:rsid w:val="00626161"/>
    <w:rsid w:val="006268BA"/>
    <w:rsid w:val="00626B26"/>
    <w:rsid w:val="00626BA3"/>
    <w:rsid w:val="00626ECF"/>
    <w:rsid w:val="00626F76"/>
    <w:rsid w:val="0062722C"/>
    <w:rsid w:val="0062741D"/>
    <w:rsid w:val="00627618"/>
    <w:rsid w:val="00627A37"/>
    <w:rsid w:val="00627ABC"/>
    <w:rsid w:val="00631328"/>
    <w:rsid w:val="006315FE"/>
    <w:rsid w:val="0063176C"/>
    <w:rsid w:val="006317E4"/>
    <w:rsid w:val="00631D83"/>
    <w:rsid w:val="00631EE7"/>
    <w:rsid w:val="00632407"/>
    <w:rsid w:val="00632FFF"/>
    <w:rsid w:val="006338F2"/>
    <w:rsid w:val="00633AB6"/>
    <w:rsid w:val="00634436"/>
    <w:rsid w:val="00634A73"/>
    <w:rsid w:val="00634AB6"/>
    <w:rsid w:val="00635213"/>
    <w:rsid w:val="0063584F"/>
    <w:rsid w:val="006361FF"/>
    <w:rsid w:val="0063670F"/>
    <w:rsid w:val="00636AA5"/>
    <w:rsid w:val="00636EC6"/>
    <w:rsid w:val="00640088"/>
    <w:rsid w:val="0064049F"/>
    <w:rsid w:val="0064081D"/>
    <w:rsid w:val="00640C33"/>
    <w:rsid w:val="00641098"/>
    <w:rsid w:val="0064134C"/>
    <w:rsid w:val="006417DC"/>
    <w:rsid w:val="00641D29"/>
    <w:rsid w:val="006420A2"/>
    <w:rsid w:val="006420D1"/>
    <w:rsid w:val="00642202"/>
    <w:rsid w:val="0064229F"/>
    <w:rsid w:val="00642429"/>
    <w:rsid w:val="0064265E"/>
    <w:rsid w:val="006426E3"/>
    <w:rsid w:val="006429C0"/>
    <w:rsid w:val="00643CB4"/>
    <w:rsid w:val="0064433E"/>
    <w:rsid w:val="00644468"/>
    <w:rsid w:val="0064534C"/>
    <w:rsid w:val="0064595E"/>
    <w:rsid w:val="00645F2B"/>
    <w:rsid w:val="00645F3B"/>
    <w:rsid w:val="0064659F"/>
    <w:rsid w:val="0064698A"/>
    <w:rsid w:val="00646C7B"/>
    <w:rsid w:val="00647399"/>
    <w:rsid w:val="006479FD"/>
    <w:rsid w:val="00647AFF"/>
    <w:rsid w:val="00647C9A"/>
    <w:rsid w:val="00647F11"/>
    <w:rsid w:val="00650662"/>
    <w:rsid w:val="00650930"/>
    <w:rsid w:val="00650AFD"/>
    <w:rsid w:val="00650BDA"/>
    <w:rsid w:val="00651149"/>
    <w:rsid w:val="00651772"/>
    <w:rsid w:val="00651D46"/>
    <w:rsid w:val="00652267"/>
    <w:rsid w:val="00652E7B"/>
    <w:rsid w:val="006535A5"/>
    <w:rsid w:val="00653AC5"/>
    <w:rsid w:val="00654470"/>
    <w:rsid w:val="00654543"/>
    <w:rsid w:val="00655135"/>
    <w:rsid w:val="006551B5"/>
    <w:rsid w:val="00655403"/>
    <w:rsid w:val="00655636"/>
    <w:rsid w:val="00655701"/>
    <w:rsid w:val="00655862"/>
    <w:rsid w:val="00655E44"/>
    <w:rsid w:val="00656051"/>
    <w:rsid w:val="006562A3"/>
    <w:rsid w:val="00656317"/>
    <w:rsid w:val="006567B7"/>
    <w:rsid w:val="006579DA"/>
    <w:rsid w:val="00660494"/>
    <w:rsid w:val="00660B71"/>
    <w:rsid w:val="00660DCD"/>
    <w:rsid w:val="00660E6F"/>
    <w:rsid w:val="006612BF"/>
    <w:rsid w:val="00661648"/>
    <w:rsid w:val="00661B3A"/>
    <w:rsid w:val="00661B80"/>
    <w:rsid w:val="00661C30"/>
    <w:rsid w:val="00662246"/>
    <w:rsid w:val="00662286"/>
    <w:rsid w:val="00663018"/>
    <w:rsid w:val="00663436"/>
    <w:rsid w:val="00663500"/>
    <w:rsid w:val="00663520"/>
    <w:rsid w:val="006638E6"/>
    <w:rsid w:val="00663CE1"/>
    <w:rsid w:val="006645CB"/>
    <w:rsid w:val="0066471E"/>
    <w:rsid w:val="00664B8E"/>
    <w:rsid w:val="0066506C"/>
    <w:rsid w:val="006657FC"/>
    <w:rsid w:val="00666286"/>
    <w:rsid w:val="00666D18"/>
    <w:rsid w:val="00667215"/>
    <w:rsid w:val="006674F6"/>
    <w:rsid w:val="00667CBD"/>
    <w:rsid w:val="00667FE5"/>
    <w:rsid w:val="006700C8"/>
    <w:rsid w:val="006709B0"/>
    <w:rsid w:val="00670A15"/>
    <w:rsid w:val="00670CDA"/>
    <w:rsid w:val="00670CF0"/>
    <w:rsid w:val="00671194"/>
    <w:rsid w:val="006717B0"/>
    <w:rsid w:val="00671AAF"/>
    <w:rsid w:val="00672924"/>
    <w:rsid w:val="00672B77"/>
    <w:rsid w:val="00672CC1"/>
    <w:rsid w:val="006734EB"/>
    <w:rsid w:val="006737DB"/>
    <w:rsid w:val="00673D87"/>
    <w:rsid w:val="006745A4"/>
    <w:rsid w:val="00674A6E"/>
    <w:rsid w:val="00674ACF"/>
    <w:rsid w:val="00674BCD"/>
    <w:rsid w:val="00674EA7"/>
    <w:rsid w:val="00674EB3"/>
    <w:rsid w:val="006752B2"/>
    <w:rsid w:val="00675428"/>
    <w:rsid w:val="0067558B"/>
    <w:rsid w:val="006757DE"/>
    <w:rsid w:val="00675AFB"/>
    <w:rsid w:val="00676051"/>
    <w:rsid w:val="006763DF"/>
    <w:rsid w:val="00676595"/>
    <w:rsid w:val="00676689"/>
    <w:rsid w:val="00677555"/>
    <w:rsid w:val="00677C34"/>
    <w:rsid w:val="00677D80"/>
    <w:rsid w:val="00677F52"/>
    <w:rsid w:val="00677FBE"/>
    <w:rsid w:val="00680190"/>
    <w:rsid w:val="006809B6"/>
    <w:rsid w:val="00680DA1"/>
    <w:rsid w:val="00680E84"/>
    <w:rsid w:val="0068188B"/>
    <w:rsid w:val="00681A0A"/>
    <w:rsid w:val="00681EDC"/>
    <w:rsid w:val="00681F71"/>
    <w:rsid w:val="006822BE"/>
    <w:rsid w:val="00682535"/>
    <w:rsid w:val="00682CC2"/>
    <w:rsid w:val="00682EB5"/>
    <w:rsid w:val="006830DA"/>
    <w:rsid w:val="006831E6"/>
    <w:rsid w:val="00683490"/>
    <w:rsid w:val="006838CF"/>
    <w:rsid w:val="00684D17"/>
    <w:rsid w:val="00686540"/>
    <w:rsid w:val="00686FCB"/>
    <w:rsid w:val="0068704B"/>
    <w:rsid w:val="0068767C"/>
    <w:rsid w:val="006878A6"/>
    <w:rsid w:val="00687AF8"/>
    <w:rsid w:val="00687B7F"/>
    <w:rsid w:val="00687BBB"/>
    <w:rsid w:val="00690958"/>
    <w:rsid w:val="00690CF3"/>
    <w:rsid w:val="00690DC1"/>
    <w:rsid w:val="006917C3"/>
    <w:rsid w:val="00691F60"/>
    <w:rsid w:val="006920DE"/>
    <w:rsid w:val="0069224C"/>
    <w:rsid w:val="006925FD"/>
    <w:rsid w:val="00692E6D"/>
    <w:rsid w:val="006932DE"/>
    <w:rsid w:val="0069360F"/>
    <w:rsid w:val="00693B9A"/>
    <w:rsid w:val="00693E32"/>
    <w:rsid w:val="00695114"/>
    <w:rsid w:val="006953CC"/>
    <w:rsid w:val="00696008"/>
    <w:rsid w:val="006965FA"/>
    <w:rsid w:val="0069691F"/>
    <w:rsid w:val="006973D0"/>
    <w:rsid w:val="00697873"/>
    <w:rsid w:val="0069789A"/>
    <w:rsid w:val="006A0877"/>
    <w:rsid w:val="006A18C5"/>
    <w:rsid w:val="006A1A0C"/>
    <w:rsid w:val="006A205F"/>
    <w:rsid w:val="006A2231"/>
    <w:rsid w:val="006A2641"/>
    <w:rsid w:val="006A28AA"/>
    <w:rsid w:val="006A3133"/>
    <w:rsid w:val="006A3343"/>
    <w:rsid w:val="006A3658"/>
    <w:rsid w:val="006A365E"/>
    <w:rsid w:val="006A3728"/>
    <w:rsid w:val="006A3741"/>
    <w:rsid w:val="006A37C7"/>
    <w:rsid w:val="006A3DEA"/>
    <w:rsid w:val="006A3F12"/>
    <w:rsid w:val="006A4128"/>
    <w:rsid w:val="006A461C"/>
    <w:rsid w:val="006A4621"/>
    <w:rsid w:val="006A4BCF"/>
    <w:rsid w:val="006A4FF6"/>
    <w:rsid w:val="006A5213"/>
    <w:rsid w:val="006A52C9"/>
    <w:rsid w:val="006A5506"/>
    <w:rsid w:val="006A5E0D"/>
    <w:rsid w:val="006A71D2"/>
    <w:rsid w:val="006A729B"/>
    <w:rsid w:val="006A7323"/>
    <w:rsid w:val="006A7B08"/>
    <w:rsid w:val="006B0155"/>
    <w:rsid w:val="006B0251"/>
    <w:rsid w:val="006B0637"/>
    <w:rsid w:val="006B0A1E"/>
    <w:rsid w:val="006B0AAA"/>
    <w:rsid w:val="006B0FFC"/>
    <w:rsid w:val="006B1156"/>
    <w:rsid w:val="006B118D"/>
    <w:rsid w:val="006B126B"/>
    <w:rsid w:val="006B15C0"/>
    <w:rsid w:val="006B1B55"/>
    <w:rsid w:val="006B2360"/>
    <w:rsid w:val="006B244F"/>
    <w:rsid w:val="006B3517"/>
    <w:rsid w:val="006B36D7"/>
    <w:rsid w:val="006B3ABA"/>
    <w:rsid w:val="006B4364"/>
    <w:rsid w:val="006B4475"/>
    <w:rsid w:val="006B5959"/>
    <w:rsid w:val="006B685B"/>
    <w:rsid w:val="006B705F"/>
    <w:rsid w:val="006C041B"/>
    <w:rsid w:val="006C0849"/>
    <w:rsid w:val="006C0852"/>
    <w:rsid w:val="006C08A6"/>
    <w:rsid w:val="006C1C6A"/>
    <w:rsid w:val="006C2E20"/>
    <w:rsid w:val="006C30E5"/>
    <w:rsid w:val="006C35C8"/>
    <w:rsid w:val="006C3AD6"/>
    <w:rsid w:val="006C4789"/>
    <w:rsid w:val="006C4F01"/>
    <w:rsid w:val="006C56F2"/>
    <w:rsid w:val="006C57BB"/>
    <w:rsid w:val="006C6A86"/>
    <w:rsid w:val="006C6B17"/>
    <w:rsid w:val="006C6D2A"/>
    <w:rsid w:val="006C6EBD"/>
    <w:rsid w:val="006C7452"/>
    <w:rsid w:val="006C7740"/>
    <w:rsid w:val="006C7B80"/>
    <w:rsid w:val="006D01B0"/>
    <w:rsid w:val="006D072B"/>
    <w:rsid w:val="006D1140"/>
    <w:rsid w:val="006D1276"/>
    <w:rsid w:val="006D20D2"/>
    <w:rsid w:val="006D2412"/>
    <w:rsid w:val="006D2DE8"/>
    <w:rsid w:val="006D3C16"/>
    <w:rsid w:val="006D435B"/>
    <w:rsid w:val="006D4B8E"/>
    <w:rsid w:val="006D56F8"/>
    <w:rsid w:val="006D5A62"/>
    <w:rsid w:val="006D63FE"/>
    <w:rsid w:val="006D65BB"/>
    <w:rsid w:val="006D739E"/>
    <w:rsid w:val="006D7E85"/>
    <w:rsid w:val="006E003D"/>
    <w:rsid w:val="006E0371"/>
    <w:rsid w:val="006E0FEC"/>
    <w:rsid w:val="006E10B3"/>
    <w:rsid w:val="006E1385"/>
    <w:rsid w:val="006E1899"/>
    <w:rsid w:val="006E2095"/>
    <w:rsid w:val="006E2DD1"/>
    <w:rsid w:val="006E3845"/>
    <w:rsid w:val="006E3B65"/>
    <w:rsid w:val="006E3EEA"/>
    <w:rsid w:val="006E45AF"/>
    <w:rsid w:val="006E4CB6"/>
    <w:rsid w:val="006E4CF4"/>
    <w:rsid w:val="006E5F3F"/>
    <w:rsid w:val="006E5FEB"/>
    <w:rsid w:val="006E6532"/>
    <w:rsid w:val="006E6CE4"/>
    <w:rsid w:val="006E71B8"/>
    <w:rsid w:val="006E73E1"/>
    <w:rsid w:val="006E758C"/>
    <w:rsid w:val="006E7592"/>
    <w:rsid w:val="006E76D3"/>
    <w:rsid w:val="006E7B69"/>
    <w:rsid w:val="006E7BF9"/>
    <w:rsid w:val="006F05AE"/>
    <w:rsid w:val="006F0CEF"/>
    <w:rsid w:val="006F18E3"/>
    <w:rsid w:val="006F1E20"/>
    <w:rsid w:val="006F1FEE"/>
    <w:rsid w:val="006F2209"/>
    <w:rsid w:val="006F2232"/>
    <w:rsid w:val="006F23F8"/>
    <w:rsid w:val="006F2882"/>
    <w:rsid w:val="006F2AA0"/>
    <w:rsid w:val="006F2F1E"/>
    <w:rsid w:val="006F3936"/>
    <w:rsid w:val="006F3E4B"/>
    <w:rsid w:val="006F479E"/>
    <w:rsid w:val="006F4822"/>
    <w:rsid w:val="006F4B77"/>
    <w:rsid w:val="006F4BD2"/>
    <w:rsid w:val="006F4E00"/>
    <w:rsid w:val="006F4E44"/>
    <w:rsid w:val="006F5213"/>
    <w:rsid w:val="006F55B7"/>
    <w:rsid w:val="006F5AF3"/>
    <w:rsid w:val="006F608E"/>
    <w:rsid w:val="006F669A"/>
    <w:rsid w:val="006F6DB3"/>
    <w:rsid w:val="006F796C"/>
    <w:rsid w:val="006F7BB7"/>
    <w:rsid w:val="0070008C"/>
    <w:rsid w:val="0070013E"/>
    <w:rsid w:val="00700A20"/>
    <w:rsid w:val="00700C5A"/>
    <w:rsid w:val="007014DC"/>
    <w:rsid w:val="0070172C"/>
    <w:rsid w:val="00701FD7"/>
    <w:rsid w:val="00702634"/>
    <w:rsid w:val="00702F6D"/>
    <w:rsid w:val="00703383"/>
    <w:rsid w:val="00703655"/>
    <w:rsid w:val="007037AE"/>
    <w:rsid w:val="00703EF8"/>
    <w:rsid w:val="00704E55"/>
    <w:rsid w:val="00705587"/>
    <w:rsid w:val="007056E8"/>
    <w:rsid w:val="00705D31"/>
    <w:rsid w:val="0070641B"/>
    <w:rsid w:val="0070664D"/>
    <w:rsid w:val="007067FF"/>
    <w:rsid w:val="00706908"/>
    <w:rsid w:val="0070694B"/>
    <w:rsid w:val="007070B0"/>
    <w:rsid w:val="00707ABF"/>
    <w:rsid w:val="00707B7F"/>
    <w:rsid w:val="00707BCE"/>
    <w:rsid w:val="00707BEB"/>
    <w:rsid w:val="007113ED"/>
    <w:rsid w:val="007119C1"/>
    <w:rsid w:val="00711BBF"/>
    <w:rsid w:val="00712B23"/>
    <w:rsid w:val="00712B8F"/>
    <w:rsid w:val="00713C55"/>
    <w:rsid w:val="00713D0D"/>
    <w:rsid w:val="00713D49"/>
    <w:rsid w:val="00713E2B"/>
    <w:rsid w:val="0071506B"/>
    <w:rsid w:val="007151C2"/>
    <w:rsid w:val="0071534E"/>
    <w:rsid w:val="007159A4"/>
    <w:rsid w:val="00715DBE"/>
    <w:rsid w:val="007160A1"/>
    <w:rsid w:val="007162A9"/>
    <w:rsid w:val="0071678E"/>
    <w:rsid w:val="00716E72"/>
    <w:rsid w:val="00717083"/>
    <w:rsid w:val="00717868"/>
    <w:rsid w:val="00717EC1"/>
    <w:rsid w:val="007200AA"/>
    <w:rsid w:val="00720419"/>
    <w:rsid w:val="0072062E"/>
    <w:rsid w:val="00720676"/>
    <w:rsid w:val="00720777"/>
    <w:rsid w:val="007210B8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714"/>
    <w:rsid w:val="00724907"/>
    <w:rsid w:val="00724ACE"/>
    <w:rsid w:val="00725155"/>
    <w:rsid w:val="0072527A"/>
    <w:rsid w:val="007256A8"/>
    <w:rsid w:val="00725918"/>
    <w:rsid w:val="00725C77"/>
    <w:rsid w:val="00726323"/>
    <w:rsid w:val="00726AE6"/>
    <w:rsid w:val="00726C34"/>
    <w:rsid w:val="00727439"/>
    <w:rsid w:val="00727448"/>
    <w:rsid w:val="00727893"/>
    <w:rsid w:val="00727F72"/>
    <w:rsid w:val="00727F84"/>
    <w:rsid w:val="00730565"/>
    <w:rsid w:val="007309E9"/>
    <w:rsid w:val="007309F7"/>
    <w:rsid w:val="00730A83"/>
    <w:rsid w:val="0073111A"/>
    <w:rsid w:val="007318DC"/>
    <w:rsid w:val="00731C8F"/>
    <w:rsid w:val="00732202"/>
    <w:rsid w:val="00732C98"/>
    <w:rsid w:val="00732CF5"/>
    <w:rsid w:val="0073325C"/>
    <w:rsid w:val="007342BF"/>
    <w:rsid w:val="00735012"/>
    <w:rsid w:val="00735C98"/>
    <w:rsid w:val="00736675"/>
    <w:rsid w:val="0073728F"/>
    <w:rsid w:val="007407C3"/>
    <w:rsid w:val="007408EC"/>
    <w:rsid w:val="00740955"/>
    <w:rsid w:val="00740B7F"/>
    <w:rsid w:val="0074102A"/>
    <w:rsid w:val="00741B69"/>
    <w:rsid w:val="00741E75"/>
    <w:rsid w:val="00743608"/>
    <w:rsid w:val="00743C5C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C83"/>
    <w:rsid w:val="00747F67"/>
    <w:rsid w:val="00750352"/>
    <w:rsid w:val="00750417"/>
    <w:rsid w:val="00750B29"/>
    <w:rsid w:val="007511E6"/>
    <w:rsid w:val="007513C4"/>
    <w:rsid w:val="007514BE"/>
    <w:rsid w:val="0075158E"/>
    <w:rsid w:val="00751703"/>
    <w:rsid w:val="00751B96"/>
    <w:rsid w:val="0075235C"/>
    <w:rsid w:val="007523E0"/>
    <w:rsid w:val="00752684"/>
    <w:rsid w:val="0075282A"/>
    <w:rsid w:val="007529CF"/>
    <w:rsid w:val="00752E05"/>
    <w:rsid w:val="00752FE8"/>
    <w:rsid w:val="007537A4"/>
    <w:rsid w:val="0075385B"/>
    <w:rsid w:val="00753866"/>
    <w:rsid w:val="00753942"/>
    <w:rsid w:val="00753B3E"/>
    <w:rsid w:val="00754FED"/>
    <w:rsid w:val="00757184"/>
    <w:rsid w:val="00757DA6"/>
    <w:rsid w:val="00757FF5"/>
    <w:rsid w:val="007600F0"/>
    <w:rsid w:val="00760D21"/>
    <w:rsid w:val="00761082"/>
    <w:rsid w:val="00761155"/>
    <w:rsid w:val="00761310"/>
    <w:rsid w:val="00761584"/>
    <w:rsid w:val="0076178D"/>
    <w:rsid w:val="00761B9B"/>
    <w:rsid w:val="00761C44"/>
    <w:rsid w:val="00761C57"/>
    <w:rsid w:val="00761FFC"/>
    <w:rsid w:val="0076345F"/>
    <w:rsid w:val="007638C8"/>
    <w:rsid w:val="0076392A"/>
    <w:rsid w:val="00764B02"/>
    <w:rsid w:val="00764D37"/>
    <w:rsid w:val="007650A0"/>
    <w:rsid w:val="0076530B"/>
    <w:rsid w:val="00765428"/>
    <w:rsid w:val="0076563B"/>
    <w:rsid w:val="00766437"/>
    <w:rsid w:val="00766714"/>
    <w:rsid w:val="00766D09"/>
    <w:rsid w:val="0076782A"/>
    <w:rsid w:val="00767D0B"/>
    <w:rsid w:val="00767F06"/>
    <w:rsid w:val="0077097A"/>
    <w:rsid w:val="00770E68"/>
    <w:rsid w:val="00771912"/>
    <w:rsid w:val="00771A7A"/>
    <w:rsid w:val="00772237"/>
    <w:rsid w:val="007728C1"/>
    <w:rsid w:val="007732EE"/>
    <w:rsid w:val="007737DA"/>
    <w:rsid w:val="00773EC7"/>
    <w:rsid w:val="00774077"/>
    <w:rsid w:val="00774A3C"/>
    <w:rsid w:val="00774A53"/>
    <w:rsid w:val="00774AA2"/>
    <w:rsid w:val="007751BE"/>
    <w:rsid w:val="0077648E"/>
    <w:rsid w:val="007770F1"/>
    <w:rsid w:val="007775DC"/>
    <w:rsid w:val="007776A5"/>
    <w:rsid w:val="007804A6"/>
    <w:rsid w:val="00780961"/>
    <w:rsid w:val="007815B1"/>
    <w:rsid w:val="007817A3"/>
    <w:rsid w:val="00782331"/>
    <w:rsid w:val="00782C4A"/>
    <w:rsid w:val="00783530"/>
    <w:rsid w:val="0078354B"/>
    <w:rsid w:val="00783BEC"/>
    <w:rsid w:val="00783F34"/>
    <w:rsid w:val="00783FF4"/>
    <w:rsid w:val="00784108"/>
    <w:rsid w:val="00785527"/>
    <w:rsid w:val="007855A1"/>
    <w:rsid w:val="00785C8B"/>
    <w:rsid w:val="00785CBD"/>
    <w:rsid w:val="00786A1B"/>
    <w:rsid w:val="00786C29"/>
    <w:rsid w:val="00786C9C"/>
    <w:rsid w:val="00786CF9"/>
    <w:rsid w:val="00787176"/>
    <w:rsid w:val="00787901"/>
    <w:rsid w:val="00787EC8"/>
    <w:rsid w:val="00790597"/>
    <w:rsid w:val="007909EF"/>
    <w:rsid w:val="00790D7F"/>
    <w:rsid w:val="00790F5C"/>
    <w:rsid w:val="00791479"/>
    <w:rsid w:val="00791909"/>
    <w:rsid w:val="00791D65"/>
    <w:rsid w:val="0079207D"/>
    <w:rsid w:val="00792DD0"/>
    <w:rsid w:val="007936A6"/>
    <w:rsid w:val="00793E84"/>
    <w:rsid w:val="0079481D"/>
    <w:rsid w:val="00794897"/>
    <w:rsid w:val="007956CA"/>
    <w:rsid w:val="00795B6C"/>
    <w:rsid w:val="00795D8A"/>
    <w:rsid w:val="00796142"/>
    <w:rsid w:val="0079615B"/>
    <w:rsid w:val="00796698"/>
    <w:rsid w:val="00796F95"/>
    <w:rsid w:val="007970B4"/>
    <w:rsid w:val="00797D0D"/>
    <w:rsid w:val="007A0223"/>
    <w:rsid w:val="007A03D5"/>
    <w:rsid w:val="007A0463"/>
    <w:rsid w:val="007A090F"/>
    <w:rsid w:val="007A140C"/>
    <w:rsid w:val="007A1490"/>
    <w:rsid w:val="007A21C6"/>
    <w:rsid w:val="007A2B68"/>
    <w:rsid w:val="007A2F3B"/>
    <w:rsid w:val="007A3B58"/>
    <w:rsid w:val="007A3E74"/>
    <w:rsid w:val="007A4467"/>
    <w:rsid w:val="007A4E55"/>
    <w:rsid w:val="007A5416"/>
    <w:rsid w:val="007A5F90"/>
    <w:rsid w:val="007A67E5"/>
    <w:rsid w:val="007A6B99"/>
    <w:rsid w:val="007A6E60"/>
    <w:rsid w:val="007A71B1"/>
    <w:rsid w:val="007A7501"/>
    <w:rsid w:val="007A79DB"/>
    <w:rsid w:val="007A7A6E"/>
    <w:rsid w:val="007A7CD8"/>
    <w:rsid w:val="007B085A"/>
    <w:rsid w:val="007B0B30"/>
    <w:rsid w:val="007B18DE"/>
    <w:rsid w:val="007B1A04"/>
    <w:rsid w:val="007B1ACC"/>
    <w:rsid w:val="007B20E5"/>
    <w:rsid w:val="007B23F8"/>
    <w:rsid w:val="007B2677"/>
    <w:rsid w:val="007B2AB7"/>
    <w:rsid w:val="007B2DDF"/>
    <w:rsid w:val="007B2E52"/>
    <w:rsid w:val="007B2FE9"/>
    <w:rsid w:val="007B3657"/>
    <w:rsid w:val="007B3F43"/>
    <w:rsid w:val="007B3F4F"/>
    <w:rsid w:val="007B43B2"/>
    <w:rsid w:val="007B44EA"/>
    <w:rsid w:val="007B46D7"/>
    <w:rsid w:val="007B50F7"/>
    <w:rsid w:val="007B5429"/>
    <w:rsid w:val="007B594E"/>
    <w:rsid w:val="007B6046"/>
    <w:rsid w:val="007B6A47"/>
    <w:rsid w:val="007B7037"/>
    <w:rsid w:val="007B7964"/>
    <w:rsid w:val="007B7A0B"/>
    <w:rsid w:val="007B7D4D"/>
    <w:rsid w:val="007B7FAB"/>
    <w:rsid w:val="007C00CA"/>
    <w:rsid w:val="007C02D0"/>
    <w:rsid w:val="007C049D"/>
    <w:rsid w:val="007C099A"/>
    <w:rsid w:val="007C0FB9"/>
    <w:rsid w:val="007C1004"/>
    <w:rsid w:val="007C1090"/>
    <w:rsid w:val="007C17F0"/>
    <w:rsid w:val="007C19C3"/>
    <w:rsid w:val="007C1CF1"/>
    <w:rsid w:val="007C2309"/>
    <w:rsid w:val="007C26E0"/>
    <w:rsid w:val="007C2845"/>
    <w:rsid w:val="007C2F94"/>
    <w:rsid w:val="007C32D9"/>
    <w:rsid w:val="007C380A"/>
    <w:rsid w:val="007C415C"/>
    <w:rsid w:val="007C4F0B"/>
    <w:rsid w:val="007C55C4"/>
    <w:rsid w:val="007C5978"/>
    <w:rsid w:val="007C60EF"/>
    <w:rsid w:val="007C6179"/>
    <w:rsid w:val="007C6BE4"/>
    <w:rsid w:val="007C6D0C"/>
    <w:rsid w:val="007C6D6B"/>
    <w:rsid w:val="007C72B1"/>
    <w:rsid w:val="007C7A05"/>
    <w:rsid w:val="007D07F0"/>
    <w:rsid w:val="007D15F2"/>
    <w:rsid w:val="007D17D3"/>
    <w:rsid w:val="007D1862"/>
    <w:rsid w:val="007D2317"/>
    <w:rsid w:val="007D2734"/>
    <w:rsid w:val="007D2830"/>
    <w:rsid w:val="007D2CC9"/>
    <w:rsid w:val="007D3080"/>
    <w:rsid w:val="007D32C1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1FE"/>
    <w:rsid w:val="007D657B"/>
    <w:rsid w:val="007D6B2E"/>
    <w:rsid w:val="007D6C72"/>
    <w:rsid w:val="007D733A"/>
    <w:rsid w:val="007D7F9D"/>
    <w:rsid w:val="007E04A5"/>
    <w:rsid w:val="007E06C3"/>
    <w:rsid w:val="007E112E"/>
    <w:rsid w:val="007E12A9"/>
    <w:rsid w:val="007E1B1A"/>
    <w:rsid w:val="007E1FE2"/>
    <w:rsid w:val="007E2960"/>
    <w:rsid w:val="007E2C74"/>
    <w:rsid w:val="007E2D62"/>
    <w:rsid w:val="007E34C3"/>
    <w:rsid w:val="007E3AE2"/>
    <w:rsid w:val="007E4469"/>
    <w:rsid w:val="007E483C"/>
    <w:rsid w:val="007E4976"/>
    <w:rsid w:val="007E4C94"/>
    <w:rsid w:val="007E56BE"/>
    <w:rsid w:val="007E5A0A"/>
    <w:rsid w:val="007E5B38"/>
    <w:rsid w:val="007E5D04"/>
    <w:rsid w:val="007E602C"/>
    <w:rsid w:val="007E6FE0"/>
    <w:rsid w:val="007E702A"/>
    <w:rsid w:val="007E71A6"/>
    <w:rsid w:val="007E7309"/>
    <w:rsid w:val="007E7AC0"/>
    <w:rsid w:val="007E7EB2"/>
    <w:rsid w:val="007F07A4"/>
    <w:rsid w:val="007F0EAE"/>
    <w:rsid w:val="007F0F91"/>
    <w:rsid w:val="007F1000"/>
    <w:rsid w:val="007F12F2"/>
    <w:rsid w:val="007F1584"/>
    <w:rsid w:val="007F18B9"/>
    <w:rsid w:val="007F18DA"/>
    <w:rsid w:val="007F1B01"/>
    <w:rsid w:val="007F2D30"/>
    <w:rsid w:val="007F3499"/>
    <w:rsid w:val="007F371D"/>
    <w:rsid w:val="007F3F48"/>
    <w:rsid w:val="007F4897"/>
    <w:rsid w:val="007F49B5"/>
    <w:rsid w:val="007F4BBE"/>
    <w:rsid w:val="007F4BC6"/>
    <w:rsid w:val="007F50D3"/>
    <w:rsid w:val="007F557F"/>
    <w:rsid w:val="007F5F2B"/>
    <w:rsid w:val="007F5F8A"/>
    <w:rsid w:val="007F5F9F"/>
    <w:rsid w:val="007F65C6"/>
    <w:rsid w:val="007F68BC"/>
    <w:rsid w:val="007F6939"/>
    <w:rsid w:val="007F7474"/>
    <w:rsid w:val="007F75D6"/>
    <w:rsid w:val="007F77A3"/>
    <w:rsid w:val="007F788D"/>
    <w:rsid w:val="007F7A7D"/>
    <w:rsid w:val="0080019C"/>
    <w:rsid w:val="00800359"/>
    <w:rsid w:val="0080069C"/>
    <w:rsid w:val="00800D1C"/>
    <w:rsid w:val="0080144A"/>
    <w:rsid w:val="00801A34"/>
    <w:rsid w:val="00801B39"/>
    <w:rsid w:val="00802182"/>
    <w:rsid w:val="00802796"/>
    <w:rsid w:val="00802ED9"/>
    <w:rsid w:val="0080360B"/>
    <w:rsid w:val="008037A9"/>
    <w:rsid w:val="008039BD"/>
    <w:rsid w:val="008044AD"/>
    <w:rsid w:val="008044E1"/>
    <w:rsid w:val="008045BC"/>
    <w:rsid w:val="00804B87"/>
    <w:rsid w:val="00805838"/>
    <w:rsid w:val="008063E6"/>
    <w:rsid w:val="00806B06"/>
    <w:rsid w:val="00806B8D"/>
    <w:rsid w:val="0080701D"/>
    <w:rsid w:val="00807E21"/>
    <w:rsid w:val="00807EE9"/>
    <w:rsid w:val="00807F19"/>
    <w:rsid w:val="008105E1"/>
    <w:rsid w:val="00810706"/>
    <w:rsid w:val="00810D26"/>
    <w:rsid w:val="00810FA1"/>
    <w:rsid w:val="00811363"/>
    <w:rsid w:val="00811AFD"/>
    <w:rsid w:val="0081201D"/>
    <w:rsid w:val="0081204D"/>
    <w:rsid w:val="0081224A"/>
    <w:rsid w:val="008124BC"/>
    <w:rsid w:val="008126AD"/>
    <w:rsid w:val="008129F3"/>
    <w:rsid w:val="00812E9C"/>
    <w:rsid w:val="00812F8D"/>
    <w:rsid w:val="008136A2"/>
    <w:rsid w:val="00814733"/>
    <w:rsid w:val="008152C7"/>
    <w:rsid w:val="0081538C"/>
    <w:rsid w:val="00815B5F"/>
    <w:rsid w:val="008167C5"/>
    <w:rsid w:val="0081785C"/>
    <w:rsid w:val="00817DD2"/>
    <w:rsid w:val="0082047A"/>
    <w:rsid w:val="0082066E"/>
    <w:rsid w:val="00820798"/>
    <w:rsid w:val="00821123"/>
    <w:rsid w:val="0082146D"/>
    <w:rsid w:val="008219EC"/>
    <w:rsid w:val="00821B4A"/>
    <w:rsid w:val="00821E0B"/>
    <w:rsid w:val="0082263C"/>
    <w:rsid w:val="00822EF4"/>
    <w:rsid w:val="008238B1"/>
    <w:rsid w:val="00823C45"/>
    <w:rsid w:val="00823D3C"/>
    <w:rsid w:val="00823EF1"/>
    <w:rsid w:val="008242FC"/>
    <w:rsid w:val="00824A3D"/>
    <w:rsid w:val="00824A91"/>
    <w:rsid w:val="00824BC8"/>
    <w:rsid w:val="00824E42"/>
    <w:rsid w:val="00825A31"/>
    <w:rsid w:val="00825A36"/>
    <w:rsid w:val="00825D98"/>
    <w:rsid w:val="008262A6"/>
    <w:rsid w:val="00826DD8"/>
    <w:rsid w:val="00827273"/>
    <w:rsid w:val="00827AEA"/>
    <w:rsid w:val="008302AD"/>
    <w:rsid w:val="00830451"/>
    <w:rsid w:val="00830592"/>
    <w:rsid w:val="0083113A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E0D"/>
    <w:rsid w:val="00835E8F"/>
    <w:rsid w:val="00835FF6"/>
    <w:rsid w:val="0083637E"/>
    <w:rsid w:val="00836CEE"/>
    <w:rsid w:val="00836E16"/>
    <w:rsid w:val="00836F83"/>
    <w:rsid w:val="00837475"/>
    <w:rsid w:val="008375FB"/>
    <w:rsid w:val="00837700"/>
    <w:rsid w:val="00837E1A"/>
    <w:rsid w:val="008408C3"/>
    <w:rsid w:val="008409B9"/>
    <w:rsid w:val="00840A71"/>
    <w:rsid w:val="00840B66"/>
    <w:rsid w:val="008412A4"/>
    <w:rsid w:val="00841376"/>
    <w:rsid w:val="00841F39"/>
    <w:rsid w:val="008420A6"/>
    <w:rsid w:val="00842221"/>
    <w:rsid w:val="008425AF"/>
    <w:rsid w:val="00842812"/>
    <w:rsid w:val="0084307B"/>
    <w:rsid w:val="008431CB"/>
    <w:rsid w:val="0084436A"/>
    <w:rsid w:val="008448A9"/>
    <w:rsid w:val="008451F1"/>
    <w:rsid w:val="00845FC4"/>
    <w:rsid w:val="00846124"/>
    <w:rsid w:val="00846482"/>
    <w:rsid w:val="0084652D"/>
    <w:rsid w:val="00846680"/>
    <w:rsid w:val="008468AE"/>
    <w:rsid w:val="008469B2"/>
    <w:rsid w:val="00846DB9"/>
    <w:rsid w:val="008473D8"/>
    <w:rsid w:val="00847D24"/>
    <w:rsid w:val="00850779"/>
    <w:rsid w:val="00850B98"/>
    <w:rsid w:val="008510E0"/>
    <w:rsid w:val="00851FC0"/>
    <w:rsid w:val="00852383"/>
    <w:rsid w:val="008527AB"/>
    <w:rsid w:val="0085328F"/>
    <w:rsid w:val="0085359C"/>
    <w:rsid w:val="00853C19"/>
    <w:rsid w:val="00854980"/>
    <w:rsid w:val="008569EA"/>
    <w:rsid w:val="00856CFB"/>
    <w:rsid w:val="00856E86"/>
    <w:rsid w:val="00857397"/>
    <w:rsid w:val="008574F3"/>
    <w:rsid w:val="00857774"/>
    <w:rsid w:val="00857C05"/>
    <w:rsid w:val="0086001F"/>
    <w:rsid w:val="0086006B"/>
    <w:rsid w:val="00860158"/>
    <w:rsid w:val="008606A4"/>
    <w:rsid w:val="0086134A"/>
    <w:rsid w:val="008614E6"/>
    <w:rsid w:val="00861C3C"/>
    <w:rsid w:val="00861C4F"/>
    <w:rsid w:val="00862497"/>
    <w:rsid w:val="00862704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B73"/>
    <w:rsid w:val="00866958"/>
    <w:rsid w:val="00867495"/>
    <w:rsid w:val="00867B9A"/>
    <w:rsid w:val="0087040E"/>
    <w:rsid w:val="00870BA5"/>
    <w:rsid w:val="00870BEF"/>
    <w:rsid w:val="008712D1"/>
    <w:rsid w:val="00871B8D"/>
    <w:rsid w:val="0087279C"/>
    <w:rsid w:val="00872AF9"/>
    <w:rsid w:val="008734B8"/>
    <w:rsid w:val="00873744"/>
    <w:rsid w:val="00873747"/>
    <w:rsid w:val="00873A77"/>
    <w:rsid w:val="00873BB6"/>
    <w:rsid w:val="00874C65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2037"/>
    <w:rsid w:val="008822A5"/>
    <w:rsid w:val="008825D0"/>
    <w:rsid w:val="008826C8"/>
    <w:rsid w:val="00882939"/>
    <w:rsid w:val="00882C0C"/>
    <w:rsid w:val="00882F39"/>
    <w:rsid w:val="0088330D"/>
    <w:rsid w:val="0088345D"/>
    <w:rsid w:val="00883929"/>
    <w:rsid w:val="00884139"/>
    <w:rsid w:val="00884155"/>
    <w:rsid w:val="0088473F"/>
    <w:rsid w:val="00884A19"/>
    <w:rsid w:val="00885BF6"/>
    <w:rsid w:val="00886513"/>
    <w:rsid w:val="008865DD"/>
    <w:rsid w:val="00886639"/>
    <w:rsid w:val="00886A90"/>
    <w:rsid w:val="0088712B"/>
    <w:rsid w:val="00887942"/>
    <w:rsid w:val="00887A20"/>
    <w:rsid w:val="0089005F"/>
    <w:rsid w:val="00890176"/>
    <w:rsid w:val="00891EF9"/>
    <w:rsid w:val="008921F1"/>
    <w:rsid w:val="00892373"/>
    <w:rsid w:val="008923CF"/>
    <w:rsid w:val="00892A7B"/>
    <w:rsid w:val="00892F9D"/>
    <w:rsid w:val="00893379"/>
    <w:rsid w:val="008935DC"/>
    <w:rsid w:val="00893BD5"/>
    <w:rsid w:val="00894062"/>
    <w:rsid w:val="008941CE"/>
    <w:rsid w:val="008942C0"/>
    <w:rsid w:val="00894569"/>
    <w:rsid w:val="00894902"/>
    <w:rsid w:val="00894F9E"/>
    <w:rsid w:val="008957D8"/>
    <w:rsid w:val="00895843"/>
    <w:rsid w:val="00895F81"/>
    <w:rsid w:val="0089636B"/>
    <w:rsid w:val="0089641E"/>
    <w:rsid w:val="00896B72"/>
    <w:rsid w:val="008979AB"/>
    <w:rsid w:val="00897A24"/>
    <w:rsid w:val="008A0358"/>
    <w:rsid w:val="008A04B0"/>
    <w:rsid w:val="008A08A2"/>
    <w:rsid w:val="008A0976"/>
    <w:rsid w:val="008A0FA1"/>
    <w:rsid w:val="008A0FF5"/>
    <w:rsid w:val="008A18CB"/>
    <w:rsid w:val="008A25F4"/>
    <w:rsid w:val="008A26B2"/>
    <w:rsid w:val="008A2862"/>
    <w:rsid w:val="008A2D50"/>
    <w:rsid w:val="008A33EA"/>
    <w:rsid w:val="008A3C7F"/>
    <w:rsid w:val="008A3FE7"/>
    <w:rsid w:val="008A50FC"/>
    <w:rsid w:val="008A5554"/>
    <w:rsid w:val="008A559A"/>
    <w:rsid w:val="008A5D2E"/>
    <w:rsid w:val="008A5E08"/>
    <w:rsid w:val="008A606C"/>
    <w:rsid w:val="008A69E9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E6B"/>
    <w:rsid w:val="008B0F1A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79A"/>
    <w:rsid w:val="008B2947"/>
    <w:rsid w:val="008B2B26"/>
    <w:rsid w:val="008B2C0B"/>
    <w:rsid w:val="008B2E59"/>
    <w:rsid w:val="008B3195"/>
    <w:rsid w:val="008B3A64"/>
    <w:rsid w:val="008B3FA1"/>
    <w:rsid w:val="008B5F4F"/>
    <w:rsid w:val="008B614B"/>
    <w:rsid w:val="008B6958"/>
    <w:rsid w:val="008B6FC0"/>
    <w:rsid w:val="008B7576"/>
    <w:rsid w:val="008B7AC5"/>
    <w:rsid w:val="008C05D3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50D"/>
    <w:rsid w:val="008C3840"/>
    <w:rsid w:val="008C3A3F"/>
    <w:rsid w:val="008C3FFA"/>
    <w:rsid w:val="008C4157"/>
    <w:rsid w:val="008C4193"/>
    <w:rsid w:val="008C44B2"/>
    <w:rsid w:val="008C4516"/>
    <w:rsid w:val="008C463D"/>
    <w:rsid w:val="008C47F4"/>
    <w:rsid w:val="008C48BB"/>
    <w:rsid w:val="008C4943"/>
    <w:rsid w:val="008C590F"/>
    <w:rsid w:val="008C59A8"/>
    <w:rsid w:val="008C6132"/>
    <w:rsid w:val="008C650E"/>
    <w:rsid w:val="008C6889"/>
    <w:rsid w:val="008C6C22"/>
    <w:rsid w:val="008C6D6D"/>
    <w:rsid w:val="008C6EA6"/>
    <w:rsid w:val="008C6EF2"/>
    <w:rsid w:val="008C72CB"/>
    <w:rsid w:val="008C76A0"/>
    <w:rsid w:val="008C77D4"/>
    <w:rsid w:val="008C7D8D"/>
    <w:rsid w:val="008C7FFA"/>
    <w:rsid w:val="008D018E"/>
    <w:rsid w:val="008D0F87"/>
    <w:rsid w:val="008D123B"/>
    <w:rsid w:val="008D147C"/>
    <w:rsid w:val="008D26BD"/>
    <w:rsid w:val="008D2942"/>
    <w:rsid w:val="008D2E82"/>
    <w:rsid w:val="008D30D7"/>
    <w:rsid w:val="008D4329"/>
    <w:rsid w:val="008D440F"/>
    <w:rsid w:val="008D4EFB"/>
    <w:rsid w:val="008D53CD"/>
    <w:rsid w:val="008D598A"/>
    <w:rsid w:val="008D6164"/>
    <w:rsid w:val="008D64E0"/>
    <w:rsid w:val="008D6D66"/>
    <w:rsid w:val="008D715B"/>
    <w:rsid w:val="008D7193"/>
    <w:rsid w:val="008D768C"/>
    <w:rsid w:val="008D7931"/>
    <w:rsid w:val="008D7C84"/>
    <w:rsid w:val="008D7E11"/>
    <w:rsid w:val="008E01B4"/>
    <w:rsid w:val="008E0EAD"/>
    <w:rsid w:val="008E1124"/>
    <w:rsid w:val="008E1A77"/>
    <w:rsid w:val="008E1B2A"/>
    <w:rsid w:val="008E203B"/>
    <w:rsid w:val="008E2499"/>
    <w:rsid w:val="008E2B9B"/>
    <w:rsid w:val="008E3D8B"/>
    <w:rsid w:val="008E3E81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BB"/>
    <w:rsid w:val="008E64D0"/>
    <w:rsid w:val="008E658C"/>
    <w:rsid w:val="008E6764"/>
    <w:rsid w:val="008E67CE"/>
    <w:rsid w:val="008E703F"/>
    <w:rsid w:val="008E75F0"/>
    <w:rsid w:val="008E7A8E"/>
    <w:rsid w:val="008F02C3"/>
    <w:rsid w:val="008F0356"/>
    <w:rsid w:val="008F043E"/>
    <w:rsid w:val="008F0B94"/>
    <w:rsid w:val="008F0D08"/>
    <w:rsid w:val="008F0E8B"/>
    <w:rsid w:val="008F139F"/>
    <w:rsid w:val="008F1916"/>
    <w:rsid w:val="008F20D0"/>
    <w:rsid w:val="008F22EC"/>
    <w:rsid w:val="008F29F3"/>
    <w:rsid w:val="008F2E88"/>
    <w:rsid w:val="008F31BE"/>
    <w:rsid w:val="008F32DF"/>
    <w:rsid w:val="008F35A0"/>
    <w:rsid w:val="008F3952"/>
    <w:rsid w:val="008F3EFE"/>
    <w:rsid w:val="008F4000"/>
    <w:rsid w:val="008F5871"/>
    <w:rsid w:val="008F5962"/>
    <w:rsid w:val="008F5F63"/>
    <w:rsid w:val="008F5FBD"/>
    <w:rsid w:val="008F631C"/>
    <w:rsid w:val="008F6430"/>
    <w:rsid w:val="008F6973"/>
    <w:rsid w:val="008F6BAE"/>
    <w:rsid w:val="008F6D05"/>
    <w:rsid w:val="008F6ED6"/>
    <w:rsid w:val="008F73BA"/>
    <w:rsid w:val="008F7F13"/>
    <w:rsid w:val="009003BB"/>
    <w:rsid w:val="009004E8"/>
    <w:rsid w:val="0090057B"/>
    <w:rsid w:val="009010D9"/>
    <w:rsid w:val="0090148E"/>
    <w:rsid w:val="00901611"/>
    <w:rsid w:val="00901675"/>
    <w:rsid w:val="0090192C"/>
    <w:rsid w:val="00901C05"/>
    <w:rsid w:val="00902086"/>
    <w:rsid w:val="0090240A"/>
    <w:rsid w:val="009024DA"/>
    <w:rsid w:val="0090251A"/>
    <w:rsid w:val="009028B6"/>
    <w:rsid w:val="00902DB2"/>
    <w:rsid w:val="00902E89"/>
    <w:rsid w:val="0090324C"/>
    <w:rsid w:val="00903DF3"/>
    <w:rsid w:val="00904C19"/>
    <w:rsid w:val="00905290"/>
    <w:rsid w:val="009052E3"/>
    <w:rsid w:val="00905B9A"/>
    <w:rsid w:val="00906121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3074"/>
    <w:rsid w:val="00913249"/>
    <w:rsid w:val="00913D52"/>
    <w:rsid w:val="009140DA"/>
    <w:rsid w:val="00914501"/>
    <w:rsid w:val="0091469C"/>
    <w:rsid w:val="00914C57"/>
    <w:rsid w:val="00915CD1"/>
    <w:rsid w:val="00915D96"/>
    <w:rsid w:val="009160B9"/>
    <w:rsid w:val="00916118"/>
    <w:rsid w:val="009177F2"/>
    <w:rsid w:val="00917B62"/>
    <w:rsid w:val="00917C4E"/>
    <w:rsid w:val="00917D09"/>
    <w:rsid w:val="00920204"/>
    <w:rsid w:val="009209BB"/>
    <w:rsid w:val="00920C54"/>
    <w:rsid w:val="00920F8C"/>
    <w:rsid w:val="00922440"/>
    <w:rsid w:val="00922A9C"/>
    <w:rsid w:val="00922B89"/>
    <w:rsid w:val="00923069"/>
    <w:rsid w:val="00923BCF"/>
    <w:rsid w:val="00923E15"/>
    <w:rsid w:val="00924049"/>
    <w:rsid w:val="00924516"/>
    <w:rsid w:val="009246B1"/>
    <w:rsid w:val="00925373"/>
    <w:rsid w:val="009256B7"/>
    <w:rsid w:val="00925750"/>
    <w:rsid w:val="00925EC5"/>
    <w:rsid w:val="009261B3"/>
    <w:rsid w:val="009264E0"/>
    <w:rsid w:val="009266B8"/>
    <w:rsid w:val="0092679E"/>
    <w:rsid w:val="00926D5F"/>
    <w:rsid w:val="00927317"/>
    <w:rsid w:val="0092770A"/>
    <w:rsid w:val="0093011B"/>
    <w:rsid w:val="00930340"/>
    <w:rsid w:val="0093075E"/>
    <w:rsid w:val="00930846"/>
    <w:rsid w:val="00930BF1"/>
    <w:rsid w:val="00930C39"/>
    <w:rsid w:val="00931A35"/>
    <w:rsid w:val="00931D3B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CC7"/>
    <w:rsid w:val="00935DB7"/>
    <w:rsid w:val="00936117"/>
    <w:rsid w:val="0093666B"/>
    <w:rsid w:val="00936CD4"/>
    <w:rsid w:val="00936F2E"/>
    <w:rsid w:val="009377BE"/>
    <w:rsid w:val="00937A00"/>
    <w:rsid w:val="009401B3"/>
    <w:rsid w:val="0094084E"/>
    <w:rsid w:val="00941678"/>
    <w:rsid w:val="00941C26"/>
    <w:rsid w:val="00941CA9"/>
    <w:rsid w:val="009429D4"/>
    <w:rsid w:val="00942D27"/>
    <w:rsid w:val="009439C7"/>
    <w:rsid w:val="00943F2C"/>
    <w:rsid w:val="009440A7"/>
    <w:rsid w:val="009444CD"/>
    <w:rsid w:val="00944D04"/>
    <w:rsid w:val="00945166"/>
    <w:rsid w:val="00945325"/>
    <w:rsid w:val="00945A41"/>
    <w:rsid w:val="00945E70"/>
    <w:rsid w:val="0094617A"/>
    <w:rsid w:val="00946353"/>
    <w:rsid w:val="009465FF"/>
    <w:rsid w:val="0094673A"/>
    <w:rsid w:val="00946D2C"/>
    <w:rsid w:val="009477E3"/>
    <w:rsid w:val="00947974"/>
    <w:rsid w:val="00947A21"/>
    <w:rsid w:val="00947ADA"/>
    <w:rsid w:val="009500C7"/>
    <w:rsid w:val="0095021B"/>
    <w:rsid w:val="0095027B"/>
    <w:rsid w:val="0095087C"/>
    <w:rsid w:val="0095092C"/>
    <w:rsid w:val="00950A55"/>
    <w:rsid w:val="00950E80"/>
    <w:rsid w:val="0095130D"/>
    <w:rsid w:val="00951A67"/>
    <w:rsid w:val="00951CB2"/>
    <w:rsid w:val="00951E4B"/>
    <w:rsid w:val="00951EA4"/>
    <w:rsid w:val="00952482"/>
    <w:rsid w:val="009529DE"/>
    <w:rsid w:val="00952C09"/>
    <w:rsid w:val="00952D81"/>
    <w:rsid w:val="009531B7"/>
    <w:rsid w:val="00953B27"/>
    <w:rsid w:val="00953C93"/>
    <w:rsid w:val="00953ED0"/>
    <w:rsid w:val="0095441C"/>
    <w:rsid w:val="00954641"/>
    <w:rsid w:val="00954657"/>
    <w:rsid w:val="00954A44"/>
    <w:rsid w:val="00954E32"/>
    <w:rsid w:val="00955DBB"/>
    <w:rsid w:val="00955E35"/>
    <w:rsid w:val="009561D5"/>
    <w:rsid w:val="0095683F"/>
    <w:rsid w:val="00956C3F"/>
    <w:rsid w:val="0095730C"/>
    <w:rsid w:val="009578AB"/>
    <w:rsid w:val="009579D5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0D"/>
    <w:rsid w:val="0096393A"/>
    <w:rsid w:val="00964009"/>
    <w:rsid w:val="00964A28"/>
    <w:rsid w:val="009652DF"/>
    <w:rsid w:val="009662CD"/>
    <w:rsid w:val="00966316"/>
    <w:rsid w:val="00966666"/>
    <w:rsid w:val="0096701A"/>
    <w:rsid w:val="00967902"/>
    <w:rsid w:val="009700CE"/>
    <w:rsid w:val="00970EF9"/>
    <w:rsid w:val="00970EFE"/>
    <w:rsid w:val="00970F2C"/>
    <w:rsid w:val="00971206"/>
    <w:rsid w:val="009713C5"/>
    <w:rsid w:val="00972818"/>
    <w:rsid w:val="00972E8D"/>
    <w:rsid w:val="00972F08"/>
    <w:rsid w:val="00973336"/>
    <w:rsid w:val="009735AE"/>
    <w:rsid w:val="00973848"/>
    <w:rsid w:val="00973F80"/>
    <w:rsid w:val="00974873"/>
    <w:rsid w:val="0097589C"/>
    <w:rsid w:val="00976014"/>
    <w:rsid w:val="0097608B"/>
    <w:rsid w:val="009763CB"/>
    <w:rsid w:val="009767FD"/>
    <w:rsid w:val="00976D86"/>
    <w:rsid w:val="0097780B"/>
    <w:rsid w:val="00977CA3"/>
    <w:rsid w:val="0098065E"/>
    <w:rsid w:val="00980909"/>
    <w:rsid w:val="0098186A"/>
    <w:rsid w:val="00981A84"/>
    <w:rsid w:val="00981CFF"/>
    <w:rsid w:val="00981E03"/>
    <w:rsid w:val="00981F90"/>
    <w:rsid w:val="009821FF"/>
    <w:rsid w:val="0098237B"/>
    <w:rsid w:val="0098269D"/>
    <w:rsid w:val="00982EF6"/>
    <w:rsid w:val="00983C33"/>
    <w:rsid w:val="00983C8C"/>
    <w:rsid w:val="00984A9C"/>
    <w:rsid w:val="00984D97"/>
    <w:rsid w:val="00985841"/>
    <w:rsid w:val="0098667E"/>
    <w:rsid w:val="009867FB"/>
    <w:rsid w:val="00986F6A"/>
    <w:rsid w:val="009873C6"/>
    <w:rsid w:val="009873F2"/>
    <w:rsid w:val="009878E0"/>
    <w:rsid w:val="00987B7D"/>
    <w:rsid w:val="00991F0F"/>
    <w:rsid w:val="00992E19"/>
    <w:rsid w:val="00993923"/>
    <w:rsid w:val="00993AC7"/>
    <w:rsid w:val="009946DB"/>
    <w:rsid w:val="0099480C"/>
    <w:rsid w:val="0099486F"/>
    <w:rsid w:val="00994B52"/>
    <w:rsid w:val="0099529A"/>
    <w:rsid w:val="00995721"/>
    <w:rsid w:val="00995767"/>
    <w:rsid w:val="00995E2C"/>
    <w:rsid w:val="009966AD"/>
    <w:rsid w:val="00996CC6"/>
    <w:rsid w:val="00997362"/>
    <w:rsid w:val="00997E1A"/>
    <w:rsid w:val="009A0061"/>
    <w:rsid w:val="009A01D2"/>
    <w:rsid w:val="009A0BA3"/>
    <w:rsid w:val="009A0C9C"/>
    <w:rsid w:val="009A16FE"/>
    <w:rsid w:val="009A19B6"/>
    <w:rsid w:val="009A2934"/>
    <w:rsid w:val="009A2B73"/>
    <w:rsid w:val="009A2F54"/>
    <w:rsid w:val="009A362A"/>
    <w:rsid w:val="009A36F7"/>
    <w:rsid w:val="009A37D8"/>
    <w:rsid w:val="009A3A82"/>
    <w:rsid w:val="009A40E2"/>
    <w:rsid w:val="009A4168"/>
    <w:rsid w:val="009A512A"/>
    <w:rsid w:val="009A5EAB"/>
    <w:rsid w:val="009A5F71"/>
    <w:rsid w:val="009A676F"/>
    <w:rsid w:val="009A6E31"/>
    <w:rsid w:val="009A7177"/>
    <w:rsid w:val="009A7E9E"/>
    <w:rsid w:val="009A7F9A"/>
    <w:rsid w:val="009B025B"/>
    <w:rsid w:val="009B15D1"/>
    <w:rsid w:val="009B15E0"/>
    <w:rsid w:val="009B1B58"/>
    <w:rsid w:val="009B3159"/>
    <w:rsid w:val="009B3335"/>
    <w:rsid w:val="009B3C08"/>
    <w:rsid w:val="009B3D5D"/>
    <w:rsid w:val="009B403E"/>
    <w:rsid w:val="009B413C"/>
    <w:rsid w:val="009B444A"/>
    <w:rsid w:val="009B4698"/>
    <w:rsid w:val="009B48C4"/>
    <w:rsid w:val="009B4F13"/>
    <w:rsid w:val="009B50FA"/>
    <w:rsid w:val="009B5574"/>
    <w:rsid w:val="009B55E3"/>
    <w:rsid w:val="009B56D0"/>
    <w:rsid w:val="009B58E1"/>
    <w:rsid w:val="009B592C"/>
    <w:rsid w:val="009B5CF6"/>
    <w:rsid w:val="009B5FDD"/>
    <w:rsid w:val="009B627F"/>
    <w:rsid w:val="009B63F1"/>
    <w:rsid w:val="009B64DF"/>
    <w:rsid w:val="009B64F0"/>
    <w:rsid w:val="009B6C88"/>
    <w:rsid w:val="009B72DA"/>
    <w:rsid w:val="009B7583"/>
    <w:rsid w:val="009B7D05"/>
    <w:rsid w:val="009C049C"/>
    <w:rsid w:val="009C0BD2"/>
    <w:rsid w:val="009C0E16"/>
    <w:rsid w:val="009C0ECA"/>
    <w:rsid w:val="009C16D6"/>
    <w:rsid w:val="009C1B56"/>
    <w:rsid w:val="009C1F79"/>
    <w:rsid w:val="009C1F83"/>
    <w:rsid w:val="009C1FBC"/>
    <w:rsid w:val="009C2AD5"/>
    <w:rsid w:val="009C34D8"/>
    <w:rsid w:val="009C3698"/>
    <w:rsid w:val="009C3D9F"/>
    <w:rsid w:val="009C4172"/>
    <w:rsid w:val="009C46BB"/>
    <w:rsid w:val="009C4C58"/>
    <w:rsid w:val="009C4C84"/>
    <w:rsid w:val="009C4E50"/>
    <w:rsid w:val="009C517D"/>
    <w:rsid w:val="009C51D8"/>
    <w:rsid w:val="009C57EC"/>
    <w:rsid w:val="009C5E81"/>
    <w:rsid w:val="009C62B7"/>
    <w:rsid w:val="009C68A3"/>
    <w:rsid w:val="009C713E"/>
    <w:rsid w:val="009C7352"/>
    <w:rsid w:val="009C77F3"/>
    <w:rsid w:val="009C7E63"/>
    <w:rsid w:val="009C7F9E"/>
    <w:rsid w:val="009C7FC8"/>
    <w:rsid w:val="009D1269"/>
    <w:rsid w:val="009D184E"/>
    <w:rsid w:val="009D193E"/>
    <w:rsid w:val="009D2139"/>
    <w:rsid w:val="009D2362"/>
    <w:rsid w:val="009D24AE"/>
    <w:rsid w:val="009D2C43"/>
    <w:rsid w:val="009D32A2"/>
    <w:rsid w:val="009D3846"/>
    <w:rsid w:val="009D3928"/>
    <w:rsid w:val="009D39B8"/>
    <w:rsid w:val="009D3BB9"/>
    <w:rsid w:val="009D4611"/>
    <w:rsid w:val="009D4DFE"/>
    <w:rsid w:val="009D588E"/>
    <w:rsid w:val="009D628B"/>
    <w:rsid w:val="009D67AF"/>
    <w:rsid w:val="009D6CAB"/>
    <w:rsid w:val="009D73C4"/>
    <w:rsid w:val="009D7779"/>
    <w:rsid w:val="009D7A28"/>
    <w:rsid w:val="009D7C35"/>
    <w:rsid w:val="009E043D"/>
    <w:rsid w:val="009E05DF"/>
    <w:rsid w:val="009E0878"/>
    <w:rsid w:val="009E0A3D"/>
    <w:rsid w:val="009E0BD8"/>
    <w:rsid w:val="009E0E84"/>
    <w:rsid w:val="009E1B72"/>
    <w:rsid w:val="009E207A"/>
    <w:rsid w:val="009E2647"/>
    <w:rsid w:val="009E3087"/>
    <w:rsid w:val="009E32B6"/>
    <w:rsid w:val="009E3836"/>
    <w:rsid w:val="009E41B9"/>
    <w:rsid w:val="009E48B3"/>
    <w:rsid w:val="009E4B35"/>
    <w:rsid w:val="009E5578"/>
    <w:rsid w:val="009E5705"/>
    <w:rsid w:val="009E5792"/>
    <w:rsid w:val="009E5867"/>
    <w:rsid w:val="009E6303"/>
    <w:rsid w:val="009E6A98"/>
    <w:rsid w:val="009E6E74"/>
    <w:rsid w:val="009E6E9B"/>
    <w:rsid w:val="009E7071"/>
    <w:rsid w:val="009E762F"/>
    <w:rsid w:val="009E76D2"/>
    <w:rsid w:val="009E7891"/>
    <w:rsid w:val="009F04AC"/>
    <w:rsid w:val="009F04EC"/>
    <w:rsid w:val="009F0C1A"/>
    <w:rsid w:val="009F0F60"/>
    <w:rsid w:val="009F1774"/>
    <w:rsid w:val="009F1AC5"/>
    <w:rsid w:val="009F1C94"/>
    <w:rsid w:val="009F253B"/>
    <w:rsid w:val="009F31CE"/>
    <w:rsid w:val="009F3AB5"/>
    <w:rsid w:val="009F4381"/>
    <w:rsid w:val="009F45D1"/>
    <w:rsid w:val="009F47B1"/>
    <w:rsid w:val="009F4A98"/>
    <w:rsid w:val="009F4AAD"/>
    <w:rsid w:val="009F4B24"/>
    <w:rsid w:val="009F4C6D"/>
    <w:rsid w:val="009F50A1"/>
    <w:rsid w:val="009F571D"/>
    <w:rsid w:val="009F595C"/>
    <w:rsid w:val="009F600D"/>
    <w:rsid w:val="009F6700"/>
    <w:rsid w:val="009F7408"/>
    <w:rsid w:val="009F79D9"/>
    <w:rsid w:val="00A002E9"/>
    <w:rsid w:val="00A004BB"/>
    <w:rsid w:val="00A00886"/>
    <w:rsid w:val="00A00B17"/>
    <w:rsid w:val="00A00E07"/>
    <w:rsid w:val="00A01A1E"/>
    <w:rsid w:val="00A01C61"/>
    <w:rsid w:val="00A0283E"/>
    <w:rsid w:val="00A02D68"/>
    <w:rsid w:val="00A02E38"/>
    <w:rsid w:val="00A0348C"/>
    <w:rsid w:val="00A0368B"/>
    <w:rsid w:val="00A03AE7"/>
    <w:rsid w:val="00A03B15"/>
    <w:rsid w:val="00A0424E"/>
    <w:rsid w:val="00A04C94"/>
    <w:rsid w:val="00A04E11"/>
    <w:rsid w:val="00A05EDA"/>
    <w:rsid w:val="00A05F7A"/>
    <w:rsid w:val="00A061C0"/>
    <w:rsid w:val="00A067D1"/>
    <w:rsid w:val="00A0697C"/>
    <w:rsid w:val="00A06F90"/>
    <w:rsid w:val="00A07831"/>
    <w:rsid w:val="00A1003B"/>
    <w:rsid w:val="00A10FC9"/>
    <w:rsid w:val="00A1155D"/>
    <w:rsid w:val="00A11DD3"/>
    <w:rsid w:val="00A1209E"/>
    <w:rsid w:val="00A125D1"/>
    <w:rsid w:val="00A12FEA"/>
    <w:rsid w:val="00A13443"/>
    <w:rsid w:val="00A13CB8"/>
    <w:rsid w:val="00A144E9"/>
    <w:rsid w:val="00A14679"/>
    <w:rsid w:val="00A14830"/>
    <w:rsid w:val="00A14B75"/>
    <w:rsid w:val="00A14E3B"/>
    <w:rsid w:val="00A150BA"/>
    <w:rsid w:val="00A151A2"/>
    <w:rsid w:val="00A15ADD"/>
    <w:rsid w:val="00A15B80"/>
    <w:rsid w:val="00A15EEB"/>
    <w:rsid w:val="00A15F43"/>
    <w:rsid w:val="00A16026"/>
    <w:rsid w:val="00A16038"/>
    <w:rsid w:val="00A160AA"/>
    <w:rsid w:val="00A161B7"/>
    <w:rsid w:val="00A162D8"/>
    <w:rsid w:val="00A162FC"/>
    <w:rsid w:val="00A16AF0"/>
    <w:rsid w:val="00A16CB8"/>
    <w:rsid w:val="00A172C6"/>
    <w:rsid w:val="00A174A6"/>
    <w:rsid w:val="00A17520"/>
    <w:rsid w:val="00A178C8"/>
    <w:rsid w:val="00A17949"/>
    <w:rsid w:val="00A2053C"/>
    <w:rsid w:val="00A20703"/>
    <w:rsid w:val="00A21199"/>
    <w:rsid w:val="00A21423"/>
    <w:rsid w:val="00A22266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8C5"/>
    <w:rsid w:val="00A2599A"/>
    <w:rsid w:val="00A261FD"/>
    <w:rsid w:val="00A26260"/>
    <w:rsid w:val="00A26CB0"/>
    <w:rsid w:val="00A2749E"/>
    <w:rsid w:val="00A3038B"/>
    <w:rsid w:val="00A30460"/>
    <w:rsid w:val="00A3095C"/>
    <w:rsid w:val="00A318DF"/>
    <w:rsid w:val="00A31AC2"/>
    <w:rsid w:val="00A32213"/>
    <w:rsid w:val="00A32A2E"/>
    <w:rsid w:val="00A32CC5"/>
    <w:rsid w:val="00A3380F"/>
    <w:rsid w:val="00A33820"/>
    <w:rsid w:val="00A34B47"/>
    <w:rsid w:val="00A353A8"/>
    <w:rsid w:val="00A3595F"/>
    <w:rsid w:val="00A3626A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E47"/>
    <w:rsid w:val="00A40F0F"/>
    <w:rsid w:val="00A41AF0"/>
    <w:rsid w:val="00A41F0F"/>
    <w:rsid w:val="00A4213F"/>
    <w:rsid w:val="00A42149"/>
    <w:rsid w:val="00A42D1F"/>
    <w:rsid w:val="00A42D24"/>
    <w:rsid w:val="00A42EA2"/>
    <w:rsid w:val="00A43A08"/>
    <w:rsid w:val="00A44537"/>
    <w:rsid w:val="00A44F14"/>
    <w:rsid w:val="00A450E4"/>
    <w:rsid w:val="00A453F1"/>
    <w:rsid w:val="00A4540F"/>
    <w:rsid w:val="00A463B0"/>
    <w:rsid w:val="00A46861"/>
    <w:rsid w:val="00A46A08"/>
    <w:rsid w:val="00A47182"/>
    <w:rsid w:val="00A473FD"/>
    <w:rsid w:val="00A47DD4"/>
    <w:rsid w:val="00A50E66"/>
    <w:rsid w:val="00A50F0F"/>
    <w:rsid w:val="00A52584"/>
    <w:rsid w:val="00A52FBA"/>
    <w:rsid w:val="00A5321F"/>
    <w:rsid w:val="00A532B0"/>
    <w:rsid w:val="00A53381"/>
    <w:rsid w:val="00A5365B"/>
    <w:rsid w:val="00A53780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FF3"/>
    <w:rsid w:val="00A5723E"/>
    <w:rsid w:val="00A57406"/>
    <w:rsid w:val="00A577F6"/>
    <w:rsid w:val="00A57CD5"/>
    <w:rsid w:val="00A57DA5"/>
    <w:rsid w:val="00A60338"/>
    <w:rsid w:val="00A603C8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E85"/>
    <w:rsid w:val="00A65447"/>
    <w:rsid w:val="00A6559C"/>
    <w:rsid w:val="00A66272"/>
    <w:rsid w:val="00A6635A"/>
    <w:rsid w:val="00A6644E"/>
    <w:rsid w:val="00A66E74"/>
    <w:rsid w:val="00A66E80"/>
    <w:rsid w:val="00A670DD"/>
    <w:rsid w:val="00A675BD"/>
    <w:rsid w:val="00A67AFF"/>
    <w:rsid w:val="00A67F4B"/>
    <w:rsid w:val="00A709CE"/>
    <w:rsid w:val="00A70BA7"/>
    <w:rsid w:val="00A70C06"/>
    <w:rsid w:val="00A71107"/>
    <w:rsid w:val="00A71275"/>
    <w:rsid w:val="00A714B3"/>
    <w:rsid w:val="00A7152A"/>
    <w:rsid w:val="00A7176C"/>
    <w:rsid w:val="00A7189B"/>
    <w:rsid w:val="00A718C9"/>
    <w:rsid w:val="00A72733"/>
    <w:rsid w:val="00A72A22"/>
    <w:rsid w:val="00A72FB0"/>
    <w:rsid w:val="00A73316"/>
    <w:rsid w:val="00A74021"/>
    <w:rsid w:val="00A74241"/>
    <w:rsid w:val="00A743A3"/>
    <w:rsid w:val="00A7446E"/>
    <w:rsid w:val="00A751A4"/>
    <w:rsid w:val="00A75495"/>
    <w:rsid w:val="00A75AD7"/>
    <w:rsid w:val="00A76120"/>
    <w:rsid w:val="00A76435"/>
    <w:rsid w:val="00A7664E"/>
    <w:rsid w:val="00A76AE8"/>
    <w:rsid w:val="00A77162"/>
    <w:rsid w:val="00A771E2"/>
    <w:rsid w:val="00A77B07"/>
    <w:rsid w:val="00A8012E"/>
    <w:rsid w:val="00A80FFC"/>
    <w:rsid w:val="00A814CB"/>
    <w:rsid w:val="00A817EE"/>
    <w:rsid w:val="00A81D14"/>
    <w:rsid w:val="00A81DC6"/>
    <w:rsid w:val="00A82011"/>
    <w:rsid w:val="00A8264C"/>
    <w:rsid w:val="00A830CB"/>
    <w:rsid w:val="00A832D5"/>
    <w:rsid w:val="00A837E2"/>
    <w:rsid w:val="00A83835"/>
    <w:rsid w:val="00A83F97"/>
    <w:rsid w:val="00A84181"/>
    <w:rsid w:val="00A849F7"/>
    <w:rsid w:val="00A84ABC"/>
    <w:rsid w:val="00A84BD0"/>
    <w:rsid w:val="00A84F61"/>
    <w:rsid w:val="00A85027"/>
    <w:rsid w:val="00A85859"/>
    <w:rsid w:val="00A858E8"/>
    <w:rsid w:val="00A85969"/>
    <w:rsid w:val="00A85BA8"/>
    <w:rsid w:val="00A85C50"/>
    <w:rsid w:val="00A86A76"/>
    <w:rsid w:val="00A870E5"/>
    <w:rsid w:val="00A871C3"/>
    <w:rsid w:val="00A87B5E"/>
    <w:rsid w:val="00A87E87"/>
    <w:rsid w:val="00A90090"/>
    <w:rsid w:val="00A9048E"/>
    <w:rsid w:val="00A904B4"/>
    <w:rsid w:val="00A90AEB"/>
    <w:rsid w:val="00A90D46"/>
    <w:rsid w:val="00A90DEF"/>
    <w:rsid w:val="00A9117C"/>
    <w:rsid w:val="00A913A7"/>
    <w:rsid w:val="00A91474"/>
    <w:rsid w:val="00A91BB5"/>
    <w:rsid w:val="00A92355"/>
    <w:rsid w:val="00A927A9"/>
    <w:rsid w:val="00A92969"/>
    <w:rsid w:val="00A92EB4"/>
    <w:rsid w:val="00A92FAA"/>
    <w:rsid w:val="00A93B5C"/>
    <w:rsid w:val="00A93C05"/>
    <w:rsid w:val="00A93EB5"/>
    <w:rsid w:val="00A94044"/>
    <w:rsid w:val="00A94DCD"/>
    <w:rsid w:val="00A951CC"/>
    <w:rsid w:val="00A957AB"/>
    <w:rsid w:val="00A958F7"/>
    <w:rsid w:val="00A96726"/>
    <w:rsid w:val="00A96CDC"/>
    <w:rsid w:val="00A970C8"/>
    <w:rsid w:val="00A976EE"/>
    <w:rsid w:val="00A978E8"/>
    <w:rsid w:val="00A979D4"/>
    <w:rsid w:val="00A97ACB"/>
    <w:rsid w:val="00A97B45"/>
    <w:rsid w:val="00A97E0B"/>
    <w:rsid w:val="00AA0328"/>
    <w:rsid w:val="00AA0413"/>
    <w:rsid w:val="00AA05A0"/>
    <w:rsid w:val="00AA06CF"/>
    <w:rsid w:val="00AA07BA"/>
    <w:rsid w:val="00AA08E6"/>
    <w:rsid w:val="00AA09D0"/>
    <w:rsid w:val="00AA0BAC"/>
    <w:rsid w:val="00AA122A"/>
    <w:rsid w:val="00AA128D"/>
    <w:rsid w:val="00AA14A2"/>
    <w:rsid w:val="00AA19DA"/>
    <w:rsid w:val="00AA220E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989"/>
    <w:rsid w:val="00AA626D"/>
    <w:rsid w:val="00AA6BEA"/>
    <w:rsid w:val="00AA6C34"/>
    <w:rsid w:val="00AB02FE"/>
    <w:rsid w:val="00AB0312"/>
    <w:rsid w:val="00AB0725"/>
    <w:rsid w:val="00AB0F19"/>
    <w:rsid w:val="00AB0F84"/>
    <w:rsid w:val="00AB12D1"/>
    <w:rsid w:val="00AB15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54B"/>
    <w:rsid w:val="00AB46BA"/>
    <w:rsid w:val="00AB46D8"/>
    <w:rsid w:val="00AB498C"/>
    <w:rsid w:val="00AB4E52"/>
    <w:rsid w:val="00AB53B7"/>
    <w:rsid w:val="00AB559C"/>
    <w:rsid w:val="00AB60C2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E97"/>
    <w:rsid w:val="00AC1FD1"/>
    <w:rsid w:val="00AC260B"/>
    <w:rsid w:val="00AC2DA8"/>
    <w:rsid w:val="00AC2F9C"/>
    <w:rsid w:val="00AC30B8"/>
    <w:rsid w:val="00AC30E9"/>
    <w:rsid w:val="00AC3DC0"/>
    <w:rsid w:val="00AC3FF4"/>
    <w:rsid w:val="00AC4168"/>
    <w:rsid w:val="00AC4E3B"/>
    <w:rsid w:val="00AC4F68"/>
    <w:rsid w:val="00AC53DC"/>
    <w:rsid w:val="00AC55A5"/>
    <w:rsid w:val="00AC5942"/>
    <w:rsid w:val="00AC5993"/>
    <w:rsid w:val="00AC5E31"/>
    <w:rsid w:val="00AC5E5C"/>
    <w:rsid w:val="00AC6485"/>
    <w:rsid w:val="00AC6A56"/>
    <w:rsid w:val="00AC724C"/>
    <w:rsid w:val="00AD077F"/>
    <w:rsid w:val="00AD0859"/>
    <w:rsid w:val="00AD0C79"/>
    <w:rsid w:val="00AD0D67"/>
    <w:rsid w:val="00AD12E6"/>
    <w:rsid w:val="00AD1301"/>
    <w:rsid w:val="00AD21FB"/>
    <w:rsid w:val="00AD27CC"/>
    <w:rsid w:val="00AD3304"/>
    <w:rsid w:val="00AD33C5"/>
    <w:rsid w:val="00AD3589"/>
    <w:rsid w:val="00AD410C"/>
    <w:rsid w:val="00AD4273"/>
    <w:rsid w:val="00AD42BF"/>
    <w:rsid w:val="00AD44E9"/>
    <w:rsid w:val="00AD4542"/>
    <w:rsid w:val="00AD49A9"/>
    <w:rsid w:val="00AD56D9"/>
    <w:rsid w:val="00AD5996"/>
    <w:rsid w:val="00AD5C52"/>
    <w:rsid w:val="00AD5C88"/>
    <w:rsid w:val="00AD6305"/>
    <w:rsid w:val="00AD69F7"/>
    <w:rsid w:val="00AD6A2B"/>
    <w:rsid w:val="00AD6DF5"/>
    <w:rsid w:val="00AD7151"/>
    <w:rsid w:val="00AD71CA"/>
    <w:rsid w:val="00AD7389"/>
    <w:rsid w:val="00AD76F9"/>
    <w:rsid w:val="00AE0078"/>
    <w:rsid w:val="00AE03C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3DFD"/>
    <w:rsid w:val="00AE4385"/>
    <w:rsid w:val="00AE45D5"/>
    <w:rsid w:val="00AE468C"/>
    <w:rsid w:val="00AE46F6"/>
    <w:rsid w:val="00AE49C3"/>
    <w:rsid w:val="00AE56D4"/>
    <w:rsid w:val="00AE5F1F"/>
    <w:rsid w:val="00AE640C"/>
    <w:rsid w:val="00AE712D"/>
    <w:rsid w:val="00AE7C77"/>
    <w:rsid w:val="00AF0220"/>
    <w:rsid w:val="00AF04E9"/>
    <w:rsid w:val="00AF1B57"/>
    <w:rsid w:val="00AF1E17"/>
    <w:rsid w:val="00AF201C"/>
    <w:rsid w:val="00AF239F"/>
    <w:rsid w:val="00AF267E"/>
    <w:rsid w:val="00AF2A69"/>
    <w:rsid w:val="00AF2B19"/>
    <w:rsid w:val="00AF310C"/>
    <w:rsid w:val="00AF3475"/>
    <w:rsid w:val="00AF3C19"/>
    <w:rsid w:val="00AF3D35"/>
    <w:rsid w:val="00AF3D3B"/>
    <w:rsid w:val="00AF47EB"/>
    <w:rsid w:val="00AF496D"/>
    <w:rsid w:val="00AF5A16"/>
    <w:rsid w:val="00AF5F56"/>
    <w:rsid w:val="00AF7637"/>
    <w:rsid w:val="00B00130"/>
    <w:rsid w:val="00B002CC"/>
    <w:rsid w:val="00B00D93"/>
    <w:rsid w:val="00B01790"/>
    <w:rsid w:val="00B01F05"/>
    <w:rsid w:val="00B01FD5"/>
    <w:rsid w:val="00B02676"/>
    <w:rsid w:val="00B02FEC"/>
    <w:rsid w:val="00B04340"/>
    <w:rsid w:val="00B050A7"/>
    <w:rsid w:val="00B05466"/>
    <w:rsid w:val="00B058B7"/>
    <w:rsid w:val="00B05942"/>
    <w:rsid w:val="00B05A7B"/>
    <w:rsid w:val="00B05A86"/>
    <w:rsid w:val="00B05D00"/>
    <w:rsid w:val="00B06429"/>
    <w:rsid w:val="00B066FA"/>
    <w:rsid w:val="00B06C21"/>
    <w:rsid w:val="00B07E1B"/>
    <w:rsid w:val="00B07FE8"/>
    <w:rsid w:val="00B1015A"/>
    <w:rsid w:val="00B102A9"/>
    <w:rsid w:val="00B10BF9"/>
    <w:rsid w:val="00B11017"/>
    <w:rsid w:val="00B111D6"/>
    <w:rsid w:val="00B11B26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2D1"/>
    <w:rsid w:val="00B1347B"/>
    <w:rsid w:val="00B13650"/>
    <w:rsid w:val="00B13B0E"/>
    <w:rsid w:val="00B13BFA"/>
    <w:rsid w:val="00B14302"/>
    <w:rsid w:val="00B1492B"/>
    <w:rsid w:val="00B14F8A"/>
    <w:rsid w:val="00B15773"/>
    <w:rsid w:val="00B15B27"/>
    <w:rsid w:val="00B15BCD"/>
    <w:rsid w:val="00B163BE"/>
    <w:rsid w:val="00B1651D"/>
    <w:rsid w:val="00B165ED"/>
    <w:rsid w:val="00B168AB"/>
    <w:rsid w:val="00B16CF1"/>
    <w:rsid w:val="00B1721F"/>
    <w:rsid w:val="00B1763F"/>
    <w:rsid w:val="00B17B8F"/>
    <w:rsid w:val="00B20163"/>
    <w:rsid w:val="00B2070C"/>
    <w:rsid w:val="00B21321"/>
    <w:rsid w:val="00B21461"/>
    <w:rsid w:val="00B21E18"/>
    <w:rsid w:val="00B22082"/>
    <w:rsid w:val="00B2257B"/>
    <w:rsid w:val="00B22765"/>
    <w:rsid w:val="00B22B4C"/>
    <w:rsid w:val="00B2322B"/>
    <w:rsid w:val="00B234F2"/>
    <w:rsid w:val="00B2366A"/>
    <w:rsid w:val="00B23749"/>
    <w:rsid w:val="00B23F59"/>
    <w:rsid w:val="00B24017"/>
    <w:rsid w:val="00B24A67"/>
    <w:rsid w:val="00B24B56"/>
    <w:rsid w:val="00B24C51"/>
    <w:rsid w:val="00B25633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4DB"/>
    <w:rsid w:val="00B305A5"/>
    <w:rsid w:val="00B3064A"/>
    <w:rsid w:val="00B309C1"/>
    <w:rsid w:val="00B309D9"/>
    <w:rsid w:val="00B3121D"/>
    <w:rsid w:val="00B31A52"/>
    <w:rsid w:val="00B31E17"/>
    <w:rsid w:val="00B32214"/>
    <w:rsid w:val="00B328A0"/>
    <w:rsid w:val="00B33585"/>
    <w:rsid w:val="00B33779"/>
    <w:rsid w:val="00B33A3B"/>
    <w:rsid w:val="00B34106"/>
    <w:rsid w:val="00B34195"/>
    <w:rsid w:val="00B3461A"/>
    <w:rsid w:val="00B34B27"/>
    <w:rsid w:val="00B35C84"/>
    <w:rsid w:val="00B3683B"/>
    <w:rsid w:val="00B36864"/>
    <w:rsid w:val="00B36888"/>
    <w:rsid w:val="00B3727A"/>
    <w:rsid w:val="00B374F9"/>
    <w:rsid w:val="00B37BB4"/>
    <w:rsid w:val="00B402CC"/>
    <w:rsid w:val="00B403A1"/>
    <w:rsid w:val="00B408CC"/>
    <w:rsid w:val="00B40AAC"/>
    <w:rsid w:val="00B4141C"/>
    <w:rsid w:val="00B419C4"/>
    <w:rsid w:val="00B41A89"/>
    <w:rsid w:val="00B41C71"/>
    <w:rsid w:val="00B424D5"/>
    <w:rsid w:val="00B42619"/>
    <w:rsid w:val="00B42716"/>
    <w:rsid w:val="00B428C3"/>
    <w:rsid w:val="00B428E9"/>
    <w:rsid w:val="00B42C0D"/>
    <w:rsid w:val="00B42D67"/>
    <w:rsid w:val="00B4328A"/>
    <w:rsid w:val="00B44C5E"/>
    <w:rsid w:val="00B45182"/>
    <w:rsid w:val="00B4621E"/>
    <w:rsid w:val="00B46D4C"/>
    <w:rsid w:val="00B470AB"/>
    <w:rsid w:val="00B474C0"/>
    <w:rsid w:val="00B47626"/>
    <w:rsid w:val="00B47750"/>
    <w:rsid w:val="00B47C1F"/>
    <w:rsid w:val="00B47DD3"/>
    <w:rsid w:val="00B47F31"/>
    <w:rsid w:val="00B5085E"/>
    <w:rsid w:val="00B511C9"/>
    <w:rsid w:val="00B5148A"/>
    <w:rsid w:val="00B5150A"/>
    <w:rsid w:val="00B51681"/>
    <w:rsid w:val="00B51806"/>
    <w:rsid w:val="00B51915"/>
    <w:rsid w:val="00B519B6"/>
    <w:rsid w:val="00B524E5"/>
    <w:rsid w:val="00B52B38"/>
    <w:rsid w:val="00B531D9"/>
    <w:rsid w:val="00B532A8"/>
    <w:rsid w:val="00B53305"/>
    <w:rsid w:val="00B53354"/>
    <w:rsid w:val="00B53732"/>
    <w:rsid w:val="00B53BB7"/>
    <w:rsid w:val="00B54147"/>
    <w:rsid w:val="00B5415D"/>
    <w:rsid w:val="00B54182"/>
    <w:rsid w:val="00B5441B"/>
    <w:rsid w:val="00B5454C"/>
    <w:rsid w:val="00B54882"/>
    <w:rsid w:val="00B549B7"/>
    <w:rsid w:val="00B54F27"/>
    <w:rsid w:val="00B557CC"/>
    <w:rsid w:val="00B5612E"/>
    <w:rsid w:val="00B566C4"/>
    <w:rsid w:val="00B56E96"/>
    <w:rsid w:val="00B56EF7"/>
    <w:rsid w:val="00B56EFA"/>
    <w:rsid w:val="00B57988"/>
    <w:rsid w:val="00B57B72"/>
    <w:rsid w:val="00B605D0"/>
    <w:rsid w:val="00B6065D"/>
    <w:rsid w:val="00B60977"/>
    <w:rsid w:val="00B60D8A"/>
    <w:rsid w:val="00B61033"/>
    <w:rsid w:val="00B6106B"/>
    <w:rsid w:val="00B6187D"/>
    <w:rsid w:val="00B6202A"/>
    <w:rsid w:val="00B625E0"/>
    <w:rsid w:val="00B62955"/>
    <w:rsid w:val="00B6331D"/>
    <w:rsid w:val="00B6352C"/>
    <w:rsid w:val="00B638A8"/>
    <w:rsid w:val="00B63A74"/>
    <w:rsid w:val="00B64498"/>
    <w:rsid w:val="00B64CAC"/>
    <w:rsid w:val="00B650BF"/>
    <w:rsid w:val="00B66038"/>
    <w:rsid w:val="00B66080"/>
    <w:rsid w:val="00B66C24"/>
    <w:rsid w:val="00B66CDE"/>
    <w:rsid w:val="00B6757F"/>
    <w:rsid w:val="00B67672"/>
    <w:rsid w:val="00B6788A"/>
    <w:rsid w:val="00B67AC1"/>
    <w:rsid w:val="00B67E86"/>
    <w:rsid w:val="00B67EBF"/>
    <w:rsid w:val="00B70152"/>
    <w:rsid w:val="00B7029D"/>
    <w:rsid w:val="00B70655"/>
    <w:rsid w:val="00B70B20"/>
    <w:rsid w:val="00B70CA7"/>
    <w:rsid w:val="00B71211"/>
    <w:rsid w:val="00B71B23"/>
    <w:rsid w:val="00B72844"/>
    <w:rsid w:val="00B729C1"/>
    <w:rsid w:val="00B72E6E"/>
    <w:rsid w:val="00B7376A"/>
    <w:rsid w:val="00B737DF"/>
    <w:rsid w:val="00B745A0"/>
    <w:rsid w:val="00B74A77"/>
    <w:rsid w:val="00B74CFF"/>
    <w:rsid w:val="00B74F7D"/>
    <w:rsid w:val="00B75264"/>
    <w:rsid w:val="00B75B3A"/>
    <w:rsid w:val="00B75FF2"/>
    <w:rsid w:val="00B764CD"/>
    <w:rsid w:val="00B76880"/>
    <w:rsid w:val="00B769BB"/>
    <w:rsid w:val="00B76A3D"/>
    <w:rsid w:val="00B77454"/>
    <w:rsid w:val="00B77763"/>
    <w:rsid w:val="00B77AC0"/>
    <w:rsid w:val="00B805F9"/>
    <w:rsid w:val="00B807C5"/>
    <w:rsid w:val="00B80996"/>
    <w:rsid w:val="00B80BF1"/>
    <w:rsid w:val="00B82A6F"/>
    <w:rsid w:val="00B83000"/>
    <w:rsid w:val="00B8348B"/>
    <w:rsid w:val="00B83B3C"/>
    <w:rsid w:val="00B83BA9"/>
    <w:rsid w:val="00B83CA4"/>
    <w:rsid w:val="00B83DE1"/>
    <w:rsid w:val="00B844C1"/>
    <w:rsid w:val="00B84BD7"/>
    <w:rsid w:val="00B8545A"/>
    <w:rsid w:val="00B85569"/>
    <w:rsid w:val="00B858C5"/>
    <w:rsid w:val="00B8622C"/>
    <w:rsid w:val="00B867FD"/>
    <w:rsid w:val="00B86E5C"/>
    <w:rsid w:val="00B87096"/>
    <w:rsid w:val="00B87431"/>
    <w:rsid w:val="00B8793F"/>
    <w:rsid w:val="00B90159"/>
    <w:rsid w:val="00B90746"/>
    <w:rsid w:val="00B90A4F"/>
    <w:rsid w:val="00B90EF2"/>
    <w:rsid w:val="00B91882"/>
    <w:rsid w:val="00B91A34"/>
    <w:rsid w:val="00B91B60"/>
    <w:rsid w:val="00B91FBC"/>
    <w:rsid w:val="00B92090"/>
    <w:rsid w:val="00B921AA"/>
    <w:rsid w:val="00B921B2"/>
    <w:rsid w:val="00B92271"/>
    <w:rsid w:val="00B9269C"/>
    <w:rsid w:val="00B92709"/>
    <w:rsid w:val="00B928B0"/>
    <w:rsid w:val="00B930E4"/>
    <w:rsid w:val="00B931F5"/>
    <w:rsid w:val="00B9351F"/>
    <w:rsid w:val="00B943EE"/>
    <w:rsid w:val="00B94A6D"/>
    <w:rsid w:val="00B9570E"/>
    <w:rsid w:val="00B95796"/>
    <w:rsid w:val="00B95C64"/>
    <w:rsid w:val="00B96909"/>
    <w:rsid w:val="00B96C96"/>
    <w:rsid w:val="00B96F17"/>
    <w:rsid w:val="00B97B8D"/>
    <w:rsid w:val="00B97C29"/>
    <w:rsid w:val="00BA045B"/>
    <w:rsid w:val="00BA0672"/>
    <w:rsid w:val="00BA13A7"/>
    <w:rsid w:val="00BA13B9"/>
    <w:rsid w:val="00BA16C6"/>
    <w:rsid w:val="00BA19F6"/>
    <w:rsid w:val="00BA1BC3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B33"/>
    <w:rsid w:val="00BA4B4F"/>
    <w:rsid w:val="00BA51FD"/>
    <w:rsid w:val="00BA56DB"/>
    <w:rsid w:val="00BA5757"/>
    <w:rsid w:val="00BA64BB"/>
    <w:rsid w:val="00BA6E54"/>
    <w:rsid w:val="00BA7088"/>
    <w:rsid w:val="00BA7241"/>
    <w:rsid w:val="00BA72E0"/>
    <w:rsid w:val="00BA73A0"/>
    <w:rsid w:val="00BA7CF7"/>
    <w:rsid w:val="00BA7EA5"/>
    <w:rsid w:val="00BB01AC"/>
    <w:rsid w:val="00BB0293"/>
    <w:rsid w:val="00BB1453"/>
    <w:rsid w:val="00BB18DF"/>
    <w:rsid w:val="00BB2808"/>
    <w:rsid w:val="00BB2BF5"/>
    <w:rsid w:val="00BB3180"/>
    <w:rsid w:val="00BB32AD"/>
    <w:rsid w:val="00BB34E0"/>
    <w:rsid w:val="00BB381B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9C3"/>
    <w:rsid w:val="00BB7BF4"/>
    <w:rsid w:val="00BB7F2F"/>
    <w:rsid w:val="00BC029D"/>
    <w:rsid w:val="00BC0E2E"/>
    <w:rsid w:val="00BC1608"/>
    <w:rsid w:val="00BC1B11"/>
    <w:rsid w:val="00BC228D"/>
    <w:rsid w:val="00BC231F"/>
    <w:rsid w:val="00BC237F"/>
    <w:rsid w:val="00BC253D"/>
    <w:rsid w:val="00BC2606"/>
    <w:rsid w:val="00BC2F7D"/>
    <w:rsid w:val="00BC2F93"/>
    <w:rsid w:val="00BC313E"/>
    <w:rsid w:val="00BC3606"/>
    <w:rsid w:val="00BC4ADB"/>
    <w:rsid w:val="00BC5013"/>
    <w:rsid w:val="00BC562D"/>
    <w:rsid w:val="00BC563D"/>
    <w:rsid w:val="00BC5AB5"/>
    <w:rsid w:val="00BC5EC9"/>
    <w:rsid w:val="00BC6387"/>
    <w:rsid w:val="00BC6BEA"/>
    <w:rsid w:val="00BC72CB"/>
    <w:rsid w:val="00BC7308"/>
    <w:rsid w:val="00BC732E"/>
    <w:rsid w:val="00BC73B0"/>
    <w:rsid w:val="00BC786F"/>
    <w:rsid w:val="00BD081D"/>
    <w:rsid w:val="00BD15CB"/>
    <w:rsid w:val="00BD1756"/>
    <w:rsid w:val="00BD2A61"/>
    <w:rsid w:val="00BD3834"/>
    <w:rsid w:val="00BD3C8A"/>
    <w:rsid w:val="00BD463B"/>
    <w:rsid w:val="00BD53AC"/>
    <w:rsid w:val="00BD53FE"/>
    <w:rsid w:val="00BD5848"/>
    <w:rsid w:val="00BD59E8"/>
    <w:rsid w:val="00BD5D70"/>
    <w:rsid w:val="00BD6942"/>
    <w:rsid w:val="00BD6945"/>
    <w:rsid w:val="00BD7155"/>
    <w:rsid w:val="00BD7245"/>
    <w:rsid w:val="00BE0378"/>
    <w:rsid w:val="00BE037C"/>
    <w:rsid w:val="00BE0478"/>
    <w:rsid w:val="00BE07FB"/>
    <w:rsid w:val="00BE1176"/>
    <w:rsid w:val="00BE12D1"/>
    <w:rsid w:val="00BE27F2"/>
    <w:rsid w:val="00BE2812"/>
    <w:rsid w:val="00BE2E56"/>
    <w:rsid w:val="00BE2F47"/>
    <w:rsid w:val="00BE365A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382"/>
    <w:rsid w:val="00BE5C01"/>
    <w:rsid w:val="00BE68AD"/>
    <w:rsid w:val="00BE6A30"/>
    <w:rsid w:val="00BE6BD1"/>
    <w:rsid w:val="00BE6F21"/>
    <w:rsid w:val="00BE7201"/>
    <w:rsid w:val="00BE7421"/>
    <w:rsid w:val="00BE75C7"/>
    <w:rsid w:val="00BE75D8"/>
    <w:rsid w:val="00BE7CED"/>
    <w:rsid w:val="00BF08F6"/>
    <w:rsid w:val="00BF0A5A"/>
    <w:rsid w:val="00BF0AD1"/>
    <w:rsid w:val="00BF0BFD"/>
    <w:rsid w:val="00BF110D"/>
    <w:rsid w:val="00BF1471"/>
    <w:rsid w:val="00BF18CB"/>
    <w:rsid w:val="00BF18E3"/>
    <w:rsid w:val="00BF1972"/>
    <w:rsid w:val="00BF22CA"/>
    <w:rsid w:val="00BF2D29"/>
    <w:rsid w:val="00BF2DF4"/>
    <w:rsid w:val="00BF2E7E"/>
    <w:rsid w:val="00BF34E4"/>
    <w:rsid w:val="00BF3661"/>
    <w:rsid w:val="00BF37CC"/>
    <w:rsid w:val="00BF37F4"/>
    <w:rsid w:val="00BF3B92"/>
    <w:rsid w:val="00BF447C"/>
    <w:rsid w:val="00BF46ED"/>
    <w:rsid w:val="00BF481B"/>
    <w:rsid w:val="00BF4AA5"/>
    <w:rsid w:val="00BF4D49"/>
    <w:rsid w:val="00BF4F85"/>
    <w:rsid w:val="00BF5134"/>
    <w:rsid w:val="00BF58D6"/>
    <w:rsid w:val="00BF58EF"/>
    <w:rsid w:val="00BF6182"/>
    <w:rsid w:val="00BF63F7"/>
    <w:rsid w:val="00BF6592"/>
    <w:rsid w:val="00BF68E6"/>
    <w:rsid w:val="00BF6D38"/>
    <w:rsid w:val="00BF6E92"/>
    <w:rsid w:val="00BF7143"/>
    <w:rsid w:val="00BF717F"/>
    <w:rsid w:val="00BF77D9"/>
    <w:rsid w:val="00BF7A29"/>
    <w:rsid w:val="00BF7BB1"/>
    <w:rsid w:val="00C00472"/>
    <w:rsid w:val="00C00932"/>
    <w:rsid w:val="00C009C2"/>
    <w:rsid w:val="00C00AE9"/>
    <w:rsid w:val="00C00AF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3017"/>
    <w:rsid w:val="00C03666"/>
    <w:rsid w:val="00C046B8"/>
    <w:rsid w:val="00C047D5"/>
    <w:rsid w:val="00C0613E"/>
    <w:rsid w:val="00C069F0"/>
    <w:rsid w:val="00C06BA5"/>
    <w:rsid w:val="00C06CED"/>
    <w:rsid w:val="00C06FDA"/>
    <w:rsid w:val="00C07349"/>
    <w:rsid w:val="00C073CD"/>
    <w:rsid w:val="00C109D5"/>
    <w:rsid w:val="00C110AE"/>
    <w:rsid w:val="00C11981"/>
    <w:rsid w:val="00C11CAA"/>
    <w:rsid w:val="00C11CD0"/>
    <w:rsid w:val="00C12853"/>
    <w:rsid w:val="00C12BA8"/>
    <w:rsid w:val="00C130A0"/>
    <w:rsid w:val="00C130E5"/>
    <w:rsid w:val="00C13224"/>
    <w:rsid w:val="00C1323A"/>
    <w:rsid w:val="00C1419B"/>
    <w:rsid w:val="00C14A43"/>
    <w:rsid w:val="00C14BB8"/>
    <w:rsid w:val="00C14C01"/>
    <w:rsid w:val="00C14E6C"/>
    <w:rsid w:val="00C15060"/>
    <w:rsid w:val="00C15A6D"/>
    <w:rsid w:val="00C15F3E"/>
    <w:rsid w:val="00C16187"/>
    <w:rsid w:val="00C176B5"/>
    <w:rsid w:val="00C1796C"/>
    <w:rsid w:val="00C17F28"/>
    <w:rsid w:val="00C20149"/>
    <w:rsid w:val="00C20D4E"/>
    <w:rsid w:val="00C212C8"/>
    <w:rsid w:val="00C21380"/>
    <w:rsid w:val="00C2175B"/>
    <w:rsid w:val="00C22988"/>
    <w:rsid w:val="00C22B8A"/>
    <w:rsid w:val="00C22BE9"/>
    <w:rsid w:val="00C23269"/>
    <w:rsid w:val="00C2438F"/>
    <w:rsid w:val="00C24B04"/>
    <w:rsid w:val="00C259FC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481"/>
    <w:rsid w:val="00C27B11"/>
    <w:rsid w:val="00C30252"/>
    <w:rsid w:val="00C303BE"/>
    <w:rsid w:val="00C3066F"/>
    <w:rsid w:val="00C30A76"/>
    <w:rsid w:val="00C30C6D"/>
    <w:rsid w:val="00C314B5"/>
    <w:rsid w:val="00C314E7"/>
    <w:rsid w:val="00C318A5"/>
    <w:rsid w:val="00C31987"/>
    <w:rsid w:val="00C32AAF"/>
    <w:rsid w:val="00C33222"/>
    <w:rsid w:val="00C332C1"/>
    <w:rsid w:val="00C33E16"/>
    <w:rsid w:val="00C33E70"/>
    <w:rsid w:val="00C33F10"/>
    <w:rsid w:val="00C3419F"/>
    <w:rsid w:val="00C34460"/>
    <w:rsid w:val="00C345D4"/>
    <w:rsid w:val="00C34B29"/>
    <w:rsid w:val="00C34C25"/>
    <w:rsid w:val="00C34EC4"/>
    <w:rsid w:val="00C35502"/>
    <w:rsid w:val="00C355B7"/>
    <w:rsid w:val="00C3583E"/>
    <w:rsid w:val="00C35D43"/>
    <w:rsid w:val="00C364C7"/>
    <w:rsid w:val="00C36A49"/>
    <w:rsid w:val="00C36D7F"/>
    <w:rsid w:val="00C37190"/>
    <w:rsid w:val="00C373F0"/>
    <w:rsid w:val="00C376AB"/>
    <w:rsid w:val="00C378FA"/>
    <w:rsid w:val="00C401D7"/>
    <w:rsid w:val="00C40981"/>
    <w:rsid w:val="00C40A1C"/>
    <w:rsid w:val="00C40EB5"/>
    <w:rsid w:val="00C40F9D"/>
    <w:rsid w:val="00C415CB"/>
    <w:rsid w:val="00C41AAE"/>
    <w:rsid w:val="00C4204C"/>
    <w:rsid w:val="00C421F7"/>
    <w:rsid w:val="00C42842"/>
    <w:rsid w:val="00C432AA"/>
    <w:rsid w:val="00C435DD"/>
    <w:rsid w:val="00C437C7"/>
    <w:rsid w:val="00C43C11"/>
    <w:rsid w:val="00C44102"/>
    <w:rsid w:val="00C44314"/>
    <w:rsid w:val="00C446BA"/>
    <w:rsid w:val="00C44A39"/>
    <w:rsid w:val="00C44E00"/>
    <w:rsid w:val="00C450E0"/>
    <w:rsid w:val="00C4571B"/>
    <w:rsid w:val="00C45BB8"/>
    <w:rsid w:val="00C45F10"/>
    <w:rsid w:val="00C45F9B"/>
    <w:rsid w:val="00C45FA5"/>
    <w:rsid w:val="00C4625E"/>
    <w:rsid w:val="00C4635F"/>
    <w:rsid w:val="00C46837"/>
    <w:rsid w:val="00C46F75"/>
    <w:rsid w:val="00C47BAC"/>
    <w:rsid w:val="00C47BF4"/>
    <w:rsid w:val="00C47DFC"/>
    <w:rsid w:val="00C500DC"/>
    <w:rsid w:val="00C50383"/>
    <w:rsid w:val="00C5040E"/>
    <w:rsid w:val="00C5059D"/>
    <w:rsid w:val="00C50A7D"/>
    <w:rsid w:val="00C50BD3"/>
    <w:rsid w:val="00C50D9B"/>
    <w:rsid w:val="00C50F5D"/>
    <w:rsid w:val="00C50FA1"/>
    <w:rsid w:val="00C51664"/>
    <w:rsid w:val="00C52360"/>
    <w:rsid w:val="00C52675"/>
    <w:rsid w:val="00C5348F"/>
    <w:rsid w:val="00C540A3"/>
    <w:rsid w:val="00C545BC"/>
    <w:rsid w:val="00C54763"/>
    <w:rsid w:val="00C5489E"/>
    <w:rsid w:val="00C54D1A"/>
    <w:rsid w:val="00C550B6"/>
    <w:rsid w:val="00C55192"/>
    <w:rsid w:val="00C55419"/>
    <w:rsid w:val="00C5599B"/>
    <w:rsid w:val="00C559B1"/>
    <w:rsid w:val="00C57335"/>
    <w:rsid w:val="00C573C7"/>
    <w:rsid w:val="00C5753D"/>
    <w:rsid w:val="00C57DFA"/>
    <w:rsid w:val="00C57E2A"/>
    <w:rsid w:val="00C57FB0"/>
    <w:rsid w:val="00C6076F"/>
    <w:rsid w:val="00C60BBF"/>
    <w:rsid w:val="00C60D65"/>
    <w:rsid w:val="00C60E96"/>
    <w:rsid w:val="00C61A90"/>
    <w:rsid w:val="00C61B79"/>
    <w:rsid w:val="00C61F9B"/>
    <w:rsid w:val="00C62109"/>
    <w:rsid w:val="00C62921"/>
    <w:rsid w:val="00C63543"/>
    <w:rsid w:val="00C63E5B"/>
    <w:rsid w:val="00C648BB"/>
    <w:rsid w:val="00C64A3F"/>
    <w:rsid w:val="00C64C03"/>
    <w:rsid w:val="00C64DB3"/>
    <w:rsid w:val="00C64F3E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70799"/>
    <w:rsid w:val="00C714D8"/>
    <w:rsid w:val="00C717AF"/>
    <w:rsid w:val="00C726EC"/>
    <w:rsid w:val="00C72710"/>
    <w:rsid w:val="00C72908"/>
    <w:rsid w:val="00C72B50"/>
    <w:rsid w:val="00C72F93"/>
    <w:rsid w:val="00C74846"/>
    <w:rsid w:val="00C74C8F"/>
    <w:rsid w:val="00C74D68"/>
    <w:rsid w:val="00C7515B"/>
    <w:rsid w:val="00C7566D"/>
    <w:rsid w:val="00C758C6"/>
    <w:rsid w:val="00C75B7B"/>
    <w:rsid w:val="00C75C6F"/>
    <w:rsid w:val="00C76255"/>
    <w:rsid w:val="00C763F9"/>
    <w:rsid w:val="00C769BA"/>
    <w:rsid w:val="00C76B72"/>
    <w:rsid w:val="00C76D75"/>
    <w:rsid w:val="00C7736F"/>
    <w:rsid w:val="00C7760F"/>
    <w:rsid w:val="00C80132"/>
    <w:rsid w:val="00C807A3"/>
    <w:rsid w:val="00C80A73"/>
    <w:rsid w:val="00C80B5D"/>
    <w:rsid w:val="00C80C67"/>
    <w:rsid w:val="00C80E4D"/>
    <w:rsid w:val="00C81362"/>
    <w:rsid w:val="00C81528"/>
    <w:rsid w:val="00C81B69"/>
    <w:rsid w:val="00C81EB5"/>
    <w:rsid w:val="00C81FA3"/>
    <w:rsid w:val="00C82505"/>
    <w:rsid w:val="00C82805"/>
    <w:rsid w:val="00C82A75"/>
    <w:rsid w:val="00C835E7"/>
    <w:rsid w:val="00C8381C"/>
    <w:rsid w:val="00C8396E"/>
    <w:rsid w:val="00C84182"/>
    <w:rsid w:val="00C84795"/>
    <w:rsid w:val="00C8489A"/>
    <w:rsid w:val="00C84CAD"/>
    <w:rsid w:val="00C855E5"/>
    <w:rsid w:val="00C857AE"/>
    <w:rsid w:val="00C858D2"/>
    <w:rsid w:val="00C85CDA"/>
    <w:rsid w:val="00C85FD5"/>
    <w:rsid w:val="00C86375"/>
    <w:rsid w:val="00C8675B"/>
    <w:rsid w:val="00C86CE2"/>
    <w:rsid w:val="00C87005"/>
    <w:rsid w:val="00C87191"/>
    <w:rsid w:val="00C87802"/>
    <w:rsid w:val="00C87C4A"/>
    <w:rsid w:val="00C87F77"/>
    <w:rsid w:val="00C900C1"/>
    <w:rsid w:val="00C90E15"/>
    <w:rsid w:val="00C90E72"/>
    <w:rsid w:val="00C91044"/>
    <w:rsid w:val="00C915D6"/>
    <w:rsid w:val="00C9249A"/>
    <w:rsid w:val="00C93360"/>
    <w:rsid w:val="00C934AE"/>
    <w:rsid w:val="00C934F8"/>
    <w:rsid w:val="00C93E98"/>
    <w:rsid w:val="00C94481"/>
    <w:rsid w:val="00C945F5"/>
    <w:rsid w:val="00C94CEA"/>
    <w:rsid w:val="00C94D17"/>
    <w:rsid w:val="00C954F8"/>
    <w:rsid w:val="00C95714"/>
    <w:rsid w:val="00C958EE"/>
    <w:rsid w:val="00C96158"/>
    <w:rsid w:val="00C96202"/>
    <w:rsid w:val="00C96AD7"/>
    <w:rsid w:val="00C97BC2"/>
    <w:rsid w:val="00CA0A45"/>
    <w:rsid w:val="00CA0F0D"/>
    <w:rsid w:val="00CA1ECA"/>
    <w:rsid w:val="00CA247E"/>
    <w:rsid w:val="00CA2E18"/>
    <w:rsid w:val="00CA3242"/>
    <w:rsid w:val="00CA32F2"/>
    <w:rsid w:val="00CA376F"/>
    <w:rsid w:val="00CA37AF"/>
    <w:rsid w:val="00CA37F8"/>
    <w:rsid w:val="00CA38B8"/>
    <w:rsid w:val="00CA3BFD"/>
    <w:rsid w:val="00CA3FAC"/>
    <w:rsid w:val="00CA405B"/>
    <w:rsid w:val="00CA46AD"/>
    <w:rsid w:val="00CA4835"/>
    <w:rsid w:val="00CA4C38"/>
    <w:rsid w:val="00CA4EAB"/>
    <w:rsid w:val="00CA5678"/>
    <w:rsid w:val="00CA56C0"/>
    <w:rsid w:val="00CA6383"/>
    <w:rsid w:val="00CA6961"/>
    <w:rsid w:val="00CA6B61"/>
    <w:rsid w:val="00CA6C09"/>
    <w:rsid w:val="00CA6E41"/>
    <w:rsid w:val="00CA71BD"/>
    <w:rsid w:val="00CA78B2"/>
    <w:rsid w:val="00CA7BCE"/>
    <w:rsid w:val="00CA7EB4"/>
    <w:rsid w:val="00CB0142"/>
    <w:rsid w:val="00CB0652"/>
    <w:rsid w:val="00CB07B6"/>
    <w:rsid w:val="00CB0BC0"/>
    <w:rsid w:val="00CB1337"/>
    <w:rsid w:val="00CB1AD5"/>
    <w:rsid w:val="00CB1CC7"/>
    <w:rsid w:val="00CB1F04"/>
    <w:rsid w:val="00CB288E"/>
    <w:rsid w:val="00CB2B91"/>
    <w:rsid w:val="00CB2D70"/>
    <w:rsid w:val="00CB2E19"/>
    <w:rsid w:val="00CB34EA"/>
    <w:rsid w:val="00CB3768"/>
    <w:rsid w:val="00CB4158"/>
    <w:rsid w:val="00CB49E6"/>
    <w:rsid w:val="00CB4FD4"/>
    <w:rsid w:val="00CB513B"/>
    <w:rsid w:val="00CB51B1"/>
    <w:rsid w:val="00CB5389"/>
    <w:rsid w:val="00CB53E3"/>
    <w:rsid w:val="00CB56DB"/>
    <w:rsid w:val="00CB5DAA"/>
    <w:rsid w:val="00CB6039"/>
    <w:rsid w:val="00CB6F1C"/>
    <w:rsid w:val="00CB75CB"/>
    <w:rsid w:val="00CB79A8"/>
    <w:rsid w:val="00CB7BFD"/>
    <w:rsid w:val="00CB7E32"/>
    <w:rsid w:val="00CC0B7A"/>
    <w:rsid w:val="00CC0F9B"/>
    <w:rsid w:val="00CC12B0"/>
    <w:rsid w:val="00CC1822"/>
    <w:rsid w:val="00CC1C02"/>
    <w:rsid w:val="00CC1FED"/>
    <w:rsid w:val="00CC248D"/>
    <w:rsid w:val="00CC269F"/>
    <w:rsid w:val="00CC26B0"/>
    <w:rsid w:val="00CC26F6"/>
    <w:rsid w:val="00CC2790"/>
    <w:rsid w:val="00CC2A9F"/>
    <w:rsid w:val="00CC2E32"/>
    <w:rsid w:val="00CC30F3"/>
    <w:rsid w:val="00CC346C"/>
    <w:rsid w:val="00CC34FF"/>
    <w:rsid w:val="00CC35DD"/>
    <w:rsid w:val="00CC46A4"/>
    <w:rsid w:val="00CC4AAF"/>
    <w:rsid w:val="00CC4BC5"/>
    <w:rsid w:val="00CC5289"/>
    <w:rsid w:val="00CC53C3"/>
    <w:rsid w:val="00CC58CE"/>
    <w:rsid w:val="00CC61B2"/>
    <w:rsid w:val="00CC6321"/>
    <w:rsid w:val="00CC6ED2"/>
    <w:rsid w:val="00CC7011"/>
    <w:rsid w:val="00CC72BB"/>
    <w:rsid w:val="00CC76A1"/>
    <w:rsid w:val="00CD00FF"/>
    <w:rsid w:val="00CD0202"/>
    <w:rsid w:val="00CD0CE5"/>
    <w:rsid w:val="00CD0DD8"/>
    <w:rsid w:val="00CD10F4"/>
    <w:rsid w:val="00CD16F6"/>
    <w:rsid w:val="00CD17D7"/>
    <w:rsid w:val="00CD18CE"/>
    <w:rsid w:val="00CD1E02"/>
    <w:rsid w:val="00CD3A40"/>
    <w:rsid w:val="00CD4593"/>
    <w:rsid w:val="00CD48A8"/>
    <w:rsid w:val="00CD564A"/>
    <w:rsid w:val="00CD5F14"/>
    <w:rsid w:val="00CD5F26"/>
    <w:rsid w:val="00CD6B3A"/>
    <w:rsid w:val="00CD6D83"/>
    <w:rsid w:val="00CD73D9"/>
    <w:rsid w:val="00CD772F"/>
    <w:rsid w:val="00CD7939"/>
    <w:rsid w:val="00CD7961"/>
    <w:rsid w:val="00CD7A8D"/>
    <w:rsid w:val="00CE009B"/>
    <w:rsid w:val="00CE0129"/>
    <w:rsid w:val="00CE040A"/>
    <w:rsid w:val="00CE1186"/>
    <w:rsid w:val="00CE159D"/>
    <w:rsid w:val="00CE265E"/>
    <w:rsid w:val="00CE3748"/>
    <w:rsid w:val="00CE3DE8"/>
    <w:rsid w:val="00CE3E7F"/>
    <w:rsid w:val="00CE4C86"/>
    <w:rsid w:val="00CE4D88"/>
    <w:rsid w:val="00CE500F"/>
    <w:rsid w:val="00CE59D7"/>
    <w:rsid w:val="00CE61F8"/>
    <w:rsid w:val="00CE6523"/>
    <w:rsid w:val="00CE6B3B"/>
    <w:rsid w:val="00CE6CE9"/>
    <w:rsid w:val="00CE6E52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8D8"/>
    <w:rsid w:val="00CF18DE"/>
    <w:rsid w:val="00CF1E97"/>
    <w:rsid w:val="00CF2347"/>
    <w:rsid w:val="00CF2CF9"/>
    <w:rsid w:val="00CF333B"/>
    <w:rsid w:val="00CF3368"/>
    <w:rsid w:val="00CF38D1"/>
    <w:rsid w:val="00CF3E0A"/>
    <w:rsid w:val="00CF451F"/>
    <w:rsid w:val="00CF45EF"/>
    <w:rsid w:val="00CF4999"/>
    <w:rsid w:val="00CF4BFC"/>
    <w:rsid w:val="00CF5BF6"/>
    <w:rsid w:val="00CF5C76"/>
    <w:rsid w:val="00CF62AA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1FD3"/>
    <w:rsid w:val="00D02463"/>
    <w:rsid w:val="00D02F23"/>
    <w:rsid w:val="00D03BA6"/>
    <w:rsid w:val="00D03CC4"/>
    <w:rsid w:val="00D040CA"/>
    <w:rsid w:val="00D04131"/>
    <w:rsid w:val="00D04182"/>
    <w:rsid w:val="00D045DA"/>
    <w:rsid w:val="00D0483D"/>
    <w:rsid w:val="00D04B01"/>
    <w:rsid w:val="00D04CE2"/>
    <w:rsid w:val="00D04CE5"/>
    <w:rsid w:val="00D04D4B"/>
    <w:rsid w:val="00D05CC7"/>
    <w:rsid w:val="00D05E6A"/>
    <w:rsid w:val="00D05EC9"/>
    <w:rsid w:val="00D062BA"/>
    <w:rsid w:val="00D064F7"/>
    <w:rsid w:val="00D06C46"/>
    <w:rsid w:val="00D06CB1"/>
    <w:rsid w:val="00D076C3"/>
    <w:rsid w:val="00D1001C"/>
    <w:rsid w:val="00D10021"/>
    <w:rsid w:val="00D1013E"/>
    <w:rsid w:val="00D10A3A"/>
    <w:rsid w:val="00D1113D"/>
    <w:rsid w:val="00D113FB"/>
    <w:rsid w:val="00D11421"/>
    <w:rsid w:val="00D11D5B"/>
    <w:rsid w:val="00D11E22"/>
    <w:rsid w:val="00D11EEC"/>
    <w:rsid w:val="00D12A38"/>
    <w:rsid w:val="00D12DB2"/>
    <w:rsid w:val="00D135AC"/>
    <w:rsid w:val="00D135B6"/>
    <w:rsid w:val="00D13717"/>
    <w:rsid w:val="00D13D03"/>
    <w:rsid w:val="00D14105"/>
    <w:rsid w:val="00D14508"/>
    <w:rsid w:val="00D1456E"/>
    <w:rsid w:val="00D14B94"/>
    <w:rsid w:val="00D14EF4"/>
    <w:rsid w:val="00D1501F"/>
    <w:rsid w:val="00D15093"/>
    <w:rsid w:val="00D158D3"/>
    <w:rsid w:val="00D15B30"/>
    <w:rsid w:val="00D15F41"/>
    <w:rsid w:val="00D164E9"/>
    <w:rsid w:val="00D16758"/>
    <w:rsid w:val="00D16B9B"/>
    <w:rsid w:val="00D16CAA"/>
    <w:rsid w:val="00D17817"/>
    <w:rsid w:val="00D200F8"/>
    <w:rsid w:val="00D2027A"/>
    <w:rsid w:val="00D21021"/>
    <w:rsid w:val="00D21A6A"/>
    <w:rsid w:val="00D22B31"/>
    <w:rsid w:val="00D2328F"/>
    <w:rsid w:val="00D2405D"/>
    <w:rsid w:val="00D240C2"/>
    <w:rsid w:val="00D2434A"/>
    <w:rsid w:val="00D24626"/>
    <w:rsid w:val="00D25ADA"/>
    <w:rsid w:val="00D25EA4"/>
    <w:rsid w:val="00D2621C"/>
    <w:rsid w:val="00D26406"/>
    <w:rsid w:val="00D26785"/>
    <w:rsid w:val="00D26900"/>
    <w:rsid w:val="00D26CE8"/>
    <w:rsid w:val="00D270AE"/>
    <w:rsid w:val="00D27247"/>
    <w:rsid w:val="00D3000C"/>
    <w:rsid w:val="00D3138F"/>
    <w:rsid w:val="00D3148C"/>
    <w:rsid w:val="00D3155F"/>
    <w:rsid w:val="00D319BF"/>
    <w:rsid w:val="00D319EF"/>
    <w:rsid w:val="00D31A20"/>
    <w:rsid w:val="00D31C60"/>
    <w:rsid w:val="00D322ED"/>
    <w:rsid w:val="00D329C2"/>
    <w:rsid w:val="00D32B7E"/>
    <w:rsid w:val="00D3448A"/>
    <w:rsid w:val="00D34505"/>
    <w:rsid w:val="00D34921"/>
    <w:rsid w:val="00D34F48"/>
    <w:rsid w:val="00D34FB4"/>
    <w:rsid w:val="00D355FB"/>
    <w:rsid w:val="00D3569D"/>
    <w:rsid w:val="00D35903"/>
    <w:rsid w:val="00D3658A"/>
    <w:rsid w:val="00D36E84"/>
    <w:rsid w:val="00D375EF"/>
    <w:rsid w:val="00D40747"/>
    <w:rsid w:val="00D40BF6"/>
    <w:rsid w:val="00D40F07"/>
    <w:rsid w:val="00D417C9"/>
    <w:rsid w:val="00D424BF"/>
    <w:rsid w:val="00D42527"/>
    <w:rsid w:val="00D42830"/>
    <w:rsid w:val="00D430A2"/>
    <w:rsid w:val="00D43E9C"/>
    <w:rsid w:val="00D44566"/>
    <w:rsid w:val="00D4461E"/>
    <w:rsid w:val="00D44A24"/>
    <w:rsid w:val="00D44AB7"/>
    <w:rsid w:val="00D44FEA"/>
    <w:rsid w:val="00D4579C"/>
    <w:rsid w:val="00D45AF1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59D"/>
    <w:rsid w:val="00D53676"/>
    <w:rsid w:val="00D54B5E"/>
    <w:rsid w:val="00D54B97"/>
    <w:rsid w:val="00D55E06"/>
    <w:rsid w:val="00D55EB5"/>
    <w:rsid w:val="00D5759C"/>
    <w:rsid w:val="00D57670"/>
    <w:rsid w:val="00D5770A"/>
    <w:rsid w:val="00D57CEE"/>
    <w:rsid w:val="00D60171"/>
    <w:rsid w:val="00D60D51"/>
    <w:rsid w:val="00D60F0C"/>
    <w:rsid w:val="00D610B8"/>
    <w:rsid w:val="00D614A8"/>
    <w:rsid w:val="00D6168E"/>
    <w:rsid w:val="00D61846"/>
    <w:rsid w:val="00D61F92"/>
    <w:rsid w:val="00D623BA"/>
    <w:rsid w:val="00D625E0"/>
    <w:rsid w:val="00D62775"/>
    <w:rsid w:val="00D627B2"/>
    <w:rsid w:val="00D63DD7"/>
    <w:rsid w:val="00D63EB9"/>
    <w:rsid w:val="00D64359"/>
    <w:rsid w:val="00D64DA2"/>
    <w:rsid w:val="00D65BE6"/>
    <w:rsid w:val="00D660F4"/>
    <w:rsid w:val="00D66231"/>
    <w:rsid w:val="00D6675E"/>
    <w:rsid w:val="00D672FB"/>
    <w:rsid w:val="00D67445"/>
    <w:rsid w:val="00D6780B"/>
    <w:rsid w:val="00D679B1"/>
    <w:rsid w:val="00D703E8"/>
    <w:rsid w:val="00D7056A"/>
    <w:rsid w:val="00D71382"/>
    <w:rsid w:val="00D7163F"/>
    <w:rsid w:val="00D71AC9"/>
    <w:rsid w:val="00D71F5A"/>
    <w:rsid w:val="00D72641"/>
    <w:rsid w:val="00D7267C"/>
    <w:rsid w:val="00D72745"/>
    <w:rsid w:val="00D74286"/>
    <w:rsid w:val="00D74368"/>
    <w:rsid w:val="00D74851"/>
    <w:rsid w:val="00D748C0"/>
    <w:rsid w:val="00D74DE0"/>
    <w:rsid w:val="00D7501E"/>
    <w:rsid w:val="00D7557B"/>
    <w:rsid w:val="00D7572F"/>
    <w:rsid w:val="00D76154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0EBF"/>
    <w:rsid w:val="00D81790"/>
    <w:rsid w:val="00D82786"/>
    <w:rsid w:val="00D82BE2"/>
    <w:rsid w:val="00D82DC9"/>
    <w:rsid w:val="00D833F4"/>
    <w:rsid w:val="00D834D2"/>
    <w:rsid w:val="00D834DD"/>
    <w:rsid w:val="00D834F6"/>
    <w:rsid w:val="00D85050"/>
    <w:rsid w:val="00D850F1"/>
    <w:rsid w:val="00D851B1"/>
    <w:rsid w:val="00D85560"/>
    <w:rsid w:val="00D85CEB"/>
    <w:rsid w:val="00D86523"/>
    <w:rsid w:val="00D86674"/>
    <w:rsid w:val="00D866CC"/>
    <w:rsid w:val="00D86910"/>
    <w:rsid w:val="00D86945"/>
    <w:rsid w:val="00D869B4"/>
    <w:rsid w:val="00D86A71"/>
    <w:rsid w:val="00D86C17"/>
    <w:rsid w:val="00D86E80"/>
    <w:rsid w:val="00D871DA"/>
    <w:rsid w:val="00D87284"/>
    <w:rsid w:val="00D872A4"/>
    <w:rsid w:val="00D87B34"/>
    <w:rsid w:val="00D90480"/>
    <w:rsid w:val="00D909F1"/>
    <w:rsid w:val="00D90D73"/>
    <w:rsid w:val="00D90E0B"/>
    <w:rsid w:val="00D90EAF"/>
    <w:rsid w:val="00D910CA"/>
    <w:rsid w:val="00D913AE"/>
    <w:rsid w:val="00D91D5F"/>
    <w:rsid w:val="00D91F1C"/>
    <w:rsid w:val="00D925DB"/>
    <w:rsid w:val="00D927B3"/>
    <w:rsid w:val="00D92B59"/>
    <w:rsid w:val="00D92BC5"/>
    <w:rsid w:val="00D92FF3"/>
    <w:rsid w:val="00D93458"/>
    <w:rsid w:val="00D93B53"/>
    <w:rsid w:val="00D93D4D"/>
    <w:rsid w:val="00D93EBC"/>
    <w:rsid w:val="00D93EDE"/>
    <w:rsid w:val="00D93FA0"/>
    <w:rsid w:val="00D9430F"/>
    <w:rsid w:val="00D9474B"/>
    <w:rsid w:val="00D94760"/>
    <w:rsid w:val="00D94921"/>
    <w:rsid w:val="00D94D66"/>
    <w:rsid w:val="00D94F53"/>
    <w:rsid w:val="00D953C9"/>
    <w:rsid w:val="00D95443"/>
    <w:rsid w:val="00D95648"/>
    <w:rsid w:val="00D96E09"/>
    <w:rsid w:val="00D97C11"/>
    <w:rsid w:val="00D97D66"/>
    <w:rsid w:val="00DA0018"/>
    <w:rsid w:val="00DA0C6D"/>
    <w:rsid w:val="00DA1075"/>
    <w:rsid w:val="00DA13B8"/>
    <w:rsid w:val="00DA1554"/>
    <w:rsid w:val="00DA19A2"/>
    <w:rsid w:val="00DA256C"/>
    <w:rsid w:val="00DA285A"/>
    <w:rsid w:val="00DA29CE"/>
    <w:rsid w:val="00DA38CE"/>
    <w:rsid w:val="00DA3C10"/>
    <w:rsid w:val="00DA3C3B"/>
    <w:rsid w:val="00DA3D53"/>
    <w:rsid w:val="00DA443A"/>
    <w:rsid w:val="00DA57AE"/>
    <w:rsid w:val="00DA58D7"/>
    <w:rsid w:val="00DA5C46"/>
    <w:rsid w:val="00DA5C7D"/>
    <w:rsid w:val="00DA5EC2"/>
    <w:rsid w:val="00DA6102"/>
    <w:rsid w:val="00DA738B"/>
    <w:rsid w:val="00DA7488"/>
    <w:rsid w:val="00DA75E0"/>
    <w:rsid w:val="00DB002B"/>
    <w:rsid w:val="00DB002E"/>
    <w:rsid w:val="00DB0A75"/>
    <w:rsid w:val="00DB14FD"/>
    <w:rsid w:val="00DB1688"/>
    <w:rsid w:val="00DB19E9"/>
    <w:rsid w:val="00DB24D1"/>
    <w:rsid w:val="00DB25B7"/>
    <w:rsid w:val="00DB278C"/>
    <w:rsid w:val="00DB2AC9"/>
    <w:rsid w:val="00DB2FB8"/>
    <w:rsid w:val="00DB31BA"/>
    <w:rsid w:val="00DB3A23"/>
    <w:rsid w:val="00DB3ACB"/>
    <w:rsid w:val="00DB3B38"/>
    <w:rsid w:val="00DB3F20"/>
    <w:rsid w:val="00DB4243"/>
    <w:rsid w:val="00DB49AC"/>
    <w:rsid w:val="00DB49F7"/>
    <w:rsid w:val="00DB4B3D"/>
    <w:rsid w:val="00DB5079"/>
    <w:rsid w:val="00DB51B7"/>
    <w:rsid w:val="00DB5437"/>
    <w:rsid w:val="00DB55AC"/>
    <w:rsid w:val="00DB5846"/>
    <w:rsid w:val="00DB5CAC"/>
    <w:rsid w:val="00DB6308"/>
    <w:rsid w:val="00DB63D4"/>
    <w:rsid w:val="00DB65CE"/>
    <w:rsid w:val="00DB67D2"/>
    <w:rsid w:val="00DB766A"/>
    <w:rsid w:val="00DC01E7"/>
    <w:rsid w:val="00DC052A"/>
    <w:rsid w:val="00DC0F8B"/>
    <w:rsid w:val="00DC139C"/>
    <w:rsid w:val="00DC1663"/>
    <w:rsid w:val="00DC1B5A"/>
    <w:rsid w:val="00DC1D5E"/>
    <w:rsid w:val="00DC1DBC"/>
    <w:rsid w:val="00DC26A2"/>
    <w:rsid w:val="00DC2E94"/>
    <w:rsid w:val="00DC2F22"/>
    <w:rsid w:val="00DC330D"/>
    <w:rsid w:val="00DC34CC"/>
    <w:rsid w:val="00DC34EB"/>
    <w:rsid w:val="00DC5D07"/>
    <w:rsid w:val="00DC5F71"/>
    <w:rsid w:val="00DC6246"/>
    <w:rsid w:val="00DC62A0"/>
    <w:rsid w:val="00DC65DB"/>
    <w:rsid w:val="00DC683E"/>
    <w:rsid w:val="00DC6B35"/>
    <w:rsid w:val="00DC701B"/>
    <w:rsid w:val="00DC792A"/>
    <w:rsid w:val="00DC7B15"/>
    <w:rsid w:val="00DC7BB3"/>
    <w:rsid w:val="00DD01A5"/>
    <w:rsid w:val="00DD0501"/>
    <w:rsid w:val="00DD09A2"/>
    <w:rsid w:val="00DD138D"/>
    <w:rsid w:val="00DD1403"/>
    <w:rsid w:val="00DD1B87"/>
    <w:rsid w:val="00DD202C"/>
    <w:rsid w:val="00DD22C7"/>
    <w:rsid w:val="00DD2503"/>
    <w:rsid w:val="00DD29A0"/>
    <w:rsid w:val="00DD2CAF"/>
    <w:rsid w:val="00DD2F0B"/>
    <w:rsid w:val="00DD3155"/>
    <w:rsid w:val="00DD33F6"/>
    <w:rsid w:val="00DD33FF"/>
    <w:rsid w:val="00DD3F23"/>
    <w:rsid w:val="00DD4677"/>
    <w:rsid w:val="00DD4688"/>
    <w:rsid w:val="00DD46B6"/>
    <w:rsid w:val="00DD47C2"/>
    <w:rsid w:val="00DD49A6"/>
    <w:rsid w:val="00DD4B5C"/>
    <w:rsid w:val="00DD5068"/>
    <w:rsid w:val="00DD5682"/>
    <w:rsid w:val="00DD6E5C"/>
    <w:rsid w:val="00DD7713"/>
    <w:rsid w:val="00DD7C12"/>
    <w:rsid w:val="00DD7D4F"/>
    <w:rsid w:val="00DE0449"/>
    <w:rsid w:val="00DE093A"/>
    <w:rsid w:val="00DE0B48"/>
    <w:rsid w:val="00DE0BDE"/>
    <w:rsid w:val="00DE0DAC"/>
    <w:rsid w:val="00DE1214"/>
    <w:rsid w:val="00DE21AD"/>
    <w:rsid w:val="00DE246D"/>
    <w:rsid w:val="00DE27B3"/>
    <w:rsid w:val="00DE2835"/>
    <w:rsid w:val="00DE2D78"/>
    <w:rsid w:val="00DE384A"/>
    <w:rsid w:val="00DE3B1D"/>
    <w:rsid w:val="00DE41DE"/>
    <w:rsid w:val="00DE43C2"/>
    <w:rsid w:val="00DE4EA7"/>
    <w:rsid w:val="00DE51E5"/>
    <w:rsid w:val="00DE53A9"/>
    <w:rsid w:val="00DE74AC"/>
    <w:rsid w:val="00DE7B65"/>
    <w:rsid w:val="00DE7FF2"/>
    <w:rsid w:val="00DF0AFA"/>
    <w:rsid w:val="00DF0CB7"/>
    <w:rsid w:val="00DF119A"/>
    <w:rsid w:val="00DF11DC"/>
    <w:rsid w:val="00DF18FD"/>
    <w:rsid w:val="00DF1CD1"/>
    <w:rsid w:val="00DF211C"/>
    <w:rsid w:val="00DF2838"/>
    <w:rsid w:val="00DF2C35"/>
    <w:rsid w:val="00DF307D"/>
    <w:rsid w:val="00DF31A9"/>
    <w:rsid w:val="00DF3416"/>
    <w:rsid w:val="00DF34C8"/>
    <w:rsid w:val="00DF363C"/>
    <w:rsid w:val="00DF3D3D"/>
    <w:rsid w:val="00DF432B"/>
    <w:rsid w:val="00DF482A"/>
    <w:rsid w:val="00DF56B1"/>
    <w:rsid w:val="00DF56DC"/>
    <w:rsid w:val="00DF57BD"/>
    <w:rsid w:val="00DF5946"/>
    <w:rsid w:val="00DF5DD0"/>
    <w:rsid w:val="00DF5E9B"/>
    <w:rsid w:val="00DF5F10"/>
    <w:rsid w:val="00DF5F47"/>
    <w:rsid w:val="00DF5FF6"/>
    <w:rsid w:val="00DF60BB"/>
    <w:rsid w:val="00DF64E1"/>
    <w:rsid w:val="00DF6CCE"/>
    <w:rsid w:val="00DF7786"/>
    <w:rsid w:val="00E000E0"/>
    <w:rsid w:val="00E00A62"/>
    <w:rsid w:val="00E00CE9"/>
    <w:rsid w:val="00E00D79"/>
    <w:rsid w:val="00E00EDA"/>
    <w:rsid w:val="00E01804"/>
    <w:rsid w:val="00E01982"/>
    <w:rsid w:val="00E01FD9"/>
    <w:rsid w:val="00E02019"/>
    <w:rsid w:val="00E0217E"/>
    <w:rsid w:val="00E024E1"/>
    <w:rsid w:val="00E027A0"/>
    <w:rsid w:val="00E0297F"/>
    <w:rsid w:val="00E02BFD"/>
    <w:rsid w:val="00E02CAA"/>
    <w:rsid w:val="00E02EBC"/>
    <w:rsid w:val="00E02F27"/>
    <w:rsid w:val="00E02FD8"/>
    <w:rsid w:val="00E032EE"/>
    <w:rsid w:val="00E0416A"/>
    <w:rsid w:val="00E0421F"/>
    <w:rsid w:val="00E0459F"/>
    <w:rsid w:val="00E0484E"/>
    <w:rsid w:val="00E048C8"/>
    <w:rsid w:val="00E048CA"/>
    <w:rsid w:val="00E049F7"/>
    <w:rsid w:val="00E04B0B"/>
    <w:rsid w:val="00E050B3"/>
    <w:rsid w:val="00E05596"/>
    <w:rsid w:val="00E05E07"/>
    <w:rsid w:val="00E05E44"/>
    <w:rsid w:val="00E05FC4"/>
    <w:rsid w:val="00E061E0"/>
    <w:rsid w:val="00E06219"/>
    <w:rsid w:val="00E065E5"/>
    <w:rsid w:val="00E07070"/>
    <w:rsid w:val="00E071E7"/>
    <w:rsid w:val="00E0778A"/>
    <w:rsid w:val="00E07FA0"/>
    <w:rsid w:val="00E10152"/>
    <w:rsid w:val="00E10190"/>
    <w:rsid w:val="00E1036B"/>
    <w:rsid w:val="00E11144"/>
    <w:rsid w:val="00E111E5"/>
    <w:rsid w:val="00E114F3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CA1"/>
    <w:rsid w:val="00E16D0C"/>
    <w:rsid w:val="00E17408"/>
    <w:rsid w:val="00E17C5F"/>
    <w:rsid w:val="00E17D5F"/>
    <w:rsid w:val="00E201D3"/>
    <w:rsid w:val="00E208F9"/>
    <w:rsid w:val="00E20B98"/>
    <w:rsid w:val="00E20D92"/>
    <w:rsid w:val="00E21112"/>
    <w:rsid w:val="00E21560"/>
    <w:rsid w:val="00E21BA6"/>
    <w:rsid w:val="00E21CCB"/>
    <w:rsid w:val="00E21D4A"/>
    <w:rsid w:val="00E228D5"/>
    <w:rsid w:val="00E23758"/>
    <w:rsid w:val="00E23CA5"/>
    <w:rsid w:val="00E24498"/>
    <w:rsid w:val="00E24F8F"/>
    <w:rsid w:val="00E250C6"/>
    <w:rsid w:val="00E252F5"/>
    <w:rsid w:val="00E25500"/>
    <w:rsid w:val="00E25853"/>
    <w:rsid w:val="00E259E3"/>
    <w:rsid w:val="00E25A29"/>
    <w:rsid w:val="00E25C18"/>
    <w:rsid w:val="00E25DA5"/>
    <w:rsid w:val="00E25F01"/>
    <w:rsid w:val="00E266DC"/>
    <w:rsid w:val="00E269FC"/>
    <w:rsid w:val="00E26B43"/>
    <w:rsid w:val="00E26C10"/>
    <w:rsid w:val="00E26F2C"/>
    <w:rsid w:val="00E26F63"/>
    <w:rsid w:val="00E276F3"/>
    <w:rsid w:val="00E27BEF"/>
    <w:rsid w:val="00E27CFE"/>
    <w:rsid w:val="00E3016C"/>
    <w:rsid w:val="00E301F3"/>
    <w:rsid w:val="00E3020B"/>
    <w:rsid w:val="00E3030F"/>
    <w:rsid w:val="00E3118A"/>
    <w:rsid w:val="00E3119B"/>
    <w:rsid w:val="00E314EC"/>
    <w:rsid w:val="00E315FB"/>
    <w:rsid w:val="00E316DB"/>
    <w:rsid w:val="00E31DB5"/>
    <w:rsid w:val="00E31E51"/>
    <w:rsid w:val="00E32372"/>
    <w:rsid w:val="00E327CB"/>
    <w:rsid w:val="00E32C62"/>
    <w:rsid w:val="00E33438"/>
    <w:rsid w:val="00E336B8"/>
    <w:rsid w:val="00E3386F"/>
    <w:rsid w:val="00E339A2"/>
    <w:rsid w:val="00E33D71"/>
    <w:rsid w:val="00E345AB"/>
    <w:rsid w:val="00E3460C"/>
    <w:rsid w:val="00E34864"/>
    <w:rsid w:val="00E351B6"/>
    <w:rsid w:val="00E352F4"/>
    <w:rsid w:val="00E35320"/>
    <w:rsid w:val="00E35997"/>
    <w:rsid w:val="00E359DE"/>
    <w:rsid w:val="00E35B4E"/>
    <w:rsid w:val="00E35DD8"/>
    <w:rsid w:val="00E36D1D"/>
    <w:rsid w:val="00E37111"/>
    <w:rsid w:val="00E37355"/>
    <w:rsid w:val="00E404CB"/>
    <w:rsid w:val="00E40A2E"/>
    <w:rsid w:val="00E40B45"/>
    <w:rsid w:val="00E40F0F"/>
    <w:rsid w:val="00E41018"/>
    <w:rsid w:val="00E4186D"/>
    <w:rsid w:val="00E41EC7"/>
    <w:rsid w:val="00E427A1"/>
    <w:rsid w:val="00E427B6"/>
    <w:rsid w:val="00E427E3"/>
    <w:rsid w:val="00E42CCC"/>
    <w:rsid w:val="00E42EED"/>
    <w:rsid w:val="00E43124"/>
    <w:rsid w:val="00E43473"/>
    <w:rsid w:val="00E4384E"/>
    <w:rsid w:val="00E43BE7"/>
    <w:rsid w:val="00E43FB8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592"/>
    <w:rsid w:val="00E46A94"/>
    <w:rsid w:val="00E46ABE"/>
    <w:rsid w:val="00E46CD3"/>
    <w:rsid w:val="00E4710D"/>
    <w:rsid w:val="00E4728D"/>
    <w:rsid w:val="00E4770B"/>
    <w:rsid w:val="00E47ADE"/>
    <w:rsid w:val="00E47CF9"/>
    <w:rsid w:val="00E50248"/>
    <w:rsid w:val="00E50B96"/>
    <w:rsid w:val="00E51C9D"/>
    <w:rsid w:val="00E51E4D"/>
    <w:rsid w:val="00E51FB3"/>
    <w:rsid w:val="00E5231C"/>
    <w:rsid w:val="00E529E5"/>
    <w:rsid w:val="00E52AE5"/>
    <w:rsid w:val="00E52C48"/>
    <w:rsid w:val="00E533EF"/>
    <w:rsid w:val="00E54175"/>
    <w:rsid w:val="00E5448A"/>
    <w:rsid w:val="00E54C85"/>
    <w:rsid w:val="00E54F40"/>
    <w:rsid w:val="00E55636"/>
    <w:rsid w:val="00E55734"/>
    <w:rsid w:val="00E558CA"/>
    <w:rsid w:val="00E5615A"/>
    <w:rsid w:val="00E565C5"/>
    <w:rsid w:val="00E56963"/>
    <w:rsid w:val="00E56A0F"/>
    <w:rsid w:val="00E56D3D"/>
    <w:rsid w:val="00E56DF1"/>
    <w:rsid w:val="00E56FAA"/>
    <w:rsid w:val="00E57402"/>
    <w:rsid w:val="00E5741A"/>
    <w:rsid w:val="00E578E7"/>
    <w:rsid w:val="00E57D3D"/>
    <w:rsid w:val="00E6059B"/>
    <w:rsid w:val="00E60684"/>
    <w:rsid w:val="00E62312"/>
    <w:rsid w:val="00E635F4"/>
    <w:rsid w:val="00E6392E"/>
    <w:rsid w:val="00E63A08"/>
    <w:rsid w:val="00E64217"/>
    <w:rsid w:val="00E64879"/>
    <w:rsid w:val="00E64D51"/>
    <w:rsid w:val="00E64F76"/>
    <w:rsid w:val="00E65019"/>
    <w:rsid w:val="00E65AF8"/>
    <w:rsid w:val="00E65D11"/>
    <w:rsid w:val="00E66AA9"/>
    <w:rsid w:val="00E66C62"/>
    <w:rsid w:val="00E67115"/>
    <w:rsid w:val="00E675F4"/>
    <w:rsid w:val="00E67962"/>
    <w:rsid w:val="00E67B57"/>
    <w:rsid w:val="00E67D7D"/>
    <w:rsid w:val="00E67E24"/>
    <w:rsid w:val="00E7091C"/>
    <w:rsid w:val="00E70C45"/>
    <w:rsid w:val="00E71447"/>
    <w:rsid w:val="00E71819"/>
    <w:rsid w:val="00E71F90"/>
    <w:rsid w:val="00E72611"/>
    <w:rsid w:val="00E7267A"/>
    <w:rsid w:val="00E72EC8"/>
    <w:rsid w:val="00E72F5E"/>
    <w:rsid w:val="00E735E3"/>
    <w:rsid w:val="00E73C33"/>
    <w:rsid w:val="00E743C2"/>
    <w:rsid w:val="00E744EF"/>
    <w:rsid w:val="00E75211"/>
    <w:rsid w:val="00E75D33"/>
    <w:rsid w:val="00E75EB1"/>
    <w:rsid w:val="00E76D5C"/>
    <w:rsid w:val="00E77228"/>
    <w:rsid w:val="00E77382"/>
    <w:rsid w:val="00E7769F"/>
    <w:rsid w:val="00E77AA4"/>
    <w:rsid w:val="00E77BFA"/>
    <w:rsid w:val="00E77C3F"/>
    <w:rsid w:val="00E77FA7"/>
    <w:rsid w:val="00E809CE"/>
    <w:rsid w:val="00E80B3A"/>
    <w:rsid w:val="00E80D1E"/>
    <w:rsid w:val="00E812D5"/>
    <w:rsid w:val="00E814DA"/>
    <w:rsid w:val="00E82A7B"/>
    <w:rsid w:val="00E830CB"/>
    <w:rsid w:val="00E8340C"/>
    <w:rsid w:val="00E837EF"/>
    <w:rsid w:val="00E8395B"/>
    <w:rsid w:val="00E83EAF"/>
    <w:rsid w:val="00E84024"/>
    <w:rsid w:val="00E84204"/>
    <w:rsid w:val="00E844C3"/>
    <w:rsid w:val="00E8451D"/>
    <w:rsid w:val="00E84D24"/>
    <w:rsid w:val="00E84DA2"/>
    <w:rsid w:val="00E84EE3"/>
    <w:rsid w:val="00E8509B"/>
    <w:rsid w:val="00E85433"/>
    <w:rsid w:val="00E855BA"/>
    <w:rsid w:val="00E861C0"/>
    <w:rsid w:val="00E863A9"/>
    <w:rsid w:val="00E866A6"/>
    <w:rsid w:val="00E86992"/>
    <w:rsid w:val="00E86E0A"/>
    <w:rsid w:val="00E87434"/>
    <w:rsid w:val="00E878DB"/>
    <w:rsid w:val="00E90E93"/>
    <w:rsid w:val="00E91861"/>
    <w:rsid w:val="00E919B2"/>
    <w:rsid w:val="00E92745"/>
    <w:rsid w:val="00E92746"/>
    <w:rsid w:val="00E92C79"/>
    <w:rsid w:val="00E93018"/>
    <w:rsid w:val="00E93370"/>
    <w:rsid w:val="00E934F5"/>
    <w:rsid w:val="00E943DA"/>
    <w:rsid w:val="00E9461D"/>
    <w:rsid w:val="00E94730"/>
    <w:rsid w:val="00E94DEC"/>
    <w:rsid w:val="00E94EA1"/>
    <w:rsid w:val="00E95C38"/>
    <w:rsid w:val="00E95C60"/>
    <w:rsid w:val="00E95D7A"/>
    <w:rsid w:val="00E9624E"/>
    <w:rsid w:val="00E9646A"/>
    <w:rsid w:val="00E9658F"/>
    <w:rsid w:val="00E96A11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717"/>
    <w:rsid w:val="00EA1D55"/>
    <w:rsid w:val="00EA2406"/>
    <w:rsid w:val="00EA27D1"/>
    <w:rsid w:val="00EA309E"/>
    <w:rsid w:val="00EA340B"/>
    <w:rsid w:val="00EA3B7A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26F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56A"/>
    <w:rsid w:val="00EB0FD8"/>
    <w:rsid w:val="00EB1232"/>
    <w:rsid w:val="00EB1311"/>
    <w:rsid w:val="00EB13A5"/>
    <w:rsid w:val="00EB23A8"/>
    <w:rsid w:val="00EB2DEC"/>
    <w:rsid w:val="00EB3257"/>
    <w:rsid w:val="00EB39D6"/>
    <w:rsid w:val="00EB3C6F"/>
    <w:rsid w:val="00EB3CA8"/>
    <w:rsid w:val="00EB405A"/>
    <w:rsid w:val="00EB4960"/>
    <w:rsid w:val="00EB4B65"/>
    <w:rsid w:val="00EB4F64"/>
    <w:rsid w:val="00EB58AD"/>
    <w:rsid w:val="00EB5A02"/>
    <w:rsid w:val="00EB5D69"/>
    <w:rsid w:val="00EB5FAA"/>
    <w:rsid w:val="00EB6185"/>
    <w:rsid w:val="00EB61DE"/>
    <w:rsid w:val="00EB62A2"/>
    <w:rsid w:val="00EB6357"/>
    <w:rsid w:val="00EB688F"/>
    <w:rsid w:val="00EB6B3F"/>
    <w:rsid w:val="00EB714F"/>
    <w:rsid w:val="00EB7599"/>
    <w:rsid w:val="00EC000C"/>
    <w:rsid w:val="00EC0108"/>
    <w:rsid w:val="00EC0232"/>
    <w:rsid w:val="00EC05BD"/>
    <w:rsid w:val="00EC0E9F"/>
    <w:rsid w:val="00EC14CD"/>
    <w:rsid w:val="00EC14DD"/>
    <w:rsid w:val="00EC20EF"/>
    <w:rsid w:val="00EC2A4B"/>
    <w:rsid w:val="00EC3104"/>
    <w:rsid w:val="00EC3422"/>
    <w:rsid w:val="00EC3577"/>
    <w:rsid w:val="00EC357B"/>
    <w:rsid w:val="00EC36CC"/>
    <w:rsid w:val="00EC37E2"/>
    <w:rsid w:val="00EC38DD"/>
    <w:rsid w:val="00EC3A24"/>
    <w:rsid w:val="00EC3BEB"/>
    <w:rsid w:val="00EC4100"/>
    <w:rsid w:val="00EC42FF"/>
    <w:rsid w:val="00EC4AE6"/>
    <w:rsid w:val="00EC4F8D"/>
    <w:rsid w:val="00EC4FBD"/>
    <w:rsid w:val="00EC5555"/>
    <w:rsid w:val="00EC5E78"/>
    <w:rsid w:val="00EC64C1"/>
    <w:rsid w:val="00EC6C08"/>
    <w:rsid w:val="00EC6E91"/>
    <w:rsid w:val="00EC6FB0"/>
    <w:rsid w:val="00EC7027"/>
    <w:rsid w:val="00EC704D"/>
    <w:rsid w:val="00EC77C9"/>
    <w:rsid w:val="00EC7D42"/>
    <w:rsid w:val="00ED00A3"/>
    <w:rsid w:val="00ED02D9"/>
    <w:rsid w:val="00ED03A0"/>
    <w:rsid w:val="00ED0DB9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78B"/>
    <w:rsid w:val="00ED4568"/>
    <w:rsid w:val="00ED4588"/>
    <w:rsid w:val="00ED4A47"/>
    <w:rsid w:val="00ED4CC4"/>
    <w:rsid w:val="00ED51B1"/>
    <w:rsid w:val="00ED58B8"/>
    <w:rsid w:val="00ED5956"/>
    <w:rsid w:val="00ED61A5"/>
    <w:rsid w:val="00ED65DD"/>
    <w:rsid w:val="00ED67C9"/>
    <w:rsid w:val="00ED68DA"/>
    <w:rsid w:val="00ED6980"/>
    <w:rsid w:val="00ED6C2D"/>
    <w:rsid w:val="00ED70C8"/>
    <w:rsid w:val="00ED75B0"/>
    <w:rsid w:val="00ED7C6A"/>
    <w:rsid w:val="00ED7E1D"/>
    <w:rsid w:val="00EE0010"/>
    <w:rsid w:val="00EE0292"/>
    <w:rsid w:val="00EE042E"/>
    <w:rsid w:val="00EE0A69"/>
    <w:rsid w:val="00EE0F3B"/>
    <w:rsid w:val="00EE16C2"/>
    <w:rsid w:val="00EE19B0"/>
    <w:rsid w:val="00EE1DBF"/>
    <w:rsid w:val="00EE222F"/>
    <w:rsid w:val="00EE29A6"/>
    <w:rsid w:val="00EE2AF1"/>
    <w:rsid w:val="00EE32D4"/>
    <w:rsid w:val="00EE3587"/>
    <w:rsid w:val="00EE382B"/>
    <w:rsid w:val="00EE3D36"/>
    <w:rsid w:val="00EE3F34"/>
    <w:rsid w:val="00EE4059"/>
    <w:rsid w:val="00EE4529"/>
    <w:rsid w:val="00EE47C3"/>
    <w:rsid w:val="00EE4A20"/>
    <w:rsid w:val="00EE4A6A"/>
    <w:rsid w:val="00EE4C95"/>
    <w:rsid w:val="00EE5078"/>
    <w:rsid w:val="00EE55DC"/>
    <w:rsid w:val="00EE575C"/>
    <w:rsid w:val="00EE5CBF"/>
    <w:rsid w:val="00EE5F4E"/>
    <w:rsid w:val="00EE6687"/>
    <w:rsid w:val="00EE6819"/>
    <w:rsid w:val="00EE77F2"/>
    <w:rsid w:val="00EE79ED"/>
    <w:rsid w:val="00EE7B5B"/>
    <w:rsid w:val="00EF00DC"/>
    <w:rsid w:val="00EF08B8"/>
    <w:rsid w:val="00EF09F8"/>
    <w:rsid w:val="00EF144D"/>
    <w:rsid w:val="00EF1C70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B87"/>
    <w:rsid w:val="00EF6F29"/>
    <w:rsid w:val="00EF7326"/>
    <w:rsid w:val="00EF767B"/>
    <w:rsid w:val="00F008D4"/>
    <w:rsid w:val="00F00F63"/>
    <w:rsid w:val="00F01040"/>
    <w:rsid w:val="00F011EF"/>
    <w:rsid w:val="00F0156F"/>
    <w:rsid w:val="00F01657"/>
    <w:rsid w:val="00F018D3"/>
    <w:rsid w:val="00F01E53"/>
    <w:rsid w:val="00F02BA5"/>
    <w:rsid w:val="00F02CD3"/>
    <w:rsid w:val="00F04235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D02"/>
    <w:rsid w:val="00F07194"/>
    <w:rsid w:val="00F071F2"/>
    <w:rsid w:val="00F0748A"/>
    <w:rsid w:val="00F07DA8"/>
    <w:rsid w:val="00F07E09"/>
    <w:rsid w:val="00F10388"/>
    <w:rsid w:val="00F10A7C"/>
    <w:rsid w:val="00F10B5C"/>
    <w:rsid w:val="00F10D1C"/>
    <w:rsid w:val="00F10DA7"/>
    <w:rsid w:val="00F112C4"/>
    <w:rsid w:val="00F11AB7"/>
    <w:rsid w:val="00F11D1C"/>
    <w:rsid w:val="00F11E43"/>
    <w:rsid w:val="00F11E6A"/>
    <w:rsid w:val="00F12747"/>
    <w:rsid w:val="00F1372C"/>
    <w:rsid w:val="00F13995"/>
    <w:rsid w:val="00F13CCA"/>
    <w:rsid w:val="00F1436D"/>
    <w:rsid w:val="00F14CB5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6DDC"/>
    <w:rsid w:val="00F1704E"/>
    <w:rsid w:val="00F1746E"/>
    <w:rsid w:val="00F1769A"/>
    <w:rsid w:val="00F17742"/>
    <w:rsid w:val="00F17BC3"/>
    <w:rsid w:val="00F17D50"/>
    <w:rsid w:val="00F17F9E"/>
    <w:rsid w:val="00F20F1C"/>
    <w:rsid w:val="00F21E07"/>
    <w:rsid w:val="00F21E4D"/>
    <w:rsid w:val="00F21E65"/>
    <w:rsid w:val="00F22178"/>
    <w:rsid w:val="00F22D99"/>
    <w:rsid w:val="00F22F02"/>
    <w:rsid w:val="00F23274"/>
    <w:rsid w:val="00F2364C"/>
    <w:rsid w:val="00F23A3E"/>
    <w:rsid w:val="00F23AAD"/>
    <w:rsid w:val="00F2469F"/>
    <w:rsid w:val="00F246C7"/>
    <w:rsid w:val="00F249DA"/>
    <w:rsid w:val="00F2577D"/>
    <w:rsid w:val="00F25925"/>
    <w:rsid w:val="00F26598"/>
    <w:rsid w:val="00F2669D"/>
    <w:rsid w:val="00F271E2"/>
    <w:rsid w:val="00F27558"/>
    <w:rsid w:val="00F2766C"/>
    <w:rsid w:val="00F2789A"/>
    <w:rsid w:val="00F27D03"/>
    <w:rsid w:val="00F306B3"/>
    <w:rsid w:val="00F30713"/>
    <w:rsid w:val="00F311F3"/>
    <w:rsid w:val="00F315F9"/>
    <w:rsid w:val="00F317A4"/>
    <w:rsid w:val="00F31812"/>
    <w:rsid w:val="00F318B7"/>
    <w:rsid w:val="00F31CF4"/>
    <w:rsid w:val="00F31F77"/>
    <w:rsid w:val="00F324DD"/>
    <w:rsid w:val="00F32AD7"/>
    <w:rsid w:val="00F33968"/>
    <w:rsid w:val="00F33A82"/>
    <w:rsid w:val="00F33C7C"/>
    <w:rsid w:val="00F33F8A"/>
    <w:rsid w:val="00F342D2"/>
    <w:rsid w:val="00F34B67"/>
    <w:rsid w:val="00F34C1D"/>
    <w:rsid w:val="00F34E47"/>
    <w:rsid w:val="00F353BF"/>
    <w:rsid w:val="00F354E5"/>
    <w:rsid w:val="00F360F7"/>
    <w:rsid w:val="00F3664E"/>
    <w:rsid w:val="00F366B1"/>
    <w:rsid w:val="00F3670A"/>
    <w:rsid w:val="00F36C85"/>
    <w:rsid w:val="00F3714E"/>
    <w:rsid w:val="00F379FA"/>
    <w:rsid w:val="00F37E50"/>
    <w:rsid w:val="00F37F46"/>
    <w:rsid w:val="00F37F67"/>
    <w:rsid w:val="00F4002C"/>
    <w:rsid w:val="00F402FD"/>
    <w:rsid w:val="00F408E4"/>
    <w:rsid w:val="00F41195"/>
    <w:rsid w:val="00F412C8"/>
    <w:rsid w:val="00F414DC"/>
    <w:rsid w:val="00F416D9"/>
    <w:rsid w:val="00F41AA1"/>
    <w:rsid w:val="00F41D9C"/>
    <w:rsid w:val="00F4214A"/>
    <w:rsid w:val="00F422B4"/>
    <w:rsid w:val="00F42F0B"/>
    <w:rsid w:val="00F42FA1"/>
    <w:rsid w:val="00F43398"/>
    <w:rsid w:val="00F43544"/>
    <w:rsid w:val="00F43799"/>
    <w:rsid w:val="00F43A52"/>
    <w:rsid w:val="00F43F5E"/>
    <w:rsid w:val="00F43F74"/>
    <w:rsid w:val="00F442C2"/>
    <w:rsid w:val="00F443FB"/>
    <w:rsid w:val="00F44FB2"/>
    <w:rsid w:val="00F4544D"/>
    <w:rsid w:val="00F45583"/>
    <w:rsid w:val="00F45B27"/>
    <w:rsid w:val="00F45DB3"/>
    <w:rsid w:val="00F45F9A"/>
    <w:rsid w:val="00F46249"/>
    <w:rsid w:val="00F46445"/>
    <w:rsid w:val="00F46763"/>
    <w:rsid w:val="00F46A0E"/>
    <w:rsid w:val="00F46DFA"/>
    <w:rsid w:val="00F46FF0"/>
    <w:rsid w:val="00F471C4"/>
    <w:rsid w:val="00F4799B"/>
    <w:rsid w:val="00F47A00"/>
    <w:rsid w:val="00F47BCE"/>
    <w:rsid w:val="00F47E5D"/>
    <w:rsid w:val="00F50080"/>
    <w:rsid w:val="00F502AC"/>
    <w:rsid w:val="00F50309"/>
    <w:rsid w:val="00F5030F"/>
    <w:rsid w:val="00F50BC5"/>
    <w:rsid w:val="00F50CB7"/>
    <w:rsid w:val="00F50F38"/>
    <w:rsid w:val="00F5190A"/>
    <w:rsid w:val="00F51B27"/>
    <w:rsid w:val="00F51E98"/>
    <w:rsid w:val="00F51F9C"/>
    <w:rsid w:val="00F52299"/>
    <w:rsid w:val="00F5262D"/>
    <w:rsid w:val="00F52B55"/>
    <w:rsid w:val="00F5317F"/>
    <w:rsid w:val="00F535B8"/>
    <w:rsid w:val="00F53A49"/>
    <w:rsid w:val="00F53E2D"/>
    <w:rsid w:val="00F53F5C"/>
    <w:rsid w:val="00F53FF7"/>
    <w:rsid w:val="00F54825"/>
    <w:rsid w:val="00F54991"/>
    <w:rsid w:val="00F55226"/>
    <w:rsid w:val="00F55500"/>
    <w:rsid w:val="00F55567"/>
    <w:rsid w:val="00F55B08"/>
    <w:rsid w:val="00F55C72"/>
    <w:rsid w:val="00F560C4"/>
    <w:rsid w:val="00F563FC"/>
    <w:rsid w:val="00F57565"/>
    <w:rsid w:val="00F57AF5"/>
    <w:rsid w:val="00F600BF"/>
    <w:rsid w:val="00F6028F"/>
    <w:rsid w:val="00F60480"/>
    <w:rsid w:val="00F60941"/>
    <w:rsid w:val="00F60D78"/>
    <w:rsid w:val="00F60FF5"/>
    <w:rsid w:val="00F610A7"/>
    <w:rsid w:val="00F61A56"/>
    <w:rsid w:val="00F61DC9"/>
    <w:rsid w:val="00F61DD4"/>
    <w:rsid w:val="00F62026"/>
    <w:rsid w:val="00F62258"/>
    <w:rsid w:val="00F6238B"/>
    <w:rsid w:val="00F62470"/>
    <w:rsid w:val="00F62791"/>
    <w:rsid w:val="00F6292C"/>
    <w:rsid w:val="00F62D74"/>
    <w:rsid w:val="00F62E5B"/>
    <w:rsid w:val="00F63075"/>
    <w:rsid w:val="00F6426E"/>
    <w:rsid w:val="00F648A6"/>
    <w:rsid w:val="00F64D51"/>
    <w:rsid w:val="00F64E13"/>
    <w:rsid w:val="00F65047"/>
    <w:rsid w:val="00F657D9"/>
    <w:rsid w:val="00F65A81"/>
    <w:rsid w:val="00F66234"/>
    <w:rsid w:val="00F665B5"/>
    <w:rsid w:val="00F66D06"/>
    <w:rsid w:val="00F66D59"/>
    <w:rsid w:val="00F676EF"/>
    <w:rsid w:val="00F6790D"/>
    <w:rsid w:val="00F67A72"/>
    <w:rsid w:val="00F67BA3"/>
    <w:rsid w:val="00F67DF2"/>
    <w:rsid w:val="00F70830"/>
    <w:rsid w:val="00F70EB5"/>
    <w:rsid w:val="00F70EFE"/>
    <w:rsid w:val="00F7109F"/>
    <w:rsid w:val="00F7159C"/>
    <w:rsid w:val="00F71785"/>
    <w:rsid w:val="00F71A89"/>
    <w:rsid w:val="00F722DC"/>
    <w:rsid w:val="00F723CB"/>
    <w:rsid w:val="00F72823"/>
    <w:rsid w:val="00F72850"/>
    <w:rsid w:val="00F729DF"/>
    <w:rsid w:val="00F72CC5"/>
    <w:rsid w:val="00F72DF6"/>
    <w:rsid w:val="00F73429"/>
    <w:rsid w:val="00F737CB"/>
    <w:rsid w:val="00F7432D"/>
    <w:rsid w:val="00F74435"/>
    <w:rsid w:val="00F74954"/>
    <w:rsid w:val="00F74DAA"/>
    <w:rsid w:val="00F75024"/>
    <w:rsid w:val="00F7542E"/>
    <w:rsid w:val="00F76025"/>
    <w:rsid w:val="00F762AE"/>
    <w:rsid w:val="00F76869"/>
    <w:rsid w:val="00F76D6D"/>
    <w:rsid w:val="00F76E2A"/>
    <w:rsid w:val="00F7709E"/>
    <w:rsid w:val="00F7738E"/>
    <w:rsid w:val="00F77888"/>
    <w:rsid w:val="00F77C1D"/>
    <w:rsid w:val="00F77FC1"/>
    <w:rsid w:val="00F8001F"/>
    <w:rsid w:val="00F803E2"/>
    <w:rsid w:val="00F8090B"/>
    <w:rsid w:val="00F8108A"/>
    <w:rsid w:val="00F8121E"/>
    <w:rsid w:val="00F82977"/>
    <w:rsid w:val="00F82990"/>
    <w:rsid w:val="00F829FF"/>
    <w:rsid w:val="00F82CEE"/>
    <w:rsid w:val="00F833FC"/>
    <w:rsid w:val="00F842B7"/>
    <w:rsid w:val="00F843CF"/>
    <w:rsid w:val="00F8441E"/>
    <w:rsid w:val="00F844EF"/>
    <w:rsid w:val="00F84BF4"/>
    <w:rsid w:val="00F851C7"/>
    <w:rsid w:val="00F8524C"/>
    <w:rsid w:val="00F853E6"/>
    <w:rsid w:val="00F85FF2"/>
    <w:rsid w:val="00F8603D"/>
    <w:rsid w:val="00F86501"/>
    <w:rsid w:val="00F867E7"/>
    <w:rsid w:val="00F86F8F"/>
    <w:rsid w:val="00F87144"/>
    <w:rsid w:val="00F87FA2"/>
    <w:rsid w:val="00F9011A"/>
    <w:rsid w:val="00F90365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7E0"/>
    <w:rsid w:val="00F95D4C"/>
    <w:rsid w:val="00F95FA7"/>
    <w:rsid w:val="00F9602B"/>
    <w:rsid w:val="00F96068"/>
    <w:rsid w:val="00F962CC"/>
    <w:rsid w:val="00F96FCE"/>
    <w:rsid w:val="00F9753F"/>
    <w:rsid w:val="00F97984"/>
    <w:rsid w:val="00F97CB8"/>
    <w:rsid w:val="00F97D5C"/>
    <w:rsid w:val="00FA06B4"/>
    <w:rsid w:val="00FA0BD6"/>
    <w:rsid w:val="00FA0C86"/>
    <w:rsid w:val="00FA2336"/>
    <w:rsid w:val="00FA351E"/>
    <w:rsid w:val="00FA37C4"/>
    <w:rsid w:val="00FA3848"/>
    <w:rsid w:val="00FA39A9"/>
    <w:rsid w:val="00FA4136"/>
    <w:rsid w:val="00FA4913"/>
    <w:rsid w:val="00FA4C6C"/>
    <w:rsid w:val="00FA4F39"/>
    <w:rsid w:val="00FA51A9"/>
    <w:rsid w:val="00FA56D3"/>
    <w:rsid w:val="00FA5DDA"/>
    <w:rsid w:val="00FA60DB"/>
    <w:rsid w:val="00FA7146"/>
    <w:rsid w:val="00FA73CA"/>
    <w:rsid w:val="00FB0399"/>
    <w:rsid w:val="00FB03F7"/>
    <w:rsid w:val="00FB07E4"/>
    <w:rsid w:val="00FB0F2C"/>
    <w:rsid w:val="00FB11DD"/>
    <w:rsid w:val="00FB155B"/>
    <w:rsid w:val="00FB171B"/>
    <w:rsid w:val="00FB17C1"/>
    <w:rsid w:val="00FB1B50"/>
    <w:rsid w:val="00FB1D75"/>
    <w:rsid w:val="00FB1DA9"/>
    <w:rsid w:val="00FB223E"/>
    <w:rsid w:val="00FB22D1"/>
    <w:rsid w:val="00FB23C5"/>
    <w:rsid w:val="00FB27F1"/>
    <w:rsid w:val="00FB2B75"/>
    <w:rsid w:val="00FB2C82"/>
    <w:rsid w:val="00FB3333"/>
    <w:rsid w:val="00FB34AD"/>
    <w:rsid w:val="00FB3653"/>
    <w:rsid w:val="00FB384D"/>
    <w:rsid w:val="00FB386C"/>
    <w:rsid w:val="00FB3A81"/>
    <w:rsid w:val="00FB49E8"/>
    <w:rsid w:val="00FB4B39"/>
    <w:rsid w:val="00FB54C7"/>
    <w:rsid w:val="00FB5950"/>
    <w:rsid w:val="00FB5F53"/>
    <w:rsid w:val="00FB623C"/>
    <w:rsid w:val="00FB62D5"/>
    <w:rsid w:val="00FB65AB"/>
    <w:rsid w:val="00FB7150"/>
    <w:rsid w:val="00FB798B"/>
    <w:rsid w:val="00FC04B3"/>
    <w:rsid w:val="00FC0F5C"/>
    <w:rsid w:val="00FC1A07"/>
    <w:rsid w:val="00FC1F85"/>
    <w:rsid w:val="00FC207F"/>
    <w:rsid w:val="00FC26A5"/>
    <w:rsid w:val="00FC3865"/>
    <w:rsid w:val="00FC3870"/>
    <w:rsid w:val="00FC3BF5"/>
    <w:rsid w:val="00FC4086"/>
    <w:rsid w:val="00FC4477"/>
    <w:rsid w:val="00FC4685"/>
    <w:rsid w:val="00FC4A94"/>
    <w:rsid w:val="00FC4D51"/>
    <w:rsid w:val="00FC4D64"/>
    <w:rsid w:val="00FC5698"/>
    <w:rsid w:val="00FC5C95"/>
    <w:rsid w:val="00FC5F58"/>
    <w:rsid w:val="00FC6581"/>
    <w:rsid w:val="00FC6908"/>
    <w:rsid w:val="00FC7125"/>
    <w:rsid w:val="00FC713C"/>
    <w:rsid w:val="00FC7344"/>
    <w:rsid w:val="00FC74F7"/>
    <w:rsid w:val="00FD07CE"/>
    <w:rsid w:val="00FD0C8F"/>
    <w:rsid w:val="00FD0E97"/>
    <w:rsid w:val="00FD134F"/>
    <w:rsid w:val="00FD1387"/>
    <w:rsid w:val="00FD1BBF"/>
    <w:rsid w:val="00FD301F"/>
    <w:rsid w:val="00FD31B3"/>
    <w:rsid w:val="00FD3240"/>
    <w:rsid w:val="00FD3A54"/>
    <w:rsid w:val="00FD3ABF"/>
    <w:rsid w:val="00FD3ED5"/>
    <w:rsid w:val="00FD46C8"/>
    <w:rsid w:val="00FD4AE5"/>
    <w:rsid w:val="00FD5C94"/>
    <w:rsid w:val="00FD5FC8"/>
    <w:rsid w:val="00FD615E"/>
    <w:rsid w:val="00FD624E"/>
    <w:rsid w:val="00FD66F3"/>
    <w:rsid w:val="00FD77B7"/>
    <w:rsid w:val="00FD798D"/>
    <w:rsid w:val="00FD79F2"/>
    <w:rsid w:val="00FD7B24"/>
    <w:rsid w:val="00FD7C1E"/>
    <w:rsid w:val="00FD7D45"/>
    <w:rsid w:val="00FD7F2A"/>
    <w:rsid w:val="00FE016A"/>
    <w:rsid w:val="00FE0246"/>
    <w:rsid w:val="00FE03C6"/>
    <w:rsid w:val="00FE0CCC"/>
    <w:rsid w:val="00FE2261"/>
    <w:rsid w:val="00FE26A9"/>
    <w:rsid w:val="00FE28B4"/>
    <w:rsid w:val="00FE35A0"/>
    <w:rsid w:val="00FE39AC"/>
    <w:rsid w:val="00FE39F2"/>
    <w:rsid w:val="00FE3A0D"/>
    <w:rsid w:val="00FE3A57"/>
    <w:rsid w:val="00FE40C7"/>
    <w:rsid w:val="00FE49C0"/>
    <w:rsid w:val="00FE4AB3"/>
    <w:rsid w:val="00FE5E39"/>
    <w:rsid w:val="00FE6306"/>
    <w:rsid w:val="00FE6724"/>
    <w:rsid w:val="00FE6DF2"/>
    <w:rsid w:val="00FE71AD"/>
    <w:rsid w:val="00FE7431"/>
    <w:rsid w:val="00FE76D5"/>
    <w:rsid w:val="00FE7802"/>
    <w:rsid w:val="00FE7832"/>
    <w:rsid w:val="00FF08D6"/>
    <w:rsid w:val="00FF0BBF"/>
    <w:rsid w:val="00FF0E3B"/>
    <w:rsid w:val="00FF136A"/>
    <w:rsid w:val="00FF143D"/>
    <w:rsid w:val="00FF25B7"/>
    <w:rsid w:val="00FF32F7"/>
    <w:rsid w:val="00FF33F1"/>
    <w:rsid w:val="00FF4D74"/>
    <w:rsid w:val="00FF5586"/>
    <w:rsid w:val="00FF55C0"/>
    <w:rsid w:val="00FF5779"/>
    <w:rsid w:val="00FF59AE"/>
    <w:rsid w:val="00FF6087"/>
    <w:rsid w:val="00FF650C"/>
    <w:rsid w:val="00FF661F"/>
    <w:rsid w:val="00FF6C34"/>
    <w:rsid w:val="00FF6E92"/>
    <w:rsid w:val="00FF6FFE"/>
    <w:rsid w:val="00FF71B7"/>
    <w:rsid w:val="00FF739E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4:docId w14:val="2D18A0C5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uiPriority w:val="59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6"/>
      </w:numPr>
    </w:pPr>
  </w:style>
  <w:style w:type="character" w:customStyle="1" w:styleId="ListParagraphChar">
    <w:name w:val="List Paragraph Char"/>
    <w:link w:val="ListParagraph"/>
    <w:uiPriority w:val="34"/>
    <w:locked/>
    <w:rsid w:val="008C3840"/>
    <w:rPr>
      <w:rFonts w:ascii="-DB Surawong" w:eastAsia="SimSun" w:hAnsi="-DB Surawong"/>
      <w:sz w:val="30"/>
      <w:szCs w:val="38"/>
    </w:rPr>
  </w:style>
  <w:style w:type="character" w:customStyle="1" w:styleId="HeaderChar">
    <w:name w:val="Header Char"/>
    <w:basedOn w:val="DefaultParagraphFont"/>
    <w:link w:val="Header"/>
    <w:rsid w:val="0088712B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347AA-C963-4987-B5A9-67BF922CE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54</Pages>
  <Words>13823</Words>
  <Characters>78794</Characters>
  <Application>Microsoft Office Word</Application>
  <DocSecurity>0</DocSecurity>
  <Lines>656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92433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watcharin surakon</cp:lastModifiedBy>
  <cp:revision>537</cp:revision>
  <cp:lastPrinted>2021-02-18T08:30:00Z</cp:lastPrinted>
  <dcterms:created xsi:type="dcterms:W3CDTF">2020-06-19T07:19:00Z</dcterms:created>
  <dcterms:modified xsi:type="dcterms:W3CDTF">2021-02-18T10:56:00Z</dcterms:modified>
</cp:coreProperties>
</file>