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8FEA2" w14:textId="661EB420" w:rsidR="0047060A" w:rsidRPr="00477468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77777777" w:rsidR="00B37BF8" w:rsidRPr="00477468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1AC20596" w14:textId="7D1F7A7E" w:rsidR="0038140A" w:rsidRPr="00477468" w:rsidRDefault="0038140A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สำหรับปีสิ้นสุดวันที่ </w:t>
      </w:r>
      <w:r w:rsidR="00C26A0D" w:rsidRPr="00C26A0D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31</w:t>
      </w: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ธันวาคม </w:t>
      </w:r>
      <w:r w:rsidR="00C26A0D" w:rsidRPr="00C26A0D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2563</w:t>
      </w:r>
    </w:p>
    <w:p w14:paraId="205D1898" w14:textId="5A31498C" w:rsidR="00096473" w:rsidRPr="00477468" w:rsidRDefault="00C26A0D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01317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ลทั่วไปและ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14:paraId="2E85558A" w14:textId="73D99F5B" w:rsidR="009009D9" w:rsidRPr="00477468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ได้จดทะเบียนเป็นบริษัทจำกัดในเดือนมีนาคม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2534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 เมื่อวันที่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โดยมีสำนักงานตั้งอยู่ที่ชั้น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อาคารลุมพินีทาวเวอร์ เลขที่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แขวงทุ่งมหาเมฆ เขตสาทร กรุงเทพ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มหานคร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 ทำธุรกิจส</w:t>
      </w:r>
      <w:r w:rsidR="0050570C" w:rsidRPr="00477468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477468">
        <w:rPr>
          <w:rFonts w:ascii="Angsana New" w:hAnsi="Angsana New" w:cs="Angsana New"/>
          <w:color w:val="000000"/>
          <w:sz w:val="32"/>
          <w:szCs w:val="32"/>
          <w:cs/>
        </w:rPr>
        <w:t>สัญญาเช่าระยะยาว</w:t>
      </w:r>
      <w:r w:rsidR="0050570C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0D0904F4" w:rsidR="00926942" w:rsidRPr="00477468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</w:t>
      </w:r>
      <w:r w:rsidR="001F10C8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1F10C8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64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ซึ่งจดทะเบียน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ในประเทศสิงคโปร์ถือหุ้นร้อยละ</w:t>
      </w:r>
      <w:r w:rsidR="001F10C8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36</w:t>
      </w:r>
      <w:r w:rsidR="001F10C8" w:rsidRPr="0047746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49</w:t>
      </w:r>
      <w:r w:rsidR="001F10C8" w:rsidRPr="0047746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9139D1" w:rsidRPr="0047746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ทั้งนี้ผู้ถือหุ้นลำดับสูงสุด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4D8B1BCA" w14:textId="08B6AA55" w:rsidR="00391D5D" w:rsidRPr="00477468" w:rsidRDefault="007F1393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บริษัทมีสภาพเป็น</w:t>
      </w:r>
      <w:r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="00391D5D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แห่ง</w:t>
      </w:r>
      <w:r w:rsidR="002F11A3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91D5D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พระราชบัญญัติ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การประกอบธุรกิจของ</w:t>
      </w:r>
      <w:r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พ.ศ. 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2542</w:t>
      </w:r>
      <w:r w:rsidR="00391D5D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ะได้รับใบอนุญาตประกอบธุรกิจของ</w:t>
      </w:r>
      <w:r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391D5D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ลงวันที่</w:t>
      </w:r>
      <w:r w:rsidR="00391D5D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1D5D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="00391D5D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477468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477468" w:rsidRDefault="009009D9" w:rsidP="003B4C63">
      <w:pPr>
        <w:numPr>
          <w:ilvl w:val="0"/>
          <w:numId w:val="10"/>
        </w:numPr>
        <w:tabs>
          <w:tab w:val="left" w:pos="1080"/>
        </w:tabs>
        <w:ind w:left="1080" w:hanging="533"/>
        <w:jc w:val="mediumKashida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77777777" w:rsidR="009009D9" w:rsidRPr="00477468" w:rsidRDefault="009009D9" w:rsidP="007F1393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68A22349" w14:textId="77777777" w:rsidR="009009D9" w:rsidRPr="00477468" w:rsidRDefault="009009D9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</w:t>
      </w:r>
      <w:r w:rsidR="007F1393">
        <w:rPr>
          <w:rFonts w:ascii="Angsana New" w:hAnsi="Angsana New" w:cs="Angsana New"/>
          <w:sz w:val="32"/>
          <w:szCs w:val="32"/>
          <w:cs/>
          <w:lang w:val="en-US"/>
        </w:rPr>
        <w:t>ไว้ในใบอนุญาตประกอบธุรกิจของ</w:t>
      </w:r>
      <w:r w:rsidR="007F1393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ต่างด้าว</w:t>
      </w:r>
    </w:p>
    <w:p w14:paraId="2F30A374" w14:textId="2648ABEB" w:rsidR="000E0D41" w:rsidRPr="00477468" w:rsidRDefault="000A3DD8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="00C26A0D" w:rsidRPr="00C26A0D">
        <w:rPr>
          <w:rFonts w:ascii="Angsana New" w:hAnsi="Angsana New" w:cs="Angsana New"/>
          <w:spacing w:val="-10"/>
          <w:sz w:val="32"/>
          <w:szCs w:val="32"/>
          <w:lang w:val="en-US"/>
        </w:rPr>
        <w:t>27</w:t>
      </w:r>
      <w:r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พฤศจิกายน </w:t>
      </w:r>
      <w:r w:rsidR="00C26A0D" w:rsidRPr="00C26A0D">
        <w:rPr>
          <w:rFonts w:ascii="Angsana New" w:hAnsi="Angsana New" w:cs="Angsana New"/>
          <w:spacing w:val="-10"/>
          <w:sz w:val="32"/>
          <w:szCs w:val="32"/>
          <w:lang w:val="en-US"/>
        </w:rPr>
        <w:t>2552</w:t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t>(</w:t>
      </w:r>
      <w:r w:rsidR="00C26A0D" w:rsidRPr="00C26A0D">
        <w:rPr>
          <w:rFonts w:ascii="Angsana New" w:hAnsi="Angsana New" w:cs="Angsana New"/>
          <w:spacing w:val="-10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t>)</w:t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การทำธุรกิจ</w:t>
      </w:r>
      <w:r w:rsidR="00AA1240"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br/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บริการ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ที่ใช้ในการเคลื่อนย้ายสินค้า เรือขนส่ง และรถใช้งานเกษตรกรรมแก่ผู้รับบริการรายใหม่ </w:t>
      </w:r>
      <w:r w:rsidR="00AA1240" w:rsidRPr="00477468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และได้รับอนุมัติ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จากกรมพัฒนาธุรกิจการค้าให้ประกอบธุรกิจตามที่ขอข้างต้นเมื่อวันที่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2553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7ABE9AD" w14:textId="77777777" w:rsidR="008F3194" w:rsidRDefault="008F3194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2F38CA9" w14:textId="49506D88" w:rsidR="000E0D41" w:rsidRDefault="000E0D41" w:rsidP="003B4C6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ต่อมาเมื่อวันที่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18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26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2559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การทำธุรกิจบริการให้เช่าพื้นที่อาคารสำนักงานพร้อมทั้งสาธารณูปโภคและ</w:t>
      </w:r>
      <w:r w:rsidR="003B4C63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สิ่งอำนวยความสะดวกกับบริษัทแห่งหนึ่ง และได้รับอนุมัติจากกรมพัฒนาธุรกิจการค้าเมื่อวันที่ </w:t>
      </w:r>
      <w:r w:rsidR="003B4C63" w:rsidRPr="00477468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23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22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2559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14:paraId="74D5436F" w14:textId="29721C16" w:rsidR="00924A69" w:rsidRPr="00924A69" w:rsidRDefault="00924A69" w:rsidP="00924A69">
      <w:pPr>
        <w:spacing w:after="240"/>
        <w:ind w:left="540" w:right="-25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924A6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การแพร่ระบาดของโรคติดเชื้อไวรัสโคโรนา</w:t>
      </w:r>
      <w:r w:rsidRPr="00924A6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7CCAC577" w14:textId="3139E2C0" w:rsidR="007B1FA8" w:rsidRDefault="00924A69" w:rsidP="007B1FA8">
      <w:pPr>
        <w:spacing w:after="240"/>
        <w:ind w:left="540" w:right="-25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F613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2019</w:t>
      </w:r>
      <w:r w:rsidRPr="006F613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(“</w:t>
      </w:r>
      <w:r w:rsidRPr="006F613C">
        <w:rPr>
          <w:rFonts w:ascii="Angsana New" w:hAnsi="Angsana New" w:cs="Angsana New"/>
          <w:spacing w:val="-4"/>
          <w:sz w:val="32"/>
          <w:szCs w:val="32"/>
          <w:lang w:val="en-US"/>
        </w:rPr>
        <w:t>COVID-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6F613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”) ที่ปัจจุบันได้ขยายวงกว้างขึ้น</w:t>
      </w:r>
      <w:r w:rsidRPr="00924A6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</w:t>
      </w:r>
      <w:r w:rsidR="00D64F57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924A6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1353E5D" w14:textId="03178428" w:rsidR="00096473" w:rsidRPr="00477468" w:rsidRDefault="00C26A0D" w:rsidP="00B52B28">
      <w:pPr>
        <w:ind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7B1FA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      </w:t>
      </w:r>
      <w:r w:rsidR="009009D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72A62EA7" w14:textId="77777777" w:rsidR="009009D9" w:rsidRPr="00477468" w:rsidRDefault="00E8489F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6C58B7B3" w14:textId="5A4E1627" w:rsidR="00E8489F" w:rsidRPr="00477468" w:rsidRDefault="00F151DE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62573115"/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งบการเงินของบริษัทได้จัดทำขึ้นตามมาตรฐานการบัญชีฉบับที่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F151D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เรื่อง</w:t>
      </w:r>
      <w:r w:rsidRPr="00F151D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“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การนำเสนองบการเงิน</w:t>
      </w:r>
      <w:r w:rsidRPr="00F151D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”  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F151D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มกราคม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F151D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เป็นต้นไป และตามข้อบังคับของตลาดหลักทรัพย์แห่งประเทศไทย ลงวันที่</w:t>
      </w:r>
      <w:r w:rsidRPr="00F151D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F151D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ตุลาคม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</w:t>
      </w:r>
      <w:r w:rsidR="00D64F57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จดทะเบียน พ.ศ.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F151D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” 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) พ.ศ.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F151D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” ลงวันที่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26</w:t>
      </w:r>
      <w:r w:rsidRPr="00F151D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F151D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bookmarkEnd w:id="0"/>
      <w:r w:rsidR="00283059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228C3D26" w14:textId="5FF3AB21" w:rsidR="00283059" w:rsidRDefault="00283059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03671" w:rsidRPr="0047746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77468">
        <w:rPr>
          <w:rFonts w:ascii="Angsana New" w:hAnsi="Angsana New" w:cs="Angsana New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A30623" w:rsidRPr="00477468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</w:t>
      </w:r>
      <w:r w:rsidR="00A30623" w:rsidRPr="00477468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09CD9607" w14:textId="338B37F4" w:rsidR="00AE75EE" w:rsidRDefault="00AE75EE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E75EE">
        <w:rPr>
          <w:rFonts w:ascii="Angsana New" w:hAnsi="Angsana New" w:cs="Angsana New"/>
          <w:sz w:val="32"/>
          <w:szCs w:val="32"/>
          <w:cs/>
          <w:lang w:val="en-US"/>
        </w:rPr>
        <w:t xml:space="preserve">งบแสดงฐานะการเงิน ณ 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Pr="00AE75E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AE75EE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Pr="00AE75E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AE75EE">
        <w:rPr>
          <w:rFonts w:ascii="Angsana New" w:hAnsi="Angsana New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57A93D69" w14:textId="77777777" w:rsidR="00B52B28" w:rsidRDefault="00B52B28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9129CAA" w14:textId="20618147" w:rsidR="000E1A13" w:rsidRPr="000E1A13" w:rsidRDefault="000E1A13" w:rsidP="00B7123E">
      <w:pPr>
        <w:numPr>
          <w:ilvl w:val="1"/>
          <w:numId w:val="18"/>
        </w:numPr>
        <w:spacing w:after="12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0E1A13">
        <w:rPr>
          <w:rFonts w:ascii="Angsana New" w:hAnsi="Angsana New" w:cs="Angsana New"/>
          <w:sz w:val="32"/>
          <w:szCs w:val="32"/>
          <w:cs/>
        </w:rPr>
        <w:lastRenderedPageBreak/>
        <w:t>มาตรฐาน</w:t>
      </w:r>
      <w:r w:rsidRPr="000E1A1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58F2FCF" w14:textId="195C2C82" w:rsidR="00B7123E" w:rsidRPr="00B7123E" w:rsidRDefault="00B7123E" w:rsidP="00B7123E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B7123E">
        <w:rPr>
          <w:rFonts w:asciiTheme="majorBidi" w:hAnsiTheme="majorBidi" w:cs="Angsana New"/>
          <w:color w:val="000000"/>
          <w:sz w:val="32"/>
          <w:szCs w:val="32"/>
          <w:cs/>
        </w:rPr>
        <w:t>ในระหว่างปี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7123E">
        <w:rPr>
          <w:rFonts w:asciiTheme="majorBidi" w:hAnsiTheme="majorBidi" w:cs="Angsana New"/>
          <w:color w:val="000000"/>
          <w:sz w:val="32"/>
          <w:szCs w:val="32"/>
          <w:cs/>
        </w:rPr>
        <w:t xml:space="preserve">ที่เริ่มในหรือหลังวันที่ </w:t>
      </w:r>
      <w:r w:rsidR="00C26A0D" w:rsidRPr="00C26A0D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B7123E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="00C26A0D" w:rsidRPr="00C26A0D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  <w:r w:rsidRPr="00B7123E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 ยกเว้นมาตรฐานการรายงานทางการเงินฉบับดังต่อไปนี้</w:t>
      </w:r>
    </w:p>
    <w:p w14:paraId="571818F3" w14:textId="1C12AD9A" w:rsidR="00574999" w:rsidRPr="00DB4127" w:rsidRDefault="00DB4127" w:rsidP="00B7123E">
      <w:pPr>
        <w:tabs>
          <w:tab w:val="left" w:pos="126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highlight w:val="yellow"/>
          <w:u w:val="single"/>
          <w:cs/>
          <w:lang w:val="en-US"/>
        </w:rPr>
      </w:pPr>
      <w:r w:rsidRPr="00DB4127">
        <w:rPr>
          <w:rFonts w:asciiTheme="majorBidi" w:hAnsiTheme="majorBidi" w:cs="Angsana New"/>
          <w:sz w:val="32"/>
          <w:szCs w:val="32"/>
          <w:u w:val="single"/>
          <w:cs/>
          <w:lang w:val="en-US"/>
        </w:rPr>
        <w:t>มาตรฐานการรายงานทางการเงินกลุ่มเครื่องมือทางการเงิน</w:t>
      </w:r>
    </w:p>
    <w:p w14:paraId="5F4971DD" w14:textId="27F4BE59" w:rsidR="002109FF" w:rsidRDefault="003C5EE0" w:rsidP="00B7123E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highlight w:val="yellow"/>
          <w:cs/>
        </w:rPr>
      </w:pPr>
      <w:r w:rsidRPr="00B52B28">
        <w:rPr>
          <w:rFonts w:asciiTheme="majorBidi" w:hAnsiTheme="majorBidi" w:cs="Angsana New"/>
          <w:spacing w:val="-10"/>
          <w:sz w:val="32"/>
          <w:szCs w:val="32"/>
          <w:cs/>
        </w:rPr>
        <w:t>ในปีปัจจุบัน บริษัทนำมาตรฐานการรายงานทางการเงินกลุ่มเครื่องมือทางการเงินมาถือปฏิบัติครั้งแรก</w:t>
      </w:r>
      <w:r w:rsidRPr="003C5EE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52B28">
        <w:rPr>
          <w:rFonts w:asciiTheme="majorBidi" w:hAnsiTheme="majorBidi" w:cs="Angsana New"/>
          <w:spacing w:val="-14"/>
          <w:sz w:val="32"/>
          <w:szCs w:val="32"/>
          <w:cs/>
        </w:rPr>
        <w:t xml:space="preserve">โดยบริษัทเลือกที่จะรับรู้ผลกระทบสะสมจากการปรับใช้ TFRS </w:t>
      </w:r>
      <w:r w:rsidR="00C26A0D" w:rsidRPr="00C26A0D">
        <w:rPr>
          <w:rFonts w:asciiTheme="majorBidi" w:hAnsiTheme="majorBidi" w:cs="Angsana New"/>
          <w:spacing w:val="-14"/>
          <w:sz w:val="32"/>
          <w:szCs w:val="32"/>
          <w:lang w:val="en-US"/>
        </w:rPr>
        <w:t>9</w:t>
      </w:r>
      <w:r w:rsidRPr="00B52B28">
        <w:rPr>
          <w:rFonts w:asciiTheme="majorBidi" w:hAnsiTheme="majorBidi" w:cs="Angsana New"/>
          <w:spacing w:val="-14"/>
          <w:sz w:val="32"/>
          <w:szCs w:val="32"/>
          <w:cs/>
        </w:rPr>
        <w:t xml:space="preserve"> เป็นรายการปรับปรุงกำไรสะสมต้นงวด</w:t>
      </w:r>
      <w:r w:rsidRPr="003C5EE0">
        <w:rPr>
          <w:rFonts w:asciiTheme="majorBidi" w:hAnsiTheme="majorBidi" w:cs="Angsana New"/>
          <w:sz w:val="32"/>
          <w:szCs w:val="32"/>
          <w:cs/>
        </w:rPr>
        <w:t>ของรอบระยะเวลาที่รายงาน</w:t>
      </w:r>
    </w:p>
    <w:p w14:paraId="787279E3" w14:textId="247A11F3" w:rsidR="002109FF" w:rsidRPr="003547B0" w:rsidRDefault="002109FF" w:rsidP="00B7123E">
      <w:pPr>
        <w:tabs>
          <w:tab w:val="left" w:pos="126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7B0">
        <w:rPr>
          <w:rFonts w:asciiTheme="majorBidi" w:hAnsiTheme="majorBidi" w:cstheme="majorBidi"/>
          <w:sz w:val="32"/>
          <w:szCs w:val="32"/>
          <w:cs/>
        </w:rPr>
        <w:t xml:space="preserve">ข้อกำหนดใหม่ตาม 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3547B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ABB008F" w14:textId="2A0B4D26" w:rsidR="002109FF" w:rsidRPr="003547B0" w:rsidRDefault="00C26A0D" w:rsidP="00B7123E">
      <w:pPr>
        <w:tabs>
          <w:tab w:val="left" w:pos="171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6A0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09FF" w:rsidRPr="003547B0">
        <w:rPr>
          <w:rFonts w:asciiTheme="majorBidi" w:hAnsiTheme="majorBidi" w:cstheme="majorBidi"/>
          <w:sz w:val="32"/>
          <w:szCs w:val="32"/>
          <w:cs/>
        </w:rPr>
        <w:t>)</w:t>
      </w:r>
      <w:r w:rsidR="002109FF" w:rsidRPr="003547B0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3115AF8" w14:textId="69ABE509" w:rsidR="002109FF" w:rsidRPr="003547B0" w:rsidRDefault="00C26A0D" w:rsidP="00B7123E">
      <w:pPr>
        <w:tabs>
          <w:tab w:val="left" w:pos="171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6A0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109FF" w:rsidRPr="003547B0">
        <w:rPr>
          <w:rFonts w:asciiTheme="majorBidi" w:hAnsiTheme="majorBidi" w:cstheme="majorBidi"/>
          <w:sz w:val="32"/>
          <w:szCs w:val="32"/>
          <w:cs/>
        </w:rPr>
        <w:t>)</w:t>
      </w:r>
      <w:r w:rsidR="002109FF" w:rsidRPr="003547B0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การด้อยค่าของสินทรัพย์ทางการเงิน และ</w:t>
      </w:r>
    </w:p>
    <w:p w14:paraId="5BDBC0F2" w14:textId="03387670" w:rsidR="002109FF" w:rsidRDefault="00C26A0D" w:rsidP="00B7123E">
      <w:pPr>
        <w:tabs>
          <w:tab w:val="left" w:pos="1710"/>
        </w:tabs>
        <w:spacing w:after="120"/>
        <w:ind w:left="126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26A0D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109FF" w:rsidRPr="003547B0">
        <w:rPr>
          <w:rFonts w:asciiTheme="majorBidi" w:hAnsiTheme="majorBidi" w:cstheme="majorBidi"/>
          <w:sz w:val="32"/>
          <w:szCs w:val="32"/>
          <w:cs/>
        </w:rPr>
        <w:t>)</w:t>
      </w:r>
      <w:r w:rsidR="002109FF" w:rsidRPr="003547B0">
        <w:rPr>
          <w:rFonts w:asciiTheme="majorBidi" w:hAnsiTheme="majorBidi" w:cstheme="majorBidi"/>
          <w:sz w:val="32"/>
          <w:szCs w:val="32"/>
          <w:cs/>
        </w:rPr>
        <w:tab/>
        <w:t>การบัญชีป้องกันความเสี่ยง</w:t>
      </w:r>
    </w:p>
    <w:p w14:paraId="1885F07D" w14:textId="19DC0548" w:rsidR="002109FF" w:rsidRPr="00762F14" w:rsidRDefault="002109FF" w:rsidP="00B7123E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2F14">
        <w:rPr>
          <w:rFonts w:asciiTheme="majorBidi" w:hAnsiTheme="majorBidi" w:cstheme="majorBidi"/>
          <w:sz w:val="32"/>
          <w:szCs w:val="32"/>
          <w:cs/>
        </w:rPr>
        <w:t xml:space="preserve">บริษัทนำ 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762F14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มาปฏิบัติใช้ตามข้อกำหนดการปฏิบัติในช่วงเปลี่ยนแปลงในTFRS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762F1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567A674" w14:textId="77777777" w:rsidR="002109FF" w:rsidRPr="00762F14" w:rsidRDefault="002109FF" w:rsidP="003547B0">
      <w:pPr>
        <w:pStyle w:val="ListParagraph"/>
        <w:numPr>
          <w:ilvl w:val="0"/>
          <w:numId w:val="30"/>
        </w:numPr>
        <w:tabs>
          <w:tab w:val="left" w:pos="1260"/>
          <w:tab w:val="left" w:pos="1710"/>
        </w:tabs>
        <w:spacing w:after="120"/>
        <w:ind w:left="1260" w:firstLine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2F14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D3EE1D2" w14:textId="67283478" w:rsidR="00762F14" w:rsidRPr="00762F14" w:rsidRDefault="00762F14" w:rsidP="00D64F57">
      <w:pPr>
        <w:tabs>
          <w:tab w:val="left" w:pos="1620"/>
          <w:tab w:val="left" w:pos="1710"/>
        </w:tabs>
        <w:spacing w:after="120"/>
        <w:ind w:left="1710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วันที่เริ่มต้นใช้มาตรฐานครั้งแร</w:t>
      </w:r>
      <w:r w:rsidRPr="00D873D4">
        <w:rPr>
          <w:rFonts w:asciiTheme="majorBidi" w:hAnsiTheme="majorBidi" w:cs="Angsana New" w:hint="cs"/>
          <w:spacing w:val="-6"/>
          <w:sz w:val="32"/>
          <w:szCs w:val="32"/>
          <w:cs/>
        </w:rPr>
        <w:t>ก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คือวันที่ 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1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 มกราคม 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2563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 xml:space="preserve"> ดังนั้นบริษัทปฏิบัติตามข้อกำหนดของ TFRS 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9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 กับเครื่องมือทางการเงินที่ยังคงรับรู้ ณ วันที่</w:t>
      </w:r>
      <w:r w:rsidRPr="00D873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26A0D" w:rsidRPr="00C26A0D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1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 มกราคม</w:t>
      </w:r>
      <w:r w:rsidRPr="00D873D4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="00C26A0D" w:rsidRPr="00C26A0D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2563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 และไม่นำข้อกำหนดมาปฏิบัติกับเครื่องมือทางการเงินที่ถูกตัดรายการ ณ วันที่ 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1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 มกราคม 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2563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 ข้อมูลเปรียบเทียบที่เกี่ยวกับเครื่องมือทางการเงินยังคงรับรู้ ณ วันที่ 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1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 มกราคม 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2563</w:t>
      </w:r>
      <w:r w:rsidRPr="00D873D4">
        <w:rPr>
          <w:rFonts w:asciiTheme="majorBidi" w:hAnsiTheme="majorBidi" w:cs="Angsana New"/>
          <w:spacing w:val="-6"/>
          <w:sz w:val="32"/>
          <w:szCs w:val="32"/>
          <w:cs/>
        </w:rPr>
        <w:t> ไม่ปรับย้อนหลัง</w:t>
      </w:r>
      <w:r w:rsidRPr="00762F14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</w:p>
    <w:p w14:paraId="01AF63C3" w14:textId="77777777" w:rsidR="00B7123E" w:rsidRDefault="00B7123E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70A2AB0F" w14:textId="073BEB71" w:rsidR="002109FF" w:rsidRPr="00762F14" w:rsidRDefault="002109FF" w:rsidP="003547B0">
      <w:pPr>
        <w:tabs>
          <w:tab w:val="left" w:pos="1620"/>
          <w:tab w:val="left" w:pos="1710"/>
        </w:tabs>
        <w:spacing w:after="120"/>
        <w:ind w:left="171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62F14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การรับรู้สินทรัพย์ทางการเงินที่อยู่ในขอบเขตของ TFRS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762F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วัดมูลค่าภายหลังด้วยราคาทุนตัดจำหน่ายหรือมูลค่ายุติธรรมตามโมเดลธุรกิจของกิจการ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4E2F535D" w14:textId="77777777" w:rsidR="002109FF" w:rsidRPr="00762F14" w:rsidRDefault="002109FF" w:rsidP="00762F14">
      <w:pPr>
        <w:spacing w:after="120"/>
        <w:ind w:left="171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62F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ไม่มีการจัดประเภทรายการอื่นใดของสินทรัพย์ทางการเงินที่มีผลกระทบต่อฐานะการเงิน </w:t>
      </w:r>
      <w:r w:rsidRPr="00762F14">
        <w:rPr>
          <w:rFonts w:asciiTheme="majorBidi" w:hAnsiTheme="majorBidi" w:cstheme="majorBidi"/>
          <w:spacing w:val="-10"/>
          <w:sz w:val="32"/>
          <w:szCs w:val="32"/>
          <w:cs/>
        </w:rPr>
        <w:t>กำไรหรือขาดทุน กำไรขาดทุนเบ็ดเสร็จอื่น หรือกำไรขาดทุนเบ็ดเสร็จรวมของบริษัทในแต่ละปี</w:t>
      </w:r>
    </w:p>
    <w:p w14:paraId="089E0695" w14:textId="03D8BE02" w:rsidR="002109FF" w:rsidRPr="00762F14" w:rsidRDefault="002109FF" w:rsidP="00762F14">
      <w:pPr>
        <w:pStyle w:val="ListParagraph"/>
        <w:numPr>
          <w:ilvl w:val="0"/>
          <w:numId w:val="30"/>
        </w:numPr>
        <w:tabs>
          <w:tab w:val="left" w:pos="1710"/>
        </w:tabs>
        <w:spacing w:after="120"/>
        <w:ind w:left="1260" w:firstLine="0"/>
        <w:rPr>
          <w:rFonts w:asciiTheme="majorBidi" w:hAnsiTheme="majorBidi" w:cstheme="majorBidi"/>
          <w:sz w:val="32"/>
          <w:szCs w:val="32"/>
          <w:cs/>
        </w:rPr>
      </w:pPr>
      <w:r w:rsidRPr="00762F1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</w:p>
    <w:p w14:paraId="316F35E8" w14:textId="19A6B34A" w:rsidR="002109FF" w:rsidRPr="00762F14" w:rsidRDefault="002109FF" w:rsidP="00762F14">
      <w:pPr>
        <w:tabs>
          <w:tab w:val="left" w:pos="1710"/>
        </w:tabs>
        <w:spacing w:after="120"/>
        <w:ind w:left="171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62F14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762F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บริษัท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1273CC77" w14:textId="3D688C3C" w:rsidR="002109FF" w:rsidRPr="00762F14" w:rsidRDefault="002109FF" w:rsidP="00762F14">
      <w:pPr>
        <w:spacing w:after="120"/>
        <w:ind w:left="171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62F14">
        <w:rPr>
          <w:rFonts w:asciiTheme="majorBidi" w:hAnsiTheme="majorBidi" w:cstheme="majorBidi"/>
          <w:spacing w:val="-6"/>
          <w:sz w:val="32"/>
          <w:szCs w:val="32"/>
          <w:cs/>
        </w:rPr>
        <w:t xml:space="preserve">TFRS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762F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กำหนดให้บริษัทรับรู้ค่าเผื่อผลขาดทุนด้านเครดิตที่คาดว่าจะเกิดขึ้นกับรายการดังนี้</w:t>
      </w:r>
    </w:p>
    <w:p w14:paraId="7F77BA22" w14:textId="682145DB" w:rsidR="002109FF" w:rsidRPr="00762F14" w:rsidRDefault="002109FF" w:rsidP="00762F14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/>
          <w:sz w:val="32"/>
          <w:szCs w:val="32"/>
          <w:cs/>
        </w:rPr>
      </w:pPr>
      <w:r w:rsidRPr="00762F14">
        <w:rPr>
          <w:rFonts w:asciiTheme="majorBidi" w:hAnsiTheme="majorBidi" w:cstheme="majorBidi"/>
          <w:sz w:val="32"/>
          <w:szCs w:val="32"/>
          <w:cs/>
        </w:rPr>
        <w:t>ลูกหนี้จากการซื้อสิทธิเรียกร้อง</w:t>
      </w:r>
    </w:p>
    <w:p w14:paraId="2F2CA071" w14:textId="7EB0BB8A" w:rsidR="002109FF" w:rsidRPr="00762F14" w:rsidRDefault="002109FF" w:rsidP="00762F14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/>
          <w:sz w:val="32"/>
          <w:szCs w:val="32"/>
          <w:cs/>
        </w:rPr>
      </w:pPr>
      <w:r w:rsidRPr="00762F1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</w:p>
    <w:p w14:paraId="5E13CCB7" w14:textId="6E3F6909" w:rsidR="002109FF" w:rsidRPr="00762F14" w:rsidRDefault="002109FF" w:rsidP="00762F14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/>
          <w:sz w:val="32"/>
          <w:szCs w:val="32"/>
          <w:cs/>
        </w:rPr>
      </w:pPr>
      <w:r w:rsidRPr="00762F1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ลูกหนี้ตามสัญญาเช่า</w:t>
      </w:r>
      <w:r w:rsidR="00AA418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เงินทุน</w:t>
      </w:r>
    </w:p>
    <w:p w14:paraId="38A17521" w14:textId="1B9C76A7" w:rsidR="002109FF" w:rsidRPr="007A3224" w:rsidRDefault="002109FF" w:rsidP="007A3224">
      <w:pPr>
        <w:pStyle w:val="ListParagraph"/>
        <w:numPr>
          <w:ilvl w:val="0"/>
          <w:numId w:val="32"/>
        </w:numPr>
        <w:jc w:val="both"/>
        <w:rPr>
          <w:rFonts w:asciiTheme="majorBidi" w:hAnsiTheme="majorBidi"/>
          <w:sz w:val="32"/>
          <w:szCs w:val="32"/>
          <w:cs/>
        </w:rPr>
      </w:pPr>
      <w:r w:rsidRPr="00762F1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เงินให้กู้ยืมค่าซื้อสินค้า </w:t>
      </w:r>
      <w:r w:rsidRPr="007A322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25173501" w14:textId="07232BEA" w:rsidR="002109FF" w:rsidRPr="006D2316" w:rsidRDefault="002109FF" w:rsidP="007A3224">
      <w:pPr>
        <w:pStyle w:val="ListParagraph"/>
        <w:numPr>
          <w:ilvl w:val="0"/>
          <w:numId w:val="32"/>
        </w:numPr>
        <w:jc w:val="both"/>
        <w:rPr>
          <w:rFonts w:asciiTheme="majorBidi" w:hAnsiTheme="majorBidi"/>
          <w:sz w:val="32"/>
          <w:szCs w:val="32"/>
          <w:cs/>
        </w:rPr>
      </w:pPr>
      <w:r w:rsidRPr="007A3224">
        <w:rPr>
          <w:rFonts w:asciiTheme="majorBidi" w:hAnsiTheme="majorBidi" w:cstheme="majorBidi"/>
          <w:sz w:val="32"/>
          <w:szCs w:val="32"/>
          <w:cs/>
        </w:rPr>
        <w:t xml:space="preserve">สัญญาค้ำประกันทางการเงินที่เป็นไปตามข้อกำหนดเรื่องการด้อยค่าตาม 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06591BD1" w14:textId="3674FA2C" w:rsidR="002109FF" w:rsidRPr="007A3224" w:rsidRDefault="002109FF" w:rsidP="00B7123E">
      <w:pPr>
        <w:spacing w:before="120" w:after="240"/>
        <w:ind w:left="17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A3224">
        <w:rPr>
          <w:rFonts w:asciiTheme="majorBidi" w:hAnsiTheme="majorBidi" w:cstheme="majorBidi"/>
          <w:spacing w:val="-4"/>
          <w:sz w:val="32"/>
          <w:szCs w:val="32"/>
          <w:cs/>
        </w:rPr>
        <w:t xml:space="preserve">TFRS </w:t>
      </w:r>
      <w:r w:rsidR="00C26A0D" w:rsidRPr="00C26A0D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7A32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ให้บริษัทวัดมูลค่าของ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</w:t>
      </w:r>
      <w:r w:rsidR="007A322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            </w:t>
      </w:r>
      <w:r w:rsidRPr="007A3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จะ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C26A0D" w:rsidRPr="00C26A0D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7A32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เดือนข้างหน้า บริษัทใช้วิธีการทั่วไป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</w:t>
      </w:r>
      <w:bookmarkStart w:id="1" w:name="_Hlk63432396"/>
      <w:r w:rsidRPr="007A3224">
        <w:rPr>
          <w:rFonts w:asciiTheme="majorBidi" w:hAnsiTheme="majorBidi" w:cstheme="majorBidi"/>
          <w:spacing w:val="-4"/>
          <w:sz w:val="32"/>
          <w:szCs w:val="32"/>
          <w:cs/>
        </w:rPr>
        <w:t>ลูกหนี้จากการซื้อสิทธิเรียกร้อง ลูกหนี้จาก</w:t>
      </w:r>
      <w:r w:rsidRPr="007A3224">
        <w:rPr>
          <w:rFonts w:asciiTheme="majorBidi" w:hAnsiTheme="majorBidi" w:cstheme="majorBidi"/>
          <w:spacing w:val="-8"/>
          <w:sz w:val="32"/>
          <w:szCs w:val="32"/>
          <w:cs/>
        </w:rPr>
        <w:t>สัญญาเช่</w:t>
      </w:r>
      <w:r w:rsidR="00AA4188">
        <w:rPr>
          <w:rFonts w:asciiTheme="majorBidi" w:hAnsiTheme="majorBidi" w:cstheme="majorBidi"/>
          <w:spacing w:val="-8"/>
          <w:sz w:val="32"/>
          <w:szCs w:val="32"/>
          <w:cs/>
        </w:rPr>
        <w:t>าซื้อ ลูกหนี้ตามสัญญาเช่าเงินทุน</w:t>
      </w:r>
      <w:r w:rsidRPr="007A3224">
        <w:rPr>
          <w:rFonts w:asciiTheme="majorBidi" w:hAnsiTheme="majorBidi" w:cstheme="majorBidi"/>
          <w:spacing w:val="-8"/>
          <w:sz w:val="32"/>
          <w:szCs w:val="32"/>
          <w:cs/>
        </w:rPr>
        <w:t>และสัญญาค้ำประกัน</w:t>
      </w:r>
      <w:r w:rsidR="007A322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</w:t>
      </w:r>
      <w:r w:rsidRPr="007A3224">
        <w:rPr>
          <w:rFonts w:asciiTheme="majorBidi" w:hAnsiTheme="majorBidi" w:cstheme="majorBidi"/>
          <w:spacing w:val="-8"/>
          <w:sz w:val="32"/>
          <w:szCs w:val="32"/>
          <w:cs/>
        </w:rPr>
        <w:t>ทางการเงิน</w:t>
      </w:r>
      <w:bookmarkStart w:id="2" w:name="_Hlk63432596"/>
      <w:bookmarkEnd w:id="1"/>
      <w:r w:rsidRPr="007A3224">
        <w:rPr>
          <w:rFonts w:asciiTheme="majorBidi" w:hAnsiTheme="majorBidi" w:cstheme="majorBidi"/>
          <w:spacing w:val="-8"/>
          <w:sz w:val="32"/>
          <w:szCs w:val="32"/>
          <w:cs/>
        </w:rPr>
        <w:t>ในสถานการณ์ที่เป็นไปได้</w:t>
      </w:r>
      <w:bookmarkEnd w:id="2"/>
    </w:p>
    <w:p w14:paraId="56823A09" w14:textId="77777777" w:rsidR="00B7123E" w:rsidRDefault="00B7123E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D97BB42" w14:textId="7644E027" w:rsidR="002109FF" w:rsidRPr="00560202" w:rsidRDefault="002109FF" w:rsidP="00B7123E">
      <w:pPr>
        <w:spacing w:after="120"/>
        <w:ind w:left="171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6020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เนื่องจากบริษัทเลือกรับรู้ผลกระทบสะสมเป็นรายการปรับปรุงกำไรสะสม ณ วันแรกที่ถือปฏิบัติ เพื่อการประเมินว่ามีการเพิ่มขึ้นอย่างมีนัยสำคัญในความเสี่ยงด้านเครดิตตั้งแต่รับรู้รายการเมื่อเริ่มแรกของเครื่องมือทางการเงินที่เหลือเพื่อรับรู้รายการ ณ วันที่นำ TFRS </w:t>
      </w:r>
      <w:r w:rsidR="00C26A0D" w:rsidRPr="00C26A0D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56020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60202" w:rsidRPr="0056020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560202">
        <w:rPr>
          <w:rFonts w:asciiTheme="majorBidi" w:hAnsiTheme="majorBidi" w:cstheme="majorBidi"/>
          <w:spacing w:val="-4"/>
          <w:sz w:val="32"/>
          <w:szCs w:val="32"/>
          <w:cs/>
        </w:rPr>
        <w:t>มาปฏิบัติใช้ครั้งแรก</w:t>
      </w:r>
    </w:p>
    <w:p w14:paraId="70F7CC6F" w14:textId="77777777" w:rsidR="002109FF" w:rsidRPr="00560202" w:rsidRDefault="002109FF" w:rsidP="00B7123E">
      <w:pPr>
        <w:ind w:left="1714"/>
        <w:rPr>
          <w:rFonts w:asciiTheme="majorBidi" w:hAnsiTheme="majorBidi" w:cstheme="majorBidi"/>
          <w:sz w:val="32"/>
          <w:szCs w:val="32"/>
          <w:cs/>
        </w:rPr>
      </w:pPr>
      <w:r w:rsidRPr="00560202">
        <w:rPr>
          <w:rFonts w:asciiTheme="majorBidi" w:hAnsiTheme="majorBidi" w:cstheme="majorBidi"/>
          <w:sz w:val="32"/>
          <w:szCs w:val="32"/>
          <w:cs/>
        </w:rPr>
        <w:t>การประเมินผลกระทบแสดงดังนี้</w:t>
      </w:r>
    </w:p>
    <w:p w14:paraId="6D6AA918" w14:textId="77777777" w:rsidR="002109FF" w:rsidRPr="00560202" w:rsidRDefault="002109FF" w:rsidP="002109FF">
      <w:pPr>
        <w:tabs>
          <w:tab w:val="left" w:pos="1260"/>
        </w:tabs>
        <w:ind w:left="12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56020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6020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5602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บาท</w:t>
      </w:r>
    </w:p>
    <w:tbl>
      <w:tblPr>
        <w:tblStyle w:val="TableGrid"/>
        <w:tblW w:w="4478" w:type="pct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1"/>
        <w:gridCol w:w="2429"/>
      </w:tblGrid>
      <w:tr w:rsidR="002109FF" w:rsidRPr="00560202" w14:paraId="2D644A7A" w14:textId="77777777" w:rsidTr="000C3382">
        <w:trPr>
          <w:trHeight w:val="65"/>
        </w:trPr>
        <w:tc>
          <w:tcPr>
            <w:tcW w:w="3533" w:type="pct"/>
            <w:vAlign w:val="bottom"/>
          </w:tcPr>
          <w:p w14:paraId="2FE5F7C7" w14:textId="103E3FDE" w:rsidR="002109FF" w:rsidRPr="00560202" w:rsidRDefault="002109FF" w:rsidP="00B7123E">
            <w:pPr>
              <w:tabs>
                <w:tab w:val="left" w:pos="1260"/>
              </w:tabs>
              <w:ind w:left="12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รายการที่มีอยู่ ณ วันที่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C26A0D" w:rsidRPr="00C26A0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br/>
            </w: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ที่ปฏิบัติตามการด้อยค่า </w:t>
            </w: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TFRS </w:t>
            </w:r>
            <w:r w:rsidR="00C26A0D" w:rsidRPr="00C26A0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467" w:type="pct"/>
          </w:tcPr>
          <w:p w14:paraId="00EB14E9" w14:textId="77777777" w:rsidR="000C3382" w:rsidRDefault="002109FF" w:rsidP="00B7123E">
            <w:pPr>
              <w:ind w:left="-107"/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การรับรู้ค่าเผื่อผล</w:t>
            </w:r>
          </w:p>
          <w:p w14:paraId="245F6316" w14:textId="39F180E8" w:rsidR="002109FF" w:rsidRPr="00560202" w:rsidRDefault="002109FF" w:rsidP="00B7123E">
            <w:pPr>
              <w:ind w:left="-10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ขาดทุนสะสม</w:t>
            </w:r>
          </w:p>
          <w:p w14:paraId="7A691C01" w14:textId="7D49D142" w:rsidR="002109FF" w:rsidRPr="00560202" w:rsidRDefault="002109FF" w:rsidP="00B7123E">
            <w:pPr>
              <w:ind w:left="-10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ที่บันทึกเพิ่มขึ้น (ลดลง)</w:t>
            </w: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br/>
              <w:t xml:space="preserve">ณ วันที่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602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C26A0D" w:rsidRPr="00C26A0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2109FF" w:rsidRPr="00560202" w14:paraId="5F9104DF" w14:textId="77777777" w:rsidTr="000C3382">
        <w:trPr>
          <w:trHeight w:val="65"/>
        </w:trPr>
        <w:tc>
          <w:tcPr>
            <w:tcW w:w="3533" w:type="pct"/>
          </w:tcPr>
          <w:p w14:paraId="768B423E" w14:textId="77777777" w:rsidR="002109FF" w:rsidRPr="00560202" w:rsidRDefault="002109FF" w:rsidP="00B7123E">
            <w:pPr>
              <w:tabs>
                <w:tab w:val="left" w:pos="1260"/>
              </w:tabs>
              <w:ind w:left="12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020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67" w:type="pct"/>
            <w:vAlign w:val="center"/>
          </w:tcPr>
          <w:p w14:paraId="57793271" w14:textId="067DEF34" w:rsidR="002109FF" w:rsidRPr="00560202" w:rsidRDefault="002109FF" w:rsidP="00D64F57">
            <w:pPr>
              <w:pStyle w:val="BodyText3"/>
              <w:tabs>
                <w:tab w:val="decimal" w:pos="2140"/>
              </w:tabs>
              <w:ind w:left="252" w:right="-83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020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560202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Pr="00560202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sz w:val="32"/>
                <w:szCs w:val="32"/>
              </w:rPr>
              <w:t>559</w:t>
            </w:r>
            <w:r w:rsidRPr="0056020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2109FF" w:rsidRPr="00560202" w14:paraId="6B3B4AB7" w14:textId="77777777" w:rsidTr="000C3382">
        <w:trPr>
          <w:trHeight w:val="86"/>
        </w:trPr>
        <w:tc>
          <w:tcPr>
            <w:tcW w:w="3533" w:type="pct"/>
            <w:vAlign w:val="center"/>
          </w:tcPr>
          <w:p w14:paraId="5974C776" w14:textId="77777777" w:rsidR="002109FF" w:rsidRPr="00560202" w:rsidRDefault="002109FF" w:rsidP="00B7123E">
            <w:pPr>
              <w:tabs>
                <w:tab w:val="left" w:pos="1260"/>
              </w:tabs>
              <w:ind w:left="12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020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ลูกหนี้จากสัญญาเช่าซื้อ</w:t>
            </w:r>
          </w:p>
        </w:tc>
        <w:tc>
          <w:tcPr>
            <w:tcW w:w="1467" w:type="pct"/>
            <w:vAlign w:val="center"/>
          </w:tcPr>
          <w:p w14:paraId="7014DBA5" w14:textId="54317117" w:rsidR="002109FF" w:rsidRPr="00560202" w:rsidRDefault="00C26A0D" w:rsidP="00D64F57">
            <w:pPr>
              <w:pStyle w:val="BodyText3"/>
              <w:tabs>
                <w:tab w:val="decimal" w:pos="2140"/>
              </w:tabs>
              <w:ind w:left="252" w:right="-83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26A0D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2109FF" w:rsidRPr="00560202" w14:paraId="0A3F0575" w14:textId="77777777" w:rsidTr="000C3382">
        <w:trPr>
          <w:trHeight w:val="86"/>
        </w:trPr>
        <w:tc>
          <w:tcPr>
            <w:tcW w:w="3533" w:type="pct"/>
            <w:vAlign w:val="center"/>
          </w:tcPr>
          <w:p w14:paraId="5CAE3F65" w14:textId="089229FE" w:rsidR="002109FF" w:rsidRPr="00560202" w:rsidRDefault="00AA4188" w:rsidP="00B7123E">
            <w:pPr>
              <w:tabs>
                <w:tab w:val="left" w:pos="1260"/>
              </w:tabs>
              <w:ind w:left="12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  <w:t>ลูกหนี้ตามสัญญาเช่าเงินทุน</w:t>
            </w:r>
          </w:p>
        </w:tc>
        <w:tc>
          <w:tcPr>
            <w:tcW w:w="1467" w:type="pct"/>
            <w:vAlign w:val="center"/>
          </w:tcPr>
          <w:p w14:paraId="23C2FBB5" w14:textId="15071F95" w:rsidR="002109FF" w:rsidRPr="00560202" w:rsidRDefault="00C26A0D" w:rsidP="00D64F57">
            <w:pPr>
              <w:pStyle w:val="BodyText3"/>
              <w:tabs>
                <w:tab w:val="decimal" w:pos="2140"/>
              </w:tabs>
              <w:ind w:left="252" w:right="-83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26A0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109FF" w:rsidRPr="005602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6A0D"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="002109FF" w:rsidRPr="005602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6A0D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</w:tr>
      <w:tr w:rsidR="002109FF" w:rsidRPr="00560202" w14:paraId="6B98D778" w14:textId="77777777" w:rsidTr="000C3382">
        <w:trPr>
          <w:trHeight w:val="86"/>
        </w:trPr>
        <w:tc>
          <w:tcPr>
            <w:tcW w:w="3533" w:type="pct"/>
            <w:vAlign w:val="center"/>
          </w:tcPr>
          <w:p w14:paraId="2EC0FD8C" w14:textId="77777777" w:rsidR="002109FF" w:rsidRPr="00560202" w:rsidRDefault="002109FF" w:rsidP="00B7123E">
            <w:pPr>
              <w:tabs>
                <w:tab w:val="left" w:pos="1260"/>
              </w:tabs>
              <w:ind w:left="12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020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  <w:t>เงินให้กู้ยืมค่าซื้อสินค้า</w:t>
            </w:r>
          </w:p>
        </w:tc>
        <w:tc>
          <w:tcPr>
            <w:tcW w:w="1467" w:type="pct"/>
            <w:vAlign w:val="center"/>
          </w:tcPr>
          <w:p w14:paraId="3CCBA57F" w14:textId="495C975C" w:rsidR="002109FF" w:rsidRPr="00560202" w:rsidRDefault="00C26A0D" w:rsidP="00D64F57">
            <w:pPr>
              <w:pStyle w:val="BodyText3"/>
              <w:tabs>
                <w:tab w:val="decimal" w:pos="2140"/>
              </w:tabs>
              <w:ind w:left="252" w:right="-83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26A0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109FF" w:rsidRPr="005602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6A0D">
              <w:rPr>
                <w:rFonts w:asciiTheme="majorBidi" w:hAnsiTheme="majorBidi" w:cstheme="majorBidi"/>
                <w:sz w:val="32"/>
                <w:szCs w:val="32"/>
              </w:rPr>
              <w:t>899</w:t>
            </w:r>
            <w:r w:rsidR="002109FF" w:rsidRPr="005602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6A0D">
              <w:rPr>
                <w:rFonts w:asciiTheme="majorBidi" w:hAnsiTheme="majorBidi" w:cstheme="majorBidi"/>
                <w:sz w:val="32"/>
                <w:szCs w:val="32"/>
              </w:rPr>
              <w:t>494</w:t>
            </w:r>
          </w:p>
        </w:tc>
      </w:tr>
      <w:tr w:rsidR="002109FF" w:rsidRPr="002109FF" w14:paraId="36F33664" w14:textId="77777777" w:rsidTr="000C3382">
        <w:trPr>
          <w:trHeight w:val="296"/>
        </w:trPr>
        <w:tc>
          <w:tcPr>
            <w:tcW w:w="3533" w:type="pct"/>
            <w:vAlign w:val="center"/>
          </w:tcPr>
          <w:p w14:paraId="618F0ABB" w14:textId="77777777" w:rsidR="002109FF" w:rsidRPr="00560202" w:rsidRDefault="002109FF" w:rsidP="00B7123E">
            <w:pPr>
              <w:tabs>
                <w:tab w:val="left" w:pos="1260"/>
              </w:tabs>
              <w:ind w:left="126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B96C1" w14:textId="2EDF83C3" w:rsidR="002109FF" w:rsidRPr="00560202" w:rsidRDefault="00C26A0D" w:rsidP="00D64F57">
            <w:pPr>
              <w:pStyle w:val="BodyText3"/>
              <w:tabs>
                <w:tab w:val="decimal" w:pos="2140"/>
              </w:tabs>
              <w:ind w:left="252" w:right="-83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26A0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109FF" w:rsidRPr="005602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6A0D">
              <w:rPr>
                <w:rFonts w:asciiTheme="majorBidi" w:hAnsiTheme="majorBidi" w:cstheme="majorBidi"/>
                <w:sz w:val="32"/>
                <w:szCs w:val="32"/>
              </w:rPr>
              <w:t>004</w:t>
            </w:r>
            <w:r w:rsidR="002109FF" w:rsidRPr="005602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6A0D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</w:tr>
    </w:tbl>
    <w:p w14:paraId="089DD50B" w14:textId="647E53FF" w:rsidR="00A15558" w:rsidRPr="00A15558" w:rsidRDefault="002109FF" w:rsidP="00A15558">
      <w:pPr>
        <w:spacing w:before="120" w:after="120"/>
        <w:ind w:left="171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4417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ค่าเผื่อผลขาดทุนด้านเครดิตที่บันทึกเพิ่มขึ้นจำนวนเงิน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44417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44417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44417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ณ วันที่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44417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มกราคม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D873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ที่รับรู้</w:t>
      </w:r>
      <w:r w:rsidR="006A11E7" w:rsidRPr="00D873D4">
        <w:rPr>
          <w:rFonts w:asciiTheme="majorBidi" w:hAnsiTheme="majorBidi" w:cs="Angsana New"/>
          <w:sz w:val="32"/>
          <w:szCs w:val="32"/>
          <w:cs/>
          <w:lang w:val="en-US"/>
        </w:rPr>
        <w:t>เข้า</w:t>
      </w:r>
      <w:r w:rsidR="00A15558" w:rsidRPr="00D873D4">
        <w:rPr>
          <w:rFonts w:asciiTheme="majorBidi" w:hAnsiTheme="majorBidi" w:cs="Angsana New" w:hint="cs"/>
          <w:sz w:val="32"/>
          <w:szCs w:val="32"/>
          <w:cs/>
          <w:lang w:val="en-US"/>
        </w:rPr>
        <w:t>กำไรสะสมโดยตรง</w:t>
      </w:r>
      <w:r w:rsidR="006A11E7" w:rsidRPr="00D873D4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D873D4">
        <w:rPr>
          <w:rFonts w:asciiTheme="majorBidi" w:hAnsiTheme="majorBidi" w:cstheme="majorBidi"/>
          <w:sz w:val="32"/>
          <w:szCs w:val="32"/>
          <w:cs/>
          <w:lang w:val="en-US"/>
        </w:rPr>
        <w:t>สุท</w:t>
      </w:r>
      <w:r w:rsidRPr="00592C21">
        <w:rPr>
          <w:rFonts w:asciiTheme="majorBidi" w:hAnsiTheme="majorBidi" w:cstheme="majorBidi"/>
          <w:sz w:val="32"/>
          <w:szCs w:val="32"/>
          <w:cs/>
          <w:lang w:val="en-US"/>
        </w:rPr>
        <w:t>ธิจากผลกระทบภาษีเงินได้รอการตัดบัญชีที่เกี่ยวข้อง</w:t>
      </w:r>
      <w:r w:rsidRPr="00096172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09617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60</w:t>
      </w:r>
      <w:r w:rsidRPr="000961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9617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A15558" w:rsidRPr="00096172">
        <w:rPr>
          <w:rFonts w:asciiTheme="majorBidi" w:hAnsiTheme="majorBidi" w:cstheme="majorBidi"/>
          <w:color w:val="000000"/>
          <w:sz w:val="32"/>
          <w:szCs w:val="32"/>
          <w:cs/>
        </w:rPr>
        <w:t>ส่งผลให้กำไรสะสมลดลงจำนวนเงิน</w:t>
      </w:r>
      <w:r w:rsidR="00444179" w:rsidRPr="000961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A15558" w:rsidRPr="0009617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40</w:t>
      </w:r>
      <w:r w:rsidR="00444179" w:rsidRPr="000961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15558" w:rsidRPr="000961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444179" w:rsidRPr="0009617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A15558" w:rsidRPr="00096172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="00444179" w:rsidRPr="000961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444179" w:rsidRPr="000961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15558" w:rsidRPr="00096172">
        <w:rPr>
          <w:rFonts w:asciiTheme="majorBidi" w:hAnsiTheme="majorBidi" w:cstheme="majorBidi"/>
          <w:color w:val="000000"/>
          <w:sz w:val="32"/>
          <w:szCs w:val="32"/>
          <w:cs/>
        </w:rPr>
        <w:t>มกราคม</w:t>
      </w:r>
      <w:r w:rsidR="00444179" w:rsidRPr="000961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444179" w:rsidRPr="000961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15558" w:rsidRPr="00096172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ค่าเผื่อผลขาดทุนที่บันทึกเพิ่มขึ้นบันทึกตามรายการสินทรัพย์</w:t>
      </w:r>
      <w:r w:rsidR="00A15558" w:rsidRPr="00592C21">
        <w:rPr>
          <w:rFonts w:ascii="Angsana New" w:hAnsi="Angsana New" w:cs="Angsana New"/>
          <w:color w:val="000000"/>
          <w:sz w:val="32"/>
          <w:szCs w:val="32"/>
          <w:cs/>
        </w:rPr>
        <w:t>ที่เกี่ยวข้องหรือประมาณการสำหรับการค้ำประกันทางการเงิน</w:t>
      </w:r>
      <w:r w:rsidR="00A15558">
        <w:rPr>
          <w:rFonts w:ascii="Angsana New" w:hAnsi="Angsana New" w:cs="Angsana New"/>
          <w:color w:val="000000"/>
          <w:sz w:val="32"/>
          <w:szCs w:val="32"/>
          <w:shd w:val="clear" w:color="auto" w:fill="00FFFF"/>
          <w:cs/>
        </w:rPr>
        <w:t xml:space="preserve"> </w:t>
      </w:r>
    </w:p>
    <w:p w14:paraId="13432D3F" w14:textId="77777777" w:rsidR="002109FF" w:rsidRPr="00A15558" w:rsidRDefault="002109FF" w:rsidP="00444179">
      <w:pPr>
        <w:pStyle w:val="ListParagraph"/>
        <w:numPr>
          <w:ilvl w:val="0"/>
          <w:numId w:val="30"/>
        </w:numPr>
        <w:tabs>
          <w:tab w:val="left" w:pos="1710"/>
        </w:tabs>
        <w:ind w:left="1267" w:firstLine="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5558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การจัดประเภทรายการและวัดมูลค่าของหนี้สินทางการเงิน</w:t>
      </w:r>
    </w:p>
    <w:p w14:paraId="132B7AAB" w14:textId="089EE56F" w:rsidR="002109FF" w:rsidRPr="00161B7D" w:rsidRDefault="002109FF" w:rsidP="00FE0750">
      <w:pPr>
        <w:spacing w:after="120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61B7D">
        <w:rPr>
          <w:rFonts w:asciiTheme="majorBidi" w:hAnsiTheme="majorBidi" w:cstheme="majorBidi"/>
          <w:spacing w:val="-6"/>
          <w:sz w:val="32"/>
          <w:szCs w:val="32"/>
          <w:cs/>
        </w:rPr>
        <w:t xml:space="preserve">TFRS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161B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การเปลี่ยนแปลงที่มีนัยสำคัญในเรื่องการจัดประเภทรายการและวัดมูลค่าของหนี้สินทางการเงินที่เกี่ยวข้องกับการบัญชีสำหรับการเปลี่ยนแปลงในมูลค่ายุติธรรมของหนี้สินทางการเงินที่เลือกกำหนดให้แสดงด้วยมูลค่ายุติธรรมผ่านกำไรหรือขาดทุนที่เกี่ยวข้องกับการเปลี่ยนแปลงในความเสี่ยงด้านเครดิตของผู้ออก</w:t>
      </w:r>
    </w:p>
    <w:p w14:paraId="60DCC19B" w14:textId="77777777" w:rsidR="00B7123E" w:rsidRDefault="00B7123E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60DAF1E" w14:textId="3FB15619" w:rsidR="002109FF" w:rsidRPr="00161B7D" w:rsidRDefault="002109FF" w:rsidP="00FE0750">
      <w:pPr>
        <w:spacing w:after="120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61B7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TFRS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161B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กำหนดให้การเปลี่ยนแปลงในมูลค่ายุติธรรมของหนี้สินทางการเงินที่เกี่ยวข้องกับ</w:t>
      </w:r>
      <w:r w:rsidR="00D64F5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61B7D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การเปลี่ยนแปลงในความเสี่ยงด้านเครดิตของหนี้สินนั้น แสดงเป็นกำไรขาดทุนเบ็ดเสร็จอื่น เว้นแต่การรับรู้ผลกระทบจากการเปลี่ยนแปลงในความเสี่ยงด้านเครดิตของหนี้สินใน</w:t>
      </w:r>
      <w:r w:rsidR="00D64F5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61B7D">
        <w:rPr>
          <w:rFonts w:asciiTheme="majorBidi" w:hAnsiTheme="majorBidi" w:cstheme="majorBidi"/>
          <w:spacing w:val="-6"/>
          <w:sz w:val="32"/>
          <w:szCs w:val="32"/>
          <w:cs/>
        </w:rPr>
        <w:t>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ภายหลังเป็นกำไรหรือขาดทุน แต่จะโอนไปกำไรสะสมเมื่อตัดรายการแทน</w:t>
      </w:r>
    </w:p>
    <w:p w14:paraId="5603BFD4" w14:textId="7E7C592C" w:rsidR="002109FF" w:rsidRPr="00D54977" w:rsidRDefault="002109FF" w:rsidP="00FE0750">
      <w:pPr>
        <w:spacing w:after="120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549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การนำ TFRS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D549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มาปฏิบัติใช้ไม่ส่งผลกระทบต่อการจัดประเภทรายการและการวัดมูลค่าของหนี้สินทางการเงินของบริษัท</w:t>
      </w:r>
    </w:p>
    <w:p w14:paraId="68E30F1D" w14:textId="77777777" w:rsidR="002109FF" w:rsidRPr="00D54977" w:rsidRDefault="002109FF" w:rsidP="00444179">
      <w:pPr>
        <w:pStyle w:val="ListParagraph"/>
        <w:numPr>
          <w:ilvl w:val="0"/>
          <w:numId w:val="30"/>
        </w:numPr>
        <w:tabs>
          <w:tab w:val="left" w:pos="1710"/>
        </w:tabs>
        <w:ind w:left="1267" w:firstLine="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497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การบัญชีป้องกันความเสี่ยง</w:t>
      </w:r>
    </w:p>
    <w:p w14:paraId="3083E779" w14:textId="2A15D786" w:rsidR="002109FF" w:rsidRPr="00D54977" w:rsidRDefault="002109FF" w:rsidP="00FE0750">
      <w:pPr>
        <w:pStyle w:val="ListParagraph"/>
        <w:tabs>
          <w:tab w:val="left" w:pos="1620"/>
        </w:tabs>
        <w:spacing w:after="120"/>
        <w:ind w:left="1714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D5497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การบัญชีป้องกันความเสี่ยงกำหนดการบัญชีป้องกันความเสี่ยงแบ่งออกเป็น </w:t>
      </w:r>
      <w:r w:rsidR="00C26A0D" w:rsidRPr="00C26A0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</w:t>
      </w:r>
      <w:r w:rsidRPr="00D5497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D5497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ประเภท นอกจากนี้จะต้องมีการประเมินความมีประสิทธิผล และกำหนดให้เปิดเผยข้อมูลเกี่ยวกับ</w:t>
      </w:r>
      <w:r w:rsidR="00B94F0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</w:t>
      </w:r>
      <w:r w:rsidRPr="00D5497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กิจกรรมการบริหารความเสี่ยงของบริษัท</w:t>
      </w:r>
    </w:p>
    <w:p w14:paraId="715A2E63" w14:textId="5CBD4BE8" w:rsidR="009A3011" w:rsidRDefault="002109FF" w:rsidP="00FE0750">
      <w:pPr>
        <w:spacing w:after="120"/>
        <w:ind w:left="1714"/>
        <w:jc w:val="thaiDistribute"/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</w:pP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TFRS </w:t>
      </w:r>
      <w:r w:rsidR="00C26A0D" w:rsidRPr="00C26A0D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9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 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กำหนดให้ผลกำไรหรือขาดทุนจากการป้องกันความเสี่ยงรับรู้โดยปรับปรุงกับมูลค่าตามบัญชีเมื่อเริ่มแรกของรายการที่มีการป้องกันความเสี่ยงที่ไม่ใช่รายการทางการเงิน 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(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>การปรับปรุง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)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 นอกจากนี้การโอนจากสำรองการป้องกันความเสี่ยงไปมูลค่าตามบัญชีเมื่อเริ่มแรกของรายการ</w:t>
      </w:r>
      <w:r w:rsidR="00D64F5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br/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ที่มีการป้องกันความเสี่ยงไม่ถือเป็นการปรับปรุงการจัดประเภทรายการใหม่ตาม 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TAS </w:t>
      </w:r>
      <w:r w:rsidR="00C26A0D" w:rsidRPr="00C26A0D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1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 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>เรื่อง</w:t>
      </w:r>
      <w:r w:rsidR="00D64F5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br/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 การนำเสนองบการเงิน ดังนั้นจึงไม่มีผลกระทบต่อกำไรขาดทุนเบ็ดเสร็จอื่น ผลกำไรหรือขาดทุนจากการป้องกันความเสี่ยงที่ปฏิบัติตามการปรับปรุงถือ</w:t>
      </w:r>
      <w:r w:rsidR="00B94F0D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  <w:lang w:val="en-US"/>
        </w:rPr>
        <w:t>เป็น</w:t>
      </w:r>
      <w:r w:rsidRPr="00D5497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จำนวนเงินที่ไม่สามารถจัดประเภทรายการใหม่ไปกำไรหรือขาดทุนในกำไรขาดทุนเบ็ดเสร็จอื่น </w:t>
      </w:r>
    </w:p>
    <w:p w14:paraId="7093FD45" w14:textId="0CB6FFC8" w:rsidR="00FE0750" w:rsidRPr="00206ABD" w:rsidRDefault="00FE0750" w:rsidP="00FE0750">
      <w:pPr>
        <w:spacing w:after="120"/>
        <w:ind w:left="1714"/>
        <w:jc w:val="thaiDistribute"/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  <w:lang w:val="en-US"/>
        </w:rPr>
        <w:t>บริษัทไม่ได้นำการบัญชีป้องกันความเสี่ยงมาถือปฏิบัติ</w:t>
      </w:r>
    </w:p>
    <w:p w14:paraId="6FA001F8" w14:textId="14D348CA" w:rsidR="002109FF" w:rsidRPr="00D54977" w:rsidRDefault="002109FF" w:rsidP="00D54977">
      <w:pPr>
        <w:pStyle w:val="ListParagraph"/>
        <w:numPr>
          <w:ilvl w:val="0"/>
          <w:numId w:val="30"/>
        </w:numPr>
        <w:tabs>
          <w:tab w:val="left" w:pos="1710"/>
        </w:tabs>
        <w:spacing w:before="180" w:after="120"/>
        <w:ind w:left="1260" w:firstLine="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497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การเปิดเผยข้อมูลที่เกี่ยวข้องกับการนำ </w:t>
      </w:r>
      <w:r w:rsidRPr="00D54977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5497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มาปฏิบัติใช้ครั้งแรก</w:t>
      </w:r>
    </w:p>
    <w:p w14:paraId="687878C2" w14:textId="6743D980" w:rsidR="00206ABD" w:rsidRDefault="002109FF" w:rsidP="00D54977">
      <w:pPr>
        <w:spacing w:after="240"/>
        <w:ind w:left="171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4977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มีรายการสินทรัพย์ทางการเงินหรือหนี้สินทางการเงินที่บริษัทเลือกกำหนดให้แสดงด้วยมูลค่ายุติธรรมผ่านกำไรหรือขาดทุน ณ วันที่นำ </w:t>
      </w:r>
      <w:r w:rsidRPr="00D54977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549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4977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</w:t>
      </w:r>
    </w:p>
    <w:p w14:paraId="71EA09CF" w14:textId="77777777" w:rsidR="00206ABD" w:rsidRDefault="00206ABD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0BD9971" w14:textId="4A8F36F5" w:rsidR="002109FF" w:rsidRPr="00D54977" w:rsidRDefault="002109FF" w:rsidP="00D54977">
      <w:pPr>
        <w:pStyle w:val="ListParagraph"/>
        <w:numPr>
          <w:ilvl w:val="0"/>
          <w:numId w:val="30"/>
        </w:numPr>
        <w:tabs>
          <w:tab w:val="left" w:pos="1710"/>
        </w:tabs>
        <w:spacing w:after="120"/>
        <w:ind w:left="1260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4977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ผลกระทบของการนำ </w:t>
      </w:r>
      <w:r w:rsidRPr="00D54977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5497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มาปฏิบัติใช้ครั้งแรกต่อฐานะการเงิน</w:t>
      </w:r>
    </w:p>
    <w:p w14:paraId="34B484A1" w14:textId="666DCB2F" w:rsidR="002109FF" w:rsidRPr="00D54977" w:rsidRDefault="002109FF" w:rsidP="00D64F57">
      <w:pPr>
        <w:tabs>
          <w:tab w:val="decimal" w:pos="1800"/>
        </w:tabs>
        <w:ind w:left="171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4977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ตารางข้างล่างแสดงจำนวนเงินของการปรับปรุงสำหรับรายการในงบการเงินที่ได้รับผลกระทบจากการนำ </w:t>
      </w:r>
      <w:r w:rsidRPr="00D54977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549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4977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มาปฏิบัติใช้ครั้งแรกสำหรับปีปัจจุบัน</w:t>
      </w:r>
    </w:p>
    <w:tbl>
      <w:tblPr>
        <w:tblW w:w="7470" w:type="dxa"/>
        <w:tblInd w:w="17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6"/>
        <w:gridCol w:w="1370"/>
        <w:gridCol w:w="84"/>
        <w:gridCol w:w="1431"/>
        <w:gridCol w:w="99"/>
        <w:gridCol w:w="1260"/>
      </w:tblGrid>
      <w:tr w:rsidR="002109FF" w:rsidRPr="00B03247" w14:paraId="0B24ECBA" w14:textId="77777777" w:rsidTr="00D64F57">
        <w:tc>
          <w:tcPr>
            <w:tcW w:w="3226" w:type="dxa"/>
          </w:tcPr>
          <w:p w14:paraId="51F0624F" w14:textId="77777777" w:rsidR="002109FF" w:rsidRPr="00B03247" w:rsidRDefault="002109FF" w:rsidP="00D64F5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44" w:type="dxa"/>
            <w:gridSpan w:val="5"/>
          </w:tcPr>
          <w:p w14:paraId="0DF856C1" w14:textId="77777777" w:rsidR="002109FF" w:rsidRPr="00B03247" w:rsidRDefault="002109FF" w:rsidP="00D64F5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หน่วย: บาท</w:t>
            </w:r>
          </w:p>
        </w:tc>
      </w:tr>
      <w:tr w:rsidR="002109FF" w:rsidRPr="00B03247" w14:paraId="16FDDB8E" w14:textId="77777777" w:rsidTr="00D64F57">
        <w:trPr>
          <w:trHeight w:val="80"/>
        </w:trPr>
        <w:tc>
          <w:tcPr>
            <w:tcW w:w="3226" w:type="dxa"/>
            <w:shd w:val="clear" w:color="auto" w:fill="auto"/>
          </w:tcPr>
          <w:p w14:paraId="229A6168" w14:textId="2A791E5D" w:rsidR="002109FF" w:rsidRPr="00B03247" w:rsidRDefault="002109FF" w:rsidP="00D64F57">
            <w:pPr>
              <w:ind w:right="-210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54977">
              <w:rPr>
                <w:rFonts w:asciiTheme="majorBidi" w:hAnsiTheme="majorBidi" w:cstheme="majorBidi"/>
                <w:b/>
                <w:bCs/>
                <w:spacing w:val="-8"/>
                <w:cs/>
              </w:rPr>
              <w:t xml:space="preserve">ผลกระทบต่อสินทรัพย์ และส่วนของผู้ถือหุ้น </w:t>
            </w:r>
            <w:r w:rsidR="00D64F57">
              <w:rPr>
                <w:rFonts w:asciiTheme="majorBidi" w:hAnsiTheme="majorBidi" w:cstheme="majorBidi"/>
                <w:b/>
                <w:bCs/>
                <w:spacing w:val="-8"/>
                <w:cs/>
              </w:rPr>
              <w:br/>
            </w:r>
            <w:r w:rsidR="00D64F57">
              <w:rPr>
                <w:rFonts w:asciiTheme="majorBidi" w:hAnsiTheme="majorBidi" w:cstheme="majorBidi" w:hint="cs"/>
                <w:b/>
                <w:bCs/>
                <w:spacing w:val="-8"/>
                <w:cs/>
              </w:rPr>
              <w:t xml:space="preserve">  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2562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7979159" w14:textId="77777777" w:rsidR="002109FF" w:rsidRPr="00B03247" w:rsidRDefault="002109FF" w:rsidP="00D64F5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ที่รายงานไว้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ก่อนหน้า</w:t>
            </w:r>
          </w:p>
        </w:tc>
        <w:tc>
          <w:tcPr>
            <w:tcW w:w="84" w:type="dxa"/>
          </w:tcPr>
          <w:p w14:paraId="2CAFD082" w14:textId="77777777" w:rsidR="002109FF" w:rsidRPr="00B03247" w:rsidRDefault="002109FF" w:rsidP="00D64F5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FDEE882" w14:textId="565D8DC8" w:rsidR="002109FF" w:rsidRPr="00B03247" w:rsidRDefault="002109FF" w:rsidP="00D64F57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การปรับปรุง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B03247">
              <w:rPr>
                <w:rFonts w:asciiTheme="majorBidi" w:hAnsiTheme="majorBidi" w:cstheme="majorBidi"/>
                <w:b/>
                <w:bCs/>
                <w:lang w:val="en-US"/>
              </w:rPr>
              <w:t xml:space="preserve">TFRS </w:t>
            </w:r>
            <w:r w:rsidR="00C26A0D" w:rsidRPr="00C26A0D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  <w:p w14:paraId="558AC8E6" w14:textId="77777777" w:rsidR="002109FF" w:rsidRPr="00B03247" w:rsidRDefault="002109FF" w:rsidP="00D64F5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เพิ่มขึ้น</w:t>
            </w:r>
            <w:r w:rsidRPr="00B03247">
              <w:rPr>
                <w:rFonts w:asciiTheme="majorBidi" w:hAnsiTheme="majorBidi" w:cstheme="majorBidi"/>
                <w:b/>
                <w:bCs/>
                <w:lang w:val="en-US"/>
              </w:rPr>
              <w:t xml:space="preserve"> (</w:t>
            </w:r>
            <w:r w:rsidRPr="00B032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ลดลง)</w:t>
            </w:r>
          </w:p>
        </w:tc>
        <w:tc>
          <w:tcPr>
            <w:tcW w:w="99" w:type="dxa"/>
          </w:tcPr>
          <w:p w14:paraId="4849FB31" w14:textId="77777777" w:rsidR="002109FF" w:rsidRPr="00B03247" w:rsidRDefault="002109FF" w:rsidP="00D64F5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366642" w14:textId="77777777" w:rsidR="002109FF" w:rsidRPr="00B03247" w:rsidRDefault="002109FF" w:rsidP="00D64F5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2109FF" w:rsidRPr="00B03247" w14:paraId="03033E68" w14:textId="77777777" w:rsidTr="00D64F57">
        <w:tc>
          <w:tcPr>
            <w:tcW w:w="3226" w:type="dxa"/>
            <w:shd w:val="clear" w:color="auto" w:fill="auto"/>
          </w:tcPr>
          <w:p w14:paraId="23DC8771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370" w:type="dxa"/>
          </w:tcPr>
          <w:p w14:paraId="5E44BE02" w14:textId="690211D3" w:rsidR="002109FF" w:rsidRPr="00B03247" w:rsidRDefault="00C26A0D" w:rsidP="00D64F57">
            <w:pPr>
              <w:tabs>
                <w:tab w:val="decimal" w:pos="1154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271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358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391</w:t>
            </w:r>
          </w:p>
        </w:tc>
        <w:tc>
          <w:tcPr>
            <w:tcW w:w="84" w:type="dxa"/>
          </w:tcPr>
          <w:p w14:paraId="0E3A4944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</w:tcPr>
          <w:p w14:paraId="6D1976D0" w14:textId="3D579808" w:rsidR="002109FF" w:rsidRPr="00B03247" w:rsidRDefault="00C26A0D" w:rsidP="00D64F57">
            <w:pPr>
              <w:tabs>
                <w:tab w:val="decimal" w:pos="1278"/>
              </w:tabs>
              <w:ind w:right="-1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103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559</w:t>
            </w:r>
          </w:p>
        </w:tc>
        <w:tc>
          <w:tcPr>
            <w:tcW w:w="99" w:type="dxa"/>
          </w:tcPr>
          <w:p w14:paraId="04F003D9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D06018" w14:textId="402CFA87" w:rsidR="002109FF" w:rsidRPr="00B03247" w:rsidRDefault="00C26A0D" w:rsidP="00D64F57">
            <w:pPr>
              <w:tabs>
                <w:tab w:val="decimal" w:pos="1153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277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461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950</w:t>
            </w:r>
          </w:p>
        </w:tc>
      </w:tr>
      <w:tr w:rsidR="002109FF" w:rsidRPr="00B03247" w14:paraId="6199A61A" w14:textId="77777777" w:rsidTr="00D64F57">
        <w:tc>
          <w:tcPr>
            <w:tcW w:w="3226" w:type="dxa"/>
            <w:shd w:val="clear" w:color="auto" w:fill="auto"/>
            <w:vAlign w:val="center"/>
          </w:tcPr>
          <w:p w14:paraId="2E7DCC69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ลูกหนี้จากสัญญาเช่าซื้อ</w:t>
            </w:r>
          </w:p>
        </w:tc>
        <w:tc>
          <w:tcPr>
            <w:tcW w:w="1370" w:type="dxa"/>
          </w:tcPr>
          <w:p w14:paraId="2B17AD91" w14:textId="2C311152" w:rsidR="002109FF" w:rsidRPr="00B03247" w:rsidRDefault="00C26A0D" w:rsidP="00D64F57">
            <w:pPr>
              <w:tabs>
                <w:tab w:val="decimal" w:pos="1154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404</w:t>
            </w:r>
          </w:p>
        </w:tc>
        <w:tc>
          <w:tcPr>
            <w:tcW w:w="84" w:type="dxa"/>
          </w:tcPr>
          <w:p w14:paraId="466A60DA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</w:tcPr>
          <w:p w14:paraId="7A12687A" w14:textId="6E708250" w:rsidR="002109FF" w:rsidRPr="00B03247" w:rsidRDefault="002109FF" w:rsidP="00D64F57">
            <w:pPr>
              <w:tabs>
                <w:tab w:val="decimal" w:pos="1278"/>
              </w:tabs>
              <w:ind w:right="-1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</w:tcPr>
          <w:p w14:paraId="2F3F15FE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23B8CEA" w14:textId="1FDE2B3F" w:rsidR="002109FF" w:rsidRPr="00B03247" w:rsidRDefault="00C26A0D" w:rsidP="00D64F57">
            <w:pPr>
              <w:tabs>
                <w:tab w:val="decimal" w:pos="1153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238</w:t>
            </w:r>
          </w:p>
        </w:tc>
      </w:tr>
      <w:tr w:rsidR="002109FF" w:rsidRPr="00B03247" w14:paraId="5BAB24AE" w14:textId="77777777" w:rsidTr="00D64F57">
        <w:tc>
          <w:tcPr>
            <w:tcW w:w="3226" w:type="dxa"/>
            <w:shd w:val="clear" w:color="auto" w:fill="auto"/>
            <w:vAlign w:val="center"/>
          </w:tcPr>
          <w:p w14:paraId="5E861D05" w14:textId="71178889" w:rsidR="002109FF" w:rsidRPr="00B03247" w:rsidRDefault="002109FF" w:rsidP="00AA4188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  <w:t>ลูกหนี้ตามสัญญาเช่า</w:t>
            </w:r>
            <w:r w:rsidR="00AA4188">
              <w:rPr>
                <w:rFonts w:asciiTheme="majorBidi" w:hAnsiTheme="majorBidi" w:cstheme="majorBidi" w:hint="cs"/>
                <w:color w:val="000000"/>
                <w:spacing w:val="-4"/>
                <w:cs/>
                <w:lang w:val="en-US"/>
              </w:rPr>
              <w:t>เงินทุน</w:t>
            </w:r>
          </w:p>
        </w:tc>
        <w:tc>
          <w:tcPr>
            <w:tcW w:w="1370" w:type="dxa"/>
          </w:tcPr>
          <w:p w14:paraId="5A142008" w14:textId="7C04C9AB" w:rsidR="002109FF" w:rsidRPr="00B03247" w:rsidRDefault="00C26A0D" w:rsidP="00D64F57">
            <w:pPr>
              <w:tabs>
                <w:tab w:val="decimal" w:pos="1154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179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570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783</w:t>
            </w:r>
          </w:p>
        </w:tc>
        <w:tc>
          <w:tcPr>
            <w:tcW w:w="84" w:type="dxa"/>
          </w:tcPr>
          <w:p w14:paraId="511DBD3B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</w:tcPr>
          <w:p w14:paraId="7CF1509A" w14:textId="74F90ABA" w:rsidR="002109FF" w:rsidRPr="00B03247" w:rsidRDefault="002109FF" w:rsidP="00D64F57">
            <w:pPr>
              <w:tabs>
                <w:tab w:val="decimal" w:pos="1278"/>
              </w:tabs>
              <w:ind w:right="-1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208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399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</w:tcPr>
          <w:p w14:paraId="50AE31C9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5B8C004" w14:textId="2E6DA9D9" w:rsidR="002109FF" w:rsidRPr="00B03247" w:rsidRDefault="00C26A0D" w:rsidP="00D64F57">
            <w:pPr>
              <w:tabs>
                <w:tab w:val="decimal" w:pos="1153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175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362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384</w:t>
            </w:r>
          </w:p>
        </w:tc>
      </w:tr>
      <w:tr w:rsidR="002109FF" w:rsidRPr="00B03247" w14:paraId="32AB1FC2" w14:textId="77777777" w:rsidTr="00D64F57">
        <w:tc>
          <w:tcPr>
            <w:tcW w:w="3226" w:type="dxa"/>
            <w:shd w:val="clear" w:color="auto" w:fill="auto"/>
            <w:vAlign w:val="center"/>
          </w:tcPr>
          <w:p w14:paraId="4FAB0F23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  <w:t>เงินให้กู้ยืมค่าซื้อสินค้า</w:t>
            </w:r>
          </w:p>
        </w:tc>
        <w:tc>
          <w:tcPr>
            <w:tcW w:w="1370" w:type="dxa"/>
          </w:tcPr>
          <w:p w14:paraId="70708914" w14:textId="330DA1DA" w:rsidR="002109FF" w:rsidRPr="00B03247" w:rsidRDefault="00C26A0D" w:rsidP="00D64F57">
            <w:pPr>
              <w:tabs>
                <w:tab w:val="decimal" w:pos="1154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156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381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</w:p>
        </w:tc>
        <w:tc>
          <w:tcPr>
            <w:tcW w:w="84" w:type="dxa"/>
          </w:tcPr>
          <w:p w14:paraId="2847BC87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</w:tcPr>
          <w:p w14:paraId="63184F0C" w14:textId="23B2335D" w:rsidR="002109FF" w:rsidRPr="00B03247" w:rsidRDefault="002109FF" w:rsidP="00D64F57">
            <w:pPr>
              <w:tabs>
                <w:tab w:val="decimal" w:pos="1278"/>
              </w:tabs>
              <w:ind w:right="-1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899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494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</w:tcPr>
          <w:p w14:paraId="369D6E8E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0A70657" w14:textId="0327C0EC" w:rsidR="002109FF" w:rsidRPr="00B03247" w:rsidRDefault="00C26A0D" w:rsidP="00D64F57">
            <w:pPr>
              <w:tabs>
                <w:tab w:val="decimal" w:pos="1153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151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481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682</w:t>
            </w:r>
          </w:p>
        </w:tc>
      </w:tr>
      <w:tr w:rsidR="002109FF" w:rsidRPr="00B03247" w14:paraId="4B591E46" w14:textId="77777777" w:rsidTr="00D64F57">
        <w:tc>
          <w:tcPr>
            <w:tcW w:w="3226" w:type="dxa"/>
            <w:shd w:val="clear" w:color="auto" w:fill="auto"/>
            <w:vAlign w:val="center"/>
          </w:tcPr>
          <w:p w14:paraId="69EE1B62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0" w:type="dxa"/>
          </w:tcPr>
          <w:p w14:paraId="6E9D6A7F" w14:textId="0F3313BA" w:rsidR="002109FF" w:rsidRPr="00B03247" w:rsidRDefault="00C26A0D" w:rsidP="00D64F57">
            <w:pPr>
              <w:tabs>
                <w:tab w:val="decimal" w:pos="1154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34</w:t>
            </w:r>
            <w:r w:rsidR="002109FF" w:rsidRPr="00B03247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495</w:t>
            </w:r>
            <w:r w:rsidR="002109FF" w:rsidRPr="00B03247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84" w:type="dxa"/>
          </w:tcPr>
          <w:p w14:paraId="280B798F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B431A52" w14:textId="4EF2D936" w:rsidR="002109FF" w:rsidRPr="00B03247" w:rsidRDefault="00C26A0D" w:rsidP="00D64F57">
            <w:pPr>
              <w:tabs>
                <w:tab w:val="decimal" w:pos="1278"/>
              </w:tabs>
              <w:ind w:right="-1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  <w:r w:rsidR="002109FF" w:rsidRPr="00D64F57">
              <w:rPr>
                <w:rFonts w:asciiTheme="majorBidi" w:hAnsiTheme="majorBidi" w:cstheme="majorBidi"/>
                <w:color w:val="000000"/>
                <w:cs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900</w:t>
            </w:r>
          </w:p>
        </w:tc>
        <w:tc>
          <w:tcPr>
            <w:tcW w:w="99" w:type="dxa"/>
          </w:tcPr>
          <w:p w14:paraId="38559E8C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B023C5" w14:textId="3EEABF70" w:rsidR="002109FF" w:rsidRPr="00B03247" w:rsidRDefault="00C26A0D" w:rsidP="00D64F57">
            <w:pPr>
              <w:tabs>
                <w:tab w:val="decimal" w:pos="1153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35</w:t>
            </w:r>
            <w:r w:rsidR="002109FF" w:rsidRPr="00B03247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096</w:t>
            </w:r>
            <w:r w:rsidR="002109FF" w:rsidRPr="00B03247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083</w:t>
            </w:r>
          </w:p>
        </w:tc>
      </w:tr>
      <w:tr w:rsidR="002109FF" w:rsidRPr="00B03247" w14:paraId="2B99E8BC" w14:textId="77777777" w:rsidTr="00D64F57">
        <w:tc>
          <w:tcPr>
            <w:tcW w:w="3226" w:type="dxa"/>
            <w:shd w:val="clear" w:color="auto" w:fill="auto"/>
          </w:tcPr>
          <w:p w14:paraId="34EB37E0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รวมผลกระทบต่อสินทรัพย์สุทธิ</w:t>
            </w:r>
          </w:p>
        </w:tc>
        <w:tc>
          <w:tcPr>
            <w:tcW w:w="1370" w:type="dxa"/>
          </w:tcPr>
          <w:p w14:paraId="3ECB5B0D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" w:type="dxa"/>
          </w:tcPr>
          <w:p w14:paraId="1A70D0ED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750BC758" w14:textId="17B3D876" w:rsidR="002109FF" w:rsidRPr="00B03247" w:rsidRDefault="002109FF" w:rsidP="00D64F57">
            <w:pPr>
              <w:tabs>
                <w:tab w:val="decimal" w:pos="1278"/>
              </w:tabs>
              <w:ind w:right="-1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D64F57">
              <w:rPr>
                <w:rFonts w:asciiTheme="majorBidi" w:hAnsiTheme="majorBidi" w:cstheme="majorBidi"/>
                <w:color w:val="000000"/>
                <w:cs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403</w:t>
            </w:r>
            <w:r w:rsidRPr="00D64F57">
              <w:rPr>
                <w:rFonts w:asciiTheme="majorBidi" w:hAnsiTheme="majorBidi" w:cstheme="majorBidi"/>
                <w:color w:val="000000"/>
                <w:cs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</w:tcPr>
          <w:p w14:paraId="5FEB8476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94588B1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</w:tr>
      <w:tr w:rsidR="002109FF" w:rsidRPr="00B03247" w14:paraId="02648659" w14:textId="77777777" w:rsidTr="00D64F57">
        <w:tc>
          <w:tcPr>
            <w:tcW w:w="3226" w:type="dxa"/>
            <w:shd w:val="clear" w:color="auto" w:fill="auto"/>
          </w:tcPr>
          <w:p w14:paraId="4A82467E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0" w:type="dxa"/>
          </w:tcPr>
          <w:p w14:paraId="02D73395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14E28C82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5235259A" w14:textId="77777777" w:rsidR="002109FF" w:rsidRPr="00D64F57" w:rsidRDefault="002109FF" w:rsidP="00D64F57">
            <w:pPr>
              <w:tabs>
                <w:tab w:val="decimal" w:pos="1278"/>
              </w:tabs>
              <w:ind w:right="-19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" w:type="dxa"/>
          </w:tcPr>
          <w:p w14:paraId="5BF075A3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2DDCF40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109FF" w:rsidRPr="00B03247" w14:paraId="60E7D81A" w14:textId="77777777" w:rsidTr="00D64F57">
        <w:tc>
          <w:tcPr>
            <w:tcW w:w="3226" w:type="dxa"/>
            <w:shd w:val="clear" w:color="auto" w:fill="auto"/>
          </w:tcPr>
          <w:p w14:paraId="6582AB5E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กำไรสะสม</w:t>
            </w:r>
          </w:p>
        </w:tc>
        <w:tc>
          <w:tcPr>
            <w:tcW w:w="1370" w:type="dxa"/>
          </w:tcPr>
          <w:p w14:paraId="60F52757" w14:textId="7C72EED9" w:rsidR="002109FF" w:rsidRPr="00B03247" w:rsidRDefault="00C26A0D" w:rsidP="00D64F57">
            <w:pPr>
              <w:tabs>
                <w:tab w:val="decimal" w:pos="1153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937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259</w:t>
            </w:r>
            <w:r w:rsidR="002109FF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383</w:t>
            </w:r>
          </w:p>
        </w:tc>
        <w:tc>
          <w:tcPr>
            <w:tcW w:w="84" w:type="dxa"/>
          </w:tcPr>
          <w:p w14:paraId="37F31E8E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4E80149" w14:textId="05D18BD0" w:rsidR="002109FF" w:rsidRPr="00B03247" w:rsidRDefault="002109FF" w:rsidP="00D64F57">
            <w:pPr>
              <w:tabs>
                <w:tab w:val="decimal" w:pos="1278"/>
              </w:tabs>
              <w:ind w:right="-19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64F57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D64F57">
              <w:rPr>
                <w:rFonts w:asciiTheme="majorBidi" w:hAnsiTheme="majorBidi" w:cstheme="majorBidi"/>
                <w:color w:val="000000"/>
                <w:cs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403</w:t>
            </w:r>
            <w:r w:rsidRPr="00D64F57">
              <w:rPr>
                <w:rFonts w:asciiTheme="majorBidi" w:hAnsiTheme="majorBidi" w:cstheme="majorBidi"/>
                <w:color w:val="000000"/>
                <w:cs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  <w:r w:rsidRPr="00D64F57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5385FCE0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642EF6C" w14:textId="5BC756C8" w:rsidR="002109FF" w:rsidRPr="00B03247" w:rsidRDefault="00C26A0D" w:rsidP="00D64F57">
            <w:pPr>
              <w:tabs>
                <w:tab w:val="decimal" w:pos="1153"/>
              </w:tabs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934</w:t>
            </w:r>
            <w:r w:rsidR="002109FF" w:rsidRPr="00B03247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855</w:t>
            </w:r>
            <w:r w:rsidR="002109FF" w:rsidRPr="00B03247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783</w:t>
            </w:r>
          </w:p>
        </w:tc>
      </w:tr>
      <w:tr w:rsidR="002109FF" w:rsidRPr="00B03247" w14:paraId="40AFFEB1" w14:textId="77777777" w:rsidTr="00D64F57">
        <w:tc>
          <w:tcPr>
            <w:tcW w:w="3226" w:type="dxa"/>
            <w:shd w:val="clear" w:color="auto" w:fill="auto"/>
          </w:tcPr>
          <w:p w14:paraId="395A3D6E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รวมผลกระทบต่อส่วนของผู้ถือหุ้น</w:t>
            </w:r>
          </w:p>
        </w:tc>
        <w:tc>
          <w:tcPr>
            <w:tcW w:w="1370" w:type="dxa"/>
          </w:tcPr>
          <w:p w14:paraId="55F37296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777FC539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7BBE08A6" w14:textId="76ADBDC5" w:rsidR="002109FF" w:rsidRPr="00B03247" w:rsidRDefault="002109FF" w:rsidP="00D64F57">
            <w:pPr>
              <w:tabs>
                <w:tab w:val="decimal" w:pos="1278"/>
              </w:tabs>
              <w:ind w:right="-1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D64F57">
              <w:rPr>
                <w:rFonts w:asciiTheme="majorBidi" w:hAnsiTheme="majorBidi" w:cstheme="majorBidi"/>
                <w:color w:val="000000"/>
                <w:cs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403</w:t>
            </w:r>
            <w:r w:rsidRPr="00D64F57">
              <w:rPr>
                <w:rFonts w:asciiTheme="majorBidi" w:hAnsiTheme="majorBidi" w:cstheme="majorBidi"/>
                <w:color w:val="000000"/>
                <w:cs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</w:tcPr>
          <w:p w14:paraId="445ECCB4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3DFEDBC" w14:textId="77777777" w:rsidR="002109FF" w:rsidRPr="00B03247" w:rsidRDefault="002109FF" w:rsidP="00D64F5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</w:tbl>
    <w:p w14:paraId="63F04997" w14:textId="38874D8F" w:rsidR="002109FF" w:rsidRDefault="002109FF" w:rsidP="009C1A4B">
      <w:pPr>
        <w:spacing w:before="240" w:after="240"/>
        <w:ind w:left="171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C1A4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การนำ </w:t>
      </w:r>
      <w:r w:rsidRPr="009C1A4B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9C1A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C1A4B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มาปฏิบัติใช้ไม่มีผลกระทบต่อกระแสเงินสดของบริษัท</w:t>
      </w:r>
    </w:p>
    <w:p w14:paraId="62AB59A5" w14:textId="3B9E37BC" w:rsidR="009C1A4B" w:rsidRPr="009C1A4B" w:rsidRDefault="002109FF" w:rsidP="009C1A4B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1A4B">
        <w:rPr>
          <w:rFonts w:asciiTheme="majorBidi" w:hAnsiTheme="majorBidi" w:cstheme="majorBidi"/>
          <w:sz w:val="32"/>
          <w:szCs w:val="32"/>
          <w:cs/>
        </w:rPr>
        <w:t xml:space="preserve">นอกจากนี้ สภาวิชาชีพบัญชีได้ประกาศใช้แนวปฏิบัติทางการบัญชี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9C1A4B">
        <w:rPr>
          <w:rFonts w:asciiTheme="majorBidi" w:hAnsiTheme="majorBidi" w:cstheme="majorBidi"/>
          <w:sz w:val="32"/>
          <w:szCs w:val="32"/>
          <w:cs/>
        </w:rPr>
        <w:t xml:space="preserve"> ฉบับ ซึ่งประกาศใน            ราชกิจจานุเบกษาแล้วเมื่อวันที่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9C1A4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9C1A4B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14:paraId="1472363A" w14:textId="77777777" w:rsidR="002109FF" w:rsidRPr="009C1A4B" w:rsidRDefault="002109FF" w:rsidP="002109FF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C1A4B">
        <w:rPr>
          <w:rFonts w:asciiTheme="majorBidi" w:hAnsiTheme="majorBidi" w:cstheme="majorBidi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7C9713B4" w14:textId="227007E0" w:rsidR="002109FF" w:rsidRPr="009C1A4B" w:rsidRDefault="002109FF" w:rsidP="002109FF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C1A4B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 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โดยมีการให้ความช่วยเหลือลูกหนี้ดังกล่าวระหว่างวันที่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C1A4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9C1A4B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C1A4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9C1A4B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</w:t>
      </w:r>
      <w:r w:rsidRPr="009C1A4B">
        <w:rPr>
          <w:rFonts w:asciiTheme="majorBidi" w:hAnsiTheme="majorBidi" w:cstheme="majorBidi"/>
          <w:spacing w:val="-4"/>
          <w:sz w:val="32"/>
          <w:szCs w:val="32"/>
          <w:cs/>
        </w:rPr>
        <w:t>ดังกล่าว ทั้งนี้ กิจการที่ให้ความช่วยเหลือลูกหนี้และเลือกปฏิบัติตามแนวปฏิบัติทางการบัญชีฉบับ</w:t>
      </w:r>
      <w:r w:rsidRPr="009C1A4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นี้</w:t>
      </w:r>
      <w:r w:rsidRPr="009C1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7552F681" w14:textId="54D805F7" w:rsidR="00B7123E" w:rsidRDefault="009C1A4B" w:rsidP="00B7123E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C1A4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บริษัทไม่ได้ใช้แนวปฏิบัติทางการบัญชีดังกล่าวในการจัดทำงบการเงินสำหรับปีสิ้นสุดวันที่</w:t>
      </w:r>
      <w:r w:rsidRPr="009C1A4B">
        <w:rPr>
          <w:rFonts w:asciiTheme="majorBidi" w:hAnsiTheme="majorBidi" w:cstheme="majorBidi"/>
          <w:color w:val="000000"/>
          <w:sz w:val="32"/>
          <w:szCs w:val="32"/>
          <w:lang w:val="en-GB"/>
        </w:rPr>
        <w:t> 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9C1A4B">
        <w:rPr>
          <w:rFonts w:asciiTheme="majorBidi" w:hAnsiTheme="majorBidi" w:cstheme="majorBidi"/>
          <w:color w:val="000000"/>
          <w:sz w:val="32"/>
          <w:szCs w:val="32"/>
          <w:lang w:val="en-GB"/>
        </w:rPr>
        <w:t> </w:t>
      </w:r>
      <w:r w:rsidRPr="009C1A4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ธันวาคม</w:t>
      </w:r>
      <w:r w:rsidRPr="009C1A4B">
        <w:rPr>
          <w:rFonts w:asciiTheme="majorBidi" w:hAnsiTheme="majorBidi" w:cstheme="majorBidi"/>
          <w:color w:val="000000"/>
          <w:sz w:val="32"/>
          <w:szCs w:val="32"/>
          <w:lang w:val="en-GB"/>
        </w:rPr>
        <w:t> 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B7123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BC846A3" w14:textId="2EA9EA4B" w:rsidR="002109FF" w:rsidRPr="008D0474" w:rsidRDefault="002109FF" w:rsidP="00B7123E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D047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</w:t>
      </w:r>
      <w:r w:rsidRPr="008D0474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 xml:space="preserve">รองรับผลกระทบจากสถานการณ์การแพร่ระบาดของโรคติดเชื้อไวรัสโคโรนา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u w:val="single"/>
          <w:lang w:val="en-US"/>
        </w:rPr>
        <w:t>2019</w:t>
      </w:r>
      <w:r w:rsidRPr="008D0474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 xml:space="preserve"> (COVID-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u w:val="single"/>
          <w:lang w:val="en-US"/>
        </w:rPr>
        <w:t>19</w:t>
      </w:r>
      <w:r w:rsidRPr="008D0474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)</w:t>
      </w:r>
    </w:p>
    <w:p w14:paraId="2D4AC889" w14:textId="300F220E" w:rsidR="002109FF" w:rsidRPr="008D0474" w:rsidRDefault="005E764D" w:rsidP="00B7123E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D0474">
        <w:rPr>
          <w:rFonts w:asciiTheme="majorBidi" w:hAnsiTheme="majorBidi" w:cs="Angsana New"/>
          <w:spacing w:val="-6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D64F57">
        <w:rPr>
          <w:rFonts w:asciiTheme="majorBidi" w:hAnsiTheme="majorBidi" w:cs="Angsana New"/>
          <w:spacing w:val="-6"/>
          <w:sz w:val="32"/>
          <w:szCs w:val="32"/>
          <w:cs/>
        </w:rPr>
        <w:br/>
      </w:r>
      <w:r w:rsidRPr="008D0474">
        <w:rPr>
          <w:rFonts w:asciiTheme="majorBidi" w:hAnsiTheme="majorBidi" w:cs="Angsana New"/>
          <w:spacing w:val="-6"/>
          <w:sz w:val="32"/>
          <w:szCs w:val="32"/>
          <w:cs/>
        </w:rPr>
        <w:t>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COVID-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19</w:t>
      </w:r>
      <w:r w:rsidRPr="008D0474">
        <w:rPr>
          <w:rFonts w:asciiTheme="majorBidi" w:hAnsiTheme="majorBidi" w:cs="Angsana New"/>
          <w:spacing w:val="-6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1</w:t>
      </w:r>
      <w:r w:rsidRPr="008D0474">
        <w:rPr>
          <w:rFonts w:asciiTheme="majorBidi" w:hAnsiTheme="majorBidi" w:cs="Angsana New"/>
          <w:spacing w:val="-6"/>
          <w:sz w:val="32"/>
          <w:szCs w:val="32"/>
          <w:cs/>
        </w:rPr>
        <w:t xml:space="preserve"> มกราคม 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2563</w:t>
      </w:r>
      <w:r w:rsidRPr="008D0474">
        <w:rPr>
          <w:rFonts w:asciiTheme="majorBidi" w:hAnsiTheme="majorBidi" w:cs="Angsana New"/>
          <w:spacing w:val="-6"/>
          <w:sz w:val="32"/>
          <w:szCs w:val="32"/>
          <w:cs/>
        </w:rPr>
        <w:t xml:space="preserve"> ถึงวันที่ 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31</w:t>
      </w:r>
      <w:r w:rsidRPr="008D0474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="00C26A0D" w:rsidRPr="00C26A0D">
        <w:rPr>
          <w:rFonts w:asciiTheme="majorBidi" w:hAnsiTheme="majorBidi" w:cs="Angsana New"/>
          <w:spacing w:val="-6"/>
          <w:sz w:val="32"/>
          <w:szCs w:val="32"/>
          <w:lang w:val="en-US"/>
        </w:rPr>
        <w:t>2563</w:t>
      </w:r>
    </w:p>
    <w:p w14:paraId="28FC0A23" w14:textId="502E5B60" w:rsidR="002109FF" w:rsidRDefault="002109FF" w:rsidP="00B7123E">
      <w:pPr>
        <w:pStyle w:val="NoSpacing"/>
        <w:tabs>
          <w:tab w:val="left" w:pos="1260"/>
        </w:tabs>
        <w:spacing w:after="240"/>
        <w:ind w:left="1260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8D047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  <w:r w:rsidRPr="008D0474">
        <w:rPr>
          <w:rFonts w:asciiTheme="majorBidi" w:hAnsiTheme="majorBidi" w:cstheme="majorBidi"/>
          <w:color w:val="000000"/>
          <w:sz w:val="32"/>
          <w:szCs w:val="32"/>
          <w:cs/>
        </w:rPr>
        <w:t>ไม่ได้ใช้แนวปฏิบัติทางการบัญชีดังกล่าวในการจัดทำงบการเงินสำหรับ</w:t>
      </w:r>
      <w:r w:rsidRPr="008D0474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Pr="008D0474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D64F5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D0474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D047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8D047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ธันวาคม</w:t>
      </w:r>
      <w:r w:rsidRPr="008D047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E148217" w14:textId="103C0C28" w:rsidR="000F46C6" w:rsidRDefault="000F46C6" w:rsidP="00B7123E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0F46C6">
        <w:rPr>
          <w:rFonts w:asciiTheme="majorBidi" w:hAnsiTheme="majorBidi" w:cs="Angsana New"/>
          <w:sz w:val="32"/>
          <w:szCs w:val="32"/>
          <w:cs/>
        </w:rPr>
        <w:t xml:space="preserve">การปรับปรุงมาตรฐานการรายงานทางการเงิน ฉบับที่ 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16</w:t>
      </w:r>
      <w:r w:rsidRPr="000F46C6">
        <w:rPr>
          <w:rFonts w:asciiTheme="majorBidi" w:hAnsiTheme="majorBidi" w:cs="Angsana New"/>
          <w:sz w:val="32"/>
          <w:szCs w:val="32"/>
          <w:cs/>
        </w:rPr>
        <w:t xml:space="preserve"> เรื่อง สัญญาเช่า</w:t>
      </w:r>
    </w:p>
    <w:p w14:paraId="74E0814B" w14:textId="71C03C81" w:rsidR="00206ABD" w:rsidRDefault="000F46C6" w:rsidP="00B7123E">
      <w:pPr>
        <w:spacing w:after="240"/>
        <w:ind w:left="126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TFRS 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16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 xml:space="preserve">ได้มีการปรับปรุงสำหรับการยินยอมลดค่าเช่าที่เกี่ยวข้องกับ 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>COVID-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19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 xml:space="preserve">ซึ่งมีผลบังคับใช้ตั้งแต่วันที่ 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1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2563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 xml:space="preserve">ทั้งนี้อนุญาตให้กิจการถือปฏิบัติก่อนวันที่มีผลบังคับใช้ได้ </w:t>
      </w:r>
      <w:r w:rsidR="00100209">
        <w:rPr>
          <w:rFonts w:asciiTheme="majorBidi" w:hAnsiTheme="majorBidi" w:cs="Angsana New"/>
          <w:sz w:val="32"/>
          <w:szCs w:val="32"/>
          <w:lang w:val="en-US"/>
        </w:rPr>
        <w:t xml:space="preserve">     </w:t>
      </w:r>
      <w:r w:rsidRPr="00D64F57">
        <w:rPr>
          <w:rFonts w:asciiTheme="majorBidi" w:hAnsiTheme="majorBidi" w:cs="Angsana New"/>
          <w:spacing w:val="-12"/>
          <w:sz w:val="32"/>
          <w:szCs w:val="32"/>
          <w:cs/>
          <w:lang w:val="en-US"/>
        </w:rPr>
        <w:t>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</w:t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 xml:space="preserve">ลดค่าเช่าที่เกิดขึ้นอันเป็นผลโดยตรงจากสถานการณ์การแพร่ระบาดของ 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>COVID-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19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>และเข้าเงื่อนไขตามที่ระบุไว้ ถือเป็นการเปลี่ยนแปลงสัญญาเช่าหรือไม่ โดยให้บันทึกการยินยอมลด</w:t>
      </w:r>
      <w:r w:rsidR="00D64F57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 xml:space="preserve">ค่าเช่านั้นเสมือนว่าไม่ใช่การเปลี่ยนแปลงสัญญาเช่า นอกจากนี้ 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TFRS 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16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 xml:space="preserve">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1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 xml:space="preserve">มกราคม 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2565</w:t>
      </w:r>
      <w:r w:rsidRPr="000F46C6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F46C6">
        <w:rPr>
          <w:rFonts w:asciiTheme="majorBidi" w:hAnsiTheme="majorBidi" w:cs="Angsana New"/>
          <w:sz w:val="32"/>
          <w:szCs w:val="32"/>
          <w:cs/>
          <w:lang w:val="en-US"/>
        </w:rPr>
        <w:t>เป็นต้นไป ทั้งนี้อนุญาตให้กิจการถือปฏิบัติก่อนวันที่มีผลบังคับ</w:t>
      </w:r>
      <w:r w:rsidRPr="00D64F5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ใช้ได้ ซึ่ง </w:t>
      </w:r>
      <w:r w:rsidRPr="00D64F57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TFRS </w:t>
      </w:r>
      <w:r w:rsidR="00C26A0D" w:rsidRPr="00C26A0D">
        <w:rPr>
          <w:rFonts w:asciiTheme="majorBidi" w:hAnsiTheme="majorBidi" w:cs="Angsana New"/>
          <w:spacing w:val="-4"/>
          <w:sz w:val="32"/>
          <w:szCs w:val="32"/>
          <w:lang w:val="en-US"/>
        </w:rPr>
        <w:t>16</w:t>
      </w:r>
      <w:r w:rsidRPr="00D64F57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D64F5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ฉบับปรังปรุงนี้ได้ประกาศในราชกิจจานุเบกษาแล้วเมื่อวันที่ </w:t>
      </w:r>
      <w:r w:rsidR="00C26A0D" w:rsidRPr="00C26A0D">
        <w:rPr>
          <w:rFonts w:asciiTheme="majorBidi" w:hAnsiTheme="majorBidi" w:cs="Angsana New"/>
          <w:spacing w:val="-4"/>
          <w:sz w:val="32"/>
          <w:szCs w:val="32"/>
          <w:lang w:val="en-US"/>
        </w:rPr>
        <w:t>27</w:t>
      </w:r>
      <w:r w:rsidRPr="00D64F57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D64F5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มกราคม </w:t>
      </w:r>
      <w:r w:rsidR="00C26A0D" w:rsidRPr="00C26A0D">
        <w:rPr>
          <w:rFonts w:asciiTheme="majorBidi" w:hAnsiTheme="majorBidi" w:cs="Angsana New"/>
          <w:spacing w:val="-4"/>
          <w:sz w:val="32"/>
          <w:szCs w:val="32"/>
          <w:lang w:val="en-US"/>
        </w:rPr>
        <w:t>2564</w:t>
      </w:r>
    </w:p>
    <w:p w14:paraId="2FE626DC" w14:textId="77777777" w:rsidR="00206ABD" w:rsidRDefault="00206ABD">
      <w:pPr>
        <w:rPr>
          <w:rFonts w:asciiTheme="majorBidi" w:hAnsiTheme="majorBidi" w:cs="Angsana New"/>
          <w:sz w:val="32"/>
          <w:szCs w:val="32"/>
          <w:lang w:val="en-US"/>
        </w:rPr>
      </w:pPr>
      <w:r>
        <w:rPr>
          <w:rFonts w:asciiTheme="majorBidi" w:hAnsiTheme="majorBidi" w:cs="Angsana New"/>
          <w:sz w:val="32"/>
          <w:szCs w:val="32"/>
          <w:lang w:val="en-US"/>
        </w:rPr>
        <w:br w:type="page"/>
      </w:r>
    </w:p>
    <w:p w14:paraId="5CF8D690" w14:textId="1EF091C2" w:rsidR="000E1A13" w:rsidRPr="000E1A13" w:rsidRDefault="000E1A13" w:rsidP="00B7123E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0E1A13">
        <w:rPr>
          <w:rFonts w:ascii="Angsana New" w:hAnsi="Angsana New" w:cs="Angsana New"/>
          <w:sz w:val="32"/>
          <w:szCs w:val="32"/>
          <w:cs/>
        </w:rPr>
        <w:lastRenderedPageBreak/>
        <w:t>มาตรฐาน</w:t>
      </w:r>
      <w:r w:rsidRPr="000E1A1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14:paraId="4BB0F89F" w14:textId="0644325E" w:rsidR="002109FF" w:rsidRDefault="00554185" w:rsidP="00B7123E">
      <w:pPr>
        <w:pStyle w:val="ListParagraph"/>
        <w:tabs>
          <w:tab w:val="left" w:pos="1260"/>
        </w:tabs>
        <w:spacing w:after="240"/>
        <w:ind w:left="1260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554185">
        <w:rPr>
          <w:rFonts w:asciiTheme="majorBidi" w:hAnsiTheme="majorBidi"/>
          <w:color w:val="000000"/>
          <w:sz w:val="32"/>
          <w:szCs w:val="32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C26A0D" w:rsidRPr="00C26A0D">
        <w:rPr>
          <w:rFonts w:asciiTheme="majorBidi" w:hAnsiTheme="majorBidi"/>
          <w:color w:val="000000"/>
          <w:sz w:val="32"/>
          <w:szCs w:val="32"/>
          <w:lang w:val="en-US"/>
        </w:rPr>
        <w:t>1</w:t>
      </w:r>
      <w:r w:rsidRPr="00554185">
        <w:rPr>
          <w:rFonts w:asciiTheme="majorBidi" w:hAnsiTheme="majorBidi"/>
          <w:color w:val="000000"/>
          <w:sz w:val="32"/>
          <w:szCs w:val="32"/>
          <w:cs/>
        </w:rPr>
        <w:t xml:space="preserve"> มกราคม </w:t>
      </w:r>
      <w:r w:rsidR="00C26A0D" w:rsidRPr="00C26A0D">
        <w:rPr>
          <w:rFonts w:asciiTheme="majorBidi" w:hAnsiTheme="majorBidi"/>
          <w:color w:val="000000"/>
          <w:sz w:val="32"/>
          <w:szCs w:val="32"/>
          <w:lang w:val="en-US"/>
        </w:rPr>
        <w:t>2564</w:t>
      </w:r>
      <w:r w:rsidRPr="00554185">
        <w:rPr>
          <w:rFonts w:asciiTheme="majorBidi" w:hAnsiTheme="majorBidi"/>
          <w:color w:val="00000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D64F57">
        <w:rPr>
          <w:rFonts w:asciiTheme="majorBidi" w:hAnsiTheme="majorBidi"/>
          <w:color w:val="000000"/>
          <w:spacing w:val="-6"/>
          <w:sz w:val="32"/>
          <w:szCs w:val="32"/>
          <w:cs/>
        </w:rPr>
        <w:t>ประเทศ โดยส่วนใหญ่เป็นการปรับปรุงการอ้างอิงกรอบแนวคิดในมาตรฐานการรายงานทางการเงิน</w:t>
      </w:r>
      <w:r w:rsidRPr="00554185">
        <w:rPr>
          <w:rFonts w:asciiTheme="majorBidi" w:hAnsiTheme="majorBidi"/>
          <w:color w:val="000000"/>
          <w:sz w:val="32"/>
          <w:szCs w:val="32"/>
          <w:cs/>
        </w:rPr>
        <w:t xml:space="preserve"> ยกเว้นการปรับปรุงคำนิยามและข้อกำหนดทางการบัญชี ดังต่อไปนี้</w:t>
      </w:r>
    </w:p>
    <w:p w14:paraId="78C3173F" w14:textId="77777777" w:rsidR="00554185" w:rsidRPr="00A00397" w:rsidRDefault="00554185" w:rsidP="00B7123E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A00397">
        <w:rPr>
          <w:rFonts w:asciiTheme="majorBidi" w:hAnsiTheme="majorBidi" w:cs="Angsana New"/>
          <w:sz w:val="32"/>
          <w:szCs w:val="32"/>
          <w:u w:val="single"/>
          <w:cs/>
        </w:rPr>
        <w:t>กรอบแนวคิดสำหรับการรายงานทางการเงิน</w:t>
      </w:r>
    </w:p>
    <w:p w14:paraId="6F5FCE1C" w14:textId="0DFF5DB8" w:rsidR="00554185" w:rsidRDefault="00554185" w:rsidP="00B7123E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00397">
        <w:rPr>
          <w:rFonts w:asciiTheme="majorBidi" w:hAnsiTheme="majorBidi" w:cstheme="majorBidi"/>
          <w:sz w:val="32"/>
          <w:szCs w:val="32"/>
          <w:cs/>
        </w:rPr>
        <w:t xml:space="preserve">กรอบแนวคิดสำหรับการรายงานทางการเงินฉบับปรับปรุง ประกอบด้วยการปรับปรุงคำนิยามและเกณฑ์การรับรู้สินทรัพย์และหนี้สิน รวมทั้งการเพิ่มแนวปฏิบัติเกี่ยวกับการวัดมูลค่า </w:t>
      </w:r>
      <w:r w:rsidR="00D64F57">
        <w:rPr>
          <w:rFonts w:asciiTheme="majorBidi" w:hAnsiTheme="majorBidi" w:cstheme="majorBidi"/>
          <w:sz w:val="32"/>
          <w:szCs w:val="32"/>
          <w:cs/>
        </w:rPr>
        <w:br/>
      </w:r>
      <w:r w:rsidRPr="00A00397">
        <w:rPr>
          <w:rFonts w:asciiTheme="majorBidi" w:hAnsiTheme="majorBidi" w:cstheme="majorBidi"/>
          <w:sz w:val="32"/>
          <w:szCs w:val="32"/>
          <w:cs/>
        </w:rPr>
        <w:t xml:space="preserve">การตัดรายการสินทรัพย์และหนี้สิน การแสดงรายการและการเปิดเผยข้อมูล นอกจากนี้ </w:t>
      </w:r>
      <w:r w:rsidR="00D64F57">
        <w:rPr>
          <w:rFonts w:asciiTheme="majorBidi" w:hAnsiTheme="majorBidi" w:cstheme="majorBidi"/>
          <w:sz w:val="32"/>
          <w:szCs w:val="32"/>
          <w:cs/>
        </w:rPr>
        <w:br/>
      </w:r>
      <w:r w:rsidRPr="00A00397">
        <w:rPr>
          <w:rFonts w:asciiTheme="majorBidi" w:hAnsiTheme="majorBidi" w:cstheme="majorBidi"/>
          <w:sz w:val="32"/>
          <w:szCs w:val="32"/>
          <w:cs/>
        </w:rPr>
        <w:t>กรอบแนวคิดสำหรับการรายงานทางการเงินฉบับนี้ 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 ความระมัดระวัง และ</w:t>
      </w:r>
      <w:r w:rsidR="00D64F57">
        <w:rPr>
          <w:rFonts w:asciiTheme="majorBidi" w:hAnsiTheme="majorBidi" w:cstheme="majorBidi"/>
          <w:sz w:val="32"/>
          <w:szCs w:val="32"/>
          <w:cs/>
        </w:rPr>
        <w:br/>
      </w:r>
      <w:r w:rsidRPr="00A00397">
        <w:rPr>
          <w:rFonts w:asciiTheme="majorBidi" w:hAnsiTheme="majorBidi" w:cstheme="majorBidi"/>
          <w:sz w:val="32"/>
          <w:szCs w:val="32"/>
          <w:cs/>
        </w:rPr>
        <w:t>ความไม่แน่นอนในการวัดมูลค่าของข้อมูลทางการเงิน</w:t>
      </w:r>
    </w:p>
    <w:p w14:paraId="4972FCAF" w14:textId="6FB879B3" w:rsidR="00554185" w:rsidRDefault="00554185" w:rsidP="00B7123E">
      <w:pPr>
        <w:spacing w:after="240"/>
        <w:ind w:left="1260" w:firstLine="1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1657E5">
        <w:rPr>
          <w:rFonts w:asciiTheme="majorBidi" w:hAnsiTheme="majorBidi" w:cstheme="majorBidi" w:hint="cs"/>
          <w:sz w:val="32"/>
          <w:szCs w:val="32"/>
          <w:u w:val="single"/>
          <w:cs/>
        </w:rPr>
        <w:t>คำนิยามของธุรกิจ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</w:p>
    <w:p w14:paraId="5B54B0CC" w14:textId="0F41753B" w:rsidR="00554185" w:rsidRDefault="00554185" w:rsidP="00B7123E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1A7689">
        <w:rPr>
          <w:rFonts w:asciiTheme="majorBidi" w:hAnsiTheme="majorBidi" w:cstheme="majorBidi"/>
          <w:sz w:val="32"/>
          <w:szCs w:val="32"/>
          <w:cs/>
        </w:rPr>
        <w:t>มาตรฐานการรายงานทาง</w:t>
      </w:r>
      <w:r w:rsidRPr="001657E5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657E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657E5">
        <w:rPr>
          <w:rFonts w:asciiTheme="majorBidi" w:hAnsiTheme="majorBidi" w:cstheme="majorBidi"/>
          <w:sz w:val="32"/>
          <w:szCs w:val="32"/>
          <w:cs/>
        </w:rPr>
        <w:t>เรื่อง การรวมธุรกิจ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ที่ปรับปรุงใหม่</w:t>
      </w:r>
      <w:r w:rsidRPr="001A768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A7689">
        <w:rPr>
          <w:rFonts w:asciiTheme="majorBidi" w:hAnsiTheme="majorBidi" w:cstheme="majorBidi"/>
          <w:sz w:val="32"/>
          <w:szCs w:val="32"/>
          <w:cs/>
        </w:rPr>
        <w:t>อธิบายให้ชัดเจน</w:t>
      </w:r>
      <w:r>
        <w:rPr>
          <w:rFonts w:asciiTheme="majorBidi" w:hAnsiTheme="majorBidi" w:cstheme="majorBidi" w:hint="cs"/>
          <w:sz w:val="32"/>
          <w:szCs w:val="32"/>
          <w:cs/>
        </w:rPr>
        <w:t>ขึ้นถึงคำนิยามของธุรกิจ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และเพิ่ม</w:t>
      </w:r>
      <w:r w:rsidRPr="005A52B5">
        <w:rPr>
          <w:rFonts w:asciiTheme="majorBidi" w:hAnsiTheme="majorBidi" w:cs="Angsana New"/>
          <w:sz w:val="32"/>
          <w:szCs w:val="32"/>
          <w:cs/>
        </w:rPr>
        <w:t xml:space="preserve">ทางเลือกการทดสอบการกระจุกตัว </w:t>
      </w:r>
      <w:r>
        <w:rPr>
          <w:rFonts w:asciiTheme="majorBidi" w:hAnsiTheme="majorBidi" w:cs="Angsana New" w:hint="cs"/>
          <w:sz w:val="32"/>
          <w:szCs w:val="32"/>
          <w:cs/>
        </w:rPr>
        <w:t>โดยกลุ่ม</w:t>
      </w:r>
      <w:r w:rsidRPr="005A52B5">
        <w:rPr>
          <w:rFonts w:asciiTheme="majorBidi" w:hAnsiTheme="majorBidi" w:cs="Angsana New"/>
          <w:sz w:val="32"/>
          <w:szCs w:val="32"/>
          <w:cs/>
        </w:rPr>
        <w:t>กิจกรรมและสินทรัพย์ที่ได้มา</w:t>
      </w:r>
      <w:r>
        <w:rPr>
          <w:rFonts w:asciiTheme="majorBidi" w:hAnsiTheme="majorBidi" w:cs="Angsana New" w:hint="cs"/>
          <w:sz w:val="32"/>
          <w:szCs w:val="32"/>
          <w:cs/>
        </w:rPr>
        <w:t>จะ</w:t>
      </w:r>
      <w:r w:rsidRPr="005A52B5">
        <w:rPr>
          <w:rFonts w:asciiTheme="majorBidi" w:hAnsiTheme="majorBidi" w:cs="Angsana New"/>
          <w:sz w:val="32"/>
          <w:szCs w:val="32"/>
          <w:cs/>
        </w:rPr>
        <w:t>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A768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7FC237A9" w14:textId="77777777" w:rsidR="00206ABD" w:rsidRDefault="00206ABD">
      <w:pPr>
        <w:rPr>
          <w:rFonts w:asciiTheme="majorBidi" w:hAnsiTheme="majorBidi" w:cs="Angsana New"/>
          <w:sz w:val="32"/>
          <w:szCs w:val="32"/>
          <w:u w:val="single"/>
          <w:cs/>
        </w:rPr>
      </w:pPr>
      <w:r>
        <w:rPr>
          <w:rFonts w:asciiTheme="majorBidi" w:hAnsiTheme="majorBidi" w:cs="Angsana New"/>
          <w:sz w:val="32"/>
          <w:szCs w:val="32"/>
          <w:u w:val="single"/>
          <w:cs/>
        </w:rPr>
        <w:br w:type="page"/>
      </w:r>
    </w:p>
    <w:p w14:paraId="5B0F592D" w14:textId="0DF4B4A1" w:rsidR="00554185" w:rsidRPr="001657E5" w:rsidRDefault="00554185" w:rsidP="00B7123E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1657E5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>คำนิยามของความมีสาระสำคัญ</w:t>
      </w:r>
    </w:p>
    <w:p w14:paraId="76DCEFBB" w14:textId="56B84B3B" w:rsidR="00554185" w:rsidRDefault="00554185" w:rsidP="00B7123E">
      <w:pPr>
        <w:spacing w:after="240"/>
        <w:ind w:left="1260" w:right="-25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การปรับปรุงคำนิยามของความมีสาระสำคัญ ทำให้เกิดการปรับปรุง</w:t>
      </w:r>
      <w:r w:rsidRPr="001657E5">
        <w:rPr>
          <w:rFonts w:asciiTheme="majorBidi" w:hAnsiTheme="majorBidi" w:cstheme="majorBidi"/>
          <w:sz w:val="32"/>
          <w:szCs w:val="32"/>
          <w:cs/>
        </w:rPr>
        <w:t>มาตรฐานการ</w:t>
      </w:r>
      <w:r w:rsidRPr="001657E5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1657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4459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="00A244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657E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64F57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</w:t>
      </w:r>
      <w:r w:rsidRPr="00D64F57">
        <w:rPr>
          <w:rFonts w:asciiTheme="majorBidi" w:hAnsiTheme="majorBidi" w:cstheme="majorBidi" w:hint="cs"/>
          <w:spacing w:val="-6"/>
          <w:sz w:val="32"/>
          <w:szCs w:val="32"/>
          <w:cs/>
        </w:rPr>
        <w:t>นำเสนองบการเงิน และ</w:t>
      </w:r>
      <w:r w:rsidRPr="00D64F57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</w:t>
      </w:r>
      <w:r w:rsidRPr="00D64F57">
        <w:rPr>
          <w:rFonts w:asciiTheme="majorBidi" w:hAnsiTheme="majorBidi" w:cstheme="majorBidi" w:hint="cs"/>
          <w:spacing w:val="-6"/>
          <w:sz w:val="32"/>
          <w:szCs w:val="32"/>
          <w:cs/>
        </w:rPr>
        <w:t>บัญชี</w:t>
      </w:r>
      <w:r w:rsidRPr="00D64F5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ฉบับที่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D64F57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D64F5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เรื่อง </w:t>
      </w:r>
      <w:r w:rsidRPr="00D64F57">
        <w:rPr>
          <w:rFonts w:asciiTheme="majorBidi" w:hAnsiTheme="majorBidi" w:cs="Angsana New"/>
          <w:spacing w:val="-6"/>
          <w:sz w:val="32"/>
          <w:szCs w:val="32"/>
          <w:cs/>
        </w:rPr>
        <w:t>นโยบายการบัญชีการเปลี่ยนแปลง</w:t>
      </w:r>
      <w:r w:rsidRPr="001657E5">
        <w:rPr>
          <w:rFonts w:asciiTheme="majorBidi" w:hAnsiTheme="majorBidi" w:cs="Angsana New"/>
          <w:sz w:val="32"/>
          <w:szCs w:val="32"/>
          <w:cs/>
        </w:rPr>
        <w:t>ประมาณการทางบัญชีและข้อผิดพลาด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รวมทั้ง</w:t>
      </w:r>
      <w:r w:rsidRPr="008F21B8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มาตรฐานการรายงานทางการเงินฉบับอื่น</w:t>
      </w:r>
      <w:r>
        <w:rPr>
          <w:rFonts w:asciiTheme="majorBidi" w:hAnsiTheme="majorBidi" w:cs="Angsana New" w:hint="cs"/>
          <w:sz w:val="32"/>
          <w:szCs w:val="32"/>
          <w:cs/>
        </w:rPr>
        <w:t>ที่อ้างอิงถึงความมีสาระสำคัญ โดยการปรับปรุงนี้เพื่อให้</w:t>
      </w:r>
      <w:r w:rsidRPr="008F21B8">
        <w:rPr>
          <w:rFonts w:asciiTheme="majorBidi" w:hAnsiTheme="majorBidi" w:cs="Angsana New"/>
          <w:sz w:val="32"/>
          <w:szCs w:val="32"/>
          <w:cs/>
        </w:rPr>
        <w:t>คำนิยามเป็นแนวทางเดียวกัน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กับกรอบแนวคิด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024FB">
        <w:rPr>
          <w:rFonts w:asciiTheme="majorBidi" w:hAnsiTheme="majorBidi" w:cstheme="majorBidi"/>
          <w:sz w:val="32"/>
          <w:szCs w:val="32"/>
          <w:cs/>
        </w:rPr>
        <w:t>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14E5D7B7" w14:textId="77777777" w:rsidR="00554185" w:rsidRPr="008D7F5D" w:rsidRDefault="00554185" w:rsidP="00B7123E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8D7F5D">
        <w:rPr>
          <w:rFonts w:asciiTheme="majorBidi" w:hAnsiTheme="majorBidi" w:cs="Angsana New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2D7CDD6F" w14:textId="3F0CA483" w:rsidR="00554185" w:rsidRPr="00206ABD" w:rsidRDefault="00554185" w:rsidP="00B7123E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206ABD">
        <w:rPr>
          <w:rFonts w:asciiTheme="majorBidi" w:hAnsiTheme="majorBidi" w:cs="Angsana New" w:hint="cs"/>
          <w:sz w:val="32"/>
          <w:szCs w:val="32"/>
          <w:cs/>
        </w:rPr>
        <w:t>เนื่องจาก</w:t>
      </w:r>
      <w:r w:rsidRPr="00206ABD">
        <w:rPr>
          <w:rFonts w:asciiTheme="majorBidi" w:hAnsiTheme="majorBidi" w:cs="Angsana New"/>
          <w:sz w:val="32"/>
          <w:szCs w:val="32"/>
          <w:cs/>
        </w:rPr>
        <w:t>การปฏิรูปอัตราดอกเบี้ยอ้างอิง</w:t>
      </w:r>
      <w:r w:rsidRPr="00206ABD">
        <w:rPr>
          <w:rFonts w:asciiTheme="majorBidi" w:hAnsiTheme="majorBidi" w:cs="Angsana New" w:hint="cs"/>
          <w:sz w:val="32"/>
          <w:szCs w:val="32"/>
          <w:cs/>
        </w:rPr>
        <w:t xml:space="preserve"> ทำให้มีการปรับปรุง</w:t>
      </w:r>
      <w:r w:rsidRPr="00206ABD">
        <w:rPr>
          <w:rFonts w:asciiTheme="majorBidi" w:hAnsiTheme="majorBidi" w:cs="Angsana New"/>
          <w:sz w:val="32"/>
          <w:szCs w:val="32"/>
          <w:cs/>
        </w:rPr>
        <w:t>ข้อกำหนดของการบัญชีป้องกันความเสี่ยงโดยเฉพาะ</w:t>
      </w:r>
      <w:r w:rsidRPr="00206ABD">
        <w:rPr>
          <w:rFonts w:asciiTheme="majorBidi" w:hAnsiTheme="majorBidi" w:cs="Angsana New" w:hint="cs"/>
          <w:sz w:val="32"/>
          <w:szCs w:val="32"/>
          <w:cs/>
        </w:rPr>
        <w:t>ในมาตรฐาน</w:t>
      </w:r>
      <w:r w:rsidRPr="00206ABD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 ฉบับที่ 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9</w:t>
      </w:r>
      <w:r w:rsidRPr="00206ABD">
        <w:rPr>
          <w:rFonts w:asciiTheme="majorBidi" w:hAnsiTheme="majorBidi" w:cs="Angsana New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C26A0D" w:rsidRPr="00C26A0D">
        <w:rPr>
          <w:rFonts w:asciiTheme="majorBidi" w:hAnsiTheme="majorBidi" w:cs="Angsana New"/>
          <w:sz w:val="32"/>
          <w:szCs w:val="32"/>
          <w:lang w:val="en-US"/>
        </w:rPr>
        <w:t>7</w:t>
      </w:r>
      <w:r w:rsidRPr="00206ABD">
        <w:rPr>
          <w:rFonts w:asciiTheme="majorBidi" w:hAnsiTheme="majorBidi" w:cs="Angsana New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15FD3E13" w14:textId="77777777" w:rsidR="002109FF" w:rsidRPr="00206ABD" w:rsidRDefault="002109FF" w:rsidP="007C28FD">
      <w:pPr>
        <w:spacing w:after="360"/>
        <w:ind w:left="126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206ABD">
        <w:rPr>
          <w:rFonts w:asciiTheme="majorBidi" w:hAnsiTheme="majorBidi" w:cs="Angsana New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             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175C6144" w14:textId="77777777" w:rsidR="00B03235" w:rsidRPr="000E1A13" w:rsidRDefault="00B03235" w:rsidP="00B7123E">
      <w:pPr>
        <w:pStyle w:val="ListParagraph"/>
        <w:numPr>
          <w:ilvl w:val="0"/>
          <w:numId w:val="10"/>
        </w:numPr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0E1A13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4E0C30D7" w14:textId="77777777" w:rsidR="00B03235" w:rsidRPr="00477468" w:rsidRDefault="00B03235" w:rsidP="00B7123E">
      <w:pPr>
        <w:spacing w:after="120"/>
        <w:ind w:left="109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นโยบายการบัญชีที่สำคัญของบริษัทโดยสรุปมีดังต่อไปนี้ </w:t>
      </w:r>
    </w:p>
    <w:p w14:paraId="44BA785B" w14:textId="40A034A6" w:rsidR="00B03235" w:rsidRPr="00477468" w:rsidRDefault="00C26A0D" w:rsidP="00B7123E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C26A0D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C26A0D">
        <w:rPr>
          <w:rFonts w:ascii="Angsana New" w:hAnsi="Angsana New" w:cs="Angsana New"/>
          <w:lang w:val="en-US"/>
        </w:rPr>
        <w:t>1</w:t>
      </w:r>
      <w:r w:rsidR="00B03235" w:rsidRPr="00477468">
        <w:rPr>
          <w:rFonts w:ascii="Angsana New" w:hAnsi="Angsana New" w:cs="Angsana New"/>
          <w:cs/>
        </w:rPr>
        <w:tab/>
        <w:t>เงินสดและรายการเทียบเท่าเงินสด</w:t>
      </w:r>
    </w:p>
    <w:p w14:paraId="40A80324" w14:textId="60CF2BC7" w:rsidR="003D6ECF" w:rsidRPr="00477468" w:rsidRDefault="00B03235" w:rsidP="00B7123E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477468">
        <w:rPr>
          <w:rFonts w:ascii="Angsana New" w:hAnsi="Angsana New" w:cs="Angsana New"/>
          <w:spacing w:val="-8"/>
          <w:cs/>
        </w:rPr>
        <w:t xml:space="preserve">เงินสดและรายการเทียบเท่าเงินสดประกอบด้วย เงินสดในมือ เงินฝากธนาคารและเงินฝากประจำที่ครบกำหนดชำระคืนภายใน </w:t>
      </w:r>
      <w:r w:rsidR="00C26A0D" w:rsidRPr="00C26A0D">
        <w:rPr>
          <w:rFonts w:ascii="Angsana New" w:hAnsi="Angsana New" w:cs="Angsana New"/>
          <w:spacing w:val="-8"/>
          <w:lang w:val="en-US"/>
        </w:rPr>
        <w:t>3</w:t>
      </w:r>
      <w:r w:rsidRPr="00477468">
        <w:rPr>
          <w:rFonts w:ascii="Angsana New" w:hAnsi="Angsana New" w:cs="Angsana New"/>
          <w:spacing w:val="-8"/>
          <w:cs/>
        </w:rPr>
        <w:t xml:space="preserve"> เดือนหรือน้อยกว่าและไม่รวมเงินฝากธนาคารที่นำไปวางเป็นหลักประกัน</w:t>
      </w:r>
    </w:p>
    <w:p w14:paraId="088D4BE1" w14:textId="5A933CBC" w:rsidR="00B03235" w:rsidRPr="00477468" w:rsidRDefault="00C26A0D" w:rsidP="00B7123E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C26A0D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C26A0D">
        <w:rPr>
          <w:rFonts w:ascii="Angsana New" w:hAnsi="Angsana New" w:cs="Angsana New"/>
          <w:lang w:val="en-US"/>
        </w:rPr>
        <w:t>2</w:t>
      </w:r>
      <w:r w:rsidR="00B03235" w:rsidRPr="00477468">
        <w:rPr>
          <w:rFonts w:ascii="Angsana New" w:hAnsi="Angsana New" w:cs="Angsana New"/>
          <w:cs/>
        </w:rPr>
        <w:tab/>
        <w:t>การรับรู้รายได้</w:t>
      </w:r>
    </w:p>
    <w:p w14:paraId="2FA4BB60" w14:textId="77777777" w:rsidR="00B03235" w:rsidRPr="00477468" w:rsidRDefault="00B03235" w:rsidP="00B7123E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รายได้จากการซื้อสิทธิเรียกร้อง รับรู้</w:t>
      </w:r>
      <w:r w:rsidR="00884314">
        <w:rPr>
          <w:rFonts w:ascii="Angsana New" w:hAnsi="Angsana New" w:cs="Angsana New" w:hint="cs"/>
          <w:cs/>
        </w:rPr>
        <w:t>ตลอดระยะเวลาของสัญญา</w:t>
      </w:r>
    </w:p>
    <w:p w14:paraId="5DB51409" w14:textId="60FE339E" w:rsidR="00B03235" w:rsidRPr="00477468" w:rsidRDefault="00B03235" w:rsidP="00B7123E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7C28FD">
        <w:rPr>
          <w:rFonts w:ascii="Angsana New" w:hAnsi="Angsana New" w:cs="Angsana New"/>
          <w:spacing w:val="-10"/>
          <w:cs/>
        </w:rPr>
        <w:t>รายได้จากการให้เช่าซื้อ รับรู้โดยใช้วิธีอัตราดอกเบี้ยที่แท้จริง (effective interest rate)</w:t>
      </w:r>
      <w:r w:rsidR="00884314" w:rsidRPr="007C28FD">
        <w:rPr>
          <w:rFonts w:ascii="Angsana New" w:hAnsi="Angsana New" w:cs="Angsana New" w:hint="cs"/>
          <w:spacing w:val="-10"/>
          <w:cs/>
        </w:rPr>
        <w:t xml:space="preserve"> ตลอดระยะเวลา</w:t>
      </w:r>
      <w:r w:rsidR="00884314">
        <w:rPr>
          <w:rFonts w:ascii="Angsana New" w:hAnsi="Angsana New" w:cs="Angsana New" w:hint="cs"/>
          <w:cs/>
        </w:rPr>
        <w:t>ของสัญญา</w:t>
      </w:r>
    </w:p>
    <w:p w14:paraId="5C9B20E0" w14:textId="77777777" w:rsidR="00B7123E" w:rsidRDefault="00B7123E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s/>
        </w:rPr>
        <w:br w:type="page"/>
      </w:r>
    </w:p>
    <w:p w14:paraId="06CE8606" w14:textId="02F8A6E3" w:rsidR="004464C4" w:rsidRPr="00477468" w:rsidRDefault="00B03235" w:rsidP="00B7123E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lastRenderedPageBreak/>
        <w:t>รายได้จากสัญญาเช่า</w:t>
      </w:r>
      <w:r w:rsidR="00AA4188">
        <w:rPr>
          <w:rFonts w:ascii="Angsana New" w:hAnsi="Angsana New" w:cs="Angsana New" w:hint="cs"/>
          <w:cs/>
        </w:rPr>
        <w:t>เงินทุน</w:t>
      </w:r>
      <w:r w:rsidRPr="00477468">
        <w:rPr>
          <w:rFonts w:ascii="Angsana New" w:hAnsi="Angsana New" w:cs="Angsana New"/>
          <w:cs/>
        </w:rPr>
        <w:t xml:space="preserve"> รับรู้โดยวิธีอัตราดอกเบี้ยที่แท้จริง (effective interest rate</w:t>
      </w:r>
      <w:r w:rsidR="004464C4" w:rsidRPr="00477468">
        <w:rPr>
          <w:rFonts w:ascii="Angsana New" w:hAnsi="Angsana New" w:cs="Angsana New" w:hint="cs"/>
          <w:cs/>
        </w:rPr>
        <w:t>)</w:t>
      </w:r>
      <w:r w:rsidR="00884314" w:rsidRPr="00884314">
        <w:rPr>
          <w:rFonts w:ascii="Angsana New" w:hAnsi="Angsana New" w:cs="Angsana New"/>
          <w:cs/>
        </w:rPr>
        <w:t>ตลอดระยะเวลาของสัญญา</w:t>
      </w:r>
    </w:p>
    <w:p w14:paraId="3BF8451C" w14:textId="29440687" w:rsidR="00B03235" w:rsidRPr="00477468" w:rsidRDefault="00B03235" w:rsidP="00B54662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spacing w:val="-4"/>
          <w:cs/>
        </w:rPr>
      </w:pPr>
      <w:r w:rsidRPr="00477468">
        <w:rPr>
          <w:rFonts w:ascii="Angsana New" w:hAnsi="Angsana New" w:cs="Angsana New"/>
          <w:spacing w:val="-6"/>
          <w:cs/>
        </w:rPr>
        <w:t>รายได้ดอกเบี้ยจากการให้เ</w:t>
      </w:r>
      <w:r w:rsidR="00AA4188">
        <w:rPr>
          <w:rFonts w:ascii="Angsana New" w:hAnsi="Angsana New" w:cs="Angsana New"/>
          <w:spacing w:val="-6"/>
          <w:cs/>
        </w:rPr>
        <w:t>ช่าซื้อและจากสัญญาเช่าเ</w:t>
      </w:r>
      <w:r w:rsidR="00AA4188">
        <w:rPr>
          <w:rFonts w:asciiTheme="majorBidi" w:hAnsiTheme="majorBidi" w:cstheme="majorBidi" w:hint="cs"/>
          <w:spacing w:val="-4"/>
          <w:cs/>
          <w:lang w:val="en-US"/>
        </w:rPr>
        <w:t>เงินทุน</w:t>
      </w:r>
      <w:r w:rsidR="007F1D1B">
        <w:rPr>
          <w:rFonts w:ascii="Angsana New" w:hAnsi="Angsana New" w:cs="Angsana New" w:hint="cs"/>
          <w:spacing w:val="-6"/>
          <w:cs/>
        </w:rPr>
        <w:t>รับรู้</w:t>
      </w:r>
      <w:r w:rsidR="00884314">
        <w:rPr>
          <w:rFonts w:ascii="Angsana New" w:hAnsi="Angsana New" w:cs="Angsana New" w:hint="cs"/>
          <w:spacing w:val="-6"/>
          <w:cs/>
        </w:rPr>
        <w:t>ตลอดระยะเวลาของสัญญา</w:t>
      </w:r>
      <w:r w:rsidRPr="00477468">
        <w:rPr>
          <w:rFonts w:ascii="Angsana New" w:hAnsi="Angsana New" w:cs="Angsana New"/>
          <w:spacing w:val="-6"/>
          <w:cs/>
        </w:rPr>
        <w:t xml:space="preserve"> </w:t>
      </w:r>
      <w:r w:rsidR="00B15F70">
        <w:rPr>
          <w:rFonts w:ascii="Angsana New" w:hAnsi="Angsana New" w:cs="Angsana New"/>
          <w:spacing w:val="-6"/>
          <w:cs/>
        </w:rPr>
        <w:br/>
      </w:r>
      <w:r w:rsidRPr="00477468">
        <w:rPr>
          <w:rFonts w:ascii="Angsana New" w:hAnsi="Angsana New" w:cs="Angsana New"/>
          <w:spacing w:val="-6"/>
          <w:cs/>
        </w:rPr>
        <w:t>ยกเว้นดอกเบี้ย</w:t>
      </w:r>
      <w:r w:rsidRPr="00477468">
        <w:rPr>
          <w:rFonts w:ascii="Angsana New" w:hAnsi="Angsana New" w:cs="Angsana New"/>
          <w:spacing w:val="-4"/>
          <w:cs/>
        </w:rPr>
        <w:t xml:space="preserve">ที่ผิดนัดชำระติดต่อกันเกิน </w:t>
      </w:r>
      <w:r w:rsidR="00C26A0D" w:rsidRPr="00C26A0D">
        <w:rPr>
          <w:rFonts w:ascii="Angsana New" w:hAnsi="Angsana New" w:cs="Angsana New"/>
          <w:spacing w:val="-4"/>
          <w:lang w:val="en-US"/>
        </w:rPr>
        <w:t>3</w:t>
      </w:r>
      <w:r w:rsidRPr="00477468">
        <w:rPr>
          <w:rFonts w:ascii="Angsana New" w:hAnsi="Angsana New" w:cs="Angsana New"/>
          <w:spacing w:val="-4"/>
          <w:cs/>
        </w:rPr>
        <w:t xml:space="preserve"> เดือน รับรู้ตามเกณฑ์เงินสด</w:t>
      </w:r>
    </w:p>
    <w:p w14:paraId="3E800E1A" w14:textId="77777777" w:rsidR="003254EC" w:rsidRPr="00477468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รายได้ค่าธรรมเนียมและบริการจากการซื้อสิทธิเรียกร้อง รับรู้เป็นรายได้เมื่อรับโอนสิทธิ</w:t>
      </w:r>
    </w:p>
    <w:p w14:paraId="51A9C77F" w14:textId="262AEAF8" w:rsidR="00654E4D" w:rsidRDefault="00DC2182" w:rsidP="00ED1DB0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รายได้</w:t>
      </w:r>
      <w:r w:rsidR="00416FC8" w:rsidRPr="00477468">
        <w:rPr>
          <w:rFonts w:ascii="Angsana New" w:hAnsi="Angsana New" w:cs="Angsana New" w:hint="cs"/>
          <w:cs/>
        </w:rPr>
        <w:t>อื่น</w:t>
      </w:r>
      <w:r w:rsidR="00710D05">
        <w:rPr>
          <w:rFonts w:ascii="Angsana New" w:hAnsi="Angsana New" w:cs="Angsana New" w:hint="cs"/>
          <w:cs/>
        </w:rPr>
        <w:t>บันทึกในงบกำไรขาดทุนเบ็ดสร็จ</w:t>
      </w:r>
      <w:r w:rsidRPr="00477468">
        <w:rPr>
          <w:rFonts w:ascii="Angsana New" w:hAnsi="Angsana New" w:cs="Angsana New"/>
          <w:cs/>
        </w:rPr>
        <w:t>ตามเกณฑ์คงค้าง</w:t>
      </w:r>
    </w:p>
    <w:p w14:paraId="227ECC4F" w14:textId="3EF200E4" w:rsidR="00B03235" w:rsidRDefault="00C26A0D" w:rsidP="000C3382">
      <w:pPr>
        <w:pStyle w:val="BodyTextIndent2"/>
        <w:tabs>
          <w:tab w:val="left" w:pos="1260"/>
        </w:tabs>
        <w:ind w:left="0" w:firstLine="540"/>
        <w:jc w:val="thaiDistribute"/>
        <w:outlineLvl w:val="0"/>
        <w:rPr>
          <w:rFonts w:asciiTheme="majorBidi" w:hAnsiTheme="majorBidi" w:cs="Angsana New"/>
          <w:cs/>
        </w:rPr>
      </w:pPr>
      <w:r w:rsidRPr="00C26A0D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C26A0D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ab/>
      </w:r>
      <w:r w:rsidR="00B03235" w:rsidRPr="00E90FF8">
        <w:rPr>
          <w:rFonts w:asciiTheme="majorBidi" w:hAnsiTheme="majorBidi" w:cstheme="majorBidi"/>
          <w:cs/>
        </w:rPr>
        <w:t>ลูกหนี้</w:t>
      </w:r>
    </w:p>
    <w:p w14:paraId="0488DF8B" w14:textId="0258B9B6" w:rsidR="00E90FF8" w:rsidRPr="000C3382" w:rsidRDefault="000C3382" w:rsidP="000C3382">
      <w:pPr>
        <w:pStyle w:val="BodyTextIndent2"/>
        <w:tabs>
          <w:tab w:val="left" w:pos="1260"/>
        </w:tabs>
        <w:ind w:left="0" w:firstLine="540"/>
        <w:jc w:val="thaiDistribute"/>
        <w:outlineLvl w:val="0"/>
        <w:rPr>
          <w:rFonts w:asciiTheme="majorBidi" w:hAnsiTheme="majorBidi" w:cs="Angsana New"/>
          <w:i/>
          <w:iCs/>
          <w:u w:val="single"/>
          <w:cs/>
        </w:rPr>
      </w:pPr>
      <w:r>
        <w:rPr>
          <w:rFonts w:asciiTheme="majorBidi" w:hAnsiTheme="majorBidi" w:cs="Angsana New"/>
          <w:cs/>
        </w:rPr>
        <w:tab/>
      </w:r>
      <w:r w:rsidR="00E90FF8" w:rsidRPr="000C3382">
        <w:rPr>
          <w:rFonts w:asciiTheme="majorBidi" w:hAnsiTheme="majorBidi" w:cstheme="majorBidi"/>
          <w:i/>
          <w:iCs/>
          <w:spacing w:val="-6"/>
          <w:u w:val="single"/>
          <w:cs/>
        </w:rPr>
        <w:t xml:space="preserve">นโยบายที่ปฏิบัติใช้ก่อนวันที่ </w:t>
      </w:r>
      <w:r w:rsidR="00C26A0D" w:rsidRPr="00C26A0D">
        <w:rPr>
          <w:rFonts w:asciiTheme="majorBidi" w:hAnsiTheme="majorBidi" w:cs="Angsana New"/>
          <w:i/>
          <w:iCs/>
          <w:spacing w:val="-6"/>
          <w:u w:val="single"/>
          <w:lang w:val="en-US"/>
        </w:rPr>
        <w:t>1</w:t>
      </w:r>
      <w:r w:rsidR="00E90FF8" w:rsidRPr="000C3382">
        <w:rPr>
          <w:rFonts w:asciiTheme="majorBidi" w:hAnsiTheme="majorBidi" w:cstheme="majorBidi"/>
          <w:i/>
          <w:iCs/>
          <w:spacing w:val="-6"/>
          <w:u w:val="single"/>
          <w:cs/>
        </w:rPr>
        <w:t xml:space="preserve"> มกราคม </w:t>
      </w:r>
      <w:r w:rsidR="00C26A0D" w:rsidRPr="00C26A0D">
        <w:rPr>
          <w:rFonts w:asciiTheme="majorBidi" w:hAnsiTheme="majorBidi" w:cs="Angsana New"/>
          <w:i/>
          <w:iCs/>
          <w:spacing w:val="-6"/>
          <w:u w:val="single"/>
          <w:lang w:val="en-US"/>
        </w:rPr>
        <w:t>2563</w:t>
      </w:r>
    </w:p>
    <w:p w14:paraId="5F8F2C29" w14:textId="77777777" w:rsidR="005E72A0" w:rsidRPr="00477468" w:rsidRDefault="005E72A0" w:rsidP="000C3382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ลูกหนี้จากการซื้อสิทธิเรียกร้องแสดงยอดสุทธิจากค่าเผื่อหนี้สงสัยจะสูญ</w:t>
      </w:r>
    </w:p>
    <w:p w14:paraId="6A101AED" w14:textId="21319787" w:rsidR="005E72A0" w:rsidRDefault="005E72A0" w:rsidP="000C3382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5E72A0">
        <w:rPr>
          <w:rFonts w:ascii="Angsana New" w:hAnsi="Angsana New" w:cs="Angsana New"/>
          <w:cs/>
        </w:rPr>
        <w:t>ลูกหนี้จากสัญญาเช่าซื้อ และลูกหนี้ตามสัญญาเช่า</w:t>
      </w:r>
      <w:r w:rsidR="00AA4188">
        <w:rPr>
          <w:rFonts w:asciiTheme="majorBidi" w:hAnsiTheme="majorBidi" w:cstheme="majorBidi" w:hint="cs"/>
          <w:spacing w:val="-4"/>
          <w:cs/>
          <w:lang w:val="en-US"/>
        </w:rPr>
        <w:t>เงินทุน</w:t>
      </w:r>
      <w:r w:rsidRPr="005E72A0">
        <w:rPr>
          <w:rFonts w:ascii="Angsana New" w:hAnsi="Angsana New" w:cs="Angsana New"/>
          <w:cs/>
        </w:rPr>
        <w:t>แสดงโดยใช้ยอดคงค้างตามสัญญาเช่าซื้อและสัญญาเช่า</w:t>
      </w:r>
      <w:r w:rsidR="00AA4188">
        <w:rPr>
          <w:rFonts w:asciiTheme="majorBidi" w:hAnsiTheme="majorBidi" w:cstheme="majorBidi" w:hint="cs"/>
          <w:spacing w:val="-4"/>
          <w:cs/>
          <w:lang w:val="en-US"/>
        </w:rPr>
        <w:t>เงินทุน</w:t>
      </w:r>
      <w:r w:rsidRPr="005E72A0">
        <w:rPr>
          <w:rFonts w:ascii="Angsana New" w:hAnsi="Angsana New" w:cs="Angsana New"/>
          <w:cs/>
        </w:rPr>
        <w:t>ภายหลังจากหักรายได้ทางการเงินตั้งพักและค่าเผื่อหนี้สงสัยจะสูญแล้ว</w:t>
      </w:r>
    </w:p>
    <w:p w14:paraId="25BCC65D" w14:textId="5F7A18A3" w:rsidR="00E90FF8" w:rsidRPr="005E72A0" w:rsidRDefault="00E90FF8" w:rsidP="000C3382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E90FF8">
        <w:rPr>
          <w:rFonts w:asciiTheme="majorBidi" w:hAnsiTheme="majorBidi" w:cstheme="majorBidi"/>
          <w:spacing w:val="2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</w:t>
      </w:r>
      <w:r w:rsidRPr="005E72A0">
        <w:rPr>
          <w:rFonts w:asciiTheme="majorBidi" w:hAnsiTheme="majorBidi" w:cstheme="majorBidi"/>
          <w:spacing w:val="-4"/>
          <w:cs/>
        </w:rPr>
        <w:t>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5612A8A3" w14:textId="47B7D090" w:rsidR="00E90FF8" w:rsidRPr="000C3382" w:rsidRDefault="00E90FF8" w:rsidP="00665B3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0"/>
        <w:jc w:val="thaiDistribute"/>
        <w:rPr>
          <w:rFonts w:asciiTheme="majorBidi" w:hAnsiTheme="majorBidi"/>
          <w:i/>
          <w:iCs/>
          <w:spacing w:val="-2"/>
          <w:sz w:val="32"/>
          <w:szCs w:val="32"/>
          <w:u w:val="single"/>
          <w:cs/>
        </w:rPr>
      </w:pPr>
      <w:r w:rsidRPr="000C3382">
        <w:rPr>
          <w:rFonts w:asciiTheme="majorBidi" w:hAnsiTheme="majorBidi" w:cstheme="majorBidi"/>
          <w:i/>
          <w:iCs/>
          <w:spacing w:val="-2"/>
          <w:sz w:val="32"/>
          <w:szCs w:val="32"/>
          <w:u w:val="single"/>
          <w:cs/>
        </w:rPr>
        <w:t xml:space="preserve">นโยบายที่ปฏิบัติใช้ตั้งแต่วันที่ </w:t>
      </w:r>
      <w:r w:rsidR="00C26A0D" w:rsidRPr="00C26A0D">
        <w:rPr>
          <w:rFonts w:asciiTheme="majorBidi" w:hAnsiTheme="majorBidi"/>
          <w:i/>
          <w:iCs/>
          <w:spacing w:val="-2"/>
          <w:sz w:val="32"/>
          <w:szCs w:val="32"/>
          <w:u w:val="single"/>
          <w:lang w:val="en-US"/>
        </w:rPr>
        <w:t>1</w:t>
      </w:r>
      <w:r w:rsidRPr="000C3382">
        <w:rPr>
          <w:rFonts w:asciiTheme="majorBidi" w:hAnsiTheme="majorBidi"/>
          <w:i/>
          <w:iCs/>
          <w:spacing w:val="-2"/>
          <w:sz w:val="32"/>
          <w:szCs w:val="32"/>
          <w:u w:val="single"/>
          <w:cs/>
        </w:rPr>
        <w:t xml:space="preserve"> </w:t>
      </w:r>
      <w:r w:rsidRPr="000C3382">
        <w:rPr>
          <w:rFonts w:asciiTheme="majorBidi" w:hAnsiTheme="majorBidi" w:cstheme="majorBidi"/>
          <w:i/>
          <w:iCs/>
          <w:spacing w:val="-2"/>
          <w:sz w:val="32"/>
          <w:szCs w:val="32"/>
          <w:u w:val="single"/>
          <w:cs/>
        </w:rPr>
        <w:t xml:space="preserve">มกราคม </w:t>
      </w:r>
      <w:r w:rsidR="00C26A0D" w:rsidRPr="00C26A0D">
        <w:rPr>
          <w:rFonts w:asciiTheme="majorBidi" w:hAnsiTheme="majorBidi"/>
          <w:i/>
          <w:iCs/>
          <w:spacing w:val="-2"/>
          <w:sz w:val="32"/>
          <w:szCs w:val="32"/>
          <w:u w:val="single"/>
          <w:lang w:val="en-US"/>
        </w:rPr>
        <w:t>2563</w:t>
      </w:r>
    </w:p>
    <w:p w14:paraId="6B969629" w14:textId="357F6C6B" w:rsidR="005E72A0" w:rsidRPr="005E72A0" w:rsidRDefault="005E72A0" w:rsidP="000C3382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6"/>
          <w:cs/>
        </w:rPr>
      </w:pPr>
      <w:r w:rsidRPr="005E72A0">
        <w:rPr>
          <w:rFonts w:ascii="Angsana New" w:hAnsi="Angsana New" w:cs="Angsana New"/>
          <w:spacing w:val="-6"/>
          <w:cs/>
        </w:rPr>
        <w:t>ลูกหนี้จากการซื้อสิทธิเรียกร้องแสดงยอดสุทธิจาก</w:t>
      </w:r>
      <w:r w:rsidRPr="005E72A0">
        <w:rPr>
          <w:rFonts w:asciiTheme="majorBidi" w:hAnsiTheme="majorBidi" w:cs="Angsana New"/>
          <w:spacing w:val="-6"/>
          <w:cs/>
        </w:rPr>
        <w:t>ค่าเผื่อผลขาดทุนด้านเครดิตที่คาดว่าจะเกิดขึ้น</w:t>
      </w:r>
    </w:p>
    <w:p w14:paraId="0B0B8A13" w14:textId="716EF489" w:rsidR="005E72A0" w:rsidRDefault="005E72A0" w:rsidP="000C3382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AA4188">
        <w:rPr>
          <w:rFonts w:ascii="Angsana New" w:hAnsi="Angsana New" w:cs="Angsana New"/>
          <w:spacing w:val="-6"/>
          <w:cs/>
        </w:rPr>
        <w:t>ลูกหนี้จากสัญญาเช่าซื้อ และลูกหนี้ตามสัญญาเช่า</w:t>
      </w:r>
      <w:r w:rsidR="00AA4188" w:rsidRPr="00AA4188">
        <w:rPr>
          <w:rFonts w:asciiTheme="majorBidi" w:hAnsiTheme="majorBidi" w:cstheme="majorBidi" w:hint="cs"/>
          <w:spacing w:val="-6"/>
          <w:cs/>
          <w:lang w:val="en-US"/>
        </w:rPr>
        <w:t>เงินทุน</w:t>
      </w:r>
      <w:r w:rsidRPr="00AA4188">
        <w:rPr>
          <w:rFonts w:ascii="Angsana New" w:hAnsi="Angsana New" w:cs="Angsana New"/>
          <w:spacing w:val="-6"/>
          <w:cs/>
        </w:rPr>
        <w:t>แสดงโดยใช้ยอดคงค้างตามสัญญาเช่าซื้อ</w:t>
      </w:r>
      <w:r w:rsidRPr="005E72A0">
        <w:rPr>
          <w:rFonts w:ascii="Angsana New" w:hAnsi="Angsana New" w:cs="Angsana New"/>
          <w:cs/>
        </w:rPr>
        <w:t>และสัญญาเช่า</w:t>
      </w:r>
      <w:r w:rsidR="00AA4188">
        <w:rPr>
          <w:rFonts w:asciiTheme="majorBidi" w:hAnsiTheme="majorBidi" w:cstheme="majorBidi" w:hint="cs"/>
          <w:spacing w:val="-4"/>
          <w:cs/>
          <w:lang w:val="en-US"/>
        </w:rPr>
        <w:t>เงินทุน</w:t>
      </w:r>
      <w:r w:rsidRPr="005E72A0">
        <w:rPr>
          <w:rFonts w:ascii="Angsana New" w:hAnsi="Angsana New" w:cs="Angsana New"/>
          <w:cs/>
        </w:rPr>
        <w:t>ภายหลังจากหักรายได้ทางการเงินตั้งพักและ</w:t>
      </w:r>
      <w:r w:rsidRPr="005E72A0">
        <w:rPr>
          <w:rFonts w:asciiTheme="majorBidi" w:hAnsiTheme="majorBidi" w:cs="Angsana New"/>
          <w:spacing w:val="-6"/>
          <w:cs/>
        </w:rPr>
        <w:t>ค่าเผื่อผลขาดทุนด้านเครดิต</w:t>
      </w:r>
      <w:r w:rsidR="00AA4188">
        <w:rPr>
          <w:rFonts w:asciiTheme="majorBidi" w:hAnsiTheme="majorBidi" w:cs="Angsana New"/>
          <w:spacing w:val="-6"/>
          <w:cs/>
        </w:rPr>
        <w:br/>
      </w:r>
      <w:r w:rsidRPr="005E72A0">
        <w:rPr>
          <w:rFonts w:asciiTheme="majorBidi" w:hAnsiTheme="majorBidi" w:cs="Angsana New"/>
          <w:spacing w:val="-6"/>
          <w:cs/>
        </w:rPr>
        <w:t>ที่คาดว่าจะเกิดขึ้น</w:t>
      </w:r>
    </w:p>
    <w:p w14:paraId="35751F5E" w14:textId="625053D1" w:rsidR="00E90FF8" w:rsidRPr="00E90FF8" w:rsidRDefault="00E90FF8" w:rsidP="000C3382">
      <w:pPr>
        <w:spacing w:after="12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5B7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C26A0D" w:rsidRPr="00C26A0D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</w:t>
      </w:r>
      <w:r w:rsidRPr="00235B7A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.</w:t>
      </w:r>
      <w:r w:rsidR="00C26A0D" w:rsidRPr="00C26A0D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4</w:t>
      </w:r>
    </w:p>
    <w:p w14:paraId="1EFF9C28" w14:textId="77CFAE41" w:rsidR="00F41DBF" w:rsidRDefault="00C26A0D" w:rsidP="00654E4D">
      <w:pPr>
        <w:pStyle w:val="BodyTextIndent2"/>
        <w:tabs>
          <w:tab w:val="left" w:pos="1260"/>
        </w:tabs>
        <w:ind w:left="0" w:firstLine="540"/>
        <w:jc w:val="thaiDistribute"/>
        <w:outlineLvl w:val="0"/>
        <w:rPr>
          <w:rFonts w:ascii="Angsana New" w:hAnsi="Angsana New" w:cs="Angsana New"/>
          <w:lang w:val="en-US"/>
        </w:rPr>
      </w:pPr>
      <w:r w:rsidRPr="00C26A0D">
        <w:rPr>
          <w:rFonts w:ascii="Angsana New" w:hAnsi="Angsana New" w:cs="Angsana New"/>
          <w:lang w:val="en-US"/>
        </w:rPr>
        <w:t>3</w:t>
      </w:r>
      <w:r w:rsidR="00F41DBF">
        <w:rPr>
          <w:rFonts w:ascii="Angsana New" w:hAnsi="Angsana New" w:cs="Angsana New"/>
          <w:lang w:val="en-US"/>
        </w:rPr>
        <w:t>.</w:t>
      </w:r>
      <w:r w:rsidRPr="00C26A0D">
        <w:rPr>
          <w:rFonts w:ascii="Angsana New" w:hAnsi="Angsana New" w:cs="Angsana New"/>
          <w:lang w:val="en-US"/>
        </w:rPr>
        <w:t>4</w:t>
      </w:r>
      <w:r w:rsidR="00F41DBF">
        <w:rPr>
          <w:rFonts w:ascii="Angsana New" w:hAnsi="Angsana New" w:cs="Angsana New"/>
          <w:lang w:val="en-US"/>
        </w:rPr>
        <w:tab/>
      </w:r>
      <w:r w:rsidR="00F41DBF">
        <w:rPr>
          <w:rFonts w:ascii="Angsana New" w:hAnsi="Angsana New" w:cs="Angsana New" w:hint="cs"/>
          <w:cs/>
          <w:lang w:val="en-US"/>
        </w:rPr>
        <w:t>เครื่องมือทางการเงิน</w:t>
      </w:r>
    </w:p>
    <w:p w14:paraId="5EEF21FE" w14:textId="4487B9DD" w:rsidR="00206ABD" w:rsidRDefault="00303F6C" w:rsidP="00206ABD">
      <w:pPr>
        <w:tabs>
          <w:tab w:val="left" w:pos="720"/>
          <w:tab w:val="left" w:pos="1440"/>
          <w:tab w:val="left" w:pos="2160"/>
          <w:tab w:val="left" w:pos="2880"/>
          <w:tab w:val="center" w:pos="4896"/>
        </w:tabs>
        <w:ind w:left="1267" w:hanging="72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i/>
          <w:iCs/>
          <w:sz w:val="32"/>
          <w:szCs w:val="32"/>
          <w:u w:val="single"/>
          <w:cs/>
          <w:lang w:val="en-US"/>
        </w:rPr>
        <w:t xml:space="preserve">นโยบายที่ปฏิบัติตั้งแต่วันที่ </w:t>
      </w:r>
      <w:r w:rsidR="00C26A0D" w:rsidRPr="00C26A0D">
        <w:rPr>
          <w:rFonts w:ascii="Angsana New" w:hAnsi="Angsana New" w:cs="Angsana New"/>
          <w:i/>
          <w:iCs/>
          <w:sz w:val="32"/>
          <w:szCs w:val="32"/>
          <w:u w:val="single"/>
          <w:lang w:val="en-US"/>
        </w:rPr>
        <w:t>1</w:t>
      </w:r>
      <w:r>
        <w:rPr>
          <w:rFonts w:ascii="Angsana New" w:hAnsi="Angsana New" w:cs="Angsana New"/>
          <w:i/>
          <w:iCs/>
          <w:sz w:val="32"/>
          <w:szCs w:val="32"/>
          <w:u w:val="single"/>
          <w:lang w:val="en-US"/>
        </w:rPr>
        <w:t xml:space="preserve"> </w:t>
      </w:r>
      <w:r>
        <w:rPr>
          <w:rFonts w:ascii="Angsana New" w:hAnsi="Angsana New" w:cs="Angsana New" w:hint="cs"/>
          <w:i/>
          <w:iCs/>
          <w:sz w:val="32"/>
          <w:szCs w:val="32"/>
          <w:u w:val="single"/>
          <w:cs/>
          <w:lang w:val="en-US"/>
        </w:rPr>
        <w:t xml:space="preserve">มกราคม </w:t>
      </w:r>
      <w:r w:rsidR="00C26A0D" w:rsidRPr="00C26A0D">
        <w:rPr>
          <w:rFonts w:ascii="Angsana New" w:hAnsi="Angsana New" w:cs="Angsana New"/>
          <w:i/>
          <w:iCs/>
          <w:sz w:val="32"/>
          <w:szCs w:val="32"/>
          <w:u w:val="single"/>
          <w:lang w:val="en-US"/>
        </w:rPr>
        <w:t>2563</w:t>
      </w:r>
      <w:r>
        <w:rPr>
          <w:rFonts w:ascii="Angsana New" w:hAnsi="Angsana New" w:cs="Angsana New"/>
          <w:i/>
          <w:iCs/>
          <w:sz w:val="32"/>
          <w:szCs w:val="32"/>
          <w:u w:val="single"/>
          <w:lang w:val="en-US"/>
        </w:rPr>
        <w:t xml:space="preserve"> </w:t>
      </w:r>
      <w:r>
        <w:rPr>
          <w:rFonts w:ascii="Angsana New" w:hAnsi="Angsana New" w:cs="Angsana New" w:hint="cs"/>
          <w:i/>
          <w:iCs/>
          <w:sz w:val="32"/>
          <w:szCs w:val="32"/>
          <w:u w:val="single"/>
          <w:cs/>
          <w:lang w:val="en-US"/>
        </w:rPr>
        <w:t>เป็นต้นไป</w:t>
      </w:r>
    </w:p>
    <w:p w14:paraId="13DF8E60" w14:textId="77777777" w:rsidR="00206ABD" w:rsidRDefault="00F41DBF" w:rsidP="00206ABD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206ABD">
        <w:rPr>
          <w:rFonts w:ascii="Angsana New" w:hAnsi="Angsana New" w:cs="Angsana New"/>
          <w:cs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10D82445" w14:textId="77777777" w:rsidR="00206ABD" w:rsidRDefault="00206ABD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cs/>
          <w:lang w:val="en-US"/>
        </w:rPr>
        <w:br w:type="page"/>
      </w:r>
    </w:p>
    <w:p w14:paraId="077E5F68" w14:textId="130F21A6" w:rsidR="00F41DBF" w:rsidRPr="00213A13" w:rsidRDefault="00F41DBF" w:rsidP="00206ABD">
      <w:pPr>
        <w:pStyle w:val="BodyTextIndent2"/>
        <w:spacing w:after="120"/>
        <w:ind w:left="1267"/>
        <w:jc w:val="thaiDistribute"/>
        <w:outlineLvl w:val="0"/>
        <w:rPr>
          <w:rFonts w:asciiTheme="majorBidi" w:hAnsiTheme="majorBidi" w:cstheme="majorBidi"/>
          <w:spacing w:val="-4"/>
          <w:lang w:val="en-US"/>
        </w:rPr>
      </w:pPr>
      <w:r w:rsidRPr="00213A13">
        <w:rPr>
          <w:rFonts w:asciiTheme="majorBidi" w:hAnsiTheme="majorBidi" w:cstheme="majorBidi"/>
          <w:spacing w:val="-4"/>
          <w:cs/>
          <w:lang w:val="en-US"/>
        </w:rPr>
        <w:lastRenderedPageBreak/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="007C28FD">
        <w:rPr>
          <w:rFonts w:asciiTheme="majorBidi" w:hAnsiTheme="majorBidi" w:cstheme="majorBidi"/>
          <w:spacing w:val="-4"/>
          <w:cs/>
          <w:lang w:val="en-US"/>
        </w:rPr>
        <w:br/>
      </w:r>
      <w:r w:rsidRPr="00213A13">
        <w:rPr>
          <w:rFonts w:asciiTheme="majorBidi" w:hAnsiTheme="majorBidi" w:cstheme="majorBidi"/>
          <w:spacing w:val="-4"/>
          <w:cs/>
          <w:lang w:val="en-US"/>
        </w:rPr>
        <w:t>การทำรายการที่เกี่ยวข้องโดยตรงกับการซื้อ</w:t>
      </w:r>
      <w:r w:rsidRPr="00213A13">
        <w:rPr>
          <w:rFonts w:asciiTheme="majorBidi" w:hAnsiTheme="majorBidi" w:cstheme="majorBidi"/>
          <w:spacing w:val="-4"/>
          <w:lang w:val="en-US"/>
        </w:rPr>
        <w:t xml:space="preserve"> </w:t>
      </w:r>
      <w:r w:rsidRPr="00213A13">
        <w:rPr>
          <w:rFonts w:asciiTheme="majorBidi" w:hAnsiTheme="majorBidi" w:cstheme="majorBidi"/>
          <w:spacing w:val="-4"/>
          <w:cs/>
          <w:lang w:val="en-US"/>
        </w:rPr>
        <w:t>สินทรัพย์ทางการเงินและหนี้สินทางการเงิน</w:t>
      </w:r>
      <w:r w:rsidRPr="00213A13">
        <w:rPr>
          <w:rFonts w:asciiTheme="majorBidi" w:hAnsiTheme="majorBidi" w:cstheme="majorBidi"/>
          <w:spacing w:val="-4"/>
          <w:lang w:val="en-US"/>
        </w:rPr>
        <w:t xml:space="preserve"> </w:t>
      </w:r>
      <w:r w:rsidRPr="00213A13">
        <w:rPr>
          <w:rFonts w:asciiTheme="majorBidi" w:hAnsiTheme="majorBidi" w:cstheme="majorBidi"/>
          <w:spacing w:val="-4"/>
          <w:cs/>
          <w:lang w:val="en-US"/>
        </w:rPr>
        <w:t>(นอกจากสินทรัพย์ทางการเงินและหนี้สินทางการเงินที่วัดมูลค่ายุติธรรมผ่านกำไรหรือขาดทุน)</w:t>
      </w:r>
      <w:r w:rsidRPr="00213A13">
        <w:rPr>
          <w:rFonts w:asciiTheme="majorBidi" w:hAnsiTheme="majorBidi" w:cstheme="majorBidi"/>
          <w:spacing w:val="-4"/>
          <w:lang w:val="en-US"/>
        </w:rPr>
        <w:t xml:space="preserve"> </w:t>
      </w:r>
      <w:r w:rsidRPr="007C28FD">
        <w:rPr>
          <w:rFonts w:asciiTheme="majorBidi" w:hAnsiTheme="majorBidi" w:cstheme="majorBidi"/>
          <w:spacing w:val="-8"/>
          <w:cs/>
          <w:lang w:val="en-US"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</w:t>
      </w:r>
      <w:r w:rsidRPr="00213A1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7C28FD">
        <w:rPr>
          <w:rFonts w:asciiTheme="majorBidi" w:hAnsiTheme="majorBidi" w:cstheme="majorBidi"/>
          <w:spacing w:val="-8"/>
          <w:cs/>
          <w:lang w:val="en-US"/>
        </w:rPr>
        <w:t>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</w:t>
      </w:r>
      <w:r w:rsidRPr="00213A13">
        <w:rPr>
          <w:rFonts w:asciiTheme="majorBidi" w:hAnsiTheme="majorBidi" w:cstheme="majorBidi"/>
          <w:spacing w:val="-4"/>
          <w:cs/>
          <w:lang w:val="en-US"/>
        </w:rPr>
        <w:t>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61EBC4D" w14:textId="77777777" w:rsidR="00F41DBF" w:rsidRPr="00303F6C" w:rsidRDefault="00F41DBF" w:rsidP="00F41DBF">
      <w:pPr>
        <w:tabs>
          <w:tab w:val="left" w:pos="1170"/>
        </w:tabs>
        <w:spacing w:before="120" w:after="120"/>
        <w:ind w:left="126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303F6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สินทรัพย์ทางการเงิน</w:t>
      </w:r>
    </w:p>
    <w:p w14:paraId="342A8D32" w14:textId="77777777" w:rsidR="00F41DBF" w:rsidRPr="00B03247" w:rsidRDefault="00F41DBF" w:rsidP="00F41DBF">
      <w:pPr>
        <w:tabs>
          <w:tab w:val="left" w:pos="1170"/>
        </w:tabs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5F778BFB" w14:textId="7E50C8BE" w:rsidR="00F41DBF" w:rsidRDefault="00F41DBF" w:rsidP="00F41DBF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303F6C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การด้อยค่าของสินทรัพย์ทางการเงิน</w:t>
      </w:r>
    </w:p>
    <w:p w14:paraId="41987469" w14:textId="049AA5A8" w:rsidR="00206ABD" w:rsidRPr="00206ABD" w:rsidRDefault="00206ABD" w:rsidP="00206ABD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636844">
        <w:rPr>
          <w:rFonts w:asciiTheme="majorBidi" w:hAnsiTheme="majorBidi" w:cstheme="majorBidi"/>
          <w:spacing w:val="-4"/>
          <w:sz w:val="32"/>
          <w:szCs w:val="32"/>
          <w:cs/>
        </w:rPr>
        <w:t>บริษัทต้องรับรู้ค่าเผื่อผลขาดทุนด้านเครดิตที่คาดว่าจะเกิดขึ้นตลอดอายุเสมอสำหร</w:t>
      </w:r>
      <w:r w:rsidR="00636844" w:rsidRPr="00636844">
        <w:rPr>
          <w:rFonts w:asciiTheme="majorBidi" w:hAnsiTheme="majorBidi" w:cstheme="majorBidi" w:hint="cs"/>
          <w:spacing w:val="-4"/>
          <w:sz w:val="32"/>
          <w:szCs w:val="32"/>
          <w:cs/>
        </w:rPr>
        <w:t>ับ</w:t>
      </w:r>
      <w:r w:rsidR="00636844" w:rsidRPr="00636844">
        <w:rPr>
          <w:rFonts w:asciiTheme="majorBidi" w:hAnsiTheme="majorBidi" w:cstheme="majorBidi"/>
          <w:spacing w:val="-4"/>
          <w:sz w:val="32"/>
          <w:szCs w:val="32"/>
          <w:cs/>
        </w:rPr>
        <w:t>ลูกหนี้</w:t>
      </w:r>
      <w:r w:rsidR="007C28F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636844" w:rsidRPr="00636844">
        <w:rPr>
          <w:rFonts w:asciiTheme="majorBidi" w:hAnsiTheme="majorBidi" w:cstheme="majorBidi"/>
          <w:spacing w:val="-4"/>
          <w:sz w:val="32"/>
          <w:szCs w:val="32"/>
          <w:cs/>
        </w:rPr>
        <w:t>จากการซื้อสิทธิเรียกร้อง ลูกหนี้จากสัญญาเช่าซื้อ ลูกหนี้ตามสัญญาเช่า</w:t>
      </w:r>
      <w:r w:rsidR="00AA4188" w:rsidRPr="00AA4188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เงินทุน</w:t>
      </w:r>
      <w:r w:rsidR="00636844" w:rsidRPr="00636844">
        <w:rPr>
          <w:rFonts w:asciiTheme="majorBidi" w:hAnsiTheme="majorBidi" w:cstheme="majorBidi"/>
          <w:spacing w:val="-4"/>
          <w:sz w:val="32"/>
          <w:szCs w:val="32"/>
          <w:cs/>
        </w:rPr>
        <w:t>และสัญญา</w:t>
      </w:r>
      <w:r w:rsidR="007C28F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636844" w:rsidRPr="00636844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</w:t>
      </w:r>
      <w:r w:rsidR="00636844" w:rsidRPr="00636844">
        <w:rPr>
          <w:rFonts w:asciiTheme="majorBidi" w:hAnsiTheme="majorBidi" w:cs="Angsana New"/>
          <w:spacing w:val="-4"/>
          <w:sz w:val="32"/>
          <w:szCs w:val="32"/>
          <w:cs/>
        </w:rPr>
        <w:t>ในสถานการณ์ที่เป็นไปได้</w:t>
      </w:r>
      <w:r w:rsidR="00636844" w:rsidRPr="006368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36844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ผลขาดทุนด้านเครดิตที่คาดว่าจะเกิดขึ้นกับสินทรัพย์</w:t>
      </w:r>
      <w:r w:rsidR="007C28F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206ABD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</w:t>
      </w:r>
      <w:r w:rsidR="007C28F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206ABD">
        <w:rPr>
          <w:rFonts w:asciiTheme="majorBidi" w:hAnsiTheme="majorBidi" w:cstheme="majorBidi"/>
          <w:spacing w:val="-4"/>
          <w:sz w:val="32"/>
          <w:szCs w:val="32"/>
          <w:cs/>
        </w:rPr>
        <w:t>ตามเวลาตามความเหมาะสม</w:t>
      </w:r>
    </w:p>
    <w:p w14:paraId="69146CFB" w14:textId="5A8A1CE9" w:rsidR="00F41DBF" w:rsidRPr="00213A13" w:rsidRDefault="00F41DBF" w:rsidP="00F41DBF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13A1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C26A0D" w:rsidRPr="00C26A0D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213A1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เดือนข้างหน้า</w:t>
      </w:r>
    </w:p>
    <w:p w14:paraId="4FA5DB09" w14:textId="79A12618" w:rsidR="00F41DBF" w:rsidRPr="0052411E" w:rsidRDefault="00F41DBF" w:rsidP="00F41DBF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2411E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</w:t>
      </w:r>
      <w:r w:rsidR="007C28F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52411E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ที่คาดไว้ ในทางกลับกันผลขาดทุนด้านเครดิตที่คาดว่าจะเกิดขึ้นใน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Pr="005241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</w:t>
      </w:r>
      <w:r w:rsidR="007C28F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7C28FD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ผิดสัญญาของเครื่องมือทางการเงินที่มีความเป็นไปได้ว่าจะเกิดขึ้นภายใน </w:t>
      </w:r>
      <w:r w:rsidR="00C26A0D" w:rsidRPr="00C26A0D">
        <w:rPr>
          <w:rFonts w:asciiTheme="majorBidi" w:hAnsiTheme="majorBidi" w:cstheme="majorBidi"/>
          <w:spacing w:val="-8"/>
          <w:sz w:val="32"/>
          <w:szCs w:val="32"/>
          <w:lang w:val="en-US"/>
        </w:rPr>
        <w:t>12</w:t>
      </w:r>
      <w:r w:rsidRPr="007C28F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เดือนหลังจากวันที่รายงาน</w:t>
      </w:r>
    </w:p>
    <w:p w14:paraId="23657226" w14:textId="77777777" w:rsidR="00881E86" w:rsidRDefault="00881E86">
      <w:pPr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br w:type="page"/>
      </w:r>
    </w:p>
    <w:p w14:paraId="28D0B9CB" w14:textId="34C9238C" w:rsidR="00F41DBF" w:rsidRPr="00303F6C" w:rsidRDefault="00F41DBF" w:rsidP="00F41DBF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303F6C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lastRenderedPageBreak/>
        <w:t>นโยบายการตัดรายการ</w:t>
      </w:r>
    </w:p>
    <w:p w14:paraId="6A746C32" w14:textId="13AB5F98" w:rsidR="00F41DBF" w:rsidRPr="00B03247" w:rsidRDefault="00F41DBF" w:rsidP="00F41DBF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ได้รับ</w:t>
      </w:r>
      <w:r w:rsidRPr="00636844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คืน 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</w:t>
      </w:r>
      <w:r w:rsidR="007C28F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ความเหมาะสม เงินที่ได้รับคืนรับรู้ในกำไรหรือขาดทุน</w:t>
      </w:r>
    </w:p>
    <w:p w14:paraId="0F67B6FF" w14:textId="4EF432B3" w:rsidR="00F41DBF" w:rsidRPr="00303F6C" w:rsidRDefault="00F41DBF" w:rsidP="00F41DBF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03F6C">
        <w:rPr>
          <w:rFonts w:asciiTheme="majorBidi" w:hAnsiTheme="majorBidi" w:cstheme="majorBidi"/>
          <w:i/>
          <w:iCs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18E41FA5" w14:textId="0610905C" w:rsidR="00F41DBF" w:rsidRPr="00636844" w:rsidRDefault="00F41DBF" w:rsidP="00F41DBF">
      <w:pPr>
        <w:tabs>
          <w:tab w:val="left" w:pos="1170"/>
        </w:tabs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="007C28FD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="007C28FD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(เช่น ผลกระทบของความเสียหายหากมีการผิดสัญญา) และยอดหนี้เมื่อลูกหนี้ปฏิบัติผิดสัญญา </w:t>
      </w:r>
      <w:r w:rsidR="007C28FD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ทางการเงินแสดงโดยมูลค่า</w:t>
      </w:r>
      <w:r w:rsidR="007C28FD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ตามบัญชีขั้นต้นของสินทรัพย์ ณ วันที่รายงาน สำหรับสัญญาค้ำประกันทางการเงิน</w:t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1BDD3650" w14:textId="541F144D" w:rsidR="00F41DBF" w:rsidRPr="00213A13" w:rsidRDefault="00F41DBF" w:rsidP="00F41DBF">
      <w:pPr>
        <w:tabs>
          <w:tab w:val="left" w:pos="1170"/>
        </w:tabs>
        <w:spacing w:before="120" w:after="12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 ต้องได้รับและกระแสเงินสดทั้งหมด</w:t>
      </w:r>
      <w:r w:rsidR="007C28F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>ซึ่งบริษัท คาดว่าจะได้รับคิดลดด้วยอัตราดอกเบี้ยที่แท้จริงเมื่อเริ่มแรก สำหรับลูกหนี้ตาม</w:t>
      </w:r>
      <w:r w:rsidR="007C28F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 กระแสเงินสดที่ใช้เพื่อระบุผลขาดทุนด้านเครดิตที่คาดว่าจะเกิดขึ้นควรสอดคล้อง</w:t>
      </w:r>
      <w:r w:rsidR="007C28F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กับกระแสเงินสดที่ใช้ในการวัดมูลค่าลูกหนี้ตามสัญญาเช่าตามที่กำหนดใน TFRS </w:t>
      </w:r>
      <w:r w:rsidR="00C26A0D" w:rsidRPr="00C26A0D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</w:t>
      </w:r>
    </w:p>
    <w:p w14:paraId="10796BD7" w14:textId="555A5BD5" w:rsidR="00F41DBF" w:rsidRPr="00213A13" w:rsidRDefault="00F41DBF" w:rsidP="00F41DBF">
      <w:pPr>
        <w:tabs>
          <w:tab w:val="left" w:pos="1170"/>
        </w:tabs>
        <w:spacing w:before="120" w:after="12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>สำหรับสัญญาค้ำประกันทางการเงิน บริษัท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</w:t>
      </w:r>
      <w:r w:rsidR="007C28F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>หักจำนวนเงินที่บริษัท คาดว่าจะได้รับจากผู้ถือสัญญา ลูกหนี้ หรือบุคคลใด</w:t>
      </w:r>
    </w:p>
    <w:p w14:paraId="002EF8F5" w14:textId="77777777" w:rsidR="00881E86" w:rsidRDefault="00881E86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2ADA3E" w14:textId="35ECA50E" w:rsidR="00F41DBF" w:rsidRDefault="00F41DBF" w:rsidP="00F41DBF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52411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2411E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2B6B7E7F" w14:textId="7F8351AA" w:rsidR="00881E86" w:rsidRPr="009A31B6" w:rsidRDefault="00881E86" w:rsidP="00F41DBF">
      <w:pPr>
        <w:tabs>
          <w:tab w:val="left" w:pos="1170"/>
        </w:tabs>
        <w:spacing w:after="120"/>
        <w:ind w:left="1260"/>
        <w:jc w:val="thaiDistribute"/>
        <w:rPr>
          <w:rFonts w:cs="Angsana New"/>
          <w:strike/>
          <w:color w:val="000000"/>
          <w:sz w:val="32"/>
          <w:szCs w:val="32"/>
          <w:lang w:val="en-US"/>
        </w:rPr>
      </w:pPr>
      <w:r>
        <w:rPr>
          <w:rFonts w:cs="Angsana New"/>
          <w:color w:val="000000"/>
          <w:sz w:val="32"/>
          <w:szCs w:val="32"/>
          <w:cs/>
          <w:lang w:val="en-US"/>
        </w:rPr>
        <w:t>บริษัท</w:t>
      </w:r>
      <w:r w:rsidRPr="00A00B8F">
        <w:rPr>
          <w:rFonts w:cs="Angsana New"/>
          <w:color w:val="000000"/>
          <w:sz w:val="32"/>
          <w:szCs w:val="32"/>
          <w:cs/>
          <w:lang w:val="en-US"/>
        </w:rPr>
        <w:t xml:space="preserve">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</w:p>
    <w:p w14:paraId="320D8737" w14:textId="77777777" w:rsidR="00881E86" w:rsidRPr="00881E86" w:rsidRDefault="00881E86" w:rsidP="00881E86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="Angsana New"/>
          <w:i/>
          <w:iCs/>
          <w:sz w:val="32"/>
          <w:szCs w:val="32"/>
          <w:cs/>
        </w:rPr>
      </w:pPr>
      <w:r w:rsidRPr="00881E86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การตัดรายการของสินทรัพย์ทางการเงิน</w:t>
      </w:r>
    </w:p>
    <w:p w14:paraId="4C0929F0" w14:textId="013F2098" w:rsidR="00881E86" w:rsidRPr="00881E86" w:rsidRDefault="00881E86" w:rsidP="00881E86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="Angsana New"/>
          <w:i/>
          <w:iCs/>
          <w:sz w:val="32"/>
          <w:szCs w:val="32"/>
          <w:cs/>
        </w:rPr>
      </w:pPr>
      <w:r w:rsidRPr="009B5FF1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บริษัทตัดรายการสินทรัพย์ทางการเงิน</w:t>
      </w:r>
      <w:r w:rsidRPr="009B5FF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B5FF1">
        <w:rPr>
          <w:rFonts w:asciiTheme="majorBidi" w:hAnsiTheme="majorBidi" w:cstheme="majorBidi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</w:t>
      </w:r>
      <w:r w:rsidRPr="009B5FF1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9B5FF1">
        <w:rPr>
          <w:rFonts w:asciiTheme="majorBidi" w:hAnsiTheme="majorBidi" w:cstheme="majorBidi"/>
          <w:sz w:val="32"/>
          <w:szCs w:val="32"/>
          <w:cs/>
        </w:rPr>
        <w:t>ควบคุมสินทรัพย์ที่โอน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169AB7AE" w14:textId="6BE0D3ED" w:rsidR="00881E86" w:rsidRDefault="00881E86" w:rsidP="00881E86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="Angsana New"/>
          <w:i/>
          <w:iCs/>
          <w:sz w:val="32"/>
          <w:szCs w:val="32"/>
          <w:cs/>
        </w:rPr>
      </w:pPr>
      <w:r w:rsidRPr="009B5FF1">
        <w:rPr>
          <w:rFonts w:asciiTheme="majorBidi" w:hAnsiTheme="majorBidi" w:cstheme="majorBidi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7014339A" w14:textId="17F88A7B" w:rsidR="009B5FF1" w:rsidRPr="009B5FF1" w:rsidRDefault="009B5FF1" w:rsidP="009B5FF1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9B5FF1">
        <w:rPr>
          <w:rFonts w:asciiTheme="majorBidi" w:hAnsiTheme="majorBidi" w:cs="Angsana New"/>
          <w:b/>
          <w:bCs/>
          <w:sz w:val="32"/>
          <w:szCs w:val="32"/>
          <w:cs/>
        </w:rPr>
        <w:t>หนี้สินทางการเงิน</w:t>
      </w:r>
    </w:p>
    <w:p w14:paraId="520C88B7" w14:textId="77777777" w:rsidR="009B5FF1" w:rsidRPr="00EE5EDB" w:rsidRDefault="009B5FF1" w:rsidP="009B5FF1">
      <w:pPr>
        <w:tabs>
          <w:tab w:val="left" w:pos="1170"/>
        </w:tabs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E5EDB">
        <w:rPr>
          <w:rFonts w:ascii="Angsana New" w:hAnsi="Angsana New" w:cs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1B6E15F5" w14:textId="77777777" w:rsidR="00EE5EDB" w:rsidRPr="00EE5EDB" w:rsidRDefault="00EE5EDB" w:rsidP="00636844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EE5EDB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694D172B" w14:textId="6355B18B" w:rsidR="00EE5EDB" w:rsidRPr="00EE5EDB" w:rsidRDefault="00EE5EDB" w:rsidP="00636844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หนี้สินทางการเงินที่ไม่เป็น 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ถือไว้เพื่อค้า หรือ 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</w:t>
      </w:r>
      <w:r w:rsidR="00261DC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          </w:t>
      </w: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วัดมูลค่าภายหลังด้วยราคาทุนตัดจำหน่ายโดยใช้วิธีดอกเบี้ยที่แท้จริง</w:t>
      </w:r>
    </w:p>
    <w:p w14:paraId="2BDC4501" w14:textId="77777777" w:rsidR="00636844" w:rsidRDefault="00636844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br w:type="page"/>
      </w:r>
    </w:p>
    <w:p w14:paraId="4D7EAB2E" w14:textId="1608424E" w:rsidR="00EE5EDB" w:rsidRPr="00636844" w:rsidRDefault="00EE5EDB" w:rsidP="00636844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ต้นทุนการทำรายการ แ</w:t>
      </w:r>
      <w:r w:rsidR="00AA418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ละส่วนเกินหรือส่วนลดมูลค่าอื่นๆ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) 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ตลอดอายุที่คาดไว้ของหนี้สินทางการเงินหรือ 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ตามความเหมาะสม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428721EC" w14:textId="3C2E0421" w:rsidR="003C3017" w:rsidRPr="003C3017" w:rsidRDefault="003C3017" w:rsidP="003C3017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="Angsana New"/>
          <w:i/>
          <w:iCs/>
          <w:sz w:val="32"/>
          <w:szCs w:val="32"/>
          <w:cs/>
        </w:rPr>
      </w:pPr>
      <w:r w:rsidRPr="003C3017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การตัดรายการของหนี้สินทางการเงิน</w:t>
      </w:r>
    </w:p>
    <w:p w14:paraId="552D37A5" w14:textId="26F2910B" w:rsidR="003C3017" w:rsidRPr="009B5FF1" w:rsidRDefault="003C3017" w:rsidP="003C3017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9B5FF1">
        <w:rPr>
          <w:rFonts w:asciiTheme="majorBidi" w:hAnsiTheme="majorBidi" w:cstheme="majorBidi"/>
          <w:sz w:val="32"/>
          <w:szCs w:val="32"/>
          <w:cs/>
        </w:rPr>
        <w:t>บริษัทตัดรายการหนี้สินทางการเงิน</w:t>
      </w:r>
      <w:r w:rsidRPr="009B5FF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B5FF1">
        <w:rPr>
          <w:rFonts w:asciiTheme="majorBidi" w:hAnsiTheme="majorBidi" w:cstheme="majorBidi"/>
          <w:sz w:val="32"/>
          <w:szCs w:val="32"/>
          <w:cs/>
        </w:rPr>
        <w:t>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159C58B2" w14:textId="47966A67" w:rsidR="00B03235" w:rsidRPr="00477468" w:rsidRDefault="00C26A0D" w:rsidP="00F41DBF">
      <w:pPr>
        <w:tabs>
          <w:tab w:val="left" w:pos="720"/>
          <w:tab w:val="left" w:pos="1440"/>
          <w:tab w:val="left" w:pos="2160"/>
          <w:tab w:val="left" w:pos="2880"/>
          <w:tab w:val="center" w:pos="4896"/>
        </w:tabs>
        <w:spacing w:before="100" w:beforeAutospacing="1"/>
        <w:ind w:left="1267" w:hanging="720"/>
        <w:contextualSpacing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26A0D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477468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6A0D">
        <w:rPr>
          <w:rFonts w:ascii="Angsana New" w:hAnsi="Angsana New" w:cs="Angsana New"/>
          <w:sz w:val="32"/>
          <w:szCs w:val="32"/>
          <w:lang w:val="en-US"/>
        </w:rPr>
        <w:t>5</w:t>
      </w:r>
      <w:r w:rsidR="004B542D" w:rsidRPr="00477468">
        <w:rPr>
          <w:rFonts w:ascii="Angsana New" w:hAnsi="Angsana New" w:cs="Angsana New"/>
          <w:sz w:val="32"/>
          <w:szCs w:val="32"/>
          <w:lang w:val="en-US"/>
        </w:rPr>
        <w:tab/>
      </w:r>
      <w:r w:rsidR="00B03235" w:rsidRPr="00477468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</w:t>
      </w:r>
      <w:r w:rsidR="009F419A" w:rsidRPr="00477468">
        <w:rPr>
          <w:rFonts w:ascii="Angsana New" w:hAnsi="Angsana New" w:cs="Angsana New"/>
          <w:sz w:val="32"/>
          <w:szCs w:val="32"/>
          <w:cs/>
          <w:lang w:val="en-US"/>
        </w:rPr>
        <w:tab/>
      </w:r>
    </w:p>
    <w:p w14:paraId="2A036029" w14:textId="77777777" w:rsidR="00B03235" w:rsidRPr="00477468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อาคารและอุปกรณ์ แสดงตามราคาทุนหักค่าเสื่อมราคาสะสม</w:t>
      </w:r>
      <w:r w:rsidR="005D0ED8" w:rsidRPr="00477468">
        <w:rPr>
          <w:rFonts w:ascii="Angsana New" w:hAnsi="Angsana New" w:cs="Angsana New"/>
          <w:cs/>
        </w:rPr>
        <w:t>และค่าเผื่อการด้อยค่า (ถ้ามี)</w:t>
      </w:r>
    </w:p>
    <w:p w14:paraId="5E8CD7EA" w14:textId="77777777" w:rsidR="00B03235" w:rsidRPr="00477468" w:rsidRDefault="00B03235" w:rsidP="000E1A13">
      <w:pPr>
        <w:pStyle w:val="BodyTextIndent2"/>
        <w:ind w:left="1267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477468">
        <w:rPr>
          <w:rFonts w:ascii="Angsana New" w:hAnsi="Angsana New" w:cs="Angsana New"/>
          <w:spacing w:val="-8"/>
          <w:cs/>
        </w:rPr>
        <w:t>ค่าเสื่อมราคาคำนวณโดยใช้วิธีเส้นตรงตามอายุการใช้งานโดยประมาณของสินทรัพย์</w:t>
      </w:r>
      <w:r w:rsidR="00AD7E1D" w:rsidRPr="00477468">
        <w:rPr>
          <w:rFonts w:ascii="Angsana New" w:hAnsi="Angsana New" w:cs="Angsana New"/>
          <w:spacing w:val="-34"/>
          <w:lang w:val="en-US"/>
        </w:rPr>
        <w:t xml:space="preserve"> </w:t>
      </w:r>
      <w:r w:rsidRPr="00477468">
        <w:rPr>
          <w:rFonts w:ascii="Angsana New" w:hAnsi="Angsana New" w:cs="Angsana New"/>
          <w:spacing w:val="-8"/>
          <w:cs/>
        </w:rPr>
        <w:t>ซึ่งมีดังต่อไปนี้</w:t>
      </w:r>
    </w:p>
    <w:p w14:paraId="5C440FBC" w14:textId="09980F89" w:rsidR="00B03235" w:rsidRPr="00477468" w:rsidRDefault="00684205" w:rsidP="003B4C63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อาคารชุด</w:t>
      </w:r>
      <w:r w:rsidR="00B03235" w:rsidRPr="00477468">
        <w:rPr>
          <w:rFonts w:ascii="Angsana New" w:hAnsi="Angsana New" w:cs="Angsana New"/>
          <w:cs/>
        </w:rPr>
        <w:tab/>
      </w:r>
      <w:r w:rsidR="00C26A0D" w:rsidRPr="00C26A0D">
        <w:rPr>
          <w:rFonts w:ascii="Angsana New" w:hAnsi="Angsana New" w:cs="Angsana New"/>
          <w:lang w:val="en-US"/>
        </w:rPr>
        <w:t>40</w:t>
      </w:r>
      <w:r w:rsidR="00B03235" w:rsidRPr="00477468">
        <w:rPr>
          <w:rFonts w:ascii="Angsana New" w:hAnsi="Angsana New" w:cs="Angsana New"/>
          <w:cs/>
        </w:rPr>
        <w:t xml:space="preserve">  ปี</w:t>
      </w:r>
    </w:p>
    <w:p w14:paraId="3A1C966F" w14:textId="7C161119" w:rsidR="00B03235" w:rsidRPr="00477468" w:rsidRDefault="00B03235" w:rsidP="003B4C63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เครื่องตกแต่งและเครื่องใช้สำนักงาน</w:t>
      </w:r>
      <w:r w:rsidRPr="00477468">
        <w:rPr>
          <w:rFonts w:ascii="Angsana New" w:hAnsi="Angsana New" w:cs="Angsana New"/>
          <w:cs/>
        </w:rPr>
        <w:tab/>
      </w:r>
      <w:r w:rsidR="00C26A0D" w:rsidRPr="00C26A0D">
        <w:rPr>
          <w:rFonts w:ascii="Angsana New" w:hAnsi="Angsana New" w:cs="Angsana New"/>
          <w:lang w:val="en-US"/>
        </w:rPr>
        <w:t>5</w:t>
      </w:r>
      <w:r w:rsidRPr="00477468">
        <w:rPr>
          <w:rFonts w:ascii="Angsana New" w:hAnsi="Angsana New" w:cs="Angsana New"/>
          <w:cs/>
        </w:rPr>
        <w:t xml:space="preserve">  ปี</w:t>
      </w:r>
    </w:p>
    <w:p w14:paraId="75C3F2D1" w14:textId="513F9719" w:rsidR="00B03235" w:rsidRPr="00477468" w:rsidRDefault="00B03235" w:rsidP="000E1A13">
      <w:pPr>
        <w:pStyle w:val="BodyTextIndent2"/>
        <w:tabs>
          <w:tab w:val="right" w:pos="7938"/>
        </w:tabs>
        <w:spacing w:after="120"/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ยานพาหนะ</w:t>
      </w:r>
      <w:r w:rsidRPr="00477468">
        <w:rPr>
          <w:rFonts w:ascii="Angsana New" w:hAnsi="Angsana New" w:cs="Angsana New"/>
          <w:cs/>
        </w:rPr>
        <w:tab/>
      </w:r>
      <w:r w:rsidR="00C26A0D" w:rsidRPr="00C26A0D">
        <w:rPr>
          <w:rFonts w:ascii="Angsana New" w:hAnsi="Angsana New" w:cs="Angsana New"/>
          <w:lang w:val="en-US"/>
        </w:rPr>
        <w:t>5</w:t>
      </w:r>
      <w:r w:rsidRPr="00477468">
        <w:rPr>
          <w:rFonts w:ascii="Angsana New" w:hAnsi="Angsana New" w:cs="Angsana New"/>
          <w:cs/>
        </w:rPr>
        <w:t xml:space="preserve">  ปี</w:t>
      </w:r>
    </w:p>
    <w:p w14:paraId="79473B9A" w14:textId="77777777" w:rsidR="0038111A" w:rsidRPr="00477468" w:rsidRDefault="005D304A" w:rsidP="000E1A1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6"/>
          <w:cs/>
        </w:rPr>
        <w:t>อาคารและอุปกรณ์ที่เกิดการด้อยค่า จะถูกบันทึกค่าเผื่อการด้อยค่าเพื่อรับรู้ผลขาดทุนที่ยังไม่เกิดขึ้น</w:t>
      </w:r>
      <w:r w:rsidRPr="00477468">
        <w:rPr>
          <w:rFonts w:ascii="Angsana New" w:hAnsi="Angsana New" w:cs="Angsana New"/>
          <w:cs/>
        </w:rPr>
        <w:t>จากการด้อยค่าเป็นค่าใช้จ่ายใน</w:t>
      </w:r>
      <w:r w:rsidR="00A43CBC" w:rsidRPr="00477468">
        <w:rPr>
          <w:rFonts w:ascii="Angsana New" w:hAnsi="Angsana New" w:cs="Angsana New"/>
          <w:spacing w:val="-10"/>
          <w:cs/>
        </w:rPr>
        <w:t>งบกำไรขา</w:t>
      </w:r>
      <w:r w:rsidR="00884314">
        <w:rPr>
          <w:rFonts w:ascii="Angsana New" w:hAnsi="Angsana New" w:cs="Angsana New"/>
          <w:spacing w:val="-10"/>
          <w:cs/>
        </w:rPr>
        <w:t>ดทุนเบ็ดเสร็จ</w:t>
      </w:r>
    </w:p>
    <w:p w14:paraId="3CC67091" w14:textId="7B606E2E" w:rsidR="00A94B52" w:rsidRPr="00477468" w:rsidRDefault="00C26A0D" w:rsidP="000E1A1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lang w:val="en-US"/>
        </w:rPr>
      </w:pPr>
      <w:r w:rsidRPr="00C26A0D">
        <w:rPr>
          <w:rFonts w:ascii="Angsana New" w:hAnsi="Angsana New" w:cs="Angsana New"/>
          <w:lang w:val="en-US"/>
        </w:rPr>
        <w:t>3</w:t>
      </w:r>
      <w:r w:rsidR="00A94B52" w:rsidRPr="00477468">
        <w:rPr>
          <w:rFonts w:ascii="Angsana New" w:hAnsi="Angsana New" w:cs="Angsana New"/>
          <w:lang w:val="en-US"/>
        </w:rPr>
        <w:t>.</w:t>
      </w:r>
      <w:r w:rsidRPr="00C26A0D">
        <w:rPr>
          <w:rFonts w:ascii="Angsana New" w:hAnsi="Angsana New" w:cs="Angsana New"/>
          <w:lang w:val="en-US"/>
        </w:rPr>
        <w:t>6</w:t>
      </w:r>
      <w:r w:rsidR="00A94B52" w:rsidRPr="00477468">
        <w:rPr>
          <w:rFonts w:ascii="Angsana New" w:hAnsi="Angsana New" w:cs="Angsana New"/>
          <w:lang w:val="en-US"/>
        </w:rPr>
        <w:tab/>
      </w:r>
      <w:r w:rsidR="00A94B52" w:rsidRPr="00477468">
        <w:rPr>
          <w:rFonts w:ascii="Angsana New" w:hAnsi="Angsana New" w:cs="Angsana New"/>
          <w:cs/>
        </w:rPr>
        <w:t>อสังหาริมทรัพย์เพื่อการลงทุน</w:t>
      </w:r>
    </w:p>
    <w:p w14:paraId="23D93AA0" w14:textId="77777777" w:rsidR="00A94B52" w:rsidRPr="00477468" w:rsidRDefault="00A94B52" w:rsidP="004E0F40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477468">
        <w:rPr>
          <w:rFonts w:ascii="Angsana New" w:hAnsi="Angsana New" w:cs="Angsana New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5FAADEB2" w14:textId="77777777" w:rsidR="00A94B52" w:rsidRPr="00477468" w:rsidRDefault="00A94B52" w:rsidP="003B4C6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บริษัทบันทึกมูลค่าอสังหาริมทรัพย์เพื่อการลงทุนในราคาทุน รวมถึงต้นทุนที่เกี่ยวข้อง</w:t>
      </w:r>
      <w:r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และ</w:t>
      </w:r>
      <w:r w:rsidR="006A25F0"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    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หักค่าเผื่อ</w:t>
      </w:r>
      <w:r w:rsidRPr="00477468">
        <w:rPr>
          <w:rFonts w:ascii="Angsana New" w:hAnsi="Angsana New" w:cs="Angsana New"/>
          <w:sz w:val="32"/>
          <w:szCs w:val="32"/>
          <w:cs/>
        </w:rPr>
        <w:t>การลดมูลค่า (ถ้ามี)</w:t>
      </w:r>
    </w:p>
    <w:p w14:paraId="392E32F3" w14:textId="634462D4" w:rsidR="00585E27" w:rsidRPr="00477468" w:rsidRDefault="00A94B52" w:rsidP="007F7020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ค่าเสื่อมราคาคำนวณโดยวิธีเส้นตรงตามอายุการให้ประโยชน์โดยประมาณของสินทรัพย์</w:t>
      </w:r>
      <w:r w:rsidR="00152AF3" w:rsidRPr="00477468">
        <w:rPr>
          <w:rFonts w:ascii="Angsana New" w:hAnsi="Angsana New" w:cs="Angsana New"/>
          <w:sz w:val="32"/>
          <w:szCs w:val="32"/>
          <w:cs/>
        </w:rPr>
        <w:t xml:space="preserve"> ทั้งนี้ อายุการให้ประโยชน์ของอสังหาริมทรัพย์เพื่อการลงทุนโดยประมาณ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40</w:t>
      </w:r>
      <w:r w:rsidR="00152AF3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52AF3" w:rsidRPr="00477468">
        <w:rPr>
          <w:rFonts w:ascii="Angsana New" w:hAnsi="Angsana New" w:cs="Angsana New"/>
          <w:sz w:val="32"/>
          <w:szCs w:val="32"/>
          <w:cs/>
          <w:lang w:val="en-US"/>
        </w:rPr>
        <w:t>ปี</w:t>
      </w:r>
    </w:p>
    <w:p w14:paraId="5FD52754" w14:textId="77777777" w:rsidR="00B7123E" w:rsidRDefault="00B7123E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C65576A" w14:textId="26B09872" w:rsidR="00152AF3" w:rsidRPr="00477468" w:rsidRDefault="00152AF3" w:rsidP="003B4C6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อสังหาริมทรัพย์เพื่อการลงทุนที่เกิดการด้อยค่า จะถูกบันทึกค่าเผื่อการด้อยค่าเพื่อรับรู้</w:t>
      </w:r>
      <w:r w:rsidR="00331752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ผลขาดทุนที่ยังไม่เกิดขึ้นจากการด้อยค่าเ</w:t>
      </w:r>
      <w:r w:rsidR="004351B3" w:rsidRPr="00477468">
        <w:rPr>
          <w:rFonts w:ascii="Angsana New" w:hAnsi="Angsana New" w:cs="Angsana New"/>
          <w:sz w:val="32"/>
          <w:szCs w:val="32"/>
          <w:cs/>
          <w:lang w:val="en-US"/>
        </w:rPr>
        <w:t>ป็นค่าใช้จ่ายในงบกำไรขาดทุน</w:t>
      </w:r>
      <w:r w:rsidR="00884314">
        <w:rPr>
          <w:rFonts w:ascii="Angsana New" w:hAnsi="Angsana New" w:cs="Angsana New"/>
          <w:sz w:val="32"/>
          <w:szCs w:val="32"/>
          <w:cs/>
          <w:lang w:val="en-US"/>
        </w:rPr>
        <w:t>เบ็ดเสร็จ</w:t>
      </w:r>
    </w:p>
    <w:p w14:paraId="16D74DC2" w14:textId="77777777" w:rsidR="003E20EE" w:rsidRPr="00477468" w:rsidRDefault="00A94B52" w:rsidP="00884314">
      <w:pPr>
        <w:spacing w:after="200"/>
        <w:ind w:left="1267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ต้นทุนของอสังหาริมทรัพย์เพื่อการลงทุนที่ได้มาโดยการซื้อ ประกอบด้วย ราคาซื้อและรายจ่ายทางตรงใด</w:t>
      </w:r>
      <w:r w:rsidR="00613394"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ที่เกี่ยวกับการจัดหาสินทรัพย์ ได้แก่ ค่าธรรมเนียมวิชาชีพสำหรับบริการทางกฎหมาย </w:t>
      </w:r>
      <w:r w:rsidR="00DC2182"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  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>ค่าภาษีในการโอนสินทรัพย์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และต้นทุนในการทำรายการอื่น</w:t>
      </w:r>
      <w:r w:rsidR="00613394" w:rsidRPr="004774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ๆ ที่เกี่ยวข้อง</w:t>
      </w:r>
    </w:p>
    <w:p w14:paraId="0596E4C0" w14:textId="12688174" w:rsidR="00B03235" w:rsidRPr="000C3382" w:rsidRDefault="00C26A0D" w:rsidP="000C3382">
      <w:pPr>
        <w:ind w:left="1260" w:hanging="720"/>
        <w:rPr>
          <w:rFonts w:ascii="Angsana New" w:hAnsi="Angsana New" w:cs="Angsana New"/>
          <w:sz w:val="32"/>
          <w:szCs w:val="32"/>
          <w:lang w:val="en-US"/>
        </w:rPr>
      </w:pPr>
      <w:r w:rsidRPr="00C26A0D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0C3382">
        <w:rPr>
          <w:rFonts w:ascii="Angsana New" w:hAnsi="Angsana New" w:cs="Angsana New"/>
          <w:sz w:val="32"/>
          <w:szCs w:val="32"/>
          <w:cs/>
        </w:rPr>
        <w:t>.</w:t>
      </w:r>
      <w:r w:rsidRPr="00C26A0D">
        <w:rPr>
          <w:rFonts w:ascii="Angsana New" w:hAnsi="Angsana New" w:cs="Angsana New"/>
          <w:sz w:val="32"/>
          <w:szCs w:val="32"/>
          <w:lang w:val="en-US"/>
        </w:rPr>
        <w:t>7</w:t>
      </w:r>
      <w:r w:rsidR="00B03235" w:rsidRPr="000C3382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  <w:r w:rsidR="004B569C" w:rsidRPr="000C3382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08D25E63" w14:textId="56D093E7" w:rsidR="00B03235" w:rsidRPr="00477468" w:rsidRDefault="00B03235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สินทรัพย์ไม่มีตัวตน</w:t>
      </w:r>
      <w:r w:rsidR="003F2FCB" w:rsidRPr="00477468">
        <w:rPr>
          <w:rFonts w:ascii="Angsana New" w:hAnsi="Angsana New" w:cs="Angsana New" w:hint="cs"/>
          <w:cs/>
        </w:rPr>
        <w:t>อื่น</w:t>
      </w:r>
      <w:r w:rsidRPr="00477468">
        <w:rPr>
          <w:rFonts w:ascii="Angsana New" w:hAnsi="Angsana New" w:cs="Angsana New"/>
          <w:cs/>
        </w:rPr>
        <w:t>แสด</w:t>
      </w:r>
      <w:r w:rsidR="00B94F0D">
        <w:rPr>
          <w:rFonts w:ascii="Angsana New" w:hAnsi="Angsana New" w:cs="Angsana New"/>
          <w:cs/>
        </w:rPr>
        <w:t>งตามราคาทุนหักค่าตัดจำหน่ายสะสม</w:t>
      </w:r>
      <w:r w:rsidR="00B54EA3" w:rsidRPr="00477468">
        <w:rPr>
          <w:rFonts w:ascii="Angsana New" w:hAnsi="Angsana New" w:cs="Angsana New"/>
          <w:cs/>
        </w:rPr>
        <w:t xml:space="preserve">และค่าเผื่อการด้อยค่า (ถ้ามี) </w:t>
      </w:r>
    </w:p>
    <w:p w14:paraId="097BBE21" w14:textId="692315AA" w:rsidR="00395DD7" w:rsidRPr="00477468" w:rsidRDefault="00395DD7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cs/>
        </w:rPr>
        <w:t xml:space="preserve">ค่าตัดจำหน่ายคำนวณโดยใช้วิธีเส้นตรงตามอายุการให้ประโยชน์โดยประมาณของสินทรัพย์ ทั้งนี้ อายุการให้ประโยชน์ของโปรแกรมคอมพิวเตอร์โดยประมาณ </w:t>
      </w:r>
      <w:r w:rsidR="00C26A0D" w:rsidRPr="00C26A0D">
        <w:rPr>
          <w:rFonts w:ascii="Angsana New" w:hAnsi="Angsana New" w:cs="Angsana New"/>
          <w:lang w:val="en-US"/>
        </w:rPr>
        <w:t>3</w:t>
      </w:r>
      <w:r w:rsidRPr="00477468">
        <w:rPr>
          <w:rFonts w:ascii="Angsana New" w:hAnsi="Angsana New" w:cs="Angsana New"/>
          <w:cs/>
        </w:rPr>
        <w:t xml:space="preserve"> ปี</w:t>
      </w:r>
    </w:p>
    <w:p w14:paraId="6B39BA5F" w14:textId="77777777" w:rsidR="003D6ECF" w:rsidRPr="00477468" w:rsidRDefault="008D65B9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10"/>
          <w:cs/>
        </w:rPr>
        <w:t>สินทรัพย์ไม่มีตัวตนที่เกิดการด้อยค่า จะถูกบันทึกค่าเผื่อการด้อยค่าเพื่อรับรู้ผลขาดทุนที่ยังไม่เกิดขึ้น</w:t>
      </w:r>
      <w:r w:rsidRPr="00477468">
        <w:rPr>
          <w:rFonts w:ascii="Angsana New" w:hAnsi="Angsana New" w:cs="Angsana New"/>
          <w:cs/>
        </w:rPr>
        <w:t>จากการด้อยค่าเป็นค่าใช้จ่ายใน</w:t>
      </w:r>
      <w:r w:rsidR="00A43CBC" w:rsidRPr="00477468">
        <w:rPr>
          <w:rFonts w:ascii="Angsana New" w:hAnsi="Angsana New" w:cs="Angsana New"/>
          <w:spacing w:val="-10"/>
          <w:cs/>
        </w:rPr>
        <w:t>งบกำไร</w:t>
      </w:r>
      <w:r w:rsidR="00884314">
        <w:rPr>
          <w:rFonts w:ascii="Angsana New" w:hAnsi="Angsana New" w:cs="Angsana New"/>
          <w:spacing w:val="-10"/>
          <w:cs/>
        </w:rPr>
        <w:t>ขาดทุนเบ็ดเสร็จ</w:t>
      </w:r>
    </w:p>
    <w:p w14:paraId="20AFCC2B" w14:textId="47308981" w:rsidR="00DB581E" w:rsidRPr="00477468" w:rsidRDefault="00C26A0D" w:rsidP="00D352F1">
      <w:pPr>
        <w:tabs>
          <w:tab w:val="left" w:pos="1260"/>
        </w:tabs>
        <w:ind w:firstLine="540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sz w:val="32"/>
          <w:szCs w:val="32"/>
          <w:lang w:val="en-US"/>
        </w:rPr>
        <w:t>3</w:t>
      </w:r>
      <w:r w:rsidR="008F283C" w:rsidRPr="00477468">
        <w:rPr>
          <w:rFonts w:ascii="Angsana New" w:hAnsi="Angsana New" w:cs="Angsana New"/>
          <w:sz w:val="32"/>
          <w:szCs w:val="32"/>
          <w:cs/>
        </w:rPr>
        <w:t>.</w:t>
      </w:r>
      <w:r w:rsidRPr="00C26A0D">
        <w:rPr>
          <w:rFonts w:ascii="Angsana New" w:hAnsi="Angsana New" w:cs="Angsana New"/>
          <w:sz w:val="32"/>
          <w:szCs w:val="32"/>
          <w:lang w:val="en-US"/>
        </w:rPr>
        <w:t>8</w:t>
      </w:r>
      <w:r w:rsidR="00342A1A" w:rsidRPr="00477468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671BE2" w:rsidRPr="00477468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9561D6" w:rsidRPr="0047746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33858A1" w14:textId="496B8730" w:rsidR="00585E27" w:rsidRPr="00406BB3" w:rsidRDefault="00DB581E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color w:val="auto"/>
          <w:spacing w:val="-10"/>
          <w:lang w:val="en-US"/>
        </w:rPr>
      </w:pPr>
      <w:r w:rsidRPr="00477468">
        <w:rPr>
          <w:rFonts w:ascii="Angsana New" w:hAnsi="Angsana New" w:cs="Angsana New"/>
          <w:spacing w:val="-12"/>
          <w:cs/>
        </w:rPr>
        <w:t>บริษัท</w:t>
      </w:r>
      <w:r w:rsidR="002A251C" w:rsidRPr="00477468">
        <w:rPr>
          <w:rFonts w:ascii="Angsana New" w:hAnsi="Angsana New" w:cs="Angsana New"/>
          <w:spacing w:val="-12"/>
          <w:cs/>
        </w:rPr>
        <w:t>รับรู้</w:t>
      </w:r>
      <w:r w:rsidR="00671BE2" w:rsidRPr="00477468">
        <w:rPr>
          <w:rFonts w:ascii="Angsana New" w:hAnsi="Angsana New" w:cs="Angsana New"/>
          <w:spacing w:val="-12"/>
          <w:cs/>
        </w:rPr>
        <w:t>ประมาณการหนี้สินสำหรับผลประโยชน์พนักงาน</w:t>
      </w:r>
      <w:r w:rsidR="00AB56B6" w:rsidRPr="00477468">
        <w:rPr>
          <w:rFonts w:ascii="Angsana New" w:hAnsi="Angsana New" w:cs="Angsana New"/>
          <w:spacing w:val="-12"/>
          <w:cs/>
        </w:rPr>
        <w:t>สำหรับเงินชดเชย</w:t>
      </w:r>
      <w:r w:rsidR="003C184C" w:rsidRPr="00477468">
        <w:rPr>
          <w:rFonts w:ascii="Angsana New" w:hAnsi="Angsana New" w:cs="Angsana New"/>
          <w:spacing w:val="-12"/>
          <w:cs/>
        </w:rPr>
        <w:t>การ</w:t>
      </w:r>
      <w:r w:rsidR="00AB56B6" w:rsidRPr="00477468">
        <w:rPr>
          <w:rFonts w:ascii="Angsana New" w:hAnsi="Angsana New" w:cs="Angsana New"/>
          <w:spacing w:val="-12"/>
          <w:cs/>
        </w:rPr>
        <w:t>เลิกจ้างให้แก่พนักงาน</w:t>
      </w:r>
      <w:r w:rsidR="00AB56B6" w:rsidRPr="00477468">
        <w:rPr>
          <w:rFonts w:ascii="Angsana New" w:hAnsi="Angsana New" w:cs="Angsana New"/>
          <w:spacing w:val="-10"/>
          <w:cs/>
        </w:rPr>
        <w:t>ตามกฎหมายแรงงานของประเทศไทย และ</w:t>
      </w:r>
      <w:r w:rsidR="00671BE2" w:rsidRPr="00477468">
        <w:rPr>
          <w:rFonts w:ascii="Angsana New" w:hAnsi="Angsana New" w:cs="Angsana New"/>
          <w:spacing w:val="-10"/>
          <w:cs/>
        </w:rPr>
        <w:t>ประมาณการหนี้สินสำหรับผลประโยชน์พนักงาน</w:t>
      </w:r>
      <w:r w:rsidR="00AB56B6" w:rsidRPr="00477468">
        <w:rPr>
          <w:rFonts w:ascii="Angsana New" w:hAnsi="Angsana New" w:cs="Angsana New"/>
          <w:spacing w:val="4"/>
          <w:cs/>
        </w:rPr>
        <w:t>สำหรับ</w:t>
      </w:r>
      <w:r w:rsidR="00AB56B6" w:rsidRPr="00477468">
        <w:rPr>
          <w:rFonts w:ascii="Angsana New" w:hAnsi="Angsana New" w:cs="Angsana New"/>
          <w:spacing w:val="-10"/>
          <w:cs/>
        </w:rPr>
        <w:t xml:space="preserve">การทำงานให้กับบริษัทเป็นเวลานาน </w:t>
      </w:r>
      <w:r w:rsidR="00671BE2" w:rsidRPr="00477468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="006B2DF0" w:rsidRPr="00477468">
        <w:rPr>
          <w:rFonts w:ascii="Angsana New" w:hAnsi="Angsana New" w:cs="Angsana New"/>
          <w:spacing w:val="-10"/>
          <w:cs/>
        </w:rPr>
        <w:t>ดังกล่าว</w:t>
      </w:r>
      <w:r w:rsidR="00AB56B6" w:rsidRPr="00477468">
        <w:rPr>
          <w:rFonts w:ascii="Angsana New" w:hAnsi="Angsana New" w:cs="Angsana New"/>
          <w:spacing w:val="-10"/>
          <w:cs/>
        </w:rPr>
        <w:t>คำนวณโดยใช้เทคนิคการประมาณการตามหลักคณิตศาสตร์ประกันภัย (Actuarial Technique) อันเป็นประมาณการจากมูลค่า</w:t>
      </w:r>
      <w:r w:rsidR="00AB56B6" w:rsidRPr="00477468">
        <w:rPr>
          <w:rFonts w:ascii="Angsana New" w:hAnsi="Angsana New" w:cs="Angsana New"/>
          <w:spacing w:val="-4"/>
          <w:cs/>
        </w:rPr>
        <w:t>ปัจจุบันของกระแสเงินสด ที่คาดว่าจะต้องจ่ายในอนาคตและคำนวณคิดลด</w:t>
      </w:r>
      <w:r w:rsidR="00AB56B6" w:rsidRPr="00477468">
        <w:rPr>
          <w:rFonts w:ascii="Angsana New" w:hAnsi="Angsana New" w:cs="Angsana New"/>
          <w:cs/>
        </w:rPr>
        <w:t>โดยใช้อัตราดอกเบี้ย</w:t>
      </w:r>
      <w:r w:rsidR="00AB56B6" w:rsidRPr="00477468">
        <w:rPr>
          <w:rFonts w:ascii="Angsana New" w:hAnsi="Angsana New" w:cs="Angsana New"/>
          <w:spacing w:val="-2"/>
          <w:cs/>
        </w:rPr>
        <w:t>ของพันธบัตรรัฐบาลที่มีกำหนดเวลาใกล้เคียงกับระยะเวลาของหนี้สินดังกล่าว โดยประมาณการ</w:t>
      </w:r>
      <w:r w:rsidR="00AB56B6" w:rsidRPr="00477468">
        <w:rPr>
          <w:rFonts w:ascii="Angsana New" w:hAnsi="Angsana New" w:cs="Angsana New"/>
          <w:spacing w:val="-6"/>
          <w:cs/>
        </w:rPr>
        <w:t>กระแสเงินสดที่คาดว่าจะต้องจ่ายในอนาคตนั้นประมาณการจากเงินเดือนพนักงาน อัตราการลาออก</w:t>
      </w:r>
      <w:r w:rsidR="00AB56B6" w:rsidRPr="00477468">
        <w:rPr>
          <w:rFonts w:ascii="Angsana New" w:hAnsi="Angsana New" w:cs="Angsana New"/>
          <w:spacing w:val="-4"/>
          <w:cs/>
        </w:rPr>
        <w:t xml:space="preserve"> อายุงาน และปัจจัยอื่น กำไรหรือขาดทุนจากการเปลี่ยนแปลง</w:t>
      </w:r>
      <w:r w:rsidR="00671BE2" w:rsidRPr="00406BB3">
        <w:rPr>
          <w:rFonts w:ascii="Angsana New" w:hAnsi="Angsana New" w:cs="Angsana New"/>
          <w:spacing w:val="-6"/>
          <w:cs/>
        </w:rPr>
        <w:t>ประมาณการหนี้สินสำหรับผลประโยชน์พนักงาน</w:t>
      </w:r>
      <w:r w:rsidR="00AB56B6" w:rsidRPr="00406BB3">
        <w:rPr>
          <w:rFonts w:ascii="Angsana New" w:hAnsi="Angsana New" w:cs="Angsana New"/>
          <w:spacing w:val="-6"/>
          <w:cs/>
        </w:rPr>
        <w:t>จะรับรู้เป็นค่าใช้จ่ายใน</w:t>
      </w:r>
      <w:r w:rsidR="00A43CBC" w:rsidRPr="00406BB3">
        <w:rPr>
          <w:rFonts w:ascii="Angsana New" w:hAnsi="Angsana New" w:cs="Angsana New"/>
          <w:spacing w:val="-6"/>
          <w:cs/>
        </w:rPr>
        <w:t>งบกำไรขาดทุน</w:t>
      </w:r>
      <w:r w:rsidR="006920A0" w:rsidRPr="00406BB3">
        <w:rPr>
          <w:rFonts w:ascii="Angsana New" w:hAnsi="Angsana New" w:cs="Angsana New"/>
          <w:spacing w:val="-6"/>
          <w:cs/>
        </w:rPr>
        <w:t>เบ็ดเสร็จ</w:t>
      </w:r>
      <w:r w:rsidR="00AB56B6" w:rsidRPr="00406BB3">
        <w:rPr>
          <w:rFonts w:ascii="Angsana New" w:hAnsi="Angsana New" w:cs="Angsana New"/>
          <w:spacing w:val="-8"/>
          <w:cs/>
        </w:rPr>
        <w:t>สำหรับรอบระยะเวลาบัญชีที่เกิดรายการนั้น ทั้งนี้ ค่าใช้จ่ายที่เกี่ยวข้องกับผลประโยชน์ของพนักงาน</w:t>
      </w:r>
      <w:r w:rsidR="00AB56B6" w:rsidRPr="00477468">
        <w:rPr>
          <w:rFonts w:ascii="Angsana New" w:hAnsi="Angsana New" w:cs="Angsana New"/>
          <w:spacing w:val="-4"/>
          <w:cs/>
        </w:rPr>
        <w:t>จะ</w:t>
      </w:r>
      <w:r w:rsidR="00AB56B6" w:rsidRPr="00477468">
        <w:rPr>
          <w:rFonts w:ascii="Angsana New" w:hAnsi="Angsana New" w:cs="Angsana New"/>
          <w:cs/>
        </w:rPr>
        <w:t>บันทึกใน</w:t>
      </w:r>
      <w:r w:rsidR="00A43CBC" w:rsidRPr="00477468">
        <w:rPr>
          <w:rFonts w:ascii="Angsana New" w:hAnsi="Angsana New" w:cs="Angsana New"/>
          <w:cs/>
        </w:rPr>
        <w:t>งบกำไรขาดทุน</w:t>
      </w:r>
      <w:r w:rsidR="00A43CBC" w:rsidRPr="00477468">
        <w:rPr>
          <w:rFonts w:ascii="Angsana New" w:hAnsi="Angsana New" w:cs="Angsana New"/>
          <w:spacing w:val="-10"/>
          <w:cs/>
        </w:rPr>
        <w:t>เบ็ดเสร็จ</w:t>
      </w:r>
      <w:r w:rsidR="00AB56B6" w:rsidRPr="00477468">
        <w:rPr>
          <w:rFonts w:ascii="Angsana New" w:hAnsi="Angsana New" w:cs="Angsana New"/>
          <w:color w:val="auto"/>
          <w:spacing w:val="-10"/>
          <w:cs/>
        </w:rPr>
        <w:t>เพื่อกระจายต้นทุนดังกล่าว</w:t>
      </w:r>
      <w:r w:rsidR="00671BE2" w:rsidRPr="00477468">
        <w:rPr>
          <w:rFonts w:ascii="Angsana New" w:hAnsi="Angsana New" w:cs="Angsana New"/>
          <w:color w:val="auto"/>
          <w:spacing w:val="-10"/>
          <w:cs/>
        </w:rPr>
        <w:t>ตลอดระยะเวลาของการจ้างงาน</w:t>
      </w:r>
      <w:r w:rsidR="00671BE2" w:rsidRPr="00477468">
        <w:rPr>
          <w:rFonts w:ascii="Angsana New" w:hAnsi="Angsana New" w:cs="Angsana New" w:hint="cs"/>
          <w:color w:val="auto"/>
          <w:spacing w:val="-10"/>
          <w:cs/>
        </w:rPr>
        <w:t xml:space="preserve"> </w:t>
      </w:r>
      <w:r w:rsidR="00406BB3">
        <w:rPr>
          <w:rFonts w:ascii="Angsana New" w:hAnsi="Angsana New" w:cs="Angsana New" w:hint="cs"/>
          <w:color w:val="auto"/>
          <w:spacing w:val="-10"/>
          <w:cs/>
        </w:rPr>
        <w:t xml:space="preserve">     </w:t>
      </w:r>
      <w:r w:rsidR="00AB56B6" w:rsidRPr="00477468">
        <w:rPr>
          <w:rFonts w:ascii="Angsana New" w:hAnsi="Angsana New" w:cs="Angsana New"/>
          <w:color w:val="auto"/>
          <w:spacing w:val="-10"/>
          <w:cs/>
        </w:rPr>
        <w:t xml:space="preserve">(ดูหมายเหตุข้อ </w:t>
      </w:r>
      <w:r w:rsidR="00C26A0D" w:rsidRPr="00C26A0D">
        <w:rPr>
          <w:rFonts w:ascii="Angsana New" w:hAnsi="Angsana New" w:cs="Angsana New"/>
          <w:color w:val="auto"/>
          <w:spacing w:val="-10"/>
          <w:lang w:val="en-US"/>
        </w:rPr>
        <w:t>17</w:t>
      </w:r>
      <w:r w:rsidR="00AB56B6" w:rsidRPr="00477468">
        <w:rPr>
          <w:rFonts w:ascii="Angsana New" w:hAnsi="Angsana New" w:cs="Angsana New"/>
          <w:color w:val="auto"/>
          <w:spacing w:val="-10"/>
          <w:cs/>
        </w:rPr>
        <w:t>)</w:t>
      </w:r>
    </w:p>
    <w:p w14:paraId="73ACC525" w14:textId="77777777" w:rsidR="00A37F80" w:rsidRDefault="00A60AD4" w:rsidP="00B15F70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884314">
        <w:rPr>
          <w:rFonts w:ascii="Angsana New" w:hAnsi="Angsana New" w:cs="Angsana New"/>
          <w:color w:val="auto"/>
          <w:spacing w:val="-1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884314" w:rsidRPr="00884314">
        <w:rPr>
          <w:rFonts w:ascii="Angsana New" w:hAnsi="Angsana New" w:cs="Angsana New" w:hint="cs"/>
          <w:color w:val="auto"/>
          <w:spacing w:val="-12"/>
          <w:cs/>
          <w:lang w:val="en-US"/>
        </w:rPr>
        <w:t>เบ็ดเสร็จ</w:t>
      </w:r>
      <w:r w:rsidRPr="00477468">
        <w:rPr>
          <w:rFonts w:ascii="Angsana New" w:hAnsi="Angsana New" w:cs="Angsana New"/>
          <w:color w:val="auto"/>
          <w:cs/>
          <w:lang w:val="en-US"/>
        </w:rPr>
        <w:t>เมื่อมีการแก้ไขโครงการ</w:t>
      </w:r>
      <w:r w:rsidR="006C0305" w:rsidRPr="00477468">
        <w:rPr>
          <w:rFonts w:ascii="Angsana New" w:hAnsi="Angsana New" w:cs="Angsana New"/>
          <w:color w:val="auto"/>
          <w:cs/>
          <w:lang w:val="en-US"/>
        </w:rPr>
        <w:t xml:space="preserve">เกิดขึ้น </w:t>
      </w:r>
    </w:p>
    <w:p w14:paraId="6EF0C5CC" w14:textId="77777777" w:rsidR="00B7123E" w:rsidRDefault="00B7123E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085768D6" w14:textId="793B4B7E" w:rsidR="00B03235" w:rsidRPr="00477468" w:rsidRDefault="00C26A0D" w:rsidP="00D32980">
      <w:pPr>
        <w:pStyle w:val="BodyTextIndent2"/>
        <w:ind w:left="1260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C26A0D">
        <w:rPr>
          <w:rFonts w:ascii="Angsana New" w:hAnsi="Angsana New" w:cs="Angsana New"/>
          <w:lang w:val="en-US"/>
        </w:rPr>
        <w:lastRenderedPageBreak/>
        <w:t>3</w:t>
      </w:r>
      <w:r w:rsidR="00B03235" w:rsidRPr="00477468">
        <w:rPr>
          <w:rFonts w:ascii="Angsana New" w:hAnsi="Angsana New" w:cs="Angsana New"/>
          <w:cs/>
          <w:lang w:val="en-US"/>
        </w:rPr>
        <w:t>.</w:t>
      </w:r>
      <w:r w:rsidRPr="00C26A0D">
        <w:rPr>
          <w:rFonts w:ascii="Angsana New" w:hAnsi="Angsana New" w:cs="Angsana New"/>
          <w:lang w:val="en-US"/>
        </w:rPr>
        <w:t>9</w:t>
      </w:r>
      <w:r w:rsidR="0037458A" w:rsidRPr="00477468">
        <w:rPr>
          <w:rFonts w:ascii="Angsana New" w:hAnsi="Angsana New" w:cs="Angsana New"/>
          <w:cs/>
          <w:lang w:val="en-US"/>
        </w:rPr>
        <w:tab/>
      </w:r>
      <w:r w:rsidR="00A04886" w:rsidRPr="00477468">
        <w:rPr>
          <w:rFonts w:ascii="Angsana New" w:hAnsi="Angsana New" w:cs="Angsana New"/>
          <w:cs/>
          <w:lang w:val="en-US"/>
        </w:rPr>
        <w:t>ค่าใช้จ่าย</w:t>
      </w:r>
      <w:r w:rsidR="00B03235" w:rsidRPr="00477468">
        <w:rPr>
          <w:rFonts w:ascii="Angsana New" w:hAnsi="Angsana New" w:cs="Angsana New"/>
          <w:cs/>
          <w:lang w:val="en-US"/>
        </w:rPr>
        <w:t>ภาษีเงินได้</w:t>
      </w:r>
    </w:p>
    <w:p w14:paraId="1C5D8CD9" w14:textId="77777777" w:rsidR="001F3D67" w:rsidRPr="00477468" w:rsidRDefault="001F3D67" w:rsidP="00EE1CA6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  <w:lang w:val="en-US"/>
        </w:rPr>
        <w:t>ค่าใช้จ่ายภาษีเงิน</w:t>
      </w:r>
      <w:r w:rsidRPr="00477468">
        <w:rPr>
          <w:rFonts w:ascii="Angsana New" w:hAnsi="Angsana New" w:cs="Angsana New"/>
          <w:spacing w:val="-16"/>
          <w:cs/>
        </w:rPr>
        <w:t>ได้คำนวณจากกำไรทางภาษีเงินได้คูณด้วยอัตราภาษีเงินได้ตามกฎหมายตามที่ประกาศใช้</w:t>
      </w:r>
      <w:r w:rsidRPr="00477468">
        <w:rPr>
          <w:rFonts w:ascii="Angsana New" w:hAnsi="Angsana New" w:cs="Angsana New"/>
          <w:cs/>
        </w:rPr>
        <w:t xml:space="preserve"> </w:t>
      </w:r>
      <w:r w:rsidR="00DF1FA3" w:rsidRPr="00477468">
        <w:rPr>
          <w:rFonts w:ascii="Angsana New" w:hAnsi="Angsana New" w:cs="Angsana New"/>
          <w:spacing w:val="-4"/>
          <w:cs/>
        </w:rPr>
        <w:t>ณ วันที่ในงบแสดงฐานะการเงิน</w:t>
      </w:r>
      <w:r w:rsidRPr="00477468">
        <w:rPr>
          <w:rFonts w:ascii="Angsana New" w:hAnsi="Angsana New" w:cs="Angsana New"/>
          <w:spacing w:val="-4"/>
          <w:cs/>
        </w:rPr>
        <w:t xml:space="preserve"> และปรับปรุงด้วยผลกระทบที่เกิดจากการบันทึกบัญชีตามวิธี</w:t>
      </w:r>
      <w:r w:rsidRPr="00477468">
        <w:rPr>
          <w:rFonts w:ascii="Angsana New" w:hAnsi="Angsana New" w:cs="Angsana New"/>
          <w:cs/>
        </w:rPr>
        <w:t>การบัญชีภาษีเงินได้รอการตัดบัญชี</w:t>
      </w:r>
    </w:p>
    <w:p w14:paraId="4BF10FA9" w14:textId="2BB27E28" w:rsidR="003D6ECF" w:rsidRPr="009A3011" w:rsidRDefault="001F3D67" w:rsidP="0074225A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12"/>
          <w:cs/>
        </w:rPr>
      </w:pPr>
      <w:r w:rsidRPr="009A3011">
        <w:rPr>
          <w:rFonts w:ascii="Angsana New" w:hAnsi="Angsana New" w:cs="Angsana New"/>
          <w:spacing w:val="-12"/>
          <w:cs/>
        </w:rPr>
        <w:t>สินทรัพย์และหนี้สินภาษีเงินได้รอการตัดบัญชีเกิดจากผลแตกต่างชั่วคราวระหว่างราคาตามบัญชี</w:t>
      </w:r>
      <w:r w:rsidR="00DF1FA3" w:rsidRPr="009A3011">
        <w:rPr>
          <w:rFonts w:ascii="Angsana New" w:hAnsi="Angsana New" w:cs="Angsana New"/>
          <w:spacing w:val="-12"/>
          <w:cs/>
        </w:rPr>
        <w:t>ของสินทรัพย์หรือหนี้สินในงบแสดงฐานะการเงิน</w:t>
      </w:r>
      <w:r w:rsidRPr="009A3011">
        <w:rPr>
          <w:rFonts w:ascii="Angsana New" w:hAnsi="Angsana New" w:cs="Angsana New"/>
          <w:spacing w:val="-12"/>
          <w:cs/>
        </w:rPr>
        <w:t>กับตามฐานภาษี หนี้สินภาษีเงินได้รอการตัดบัญชีจะรับรู้สำหรับผลแตกต่างชั่วคราวทุกรายการ สำหรับสินทรัพย์ภาษีเงินได้รอการตัดบัญชีจะรับรู้เมื่อมีความเป็นไปได้ว่า บริษัทจะมีกำไรทางภาษีในอนาคตที่เพียงพอที่จะใช้ประโยชน์จากผลแตกต่างชั่วคราวที่เกิดขึ้นนั้น</w:t>
      </w:r>
    </w:p>
    <w:p w14:paraId="79F2B463" w14:textId="77777777" w:rsidR="001F3D67" w:rsidRPr="00477468" w:rsidRDefault="001F3D67" w:rsidP="00D352F1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16"/>
          <w:cs/>
        </w:rPr>
        <w:t>ภาษีเงินได้รอการตัดบัญชีรับรู้เป็นรายได้หรือค่าใช้จ่ายใน</w:t>
      </w:r>
      <w:r w:rsidR="00A43CBC" w:rsidRPr="00477468">
        <w:rPr>
          <w:rFonts w:ascii="Angsana New" w:hAnsi="Angsana New" w:cs="Angsana New"/>
          <w:spacing w:val="-16"/>
          <w:cs/>
        </w:rPr>
        <w:t>งบกำไรขาดทุน</w:t>
      </w:r>
      <w:r w:rsidR="00884314">
        <w:rPr>
          <w:rFonts w:ascii="Angsana New" w:hAnsi="Angsana New" w:cs="Angsana New"/>
          <w:spacing w:val="-16"/>
          <w:cs/>
        </w:rPr>
        <w:t xml:space="preserve">เบ็ดเสร็จ </w:t>
      </w:r>
      <w:r w:rsidRPr="00477468">
        <w:rPr>
          <w:rFonts w:ascii="Angsana New" w:hAnsi="Angsana New" w:cs="Angsana New"/>
          <w:cs/>
        </w:rPr>
        <w:t>ยกเว้นกรณี</w:t>
      </w:r>
      <w:r w:rsidRPr="00477468">
        <w:rPr>
          <w:rFonts w:ascii="Angsana New" w:hAnsi="Angsana New" w:cs="Angsana New"/>
          <w:spacing w:val="-12"/>
          <w:cs/>
        </w:rPr>
        <w:t>ที่</w:t>
      </w:r>
      <w:r w:rsidR="00351FCA">
        <w:rPr>
          <w:rFonts w:ascii="Angsana New" w:hAnsi="Angsana New" w:cs="Angsana New"/>
          <w:spacing w:val="-12"/>
          <w:cs/>
        </w:rPr>
        <w:br/>
      </w:r>
      <w:r w:rsidRPr="00477468">
        <w:rPr>
          <w:rFonts w:ascii="Angsana New" w:hAnsi="Angsana New" w:cs="Angsana New"/>
          <w:spacing w:val="-12"/>
          <w:cs/>
        </w:rPr>
        <w:t>ผลแตกต่างชั่วคราวนั้นเป็นรายการที่บันทึกโดยตรงในส่วนของผู้ถือหุ้น</w:t>
      </w:r>
      <w:r w:rsidR="00351FCA">
        <w:rPr>
          <w:rFonts w:ascii="Angsana New" w:hAnsi="Angsana New" w:cs="Angsana New" w:hint="cs"/>
          <w:spacing w:val="-12"/>
          <w:cs/>
        </w:rPr>
        <w:t xml:space="preserve"> </w:t>
      </w:r>
      <w:r w:rsidRPr="00477468">
        <w:rPr>
          <w:rFonts w:ascii="Angsana New" w:hAnsi="Angsana New" w:cs="Angsana New"/>
          <w:spacing w:val="-12"/>
          <w:cs/>
        </w:rPr>
        <w:t>ค่าภาษีเงินได้</w:t>
      </w:r>
      <w:r w:rsidR="00DC2182" w:rsidRPr="00477468">
        <w:rPr>
          <w:rFonts w:ascii="Angsana New" w:hAnsi="Angsana New" w:cs="Angsana New"/>
          <w:spacing w:val="-12"/>
          <w:cs/>
        </w:rPr>
        <w:t xml:space="preserve"> </w:t>
      </w:r>
      <w:r w:rsidRPr="00477468">
        <w:rPr>
          <w:rFonts w:ascii="Angsana New" w:hAnsi="Angsana New" w:cs="Angsana New"/>
          <w:spacing w:val="-10"/>
          <w:cs/>
        </w:rPr>
        <w:t>รอการตัดบัญชีที่เกี่ยวข้องกับรายการดังกล่าวจะถูกบันทึกหักจากรายการดังกล่าวในส่วนของผู้ถือหุ้น</w:t>
      </w:r>
    </w:p>
    <w:p w14:paraId="6EFF2CAD" w14:textId="77777777" w:rsidR="0072575D" w:rsidRPr="00477468" w:rsidRDefault="001F3D67" w:rsidP="0038111A">
      <w:pPr>
        <w:pStyle w:val="BodyTextIndent2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spacing w:val="-4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</w:t>
      </w:r>
      <w:r w:rsidR="004B542D" w:rsidRPr="00477468">
        <w:rPr>
          <w:rFonts w:ascii="Angsana New" w:hAnsi="Angsana New" w:cs="Angsana New"/>
          <w:spacing w:val="-4"/>
          <w:lang w:val="en-US"/>
        </w:rPr>
        <w:t xml:space="preserve"> </w:t>
      </w:r>
      <w:r w:rsidRPr="00477468">
        <w:rPr>
          <w:rFonts w:ascii="Angsana New" w:hAnsi="Angsana New" w:cs="Angsana New"/>
          <w:spacing w:val="-4"/>
          <w:cs/>
        </w:rPr>
        <w:t>เมื่อ</w:t>
      </w:r>
      <w:r w:rsidR="00DE6E0B" w:rsidRPr="00477468">
        <w:rPr>
          <w:rFonts w:ascii="Angsana New" w:hAnsi="Angsana New" w:cs="Angsana New"/>
          <w:spacing w:val="-4"/>
          <w:cs/>
        </w:rPr>
        <w:t>บริษัท</w:t>
      </w:r>
      <w:r w:rsidR="00DE6E0B" w:rsidRPr="00477468">
        <w:rPr>
          <w:rFonts w:ascii="Angsana New" w:hAnsi="Angsana New" w:cs="Angsana New"/>
          <w:cs/>
        </w:rPr>
        <w:t>มีสิทธิตามกฎหมาย</w:t>
      </w:r>
      <w:r w:rsidRPr="00477468">
        <w:rPr>
          <w:rFonts w:ascii="Angsana New" w:hAnsi="Angsana New" w:cs="Angsana New"/>
          <w:cs/>
        </w:rPr>
        <w:t>และบริษัทมีความตั้งใจที่จะเสียภาษีเงินได้ด้วยยอดสุทธิ</w:t>
      </w:r>
    </w:p>
    <w:p w14:paraId="4E61ECA5" w14:textId="24E54C2D" w:rsidR="00B03235" w:rsidRPr="00477468" w:rsidRDefault="00C26A0D" w:rsidP="00B54662">
      <w:pPr>
        <w:pStyle w:val="BodyTextIndent2"/>
        <w:spacing w:before="24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C26A0D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C26A0D">
        <w:rPr>
          <w:rFonts w:ascii="Angsana New" w:hAnsi="Angsana New" w:cs="Angsana New"/>
          <w:lang w:val="en-US"/>
        </w:rPr>
        <w:t>10</w:t>
      </w:r>
      <w:r w:rsidR="00C96600" w:rsidRPr="00477468">
        <w:rPr>
          <w:rFonts w:ascii="Angsana New" w:hAnsi="Angsana New" w:cs="Angsana New"/>
          <w:cs/>
          <w:lang w:val="en-US"/>
        </w:rPr>
        <w:tab/>
      </w:r>
      <w:r w:rsidR="00970D1B" w:rsidRPr="00477468">
        <w:rPr>
          <w:rFonts w:ascii="Angsana New" w:hAnsi="Angsana New" w:cs="Angsana New"/>
          <w:cs/>
        </w:rPr>
        <w:t>กำไรต่อหุ้นขั้นพื้นฐาน</w:t>
      </w:r>
    </w:p>
    <w:p w14:paraId="1DC06344" w14:textId="0681E6A7" w:rsidR="00195F27" w:rsidRPr="00477468" w:rsidRDefault="00195F27" w:rsidP="00195F27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10"/>
          <w:cs/>
        </w:rPr>
        <w:t xml:space="preserve">กำไรต่อหุ้นขั้นพื้นฐาน คำนวณจากกำไรสุทธิโดยหารด้วยจำนวนหุ้นสามัญถัวเฉลี่ยถ่วงน้ำหนัก </w:t>
      </w:r>
      <w:r w:rsidR="007C28FD">
        <w:rPr>
          <w:rFonts w:ascii="Angsana New" w:hAnsi="Angsana New" w:cs="Angsana New"/>
          <w:spacing w:val="-10"/>
          <w:cs/>
        </w:rPr>
        <w:br/>
      </w:r>
      <w:r w:rsidRPr="00477468">
        <w:rPr>
          <w:rFonts w:ascii="Angsana New" w:hAnsi="Angsana New" w:cs="Angsana New"/>
          <w:spacing w:val="-10"/>
          <w:cs/>
        </w:rPr>
        <w:t>ณ วันที่ในงบแสดงฐานะการเงิน ในกรณีที่มีการเพิ่มทุน จำนวนหุ้นสามัญถัวเฉลี่ยถ่วงน้ำหนักคำนวณตามระยะเวลาการรับชำระค่าหุ้นเพิ่มทุนที่ออกและเรียกชำระแล้ว</w:t>
      </w:r>
    </w:p>
    <w:p w14:paraId="78ACDBB3" w14:textId="77777777" w:rsidR="00585E27" w:rsidRPr="00477468" w:rsidRDefault="00195F27" w:rsidP="00EA3B3C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spacing w:val="-10"/>
          <w:cs/>
        </w:rPr>
        <w:t>ในกรณีที่มีการให้หุ้นปันผล บริษัทปรับปรุงจำนวนหุ้นสามัญที่ถือโดยผู้ถือหุ้นก่อนเหตุการณ์ดังกล่าวตามสัดส่วนที่เปลี่ยนไปของจำนวนหุ้นสามัญที่ถือโดยผู้ถือหุ้นเสมือนว่าเหตุการณ์ดังกล่าวได้เกิดขึ้นตั้งแต่วันเริ่มต้นของงวดแรกสุดที่นำเสนอรายงาน</w:t>
      </w:r>
    </w:p>
    <w:p w14:paraId="249C7F4D" w14:textId="4BF5C8FE" w:rsidR="0037458A" w:rsidRPr="00100209" w:rsidRDefault="00C26A0D" w:rsidP="00100209">
      <w:pPr>
        <w:pStyle w:val="BodyTextIndent2"/>
        <w:spacing w:before="24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C26A0D">
        <w:rPr>
          <w:rFonts w:ascii="Angsana New" w:hAnsi="Angsana New" w:cs="Angsana New"/>
          <w:lang w:val="en-US"/>
        </w:rPr>
        <w:t>3</w:t>
      </w:r>
      <w:r w:rsidR="0037458A" w:rsidRPr="00100209">
        <w:rPr>
          <w:rFonts w:ascii="Angsana New" w:hAnsi="Angsana New" w:cs="Angsana New"/>
          <w:cs/>
          <w:lang w:val="en-US"/>
        </w:rPr>
        <w:t>.</w:t>
      </w:r>
      <w:r w:rsidRPr="00C26A0D">
        <w:rPr>
          <w:rFonts w:ascii="Angsana New" w:hAnsi="Angsana New" w:cs="Angsana New"/>
          <w:lang w:val="en-US"/>
        </w:rPr>
        <w:t>11</w:t>
      </w:r>
      <w:r w:rsidR="0037458A" w:rsidRPr="00100209">
        <w:rPr>
          <w:rFonts w:ascii="Angsana New" w:hAnsi="Angsana New" w:cs="Angsana New"/>
          <w:cs/>
          <w:lang w:val="en-US"/>
        </w:rPr>
        <w:tab/>
        <w:t>รายการที่เป็นเงินตราต่างประเทศ</w:t>
      </w:r>
    </w:p>
    <w:p w14:paraId="22CC84CA" w14:textId="407A5A34" w:rsidR="00FF66C4" w:rsidRDefault="0037458A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spacing w:val="8"/>
          <w:cs/>
        </w:rPr>
        <w:t>บริษัทแปลงค่ารายการบัญชีในสกุลเงินตราต่างประเทศที่เกิดขึ้นระหว่างปีเป็นเงินบาทตาม</w:t>
      </w:r>
      <w:r w:rsidRPr="00477468">
        <w:rPr>
          <w:rFonts w:ascii="Angsana New" w:hAnsi="Angsana New" w:cs="Angsana New"/>
          <w:cs/>
        </w:rPr>
        <w:t>อัตราแลกเปลี่ยน ณ วันที่เกิดรายการ และแปลงค่าสินทรัพย์และหนี้สินที่เป็นตัวเงินในสกุล</w:t>
      </w:r>
      <w:r w:rsidRPr="00477468">
        <w:rPr>
          <w:rFonts w:ascii="Angsana New" w:hAnsi="Angsana New" w:cs="Angsana New"/>
          <w:spacing w:val="-8"/>
          <w:cs/>
        </w:rPr>
        <w:t>เงินตราต่างประเทศ ซึ่งคงเหลือ ณ วันที่ตามงบแสดงฐานะการเงิน เป็นเงินบาทตามอัตราแลกเปลี่ยน</w:t>
      </w:r>
      <w:r w:rsidRPr="00477468">
        <w:rPr>
          <w:rFonts w:ascii="Angsana New" w:hAnsi="Angsana New" w:cs="Angsana New"/>
          <w:spacing w:val="-6"/>
          <w:cs/>
        </w:rPr>
        <w:t>อ้างอิงประกาศของธนาคารแห่งประเทศไทย ณ วันนั้น บริษัทรับรู้กำไรและขาดทุนจากการ</w:t>
      </w:r>
      <w:r w:rsidR="007C28FD">
        <w:rPr>
          <w:rFonts w:ascii="Angsana New" w:hAnsi="Angsana New" w:cs="Angsana New"/>
          <w:spacing w:val="-6"/>
          <w:cs/>
        </w:rPr>
        <w:br/>
      </w:r>
      <w:r w:rsidRPr="00477468">
        <w:rPr>
          <w:rFonts w:ascii="Angsana New" w:hAnsi="Angsana New" w:cs="Angsana New"/>
          <w:spacing w:val="-6"/>
          <w:cs/>
        </w:rPr>
        <w:t>ปริวรรต</w:t>
      </w:r>
      <w:r w:rsidRPr="00477468">
        <w:rPr>
          <w:rFonts w:ascii="Angsana New" w:hAnsi="Angsana New" w:cs="Angsana New"/>
          <w:spacing w:val="4"/>
          <w:cs/>
        </w:rPr>
        <w:t>เงินตราต่างประเทศเมื่อมีการชำระเงินและที่เกิดจากการแปลงค่าเป็นรายได้หรือค่าใช้จ่าย เมื่อ</w:t>
      </w:r>
      <w:r w:rsidRPr="00477468">
        <w:rPr>
          <w:rFonts w:ascii="Angsana New" w:hAnsi="Angsana New" w:cs="Angsana New"/>
          <w:cs/>
        </w:rPr>
        <w:t xml:space="preserve">กำไรและขาดทุนนั้นเกิดขึ้น </w:t>
      </w:r>
    </w:p>
    <w:p w14:paraId="00C8B684" w14:textId="77777777" w:rsidR="00FF66C4" w:rsidRDefault="00FF66C4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s/>
        </w:rPr>
        <w:br w:type="page"/>
      </w:r>
    </w:p>
    <w:p w14:paraId="1B0F0EBB" w14:textId="5CB1AB69" w:rsidR="0037458A" w:rsidRPr="00477468" w:rsidRDefault="00C26A0D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C26A0D">
        <w:rPr>
          <w:rFonts w:ascii="Angsana New" w:hAnsi="Angsana New" w:cs="Angsana New"/>
          <w:lang w:val="en-US"/>
        </w:rPr>
        <w:lastRenderedPageBreak/>
        <w:t>3</w:t>
      </w:r>
      <w:r w:rsidR="00963A87" w:rsidRPr="00477468">
        <w:rPr>
          <w:rFonts w:ascii="Angsana New" w:hAnsi="Angsana New" w:cs="Angsana New"/>
          <w:lang w:val="en-US"/>
        </w:rPr>
        <w:t>.</w:t>
      </w:r>
      <w:r w:rsidRPr="00C26A0D">
        <w:rPr>
          <w:rFonts w:ascii="Angsana New" w:hAnsi="Angsana New" w:cs="Angsana New"/>
          <w:lang w:val="en-US"/>
        </w:rPr>
        <w:t>12</w:t>
      </w:r>
      <w:r w:rsidR="0037458A" w:rsidRPr="00477468">
        <w:rPr>
          <w:rFonts w:ascii="Angsana New" w:hAnsi="Angsana New" w:cs="Angsana New"/>
          <w:cs/>
          <w:lang w:val="en-US"/>
        </w:rPr>
        <w:tab/>
      </w:r>
      <w:r w:rsidR="001A4B8B" w:rsidRPr="00477468">
        <w:rPr>
          <w:rFonts w:ascii="Angsana New" w:hAnsi="Angsana New" w:cs="Angsana New"/>
          <w:cs/>
          <w:lang w:val="en-US"/>
        </w:rPr>
        <w:t>การวัด</w:t>
      </w:r>
      <w:r w:rsidR="0037458A" w:rsidRPr="00477468">
        <w:rPr>
          <w:rFonts w:ascii="Angsana New" w:hAnsi="Angsana New" w:cs="Angsana New"/>
          <w:cs/>
          <w:lang w:val="en-US"/>
        </w:rPr>
        <w:t xml:space="preserve">มูลค่ายุติธรรม </w:t>
      </w:r>
    </w:p>
    <w:p w14:paraId="193DA04F" w14:textId="3A806FF6" w:rsidR="00B86002" w:rsidRPr="009A3011" w:rsidRDefault="008B26D6" w:rsidP="00B86002">
      <w:pPr>
        <w:spacing w:after="120"/>
        <w:ind w:left="1267"/>
        <w:jc w:val="thaiDistribute"/>
        <w:rPr>
          <w:rFonts w:cs="Times New Roman"/>
          <w:color w:val="000000"/>
          <w:spacing w:val="-4"/>
          <w:sz w:val="32"/>
          <w:szCs w:val="32"/>
          <w:cs/>
        </w:rPr>
      </w:pPr>
      <w:r w:rsidRPr="009A3011">
        <w:rPr>
          <w:rFonts w:cs="Angsana New"/>
          <w:color w:val="000000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9A3011">
        <w:rPr>
          <w:rFonts w:cs="Times New Roman"/>
          <w:color w:val="000000"/>
          <w:spacing w:val="-4"/>
          <w:sz w:val="32"/>
          <w:szCs w:val="32"/>
          <w:cs/>
        </w:rPr>
        <w:t xml:space="preserve"> </w:t>
      </w:r>
      <w:r w:rsidRPr="009A3011">
        <w:rPr>
          <w:rFonts w:cs="Angsana New"/>
          <w:color w:val="000000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9A3011">
        <w:rPr>
          <w:rFonts w:cs="Times New Roman"/>
          <w:color w:val="000000"/>
          <w:spacing w:val="-4"/>
          <w:sz w:val="32"/>
          <w:szCs w:val="32"/>
          <w:cs/>
        </w:rPr>
        <w:t>/</w:t>
      </w:r>
      <w:r w:rsidRPr="009A3011">
        <w:rPr>
          <w:rFonts w:cs="Angsana New"/>
          <w:color w:val="000000"/>
          <w:spacing w:val="-4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245F7D9E" w14:textId="3E5F0BF5" w:rsidR="00B86002" w:rsidRPr="00B714F6" w:rsidRDefault="00B86002" w:rsidP="00B86002">
      <w:pPr>
        <w:spacing w:after="120"/>
        <w:ind w:left="1267"/>
        <w:jc w:val="thaiDistribute"/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</w:pPr>
      <w:r w:rsidRPr="00B86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C26A0D" w:rsidRPr="00C26A0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Pr="00B86002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</w:t>
      </w:r>
      <w:r w:rsidRPr="00B86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ระดับที่ </w:t>
      </w:r>
      <w:r w:rsidR="00C26A0D" w:rsidRPr="00C26A0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</w:t>
      </w:r>
      <w:r w:rsidRPr="00B86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C26A0D" w:rsidRPr="00C26A0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B86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</w:t>
      </w:r>
      <w:r w:rsidRPr="00B714F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ยุติธรรม ซึ่งมีดังต่อไปนี้</w:t>
      </w:r>
    </w:p>
    <w:p w14:paraId="55F4AADC" w14:textId="090E9C36" w:rsidR="001A2F0F" w:rsidRPr="00B714F6" w:rsidRDefault="00333D5F" w:rsidP="001A2F0F">
      <w:pPr>
        <w:pStyle w:val="BodyTextIndent2"/>
        <w:spacing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B714F6">
        <w:rPr>
          <w:rFonts w:ascii="Angsana New" w:hAnsi="Angsana New" w:cs="Angsana New"/>
          <w:cs/>
        </w:rPr>
        <w:t>ร</w:t>
      </w:r>
      <w:r w:rsidR="00963A87" w:rsidRPr="00B714F6">
        <w:rPr>
          <w:rFonts w:ascii="Angsana New" w:hAnsi="Angsana New" w:cs="Angsana New"/>
          <w:cs/>
        </w:rPr>
        <w:t xml:space="preserve">ะดับ </w:t>
      </w:r>
      <w:r w:rsidR="00C26A0D" w:rsidRPr="00C26A0D">
        <w:rPr>
          <w:rFonts w:ascii="Angsana New" w:hAnsi="Angsana New" w:cs="Angsana New"/>
          <w:lang w:val="en-US"/>
        </w:rPr>
        <w:t>1</w:t>
      </w:r>
      <w:r w:rsidRPr="00B714F6">
        <w:rPr>
          <w:rFonts w:ascii="Angsana New" w:hAnsi="Angsana New" w:cs="Angsana New"/>
          <w:cs/>
        </w:rPr>
        <w:t xml:space="preserve"> - </w:t>
      </w:r>
      <w:r w:rsidRPr="00B714F6">
        <w:rPr>
          <w:rFonts w:ascii="Angsana New" w:hAnsi="Angsana New" w:cs="Angsana New"/>
          <w:cs/>
        </w:rPr>
        <w:tab/>
      </w:r>
      <w:r w:rsidR="001A2F0F" w:rsidRPr="00B714F6">
        <w:rPr>
          <w:rFonts w:ascii="Angsana New" w:hAnsi="Angsana New" w:cs="Angsana New"/>
          <w:spacing w:val="-2"/>
          <w:cs/>
          <w:lang w:val="en-GB"/>
        </w:rPr>
        <w:t xml:space="preserve">เป็นราคาเสนอซื้อขาย </w:t>
      </w:r>
      <w:r w:rsidR="001A2F0F" w:rsidRPr="00B714F6">
        <w:rPr>
          <w:rFonts w:ascii="Angsana New" w:hAnsi="Angsana New" w:cstheme="minorBidi" w:hint="cs"/>
          <w:spacing w:val="-2"/>
          <w:cs/>
          <w:lang w:val="en-GB"/>
        </w:rPr>
        <w:t>(</w:t>
      </w:r>
      <w:r w:rsidR="001A2F0F" w:rsidRPr="00B714F6">
        <w:rPr>
          <w:rFonts w:ascii="Angsana New" w:hAnsi="Angsana New" w:cs="Angsana New"/>
          <w:spacing w:val="-2"/>
          <w:cs/>
          <w:lang w:val="en-GB"/>
        </w:rPr>
        <w:t>ไม่ต้องปรับปรุง</w:t>
      </w:r>
      <w:r w:rsidR="001A2F0F" w:rsidRPr="00B714F6">
        <w:rPr>
          <w:rFonts w:ascii="Angsana New" w:hAnsi="Angsana New" w:cstheme="minorBidi" w:hint="cs"/>
          <w:spacing w:val="-2"/>
          <w:cs/>
          <w:lang w:val="en-GB"/>
        </w:rPr>
        <w:t>)</w:t>
      </w:r>
      <w:r w:rsidR="001A2F0F" w:rsidRPr="00B714F6">
        <w:rPr>
          <w:rFonts w:ascii="Angsana New" w:hAnsi="Angsana New" w:cs="Angsana New"/>
          <w:spacing w:val="-2"/>
          <w:cs/>
          <w:lang w:val="en-GB"/>
        </w:rPr>
        <w:t xml:space="preserve">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8E2002F" w14:textId="3BB4FABC" w:rsidR="00B714F6" w:rsidRPr="00B714F6" w:rsidRDefault="00333D5F" w:rsidP="00B714F6">
      <w:pPr>
        <w:pStyle w:val="BodyTextIndent2"/>
        <w:spacing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B714F6">
        <w:rPr>
          <w:rFonts w:ascii="Angsana New" w:hAnsi="Angsana New" w:cs="Angsana New"/>
          <w:cs/>
        </w:rPr>
        <w:t xml:space="preserve">ระดับ </w:t>
      </w:r>
      <w:r w:rsidR="00C26A0D" w:rsidRPr="00C26A0D">
        <w:rPr>
          <w:rFonts w:ascii="Angsana New" w:hAnsi="Angsana New" w:cs="Angsana New"/>
          <w:lang w:val="en-US"/>
        </w:rPr>
        <w:t>2</w:t>
      </w:r>
      <w:r w:rsidR="00B714F6" w:rsidRPr="00B714F6">
        <w:rPr>
          <w:rFonts w:ascii="Angsana New" w:hAnsi="Angsana New" w:cs="Angsana New"/>
          <w:cs/>
        </w:rPr>
        <w:t xml:space="preserve"> - </w:t>
      </w:r>
      <w:r w:rsidR="00B714F6" w:rsidRPr="00B714F6">
        <w:rPr>
          <w:rFonts w:ascii="Angsana New" w:hAnsi="Angsana New" w:cs="Angsana New"/>
          <w:cs/>
        </w:rPr>
        <w:tab/>
      </w:r>
      <w:r w:rsidR="00B714F6" w:rsidRPr="00B714F6">
        <w:rPr>
          <w:rFonts w:ascii="Angsana New" w:hAnsi="Angsana New" w:cs="Angsana New"/>
          <w:spacing w:val="-2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26A0D" w:rsidRPr="00C26A0D">
        <w:rPr>
          <w:rFonts w:ascii="Angsana New" w:hAnsi="Angsana New" w:cs="Angsana New"/>
          <w:spacing w:val="-2"/>
          <w:lang w:val="en-US"/>
        </w:rPr>
        <w:t>1</w:t>
      </w:r>
    </w:p>
    <w:p w14:paraId="660C75AF" w14:textId="2CCC4B7E" w:rsidR="00B714F6" w:rsidRPr="00A7583A" w:rsidRDefault="00963A87" w:rsidP="00B714F6">
      <w:pPr>
        <w:pStyle w:val="BodyTextIndent2"/>
        <w:spacing w:after="240"/>
        <w:ind w:left="2174" w:hanging="907"/>
        <w:jc w:val="thaiDistribute"/>
        <w:outlineLvl w:val="0"/>
        <w:rPr>
          <w:rFonts w:ascii="Angsana New" w:hAnsi="Angsana New"/>
          <w:spacing w:val="-2"/>
          <w:lang w:val="en-GB"/>
        </w:rPr>
      </w:pPr>
      <w:r w:rsidRPr="00B714F6">
        <w:rPr>
          <w:rFonts w:ascii="Angsana New" w:hAnsi="Angsana New" w:cs="Angsana New"/>
          <w:cs/>
        </w:rPr>
        <w:t xml:space="preserve">ระดับ </w:t>
      </w:r>
      <w:r w:rsidR="00C26A0D" w:rsidRPr="00C26A0D">
        <w:rPr>
          <w:rFonts w:ascii="Angsana New" w:hAnsi="Angsana New" w:cs="Angsana New"/>
          <w:lang w:val="en-US"/>
        </w:rPr>
        <w:t>3</w:t>
      </w:r>
      <w:r w:rsidR="0037458A" w:rsidRPr="00B714F6">
        <w:rPr>
          <w:rFonts w:ascii="Angsana New" w:hAnsi="Angsana New" w:cs="Angsana New"/>
          <w:cs/>
        </w:rPr>
        <w:t xml:space="preserve"> - </w:t>
      </w:r>
      <w:r w:rsidR="0037458A" w:rsidRPr="00B714F6">
        <w:rPr>
          <w:rFonts w:ascii="Angsana New" w:hAnsi="Angsana New" w:cs="Angsana New"/>
          <w:cs/>
        </w:rPr>
        <w:tab/>
      </w:r>
      <w:r w:rsidR="00B714F6" w:rsidRPr="00B714F6">
        <w:rPr>
          <w:rFonts w:ascii="Angsana New" w:hAnsi="Angsana New" w:cs="Angsana New" w:hint="cs"/>
          <w:spacing w:val="-2"/>
          <w:cs/>
          <w:lang w:val="en-GB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AC91768" w14:textId="0604352B" w:rsidR="00B03235" w:rsidRPr="00477468" w:rsidRDefault="00C26A0D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C26A0D">
        <w:rPr>
          <w:rFonts w:ascii="Angsana New" w:hAnsi="Angsana New" w:cs="Angsana New"/>
          <w:spacing w:val="4"/>
          <w:lang w:val="en-US"/>
        </w:rPr>
        <w:t>3</w:t>
      </w:r>
      <w:r w:rsidR="00EE0218" w:rsidRPr="00477468">
        <w:rPr>
          <w:rFonts w:ascii="Angsana New" w:hAnsi="Angsana New" w:cs="Angsana New"/>
          <w:spacing w:val="4"/>
          <w:cs/>
        </w:rPr>
        <w:t>.</w:t>
      </w:r>
      <w:r w:rsidRPr="00C26A0D">
        <w:rPr>
          <w:rFonts w:ascii="Angsana New" w:hAnsi="Angsana New" w:cs="Angsana New"/>
          <w:spacing w:val="4"/>
          <w:lang w:val="en-US"/>
        </w:rPr>
        <w:t>13</w:t>
      </w:r>
      <w:r w:rsidR="0037458A" w:rsidRPr="00477468">
        <w:rPr>
          <w:rFonts w:ascii="Angsana New" w:hAnsi="Angsana New" w:cs="Angsana New"/>
          <w:spacing w:val="4"/>
          <w:cs/>
        </w:rPr>
        <w:tab/>
      </w:r>
      <w:r w:rsidR="008876D5" w:rsidRPr="00477468">
        <w:rPr>
          <w:rFonts w:ascii="Angsana New" w:hAnsi="Angsana New" w:cs="Angsana New" w:hint="cs"/>
          <w:spacing w:val="4"/>
          <w:cs/>
        </w:rPr>
        <w:t>การใช้ดุลยพินิจของผู้บริหาร</w:t>
      </w:r>
    </w:p>
    <w:p w14:paraId="5F93A2FB" w14:textId="77777777" w:rsidR="00964629" w:rsidRPr="00477468" w:rsidRDefault="008876D5" w:rsidP="00B54662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spacing w:val="-10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477468">
        <w:rPr>
          <w:rFonts w:ascii="Angsana New" w:hAnsi="Angsana New" w:cs="Angsana New"/>
          <w:spacing w:val="-10"/>
          <w:cs/>
          <w:lang w:val="en-GB"/>
        </w:rPr>
        <w:t>บริษัท</w:t>
      </w:r>
      <w:r w:rsidRPr="00477468">
        <w:rPr>
          <w:rFonts w:ascii="Angsana New" w:hAnsi="Angsana New" w:cs="Angsana New"/>
          <w:spacing w:val="-10"/>
          <w:cs/>
        </w:rPr>
        <w:t>ต้องอาศัย</w:t>
      </w:r>
      <w:r w:rsidRPr="00477468">
        <w:rPr>
          <w:rFonts w:ascii="Angsana New" w:hAnsi="Angsana New" w:cs="Angsana New"/>
          <w:cs/>
        </w:rPr>
        <w:t>ดุลยพินิจหลายประการในการกำหนดนโยบายการบัญชี การประมาณการ</w:t>
      </w:r>
      <w:r w:rsidRPr="00477468">
        <w:rPr>
          <w:rFonts w:ascii="Angsana New" w:hAnsi="Angsana New" w:cs="Angsana New" w:hint="cs"/>
          <w:cs/>
        </w:rPr>
        <w:t xml:space="preserve"> </w:t>
      </w:r>
      <w:r w:rsidRPr="00477468">
        <w:rPr>
          <w:rFonts w:ascii="Angsana New" w:hAnsi="Angsana New" w:cs="Angsana New"/>
          <w:cs/>
        </w:rPr>
        <w:t>และ</w:t>
      </w:r>
      <w:r w:rsidRPr="00477468">
        <w:rPr>
          <w:rFonts w:ascii="Angsana New" w:hAnsi="Angsana New" w:cs="Angsana New" w:hint="cs"/>
          <w:cs/>
        </w:rPr>
        <w:t>การ</w:t>
      </w:r>
      <w:r w:rsidRPr="00477468">
        <w:rPr>
          <w:rFonts w:ascii="Angsana New" w:hAnsi="Angsana New" w:cs="Angsana New"/>
          <w:cs/>
        </w:rPr>
        <w:t>ตั้งข้อสมมติฐาน ซึ่งมีผลกระทบต่อการแสดงจำนวนสินทรัพย์ หนี้สิน 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  <w:r w:rsidR="00964629" w:rsidRPr="00477468">
        <w:rPr>
          <w:rFonts w:ascii="Angsana New" w:hAnsi="Angsana New" w:cs="Angsana New"/>
          <w:cs/>
        </w:rPr>
        <w:tab/>
      </w:r>
    </w:p>
    <w:p w14:paraId="112DB9D6" w14:textId="77777777" w:rsidR="009A3011" w:rsidRDefault="00D352F1" w:rsidP="00B54662">
      <w:pPr>
        <w:pStyle w:val="BodyTextIndent2"/>
        <w:tabs>
          <w:tab w:val="left" w:pos="1260"/>
        </w:tabs>
        <w:spacing w:after="240"/>
        <w:ind w:left="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ab/>
      </w:r>
    </w:p>
    <w:p w14:paraId="68FD3AE1" w14:textId="77777777" w:rsidR="009A3011" w:rsidRDefault="009A3011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s/>
        </w:rPr>
        <w:br w:type="page"/>
      </w:r>
    </w:p>
    <w:p w14:paraId="3DE06BD9" w14:textId="051B156B" w:rsidR="003E20EE" w:rsidRDefault="00525EFC" w:rsidP="00FF66C4">
      <w:pPr>
        <w:pStyle w:val="BodyTextIndent2"/>
        <w:tabs>
          <w:tab w:val="left" w:pos="1260"/>
        </w:tabs>
        <w:ind w:left="0"/>
        <w:contextualSpacing/>
        <w:jc w:val="thaiDistribute"/>
        <w:outlineLvl w:val="0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lastRenderedPageBreak/>
        <w:tab/>
      </w:r>
      <w:r w:rsidR="00FF7AD3" w:rsidRPr="00477468">
        <w:rPr>
          <w:rFonts w:ascii="Angsana New" w:hAnsi="Angsana New" w:cs="Angsana New" w:hint="cs"/>
          <w:cs/>
          <w:lang w:val="en-US"/>
        </w:rPr>
        <w:t>การใช้ดุลยพินิจที่สำคัญในการใช้นโยบายการบัญชี มีดังต่อไปนี้</w:t>
      </w:r>
    </w:p>
    <w:p w14:paraId="616B3134" w14:textId="06C6996A" w:rsidR="00FB2625" w:rsidRPr="00654E4D" w:rsidRDefault="00FB2625" w:rsidP="00FB2625">
      <w:pPr>
        <w:tabs>
          <w:tab w:val="left" w:pos="1170"/>
        </w:tabs>
        <w:spacing w:before="240" w:after="12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</w:pPr>
      <w:r w:rsidRPr="00654E4D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นโยบายการบัญชีที่ใช</w:t>
      </w:r>
      <w:r w:rsidR="00CB0893" w:rsidRPr="00654E4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้</w:t>
      </w:r>
      <w:r w:rsidRPr="00654E4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ตั้งแต่</w:t>
      </w:r>
      <w:r w:rsidRPr="00654E4D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วันที่ </w:t>
      </w:r>
      <w:r w:rsidR="00C26A0D" w:rsidRPr="00C26A0D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>1</w:t>
      </w:r>
      <w:r w:rsidRPr="00654E4D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 xml:space="preserve"> </w:t>
      </w:r>
      <w:r w:rsidRPr="00654E4D">
        <w:rPr>
          <w:rFonts w:asciiTheme="majorBidi" w:hAnsiTheme="majorBidi" w:cstheme="majorBidi"/>
          <w:i/>
          <w:iCs/>
          <w:sz w:val="32"/>
          <w:szCs w:val="32"/>
          <w:u w:val="single"/>
          <w:cs/>
          <w:lang w:val="en-US"/>
        </w:rPr>
        <w:t xml:space="preserve">มกราคม </w:t>
      </w:r>
      <w:r w:rsidR="00C26A0D" w:rsidRPr="00C26A0D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>2563</w:t>
      </w:r>
      <w:r w:rsidRPr="00654E4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  <w:lang w:val="en-US"/>
        </w:rPr>
        <w:t xml:space="preserve"> เป็นต้นไป</w:t>
      </w:r>
    </w:p>
    <w:p w14:paraId="093BC420" w14:textId="1A36AE56" w:rsidR="00FB2625" w:rsidRPr="00FB2625" w:rsidRDefault="00FB2625" w:rsidP="00FB2625">
      <w:pPr>
        <w:spacing w:after="120"/>
        <w:ind w:left="1260" w:right="-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การเพิ่มขึ้นในความเสี่ยงด้านเครดิตอย่างมีนัยสำคัญ</w:t>
      </w:r>
    </w:p>
    <w:p w14:paraId="54DFAB28" w14:textId="1C2B27CB" w:rsidR="00FB2625" w:rsidRPr="00FB2625" w:rsidRDefault="00FB2625" w:rsidP="00FB2625">
      <w:pPr>
        <w:spacing w:after="120"/>
        <w:ind w:left="1260" w:right="-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ตามที่กล่าวไว้ในหมายเหตุข้อ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12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เดือน สำหรับสินทรัพย์ขั้นที่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หรือผลขาดทุนด้านเครดิตที่คาดว่าจะเกิดขึ้นตลอดอายุ สำหรับสินทรัพย์ขั้นที่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สินทรัพย์ที่ย้ายขึ้นมาขั้นที่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TFRS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9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 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6FDE4955" w14:textId="4ACC74C3" w:rsidR="00213A13" w:rsidRPr="00654E4D" w:rsidRDefault="00213A13" w:rsidP="00213A13">
      <w:pPr>
        <w:tabs>
          <w:tab w:val="left" w:pos="1170"/>
        </w:tabs>
        <w:spacing w:before="240" w:after="12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</w:pPr>
      <w:r w:rsidRPr="00654E4D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นโยบายการบัญชีที่ใช้ก่อนวันที่ </w:t>
      </w:r>
      <w:r w:rsidR="00C26A0D" w:rsidRPr="00C26A0D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>1</w:t>
      </w:r>
      <w:r w:rsidRPr="00654E4D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 xml:space="preserve"> </w:t>
      </w:r>
      <w:r w:rsidRPr="00654E4D">
        <w:rPr>
          <w:rFonts w:asciiTheme="majorBidi" w:hAnsiTheme="majorBidi" w:cstheme="majorBidi"/>
          <w:i/>
          <w:iCs/>
          <w:sz w:val="32"/>
          <w:szCs w:val="32"/>
          <w:u w:val="single"/>
          <w:cs/>
          <w:lang w:val="en-US"/>
        </w:rPr>
        <w:t xml:space="preserve">มกราคม </w:t>
      </w:r>
      <w:r w:rsidR="00C26A0D" w:rsidRPr="00C26A0D">
        <w:rPr>
          <w:rFonts w:asciiTheme="majorBidi" w:hAnsiTheme="majorBidi" w:cstheme="majorBidi"/>
          <w:i/>
          <w:iCs/>
          <w:sz w:val="32"/>
          <w:szCs w:val="32"/>
          <w:u w:val="single"/>
          <w:lang w:val="en-US"/>
        </w:rPr>
        <w:t>2563</w:t>
      </w:r>
    </w:p>
    <w:p w14:paraId="2C5FE2C3" w14:textId="36A96796" w:rsidR="00213A13" w:rsidRPr="00B03247" w:rsidRDefault="00213A13" w:rsidP="00213A13">
      <w:pPr>
        <w:pStyle w:val="BodyTextIndent2"/>
        <w:tabs>
          <w:tab w:val="left" w:pos="1170"/>
        </w:tabs>
        <w:spacing w:before="120" w:after="240"/>
        <w:ind w:left="1260"/>
        <w:jc w:val="thaiDistribute"/>
        <w:outlineLvl w:val="0"/>
        <w:rPr>
          <w:rFonts w:asciiTheme="majorBidi" w:hAnsiTheme="majorBidi" w:cstheme="majorBidi"/>
          <w:spacing w:val="6"/>
          <w:cs/>
        </w:rPr>
      </w:pPr>
      <w:r w:rsidRPr="00B03247">
        <w:rPr>
          <w:rFonts w:asciiTheme="majorBidi" w:hAnsiTheme="majorBidi" w:cstheme="majorBidi"/>
          <w:spacing w:val="6"/>
          <w:cs/>
        </w:rPr>
        <w:t>ค่าเผื่อหนี้สงสัยจะสูญตั้งตามจำนวนหนี้ที่คาดว่าจะเรียกเก็บไม่ได้โดยการวิเคราะห์ฐานะของลูกหนี้แต่ละรายบริษัทมีเกณฑ์ในการตั้งค่าเผื่อหนี้สงสัยจะสูญดังนี้</w:t>
      </w:r>
    </w:p>
    <w:p w14:paraId="758B191F" w14:textId="77777777" w:rsidR="00213A13" w:rsidRPr="00B03247" w:rsidRDefault="00213A13" w:rsidP="00213A13">
      <w:pPr>
        <w:pStyle w:val="BodyTextIndent2"/>
        <w:tabs>
          <w:tab w:val="left" w:pos="1170"/>
          <w:tab w:val="center" w:pos="8190"/>
        </w:tabs>
        <w:ind w:left="1260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B03247">
        <w:rPr>
          <w:rFonts w:asciiTheme="majorBidi" w:hAnsiTheme="majorBidi" w:cstheme="majorBidi"/>
          <w:lang w:val="en-US"/>
        </w:rPr>
        <w:tab/>
      </w:r>
      <w:r w:rsidRPr="00B03247">
        <w:rPr>
          <w:rFonts w:asciiTheme="majorBidi" w:hAnsiTheme="majorBidi" w:cstheme="majorBidi"/>
          <w:cs/>
        </w:rPr>
        <w:t>อัตราร้อยละของยอดลูกหนี้</w:t>
      </w:r>
    </w:p>
    <w:p w14:paraId="744FA2A2" w14:textId="6FF8E65F" w:rsidR="00213A13" w:rsidRPr="00B03247" w:rsidRDefault="00213A13" w:rsidP="00213A13">
      <w:pPr>
        <w:pStyle w:val="BodyTextIndent2"/>
        <w:tabs>
          <w:tab w:val="left" w:pos="1170"/>
          <w:tab w:val="right" w:pos="8370"/>
        </w:tabs>
        <w:ind w:left="1260"/>
        <w:jc w:val="thaiDistribute"/>
        <w:outlineLvl w:val="0"/>
        <w:rPr>
          <w:rFonts w:asciiTheme="majorBidi" w:hAnsiTheme="majorBidi" w:cstheme="majorBidi"/>
          <w:cs/>
        </w:rPr>
      </w:pPr>
      <w:r w:rsidRPr="00B03247">
        <w:rPr>
          <w:rFonts w:asciiTheme="majorBidi" w:hAnsiTheme="majorBidi" w:cstheme="majorBidi"/>
          <w:cs/>
        </w:rPr>
        <w:t xml:space="preserve">ลูกหนี้ค้างชำระตั้งแต่ </w:t>
      </w:r>
      <w:r w:rsidR="00C26A0D" w:rsidRPr="00C26A0D">
        <w:rPr>
          <w:rFonts w:asciiTheme="majorBidi" w:hAnsiTheme="majorBidi" w:cstheme="majorBidi"/>
          <w:lang w:val="en-US"/>
        </w:rPr>
        <w:t>3</w:t>
      </w:r>
      <w:r w:rsidRPr="00B03247">
        <w:rPr>
          <w:rFonts w:asciiTheme="majorBidi" w:hAnsiTheme="majorBidi" w:cstheme="majorBidi"/>
          <w:cs/>
        </w:rPr>
        <w:t xml:space="preserve"> เดือนแต่ไม่เกิน </w:t>
      </w:r>
      <w:r w:rsidR="00C26A0D" w:rsidRPr="00C26A0D">
        <w:rPr>
          <w:rFonts w:asciiTheme="majorBidi" w:hAnsiTheme="majorBidi" w:cstheme="majorBidi"/>
          <w:lang w:val="en-US"/>
        </w:rPr>
        <w:t>6</w:t>
      </w:r>
      <w:r w:rsidRPr="00B03247">
        <w:rPr>
          <w:rFonts w:asciiTheme="majorBidi" w:hAnsiTheme="majorBidi" w:cstheme="majorBidi"/>
          <w:cs/>
        </w:rPr>
        <w:t xml:space="preserve"> เดือน</w:t>
      </w:r>
      <w:r w:rsidRPr="00B03247">
        <w:rPr>
          <w:rFonts w:asciiTheme="majorBidi" w:hAnsiTheme="majorBidi" w:cstheme="majorBidi"/>
          <w:cs/>
        </w:rPr>
        <w:tab/>
      </w:r>
      <w:r w:rsidR="00C26A0D" w:rsidRPr="00C26A0D">
        <w:rPr>
          <w:rFonts w:asciiTheme="majorBidi" w:hAnsiTheme="majorBidi" w:cstheme="majorBidi"/>
          <w:lang w:val="en-US"/>
        </w:rPr>
        <w:t>20</w:t>
      </w:r>
    </w:p>
    <w:p w14:paraId="2E1F221B" w14:textId="448BC7AC" w:rsidR="00213A13" w:rsidRPr="00B03247" w:rsidRDefault="00213A13" w:rsidP="00213A13">
      <w:pPr>
        <w:pStyle w:val="BodyTextIndent2"/>
        <w:tabs>
          <w:tab w:val="left" w:pos="1170"/>
          <w:tab w:val="right" w:pos="8370"/>
        </w:tabs>
        <w:ind w:left="1260"/>
        <w:jc w:val="thaiDistribute"/>
        <w:outlineLvl w:val="0"/>
        <w:rPr>
          <w:rFonts w:asciiTheme="majorBidi" w:hAnsiTheme="majorBidi" w:cstheme="majorBidi"/>
          <w:cs/>
        </w:rPr>
      </w:pPr>
      <w:r w:rsidRPr="00B03247">
        <w:rPr>
          <w:rFonts w:asciiTheme="majorBidi" w:hAnsiTheme="majorBidi" w:cstheme="majorBidi"/>
          <w:cs/>
        </w:rPr>
        <w:t xml:space="preserve">ลูกหนี้ค้างชำระตั้งแต่ </w:t>
      </w:r>
      <w:r w:rsidR="00C26A0D" w:rsidRPr="00C26A0D">
        <w:rPr>
          <w:rFonts w:asciiTheme="majorBidi" w:hAnsiTheme="majorBidi" w:cstheme="majorBidi"/>
          <w:lang w:val="en-US"/>
        </w:rPr>
        <w:t>6</w:t>
      </w:r>
      <w:r w:rsidRPr="00B03247">
        <w:rPr>
          <w:rFonts w:asciiTheme="majorBidi" w:hAnsiTheme="majorBidi" w:cstheme="majorBidi"/>
          <w:cs/>
        </w:rPr>
        <w:t xml:space="preserve"> เดือนแต่ไม่เกิน </w:t>
      </w:r>
      <w:r w:rsidR="00C26A0D" w:rsidRPr="00C26A0D">
        <w:rPr>
          <w:rFonts w:asciiTheme="majorBidi" w:hAnsiTheme="majorBidi" w:cstheme="majorBidi"/>
          <w:lang w:val="en-US"/>
        </w:rPr>
        <w:t>12</w:t>
      </w:r>
      <w:r w:rsidRPr="00B03247">
        <w:rPr>
          <w:rFonts w:asciiTheme="majorBidi" w:hAnsiTheme="majorBidi" w:cstheme="majorBidi"/>
          <w:cs/>
        </w:rPr>
        <w:t xml:space="preserve"> เดือน</w:t>
      </w:r>
      <w:r w:rsidRPr="00B03247">
        <w:rPr>
          <w:rFonts w:asciiTheme="majorBidi" w:hAnsiTheme="majorBidi" w:cstheme="majorBidi"/>
          <w:cs/>
        </w:rPr>
        <w:tab/>
      </w:r>
      <w:r w:rsidR="00C26A0D" w:rsidRPr="00C26A0D">
        <w:rPr>
          <w:rFonts w:asciiTheme="majorBidi" w:hAnsiTheme="majorBidi" w:cstheme="majorBidi"/>
          <w:lang w:val="en-US"/>
        </w:rPr>
        <w:t>50</w:t>
      </w:r>
    </w:p>
    <w:p w14:paraId="7B6C2605" w14:textId="72641933" w:rsidR="00213A13" w:rsidRPr="00B03247" w:rsidRDefault="00213A13" w:rsidP="00213A13">
      <w:pPr>
        <w:pStyle w:val="BodyTextIndent2"/>
        <w:tabs>
          <w:tab w:val="left" w:pos="1170"/>
          <w:tab w:val="right" w:pos="8370"/>
        </w:tabs>
        <w:spacing w:after="240"/>
        <w:ind w:left="1260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B03247">
        <w:rPr>
          <w:rFonts w:asciiTheme="majorBidi" w:hAnsiTheme="majorBidi" w:cstheme="majorBidi"/>
          <w:cs/>
        </w:rPr>
        <w:t xml:space="preserve">ลูกหนี้ค้างชำระตั้งแต่ </w:t>
      </w:r>
      <w:r w:rsidR="00C26A0D" w:rsidRPr="00C26A0D">
        <w:rPr>
          <w:rFonts w:asciiTheme="majorBidi" w:hAnsiTheme="majorBidi" w:cstheme="majorBidi"/>
          <w:lang w:val="en-US"/>
        </w:rPr>
        <w:t>12</w:t>
      </w:r>
      <w:r w:rsidRPr="00B03247">
        <w:rPr>
          <w:rFonts w:asciiTheme="majorBidi" w:hAnsiTheme="majorBidi" w:cstheme="majorBidi"/>
          <w:cs/>
        </w:rPr>
        <w:t xml:space="preserve"> เดือนขึ้นไป</w:t>
      </w:r>
      <w:r w:rsidRPr="00B03247">
        <w:rPr>
          <w:rFonts w:asciiTheme="majorBidi" w:hAnsiTheme="majorBidi" w:cstheme="majorBidi"/>
          <w:cs/>
        </w:rPr>
        <w:tab/>
      </w:r>
      <w:r w:rsidR="00C26A0D" w:rsidRPr="00C26A0D">
        <w:rPr>
          <w:rFonts w:asciiTheme="majorBidi" w:hAnsiTheme="majorBidi" w:cstheme="majorBidi"/>
          <w:lang w:val="en-US"/>
        </w:rPr>
        <w:t>100</w:t>
      </w:r>
    </w:p>
    <w:p w14:paraId="7EFB8134" w14:textId="2E37CEB4" w:rsidR="00213A13" w:rsidRPr="00B03247" w:rsidRDefault="00213A13" w:rsidP="00213A13">
      <w:pPr>
        <w:tabs>
          <w:tab w:val="left" w:pos="1170"/>
        </w:tabs>
        <w:spacing w:after="120"/>
        <w:ind w:left="1260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>นอกจากนั้น บริษัทได้พิจารณาการตั้งค่าเผื่อหนี้สงสัยจะสูญโดยใช้วิธีการกันสำรองเป็นกลุ่มลูกหนี้ (Collective basis) สำหรับลูกหนี้จากการซื้อสิทธิเรียกร้อง ลูกหนี้สัญญาเช่าซื้อ ลูกหนี้ตามสัญญาเช่า</w:t>
      </w:r>
      <w:r w:rsidR="00AA4188" w:rsidRPr="00AA4188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เงินทุน</w:t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และเงินให้กู้ยืมค่าซื้อสินค้า ที่จัดชั้นปกติและลูกหนี้ที่ค้างชำระไม่เกิน </w:t>
      </w:r>
      <w:r w:rsidR="00C26A0D" w:rsidRPr="00C26A0D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เดือนที่มีลักษณะความเสี่ยงด้านเครดิตคล้ายคลึงกัน </w:t>
      </w:r>
      <w:r w:rsidRPr="00B03247">
        <w:rPr>
          <w:rFonts w:asciiTheme="majorBidi" w:hAnsiTheme="majorBidi" w:cstheme="majorBidi"/>
          <w:spacing w:val="-14"/>
          <w:sz w:val="32"/>
          <w:szCs w:val="32"/>
          <w:cs/>
        </w:rPr>
        <w:t xml:space="preserve">โดยใช้ข้อมูลหนี้สูญในอดีตเพื่อประมาณการค่าเผื่อหนี้สงสัยจะสูญของสินเชื่อในแต่ละกลุ่ม 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 xml:space="preserve">(ดูหมายเหตุข้อ </w:t>
      </w:r>
      <w:r w:rsidR="00C26A0D" w:rsidRPr="00C26A0D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, </w:t>
      </w:r>
      <w:r w:rsidR="00C26A0D" w:rsidRPr="00C26A0D">
        <w:rPr>
          <w:rFonts w:asciiTheme="majorBidi" w:hAnsiTheme="majorBidi" w:cstheme="majorBidi"/>
          <w:spacing w:val="-10"/>
          <w:sz w:val="32"/>
          <w:szCs w:val="32"/>
          <w:lang w:val="en-US"/>
        </w:rPr>
        <w:t>6</w:t>
      </w:r>
      <w:r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, </w:t>
      </w:r>
      <w:r w:rsidR="00C26A0D" w:rsidRPr="00C26A0D">
        <w:rPr>
          <w:rFonts w:asciiTheme="majorBidi" w:hAnsiTheme="majorBidi" w:cstheme="majorBidi"/>
          <w:spacing w:val="-10"/>
          <w:sz w:val="32"/>
          <w:szCs w:val="32"/>
          <w:lang w:val="en-US"/>
        </w:rPr>
        <w:t>7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C26A0D" w:rsidRPr="00C26A0D">
        <w:rPr>
          <w:rFonts w:asciiTheme="majorBidi" w:hAnsiTheme="majorBidi" w:cstheme="majorBidi"/>
          <w:spacing w:val="-10"/>
          <w:sz w:val="32"/>
          <w:szCs w:val="32"/>
          <w:lang w:val="en-US"/>
        </w:rPr>
        <w:t>8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)</w:t>
      </w:r>
    </w:p>
    <w:p w14:paraId="0829AF29" w14:textId="25E11813" w:rsidR="0034585C" w:rsidRDefault="0034585C" w:rsidP="00B7123E">
      <w:pPr>
        <w:pStyle w:val="ListParagraph"/>
        <w:tabs>
          <w:tab w:val="left" w:pos="1170"/>
        </w:tabs>
        <w:spacing w:before="240" w:after="360"/>
        <w:ind w:left="126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11989D9B" w14:textId="018FE3FA" w:rsidR="00213A13" w:rsidRPr="00B714F6" w:rsidRDefault="00213A13" w:rsidP="00213A13">
      <w:pPr>
        <w:pStyle w:val="ListParagraph"/>
        <w:tabs>
          <w:tab w:val="left" w:pos="1170"/>
        </w:tabs>
        <w:spacing w:before="240" w:after="360"/>
        <w:ind w:left="126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714F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ดุลยพินิจที่สำคัญในการกำหนดนโยบายการบัญชี</w:t>
      </w:r>
    </w:p>
    <w:p w14:paraId="26E30493" w14:textId="77777777" w:rsidR="00213A13" w:rsidRPr="00B03247" w:rsidRDefault="00213A13" w:rsidP="00213A13">
      <w:pPr>
        <w:pStyle w:val="ListParagraph"/>
        <w:tabs>
          <w:tab w:val="left" w:pos="1170"/>
        </w:tabs>
        <w:spacing w:before="360" w:after="360"/>
        <w:ind w:left="1260"/>
        <w:rPr>
          <w:rFonts w:asciiTheme="majorBidi" w:hAnsiTheme="majorBidi" w:cstheme="majorBidi"/>
          <w:b/>
          <w:bCs/>
          <w:spacing w:val="-14"/>
          <w:sz w:val="10"/>
          <w:szCs w:val="10"/>
          <w:u w:val="single"/>
          <w:lang w:val="en-US"/>
        </w:rPr>
      </w:pPr>
    </w:p>
    <w:p w14:paraId="6E3336E5" w14:textId="760E5B75" w:rsidR="009A3011" w:rsidRDefault="00213A13" w:rsidP="00213A13">
      <w:pPr>
        <w:pStyle w:val="ListParagraph"/>
        <w:tabs>
          <w:tab w:val="left" w:pos="1170"/>
        </w:tabs>
        <w:spacing w:before="100" w:beforeAutospacing="1" w:after="100" w:afterAutospacing="1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เดือน สำหรับสินทรัพย์ขั้นที่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สำหรับสินทรัพย์ขั้นที่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สินทรัพย์ที่ย้ายขึ้นมาขั้นที่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โดย TFRS </w:t>
      </w:r>
      <w:r w:rsidR="00C26A0D" w:rsidRPr="00C26A0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56871E0B" w14:textId="7099719C" w:rsidR="00B91452" w:rsidRPr="00477468" w:rsidRDefault="00C26A0D" w:rsidP="00FE0750">
      <w:pPr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4</w:t>
      </w:r>
      <w:r w:rsidR="008744C7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8744C7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D55035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การเปิดเผย</w:t>
      </w:r>
      <w:r w:rsidR="00C70208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14:paraId="23952219" w14:textId="48AD471C" w:rsidR="008744C7" w:rsidRPr="00477468" w:rsidRDefault="00C26A0D" w:rsidP="006C3443">
      <w:pPr>
        <w:tabs>
          <w:tab w:val="left" w:pos="1080"/>
        </w:tabs>
        <w:spacing w:after="240"/>
        <w:ind w:left="1077" w:right="-29" w:hanging="530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601D2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E601D2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C96600" w:rsidRPr="00477468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8744C7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744C7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A37F80" w:rsidRPr="00477468" w14:paraId="13CA1245" w14:textId="77777777" w:rsidTr="00540880">
        <w:trPr>
          <w:trHeight w:val="144"/>
        </w:trPr>
        <w:tc>
          <w:tcPr>
            <w:tcW w:w="5490" w:type="dxa"/>
          </w:tcPr>
          <w:p w14:paraId="2B49DE64" w14:textId="77777777" w:rsidR="00A37F80" w:rsidRPr="00477468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BE57CD7" w14:textId="6EC91C66" w:rsidR="00A37F80" w:rsidRPr="00477468" w:rsidRDefault="00C26A0D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80" w:type="dxa"/>
          </w:tcPr>
          <w:p w14:paraId="3DF32E21" w14:textId="77777777" w:rsidR="00A37F80" w:rsidRPr="00477468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53D82A7" w14:textId="7C25EC01" w:rsidR="00A37F80" w:rsidRPr="00477468" w:rsidRDefault="00C26A0D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A37F80" w:rsidRPr="00477468" w14:paraId="055937A7" w14:textId="77777777" w:rsidTr="00A979FE">
        <w:trPr>
          <w:trHeight w:val="405"/>
        </w:trPr>
        <w:tc>
          <w:tcPr>
            <w:tcW w:w="5490" w:type="dxa"/>
          </w:tcPr>
          <w:p w14:paraId="4A2B8D20" w14:textId="77777777" w:rsidR="00A37F80" w:rsidRPr="00477468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3D1D6FA" w14:textId="77777777" w:rsidR="00A37F80" w:rsidRPr="00477468" w:rsidRDefault="00A37F80" w:rsidP="00A37F80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430D9D6" w14:textId="77777777" w:rsidR="00A37F80" w:rsidRPr="00477468" w:rsidRDefault="00A37F80" w:rsidP="00A37F80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121B63F" w14:textId="77777777" w:rsidR="00A37F80" w:rsidRPr="00477468" w:rsidRDefault="00A37F80" w:rsidP="00A37F80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7F80" w:rsidRPr="00477468" w14:paraId="1954A4B0" w14:textId="77777777" w:rsidTr="00540880">
        <w:trPr>
          <w:trHeight w:val="387"/>
        </w:trPr>
        <w:tc>
          <w:tcPr>
            <w:tcW w:w="5490" w:type="dxa"/>
            <w:vAlign w:val="bottom"/>
          </w:tcPr>
          <w:p w14:paraId="4AB8ADF4" w14:textId="77777777" w:rsidR="00A37F80" w:rsidRPr="00477468" w:rsidRDefault="00A37F80" w:rsidP="00A37F80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</w:tcPr>
          <w:p w14:paraId="29F63607" w14:textId="0FE2DFD9" w:rsidR="00A37F80" w:rsidRPr="00477468" w:rsidRDefault="00C26A0D" w:rsidP="00A37F8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98642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65837099" w14:textId="77777777" w:rsidR="00A37F80" w:rsidRPr="00477468" w:rsidRDefault="00A37F80" w:rsidP="00A37F8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E839769" w14:textId="08B70197" w:rsidR="00A37F80" w:rsidRPr="00477468" w:rsidRDefault="00C26A0D" w:rsidP="00A37F8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A37F80" w:rsidRPr="00477468" w14:paraId="450AE21E" w14:textId="77777777" w:rsidTr="00540880">
        <w:trPr>
          <w:trHeight w:val="306"/>
        </w:trPr>
        <w:tc>
          <w:tcPr>
            <w:tcW w:w="5490" w:type="dxa"/>
            <w:vAlign w:val="bottom"/>
          </w:tcPr>
          <w:p w14:paraId="5F3EAC0F" w14:textId="77777777" w:rsidR="00A37F80" w:rsidRPr="00477468" w:rsidRDefault="00A37F80" w:rsidP="00A37F80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530" w:type="dxa"/>
          </w:tcPr>
          <w:p w14:paraId="025B972A" w14:textId="2CCCCD89" w:rsidR="00A37F80" w:rsidRPr="00477468" w:rsidRDefault="00C26A0D" w:rsidP="00A37F8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</w:t>
            </w:r>
            <w:r w:rsidR="0098642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069</w:t>
            </w:r>
            <w:r w:rsidR="0098642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173</w:t>
            </w:r>
          </w:p>
        </w:tc>
        <w:tc>
          <w:tcPr>
            <w:tcW w:w="180" w:type="dxa"/>
          </w:tcPr>
          <w:p w14:paraId="0EC2E653" w14:textId="77777777" w:rsidR="00A37F80" w:rsidRPr="00477468" w:rsidRDefault="00A37F80" w:rsidP="00A37F8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60ABD3E" w14:textId="3DFB8267" w:rsidR="00A37F80" w:rsidRPr="00477468" w:rsidRDefault="00C26A0D" w:rsidP="00A37F8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859</w:t>
            </w:r>
          </w:p>
        </w:tc>
      </w:tr>
      <w:tr w:rsidR="00A37F80" w:rsidRPr="00477468" w14:paraId="4008C530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4D9176A2" w14:textId="77777777" w:rsidR="00A37F80" w:rsidRPr="00477468" w:rsidRDefault="00A37F80" w:rsidP="00A37F80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81079B" w14:textId="29B34740" w:rsidR="00A37F80" w:rsidRPr="00477468" w:rsidRDefault="00C26A0D" w:rsidP="00A37F8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353</w:t>
            </w:r>
            <w:r w:rsidR="0098642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520</w:t>
            </w:r>
            <w:r w:rsidR="0098642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128</w:t>
            </w:r>
          </w:p>
        </w:tc>
        <w:tc>
          <w:tcPr>
            <w:tcW w:w="180" w:type="dxa"/>
          </w:tcPr>
          <w:p w14:paraId="510DAE95" w14:textId="77777777" w:rsidR="00A37F80" w:rsidRPr="00477468" w:rsidRDefault="00A37F80" w:rsidP="00A37F8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EF6BD7" w14:textId="6C31F8F3" w:rsidR="00A37F80" w:rsidRPr="00477468" w:rsidRDefault="00C26A0D" w:rsidP="00A37F8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310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126</w:t>
            </w:r>
          </w:p>
        </w:tc>
      </w:tr>
      <w:tr w:rsidR="00A37F80" w:rsidRPr="00477468" w14:paraId="43C81BC2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2B81911D" w14:textId="77777777" w:rsidR="00A37F80" w:rsidRPr="00477468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8D4BD" w14:textId="788AB2E4" w:rsidR="00A37F80" w:rsidRPr="00477468" w:rsidRDefault="00C26A0D" w:rsidP="00A37F8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390</w:t>
            </w:r>
            <w:r w:rsidR="0098642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619</w:t>
            </w:r>
            <w:r w:rsidR="0098642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301</w:t>
            </w:r>
          </w:p>
        </w:tc>
        <w:tc>
          <w:tcPr>
            <w:tcW w:w="180" w:type="dxa"/>
          </w:tcPr>
          <w:p w14:paraId="7BF609E8" w14:textId="77777777" w:rsidR="00A37F80" w:rsidRPr="00477468" w:rsidRDefault="00A37F80" w:rsidP="00A37F8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E712C7" w14:textId="54835E69" w:rsidR="00A37F80" w:rsidRPr="00477468" w:rsidRDefault="00C26A0D" w:rsidP="00A37F8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364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985</w:t>
            </w:r>
          </w:p>
        </w:tc>
      </w:tr>
    </w:tbl>
    <w:p w14:paraId="446C260D" w14:textId="766EF143" w:rsidR="00AC0E7B" w:rsidRPr="00477468" w:rsidRDefault="00C26A0D" w:rsidP="00B7123E">
      <w:pPr>
        <w:tabs>
          <w:tab w:val="left" w:pos="1080"/>
        </w:tabs>
        <w:spacing w:before="240" w:after="240"/>
        <w:ind w:left="1080" w:right="-29" w:hanging="533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C26A0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C0E7B" w:rsidRPr="0047746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26A0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86E2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 w:rsidR="00AC0E7B" w:rsidRPr="00246A7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ณ วันที่ </w:t>
      </w:r>
      <w:r w:rsidRPr="00C26A0D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AC0E7B" w:rsidRPr="00246A7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C0E7B" w:rsidRPr="00246A78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ธันวาคม</w:t>
      </w:r>
      <w:r w:rsidR="00AC0E7B" w:rsidRPr="00246A78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C26A0D">
        <w:rPr>
          <w:rFonts w:asciiTheme="majorBidi" w:hAnsiTheme="majorBidi" w:cstheme="majorBidi"/>
          <w:spacing w:val="-10"/>
          <w:sz w:val="32"/>
          <w:szCs w:val="32"/>
          <w:lang w:val="en-US"/>
        </w:rPr>
        <w:t>2563</w:t>
      </w:r>
      <w:r w:rsidR="00246A78" w:rsidRPr="00246A7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246A78" w:rsidRPr="00246A78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และ </w:t>
      </w:r>
      <w:r w:rsidRPr="00C26A0D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246A7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C0E7B" w:rsidRPr="00246A78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AC0E7B" w:rsidRPr="00477468" w14:paraId="32DBC498" w14:textId="77777777" w:rsidTr="00A979FE">
        <w:trPr>
          <w:trHeight w:val="288"/>
        </w:trPr>
        <w:tc>
          <w:tcPr>
            <w:tcW w:w="2700" w:type="dxa"/>
          </w:tcPr>
          <w:p w14:paraId="03FCA102" w14:textId="77777777" w:rsidR="00AC0E7B" w:rsidRPr="00477468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DB98CDE" w14:textId="77777777" w:rsidR="00AC0E7B" w:rsidRPr="00477468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25DCA89" w14:textId="77777777" w:rsidR="00AC0E7B" w:rsidRPr="00477468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FB1DB" w14:textId="77777777" w:rsidR="00AC0E7B" w:rsidRPr="00477468" w:rsidRDefault="00AC0E7B" w:rsidP="00934F2E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57C6C7FE" w14:textId="77777777" w:rsidR="00AC0E7B" w:rsidRPr="00477468" w:rsidRDefault="00AC0E7B" w:rsidP="00934F2E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7FF34645" w14:textId="77777777" w:rsidR="00AC0E7B" w:rsidRPr="00477468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A979FE" w:rsidRPr="00477468" w14:paraId="15D20E78" w14:textId="77777777" w:rsidTr="00A979FE">
        <w:trPr>
          <w:trHeight w:val="288"/>
        </w:trPr>
        <w:tc>
          <w:tcPr>
            <w:tcW w:w="2700" w:type="dxa"/>
          </w:tcPr>
          <w:p w14:paraId="3411DB0E" w14:textId="77777777" w:rsidR="00AC0E7B" w:rsidRPr="00477468" w:rsidRDefault="00AC0E7B" w:rsidP="00934F2E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C0D67C7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1952FFE8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302D1E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3F9676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C2068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59F41337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392123B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A979FE" w:rsidRPr="00477468" w14:paraId="02AA0915" w14:textId="77777777" w:rsidTr="00A979FE">
        <w:trPr>
          <w:trHeight w:val="288"/>
        </w:trPr>
        <w:tc>
          <w:tcPr>
            <w:tcW w:w="2700" w:type="dxa"/>
          </w:tcPr>
          <w:p w14:paraId="3681CB70" w14:textId="77777777" w:rsidR="00AC0E7B" w:rsidRPr="00477468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C666A38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005BAB6" w14:textId="77777777" w:rsidR="00AC0E7B" w:rsidRPr="00477468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6D8C630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537F2D5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E6BB597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5221E05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8E6A08D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979FE" w:rsidRPr="00477468" w14:paraId="000E1904" w14:textId="77777777" w:rsidTr="00A979FE">
        <w:trPr>
          <w:trHeight w:val="288"/>
        </w:trPr>
        <w:tc>
          <w:tcPr>
            <w:tcW w:w="2700" w:type="dxa"/>
          </w:tcPr>
          <w:p w14:paraId="502B2586" w14:textId="77777777" w:rsidR="00AC0E7B" w:rsidRPr="00477468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24B56AF" w14:textId="257D143F" w:rsidR="00AC0E7B" w:rsidRPr="00477468" w:rsidRDefault="00C26A0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AC0E7B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AC0E7B"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F492941" w14:textId="77777777" w:rsidR="00AC0E7B" w:rsidRPr="00477468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4C0667F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42905B5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04CCB611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C715E54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43C802D" w14:textId="4320E0FF" w:rsidR="00AC0E7B" w:rsidRPr="00477468" w:rsidRDefault="00C26A0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AC0E7B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AC0E7B" w:rsidRPr="00477468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A979FE" w:rsidRPr="00477468" w14:paraId="37B654B2" w14:textId="77777777" w:rsidTr="00A979FE">
        <w:trPr>
          <w:trHeight w:val="288"/>
        </w:trPr>
        <w:tc>
          <w:tcPr>
            <w:tcW w:w="2700" w:type="dxa"/>
          </w:tcPr>
          <w:p w14:paraId="37E259B0" w14:textId="77777777" w:rsidR="00AC0E7B" w:rsidRPr="00477468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197875D" w14:textId="10FEECF1" w:rsidR="00AC0E7B" w:rsidRPr="00477468" w:rsidRDefault="00C26A0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C26A0D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90" w:type="dxa"/>
          </w:tcPr>
          <w:p w14:paraId="2D30B468" w14:textId="77777777" w:rsidR="00AC0E7B" w:rsidRPr="00477468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085C769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73FCD03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5A8E7B9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BCE72CF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A17376F" w14:textId="59D746DD" w:rsidR="00AC0E7B" w:rsidRPr="00477468" w:rsidRDefault="00C26A0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C26A0D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3</w:t>
            </w:r>
          </w:p>
        </w:tc>
      </w:tr>
      <w:tr w:rsidR="00A979FE" w:rsidRPr="00477468" w14:paraId="240B45A5" w14:textId="77777777" w:rsidTr="00A979FE">
        <w:trPr>
          <w:trHeight w:val="288"/>
        </w:trPr>
        <w:tc>
          <w:tcPr>
            <w:tcW w:w="2700" w:type="dxa"/>
          </w:tcPr>
          <w:p w14:paraId="68DC136B" w14:textId="77777777" w:rsidR="00AC0E7B" w:rsidRPr="00477468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5DE1D925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C544226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77A8041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196E5EE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14FF844D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983313A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9044657" w14:textId="77777777" w:rsidR="00AC0E7B" w:rsidRPr="00477468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A37F80" w:rsidRPr="00477468" w14:paraId="6A221C62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5F7B9874" w14:textId="77777777" w:rsidR="00A37F80" w:rsidRPr="00477468" w:rsidRDefault="00A37F80" w:rsidP="00934F2E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477468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477468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2394839B" w14:textId="51D07217" w:rsidR="00A37F80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2</w:t>
            </w:r>
            <w:r w:rsidR="0098642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210</w:t>
            </w:r>
            <w:r w:rsidR="0098642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000</w:t>
            </w:r>
            <w:r w:rsidR="0098642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3898ADB" w14:textId="77777777" w:rsidR="00A37F80" w:rsidRPr="00477468" w:rsidRDefault="00A37F80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A0BA38" w14:textId="2387773C" w:rsidR="00A37F80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775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714B4D6" w14:textId="77777777" w:rsidR="00A37F80" w:rsidRPr="00477468" w:rsidRDefault="00A37F80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6A3BF4" w14:textId="00348C35" w:rsidR="00A37F80" w:rsidRPr="00477468" w:rsidRDefault="009A4C19" w:rsidP="00934F2E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11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560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8ABAAF" w14:textId="77777777" w:rsidR="00A37F80" w:rsidRPr="00477468" w:rsidRDefault="00A37F80" w:rsidP="00934F2E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328AA83" w14:textId="399B57C2" w:rsidR="00A37F80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1</w:t>
            </w:r>
            <w:r w:rsidR="009A4C19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425</w:t>
            </w:r>
            <w:r w:rsidR="009A4C19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000</w:t>
            </w:r>
            <w:r w:rsidR="009A4C19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A37F80" w:rsidRPr="00477468" w14:paraId="0C4CA8A4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39A7CFAB" w14:textId="47A40037" w:rsidR="00A37F80" w:rsidRPr="00477468" w:rsidRDefault="00A37F80" w:rsidP="00934F2E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69475" w14:textId="2D2379E0" w:rsidR="00A37F80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266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0A3554" w14:textId="77777777" w:rsidR="00A37F80" w:rsidRPr="00477468" w:rsidRDefault="00A37F80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CB5D9" w14:textId="06C6CD84" w:rsidR="00A37F80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AC939F9" w14:textId="77777777" w:rsidR="00A37F80" w:rsidRPr="00477468" w:rsidRDefault="00A37F80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1CDC3" w14:textId="5CD52AB4" w:rsidR="00A37F80" w:rsidRPr="00477468" w:rsidRDefault="009A4C19" w:rsidP="00934F2E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163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400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9FF968C" w14:textId="77777777" w:rsidR="00A37F80" w:rsidRPr="00477468" w:rsidRDefault="00A37F80" w:rsidP="00934F2E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F3121" w14:textId="269F1E3A" w:rsidR="00A37F80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403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A37F80" w:rsidRPr="00477468" w14:paraId="1C885C81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73EE5366" w14:textId="77777777" w:rsidR="00A37F80" w:rsidRPr="00477468" w:rsidRDefault="00A37F80" w:rsidP="00934F2E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25642" w14:textId="4387D7BE" w:rsidR="00A37F80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B3F287" w14:textId="77777777" w:rsidR="00A37F80" w:rsidRPr="00477468" w:rsidRDefault="00A37F80" w:rsidP="00934F2E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E2A2" w14:textId="5D265522" w:rsidR="00A37F80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075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0E24687" w14:textId="77777777" w:rsidR="00A37F80" w:rsidRPr="00477468" w:rsidRDefault="00A37F80" w:rsidP="00934F2E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8958A" w14:textId="7616C831" w:rsidR="00A37F80" w:rsidRPr="00477468" w:rsidRDefault="009A4C19" w:rsidP="00934F2E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723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400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B4DA992" w14:textId="77777777" w:rsidR="00A37F80" w:rsidRPr="00477468" w:rsidRDefault="00A37F80" w:rsidP="00934F2E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F2919" w14:textId="6FB273E4" w:rsidR="00A37F80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828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9A4C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2F036AC4" w14:textId="77777777" w:rsidR="00E86E27" w:rsidRDefault="00E86E27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5C52FD" w:rsidRPr="00477468" w14:paraId="5347B277" w14:textId="77777777" w:rsidTr="0098642A">
        <w:trPr>
          <w:trHeight w:val="288"/>
        </w:trPr>
        <w:tc>
          <w:tcPr>
            <w:tcW w:w="2700" w:type="dxa"/>
          </w:tcPr>
          <w:p w14:paraId="36519216" w14:textId="0E780FD1" w:rsidR="005C52FD" w:rsidRPr="00477468" w:rsidRDefault="00934F2E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cs/>
              </w:rPr>
              <w:lastRenderedPageBreak/>
              <w:br w:type="page"/>
            </w:r>
            <w:r w:rsidR="0038111A"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1440" w:type="dxa"/>
          </w:tcPr>
          <w:p w14:paraId="725E2BEF" w14:textId="77777777" w:rsidR="005C52FD" w:rsidRPr="00477468" w:rsidRDefault="005C52FD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1C856C7" w14:textId="77777777" w:rsidR="005C52FD" w:rsidRPr="00477468" w:rsidRDefault="005C52FD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DB5D9F3" w14:textId="77777777" w:rsidR="005C52FD" w:rsidRPr="00477468" w:rsidRDefault="005C52FD" w:rsidP="00934F2E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647707F5" w14:textId="77777777" w:rsidR="005C52FD" w:rsidRPr="00477468" w:rsidRDefault="005C52FD" w:rsidP="00934F2E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45792330" w14:textId="77777777" w:rsidR="005C52FD" w:rsidRPr="00477468" w:rsidRDefault="005C52FD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5C52FD" w:rsidRPr="00477468" w14:paraId="28A68390" w14:textId="77777777" w:rsidTr="0098642A">
        <w:trPr>
          <w:trHeight w:val="288"/>
        </w:trPr>
        <w:tc>
          <w:tcPr>
            <w:tcW w:w="2700" w:type="dxa"/>
          </w:tcPr>
          <w:p w14:paraId="00966AC2" w14:textId="77777777" w:rsidR="005C52FD" w:rsidRPr="00477468" w:rsidRDefault="005C52FD" w:rsidP="00934F2E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58A3AB1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42FA6434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3044F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290B97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AE5EDF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7B7A61A2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1006EC7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5C52FD" w:rsidRPr="00477468" w14:paraId="7467CD62" w14:textId="77777777" w:rsidTr="0098642A">
        <w:trPr>
          <w:trHeight w:val="288"/>
        </w:trPr>
        <w:tc>
          <w:tcPr>
            <w:tcW w:w="2700" w:type="dxa"/>
          </w:tcPr>
          <w:p w14:paraId="1711F8CB" w14:textId="77777777" w:rsidR="005C52FD" w:rsidRPr="00477468" w:rsidRDefault="005C52FD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782302E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87F2389" w14:textId="77777777" w:rsidR="005C52FD" w:rsidRPr="00477468" w:rsidRDefault="005C52FD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50831BE8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0D264A7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26C3E8C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DA85F91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F672E4B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5C52FD" w:rsidRPr="00477468" w14:paraId="40DC5DED" w14:textId="77777777" w:rsidTr="0098642A">
        <w:trPr>
          <w:trHeight w:val="288"/>
        </w:trPr>
        <w:tc>
          <w:tcPr>
            <w:tcW w:w="2700" w:type="dxa"/>
          </w:tcPr>
          <w:p w14:paraId="4D3F1625" w14:textId="77777777" w:rsidR="005C52FD" w:rsidRPr="00477468" w:rsidRDefault="005C52FD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84178DD" w14:textId="029658ED" w:rsidR="005C52FD" w:rsidRPr="00477468" w:rsidRDefault="00C26A0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5C52FD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5C52FD"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52C66D95" w14:textId="77777777" w:rsidR="005C52FD" w:rsidRPr="00477468" w:rsidRDefault="005C52FD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166C8EB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F36A666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6E9A9EBF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CC903CB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6A346B6" w14:textId="0F47EEE6" w:rsidR="005C52FD" w:rsidRPr="00477468" w:rsidRDefault="00C26A0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5C52FD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5C52FD" w:rsidRPr="00477468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5C52FD" w:rsidRPr="00477468" w14:paraId="23053791" w14:textId="77777777" w:rsidTr="0098642A">
        <w:trPr>
          <w:trHeight w:val="288"/>
        </w:trPr>
        <w:tc>
          <w:tcPr>
            <w:tcW w:w="2700" w:type="dxa"/>
          </w:tcPr>
          <w:p w14:paraId="610C3492" w14:textId="77777777" w:rsidR="005C52FD" w:rsidRPr="00477468" w:rsidRDefault="005C52FD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C49BF53" w14:textId="785C5AFC" w:rsidR="005C52FD" w:rsidRPr="00477468" w:rsidRDefault="00C26A0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14:paraId="243D976A" w14:textId="77777777" w:rsidR="005C52FD" w:rsidRPr="00477468" w:rsidRDefault="005C52FD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69E68330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B43C5CB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0207D22B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11671CC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5185F19" w14:textId="5B13B1FA" w:rsidR="005C52FD" w:rsidRPr="00477468" w:rsidRDefault="00C26A0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C26A0D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2</w:t>
            </w:r>
          </w:p>
        </w:tc>
      </w:tr>
      <w:tr w:rsidR="005C52FD" w:rsidRPr="00477468" w14:paraId="25CC8484" w14:textId="77777777" w:rsidTr="0098642A">
        <w:trPr>
          <w:trHeight w:val="288"/>
        </w:trPr>
        <w:tc>
          <w:tcPr>
            <w:tcW w:w="2700" w:type="dxa"/>
          </w:tcPr>
          <w:p w14:paraId="1A317538" w14:textId="77777777" w:rsidR="005C52FD" w:rsidRPr="00477468" w:rsidRDefault="005C52FD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766A9A04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2A37FE4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56E3229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F870AC2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AB4B9B3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244E05D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76055E8" w14:textId="77777777" w:rsidR="005C52FD" w:rsidRPr="00477468" w:rsidRDefault="005C52FD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C52FD" w:rsidRPr="00477468" w14:paraId="62C6789D" w14:textId="77777777" w:rsidTr="0098642A">
        <w:trPr>
          <w:trHeight w:val="288"/>
        </w:trPr>
        <w:tc>
          <w:tcPr>
            <w:tcW w:w="2700" w:type="dxa"/>
            <w:vAlign w:val="bottom"/>
          </w:tcPr>
          <w:p w14:paraId="320490A0" w14:textId="77777777" w:rsidR="005C52FD" w:rsidRPr="00477468" w:rsidRDefault="005C52FD" w:rsidP="00934F2E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477468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477468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742D0757" w14:textId="39E6A202" w:rsidR="005C52FD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2</w:t>
            </w:r>
            <w:r w:rsidR="0098642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585</w:t>
            </w:r>
            <w:r w:rsidR="0098642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000</w:t>
            </w:r>
            <w:r w:rsidR="0098642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E7F7DCD" w14:textId="77777777" w:rsidR="005C52FD" w:rsidRPr="00477468" w:rsidRDefault="005C52F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0A2292" w14:textId="545183F1" w:rsidR="005C52FD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485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DD3A0B" w14:textId="77777777" w:rsidR="005C52FD" w:rsidRPr="00477468" w:rsidRDefault="005C52F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088D56" w14:textId="783416A6" w:rsidR="005C52FD" w:rsidRPr="00477468" w:rsidRDefault="0098642A" w:rsidP="00934F2E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18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860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023182D" w14:textId="77777777" w:rsidR="005C52FD" w:rsidRPr="00477468" w:rsidRDefault="005C52FD" w:rsidP="00934F2E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D633A74" w14:textId="6668C04F" w:rsidR="005C52FD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2</w:t>
            </w:r>
            <w:r w:rsidR="0098642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210</w:t>
            </w:r>
            <w:r w:rsidR="0098642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000</w:t>
            </w:r>
            <w:r w:rsidR="0098642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C52FD" w:rsidRPr="00477468" w14:paraId="40AAF7B8" w14:textId="77777777" w:rsidTr="0098642A">
        <w:trPr>
          <w:trHeight w:val="288"/>
        </w:trPr>
        <w:tc>
          <w:tcPr>
            <w:tcW w:w="2700" w:type="dxa"/>
            <w:vAlign w:val="bottom"/>
          </w:tcPr>
          <w:p w14:paraId="730DFE44" w14:textId="0ACA7B99" w:rsidR="005C52FD" w:rsidRPr="00477468" w:rsidRDefault="005C52FD" w:rsidP="00934F2E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071BB" w14:textId="53661414" w:rsidR="005C52FD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208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F781D08" w14:textId="77777777" w:rsidR="005C52FD" w:rsidRPr="00477468" w:rsidRDefault="005C52F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E6665" w14:textId="083F5841" w:rsidR="005C52FD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3AAE3CA" w14:textId="77777777" w:rsidR="005C52FD" w:rsidRPr="00477468" w:rsidRDefault="005C52F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F1B7F0" w14:textId="6FDA6DD7" w:rsidR="005C52FD" w:rsidRPr="00477468" w:rsidRDefault="0098642A" w:rsidP="00934F2E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141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020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26A0D" w:rsidRPr="00C26A0D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D2A6042" w14:textId="77777777" w:rsidR="005C52FD" w:rsidRPr="00477468" w:rsidRDefault="005C52FD" w:rsidP="00934F2E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B9760" w14:textId="5568F5D1" w:rsidR="005C52FD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266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5C52FD" w:rsidRPr="00477468" w14:paraId="0B66027E" w14:textId="77777777" w:rsidTr="0098642A">
        <w:trPr>
          <w:trHeight w:val="288"/>
        </w:trPr>
        <w:tc>
          <w:tcPr>
            <w:tcW w:w="2700" w:type="dxa"/>
            <w:vAlign w:val="bottom"/>
          </w:tcPr>
          <w:p w14:paraId="79EE305F" w14:textId="77777777" w:rsidR="005C52FD" w:rsidRPr="00477468" w:rsidRDefault="005C52FD" w:rsidP="00934F2E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2A73F" w14:textId="606566ED" w:rsidR="005C52FD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793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396E3BE" w14:textId="77777777" w:rsidR="005C52FD" w:rsidRPr="00477468" w:rsidRDefault="005C52FD" w:rsidP="00934F2E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BD148" w14:textId="6A2E1770" w:rsidR="005C52FD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685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0888828" w14:textId="77777777" w:rsidR="005C52FD" w:rsidRPr="00477468" w:rsidRDefault="005C52FD" w:rsidP="00934F2E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C2791" w14:textId="4FC0A4C1" w:rsidR="005C52FD" w:rsidRPr="00477468" w:rsidRDefault="0098642A" w:rsidP="00934F2E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001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8E6D8FD" w14:textId="77777777" w:rsidR="005C52FD" w:rsidRPr="00477468" w:rsidRDefault="005C52FD" w:rsidP="00934F2E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F50A7" w14:textId="624C5C27" w:rsidR="005C52FD" w:rsidRPr="00477468" w:rsidRDefault="00C26A0D" w:rsidP="00934F2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9864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27C0A63E" w14:textId="7EACD461" w:rsidR="00BC2B13" w:rsidRPr="00477468" w:rsidRDefault="00C26A0D" w:rsidP="00B7123E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BC2B1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477468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5D3EEDF2" w:rsidR="00BC2B13" w:rsidRPr="00477468" w:rsidRDefault="00DC76BE" w:rsidP="0015029E">
      <w:pPr>
        <w:spacing w:after="120"/>
        <w:ind w:left="547" w:right="72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477468" w14:paraId="04E391A2" w14:textId="77777777" w:rsidTr="00540880">
        <w:tc>
          <w:tcPr>
            <w:tcW w:w="5463" w:type="dxa"/>
          </w:tcPr>
          <w:p w14:paraId="0290F687" w14:textId="77777777" w:rsidR="008879C6" w:rsidRPr="00477468" w:rsidRDefault="008879C6" w:rsidP="00934F2E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0E4E434E" w14:textId="46C143FD" w:rsidR="008879C6" w:rsidRPr="00477468" w:rsidRDefault="00C26A0D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207" w:type="dxa"/>
          </w:tcPr>
          <w:p w14:paraId="6B78CBE5" w14:textId="77777777" w:rsidR="008879C6" w:rsidRPr="00477468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143308C1" w14:textId="4008BAAE" w:rsidR="008879C6" w:rsidRPr="00477468" w:rsidRDefault="00C26A0D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8879C6" w:rsidRPr="00477468" w14:paraId="60C22500" w14:textId="77777777" w:rsidTr="00540880">
        <w:tc>
          <w:tcPr>
            <w:tcW w:w="5463" w:type="dxa"/>
          </w:tcPr>
          <w:p w14:paraId="2956AC33" w14:textId="77777777" w:rsidR="008879C6" w:rsidRPr="00477468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8879C6" w:rsidRPr="00477468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8879C6" w:rsidRPr="00477468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8879C6" w:rsidRPr="00477468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7F80" w:rsidRPr="00477468" w14:paraId="455C53E7" w14:textId="77777777" w:rsidTr="00540880">
        <w:tc>
          <w:tcPr>
            <w:tcW w:w="5463" w:type="dxa"/>
          </w:tcPr>
          <w:p w14:paraId="13125E79" w14:textId="77777777" w:rsidR="00A37F80" w:rsidRPr="00477468" w:rsidRDefault="00A37F80" w:rsidP="00934F2E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42BF09E5" w14:textId="3C117877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0B54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402</w:t>
            </w:r>
            <w:r w:rsidR="000B54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411</w:t>
            </w:r>
            <w:r w:rsidR="000B54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</w:p>
        </w:tc>
        <w:tc>
          <w:tcPr>
            <w:tcW w:w="207" w:type="dxa"/>
          </w:tcPr>
          <w:p w14:paraId="35EB6A09" w14:textId="77777777" w:rsidR="00A37F80" w:rsidRPr="00477468" w:rsidRDefault="00A37F80" w:rsidP="00934F2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6B9C67F2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869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583</w:t>
            </w:r>
          </w:p>
        </w:tc>
      </w:tr>
      <w:tr w:rsidR="00A37F80" w:rsidRPr="00477468" w14:paraId="485F4483" w14:textId="77777777" w:rsidTr="00540880">
        <w:tc>
          <w:tcPr>
            <w:tcW w:w="5463" w:type="dxa"/>
          </w:tcPr>
          <w:p w14:paraId="020B9B8A" w14:textId="77777777" w:rsidR="00A37F80" w:rsidRPr="00477468" w:rsidRDefault="00A37F80" w:rsidP="00934F2E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="005C52FD"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25AAFB6" w14:textId="7CA13FB9" w:rsidR="00A37F80" w:rsidRPr="00477468" w:rsidRDefault="000B543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A37F80" w:rsidRPr="00477468" w:rsidRDefault="00A37F80" w:rsidP="00934F2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77777777" w:rsidR="00A37F80" w:rsidRPr="00477468" w:rsidRDefault="005C52FD" w:rsidP="00934F2E">
            <w:pPr>
              <w:tabs>
                <w:tab w:val="decimal" w:pos="784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C52FD" w:rsidRPr="00477468" w14:paraId="3DDB2061" w14:textId="77777777" w:rsidTr="00540880">
        <w:tc>
          <w:tcPr>
            <w:tcW w:w="5463" w:type="dxa"/>
          </w:tcPr>
          <w:p w14:paraId="09D42611" w14:textId="77777777" w:rsidR="005C52FD" w:rsidRPr="00477468" w:rsidRDefault="005C52FD" w:rsidP="00934F2E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>(*)</w:t>
            </w:r>
          </w:p>
        </w:tc>
        <w:tc>
          <w:tcPr>
            <w:tcW w:w="1530" w:type="dxa"/>
          </w:tcPr>
          <w:p w14:paraId="2AC510CD" w14:textId="2751BF73" w:rsidR="005C52FD" w:rsidRPr="00477468" w:rsidRDefault="000B543D" w:rsidP="00934F2E">
            <w:pPr>
              <w:tabs>
                <w:tab w:val="decimal" w:pos="784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07" w:type="dxa"/>
          </w:tcPr>
          <w:p w14:paraId="65224BE8" w14:textId="77777777" w:rsidR="005C52FD" w:rsidRPr="00477468" w:rsidRDefault="005C52FD" w:rsidP="00934F2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6FC6EF66" w14:textId="092CFBC7" w:rsidR="005C52FD" w:rsidRPr="00477468" w:rsidRDefault="005C52F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704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C52FD" w:rsidRPr="00477468" w14:paraId="1C0BA4B3" w14:textId="77777777" w:rsidTr="00540880">
        <w:tc>
          <w:tcPr>
            <w:tcW w:w="5463" w:type="dxa"/>
          </w:tcPr>
          <w:p w14:paraId="1A75FAB0" w14:textId="77777777" w:rsidR="005C52FD" w:rsidRPr="00477468" w:rsidRDefault="005C52FD" w:rsidP="00934F2E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EF66C" w14:textId="17324E53" w:rsidR="005C52FD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0B54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0B54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298</w:t>
            </w:r>
            <w:r w:rsidR="000B54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288</w:t>
            </w:r>
          </w:p>
        </w:tc>
        <w:tc>
          <w:tcPr>
            <w:tcW w:w="207" w:type="dxa"/>
          </w:tcPr>
          <w:p w14:paraId="2DE067D3" w14:textId="77777777" w:rsidR="005C52FD" w:rsidRPr="00477468" w:rsidRDefault="005C52FD" w:rsidP="00934F2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3E1D1E2A" w:rsidR="005C52FD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062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768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879</w:t>
            </w:r>
          </w:p>
        </w:tc>
      </w:tr>
      <w:tr w:rsidR="005C52FD" w:rsidRPr="00477468" w14:paraId="60444032" w14:textId="77777777" w:rsidTr="00540880">
        <w:tc>
          <w:tcPr>
            <w:tcW w:w="5463" w:type="dxa"/>
          </w:tcPr>
          <w:p w14:paraId="05BA3901" w14:textId="77777777" w:rsidR="005C52FD" w:rsidRPr="00477468" w:rsidRDefault="005C52FD" w:rsidP="00934F2E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542983E6" w14:textId="03212667" w:rsidR="005C52FD" w:rsidRPr="00477468" w:rsidRDefault="000B543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5C52FD" w:rsidRPr="00477468" w:rsidRDefault="005C52FD" w:rsidP="00934F2E">
            <w:pPr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6E2993E4" w:rsidR="005C52FD" w:rsidRPr="00477468" w:rsidRDefault="005C52F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488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C52FD" w:rsidRPr="00477468" w14:paraId="46B8A1E5" w14:textId="77777777" w:rsidTr="00540880">
        <w:tc>
          <w:tcPr>
            <w:tcW w:w="5463" w:type="dxa"/>
          </w:tcPr>
          <w:p w14:paraId="355F9981" w14:textId="77777777" w:rsidR="005C52FD" w:rsidRPr="00477468" w:rsidRDefault="005C52FD" w:rsidP="00934F2E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90AD73" w14:textId="31DFFA48" w:rsidR="005C52FD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0B54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="000B54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557</w:t>
            </w:r>
            <w:r w:rsidR="000B54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627</w:t>
            </w:r>
          </w:p>
        </w:tc>
        <w:tc>
          <w:tcPr>
            <w:tcW w:w="207" w:type="dxa"/>
          </w:tcPr>
          <w:p w14:paraId="5C5AE879" w14:textId="77777777" w:rsidR="005C52FD" w:rsidRPr="00477468" w:rsidRDefault="005C52FD" w:rsidP="00934F2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5576B46A" w:rsidR="005C52FD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271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358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391</w:t>
            </w:r>
          </w:p>
        </w:tc>
      </w:tr>
    </w:tbl>
    <w:p w14:paraId="3427A40F" w14:textId="3C1165A9" w:rsidR="005019D2" w:rsidRPr="00477468" w:rsidRDefault="008E2C22" w:rsidP="0074225A">
      <w:pPr>
        <w:spacing w:before="240" w:after="240"/>
        <w:ind w:left="900" w:right="-25" w:hanging="35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lang w:val="en-US"/>
        </w:rPr>
        <w:t>(*)</w:t>
      </w:r>
      <w:r w:rsidR="00176FDF" w:rsidRPr="00477468">
        <w:rPr>
          <w:rFonts w:ascii="Angsana New" w:hAnsi="Angsana New" w:cs="Angsana New"/>
          <w:color w:val="000000"/>
          <w:cs/>
          <w:lang w:val="en-US"/>
        </w:rPr>
        <w:tab/>
      </w:r>
      <w:r w:rsidR="005C52FD" w:rsidRPr="005C52FD">
        <w:rPr>
          <w:rFonts w:ascii="Angsana New" w:hAnsi="Angsana New" w:cs="Angsana New"/>
          <w:color w:val="000000"/>
          <w:spacing w:val="-6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pacing w:val="-6"/>
          <w:lang w:val="en-US"/>
        </w:rPr>
        <w:t>31</w:t>
      </w:r>
      <w:r w:rsidR="005C52FD" w:rsidRPr="005C52FD">
        <w:rPr>
          <w:rFonts w:ascii="Angsana New" w:hAnsi="Angsana New" w:cs="Angsana New"/>
          <w:color w:val="000000"/>
          <w:spacing w:val="-6"/>
          <w:cs/>
          <w:lang w:val="en-US"/>
        </w:rPr>
        <w:t xml:space="preserve"> ธันวาคม </w:t>
      </w:r>
      <w:r w:rsidR="00C26A0D" w:rsidRPr="00C26A0D">
        <w:rPr>
          <w:rFonts w:ascii="Angsana New" w:hAnsi="Angsana New" w:cs="Angsana New"/>
          <w:color w:val="000000"/>
          <w:spacing w:val="-6"/>
          <w:lang w:val="en-US"/>
        </w:rPr>
        <w:t>2562</w:t>
      </w:r>
      <w:r w:rsidR="005C52FD" w:rsidRPr="005C52FD">
        <w:rPr>
          <w:rFonts w:ascii="Angsana New" w:hAnsi="Angsana New" w:cs="Angsana New"/>
          <w:color w:val="000000"/>
          <w:spacing w:val="-6"/>
          <w:cs/>
          <w:lang w:val="en-US"/>
        </w:rPr>
        <w:t xml:space="preserve"> บริษัทได้มีการพิจารณาการกันสำรองค่าเผื่อหนี้สงสัยจะสูญแบบกลุ่มลูกหนี้ (</w:t>
      </w:r>
      <w:r w:rsidR="005C52FD" w:rsidRPr="005C52FD">
        <w:rPr>
          <w:rFonts w:ascii="Angsana New" w:hAnsi="Angsana New" w:cs="Angsana New"/>
          <w:color w:val="000000"/>
          <w:spacing w:val="-6"/>
          <w:lang w:val="en-US"/>
        </w:rPr>
        <w:t xml:space="preserve">Collective basis) </w:t>
      </w:r>
      <w:r w:rsidR="005C52FD" w:rsidRPr="005C52FD">
        <w:rPr>
          <w:rFonts w:ascii="Angsana New" w:hAnsi="Angsana New" w:cs="Angsana New"/>
          <w:color w:val="000000"/>
          <w:spacing w:val="-6"/>
          <w:cs/>
          <w:lang w:val="en-US"/>
        </w:rPr>
        <w:t xml:space="preserve">สำหรับลูกหนี้จากการซื้อสิทธิเรียกร้องที่จัดชั้นปกติและลูกหนี้ที่ค้างชำระไม่เกิน </w:t>
      </w:r>
      <w:r w:rsidR="00C26A0D" w:rsidRPr="00C26A0D">
        <w:rPr>
          <w:rFonts w:ascii="Angsana New" w:hAnsi="Angsana New" w:cs="Angsana New"/>
          <w:color w:val="000000"/>
          <w:spacing w:val="-6"/>
          <w:lang w:val="en-US"/>
        </w:rPr>
        <w:t>3</w:t>
      </w:r>
      <w:r w:rsidR="005C52FD" w:rsidRPr="005C52FD">
        <w:rPr>
          <w:rFonts w:ascii="Angsana New" w:hAnsi="Angsana New" w:cs="Angsana New"/>
          <w:color w:val="000000"/>
          <w:spacing w:val="-6"/>
          <w:cs/>
          <w:lang w:val="en-US"/>
        </w:rPr>
        <w:t xml:space="preserve"> เดือน เป็นจำนวน </w:t>
      </w:r>
      <w:r w:rsidR="00C26A0D" w:rsidRPr="00C26A0D">
        <w:rPr>
          <w:rFonts w:ascii="Angsana New" w:hAnsi="Angsana New" w:cs="Angsana New"/>
          <w:color w:val="000000"/>
          <w:spacing w:val="-6"/>
          <w:lang w:val="en-US"/>
        </w:rPr>
        <w:t>3</w:t>
      </w:r>
      <w:r w:rsidR="005C52FD" w:rsidRPr="005C52FD">
        <w:rPr>
          <w:rFonts w:ascii="Angsana New" w:hAnsi="Angsana New" w:cs="Angsana New"/>
          <w:color w:val="000000"/>
          <w:spacing w:val="-6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pacing w:val="-6"/>
          <w:lang w:val="en-US"/>
        </w:rPr>
        <w:t>700</w:t>
      </w:r>
      <w:r w:rsidR="005C52FD" w:rsidRPr="005C52FD">
        <w:rPr>
          <w:rFonts w:ascii="Angsana New" w:hAnsi="Angsana New" w:cs="Angsana New"/>
          <w:color w:val="000000"/>
          <w:spacing w:val="-6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pacing w:val="-6"/>
          <w:lang w:val="en-US"/>
        </w:rPr>
        <w:t>817</w:t>
      </w:r>
      <w:r w:rsidR="005C52FD" w:rsidRPr="005C52FD">
        <w:rPr>
          <w:rFonts w:ascii="Angsana New" w:hAnsi="Angsana New" w:cs="Angsana New"/>
          <w:color w:val="000000"/>
          <w:spacing w:val="-6"/>
          <w:cs/>
          <w:lang w:val="en-US"/>
        </w:rPr>
        <w:t xml:space="preserve"> บาท</w:t>
      </w:r>
    </w:p>
    <w:p w14:paraId="56EF3F85" w14:textId="77777777" w:rsidR="00B7123E" w:rsidRDefault="00B7123E">
      <w:pP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br w:type="page"/>
      </w:r>
    </w:p>
    <w:p w14:paraId="6FCDB36E" w14:textId="74C92D78" w:rsidR="005C52FD" w:rsidRPr="00934F2E" w:rsidRDefault="005C52FD" w:rsidP="005C52FD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934F2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lastRenderedPageBreak/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C26A0D" w:rsidRPr="00C26A0D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934F2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934F2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ธันวาคม</w:t>
      </w:r>
      <w:r w:rsidRPr="00934F2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Pr="00934F2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934F2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B03247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B03247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B03247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572CE6B0" w:rsidR="005C52FD" w:rsidRPr="00B03247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5C52FD" w:rsidRPr="00B03247" w14:paraId="49A9491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B03247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B03247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B03247" w:rsidRDefault="005C52FD" w:rsidP="00934F2E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77777777" w:rsidR="005C52FD" w:rsidRPr="00B03247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B03247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77777777" w:rsidR="005C52FD" w:rsidRPr="00B03247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B03247" w14:paraId="6A27B28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5C52FD" w:rsidRPr="00B03247" w:rsidRDefault="005C52FD" w:rsidP="00934F2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54DF" w14:textId="44A04470" w:rsidR="005C52FD" w:rsidRPr="00B03247" w:rsidRDefault="00C26A0D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3</w:t>
            </w:r>
            <w:r w:rsidR="00AC28E2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091</w:t>
            </w:r>
            <w:r w:rsidR="004043B8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277</w:t>
            </w:r>
            <w:r w:rsidR="004043B8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137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5C52FD" w:rsidRPr="00B03247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4D8C8D19" w:rsidR="005C52FD" w:rsidRPr="005D5C67" w:rsidRDefault="00C26A0D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2</w:t>
            </w:r>
            <w:r w:rsidR="005D5C67" w:rsidRP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482</w:t>
            </w:r>
            <w:r w:rsidR="005D5C67" w:rsidRP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214</w:t>
            </w:r>
            <w:r w:rsidR="005D5C67" w:rsidRP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5C52FD" w:rsidRPr="00B03247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3A96B2AB" w:rsidR="005C52FD" w:rsidRPr="00B03247" w:rsidRDefault="00C26A0D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61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471</w:t>
            </w:r>
          </w:p>
        </w:tc>
      </w:tr>
      <w:tr w:rsidR="005C52FD" w:rsidRPr="00B03247" w14:paraId="71BA18F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5C52FD" w:rsidRPr="00B03247" w:rsidRDefault="005C52FD" w:rsidP="00934F2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95DB4" w14:textId="09D52952" w:rsidR="005C52FD" w:rsidRPr="00B03247" w:rsidRDefault="00C26A0D" w:rsidP="00934F2E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223</w:t>
            </w:r>
            <w:r w:rsidR="00AC28E2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004</w:t>
            </w:r>
            <w:r w:rsidR="00AC28E2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204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5C52FD" w:rsidRPr="00B03247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437722AC" w:rsidR="005C52FD" w:rsidRPr="00B03247" w:rsidRDefault="00C26A0D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185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193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5C52FD" w:rsidRPr="00B03247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669C790C" w:rsidR="005C52FD" w:rsidRPr="00B03247" w:rsidRDefault="00C26A0D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100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827</w:t>
            </w:r>
          </w:p>
        </w:tc>
      </w:tr>
      <w:tr w:rsidR="005C52FD" w:rsidRPr="00B03247" w14:paraId="247789E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5C52FD" w:rsidRPr="00B03247" w:rsidRDefault="005C52FD" w:rsidP="00934F2E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E0967C" w14:textId="7C490D8F" w:rsidR="005C52FD" w:rsidRPr="00B03247" w:rsidRDefault="00C26A0D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88</w:t>
            </w:r>
            <w:r w:rsidR="00AC28E2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129</w:t>
            </w:r>
            <w:r w:rsidR="00AC28E2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5C52FD" w:rsidRPr="00B03247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46369F05" w:rsidR="005C52FD" w:rsidRPr="00B03247" w:rsidRDefault="00C26A0D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86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950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77777777" w:rsidR="005C52FD" w:rsidRPr="00B03247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0A96793F" w:rsidR="005C52FD" w:rsidRPr="00B03247" w:rsidRDefault="005D5C67" w:rsidP="00934F2E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C26A0D" w:rsidRPr="00C26A0D">
              <w:rPr>
                <w:rFonts w:asciiTheme="majorBidi" w:hAnsiTheme="majorBidi" w:cstheme="majorBidi"/>
                <w:lang w:val="en-US"/>
              </w:rPr>
              <w:t>86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lang w:val="en-US"/>
              </w:rPr>
              <w:t>950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26A0D" w:rsidRPr="00C26A0D">
              <w:rPr>
                <w:rFonts w:asciiTheme="majorBidi" w:hAnsiTheme="majorBidi" w:cstheme="majorBidi"/>
                <w:lang w:val="en-US"/>
              </w:rPr>
              <w:t>440</w:t>
            </w:r>
          </w:p>
        </w:tc>
      </w:tr>
      <w:tr w:rsidR="005C52FD" w:rsidRPr="00B03247" w14:paraId="219F673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5C52FD" w:rsidRPr="00B03247" w:rsidRDefault="005C52FD" w:rsidP="00934F2E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13E120AC" w:rsidR="005C52FD" w:rsidRPr="00B03247" w:rsidRDefault="00C26A0D" w:rsidP="00934F2E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3</w:t>
            </w:r>
            <w:r w:rsidR="00AC28E2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402</w:t>
            </w:r>
            <w:r w:rsidR="00AC28E2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411</w:t>
            </w:r>
            <w:r w:rsidR="004043B8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5C52FD" w:rsidRPr="00B03247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33BFB01C" w:rsidR="005C52FD" w:rsidRPr="00B03247" w:rsidRDefault="00C26A0D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2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754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357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5C52FD" w:rsidRPr="00B03247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040E24" w14:textId="5AF9350A" w:rsidR="005C52FD" w:rsidRPr="00B03247" w:rsidRDefault="00C26A0D" w:rsidP="00934F2E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87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112</w:t>
            </w:r>
            <w:r w:rsidR="005D5C6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738</w:t>
            </w:r>
          </w:p>
        </w:tc>
      </w:tr>
    </w:tbl>
    <w:p w14:paraId="0CD222FB" w14:textId="02F4B0AC" w:rsidR="00EF5C9B" w:rsidRPr="00477468" w:rsidRDefault="00EF5C9B" w:rsidP="00B7123E">
      <w:pPr>
        <w:spacing w:before="240" w:after="240"/>
        <w:ind w:left="547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ลูกหนี้</w:t>
      </w:r>
      <w:r w:rsidR="005D752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จากการซื้อสิทธิเรียกร้อง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แยกตามอายุหนี้ที่ค้างชำระ</w:t>
      </w:r>
      <w:r w:rsidR="00B23129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B23129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มีดัง</w:t>
      </w:r>
      <w:r w:rsidR="00DC76BE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ต่อไป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180"/>
        <w:gridCol w:w="1530"/>
      </w:tblGrid>
      <w:tr w:rsidR="008879C6" w:rsidRPr="00477468" w14:paraId="3BC85857" w14:textId="77777777" w:rsidTr="00540880">
        <w:tc>
          <w:tcPr>
            <w:tcW w:w="5463" w:type="dxa"/>
          </w:tcPr>
          <w:p w14:paraId="7494A27D" w14:textId="77777777" w:rsidR="008879C6" w:rsidRPr="00477468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052A952B" w14:textId="75B159BB" w:rsidR="008879C6" w:rsidRPr="00477468" w:rsidRDefault="00C26A0D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80" w:type="dxa"/>
          </w:tcPr>
          <w:p w14:paraId="4DA93A8F" w14:textId="77777777" w:rsidR="008879C6" w:rsidRPr="00477468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03852AB" w14:textId="49DFF63B" w:rsidR="008147EC" w:rsidRPr="00477468" w:rsidRDefault="00C26A0D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8879C6" w:rsidRPr="00477468" w14:paraId="622775AA" w14:textId="77777777" w:rsidTr="00540880">
        <w:tc>
          <w:tcPr>
            <w:tcW w:w="5463" w:type="dxa"/>
          </w:tcPr>
          <w:p w14:paraId="0FF1E2F1" w14:textId="77777777" w:rsidR="008879C6" w:rsidRPr="00477468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D9BE927" w14:textId="77777777" w:rsidR="008879C6" w:rsidRPr="00477468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714C6072" w14:textId="77777777" w:rsidR="008879C6" w:rsidRPr="00477468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A1CE91B" w14:textId="77777777" w:rsidR="008879C6" w:rsidRPr="00477468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7F80" w:rsidRPr="00477468" w14:paraId="78C40AE1" w14:textId="77777777" w:rsidTr="00540880">
        <w:tc>
          <w:tcPr>
            <w:tcW w:w="5463" w:type="dxa"/>
            <w:vAlign w:val="center"/>
          </w:tcPr>
          <w:p w14:paraId="1ED9F831" w14:textId="77777777" w:rsidR="00A37F80" w:rsidRPr="00477468" w:rsidRDefault="00A37F80" w:rsidP="00934F2E">
            <w:pPr>
              <w:ind w:firstLine="36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30" w:type="dxa"/>
            <w:vAlign w:val="center"/>
          </w:tcPr>
          <w:p w14:paraId="2B1325D3" w14:textId="6CC39641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351</w:t>
            </w:r>
            <w:r w:rsidR="004043B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280</w:t>
            </w:r>
            <w:r w:rsidR="004043B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259</w:t>
            </w:r>
          </w:p>
        </w:tc>
        <w:tc>
          <w:tcPr>
            <w:tcW w:w="180" w:type="dxa"/>
            <w:vAlign w:val="center"/>
          </w:tcPr>
          <w:p w14:paraId="189EE812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339BAE8" w14:textId="3AB4D5A0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948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369</w:t>
            </w:r>
          </w:p>
        </w:tc>
      </w:tr>
      <w:tr w:rsidR="00A37F80" w:rsidRPr="00477468" w14:paraId="4729B168" w14:textId="77777777" w:rsidTr="00540880">
        <w:tc>
          <w:tcPr>
            <w:tcW w:w="5463" w:type="dxa"/>
          </w:tcPr>
          <w:p w14:paraId="13E24736" w14:textId="77777777" w:rsidR="00A37F80" w:rsidRPr="00477468" w:rsidRDefault="00A37F80" w:rsidP="00934F2E">
            <w:pPr>
              <w:tabs>
                <w:tab w:val="left" w:pos="900"/>
              </w:tabs>
              <w:ind w:firstLine="369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30" w:type="dxa"/>
            <w:vAlign w:val="center"/>
          </w:tcPr>
          <w:p w14:paraId="6AD2A4A0" w14:textId="77777777" w:rsidR="00A37F80" w:rsidRPr="00477468" w:rsidRDefault="00A37F80" w:rsidP="00934F2E">
            <w:pPr>
              <w:tabs>
                <w:tab w:val="decimal" w:pos="1323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2E028F4E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3405C82" w14:textId="77777777" w:rsidR="00A37F80" w:rsidRPr="00477468" w:rsidRDefault="00A37F80" w:rsidP="00934F2E">
            <w:pPr>
              <w:tabs>
                <w:tab w:val="decimal" w:pos="1323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A37F80" w:rsidRPr="00477468" w14:paraId="57DD8E4C" w14:textId="77777777" w:rsidTr="00540880">
        <w:tc>
          <w:tcPr>
            <w:tcW w:w="5463" w:type="dxa"/>
            <w:vAlign w:val="center"/>
          </w:tcPr>
          <w:p w14:paraId="2587B5E1" w14:textId="4D22A2DC" w:rsidR="00A37F80" w:rsidRPr="00477468" w:rsidRDefault="00A37F80" w:rsidP="00934F2E">
            <w:pPr>
              <w:ind w:firstLine="51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62593D12" w14:textId="73CA51C5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952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877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564</w:t>
            </w:r>
          </w:p>
        </w:tc>
        <w:tc>
          <w:tcPr>
            <w:tcW w:w="180" w:type="dxa"/>
            <w:vAlign w:val="center"/>
          </w:tcPr>
          <w:p w14:paraId="1488CE8F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F68F074" w14:textId="7E3D416C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450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683</w:t>
            </w:r>
          </w:p>
        </w:tc>
      </w:tr>
      <w:tr w:rsidR="00A37F80" w:rsidRPr="00477468" w14:paraId="7732F386" w14:textId="77777777" w:rsidTr="00540880">
        <w:tc>
          <w:tcPr>
            <w:tcW w:w="5463" w:type="dxa"/>
            <w:vAlign w:val="center"/>
          </w:tcPr>
          <w:p w14:paraId="69A8D29F" w14:textId="783CA4F2" w:rsidR="00A37F80" w:rsidRPr="00477468" w:rsidRDefault="00A37F80" w:rsidP="00934F2E">
            <w:pPr>
              <w:ind w:firstLine="51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0CA515E0" w14:textId="38F13A64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871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867</w:t>
            </w:r>
          </w:p>
        </w:tc>
        <w:tc>
          <w:tcPr>
            <w:tcW w:w="180" w:type="dxa"/>
            <w:vAlign w:val="center"/>
          </w:tcPr>
          <w:p w14:paraId="3444EC5F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532CC29D" w14:textId="48F5ECD3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260</w:t>
            </w:r>
          </w:p>
        </w:tc>
      </w:tr>
      <w:tr w:rsidR="00A37F80" w:rsidRPr="00477468" w14:paraId="316BCCB1" w14:textId="77777777" w:rsidTr="00540880">
        <w:tc>
          <w:tcPr>
            <w:tcW w:w="5463" w:type="dxa"/>
            <w:vAlign w:val="center"/>
          </w:tcPr>
          <w:p w14:paraId="78B54A7F" w14:textId="7EAC0B7D" w:rsidR="00A37F80" w:rsidRPr="00477468" w:rsidRDefault="00A37F80" w:rsidP="00934F2E">
            <w:pPr>
              <w:ind w:firstLine="51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มากกว่า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vAlign w:val="center"/>
          </w:tcPr>
          <w:p w14:paraId="5DF7DCDA" w14:textId="7DFEB862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902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786</w:t>
            </w:r>
          </w:p>
        </w:tc>
        <w:tc>
          <w:tcPr>
            <w:tcW w:w="180" w:type="dxa"/>
            <w:vAlign w:val="center"/>
          </w:tcPr>
          <w:p w14:paraId="08E074A2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5E731BC" w14:textId="317A6CEA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589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594</w:t>
            </w:r>
          </w:p>
        </w:tc>
      </w:tr>
      <w:tr w:rsidR="00A37F80" w:rsidRPr="005C52FD" w14:paraId="31CF36AA" w14:textId="77777777" w:rsidTr="00540880">
        <w:tc>
          <w:tcPr>
            <w:tcW w:w="5463" w:type="dxa"/>
            <w:vAlign w:val="center"/>
          </w:tcPr>
          <w:p w14:paraId="571D8961" w14:textId="77777777" w:rsidR="00A37F80" w:rsidRPr="005C52FD" w:rsidRDefault="00A37F80" w:rsidP="00934F2E">
            <w:pPr>
              <w:ind w:firstLine="36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C52FD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5C52F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232C34E4" w14:textId="446F9C14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478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550</w:t>
            </w:r>
          </w:p>
        </w:tc>
        <w:tc>
          <w:tcPr>
            <w:tcW w:w="180" w:type="dxa"/>
            <w:vAlign w:val="center"/>
          </w:tcPr>
          <w:p w14:paraId="71F5E2D2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10B83E2" w14:textId="3CE29B3F" w:rsidR="00A37F80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436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677</w:t>
            </w:r>
          </w:p>
        </w:tc>
      </w:tr>
      <w:tr w:rsidR="005C52FD" w:rsidRPr="00477468" w14:paraId="4F4E0E64" w14:textId="77777777" w:rsidTr="0098642A">
        <w:tc>
          <w:tcPr>
            <w:tcW w:w="5463" w:type="dxa"/>
          </w:tcPr>
          <w:p w14:paraId="7570EF1F" w14:textId="77777777" w:rsidR="005C52FD" w:rsidRPr="005C52FD" w:rsidRDefault="005C52FD" w:rsidP="00934F2E">
            <w:pPr>
              <w:ind w:firstLine="24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5C52F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 </w:t>
            </w:r>
            <w:r w:rsidRPr="005C52FD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5C52FD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08927C07" w14:textId="281343D2" w:rsidR="005C52FD" w:rsidRPr="00477468" w:rsidRDefault="002C4C51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76ACC8DE" w14:textId="77777777" w:rsidR="005C52FD" w:rsidRPr="00477468" w:rsidRDefault="005C52FD" w:rsidP="00934F2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5DA2F2EB" w14:textId="77777777" w:rsidR="005C52FD" w:rsidRPr="00477468" w:rsidRDefault="005C52FD" w:rsidP="00934F2E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C52FD" w:rsidRPr="00477468" w14:paraId="69BAC221" w14:textId="77777777" w:rsidTr="005C52FD">
        <w:trPr>
          <w:trHeight w:val="387"/>
        </w:trPr>
        <w:tc>
          <w:tcPr>
            <w:tcW w:w="5463" w:type="dxa"/>
          </w:tcPr>
          <w:p w14:paraId="008AF730" w14:textId="77777777" w:rsidR="005C52FD" w:rsidRPr="005C52FD" w:rsidRDefault="005C52FD" w:rsidP="00934F2E">
            <w:pPr>
              <w:ind w:firstLine="24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5C52FD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  <w:t>ค่าเผื่อหนี้สงสัยจะสูญ</w:t>
            </w:r>
          </w:p>
        </w:tc>
        <w:tc>
          <w:tcPr>
            <w:tcW w:w="1530" w:type="dxa"/>
          </w:tcPr>
          <w:p w14:paraId="6E398C48" w14:textId="734B548B" w:rsidR="005C52FD" w:rsidRPr="00477468" w:rsidRDefault="002C4C51" w:rsidP="00934F2E">
            <w:pPr>
              <w:tabs>
                <w:tab w:val="decimal" w:pos="784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30C78791" w14:textId="77777777" w:rsidR="005C52FD" w:rsidRPr="00477468" w:rsidRDefault="005C52FD" w:rsidP="00934F2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1A889C8" w14:textId="378B9A6A" w:rsidR="005C52FD" w:rsidRPr="00477468" w:rsidRDefault="005C52F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704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C52FD" w:rsidRPr="00477468" w14:paraId="68F82F57" w14:textId="77777777" w:rsidTr="00540880">
        <w:tc>
          <w:tcPr>
            <w:tcW w:w="5463" w:type="dxa"/>
          </w:tcPr>
          <w:p w14:paraId="3CB64B39" w14:textId="77777777" w:rsidR="005C52FD" w:rsidRPr="00477468" w:rsidRDefault="005C52FD" w:rsidP="00934F2E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09E60" w14:textId="6415A811" w:rsidR="005C52FD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2C4C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4043B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298</w:t>
            </w:r>
            <w:r w:rsidR="004043B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288</w:t>
            </w:r>
          </w:p>
        </w:tc>
        <w:tc>
          <w:tcPr>
            <w:tcW w:w="180" w:type="dxa"/>
            <w:vAlign w:val="center"/>
          </w:tcPr>
          <w:p w14:paraId="5378AC74" w14:textId="77777777" w:rsidR="005C52FD" w:rsidRPr="00477468" w:rsidRDefault="005C52FD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CC757" w14:textId="25DD5E14" w:rsidR="005C52FD" w:rsidRPr="00477468" w:rsidRDefault="00C26A0D" w:rsidP="00934F2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062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768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879</w:t>
            </w:r>
          </w:p>
        </w:tc>
      </w:tr>
    </w:tbl>
    <w:p w14:paraId="143D1B89" w14:textId="0A86A9FA" w:rsidR="0074225A" w:rsidRPr="00351FCA" w:rsidRDefault="0085556B" w:rsidP="00772C5B">
      <w:pPr>
        <w:spacing w:before="240"/>
        <w:ind w:left="547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</w:pPr>
      <w:r w:rsidRPr="00477468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ใน</w:t>
      </w:r>
      <w:r w:rsidRPr="00477468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เดือนมิถุนายน</w:t>
      </w:r>
      <w:r w:rsidRPr="00477468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C26A0D" w:rsidRPr="00C26A0D">
        <w:rPr>
          <w:rFonts w:asciiTheme="majorBidi" w:hAnsiTheme="majorBidi" w:cs="Angsana New"/>
          <w:color w:val="000000"/>
          <w:spacing w:val="4"/>
          <w:sz w:val="32"/>
          <w:szCs w:val="32"/>
          <w:lang w:val="en-US"/>
        </w:rPr>
        <w:t>2562</w:t>
      </w:r>
      <w:r w:rsidRPr="00477468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ศาลฎีกาได้มีคำพิพากษาให้บริษัทชนะคดีฟ้องร้องลูกหนี้</w:t>
      </w:r>
      <w:r w:rsidR="00351FC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Pr="00477468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ซึ่งบริษัทได้รับชำระเงิน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จากการฟ้องร้องลูกหนี้จำนวน </w:t>
      </w:r>
      <w:r w:rsidR="00C26A0D" w:rsidRPr="00C26A0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71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C26A0D" w:rsidRPr="00C26A0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บริษัทโอนกลับค่าเผื่อหนี้สงสัยจะสูญสำหรับลูกหนี้จากการซื้อสิทธิเรียกร้องและเงินให้กู้ยืมค่าสินค้าจำนวน </w:t>
      </w:r>
      <w:r w:rsidR="00C26A0D" w:rsidRPr="00C26A0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45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C26A0D" w:rsidRPr="00C26A0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05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ล้านบาทและ </w:t>
      </w:r>
      <w:r w:rsidR="00C26A0D" w:rsidRPr="00C26A0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10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ตามลำดับ 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br/>
      </w:r>
      <w:r w:rsidR="00351FCA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และบันทึกส่วนต่างจำนวน </w:t>
      </w:r>
      <w:r w:rsidR="00C26A0D" w:rsidRPr="00C26A0D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16</w:t>
      </w:r>
      <w:r w:rsidR="00351FCA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.</w:t>
      </w:r>
      <w:r w:rsidR="00C26A0D" w:rsidRPr="00C26A0D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20</w:t>
      </w:r>
      <w:r w:rsidR="007F1393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ล้านบาทไว้ในรายได้อื่นในงบกำไรขาดทุนเบ็</w:t>
      </w:r>
      <w:r w:rsidR="00351FCA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ดเสร็จสำหรับปีสิ้นสุดวันที่ </w:t>
      </w:r>
      <w:r w:rsidR="00C26A0D" w:rsidRPr="00C26A0D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31</w:t>
      </w:r>
      <w:r w:rsidR="00351FCA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C26A0D" w:rsidRPr="00C26A0D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2562</w:t>
      </w:r>
    </w:p>
    <w:p w14:paraId="114B921A" w14:textId="77777777" w:rsidR="00F3245C" w:rsidRDefault="00F3245C">
      <w:pPr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3D2C3517" w14:textId="2670D85A" w:rsidR="00A04F4D" w:rsidRPr="00E15525" w:rsidRDefault="00F3245C" w:rsidP="005E0D5D">
      <w:pPr>
        <w:spacing w:after="240"/>
        <w:ind w:left="547" w:right="5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ค่าเผื่อผลขาดทุนด้านเครดิตที่คาดว่าจะเกิดขึ้นสำหรับปีสิ้นสุดวันที่ </w:t>
      </w:r>
      <w:r w:rsidR="00C26A0D" w:rsidRPr="00C26A0D">
        <w:rPr>
          <w:rFonts w:ascii="Angsana New" w:hAnsi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26A0D" w:rsidRPr="00C26A0D">
        <w:rPr>
          <w:rFonts w:ascii="Angsana New" w:hAnsi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ประกอบด้วย</w:t>
      </w:r>
    </w:p>
    <w:p w14:paraId="63FD9296" w14:textId="77777777" w:rsidR="00A04F4D" w:rsidRPr="00AA4188" w:rsidRDefault="00A04F4D" w:rsidP="00AA4188">
      <w:pPr>
        <w:ind w:left="547" w:right="-38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AA4188">
        <w:rPr>
          <w:rFonts w:asciiTheme="majorBidi" w:hAnsiTheme="majorBidi" w:cstheme="majorBidi"/>
          <w:b/>
          <w:bCs/>
          <w:sz w:val="24"/>
          <w:szCs w:val="24"/>
          <w:cs/>
        </w:rPr>
        <w:t>หน่วย: 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0"/>
        <w:gridCol w:w="1350"/>
        <w:gridCol w:w="90"/>
        <w:gridCol w:w="1350"/>
        <w:gridCol w:w="90"/>
        <w:gridCol w:w="900"/>
        <w:gridCol w:w="90"/>
        <w:gridCol w:w="1080"/>
      </w:tblGrid>
      <w:tr w:rsidR="00F3245C" w:rsidRPr="00F3245C" w14:paraId="18D52575" w14:textId="77777777" w:rsidTr="00AA4188">
        <w:tc>
          <w:tcPr>
            <w:tcW w:w="2610" w:type="dxa"/>
          </w:tcPr>
          <w:p w14:paraId="50CF9F8E" w14:textId="77777777" w:rsidR="00F3245C" w:rsidRPr="00F3245C" w:rsidRDefault="00F3245C" w:rsidP="00AA4188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  <w:hideMark/>
          </w:tcPr>
          <w:p w14:paraId="4828E732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643A567C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19FF3294" w14:textId="77777777" w:rsidR="007C28FD" w:rsidRDefault="007C28FD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18C16B84" w14:textId="33F95EEC" w:rsidR="00F3245C" w:rsidRDefault="00F3245C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  <w:p w14:paraId="5C46BA42" w14:textId="77777777" w:rsidR="005E0D5D" w:rsidRDefault="005E0D5D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3037A59" w14:textId="77777777" w:rsidR="005E0D5D" w:rsidRDefault="005E0D5D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D14AD69" w14:textId="77798624" w:rsidR="005E0D5D" w:rsidRPr="00F3245C" w:rsidRDefault="005E0D5D" w:rsidP="00AA418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D4D713C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  <w:hideMark/>
          </w:tcPr>
          <w:p w14:paraId="7D1778C4" w14:textId="77777777" w:rsidR="00AA4188" w:rsidRDefault="00AA4188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252A114" w14:textId="1EB0BB8B" w:rsidR="00F3245C" w:rsidRDefault="00F3245C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F608294" w14:textId="77777777" w:rsidR="005E0D5D" w:rsidRDefault="005E0D5D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12DBDD7" w14:textId="77777777" w:rsidR="005E0D5D" w:rsidRDefault="005E0D5D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EFDC756" w14:textId="347E6D24" w:rsidR="005E0D5D" w:rsidRPr="00F3245C" w:rsidRDefault="005E0D5D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3245C" w:rsidRPr="00F3245C" w14:paraId="72E2DB5F" w14:textId="77777777" w:rsidTr="00AA4188">
        <w:tc>
          <w:tcPr>
            <w:tcW w:w="2610" w:type="dxa"/>
          </w:tcPr>
          <w:p w14:paraId="440AACAE" w14:textId="77777777" w:rsidR="00F3245C" w:rsidRPr="00F3245C" w:rsidRDefault="00F3245C" w:rsidP="00AA4188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8F6B5F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1170562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4B3673B1" w14:textId="7BF34268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12725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4761C0" w14:textId="77777777" w:rsidR="00F3245C" w:rsidRPr="00F3245C" w:rsidRDefault="00F3245C" w:rsidP="00AA4188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737DDC24" w14:textId="77777777" w:rsidR="00F3245C" w:rsidRPr="00F3245C" w:rsidRDefault="00F3245C" w:rsidP="00AA4188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3E73364F" w14:textId="77777777" w:rsidR="00F3245C" w:rsidRPr="00F3245C" w:rsidRDefault="00F3245C" w:rsidP="00AA4188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64F73775" w14:textId="77777777" w:rsidR="00F3245C" w:rsidRPr="00F3245C" w:rsidRDefault="00F3245C" w:rsidP="00AA4188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7B177DA2" w14:textId="2793A08C" w:rsidR="00F3245C" w:rsidRPr="00F3245C" w:rsidRDefault="00F3245C" w:rsidP="00AA4188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B2E7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4B15EB" w14:textId="77777777" w:rsidR="00F3245C" w:rsidRPr="00F3245C" w:rsidRDefault="00F3245C" w:rsidP="00AA418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1B94B596" w14:textId="77777777" w:rsidR="00F3245C" w:rsidRPr="00F3245C" w:rsidRDefault="00F3245C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3306ED78" w14:textId="77777777" w:rsidR="00F3245C" w:rsidRPr="00F3245C" w:rsidRDefault="00F3245C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2BD0F45B" w14:textId="11FABC15" w:rsidR="00F3245C" w:rsidRPr="00F3245C" w:rsidRDefault="00F3245C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A3AFFC8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14736264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925BCA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6ED81678" w14:textId="77777777" w:rsidR="00F3245C" w:rsidRPr="00F3245C" w:rsidRDefault="00F3245C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3245C" w:rsidRPr="00F3245C" w14:paraId="4F858651" w14:textId="77777777" w:rsidTr="00AA4188">
        <w:tc>
          <w:tcPr>
            <w:tcW w:w="2610" w:type="dxa"/>
            <w:vAlign w:val="center"/>
            <w:hideMark/>
          </w:tcPr>
          <w:p w14:paraId="0406CD5E" w14:textId="7D4CABB4" w:rsidR="00F3245C" w:rsidRPr="00F3245C" w:rsidRDefault="00F3245C" w:rsidP="00AA4188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13A63" w14:textId="77777777" w:rsidR="00F3245C" w:rsidRPr="00F3245C" w:rsidRDefault="00F3245C" w:rsidP="00AA4188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3245C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0E299407" w14:textId="77777777" w:rsidR="00F3245C" w:rsidRPr="00F3245C" w:rsidRDefault="00F3245C" w:rsidP="00AA4188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07C86" w14:textId="77777777" w:rsidR="00F3245C" w:rsidRPr="00F3245C" w:rsidRDefault="00F3245C" w:rsidP="00AA4188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56126C" w14:textId="77777777" w:rsidR="00F3245C" w:rsidRPr="00F3245C" w:rsidRDefault="00F3245C" w:rsidP="00AA4188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D88E2" w14:textId="77777777" w:rsidR="00F3245C" w:rsidRPr="00F3245C" w:rsidRDefault="00F3245C" w:rsidP="00AA4188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C49232A" w14:textId="77777777" w:rsidR="00F3245C" w:rsidRPr="00F3245C" w:rsidRDefault="00F3245C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6CCAA" w14:textId="4002B55B" w:rsidR="00F3245C" w:rsidRPr="00AA63BE" w:rsidRDefault="00F3245C" w:rsidP="00AA4188">
            <w:pPr>
              <w:tabs>
                <w:tab w:val="decimal" w:pos="634"/>
              </w:tabs>
              <w:spacing w:line="280" w:lineRule="exact"/>
              <w:ind w:right="92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AA63BE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A63BE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704</w:t>
            </w:r>
          </w:p>
        </w:tc>
        <w:tc>
          <w:tcPr>
            <w:tcW w:w="90" w:type="dxa"/>
            <w:vAlign w:val="bottom"/>
          </w:tcPr>
          <w:p w14:paraId="17765766" w14:textId="77777777" w:rsidR="00F3245C" w:rsidRPr="00AA63BE" w:rsidRDefault="00F3245C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39C07" w14:textId="334337CE" w:rsidR="00F3245C" w:rsidRPr="00AA63BE" w:rsidRDefault="00C26A0D" w:rsidP="00AA4188">
            <w:pPr>
              <w:tabs>
                <w:tab w:val="decimal" w:pos="126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AA63BE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A63BE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704</w:t>
            </w:r>
          </w:p>
        </w:tc>
      </w:tr>
      <w:tr w:rsidR="00BC5D42" w:rsidRPr="00F3245C" w14:paraId="23AF2E62" w14:textId="77777777" w:rsidTr="00AA4188">
        <w:tc>
          <w:tcPr>
            <w:tcW w:w="2610" w:type="dxa"/>
            <w:vAlign w:val="center"/>
            <w:hideMark/>
          </w:tcPr>
          <w:p w14:paraId="507EC018" w14:textId="148868A2" w:rsidR="00BC5D42" w:rsidRPr="00F3245C" w:rsidRDefault="00BC5D42" w:rsidP="00AA4188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ผลกระทบจากการนำ 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299C3D6D" w14:textId="77777777" w:rsidR="00BC5D42" w:rsidRPr="00F3245C" w:rsidRDefault="00BC5D42" w:rsidP="00AA4188">
            <w:pPr>
              <w:spacing w:line="280" w:lineRule="exact"/>
              <w:ind w:left="36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72D364" w14:textId="77777777" w:rsidR="00BC5D42" w:rsidRDefault="00BC5D42" w:rsidP="00AA4188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69ED36DE" w14:textId="5F1E925A" w:rsidR="00BC5D42" w:rsidRPr="00AA63BE" w:rsidRDefault="00C26A0D" w:rsidP="00AA4188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  <w:r w:rsidR="00BC5D42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  <w:tc>
          <w:tcPr>
            <w:tcW w:w="90" w:type="dxa"/>
            <w:vAlign w:val="bottom"/>
          </w:tcPr>
          <w:p w14:paraId="4C5ECC4C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06296" w14:textId="77777777" w:rsidR="00BC5D42" w:rsidRDefault="00BC5D42" w:rsidP="00AA4188">
            <w:pPr>
              <w:spacing w:line="280" w:lineRule="exact"/>
              <w:ind w:right="-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6BD05DCB" w14:textId="1C23D9CB" w:rsidR="00BC5D42" w:rsidRPr="00AA63BE" w:rsidRDefault="00C26A0D" w:rsidP="00AA4188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155</w:t>
            </w:r>
            <w:r w:rsidR="00BC5D42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</w:p>
        </w:tc>
        <w:tc>
          <w:tcPr>
            <w:tcW w:w="90" w:type="dxa"/>
            <w:vAlign w:val="bottom"/>
          </w:tcPr>
          <w:p w14:paraId="33AB1AF3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F6DDDD" w14:textId="77777777" w:rsidR="00BC5D42" w:rsidRDefault="00BC5D42" w:rsidP="00AA4188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4635ACD3" w14:textId="5FAC933A" w:rsidR="00BC5D42" w:rsidRPr="00AA63BE" w:rsidRDefault="00BC5D42" w:rsidP="00AA4188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746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</w:p>
        </w:tc>
        <w:tc>
          <w:tcPr>
            <w:tcW w:w="90" w:type="dxa"/>
            <w:vAlign w:val="bottom"/>
          </w:tcPr>
          <w:p w14:paraId="1433FE9C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B65FD" w14:textId="59069A50" w:rsidR="00BC5D42" w:rsidRPr="00AA63BE" w:rsidRDefault="00BC5D42" w:rsidP="00AA4188">
            <w:pPr>
              <w:tabs>
                <w:tab w:val="decimal" w:pos="811"/>
              </w:tabs>
              <w:spacing w:line="28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    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704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544610C" w14:textId="77777777" w:rsidR="00BC5D42" w:rsidRPr="00AA63BE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BBD6E" w14:textId="0DA57DE6" w:rsidR="00BC5D42" w:rsidRPr="00BC5D42" w:rsidRDefault="00BC5D42" w:rsidP="00AA4188">
            <w:pPr>
              <w:tabs>
                <w:tab w:val="decimal" w:pos="98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C5D4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  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559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C5D42" w:rsidRPr="00F3245C" w14:paraId="389684A9" w14:textId="77777777" w:rsidTr="00AA4188">
        <w:trPr>
          <w:trHeight w:val="47"/>
        </w:trPr>
        <w:tc>
          <w:tcPr>
            <w:tcW w:w="2610" w:type="dxa"/>
            <w:vAlign w:val="bottom"/>
          </w:tcPr>
          <w:p w14:paraId="12931E2D" w14:textId="77777777" w:rsidR="00BC5D42" w:rsidRPr="00F3245C" w:rsidRDefault="00BC5D42" w:rsidP="00AA4188">
            <w:pPr>
              <w:spacing w:line="16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0F95D25" w14:textId="77777777" w:rsidR="00BC5D42" w:rsidRPr="00AA63BE" w:rsidRDefault="00BC5D42" w:rsidP="00AA4188">
            <w:pPr>
              <w:tabs>
                <w:tab w:val="decimal" w:pos="1690"/>
              </w:tabs>
              <w:spacing w:line="1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9772224" w14:textId="77777777" w:rsidR="00BC5D42" w:rsidRPr="00F3245C" w:rsidRDefault="00BC5D42" w:rsidP="00AA4188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A65A6C8" w14:textId="77777777" w:rsidR="00BC5D42" w:rsidRPr="00AA63BE" w:rsidRDefault="00BC5D42" w:rsidP="00AA4188">
            <w:pPr>
              <w:tabs>
                <w:tab w:val="decimal" w:pos="1762"/>
              </w:tabs>
              <w:spacing w:line="16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8BC091E" w14:textId="77777777" w:rsidR="00BC5D42" w:rsidRPr="00F3245C" w:rsidRDefault="00BC5D42" w:rsidP="00AA4188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0B6A228" w14:textId="77777777" w:rsidR="00BC5D42" w:rsidRPr="00AA63BE" w:rsidRDefault="00BC5D42" w:rsidP="00AA4188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977C5B4" w14:textId="77777777" w:rsidR="00BC5D42" w:rsidRPr="00F3245C" w:rsidRDefault="00BC5D42" w:rsidP="00AA4188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2E856E4" w14:textId="77777777" w:rsidR="00BC5D42" w:rsidRPr="00F3245C" w:rsidRDefault="00BC5D42" w:rsidP="00AA4188">
            <w:pPr>
              <w:tabs>
                <w:tab w:val="decimal" w:pos="811"/>
              </w:tabs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5A5420" w14:textId="77777777" w:rsidR="00BC5D42" w:rsidRPr="00F3245C" w:rsidRDefault="00BC5D42" w:rsidP="00AA4188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25A2DA9" w14:textId="77777777" w:rsidR="00BC5D42" w:rsidRPr="00BC5D42" w:rsidRDefault="00BC5D42" w:rsidP="00AA4188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BC5D42" w:rsidRPr="00F3245C" w14:paraId="14B5D20F" w14:textId="77777777" w:rsidTr="00AA4188">
        <w:tc>
          <w:tcPr>
            <w:tcW w:w="2610" w:type="dxa"/>
            <w:vAlign w:val="center"/>
            <w:hideMark/>
          </w:tcPr>
          <w:p w14:paraId="016C2030" w14:textId="6AFA82CB" w:rsidR="00BC5D42" w:rsidRPr="00F3245C" w:rsidRDefault="00BC5D42" w:rsidP="00AA4188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center"/>
          </w:tcPr>
          <w:p w14:paraId="2C1B8E48" w14:textId="2368E178" w:rsidR="00BC5D42" w:rsidRPr="00AA63BE" w:rsidRDefault="00C26A0D" w:rsidP="00AA4188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  <w:r w:rsidR="00BC5D42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  <w:tc>
          <w:tcPr>
            <w:tcW w:w="90" w:type="dxa"/>
            <w:vAlign w:val="bottom"/>
          </w:tcPr>
          <w:p w14:paraId="382E2684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D886A6F" w14:textId="5B73E9AC" w:rsidR="00BC5D42" w:rsidRPr="00AA63BE" w:rsidRDefault="00C26A0D" w:rsidP="00AA4188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155</w:t>
            </w:r>
            <w:r w:rsidR="00BC5D42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</w:p>
        </w:tc>
        <w:tc>
          <w:tcPr>
            <w:tcW w:w="90" w:type="dxa"/>
            <w:vAlign w:val="bottom"/>
          </w:tcPr>
          <w:p w14:paraId="556809A0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13462F25" w14:textId="192C9CCB" w:rsidR="00BC5D42" w:rsidRPr="00AA63BE" w:rsidRDefault="00BC5D42" w:rsidP="00AA4188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746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</w:p>
        </w:tc>
        <w:tc>
          <w:tcPr>
            <w:tcW w:w="90" w:type="dxa"/>
            <w:vAlign w:val="bottom"/>
          </w:tcPr>
          <w:p w14:paraId="068B6720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CFFF172" w14:textId="77777777" w:rsidR="00BC5D42" w:rsidRPr="00F3245C" w:rsidRDefault="00BC5D42" w:rsidP="00AA4188">
            <w:pPr>
              <w:tabs>
                <w:tab w:val="decimal" w:pos="450"/>
              </w:tabs>
              <w:spacing w:line="28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DE6C71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CF31692" w14:textId="3CC24044" w:rsidR="00BC5D42" w:rsidRPr="00BC5D42" w:rsidRDefault="00BC5D42" w:rsidP="00AA4188">
            <w:pPr>
              <w:tabs>
                <w:tab w:val="decimal" w:pos="98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C5D4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997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BC5D42" w:rsidRPr="00F3245C" w14:paraId="68F122DA" w14:textId="77777777" w:rsidTr="00AA4188">
        <w:tc>
          <w:tcPr>
            <w:tcW w:w="2610" w:type="dxa"/>
            <w:vAlign w:val="center"/>
            <w:hideMark/>
          </w:tcPr>
          <w:p w14:paraId="1E483609" w14:textId="77777777" w:rsidR="00BC5D42" w:rsidRPr="00F3245C" w:rsidRDefault="00BC5D42" w:rsidP="00AA4188">
            <w:pPr>
              <w:spacing w:line="28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534DADAB" w14:textId="77777777" w:rsidR="00BC5D42" w:rsidRPr="00F3245C" w:rsidRDefault="00BC5D42" w:rsidP="00AA4188">
            <w:pPr>
              <w:spacing w:line="28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660C4E03" w14:textId="56D90993" w:rsidR="00BC5D42" w:rsidRPr="00AA63BE" w:rsidRDefault="00BC5D42" w:rsidP="00AA4188">
            <w:pPr>
              <w:tabs>
                <w:tab w:val="decimal" w:pos="1690"/>
              </w:tabs>
              <w:spacing w:line="280" w:lineRule="exact"/>
              <w:ind w:left="180" w:right="9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375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45</w:t>
            </w:r>
            <w:r w:rsidR="00C26A0D" w:rsidRPr="00C26A0D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119C194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424013D" w14:textId="6F100E7B" w:rsidR="00BC5D42" w:rsidRPr="00AA63BE" w:rsidRDefault="00BC5D42" w:rsidP="00AA4188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860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4505D07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6EDBCB92" w14:textId="77777777" w:rsidR="00BC5D42" w:rsidRDefault="00BC5D42" w:rsidP="00AA4188">
            <w:pPr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  <w:p w14:paraId="143FF723" w14:textId="1EBC775A" w:rsidR="00BC5D42" w:rsidRPr="00AA63BE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382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316</w:t>
            </w:r>
          </w:p>
        </w:tc>
        <w:tc>
          <w:tcPr>
            <w:tcW w:w="90" w:type="dxa"/>
            <w:vAlign w:val="bottom"/>
          </w:tcPr>
          <w:p w14:paraId="74F8C158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61E3FB0" w14:textId="77777777" w:rsidR="00BC5D42" w:rsidRPr="00F3245C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7DFA02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8ED0BF8" w14:textId="505544CC" w:rsidR="00BC5D42" w:rsidRPr="00BC5D42" w:rsidRDefault="00BC5D42" w:rsidP="00AA4188">
            <w:pPr>
              <w:tabs>
                <w:tab w:val="decimal" w:pos="542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C5D42" w:rsidRPr="00F3245C" w14:paraId="52B1BAE5" w14:textId="77777777" w:rsidTr="00AA4188">
        <w:tc>
          <w:tcPr>
            <w:tcW w:w="2610" w:type="dxa"/>
            <w:vAlign w:val="center"/>
            <w:hideMark/>
          </w:tcPr>
          <w:p w14:paraId="05D2E568" w14:textId="77777777" w:rsidR="00BC5D42" w:rsidRPr="00F3245C" w:rsidRDefault="00BC5D42" w:rsidP="00AA4188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06B782F4" w14:textId="77777777" w:rsidR="00BC5D42" w:rsidRPr="00F3245C" w:rsidRDefault="00BC5D42" w:rsidP="00AA4188">
            <w:pPr>
              <w:spacing w:line="28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492778A5" w14:textId="4C153639" w:rsidR="00BC5D42" w:rsidRPr="00AA63BE" w:rsidRDefault="00C26A0D" w:rsidP="00AA4188">
            <w:pPr>
              <w:spacing w:line="280" w:lineRule="exact"/>
              <w:ind w:left="360" w:right="-8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="00BC5D42"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352</w:t>
            </w:r>
            <w:r w:rsidR="00BC5D42"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776</w:t>
            </w:r>
          </w:p>
        </w:tc>
        <w:tc>
          <w:tcPr>
            <w:tcW w:w="90" w:type="dxa"/>
            <w:vAlign w:val="bottom"/>
          </w:tcPr>
          <w:p w14:paraId="0A4C4004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A408669" w14:textId="3B02D0B4" w:rsidR="00BC5D42" w:rsidRPr="00AA63BE" w:rsidRDefault="00BC5D42" w:rsidP="00AA4188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984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8714363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A8086B9" w14:textId="77777777" w:rsidR="00BC5D42" w:rsidRPr="00AA63BE" w:rsidRDefault="00BC5D42" w:rsidP="00AA4188">
            <w:pPr>
              <w:tabs>
                <w:tab w:val="decimal" w:pos="1530"/>
              </w:tabs>
              <w:spacing w:line="280" w:lineRule="exact"/>
              <w:ind w:right="-3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  <w:p w14:paraId="7C32ED40" w14:textId="3BF1A53D" w:rsidR="00BC5D42" w:rsidRPr="00AA63BE" w:rsidRDefault="00BC5D42" w:rsidP="00AA4188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156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265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8C4AA9C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BD1EDFA" w14:textId="77777777" w:rsidR="00BC5D42" w:rsidRPr="00F3245C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FA35859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88147F1" w14:textId="2C565CF6" w:rsidR="00BC5D42" w:rsidRPr="00BC5D42" w:rsidRDefault="00C26A0D" w:rsidP="00AA4188">
            <w:pPr>
              <w:tabs>
                <w:tab w:val="decimal" w:pos="126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="00BC5D42"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167</w:t>
            </w:r>
            <w:r w:rsidR="00BC5D42"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527</w:t>
            </w:r>
          </w:p>
        </w:tc>
      </w:tr>
      <w:tr w:rsidR="00BC5D42" w:rsidRPr="00F3245C" w14:paraId="06E95724" w14:textId="77777777" w:rsidTr="00AA4188">
        <w:tc>
          <w:tcPr>
            <w:tcW w:w="2610" w:type="dxa"/>
            <w:vAlign w:val="center"/>
            <w:hideMark/>
          </w:tcPr>
          <w:p w14:paraId="075BD4F0" w14:textId="5116ECFA" w:rsidR="00BC5D42" w:rsidRPr="00F3245C" w:rsidRDefault="00BC5D42" w:rsidP="00AA4188">
            <w:pPr>
              <w:spacing w:line="28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 w:rsidR="001F339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440" w:type="dxa"/>
            <w:vAlign w:val="bottom"/>
          </w:tcPr>
          <w:p w14:paraId="6904A452" w14:textId="7B17B1EF" w:rsidR="00BC5D42" w:rsidRPr="00AA63BE" w:rsidRDefault="00C26A0D" w:rsidP="00AA4188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="00BC5D42"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942</w:t>
            </w:r>
          </w:p>
        </w:tc>
        <w:tc>
          <w:tcPr>
            <w:tcW w:w="90" w:type="dxa"/>
            <w:vAlign w:val="bottom"/>
          </w:tcPr>
          <w:p w14:paraId="7220D346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0561D70" w14:textId="69F7A83D" w:rsidR="00BC5D42" w:rsidRPr="00AA63BE" w:rsidRDefault="00BC5D42" w:rsidP="00AA4188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559</w:t>
            </w:r>
          </w:p>
        </w:tc>
        <w:tc>
          <w:tcPr>
            <w:tcW w:w="90" w:type="dxa"/>
            <w:vAlign w:val="bottom"/>
          </w:tcPr>
          <w:p w14:paraId="32B43904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6FC1483" w14:textId="2B7DF45B" w:rsidR="00BC5D42" w:rsidRPr="00AA63BE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ABB90F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9E75BA1" w14:textId="77777777" w:rsidR="00BC5D42" w:rsidRPr="00F3245C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BB2E78A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9694783" w14:textId="2F1F681B" w:rsidR="00BC5D42" w:rsidRPr="00BC5D42" w:rsidRDefault="00C26A0D" w:rsidP="00AA4188">
            <w:pPr>
              <w:tabs>
                <w:tab w:val="decimal" w:pos="126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  <w:r w:rsidR="00BC5D42"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501</w:t>
            </w:r>
          </w:p>
        </w:tc>
      </w:tr>
      <w:tr w:rsidR="00BC5D42" w:rsidRPr="00F3245C" w14:paraId="6C82E0FF" w14:textId="77777777" w:rsidTr="00AA4188">
        <w:tc>
          <w:tcPr>
            <w:tcW w:w="2610" w:type="dxa"/>
            <w:vAlign w:val="center"/>
            <w:hideMark/>
          </w:tcPr>
          <w:p w14:paraId="40C0BECB" w14:textId="77777777" w:rsidR="00BC5D42" w:rsidRPr="00F3245C" w:rsidRDefault="00BC5D42" w:rsidP="00AA4188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3D644CDC" w14:textId="0E635E55" w:rsidR="00BC5D42" w:rsidRPr="00AA63BE" w:rsidRDefault="00BC5D42" w:rsidP="00AA4188">
            <w:pPr>
              <w:tabs>
                <w:tab w:val="decimal" w:pos="1690"/>
              </w:tabs>
              <w:spacing w:line="280" w:lineRule="exact"/>
              <w:ind w:right="9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038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BE568F7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AF8ABCA" w14:textId="1E299B43" w:rsidR="00BC5D42" w:rsidRPr="00AA63BE" w:rsidRDefault="00BC5D42" w:rsidP="00AA4188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569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0E338F9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80DAB6E" w14:textId="1E141AF0" w:rsidR="00BC5D42" w:rsidRPr="00AA63BE" w:rsidRDefault="00BC5D42" w:rsidP="00AA4188">
            <w:pPr>
              <w:tabs>
                <w:tab w:val="decimal" w:pos="1690"/>
              </w:tabs>
              <w:spacing w:line="280" w:lineRule="exact"/>
              <w:ind w:right="9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828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F768849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1570C86" w14:textId="77777777" w:rsidR="00BC5D42" w:rsidRPr="00F3245C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3882668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9362053" w14:textId="132DD83F" w:rsidR="00BC5D42" w:rsidRPr="00BC5D42" w:rsidRDefault="00BC5D42" w:rsidP="00AA4188">
            <w:pPr>
              <w:tabs>
                <w:tab w:val="decimal" w:pos="1260"/>
              </w:tabs>
              <w:spacing w:line="280" w:lineRule="exact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</w:t>
            </w:r>
            <w:r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435</w:t>
            </w:r>
            <w:r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C5D42" w:rsidRPr="00F3245C" w14:paraId="6F6ED03F" w14:textId="77777777" w:rsidTr="00AA4188">
        <w:tc>
          <w:tcPr>
            <w:tcW w:w="2610" w:type="dxa"/>
            <w:vAlign w:val="center"/>
            <w:hideMark/>
          </w:tcPr>
          <w:p w14:paraId="73FE9676" w14:textId="77777777" w:rsidR="00BC5D42" w:rsidRPr="00F3245C" w:rsidRDefault="00BC5D42" w:rsidP="00AA4188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vAlign w:val="bottom"/>
          </w:tcPr>
          <w:p w14:paraId="08DF2894" w14:textId="338F8449" w:rsidR="00BC5D42" w:rsidRPr="00AA63BE" w:rsidRDefault="00BC5D42" w:rsidP="00AA4188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24650B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3454870" w14:textId="49E892E3" w:rsidR="00BC5D42" w:rsidRPr="00AA63BE" w:rsidRDefault="00BC5D42" w:rsidP="00AA4188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3F8CAD5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7A89EE32" w14:textId="04BF0A53" w:rsidR="00BC5D42" w:rsidRPr="00AA63BE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883E36F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6B8E920" w14:textId="77777777" w:rsidR="00BC5D42" w:rsidRPr="00F3245C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D43542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0C0D81" w14:textId="3F317901" w:rsidR="00BC5D42" w:rsidRPr="00BC5D42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C5D42" w:rsidRPr="00F3245C" w14:paraId="53568C89" w14:textId="77777777" w:rsidTr="00AA4188">
        <w:tc>
          <w:tcPr>
            <w:tcW w:w="2610" w:type="dxa"/>
            <w:vAlign w:val="center"/>
            <w:hideMark/>
          </w:tcPr>
          <w:p w14:paraId="0937FE8C" w14:textId="2A687BAF" w:rsidR="00BC5D42" w:rsidRPr="00F3245C" w:rsidRDefault="00BC5D42" w:rsidP="00AA4188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CE580" w14:textId="4E5B6645" w:rsidR="00BC5D42" w:rsidRPr="00AA63BE" w:rsidRDefault="00C26A0D" w:rsidP="00AA4188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="00BC5D42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471</w:t>
            </w:r>
          </w:p>
        </w:tc>
        <w:tc>
          <w:tcPr>
            <w:tcW w:w="90" w:type="dxa"/>
            <w:vAlign w:val="bottom"/>
          </w:tcPr>
          <w:p w14:paraId="096D3286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37FC0C" w14:textId="12CD979E" w:rsidR="00BC5D42" w:rsidRPr="00AA63BE" w:rsidRDefault="00BC5D42" w:rsidP="00AA4188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A63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</w:p>
        </w:tc>
        <w:tc>
          <w:tcPr>
            <w:tcW w:w="90" w:type="dxa"/>
            <w:vAlign w:val="bottom"/>
          </w:tcPr>
          <w:p w14:paraId="27CD2922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AFCFDA" w14:textId="5E8514DD" w:rsidR="00BC5D42" w:rsidRPr="00AA63BE" w:rsidRDefault="00C26A0D" w:rsidP="00AA4188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  <w:r w:rsidR="00BC5D42" w:rsidRPr="00AA63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  <w:r w:rsidR="00BC5D42" w:rsidRPr="00AA63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  <w:vAlign w:val="bottom"/>
          </w:tcPr>
          <w:p w14:paraId="67C59125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5E2610" w14:textId="77777777" w:rsidR="00BC5D42" w:rsidRPr="00F3245C" w:rsidRDefault="00BC5D42" w:rsidP="00AA4188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3E703B0" w14:textId="77777777" w:rsidR="00BC5D42" w:rsidRPr="00F3245C" w:rsidRDefault="00BC5D42" w:rsidP="00AA4188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5428A" w14:textId="3AD5C8D7" w:rsidR="00BC5D42" w:rsidRPr="00BC5D42" w:rsidRDefault="00C26A0D" w:rsidP="00AA4188">
            <w:pPr>
              <w:tabs>
                <w:tab w:val="decimal" w:pos="126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  <w:r w:rsidR="00BC5D42" w:rsidRPr="00BC5D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112</w:t>
            </w:r>
            <w:r w:rsidR="00BC5D42" w:rsidRPr="00BC5D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738</w:t>
            </w:r>
          </w:p>
        </w:tc>
      </w:tr>
    </w:tbl>
    <w:p w14:paraId="160DEBFE" w14:textId="77777777" w:rsidR="00EA0AF0" w:rsidRPr="00EA0AF0" w:rsidRDefault="00EA0AF0" w:rsidP="00A04F4D">
      <w:pPr>
        <w:rPr>
          <w:rFonts w:ascii="Angsana New" w:hAnsi="Angsana New" w:cs="Angsana New"/>
          <w:b/>
          <w:bCs/>
          <w:color w:val="000000"/>
          <w:sz w:val="18"/>
          <w:szCs w:val="18"/>
          <w:lang w:val="en-US"/>
        </w:rPr>
      </w:pPr>
    </w:p>
    <w:p w14:paraId="0ED8F643" w14:textId="23A95CEB" w:rsidR="006B0933" w:rsidRPr="00684F90" w:rsidRDefault="00C26A0D" w:rsidP="00684F90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6</w:t>
      </w:r>
      <w:r w:rsidR="006B0933" w:rsidRPr="00684F9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6B0933" w:rsidRPr="00684F9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 xml:space="preserve">ลูกหนี้จากสัญญาเช่าซื้อ </w:t>
      </w:r>
    </w:p>
    <w:p w14:paraId="346C3032" w14:textId="42BE83B8" w:rsidR="00DC76BE" w:rsidRPr="00477468" w:rsidRDefault="009714EB" w:rsidP="00AA4188">
      <w:pPr>
        <w:tabs>
          <w:tab w:val="left" w:pos="720"/>
        </w:tabs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1530"/>
        <w:gridCol w:w="180"/>
        <w:gridCol w:w="1530"/>
      </w:tblGrid>
      <w:tr w:rsidR="0015029E" w:rsidRPr="00B45D5C" w14:paraId="2F94480C" w14:textId="77777777" w:rsidTr="00B45D5C">
        <w:trPr>
          <w:tblHeader/>
        </w:trPr>
        <w:tc>
          <w:tcPr>
            <w:tcW w:w="5832" w:type="dxa"/>
          </w:tcPr>
          <w:p w14:paraId="3581CF6C" w14:textId="77777777" w:rsidR="0015029E" w:rsidRPr="00B45D5C" w:rsidRDefault="0015029E" w:rsidP="00AA4188">
            <w:pPr>
              <w:tabs>
                <w:tab w:val="left" w:pos="900"/>
              </w:tabs>
              <w:spacing w:line="360" w:lineRule="exact"/>
              <w:ind w:left="162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</w:tcPr>
          <w:p w14:paraId="4FFF333B" w14:textId="44EAB995" w:rsidR="0015029E" w:rsidRPr="00B45D5C" w:rsidRDefault="00C26A0D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63</w:t>
            </w:r>
          </w:p>
        </w:tc>
        <w:tc>
          <w:tcPr>
            <w:tcW w:w="180" w:type="dxa"/>
          </w:tcPr>
          <w:p w14:paraId="0C5D45D7" w14:textId="77777777" w:rsidR="0015029E" w:rsidRPr="00B45D5C" w:rsidRDefault="0015029E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714CEFB1" w14:textId="1C54039B" w:rsidR="0015029E" w:rsidRPr="00B45D5C" w:rsidRDefault="00C26A0D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2</w:t>
            </w:r>
          </w:p>
        </w:tc>
      </w:tr>
      <w:tr w:rsidR="0015029E" w:rsidRPr="00B45D5C" w14:paraId="1A4A56F8" w14:textId="77777777" w:rsidTr="00B45D5C">
        <w:trPr>
          <w:tblHeader/>
        </w:trPr>
        <w:tc>
          <w:tcPr>
            <w:tcW w:w="5832" w:type="dxa"/>
          </w:tcPr>
          <w:p w14:paraId="669CB9D1" w14:textId="77777777" w:rsidR="0015029E" w:rsidRPr="00B45D5C" w:rsidRDefault="0015029E" w:rsidP="00AA4188">
            <w:pPr>
              <w:tabs>
                <w:tab w:val="left" w:pos="900"/>
              </w:tabs>
              <w:spacing w:line="360" w:lineRule="exact"/>
              <w:ind w:left="162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B45D5C" w:rsidRDefault="0015029E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45D5C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0" w:type="dxa"/>
          </w:tcPr>
          <w:p w14:paraId="576A97A8" w14:textId="77777777" w:rsidR="0015029E" w:rsidRPr="00B45D5C" w:rsidRDefault="0015029E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2F48E372" w14:textId="77777777" w:rsidR="0015029E" w:rsidRPr="00B45D5C" w:rsidRDefault="0015029E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45D5C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37F80" w:rsidRPr="00B45D5C" w14:paraId="27050A45" w14:textId="77777777" w:rsidTr="00B45D5C">
        <w:trPr>
          <w:tblHeader/>
        </w:trPr>
        <w:tc>
          <w:tcPr>
            <w:tcW w:w="5832" w:type="dxa"/>
          </w:tcPr>
          <w:p w14:paraId="30F737AB" w14:textId="77777777" w:rsidR="00A37F80" w:rsidRPr="00B45D5C" w:rsidRDefault="00A37F80" w:rsidP="00AA4188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171F7137" w14:textId="247D1112" w:rsidR="00A37F80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5</w:t>
            </w:r>
            <w:r w:rsidR="00A71013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073</w:t>
            </w:r>
            <w:r w:rsidR="00A71013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263</w:t>
            </w:r>
          </w:p>
        </w:tc>
        <w:tc>
          <w:tcPr>
            <w:tcW w:w="180" w:type="dxa"/>
          </w:tcPr>
          <w:p w14:paraId="2C471982" w14:textId="77777777" w:rsidR="00A37F80" w:rsidRPr="00B45D5C" w:rsidRDefault="00A37F80" w:rsidP="00AA418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</w:tcPr>
          <w:p w14:paraId="3EAA517D" w14:textId="7A04FFB9" w:rsidR="00A37F80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A37F80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960</w:t>
            </w:r>
            <w:r w:rsidR="00A37F80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903</w:t>
            </w:r>
          </w:p>
        </w:tc>
      </w:tr>
      <w:tr w:rsidR="00A37F80" w:rsidRPr="00B45D5C" w14:paraId="34E4013F" w14:textId="77777777" w:rsidTr="00B45D5C">
        <w:trPr>
          <w:tblHeader/>
        </w:trPr>
        <w:tc>
          <w:tcPr>
            <w:tcW w:w="5832" w:type="dxa"/>
          </w:tcPr>
          <w:p w14:paraId="0767B516" w14:textId="77777777" w:rsidR="00A37F80" w:rsidRPr="00B45D5C" w:rsidRDefault="00A37F80" w:rsidP="00AA4188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309AD36D" w14:textId="44E8CA2B" w:rsidR="00A37F80" w:rsidRPr="00B45D5C" w:rsidRDefault="00A71013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381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119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80" w:type="dxa"/>
          </w:tcPr>
          <w:p w14:paraId="3EADCC8C" w14:textId="77777777" w:rsidR="00A37F80" w:rsidRPr="00B45D5C" w:rsidRDefault="00A37F80" w:rsidP="00AA4188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8CE96F" w14:textId="2C13F3D1" w:rsidR="00A37F80" w:rsidRPr="00B45D5C" w:rsidRDefault="00A37F80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102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826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A37F80" w:rsidRPr="00B45D5C" w14:paraId="174A2ABF" w14:textId="77777777" w:rsidTr="00B45D5C">
        <w:trPr>
          <w:tblHeader/>
        </w:trPr>
        <w:tc>
          <w:tcPr>
            <w:tcW w:w="5832" w:type="dxa"/>
          </w:tcPr>
          <w:p w14:paraId="2A109106" w14:textId="77777777" w:rsidR="00A37F80" w:rsidRPr="00B45D5C" w:rsidRDefault="00A37F80" w:rsidP="00AA4188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98636D" w14:textId="7C1CFA2F" w:rsidR="00A37F80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A71013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692</w:t>
            </w:r>
            <w:r w:rsidR="00A71013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144</w:t>
            </w:r>
          </w:p>
        </w:tc>
        <w:tc>
          <w:tcPr>
            <w:tcW w:w="180" w:type="dxa"/>
          </w:tcPr>
          <w:p w14:paraId="692B3B0A" w14:textId="77777777" w:rsidR="00A37F80" w:rsidRPr="00B45D5C" w:rsidRDefault="00A37F80" w:rsidP="00AA418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</w:tcPr>
          <w:p w14:paraId="3A84E4CC" w14:textId="0354B9CD" w:rsidR="00A37F80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A37F80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858</w:t>
            </w:r>
            <w:r w:rsidR="00A37F80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077</w:t>
            </w:r>
          </w:p>
        </w:tc>
      </w:tr>
      <w:tr w:rsidR="005C52FD" w:rsidRPr="00B45D5C" w14:paraId="15308652" w14:textId="77777777" w:rsidTr="00B45D5C">
        <w:trPr>
          <w:tblHeader/>
        </w:trPr>
        <w:tc>
          <w:tcPr>
            <w:tcW w:w="5832" w:type="dxa"/>
          </w:tcPr>
          <w:p w14:paraId="1356A38D" w14:textId="77777777" w:rsidR="005C52FD" w:rsidRPr="00B45D5C" w:rsidRDefault="005C52FD" w:rsidP="00AA4188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45D5C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45D5C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DCD1A9B" w14:textId="45993DE4" w:rsidR="005C52FD" w:rsidRPr="00B45D5C" w:rsidRDefault="00A71013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38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966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80" w:type="dxa"/>
          </w:tcPr>
          <w:p w14:paraId="4082A9F7" w14:textId="77777777" w:rsidR="005C52FD" w:rsidRPr="00B45D5C" w:rsidRDefault="005C52FD" w:rsidP="00AA4188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6FBF33BB" w14:textId="77777777" w:rsidR="005C52FD" w:rsidRPr="00B45D5C" w:rsidRDefault="005C52FD" w:rsidP="00AA4188">
            <w:pPr>
              <w:tabs>
                <w:tab w:val="decimal" w:pos="8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45D5C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5C52FD" w:rsidRPr="00B45D5C" w14:paraId="391DC61C" w14:textId="77777777" w:rsidTr="00B45D5C">
        <w:trPr>
          <w:tblHeader/>
        </w:trPr>
        <w:tc>
          <w:tcPr>
            <w:tcW w:w="5832" w:type="dxa"/>
          </w:tcPr>
          <w:p w14:paraId="019DB529" w14:textId="77777777" w:rsidR="005C52FD" w:rsidRPr="00B45D5C" w:rsidRDefault="005C52FD" w:rsidP="00AA4188">
            <w:pPr>
              <w:tabs>
                <w:tab w:val="left" w:pos="900"/>
              </w:tabs>
              <w:spacing w:line="360" w:lineRule="exact"/>
              <w:ind w:firstLine="52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45D5C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ค่าเผื่อหนี้สงสัยจะสูญ </w:t>
            </w:r>
            <w:r w:rsidRPr="00B45D5C">
              <w:rPr>
                <w:rFonts w:asciiTheme="majorBidi" w:hAnsiTheme="majorBidi" w:cstheme="majorBidi"/>
                <w:color w:val="000000"/>
                <w:vertAlign w:val="superscript"/>
                <w:cs/>
              </w:rPr>
              <w:t>(*)</w:t>
            </w:r>
          </w:p>
        </w:tc>
        <w:tc>
          <w:tcPr>
            <w:tcW w:w="1530" w:type="dxa"/>
          </w:tcPr>
          <w:p w14:paraId="1A3B904E" w14:textId="140B9E01" w:rsidR="005C52FD" w:rsidRPr="00B45D5C" w:rsidRDefault="00A71013" w:rsidP="00AA4188">
            <w:pPr>
              <w:tabs>
                <w:tab w:val="decimal" w:pos="784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0" w:type="dxa"/>
          </w:tcPr>
          <w:p w14:paraId="7A1BD2D4" w14:textId="77777777" w:rsidR="005C52FD" w:rsidRPr="00B45D5C" w:rsidRDefault="005C52FD" w:rsidP="00AA4188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18741A33" w14:textId="6B459CC5" w:rsidR="005C52FD" w:rsidRPr="00B45D5C" w:rsidRDefault="005C52F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673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5C52FD" w:rsidRPr="00B45D5C" w14:paraId="773133CC" w14:textId="77777777" w:rsidTr="00B45D5C">
        <w:trPr>
          <w:tblHeader/>
        </w:trPr>
        <w:tc>
          <w:tcPr>
            <w:tcW w:w="5832" w:type="dxa"/>
          </w:tcPr>
          <w:p w14:paraId="4645E0C3" w14:textId="77777777" w:rsidR="005C52FD" w:rsidRPr="00B45D5C" w:rsidRDefault="005C52FD" w:rsidP="00AA4188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CC6259" w14:textId="4A8A2BC7" w:rsidR="005C52FD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A71013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653</w:t>
            </w:r>
            <w:r w:rsidR="00A71013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178</w:t>
            </w:r>
          </w:p>
        </w:tc>
        <w:tc>
          <w:tcPr>
            <w:tcW w:w="180" w:type="dxa"/>
          </w:tcPr>
          <w:p w14:paraId="18E5AB14" w14:textId="77777777" w:rsidR="005C52FD" w:rsidRPr="00B45D5C" w:rsidRDefault="005C52FD" w:rsidP="00AA418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DE0E154" w14:textId="6B835276" w:rsidR="005C52FD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5C52FD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854</w:t>
            </w:r>
            <w:r w:rsidR="005C52FD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404</w:t>
            </w:r>
          </w:p>
        </w:tc>
      </w:tr>
      <w:tr w:rsidR="005C52FD" w:rsidRPr="00B45D5C" w14:paraId="14664035" w14:textId="77777777" w:rsidTr="00B45D5C">
        <w:trPr>
          <w:tblHeader/>
        </w:trPr>
        <w:tc>
          <w:tcPr>
            <w:tcW w:w="5832" w:type="dxa"/>
          </w:tcPr>
          <w:p w14:paraId="359D029C" w14:textId="77777777" w:rsidR="005C52FD" w:rsidRPr="00B45D5C" w:rsidRDefault="005C52FD" w:rsidP="00AA4188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6379EAEB" w14:textId="0DDA6477" w:rsidR="005C52FD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B36118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483</w:t>
            </w:r>
            <w:r w:rsidR="00B36118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271</w:t>
            </w:r>
          </w:p>
        </w:tc>
        <w:tc>
          <w:tcPr>
            <w:tcW w:w="180" w:type="dxa"/>
          </w:tcPr>
          <w:p w14:paraId="573627D0" w14:textId="77777777" w:rsidR="005C52FD" w:rsidRPr="00B45D5C" w:rsidRDefault="005C52FD" w:rsidP="00AA418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</w:tcPr>
          <w:p w14:paraId="53A24CB9" w14:textId="2EA3C1AD" w:rsidR="005C52FD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5C52FD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960</w:t>
            </w:r>
            <w:r w:rsidR="005C52FD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903</w:t>
            </w:r>
          </w:p>
        </w:tc>
      </w:tr>
      <w:tr w:rsidR="005C52FD" w:rsidRPr="00B45D5C" w14:paraId="14242CB1" w14:textId="77777777" w:rsidTr="00B45D5C">
        <w:trPr>
          <w:tblHeader/>
        </w:trPr>
        <w:tc>
          <w:tcPr>
            <w:tcW w:w="5832" w:type="dxa"/>
          </w:tcPr>
          <w:p w14:paraId="31B9F36B" w14:textId="77777777" w:rsidR="005C52FD" w:rsidRPr="00B45D5C" w:rsidRDefault="005C52FD" w:rsidP="00AA4188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45BC1242" w14:textId="434385CF" w:rsidR="005C52FD" w:rsidRPr="00B45D5C" w:rsidRDefault="00B36118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318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812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80" w:type="dxa"/>
          </w:tcPr>
          <w:p w14:paraId="5B154544" w14:textId="77777777" w:rsidR="005C52FD" w:rsidRPr="00B45D5C" w:rsidRDefault="005C52FD" w:rsidP="00AA4188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5A0F32FE" w14:textId="60EDE592" w:rsidR="005C52FD" w:rsidRPr="00B45D5C" w:rsidRDefault="005C52F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102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826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5C52FD" w:rsidRPr="00B45D5C" w14:paraId="4D43992A" w14:textId="77777777" w:rsidTr="00B45D5C">
        <w:trPr>
          <w:tblHeader/>
        </w:trPr>
        <w:tc>
          <w:tcPr>
            <w:tcW w:w="5832" w:type="dxa"/>
          </w:tcPr>
          <w:p w14:paraId="4AD343CA" w14:textId="77777777" w:rsidR="005C52FD" w:rsidRPr="00B45D5C" w:rsidRDefault="005C52FD" w:rsidP="00AA4188">
            <w:pPr>
              <w:tabs>
                <w:tab w:val="left" w:pos="900"/>
                <w:tab w:val="left" w:pos="3180"/>
              </w:tabs>
              <w:spacing w:line="360" w:lineRule="exact"/>
              <w:ind w:firstLine="5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45D5C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5DC6CC8" w14:textId="383E5BD3" w:rsidR="005C52FD" w:rsidRPr="00B45D5C" w:rsidRDefault="00B36118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38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966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80" w:type="dxa"/>
          </w:tcPr>
          <w:p w14:paraId="14460AAD" w14:textId="77777777" w:rsidR="005C52FD" w:rsidRPr="00B45D5C" w:rsidRDefault="005C52FD" w:rsidP="00AA4188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5E145667" w14:textId="77777777" w:rsidR="005C52FD" w:rsidRPr="00B45D5C" w:rsidRDefault="005C52FD" w:rsidP="00AA4188">
            <w:pPr>
              <w:tabs>
                <w:tab w:val="decimal" w:pos="8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45D5C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5C52FD" w:rsidRPr="00B45D5C" w14:paraId="448932C0" w14:textId="77777777" w:rsidTr="00B45D5C">
        <w:trPr>
          <w:tblHeader/>
        </w:trPr>
        <w:tc>
          <w:tcPr>
            <w:tcW w:w="5832" w:type="dxa"/>
          </w:tcPr>
          <w:p w14:paraId="3557C1BE" w14:textId="77777777" w:rsidR="005C52FD" w:rsidRPr="00B45D5C" w:rsidRDefault="005C52FD" w:rsidP="00AA4188">
            <w:pPr>
              <w:tabs>
                <w:tab w:val="left" w:pos="900"/>
                <w:tab w:val="left" w:pos="3180"/>
              </w:tabs>
              <w:spacing w:line="360" w:lineRule="exact"/>
              <w:ind w:firstLine="5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45D5C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ค่าเผื่อหนี้สงสัยจะสูญ</w:t>
            </w:r>
          </w:p>
        </w:tc>
        <w:tc>
          <w:tcPr>
            <w:tcW w:w="1530" w:type="dxa"/>
          </w:tcPr>
          <w:p w14:paraId="02B05591" w14:textId="514FF641" w:rsidR="005C52FD" w:rsidRPr="00B45D5C" w:rsidRDefault="00B36118" w:rsidP="00AA4188">
            <w:pPr>
              <w:tabs>
                <w:tab w:val="decimal" w:pos="784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0" w:type="dxa"/>
          </w:tcPr>
          <w:p w14:paraId="41CF505A" w14:textId="77777777" w:rsidR="005C52FD" w:rsidRPr="00B45D5C" w:rsidRDefault="005C52FD" w:rsidP="00AA4188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494A5AC6" w14:textId="46EDA378" w:rsidR="005C52FD" w:rsidRPr="00B45D5C" w:rsidRDefault="005C52F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673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5C52FD" w:rsidRPr="00B45D5C" w14:paraId="0F7BBFA8" w14:textId="77777777" w:rsidTr="00B45D5C">
        <w:trPr>
          <w:tblHeader/>
        </w:trPr>
        <w:tc>
          <w:tcPr>
            <w:tcW w:w="5832" w:type="dxa"/>
          </w:tcPr>
          <w:p w14:paraId="5E6CBAE7" w14:textId="27340044" w:rsidR="005C52FD" w:rsidRPr="00B45D5C" w:rsidRDefault="005C52FD" w:rsidP="00AA4188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ลูกหนี้</w:t>
            </w:r>
            <w:r w:rsidR="00B45D5C">
              <w:rPr>
                <w:rFonts w:ascii="Angsana New" w:hAnsi="Angsana New" w:cs="Angsana New" w:hint="cs"/>
                <w:color w:val="000000"/>
                <w:cs/>
              </w:rPr>
              <w:t>จาก</w:t>
            </w:r>
            <w:r w:rsidR="00AA4188" w:rsidRPr="00B45D5C">
              <w:rPr>
                <w:rFonts w:ascii="Angsana New" w:hAnsi="Angsana New" w:cs="Angsana New"/>
                <w:color w:val="000000"/>
                <w:cs/>
              </w:rPr>
              <w:t>สัญญาเช่าซื้อ</w:t>
            </w:r>
            <w:r w:rsidR="00AA4188" w:rsidRPr="00B45D5C">
              <w:rPr>
                <w:rFonts w:ascii="Angsana New" w:hAnsi="Angsana New" w:cs="Angsana New" w:hint="cs"/>
                <w:color w:val="000000"/>
                <w:cs/>
              </w:rPr>
              <w:t>หมุนเวียน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D34258" w:rsidRPr="00B45D5C">
              <w:rPr>
                <w:rFonts w:ascii="Angsana New" w:hAnsi="Angsana New" w:cs="Angsana New" w:hint="cs"/>
                <w:color w:val="000000"/>
                <w:cs/>
              </w:rPr>
              <w:t>-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4B10E1" w14:textId="28841DBE" w:rsidR="005C52FD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B36118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125</w:t>
            </w:r>
            <w:r w:rsidR="00B36118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493</w:t>
            </w:r>
          </w:p>
        </w:tc>
        <w:tc>
          <w:tcPr>
            <w:tcW w:w="180" w:type="dxa"/>
          </w:tcPr>
          <w:p w14:paraId="36D33CDD" w14:textId="77777777" w:rsidR="005C52FD" w:rsidRPr="00B45D5C" w:rsidRDefault="005C52FD" w:rsidP="00AA418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D2BBCE" w14:textId="110A265A" w:rsidR="005C52FD" w:rsidRPr="00B45D5C" w:rsidRDefault="00C26A0D" w:rsidP="00AA418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5C52FD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854</w:t>
            </w:r>
            <w:r w:rsidR="005C52FD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404</w:t>
            </w:r>
          </w:p>
        </w:tc>
      </w:tr>
      <w:tr w:rsidR="005C52FD" w:rsidRPr="00B45D5C" w14:paraId="6662DE39" w14:textId="77777777" w:rsidTr="00B45D5C">
        <w:trPr>
          <w:tblHeader/>
        </w:trPr>
        <w:tc>
          <w:tcPr>
            <w:tcW w:w="5832" w:type="dxa"/>
          </w:tcPr>
          <w:p w14:paraId="19744023" w14:textId="3D973485" w:rsidR="005C52FD" w:rsidRPr="00B45D5C" w:rsidRDefault="005C52FD" w:rsidP="00AA4188">
            <w:pPr>
              <w:tabs>
                <w:tab w:val="left" w:pos="900"/>
                <w:tab w:val="right" w:pos="612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ลูกหนี้จากสัญญาเช่าซื้อ</w:t>
            </w:r>
            <w:r w:rsidR="00AA4188" w:rsidRPr="00B45D5C">
              <w:rPr>
                <w:rFonts w:ascii="Angsana New" w:hAnsi="Angsana New" w:cs="Angsana New" w:hint="cs"/>
                <w:color w:val="000000"/>
                <w:cs/>
              </w:rPr>
              <w:t>ไม่หมุนเวียน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D34258" w:rsidRPr="00B45D5C">
              <w:rPr>
                <w:rFonts w:ascii="Angsana New" w:hAnsi="Angsana New" w:cs="Angsana New"/>
                <w:color w:val="000000"/>
                <w:cs/>
              </w:rPr>
              <w:t xml:space="preserve">- 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>สุทธิ</w:t>
            </w:r>
            <w:r w:rsidR="00D34258" w:rsidRPr="00B45D5C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CD49B8" w14:textId="470C7041" w:rsidR="005C52FD" w:rsidRPr="00B45D5C" w:rsidRDefault="00C26A0D" w:rsidP="00191587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B36118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527</w:t>
            </w:r>
            <w:r w:rsidR="00B36118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685</w:t>
            </w:r>
          </w:p>
        </w:tc>
        <w:tc>
          <w:tcPr>
            <w:tcW w:w="180" w:type="dxa"/>
          </w:tcPr>
          <w:p w14:paraId="2D91EADE" w14:textId="77777777" w:rsidR="005C52FD" w:rsidRPr="00B45D5C" w:rsidRDefault="005C52FD" w:rsidP="00AA418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EC0404" w14:textId="77777777" w:rsidR="005C52FD" w:rsidRPr="00B45D5C" w:rsidRDefault="005C52FD" w:rsidP="00AA4188">
            <w:pPr>
              <w:tabs>
                <w:tab w:val="decimal" w:pos="810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</w:tbl>
    <w:p w14:paraId="79F42990" w14:textId="64454FCB" w:rsidR="003E20EE" w:rsidRPr="00477468" w:rsidRDefault="008E2C22" w:rsidP="00B45D5C">
      <w:pPr>
        <w:tabs>
          <w:tab w:val="left" w:pos="540"/>
        </w:tabs>
        <w:adjustRightInd w:val="0"/>
        <w:spacing w:before="240"/>
        <w:ind w:left="821" w:hanging="274"/>
        <w:jc w:val="thaiDistribute"/>
        <w:rPr>
          <w:rFonts w:ascii="Angsana New" w:hAnsi="Angsana New" w:cs="Angsana New"/>
          <w:color w:val="000000"/>
          <w:spacing w:val="-6"/>
          <w:cs/>
          <w:lang w:val="en-US"/>
        </w:rPr>
      </w:pPr>
      <w:r w:rsidRPr="00477468">
        <w:rPr>
          <w:rFonts w:ascii="Angsana New" w:hAnsi="Angsana New" w:cs="Angsana New"/>
          <w:color w:val="000000"/>
          <w:lang w:val="en-US"/>
        </w:rPr>
        <w:t>(*)</w:t>
      </w:r>
      <w:r w:rsidR="008901AE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="005C52FD" w:rsidRPr="005C52FD">
        <w:rPr>
          <w:rFonts w:ascii="Angsana New" w:hAnsi="Angsana New" w:cs="Angsana New"/>
          <w:color w:val="000000"/>
          <w:spacing w:val="-4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pacing w:val="-4"/>
          <w:lang w:val="en-US"/>
        </w:rPr>
        <w:t>31</w:t>
      </w:r>
      <w:r w:rsidR="005C52FD" w:rsidRPr="005C52FD">
        <w:rPr>
          <w:rFonts w:ascii="Angsana New" w:hAnsi="Angsana New" w:cs="Angsana New"/>
          <w:color w:val="000000"/>
          <w:spacing w:val="-4"/>
          <w:cs/>
          <w:lang w:val="en-US"/>
        </w:rPr>
        <w:t xml:space="preserve"> ธันวาคม </w:t>
      </w:r>
      <w:r w:rsidR="00C26A0D" w:rsidRPr="00C26A0D">
        <w:rPr>
          <w:rFonts w:ascii="Angsana New" w:hAnsi="Angsana New" w:cs="Angsana New"/>
          <w:color w:val="000000"/>
          <w:spacing w:val="-4"/>
          <w:lang w:val="en-US"/>
        </w:rPr>
        <w:t>2562</w:t>
      </w:r>
      <w:r w:rsidR="005C52FD" w:rsidRPr="005C52FD">
        <w:rPr>
          <w:rFonts w:ascii="Angsana New" w:hAnsi="Angsana New" w:cs="Angsana New"/>
          <w:color w:val="000000"/>
          <w:spacing w:val="-4"/>
          <w:cs/>
          <w:lang w:val="en-US"/>
        </w:rPr>
        <w:t xml:space="preserve"> บริษัทได้มีการพิจารณาการกันสำรองค่าเผื่อหนี้สงสัยจะสูญแบบกลุ่มลูกหนี้</w:t>
      </w:r>
      <w:r w:rsidR="005B0CD0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              </w:t>
      </w:r>
      <w:r w:rsidR="005C52FD" w:rsidRPr="005C52FD">
        <w:rPr>
          <w:rFonts w:ascii="Angsana New" w:hAnsi="Angsana New" w:cs="Angsana New"/>
          <w:color w:val="000000"/>
          <w:spacing w:val="-4"/>
          <w:cs/>
          <w:lang w:val="en-US"/>
        </w:rPr>
        <w:t xml:space="preserve"> (</w:t>
      </w:r>
      <w:r w:rsidR="005C52FD" w:rsidRPr="005C52FD">
        <w:rPr>
          <w:rFonts w:ascii="Angsana New" w:hAnsi="Angsana New" w:cs="Angsana New"/>
          <w:color w:val="000000"/>
          <w:spacing w:val="-4"/>
          <w:lang w:val="en-US"/>
        </w:rPr>
        <w:t xml:space="preserve">Collective basis) </w:t>
      </w:r>
      <w:r w:rsidR="005C52FD" w:rsidRPr="005C52FD">
        <w:rPr>
          <w:rFonts w:ascii="Angsana New" w:hAnsi="Angsana New" w:cs="Angsana New"/>
          <w:color w:val="000000"/>
          <w:spacing w:val="-4"/>
          <w:cs/>
          <w:lang w:val="en-US"/>
        </w:rPr>
        <w:t xml:space="preserve">สำหรับลูกหนี้จากการซื้อที่จัดชั้นปกติและลูกหนี้ที่ค้างชำระไม่เกิน </w:t>
      </w:r>
      <w:r w:rsidR="00C26A0D" w:rsidRPr="00C26A0D">
        <w:rPr>
          <w:rFonts w:ascii="Angsana New" w:hAnsi="Angsana New" w:cs="Angsana New"/>
          <w:color w:val="000000"/>
          <w:spacing w:val="-4"/>
          <w:lang w:val="en-US"/>
        </w:rPr>
        <w:t>3</w:t>
      </w:r>
      <w:r w:rsidR="005C52FD" w:rsidRPr="005C52FD">
        <w:rPr>
          <w:rFonts w:ascii="Angsana New" w:hAnsi="Angsana New" w:cs="Angsana New"/>
          <w:color w:val="000000"/>
          <w:spacing w:val="-4"/>
          <w:cs/>
          <w:lang w:val="en-US"/>
        </w:rPr>
        <w:t xml:space="preserve"> เดือน เป็นจำนวน </w:t>
      </w:r>
      <w:r w:rsidR="00C26A0D" w:rsidRPr="00C26A0D">
        <w:rPr>
          <w:rFonts w:ascii="Angsana New" w:hAnsi="Angsana New" w:cs="Angsana New"/>
          <w:color w:val="000000"/>
          <w:spacing w:val="-4"/>
          <w:lang w:val="en-US"/>
        </w:rPr>
        <w:t>3</w:t>
      </w:r>
      <w:r w:rsidR="005C52FD" w:rsidRPr="005C52FD">
        <w:rPr>
          <w:rFonts w:ascii="Angsana New" w:hAnsi="Angsana New" w:cs="Angsana New"/>
          <w:color w:val="000000"/>
          <w:spacing w:val="-4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pacing w:val="-4"/>
          <w:lang w:val="en-US"/>
        </w:rPr>
        <w:t>673</w:t>
      </w:r>
      <w:r w:rsidR="005C52FD" w:rsidRPr="005C52FD">
        <w:rPr>
          <w:rFonts w:ascii="Angsana New" w:hAnsi="Angsana New" w:cs="Angsana New"/>
          <w:color w:val="000000"/>
          <w:spacing w:val="-4"/>
          <w:cs/>
          <w:lang w:val="en-US"/>
        </w:rPr>
        <w:t xml:space="preserve"> บาท</w:t>
      </w:r>
    </w:p>
    <w:p w14:paraId="456C0E98" w14:textId="77777777" w:rsidR="00B45D5C" w:rsidRDefault="00B45D5C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 w:type="page"/>
      </w:r>
    </w:p>
    <w:p w14:paraId="26EB78FE" w14:textId="732D1559" w:rsidR="005C52FD" w:rsidRPr="00B03247" w:rsidRDefault="005C52FD" w:rsidP="00B45D5C">
      <w:pPr>
        <w:ind w:left="907" w:right="-115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 xml:space="preserve">ลูกหนี้จากสัญญาเช่าซื้อแยกตามลำดับชั้นลูกหนี้ที่ค้างชำระ ณ วันที่ </w:t>
      </w:r>
      <w:r w:rsidR="00C26A0D" w:rsidRPr="00C26A0D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ธันวาคม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B03247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B03247" w14:paraId="4890BBF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B03247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3A60A25A" w:rsidR="005C52FD" w:rsidRPr="00B03247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5C52FD" w:rsidRPr="00B03247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77777777" w:rsidR="005C52FD" w:rsidRPr="008930D2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64EF2" w14:textId="77777777" w:rsidR="005C52FD" w:rsidRPr="00B03247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B03247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7777777" w:rsidR="005C52FD" w:rsidRPr="00B03247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B03247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77777777" w:rsidR="005C52FD" w:rsidRPr="00B03247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B03247" w14:paraId="4228CB3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77777777" w:rsidR="005C52FD" w:rsidRPr="00B03247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17697FFF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4</w:t>
            </w:r>
            <w:r w:rsidR="0065023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107</w:t>
            </w:r>
            <w:r w:rsidR="0065023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395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6B8B55C1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4</w:t>
            </w:r>
            <w:r w:rsidR="00217DD7" w:rsidRPr="00217DD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479</w:t>
            </w:r>
            <w:r w:rsidR="00217DD7" w:rsidRPr="00217DD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68A4E14B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15</w:t>
            </w:r>
            <w:r w:rsidR="00217DD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5C52FD" w:rsidRPr="00B03247" w14:paraId="6FEDDBC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77777777" w:rsidR="005C52FD" w:rsidRPr="00B03247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AE89" w14:textId="69438809" w:rsidR="005C52FD" w:rsidRPr="00B03247" w:rsidRDefault="00C26A0D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584</w:t>
            </w:r>
            <w:r w:rsidR="00650233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749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77E95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F88B" w14:textId="07FC4786" w:rsidR="005C52FD" w:rsidRPr="00B03247" w:rsidRDefault="00C26A0D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593</w:t>
            </w:r>
            <w:r w:rsidR="00217DD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282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FE9AE1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86DEC" w14:textId="36443236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23</w:t>
            </w:r>
            <w:r w:rsidR="00217DD7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404</w:t>
            </w:r>
          </w:p>
        </w:tc>
      </w:tr>
      <w:tr w:rsidR="005C52FD" w:rsidRPr="00B03247" w14:paraId="499CC0A7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9EB3" w14:textId="77777777" w:rsidR="005C52FD" w:rsidRPr="00B03247" w:rsidRDefault="005C52FD" w:rsidP="0098642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750382" w14:textId="522D1713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4</w:t>
            </w:r>
            <w:r w:rsidR="00650233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692</w:t>
            </w:r>
            <w:r w:rsidR="00650233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144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145AD5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D7797" w14:textId="5076DE3A" w:rsidR="005C52FD" w:rsidRPr="00217DD7" w:rsidRDefault="00C26A0D" w:rsidP="0098642A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5</w:t>
            </w:r>
            <w:r w:rsidR="00217DD7" w:rsidRPr="00217DD7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073</w:t>
            </w:r>
            <w:r w:rsidR="00217DD7" w:rsidRPr="00217DD7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263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711D05E" w14:textId="77777777" w:rsidR="005C52FD" w:rsidRPr="00217DD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39160" w14:textId="3BFE8B75" w:rsidR="005C52FD" w:rsidRPr="00B03247" w:rsidRDefault="00C26A0D" w:rsidP="0098642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38</w:t>
            </w:r>
            <w:r w:rsidR="00217DD7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966</w:t>
            </w:r>
          </w:p>
        </w:tc>
      </w:tr>
    </w:tbl>
    <w:p w14:paraId="1D97AA07" w14:textId="77BF901E" w:rsidR="00EF5C9B" w:rsidRPr="00477468" w:rsidRDefault="00EF5C9B" w:rsidP="00B45D5C">
      <w:pPr>
        <w:spacing w:before="240" w:after="12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ลูกหนี้จากสัญญาเช่าซื้อแยกต</w:t>
      </w:r>
      <w:r w:rsidR="00D428CC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ามอายุหนี้ที่ค้างชำระ</w:t>
      </w:r>
      <w:r w:rsidR="00B231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23129" w:rsidRPr="00477468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มีดัง</w:t>
      </w:r>
      <w:r w:rsidR="00DC76B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ต่อไป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180"/>
        <w:gridCol w:w="1530"/>
      </w:tblGrid>
      <w:tr w:rsidR="00A37F80" w:rsidRPr="00B45D5C" w14:paraId="17D2EDEF" w14:textId="77777777" w:rsidTr="009139D1">
        <w:tc>
          <w:tcPr>
            <w:tcW w:w="5463" w:type="dxa"/>
          </w:tcPr>
          <w:p w14:paraId="5E6287F0" w14:textId="77777777" w:rsidR="00A37F80" w:rsidRPr="00B45D5C" w:rsidRDefault="00A37F80" w:rsidP="00B45D5C">
            <w:pPr>
              <w:tabs>
                <w:tab w:val="left" w:pos="900"/>
              </w:tabs>
              <w:spacing w:line="320" w:lineRule="exact"/>
              <w:ind w:left="153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0505E147" w14:textId="69EA2231" w:rsidR="00A37F80" w:rsidRPr="00B45D5C" w:rsidRDefault="00C26A0D" w:rsidP="00B45D5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63</w:t>
            </w:r>
          </w:p>
        </w:tc>
        <w:tc>
          <w:tcPr>
            <w:tcW w:w="180" w:type="dxa"/>
          </w:tcPr>
          <w:p w14:paraId="4DA00129" w14:textId="77777777" w:rsidR="00A37F80" w:rsidRPr="00B45D5C" w:rsidRDefault="00A37F80" w:rsidP="00B45D5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0E596DB8" w14:textId="53FA7560" w:rsidR="00A37F80" w:rsidRPr="00B45D5C" w:rsidRDefault="00C26A0D" w:rsidP="00B45D5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2</w:t>
            </w:r>
          </w:p>
        </w:tc>
      </w:tr>
      <w:tr w:rsidR="00A37F80" w:rsidRPr="00B45D5C" w14:paraId="0938C2A0" w14:textId="77777777" w:rsidTr="009139D1">
        <w:tc>
          <w:tcPr>
            <w:tcW w:w="5463" w:type="dxa"/>
          </w:tcPr>
          <w:p w14:paraId="11FEA53F" w14:textId="77777777" w:rsidR="00A37F80" w:rsidRPr="00B45D5C" w:rsidRDefault="00A37F80" w:rsidP="00B45D5C">
            <w:pPr>
              <w:tabs>
                <w:tab w:val="left" w:pos="900"/>
              </w:tabs>
              <w:spacing w:line="320" w:lineRule="exact"/>
              <w:ind w:left="153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711616EF" w14:textId="77777777" w:rsidR="00A37F80" w:rsidRPr="00B45D5C" w:rsidRDefault="00A37F80" w:rsidP="00B45D5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45D5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777ABFBD" w14:textId="77777777" w:rsidR="00A37F80" w:rsidRPr="00B45D5C" w:rsidRDefault="00A37F80" w:rsidP="00B45D5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3B1AABAC" w14:textId="77777777" w:rsidR="00A37F80" w:rsidRPr="00B45D5C" w:rsidRDefault="00A37F80" w:rsidP="00B45D5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45D5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A37F80" w:rsidRPr="00B45D5C" w14:paraId="226388BB" w14:textId="77777777" w:rsidTr="009139D1">
        <w:tc>
          <w:tcPr>
            <w:tcW w:w="5463" w:type="dxa"/>
            <w:vAlign w:val="center"/>
          </w:tcPr>
          <w:p w14:paraId="618F1F22" w14:textId="77777777" w:rsidR="00A37F80" w:rsidRPr="00B45D5C" w:rsidRDefault="00A37F80" w:rsidP="00B45D5C">
            <w:pPr>
              <w:tabs>
                <w:tab w:val="left" w:pos="900"/>
              </w:tabs>
              <w:spacing w:line="320" w:lineRule="exact"/>
              <w:ind w:left="360" w:hanging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ภายในวันที่ครบกำหนดชำระ</w:t>
            </w:r>
          </w:p>
        </w:tc>
        <w:tc>
          <w:tcPr>
            <w:tcW w:w="1530" w:type="dxa"/>
            <w:vAlign w:val="center"/>
          </w:tcPr>
          <w:p w14:paraId="4AAA3F3B" w14:textId="30E82425" w:rsidR="00A37F80" w:rsidRPr="00B45D5C" w:rsidRDefault="00C26A0D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FB4FEC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107</w:t>
            </w:r>
            <w:r w:rsidR="00FB4FEC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395</w:t>
            </w:r>
          </w:p>
        </w:tc>
        <w:tc>
          <w:tcPr>
            <w:tcW w:w="180" w:type="dxa"/>
            <w:vAlign w:val="center"/>
          </w:tcPr>
          <w:p w14:paraId="00489926" w14:textId="77777777" w:rsidR="00A37F80" w:rsidRPr="00B45D5C" w:rsidRDefault="00A37F80" w:rsidP="00B45D5C">
            <w:pPr>
              <w:spacing w:line="320" w:lineRule="exact"/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C27EAB1" w14:textId="068A7CAD" w:rsidR="00A37F80" w:rsidRPr="00B45D5C" w:rsidRDefault="00C26A0D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574</w:t>
            </w:r>
            <w:r w:rsidR="00A37F80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684</w:t>
            </w:r>
          </w:p>
        </w:tc>
      </w:tr>
      <w:tr w:rsidR="00A37F80" w:rsidRPr="00B45D5C" w14:paraId="26453FDF" w14:textId="77777777" w:rsidTr="009139D1">
        <w:tc>
          <w:tcPr>
            <w:tcW w:w="5463" w:type="dxa"/>
          </w:tcPr>
          <w:p w14:paraId="5F813C88" w14:textId="77777777" w:rsidR="00A37F80" w:rsidRPr="00B45D5C" w:rsidRDefault="00A37F80" w:rsidP="00B45D5C">
            <w:pPr>
              <w:tabs>
                <w:tab w:val="left" w:pos="900"/>
              </w:tabs>
              <w:spacing w:line="320" w:lineRule="exact"/>
              <w:ind w:left="360" w:hanging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เกินวันครบกำหนดชำระ:</w:t>
            </w:r>
          </w:p>
        </w:tc>
        <w:tc>
          <w:tcPr>
            <w:tcW w:w="1530" w:type="dxa"/>
            <w:vAlign w:val="center"/>
          </w:tcPr>
          <w:p w14:paraId="7BFC1BFF" w14:textId="77777777" w:rsidR="00A37F80" w:rsidRPr="00B45D5C" w:rsidRDefault="00A37F80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11CB09BD" w14:textId="77777777" w:rsidR="00A37F80" w:rsidRPr="00B45D5C" w:rsidRDefault="00A37F80" w:rsidP="00B45D5C">
            <w:pPr>
              <w:spacing w:line="320" w:lineRule="exact"/>
              <w:ind w:left="360" w:hanging="9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vAlign w:val="center"/>
          </w:tcPr>
          <w:p w14:paraId="35415421" w14:textId="77777777" w:rsidR="00A37F80" w:rsidRPr="00B45D5C" w:rsidRDefault="00A37F80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</w:tr>
      <w:tr w:rsidR="00A37F80" w:rsidRPr="00B45D5C" w14:paraId="0B28ECAA" w14:textId="77777777" w:rsidTr="009139D1">
        <w:tc>
          <w:tcPr>
            <w:tcW w:w="5463" w:type="dxa"/>
            <w:vAlign w:val="center"/>
          </w:tcPr>
          <w:p w14:paraId="49B0053C" w14:textId="6DC5679C" w:rsidR="00A37F80" w:rsidRPr="00B45D5C" w:rsidRDefault="00A37F80" w:rsidP="00B45D5C">
            <w:pPr>
              <w:tabs>
                <w:tab w:val="left" w:pos="900"/>
              </w:tabs>
              <w:spacing w:line="320" w:lineRule="exact"/>
              <w:ind w:left="690" w:hanging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530" w:type="dxa"/>
            <w:vAlign w:val="center"/>
          </w:tcPr>
          <w:p w14:paraId="00C5A39F" w14:textId="516B8784" w:rsidR="00A37F80" w:rsidRPr="00B45D5C" w:rsidRDefault="00C26A0D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584</w:t>
            </w:r>
            <w:r w:rsidR="00FB4FEC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749</w:t>
            </w:r>
          </w:p>
        </w:tc>
        <w:tc>
          <w:tcPr>
            <w:tcW w:w="180" w:type="dxa"/>
            <w:vAlign w:val="center"/>
          </w:tcPr>
          <w:p w14:paraId="3922AF8D" w14:textId="77777777" w:rsidR="00A37F80" w:rsidRPr="00B45D5C" w:rsidRDefault="00A37F80" w:rsidP="00B45D5C">
            <w:pPr>
              <w:tabs>
                <w:tab w:val="left" w:pos="900"/>
              </w:tabs>
              <w:spacing w:line="320" w:lineRule="exact"/>
              <w:ind w:left="360" w:hanging="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vAlign w:val="center"/>
          </w:tcPr>
          <w:p w14:paraId="02B5952F" w14:textId="5879689B" w:rsidR="00A37F80" w:rsidRPr="00B45D5C" w:rsidRDefault="00C26A0D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A37F80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283</w:t>
            </w:r>
            <w:r w:rsidR="00A37F80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393</w:t>
            </w:r>
          </w:p>
        </w:tc>
      </w:tr>
      <w:tr w:rsidR="005C52FD" w:rsidRPr="00B45D5C" w14:paraId="6DDC6FAE" w14:textId="77777777" w:rsidTr="005C52FD">
        <w:tc>
          <w:tcPr>
            <w:tcW w:w="5463" w:type="dxa"/>
          </w:tcPr>
          <w:p w14:paraId="3C0BFF44" w14:textId="77777777" w:rsidR="005C52FD" w:rsidRPr="00B45D5C" w:rsidRDefault="005C52FD" w:rsidP="00B45D5C">
            <w:pPr>
              <w:tabs>
                <w:tab w:val="left" w:pos="900"/>
              </w:tabs>
              <w:spacing w:line="320" w:lineRule="exact"/>
              <w:ind w:left="162" w:firstLine="9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45D5C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45D5C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334CA571" w14:textId="0362EDEE" w:rsidR="005C52FD" w:rsidRPr="00B45D5C" w:rsidRDefault="00FB4FEC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38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966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80" w:type="dxa"/>
          </w:tcPr>
          <w:p w14:paraId="1E73B120" w14:textId="77777777" w:rsidR="005C52FD" w:rsidRPr="00B45D5C" w:rsidRDefault="005C52FD" w:rsidP="00B45D5C">
            <w:pPr>
              <w:tabs>
                <w:tab w:val="decimal" w:pos="1080"/>
              </w:tabs>
              <w:spacing w:line="32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575EE0A1" w14:textId="77777777" w:rsidR="005C52FD" w:rsidRPr="00B45D5C" w:rsidRDefault="005C52FD" w:rsidP="00B45D5C">
            <w:pPr>
              <w:tabs>
                <w:tab w:val="decimal" w:pos="810"/>
              </w:tabs>
              <w:spacing w:line="320" w:lineRule="exact"/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45D5C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5C52FD" w:rsidRPr="00B45D5C" w14:paraId="3AEE114F" w14:textId="77777777" w:rsidTr="009139D1">
        <w:tc>
          <w:tcPr>
            <w:tcW w:w="5463" w:type="dxa"/>
          </w:tcPr>
          <w:p w14:paraId="3CB55555" w14:textId="77777777" w:rsidR="005C52FD" w:rsidRPr="00B45D5C" w:rsidRDefault="005C52FD" w:rsidP="00B45D5C">
            <w:pPr>
              <w:tabs>
                <w:tab w:val="left" w:pos="900"/>
              </w:tabs>
              <w:spacing w:line="320" w:lineRule="exact"/>
              <w:ind w:left="162" w:firstLine="9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45D5C">
              <w:rPr>
                <w:rFonts w:asciiTheme="majorBidi" w:hAnsiTheme="majorBidi" w:cstheme="majorBidi"/>
                <w:color w:val="000000"/>
                <w:cs/>
              </w:rPr>
              <w:t xml:space="preserve">      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975FBE" w14:textId="5BF828E8" w:rsidR="005C52FD" w:rsidRPr="00B45D5C" w:rsidRDefault="00FB4FEC" w:rsidP="00B45D5C">
            <w:pPr>
              <w:tabs>
                <w:tab w:val="decimal" w:pos="784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0" w:type="dxa"/>
          </w:tcPr>
          <w:p w14:paraId="3140C8E7" w14:textId="77777777" w:rsidR="005C52FD" w:rsidRPr="00B45D5C" w:rsidRDefault="005C52FD" w:rsidP="00B45D5C">
            <w:pPr>
              <w:tabs>
                <w:tab w:val="decimal" w:pos="1080"/>
              </w:tabs>
              <w:spacing w:line="32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680755" w14:textId="7A62FDBF" w:rsidR="005C52FD" w:rsidRPr="00B45D5C" w:rsidRDefault="005C52FD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673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5C52FD" w:rsidRPr="00B45D5C" w14:paraId="00290FD8" w14:textId="77777777" w:rsidTr="009139D1">
        <w:tc>
          <w:tcPr>
            <w:tcW w:w="5463" w:type="dxa"/>
            <w:vAlign w:val="center"/>
          </w:tcPr>
          <w:p w14:paraId="5A1ADDD6" w14:textId="77777777" w:rsidR="005C52FD" w:rsidRPr="00B45D5C" w:rsidRDefault="005C52FD" w:rsidP="00B45D5C">
            <w:pPr>
              <w:tabs>
                <w:tab w:val="left" w:pos="900"/>
              </w:tabs>
              <w:spacing w:line="320" w:lineRule="exact"/>
              <w:ind w:left="360" w:hanging="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BD4849" w14:textId="7271971B" w:rsidR="005C52FD" w:rsidRPr="00B45D5C" w:rsidRDefault="00C26A0D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FB4FEC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653</w:t>
            </w:r>
            <w:r w:rsidR="00FB4FEC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178</w:t>
            </w:r>
          </w:p>
        </w:tc>
        <w:tc>
          <w:tcPr>
            <w:tcW w:w="180" w:type="dxa"/>
            <w:vAlign w:val="center"/>
          </w:tcPr>
          <w:p w14:paraId="1F8B07CA" w14:textId="77777777" w:rsidR="005C52FD" w:rsidRPr="00B45D5C" w:rsidRDefault="005C52FD" w:rsidP="00B45D5C">
            <w:pPr>
              <w:spacing w:line="320" w:lineRule="exact"/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B6A01C" w14:textId="5669AA04" w:rsidR="005C52FD" w:rsidRPr="00B45D5C" w:rsidRDefault="00C26A0D" w:rsidP="00B45D5C">
            <w:pPr>
              <w:tabs>
                <w:tab w:val="decimal" w:pos="1385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5C52FD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854</w:t>
            </w:r>
            <w:r w:rsidR="005C52FD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lang w:val="en-US"/>
              </w:rPr>
              <w:t>404</w:t>
            </w:r>
          </w:p>
        </w:tc>
      </w:tr>
    </w:tbl>
    <w:p w14:paraId="45CDD1A3" w14:textId="24A622D2" w:rsidR="001F339E" w:rsidRPr="00E15525" w:rsidRDefault="001F339E" w:rsidP="001F339E">
      <w:pPr>
        <w:spacing w:before="240"/>
        <w:ind w:left="547" w:right="5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C26A0D" w:rsidRPr="00C26A0D">
        <w:rPr>
          <w:rFonts w:ascii="Angsana New" w:hAnsi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26A0D" w:rsidRPr="00C26A0D">
        <w:rPr>
          <w:rFonts w:ascii="Angsana New" w:hAnsi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ประกอบด้วย</w:t>
      </w:r>
    </w:p>
    <w:p w14:paraId="1AB5A370" w14:textId="77777777" w:rsidR="001F339E" w:rsidRPr="00B45D5C" w:rsidRDefault="001F339E" w:rsidP="00B45D5C">
      <w:pPr>
        <w:ind w:left="547" w:right="-38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หน่วย: 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440"/>
        <w:gridCol w:w="90"/>
        <w:gridCol w:w="1350"/>
        <w:gridCol w:w="90"/>
        <w:gridCol w:w="1350"/>
        <w:gridCol w:w="90"/>
        <w:gridCol w:w="810"/>
        <w:gridCol w:w="90"/>
        <w:gridCol w:w="810"/>
      </w:tblGrid>
      <w:tr w:rsidR="001F339E" w:rsidRPr="00F3245C" w14:paraId="78E3023B" w14:textId="77777777" w:rsidTr="00B45D5C">
        <w:tc>
          <w:tcPr>
            <w:tcW w:w="2970" w:type="dxa"/>
          </w:tcPr>
          <w:p w14:paraId="454BB69C" w14:textId="77777777" w:rsidR="001F339E" w:rsidRPr="00F3245C" w:rsidRDefault="001F339E" w:rsidP="00B45D5C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  <w:hideMark/>
          </w:tcPr>
          <w:p w14:paraId="04A95DFC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708741D1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 w:val="restart"/>
            <w:vAlign w:val="center"/>
            <w:hideMark/>
          </w:tcPr>
          <w:p w14:paraId="25E0396E" w14:textId="77777777" w:rsidR="003B7A21" w:rsidRDefault="003B7A21" w:rsidP="00B45D5C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03B6379" w14:textId="6D310990" w:rsidR="001F339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  <w:p w14:paraId="64BC32F4" w14:textId="77777777" w:rsidR="005E0D5D" w:rsidRDefault="005E0D5D" w:rsidP="00B45D5C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D3BEDA7" w14:textId="3EA2F03A" w:rsidR="005E0D5D" w:rsidRDefault="005E0D5D" w:rsidP="00B45D5C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FF4F4C0" w14:textId="22FBB42D" w:rsidR="005E0D5D" w:rsidRPr="00F3245C" w:rsidRDefault="005E0D5D" w:rsidP="00B45D5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35E2D1C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 w:val="restart"/>
            <w:vAlign w:val="center"/>
            <w:hideMark/>
          </w:tcPr>
          <w:p w14:paraId="4D18D800" w14:textId="77777777" w:rsidR="003B7A21" w:rsidRDefault="003B7A21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990BFC6" w14:textId="4D234C4B" w:rsidR="001F339E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8E42C2C" w14:textId="2E60C586" w:rsidR="005E0D5D" w:rsidRDefault="005E0D5D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1867361" w14:textId="77777777" w:rsidR="005E0D5D" w:rsidRDefault="005E0D5D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6185B2C" w14:textId="77777777" w:rsidR="005E0D5D" w:rsidRDefault="005E0D5D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EF57054" w14:textId="7F6E79A0" w:rsidR="005E0D5D" w:rsidRPr="00F3245C" w:rsidRDefault="005E0D5D" w:rsidP="00B45D5C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F339E" w:rsidRPr="00F3245C" w14:paraId="66D10010" w14:textId="77777777" w:rsidTr="00B45D5C">
        <w:tc>
          <w:tcPr>
            <w:tcW w:w="2970" w:type="dxa"/>
          </w:tcPr>
          <w:p w14:paraId="37D988B8" w14:textId="77777777" w:rsidR="001F339E" w:rsidRPr="00F3245C" w:rsidRDefault="001F339E" w:rsidP="00B45D5C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5EDB47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50F03DD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0C1423A8" w14:textId="4C780F02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8ACDC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FC630B" w14:textId="77777777" w:rsidR="001F339E" w:rsidRPr="00F3245C" w:rsidRDefault="001F339E" w:rsidP="00B45D5C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D705EDC" w14:textId="77777777" w:rsidR="001F339E" w:rsidRPr="00F3245C" w:rsidRDefault="001F339E" w:rsidP="00B45D5C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1AF3EACD" w14:textId="77777777" w:rsidR="001F339E" w:rsidRPr="00F3245C" w:rsidRDefault="001F339E" w:rsidP="00B45D5C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1A837BE3" w14:textId="77777777" w:rsidR="001F339E" w:rsidRPr="00F3245C" w:rsidRDefault="001F339E" w:rsidP="00B45D5C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41347CE5" w14:textId="0D78689E" w:rsidR="001F339E" w:rsidRPr="00F3245C" w:rsidRDefault="001F339E" w:rsidP="00B45D5C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83755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5F7F0F" w14:textId="77777777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779A51B7" w14:textId="77777777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763DCFA4" w14:textId="77777777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3C53B1A7" w14:textId="20D9B5F8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1D31CDF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4B07829C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2A6E37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48D32220" w14:textId="77777777" w:rsidR="001F339E" w:rsidRPr="00F3245C" w:rsidRDefault="001F339E" w:rsidP="00B45D5C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F339E" w:rsidRPr="00F3245C" w14:paraId="4A484EFB" w14:textId="77777777" w:rsidTr="00B45D5C">
        <w:tc>
          <w:tcPr>
            <w:tcW w:w="2970" w:type="dxa"/>
            <w:vAlign w:val="center"/>
            <w:hideMark/>
          </w:tcPr>
          <w:p w14:paraId="7AFC48DD" w14:textId="574D1D67" w:rsidR="001F339E" w:rsidRPr="00F3245C" w:rsidRDefault="001F339E" w:rsidP="00B45D5C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44B6F" w14:textId="77777777" w:rsidR="001F339E" w:rsidRPr="00F3245C" w:rsidRDefault="001F339E" w:rsidP="00B45D5C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3245C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5D4EB29F" w14:textId="77777777" w:rsidR="001F339E" w:rsidRPr="00F3245C" w:rsidRDefault="001F339E" w:rsidP="00B45D5C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75AAD" w14:textId="77777777" w:rsidR="001F339E" w:rsidRPr="00F3245C" w:rsidRDefault="001F339E" w:rsidP="00B45D5C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CE5B51" w14:textId="77777777" w:rsidR="001F339E" w:rsidRPr="00F3245C" w:rsidRDefault="001F339E" w:rsidP="00B45D5C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1FC4D" w14:textId="77777777" w:rsidR="001F339E" w:rsidRPr="00F3245C" w:rsidRDefault="001F339E" w:rsidP="00B45D5C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8919EB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447A1" w14:textId="47AA17DA" w:rsidR="001F339E" w:rsidRPr="001F339E" w:rsidRDefault="00C26A0D" w:rsidP="00B45D5C">
            <w:pPr>
              <w:tabs>
                <w:tab w:val="decimal" w:pos="634"/>
              </w:tabs>
              <w:spacing w:line="280" w:lineRule="exact"/>
              <w:ind w:right="92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673</w:t>
            </w:r>
          </w:p>
        </w:tc>
        <w:tc>
          <w:tcPr>
            <w:tcW w:w="90" w:type="dxa"/>
            <w:vAlign w:val="bottom"/>
          </w:tcPr>
          <w:p w14:paraId="262CBDB0" w14:textId="77777777" w:rsidR="001F339E" w:rsidRPr="00AA63BE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75C662" w14:textId="3AF1010F" w:rsidR="001F339E" w:rsidRPr="001F339E" w:rsidRDefault="00C26A0D" w:rsidP="00B45D5C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673</w:t>
            </w:r>
          </w:p>
        </w:tc>
      </w:tr>
      <w:tr w:rsidR="001F339E" w:rsidRPr="00F3245C" w14:paraId="05067B21" w14:textId="77777777" w:rsidTr="00B45D5C">
        <w:tc>
          <w:tcPr>
            <w:tcW w:w="2970" w:type="dxa"/>
            <w:vAlign w:val="center"/>
            <w:hideMark/>
          </w:tcPr>
          <w:p w14:paraId="530AC18F" w14:textId="2C7AFAC7" w:rsidR="001F339E" w:rsidRPr="00F3245C" w:rsidRDefault="001F339E" w:rsidP="00B45D5C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ผลกระทบจากการนำ 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5EB064A3" w14:textId="77777777" w:rsidR="001F339E" w:rsidRPr="00F3245C" w:rsidRDefault="001F339E" w:rsidP="00B45D5C">
            <w:pPr>
              <w:spacing w:line="280" w:lineRule="exact"/>
              <w:ind w:left="36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6D9F41" w14:textId="77777777" w:rsidR="001F339E" w:rsidRDefault="001F339E" w:rsidP="00B45D5C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30E5FDB2" w14:textId="36811EE0" w:rsidR="001F339E" w:rsidRPr="001F339E" w:rsidRDefault="00C26A0D" w:rsidP="00B45D5C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436</w:t>
            </w:r>
          </w:p>
        </w:tc>
        <w:tc>
          <w:tcPr>
            <w:tcW w:w="90" w:type="dxa"/>
            <w:vAlign w:val="bottom"/>
          </w:tcPr>
          <w:p w14:paraId="02426325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DB5CC8" w14:textId="77777777" w:rsidR="001F339E" w:rsidRDefault="001F339E" w:rsidP="00B45D5C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4B2D1634" w14:textId="4ED0ED4F" w:rsidR="001F339E" w:rsidRPr="001F339E" w:rsidRDefault="001F339E" w:rsidP="00B45D5C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 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403</w:t>
            </w:r>
          </w:p>
        </w:tc>
        <w:tc>
          <w:tcPr>
            <w:tcW w:w="90" w:type="dxa"/>
            <w:vAlign w:val="bottom"/>
          </w:tcPr>
          <w:p w14:paraId="1BB996AB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3DD13" w14:textId="77777777" w:rsidR="00855B1C" w:rsidRDefault="00855B1C" w:rsidP="00B45D5C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</w:p>
          <w:p w14:paraId="5DF5C84D" w14:textId="74E5F20D" w:rsidR="001F339E" w:rsidRPr="00AA63BE" w:rsidRDefault="001F339E" w:rsidP="00B45D5C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912109C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F25FF" w14:textId="77777777" w:rsidR="00855B1C" w:rsidRDefault="00855B1C" w:rsidP="00B45D5C">
            <w:pPr>
              <w:tabs>
                <w:tab w:val="decimal" w:pos="811"/>
              </w:tabs>
              <w:spacing w:line="28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0513F3F6" w14:textId="1D8F111B" w:rsidR="001F339E" w:rsidRPr="001F339E" w:rsidRDefault="001F339E" w:rsidP="00B45D5C">
            <w:pPr>
              <w:tabs>
                <w:tab w:val="decimal" w:pos="811"/>
              </w:tabs>
              <w:spacing w:line="28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982DC30" w14:textId="77777777" w:rsidR="001F339E" w:rsidRPr="00AA63BE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603A3" w14:textId="124E14E7" w:rsidR="001F339E" w:rsidRPr="001F339E" w:rsidRDefault="00C26A0D" w:rsidP="00B45D5C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166</w:t>
            </w:r>
          </w:p>
        </w:tc>
      </w:tr>
      <w:tr w:rsidR="001F339E" w:rsidRPr="00F3245C" w14:paraId="16D95A5D" w14:textId="77777777" w:rsidTr="00B45D5C">
        <w:trPr>
          <w:trHeight w:val="47"/>
        </w:trPr>
        <w:tc>
          <w:tcPr>
            <w:tcW w:w="2970" w:type="dxa"/>
            <w:vAlign w:val="bottom"/>
          </w:tcPr>
          <w:p w14:paraId="64AE5E94" w14:textId="77777777" w:rsidR="001F339E" w:rsidRPr="00F3245C" w:rsidRDefault="001F339E" w:rsidP="00B45D5C">
            <w:pPr>
              <w:spacing w:line="14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06F3972" w14:textId="77777777" w:rsidR="001F339E" w:rsidRPr="001F339E" w:rsidRDefault="001F339E" w:rsidP="00B45D5C">
            <w:pPr>
              <w:tabs>
                <w:tab w:val="decimal" w:pos="1690"/>
              </w:tabs>
              <w:spacing w:line="14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5FB908D" w14:textId="77777777" w:rsidR="001F339E" w:rsidRPr="00F3245C" w:rsidRDefault="001F339E" w:rsidP="00B45D5C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EE5254C" w14:textId="77777777" w:rsidR="001F339E" w:rsidRPr="001F339E" w:rsidRDefault="001F339E" w:rsidP="00B45D5C">
            <w:pPr>
              <w:tabs>
                <w:tab w:val="decimal" w:pos="1762"/>
              </w:tabs>
              <w:spacing w:line="14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7D4B7AA" w14:textId="77777777" w:rsidR="001F339E" w:rsidRPr="00F3245C" w:rsidRDefault="001F339E" w:rsidP="00B45D5C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696D3B1" w14:textId="77777777" w:rsidR="001F339E" w:rsidRPr="00AA63BE" w:rsidRDefault="001F339E" w:rsidP="00B45D5C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3440C76" w14:textId="77777777" w:rsidR="001F339E" w:rsidRPr="00F3245C" w:rsidRDefault="001F339E" w:rsidP="00B45D5C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49ED892" w14:textId="77777777" w:rsidR="001F339E" w:rsidRPr="00F3245C" w:rsidRDefault="001F339E" w:rsidP="00B45D5C">
            <w:pPr>
              <w:tabs>
                <w:tab w:val="decimal" w:pos="811"/>
              </w:tabs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CE71A60" w14:textId="77777777" w:rsidR="001F339E" w:rsidRPr="00F3245C" w:rsidRDefault="001F339E" w:rsidP="00B45D5C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8EBBDB3" w14:textId="77777777" w:rsidR="001F339E" w:rsidRPr="001F339E" w:rsidRDefault="001F339E" w:rsidP="00B45D5C">
            <w:pPr>
              <w:tabs>
                <w:tab w:val="decimal" w:pos="722"/>
              </w:tabs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1F339E" w:rsidRPr="00F3245C" w14:paraId="452FE579" w14:textId="77777777" w:rsidTr="00B45D5C">
        <w:tc>
          <w:tcPr>
            <w:tcW w:w="2970" w:type="dxa"/>
            <w:vAlign w:val="center"/>
            <w:hideMark/>
          </w:tcPr>
          <w:p w14:paraId="2B6C6F90" w14:textId="710259C2" w:rsidR="001F339E" w:rsidRPr="00F3245C" w:rsidRDefault="001F339E" w:rsidP="00B45D5C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center"/>
          </w:tcPr>
          <w:p w14:paraId="7A00AF9D" w14:textId="139767C2" w:rsidR="001F339E" w:rsidRPr="001F339E" w:rsidRDefault="00C26A0D" w:rsidP="00B45D5C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436</w:t>
            </w:r>
          </w:p>
        </w:tc>
        <w:tc>
          <w:tcPr>
            <w:tcW w:w="90" w:type="dxa"/>
            <w:vAlign w:val="bottom"/>
          </w:tcPr>
          <w:p w14:paraId="075E251B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1C23514" w14:textId="621BBF50" w:rsidR="001F339E" w:rsidRPr="001F339E" w:rsidRDefault="001F339E" w:rsidP="00B45D5C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 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403</w:t>
            </w:r>
          </w:p>
        </w:tc>
        <w:tc>
          <w:tcPr>
            <w:tcW w:w="90" w:type="dxa"/>
            <w:vAlign w:val="bottom"/>
          </w:tcPr>
          <w:p w14:paraId="527B29EA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A03D431" w14:textId="7CE97339" w:rsidR="001F339E" w:rsidRPr="00AA63BE" w:rsidRDefault="001F339E" w:rsidP="00B45D5C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FF04200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F20F0EA" w14:textId="77777777" w:rsidR="001F339E" w:rsidRPr="00F3245C" w:rsidRDefault="001F339E" w:rsidP="00B45D5C">
            <w:pPr>
              <w:tabs>
                <w:tab w:val="decimal" w:pos="450"/>
              </w:tabs>
              <w:spacing w:line="28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C6FE99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221942" w14:textId="0988CF11" w:rsidR="001F339E" w:rsidRPr="000141F7" w:rsidRDefault="00C26A0D" w:rsidP="00B45D5C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</w:p>
        </w:tc>
      </w:tr>
      <w:tr w:rsidR="001F339E" w:rsidRPr="00F3245C" w14:paraId="7F6E6DCF" w14:textId="77777777" w:rsidTr="00B45D5C">
        <w:tc>
          <w:tcPr>
            <w:tcW w:w="2970" w:type="dxa"/>
            <w:vAlign w:val="center"/>
            <w:hideMark/>
          </w:tcPr>
          <w:p w14:paraId="18715EC0" w14:textId="1372556B" w:rsidR="001F339E" w:rsidRPr="00F3245C" w:rsidRDefault="001F339E" w:rsidP="00B45D5C">
            <w:pPr>
              <w:spacing w:line="280" w:lineRule="exact"/>
              <w:ind w:left="270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center"/>
          </w:tcPr>
          <w:p w14:paraId="504CA42C" w14:textId="21150BFE" w:rsidR="001F339E" w:rsidRPr="001F339E" w:rsidRDefault="001F339E" w:rsidP="00B45D5C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742FD35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FF8B032" w14:textId="6F5BCD51" w:rsidR="001F339E" w:rsidRPr="001F339E" w:rsidRDefault="001F339E" w:rsidP="00B45D5C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28C551E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17033587" w14:textId="5433BD46" w:rsidR="001F339E" w:rsidRPr="00AA63B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293F1A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666B816" w14:textId="77777777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B116B5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DC0FB1D" w14:textId="0F982933" w:rsidR="001F339E" w:rsidRPr="001F339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1F339E" w:rsidRPr="00F3245C" w14:paraId="378100A3" w14:textId="77777777" w:rsidTr="00B45D5C">
        <w:tc>
          <w:tcPr>
            <w:tcW w:w="2970" w:type="dxa"/>
            <w:vAlign w:val="center"/>
            <w:hideMark/>
          </w:tcPr>
          <w:p w14:paraId="4A779C14" w14:textId="77777777" w:rsidR="001F339E" w:rsidRPr="00F3245C" w:rsidRDefault="001F339E" w:rsidP="00B45D5C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69AB8B19" w14:textId="77777777" w:rsidR="001F339E" w:rsidRPr="00F3245C" w:rsidRDefault="001F339E" w:rsidP="00B45D5C">
            <w:pPr>
              <w:spacing w:line="28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center"/>
          </w:tcPr>
          <w:p w14:paraId="2F1422C9" w14:textId="77777777" w:rsidR="001F339E" w:rsidRPr="001F339E" w:rsidRDefault="001F339E" w:rsidP="00B45D5C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75042422" w14:textId="32874752" w:rsidR="001F339E" w:rsidRPr="001F339E" w:rsidRDefault="001F339E" w:rsidP="00B45D5C">
            <w:pPr>
              <w:tabs>
                <w:tab w:val="decimal" w:pos="720"/>
              </w:tabs>
              <w:spacing w:line="280" w:lineRule="exact"/>
              <w:ind w:left="360"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AEB1554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64DFDE29" w14:textId="77777777" w:rsidR="001F339E" w:rsidRPr="001F339E" w:rsidRDefault="001F339E" w:rsidP="00B45D5C">
            <w:pPr>
              <w:tabs>
                <w:tab w:val="decimal" w:pos="884"/>
              </w:tabs>
              <w:spacing w:line="280" w:lineRule="exact"/>
              <w:ind w:right="-30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679DFD6C" w14:textId="7B5ABAD6" w:rsidR="001F339E" w:rsidRPr="001F339E" w:rsidRDefault="001F339E" w:rsidP="00B45D5C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3100422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7C8C21C4" w14:textId="77777777" w:rsidR="001F339E" w:rsidRDefault="001F339E" w:rsidP="00B45D5C">
            <w:pPr>
              <w:tabs>
                <w:tab w:val="decimal" w:pos="805"/>
              </w:tabs>
              <w:spacing w:line="280" w:lineRule="exact"/>
              <w:ind w:right="-300"/>
              <w:rPr>
                <w:rFonts w:asciiTheme="majorBidi" w:hAnsiTheme="majorBidi" w:cs="Angsana New"/>
                <w:color w:val="000000"/>
                <w:cs/>
              </w:rPr>
            </w:pPr>
          </w:p>
          <w:p w14:paraId="7E885470" w14:textId="26F85D88" w:rsidR="001F339E" w:rsidRPr="00AA63B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1C4ED6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C095537" w14:textId="77777777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16E0EA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1BF6B37" w14:textId="23A29100" w:rsidR="001F339E" w:rsidRPr="001F339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1F339E" w:rsidRPr="00F3245C" w14:paraId="5AB4A277" w14:textId="77777777" w:rsidTr="00B45D5C">
        <w:tc>
          <w:tcPr>
            <w:tcW w:w="2970" w:type="dxa"/>
            <w:vAlign w:val="center"/>
            <w:hideMark/>
          </w:tcPr>
          <w:p w14:paraId="6B023704" w14:textId="789009EC" w:rsidR="001F339E" w:rsidRPr="00F3245C" w:rsidRDefault="001F339E" w:rsidP="00B45D5C">
            <w:pPr>
              <w:spacing w:line="28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440" w:type="dxa"/>
            <w:vAlign w:val="center"/>
          </w:tcPr>
          <w:p w14:paraId="4F05916F" w14:textId="2E280D96" w:rsidR="001F339E" w:rsidRPr="001F339E" w:rsidRDefault="00C26A0D" w:rsidP="00B45D5C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562</w:t>
            </w:r>
          </w:p>
        </w:tc>
        <w:tc>
          <w:tcPr>
            <w:tcW w:w="90" w:type="dxa"/>
            <w:vAlign w:val="bottom"/>
          </w:tcPr>
          <w:p w14:paraId="23A92844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B7A837C" w14:textId="585B1456" w:rsidR="001F339E" w:rsidRPr="001F339E" w:rsidRDefault="001F339E" w:rsidP="00B45D5C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404</w:t>
            </w:r>
          </w:p>
        </w:tc>
        <w:tc>
          <w:tcPr>
            <w:tcW w:w="90" w:type="dxa"/>
            <w:vAlign w:val="bottom"/>
          </w:tcPr>
          <w:p w14:paraId="1612EA2A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EAE16FC" w14:textId="3ACBD6A2" w:rsidR="001F339E" w:rsidRPr="00AA63B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7B4B790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AF2C615" w14:textId="77777777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EA60B5E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30ED2AA" w14:textId="1FF4119A" w:rsidR="001F339E" w:rsidRPr="001F339E" w:rsidRDefault="00C26A0D" w:rsidP="00B45D5C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966</w:t>
            </w:r>
          </w:p>
        </w:tc>
      </w:tr>
      <w:tr w:rsidR="001F339E" w:rsidRPr="00F3245C" w14:paraId="2321F803" w14:textId="77777777" w:rsidTr="00B45D5C">
        <w:tc>
          <w:tcPr>
            <w:tcW w:w="2970" w:type="dxa"/>
            <w:vAlign w:val="center"/>
            <w:hideMark/>
          </w:tcPr>
          <w:p w14:paraId="5EC99FD9" w14:textId="77777777" w:rsidR="001F339E" w:rsidRPr="00F3245C" w:rsidRDefault="001F339E" w:rsidP="00B45D5C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780621E5" w14:textId="5370A260" w:rsidR="001F339E" w:rsidRPr="001F339E" w:rsidRDefault="001F339E" w:rsidP="00191587">
            <w:pPr>
              <w:tabs>
                <w:tab w:val="decimal" w:pos="1690"/>
              </w:tabs>
              <w:spacing w:line="280" w:lineRule="exact"/>
              <w:ind w:right="53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436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E4F34C5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FA836AA" w14:textId="5AD43C83" w:rsidR="001F339E" w:rsidRPr="001F339E" w:rsidRDefault="001F339E" w:rsidP="00B45D5C">
            <w:pPr>
              <w:spacing w:line="280" w:lineRule="exact"/>
              <w:ind w:left="620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3461470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28AF01E" w14:textId="494AD68B" w:rsidR="001F339E" w:rsidRPr="00AA63B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2A8A29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0329DF" w14:textId="77777777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26A4E31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3468324" w14:textId="40A5F8F0" w:rsidR="001F339E" w:rsidRPr="001F339E" w:rsidRDefault="001F339E" w:rsidP="00191587">
            <w:pPr>
              <w:tabs>
                <w:tab w:val="decimal" w:pos="719"/>
              </w:tabs>
              <w:spacing w:line="280" w:lineRule="exact"/>
              <w:ind w:right="-72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839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F339E" w:rsidRPr="00F3245C" w14:paraId="351AE0F3" w14:textId="77777777" w:rsidTr="00B45D5C">
        <w:tc>
          <w:tcPr>
            <w:tcW w:w="2970" w:type="dxa"/>
            <w:vAlign w:val="center"/>
            <w:hideMark/>
          </w:tcPr>
          <w:p w14:paraId="69344F33" w14:textId="77777777" w:rsidR="001F339E" w:rsidRPr="00F3245C" w:rsidRDefault="001F339E" w:rsidP="00B45D5C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vAlign w:val="bottom"/>
          </w:tcPr>
          <w:p w14:paraId="16CF35A4" w14:textId="602D47F1" w:rsidR="001F339E" w:rsidRPr="001F339E" w:rsidRDefault="001F339E" w:rsidP="00B45D5C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498D73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EC44972" w14:textId="1EBF037D" w:rsidR="001F339E" w:rsidRPr="001F339E" w:rsidRDefault="001F339E" w:rsidP="00B45D5C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B427DFE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0E8628C" w14:textId="6E345687" w:rsidR="001F339E" w:rsidRPr="00AA63B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E1976A4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1E94CFE" w14:textId="77777777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3B76D5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A4A7298" w14:textId="51254007" w:rsidR="001F339E" w:rsidRPr="001F339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1F339E" w:rsidRPr="00F3245C" w14:paraId="5FA8EF0F" w14:textId="77777777" w:rsidTr="00B45D5C">
        <w:tc>
          <w:tcPr>
            <w:tcW w:w="2970" w:type="dxa"/>
            <w:vAlign w:val="center"/>
            <w:hideMark/>
          </w:tcPr>
          <w:p w14:paraId="633498CD" w14:textId="0B795411" w:rsidR="001F339E" w:rsidRPr="00F3245C" w:rsidRDefault="001F339E" w:rsidP="00B45D5C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D6D818" w14:textId="7284C407" w:rsidR="001F339E" w:rsidRPr="001F339E" w:rsidRDefault="00C26A0D" w:rsidP="00B45D5C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562</w:t>
            </w:r>
          </w:p>
        </w:tc>
        <w:tc>
          <w:tcPr>
            <w:tcW w:w="90" w:type="dxa"/>
            <w:vAlign w:val="bottom"/>
          </w:tcPr>
          <w:p w14:paraId="142D18F1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2291B8" w14:textId="439B5199" w:rsidR="001F339E" w:rsidRPr="001F339E" w:rsidRDefault="00855B1C" w:rsidP="00B45D5C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404</w:t>
            </w:r>
          </w:p>
        </w:tc>
        <w:tc>
          <w:tcPr>
            <w:tcW w:w="90" w:type="dxa"/>
            <w:vAlign w:val="bottom"/>
          </w:tcPr>
          <w:p w14:paraId="463D1437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3D49B0" w14:textId="39ED72B8" w:rsidR="001F339E" w:rsidRPr="00AA63BE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A40B842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E99537" w14:textId="77777777" w:rsidR="001F339E" w:rsidRPr="00F3245C" w:rsidRDefault="001F339E" w:rsidP="00B45D5C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F0E45A2" w14:textId="77777777" w:rsidR="001F339E" w:rsidRPr="00F3245C" w:rsidRDefault="001F339E" w:rsidP="00B45D5C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922BDA" w14:textId="0A29A665" w:rsidR="001F339E" w:rsidRPr="001F339E" w:rsidRDefault="00C26A0D" w:rsidP="00191587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1F339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966</w:t>
            </w:r>
          </w:p>
        </w:tc>
      </w:tr>
    </w:tbl>
    <w:p w14:paraId="42517163" w14:textId="724E4855" w:rsidR="006B0933" w:rsidRPr="00477468" w:rsidRDefault="00C26A0D" w:rsidP="005C52FD">
      <w:pPr>
        <w:spacing w:before="100" w:beforeAutospacing="1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ลูกหนี้ตามสัญญาเช่า</w:t>
      </w:r>
      <w:r w:rsidR="00BC723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เงินทุน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4977CB57" w14:textId="6F494982" w:rsidR="00DC76BE" w:rsidRPr="00477468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A37F80" w:rsidRPr="00477468" w14:paraId="48014269" w14:textId="77777777" w:rsidTr="008147EC">
        <w:tc>
          <w:tcPr>
            <w:tcW w:w="5298" w:type="dxa"/>
          </w:tcPr>
          <w:p w14:paraId="13C0B1CF" w14:textId="77777777" w:rsidR="00A37F80" w:rsidRPr="00477468" w:rsidRDefault="00A37F80" w:rsidP="00A37F80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62720693" w14:textId="388A6581" w:rsidR="00A37F80" w:rsidRPr="00477468" w:rsidRDefault="00C26A0D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266" w:type="dxa"/>
          </w:tcPr>
          <w:p w14:paraId="4B730DF8" w14:textId="77777777" w:rsidR="00A37F80" w:rsidRPr="00477468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7EBB166" w14:textId="2887F255" w:rsidR="00A37F80" w:rsidRPr="00477468" w:rsidRDefault="00C26A0D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A37F80" w:rsidRPr="00477468" w14:paraId="7996E794" w14:textId="77777777" w:rsidTr="00BC6086">
        <w:trPr>
          <w:trHeight w:val="387"/>
        </w:trPr>
        <w:tc>
          <w:tcPr>
            <w:tcW w:w="5298" w:type="dxa"/>
          </w:tcPr>
          <w:p w14:paraId="735DA45C" w14:textId="77777777" w:rsidR="00A37F80" w:rsidRPr="00477468" w:rsidRDefault="00A37F80" w:rsidP="00A37F80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477468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016C2826" w14:textId="77777777" w:rsidR="00A37F80" w:rsidRPr="00477468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477468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7F80" w:rsidRPr="00477468" w14:paraId="43DF2933" w14:textId="77777777" w:rsidTr="00BC6086">
        <w:trPr>
          <w:trHeight w:val="450"/>
        </w:trPr>
        <w:tc>
          <w:tcPr>
            <w:tcW w:w="5298" w:type="dxa"/>
            <w:vAlign w:val="center"/>
          </w:tcPr>
          <w:p w14:paraId="2D3F13C3" w14:textId="77777777" w:rsidR="00A37F80" w:rsidRPr="00477468" w:rsidRDefault="00A37F80" w:rsidP="00A37F80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vAlign w:val="center"/>
          </w:tcPr>
          <w:p w14:paraId="67E5ECCA" w14:textId="1C43CDE1" w:rsidR="00A37F80" w:rsidRPr="00477468" w:rsidRDefault="00C26A0D" w:rsidP="00A37F8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247</w:t>
            </w:r>
            <w:r w:rsidR="00B46EF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  <w:r w:rsidR="00B46EF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553</w:t>
            </w:r>
          </w:p>
        </w:tc>
        <w:tc>
          <w:tcPr>
            <w:tcW w:w="266" w:type="dxa"/>
            <w:vAlign w:val="center"/>
          </w:tcPr>
          <w:p w14:paraId="7AB9F020" w14:textId="77777777" w:rsidR="00A37F80" w:rsidRPr="00477468" w:rsidRDefault="00A37F80" w:rsidP="00A37F80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51DEBDEF" w:rsidR="00A37F80" w:rsidRPr="00477468" w:rsidRDefault="00C26A0D" w:rsidP="00A37F80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307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890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952</w:t>
            </w:r>
          </w:p>
        </w:tc>
      </w:tr>
      <w:tr w:rsidR="00A37F80" w:rsidRPr="00477468" w14:paraId="19D17889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633C5427" w14:textId="4992FBA7" w:rsidR="00A37F80" w:rsidRPr="00477468" w:rsidRDefault="00A37F80" w:rsidP="00A37F80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="00BC7235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="00BC723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vAlign w:val="center"/>
          </w:tcPr>
          <w:p w14:paraId="1C755913" w14:textId="24912C68" w:rsidR="00A37F80" w:rsidRPr="00477468" w:rsidRDefault="00B46EFA" w:rsidP="00A37F8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CE6FFDF" w14:textId="77777777" w:rsidR="00A37F80" w:rsidRPr="00477468" w:rsidRDefault="00A37F80" w:rsidP="00A37F80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70EBB8E5" w:rsidR="00A37F80" w:rsidRPr="00477468" w:rsidRDefault="00A37F80" w:rsidP="00A37F80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065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859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A37F80" w:rsidRPr="00477468" w14:paraId="47D98511" w14:textId="77777777" w:rsidTr="008147EC">
        <w:trPr>
          <w:trHeight w:val="459"/>
        </w:trPr>
        <w:tc>
          <w:tcPr>
            <w:tcW w:w="5298" w:type="dxa"/>
            <w:vAlign w:val="center"/>
          </w:tcPr>
          <w:p w14:paraId="1409ED06" w14:textId="77777777" w:rsidR="00A37F80" w:rsidRPr="00477468" w:rsidRDefault="00A37F80" w:rsidP="00A37F80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5BD6BD12" w14:textId="3E1A4E68" w:rsidR="00A37F80" w:rsidRPr="00477468" w:rsidRDefault="00B46EFA" w:rsidP="00A37F8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82036BA" w14:textId="77777777" w:rsidR="00A37F80" w:rsidRPr="00477468" w:rsidRDefault="00A37F80" w:rsidP="00A37F80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758F03DB" w:rsidR="00A37F80" w:rsidRPr="00477468" w:rsidRDefault="00A37F80" w:rsidP="00A37F80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A37F80" w:rsidRPr="00477468" w14:paraId="73F0EFBD" w14:textId="77777777" w:rsidTr="008147EC">
        <w:tc>
          <w:tcPr>
            <w:tcW w:w="5298" w:type="dxa"/>
            <w:vAlign w:val="center"/>
          </w:tcPr>
          <w:p w14:paraId="7ED2B224" w14:textId="77777777" w:rsidR="00A37F80" w:rsidRPr="00477468" w:rsidRDefault="00A37F80" w:rsidP="00A37F80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vAlign w:val="center"/>
          </w:tcPr>
          <w:p w14:paraId="74090E87" w14:textId="207538FF" w:rsidR="00A37F80" w:rsidRPr="00477468" w:rsidRDefault="00C26A0D" w:rsidP="00A37F8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144</w:t>
            </w:r>
            <w:r w:rsidR="00B46EF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785</w:t>
            </w:r>
            <w:r w:rsidR="00B46EF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507</w:t>
            </w:r>
          </w:p>
        </w:tc>
        <w:tc>
          <w:tcPr>
            <w:tcW w:w="266" w:type="dxa"/>
            <w:vAlign w:val="center"/>
          </w:tcPr>
          <w:p w14:paraId="1A7F5033" w14:textId="77777777" w:rsidR="00A37F80" w:rsidRPr="00477468" w:rsidRDefault="00A37F80" w:rsidP="00A37F80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5EEE67AE" w:rsidR="00A37F80" w:rsidRPr="00477468" w:rsidRDefault="00C26A0D" w:rsidP="00A37F80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110</w:t>
            </w:r>
          </w:p>
        </w:tc>
      </w:tr>
      <w:tr w:rsidR="005C52FD" w:rsidRPr="00477468" w14:paraId="58C04DE6" w14:textId="77777777" w:rsidTr="0098642A">
        <w:trPr>
          <w:trHeight w:val="432"/>
        </w:trPr>
        <w:tc>
          <w:tcPr>
            <w:tcW w:w="5298" w:type="dxa"/>
          </w:tcPr>
          <w:p w14:paraId="7D2A10E1" w14:textId="479CCA86" w:rsidR="005C52FD" w:rsidRPr="005C52FD" w:rsidRDefault="005C52FD" w:rsidP="003F57F9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5C52F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="003F57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3F57F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5C52F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center"/>
          </w:tcPr>
          <w:p w14:paraId="51D6853E" w14:textId="63E89A1B" w:rsidR="005C52FD" w:rsidRPr="00477468" w:rsidRDefault="00B46EFA" w:rsidP="005C52F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2DC27EF4" w14:textId="77777777" w:rsidR="005C52FD" w:rsidRPr="00477468" w:rsidRDefault="005C52FD" w:rsidP="005C52FD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198D31E8" w14:textId="77777777" w:rsidR="005C52FD" w:rsidRPr="00B03247" w:rsidRDefault="005C52FD" w:rsidP="005C52FD">
            <w:pPr>
              <w:tabs>
                <w:tab w:val="decimal" w:pos="81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C52FD" w:rsidRPr="00477468" w14:paraId="3871F731" w14:textId="77777777" w:rsidTr="0098642A">
        <w:trPr>
          <w:trHeight w:val="432"/>
        </w:trPr>
        <w:tc>
          <w:tcPr>
            <w:tcW w:w="5298" w:type="dxa"/>
          </w:tcPr>
          <w:p w14:paraId="6479485E" w14:textId="6C854966" w:rsidR="005C52FD" w:rsidRPr="005C52FD" w:rsidRDefault="003F57F9" w:rsidP="003F57F9">
            <w:pPr>
              <w:tabs>
                <w:tab w:val="left" w:pos="1192"/>
              </w:tabs>
              <w:ind w:firstLine="5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5C52FD" w:rsidRPr="005C52F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ค่าเผื่อหนี้สงสัยจะสูญ </w:t>
            </w:r>
            <w:r w:rsidR="005C52FD" w:rsidRPr="005C52FD">
              <w:rPr>
                <w:rFonts w:asciiTheme="majorBidi" w:hAnsiTheme="majorBidi" w:cstheme="majorBidi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529" w:type="dxa"/>
            <w:vAlign w:val="center"/>
          </w:tcPr>
          <w:p w14:paraId="1BDA39DC" w14:textId="44D5C277" w:rsidR="005C52FD" w:rsidRPr="00477468" w:rsidRDefault="00B46EFA" w:rsidP="006C3443">
            <w:pPr>
              <w:tabs>
                <w:tab w:val="decimal" w:pos="784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1DEA5C21" w14:textId="77777777" w:rsidR="005C52FD" w:rsidRPr="00477468" w:rsidRDefault="005C52FD" w:rsidP="005C52FD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2DD2219" w14:textId="068A5A87" w:rsidR="005C52FD" w:rsidRPr="00477468" w:rsidRDefault="005C52FD" w:rsidP="005C52FD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C52FD" w:rsidRPr="00477468" w14:paraId="746C0F27" w14:textId="77777777" w:rsidTr="008147EC">
        <w:tc>
          <w:tcPr>
            <w:tcW w:w="5298" w:type="dxa"/>
            <w:vAlign w:val="center"/>
          </w:tcPr>
          <w:p w14:paraId="0724F20A" w14:textId="77777777" w:rsidR="005C52FD" w:rsidRPr="00477468" w:rsidRDefault="005C52FD" w:rsidP="005C52FD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17F1" w14:textId="0443655A" w:rsidR="005C52FD" w:rsidRPr="00477468" w:rsidRDefault="00C26A0D" w:rsidP="005C52F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136</w:t>
            </w:r>
            <w:r w:rsidR="00B46EF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B46EF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569</w:t>
            </w:r>
          </w:p>
        </w:tc>
        <w:tc>
          <w:tcPr>
            <w:tcW w:w="266" w:type="dxa"/>
            <w:vAlign w:val="center"/>
          </w:tcPr>
          <w:p w14:paraId="7AB135C4" w14:textId="77777777" w:rsidR="005C52FD" w:rsidRPr="00477468" w:rsidRDefault="005C52FD" w:rsidP="005C52FD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4A327DAD" w:rsidR="005C52FD" w:rsidRPr="00477468" w:rsidRDefault="00C26A0D" w:rsidP="005C52FD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179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570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783</w:t>
            </w:r>
          </w:p>
        </w:tc>
      </w:tr>
      <w:tr w:rsidR="005C52FD" w:rsidRPr="00477468" w14:paraId="4FB85498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708E4A2B" w14:textId="77777777" w:rsidR="005C52FD" w:rsidRPr="00477468" w:rsidRDefault="005C52FD" w:rsidP="005C52FD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41A80C17" w:rsidR="005C52FD" w:rsidRPr="00477468" w:rsidRDefault="00C26A0D" w:rsidP="005C52F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98</w:t>
            </w:r>
            <w:r w:rsidR="00D807A2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290</w:t>
            </w:r>
            <w:r w:rsidR="00D807A2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197</w:t>
            </w:r>
          </w:p>
        </w:tc>
        <w:tc>
          <w:tcPr>
            <w:tcW w:w="266" w:type="dxa"/>
            <w:vAlign w:val="center"/>
          </w:tcPr>
          <w:p w14:paraId="75B01F28" w14:textId="77777777" w:rsidR="005C52FD" w:rsidRPr="00477468" w:rsidRDefault="005C52FD" w:rsidP="005C52FD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25AD17E0" w:rsidR="005C52FD" w:rsidRPr="00477468" w:rsidRDefault="00C26A0D" w:rsidP="005C52FD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135</w:t>
            </w:r>
            <w:r w:rsidR="005C52FD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828</w:t>
            </w:r>
            <w:r w:rsidR="005C52FD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211</w:t>
            </w:r>
          </w:p>
        </w:tc>
      </w:tr>
      <w:tr w:rsidR="005C52FD" w:rsidRPr="00477468" w14:paraId="17539DCC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6D9238C3" w14:textId="0E9CFB70" w:rsidR="005C52FD" w:rsidRPr="00477468" w:rsidRDefault="005C52FD" w:rsidP="005C52FD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="00BC7235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="00BC723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4A44C85A" w:rsidR="005C52FD" w:rsidRPr="00477468" w:rsidRDefault="00D807A2" w:rsidP="005C52F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121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313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002F4E43" w14:textId="77777777" w:rsidR="005C52FD" w:rsidRPr="00477468" w:rsidRDefault="005C52FD" w:rsidP="005C52FD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6BE4A58B" w:rsidR="005C52FD" w:rsidRPr="00477468" w:rsidRDefault="005C52FD" w:rsidP="005C52FD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021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898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C52FD" w:rsidRPr="00FE2598" w14:paraId="11BC07B0" w14:textId="77777777" w:rsidTr="008147EC">
        <w:trPr>
          <w:trHeight w:val="450"/>
        </w:trPr>
        <w:tc>
          <w:tcPr>
            <w:tcW w:w="5298" w:type="dxa"/>
            <w:vAlign w:val="center"/>
          </w:tcPr>
          <w:p w14:paraId="7DD96A88" w14:textId="77777777" w:rsidR="005C52FD" w:rsidRPr="00477468" w:rsidRDefault="005C52FD" w:rsidP="005C52FD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78CB50D0" w:rsidR="005C52FD" w:rsidRPr="00477468" w:rsidRDefault="00D807A2" w:rsidP="005C52F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710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518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50FA47F0" w14:textId="77777777" w:rsidR="005C52FD" w:rsidRPr="00477468" w:rsidRDefault="005C52FD" w:rsidP="005C52FD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17A85F29" w:rsidR="005C52FD" w:rsidRPr="00477468" w:rsidRDefault="005C52FD" w:rsidP="005C52FD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11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905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151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C52FD" w:rsidRPr="00477468" w14:paraId="576BC80F" w14:textId="77777777" w:rsidTr="008147EC">
        <w:trPr>
          <w:trHeight w:val="449"/>
        </w:trPr>
        <w:tc>
          <w:tcPr>
            <w:tcW w:w="5298" w:type="dxa"/>
            <w:vAlign w:val="center"/>
          </w:tcPr>
          <w:p w14:paraId="757FAA2D" w14:textId="0E5815D5" w:rsidR="005C52FD" w:rsidRPr="00477468" w:rsidRDefault="00BC7235" w:rsidP="005C52FD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="00D3425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="005C52FD"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027B191B" w:rsidR="005C52FD" w:rsidRPr="00D807A2" w:rsidRDefault="00C26A0D" w:rsidP="005C52F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</w:t>
            </w:r>
            <w:r w:rsidR="00D807A2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458</w:t>
            </w:r>
            <w:r w:rsidR="00D807A2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366</w:t>
            </w:r>
          </w:p>
        </w:tc>
        <w:tc>
          <w:tcPr>
            <w:tcW w:w="266" w:type="dxa"/>
            <w:vAlign w:val="center"/>
          </w:tcPr>
          <w:p w14:paraId="33412103" w14:textId="77777777" w:rsidR="005C52FD" w:rsidRPr="00477468" w:rsidRDefault="005C52FD" w:rsidP="005C52FD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56CCB326" w:rsidR="005C52FD" w:rsidRPr="00477468" w:rsidRDefault="00C26A0D" w:rsidP="005C52FD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</w:t>
            </w:r>
            <w:r w:rsidR="005C52FD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901</w:t>
            </w:r>
            <w:r w:rsidR="005C52FD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162</w:t>
            </w:r>
          </w:p>
        </w:tc>
      </w:tr>
      <w:tr w:rsidR="005C52FD" w:rsidRPr="00477468" w14:paraId="5467B1FF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5CE6CDA6" w14:textId="0ECED1D7" w:rsidR="005C52FD" w:rsidRPr="00477468" w:rsidRDefault="00BC7235" w:rsidP="00BC7235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="005C52FD"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3425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="005C52FD"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0466A0FF" w:rsidR="005C52FD" w:rsidRPr="00477468" w:rsidRDefault="00C26A0D" w:rsidP="005C52F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</w:t>
            </w:r>
            <w:r w:rsidR="00D807A2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698</w:t>
            </w:r>
            <w:r w:rsidR="00D807A2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203</w:t>
            </w:r>
          </w:p>
        </w:tc>
        <w:tc>
          <w:tcPr>
            <w:tcW w:w="266" w:type="dxa"/>
            <w:vAlign w:val="center"/>
          </w:tcPr>
          <w:p w14:paraId="5F4E31EF" w14:textId="77777777" w:rsidR="005C52FD" w:rsidRPr="00477468" w:rsidRDefault="005C52FD" w:rsidP="005C52FD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26896EFB" w:rsidR="005C52FD" w:rsidRPr="00477468" w:rsidRDefault="00C26A0D" w:rsidP="005C52FD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88</w:t>
            </w:r>
            <w:r w:rsidR="005C52FD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669</w:t>
            </w:r>
            <w:r w:rsidR="005C52FD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621</w:t>
            </w:r>
          </w:p>
        </w:tc>
      </w:tr>
    </w:tbl>
    <w:p w14:paraId="29245E14" w14:textId="67A6B309" w:rsidR="003E20EE" w:rsidRPr="00477468" w:rsidRDefault="00301B02" w:rsidP="0072575D">
      <w:pPr>
        <w:spacing w:before="240" w:after="240"/>
        <w:ind w:left="1260" w:right="-25" w:hanging="360"/>
        <w:jc w:val="thaiDistribute"/>
        <w:rPr>
          <w:rFonts w:ascii="Angsana New" w:hAnsi="Angsana New" w:cs="Angsana New"/>
          <w:spacing w:val="1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lang w:val="en-US"/>
        </w:rPr>
        <w:t>(*)</w:t>
      </w:r>
      <w:r w:rsidR="007B4FC4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="00540880" w:rsidRPr="00477468">
        <w:rPr>
          <w:rFonts w:ascii="Angsana New" w:hAnsi="Angsana New" w:cs="Angsana New"/>
          <w:color w:val="000000"/>
          <w:lang w:val="en-US"/>
        </w:rPr>
        <w:tab/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>ณ วันที่</w:t>
      </w:r>
      <w:r w:rsidR="00246A78">
        <w:rPr>
          <w:rFonts w:ascii="Angsana New" w:hAnsi="Angsana New" w:cs="Angsana New"/>
          <w:color w:val="000000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lang w:val="en-US"/>
        </w:rPr>
        <w:t>31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 xml:space="preserve"> ธันวาคม </w:t>
      </w:r>
      <w:r w:rsidR="00C26A0D" w:rsidRPr="00C26A0D">
        <w:rPr>
          <w:rFonts w:ascii="Angsana New" w:hAnsi="Angsana New" w:cs="Angsana New"/>
          <w:color w:val="000000"/>
          <w:lang w:val="en-US"/>
        </w:rPr>
        <w:t>2562</w:t>
      </w:r>
      <w:r w:rsidR="005C52FD" w:rsidRPr="00D34258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>บริษัทได้มีการพิจารณาการกันสำรองค่าเผื่อหนี้สงสัยจะสูญแบบกลุ่มลูกหนี้ (</w:t>
      </w:r>
      <w:r w:rsidR="005C52FD" w:rsidRPr="005C52FD">
        <w:rPr>
          <w:rFonts w:ascii="Angsana New" w:hAnsi="Angsana New" w:cs="Angsana New"/>
          <w:color w:val="000000"/>
          <w:lang w:val="en-US"/>
        </w:rPr>
        <w:t xml:space="preserve">Collective basis) 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>สำหรับลูกหนี้ตามสัญญาเช่า</w:t>
      </w:r>
      <w:r w:rsidR="00BC7235">
        <w:rPr>
          <w:rFonts w:ascii="Angsana New" w:hAnsi="Angsana New" w:cs="Angsana New" w:hint="cs"/>
          <w:color w:val="000000"/>
          <w:cs/>
          <w:lang w:val="en-US"/>
        </w:rPr>
        <w:t>เงินทุน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 xml:space="preserve">ที่จัดชั้นปกติและลูกหนี้ที่ค้างชำระไม่เกิน </w:t>
      </w:r>
      <w:r w:rsidR="00C26A0D" w:rsidRPr="00C26A0D">
        <w:rPr>
          <w:rFonts w:ascii="Angsana New" w:hAnsi="Angsana New" w:cs="Angsana New"/>
          <w:color w:val="000000"/>
          <w:lang w:val="en-US"/>
        </w:rPr>
        <w:t>3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 xml:space="preserve"> เดือน </w:t>
      </w:r>
      <w:r w:rsidR="00BC7235">
        <w:rPr>
          <w:rFonts w:ascii="Angsana New" w:hAnsi="Angsana New" w:cs="Angsana New"/>
          <w:color w:val="000000"/>
          <w:cs/>
          <w:lang w:val="en-US"/>
        </w:rPr>
        <w:br/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 xml:space="preserve">เป็นจำนวน </w:t>
      </w:r>
      <w:r w:rsidR="00C26A0D" w:rsidRPr="00C26A0D">
        <w:rPr>
          <w:rFonts w:ascii="Angsana New" w:hAnsi="Angsana New" w:cs="Angsana New"/>
          <w:color w:val="000000"/>
          <w:lang w:val="en-US"/>
        </w:rPr>
        <w:t>231</w:t>
      </w:r>
      <w:r w:rsidR="005C52FD" w:rsidRPr="000141F7">
        <w:rPr>
          <w:rFonts w:ascii="Angsana New" w:hAnsi="Angsana New" w:cs="Angsana New"/>
          <w:color w:val="000000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lang w:val="en-US"/>
        </w:rPr>
        <w:t>084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 xml:space="preserve"> บาท</w:t>
      </w:r>
      <w:r w:rsidRPr="00477468">
        <w:rPr>
          <w:rFonts w:ascii="Angsana New" w:hAnsi="Angsana New" w:cs="Angsana New"/>
          <w:color w:val="000000"/>
          <w:lang w:val="en-US"/>
        </w:rPr>
        <w:t xml:space="preserve"> </w:t>
      </w:r>
    </w:p>
    <w:p w14:paraId="0E9E52CB" w14:textId="30E5C453" w:rsidR="005C52FD" w:rsidRPr="00B03247" w:rsidRDefault="005C52FD" w:rsidP="00B45D5C">
      <w:pPr>
        <w:tabs>
          <w:tab w:val="left" w:pos="3960"/>
        </w:tabs>
        <w:ind w:left="547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6C2937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ตามสัญญาเช่า</w:t>
      </w:r>
      <w:r w:rsidR="00BC7235">
        <w:rPr>
          <w:rFonts w:ascii="Angsana New" w:hAnsi="Angsana New" w:cs="Angsana New" w:hint="cs"/>
          <w:color w:val="000000"/>
          <w:spacing w:val="10"/>
          <w:sz w:val="32"/>
          <w:szCs w:val="32"/>
          <w:cs/>
          <w:lang w:val="en-US"/>
        </w:rPr>
        <w:t>เงินทุน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แยกตามลำดับชั้นลูกหนี้ที่ค้างชำระ ณ วันที่ </w:t>
      </w:r>
      <w:r w:rsidR="00C26A0D" w:rsidRPr="00C26A0D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ธันวาคม</w:t>
      </w:r>
      <w:r w:rsidRPr="00B032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14:paraId="6ADAE0AD" w14:textId="77777777" w:rsidR="005C52FD" w:rsidRPr="00B03247" w:rsidRDefault="005C52FD" w:rsidP="005C52FD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B03247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B03247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71F23D61" w:rsidR="005C52FD" w:rsidRPr="00B03247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5C52FD" w:rsidRPr="00B03247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B03247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77777777" w:rsidR="005C52FD" w:rsidRPr="00B03247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ลูกหนี้ตามสัญญาเช่าระยะยาว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B03247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7777777" w:rsidR="005C52FD" w:rsidRPr="00B03247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B03247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7777777" w:rsidR="005C52FD" w:rsidRPr="00B03247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B03247" w14:paraId="79F9542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5C52FD" w:rsidRPr="00840F45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FD34" w14:textId="4280E3FE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107</w:t>
            </w:r>
            <w:r w:rsidR="00F4683F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879</w:t>
            </w:r>
            <w:r w:rsidR="00F4683F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B07FA6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3BC6667D" w:rsidR="005C52FD" w:rsidRPr="00427013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118</w:t>
            </w:r>
            <w:r w:rsidR="00427013" w:rsidRP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287</w:t>
            </w:r>
            <w:r w:rsidR="00427013" w:rsidRP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E62042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3CB2C3C0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623</w:t>
            </w:r>
            <w:r w:rsid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733</w:t>
            </w:r>
          </w:p>
        </w:tc>
      </w:tr>
      <w:tr w:rsidR="005C52FD" w:rsidRPr="00B03247" w14:paraId="2954AD1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5C52FD" w:rsidRPr="00B03247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197A" w14:textId="0A4CC1E1" w:rsidR="005C52FD" w:rsidRPr="00B03247" w:rsidRDefault="00C26A0D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29</w:t>
            </w:r>
            <w:r w:rsidR="00F4683F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497</w:t>
            </w:r>
            <w:r w:rsidR="00F4683F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099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032720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D3D" w14:textId="2109FB55" w:rsidR="005C52FD" w:rsidRPr="00427013" w:rsidRDefault="00C26A0D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32</w:t>
            </w:r>
            <w:r w:rsidR="00427013" w:rsidRP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776</w:t>
            </w:r>
            <w:r w:rsidR="00427013" w:rsidRP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CE9C76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4C15" w14:textId="073DB070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3</w:t>
            </w:r>
            <w:r w:rsid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996</w:t>
            </w:r>
            <w:r w:rsid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623</w:t>
            </w:r>
          </w:p>
        </w:tc>
      </w:tr>
      <w:tr w:rsidR="005C52FD" w:rsidRPr="00B03247" w14:paraId="2B6B135C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5C52FD" w:rsidRPr="00B03247" w:rsidRDefault="005C52FD" w:rsidP="0098642A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3B2A24" w14:textId="79A43D99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7</w:t>
            </w:r>
            <w:r w:rsidR="00617BA1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408</w:t>
            </w:r>
            <w:r w:rsidR="00617BA1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5CC7860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229FF244" w:rsidR="005C52FD" w:rsidRPr="00427013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7</w:t>
            </w:r>
            <w:r w:rsidR="00427013" w:rsidRP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408</w:t>
            </w:r>
            <w:r w:rsidR="00427013" w:rsidRP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98D1CD9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2DB7C712" w:rsidR="005C52FD" w:rsidRPr="00B03247" w:rsidRDefault="00C26A0D" w:rsidP="0098642A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4</w:t>
            </w:r>
            <w:r w:rsid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008</w:t>
            </w:r>
            <w:r w:rsidR="00427013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582</w:t>
            </w:r>
          </w:p>
        </w:tc>
      </w:tr>
      <w:tr w:rsidR="005C52FD" w:rsidRPr="00B03247" w14:paraId="205C322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77777777" w:rsidR="005C52FD" w:rsidRPr="00B03247" w:rsidRDefault="005C52FD" w:rsidP="0098642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04DCA" w14:textId="4A3B3BDC" w:rsidR="005C52FD" w:rsidRPr="00B03247" w:rsidRDefault="00C26A0D" w:rsidP="0098642A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144</w:t>
            </w:r>
            <w:r w:rsidR="00617BA1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785</w:t>
            </w:r>
            <w:r w:rsidR="00617BA1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507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290E2C" w14:textId="4F7DCF2B" w:rsidR="005C52FD" w:rsidRPr="00B03247" w:rsidRDefault="00C26A0D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158</w:t>
            </w:r>
            <w:r w:rsidR="00427013" w:rsidRPr="00427013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472</w:t>
            </w:r>
            <w:r w:rsidR="00427013" w:rsidRPr="00427013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604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9D51EA" w14:textId="5EDB4113" w:rsidR="005C52FD" w:rsidRPr="00427013" w:rsidRDefault="00C26A0D" w:rsidP="0098642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8</w:t>
            </w:r>
            <w:r w:rsidR="00427013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628</w:t>
            </w:r>
            <w:r w:rsidR="00427013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938</w:t>
            </w:r>
          </w:p>
        </w:tc>
      </w:tr>
    </w:tbl>
    <w:p w14:paraId="0BFD128F" w14:textId="02145F3B" w:rsidR="00A3360A" w:rsidRPr="00477468" w:rsidRDefault="00EF5C9B" w:rsidP="00934F2E">
      <w:pPr>
        <w:spacing w:before="240" w:after="240"/>
        <w:ind w:left="547" w:right="-29"/>
        <w:jc w:val="thaiDistribute"/>
        <w:rPr>
          <w:rFonts w:ascii="Angsana New" w:hAnsi="Angsana New" w:cs="Angsana New"/>
          <w:color w:val="000000"/>
          <w:spacing w:val="1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lastRenderedPageBreak/>
        <w:t>ลูกหนี้จากสัญญาเช่า</w:t>
      </w:r>
      <w:r w:rsidR="00BC7235">
        <w:rPr>
          <w:rFonts w:ascii="Angsana New" w:hAnsi="Angsana New" w:cs="Angsana New" w:hint="cs"/>
          <w:color w:val="000000"/>
          <w:spacing w:val="10"/>
          <w:sz w:val="32"/>
          <w:szCs w:val="32"/>
          <w:cs/>
          <w:lang w:val="en-US"/>
        </w:rPr>
        <w:t>เงินทุน</w:t>
      </w:r>
      <w:r w:rsidRPr="00477468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แยกตามอายุหนี้ที่ค้างชำระ</w:t>
      </w:r>
      <w:r w:rsidR="00BD6ADB" w:rsidRPr="00477468">
        <w:rPr>
          <w:rFonts w:ascii="Angsana New" w:hAnsi="Angsana New" w:cs="Angsana New"/>
          <w:color w:val="000000"/>
          <w:spacing w:val="10"/>
          <w:sz w:val="32"/>
          <w:szCs w:val="32"/>
          <w:lang w:val="en-US"/>
        </w:rPr>
        <w:t xml:space="preserve"> </w:t>
      </w:r>
      <w:r w:rsidR="00BD6ADB" w:rsidRPr="00477468">
        <w:rPr>
          <w:rFonts w:ascii="Angsana New" w:hAnsi="Angsana New" w:cs="Angsana New"/>
          <w:spacing w:val="10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spacing w:val="1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pacing w:val="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1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pacing w:val="1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pacing w:val="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1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pacing w:val="1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pacing w:val="10"/>
          <w:sz w:val="32"/>
          <w:szCs w:val="32"/>
          <w:lang w:val="en-US"/>
        </w:rPr>
        <w:t xml:space="preserve"> </w:t>
      </w:r>
      <w:r w:rsidR="00BD6AD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 </w:t>
      </w:r>
      <w:r w:rsidRPr="00477468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มีดัง</w:t>
      </w:r>
      <w:r w:rsidR="00DC76BE" w:rsidRPr="00477468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ต่อไป</w:t>
      </w:r>
      <w:r w:rsidRPr="00477468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นี้</w:t>
      </w:r>
    </w:p>
    <w:tbl>
      <w:tblPr>
        <w:tblW w:w="8478" w:type="dxa"/>
        <w:tblInd w:w="79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8"/>
        <w:gridCol w:w="1520"/>
        <w:gridCol w:w="235"/>
        <w:gridCol w:w="1485"/>
      </w:tblGrid>
      <w:tr w:rsidR="00A37F80" w:rsidRPr="00477468" w14:paraId="162F5ED3" w14:textId="77777777" w:rsidTr="00540880">
        <w:tc>
          <w:tcPr>
            <w:tcW w:w="5238" w:type="dxa"/>
          </w:tcPr>
          <w:p w14:paraId="06BDAC41" w14:textId="77777777" w:rsidR="00A37F80" w:rsidRPr="00477468" w:rsidRDefault="00A37F80" w:rsidP="00934F2E">
            <w:pPr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0" w:type="dxa"/>
          </w:tcPr>
          <w:p w14:paraId="3585E4D9" w14:textId="2F532FD5" w:rsidR="00A37F80" w:rsidRPr="00477468" w:rsidRDefault="00C26A0D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235" w:type="dxa"/>
          </w:tcPr>
          <w:p w14:paraId="6CA92B40" w14:textId="77777777" w:rsidR="00A37F80" w:rsidRPr="00477468" w:rsidRDefault="00A37F80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30ED2EF6" w14:textId="405AC7E2" w:rsidR="00A37F80" w:rsidRPr="00477468" w:rsidRDefault="00C26A0D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A37F80" w:rsidRPr="00477468" w14:paraId="1DCACD09" w14:textId="77777777" w:rsidTr="00540880">
        <w:tc>
          <w:tcPr>
            <w:tcW w:w="5238" w:type="dxa"/>
          </w:tcPr>
          <w:p w14:paraId="325574C2" w14:textId="77777777" w:rsidR="00A37F80" w:rsidRPr="00477468" w:rsidRDefault="00A37F80" w:rsidP="00934F2E">
            <w:pPr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0" w:type="dxa"/>
          </w:tcPr>
          <w:p w14:paraId="136D017C" w14:textId="77777777" w:rsidR="00A37F80" w:rsidRPr="00477468" w:rsidRDefault="00A37F80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5" w:type="dxa"/>
          </w:tcPr>
          <w:p w14:paraId="57DE9EB4" w14:textId="77777777" w:rsidR="00A37F80" w:rsidRPr="00477468" w:rsidRDefault="00A37F80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127B4320" w14:textId="77777777" w:rsidR="00A37F80" w:rsidRPr="00477468" w:rsidRDefault="00A37F80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7F80" w:rsidRPr="00477468" w14:paraId="4EB5A366" w14:textId="77777777" w:rsidTr="00540880">
        <w:tc>
          <w:tcPr>
            <w:tcW w:w="5238" w:type="dxa"/>
            <w:vAlign w:val="center"/>
          </w:tcPr>
          <w:p w14:paraId="0828A4C5" w14:textId="77777777" w:rsidR="00A37F80" w:rsidRPr="00477468" w:rsidRDefault="00A37F80" w:rsidP="00934F2E">
            <w:pPr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20" w:type="dxa"/>
            <w:vAlign w:val="center"/>
          </w:tcPr>
          <w:p w14:paraId="1A45CC85" w14:textId="203E78C9" w:rsidR="00A37F80" w:rsidRPr="00477468" w:rsidRDefault="00C26A0D" w:rsidP="005E0D5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139</w:t>
            </w:r>
            <w:r w:rsidR="00617BA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986</w:t>
            </w:r>
            <w:r w:rsidR="00617BA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272</w:t>
            </w:r>
          </w:p>
        </w:tc>
        <w:tc>
          <w:tcPr>
            <w:tcW w:w="235" w:type="dxa"/>
            <w:vAlign w:val="center"/>
          </w:tcPr>
          <w:p w14:paraId="02C3D194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2D4BC447" w14:textId="4D1C74B2" w:rsidR="00A37F80" w:rsidRPr="00477468" w:rsidRDefault="00C26A0D" w:rsidP="00934F2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158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422</w:t>
            </w:r>
          </w:p>
        </w:tc>
      </w:tr>
      <w:tr w:rsidR="00A37F80" w:rsidRPr="00477468" w14:paraId="3F1CFE0A" w14:textId="77777777" w:rsidTr="00540880">
        <w:tc>
          <w:tcPr>
            <w:tcW w:w="5238" w:type="dxa"/>
            <w:vAlign w:val="center"/>
          </w:tcPr>
          <w:p w14:paraId="294A551A" w14:textId="77777777" w:rsidR="00A37F80" w:rsidRPr="00477468" w:rsidRDefault="00A37F80" w:rsidP="00934F2E">
            <w:pPr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20" w:type="dxa"/>
            <w:vAlign w:val="center"/>
          </w:tcPr>
          <w:p w14:paraId="23AF8024" w14:textId="77777777" w:rsidR="00A37F80" w:rsidRPr="00477468" w:rsidRDefault="00A37F80" w:rsidP="00934F2E">
            <w:pPr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35" w:type="dxa"/>
            <w:vAlign w:val="center"/>
          </w:tcPr>
          <w:p w14:paraId="1ED3B9AD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3B86D819" w14:textId="77777777" w:rsidR="00A37F80" w:rsidRPr="00477468" w:rsidRDefault="00A37F80" w:rsidP="00934F2E">
            <w:pPr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A37F80" w:rsidRPr="00477468" w14:paraId="4B701311" w14:textId="77777777" w:rsidTr="00540880">
        <w:tc>
          <w:tcPr>
            <w:tcW w:w="5238" w:type="dxa"/>
            <w:vAlign w:val="center"/>
          </w:tcPr>
          <w:p w14:paraId="564A9FFF" w14:textId="0F847DB2" w:rsidR="00A37F80" w:rsidRPr="00477468" w:rsidRDefault="00A37F80" w:rsidP="00934F2E">
            <w:pPr>
              <w:ind w:left="42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20" w:type="dxa"/>
            <w:vAlign w:val="center"/>
          </w:tcPr>
          <w:p w14:paraId="07E8D5BA" w14:textId="76D5CFD9" w:rsidR="00A37F80" w:rsidRPr="00477468" w:rsidRDefault="00617BA1" w:rsidP="00934F2E">
            <w:pPr>
              <w:tabs>
                <w:tab w:val="decimal" w:pos="784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35" w:type="dxa"/>
            <w:vAlign w:val="center"/>
          </w:tcPr>
          <w:p w14:paraId="0A5BFD1E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060A1263" w14:textId="3B1EFBA3" w:rsidR="00A37F80" w:rsidRPr="00477468" w:rsidRDefault="00C26A0D" w:rsidP="00934F2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140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524</w:t>
            </w:r>
          </w:p>
        </w:tc>
      </w:tr>
      <w:tr w:rsidR="00A37F80" w:rsidRPr="00477468" w14:paraId="0033A217" w14:textId="77777777" w:rsidTr="00540880">
        <w:tc>
          <w:tcPr>
            <w:tcW w:w="5238" w:type="dxa"/>
            <w:vAlign w:val="center"/>
          </w:tcPr>
          <w:p w14:paraId="2598485F" w14:textId="0D788EBD" w:rsidR="00A37F80" w:rsidRPr="00477468" w:rsidRDefault="00A37F80" w:rsidP="00934F2E">
            <w:pPr>
              <w:ind w:firstLine="42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20" w:type="dxa"/>
            <w:vAlign w:val="center"/>
          </w:tcPr>
          <w:p w14:paraId="5E1D2C24" w14:textId="7DAE3BB3" w:rsidR="00A37F80" w:rsidRPr="00477468" w:rsidRDefault="00617BA1" w:rsidP="005E0D5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</w:t>
            </w:r>
            <w:r w:rsidR="00CC12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338</w:t>
            </w:r>
          </w:p>
        </w:tc>
        <w:tc>
          <w:tcPr>
            <w:tcW w:w="235" w:type="dxa"/>
            <w:vAlign w:val="center"/>
          </w:tcPr>
          <w:p w14:paraId="203353CC" w14:textId="77777777" w:rsidR="00A37F80" w:rsidRPr="00477468" w:rsidRDefault="00A37F80" w:rsidP="00934F2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6C22701B" w14:textId="77777777" w:rsidR="00A37F80" w:rsidRPr="00477468" w:rsidRDefault="00A37F80" w:rsidP="00934F2E">
            <w:pPr>
              <w:tabs>
                <w:tab w:val="decimal" w:pos="90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A37F80" w:rsidRPr="00477468" w14:paraId="7999EC66" w14:textId="77777777" w:rsidTr="00540880">
        <w:tc>
          <w:tcPr>
            <w:tcW w:w="5238" w:type="dxa"/>
            <w:vAlign w:val="center"/>
          </w:tcPr>
          <w:p w14:paraId="57DDFD95" w14:textId="7BB24AFC" w:rsidR="00A37F80" w:rsidRPr="00477468" w:rsidRDefault="00A37F80" w:rsidP="00934F2E">
            <w:pPr>
              <w:ind w:firstLine="42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มากกว่า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20" w:type="dxa"/>
            <w:vAlign w:val="center"/>
          </w:tcPr>
          <w:p w14:paraId="7A5623EE" w14:textId="6FD0C33B" w:rsidR="00A37F80" w:rsidRPr="00477468" w:rsidRDefault="00CC123D" w:rsidP="00934F2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897</w:t>
            </w:r>
          </w:p>
        </w:tc>
        <w:tc>
          <w:tcPr>
            <w:tcW w:w="235" w:type="dxa"/>
            <w:vAlign w:val="center"/>
          </w:tcPr>
          <w:p w14:paraId="55AD51C7" w14:textId="77777777" w:rsidR="00A37F80" w:rsidRPr="00477468" w:rsidRDefault="00A37F80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752723EB" w14:textId="157A3096" w:rsidR="00A37F80" w:rsidRPr="00477468" w:rsidRDefault="00C26A0D" w:rsidP="00934F2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139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</w:p>
        </w:tc>
      </w:tr>
      <w:tr w:rsidR="005C52FD" w:rsidRPr="00477468" w14:paraId="54CE31F9" w14:textId="77777777" w:rsidTr="00540880">
        <w:tc>
          <w:tcPr>
            <w:tcW w:w="5238" w:type="dxa"/>
            <w:vAlign w:val="center"/>
          </w:tcPr>
          <w:p w14:paraId="5A283D3F" w14:textId="77777777" w:rsidR="005C52FD" w:rsidRPr="00B03247" w:rsidRDefault="005C52FD" w:rsidP="00934F2E">
            <w:pPr>
              <w:ind w:left="423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20" w:type="dxa"/>
            <w:vAlign w:val="center"/>
          </w:tcPr>
          <w:p w14:paraId="54C292AC" w14:textId="135D1561" w:rsidR="005C52FD" w:rsidRPr="00477468" w:rsidRDefault="00CC123D" w:rsidP="00934F2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5" w:type="dxa"/>
            <w:vAlign w:val="center"/>
          </w:tcPr>
          <w:p w14:paraId="4781A2D5" w14:textId="77777777" w:rsidR="005C52FD" w:rsidRPr="00477468" w:rsidRDefault="005C52FD" w:rsidP="00934F2E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535090C2" w14:textId="77777777" w:rsidR="005C52FD" w:rsidRPr="00477468" w:rsidRDefault="005C52FD" w:rsidP="00934F2E">
            <w:pPr>
              <w:tabs>
                <w:tab w:val="decimal" w:pos="90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C52FD" w:rsidRPr="00477468" w14:paraId="5D8336E7" w14:textId="77777777" w:rsidTr="00540880">
        <w:tc>
          <w:tcPr>
            <w:tcW w:w="5238" w:type="dxa"/>
            <w:vAlign w:val="center"/>
          </w:tcPr>
          <w:p w14:paraId="056012F3" w14:textId="77777777" w:rsidR="005C52FD" w:rsidRPr="00B03247" w:rsidRDefault="005C52FD" w:rsidP="00934F2E">
            <w:pPr>
              <w:ind w:left="741" w:hanging="270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520" w:type="dxa"/>
            <w:vAlign w:val="center"/>
          </w:tcPr>
          <w:p w14:paraId="51C3A08F" w14:textId="572BAAED" w:rsidR="005C52FD" w:rsidRPr="00477468" w:rsidRDefault="00CC123D" w:rsidP="00934F2E">
            <w:pPr>
              <w:tabs>
                <w:tab w:val="decimal" w:pos="784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35" w:type="dxa"/>
            <w:vAlign w:val="center"/>
          </w:tcPr>
          <w:p w14:paraId="58F37533" w14:textId="77777777" w:rsidR="005C52FD" w:rsidRPr="00477468" w:rsidRDefault="005C52FD" w:rsidP="00934F2E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0EE40AE9" w14:textId="6D793DCA" w:rsidR="005C52FD" w:rsidRPr="00477468" w:rsidRDefault="005C52FD" w:rsidP="00934F2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C52FD" w:rsidRPr="00477468" w14:paraId="7DE4F035" w14:textId="77777777" w:rsidTr="00540880">
        <w:tc>
          <w:tcPr>
            <w:tcW w:w="5238" w:type="dxa"/>
          </w:tcPr>
          <w:p w14:paraId="0DDE26D8" w14:textId="77777777" w:rsidR="005C52FD" w:rsidRPr="00477468" w:rsidRDefault="005C52FD" w:rsidP="00934F2E">
            <w:pPr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84E7AA" w14:textId="17B95993" w:rsidR="005C52FD" w:rsidRPr="00477468" w:rsidRDefault="00C26A0D" w:rsidP="00934F2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136</w:t>
            </w:r>
            <w:r w:rsidR="00CC12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CC123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569</w:t>
            </w:r>
          </w:p>
        </w:tc>
        <w:tc>
          <w:tcPr>
            <w:tcW w:w="235" w:type="dxa"/>
            <w:vAlign w:val="center"/>
          </w:tcPr>
          <w:p w14:paraId="6BB82B43" w14:textId="77777777" w:rsidR="005C52FD" w:rsidRPr="00477468" w:rsidRDefault="005C52FD" w:rsidP="00934F2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60A69F" w14:textId="00BA4D57" w:rsidR="005C52FD" w:rsidRPr="00477468" w:rsidRDefault="00C26A0D" w:rsidP="00934F2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179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570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783</w:t>
            </w:r>
          </w:p>
        </w:tc>
      </w:tr>
    </w:tbl>
    <w:p w14:paraId="4524900A" w14:textId="1E673F67" w:rsidR="00E56B66" w:rsidRPr="00E15525" w:rsidRDefault="00E56B66" w:rsidP="00E56B66">
      <w:pPr>
        <w:spacing w:before="240"/>
        <w:ind w:left="547" w:right="5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C26A0D" w:rsidRPr="00C26A0D">
        <w:rPr>
          <w:rFonts w:ascii="Angsana New" w:hAnsi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26A0D" w:rsidRPr="00C26A0D">
        <w:rPr>
          <w:rFonts w:ascii="Angsana New" w:hAnsi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ประกอบด้วย</w:t>
      </w:r>
    </w:p>
    <w:p w14:paraId="5D590FCD" w14:textId="77777777" w:rsidR="00E56B66" w:rsidRPr="00F3245C" w:rsidRDefault="00E56B66" w:rsidP="00E56B66">
      <w:pPr>
        <w:ind w:left="547" w:right="63"/>
        <w:jc w:val="right"/>
        <w:rPr>
          <w:rFonts w:asciiTheme="majorBidi" w:hAnsiTheme="majorBidi" w:cs="Angsana New"/>
          <w:b/>
          <w:bCs/>
          <w:cs/>
        </w:rPr>
      </w:pPr>
      <w:r w:rsidRPr="00F3245C">
        <w:rPr>
          <w:rFonts w:asciiTheme="majorBidi" w:hAnsiTheme="majorBidi" w:cstheme="majorBidi"/>
          <w:b/>
          <w:bCs/>
          <w:cs/>
        </w:rPr>
        <w:t>หน่วย: 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90"/>
        <w:gridCol w:w="1350"/>
        <w:gridCol w:w="90"/>
        <w:gridCol w:w="1260"/>
        <w:gridCol w:w="90"/>
        <w:gridCol w:w="900"/>
        <w:gridCol w:w="90"/>
        <w:gridCol w:w="900"/>
      </w:tblGrid>
      <w:tr w:rsidR="00E56B66" w:rsidRPr="00F3245C" w14:paraId="160C01FF" w14:textId="77777777" w:rsidTr="003B7A21">
        <w:tc>
          <w:tcPr>
            <w:tcW w:w="2520" w:type="dxa"/>
          </w:tcPr>
          <w:p w14:paraId="3CC01E90" w14:textId="77777777" w:rsidR="00E56B66" w:rsidRPr="00F3245C" w:rsidRDefault="00E56B66" w:rsidP="00B7123E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  <w:vAlign w:val="center"/>
            <w:hideMark/>
          </w:tcPr>
          <w:p w14:paraId="31615427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7DE62DD6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58DB6089" w14:textId="77777777" w:rsidR="003B7A21" w:rsidRDefault="003B7A21" w:rsidP="00B7123E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7D9A30A" w14:textId="77777777" w:rsidR="003B7A21" w:rsidRDefault="003B7A21" w:rsidP="00B7123E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73BA72D" w14:textId="77777777" w:rsidR="003B7A21" w:rsidRDefault="003B7A21" w:rsidP="00B7123E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125E7909" w14:textId="0350A0F6" w:rsidR="00E56B66" w:rsidRDefault="00E56B66" w:rsidP="00B7123E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  <w:p w14:paraId="77659B5E" w14:textId="77777777" w:rsidR="005E0D5D" w:rsidRDefault="005E0D5D" w:rsidP="00B7123E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FB027EC" w14:textId="77777777" w:rsidR="005E0D5D" w:rsidRDefault="005E0D5D" w:rsidP="00B7123E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2796A80" w14:textId="1006607C" w:rsidR="005E0D5D" w:rsidRPr="00F3245C" w:rsidRDefault="005E0D5D" w:rsidP="00B7123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6F75871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6CEE9993" w14:textId="77777777" w:rsidR="003B7A21" w:rsidRDefault="003B7A21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A9B0D05" w14:textId="77777777" w:rsidR="003B7A21" w:rsidRDefault="003B7A21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A8913A0" w14:textId="77777777" w:rsidR="003B7A21" w:rsidRDefault="003B7A21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CD5FCF5" w14:textId="294F8409" w:rsidR="00E56B66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E2C9325" w14:textId="77777777" w:rsidR="005E0D5D" w:rsidRDefault="005E0D5D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1EBDC19" w14:textId="77777777" w:rsidR="005E0D5D" w:rsidRDefault="005E0D5D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BB42251" w14:textId="77777777" w:rsidR="005E0D5D" w:rsidRDefault="005E0D5D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A089369" w14:textId="70677303" w:rsidR="005E0D5D" w:rsidRPr="00F3245C" w:rsidRDefault="005E0D5D" w:rsidP="00B7123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56B66" w:rsidRPr="00F3245C" w14:paraId="2DF9F285" w14:textId="77777777" w:rsidTr="003B7A21">
        <w:tc>
          <w:tcPr>
            <w:tcW w:w="2520" w:type="dxa"/>
          </w:tcPr>
          <w:p w14:paraId="65B55C8A" w14:textId="77777777" w:rsidR="00E56B66" w:rsidRPr="00F3245C" w:rsidRDefault="00E56B66" w:rsidP="00B7123E">
            <w:pPr>
              <w:spacing w:line="32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AC1037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58F7185F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1A6EE13C" w14:textId="230252CE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383C7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A33FFD" w14:textId="77777777" w:rsidR="00E56B66" w:rsidRPr="00F3245C" w:rsidRDefault="00E56B66" w:rsidP="00B7123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76DA8674" w14:textId="77777777" w:rsidR="00E56B66" w:rsidRPr="00F3245C" w:rsidRDefault="00E56B66" w:rsidP="00B7123E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3864FD29" w14:textId="77777777" w:rsidR="00E56B66" w:rsidRPr="00F3245C" w:rsidRDefault="00E56B66" w:rsidP="00B7123E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1550F2D3" w14:textId="77777777" w:rsidR="00E56B66" w:rsidRPr="00F3245C" w:rsidRDefault="00E56B66" w:rsidP="00B7123E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5D8055D4" w14:textId="5BE1B6D0" w:rsidR="00E56B66" w:rsidRPr="00F3245C" w:rsidRDefault="00E56B66" w:rsidP="00B7123E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9834E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DF0048" w14:textId="77777777" w:rsidR="00E56B66" w:rsidRPr="00F3245C" w:rsidRDefault="00E56B66" w:rsidP="00B7123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5F1AA5CB" w14:textId="77777777" w:rsidR="00E56B66" w:rsidRPr="00F3245C" w:rsidRDefault="00E56B66" w:rsidP="00B7123E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1C573C35" w14:textId="77777777" w:rsidR="00E56B66" w:rsidRPr="00F3245C" w:rsidRDefault="00E56B66" w:rsidP="00B7123E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59AD8077" w14:textId="7EF6698A" w:rsidR="00E56B66" w:rsidRPr="00F3245C" w:rsidRDefault="00E56B66" w:rsidP="00B7123E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0262C72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0383FBBE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5D51E8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0C1C1FBB" w14:textId="77777777" w:rsidR="00E56B66" w:rsidRPr="00F3245C" w:rsidRDefault="00E56B66" w:rsidP="00B7123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56B66" w:rsidRPr="00F3245C" w14:paraId="4D682013" w14:textId="77777777" w:rsidTr="003B7A21">
        <w:tc>
          <w:tcPr>
            <w:tcW w:w="2520" w:type="dxa"/>
            <w:vAlign w:val="center"/>
            <w:hideMark/>
          </w:tcPr>
          <w:p w14:paraId="68D9AAE3" w14:textId="3DB31516" w:rsidR="00E56B66" w:rsidRPr="00F3245C" w:rsidRDefault="00E56B66" w:rsidP="00E56B66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DA6C0" w14:textId="77777777" w:rsidR="00E56B66" w:rsidRPr="00F3245C" w:rsidRDefault="00E56B66" w:rsidP="00E56B66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3245C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4C72D6E3" w14:textId="77777777" w:rsidR="00E56B66" w:rsidRPr="00F3245C" w:rsidRDefault="00E56B66" w:rsidP="00E56B66">
            <w:pPr>
              <w:tabs>
                <w:tab w:val="decimal" w:pos="178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A92B6" w14:textId="77777777" w:rsidR="00E56B66" w:rsidRPr="00F3245C" w:rsidRDefault="00E56B66" w:rsidP="00E56B66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6CB4A06" w14:textId="77777777" w:rsidR="00E56B66" w:rsidRPr="00F3245C" w:rsidRDefault="00E56B66" w:rsidP="00E56B66">
            <w:pPr>
              <w:tabs>
                <w:tab w:val="decimal" w:pos="178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E3B667" w14:textId="77777777" w:rsidR="00E56B66" w:rsidRPr="00F3245C" w:rsidRDefault="00E56B66" w:rsidP="00E56B66">
            <w:pPr>
              <w:tabs>
                <w:tab w:val="decimal" w:pos="178"/>
                <w:tab w:val="decimal" w:pos="1215"/>
              </w:tabs>
              <w:spacing w:line="32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DD9484F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B7F610" w14:textId="5CCEFE85" w:rsidR="00E56B66" w:rsidRPr="00E56B66" w:rsidRDefault="00C26A0D" w:rsidP="00E56B66">
            <w:pPr>
              <w:tabs>
                <w:tab w:val="decimal" w:pos="634"/>
              </w:tabs>
              <w:spacing w:line="320" w:lineRule="exact"/>
              <w:ind w:right="92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602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327</w:t>
            </w:r>
          </w:p>
        </w:tc>
        <w:tc>
          <w:tcPr>
            <w:tcW w:w="90" w:type="dxa"/>
            <w:vAlign w:val="bottom"/>
          </w:tcPr>
          <w:p w14:paraId="136784EE" w14:textId="77777777" w:rsidR="00E56B66" w:rsidRPr="00AA63BE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634C05" w14:textId="0624214B" w:rsidR="00E56B66" w:rsidRPr="00E56B66" w:rsidRDefault="00C26A0D" w:rsidP="003B7A21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602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327</w:t>
            </w:r>
          </w:p>
        </w:tc>
      </w:tr>
      <w:tr w:rsidR="00E56B66" w:rsidRPr="00F3245C" w14:paraId="41093916" w14:textId="77777777" w:rsidTr="003B7A21">
        <w:tc>
          <w:tcPr>
            <w:tcW w:w="2520" w:type="dxa"/>
            <w:vAlign w:val="center"/>
            <w:hideMark/>
          </w:tcPr>
          <w:p w14:paraId="2EA364F3" w14:textId="54F05CCD" w:rsidR="00E56B66" w:rsidRPr="00F3245C" w:rsidRDefault="00E56B66" w:rsidP="00E56B6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ผลกระทบจากการนำ 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4D649545" w14:textId="77777777" w:rsidR="00E56B66" w:rsidRPr="00F3245C" w:rsidRDefault="00E56B66" w:rsidP="00E56B66">
            <w:pPr>
              <w:spacing w:line="320" w:lineRule="exact"/>
              <w:ind w:left="36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AC19D" w14:textId="77777777" w:rsidR="00E56B66" w:rsidRDefault="00E56B66" w:rsidP="00E56B66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140C6A96" w14:textId="3A3AEFC4" w:rsidR="00E56B66" w:rsidRPr="00E56B66" w:rsidRDefault="00C26A0D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018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90" w:type="dxa"/>
            <w:vAlign w:val="bottom"/>
          </w:tcPr>
          <w:p w14:paraId="3B61BC7B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63A027" w14:textId="77777777" w:rsidR="00E56B66" w:rsidRDefault="00E56B66" w:rsidP="00E56B66">
            <w:pPr>
              <w:spacing w:line="32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2668E256" w14:textId="3D38146E" w:rsidR="00E56B66" w:rsidRPr="00E56B66" w:rsidRDefault="00C26A0D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395</w:t>
            </w:r>
          </w:p>
        </w:tc>
        <w:tc>
          <w:tcPr>
            <w:tcW w:w="90" w:type="dxa"/>
            <w:vAlign w:val="bottom"/>
          </w:tcPr>
          <w:p w14:paraId="20BFBD4F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798F7" w14:textId="77777777" w:rsidR="00E56B66" w:rsidRDefault="00E56B66" w:rsidP="00E56B66">
            <w:pPr>
              <w:spacing w:line="32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614BA2F9" w14:textId="47634CE3" w:rsidR="00E56B66" w:rsidRPr="00E56B66" w:rsidRDefault="00C26A0D" w:rsidP="005E0D5D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365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90" w:type="dxa"/>
            <w:vAlign w:val="bottom"/>
          </w:tcPr>
          <w:p w14:paraId="2DB81156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27D89" w14:textId="77777777" w:rsidR="00E56B66" w:rsidRDefault="00E56B66" w:rsidP="00E56B66">
            <w:pPr>
              <w:tabs>
                <w:tab w:val="decimal" w:pos="811"/>
              </w:tabs>
              <w:spacing w:line="32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3B0C0186" w14:textId="34A75E7B" w:rsidR="00E56B66" w:rsidRPr="00E56B66" w:rsidRDefault="00E56B66" w:rsidP="00E56B66">
            <w:pPr>
              <w:tabs>
                <w:tab w:val="decimal" w:pos="811"/>
              </w:tabs>
              <w:spacing w:line="32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602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327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A3345D" w14:textId="77777777" w:rsidR="00E56B66" w:rsidRPr="00AA63BE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CC6F3" w14:textId="5C5867D9" w:rsidR="00E56B66" w:rsidRPr="00E56B66" w:rsidRDefault="00C26A0D" w:rsidP="003B7A21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208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399</w:t>
            </w:r>
          </w:p>
        </w:tc>
      </w:tr>
      <w:tr w:rsidR="00E56B66" w:rsidRPr="00F3245C" w14:paraId="53257919" w14:textId="77777777" w:rsidTr="003B7A21">
        <w:trPr>
          <w:trHeight w:val="224"/>
        </w:trPr>
        <w:tc>
          <w:tcPr>
            <w:tcW w:w="2520" w:type="dxa"/>
            <w:vAlign w:val="bottom"/>
          </w:tcPr>
          <w:p w14:paraId="19DFCE8C" w14:textId="77777777" w:rsidR="00E56B66" w:rsidRPr="00F3245C" w:rsidRDefault="00E56B66" w:rsidP="00E56B6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3A038443" w14:textId="77777777" w:rsidR="00E56B66" w:rsidRPr="00E56B66" w:rsidRDefault="00E56B66" w:rsidP="00E56B66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3F5C90B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772E8881" w14:textId="77777777" w:rsidR="00E56B66" w:rsidRPr="00E56B66" w:rsidRDefault="00E56B66" w:rsidP="00E56B66">
            <w:pPr>
              <w:tabs>
                <w:tab w:val="decimal" w:pos="1762"/>
              </w:tabs>
              <w:spacing w:line="32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F37B114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26911B9E" w14:textId="77777777" w:rsidR="00E56B66" w:rsidRPr="00E56B66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7DD3D96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D907E61" w14:textId="77777777" w:rsidR="00E56B66" w:rsidRPr="00F3245C" w:rsidRDefault="00E56B66" w:rsidP="00E56B66">
            <w:pPr>
              <w:tabs>
                <w:tab w:val="decimal" w:pos="811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B4D35BD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C138015" w14:textId="77777777" w:rsidR="00E56B66" w:rsidRPr="00E56B66" w:rsidRDefault="00E56B66" w:rsidP="005E0D5D">
            <w:pPr>
              <w:tabs>
                <w:tab w:val="decimal" w:pos="99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E56B66" w:rsidRPr="00F3245C" w14:paraId="104367BB" w14:textId="77777777" w:rsidTr="003B7A21">
        <w:tc>
          <w:tcPr>
            <w:tcW w:w="2520" w:type="dxa"/>
            <w:vAlign w:val="center"/>
            <w:hideMark/>
          </w:tcPr>
          <w:p w14:paraId="5FA39B42" w14:textId="76F9BB9D" w:rsidR="00E56B66" w:rsidRPr="00F3245C" w:rsidRDefault="00E56B66" w:rsidP="00E56B6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vAlign w:val="center"/>
          </w:tcPr>
          <w:p w14:paraId="22881163" w14:textId="6B4E34F0" w:rsidR="00E56B66" w:rsidRPr="00E56B66" w:rsidRDefault="00C26A0D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018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90" w:type="dxa"/>
            <w:vAlign w:val="bottom"/>
          </w:tcPr>
          <w:p w14:paraId="590FD7B5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FD3254D" w14:textId="55FB124B" w:rsidR="00E56B66" w:rsidRPr="00E56B66" w:rsidRDefault="00C26A0D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395</w:t>
            </w:r>
          </w:p>
        </w:tc>
        <w:tc>
          <w:tcPr>
            <w:tcW w:w="90" w:type="dxa"/>
            <w:vAlign w:val="bottom"/>
          </w:tcPr>
          <w:p w14:paraId="724AE00C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3D822DD6" w14:textId="087187A1" w:rsidR="00E56B66" w:rsidRPr="00E56B66" w:rsidRDefault="00C26A0D" w:rsidP="005E0D5D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365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90" w:type="dxa"/>
            <w:vAlign w:val="bottom"/>
          </w:tcPr>
          <w:p w14:paraId="46253FC9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E0CE214" w14:textId="77777777" w:rsidR="00E56B66" w:rsidRPr="00F3245C" w:rsidRDefault="00E56B66" w:rsidP="00E56B66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49EDDB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236ED8A" w14:textId="1A0017EA" w:rsidR="00E56B66" w:rsidRPr="00E56B66" w:rsidRDefault="00C26A0D" w:rsidP="003B7A21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810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726</w:t>
            </w:r>
          </w:p>
        </w:tc>
      </w:tr>
      <w:tr w:rsidR="00E56B66" w:rsidRPr="00F3245C" w14:paraId="161DB801" w14:textId="77777777" w:rsidTr="003B7A21">
        <w:tc>
          <w:tcPr>
            <w:tcW w:w="2520" w:type="dxa"/>
            <w:vAlign w:val="center"/>
            <w:hideMark/>
          </w:tcPr>
          <w:p w14:paraId="04EF24F1" w14:textId="77777777" w:rsidR="00E56B66" w:rsidRPr="00F3245C" w:rsidRDefault="00E56B66" w:rsidP="00E56B66">
            <w:pPr>
              <w:spacing w:line="32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6568D7EA" w14:textId="77777777" w:rsidR="00E56B66" w:rsidRPr="00F3245C" w:rsidRDefault="00E56B66" w:rsidP="00E56B66">
            <w:pPr>
              <w:spacing w:line="32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350" w:type="dxa"/>
            <w:vAlign w:val="center"/>
          </w:tcPr>
          <w:p w14:paraId="535A9896" w14:textId="77777777" w:rsidR="00E56B66" w:rsidRDefault="00E56B66" w:rsidP="00E56B66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075D2782" w14:textId="372003E6" w:rsidR="00E56B66" w:rsidRPr="00E56B66" w:rsidRDefault="00E56B66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053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BC15942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33CCC3AC" w14:textId="77777777" w:rsidR="00E56B66" w:rsidRDefault="00E56B66" w:rsidP="00E56B66">
            <w:pPr>
              <w:spacing w:line="320" w:lineRule="exact"/>
              <w:ind w:left="534" w:right="-9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3EF5802E" w14:textId="5271DCFE" w:rsidR="00E56B66" w:rsidRPr="00E56B66" w:rsidRDefault="00C26A0D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818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695</w:t>
            </w:r>
          </w:p>
        </w:tc>
        <w:tc>
          <w:tcPr>
            <w:tcW w:w="90" w:type="dxa"/>
            <w:vAlign w:val="bottom"/>
          </w:tcPr>
          <w:p w14:paraId="6B43461E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55F963C" w14:textId="77777777" w:rsidR="00E56B66" w:rsidRDefault="00E56B66" w:rsidP="00E56B66">
            <w:pPr>
              <w:spacing w:line="32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20C9899D" w14:textId="0AB56C45" w:rsidR="00E56B66" w:rsidRPr="00E56B66" w:rsidRDefault="00C26A0D" w:rsidP="005E0D5D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013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358</w:t>
            </w:r>
          </w:p>
        </w:tc>
        <w:tc>
          <w:tcPr>
            <w:tcW w:w="90" w:type="dxa"/>
            <w:vAlign w:val="bottom"/>
          </w:tcPr>
          <w:p w14:paraId="6EB120B4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C407CF9" w14:textId="77777777" w:rsidR="00E56B66" w:rsidRPr="00F3245C" w:rsidRDefault="00E56B66" w:rsidP="00E56B6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071F5E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94B3ADB" w14:textId="767433E3" w:rsidR="00E56B66" w:rsidRPr="00E56B66" w:rsidRDefault="00E56B66" w:rsidP="00E56B66">
            <w:pPr>
              <w:tabs>
                <w:tab w:val="decimal" w:pos="542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56B66" w:rsidRPr="00F3245C" w14:paraId="3D08277C" w14:textId="77777777" w:rsidTr="003B7A21">
        <w:tc>
          <w:tcPr>
            <w:tcW w:w="2520" w:type="dxa"/>
            <w:vAlign w:val="center"/>
            <w:hideMark/>
          </w:tcPr>
          <w:p w14:paraId="0D28CD0B" w14:textId="77777777" w:rsidR="00E56B66" w:rsidRPr="00F3245C" w:rsidRDefault="00E56B66" w:rsidP="00E56B6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14EC7D4" w14:textId="77777777" w:rsidR="00E56B66" w:rsidRPr="00F3245C" w:rsidRDefault="00E56B66" w:rsidP="00E56B66">
            <w:pPr>
              <w:spacing w:line="32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center"/>
          </w:tcPr>
          <w:p w14:paraId="55F3E002" w14:textId="77777777" w:rsidR="00E56B66" w:rsidRPr="00E56B66" w:rsidRDefault="00E56B66" w:rsidP="00E56B66">
            <w:pPr>
              <w:tabs>
                <w:tab w:val="decimal" w:pos="1690"/>
              </w:tabs>
              <w:spacing w:line="320" w:lineRule="exact"/>
              <w:ind w:right="-30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38536668" w14:textId="4D7D1966" w:rsidR="00E56B66" w:rsidRPr="00E56B66" w:rsidRDefault="00C26A0D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C26A0D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841</w:t>
            </w:r>
          </w:p>
        </w:tc>
        <w:tc>
          <w:tcPr>
            <w:tcW w:w="90" w:type="dxa"/>
            <w:vAlign w:val="bottom"/>
          </w:tcPr>
          <w:p w14:paraId="728C633E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2C73156B" w14:textId="77777777" w:rsidR="00E56B66" w:rsidRPr="00E56B66" w:rsidRDefault="00E56B66" w:rsidP="00E56B66">
            <w:pPr>
              <w:tabs>
                <w:tab w:val="decimal" w:pos="884"/>
              </w:tabs>
              <w:spacing w:line="320" w:lineRule="exact"/>
              <w:ind w:right="-30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32B0F85A" w14:textId="46374BD2" w:rsidR="00E56B66" w:rsidRPr="00E56B66" w:rsidRDefault="00E56B66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A346013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49FB9A9" w14:textId="77777777" w:rsidR="00E56B66" w:rsidRPr="00E56B66" w:rsidRDefault="00E56B66" w:rsidP="00E56B66">
            <w:pPr>
              <w:spacing w:line="32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50BBA68B" w14:textId="79B6EE28" w:rsidR="00E56B66" w:rsidRPr="00E56B66" w:rsidRDefault="00E56B66" w:rsidP="005E0D5D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="00C26A0D" w:rsidRPr="00C26A0D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40</w:t>
            </w:r>
            <w:r w:rsidR="00FF122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90" w:type="dxa"/>
            <w:vAlign w:val="bottom"/>
          </w:tcPr>
          <w:p w14:paraId="49F0F524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BF94D54" w14:textId="77777777" w:rsidR="00E56B66" w:rsidRPr="00F3245C" w:rsidRDefault="00E56B66" w:rsidP="00E56B6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61874E4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4945D0" w14:textId="118B49E0" w:rsidR="00E56B66" w:rsidRPr="00E56B66" w:rsidRDefault="00C26A0D" w:rsidP="003B7A21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FF122C" w:rsidRPr="00FF122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965</w:t>
            </w:r>
            <w:r w:rsidR="00FF122C" w:rsidRPr="00FF122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39</w:t>
            </w:r>
          </w:p>
        </w:tc>
      </w:tr>
      <w:tr w:rsidR="00E56B66" w:rsidRPr="00F3245C" w14:paraId="12D924FF" w14:textId="77777777" w:rsidTr="003B7A21">
        <w:tc>
          <w:tcPr>
            <w:tcW w:w="2520" w:type="dxa"/>
            <w:vAlign w:val="center"/>
            <w:hideMark/>
          </w:tcPr>
          <w:p w14:paraId="7CDFA19A" w14:textId="77777777" w:rsidR="00E56B66" w:rsidRDefault="00E56B66" w:rsidP="00E56B6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</w:p>
          <w:p w14:paraId="2A477DD1" w14:textId="77777777" w:rsidR="00E56B66" w:rsidRPr="00F3245C" w:rsidRDefault="00E56B66" w:rsidP="00E56B66">
            <w:pPr>
              <w:spacing w:line="320" w:lineRule="exact"/>
              <w:ind w:left="27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350" w:type="dxa"/>
            <w:vAlign w:val="center"/>
          </w:tcPr>
          <w:p w14:paraId="585D3DEE" w14:textId="77777777" w:rsidR="00E56B66" w:rsidRDefault="00E56B66" w:rsidP="00E56B66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4494B9CA" w14:textId="6CE50FE3" w:rsidR="00E56B66" w:rsidRPr="00E56B66" w:rsidRDefault="00C26A0D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329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846</w:t>
            </w:r>
          </w:p>
        </w:tc>
        <w:tc>
          <w:tcPr>
            <w:tcW w:w="90" w:type="dxa"/>
            <w:vAlign w:val="bottom"/>
          </w:tcPr>
          <w:p w14:paraId="18A856EC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D1B5BBA" w14:textId="2B365033" w:rsidR="00E56B66" w:rsidRPr="00E56B66" w:rsidRDefault="00E56B66" w:rsidP="00E56B66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D9AA6B0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0F9B003" w14:textId="4312090B" w:rsidR="00E56B66" w:rsidRPr="00E56B66" w:rsidRDefault="00C26A0D" w:rsidP="005E0D5D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347</w:t>
            </w:r>
          </w:p>
        </w:tc>
        <w:tc>
          <w:tcPr>
            <w:tcW w:w="90" w:type="dxa"/>
            <w:vAlign w:val="bottom"/>
          </w:tcPr>
          <w:p w14:paraId="65E24984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52B3268" w14:textId="77777777" w:rsidR="00E56B66" w:rsidRPr="00F3245C" w:rsidRDefault="00E56B66" w:rsidP="00E56B6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39975F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D70FE51" w14:textId="63AEE699" w:rsidR="00E56B66" w:rsidRPr="00E56B66" w:rsidRDefault="00C26A0D" w:rsidP="003B7A21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439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193</w:t>
            </w:r>
          </w:p>
        </w:tc>
      </w:tr>
      <w:tr w:rsidR="00E56B66" w:rsidRPr="00F3245C" w14:paraId="17BC7C4D" w14:textId="77777777" w:rsidTr="003B7A21">
        <w:tc>
          <w:tcPr>
            <w:tcW w:w="2520" w:type="dxa"/>
            <w:vAlign w:val="center"/>
            <w:hideMark/>
          </w:tcPr>
          <w:p w14:paraId="2F6D0DA0" w14:textId="77777777" w:rsidR="00E56B66" w:rsidRPr="00F3245C" w:rsidRDefault="00E56B66" w:rsidP="00E56B6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0" w:type="dxa"/>
            <w:vAlign w:val="bottom"/>
          </w:tcPr>
          <w:p w14:paraId="05B07571" w14:textId="1607B79A" w:rsidR="00E56B66" w:rsidRPr="00E56B66" w:rsidRDefault="00E56B66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064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D961A02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270B423" w14:textId="7EB1B922" w:rsidR="00E56B66" w:rsidRPr="00E56B66" w:rsidRDefault="00E56B66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137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8BB94C2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F469B7C" w14:textId="613FB75D" w:rsidR="00E56B66" w:rsidRPr="00E56B66" w:rsidRDefault="00E56B66" w:rsidP="00E56B66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C7C90E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578CBDE" w14:textId="77777777" w:rsidR="00E56B66" w:rsidRPr="00F3245C" w:rsidRDefault="00E56B66" w:rsidP="00E56B6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31DCD1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1F10E41" w14:textId="588359D0" w:rsidR="00E56B66" w:rsidRPr="00E56B66" w:rsidRDefault="00E56B66" w:rsidP="003B7A21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67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201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56B66" w:rsidRPr="00F3245C" w14:paraId="47A8654F" w14:textId="77777777" w:rsidTr="003B7A21">
        <w:tc>
          <w:tcPr>
            <w:tcW w:w="2520" w:type="dxa"/>
            <w:vAlign w:val="center"/>
            <w:hideMark/>
          </w:tcPr>
          <w:p w14:paraId="34F961A7" w14:textId="77777777" w:rsidR="00E56B66" w:rsidRPr="00F3245C" w:rsidRDefault="00E56B66" w:rsidP="00E56B6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350" w:type="dxa"/>
            <w:vAlign w:val="bottom"/>
          </w:tcPr>
          <w:p w14:paraId="5E241FAE" w14:textId="7C9BBFA5" w:rsidR="00E56B66" w:rsidRPr="00E56B66" w:rsidRDefault="00E56B66" w:rsidP="00E56B66">
            <w:pPr>
              <w:tabs>
                <w:tab w:val="decimal" w:pos="719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E03226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5F0B0C5" w14:textId="7D0F92F9" w:rsidR="00E56B66" w:rsidRPr="00E56B66" w:rsidRDefault="00E56B66" w:rsidP="00E56B66">
            <w:pPr>
              <w:tabs>
                <w:tab w:val="decimal" w:pos="719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BA7505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528199B" w14:textId="348874F6" w:rsidR="00E56B66" w:rsidRPr="00E56B66" w:rsidRDefault="00E56B66" w:rsidP="005E0D5D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519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419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E6B3283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17DB851" w14:textId="77777777" w:rsidR="00E56B66" w:rsidRPr="00F3245C" w:rsidRDefault="00E56B66" w:rsidP="00E56B6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149E0B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4FFE2B0" w14:textId="5D47C287" w:rsidR="00E56B66" w:rsidRPr="00E56B66" w:rsidRDefault="00E56B66" w:rsidP="003B7A21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519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419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56B66" w:rsidRPr="00F3245C" w14:paraId="474FEFB9" w14:textId="77777777" w:rsidTr="003B7A21">
        <w:tc>
          <w:tcPr>
            <w:tcW w:w="2520" w:type="dxa"/>
            <w:vAlign w:val="center"/>
            <w:hideMark/>
          </w:tcPr>
          <w:p w14:paraId="22436CB4" w14:textId="1AA484F3" w:rsidR="00E56B66" w:rsidRPr="00F3245C" w:rsidRDefault="00E56B66" w:rsidP="00E56B6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E098A" w14:textId="659EFCB3" w:rsidR="00E56B66" w:rsidRPr="00E56B66" w:rsidRDefault="00C26A0D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623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733</w:t>
            </w:r>
          </w:p>
        </w:tc>
        <w:tc>
          <w:tcPr>
            <w:tcW w:w="90" w:type="dxa"/>
            <w:vAlign w:val="bottom"/>
          </w:tcPr>
          <w:p w14:paraId="22B0A5F0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DAA181" w14:textId="67EFF744" w:rsidR="00E56B66" w:rsidRPr="00E56B66" w:rsidRDefault="00C26A0D" w:rsidP="005E0D5D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996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623</w:t>
            </w:r>
          </w:p>
        </w:tc>
        <w:tc>
          <w:tcPr>
            <w:tcW w:w="90" w:type="dxa"/>
            <w:vAlign w:val="bottom"/>
          </w:tcPr>
          <w:p w14:paraId="7772D057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AF8AD3" w14:textId="61C4E37E" w:rsidR="00E56B66" w:rsidRPr="00E56B66" w:rsidRDefault="00C26A0D" w:rsidP="005E0D5D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008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vAlign w:val="bottom"/>
          </w:tcPr>
          <w:p w14:paraId="0B6D85D1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B34925" w14:textId="77777777" w:rsidR="00E56B66" w:rsidRPr="00F3245C" w:rsidRDefault="00E56B66" w:rsidP="00E56B6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09B5FC" w14:textId="77777777" w:rsidR="00E56B66" w:rsidRPr="00F3245C" w:rsidRDefault="00E56B66" w:rsidP="00E56B6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73819" w14:textId="6F1310E3" w:rsidR="00E56B66" w:rsidRPr="00E56B66" w:rsidRDefault="00C26A0D" w:rsidP="003B7A21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628</w:t>
            </w:r>
            <w:r w:rsidR="00E56B66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938</w:t>
            </w:r>
          </w:p>
        </w:tc>
      </w:tr>
    </w:tbl>
    <w:p w14:paraId="4E45D333" w14:textId="77777777" w:rsidR="005C71B5" w:rsidRDefault="005C71B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7C75EB8E" w14:textId="6AE0D485" w:rsidR="00D14E5A" w:rsidRPr="00477468" w:rsidRDefault="00C26A0D" w:rsidP="0038111A">
      <w:pPr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7A7A8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A7A8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8F124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เงินให้กู้ยืมค่า</w:t>
      </w:r>
      <w:r w:rsidR="00BD6ADB" w:rsidRPr="004774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ซื้อ</w:t>
      </w:r>
      <w:r w:rsidR="008F124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สินค้า</w:t>
      </w:r>
      <w:r w:rsidR="0016113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6394E47F" w:rsidR="00D14E5A" w:rsidRPr="00477468" w:rsidRDefault="00DC76BE" w:rsidP="00BC7235">
      <w:pPr>
        <w:pStyle w:val="BodyTextIndent3"/>
        <w:spacing w:after="24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477468">
        <w:rPr>
          <w:rFonts w:ascii="Angsana New" w:hAnsi="Angsana New" w:cs="Angsana New"/>
          <w:cs/>
        </w:rPr>
        <w:t>เงินให้กู้ยืมค่า</w:t>
      </w:r>
      <w:r w:rsidR="00BD6ADB" w:rsidRPr="00477468">
        <w:rPr>
          <w:rFonts w:ascii="Angsana New" w:hAnsi="Angsana New" w:cs="Angsana New" w:hint="cs"/>
          <w:cs/>
        </w:rPr>
        <w:t>ซื้อ</w:t>
      </w:r>
      <w:r w:rsidRPr="00477468">
        <w:rPr>
          <w:rFonts w:ascii="Angsana New" w:hAnsi="Angsana New" w:cs="Angsana New"/>
          <w:cs/>
        </w:rPr>
        <w:t>สินค้า</w:t>
      </w:r>
      <w:r w:rsidRPr="00477468">
        <w:rPr>
          <w:rFonts w:ascii="Angsana New" w:hAnsi="Angsana New" w:cs="Angsana New"/>
          <w:b/>
          <w:bCs/>
          <w:cs/>
        </w:rPr>
        <w:t xml:space="preserve"> </w:t>
      </w:r>
      <w:r w:rsidR="00BD6ADB" w:rsidRPr="00477468">
        <w:rPr>
          <w:rFonts w:ascii="Angsana New" w:hAnsi="Angsana New" w:cs="Angsana New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lang w:val="en-US"/>
        </w:rPr>
        <w:t>31</w:t>
      </w:r>
      <w:r w:rsidR="006C1A08">
        <w:rPr>
          <w:rFonts w:ascii="Angsana New" w:hAnsi="Angsana New" w:cs="Angsana New"/>
          <w:lang w:val="en-US"/>
        </w:rPr>
        <w:t xml:space="preserve"> </w:t>
      </w:r>
      <w:r w:rsidR="006C1A08">
        <w:rPr>
          <w:rFonts w:ascii="Angsana New" w:hAnsi="Angsana New" w:cs="Angsana New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lang w:val="en-US"/>
        </w:rPr>
        <w:t>2563</w:t>
      </w:r>
      <w:r w:rsidR="006C1A08">
        <w:rPr>
          <w:rFonts w:ascii="Angsana New" w:hAnsi="Angsana New" w:cs="Angsana New"/>
          <w:lang w:val="en-US"/>
        </w:rPr>
        <w:t xml:space="preserve"> </w:t>
      </w:r>
      <w:r w:rsidR="006C1A08">
        <w:rPr>
          <w:rFonts w:ascii="Angsana New" w:hAnsi="Angsana New" w:cs="Angsana New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lang w:val="en-US"/>
        </w:rPr>
        <w:t>2562</w:t>
      </w:r>
      <w:r w:rsidR="006C1A08">
        <w:rPr>
          <w:rFonts w:ascii="Angsana New" w:hAnsi="Angsana New" w:cs="Angsana New"/>
          <w:lang w:val="en-US"/>
        </w:rPr>
        <w:t xml:space="preserve"> </w:t>
      </w:r>
      <w:r w:rsidRPr="00477468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477468" w14:paraId="7A23AE0D" w14:textId="77777777" w:rsidTr="007E7758">
        <w:tc>
          <w:tcPr>
            <w:tcW w:w="5431" w:type="dxa"/>
          </w:tcPr>
          <w:p w14:paraId="26CDA145" w14:textId="77777777" w:rsidR="00A37F80" w:rsidRPr="00477468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39B0A0F2" w14:textId="6AD7F8F0" w:rsidR="00A37F80" w:rsidRPr="00477468" w:rsidRDefault="00C26A0D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232" w:type="dxa"/>
          </w:tcPr>
          <w:p w14:paraId="481B2554" w14:textId="77777777" w:rsidR="00A37F80" w:rsidRPr="00477468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473D0F2" w14:textId="19D83384" w:rsidR="00A37F80" w:rsidRPr="00477468" w:rsidRDefault="00C26A0D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A37F80" w:rsidRPr="00477468" w14:paraId="665D38B6" w14:textId="77777777" w:rsidTr="007E7758">
        <w:tc>
          <w:tcPr>
            <w:tcW w:w="5431" w:type="dxa"/>
          </w:tcPr>
          <w:p w14:paraId="45D91645" w14:textId="77777777" w:rsidR="00A37F80" w:rsidRPr="00477468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477468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477468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477468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7F80" w:rsidRPr="00477468" w14:paraId="4252F19E" w14:textId="77777777" w:rsidTr="007E7758">
        <w:tc>
          <w:tcPr>
            <w:tcW w:w="5431" w:type="dxa"/>
          </w:tcPr>
          <w:p w14:paraId="21557F74" w14:textId="77777777" w:rsidR="00A37F80" w:rsidRPr="00477468" w:rsidRDefault="00A37F80" w:rsidP="00BC7235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</w:tcPr>
          <w:p w14:paraId="680736BE" w14:textId="29FA2B27" w:rsidR="00A37F80" w:rsidRPr="00477468" w:rsidRDefault="00C26A0D" w:rsidP="00BC723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  <w:r w:rsidR="007E4C6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216</w:t>
            </w:r>
            <w:r w:rsidR="007E4C6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</w:p>
        </w:tc>
        <w:tc>
          <w:tcPr>
            <w:tcW w:w="232" w:type="dxa"/>
          </w:tcPr>
          <w:p w14:paraId="77CBFA4D" w14:textId="77777777" w:rsidR="00A37F80" w:rsidRPr="00477468" w:rsidRDefault="00A37F80" w:rsidP="00BC723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73FE9F66" w:rsidR="00A37F80" w:rsidRPr="00477468" w:rsidRDefault="00C26A0D" w:rsidP="00BC7235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160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622</w:t>
            </w:r>
          </w:p>
        </w:tc>
      </w:tr>
      <w:tr w:rsidR="005C52FD" w:rsidRPr="00477468" w14:paraId="65A87DBF" w14:textId="77777777" w:rsidTr="0098642A">
        <w:tc>
          <w:tcPr>
            <w:tcW w:w="5431" w:type="dxa"/>
          </w:tcPr>
          <w:p w14:paraId="030C1178" w14:textId="7FD4CE23" w:rsidR="005C52FD" w:rsidRPr="00B03247" w:rsidRDefault="00AD4DFB" w:rsidP="00BC7235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18624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5C52FD"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="005C52FD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</w:tcPr>
          <w:p w14:paraId="0106DE9F" w14:textId="545EEA4B" w:rsidR="005C52FD" w:rsidRPr="00477468" w:rsidRDefault="007E4C6F" w:rsidP="00BC723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5C52FD" w:rsidRPr="00477468" w:rsidRDefault="005C52FD" w:rsidP="00BC7235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6578C849" w14:textId="77777777" w:rsidR="005C52FD" w:rsidRPr="00477468" w:rsidRDefault="005C52FD" w:rsidP="00BC7235">
            <w:pPr>
              <w:tabs>
                <w:tab w:val="decimal" w:pos="90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C52FD" w:rsidRPr="00477468" w14:paraId="41891E08" w14:textId="77777777" w:rsidTr="007E7758">
        <w:tc>
          <w:tcPr>
            <w:tcW w:w="5431" w:type="dxa"/>
          </w:tcPr>
          <w:p w14:paraId="0BECF171" w14:textId="21F50556" w:rsidR="005C52FD" w:rsidRPr="00B03247" w:rsidRDefault="005C52FD" w:rsidP="00BC7235">
            <w:pPr>
              <w:tabs>
                <w:tab w:val="left" w:pos="900"/>
              </w:tabs>
              <w:ind w:firstLine="6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="00AD4DF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ค่าเผื่อหนี้สงสัยจะสูญ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574" w:type="dxa"/>
          </w:tcPr>
          <w:p w14:paraId="1BF7227E" w14:textId="629BC8FE" w:rsidR="005C52FD" w:rsidRPr="00477468" w:rsidRDefault="007E4C6F" w:rsidP="00BC7235">
            <w:pPr>
              <w:tabs>
                <w:tab w:val="decimal" w:pos="784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32" w:type="dxa"/>
          </w:tcPr>
          <w:p w14:paraId="72F2F637" w14:textId="77777777" w:rsidR="005C52FD" w:rsidRPr="00477468" w:rsidRDefault="005C52FD" w:rsidP="00BC7235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DDC8FE4" w14:textId="07241D93" w:rsidR="005C52FD" w:rsidRPr="00477468" w:rsidRDefault="005C52FD" w:rsidP="00BC7235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C52FD" w:rsidRPr="00477468" w14:paraId="336B79C8" w14:textId="77777777" w:rsidTr="007E7758">
        <w:tc>
          <w:tcPr>
            <w:tcW w:w="5431" w:type="dxa"/>
          </w:tcPr>
          <w:p w14:paraId="4451EAA7" w14:textId="77777777" w:rsidR="005C52FD" w:rsidRPr="00477468" w:rsidRDefault="005C52FD" w:rsidP="00BC7235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15A3E907" w14:textId="4E77752C" w:rsidR="005C52FD" w:rsidRPr="00477468" w:rsidRDefault="00C26A0D" w:rsidP="00BC723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7E4C6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690</w:t>
            </w:r>
            <w:r w:rsidR="007E4C6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936</w:t>
            </w:r>
          </w:p>
        </w:tc>
        <w:tc>
          <w:tcPr>
            <w:tcW w:w="232" w:type="dxa"/>
          </w:tcPr>
          <w:p w14:paraId="4C2F7BA6" w14:textId="77777777" w:rsidR="005C52FD" w:rsidRPr="00477468" w:rsidRDefault="005C52FD" w:rsidP="00BC723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061AA131" w:rsidR="005C52FD" w:rsidRPr="00477468" w:rsidRDefault="00C26A0D" w:rsidP="00BC7235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14:paraId="3D2BB9EF" w14:textId="1BAE5B44" w:rsidR="006F7B4E" w:rsidRPr="00477468" w:rsidRDefault="00184483" w:rsidP="00BC7235">
      <w:pPr>
        <w:spacing w:before="240" w:after="240"/>
        <w:ind w:left="821" w:right="-29" w:hanging="274"/>
        <w:jc w:val="thaiDistribute"/>
        <w:rPr>
          <w:rFonts w:ascii="Angsana New" w:hAnsi="Angsana New" w:cs="Angsana New"/>
          <w:color w:val="000000"/>
          <w:lang w:val="en-US"/>
        </w:rPr>
      </w:pPr>
      <w:r w:rsidRPr="00477468">
        <w:rPr>
          <w:rFonts w:ascii="Angsana New" w:hAnsi="Angsana New" w:cs="Angsana New"/>
          <w:color w:val="000000"/>
          <w:lang w:val="en-US"/>
        </w:rPr>
        <w:t xml:space="preserve">(*) 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lang w:val="en-US"/>
        </w:rPr>
        <w:t>31</w:t>
      </w:r>
      <w:r w:rsidR="005C52FD" w:rsidRPr="005C52FD">
        <w:rPr>
          <w:rFonts w:ascii="Angsana New" w:hAnsi="Angsana New" w:cs="Angsana New"/>
          <w:color w:val="000000"/>
          <w:lang w:val="en-US"/>
        </w:rPr>
        <w:t xml:space="preserve"> 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lang w:val="en-US"/>
        </w:rPr>
        <w:t>2562</w:t>
      </w:r>
      <w:r w:rsidR="005C52FD" w:rsidRPr="005C52FD">
        <w:rPr>
          <w:rFonts w:ascii="Angsana New" w:hAnsi="Angsana New" w:cs="Angsana New"/>
          <w:color w:val="000000"/>
          <w:lang w:val="en-US"/>
        </w:rPr>
        <w:t xml:space="preserve"> 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>บริษัทไม่มีการกันสำรองค่าเผื่อหนี้สงสัยจะสูญแบบกลุ่มลูกหนี้ (</w:t>
      </w:r>
      <w:r w:rsidR="005C52FD" w:rsidRPr="005C52FD">
        <w:rPr>
          <w:rFonts w:ascii="Angsana New" w:hAnsi="Angsana New" w:cs="Angsana New"/>
          <w:color w:val="000000"/>
          <w:lang w:val="en-US"/>
        </w:rPr>
        <w:t xml:space="preserve">Collective basis) 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 xml:space="preserve">สำหรับเงินให้กู้ยืมค่าซื้อสินค้าที่จัดชั้นปกติและลูกหนี้ที่ค้างชำระไม่เกิน </w:t>
      </w:r>
      <w:r w:rsidR="00C26A0D" w:rsidRPr="00C26A0D">
        <w:rPr>
          <w:rFonts w:ascii="Angsana New" w:hAnsi="Angsana New" w:cs="Angsana New"/>
          <w:color w:val="000000"/>
          <w:lang w:val="en-US"/>
        </w:rPr>
        <w:t>3</w:t>
      </w:r>
      <w:r w:rsidR="005C52FD" w:rsidRPr="005C52FD">
        <w:rPr>
          <w:rFonts w:ascii="Angsana New" w:hAnsi="Angsana New" w:cs="Angsana New"/>
          <w:color w:val="000000"/>
          <w:lang w:val="en-US"/>
        </w:rPr>
        <w:t xml:space="preserve"> </w:t>
      </w:r>
      <w:r w:rsidR="005C52FD" w:rsidRPr="005C52FD">
        <w:rPr>
          <w:rFonts w:ascii="Angsana New" w:hAnsi="Angsana New" w:cs="Angsana New"/>
          <w:color w:val="000000"/>
          <w:cs/>
          <w:lang w:val="en-US"/>
        </w:rPr>
        <w:t>เดือน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 </w:t>
      </w:r>
    </w:p>
    <w:p w14:paraId="5188DC37" w14:textId="318206B2" w:rsidR="005C52FD" w:rsidRPr="00B03247" w:rsidRDefault="005C52FD" w:rsidP="00BC7235">
      <w:pPr>
        <w:spacing w:before="240" w:after="240"/>
        <w:ind w:left="821" w:right="-29" w:hanging="274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C26A0D" w:rsidRPr="00C26A0D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ธันวาคม</w:t>
      </w:r>
      <w:r w:rsidRPr="00B032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B03247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B03247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B03247" w:rsidRDefault="005C52FD" w:rsidP="00BC723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2C4C5CE7" w:rsidR="005C52FD" w:rsidRPr="00B03247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C26A0D" w:rsidRPr="00C26A0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5C52FD" w:rsidRPr="00B03247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5C52FD" w:rsidRPr="00B03247" w:rsidRDefault="005C52FD" w:rsidP="00BC723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5C52FD" w:rsidRPr="00B03247" w:rsidRDefault="005C52FD" w:rsidP="00BC723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5C52FD" w:rsidRPr="00B03247" w:rsidRDefault="005C52FD" w:rsidP="00BC7235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77777777" w:rsidR="005C52FD" w:rsidRPr="00B03247" w:rsidRDefault="005C52FD" w:rsidP="00BC723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5C52FD" w:rsidRPr="00B03247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77777777" w:rsidR="005C52FD" w:rsidRPr="00B03247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B03247" w14:paraId="00271E9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5C52FD" w:rsidRPr="00B03247" w:rsidRDefault="005C52FD" w:rsidP="00BC723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7BAA75C6" w:rsidR="005C52FD" w:rsidRPr="00B03247" w:rsidRDefault="00C26A0D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115</w:t>
            </w:r>
            <w:r w:rsidR="00904B28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827</w:t>
            </w:r>
            <w:r w:rsidR="00904B28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5A54D6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0C5F76F2" w:rsidR="005C52FD" w:rsidRPr="00B03247" w:rsidRDefault="00C26A0D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115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827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8406A8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6E09D9C9" w:rsidR="005C52FD" w:rsidRPr="00B03247" w:rsidRDefault="00C26A0D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1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774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5C52FD" w:rsidRPr="00B03247" w14:paraId="205D9C5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5C52FD" w:rsidRPr="00B03247" w:rsidRDefault="005C52FD" w:rsidP="00BC723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73451E34" w:rsidR="005C52FD" w:rsidRPr="00B03247" w:rsidRDefault="00C26A0D" w:rsidP="00BC7235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6</w:t>
            </w:r>
            <w:r w:rsidR="00904B28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843</w:t>
            </w:r>
            <w:r w:rsidR="00904B28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EBCFC3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03F80B70" w:rsidR="005C52FD" w:rsidRPr="00B03247" w:rsidRDefault="00C26A0D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7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843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A2D5DE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471C76EC" w:rsidR="005C52FD" w:rsidRPr="00B03247" w:rsidRDefault="00C26A0D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204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844</w:t>
            </w:r>
          </w:p>
        </w:tc>
      </w:tr>
      <w:tr w:rsidR="005C52FD" w:rsidRPr="00B03247" w14:paraId="11046D02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5C52FD" w:rsidRPr="00B03247" w:rsidRDefault="005C52FD" w:rsidP="00BC7235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5FAEDBF8" w:rsidR="005C52FD" w:rsidRPr="00B03247" w:rsidRDefault="00C26A0D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4</w:t>
            </w:r>
            <w:r w:rsidR="005F3A82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545</w:t>
            </w:r>
            <w:r w:rsidR="005F3A82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DAC2B1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07843874" w:rsidR="005C52FD" w:rsidRPr="00B03247" w:rsidRDefault="00C26A0D" w:rsidP="00BC723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4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545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B6DBCDB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3A4961B3" w:rsidR="005C52FD" w:rsidRPr="00B03247" w:rsidRDefault="00C26A0D" w:rsidP="00BC723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4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545</w:t>
            </w:r>
            <w:r w:rsidR="0001616B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5C52FD" w:rsidRPr="00B03247" w14:paraId="5A47ABB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5C52FD" w:rsidRPr="00B03247" w:rsidRDefault="005C52FD" w:rsidP="00BC7235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D5C18" w14:textId="6FA6925C" w:rsidR="005C52FD" w:rsidRPr="00B03247" w:rsidRDefault="00C26A0D" w:rsidP="00BC7235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127</w:t>
            </w:r>
            <w:r w:rsidR="005F3A82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216</w:t>
            </w:r>
            <w:r w:rsidR="005F3A82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6DB47" w14:textId="7E1AA086" w:rsidR="005C52FD" w:rsidRPr="00D8137A" w:rsidRDefault="00C26A0D" w:rsidP="00BC723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128</w:t>
            </w:r>
            <w:r w:rsidR="00D8137A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216</w:t>
            </w:r>
            <w:r w:rsidR="00D8137A">
              <w:rPr>
                <w:rFonts w:asciiTheme="majorBidi" w:hAnsiTheme="majorBidi" w:cstheme="majorBidi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71C5C" w14:textId="6B5F9CA8" w:rsidR="005C52FD" w:rsidRPr="00D8137A" w:rsidRDefault="00C26A0D" w:rsidP="00BC7235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C26A0D">
              <w:rPr>
                <w:rFonts w:asciiTheme="majorBidi" w:hAnsiTheme="majorBidi" w:cstheme="majorBidi" w:hint="cs"/>
                <w:lang w:val="en-US"/>
              </w:rPr>
              <w:t>6</w:t>
            </w:r>
            <w:r w:rsidR="0001616B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525</w:t>
            </w:r>
            <w:r w:rsidR="0001616B">
              <w:rPr>
                <w:rFonts w:asciiTheme="majorBidi" w:hAnsiTheme="majorBidi" w:cstheme="majorBidi" w:hint="cs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lang w:val="en-US"/>
              </w:rPr>
              <w:t>343</w:t>
            </w:r>
          </w:p>
        </w:tc>
      </w:tr>
    </w:tbl>
    <w:p w14:paraId="21638DF6" w14:textId="77777777" w:rsidR="00B45D5C" w:rsidRDefault="00B45D5C" w:rsidP="00B45D5C">
      <w:pPr>
        <w:spacing w:before="100" w:beforeAutospacing="1" w:after="120"/>
        <w:ind w:left="547" w:right="72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</w:p>
    <w:p w14:paraId="43DC3218" w14:textId="77777777" w:rsidR="00B45D5C" w:rsidRDefault="00B45D5C">
      <w:pPr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5F2CC05B" w14:textId="4D05C09C" w:rsidR="006F7B4E" w:rsidRPr="00477468" w:rsidRDefault="006F7B4E" w:rsidP="00B45D5C">
      <w:pPr>
        <w:spacing w:after="240"/>
        <w:ind w:left="547" w:right="72"/>
        <w:jc w:val="thaiDistribute"/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lastRenderedPageBreak/>
        <w:t>เงินให้กู้ยืมค่าสินค้าแยกตามอายุหนี้ที่ค้างชำระ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EA48B3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มีดังต่อไปนี้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180"/>
        <w:gridCol w:w="1530"/>
      </w:tblGrid>
      <w:tr w:rsidR="00A37F80" w:rsidRPr="00477468" w14:paraId="4A4408BF" w14:textId="77777777" w:rsidTr="006F7BBD">
        <w:tc>
          <w:tcPr>
            <w:tcW w:w="5463" w:type="dxa"/>
          </w:tcPr>
          <w:p w14:paraId="52DC4DC2" w14:textId="77777777" w:rsidR="00A37F80" w:rsidRPr="00477468" w:rsidRDefault="00A37F80" w:rsidP="00B45D5C">
            <w:pPr>
              <w:spacing w:line="380" w:lineRule="exact"/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689FEF21" w14:textId="51B3138B" w:rsidR="00A37F80" w:rsidRPr="00477468" w:rsidRDefault="00C26A0D" w:rsidP="00B45D5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80" w:type="dxa"/>
          </w:tcPr>
          <w:p w14:paraId="5AA5B528" w14:textId="77777777" w:rsidR="00A37F80" w:rsidRPr="00477468" w:rsidRDefault="00A37F80" w:rsidP="00B45D5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2239627" w14:textId="7F5D43CE" w:rsidR="00A37F80" w:rsidRPr="00477468" w:rsidRDefault="00C26A0D" w:rsidP="00B45D5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A37F80" w:rsidRPr="00477468" w14:paraId="23C8EBF5" w14:textId="77777777" w:rsidTr="006F7BBD">
        <w:tc>
          <w:tcPr>
            <w:tcW w:w="5463" w:type="dxa"/>
          </w:tcPr>
          <w:p w14:paraId="2F10522B" w14:textId="77777777" w:rsidR="00A37F80" w:rsidRPr="00477468" w:rsidRDefault="00A37F80" w:rsidP="00B45D5C">
            <w:pPr>
              <w:spacing w:line="380" w:lineRule="exact"/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202CF9BD" w14:textId="77777777" w:rsidR="00A37F80" w:rsidRPr="00477468" w:rsidRDefault="00A37F80" w:rsidP="00B45D5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78759163" w14:textId="77777777" w:rsidR="00A37F80" w:rsidRPr="00477468" w:rsidRDefault="00A37F80" w:rsidP="00B45D5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15778FA" w14:textId="77777777" w:rsidR="00A37F80" w:rsidRPr="00477468" w:rsidRDefault="00A37F80" w:rsidP="00B45D5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7F80" w:rsidRPr="00477468" w14:paraId="74EF5F3C" w14:textId="77777777" w:rsidTr="006F7BBD">
        <w:tc>
          <w:tcPr>
            <w:tcW w:w="5463" w:type="dxa"/>
          </w:tcPr>
          <w:p w14:paraId="6E10E760" w14:textId="77777777" w:rsidR="00A37F80" w:rsidRPr="00477468" w:rsidRDefault="00A37F80" w:rsidP="00B45D5C">
            <w:pPr>
              <w:spacing w:line="380" w:lineRule="exact"/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30" w:type="dxa"/>
          </w:tcPr>
          <w:p w14:paraId="198931C2" w14:textId="77EA85FE" w:rsidR="00A37F80" w:rsidRPr="00477468" w:rsidRDefault="00C26A0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122</w:t>
            </w:r>
            <w:r w:rsidR="00F4683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670</w:t>
            </w:r>
            <w:r w:rsidR="00F4683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554</w:t>
            </w:r>
          </w:p>
        </w:tc>
        <w:tc>
          <w:tcPr>
            <w:tcW w:w="180" w:type="dxa"/>
          </w:tcPr>
          <w:p w14:paraId="3F4697E6" w14:textId="77777777" w:rsidR="00A37F80" w:rsidRPr="00477468" w:rsidRDefault="00A37F80" w:rsidP="00B45D5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123E23C8" w14:textId="46979BD7" w:rsidR="00A37F80" w:rsidRPr="00477468" w:rsidRDefault="00C26A0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  <w:tr w:rsidR="00A37F80" w:rsidRPr="00477468" w14:paraId="40B6BCC1" w14:textId="77777777" w:rsidTr="006F7BBD">
        <w:tc>
          <w:tcPr>
            <w:tcW w:w="5463" w:type="dxa"/>
          </w:tcPr>
          <w:p w14:paraId="1E2567C0" w14:textId="77777777" w:rsidR="00A37F80" w:rsidRPr="00477468" w:rsidRDefault="00A37F80" w:rsidP="00B45D5C">
            <w:pPr>
              <w:spacing w:line="380" w:lineRule="exact"/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30" w:type="dxa"/>
          </w:tcPr>
          <w:p w14:paraId="1C09FA68" w14:textId="77777777" w:rsidR="00A37F80" w:rsidRPr="00477468" w:rsidRDefault="00A37F80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45D83076" w14:textId="77777777" w:rsidR="00A37F80" w:rsidRPr="00477468" w:rsidRDefault="00A37F80" w:rsidP="00B45D5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11C8000D" w14:textId="77777777" w:rsidR="00A37F80" w:rsidRPr="00477468" w:rsidRDefault="00A37F80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A37F80" w:rsidRPr="00477468" w14:paraId="7267F10E" w14:textId="77777777" w:rsidTr="006F7BBD">
        <w:tc>
          <w:tcPr>
            <w:tcW w:w="5463" w:type="dxa"/>
          </w:tcPr>
          <w:p w14:paraId="2E75287E" w14:textId="0A96B62A" w:rsidR="00A37F80" w:rsidRDefault="00A37F80" w:rsidP="00B45D5C">
            <w:pPr>
              <w:spacing w:line="380" w:lineRule="exact"/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  <w:p w14:paraId="3D73FD46" w14:textId="06B983C0" w:rsidR="00C10670" w:rsidRPr="00477468" w:rsidRDefault="00B94F0D" w:rsidP="00B45D5C">
            <w:pPr>
              <w:spacing w:line="380" w:lineRule="exact"/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มากกว่า</w:t>
            </w:r>
            <w:r w:rsidR="00C1067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="00C1067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C1067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45FF49B4" w14:textId="68134C5D" w:rsidR="00A37F80" w:rsidRDefault="00C26A0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715</w:t>
            </w:r>
            <w:r w:rsidR="00C1067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</w:p>
          <w:p w14:paraId="25C83302" w14:textId="2ABED364" w:rsidR="00C10670" w:rsidRPr="00477468" w:rsidRDefault="00C26A0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C1067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108</w:t>
            </w:r>
            <w:r w:rsidR="00C1067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542</w:t>
            </w:r>
          </w:p>
        </w:tc>
        <w:tc>
          <w:tcPr>
            <w:tcW w:w="180" w:type="dxa"/>
          </w:tcPr>
          <w:p w14:paraId="0C599FA2" w14:textId="77777777" w:rsidR="00A37F80" w:rsidRPr="00477468" w:rsidRDefault="00A37F80" w:rsidP="00B45D5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7B5E1DEE" w14:textId="6FBD83C5" w:rsidR="00A37F80" w:rsidRDefault="00C26A0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108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542</w:t>
            </w:r>
          </w:p>
          <w:p w14:paraId="654DBD66" w14:textId="2F71D7D6" w:rsidR="00C10670" w:rsidRPr="00477468" w:rsidRDefault="00C10670" w:rsidP="00B45D5C">
            <w:pPr>
              <w:tabs>
                <w:tab w:val="decimal" w:pos="900"/>
              </w:tabs>
              <w:spacing w:line="380" w:lineRule="exact"/>
              <w:ind w:right="-12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1067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A37F80" w:rsidRPr="00477468" w14:paraId="08902603" w14:textId="77777777" w:rsidTr="0085556B">
        <w:tc>
          <w:tcPr>
            <w:tcW w:w="5463" w:type="dxa"/>
          </w:tcPr>
          <w:p w14:paraId="1897A1B8" w14:textId="77777777" w:rsidR="00A37F80" w:rsidRPr="00477468" w:rsidRDefault="00A37F80" w:rsidP="00B45D5C">
            <w:pPr>
              <w:spacing w:line="380" w:lineRule="exact"/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0C23DE99" w14:textId="1BBB717A" w:rsidR="00A37F80" w:rsidRPr="00477468" w:rsidRDefault="00C26A0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F4683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  <w:r w:rsidR="00F4683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</w:p>
        </w:tc>
        <w:tc>
          <w:tcPr>
            <w:tcW w:w="180" w:type="dxa"/>
          </w:tcPr>
          <w:p w14:paraId="571F4363" w14:textId="77777777" w:rsidR="00A37F80" w:rsidRPr="00477468" w:rsidRDefault="00A37F80" w:rsidP="00B45D5C">
            <w:pPr>
              <w:spacing w:line="38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5690275" w14:textId="064A2BA8" w:rsidR="00A37F80" w:rsidRPr="00477468" w:rsidRDefault="00C26A0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</w:p>
        </w:tc>
      </w:tr>
      <w:tr w:rsidR="005C52FD" w:rsidRPr="00477468" w14:paraId="36EE8968" w14:textId="77777777" w:rsidTr="005C52FD">
        <w:tc>
          <w:tcPr>
            <w:tcW w:w="5463" w:type="dxa"/>
          </w:tcPr>
          <w:p w14:paraId="1D0EFCF6" w14:textId="77777777" w:rsidR="005C52FD" w:rsidRPr="00B03247" w:rsidRDefault="005C52FD" w:rsidP="00B45D5C">
            <w:pPr>
              <w:spacing w:line="380" w:lineRule="exact"/>
              <w:ind w:firstLine="42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630B21DC" w14:textId="230B77BC" w:rsidR="005C52FD" w:rsidRPr="00477468" w:rsidRDefault="00F4683F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D1EF37A" w14:textId="77777777" w:rsidR="005C52FD" w:rsidRPr="00477468" w:rsidRDefault="005C52FD" w:rsidP="00B45D5C">
            <w:pPr>
              <w:spacing w:line="380" w:lineRule="exact"/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76F6124" w14:textId="77777777" w:rsidR="005C52FD" w:rsidRPr="00B03247" w:rsidRDefault="005C52FD" w:rsidP="00B45D5C">
            <w:pPr>
              <w:tabs>
                <w:tab w:val="decimal" w:pos="900"/>
              </w:tabs>
              <w:spacing w:line="38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C52FD" w:rsidRPr="00477468" w14:paraId="160CB69E" w14:textId="77777777" w:rsidTr="006F7BBD">
        <w:tc>
          <w:tcPr>
            <w:tcW w:w="5463" w:type="dxa"/>
          </w:tcPr>
          <w:p w14:paraId="781A20C3" w14:textId="77777777" w:rsidR="005C52FD" w:rsidRPr="00B03247" w:rsidRDefault="005C52FD" w:rsidP="00B45D5C">
            <w:pPr>
              <w:spacing w:line="380" w:lineRule="exact"/>
              <w:ind w:firstLine="420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67CBB5" w14:textId="75957ACA" w:rsidR="005C52FD" w:rsidRPr="00477468" w:rsidRDefault="00F4683F" w:rsidP="00B45D5C">
            <w:pPr>
              <w:tabs>
                <w:tab w:val="decimal" w:pos="784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31FEA3C4" w14:textId="77777777" w:rsidR="005C52FD" w:rsidRPr="00477468" w:rsidRDefault="005C52FD" w:rsidP="00B45D5C">
            <w:pPr>
              <w:spacing w:line="380" w:lineRule="exact"/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DD54D9" w14:textId="2C4ABE66" w:rsidR="005C52FD" w:rsidRPr="00477468" w:rsidRDefault="005C52F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C52FD" w:rsidRPr="00477468" w14:paraId="317E3D77" w14:textId="77777777" w:rsidTr="006F7BBD">
        <w:tc>
          <w:tcPr>
            <w:tcW w:w="5463" w:type="dxa"/>
          </w:tcPr>
          <w:p w14:paraId="00C67E34" w14:textId="77777777" w:rsidR="005C52FD" w:rsidRPr="00477468" w:rsidRDefault="005C52FD" w:rsidP="00B45D5C">
            <w:pPr>
              <w:spacing w:line="380" w:lineRule="exact"/>
              <w:ind w:firstLine="54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E44A36" w14:textId="41762A54" w:rsidR="005C52FD" w:rsidRPr="00477468" w:rsidRDefault="00C26A0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F4683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690</w:t>
            </w:r>
            <w:r w:rsidR="00F4683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936</w:t>
            </w:r>
          </w:p>
        </w:tc>
        <w:tc>
          <w:tcPr>
            <w:tcW w:w="180" w:type="dxa"/>
          </w:tcPr>
          <w:p w14:paraId="25FFD1BC" w14:textId="77777777" w:rsidR="005C52FD" w:rsidRPr="00477468" w:rsidRDefault="005C52FD" w:rsidP="00B45D5C">
            <w:pPr>
              <w:spacing w:line="38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1DEF9D" w14:textId="58EA050B" w:rsidR="005C52FD" w:rsidRPr="00477468" w:rsidRDefault="00C26A0D" w:rsidP="00B45D5C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="005C52F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14:paraId="60BDE6E7" w14:textId="4313ABB6" w:rsidR="00855D79" w:rsidRPr="00E15525" w:rsidRDefault="00855D79" w:rsidP="00855D79">
      <w:pPr>
        <w:spacing w:before="240"/>
        <w:ind w:left="547" w:right="5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C26A0D" w:rsidRPr="00C26A0D">
        <w:rPr>
          <w:rFonts w:ascii="Angsana New" w:hAnsi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26A0D" w:rsidRPr="00C26A0D">
        <w:rPr>
          <w:rFonts w:ascii="Angsana New" w:hAnsi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ประกอบด้วย</w:t>
      </w:r>
    </w:p>
    <w:p w14:paraId="7050266C" w14:textId="77777777" w:rsidR="00855D79" w:rsidRPr="00B45D5C" w:rsidRDefault="00855D79" w:rsidP="00B45D5C">
      <w:pPr>
        <w:ind w:left="547" w:right="-29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หน่วย: 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90"/>
        <w:gridCol w:w="1350"/>
        <w:gridCol w:w="90"/>
        <w:gridCol w:w="1260"/>
        <w:gridCol w:w="90"/>
        <w:gridCol w:w="900"/>
        <w:gridCol w:w="90"/>
        <w:gridCol w:w="1080"/>
      </w:tblGrid>
      <w:tr w:rsidR="00855D79" w:rsidRPr="00F3245C" w14:paraId="2519D919" w14:textId="77777777" w:rsidTr="00B45D5C">
        <w:tc>
          <w:tcPr>
            <w:tcW w:w="2700" w:type="dxa"/>
          </w:tcPr>
          <w:p w14:paraId="4DDEFCC3" w14:textId="77777777" w:rsidR="00855D79" w:rsidRPr="00F3245C" w:rsidRDefault="00855D79" w:rsidP="00B45D5C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  <w:vAlign w:val="center"/>
            <w:hideMark/>
          </w:tcPr>
          <w:p w14:paraId="7E93A4AB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0121408A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hideMark/>
          </w:tcPr>
          <w:p w14:paraId="71BFE165" w14:textId="77777777" w:rsidR="00B45D5C" w:rsidRDefault="00B45D5C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1729022" w14:textId="7E828F49" w:rsidR="00855D79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  <w:p w14:paraId="73B5B0E4" w14:textId="766EE6C8" w:rsidR="005E0D5D" w:rsidRPr="00F3245C" w:rsidRDefault="005E0D5D" w:rsidP="00B45D5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5014F7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  <w:hideMark/>
          </w:tcPr>
          <w:p w14:paraId="0C76D421" w14:textId="77777777" w:rsidR="00B45D5C" w:rsidRDefault="00B45D5C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7410998" w14:textId="4FB922BF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55D79" w:rsidRPr="00F3245C" w14:paraId="674A06BE" w14:textId="77777777" w:rsidTr="00B45D5C">
        <w:tc>
          <w:tcPr>
            <w:tcW w:w="2700" w:type="dxa"/>
          </w:tcPr>
          <w:p w14:paraId="6BAA557E" w14:textId="77777777" w:rsidR="00855D79" w:rsidRPr="00F3245C" w:rsidRDefault="00855D79" w:rsidP="00B45D5C">
            <w:pPr>
              <w:spacing w:line="30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9EB292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3353ED0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0CB79F1D" w14:textId="360830CF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FC98A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C3A134" w14:textId="77777777" w:rsidR="00855D79" w:rsidRPr="00F3245C" w:rsidRDefault="00855D79" w:rsidP="00B45D5C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000C1B4A" w14:textId="77777777" w:rsidR="00855D79" w:rsidRPr="00F3245C" w:rsidRDefault="00855D79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6B7F9FBA" w14:textId="77777777" w:rsidR="00855D79" w:rsidRPr="00F3245C" w:rsidRDefault="00855D79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1A1F851B" w14:textId="77777777" w:rsidR="00855D79" w:rsidRPr="00F3245C" w:rsidRDefault="00855D79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46421887" w14:textId="55C24397" w:rsidR="00855D79" w:rsidRPr="00F3245C" w:rsidRDefault="00855D79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3C3F6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71BB2A" w14:textId="77777777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15260B68" w14:textId="77777777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6F9063C1" w14:textId="77777777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114FCE30" w14:textId="5819BC06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C26A0D" w:rsidRPr="00C26A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DA5D0A5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1D420F2D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4D04E5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47C18CF9" w14:textId="77777777" w:rsidR="00855D79" w:rsidRPr="00F3245C" w:rsidRDefault="00855D79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55D79" w:rsidRPr="00F3245C" w14:paraId="214A083E" w14:textId="77777777" w:rsidTr="00B45D5C">
        <w:tc>
          <w:tcPr>
            <w:tcW w:w="2700" w:type="dxa"/>
            <w:vAlign w:val="center"/>
            <w:hideMark/>
          </w:tcPr>
          <w:p w14:paraId="1DF1A282" w14:textId="3176B588" w:rsidR="00855D79" w:rsidRPr="00F3245C" w:rsidRDefault="00855D79" w:rsidP="00B45D5C">
            <w:pPr>
              <w:spacing w:line="30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415E3" w14:textId="77777777" w:rsidR="00855D79" w:rsidRPr="00F3245C" w:rsidRDefault="00855D79" w:rsidP="00B45D5C">
            <w:pPr>
              <w:tabs>
                <w:tab w:val="decimal" w:pos="178"/>
              </w:tabs>
              <w:spacing w:line="30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3245C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03F89C4E" w14:textId="77777777" w:rsidR="00855D79" w:rsidRPr="00F3245C" w:rsidRDefault="00855D79" w:rsidP="00B45D5C">
            <w:pPr>
              <w:tabs>
                <w:tab w:val="decimal" w:pos="178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9112F5" w14:textId="77777777" w:rsidR="00855D79" w:rsidRPr="00F3245C" w:rsidRDefault="00855D79" w:rsidP="00B45D5C">
            <w:pPr>
              <w:tabs>
                <w:tab w:val="decimal" w:pos="178"/>
              </w:tabs>
              <w:spacing w:line="30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F912ACE" w14:textId="77777777" w:rsidR="00855D79" w:rsidRPr="00F3245C" w:rsidRDefault="00855D79" w:rsidP="00B45D5C">
            <w:pPr>
              <w:tabs>
                <w:tab w:val="decimal" w:pos="178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3E699" w14:textId="77777777" w:rsidR="00855D79" w:rsidRPr="00F3245C" w:rsidRDefault="00855D79" w:rsidP="00B45D5C">
            <w:pPr>
              <w:tabs>
                <w:tab w:val="decimal" w:pos="178"/>
                <w:tab w:val="decimal" w:pos="1215"/>
              </w:tabs>
              <w:spacing w:line="30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F52332E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823D02" w14:textId="679D0932" w:rsidR="00855D79" w:rsidRPr="00855D79" w:rsidRDefault="00C26A0D" w:rsidP="00B45D5C">
            <w:pPr>
              <w:tabs>
                <w:tab w:val="decimal" w:pos="634"/>
              </w:tabs>
              <w:spacing w:line="300" w:lineRule="exact"/>
              <w:ind w:right="92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855D79"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830</w:t>
            </w:r>
            <w:r w:rsidR="00855D79"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  <w:vAlign w:val="bottom"/>
          </w:tcPr>
          <w:p w14:paraId="526B52A3" w14:textId="77777777" w:rsidR="00855D79" w:rsidRPr="00AA63BE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4E1A0B" w14:textId="7A54BFCC" w:rsidR="00855D79" w:rsidRPr="00855D79" w:rsidRDefault="00C26A0D" w:rsidP="00B45D5C">
            <w:pPr>
              <w:tabs>
                <w:tab w:val="decimal" w:pos="9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855D79"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830</w:t>
            </w:r>
            <w:r w:rsidR="00855D79"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446</w:t>
            </w:r>
          </w:p>
        </w:tc>
      </w:tr>
      <w:tr w:rsidR="00855D79" w:rsidRPr="00F3245C" w14:paraId="0059D868" w14:textId="77777777" w:rsidTr="00B45D5C">
        <w:tc>
          <w:tcPr>
            <w:tcW w:w="2700" w:type="dxa"/>
            <w:vAlign w:val="center"/>
            <w:hideMark/>
          </w:tcPr>
          <w:p w14:paraId="302AE9E6" w14:textId="338775CF" w:rsidR="00855D79" w:rsidRPr="00F3245C" w:rsidRDefault="00855D79" w:rsidP="00B45D5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ผลกระทบจากการนำ 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795BD8F2" w14:textId="77777777" w:rsidR="00855D79" w:rsidRPr="00F3245C" w:rsidRDefault="00855D79" w:rsidP="00B45D5C">
            <w:pPr>
              <w:spacing w:line="300" w:lineRule="exact"/>
              <w:ind w:left="36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ED19" w14:textId="77777777" w:rsidR="00855D79" w:rsidRDefault="00855D79" w:rsidP="00B45D5C">
            <w:pPr>
              <w:tabs>
                <w:tab w:val="decimal" w:pos="1690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08340439" w14:textId="3C674D3D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983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</w:p>
        </w:tc>
        <w:tc>
          <w:tcPr>
            <w:tcW w:w="90" w:type="dxa"/>
            <w:vAlign w:val="bottom"/>
          </w:tcPr>
          <w:p w14:paraId="4E92B3C1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8A062" w14:textId="77777777" w:rsidR="00855D79" w:rsidRDefault="00855D79" w:rsidP="00B45D5C">
            <w:pPr>
              <w:spacing w:line="30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3C66D67B" w14:textId="302B62E1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915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  <w:vAlign w:val="bottom"/>
          </w:tcPr>
          <w:p w14:paraId="503F02ED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82339" w14:textId="77777777" w:rsidR="00855D79" w:rsidRDefault="00855D79" w:rsidP="00B45D5C">
            <w:pPr>
              <w:spacing w:line="30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2DE7BF56" w14:textId="359CA577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  <w:vAlign w:val="bottom"/>
          </w:tcPr>
          <w:p w14:paraId="2EA4027C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C1186C" w14:textId="77777777" w:rsidR="00855D79" w:rsidRDefault="00855D79" w:rsidP="00B45D5C">
            <w:pPr>
              <w:tabs>
                <w:tab w:val="decimal" w:pos="811"/>
              </w:tabs>
              <w:spacing w:line="30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5266DB8D" w14:textId="59DE5CA7" w:rsidR="00855D79" w:rsidRPr="00855D79" w:rsidRDefault="00855D79" w:rsidP="00B45D5C">
            <w:pPr>
              <w:tabs>
                <w:tab w:val="decimal" w:pos="811"/>
              </w:tabs>
              <w:spacing w:line="30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  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830</w:t>
            </w:r>
            <w:r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446</w:t>
            </w:r>
            <w:r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F0183EB" w14:textId="77777777" w:rsidR="00855D79" w:rsidRPr="00AA63BE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EA418" w14:textId="6EFCCF37" w:rsidR="00855D79" w:rsidRPr="00855D79" w:rsidRDefault="00C26A0D" w:rsidP="00B45D5C">
            <w:pPr>
              <w:tabs>
                <w:tab w:val="decimal" w:pos="989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899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494</w:t>
            </w:r>
          </w:p>
        </w:tc>
      </w:tr>
      <w:tr w:rsidR="00855D79" w:rsidRPr="00F3245C" w14:paraId="47B309DC" w14:textId="77777777" w:rsidTr="00B45D5C">
        <w:trPr>
          <w:trHeight w:val="224"/>
        </w:trPr>
        <w:tc>
          <w:tcPr>
            <w:tcW w:w="2700" w:type="dxa"/>
            <w:vAlign w:val="bottom"/>
          </w:tcPr>
          <w:p w14:paraId="11CFBD4A" w14:textId="77777777" w:rsidR="00855D79" w:rsidRPr="00F3245C" w:rsidRDefault="00855D79" w:rsidP="00B45D5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699D7980" w14:textId="77777777" w:rsidR="00855D79" w:rsidRPr="00855D79" w:rsidRDefault="00855D79" w:rsidP="00B45D5C">
            <w:pPr>
              <w:tabs>
                <w:tab w:val="decimal" w:pos="1690"/>
              </w:tabs>
              <w:spacing w:line="30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94B25DB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32F8265D" w14:textId="77777777" w:rsidR="00855D79" w:rsidRPr="00855D79" w:rsidRDefault="00855D79" w:rsidP="00B45D5C">
            <w:pPr>
              <w:tabs>
                <w:tab w:val="decimal" w:pos="1762"/>
              </w:tabs>
              <w:spacing w:line="30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4E49586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0492A6C" w14:textId="77777777" w:rsidR="00855D79" w:rsidRPr="00855D79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1ED24B7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1A62BCA" w14:textId="77777777" w:rsidR="00855D79" w:rsidRPr="00F3245C" w:rsidRDefault="00855D79" w:rsidP="00B45D5C">
            <w:pPr>
              <w:tabs>
                <w:tab w:val="decimal" w:pos="811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EEACC23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0A65260" w14:textId="77777777" w:rsidR="00855D79" w:rsidRPr="00855D79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855D79" w:rsidRPr="00F3245C" w14:paraId="21C83F07" w14:textId="77777777" w:rsidTr="00B45D5C">
        <w:tc>
          <w:tcPr>
            <w:tcW w:w="2700" w:type="dxa"/>
            <w:vAlign w:val="center"/>
            <w:hideMark/>
          </w:tcPr>
          <w:p w14:paraId="3A8E26B9" w14:textId="77A47EBD" w:rsidR="00855D79" w:rsidRPr="00F3245C" w:rsidRDefault="00855D79" w:rsidP="00B45D5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vAlign w:val="center"/>
          </w:tcPr>
          <w:p w14:paraId="7A704CF6" w14:textId="50824A27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983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</w:p>
        </w:tc>
        <w:tc>
          <w:tcPr>
            <w:tcW w:w="90" w:type="dxa"/>
            <w:vAlign w:val="bottom"/>
          </w:tcPr>
          <w:p w14:paraId="41457DB1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21F3C0C0" w14:textId="5C93127A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915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  <w:vAlign w:val="bottom"/>
          </w:tcPr>
          <w:p w14:paraId="1F364A3D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0CABA64" w14:textId="332FC639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  <w:vAlign w:val="bottom"/>
          </w:tcPr>
          <w:p w14:paraId="7C5D3297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E6AC7C4" w14:textId="77777777" w:rsidR="00855D79" w:rsidRPr="00F3245C" w:rsidRDefault="00855D79" w:rsidP="00B45D5C">
            <w:pPr>
              <w:tabs>
                <w:tab w:val="decimal" w:pos="450"/>
              </w:tabs>
              <w:spacing w:line="30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17E616E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86C676A" w14:textId="0FA3647F" w:rsidR="00855D79" w:rsidRPr="00855D79" w:rsidRDefault="00C26A0D" w:rsidP="00B45D5C">
            <w:pPr>
              <w:tabs>
                <w:tab w:val="decimal" w:pos="989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729</w:t>
            </w:r>
            <w:r w:rsidR="00855D79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940</w:t>
            </w:r>
          </w:p>
        </w:tc>
      </w:tr>
      <w:tr w:rsidR="00855D79" w:rsidRPr="00F3245C" w14:paraId="3D68E03C" w14:textId="77777777" w:rsidTr="00B45D5C">
        <w:tc>
          <w:tcPr>
            <w:tcW w:w="2700" w:type="dxa"/>
            <w:vAlign w:val="center"/>
            <w:hideMark/>
          </w:tcPr>
          <w:p w14:paraId="1A26B59B" w14:textId="77777777" w:rsidR="00855D79" w:rsidRPr="00F3245C" w:rsidRDefault="00855D79" w:rsidP="00B45D5C">
            <w:pPr>
              <w:spacing w:line="30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5A11A86A" w14:textId="77777777" w:rsidR="00855D79" w:rsidRPr="00F3245C" w:rsidRDefault="00855D79" w:rsidP="00B45D5C">
            <w:pPr>
              <w:spacing w:line="30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535704FC" w14:textId="636E0AEA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581</w:t>
            </w:r>
            <w:r w:rsidR="00855D79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516</w:t>
            </w:r>
          </w:p>
        </w:tc>
        <w:tc>
          <w:tcPr>
            <w:tcW w:w="90" w:type="dxa"/>
            <w:vAlign w:val="bottom"/>
          </w:tcPr>
          <w:p w14:paraId="4C670C4A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7C02A0B" w14:textId="5E38A592" w:rsidR="00855D79" w:rsidRPr="00855D79" w:rsidRDefault="00855D79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581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516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2199CBE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E24CA25" w14:textId="77777777" w:rsidR="00855D79" w:rsidRDefault="00855D79" w:rsidP="00B45D5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  <w:p w14:paraId="02ABFC19" w14:textId="756C1314" w:rsidR="00855D79" w:rsidRPr="00855D79" w:rsidRDefault="00855D79" w:rsidP="00B45D5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F30049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75EA2A5" w14:textId="77777777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49298A5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6F6996F" w14:textId="406EF28E" w:rsidR="00855D79" w:rsidRPr="00855D79" w:rsidRDefault="00855D79" w:rsidP="00B45D5C">
            <w:pPr>
              <w:tabs>
                <w:tab w:val="decimal" w:pos="542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55D79" w:rsidRPr="00F3245C" w14:paraId="23263EAA" w14:textId="77777777" w:rsidTr="00B45D5C">
        <w:tc>
          <w:tcPr>
            <w:tcW w:w="2700" w:type="dxa"/>
            <w:vAlign w:val="center"/>
            <w:hideMark/>
          </w:tcPr>
          <w:p w14:paraId="7B6F3E60" w14:textId="77777777" w:rsidR="00855D79" w:rsidRPr="00F3245C" w:rsidRDefault="00855D79" w:rsidP="00B45D5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5B8EE3F" w14:textId="77777777" w:rsidR="00855D79" w:rsidRPr="00F3245C" w:rsidRDefault="00855D79" w:rsidP="00B45D5C">
            <w:pPr>
              <w:spacing w:line="30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4AFDDC1B" w14:textId="071CD81E" w:rsidR="00855D79" w:rsidRPr="00855D79" w:rsidRDefault="00855D79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273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483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7F1E6DB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B2AC545" w14:textId="171D3016" w:rsidR="00855D79" w:rsidRPr="00855D79" w:rsidRDefault="00855D79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129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319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2DEAD3A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30C9927D" w14:textId="77777777" w:rsidR="00855D79" w:rsidRDefault="00855D79" w:rsidP="00B45D5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  <w:p w14:paraId="7C10EA34" w14:textId="0BF77ED6" w:rsidR="00855D79" w:rsidRPr="00855D79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F5CD2B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3CCC344" w14:textId="77777777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16BB69B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C494D45" w14:textId="097ED88C" w:rsidR="00855D79" w:rsidRPr="00855D79" w:rsidRDefault="00855D79" w:rsidP="00B45D5C">
            <w:pPr>
              <w:tabs>
                <w:tab w:val="decimal" w:pos="983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802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55D79" w:rsidRPr="00F3245C" w14:paraId="19BA5BA8" w14:textId="77777777" w:rsidTr="00B45D5C">
        <w:tc>
          <w:tcPr>
            <w:tcW w:w="2700" w:type="dxa"/>
            <w:vAlign w:val="center"/>
            <w:hideMark/>
          </w:tcPr>
          <w:p w14:paraId="3A044FBF" w14:textId="6E67A32A" w:rsidR="00855D79" w:rsidRPr="00F3245C" w:rsidRDefault="00855D79" w:rsidP="00B45D5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350" w:type="dxa"/>
            <w:vAlign w:val="bottom"/>
          </w:tcPr>
          <w:p w14:paraId="4A61E651" w14:textId="6E3DD1DC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  <w:r w:rsidR="00855D79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28CD85DF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F958AAF" w14:textId="0F06313B" w:rsidR="00855D79" w:rsidRPr="00855D79" w:rsidRDefault="00855D79" w:rsidP="00B45D5C">
            <w:pPr>
              <w:tabs>
                <w:tab w:val="decimal" w:pos="178"/>
              </w:tabs>
              <w:spacing w:line="300" w:lineRule="exact"/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F65123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2938567" w14:textId="38A0FE42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715</w:t>
            </w:r>
            <w:r w:rsidR="00855D79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278</w:t>
            </w:r>
          </w:p>
        </w:tc>
        <w:tc>
          <w:tcPr>
            <w:tcW w:w="90" w:type="dxa"/>
            <w:vAlign w:val="bottom"/>
          </w:tcPr>
          <w:p w14:paraId="3071AA85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3A76B96" w14:textId="77777777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8D726F9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0FECAE5" w14:textId="5159E951" w:rsidR="00855D79" w:rsidRPr="000141F7" w:rsidRDefault="00C26A0D" w:rsidP="00B45D5C">
            <w:pPr>
              <w:tabs>
                <w:tab w:val="decimal" w:pos="990"/>
              </w:tabs>
              <w:spacing w:line="300" w:lineRule="exact"/>
              <w:ind w:right="-6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855D79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030</w:t>
            </w:r>
            <w:r w:rsidR="00855D79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398</w:t>
            </w:r>
          </w:p>
        </w:tc>
      </w:tr>
      <w:tr w:rsidR="00855D79" w:rsidRPr="00F3245C" w14:paraId="184B396E" w14:textId="77777777" w:rsidTr="00B45D5C">
        <w:tc>
          <w:tcPr>
            <w:tcW w:w="2700" w:type="dxa"/>
            <w:vAlign w:val="center"/>
            <w:hideMark/>
          </w:tcPr>
          <w:p w14:paraId="1D5AF2CE" w14:textId="77777777" w:rsidR="00855D79" w:rsidRPr="00F3245C" w:rsidRDefault="00855D79" w:rsidP="00B45D5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0" w:type="dxa"/>
            <w:vAlign w:val="bottom"/>
          </w:tcPr>
          <w:p w14:paraId="45219A35" w14:textId="43413AC0" w:rsidR="00855D79" w:rsidRPr="00855D79" w:rsidRDefault="00855D79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832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525C722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5554211" w14:textId="1388004D" w:rsidR="00855D79" w:rsidRPr="00855D79" w:rsidRDefault="00855D79" w:rsidP="00B45D5C">
            <w:pPr>
              <w:tabs>
                <w:tab w:val="decimal" w:pos="178"/>
              </w:tabs>
              <w:spacing w:line="300" w:lineRule="exact"/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2D42A11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05EA83E" w14:textId="367C35C3" w:rsidR="00855D79" w:rsidRPr="00855D79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6912BD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C00A9B0" w14:textId="77777777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07A9449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9979C13" w14:textId="633B071C" w:rsidR="00855D79" w:rsidRPr="00855D79" w:rsidRDefault="00855D79" w:rsidP="00B45D5C">
            <w:pPr>
              <w:tabs>
                <w:tab w:val="decimal" w:pos="9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832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193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55D79" w:rsidRPr="00F3245C" w14:paraId="711ADD7E" w14:textId="77777777" w:rsidTr="00B45D5C">
        <w:tc>
          <w:tcPr>
            <w:tcW w:w="2700" w:type="dxa"/>
            <w:vAlign w:val="center"/>
            <w:hideMark/>
          </w:tcPr>
          <w:p w14:paraId="18E6F11A" w14:textId="77777777" w:rsidR="00855D79" w:rsidRPr="00F3245C" w:rsidRDefault="00855D79" w:rsidP="00B45D5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350" w:type="dxa"/>
            <w:vAlign w:val="bottom"/>
          </w:tcPr>
          <w:p w14:paraId="6EBC3880" w14:textId="5720DFD3" w:rsidR="00855D79" w:rsidRPr="00855D79" w:rsidRDefault="00855D79" w:rsidP="00B45D5C">
            <w:pPr>
              <w:tabs>
                <w:tab w:val="decimal" w:pos="719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D08055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AD82434" w14:textId="48FEBF3E" w:rsidR="00855D79" w:rsidRPr="00855D79" w:rsidRDefault="00855D79" w:rsidP="00B45D5C">
            <w:pPr>
              <w:tabs>
                <w:tab w:val="decimal" w:pos="719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0F1CB3E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70EAFD0" w14:textId="3BB123AE" w:rsidR="00855D79" w:rsidRPr="00855D79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7B916F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4873095" w14:textId="77777777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15F9521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AE8D407" w14:textId="4CEEB653" w:rsidR="00855D79" w:rsidRPr="00855D79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55D79" w:rsidRPr="00F3245C" w14:paraId="7E6239C8" w14:textId="77777777" w:rsidTr="00B45D5C">
        <w:tc>
          <w:tcPr>
            <w:tcW w:w="2700" w:type="dxa"/>
            <w:vAlign w:val="center"/>
            <w:hideMark/>
          </w:tcPr>
          <w:p w14:paraId="2EB01985" w14:textId="4384D8B2" w:rsidR="00855D79" w:rsidRPr="00F3245C" w:rsidRDefault="00855D79" w:rsidP="00B45D5C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6A0D"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CFC8C7" w14:textId="77BCBD59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55D79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="00855D79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775</w:t>
            </w:r>
          </w:p>
        </w:tc>
        <w:tc>
          <w:tcPr>
            <w:tcW w:w="90" w:type="dxa"/>
            <w:vAlign w:val="bottom"/>
          </w:tcPr>
          <w:p w14:paraId="22563C62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573705" w14:textId="568347AC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855D79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844</w:t>
            </w:r>
          </w:p>
        </w:tc>
        <w:tc>
          <w:tcPr>
            <w:tcW w:w="90" w:type="dxa"/>
            <w:vAlign w:val="bottom"/>
          </w:tcPr>
          <w:p w14:paraId="69E6963A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1E1FFD" w14:textId="3A219D3D" w:rsidR="00855D79" w:rsidRPr="00855D79" w:rsidRDefault="00C26A0D" w:rsidP="00B45D5C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55D79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="00855D79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74BDFC7B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BF724" w14:textId="77777777" w:rsidR="00855D79" w:rsidRPr="00F3245C" w:rsidRDefault="00855D79" w:rsidP="00B45D5C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94EEAE" w14:textId="77777777" w:rsidR="00855D79" w:rsidRPr="00F3245C" w:rsidRDefault="00855D79" w:rsidP="00B45D5C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55171" w14:textId="16813CE4" w:rsidR="00855D79" w:rsidRPr="00855D79" w:rsidRDefault="00C26A0D" w:rsidP="00B45D5C">
            <w:pPr>
              <w:tabs>
                <w:tab w:val="decimal" w:pos="9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855D79" w:rsidRPr="00855D7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26A0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525</w:t>
            </w:r>
            <w:r w:rsidR="00855D79" w:rsidRPr="00855D7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343</w:t>
            </w:r>
          </w:p>
        </w:tc>
      </w:tr>
    </w:tbl>
    <w:p w14:paraId="5308D97E" w14:textId="31BD5AE8" w:rsidR="006800FF" w:rsidRPr="00477468" w:rsidRDefault="00C26A0D" w:rsidP="00B50790">
      <w:pPr>
        <w:spacing w:before="100" w:beforeAutospacing="1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E02F06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4B542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800F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เงินฝากธนาคารที่ใช้เป็นหลักประกัน</w:t>
      </w:r>
      <w:r w:rsidR="001210D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158C99C2" w14:textId="0854D073" w:rsidR="003D6ECF" w:rsidRPr="00477468" w:rsidRDefault="00006DB3" w:rsidP="00AB7973">
      <w:pPr>
        <w:spacing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เงินฝากประจำธนาคาร</w:t>
      </w:r>
      <w:r w:rsidR="00FD64BC" w:rsidRPr="00477468">
        <w:rPr>
          <w:rFonts w:ascii="Angsana New" w:hAnsi="Angsana New" w:cs="Angsana New"/>
          <w:color w:val="000000"/>
          <w:sz w:val="32"/>
          <w:szCs w:val="32"/>
          <w:cs/>
        </w:rPr>
        <w:t>จำนวน</w:t>
      </w:r>
      <w:r w:rsidR="001275F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162</w:t>
      </w:r>
      <w:r w:rsidR="001275F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942</w:t>
      </w:r>
      <w:r w:rsidR="001275F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F02BE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บาท</w:t>
      </w:r>
      <w:r w:rsidR="00EA09FA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F02BE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EA09FA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161</w:t>
      </w:r>
      <w:r w:rsidR="0085556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183</w:t>
      </w:r>
      <w:r w:rsidR="006F7BBD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บาท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ตามลำดับ ได้นำไปเป็นหลักประกันการออกหนังสือค้ำประกันของธนาคารให้กับบริษัท</w:t>
      </w:r>
    </w:p>
    <w:p w14:paraId="651BAF80" w14:textId="77777777" w:rsidR="00B45D5C" w:rsidRDefault="00B45D5C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D7DEB26" w14:textId="47439F62" w:rsidR="007425A9" w:rsidRPr="00477468" w:rsidRDefault="00C26A0D" w:rsidP="007F7020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10</w:t>
      </w:r>
      <w:r w:rsidR="00E66D1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3E1CE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0D2037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อาคารและอ</w:t>
      </w:r>
      <w:r w:rsidR="006374E4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ุปกรณ์</w:t>
      </w:r>
    </w:p>
    <w:p w14:paraId="72B2F3EF" w14:textId="22A35084" w:rsidR="006F7BBD" w:rsidRPr="00477468" w:rsidRDefault="00EA48B3" w:rsidP="003D6ECF">
      <w:pPr>
        <w:tabs>
          <w:tab w:val="left" w:pos="630"/>
        </w:tabs>
        <w:spacing w:after="120"/>
        <w:ind w:left="547" w:right="-29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อาคาร</w:t>
      </w:r>
      <w:r w:rsidR="006374E4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และอุปกรณ์</w:t>
      </w:r>
      <w:r w:rsidR="007425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425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204"/>
        <w:gridCol w:w="55"/>
        <w:gridCol w:w="1172"/>
        <w:gridCol w:w="90"/>
        <w:gridCol w:w="1169"/>
        <w:gridCol w:w="93"/>
        <w:gridCol w:w="1169"/>
        <w:gridCol w:w="90"/>
        <w:gridCol w:w="1079"/>
      </w:tblGrid>
      <w:tr w:rsidR="00B47643" w:rsidRPr="00477468" w14:paraId="53DAA87D" w14:textId="77777777" w:rsidTr="00DC0802">
        <w:trPr>
          <w:trHeight w:val="20"/>
        </w:trPr>
        <w:tc>
          <w:tcPr>
            <w:tcW w:w="2789" w:type="dxa"/>
          </w:tcPr>
          <w:p w14:paraId="5644FD93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2FC0E405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55" w:type="dxa"/>
          </w:tcPr>
          <w:p w14:paraId="15F851B6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726367F0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A97648F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CF9C440" w14:textId="77777777" w:rsidR="00B47643" w:rsidRPr="00477468" w:rsidRDefault="00AE33C2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B47643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3" w:type="dxa"/>
          </w:tcPr>
          <w:p w14:paraId="24EAA038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8115D6F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90" w:type="dxa"/>
          </w:tcPr>
          <w:p w14:paraId="2D3A440A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2F510FDF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47643" w:rsidRPr="00477468" w14:paraId="05D0C4DF" w14:textId="77777777" w:rsidTr="00DC0802">
        <w:trPr>
          <w:trHeight w:val="20"/>
        </w:trPr>
        <w:tc>
          <w:tcPr>
            <w:tcW w:w="2789" w:type="dxa"/>
          </w:tcPr>
          <w:p w14:paraId="067EB262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458E0D74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5" w:type="dxa"/>
          </w:tcPr>
          <w:p w14:paraId="75A6E94A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1F50A708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24AE27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E39FC9D" w14:textId="77777777" w:rsidR="00B47643" w:rsidRPr="00477468" w:rsidRDefault="00B47643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519CE2FC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ABCB01F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ระหว่างบัญชี</w:t>
            </w:r>
          </w:p>
        </w:tc>
        <w:tc>
          <w:tcPr>
            <w:tcW w:w="90" w:type="dxa"/>
          </w:tcPr>
          <w:p w14:paraId="03BD4F2F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0938137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B47643" w:rsidRPr="00477468" w14:paraId="0C463806" w14:textId="77777777" w:rsidTr="00DC0802">
        <w:trPr>
          <w:trHeight w:val="20"/>
        </w:trPr>
        <w:tc>
          <w:tcPr>
            <w:tcW w:w="2789" w:type="dxa"/>
          </w:tcPr>
          <w:p w14:paraId="351D40BB" w14:textId="77777777" w:rsidR="00B47643" w:rsidRPr="00477468" w:rsidRDefault="00B47643" w:rsidP="00B7123E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3E4915BC" w14:textId="57F77B5B" w:rsidR="00B47643" w:rsidRPr="00477468" w:rsidRDefault="00C26A0D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47643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5" w:type="dxa"/>
          </w:tcPr>
          <w:p w14:paraId="14D391EF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13923FFD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AD8F4B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95F2DE6" w14:textId="77777777" w:rsidR="00B47643" w:rsidRPr="00477468" w:rsidRDefault="00B47643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3370C1EC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7CC4DC2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CFC8D8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558D73F" w14:textId="2789B8B5" w:rsidR="00B47643" w:rsidRPr="00477468" w:rsidRDefault="00C26A0D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B47643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47643" w:rsidRPr="00477468" w14:paraId="4095577F" w14:textId="77777777" w:rsidTr="00DC0802">
        <w:trPr>
          <w:trHeight w:val="20"/>
        </w:trPr>
        <w:tc>
          <w:tcPr>
            <w:tcW w:w="2789" w:type="dxa"/>
          </w:tcPr>
          <w:p w14:paraId="7CDFF121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36326C9C" w14:textId="3E9DB3CD" w:rsidR="00B47643" w:rsidRPr="00477468" w:rsidRDefault="00C26A0D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5" w:type="dxa"/>
          </w:tcPr>
          <w:p w14:paraId="477D6C9F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31BCE255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643B72A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ED68964" w14:textId="77777777" w:rsidR="00B47643" w:rsidRPr="00477468" w:rsidRDefault="00B47643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6761B7F0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ADA60A2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B9F6A7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738294D" w14:textId="17ADCB6D" w:rsidR="00B47643" w:rsidRPr="00477468" w:rsidRDefault="00C26A0D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B47643" w:rsidRPr="00477468" w14:paraId="7736B1A0" w14:textId="77777777" w:rsidTr="00DC0802">
        <w:trPr>
          <w:trHeight w:val="20"/>
        </w:trPr>
        <w:tc>
          <w:tcPr>
            <w:tcW w:w="2789" w:type="dxa"/>
          </w:tcPr>
          <w:p w14:paraId="3C4A8BF6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12E83AA1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5" w:type="dxa"/>
          </w:tcPr>
          <w:p w14:paraId="721DF94B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02F1A50A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B552E9A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DE985BD" w14:textId="77777777" w:rsidR="00B47643" w:rsidRPr="00477468" w:rsidRDefault="00B47643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3" w:type="dxa"/>
          </w:tcPr>
          <w:p w14:paraId="62BC928B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74EC8D1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47AF077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B67C67F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47643" w:rsidRPr="00477468" w14:paraId="4FFFB777" w14:textId="77777777" w:rsidTr="00DC0802">
        <w:trPr>
          <w:trHeight w:val="20"/>
        </w:trPr>
        <w:tc>
          <w:tcPr>
            <w:tcW w:w="2789" w:type="dxa"/>
          </w:tcPr>
          <w:p w14:paraId="08494FDF" w14:textId="77777777" w:rsidR="00B47643" w:rsidRPr="00477468" w:rsidRDefault="00B47643" w:rsidP="00B7123E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</w:tcPr>
          <w:p w14:paraId="7F89E484" w14:textId="77777777" w:rsidR="00B47643" w:rsidRPr="00477468" w:rsidRDefault="00B47643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14:paraId="6810993B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5FD3613F" w14:textId="77777777" w:rsidR="00B47643" w:rsidRPr="00477468" w:rsidRDefault="00B47643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B468E8B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CD75079" w14:textId="77777777" w:rsidR="00B47643" w:rsidRPr="00477468" w:rsidRDefault="00B47643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14:paraId="1B3713F7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B05B4B0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F18222" w14:textId="77777777" w:rsidR="00B47643" w:rsidRPr="00477468" w:rsidRDefault="00B4764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019FCB0" w14:textId="77777777" w:rsidR="00B47643" w:rsidRPr="00477468" w:rsidRDefault="00B47643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A37F80" w:rsidRPr="00477468" w14:paraId="13D252AB" w14:textId="77777777" w:rsidTr="00DC0802">
        <w:trPr>
          <w:trHeight w:val="20"/>
        </w:trPr>
        <w:tc>
          <w:tcPr>
            <w:tcW w:w="2789" w:type="dxa"/>
          </w:tcPr>
          <w:p w14:paraId="202E2DAB" w14:textId="77777777" w:rsidR="00A37F80" w:rsidRPr="00477468" w:rsidRDefault="00A37F80" w:rsidP="00B7123E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</w:tcPr>
          <w:p w14:paraId="269AC001" w14:textId="4D67840B" w:rsidR="00A37F80" w:rsidRPr="00477468" w:rsidRDefault="00C26A0D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55" w:type="dxa"/>
          </w:tcPr>
          <w:p w14:paraId="19C4B9C3" w14:textId="77777777" w:rsidR="00A37F80" w:rsidRPr="00477468" w:rsidRDefault="00A37F80" w:rsidP="00B7123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2B1727B0" w14:textId="4E4666A7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25A471B" w14:textId="77777777" w:rsidR="00A37F80" w:rsidRPr="00477468" w:rsidRDefault="00A37F80" w:rsidP="00B7123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C66AB2D" w14:textId="7DDCFF37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19C1CB6C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AA59B31" w14:textId="2237DD10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E3F8009" w14:textId="77777777" w:rsidR="00A37F80" w:rsidRPr="00450393" w:rsidRDefault="00A37F80" w:rsidP="00B7123E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14:paraId="651FE648" w14:textId="45A9830B" w:rsidR="00A37F80" w:rsidRPr="00477468" w:rsidRDefault="00C26A0D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C701D7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C701D7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A37F80" w:rsidRPr="00477468" w14:paraId="5A1B96EC" w14:textId="77777777" w:rsidTr="00DC0802">
        <w:trPr>
          <w:trHeight w:val="20"/>
        </w:trPr>
        <w:tc>
          <w:tcPr>
            <w:tcW w:w="2789" w:type="dxa"/>
          </w:tcPr>
          <w:p w14:paraId="06BA1CED" w14:textId="77777777" w:rsidR="00A37F80" w:rsidRPr="00477468" w:rsidRDefault="00A37F80" w:rsidP="00B7123E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</w:tcPr>
          <w:p w14:paraId="2CF4696B" w14:textId="263E3FCA" w:rsidR="00A37F80" w:rsidRPr="00477468" w:rsidRDefault="00C26A0D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575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037</w:t>
            </w:r>
          </w:p>
        </w:tc>
        <w:tc>
          <w:tcPr>
            <w:tcW w:w="55" w:type="dxa"/>
          </w:tcPr>
          <w:p w14:paraId="377D05FD" w14:textId="77777777" w:rsidR="00A37F80" w:rsidRPr="00477468" w:rsidRDefault="00A37F80" w:rsidP="00B7123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525B85C3" w14:textId="51DE52DA" w:rsidR="00A37F80" w:rsidRPr="00477468" w:rsidRDefault="00C26A0D" w:rsidP="00B7123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48</w:t>
            </w:r>
            <w:r w:rsidR="00C701D7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</w:tcPr>
          <w:p w14:paraId="1C27754A" w14:textId="77777777" w:rsidR="00A37F80" w:rsidRPr="00477468" w:rsidRDefault="00A37F80" w:rsidP="00B7123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0CB5D7E" w14:textId="3131C0D4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04CE7ACD" w14:textId="77777777" w:rsidR="00A37F80" w:rsidRPr="00477468" w:rsidRDefault="00A37F80" w:rsidP="00B7123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049BDA7" w14:textId="5CBF59E9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7FD6578" w14:textId="77777777" w:rsidR="00A37F80" w:rsidRPr="00477468" w:rsidRDefault="00A37F80" w:rsidP="00B7123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F2A701B" w14:textId="2B8528B7" w:rsidR="00A37F80" w:rsidRPr="00477468" w:rsidRDefault="00C26A0D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BB2129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623</w:t>
            </w:r>
            <w:r w:rsidR="00BB2129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887</w:t>
            </w:r>
          </w:p>
        </w:tc>
      </w:tr>
      <w:tr w:rsidR="00A37F80" w:rsidRPr="00477468" w14:paraId="5B3E58A4" w14:textId="77777777" w:rsidTr="00DC0802">
        <w:trPr>
          <w:trHeight w:val="20"/>
        </w:trPr>
        <w:tc>
          <w:tcPr>
            <w:tcW w:w="2789" w:type="dxa"/>
          </w:tcPr>
          <w:p w14:paraId="6F79B0C7" w14:textId="77777777" w:rsidR="00A37F80" w:rsidRPr="00477468" w:rsidRDefault="00A37F80" w:rsidP="00B7123E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</w:tcPr>
          <w:p w14:paraId="2A7FA25A" w14:textId="414C731E" w:rsidR="00A37F80" w:rsidRPr="00477468" w:rsidRDefault="00C26A0D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55" w:type="dxa"/>
          </w:tcPr>
          <w:p w14:paraId="7D842B70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5283523C" w14:textId="7245B3B1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2F6AD07" w14:textId="77777777" w:rsidR="00A37F80" w:rsidRPr="00477468" w:rsidRDefault="00A37F80" w:rsidP="00B7123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C58A83B" w14:textId="770B7F7D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103AAC3D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5EE5A9B" w14:textId="0F26D7B9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416B9DD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6E506B0" w14:textId="070600BD" w:rsidR="00A37F80" w:rsidRPr="00477468" w:rsidRDefault="00C26A0D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C701D7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C701D7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A37F80" w:rsidRPr="00477468" w14:paraId="1A0CDD6B" w14:textId="77777777" w:rsidTr="00DC0802">
        <w:trPr>
          <w:trHeight w:val="20"/>
        </w:trPr>
        <w:tc>
          <w:tcPr>
            <w:tcW w:w="2789" w:type="dxa"/>
          </w:tcPr>
          <w:p w14:paraId="01DB6918" w14:textId="77777777" w:rsidR="00A37F80" w:rsidRPr="00477468" w:rsidRDefault="00A37F80" w:rsidP="00B7123E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95B6534" w14:textId="20527735" w:rsidR="00A37F80" w:rsidRPr="00477468" w:rsidRDefault="00C26A0D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582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237</w:t>
            </w:r>
          </w:p>
        </w:tc>
        <w:tc>
          <w:tcPr>
            <w:tcW w:w="55" w:type="dxa"/>
          </w:tcPr>
          <w:p w14:paraId="22467188" w14:textId="77777777" w:rsidR="00A37F80" w:rsidRPr="00477468" w:rsidRDefault="00A37F80" w:rsidP="00B7123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37E3FA2" w14:textId="25CB69FD" w:rsidR="00A37F80" w:rsidRPr="00477468" w:rsidRDefault="00C26A0D" w:rsidP="00B7123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48</w:t>
            </w:r>
            <w:r w:rsidR="00C701D7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</w:tcPr>
          <w:p w14:paraId="1D5BD96F" w14:textId="77777777" w:rsidR="00A37F80" w:rsidRPr="00477468" w:rsidRDefault="00A37F80" w:rsidP="00B7123E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7B137E9" w14:textId="1176A6C0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14BAD584" w14:textId="15B2E47C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E9DE3B2" w14:textId="0FE7C8BA" w:rsidR="00A37F80" w:rsidRPr="00477468" w:rsidRDefault="00C701D7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A350D16" w14:textId="77777777" w:rsidR="00A37F80" w:rsidRPr="00477468" w:rsidRDefault="00A37F80" w:rsidP="00B7123E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1043F4A3" w14:textId="6EC01868" w:rsidR="00A37F80" w:rsidRPr="00477468" w:rsidRDefault="00C26A0D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BB2129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631</w:t>
            </w:r>
            <w:r w:rsidR="00BB2129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087</w:t>
            </w:r>
          </w:p>
        </w:tc>
      </w:tr>
      <w:tr w:rsidR="00A37F80" w:rsidRPr="00477468" w14:paraId="7A235CF0" w14:textId="77777777" w:rsidTr="00DC0802">
        <w:trPr>
          <w:trHeight w:val="20"/>
        </w:trPr>
        <w:tc>
          <w:tcPr>
            <w:tcW w:w="2789" w:type="dxa"/>
          </w:tcPr>
          <w:p w14:paraId="7A97214B" w14:textId="77777777" w:rsidR="00A37F80" w:rsidRPr="00477468" w:rsidRDefault="00A37F80" w:rsidP="00B7123E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4" w:type="dxa"/>
          </w:tcPr>
          <w:p w14:paraId="12E528C5" w14:textId="77777777" w:rsidR="00A37F80" w:rsidRPr="00477468" w:rsidRDefault="00A37F80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14:paraId="7C59BE0B" w14:textId="77777777" w:rsidR="00A37F80" w:rsidRPr="00477468" w:rsidRDefault="00A37F80" w:rsidP="00B7123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19DC99D8" w14:textId="77777777" w:rsidR="00A37F80" w:rsidRPr="00477468" w:rsidRDefault="00A37F80" w:rsidP="00B7123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F06B209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EE8D071" w14:textId="77777777" w:rsidR="00A37F80" w:rsidRPr="00477468" w:rsidRDefault="00A37F80" w:rsidP="00B7123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14:paraId="449182B3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D4FEC6A" w14:textId="77777777" w:rsidR="00A37F80" w:rsidRPr="00477468" w:rsidRDefault="00A37F80" w:rsidP="00B7123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E2D5AC1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CFF5316" w14:textId="77777777" w:rsidR="00A37F80" w:rsidRPr="00477468" w:rsidRDefault="00A37F80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37F80" w:rsidRPr="00477468" w14:paraId="0329FC25" w14:textId="77777777" w:rsidTr="00DC0802">
        <w:trPr>
          <w:trHeight w:val="162"/>
        </w:trPr>
        <w:tc>
          <w:tcPr>
            <w:tcW w:w="2789" w:type="dxa"/>
          </w:tcPr>
          <w:p w14:paraId="39B15D3F" w14:textId="77777777" w:rsidR="00A37F80" w:rsidRPr="00477468" w:rsidRDefault="00A37F80" w:rsidP="00B7123E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</w:tcPr>
          <w:p w14:paraId="64530FAD" w14:textId="1DDF8E65" w:rsidR="00A37F80" w:rsidRPr="00477468" w:rsidRDefault="00A37F80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756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618D5F39" w14:textId="77777777" w:rsidR="00A37F80" w:rsidRPr="00477468" w:rsidRDefault="00A37F80" w:rsidP="00B7123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078B05D2" w14:textId="642D5AC7" w:rsidR="00A37F80" w:rsidRPr="00477468" w:rsidRDefault="00BB2129" w:rsidP="00B7123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B6B0348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369D19F" w14:textId="6082D54F" w:rsidR="00A37F80" w:rsidRPr="00477468" w:rsidRDefault="00BB2129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1D9BB354" w14:textId="77777777" w:rsidR="00A37F80" w:rsidRPr="00477468" w:rsidRDefault="00A37F80" w:rsidP="00B7123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93B6CF0" w14:textId="003B229F" w:rsidR="00A37F80" w:rsidRPr="00477468" w:rsidRDefault="00BB2129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7CF21B4" w14:textId="77777777" w:rsidR="00A37F80" w:rsidRPr="00450393" w:rsidRDefault="00A37F80" w:rsidP="00B7123E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14:paraId="604CF398" w14:textId="1A0AFA4D" w:rsidR="00A37F80" w:rsidRPr="00477468" w:rsidRDefault="00BB2129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37F80" w:rsidRPr="00477468" w14:paraId="002ABE8A" w14:textId="77777777" w:rsidTr="00DC0802">
        <w:trPr>
          <w:trHeight w:val="20"/>
        </w:trPr>
        <w:tc>
          <w:tcPr>
            <w:tcW w:w="2789" w:type="dxa"/>
          </w:tcPr>
          <w:p w14:paraId="7CBAB675" w14:textId="77777777" w:rsidR="00A37F80" w:rsidRPr="00477468" w:rsidRDefault="00A37F80" w:rsidP="00B7123E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</w:tcPr>
          <w:p w14:paraId="21F6AE5A" w14:textId="6AB25E07" w:rsidR="00A37F80" w:rsidRPr="00477468" w:rsidRDefault="00A37F80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893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0F8B893E" w14:textId="77777777" w:rsidR="00A37F80" w:rsidRPr="00477468" w:rsidRDefault="00A37F80" w:rsidP="00B7123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771CBB21" w14:textId="3C27EA85" w:rsidR="00A37F80" w:rsidRPr="00477468" w:rsidRDefault="00BB2129" w:rsidP="00B7123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342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443D641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97F396E" w14:textId="163E1613" w:rsidR="00A37F80" w:rsidRPr="00477468" w:rsidRDefault="00BB2129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00CB052F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79295D9" w14:textId="77ABE43B" w:rsidR="00A37F80" w:rsidRPr="00477468" w:rsidRDefault="00BB2129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D8B5B09" w14:textId="77777777" w:rsidR="00A37F80" w:rsidRPr="00477468" w:rsidRDefault="00A37F80" w:rsidP="00B7123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063025E7" w14:textId="306177F0" w:rsidR="00A37F80" w:rsidRPr="00477468" w:rsidRDefault="00BB2129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511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37F80" w:rsidRPr="00477468" w14:paraId="17CDB1CB" w14:textId="77777777" w:rsidTr="00DC0802">
        <w:trPr>
          <w:trHeight w:val="20"/>
        </w:trPr>
        <w:tc>
          <w:tcPr>
            <w:tcW w:w="2789" w:type="dxa"/>
          </w:tcPr>
          <w:p w14:paraId="02DC6507" w14:textId="77777777" w:rsidR="00A37F80" w:rsidRPr="00477468" w:rsidRDefault="00A37F80" w:rsidP="00B7123E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</w:tcPr>
          <w:p w14:paraId="5C1C71CE" w14:textId="2634A27E" w:rsidR="00A37F80" w:rsidRPr="00477468" w:rsidRDefault="00A37F80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699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4A46DB81" w14:textId="77777777" w:rsidR="00A37F80" w:rsidRPr="00477468" w:rsidRDefault="00A37F80" w:rsidP="00B7123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1B5FC6D9" w14:textId="59B23BFA" w:rsidR="00A37F80" w:rsidRPr="00477468" w:rsidRDefault="00BB2129" w:rsidP="00B7123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FC70A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105</w:t>
            </w:r>
            <w:r w:rsidR="00FC70AB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45C2449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DE8D9DE" w14:textId="66E194F1" w:rsidR="00A37F80" w:rsidRPr="00477468" w:rsidRDefault="00BB2129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08FAC8DB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F83DAC" w14:textId="185FADAA" w:rsidR="00A37F80" w:rsidRPr="00477468" w:rsidRDefault="00BB2129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962A73C" w14:textId="77777777" w:rsidR="00A37F80" w:rsidRPr="00477468" w:rsidRDefault="00A37F80" w:rsidP="00B7123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8B661AB" w14:textId="134DDF48" w:rsidR="00A37F80" w:rsidRPr="00477468" w:rsidRDefault="00BB2129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37F80" w:rsidRPr="00477468" w14:paraId="21D24C7B" w14:textId="77777777" w:rsidTr="00DC0802">
        <w:trPr>
          <w:trHeight w:val="20"/>
        </w:trPr>
        <w:tc>
          <w:tcPr>
            <w:tcW w:w="2789" w:type="dxa"/>
          </w:tcPr>
          <w:p w14:paraId="492A75F6" w14:textId="77777777" w:rsidR="00A37F80" w:rsidRPr="00477468" w:rsidRDefault="00A37F80" w:rsidP="00B7123E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CFC4790" w14:textId="62944E24" w:rsidR="00A37F80" w:rsidRPr="00477468" w:rsidRDefault="00A37F80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75526069" w14:textId="77777777" w:rsidR="00A37F80" w:rsidRPr="00477468" w:rsidRDefault="00A37F80" w:rsidP="00B7123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4499B25" w14:textId="17E6AFE6" w:rsidR="00A37F80" w:rsidRPr="00477468" w:rsidRDefault="005B6ED4" w:rsidP="00B7123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BB2129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288</w:t>
            </w:r>
            <w:r w:rsidR="00BB2129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764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6D1D626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B114572" w14:textId="771BCAAC" w:rsidR="00A37F80" w:rsidRPr="00477468" w:rsidRDefault="00BB2129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60A217DB" w14:textId="77777777" w:rsidR="00A37F80" w:rsidRPr="00450393" w:rsidRDefault="00A37F80" w:rsidP="00B7123E">
            <w:pPr>
              <w:tabs>
                <w:tab w:val="decimal" w:pos="630"/>
              </w:tabs>
              <w:spacing w:line="280" w:lineRule="exact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57A06B3" w14:textId="299608C8" w:rsidR="00A37F80" w:rsidRPr="00477468" w:rsidRDefault="00BB2129" w:rsidP="00B7123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55FC835" w14:textId="77777777" w:rsidR="00A37F80" w:rsidRPr="00477468" w:rsidRDefault="00A37F80" w:rsidP="00B7123E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6908885" w14:textId="46A5CCD7" w:rsidR="00A37F80" w:rsidRPr="00477468" w:rsidRDefault="00BB2129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917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37F80" w:rsidRPr="00477468" w14:paraId="53FE6EF9" w14:textId="77777777" w:rsidTr="00DC0802">
        <w:trPr>
          <w:trHeight w:val="20"/>
        </w:trPr>
        <w:tc>
          <w:tcPr>
            <w:tcW w:w="2789" w:type="dxa"/>
          </w:tcPr>
          <w:p w14:paraId="1BCCCF65" w14:textId="77777777" w:rsidR="00A37F80" w:rsidRPr="00477468" w:rsidRDefault="00A37F80" w:rsidP="00B7123E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B3D1ED3" w14:textId="3F01ED09" w:rsidR="00A37F80" w:rsidRPr="00477468" w:rsidRDefault="00C26A0D" w:rsidP="00B7123E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003</w:t>
            </w:r>
          </w:p>
        </w:tc>
        <w:tc>
          <w:tcPr>
            <w:tcW w:w="55" w:type="dxa"/>
          </w:tcPr>
          <w:p w14:paraId="12D442EC" w14:textId="77777777" w:rsidR="00A37F80" w:rsidRPr="00477468" w:rsidRDefault="00A37F80" w:rsidP="00B7123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4180909" w14:textId="77777777" w:rsidR="00A37F80" w:rsidRPr="00477468" w:rsidRDefault="00A37F80" w:rsidP="00B7123E">
            <w:pPr>
              <w:spacing w:line="280" w:lineRule="exact"/>
              <w:ind w:right="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91F8C0A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A4C3985" w14:textId="77777777" w:rsidR="00A37F80" w:rsidRPr="00477468" w:rsidRDefault="00A37F80" w:rsidP="00B7123E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14:paraId="49476DA5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4633F9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44B9EA" w14:textId="77777777" w:rsidR="00A37F80" w:rsidRPr="00477468" w:rsidRDefault="00A37F80" w:rsidP="00B7123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9D1368" w14:textId="408CF3C3" w:rsidR="00A37F80" w:rsidRPr="00477468" w:rsidRDefault="00C26A0D" w:rsidP="00B7123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</w:t>
            </w:r>
            <w:r w:rsidR="00BB2129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713</w:t>
            </w:r>
            <w:r w:rsidR="00BB2129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089</w:t>
            </w:r>
          </w:p>
        </w:tc>
      </w:tr>
    </w:tbl>
    <w:p w14:paraId="62F41967" w14:textId="29ADB416" w:rsidR="00934F2E" w:rsidRDefault="00934F2E">
      <w:pPr>
        <w:rPr>
          <w:rFonts w:cs="Times New Roman"/>
          <w:sz w:val="6"/>
          <w:szCs w:val="6"/>
          <w:cs/>
        </w:rPr>
      </w:pPr>
    </w:p>
    <w:p w14:paraId="07E277A1" w14:textId="39C73332" w:rsidR="00934F2E" w:rsidRDefault="00934F2E">
      <w:pPr>
        <w:rPr>
          <w:rFonts w:cs="Times New Roman"/>
          <w:sz w:val="6"/>
          <w:szCs w:val="6"/>
          <w:cs/>
        </w:rPr>
      </w:pPr>
    </w:p>
    <w:p w14:paraId="32C42434" w14:textId="77777777" w:rsidR="00B63B68" w:rsidRPr="00477468" w:rsidRDefault="00B63B68">
      <w:pPr>
        <w:rPr>
          <w:rFonts w:cs="Times New Roman"/>
          <w:sz w:val="6"/>
          <w:szCs w:val="6"/>
          <w:cs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204"/>
        <w:gridCol w:w="55"/>
        <w:gridCol w:w="1172"/>
        <w:gridCol w:w="90"/>
        <w:gridCol w:w="1169"/>
        <w:gridCol w:w="93"/>
        <w:gridCol w:w="1169"/>
        <w:gridCol w:w="90"/>
        <w:gridCol w:w="1079"/>
      </w:tblGrid>
      <w:tr w:rsidR="00A37F80" w:rsidRPr="00477468" w14:paraId="0EB2980B" w14:textId="77777777" w:rsidTr="00A37F80">
        <w:trPr>
          <w:trHeight w:val="20"/>
        </w:trPr>
        <w:tc>
          <w:tcPr>
            <w:tcW w:w="2789" w:type="dxa"/>
          </w:tcPr>
          <w:p w14:paraId="497F612E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36BFF69B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55" w:type="dxa"/>
          </w:tcPr>
          <w:p w14:paraId="7D646A6D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1053DACD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BFDA00B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BF1C154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3" w:type="dxa"/>
          </w:tcPr>
          <w:p w14:paraId="14928CC2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52EAEC4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90" w:type="dxa"/>
          </w:tcPr>
          <w:p w14:paraId="7AF36932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71794C1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37F80" w:rsidRPr="00477468" w14:paraId="6E087FF7" w14:textId="77777777" w:rsidTr="00A37F80">
        <w:trPr>
          <w:trHeight w:val="20"/>
        </w:trPr>
        <w:tc>
          <w:tcPr>
            <w:tcW w:w="2789" w:type="dxa"/>
          </w:tcPr>
          <w:p w14:paraId="747F8EFF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5C9DC4E5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5" w:type="dxa"/>
          </w:tcPr>
          <w:p w14:paraId="2B977390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C392424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2C6832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DA62E64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5B4E7F34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D72D5AA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ระหว่างบัญชี</w:t>
            </w:r>
          </w:p>
        </w:tc>
        <w:tc>
          <w:tcPr>
            <w:tcW w:w="90" w:type="dxa"/>
          </w:tcPr>
          <w:p w14:paraId="697BCA8C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D165D5C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A37F80" w:rsidRPr="00477468" w14:paraId="040F18B2" w14:textId="77777777" w:rsidTr="00A37F80">
        <w:trPr>
          <w:trHeight w:val="20"/>
        </w:trPr>
        <w:tc>
          <w:tcPr>
            <w:tcW w:w="2789" w:type="dxa"/>
          </w:tcPr>
          <w:p w14:paraId="572215FF" w14:textId="77777777" w:rsidR="00A37F80" w:rsidRPr="00477468" w:rsidRDefault="00A37F80" w:rsidP="00934F2E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51B2CDCC" w14:textId="67DD0826" w:rsidR="00A37F80" w:rsidRPr="00477468" w:rsidRDefault="00C26A0D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37F80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5" w:type="dxa"/>
          </w:tcPr>
          <w:p w14:paraId="538DF61B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08275256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8E6FA0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E5D4AC7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3C0AA596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F7F378A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E82B759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07C0A1E2" w14:textId="7A73706D" w:rsidR="00A37F80" w:rsidRPr="00477468" w:rsidRDefault="00C26A0D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37F80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37F80" w:rsidRPr="00477468" w14:paraId="1EFF4F39" w14:textId="77777777" w:rsidTr="00A37F80">
        <w:trPr>
          <w:trHeight w:val="20"/>
        </w:trPr>
        <w:tc>
          <w:tcPr>
            <w:tcW w:w="2789" w:type="dxa"/>
          </w:tcPr>
          <w:p w14:paraId="523323FA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0EF81A52" w14:textId="36636A01" w:rsidR="00A37F80" w:rsidRPr="00477468" w:rsidRDefault="00C26A0D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5" w:type="dxa"/>
          </w:tcPr>
          <w:p w14:paraId="5F166FDD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7ACE5456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866C63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7F909A0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67F31C09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4876819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B17754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83B88E2" w14:textId="0A0A0E7E" w:rsidR="00A37F80" w:rsidRPr="00477468" w:rsidRDefault="00C26A0D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A37F80" w:rsidRPr="00477468" w14:paraId="6075AC3D" w14:textId="77777777" w:rsidTr="00A37F80">
        <w:trPr>
          <w:trHeight w:val="20"/>
        </w:trPr>
        <w:tc>
          <w:tcPr>
            <w:tcW w:w="2789" w:type="dxa"/>
          </w:tcPr>
          <w:p w14:paraId="438F00C5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601D4ED8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5" w:type="dxa"/>
          </w:tcPr>
          <w:p w14:paraId="5F66A708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0022D3B3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3201BD2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1D81E10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3" w:type="dxa"/>
          </w:tcPr>
          <w:p w14:paraId="2B05F45A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E7BDE70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1113BF1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5D354A71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37F80" w:rsidRPr="00477468" w14:paraId="7EAE2A2A" w14:textId="77777777" w:rsidTr="00A37F80">
        <w:trPr>
          <w:trHeight w:val="20"/>
        </w:trPr>
        <w:tc>
          <w:tcPr>
            <w:tcW w:w="2789" w:type="dxa"/>
          </w:tcPr>
          <w:p w14:paraId="1D5D7C2D" w14:textId="77777777" w:rsidR="00A37F80" w:rsidRPr="00477468" w:rsidRDefault="00A37F80" w:rsidP="00934F2E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</w:tcPr>
          <w:p w14:paraId="26717FEC" w14:textId="77777777" w:rsidR="00A37F80" w:rsidRPr="00477468" w:rsidRDefault="00A37F80" w:rsidP="00934F2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14:paraId="6B4555B3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5DF5B37B" w14:textId="77777777" w:rsidR="00A37F80" w:rsidRPr="00477468" w:rsidRDefault="00A37F80" w:rsidP="00934F2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5F34E79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2165B29" w14:textId="77777777" w:rsidR="00A37F80" w:rsidRPr="00477468" w:rsidRDefault="00A37F80" w:rsidP="00934F2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14:paraId="3EB4209E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F541662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7EB5DED" w14:textId="77777777" w:rsidR="00A37F80" w:rsidRPr="00477468" w:rsidRDefault="00A37F80" w:rsidP="00934F2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B7F535F" w14:textId="77777777" w:rsidR="00A37F80" w:rsidRPr="00477468" w:rsidRDefault="00A37F80" w:rsidP="00934F2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A37F80" w:rsidRPr="00477468" w14:paraId="56A26D58" w14:textId="77777777" w:rsidTr="00A37F80">
        <w:trPr>
          <w:trHeight w:val="20"/>
        </w:trPr>
        <w:tc>
          <w:tcPr>
            <w:tcW w:w="2789" w:type="dxa"/>
          </w:tcPr>
          <w:p w14:paraId="7A949879" w14:textId="77777777" w:rsidR="00A37F80" w:rsidRPr="00477468" w:rsidRDefault="00A37F80" w:rsidP="00934F2E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</w:tcPr>
          <w:p w14:paraId="31AA46AE" w14:textId="407B58EC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667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55" w:type="dxa"/>
          </w:tcPr>
          <w:p w14:paraId="6C664A43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2B3BF05D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580FBB9" w14:textId="77777777" w:rsidR="00A37F80" w:rsidRPr="00477468" w:rsidRDefault="00A37F80" w:rsidP="00934F2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045BD2D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7E77406F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FEFE167" w14:textId="0B60041E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506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324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0A708A7" w14:textId="77777777" w:rsidR="00A37F80" w:rsidRPr="00477468" w:rsidRDefault="00A37F80" w:rsidP="00934F2E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14:paraId="5303DF82" w14:textId="42F57AFC" w:rsidR="00A37F80" w:rsidRPr="00477468" w:rsidRDefault="00C26A0D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A37F80" w:rsidRPr="00477468" w14:paraId="7398F6E9" w14:textId="77777777" w:rsidTr="00A37F80">
        <w:trPr>
          <w:trHeight w:val="20"/>
        </w:trPr>
        <w:tc>
          <w:tcPr>
            <w:tcW w:w="2789" w:type="dxa"/>
          </w:tcPr>
          <w:p w14:paraId="3049B11F" w14:textId="77777777" w:rsidR="00A37F80" w:rsidRPr="00477468" w:rsidRDefault="00A37F80" w:rsidP="00934F2E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</w:tcPr>
          <w:p w14:paraId="161CB82C" w14:textId="3675257F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318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55" w:type="dxa"/>
          </w:tcPr>
          <w:p w14:paraId="66D23584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295BF860" w14:textId="6A86C25C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303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535</w:t>
            </w:r>
          </w:p>
        </w:tc>
        <w:tc>
          <w:tcPr>
            <w:tcW w:w="90" w:type="dxa"/>
          </w:tcPr>
          <w:p w14:paraId="4854322C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1159DC5" w14:textId="51A75123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15527BF7" w14:textId="77777777" w:rsidR="00A37F80" w:rsidRPr="00477468" w:rsidRDefault="00A37F80" w:rsidP="00934F2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86A6DB4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5FF43FE" w14:textId="77777777" w:rsidR="00A37F80" w:rsidRPr="00477468" w:rsidRDefault="00A37F80" w:rsidP="00934F2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CE04A8D" w14:textId="7CADCDEF" w:rsidR="00A37F80" w:rsidRPr="00477468" w:rsidRDefault="00C26A0D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575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037</w:t>
            </w:r>
          </w:p>
        </w:tc>
      </w:tr>
      <w:tr w:rsidR="00A37F80" w:rsidRPr="00477468" w14:paraId="36602D88" w14:textId="77777777" w:rsidTr="00A37F80">
        <w:trPr>
          <w:trHeight w:val="20"/>
        </w:trPr>
        <w:tc>
          <w:tcPr>
            <w:tcW w:w="2789" w:type="dxa"/>
          </w:tcPr>
          <w:p w14:paraId="4E4533DE" w14:textId="77777777" w:rsidR="00A37F80" w:rsidRPr="00477468" w:rsidRDefault="00A37F80" w:rsidP="00934F2E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</w:tcPr>
          <w:p w14:paraId="4FE3A2CA" w14:textId="7B537B13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55" w:type="dxa"/>
          </w:tcPr>
          <w:p w14:paraId="6AE902BC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081AE0F5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A34D7D2" w14:textId="77777777" w:rsidR="00A37F80" w:rsidRPr="00477468" w:rsidRDefault="00A37F80" w:rsidP="00934F2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8484B56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787EF6FC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9D60C18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39AD9F2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6A801F7" w14:textId="0238AA08" w:rsidR="00A37F80" w:rsidRPr="00477468" w:rsidRDefault="00C26A0D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A37F80" w:rsidRPr="00477468" w14:paraId="3E12FB67" w14:textId="77777777" w:rsidTr="00A37F80">
        <w:trPr>
          <w:trHeight w:val="20"/>
        </w:trPr>
        <w:tc>
          <w:tcPr>
            <w:tcW w:w="2789" w:type="dxa"/>
          </w:tcPr>
          <w:p w14:paraId="22BF9B37" w14:textId="77777777" w:rsidR="00A37F80" w:rsidRPr="00477468" w:rsidRDefault="00A37F80" w:rsidP="00934F2E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BB25A88" w14:textId="62FC5E3D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123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832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326</w:t>
            </w:r>
          </w:p>
        </w:tc>
        <w:tc>
          <w:tcPr>
            <w:tcW w:w="55" w:type="dxa"/>
          </w:tcPr>
          <w:p w14:paraId="7447ED2B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6627BB1" w14:textId="68845B04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535</w:t>
            </w:r>
          </w:p>
        </w:tc>
        <w:tc>
          <w:tcPr>
            <w:tcW w:w="90" w:type="dxa"/>
          </w:tcPr>
          <w:p w14:paraId="0B2FEC87" w14:textId="77777777" w:rsidR="00A37F80" w:rsidRPr="00477468" w:rsidRDefault="00A37F80" w:rsidP="00934F2E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891A580" w14:textId="60D2D4FB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1686EAA8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0E4E9A0" w14:textId="1CE4541F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25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506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324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8E37A9C" w14:textId="77777777" w:rsidR="00A37F80" w:rsidRPr="00477468" w:rsidRDefault="00A37F80" w:rsidP="00934F2E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9E3AA8F" w14:textId="0956660E" w:rsidR="00A37F80" w:rsidRPr="00477468" w:rsidRDefault="00C26A0D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582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237</w:t>
            </w:r>
          </w:p>
        </w:tc>
      </w:tr>
      <w:tr w:rsidR="00A37F80" w:rsidRPr="00477468" w14:paraId="7148D4A1" w14:textId="77777777" w:rsidTr="00A37F80">
        <w:trPr>
          <w:trHeight w:val="20"/>
        </w:trPr>
        <w:tc>
          <w:tcPr>
            <w:tcW w:w="2789" w:type="dxa"/>
          </w:tcPr>
          <w:p w14:paraId="794374E2" w14:textId="77777777" w:rsidR="00A37F80" w:rsidRPr="00477468" w:rsidRDefault="00A37F80" w:rsidP="00934F2E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4" w:type="dxa"/>
          </w:tcPr>
          <w:p w14:paraId="2BE7F378" w14:textId="77777777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14:paraId="7C7415B0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0C70EBA4" w14:textId="77777777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30C98DD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5514F84" w14:textId="77777777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14:paraId="4B64771C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83A4642" w14:textId="77777777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EA6510F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D806252" w14:textId="77777777" w:rsidR="00A37F80" w:rsidRPr="00477468" w:rsidRDefault="00A37F80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37F80" w:rsidRPr="00477468" w14:paraId="77674B66" w14:textId="77777777" w:rsidTr="00A37F80">
        <w:trPr>
          <w:trHeight w:val="162"/>
        </w:trPr>
        <w:tc>
          <w:tcPr>
            <w:tcW w:w="2789" w:type="dxa"/>
          </w:tcPr>
          <w:p w14:paraId="1212139C" w14:textId="77777777" w:rsidR="00A37F80" w:rsidRPr="00477468" w:rsidRDefault="00A37F80" w:rsidP="00934F2E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</w:tcPr>
          <w:p w14:paraId="5A870988" w14:textId="6810A7D2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098599A6" w14:textId="77777777" w:rsidR="00A37F80" w:rsidRPr="00477468" w:rsidRDefault="00A37F80" w:rsidP="00934F2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56436B7" w14:textId="29FA91AB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738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022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093FA46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7F52991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73488D38" w14:textId="77777777" w:rsidR="00A37F80" w:rsidRPr="00477468" w:rsidRDefault="00A37F80" w:rsidP="00934F2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15E8C9D" w14:textId="59591EB5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="00A37F80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589</w:t>
            </w:r>
            <w:r w:rsidR="00A37F80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277</w:t>
            </w:r>
          </w:p>
        </w:tc>
        <w:tc>
          <w:tcPr>
            <w:tcW w:w="90" w:type="dxa"/>
          </w:tcPr>
          <w:p w14:paraId="634532D5" w14:textId="77777777" w:rsidR="00A37F80" w:rsidRPr="00477468" w:rsidRDefault="00A37F80" w:rsidP="00934F2E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14:paraId="70BC0060" w14:textId="603DDE8E" w:rsidR="00A37F80" w:rsidRPr="00477468" w:rsidRDefault="00A37F80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756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37F80" w:rsidRPr="00477468" w14:paraId="03ADFDD7" w14:textId="77777777" w:rsidTr="00A37F80">
        <w:trPr>
          <w:trHeight w:val="20"/>
        </w:trPr>
        <w:tc>
          <w:tcPr>
            <w:tcW w:w="2789" w:type="dxa"/>
          </w:tcPr>
          <w:p w14:paraId="50C470E1" w14:textId="77777777" w:rsidR="00A37F80" w:rsidRPr="00477468" w:rsidRDefault="00A37F80" w:rsidP="00934F2E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</w:tcPr>
          <w:p w14:paraId="1B2B4613" w14:textId="777E6B37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662C14AD" w14:textId="77777777" w:rsidR="00A37F80" w:rsidRPr="00477468" w:rsidRDefault="00A37F80" w:rsidP="00934F2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44221F84" w14:textId="5FA6189E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387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C1FEFA8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39DEAB" w14:textId="1A17FF8F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299</w:t>
            </w:r>
          </w:p>
        </w:tc>
        <w:tc>
          <w:tcPr>
            <w:tcW w:w="93" w:type="dxa"/>
          </w:tcPr>
          <w:p w14:paraId="6720097B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31898D6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1AC2BD2" w14:textId="77777777" w:rsidR="00A37F80" w:rsidRPr="00477468" w:rsidRDefault="00A37F80" w:rsidP="00934F2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51A0E92" w14:textId="0BC969B7" w:rsidR="00A37F80" w:rsidRPr="00477468" w:rsidRDefault="00A37F80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893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37F80" w:rsidRPr="00477468" w14:paraId="41FE963D" w14:textId="77777777" w:rsidTr="00A37F80">
        <w:trPr>
          <w:trHeight w:val="20"/>
        </w:trPr>
        <w:tc>
          <w:tcPr>
            <w:tcW w:w="2789" w:type="dxa"/>
          </w:tcPr>
          <w:p w14:paraId="44EFCBE4" w14:textId="77777777" w:rsidR="00A37F80" w:rsidRPr="00477468" w:rsidRDefault="00A37F80" w:rsidP="00934F2E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</w:tcPr>
          <w:p w14:paraId="3E6DB8CE" w14:textId="63A91BD2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210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12577B8C" w14:textId="77777777" w:rsidR="00A37F80" w:rsidRPr="00477468" w:rsidRDefault="00A37F80" w:rsidP="00934F2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412B72FD" w14:textId="3B6595E1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489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AE7388A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370DDCC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2BF9C8E2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89C3D8D" w14:textId="77777777" w:rsidR="00A37F80" w:rsidRPr="00477468" w:rsidRDefault="00A37F80" w:rsidP="00934F2E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F20D96" w14:textId="77777777" w:rsidR="00A37F80" w:rsidRPr="00477468" w:rsidRDefault="00A37F80" w:rsidP="00934F2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CFFF248" w14:textId="09D11702" w:rsidR="00A37F80" w:rsidRPr="00477468" w:rsidRDefault="00A37F80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699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37F80" w:rsidRPr="00477468" w14:paraId="4171C71B" w14:textId="77777777" w:rsidTr="00A37F80">
        <w:trPr>
          <w:trHeight w:val="20"/>
        </w:trPr>
        <w:tc>
          <w:tcPr>
            <w:tcW w:w="2789" w:type="dxa"/>
          </w:tcPr>
          <w:p w14:paraId="5ED67315" w14:textId="77777777" w:rsidR="00A37F80" w:rsidRPr="00477468" w:rsidRDefault="00A37F80" w:rsidP="00934F2E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409CD0F" w14:textId="38FCF568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912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670CAFE2" w14:textId="77777777" w:rsidR="00A37F80" w:rsidRPr="00477468" w:rsidRDefault="00A37F80" w:rsidP="00934F2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CC45F78" w14:textId="7379A315" w:rsidR="00A37F80" w:rsidRPr="00477468" w:rsidRDefault="00A37F80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898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48F6DCA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D73A723" w14:textId="217BBA3C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299</w:t>
            </w:r>
          </w:p>
        </w:tc>
        <w:tc>
          <w:tcPr>
            <w:tcW w:w="93" w:type="dxa"/>
          </w:tcPr>
          <w:p w14:paraId="68DFD1DD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D82F78E" w14:textId="12680999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="00A37F80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589</w:t>
            </w:r>
            <w:r w:rsidR="00A37F80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277</w:t>
            </w:r>
          </w:p>
        </w:tc>
        <w:tc>
          <w:tcPr>
            <w:tcW w:w="90" w:type="dxa"/>
          </w:tcPr>
          <w:p w14:paraId="545FEE7B" w14:textId="77777777" w:rsidR="00A37F80" w:rsidRPr="00477468" w:rsidRDefault="00A37F80" w:rsidP="00934F2E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F4CD419" w14:textId="3996C67E" w:rsidR="00A37F80" w:rsidRPr="00477468" w:rsidRDefault="00A37F80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37F80" w:rsidRPr="00477468" w14:paraId="77828D17" w14:textId="77777777" w:rsidTr="00A37F80">
        <w:trPr>
          <w:trHeight w:val="20"/>
        </w:trPr>
        <w:tc>
          <w:tcPr>
            <w:tcW w:w="2789" w:type="dxa"/>
          </w:tcPr>
          <w:p w14:paraId="44F032BF" w14:textId="77777777" w:rsidR="00A37F80" w:rsidRPr="00477468" w:rsidRDefault="00A37F80" w:rsidP="00934F2E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D79E5B" w14:textId="51072649" w:rsidR="00A37F80" w:rsidRPr="00477468" w:rsidRDefault="00C26A0D" w:rsidP="00934F2E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881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414</w:t>
            </w:r>
          </w:p>
        </w:tc>
        <w:tc>
          <w:tcPr>
            <w:tcW w:w="55" w:type="dxa"/>
          </w:tcPr>
          <w:p w14:paraId="63E2E225" w14:textId="77777777" w:rsidR="00A37F80" w:rsidRPr="00477468" w:rsidRDefault="00A37F80" w:rsidP="00934F2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20AA486" w14:textId="77777777" w:rsidR="00A37F80" w:rsidRPr="00477468" w:rsidRDefault="00A37F80" w:rsidP="00934F2E">
            <w:pPr>
              <w:spacing w:line="280" w:lineRule="exact"/>
              <w:ind w:right="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D565E8E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5763811" w14:textId="77777777" w:rsidR="00A37F80" w:rsidRPr="00477468" w:rsidRDefault="00A37F80" w:rsidP="00934F2E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14:paraId="1351ACC9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F5E4EDF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048F2A" w14:textId="77777777" w:rsidR="00A37F80" w:rsidRPr="00477468" w:rsidRDefault="00A37F80" w:rsidP="00934F2E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9F5030A" w14:textId="6DA09655" w:rsidR="00A37F80" w:rsidRPr="00477468" w:rsidRDefault="00C26A0D" w:rsidP="00934F2E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953</w:t>
            </w:r>
            <w:r w:rsidR="00A37F80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003</w:t>
            </w:r>
          </w:p>
        </w:tc>
      </w:tr>
    </w:tbl>
    <w:p w14:paraId="666BB239" w14:textId="77777777" w:rsidR="00065A93" w:rsidRPr="00477468" w:rsidRDefault="00065A93">
      <w:pPr>
        <w:rPr>
          <w:rFonts w:cs="Times New Roman"/>
          <w:sz w:val="10"/>
          <w:szCs w:val="10"/>
          <w:cs/>
        </w:rPr>
      </w:pPr>
      <w:bookmarkStart w:id="3" w:name="_Hlk535325362"/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944"/>
        <w:gridCol w:w="318"/>
        <w:gridCol w:w="90"/>
        <w:gridCol w:w="1169"/>
        <w:gridCol w:w="108"/>
        <w:gridCol w:w="1154"/>
        <w:gridCol w:w="90"/>
        <w:gridCol w:w="1079"/>
      </w:tblGrid>
      <w:tr w:rsidR="003742C6" w:rsidRPr="00477468" w14:paraId="7AA96803" w14:textId="77777777" w:rsidTr="002F6894">
        <w:trPr>
          <w:trHeight w:val="123"/>
        </w:trPr>
        <w:tc>
          <w:tcPr>
            <w:tcW w:w="4902" w:type="dxa"/>
            <w:gridSpan w:val="2"/>
          </w:tcPr>
          <w:p w14:paraId="4CA1331C" w14:textId="14DB15D6" w:rsidR="003742C6" w:rsidRPr="00477468" w:rsidRDefault="003742C6" w:rsidP="003D6ECF">
            <w:pPr>
              <w:tabs>
                <w:tab w:val="left" w:pos="180"/>
              </w:tabs>
              <w:spacing w:line="260" w:lineRule="exact"/>
              <w:ind w:left="180" w:right="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C26A0D"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14:paraId="5F32A36B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B42F71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F8CC748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6C60F10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073CC709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AC5F2A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0CCB9F42" w14:textId="77777777" w:rsidR="003742C6" w:rsidRPr="00477468" w:rsidRDefault="003742C6" w:rsidP="003D6ECF">
            <w:pPr>
              <w:tabs>
                <w:tab w:val="decimal" w:pos="1044"/>
                <w:tab w:val="decimal" w:pos="108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742C6" w:rsidRPr="00477468" w14:paraId="423E082E" w14:textId="77777777" w:rsidTr="000342D9">
        <w:trPr>
          <w:trHeight w:val="20"/>
        </w:trPr>
        <w:tc>
          <w:tcPr>
            <w:tcW w:w="3958" w:type="dxa"/>
          </w:tcPr>
          <w:p w14:paraId="50082E67" w14:textId="12F5B4D0" w:rsidR="003742C6" w:rsidRPr="00477468" w:rsidRDefault="00C26A0D" w:rsidP="003D6ECF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62" w:type="dxa"/>
            <w:gridSpan w:val="2"/>
          </w:tcPr>
          <w:p w14:paraId="64E9143C" w14:textId="77777777" w:rsidR="003742C6" w:rsidRPr="00477468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CBA3470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E7A8314" w14:textId="77777777" w:rsidR="003742C6" w:rsidRPr="00477468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6D0380A9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3A6BD0E6" w14:textId="77777777" w:rsidR="003742C6" w:rsidRPr="00477468" w:rsidRDefault="003742C6" w:rsidP="003D6ECF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539EAFC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9F8A0D0" w14:textId="62652EC6" w:rsidR="003742C6" w:rsidRPr="00477468" w:rsidRDefault="00C26A0D" w:rsidP="003D6ECF">
            <w:pPr>
              <w:tabs>
                <w:tab w:val="decimal" w:pos="99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4E052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288</w:t>
            </w:r>
            <w:r w:rsidR="004E052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764</w:t>
            </w:r>
          </w:p>
        </w:tc>
      </w:tr>
      <w:tr w:rsidR="00A37F80" w:rsidRPr="00477468" w14:paraId="637F3E8F" w14:textId="77777777" w:rsidTr="003D6ECF">
        <w:trPr>
          <w:trHeight w:val="50"/>
        </w:trPr>
        <w:tc>
          <w:tcPr>
            <w:tcW w:w="3958" w:type="dxa"/>
          </w:tcPr>
          <w:p w14:paraId="60CCA486" w14:textId="06372E86" w:rsidR="00A37F80" w:rsidRPr="00477468" w:rsidRDefault="00C26A0D" w:rsidP="00A37F80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gridSpan w:val="2"/>
          </w:tcPr>
          <w:p w14:paraId="25D0A463" w14:textId="77777777" w:rsidR="00A37F80" w:rsidRPr="00477468" w:rsidRDefault="00A37F80" w:rsidP="00A37F80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3F3F88" w14:textId="77777777" w:rsidR="00A37F80" w:rsidRPr="00477468" w:rsidRDefault="00A37F80" w:rsidP="00A37F80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5752EE2" w14:textId="77777777" w:rsidR="00A37F80" w:rsidRPr="00477468" w:rsidRDefault="00A37F80" w:rsidP="00A37F80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1B944BDA" w14:textId="77777777" w:rsidR="00A37F80" w:rsidRPr="00477468" w:rsidRDefault="00A37F80" w:rsidP="00A37F80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232EA311" w14:textId="77777777" w:rsidR="00A37F80" w:rsidRPr="00477468" w:rsidRDefault="00A37F80" w:rsidP="00A37F80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F3297D8" w14:textId="77777777" w:rsidR="00A37F80" w:rsidRPr="00477468" w:rsidRDefault="00A37F80" w:rsidP="00A37F80">
            <w:pPr>
              <w:spacing w:line="2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14:paraId="62F81D0C" w14:textId="50850F60" w:rsidR="00A37F80" w:rsidRPr="00477468" w:rsidRDefault="00C26A0D" w:rsidP="00A37F80">
            <w:pPr>
              <w:tabs>
                <w:tab w:val="decimal" w:pos="99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="00A37F80" w:rsidRPr="0047746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314</w:t>
            </w:r>
            <w:r w:rsidR="00A37F80" w:rsidRPr="0047746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898</w:t>
            </w:r>
          </w:p>
        </w:tc>
      </w:tr>
      <w:bookmarkEnd w:id="3"/>
    </w:tbl>
    <w:p w14:paraId="238FCEB0" w14:textId="77777777" w:rsidR="00FA7B87" w:rsidRPr="00477468" w:rsidRDefault="00FA7B87" w:rsidP="000C19C1">
      <w:pPr>
        <w:rPr>
          <w:rFonts w:ascii="Angsana New" w:hAnsi="Angsana New" w:cs="Angsana New"/>
          <w:spacing w:val="-8"/>
          <w:sz w:val="2"/>
          <w:szCs w:val="2"/>
          <w:cs/>
          <w:lang w:val="en-US"/>
        </w:rPr>
      </w:pPr>
    </w:p>
    <w:p w14:paraId="098A4E5A" w14:textId="232500CE" w:rsidR="00934F2E" w:rsidRDefault="00AB7973" w:rsidP="00B7123E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ล้านบาทและ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92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เนื่องจากบริษัทได้เปลี่ยนวัตถุประสงค์ในการถือครองจากการใช้ภายในกิจการเป็นเพื่อการลงทุนในอนาคต</w:t>
      </w:r>
      <w:r w:rsidR="003F149F" w:rsidRPr="00477468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(ดูหมายเหตุข้อ 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11</w:t>
      </w:r>
      <w:r w:rsidR="003F149F" w:rsidRPr="00477468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)</w:t>
      </w:r>
    </w:p>
    <w:p w14:paraId="20F2A72C" w14:textId="05B15A44" w:rsidR="00B7123E" w:rsidRDefault="00F365BF" w:rsidP="00B7123E">
      <w:pPr>
        <w:tabs>
          <w:tab w:val="left" w:pos="540"/>
        </w:tabs>
        <w:spacing w:after="360"/>
        <w:ind w:left="547"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A4FA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อุปกรณ์บางรายการ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ซึ่งมีราคาทุน</w:t>
      </w:r>
      <w:r w:rsidR="00EA48B3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055009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AB7973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62</w:t>
      </w:r>
      <w:r w:rsidR="003F4E93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EA48B3" w:rsidRPr="0047746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     </w:t>
      </w:r>
      <w:r w:rsidR="00F15B55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C1067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23</w:t>
      </w:r>
      <w:r w:rsidR="00B63B68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ล้านบาท ตามลำดับ ได้ตัดค่าเสื่อมราคาหมดแล้วแต่ยังมีการใช้งานอยู่</w:t>
      </w:r>
      <w:r w:rsidR="00B7123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251AF0A" w14:textId="5B5BED7F" w:rsidR="0058245D" w:rsidRPr="00477468" w:rsidRDefault="00C26A0D" w:rsidP="00EA3B3C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11</w:t>
      </w:r>
      <w:r w:rsidR="0058245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8245D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14:paraId="72B4F3E3" w14:textId="4197B34F" w:rsidR="00835CD8" w:rsidRPr="00477468" w:rsidRDefault="003F593C" w:rsidP="00934F2E">
      <w:pPr>
        <w:pStyle w:val="BodyTextIndent2"/>
        <w:spacing w:after="120"/>
        <w:ind w:left="547" w:hanging="547"/>
        <w:jc w:val="mediumKashida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lang w:val="en-US"/>
        </w:rPr>
        <w:tab/>
      </w:r>
      <w:r w:rsidRPr="00477468">
        <w:rPr>
          <w:rFonts w:ascii="Angsana New" w:hAnsi="Angsana New" w:cs="Angsana New"/>
          <w:cs/>
          <w:lang w:val="en-US"/>
        </w:rPr>
        <w:t xml:space="preserve">อสังหาริมทรัพย์เพื่อการลงทุน ณ วันที่ </w:t>
      </w:r>
      <w:r w:rsidR="00C26A0D" w:rsidRPr="00C26A0D">
        <w:rPr>
          <w:rFonts w:ascii="Angsana New" w:hAnsi="Angsana New" w:cs="Angsana New"/>
          <w:lang w:val="en-US"/>
        </w:rPr>
        <w:t>31</w:t>
      </w:r>
      <w:r w:rsidR="006C1A08">
        <w:rPr>
          <w:rFonts w:ascii="Angsana New" w:hAnsi="Angsana New" w:cs="Angsana New"/>
          <w:lang w:val="en-US"/>
        </w:rPr>
        <w:t xml:space="preserve"> </w:t>
      </w:r>
      <w:r w:rsidR="006C1A08">
        <w:rPr>
          <w:rFonts w:ascii="Angsana New" w:hAnsi="Angsana New" w:cs="Angsana New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lang w:val="en-US"/>
        </w:rPr>
        <w:t>2563</w:t>
      </w:r>
      <w:r w:rsidR="006C1A08">
        <w:rPr>
          <w:rFonts w:ascii="Angsana New" w:hAnsi="Angsana New" w:cs="Angsana New"/>
          <w:lang w:val="en-US"/>
        </w:rPr>
        <w:t xml:space="preserve"> </w:t>
      </w:r>
      <w:r w:rsidR="006C1A08">
        <w:rPr>
          <w:rFonts w:ascii="Angsana New" w:hAnsi="Angsana New" w:cs="Angsana New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lang w:val="en-US"/>
        </w:rPr>
        <w:t>2562</w:t>
      </w:r>
      <w:r w:rsidR="006C1A08">
        <w:rPr>
          <w:rFonts w:ascii="Angsana New" w:hAnsi="Angsana New" w:cs="Angsana New"/>
          <w:lang w:val="en-US"/>
        </w:rPr>
        <w:t xml:space="preserve"> </w:t>
      </w:r>
      <w:r w:rsidRPr="00477468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080"/>
        <w:gridCol w:w="101"/>
        <w:gridCol w:w="1017"/>
        <w:gridCol w:w="101"/>
        <w:gridCol w:w="21"/>
        <w:gridCol w:w="1095"/>
        <w:gridCol w:w="101"/>
        <w:gridCol w:w="1088"/>
        <w:gridCol w:w="29"/>
        <w:gridCol w:w="72"/>
        <w:gridCol w:w="27"/>
        <w:gridCol w:w="1061"/>
        <w:gridCol w:w="19"/>
      </w:tblGrid>
      <w:tr w:rsidR="002D4684" w:rsidRPr="00477468" w14:paraId="62192A77" w14:textId="77777777" w:rsidTr="005E0D5D">
        <w:trPr>
          <w:gridAfter w:val="1"/>
          <w:wAfter w:w="19" w:type="dxa"/>
          <w:trHeight w:val="279"/>
        </w:trPr>
        <w:tc>
          <w:tcPr>
            <w:tcW w:w="2970" w:type="dxa"/>
            <w:shd w:val="clear" w:color="auto" w:fill="auto"/>
          </w:tcPr>
          <w:p w14:paraId="22FD42D4" w14:textId="77777777" w:rsidR="002D4684" w:rsidRPr="00477468" w:rsidRDefault="002D4684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F98020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01" w:type="dxa"/>
            <w:shd w:val="clear" w:color="auto" w:fill="auto"/>
          </w:tcPr>
          <w:p w14:paraId="46B545E8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347BFE8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  <w:shd w:val="clear" w:color="auto" w:fill="auto"/>
          </w:tcPr>
          <w:p w14:paraId="6299ECF6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462496B9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01" w:type="dxa"/>
          </w:tcPr>
          <w:p w14:paraId="04B70CA1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7D6C32A8" w14:textId="77777777" w:rsidR="002D4684" w:rsidRPr="00477468" w:rsidRDefault="00684549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01" w:type="dxa"/>
            <w:gridSpan w:val="2"/>
          </w:tcPr>
          <w:p w14:paraId="3AE063BF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D5F7505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2D4684" w:rsidRPr="00477468" w14:paraId="41FED8A7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7A7EF569" w14:textId="77777777" w:rsidR="002D4684" w:rsidRPr="00477468" w:rsidRDefault="002D4684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99C9B5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6DDC1BAA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01E2CCA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0A907BE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3F9ACD01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0B7760E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0938D6FF" w14:textId="77777777" w:rsidR="002D4684" w:rsidRPr="00477468" w:rsidRDefault="00684549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ระหว่างบัญชี</w:t>
            </w:r>
          </w:p>
        </w:tc>
        <w:tc>
          <w:tcPr>
            <w:tcW w:w="101" w:type="dxa"/>
            <w:gridSpan w:val="2"/>
          </w:tcPr>
          <w:p w14:paraId="649CBB4B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BCA1119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D4684" w:rsidRPr="00477468" w14:paraId="4ACBBB5B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68CA6026" w14:textId="77777777" w:rsidR="002D4684" w:rsidRPr="00477468" w:rsidRDefault="002D4684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D777B5" w14:textId="59C2CD30" w:rsidR="002D4684" w:rsidRPr="00477468" w:rsidRDefault="00C26A0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2D4684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1" w:type="dxa"/>
            <w:shd w:val="clear" w:color="auto" w:fill="auto"/>
          </w:tcPr>
          <w:p w14:paraId="031835CC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2D47AD2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C78AE79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7CCA1CD0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0C054FD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1D8970D0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3CB99BA0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7942E94" w14:textId="4EC723A1" w:rsidR="002D4684" w:rsidRPr="00477468" w:rsidRDefault="00C26A0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D4684"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D4684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D4684" w:rsidRPr="00477468" w14:paraId="6E95DB9A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04DF78DD" w14:textId="77777777" w:rsidR="002D4684" w:rsidRPr="00477468" w:rsidRDefault="002D4684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2C71DB" w14:textId="29BB37F6" w:rsidR="002D4684" w:rsidRPr="00477468" w:rsidRDefault="00C26A0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1" w:type="dxa"/>
            <w:shd w:val="clear" w:color="auto" w:fill="auto"/>
          </w:tcPr>
          <w:p w14:paraId="2018A18C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BFA3A2B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79967A4E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1CDEF7C0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0D34C81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52ABCD7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439B64FD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B7E126E" w14:textId="5FBF85C1" w:rsidR="002D4684" w:rsidRPr="00477468" w:rsidRDefault="00C26A0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2D4684" w:rsidRPr="00477468" w14:paraId="4FFDD57B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06169464" w14:textId="77777777" w:rsidR="002D4684" w:rsidRPr="00477468" w:rsidRDefault="002D4684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47741B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6F3DF6FD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739372E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2906AF83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0087F93A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7B70E83B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58A082F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gridSpan w:val="2"/>
          </w:tcPr>
          <w:p w14:paraId="0B68D5E8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FE2EF29" w14:textId="77777777" w:rsidR="002D4684" w:rsidRPr="00477468" w:rsidRDefault="002D4684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D4684" w:rsidRPr="00477468" w14:paraId="689DB962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57F3A480" w14:textId="77777777" w:rsidR="002D4684" w:rsidRPr="00477468" w:rsidRDefault="002D4684" w:rsidP="005E0D5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38FAB404" w14:textId="77777777" w:rsidR="002D4684" w:rsidRPr="00477468" w:rsidRDefault="002D4684" w:rsidP="005E0D5D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4D8DE6A" w14:textId="77777777" w:rsidR="002D4684" w:rsidRPr="00477468" w:rsidRDefault="002D4684" w:rsidP="005E0D5D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0ED93DA3" w14:textId="77777777" w:rsidR="002D4684" w:rsidRPr="00477468" w:rsidRDefault="002D4684" w:rsidP="005E0D5D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F1E4160" w14:textId="77777777" w:rsidR="002D4684" w:rsidRPr="00477468" w:rsidRDefault="002D4684" w:rsidP="005E0D5D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06BECB55" w14:textId="77777777" w:rsidR="002D4684" w:rsidRPr="00477468" w:rsidRDefault="002D4684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08B2BFB" w14:textId="77777777" w:rsidR="002D4684" w:rsidRPr="00477468" w:rsidRDefault="002D4684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56232D8D" w14:textId="77777777" w:rsidR="002D4684" w:rsidRPr="00477468" w:rsidRDefault="002D4684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1E974D3F" w14:textId="77777777" w:rsidR="002D4684" w:rsidRPr="00477468" w:rsidRDefault="002D4684" w:rsidP="005E0D5D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D7B2741" w14:textId="77777777" w:rsidR="002D4684" w:rsidRPr="00477468" w:rsidRDefault="002D4684" w:rsidP="005E0D5D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7F80" w:rsidRPr="00477468" w14:paraId="5C0D4E61" w14:textId="77777777" w:rsidTr="005E0D5D">
        <w:trPr>
          <w:gridAfter w:val="1"/>
          <w:wAfter w:w="19" w:type="dxa"/>
          <w:trHeight w:val="252"/>
        </w:trPr>
        <w:tc>
          <w:tcPr>
            <w:tcW w:w="2970" w:type="dxa"/>
            <w:shd w:val="clear" w:color="auto" w:fill="auto"/>
          </w:tcPr>
          <w:p w14:paraId="05DDDD77" w14:textId="77777777" w:rsidR="00A37F80" w:rsidRPr="00477468" w:rsidRDefault="00A37F80" w:rsidP="005E0D5D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080" w:type="dxa"/>
            <w:shd w:val="clear" w:color="auto" w:fill="auto"/>
          </w:tcPr>
          <w:p w14:paraId="2B85D12F" w14:textId="5A91B9A3" w:rsidR="00A37F80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A37F80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A37F80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01" w:type="dxa"/>
            <w:shd w:val="clear" w:color="auto" w:fill="auto"/>
          </w:tcPr>
          <w:p w14:paraId="47B6BF55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8D6EFC1" w14:textId="553FEA25" w:rsidR="00A37F80" w:rsidRPr="00477468" w:rsidRDefault="00107E2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8B88AB6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5AAE72E2" w14:textId="6213B70C" w:rsidR="00A37F80" w:rsidRPr="00477468" w:rsidRDefault="00107E2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717A3139" w14:textId="77777777" w:rsidR="00A37F80" w:rsidRPr="00477468" w:rsidRDefault="00A37F80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7BF51D6" w14:textId="39B3B8BF" w:rsidR="00A37F80" w:rsidRPr="00477468" w:rsidRDefault="00107E2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  <w:gridSpan w:val="2"/>
          </w:tcPr>
          <w:p w14:paraId="01B381F2" w14:textId="77777777" w:rsidR="00A37F80" w:rsidRPr="00477468" w:rsidRDefault="00A37F80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E8CD67C" w14:textId="3D6465BE" w:rsidR="00A37F80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107E2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107E2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A37F80" w:rsidRPr="00477468" w14:paraId="3479DCC1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0584CF56" w14:textId="77777777" w:rsidR="00A37F80" w:rsidRPr="00477468" w:rsidRDefault="00A37F80" w:rsidP="005E0D5D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2BF87" w14:textId="4A5654B9" w:rsidR="00A37F80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A37F80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A37F80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  <w:tc>
          <w:tcPr>
            <w:tcW w:w="101" w:type="dxa"/>
            <w:shd w:val="clear" w:color="auto" w:fill="auto"/>
          </w:tcPr>
          <w:p w14:paraId="114A7B1B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18536" w14:textId="1006706D" w:rsidR="00A37F80" w:rsidRPr="00477468" w:rsidRDefault="00107E2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540509E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19BBC" w14:textId="29624311" w:rsidR="00A37F80" w:rsidRPr="00477468" w:rsidRDefault="00107E2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6EA04912" w14:textId="77777777" w:rsidR="00A37F80" w:rsidRPr="00477468" w:rsidRDefault="00A37F80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6202636" w14:textId="3EC33B7F" w:rsidR="00A37F80" w:rsidRPr="00477468" w:rsidRDefault="00107E2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25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1" w:type="dxa"/>
            <w:gridSpan w:val="2"/>
          </w:tcPr>
          <w:p w14:paraId="6A66A408" w14:textId="77777777" w:rsidR="00A37F80" w:rsidRPr="00477468" w:rsidRDefault="00A37F80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FAC81" w14:textId="43812382" w:rsidR="00A37F80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107E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107E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</w:tr>
      <w:tr w:rsidR="00A37F80" w:rsidRPr="00477468" w14:paraId="3643A89A" w14:textId="77777777" w:rsidTr="005E0D5D">
        <w:trPr>
          <w:gridAfter w:val="1"/>
          <w:wAfter w:w="19" w:type="dxa"/>
          <w:trHeight w:val="50"/>
        </w:trPr>
        <w:tc>
          <w:tcPr>
            <w:tcW w:w="2970" w:type="dxa"/>
            <w:shd w:val="clear" w:color="auto" w:fill="auto"/>
          </w:tcPr>
          <w:p w14:paraId="4216B6BF" w14:textId="77777777" w:rsidR="00A37F80" w:rsidRPr="00477468" w:rsidRDefault="00A37F80" w:rsidP="005E0D5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6DA708" w14:textId="77777777" w:rsidR="00A37F80" w:rsidRPr="00477468" w:rsidRDefault="00A37F80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5ADE275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AD5626B" w14:textId="77777777" w:rsidR="00A37F80" w:rsidRPr="00477468" w:rsidRDefault="00A37F80" w:rsidP="005E0D5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772D7A62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26BD07CD" w14:textId="77777777" w:rsidR="00A37F80" w:rsidRPr="00477468" w:rsidRDefault="00A37F80" w:rsidP="005E0D5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CE1033D" w14:textId="77777777" w:rsidR="00A37F80" w:rsidRPr="00477468" w:rsidRDefault="00A37F80" w:rsidP="005E0D5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F4604BE" w14:textId="77777777" w:rsidR="00A37F80" w:rsidRPr="00477468" w:rsidRDefault="00A37F80" w:rsidP="005E0D5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5C30AEBC" w14:textId="77777777" w:rsidR="00A37F80" w:rsidRPr="00477468" w:rsidRDefault="00A37F80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2AC4799" w14:textId="77777777" w:rsidR="00A37F80" w:rsidRPr="00477468" w:rsidRDefault="00A37F80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7F80" w:rsidRPr="00477468" w14:paraId="58513693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5CA7E4A0" w14:textId="77777777" w:rsidR="00A37F80" w:rsidRPr="00477468" w:rsidRDefault="00A37F80" w:rsidP="005E0D5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2FFAAF4F" w14:textId="77777777" w:rsidR="00A37F80" w:rsidRPr="00477468" w:rsidRDefault="00A37F80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F2433BB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AE15217" w14:textId="77777777" w:rsidR="00A37F80" w:rsidRPr="00477468" w:rsidRDefault="00A37F80" w:rsidP="005E0D5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61172F4B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517E42A9" w14:textId="77777777" w:rsidR="00A37F80" w:rsidRPr="00477468" w:rsidRDefault="00A37F80" w:rsidP="005E0D5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3D0353E" w14:textId="77777777" w:rsidR="00A37F80" w:rsidRPr="00477468" w:rsidRDefault="00A37F80" w:rsidP="005E0D5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1597824A" w14:textId="77777777" w:rsidR="00A37F80" w:rsidRPr="00477468" w:rsidRDefault="00A37F80" w:rsidP="005E0D5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706E009C" w14:textId="77777777" w:rsidR="00A37F80" w:rsidRPr="00477468" w:rsidRDefault="00A37F80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71A558F" w14:textId="77777777" w:rsidR="00A37F80" w:rsidRPr="00477468" w:rsidRDefault="00A37F80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7F80" w:rsidRPr="00477468" w14:paraId="49794914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3EA78742" w14:textId="77777777" w:rsidR="00A37F80" w:rsidRPr="00477468" w:rsidRDefault="00A37F80" w:rsidP="005E0D5D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FCD15C" w14:textId="6227259F" w:rsidR="00A37F80" w:rsidRPr="00477468" w:rsidRDefault="00A37F80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052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6CF87CDA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3DAAD83" w14:textId="34E18E48" w:rsidR="00A37F80" w:rsidRPr="00477468" w:rsidRDefault="00107E2D" w:rsidP="005E0D5D">
            <w:pPr>
              <w:tabs>
                <w:tab w:val="decimal" w:pos="93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662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093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473F26DF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5CC32043" w14:textId="54749A10" w:rsidR="00A37F80" w:rsidRPr="00477468" w:rsidRDefault="00107E2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44B98FB8" w14:textId="77777777" w:rsidR="00A37F80" w:rsidRPr="00477468" w:rsidRDefault="00A37F80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DCB5678" w14:textId="2E745BD2" w:rsidR="00A37F80" w:rsidRPr="00477468" w:rsidRDefault="00107E2D" w:rsidP="005E0D5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3425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  <w:gridSpan w:val="2"/>
          </w:tcPr>
          <w:p w14:paraId="1CC0FE28" w14:textId="77777777" w:rsidR="00A37F80" w:rsidRPr="00477468" w:rsidRDefault="00A37F80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2FFBA" w14:textId="4394DA5D" w:rsidR="00A37F80" w:rsidRPr="00477468" w:rsidRDefault="00256BD7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107E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714</w:t>
            </w:r>
            <w:r w:rsidR="00107E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837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A37F80" w:rsidRPr="00477468" w14:paraId="1FEF4F85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4CF55B2F" w14:textId="77777777" w:rsidR="00A37F80" w:rsidRPr="00477468" w:rsidRDefault="00A37F80" w:rsidP="005E0D5D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7E885" w14:textId="1849EC86" w:rsidR="00A37F80" w:rsidRPr="00477468" w:rsidRDefault="00A37F80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052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744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59603D56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DF25E" w14:textId="71B03FE4" w:rsidR="00A37F80" w:rsidRPr="00477468" w:rsidRDefault="00107E2D" w:rsidP="005E0D5D">
            <w:pPr>
              <w:tabs>
                <w:tab w:val="decimal" w:pos="93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662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093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03E7F018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28A6E" w14:textId="18474536" w:rsidR="00A37F80" w:rsidRPr="00107E2D" w:rsidRDefault="00107E2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3AB58344" w14:textId="77777777" w:rsidR="00A37F80" w:rsidRPr="00477468" w:rsidRDefault="00A37F80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079915B" w14:textId="40F364F3" w:rsidR="00A37F80" w:rsidRPr="00477468" w:rsidRDefault="00107E2D" w:rsidP="005E0D5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3425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  <w:gridSpan w:val="2"/>
          </w:tcPr>
          <w:p w14:paraId="32CA3F1A" w14:textId="77777777" w:rsidR="00A37F80" w:rsidRPr="00477468" w:rsidRDefault="00A37F80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3A9A1" w14:textId="098F6EE7" w:rsidR="00A37F80" w:rsidRPr="00477468" w:rsidRDefault="00256BD7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="00107E2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714</w:t>
            </w:r>
            <w:r w:rsidR="00107E2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37F80" w:rsidRPr="00477468" w14:paraId="71365D32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3ACA667A" w14:textId="77777777" w:rsidR="00A37F80" w:rsidRPr="00477468" w:rsidRDefault="00A37F80" w:rsidP="005E0D5D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A22E7" w14:textId="79C0F860" w:rsidR="00A37F80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="00A37F80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338</w:t>
            </w:r>
            <w:r w:rsidR="00A37F80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041</w:t>
            </w:r>
          </w:p>
        </w:tc>
        <w:tc>
          <w:tcPr>
            <w:tcW w:w="101" w:type="dxa"/>
            <w:shd w:val="clear" w:color="auto" w:fill="auto"/>
          </w:tcPr>
          <w:p w14:paraId="42A99D75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A6B6D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bottom w:val="nil"/>
            </w:tcBorders>
            <w:shd w:val="clear" w:color="auto" w:fill="auto"/>
          </w:tcPr>
          <w:p w14:paraId="2AC7D784" w14:textId="77777777" w:rsidR="00A37F80" w:rsidRPr="00477468" w:rsidRDefault="00A37F80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nil"/>
            </w:tcBorders>
          </w:tcPr>
          <w:p w14:paraId="4FA3AF28" w14:textId="77777777" w:rsidR="00A37F80" w:rsidRPr="00477468" w:rsidRDefault="00A37F80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5836E97" w14:textId="77777777" w:rsidR="00A37F80" w:rsidRPr="00477468" w:rsidRDefault="00A37F80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2E3687A0" w14:textId="77777777" w:rsidR="00A37F80" w:rsidRPr="00477468" w:rsidRDefault="00A37F80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7CFDC6C2" w14:textId="77777777" w:rsidR="00A37F80" w:rsidRPr="00477468" w:rsidRDefault="00A37F80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052D" w14:textId="5F405199" w:rsidR="00A37F80" w:rsidRPr="00107E2D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 w:rsidR="00107E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107E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948</w:t>
            </w:r>
          </w:p>
        </w:tc>
      </w:tr>
      <w:tr w:rsidR="00A37F80" w:rsidRPr="00477468" w14:paraId="2C2F6A82" w14:textId="77777777" w:rsidTr="005E0D5D">
        <w:trPr>
          <w:gridAfter w:val="1"/>
          <w:wAfter w:w="19" w:type="dxa"/>
          <w:trHeight w:val="279"/>
        </w:trPr>
        <w:tc>
          <w:tcPr>
            <w:tcW w:w="2970" w:type="dxa"/>
            <w:shd w:val="clear" w:color="auto" w:fill="auto"/>
          </w:tcPr>
          <w:p w14:paraId="64036534" w14:textId="77777777" w:rsidR="00A37F80" w:rsidRPr="00477468" w:rsidRDefault="00A37F80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4E68D5" w14:textId="1C7D1A87" w:rsidR="00A37F80" w:rsidRPr="00477468" w:rsidRDefault="00A37F80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6818B7A0" w14:textId="77777777" w:rsidR="00A37F80" w:rsidRPr="00477468" w:rsidRDefault="00A37F80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74965E5" w14:textId="15ACAD32" w:rsidR="00A37F80" w:rsidRPr="00477468" w:rsidRDefault="00A37F80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75D6C3D3" w14:textId="77777777" w:rsidR="00A37F80" w:rsidRPr="00477468" w:rsidRDefault="00A37F80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4B237A5A" w14:textId="5C1B12CA" w:rsidR="00A37F80" w:rsidRPr="00477468" w:rsidRDefault="00A37F80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2B199C8C" w14:textId="77777777" w:rsidR="00A37F80" w:rsidRPr="00477468" w:rsidRDefault="00A37F80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10977623" w14:textId="20E3BECA" w:rsidR="00A37F80" w:rsidRPr="00477468" w:rsidRDefault="00A37F80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1D9BD6F0" w14:textId="77777777" w:rsidR="00A37F80" w:rsidRPr="00477468" w:rsidRDefault="00A37F80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E916DD4" w14:textId="4B6FF3AB" w:rsidR="00A37F80" w:rsidRPr="00477468" w:rsidRDefault="00A37F80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E0D5D" w:rsidRPr="00477468" w14:paraId="33A1E2AF" w14:textId="77777777" w:rsidTr="005E0D5D">
        <w:trPr>
          <w:gridAfter w:val="1"/>
          <w:wAfter w:w="19" w:type="dxa"/>
          <w:trHeight w:val="279"/>
        </w:trPr>
        <w:tc>
          <w:tcPr>
            <w:tcW w:w="2970" w:type="dxa"/>
            <w:shd w:val="clear" w:color="auto" w:fill="auto"/>
          </w:tcPr>
          <w:p w14:paraId="3709BA67" w14:textId="77777777" w:rsidR="005E0D5D" w:rsidRPr="00477468" w:rsidRDefault="005E0D5D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40D378" w14:textId="6516A6FF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01" w:type="dxa"/>
            <w:shd w:val="clear" w:color="auto" w:fill="auto"/>
          </w:tcPr>
          <w:p w14:paraId="50FD5219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1436911" w14:textId="31117302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  <w:shd w:val="clear" w:color="auto" w:fill="auto"/>
          </w:tcPr>
          <w:p w14:paraId="32227ECD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70675F34" w14:textId="0575DC90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01" w:type="dxa"/>
          </w:tcPr>
          <w:p w14:paraId="48BC3AD6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782A01C6" w14:textId="159B22B5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01" w:type="dxa"/>
            <w:gridSpan w:val="2"/>
          </w:tcPr>
          <w:p w14:paraId="7E93078E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995D1E3" w14:textId="7B8F3B8A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5E0D5D" w:rsidRPr="00477468" w14:paraId="68828A7B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3215C6E2" w14:textId="77777777" w:rsidR="005E0D5D" w:rsidRPr="00477468" w:rsidRDefault="005E0D5D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7B94C9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08079DD8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73F0B23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89B02E0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2DCA17F4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D05B78B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1F5F296A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ระหว่างบัญชี</w:t>
            </w:r>
          </w:p>
        </w:tc>
        <w:tc>
          <w:tcPr>
            <w:tcW w:w="101" w:type="dxa"/>
            <w:gridSpan w:val="2"/>
          </w:tcPr>
          <w:p w14:paraId="20C479C9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C80E94A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E0D5D" w:rsidRPr="00477468" w14:paraId="4C9E347D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73077F46" w14:textId="77777777" w:rsidR="005E0D5D" w:rsidRPr="00477468" w:rsidRDefault="005E0D5D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AAA488" w14:textId="25E0CDD5" w:rsidR="005E0D5D" w:rsidRPr="00477468" w:rsidRDefault="00C26A0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5E0D5D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1" w:type="dxa"/>
            <w:shd w:val="clear" w:color="auto" w:fill="auto"/>
          </w:tcPr>
          <w:p w14:paraId="0A76B1E1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0692A843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34DBA31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17ECCCA9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27440B0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70E2A336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419C3173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021D2BC" w14:textId="5E70BFF4" w:rsidR="005E0D5D" w:rsidRPr="00477468" w:rsidRDefault="00C26A0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E0D5D"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E0D5D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E0D5D" w:rsidRPr="00477468" w14:paraId="326DDBA6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6C50701B" w14:textId="77777777" w:rsidR="005E0D5D" w:rsidRPr="00477468" w:rsidRDefault="005E0D5D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E9ADB3" w14:textId="7C3D71F7" w:rsidR="005E0D5D" w:rsidRPr="00477468" w:rsidRDefault="00C26A0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01" w:type="dxa"/>
            <w:shd w:val="clear" w:color="auto" w:fill="auto"/>
          </w:tcPr>
          <w:p w14:paraId="73B98976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FDB611D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E296915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65B11269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51C206F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3151772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4B313114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9349CBD" w14:textId="2055F420" w:rsidR="005E0D5D" w:rsidRPr="00477468" w:rsidRDefault="00C26A0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5E0D5D" w:rsidRPr="00477468" w14:paraId="4684DF11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3B9032BE" w14:textId="77777777" w:rsidR="005E0D5D" w:rsidRPr="00477468" w:rsidRDefault="005E0D5D" w:rsidP="005E0D5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F768C9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1F7B9E9E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480E4B2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3FD25D93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045CB33D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7354CEAC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1789A070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gridSpan w:val="2"/>
          </w:tcPr>
          <w:p w14:paraId="15DC9739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AA21177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0D5D" w:rsidRPr="00477468" w14:paraId="59C155C0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726E6B09" w14:textId="77777777" w:rsidR="005E0D5D" w:rsidRPr="00477468" w:rsidRDefault="005E0D5D" w:rsidP="005E0D5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110D2CA3" w14:textId="77777777" w:rsidR="005E0D5D" w:rsidRPr="00477468" w:rsidRDefault="005E0D5D" w:rsidP="005E0D5D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1762023" w14:textId="77777777" w:rsidR="005E0D5D" w:rsidRPr="00477468" w:rsidRDefault="005E0D5D" w:rsidP="005E0D5D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BBBBE05" w14:textId="77777777" w:rsidR="005E0D5D" w:rsidRPr="00477468" w:rsidRDefault="005E0D5D" w:rsidP="005E0D5D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C75C7D2" w14:textId="77777777" w:rsidR="005E0D5D" w:rsidRPr="00477468" w:rsidRDefault="005E0D5D" w:rsidP="005E0D5D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6D7F7C75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4ED6850C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16BAF09C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1CAD3C95" w14:textId="77777777" w:rsidR="005E0D5D" w:rsidRPr="00477468" w:rsidRDefault="005E0D5D" w:rsidP="005E0D5D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CF9E48A" w14:textId="77777777" w:rsidR="005E0D5D" w:rsidRPr="00477468" w:rsidRDefault="005E0D5D" w:rsidP="005E0D5D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0D5D" w:rsidRPr="00477468" w14:paraId="49CCEC01" w14:textId="77777777" w:rsidTr="005E0D5D">
        <w:trPr>
          <w:gridAfter w:val="1"/>
          <w:wAfter w:w="19" w:type="dxa"/>
          <w:trHeight w:val="252"/>
        </w:trPr>
        <w:tc>
          <w:tcPr>
            <w:tcW w:w="2970" w:type="dxa"/>
            <w:shd w:val="clear" w:color="auto" w:fill="auto"/>
          </w:tcPr>
          <w:p w14:paraId="69039BDC" w14:textId="77777777" w:rsidR="005E0D5D" w:rsidRPr="00477468" w:rsidRDefault="005E0D5D" w:rsidP="005E0D5D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080" w:type="dxa"/>
            <w:shd w:val="clear" w:color="auto" w:fill="auto"/>
          </w:tcPr>
          <w:p w14:paraId="4A7F4374" w14:textId="33AFD51D" w:rsidR="005E0D5D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62</w:t>
            </w:r>
            <w:r w:rsidR="005E0D5D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884</w:t>
            </w:r>
            <w:r w:rsidR="005E0D5D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461</w:t>
            </w:r>
          </w:p>
        </w:tc>
        <w:tc>
          <w:tcPr>
            <w:tcW w:w="101" w:type="dxa"/>
            <w:shd w:val="clear" w:color="auto" w:fill="auto"/>
          </w:tcPr>
          <w:p w14:paraId="0F4B8EA3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0ABC05B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7FF454A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571206BE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69997F36" w14:textId="77777777" w:rsidR="005E0D5D" w:rsidRPr="00477468" w:rsidRDefault="005E0D5D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0B232CD" w14:textId="7C18D6F5" w:rsidR="005E0D5D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5E0D5D"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="005E0D5D"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</w:p>
        </w:tc>
        <w:tc>
          <w:tcPr>
            <w:tcW w:w="101" w:type="dxa"/>
            <w:gridSpan w:val="2"/>
          </w:tcPr>
          <w:p w14:paraId="0F53C9CD" w14:textId="77777777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C718375" w14:textId="7EB019D6" w:rsidR="005E0D5D" w:rsidRPr="00477468" w:rsidRDefault="00C26A0D" w:rsidP="005E0D5D">
            <w:pPr>
              <w:tabs>
                <w:tab w:val="decimal" w:pos="978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5E0D5D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5E0D5D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5E0D5D" w:rsidRPr="00477468" w14:paraId="2C98D708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5586CDA9" w14:textId="77777777" w:rsidR="005E0D5D" w:rsidRPr="00477468" w:rsidRDefault="005E0D5D" w:rsidP="005E0D5D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CAA6E" w14:textId="3CDD7BAE" w:rsidR="005E0D5D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  <w:r w:rsidR="005E0D5D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884</w:t>
            </w:r>
            <w:r w:rsidR="005E0D5D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461</w:t>
            </w:r>
          </w:p>
        </w:tc>
        <w:tc>
          <w:tcPr>
            <w:tcW w:w="101" w:type="dxa"/>
            <w:shd w:val="clear" w:color="auto" w:fill="auto"/>
          </w:tcPr>
          <w:p w14:paraId="4273163A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887DC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1F0E621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B9465A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3BCC8D50" w14:textId="77777777" w:rsidR="005E0D5D" w:rsidRPr="00477468" w:rsidRDefault="005E0D5D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31560CC2" w14:textId="7D011DF5" w:rsidR="005E0D5D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="005E0D5D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506</w:t>
            </w:r>
            <w:r w:rsidR="005E0D5D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324</w:t>
            </w:r>
          </w:p>
        </w:tc>
        <w:tc>
          <w:tcPr>
            <w:tcW w:w="101" w:type="dxa"/>
            <w:gridSpan w:val="2"/>
          </w:tcPr>
          <w:p w14:paraId="4D343F06" w14:textId="77777777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2AD22" w14:textId="4E0DF561" w:rsidR="005E0D5D" w:rsidRPr="00477468" w:rsidRDefault="00C26A0D" w:rsidP="005E0D5D">
            <w:pPr>
              <w:tabs>
                <w:tab w:val="decimal" w:pos="978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5E0D5D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5E0D5D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</w:tr>
      <w:tr w:rsidR="005E0D5D" w:rsidRPr="00477468" w14:paraId="4FAD2E24" w14:textId="77777777" w:rsidTr="005E0D5D">
        <w:trPr>
          <w:gridAfter w:val="1"/>
          <w:wAfter w:w="19" w:type="dxa"/>
          <w:trHeight w:val="50"/>
        </w:trPr>
        <w:tc>
          <w:tcPr>
            <w:tcW w:w="2970" w:type="dxa"/>
            <w:shd w:val="clear" w:color="auto" w:fill="auto"/>
          </w:tcPr>
          <w:p w14:paraId="7E7E1409" w14:textId="77777777" w:rsidR="005E0D5D" w:rsidRPr="00477468" w:rsidRDefault="005E0D5D" w:rsidP="005E0D5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D39E12" w14:textId="77777777" w:rsidR="005E0D5D" w:rsidRPr="00477468" w:rsidRDefault="005E0D5D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6263FBAB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0BAB4E0" w14:textId="77777777" w:rsidR="005E0D5D" w:rsidRPr="00477468" w:rsidRDefault="005E0D5D" w:rsidP="005E0D5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5B9C27B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426698A3" w14:textId="77777777" w:rsidR="005E0D5D" w:rsidRPr="00477468" w:rsidRDefault="005E0D5D" w:rsidP="005E0D5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4FA88A4" w14:textId="77777777" w:rsidR="005E0D5D" w:rsidRPr="00477468" w:rsidRDefault="005E0D5D" w:rsidP="005E0D5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A58FD34" w14:textId="77777777" w:rsidR="005E0D5D" w:rsidRPr="00477468" w:rsidRDefault="005E0D5D" w:rsidP="005E0D5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52F69705" w14:textId="77777777" w:rsidR="005E0D5D" w:rsidRPr="00477468" w:rsidRDefault="005E0D5D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90C8091" w14:textId="77777777" w:rsidR="005E0D5D" w:rsidRPr="00477468" w:rsidRDefault="005E0D5D" w:rsidP="005E0D5D">
            <w:pPr>
              <w:tabs>
                <w:tab w:val="decimal" w:pos="978"/>
                <w:tab w:val="decimal" w:pos="1232"/>
              </w:tabs>
              <w:spacing w:line="280" w:lineRule="exact"/>
              <w:ind w:left="-840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0D5D" w:rsidRPr="00477468" w14:paraId="64CAE2D3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41CFF165" w14:textId="77777777" w:rsidR="005E0D5D" w:rsidRPr="00477468" w:rsidRDefault="005E0D5D" w:rsidP="005E0D5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616C931F" w14:textId="77777777" w:rsidR="005E0D5D" w:rsidRPr="00477468" w:rsidRDefault="005E0D5D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D54E787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D42E2A9" w14:textId="77777777" w:rsidR="005E0D5D" w:rsidRPr="00477468" w:rsidRDefault="005E0D5D" w:rsidP="005E0D5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69FE4535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5AB1FDF6" w14:textId="77777777" w:rsidR="005E0D5D" w:rsidRPr="00477468" w:rsidRDefault="005E0D5D" w:rsidP="005E0D5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9689BEF" w14:textId="77777777" w:rsidR="005E0D5D" w:rsidRPr="00477468" w:rsidRDefault="005E0D5D" w:rsidP="005E0D5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D330A4C" w14:textId="77777777" w:rsidR="005E0D5D" w:rsidRPr="00477468" w:rsidRDefault="005E0D5D" w:rsidP="005E0D5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gridSpan w:val="2"/>
          </w:tcPr>
          <w:p w14:paraId="6A1EE3CB" w14:textId="77777777" w:rsidR="005E0D5D" w:rsidRPr="00477468" w:rsidRDefault="005E0D5D" w:rsidP="005E0D5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E15C8F3" w14:textId="77777777" w:rsidR="005E0D5D" w:rsidRPr="00477468" w:rsidRDefault="005E0D5D" w:rsidP="005E0D5D">
            <w:pPr>
              <w:tabs>
                <w:tab w:val="decimal" w:pos="978"/>
                <w:tab w:val="decimal" w:pos="1232"/>
              </w:tabs>
              <w:spacing w:line="280" w:lineRule="exact"/>
              <w:ind w:left="-840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0D5D" w:rsidRPr="00477468" w14:paraId="1722AA2A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566C9C9B" w14:textId="77777777" w:rsidR="005E0D5D" w:rsidRPr="00477468" w:rsidRDefault="005E0D5D" w:rsidP="005E0D5D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C0CBFD" w14:textId="20C7236B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035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775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425E6F0B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3BD6D36F" w14:textId="6900A89D" w:rsidR="005E0D5D" w:rsidRPr="00477468" w:rsidRDefault="005E0D5D" w:rsidP="005E0D5D">
            <w:pPr>
              <w:tabs>
                <w:tab w:val="decimal" w:pos="93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427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692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3B7A2C61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59056405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3EDB0B67" w14:textId="77777777" w:rsidR="005E0D5D" w:rsidRPr="00477468" w:rsidRDefault="005E0D5D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451445C" w14:textId="25DA6C66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589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277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gridSpan w:val="2"/>
          </w:tcPr>
          <w:p w14:paraId="6CB8645F" w14:textId="77777777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F8087" w14:textId="3EB93E89" w:rsidR="005E0D5D" w:rsidRPr="00477468" w:rsidRDefault="005E0D5D" w:rsidP="005E0D5D">
            <w:pPr>
              <w:tabs>
                <w:tab w:val="decimal" w:pos="978"/>
              </w:tabs>
              <w:spacing w:line="280" w:lineRule="exact"/>
              <w:ind w:left="-840"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052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E0D5D" w:rsidRPr="00477468" w14:paraId="7D5D8D1F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27E6CF1F" w14:textId="77777777" w:rsidR="005E0D5D" w:rsidRPr="00477468" w:rsidRDefault="005E0D5D" w:rsidP="005E0D5D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4A523" w14:textId="00E9EF5D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035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775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3360177E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20635" w14:textId="2CF98808" w:rsidR="005E0D5D" w:rsidRPr="00477468" w:rsidRDefault="005E0D5D" w:rsidP="005E0D5D">
            <w:pPr>
              <w:tabs>
                <w:tab w:val="decimal" w:pos="93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427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692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964D308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0A116" w14:textId="77777777" w:rsidR="005E0D5D" w:rsidRPr="00477468" w:rsidRDefault="005E0D5D" w:rsidP="005E0D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4F30B843" w14:textId="77777777" w:rsidR="005E0D5D" w:rsidRPr="00477468" w:rsidRDefault="005E0D5D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B19B211" w14:textId="05AA7D36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589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hint="cs"/>
                <w:sz w:val="24"/>
                <w:szCs w:val="24"/>
                <w:lang w:val="en-US"/>
              </w:rPr>
              <w:t>277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gridSpan w:val="2"/>
          </w:tcPr>
          <w:p w14:paraId="43D0F3D8" w14:textId="77777777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76BC0" w14:textId="24BAAD4D" w:rsidR="005E0D5D" w:rsidRPr="00477468" w:rsidRDefault="005E0D5D" w:rsidP="005E0D5D">
            <w:pPr>
              <w:tabs>
                <w:tab w:val="decimal" w:pos="978"/>
              </w:tabs>
              <w:spacing w:line="280" w:lineRule="exact"/>
              <w:ind w:left="-840"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052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744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5E0D5D" w:rsidRPr="00477468" w14:paraId="456003BA" w14:textId="77777777" w:rsidTr="005E0D5D">
        <w:trPr>
          <w:gridAfter w:val="1"/>
          <w:wAfter w:w="19" w:type="dxa"/>
          <w:trHeight w:val="144"/>
        </w:trPr>
        <w:tc>
          <w:tcPr>
            <w:tcW w:w="2970" w:type="dxa"/>
            <w:shd w:val="clear" w:color="auto" w:fill="auto"/>
          </w:tcPr>
          <w:p w14:paraId="08FBDF71" w14:textId="77777777" w:rsidR="005E0D5D" w:rsidRPr="00477468" w:rsidRDefault="005E0D5D" w:rsidP="005E0D5D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7AB39" w14:textId="1A80DE6E" w:rsidR="005E0D5D" w:rsidRPr="00477468" w:rsidRDefault="00C26A0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</w:t>
            </w:r>
            <w:r w:rsidR="005E0D5D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848</w:t>
            </w:r>
            <w:r w:rsidR="005E0D5D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686</w:t>
            </w:r>
          </w:p>
        </w:tc>
        <w:tc>
          <w:tcPr>
            <w:tcW w:w="101" w:type="dxa"/>
            <w:shd w:val="clear" w:color="auto" w:fill="auto"/>
          </w:tcPr>
          <w:p w14:paraId="3E3073E3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DA9E8F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bottom w:val="nil"/>
            </w:tcBorders>
            <w:shd w:val="clear" w:color="auto" w:fill="auto"/>
          </w:tcPr>
          <w:p w14:paraId="5501BEA5" w14:textId="77777777" w:rsidR="005E0D5D" w:rsidRPr="00477468" w:rsidRDefault="005E0D5D" w:rsidP="005E0D5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nil"/>
            </w:tcBorders>
          </w:tcPr>
          <w:p w14:paraId="3EFBB2F5" w14:textId="77777777" w:rsidR="005E0D5D" w:rsidRPr="00477468" w:rsidRDefault="005E0D5D" w:rsidP="005E0D5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90D33E0" w14:textId="77777777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6A8BEE2A" w14:textId="77777777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153CC0A4" w14:textId="77777777" w:rsidR="005E0D5D" w:rsidRPr="00477468" w:rsidRDefault="005E0D5D" w:rsidP="005E0D5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6FEF6" w14:textId="250C933A" w:rsidR="005E0D5D" w:rsidRPr="00477468" w:rsidRDefault="00C26A0D" w:rsidP="005E0D5D">
            <w:pPr>
              <w:tabs>
                <w:tab w:val="decimal" w:pos="978"/>
              </w:tabs>
              <w:spacing w:line="280" w:lineRule="exact"/>
              <w:ind w:left="-840"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="005E0D5D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338</w:t>
            </w:r>
            <w:r w:rsidR="005E0D5D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041</w:t>
            </w:r>
          </w:p>
        </w:tc>
      </w:tr>
      <w:tr w:rsidR="00ED6486" w:rsidRPr="00477468" w14:paraId="0C89DF9B" w14:textId="77777777" w:rsidTr="005E0D5D">
        <w:tc>
          <w:tcPr>
            <w:tcW w:w="52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3F2827" w14:textId="77777777" w:rsidR="005E0D5D" w:rsidRDefault="005E0D5D" w:rsidP="005E0D5D">
            <w:pPr>
              <w:spacing w:line="280" w:lineRule="exact"/>
              <w:ind w:right="6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14:paraId="199B78FA" w14:textId="1D46ACDA" w:rsidR="00ED6486" w:rsidRPr="00477468" w:rsidRDefault="00ED6486" w:rsidP="005E0D5D">
            <w:pPr>
              <w:spacing w:line="280" w:lineRule="exact"/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C26A0D" w:rsidRPr="00C26A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23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7CD746" w14:textId="77777777" w:rsidR="00ED6486" w:rsidRPr="00477468" w:rsidRDefault="00ED6486" w:rsidP="005E0D5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</w:tcPr>
          <w:p w14:paraId="5C5B8B12" w14:textId="77777777" w:rsidR="00ED6486" w:rsidRPr="00477468" w:rsidRDefault="00ED6486" w:rsidP="005E0D5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EF30815" w14:textId="77777777" w:rsidR="00ED6486" w:rsidRPr="00477468" w:rsidRDefault="00ED6486" w:rsidP="005E0D5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6486" w:rsidRPr="00477468" w14:paraId="58A1EDEC" w14:textId="77777777" w:rsidTr="005E0D5D">
        <w:tc>
          <w:tcPr>
            <w:tcW w:w="52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53E5D9" w14:textId="1E7A6EC4" w:rsidR="00ED6486" w:rsidRPr="00477468" w:rsidRDefault="00C26A0D" w:rsidP="005E0D5D">
            <w:pPr>
              <w:spacing w:line="280" w:lineRule="exact"/>
              <w:ind w:right="65" w:firstLine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23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A57393" w14:textId="77777777" w:rsidR="00ED6486" w:rsidRPr="00477468" w:rsidRDefault="00ED6486" w:rsidP="005E0D5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</w:tcPr>
          <w:p w14:paraId="5F4F9BA7" w14:textId="77777777" w:rsidR="00ED6486" w:rsidRPr="00477468" w:rsidRDefault="00ED6486" w:rsidP="005E0D5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C1339ED" w14:textId="6091E6AA" w:rsidR="00ED6486" w:rsidRPr="005E0D5D" w:rsidRDefault="00C26A0D" w:rsidP="005E0D5D">
            <w:pPr>
              <w:tabs>
                <w:tab w:val="decimal" w:pos="978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4E0523" w:rsidRPr="005E0D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662</w:t>
            </w:r>
            <w:r w:rsidR="004E0523" w:rsidRPr="005E0D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093</w:t>
            </w:r>
          </w:p>
        </w:tc>
      </w:tr>
      <w:tr w:rsidR="00A37F80" w:rsidRPr="00477468" w14:paraId="0B1AA16A" w14:textId="77777777" w:rsidTr="005E0D5D">
        <w:tc>
          <w:tcPr>
            <w:tcW w:w="52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3152BF" w14:textId="12EFF408" w:rsidR="00A37F80" w:rsidRPr="00477468" w:rsidRDefault="00C26A0D" w:rsidP="005E0D5D">
            <w:pPr>
              <w:spacing w:line="280" w:lineRule="exact"/>
              <w:ind w:right="65" w:firstLine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6A0D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23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404554" w14:textId="77777777" w:rsidR="00A37F80" w:rsidRPr="00477468" w:rsidRDefault="00A37F80" w:rsidP="005E0D5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</w:tcPr>
          <w:p w14:paraId="2EB0561F" w14:textId="77777777" w:rsidR="00A37F80" w:rsidRPr="00477468" w:rsidRDefault="00A37F80" w:rsidP="005E0D5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DE4BC5A" w14:textId="5058073B" w:rsidR="00A37F80" w:rsidRPr="005E0D5D" w:rsidRDefault="00C26A0D" w:rsidP="005E0D5D">
            <w:pPr>
              <w:tabs>
                <w:tab w:val="decimal" w:pos="978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A37F80" w:rsidRPr="005E0D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427</w:t>
            </w:r>
            <w:r w:rsidR="00A37F80" w:rsidRPr="005E0D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26A0D">
              <w:rPr>
                <w:rFonts w:ascii="Angsana New" w:hAnsi="Angsana New"/>
                <w:sz w:val="24"/>
                <w:szCs w:val="24"/>
                <w:lang w:val="en-US"/>
              </w:rPr>
              <w:t>692</w:t>
            </w:r>
          </w:p>
        </w:tc>
      </w:tr>
    </w:tbl>
    <w:p w14:paraId="17AF1562" w14:textId="75369EB8" w:rsidR="007A5BA1" w:rsidRPr="00477468" w:rsidRDefault="00AB7973" w:rsidP="00BC7235">
      <w:pPr>
        <w:spacing w:before="240" w:after="24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ล้านบาทและ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Theme="majorBidi" w:hAnsiTheme="majorBidi" w:cstheme="majorBidi"/>
          <w:color w:val="000000"/>
          <w:sz w:val="32"/>
          <w:szCs w:val="32"/>
          <w:lang w:val="en-US"/>
        </w:rPr>
        <w:t>92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เนื่องจากบริษัทได้เปลี่ยนวัตถุประสงค์ในการถือครองจากการใช้ภายในกิจการเป็นเพื่อการลงทุนในอนาคต</w:t>
      </w:r>
      <w:r w:rsidR="003F149F" w:rsidRPr="00477468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(ดูหมายเหตุข้อ 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10</w:t>
      </w:r>
      <w:r w:rsidR="003F149F" w:rsidRPr="00477468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)</w:t>
      </w:r>
    </w:p>
    <w:p w14:paraId="32D41B15" w14:textId="3B20535E" w:rsidR="003D6ECF" w:rsidRPr="00477468" w:rsidRDefault="0029128F" w:rsidP="005E0D5D">
      <w:pPr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pacing w:val="4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pacing w:val="4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BF42A6"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</w:t>
      </w:r>
      <w:r w:rsidR="000614F9"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ของบริษัท</w:t>
      </w:r>
      <w:r w:rsidR="003D6ECF" w:rsidRPr="0047746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    </w:t>
      </w:r>
      <w:r w:rsidR="000614F9"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มี</w:t>
      </w:r>
      <w:r w:rsidR="003F4E93" w:rsidRPr="00477468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="00C106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119</w:t>
      </w:r>
      <w:r w:rsidR="00C10670">
        <w:rPr>
          <w:rFonts w:ascii="Angsana New" w:hAnsi="Angsana New" w:cs="Angsana New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22</w:t>
      </w:r>
      <w:r w:rsidR="00E94180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131</w:t>
      </w:r>
      <w:r w:rsidR="005C52FD" w:rsidRPr="00477468">
        <w:rPr>
          <w:rFonts w:ascii="Angsana New" w:hAnsi="Angsana New" w:cs="Angsana New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14</w:t>
      </w:r>
      <w:r w:rsidR="005C52FD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8729F1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14:paraId="2D8C42F5" w14:textId="77777777" w:rsidR="00B7123E" w:rsidRDefault="00B7123E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E1FBD3D" w14:textId="7F321481" w:rsidR="007425A9" w:rsidRPr="00477468" w:rsidRDefault="00C26A0D" w:rsidP="00AB7973">
      <w:pPr>
        <w:tabs>
          <w:tab w:val="left" w:pos="540"/>
        </w:tabs>
        <w:spacing w:before="240"/>
        <w:ind w:right="-29"/>
        <w:jc w:val="thaiDistribute"/>
        <w:rPr>
          <w:rFonts w:ascii="Angsana New" w:hAnsi="Angsana New" w:cs="Angsana New"/>
          <w:color w:val="000000"/>
          <w:sz w:val="36"/>
          <w:szCs w:val="36"/>
          <w:lang w:val="en-US"/>
        </w:rPr>
      </w:pPr>
      <w:r w:rsidRPr="00C26A0D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12</w:t>
      </w:r>
      <w:r w:rsidR="004B542D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B542D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A9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</w:t>
      </w:r>
      <w:r w:rsidR="008A31CA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วตน</w:t>
      </w:r>
      <w:r w:rsidR="004B569C" w:rsidRPr="0047746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อื่น</w:t>
      </w:r>
      <w:r w:rsidR="003E1CE2" w:rsidRPr="00477468">
        <w:rPr>
          <w:rFonts w:ascii="Angsana New" w:hAnsi="Angsana New" w:cs="Angsana New"/>
          <w:b/>
          <w:bCs/>
          <w:lang w:val="en-US"/>
        </w:rPr>
        <w:tab/>
      </w:r>
    </w:p>
    <w:p w14:paraId="72AB8102" w14:textId="55939428" w:rsidR="007425A9" w:rsidRPr="00477468" w:rsidRDefault="007425A9" w:rsidP="00B7123E">
      <w:pPr>
        <w:tabs>
          <w:tab w:val="decimal" w:pos="450"/>
          <w:tab w:val="decimal" w:pos="9090"/>
        </w:tabs>
        <w:spacing w:after="240"/>
        <w:ind w:left="547" w:right="72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4B569C" w:rsidRPr="00477468">
        <w:rPr>
          <w:rFonts w:ascii="Angsana New" w:hAnsi="Angsana New" w:cs="Angsana New" w:hint="cs"/>
          <w:sz w:val="32"/>
          <w:szCs w:val="32"/>
          <w:cs/>
        </w:rPr>
        <w:t>อื่น</w:t>
      </w:r>
      <w:r w:rsidR="008A31CA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63A5A" w:rsidRPr="0047746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080"/>
        <w:gridCol w:w="90"/>
        <w:gridCol w:w="1007"/>
        <w:gridCol w:w="90"/>
        <w:gridCol w:w="1260"/>
      </w:tblGrid>
      <w:tr w:rsidR="00E70480" w:rsidRPr="00477468" w14:paraId="4AD89791" w14:textId="77777777" w:rsidTr="00E70480">
        <w:trPr>
          <w:trHeight w:val="20"/>
        </w:trPr>
        <w:tc>
          <w:tcPr>
            <w:tcW w:w="3960" w:type="dxa"/>
          </w:tcPr>
          <w:p w14:paraId="38811E3E" w14:textId="77777777" w:rsidR="00E70480" w:rsidRPr="00477468" w:rsidRDefault="00E70480" w:rsidP="00B7123E">
            <w:pPr>
              <w:ind w:left="27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C71F562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4ADF87AB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C648781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7AF5EA5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5DCEA04E" w14:textId="77777777" w:rsidR="00E70480" w:rsidRPr="00477468" w:rsidRDefault="006C5D4C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5AE8AB4C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B007015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E70480" w:rsidRPr="00477468" w14:paraId="4DEF39D4" w14:textId="77777777" w:rsidTr="00E70480">
        <w:trPr>
          <w:trHeight w:val="20"/>
        </w:trPr>
        <w:tc>
          <w:tcPr>
            <w:tcW w:w="3960" w:type="dxa"/>
          </w:tcPr>
          <w:p w14:paraId="723B6985" w14:textId="77777777" w:rsidR="00E70480" w:rsidRPr="00477468" w:rsidRDefault="00E70480" w:rsidP="00B7123E">
            <w:pPr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4BF6F8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394E7869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26E38C7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984DB99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68E943FD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57E21EB8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8C16292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E70480" w:rsidRPr="00477468" w14:paraId="6384C159" w14:textId="77777777" w:rsidTr="00E70480">
        <w:trPr>
          <w:trHeight w:val="20"/>
        </w:trPr>
        <w:tc>
          <w:tcPr>
            <w:tcW w:w="3960" w:type="dxa"/>
          </w:tcPr>
          <w:p w14:paraId="6D8A5C18" w14:textId="77777777" w:rsidR="00E70480" w:rsidRPr="00477468" w:rsidRDefault="00E70480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FFBFC01" w14:textId="45C700B9" w:rsidR="00E70480" w:rsidRPr="00477468" w:rsidRDefault="00C26A0D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30FF92CC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7AF6D41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7FFF4BF3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011945B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D7509E7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E09A827" w14:textId="2FD10881" w:rsidR="00E70480" w:rsidRPr="00477468" w:rsidRDefault="00C26A0D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E70480" w:rsidRPr="00477468" w14:paraId="0393A14F" w14:textId="77777777" w:rsidTr="00E70480">
        <w:trPr>
          <w:trHeight w:val="20"/>
        </w:trPr>
        <w:tc>
          <w:tcPr>
            <w:tcW w:w="3960" w:type="dxa"/>
          </w:tcPr>
          <w:p w14:paraId="76FA63B9" w14:textId="77777777" w:rsidR="00E70480" w:rsidRPr="00477468" w:rsidRDefault="00E70480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ED09BBA" w14:textId="52540A13" w:rsidR="00E70480" w:rsidRPr="00477468" w:rsidRDefault="00C26A0D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  <w:tc>
          <w:tcPr>
            <w:tcW w:w="73" w:type="dxa"/>
          </w:tcPr>
          <w:p w14:paraId="23F32196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15C4A70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0CA08774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5791BAD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1227679C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CBE8226" w14:textId="69CF0CE2" w:rsidR="00E70480" w:rsidRPr="00477468" w:rsidRDefault="00C26A0D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</w:tr>
      <w:tr w:rsidR="00E70480" w:rsidRPr="00477468" w14:paraId="2EC5C388" w14:textId="77777777" w:rsidTr="00E70480">
        <w:trPr>
          <w:trHeight w:val="20"/>
        </w:trPr>
        <w:tc>
          <w:tcPr>
            <w:tcW w:w="3960" w:type="dxa"/>
          </w:tcPr>
          <w:p w14:paraId="519FFB56" w14:textId="77777777" w:rsidR="00E70480" w:rsidRPr="00477468" w:rsidRDefault="00E70480" w:rsidP="00B7123E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0179EF75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3DE40D7B" w14:textId="77777777" w:rsidR="00E70480" w:rsidRPr="00477468" w:rsidRDefault="00E704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70E60771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3B86499" w14:textId="77777777" w:rsidR="00E70480" w:rsidRPr="00477468" w:rsidRDefault="00E704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13F826D0" w14:textId="77777777" w:rsidR="00E70480" w:rsidRPr="00477468" w:rsidRDefault="00E70480" w:rsidP="00B7123E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1F5BC40" w14:textId="77777777" w:rsidR="00E70480" w:rsidRPr="00477468" w:rsidRDefault="00E70480" w:rsidP="00B7123E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B43B00D" w14:textId="77777777" w:rsidR="00E70480" w:rsidRPr="00477468" w:rsidRDefault="00E70480" w:rsidP="00B7123E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37F80" w:rsidRPr="00477468" w14:paraId="7FD3AF82" w14:textId="77777777" w:rsidTr="00E70480">
        <w:trPr>
          <w:trHeight w:val="20"/>
        </w:trPr>
        <w:tc>
          <w:tcPr>
            <w:tcW w:w="3960" w:type="dxa"/>
          </w:tcPr>
          <w:p w14:paraId="73EB05F4" w14:textId="77777777" w:rsidR="00A37F80" w:rsidRPr="00477468" w:rsidRDefault="00A37F80" w:rsidP="00B7123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1A5061C5" w14:textId="66A17180" w:rsidR="00A37F80" w:rsidRPr="00477468" w:rsidRDefault="00C26A0D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A37F80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18C38D6C" w14:textId="77777777" w:rsidR="00A37F80" w:rsidRPr="00477468" w:rsidRDefault="00A37F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1152D52" w14:textId="5DF9DB23" w:rsidR="00A37F80" w:rsidRPr="00477468" w:rsidRDefault="004E0523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4786866" w14:textId="77777777" w:rsidR="00A37F80" w:rsidRPr="00477468" w:rsidRDefault="00A37F80" w:rsidP="00B7123E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5A49E114" w14:textId="5558AFA5" w:rsidR="00A37F80" w:rsidRPr="00477468" w:rsidRDefault="004E0523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F4C95CE" w14:textId="77777777" w:rsidR="00A37F80" w:rsidRPr="00477468" w:rsidRDefault="00A37F80" w:rsidP="00B7123E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181BDC00" w14:textId="4E09BA86" w:rsidR="00A37F80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4E05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A37F80" w:rsidRPr="00477468" w14:paraId="0A600C53" w14:textId="77777777" w:rsidTr="00E70480">
        <w:trPr>
          <w:trHeight w:val="20"/>
        </w:trPr>
        <w:tc>
          <w:tcPr>
            <w:tcW w:w="3960" w:type="dxa"/>
          </w:tcPr>
          <w:p w14:paraId="77010150" w14:textId="77777777" w:rsidR="00A37F80" w:rsidRPr="00477468" w:rsidRDefault="00A37F80" w:rsidP="00B7123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9C5A43" w14:textId="2A9AA6AC" w:rsidR="00A37F80" w:rsidRPr="00477468" w:rsidRDefault="00C26A0D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A37F80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074</w:t>
            </w:r>
            <w:r w:rsidR="00A37F80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949</w:t>
            </w:r>
          </w:p>
        </w:tc>
        <w:tc>
          <w:tcPr>
            <w:tcW w:w="73" w:type="dxa"/>
          </w:tcPr>
          <w:p w14:paraId="153FB474" w14:textId="77777777" w:rsidR="00A37F80" w:rsidRPr="00477468" w:rsidRDefault="00A37F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FA8036" w14:textId="04D3027B" w:rsidR="00A37F80" w:rsidRPr="00477468" w:rsidRDefault="00C26A0D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170</w:t>
            </w:r>
            <w:r w:rsidR="004E05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272</w:t>
            </w:r>
          </w:p>
        </w:tc>
        <w:tc>
          <w:tcPr>
            <w:tcW w:w="90" w:type="dxa"/>
          </w:tcPr>
          <w:p w14:paraId="701568B0" w14:textId="77777777" w:rsidR="00A37F80" w:rsidRPr="00477468" w:rsidRDefault="00A37F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5E1650" w14:textId="21BDC6C4" w:rsidR="00A37F80" w:rsidRPr="00477468" w:rsidRDefault="004E0523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48A9D9B" w14:textId="77777777" w:rsidR="00A37F80" w:rsidRPr="00477468" w:rsidRDefault="00A37F80" w:rsidP="00B7123E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CD1309" w14:textId="13186339" w:rsidR="00A37F80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4E05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245</w:t>
            </w:r>
            <w:r w:rsidR="004E05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221</w:t>
            </w:r>
          </w:p>
        </w:tc>
      </w:tr>
      <w:tr w:rsidR="00A37F80" w:rsidRPr="00477468" w14:paraId="7F5D5D59" w14:textId="77777777" w:rsidTr="00E70480">
        <w:trPr>
          <w:trHeight w:val="20"/>
        </w:trPr>
        <w:tc>
          <w:tcPr>
            <w:tcW w:w="3960" w:type="dxa"/>
          </w:tcPr>
          <w:p w14:paraId="21C58DA4" w14:textId="77777777" w:rsidR="00A37F80" w:rsidRPr="00477468" w:rsidRDefault="00A37F80" w:rsidP="00B7123E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D79CFA" w14:textId="5AC75C62" w:rsidR="00A37F80" w:rsidRPr="00477468" w:rsidRDefault="00C26A0D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A37F80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224</w:t>
            </w:r>
            <w:r w:rsidR="00A37F80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949</w:t>
            </w:r>
          </w:p>
        </w:tc>
        <w:tc>
          <w:tcPr>
            <w:tcW w:w="73" w:type="dxa"/>
          </w:tcPr>
          <w:p w14:paraId="14ADF8D7" w14:textId="77777777" w:rsidR="00A37F80" w:rsidRPr="00477468" w:rsidRDefault="00A37F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3017A9" w14:textId="401F4771" w:rsidR="00A37F80" w:rsidRPr="00477468" w:rsidRDefault="00C26A0D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170</w:t>
            </w:r>
            <w:r w:rsidR="004E05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272</w:t>
            </w:r>
          </w:p>
        </w:tc>
        <w:tc>
          <w:tcPr>
            <w:tcW w:w="90" w:type="dxa"/>
          </w:tcPr>
          <w:p w14:paraId="5D089A24" w14:textId="77777777" w:rsidR="00A37F80" w:rsidRPr="00477468" w:rsidRDefault="00A37F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E0E38B6" w14:textId="087F2240" w:rsidR="00A37F80" w:rsidRPr="00477468" w:rsidRDefault="004E0523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72A26B97" w14:textId="77777777" w:rsidR="00A37F80" w:rsidRPr="00477468" w:rsidRDefault="00A37F80" w:rsidP="00B7123E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067903" w14:textId="22F92C75" w:rsidR="00A37F80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4E05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="004E05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221</w:t>
            </w:r>
          </w:p>
        </w:tc>
      </w:tr>
      <w:tr w:rsidR="00A37F80" w:rsidRPr="00477468" w14:paraId="4B37A42F" w14:textId="77777777" w:rsidTr="00E23A05">
        <w:trPr>
          <w:trHeight w:val="179"/>
        </w:trPr>
        <w:tc>
          <w:tcPr>
            <w:tcW w:w="3960" w:type="dxa"/>
          </w:tcPr>
          <w:p w14:paraId="3BD329CD" w14:textId="77777777" w:rsidR="00A37F80" w:rsidRPr="00477468" w:rsidRDefault="00A37F80" w:rsidP="00B7123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EF76ABA" w14:textId="77777777" w:rsidR="00A37F80" w:rsidRPr="00477468" w:rsidRDefault="00A37F80" w:rsidP="00B7123E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64C61F76" w14:textId="77777777" w:rsidR="00A37F80" w:rsidRPr="00477468" w:rsidRDefault="00A37F80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FB1CD0F" w14:textId="77777777" w:rsidR="00A37F80" w:rsidRPr="00477468" w:rsidRDefault="00A37F80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3146E1A" w14:textId="77777777" w:rsidR="00A37F80" w:rsidRPr="00477468" w:rsidRDefault="00A37F80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41D09105" w14:textId="77777777" w:rsidR="00A37F80" w:rsidRPr="00477468" w:rsidRDefault="00A37F80" w:rsidP="00B7123E">
            <w:pPr>
              <w:tabs>
                <w:tab w:val="decimal" w:pos="739"/>
              </w:tabs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95841C9" w14:textId="77777777" w:rsidR="00A37F80" w:rsidRPr="00477468" w:rsidRDefault="00A37F80" w:rsidP="00B7123E">
            <w:pPr>
              <w:tabs>
                <w:tab w:val="decimal" w:pos="1116"/>
              </w:tabs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9E0AC1D" w14:textId="77777777" w:rsidR="00A37F80" w:rsidRPr="00477468" w:rsidRDefault="00A37F80" w:rsidP="00B7123E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A37F80" w:rsidRPr="00477468" w14:paraId="1132D8E6" w14:textId="77777777" w:rsidTr="00E70480">
        <w:trPr>
          <w:trHeight w:val="20"/>
        </w:trPr>
        <w:tc>
          <w:tcPr>
            <w:tcW w:w="3960" w:type="dxa"/>
          </w:tcPr>
          <w:p w14:paraId="30A27C23" w14:textId="77777777" w:rsidR="00A37F80" w:rsidRPr="00477468" w:rsidRDefault="00A37F80" w:rsidP="00B7123E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6481151E" w14:textId="77777777" w:rsidR="00A37F80" w:rsidRPr="00477468" w:rsidRDefault="00A37F80" w:rsidP="00B7123E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471407E6" w14:textId="77777777" w:rsidR="00A37F80" w:rsidRPr="00477468" w:rsidRDefault="00A37F80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7FE0E3" w14:textId="77777777" w:rsidR="00A37F80" w:rsidRPr="00477468" w:rsidRDefault="00A37F80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2E3589A" w14:textId="77777777" w:rsidR="00A37F80" w:rsidRPr="00477468" w:rsidRDefault="00A37F80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76CAFA9D" w14:textId="77777777" w:rsidR="00A37F80" w:rsidRPr="00477468" w:rsidRDefault="00A37F80" w:rsidP="00B7123E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3FD3DBD" w14:textId="77777777" w:rsidR="00A37F80" w:rsidRPr="00477468" w:rsidRDefault="00A37F80" w:rsidP="00B7123E">
            <w:pPr>
              <w:tabs>
                <w:tab w:val="decimal" w:pos="820"/>
                <w:tab w:val="decimal" w:pos="1116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5365A4C" w14:textId="77777777" w:rsidR="00A37F80" w:rsidRPr="00477468" w:rsidRDefault="00A37F80" w:rsidP="00B7123E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A37F80" w:rsidRPr="00477468" w14:paraId="23EB1CBB" w14:textId="77777777" w:rsidTr="00E70480">
        <w:trPr>
          <w:trHeight w:val="20"/>
        </w:trPr>
        <w:tc>
          <w:tcPr>
            <w:tcW w:w="3960" w:type="dxa"/>
          </w:tcPr>
          <w:p w14:paraId="66B7A760" w14:textId="77777777" w:rsidR="00A37F80" w:rsidRPr="00477468" w:rsidRDefault="00A37F80" w:rsidP="00B7123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E9CF414" w14:textId="36424DFA" w:rsidR="00A37F80" w:rsidRPr="00477468" w:rsidRDefault="00A37F80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304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580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564C73D0" w14:textId="77777777" w:rsidR="00A37F80" w:rsidRPr="00477468" w:rsidRDefault="00A37F80" w:rsidP="00B7123E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4E03D684" w14:textId="692689AB" w:rsidR="00A37F80" w:rsidRPr="00477468" w:rsidRDefault="004E0523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386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168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4496BA3" w14:textId="77777777" w:rsidR="00A37F80" w:rsidRPr="00477468" w:rsidRDefault="00A37F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0FB2EBFD" w14:textId="6FE67240" w:rsidR="00A37F80" w:rsidRPr="00477468" w:rsidRDefault="004E0523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E13FCFC" w14:textId="77777777" w:rsidR="00A37F80" w:rsidRPr="00477468" w:rsidRDefault="00A37F80" w:rsidP="00B7123E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FDD329A" w14:textId="57081E35" w:rsidR="00A37F80" w:rsidRPr="00477468" w:rsidRDefault="004E0523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690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748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A37F80" w:rsidRPr="00477468" w14:paraId="2A1BC0F1" w14:textId="77777777" w:rsidTr="00E70480">
        <w:trPr>
          <w:trHeight w:val="20"/>
        </w:trPr>
        <w:tc>
          <w:tcPr>
            <w:tcW w:w="3960" w:type="dxa"/>
          </w:tcPr>
          <w:p w14:paraId="0DBA0329" w14:textId="77777777" w:rsidR="00A37F80" w:rsidRPr="00477468" w:rsidRDefault="00A37F80" w:rsidP="00B7123E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17EB7A" w14:textId="3E28CD2D" w:rsidR="00A37F80" w:rsidRPr="00477468" w:rsidRDefault="00A37F80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304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580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14B167E9" w14:textId="77777777" w:rsidR="00A37F80" w:rsidRPr="00477468" w:rsidRDefault="00A37F80" w:rsidP="00B7123E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C1F25" w14:textId="30E960D7" w:rsidR="00A37F80" w:rsidRPr="00477468" w:rsidRDefault="004E0523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386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168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173D5EA" w14:textId="77777777" w:rsidR="00A37F80" w:rsidRPr="00477468" w:rsidRDefault="00A37F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3E23511" w14:textId="76BA01E6" w:rsidR="00A37F80" w:rsidRPr="00477468" w:rsidRDefault="004E0523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81ABCD2" w14:textId="77777777" w:rsidR="00A37F80" w:rsidRPr="00477468" w:rsidRDefault="00A37F80" w:rsidP="00B7123E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CA90A4" w14:textId="60177E09" w:rsidR="00A37F80" w:rsidRPr="00477468" w:rsidRDefault="004E0523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690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748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A37F80" w:rsidRPr="00477468" w14:paraId="5254E46A" w14:textId="77777777" w:rsidTr="00E70480">
        <w:trPr>
          <w:trHeight w:val="20"/>
        </w:trPr>
        <w:tc>
          <w:tcPr>
            <w:tcW w:w="3960" w:type="dxa"/>
          </w:tcPr>
          <w:p w14:paraId="05C59D78" w14:textId="77777777" w:rsidR="00A37F80" w:rsidRPr="00477468" w:rsidRDefault="00A37F80" w:rsidP="00B7123E">
            <w:pPr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B5C0" w14:textId="3695E243" w:rsidR="00A37F80" w:rsidRPr="00477468" w:rsidRDefault="00C26A0D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920</w:t>
            </w:r>
            <w:r w:rsidR="00A37F80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369</w:t>
            </w:r>
          </w:p>
        </w:tc>
        <w:tc>
          <w:tcPr>
            <w:tcW w:w="73" w:type="dxa"/>
          </w:tcPr>
          <w:p w14:paraId="12E74039" w14:textId="77777777" w:rsidR="00A37F80" w:rsidRPr="00477468" w:rsidRDefault="00A37F80" w:rsidP="00B7123E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978A65" w14:textId="77777777" w:rsidR="00A37F80" w:rsidRPr="00477468" w:rsidRDefault="00A37F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CA52DAA" w14:textId="77777777" w:rsidR="00A37F80" w:rsidRPr="00477468" w:rsidRDefault="00A37F80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7D5BEF5" w14:textId="77777777" w:rsidR="00A37F80" w:rsidRPr="00477468" w:rsidRDefault="00A37F80" w:rsidP="00B7123E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E0B7B91" w14:textId="77777777" w:rsidR="00A37F80" w:rsidRPr="00477468" w:rsidRDefault="00A37F80" w:rsidP="00B7123E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05D38" w14:textId="1A95D009" w:rsidR="00A37F80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704</w:t>
            </w:r>
            <w:r w:rsidR="004E052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473</w:t>
            </w:r>
          </w:p>
        </w:tc>
      </w:tr>
      <w:tr w:rsidR="00A37F80" w:rsidRPr="00477468" w14:paraId="1DE0F360" w14:textId="77777777" w:rsidTr="00A37F80">
        <w:trPr>
          <w:trHeight w:val="20"/>
        </w:trPr>
        <w:tc>
          <w:tcPr>
            <w:tcW w:w="3960" w:type="dxa"/>
          </w:tcPr>
          <w:p w14:paraId="2855F683" w14:textId="77777777" w:rsidR="00A37F80" w:rsidRPr="00477468" w:rsidRDefault="00A37F80" w:rsidP="00B7123E">
            <w:pPr>
              <w:ind w:left="27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F7CB9DA" w14:textId="26B0BCC8" w:rsidR="00A37F80" w:rsidRPr="00477468" w:rsidRDefault="00A37F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3" w:type="dxa"/>
          </w:tcPr>
          <w:p w14:paraId="1EF2DAEE" w14:textId="77777777" w:rsidR="00A37F80" w:rsidRPr="00477468" w:rsidRDefault="00A37F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3D98AE" w14:textId="38EE3D41" w:rsidR="00A37F80" w:rsidRPr="00477468" w:rsidRDefault="00A37F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58174292" w14:textId="77777777" w:rsidR="00A37F80" w:rsidRPr="00477468" w:rsidRDefault="00A37F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346D3601" w14:textId="27851E75" w:rsidR="00A37F80" w:rsidRPr="00477468" w:rsidRDefault="00A37F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5CBD8CBE" w14:textId="77777777" w:rsidR="00A37F80" w:rsidRPr="00477468" w:rsidRDefault="00A37F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337C72D" w14:textId="6FD05CCD" w:rsidR="00A37F80" w:rsidRPr="00477468" w:rsidRDefault="00A37F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7123E" w:rsidRPr="00477468" w14:paraId="3BAE9FF3" w14:textId="77777777" w:rsidTr="00A37F80">
        <w:trPr>
          <w:trHeight w:val="20"/>
        </w:trPr>
        <w:tc>
          <w:tcPr>
            <w:tcW w:w="3960" w:type="dxa"/>
          </w:tcPr>
          <w:p w14:paraId="358E198D" w14:textId="77777777" w:rsidR="00B7123E" w:rsidRPr="00477468" w:rsidRDefault="00B7123E" w:rsidP="00B7123E">
            <w:pPr>
              <w:ind w:left="27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7770EDD" w14:textId="639B61D9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1D82098E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0B55B30" w14:textId="5B05B5E5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87808AB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5FF165DB" w14:textId="051FF9E5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Pr="00477468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4ADD6550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A849757" w14:textId="36C288A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B7123E" w:rsidRPr="00477468" w14:paraId="645649CD" w14:textId="77777777" w:rsidTr="00A37F80">
        <w:trPr>
          <w:trHeight w:val="20"/>
        </w:trPr>
        <w:tc>
          <w:tcPr>
            <w:tcW w:w="3960" w:type="dxa"/>
          </w:tcPr>
          <w:p w14:paraId="59E55E2C" w14:textId="77777777" w:rsidR="00B7123E" w:rsidRPr="00477468" w:rsidRDefault="00B7123E" w:rsidP="00B7123E">
            <w:pPr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F5AB5F2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6602D755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60BD097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5E4DFC3B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70D2594B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50B887BC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23C09F1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B7123E" w:rsidRPr="00477468" w14:paraId="2A9F298B" w14:textId="77777777" w:rsidTr="00A37F80">
        <w:trPr>
          <w:trHeight w:val="20"/>
        </w:trPr>
        <w:tc>
          <w:tcPr>
            <w:tcW w:w="3960" w:type="dxa"/>
          </w:tcPr>
          <w:p w14:paraId="5D5A22D9" w14:textId="77777777" w:rsidR="00B7123E" w:rsidRPr="00477468" w:rsidRDefault="00B7123E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5F7D5D1" w14:textId="72D23DDF" w:rsidR="00B7123E" w:rsidRPr="00477468" w:rsidRDefault="00C26A0D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B7123E" w:rsidRPr="0047746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6FD29DD9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DFE6F63" w14:textId="77777777" w:rsidR="00B7123E" w:rsidRPr="00477468" w:rsidRDefault="00B7123E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250415FD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28CC497A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402B9A7F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3D2D76C" w14:textId="7137FDDC" w:rsidR="00B7123E" w:rsidRPr="00477468" w:rsidRDefault="00C26A0D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123E" w:rsidRPr="00477468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B7123E" w:rsidRPr="00477468" w14:paraId="0AFC88A9" w14:textId="77777777" w:rsidTr="00A37F80">
        <w:trPr>
          <w:trHeight w:val="20"/>
        </w:trPr>
        <w:tc>
          <w:tcPr>
            <w:tcW w:w="3960" w:type="dxa"/>
          </w:tcPr>
          <w:p w14:paraId="37099522" w14:textId="77777777" w:rsidR="00B7123E" w:rsidRPr="00477468" w:rsidRDefault="00B7123E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5AB18D0" w14:textId="3A83CB7B" w:rsidR="00B7123E" w:rsidRPr="00477468" w:rsidRDefault="00C26A0D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73" w:type="dxa"/>
          </w:tcPr>
          <w:p w14:paraId="0FE3A6C7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B81D126" w14:textId="77777777" w:rsidR="00B7123E" w:rsidRPr="00477468" w:rsidRDefault="00B7123E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2E4162C4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1D76C961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71184F59" w14:textId="77777777" w:rsidR="00B7123E" w:rsidRPr="00477468" w:rsidRDefault="00B7123E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CA9039D" w14:textId="4D28959E" w:rsidR="00B7123E" w:rsidRPr="00477468" w:rsidRDefault="00C26A0D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B7123E" w:rsidRPr="00477468" w14:paraId="48259EE9" w14:textId="77777777" w:rsidTr="00A37F80">
        <w:trPr>
          <w:trHeight w:val="20"/>
        </w:trPr>
        <w:tc>
          <w:tcPr>
            <w:tcW w:w="3960" w:type="dxa"/>
          </w:tcPr>
          <w:p w14:paraId="15138115" w14:textId="77777777" w:rsidR="00B7123E" w:rsidRPr="00477468" w:rsidRDefault="00B7123E" w:rsidP="00B7123E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284BB342" w14:textId="77777777" w:rsidR="00B7123E" w:rsidRPr="00477468" w:rsidRDefault="00B7123E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7B28C064" w14:textId="77777777" w:rsidR="00B7123E" w:rsidRPr="00477468" w:rsidRDefault="00B7123E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569BF3A" w14:textId="77777777" w:rsidR="00B7123E" w:rsidRPr="00477468" w:rsidRDefault="00B7123E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4D9FA80" w14:textId="77777777" w:rsidR="00B7123E" w:rsidRPr="00477468" w:rsidRDefault="00B7123E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596BBF97" w14:textId="77777777" w:rsidR="00B7123E" w:rsidRPr="00477468" w:rsidRDefault="00B7123E" w:rsidP="00B7123E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5A1DB73" w14:textId="77777777" w:rsidR="00B7123E" w:rsidRPr="00477468" w:rsidRDefault="00B7123E" w:rsidP="00B7123E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D6C8B36" w14:textId="77777777" w:rsidR="00B7123E" w:rsidRPr="00477468" w:rsidRDefault="00B7123E" w:rsidP="00B7123E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7123E" w:rsidRPr="00477468" w14:paraId="4DA2D25B" w14:textId="77777777" w:rsidTr="00A37F80">
        <w:trPr>
          <w:trHeight w:val="20"/>
        </w:trPr>
        <w:tc>
          <w:tcPr>
            <w:tcW w:w="3960" w:type="dxa"/>
          </w:tcPr>
          <w:p w14:paraId="664E3A11" w14:textId="77777777" w:rsidR="00B7123E" w:rsidRPr="00477468" w:rsidRDefault="00B7123E" w:rsidP="00B7123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62168DD1" w14:textId="563E85FA" w:rsidR="00B7123E" w:rsidRPr="00477468" w:rsidRDefault="00C26A0D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164B7D7E" w14:textId="77777777" w:rsidR="00B7123E" w:rsidRPr="00477468" w:rsidRDefault="00B7123E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91A1A32" w14:textId="77777777" w:rsidR="00B7123E" w:rsidRPr="00477468" w:rsidRDefault="00B7123E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296BDEAF" w14:textId="77777777" w:rsidR="00B7123E" w:rsidRPr="00477468" w:rsidRDefault="00B7123E" w:rsidP="00B7123E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2A4AB658" w14:textId="77777777" w:rsidR="00B7123E" w:rsidRPr="00477468" w:rsidRDefault="00B7123E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F420E7C" w14:textId="77777777" w:rsidR="00B7123E" w:rsidRPr="00477468" w:rsidRDefault="00B7123E" w:rsidP="00B7123E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74326D95" w14:textId="110745E0" w:rsidR="00B7123E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B7123E" w:rsidRPr="00477468" w14:paraId="146C8A24" w14:textId="77777777" w:rsidTr="00A37F80">
        <w:trPr>
          <w:trHeight w:val="20"/>
        </w:trPr>
        <w:tc>
          <w:tcPr>
            <w:tcW w:w="3960" w:type="dxa"/>
          </w:tcPr>
          <w:p w14:paraId="7A6CD62E" w14:textId="77777777" w:rsidR="00B7123E" w:rsidRPr="00477468" w:rsidRDefault="00B7123E" w:rsidP="00B7123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619CD8" w14:textId="7929C35D" w:rsidR="00B7123E" w:rsidRPr="00477468" w:rsidRDefault="00C26A0D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552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040</w:t>
            </w:r>
          </w:p>
        </w:tc>
        <w:tc>
          <w:tcPr>
            <w:tcW w:w="73" w:type="dxa"/>
          </w:tcPr>
          <w:p w14:paraId="07CAE74F" w14:textId="77777777" w:rsidR="00B7123E" w:rsidRPr="00477468" w:rsidRDefault="00B7123E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187734" w14:textId="355A5A89" w:rsidR="00B7123E" w:rsidRPr="00477468" w:rsidRDefault="00C26A0D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522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909</w:t>
            </w:r>
          </w:p>
        </w:tc>
        <w:tc>
          <w:tcPr>
            <w:tcW w:w="90" w:type="dxa"/>
          </w:tcPr>
          <w:p w14:paraId="5BA1AD87" w14:textId="77777777" w:rsidR="00B7123E" w:rsidRPr="00477468" w:rsidRDefault="00B7123E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48AF140" w14:textId="77777777" w:rsidR="00B7123E" w:rsidRPr="00477468" w:rsidRDefault="00B7123E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15622F4" w14:textId="77777777" w:rsidR="00B7123E" w:rsidRPr="00477468" w:rsidRDefault="00B7123E" w:rsidP="00B7123E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87CA67" w14:textId="71F85F9E" w:rsidR="00B7123E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074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949</w:t>
            </w:r>
          </w:p>
        </w:tc>
      </w:tr>
      <w:tr w:rsidR="00B7123E" w:rsidRPr="00477468" w14:paraId="42B419C5" w14:textId="77777777" w:rsidTr="00A37F80">
        <w:trPr>
          <w:trHeight w:val="20"/>
        </w:trPr>
        <w:tc>
          <w:tcPr>
            <w:tcW w:w="3960" w:type="dxa"/>
          </w:tcPr>
          <w:p w14:paraId="22FC4DD0" w14:textId="77777777" w:rsidR="00B7123E" w:rsidRPr="00477468" w:rsidRDefault="00B7123E" w:rsidP="00B7123E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41EA05" w14:textId="213F58AB" w:rsidR="00B7123E" w:rsidRPr="00477468" w:rsidRDefault="00C26A0D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702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040</w:t>
            </w:r>
          </w:p>
        </w:tc>
        <w:tc>
          <w:tcPr>
            <w:tcW w:w="73" w:type="dxa"/>
          </w:tcPr>
          <w:p w14:paraId="2FBBAA45" w14:textId="77777777" w:rsidR="00B7123E" w:rsidRPr="00477468" w:rsidRDefault="00B7123E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7FD47C" w14:textId="2BAA37EE" w:rsidR="00B7123E" w:rsidRPr="00477468" w:rsidRDefault="00C26A0D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522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909</w:t>
            </w:r>
          </w:p>
        </w:tc>
        <w:tc>
          <w:tcPr>
            <w:tcW w:w="90" w:type="dxa"/>
          </w:tcPr>
          <w:p w14:paraId="3C077476" w14:textId="77777777" w:rsidR="00B7123E" w:rsidRPr="00477468" w:rsidRDefault="00B7123E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050B9D6D" w14:textId="77777777" w:rsidR="00B7123E" w:rsidRPr="00477468" w:rsidRDefault="00B7123E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29A307CF" w14:textId="77777777" w:rsidR="00B7123E" w:rsidRPr="00477468" w:rsidRDefault="00B7123E" w:rsidP="00B7123E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6F664A" w14:textId="1FE35B3D" w:rsidR="00B7123E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224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949</w:t>
            </w:r>
          </w:p>
        </w:tc>
      </w:tr>
      <w:tr w:rsidR="00B7123E" w:rsidRPr="00477468" w14:paraId="5FF9ACB4" w14:textId="77777777" w:rsidTr="00A37F80">
        <w:trPr>
          <w:trHeight w:val="179"/>
        </w:trPr>
        <w:tc>
          <w:tcPr>
            <w:tcW w:w="3960" w:type="dxa"/>
          </w:tcPr>
          <w:p w14:paraId="124D8232" w14:textId="77777777" w:rsidR="00B7123E" w:rsidRPr="00477468" w:rsidRDefault="00B7123E" w:rsidP="00B7123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28873A8" w14:textId="77777777" w:rsidR="00B7123E" w:rsidRPr="00477468" w:rsidRDefault="00B7123E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07C9D66A" w14:textId="77777777" w:rsidR="00B7123E" w:rsidRPr="00477468" w:rsidRDefault="00B7123E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53366F0" w14:textId="77777777" w:rsidR="00B7123E" w:rsidRPr="00477468" w:rsidRDefault="00B7123E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000FB81" w14:textId="77777777" w:rsidR="00B7123E" w:rsidRPr="00477468" w:rsidRDefault="00B7123E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40BD3012" w14:textId="77777777" w:rsidR="00B7123E" w:rsidRPr="00477468" w:rsidRDefault="00B7123E" w:rsidP="00B7123E">
            <w:pPr>
              <w:tabs>
                <w:tab w:val="decimal" w:pos="739"/>
              </w:tabs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4EA02D3" w14:textId="77777777" w:rsidR="00B7123E" w:rsidRPr="00477468" w:rsidRDefault="00B7123E" w:rsidP="00B7123E">
            <w:pPr>
              <w:tabs>
                <w:tab w:val="decimal" w:pos="1116"/>
              </w:tabs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07B29A7" w14:textId="77777777" w:rsidR="00B7123E" w:rsidRPr="00477468" w:rsidRDefault="00B7123E" w:rsidP="00B7123E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B7123E" w:rsidRPr="00477468" w14:paraId="0B3D93CC" w14:textId="77777777" w:rsidTr="00A37F80">
        <w:trPr>
          <w:trHeight w:val="20"/>
        </w:trPr>
        <w:tc>
          <w:tcPr>
            <w:tcW w:w="3960" w:type="dxa"/>
          </w:tcPr>
          <w:p w14:paraId="086368B5" w14:textId="77777777" w:rsidR="00B7123E" w:rsidRPr="00477468" w:rsidRDefault="00B7123E" w:rsidP="00B7123E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68B4B022" w14:textId="77777777" w:rsidR="00B7123E" w:rsidRPr="00477468" w:rsidRDefault="00B7123E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76D5F405" w14:textId="77777777" w:rsidR="00B7123E" w:rsidRPr="00477468" w:rsidRDefault="00B7123E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8FF64B2" w14:textId="77777777" w:rsidR="00B7123E" w:rsidRPr="00477468" w:rsidRDefault="00B7123E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8C6C453" w14:textId="77777777" w:rsidR="00B7123E" w:rsidRPr="00477468" w:rsidRDefault="00B7123E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0C667ED2" w14:textId="77777777" w:rsidR="00B7123E" w:rsidRPr="00477468" w:rsidRDefault="00B7123E" w:rsidP="00B7123E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31BE986" w14:textId="77777777" w:rsidR="00B7123E" w:rsidRPr="00477468" w:rsidRDefault="00B7123E" w:rsidP="00B7123E">
            <w:pPr>
              <w:tabs>
                <w:tab w:val="decimal" w:pos="820"/>
                <w:tab w:val="decimal" w:pos="1116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DA8C19" w14:textId="77777777" w:rsidR="00B7123E" w:rsidRPr="00477468" w:rsidRDefault="00B7123E" w:rsidP="00B7123E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B7123E" w:rsidRPr="00477468" w14:paraId="39CA8594" w14:textId="77777777" w:rsidTr="00A37F80">
        <w:trPr>
          <w:trHeight w:val="20"/>
        </w:trPr>
        <w:tc>
          <w:tcPr>
            <w:tcW w:w="3960" w:type="dxa"/>
          </w:tcPr>
          <w:p w14:paraId="545B9E33" w14:textId="77777777" w:rsidR="00B7123E" w:rsidRPr="00477468" w:rsidRDefault="00B7123E" w:rsidP="00B7123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59D0E0FE" w14:textId="65545C17" w:rsidR="00B7123E" w:rsidRPr="00477468" w:rsidRDefault="00B7123E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545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034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3D5461A4" w14:textId="77777777" w:rsidR="00B7123E" w:rsidRPr="00477468" w:rsidRDefault="00B7123E" w:rsidP="00B7123E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932A399" w14:textId="7D7E1588" w:rsidR="00B7123E" w:rsidRPr="00477468" w:rsidRDefault="00B7123E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759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546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6BB084F" w14:textId="77777777" w:rsidR="00B7123E" w:rsidRPr="00477468" w:rsidRDefault="00B7123E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603AB5D5" w14:textId="77777777" w:rsidR="00B7123E" w:rsidRPr="00477468" w:rsidRDefault="00B7123E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75EA53D" w14:textId="77777777" w:rsidR="00B7123E" w:rsidRPr="00477468" w:rsidRDefault="00B7123E" w:rsidP="00B7123E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4F5EE7A" w14:textId="3340EB63" w:rsidR="00B7123E" w:rsidRPr="00477468" w:rsidRDefault="00B7123E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304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580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B7123E" w:rsidRPr="00477468" w14:paraId="3CF7E2CB" w14:textId="77777777" w:rsidTr="00A37F80">
        <w:trPr>
          <w:trHeight w:val="20"/>
        </w:trPr>
        <w:tc>
          <w:tcPr>
            <w:tcW w:w="3960" w:type="dxa"/>
          </w:tcPr>
          <w:p w14:paraId="29734EA4" w14:textId="77777777" w:rsidR="00B7123E" w:rsidRPr="00477468" w:rsidRDefault="00B7123E" w:rsidP="00B7123E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9CB52E" w14:textId="56E219A0" w:rsidR="00B7123E" w:rsidRPr="00477468" w:rsidRDefault="00B7123E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545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034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61DF8A1D" w14:textId="77777777" w:rsidR="00B7123E" w:rsidRPr="00477468" w:rsidRDefault="00B7123E" w:rsidP="00B7123E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C263A9" w14:textId="0CB5142A" w:rsidR="00B7123E" w:rsidRPr="00477468" w:rsidRDefault="00B7123E" w:rsidP="00B7123E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759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546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7761E2A" w14:textId="77777777" w:rsidR="00B7123E" w:rsidRPr="00477468" w:rsidRDefault="00B7123E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69700DF1" w14:textId="77777777" w:rsidR="00B7123E" w:rsidRPr="00477468" w:rsidRDefault="00B7123E" w:rsidP="00B7123E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AD3CAD8" w14:textId="77777777" w:rsidR="00B7123E" w:rsidRPr="00477468" w:rsidRDefault="00B7123E" w:rsidP="00B7123E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197058" w14:textId="582CDE0C" w:rsidR="00B7123E" w:rsidRPr="00477468" w:rsidRDefault="00B7123E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304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lang w:val="en-US"/>
              </w:rPr>
              <w:t>580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B7123E" w:rsidRPr="00477468" w14:paraId="46EE8A44" w14:textId="77777777" w:rsidTr="00A37F80">
        <w:trPr>
          <w:trHeight w:val="20"/>
        </w:trPr>
        <w:tc>
          <w:tcPr>
            <w:tcW w:w="3960" w:type="dxa"/>
          </w:tcPr>
          <w:p w14:paraId="0CC46548" w14:textId="77777777" w:rsidR="00B7123E" w:rsidRPr="00477468" w:rsidRDefault="00B7123E" w:rsidP="00B7123E">
            <w:pPr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6E4555" w14:textId="1E0EDB58" w:rsidR="00B7123E" w:rsidRPr="00477468" w:rsidRDefault="00C26A0D" w:rsidP="00B7123E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157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006</w:t>
            </w:r>
          </w:p>
        </w:tc>
        <w:tc>
          <w:tcPr>
            <w:tcW w:w="73" w:type="dxa"/>
          </w:tcPr>
          <w:p w14:paraId="5266C756" w14:textId="77777777" w:rsidR="00B7123E" w:rsidRPr="00477468" w:rsidRDefault="00B7123E" w:rsidP="00B7123E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FA18F1" w14:textId="77777777" w:rsidR="00B7123E" w:rsidRPr="00477468" w:rsidRDefault="00B7123E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49BA234" w14:textId="77777777" w:rsidR="00B7123E" w:rsidRPr="00477468" w:rsidRDefault="00B7123E" w:rsidP="00B7123E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1AA77C2" w14:textId="77777777" w:rsidR="00B7123E" w:rsidRPr="00477468" w:rsidRDefault="00B7123E" w:rsidP="00B7123E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3C149A2" w14:textId="77777777" w:rsidR="00B7123E" w:rsidRPr="00477468" w:rsidRDefault="00B7123E" w:rsidP="00B7123E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2A4F2" w14:textId="37F48473" w:rsidR="00B7123E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920</w:t>
            </w:r>
            <w:r w:rsidR="00B7123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369</w:t>
            </w:r>
          </w:p>
        </w:tc>
      </w:tr>
    </w:tbl>
    <w:p w14:paraId="483B2EF1" w14:textId="77777777" w:rsidR="00AF2C8E" w:rsidRPr="00477468" w:rsidRDefault="00AF2C8E" w:rsidP="00B7123E">
      <w:pPr>
        <w:rPr>
          <w:rFonts w:cs="Times New Roman"/>
          <w:sz w:val="20"/>
          <w:szCs w:val="20"/>
          <w:cs/>
        </w:rPr>
      </w:pPr>
    </w:p>
    <w:p w14:paraId="21849E08" w14:textId="77777777" w:rsidR="004031A5" w:rsidRPr="00477468" w:rsidRDefault="004031A5" w:rsidP="00B7123E">
      <w:pPr>
        <w:rPr>
          <w:rFonts w:ascii="Angsana New" w:hAnsi="Angsana New" w:cs="Angsana New"/>
          <w:sz w:val="8"/>
          <w:szCs w:val="8"/>
          <w:cs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092"/>
        <w:gridCol w:w="81"/>
        <w:gridCol w:w="999"/>
        <w:gridCol w:w="78"/>
        <w:gridCol w:w="1260"/>
      </w:tblGrid>
      <w:tr w:rsidR="00E70480" w:rsidRPr="00477468" w14:paraId="73FF5758" w14:textId="77777777" w:rsidTr="00E70480">
        <w:trPr>
          <w:trHeight w:val="20"/>
        </w:trPr>
        <w:tc>
          <w:tcPr>
            <w:tcW w:w="6312" w:type="dxa"/>
            <w:gridSpan w:val="2"/>
          </w:tcPr>
          <w:p w14:paraId="77AF6182" w14:textId="1DDA82CD" w:rsidR="00E70480" w:rsidRPr="00477468" w:rsidRDefault="00E70480" w:rsidP="00B7123E">
            <w:pPr>
              <w:ind w:left="180" w:right="63"/>
              <w:contextualSpacing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ค่าตัดจำหน่าย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C26A0D" w:rsidRPr="00C26A0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1E3CB8CE" w14:textId="77777777" w:rsidR="00E70480" w:rsidRPr="00477468" w:rsidRDefault="00E70480" w:rsidP="00B7123E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1A8A84FD" w14:textId="77777777" w:rsidR="00E70480" w:rsidRPr="00477468" w:rsidRDefault="00E70480" w:rsidP="00B7123E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14:paraId="4F1CA2B2" w14:textId="77777777" w:rsidR="00E70480" w:rsidRPr="00477468" w:rsidRDefault="00E70480" w:rsidP="00B7123E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89A56C4" w14:textId="77777777" w:rsidR="00E70480" w:rsidRPr="00477468" w:rsidRDefault="00E70480" w:rsidP="00B7123E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70480" w:rsidRPr="00477468" w14:paraId="3DA0DED1" w14:textId="77777777" w:rsidTr="00E70480">
        <w:trPr>
          <w:trHeight w:val="20"/>
        </w:trPr>
        <w:tc>
          <w:tcPr>
            <w:tcW w:w="5220" w:type="dxa"/>
          </w:tcPr>
          <w:p w14:paraId="25C6C960" w14:textId="75FA4C76" w:rsidR="00E70480" w:rsidRPr="00477468" w:rsidRDefault="00C26A0D" w:rsidP="00B7123E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092" w:type="dxa"/>
          </w:tcPr>
          <w:p w14:paraId="56282BD5" w14:textId="77777777" w:rsidR="00E70480" w:rsidRPr="00477468" w:rsidRDefault="00E70480" w:rsidP="00B7123E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5E2680EA" w14:textId="77777777" w:rsidR="00E70480" w:rsidRPr="00477468" w:rsidRDefault="00E70480" w:rsidP="00B7123E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062C787D" w14:textId="507CDD44" w:rsidR="00E70480" w:rsidRPr="00B94F0D" w:rsidRDefault="00B94F0D" w:rsidP="00B7123E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B94F0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731700F7" w14:textId="77777777" w:rsidR="00E70480" w:rsidRPr="00477468" w:rsidRDefault="00E70480" w:rsidP="00B7123E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8CEE5A" w14:textId="1364333F" w:rsidR="00E70480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386</w:t>
            </w:r>
            <w:r w:rsidR="002624CD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168</w:t>
            </w:r>
          </w:p>
        </w:tc>
      </w:tr>
      <w:tr w:rsidR="00EB5385" w:rsidRPr="00477468" w14:paraId="47B00CE2" w14:textId="77777777" w:rsidTr="00E70480">
        <w:trPr>
          <w:trHeight w:val="20"/>
        </w:trPr>
        <w:tc>
          <w:tcPr>
            <w:tcW w:w="5220" w:type="dxa"/>
          </w:tcPr>
          <w:p w14:paraId="5F90D5E2" w14:textId="2367C6D9" w:rsidR="00EB5385" w:rsidRPr="00477468" w:rsidRDefault="00C26A0D" w:rsidP="00B7123E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92" w:type="dxa"/>
          </w:tcPr>
          <w:p w14:paraId="526A36C3" w14:textId="77777777" w:rsidR="00EB5385" w:rsidRPr="00477468" w:rsidRDefault="00EB5385" w:rsidP="00B7123E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4FC3B3C0" w14:textId="77777777" w:rsidR="00EB5385" w:rsidRPr="00477468" w:rsidRDefault="00EB5385" w:rsidP="00B7123E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9" w:type="dxa"/>
          </w:tcPr>
          <w:p w14:paraId="21D3AF95" w14:textId="716A8CD6" w:rsidR="00EB5385" w:rsidRPr="00B94F0D" w:rsidRDefault="00B94F0D" w:rsidP="00B7123E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B94F0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5103B102" w14:textId="77777777" w:rsidR="00EB5385" w:rsidRPr="00477468" w:rsidRDefault="00EB5385" w:rsidP="00B7123E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5AA7751" w14:textId="5BFBEB71" w:rsidR="00EB5385" w:rsidRPr="00477468" w:rsidRDefault="00C26A0D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lang w:val="en-US"/>
              </w:rPr>
              <w:t>759</w:t>
            </w:r>
            <w:r w:rsidR="00EB5385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lang w:val="en-US"/>
              </w:rPr>
              <w:t>546</w:t>
            </w:r>
          </w:p>
        </w:tc>
      </w:tr>
    </w:tbl>
    <w:p w14:paraId="46DCD9EC" w14:textId="77777777" w:rsidR="00855D79" w:rsidRDefault="00855D79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3060F88" w14:textId="6CA57335" w:rsidR="009B1569" w:rsidRPr="00477468" w:rsidRDefault="00C26A0D" w:rsidP="00B7123E">
      <w:pPr>
        <w:tabs>
          <w:tab w:val="left" w:pos="540"/>
        </w:tabs>
        <w:ind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4B542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E7675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9B156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สินทรัพย์ภาษีเงินได้รอ</w:t>
      </w:r>
      <w:r w:rsidR="004E2C03" w:rsidRPr="004774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การ</w:t>
      </w:r>
      <w:r w:rsidR="009B156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1A8E7F91" w14:textId="0EAA3BB6" w:rsidR="009B1569" w:rsidRPr="00477468" w:rsidRDefault="009B1569" w:rsidP="00585E27">
      <w:pPr>
        <w:spacing w:after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สินทรัพย์ภาษีเงินได้รอ</w:t>
      </w:r>
      <w:r w:rsidR="004E2C03" w:rsidRPr="00477468">
        <w:rPr>
          <w:rFonts w:ascii="Angsana New" w:hAnsi="Angsana New" w:cs="Angsana New" w:hint="cs"/>
          <w:sz w:val="32"/>
          <w:szCs w:val="32"/>
          <w:cs/>
        </w:rPr>
        <w:t>การ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ตัดบัญชี ณ 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660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361"/>
        <w:gridCol w:w="176"/>
        <w:gridCol w:w="1390"/>
      </w:tblGrid>
      <w:tr w:rsidR="0015029E" w:rsidRPr="00477468" w14:paraId="6CE2E4DD" w14:textId="77777777" w:rsidTr="004A6C3A">
        <w:tc>
          <w:tcPr>
            <w:tcW w:w="5733" w:type="dxa"/>
          </w:tcPr>
          <w:p w14:paraId="67C0A921" w14:textId="77777777" w:rsidR="0015029E" w:rsidRPr="00477468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</w:tcPr>
          <w:p w14:paraId="65254475" w14:textId="207142E4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76" w:type="dxa"/>
          </w:tcPr>
          <w:p w14:paraId="61C024CD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2350C6AF" w14:textId="451BB59C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EB5385" w:rsidRPr="00477468" w14:paraId="03B4D8FE" w14:textId="77777777" w:rsidTr="002F6894">
        <w:trPr>
          <w:trHeight w:val="333"/>
        </w:trPr>
        <w:tc>
          <w:tcPr>
            <w:tcW w:w="5733" w:type="dxa"/>
          </w:tcPr>
          <w:p w14:paraId="5772E274" w14:textId="77777777" w:rsidR="00EB5385" w:rsidRPr="00477468" w:rsidRDefault="00EB5385" w:rsidP="00EB538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6D6652D5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6" w:type="dxa"/>
          </w:tcPr>
          <w:p w14:paraId="0984954A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3E5FFE8A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77468" w14:paraId="5DF7EBEB" w14:textId="77777777" w:rsidTr="004A6C3A">
        <w:trPr>
          <w:trHeight w:val="207"/>
        </w:trPr>
        <w:tc>
          <w:tcPr>
            <w:tcW w:w="5733" w:type="dxa"/>
          </w:tcPr>
          <w:p w14:paraId="4BF5281E" w14:textId="77777777" w:rsidR="00EB5385" w:rsidRPr="00477468" w:rsidRDefault="00EB5385" w:rsidP="00EB5385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1710E84F" w14:textId="7CB1165E" w:rsidR="00EB5385" w:rsidRPr="00477468" w:rsidRDefault="00C26A0D" w:rsidP="00EB5385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</w:t>
            </w:r>
            <w:r w:rsidR="0080111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457</w:t>
            </w:r>
            <w:r w:rsidR="0080111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</w:p>
        </w:tc>
        <w:tc>
          <w:tcPr>
            <w:tcW w:w="176" w:type="dxa"/>
          </w:tcPr>
          <w:p w14:paraId="7EACD744" w14:textId="77777777" w:rsidR="00EB5385" w:rsidRPr="00477468" w:rsidRDefault="00EB5385" w:rsidP="00EB538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47CB513A" w14:textId="6B9F0020" w:rsidR="00EB5385" w:rsidRPr="00477468" w:rsidRDefault="00C26A0D" w:rsidP="00EB5385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495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183</w:t>
            </w:r>
          </w:p>
        </w:tc>
      </w:tr>
    </w:tbl>
    <w:p w14:paraId="0B228C03" w14:textId="1161F545" w:rsidR="009B1569" w:rsidRPr="00477468" w:rsidRDefault="002413CF" w:rsidP="00585E27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สินทรัพย์ภาษีเงินได้รอการตัดบัญชี ณ วันที่ </w:t>
      </w:r>
      <w:r w:rsidR="00C26A0D" w:rsidRPr="00C26A0D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pacing w:val="-6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ประกอบด้วยผลกระทบทางภาษีของรายการดังต่อไปนี้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40"/>
        <w:gridCol w:w="20"/>
        <w:gridCol w:w="90"/>
        <w:gridCol w:w="7"/>
        <w:gridCol w:w="1344"/>
        <w:gridCol w:w="108"/>
        <w:gridCol w:w="1385"/>
        <w:gridCol w:w="69"/>
        <w:gridCol w:w="1407"/>
      </w:tblGrid>
      <w:tr w:rsidR="001C49AE" w:rsidRPr="00477468" w14:paraId="08ED635F" w14:textId="77777777" w:rsidTr="005E0D5D">
        <w:trPr>
          <w:trHeight w:val="325"/>
        </w:trPr>
        <w:tc>
          <w:tcPr>
            <w:tcW w:w="3150" w:type="dxa"/>
          </w:tcPr>
          <w:p w14:paraId="4762094F" w14:textId="77777777" w:rsidR="001C49AE" w:rsidRPr="00477468" w:rsidRDefault="001C49AE" w:rsidP="003B4C63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170BFAB6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  <w:gridSpan w:val="2"/>
          </w:tcPr>
          <w:p w14:paraId="419DD7E2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  <w:gridSpan w:val="2"/>
          </w:tcPr>
          <w:p w14:paraId="5F6FC2AE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</w:t>
            </w:r>
            <w:r w:rsidR="00A43CBC" w:rsidRPr="00477468">
              <w:rPr>
                <w:rFonts w:ascii="Angsana New" w:hAnsi="Angsana New" w:cs="Angsana New"/>
                <w:b/>
                <w:bCs/>
                <w:cs/>
              </w:rPr>
              <w:t>ใน</w:t>
            </w:r>
          </w:p>
        </w:tc>
        <w:tc>
          <w:tcPr>
            <w:tcW w:w="108" w:type="dxa"/>
          </w:tcPr>
          <w:p w14:paraId="5D8C7549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707C56D2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</w:t>
            </w:r>
            <w:r w:rsidR="000A029F" w:rsidRPr="00477468">
              <w:rPr>
                <w:rFonts w:ascii="Angsana New" w:hAnsi="Angsana New" w:cs="Angsana New"/>
                <w:b/>
                <w:bCs/>
                <w:cs/>
              </w:rPr>
              <w:t>ใน</w:t>
            </w:r>
          </w:p>
        </w:tc>
        <w:tc>
          <w:tcPr>
            <w:tcW w:w="69" w:type="dxa"/>
          </w:tcPr>
          <w:p w14:paraId="6D1BA64E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58C7ED74" w14:textId="77777777" w:rsidR="001C49AE" w:rsidRPr="00477468" w:rsidRDefault="001C49AE" w:rsidP="003B4C63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6C3A" w:rsidRPr="00477468" w14:paraId="1F583684" w14:textId="77777777" w:rsidTr="005E0D5D">
        <w:trPr>
          <w:trHeight w:val="325"/>
        </w:trPr>
        <w:tc>
          <w:tcPr>
            <w:tcW w:w="3150" w:type="dxa"/>
          </w:tcPr>
          <w:p w14:paraId="1609DA07" w14:textId="77777777" w:rsidR="004A6C3A" w:rsidRPr="00477468" w:rsidRDefault="004A6C3A" w:rsidP="004A6C3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12FDFFF5" w14:textId="70464B3F" w:rsidR="004A6C3A" w:rsidRPr="00477468" w:rsidRDefault="00C26A0D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A6C3A" w:rsidRPr="004774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4A6C3A" w:rsidRPr="00477468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0" w:type="dxa"/>
            <w:gridSpan w:val="2"/>
          </w:tcPr>
          <w:p w14:paraId="3551236F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  <w:gridSpan w:val="2"/>
          </w:tcPr>
          <w:p w14:paraId="04C93378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08" w:type="dxa"/>
          </w:tcPr>
          <w:p w14:paraId="35C8236A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5A036269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69" w:type="dxa"/>
          </w:tcPr>
          <w:p w14:paraId="4EE34C3B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00F05778" w14:textId="48341809" w:rsidR="004A6C3A" w:rsidRPr="00477468" w:rsidRDefault="00C26A0D" w:rsidP="004A6C3A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26A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4A6C3A" w:rsidRPr="004774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4A6C3A"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6C3A" w:rsidRPr="00477468" w14:paraId="7D7FE866" w14:textId="77777777" w:rsidTr="005E0D5D">
        <w:trPr>
          <w:trHeight w:val="325"/>
        </w:trPr>
        <w:tc>
          <w:tcPr>
            <w:tcW w:w="3150" w:type="dxa"/>
          </w:tcPr>
          <w:p w14:paraId="163027F8" w14:textId="77777777" w:rsidR="004A6C3A" w:rsidRPr="00477468" w:rsidRDefault="004A6C3A" w:rsidP="004A6C3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507A150B" w14:textId="1F6AD4D2" w:rsidR="004A6C3A" w:rsidRPr="00477468" w:rsidRDefault="00C26A0D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lang w:val="en-US"/>
              </w:rPr>
              <w:t>2</w:t>
            </w:r>
          </w:p>
        </w:tc>
        <w:tc>
          <w:tcPr>
            <w:tcW w:w="110" w:type="dxa"/>
            <w:gridSpan w:val="2"/>
          </w:tcPr>
          <w:p w14:paraId="7686352D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  <w:gridSpan w:val="2"/>
          </w:tcPr>
          <w:p w14:paraId="15B2F058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0CBB1027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7F6753C6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69" w:type="dxa"/>
          </w:tcPr>
          <w:p w14:paraId="3A05C831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0ADDE3FC" w14:textId="3DEB04A7" w:rsidR="004A6C3A" w:rsidRPr="00477468" w:rsidRDefault="00C26A0D" w:rsidP="004A6C3A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26A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C26A0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</w:tr>
      <w:tr w:rsidR="004A6C3A" w:rsidRPr="00477468" w14:paraId="4955E2DF" w14:textId="77777777" w:rsidTr="005E0D5D">
        <w:trPr>
          <w:trHeight w:val="325"/>
        </w:trPr>
        <w:tc>
          <w:tcPr>
            <w:tcW w:w="3150" w:type="dxa"/>
          </w:tcPr>
          <w:p w14:paraId="2F03978D" w14:textId="77777777" w:rsidR="004A6C3A" w:rsidRPr="00477468" w:rsidRDefault="004A6C3A" w:rsidP="004A6C3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37D9D7DC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10" w:type="dxa"/>
            <w:gridSpan w:val="2"/>
          </w:tcPr>
          <w:p w14:paraId="3B3AF262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  <w:gridSpan w:val="2"/>
          </w:tcPr>
          <w:p w14:paraId="5F715CD0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1B026EC8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4760B29E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69" w:type="dxa"/>
          </w:tcPr>
          <w:p w14:paraId="63B12792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1E47F384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B5385" w:rsidRPr="00477468" w14:paraId="78FE3174" w14:textId="77777777" w:rsidTr="005E0D5D">
        <w:trPr>
          <w:trHeight w:val="314"/>
        </w:trPr>
        <w:tc>
          <w:tcPr>
            <w:tcW w:w="3150" w:type="dxa"/>
          </w:tcPr>
          <w:p w14:paraId="7EED6FA2" w14:textId="7882EEF3" w:rsidR="00EB5385" w:rsidRPr="00477468" w:rsidRDefault="00450393" w:rsidP="00EB5385">
            <w:pPr>
              <w:ind w:right="15" w:firstLine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75E085E5" w14:textId="707F4B11" w:rsidR="00EB5385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15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507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430</w:t>
            </w:r>
          </w:p>
        </w:tc>
        <w:tc>
          <w:tcPr>
            <w:tcW w:w="110" w:type="dxa"/>
            <w:gridSpan w:val="2"/>
          </w:tcPr>
          <w:p w14:paraId="417D9FB2" w14:textId="77777777" w:rsidR="00EB5385" w:rsidRPr="00477468" w:rsidRDefault="00EB5385" w:rsidP="00EB538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gridSpan w:val="2"/>
          </w:tcPr>
          <w:p w14:paraId="0B645319" w14:textId="76D5FEC2" w:rsidR="00EB5385" w:rsidRPr="00477468" w:rsidRDefault="00C26A0D" w:rsidP="00EB5385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4</w:t>
            </w:r>
            <w:r w:rsidR="00C0102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953</w:t>
            </w:r>
            <w:r w:rsidR="00C0102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767</w:t>
            </w:r>
          </w:p>
        </w:tc>
        <w:tc>
          <w:tcPr>
            <w:tcW w:w="108" w:type="dxa"/>
          </w:tcPr>
          <w:p w14:paraId="22D49AFC" w14:textId="77777777" w:rsidR="00EB5385" w:rsidRPr="00477468" w:rsidRDefault="00EB5385" w:rsidP="00EB5385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514A722A" w14:textId="6115459C" w:rsidR="00EB5385" w:rsidRPr="00477468" w:rsidRDefault="00C01027" w:rsidP="00EB538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69" w:type="dxa"/>
          </w:tcPr>
          <w:p w14:paraId="300A8D13" w14:textId="77777777" w:rsidR="00EB5385" w:rsidRPr="00477468" w:rsidRDefault="00EB5385" w:rsidP="00EB538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1FD2E73F" w14:textId="034A0CAF" w:rsidR="00EB5385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20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461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197</w:t>
            </w:r>
          </w:p>
        </w:tc>
      </w:tr>
      <w:tr w:rsidR="00EB5385" w:rsidRPr="00477468" w14:paraId="05C22666" w14:textId="77777777" w:rsidTr="005E0D5D">
        <w:trPr>
          <w:trHeight w:val="314"/>
        </w:trPr>
        <w:tc>
          <w:tcPr>
            <w:tcW w:w="3150" w:type="dxa"/>
          </w:tcPr>
          <w:p w14:paraId="4ABC199D" w14:textId="77777777" w:rsidR="00EB5385" w:rsidRPr="00477468" w:rsidRDefault="00EB5385" w:rsidP="00EB5385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หนี้สูญที่อยู่ระหว่างการดำเนินคดี</w:t>
            </w:r>
          </w:p>
        </w:tc>
        <w:tc>
          <w:tcPr>
            <w:tcW w:w="1240" w:type="dxa"/>
          </w:tcPr>
          <w:p w14:paraId="2D2F7A39" w14:textId="78FC0F81" w:rsidR="00EB5385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772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110" w:type="dxa"/>
            <w:gridSpan w:val="2"/>
          </w:tcPr>
          <w:p w14:paraId="11709C8D" w14:textId="77777777" w:rsidR="00EB5385" w:rsidRPr="00477468" w:rsidRDefault="00EB5385" w:rsidP="00EB538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gridSpan w:val="2"/>
          </w:tcPr>
          <w:p w14:paraId="28327769" w14:textId="5B32CAD2" w:rsidR="00EB5385" w:rsidRPr="00477468" w:rsidRDefault="00C01027" w:rsidP="00EB5385">
            <w:pPr>
              <w:tabs>
                <w:tab w:val="decimal" w:pos="81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" w:type="dxa"/>
          </w:tcPr>
          <w:p w14:paraId="331BB4BD" w14:textId="77777777" w:rsidR="00EB5385" w:rsidRPr="00477468" w:rsidRDefault="00EB5385" w:rsidP="00EB538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48F175F9" w14:textId="00F53D06" w:rsidR="00EB5385" w:rsidRPr="00477468" w:rsidRDefault="00C01027" w:rsidP="00EB538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69" w:type="dxa"/>
          </w:tcPr>
          <w:p w14:paraId="7247BDF3" w14:textId="77777777" w:rsidR="00EB5385" w:rsidRPr="00477468" w:rsidRDefault="00EB5385" w:rsidP="00EB538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454F1414" w14:textId="7B97B2A3" w:rsidR="00EB5385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772</w:t>
            </w:r>
            <w:r w:rsidR="00C0102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224</w:t>
            </w:r>
          </w:p>
        </w:tc>
      </w:tr>
      <w:tr w:rsidR="00EB5385" w:rsidRPr="00477468" w14:paraId="183C48F7" w14:textId="77777777" w:rsidTr="005E0D5D">
        <w:trPr>
          <w:trHeight w:val="314"/>
        </w:trPr>
        <w:tc>
          <w:tcPr>
            <w:tcW w:w="3150" w:type="dxa"/>
          </w:tcPr>
          <w:p w14:paraId="0447D673" w14:textId="67C29D5B" w:rsidR="00EB5385" w:rsidRPr="00477468" w:rsidRDefault="00EB5385" w:rsidP="00EB5385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สินทรัพย์จากสัญญาเช่า</w:t>
            </w:r>
          </w:p>
        </w:tc>
        <w:tc>
          <w:tcPr>
            <w:tcW w:w="1240" w:type="dxa"/>
          </w:tcPr>
          <w:p w14:paraId="52FAA084" w14:textId="10EF5D86" w:rsidR="00EB5385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11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938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895</w:t>
            </w:r>
          </w:p>
        </w:tc>
        <w:tc>
          <w:tcPr>
            <w:tcW w:w="110" w:type="dxa"/>
            <w:gridSpan w:val="2"/>
          </w:tcPr>
          <w:p w14:paraId="73ECBE45" w14:textId="77777777" w:rsidR="00EB5385" w:rsidRPr="00477468" w:rsidRDefault="00EB5385" w:rsidP="00EB538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gridSpan w:val="2"/>
          </w:tcPr>
          <w:p w14:paraId="5C4C407F" w14:textId="58D34652" w:rsidR="00EB5385" w:rsidRPr="00477468" w:rsidRDefault="00C01027" w:rsidP="00EB5385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685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74532379" w14:textId="77777777" w:rsidR="00EB5385" w:rsidRPr="00477468" w:rsidRDefault="00EB5385" w:rsidP="00EB5385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3484C2E8" w14:textId="081C4B71" w:rsidR="00EB5385" w:rsidRPr="00477468" w:rsidRDefault="00C01027" w:rsidP="00EB538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69" w:type="dxa"/>
          </w:tcPr>
          <w:p w14:paraId="64361220" w14:textId="77777777" w:rsidR="00EB5385" w:rsidRPr="00477468" w:rsidRDefault="00EB5385" w:rsidP="00EB538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09623949" w14:textId="426CA3E9" w:rsidR="00EB5385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8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682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210</w:t>
            </w:r>
          </w:p>
        </w:tc>
      </w:tr>
      <w:tr w:rsidR="00EB5385" w:rsidRPr="00477468" w14:paraId="2C70BC5B" w14:textId="77777777" w:rsidTr="005E0D5D">
        <w:trPr>
          <w:trHeight w:val="314"/>
        </w:trPr>
        <w:tc>
          <w:tcPr>
            <w:tcW w:w="3150" w:type="dxa"/>
          </w:tcPr>
          <w:p w14:paraId="5BC7DBFC" w14:textId="77777777" w:rsidR="00EB5385" w:rsidRPr="00477468" w:rsidRDefault="00EB5385" w:rsidP="00EB5385">
            <w:pPr>
              <w:ind w:left="360" w:right="15" w:hanging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0" w:type="dxa"/>
          </w:tcPr>
          <w:p w14:paraId="1D4F2B7D" w14:textId="77777777" w:rsidR="00EB5385" w:rsidRPr="00477468" w:rsidRDefault="00EB5385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01442531" w14:textId="5D53F68D" w:rsidR="00EB5385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6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276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634</w:t>
            </w:r>
          </w:p>
        </w:tc>
        <w:tc>
          <w:tcPr>
            <w:tcW w:w="110" w:type="dxa"/>
            <w:gridSpan w:val="2"/>
          </w:tcPr>
          <w:p w14:paraId="2E5386EB" w14:textId="77777777" w:rsidR="00EB5385" w:rsidRPr="00477468" w:rsidRDefault="00EB5385" w:rsidP="00EB538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gridSpan w:val="2"/>
          </w:tcPr>
          <w:p w14:paraId="70CCABBA" w14:textId="77777777" w:rsidR="00EB5385" w:rsidRDefault="00EB5385" w:rsidP="00EB5385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556BAF1A" w14:textId="035D579A" w:rsidR="00C01027" w:rsidRPr="00477468" w:rsidRDefault="00C26A0D" w:rsidP="00EB5385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461</w:t>
            </w:r>
            <w:r w:rsidR="00C0102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326</w:t>
            </w:r>
          </w:p>
        </w:tc>
        <w:tc>
          <w:tcPr>
            <w:tcW w:w="108" w:type="dxa"/>
          </w:tcPr>
          <w:p w14:paraId="1F295399" w14:textId="77777777" w:rsidR="00EB5385" w:rsidRPr="00477468" w:rsidRDefault="00EB5385" w:rsidP="00EB5385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5AB9082B" w14:textId="77777777" w:rsidR="00EB5385" w:rsidRDefault="00EB5385" w:rsidP="003B7A21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0F78D9F8" w14:textId="3C9A624E" w:rsidR="00C01027" w:rsidRPr="00477468" w:rsidRDefault="00967347" w:rsidP="003B7A21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(</w:t>
            </w:r>
            <w:r w:rsidR="00C26A0D" w:rsidRPr="00C26A0D">
              <w:rPr>
                <w:rFonts w:ascii="Angsana New" w:hAnsi="Angsana New" w:cs="Angsana New"/>
                <w:lang w:val="en-US"/>
              </w:rPr>
              <w:t>195</w:t>
            </w:r>
            <w:r w:rsidR="00C01027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853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69" w:type="dxa"/>
          </w:tcPr>
          <w:p w14:paraId="2A4EBA37" w14:textId="77777777" w:rsidR="00EB5385" w:rsidRPr="00477468" w:rsidRDefault="00EB5385" w:rsidP="00EB538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269D47FE" w14:textId="77777777" w:rsidR="00EB5385" w:rsidRDefault="00EB5385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294A8F85" w14:textId="511F165E" w:rsidR="00967347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6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542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107</w:t>
            </w:r>
          </w:p>
        </w:tc>
      </w:tr>
      <w:tr w:rsidR="00EB5385" w:rsidRPr="00477468" w14:paraId="59D5DEEA" w14:textId="77777777" w:rsidTr="005E0D5D">
        <w:trPr>
          <w:trHeight w:val="314"/>
        </w:trPr>
        <w:tc>
          <w:tcPr>
            <w:tcW w:w="3150" w:type="dxa"/>
          </w:tcPr>
          <w:p w14:paraId="7BF6BD21" w14:textId="77777777" w:rsidR="00EB5385" w:rsidRPr="00477468" w:rsidRDefault="00EB5385" w:rsidP="00EB5385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3C2A588" w14:textId="42FF7B8F" w:rsidR="00EB5385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34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495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183</w:t>
            </w:r>
          </w:p>
        </w:tc>
        <w:tc>
          <w:tcPr>
            <w:tcW w:w="110" w:type="dxa"/>
            <w:gridSpan w:val="2"/>
          </w:tcPr>
          <w:p w14:paraId="1D5526B4" w14:textId="77777777" w:rsidR="00EB5385" w:rsidRPr="00477468" w:rsidRDefault="00EB5385" w:rsidP="00EB5385">
            <w:pPr>
              <w:tabs>
                <w:tab w:val="decimal" w:pos="79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BA8820" w14:textId="50C5FF81" w:rsidR="00EB5385" w:rsidRPr="00477468" w:rsidRDefault="00C26A0D" w:rsidP="005E0D5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2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158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408</w:t>
            </w:r>
          </w:p>
        </w:tc>
        <w:tc>
          <w:tcPr>
            <w:tcW w:w="108" w:type="dxa"/>
          </w:tcPr>
          <w:p w14:paraId="1D05316F" w14:textId="77777777" w:rsidR="00EB5385" w:rsidRPr="00477468" w:rsidRDefault="00EB5385" w:rsidP="00EB5385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B4621D3" w14:textId="07E91394" w:rsidR="00EB5385" w:rsidRPr="00477468" w:rsidRDefault="00D34258" w:rsidP="003B7A21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</w:t>
            </w:r>
            <w:r w:rsidR="00967347">
              <w:rPr>
                <w:rFonts w:ascii="Angsana New" w:hAnsi="Angsana New" w:cs="Angsana New"/>
                <w:lang w:val="en-US"/>
              </w:rPr>
              <w:t xml:space="preserve">     (</w:t>
            </w:r>
            <w:r w:rsidR="00C26A0D" w:rsidRPr="00C26A0D">
              <w:rPr>
                <w:rFonts w:ascii="Angsana New" w:hAnsi="Angsana New" w:cs="Angsana New"/>
                <w:lang w:val="en-US"/>
              </w:rPr>
              <w:t>195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853</w:t>
            </w:r>
            <w:r w:rsidR="0096734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69" w:type="dxa"/>
          </w:tcPr>
          <w:p w14:paraId="7C8C85D3" w14:textId="77777777" w:rsidR="00EB5385" w:rsidRPr="00477468" w:rsidRDefault="00EB5385" w:rsidP="00EB538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35F6D854" w14:textId="542E8ACA" w:rsidR="00EB5385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36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457</w:t>
            </w:r>
            <w:r w:rsidR="00967347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738</w:t>
            </w:r>
          </w:p>
        </w:tc>
      </w:tr>
      <w:tr w:rsidR="00EB5385" w:rsidRPr="00477468" w14:paraId="43BFD750" w14:textId="77777777" w:rsidTr="005E0D5D">
        <w:trPr>
          <w:trHeight w:val="325"/>
        </w:trPr>
        <w:tc>
          <w:tcPr>
            <w:tcW w:w="3150" w:type="dxa"/>
          </w:tcPr>
          <w:p w14:paraId="27900D1A" w14:textId="77777777" w:rsidR="00EB5385" w:rsidRPr="00477468" w:rsidRDefault="00EB5385" w:rsidP="0098642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</w:tcPr>
          <w:p w14:paraId="5C5363E7" w14:textId="4C2E46D3" w:rsidR="00EB5385" w:rsidRPr="00477468" w:rsidRDefault="00EB5385" w:rsidP="0098642A">
            <w:pPr>
              <w:ind w:right="-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7" w:type="dxa"/>
            <w:gridSpan w:val="2"/>
          </w:tcPr>
          <w:p w14:paraId="062C7D5F" w14:textId="77777777" w:rsidR="00EB5385" w:rsidRPr="00477468" w:rsidRDefault="00EB5385" w:rsidP="0098642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4" w:type="dxa"/>
          </w:tcPr>
          <w:p w14:paraId="73D260ED" w14:textId="4095C188" w:rsidR="00EB5385" w:rsidRPr="00477468" w:rsidRDefault="00EB5385" w:rsidP="0098642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68DD65DF" w14:textId="77777777" w:rsidR="00EB5385" w:rsidRPr="00477468" w:rsidRDefault="00EB5385" w:rsidP="0098642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109A0CEF" w14:textId="1538D6D1" w:rsidR="00EB5385" w:rsidRPr="00477468" w:rsidRDefault="00EB5385" w:rsidP="0098642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9" w:type="dxa"/>
          </w:tcPr>
          <w:p w14:paraId="00EED60A" w14:textId="77777777" w:rsidR="00EB5385" w:rsidRPr="00477468" w:rsidRDefault="00EB5385" w:rsidP="0098642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6595ED5C" w14:textId="01181DB8" w:rsidR="00EB5385" w:rsidRPr="00477468" w:rsidRDefault="00EB5385" w:rsidP="0098642A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</w:tr>
      <w:tr w:rsidR="005E0D5D" w:rsidRPr="00477468" w14:paraId="1E23F96A" w14:textId="77777777" w:rsidTr="005E0D5D">
        <w:trPr>
          <w:trHeight w:val="325"/>
        </w:trPr>
        <w:tc>
          <w:tcPr>
            <w:tcW w:w="3150" w:type="dxa"/>
          </w:tcPr>
          <w:p w14:paraId="0A25E0B1" w14:textId="77777777" w:rsidR="005E0D5D" w:rsidRPr="00477468" w:rsidRDefault="005E0D5D" w:rsidP="005E0D5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</w:tcPr>
          <w:p w14:paraId="6A2989AA" w14:textId="29549345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gridSpan w:val="2"/>
          </w:tcPr>
          <w:p w14:paraId="569334C5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4" w:type="dxa"/>
          </w:tcPr>
          <w:p w14:paraId="685C46A0" w14:textId="2CA273F1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108" w:type="dxa"/>
          </w:tcPr>
          <w:p w14:paraId="370E58E5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3C750AD4" w14:textId="6F46AF0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69" w:type="dxa"/>
          </w:tcPr>
          <w:p w14:paraId="712D4559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70CA5B78" w14:textId="05B58E84" w:rsidR="005E0D5D" w:rsidRPr="00477468" w:rsidRDefault="005E0D5D" w:rsidP="005E0D5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E0D5D" w:rsidRPr="00477468" w14:paraId="5D6521F9" w14:textId="77777777" w:rsidTr="005E0D5D">
        <w:trPr>
          <w:trHeight w:val="325"/>
        </w:trPr>
        <w:tc>
          <w:tcPr>
            <w:tcW w:w="3150" w:type="dxa"/>
          </w:tcPr>
          <w:p w14:paraId="31B3E4CA" w14:textId="77777777" w:rsidR="005E0D5D" w:rsidRPr="00477468" w:rsidRDefault="005E0D5D" w:rsidP="005E0D5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</w:tcPr>
          <w:p w14:paraId="5D5CF338" w14:textId="6A96D4B1" w:rsidR="005E0D5D" w:rsidRPr="00477468" w:rsidRDefault="00C26A0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5E0D5D" w:rsidRPr="004774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5E0D5D" w:rsidRPr="00477468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7" w:type="dxa"/>
            <w:gridSpan w:val="2"/>
          </w:tcPr>
          <w:p w14:paraId="51EBA361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4" w:type="dxa"/>
          </w:tcPr>
          <w:p w14:paraId="57E799A0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08" w:type="dxa"/>
          </w:tcPr>
          <w:p w14:paraId="6AFD83B6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1AB2CF3C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69" w:type="dxa"/>
          </w:tcPr>
          <w:p w14:paraId="58C4FCD9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1824F8AF" w14:textId="0B2E211C" w:rsidR="005E0D5D" w:rsidRPr="00477468" w:rsidRDefault="00C26A0D" w:rsidP="005E0D5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26A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5E0D5D" w:rsidRPr="004774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5E0D5D"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E0D5D" w:rsidRPr="00477468" w14:paraId="3B309359" w14:textId="77777777" w:rsidTr="005E0D5D">
        <w:trPr>
          <w:trHeight w:val="325"/>
        </w:trPr>
        <w:tc>
          <w:tcPr>
            <w:tcW w:w="3150" w:type="dxa"/>
          </w:tcPr>
          <w:p w14:paraId="0BD5237A" w14:textId="77777777" w:rsidR="005E0D5D" w:rsidRPr="00477468" w:rsidRDefault="005E0D5D" w:rsidP="005E0D5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</w:tcPr>
          <w:p w14:paraId="0ABEC6E1" w14:textId="19988EC1" w:rsidR="005E0D5D" w:rsidRPr="00477468" w:rsidRDefault="00C26A0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6A0D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7" w:type="dxa"/>
            <w:gridSpan w:val="2"/>
          </w:tcPr>
          <w:p w14:paraId="53E06B1F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4" w:type="dxa"/>
          </w:tcPr>
          <w:p w14:paraId="637A65BE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699E0FEC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6FD5D222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69" w:type="dxa"/>
          </w:tcPr>
          <w:p w14:paraId="78EB56C9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776D67B5" w14:textId="56AE3318" w:rsidR="005E0D5D" w:rsidRPr="00477468" w:rsidRDefault="00C26A0D" w:rsidP="005E0D5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26A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5E0D5D" w:rsidRPr="00477468" w14:paraId="6D23E137" w14:textId="77777777" w:rsidTr="005E0D5D">
        <w:trPr>
          <w:trHeight w:val="325"/>
        </w:trPr>
        <w:tc>
          <w:tcPr>
            <w:tcW w:w="3150" w:type="dxa"/>
          </w:tcPr>
          <w:p w14:paraId="51919C44" w14:textId="77777777" w:rsidR="005E0D5D" w:rsidRPr="00477468" w:rsidRDefault="005E0D5D" w:rsidP="005E0D5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</w:tcPr>
          <w:p w14:paraId="5A24BBDC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97" w:type="dxa"/>
            <w:gridSpan w:val="2"/>
          </w:tcPr>
          <w:p w14:paraId="4E47DAFC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4" w:type="dxa"/>
          </w:tcPr>
          <w:p w14:paraId="35A8DD40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2A3CA2B7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733AFE60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69" w:type="dxa"/>
          </w:tcPr>
          <w:p w14:paraId="393D960C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0AB216DD" w14:textId="77777777" w:rsidR="005E0D5D" w:rsidRPr="00477468" w:rsidRDefault="005E0D5D" w:rsidP="005E0D5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5E0D5D" w:rsidRPr="00477468" w14:paraId="54B45695" w14:textId="77777777" w:rsidTr="005E0D5D">
        <w:trPr>
          <w:trHeight w:val="314"/>
        </w:trPr>
        <w:tc>
          <w:tcPr>
            <w:tcW w:w="3150" w:type="dxa"/>
          </w:tcPr>
          <w:p w14:paraId="1483FF62" w14:textId="77777777" w:rsidR="005E0D5D" w:rsidRPr="00477468" w:rsidRDefault="005E0D5D" w:rsidP="005E0D5D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gridSpan w:val="2"/>
          </w:tcPr>
          <w:p w14:paraId="26E90495" w14:textId="05BA1819" w:rsidR="005E0D5D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29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886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917</w:t>
            </w:r>
          </w:p>
        </w:tc>
        <w:tc>
          <w:tcPr>
            <w:tcW w:w="97" w:type="dxa"/>
            <w:gridSpan w:val="2"/>
          </w:tcPr>
          <w:p w14:paraId="54618186" w14:textId="77777777" w:rsidR="005E0D5D" w:rsidRPr="00477468" w:rsidRDefault="005E0D5D" w:rsidP="005E0D5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4" w:type="dxa"/>
          </w:tcPr>
          <w:p w14:paraId="3BB2D0C4" w14:textId="29E86F1E" w:rsidR="005E0D5D" w:rsidRPr="00477468" w:rsidRDefault="005E0D5D" w:rsidP="005E0D5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lang w:val="en-US"/>
              </w:rPr>
              <w:t>14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379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487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55FFB5EF" w14:textId="77777777" w:rsidR="005E0D5D" w:rsidRPr="00477468" w:rsidRDefault="005E0D5D" w:rsidP="005E0D5D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4DF37DA5" w14:textId="77777777" w:rsidR="005E0D5D" w:rsidRPr="00477468" w:rsidRDefault="005E0D5D" w:rsidP="005E0D5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</w:tcPr>
          <w:p w14:paraId="11280B65" w14:textId="77777777" w:rsidR="005E0D5D" w:rsidRPr="00477468" w:rsidRDefault="005E0D5D" w:rsidP="005E0D5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4849DD1C" w14:textId="5682F29D" w:rsidR="005E0D5D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15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507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430</w:t>
            </w:r>
          </w:p>
        </w:tc>
      </w:tr>
      <w:tr w:rsidR="005E0D5D" w:rsidRPr="00477468" w14:paraId="14F0AB69" w14:textId="77777777" w:rsidTr="005E0D5D">
        <w:trPr>
          <w:trHeight w:val="314"/>
        </w:trPr>
        <w:tc>
          <w:tcPr>
            <w:tcW w:w="3150" w:type="dxa"/>
          </w:tcPr>
          <w:p w14:paraId="256A830C" w14:textId="77777777" w:rsidR="005E0D5D" w:rsidRPr="00477468" w:rsidRDefault="005E0D5D" w:rsidP="005E0D5D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หนี้สูญที่อยู่ระหว่างการดำเนินคดี</w:t>
            </w:r>
          </w:p>
        </w:tc>
        <w:tc>
          <w:tcPr>
            <w:tcW w:w="1260" w:type="dxa"/>
            <w:gridSpan w:val="2"/>
          </w:tcPr>
          <w:p w14:paraId="023232F0" w14:textId="13FD6F95" w:rsidR="005E0D5D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772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97" w:type="dxa"/>
            <w:gridSpan w:val="2"/>
          </w:tcPr>
          <w:p w14:paraId="5AD8D0EA" w14:textId="77777777" w:rsidR="005E0D5D" w:rsidRPr="00477468" w:rsidRDefault="005E0D5D" w:rsidP="005E0D5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4" w:type="dxa"/>
          </w:tcPr>
          <w:p w14:paraId="4AD395E6" w14:textId="77777777" w:rsidR="005E0D5D" w:rsidRPr="00477468" w:rsidRDefault="005E0D5D" w:rsidP="005E0D5D">
            <w:pPr>
              <w:tabs>
                <w:tab w:val="decimal" w:pos="81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" w:type="dxa"/>
          </w:tcPr>
          <w:p w14:paraId="322A70D2" w14:textId="77777777" w:rsidR="005E0D5D" w:rsidRPr="00477468" w:rsidRDefault="005E0D5D" w:rsidP="005E0D5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21370115" w14:textId="77777777" w:rsidR="005E0D5D" w:rsidRPr="00477468" w:rsidRDefault="005E0D5D" w:rsidP="005E0D5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</w:tcPr>
          <w:p w14:paraId="56313F78" w14:textId="77777777" w:rsidR="005E0D5D" w:rsidRPr="00477468" w:rsidRDefault="005E0D5D" w:rsidP="005E0D5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3A5CCB51" w14:textId="79EA70B3" w:rsidR="005E0D5D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772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224</w:t>
            </w:r>
          </w:p>
        </w:tc>
      </w:tr>
      <w:tr w:rsidR="005E0D5D" w:rsidRPr="00477468" w14:paraId="412FEAE9" w14:textId="77777777" w:rsidTr="005E0D5D">
        <w:trPr>
          <w:trHeight w:val="314"/>
        </w:trPr>
        <w:tc>
          <w:tcPr>
            <w:tcW w:w="3150" w:type="dxa"/>
          </w:tcPr>
          <w:p w14:paraId="6FEC8B78" w14:textId="3A9E3E18" w:rsidR="005E0D5D" w:rsidRPr="00477468" w:rsidRDefault="005E0D5D" w:rsidP="005E0D5D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สินทรัพย์จากสัญญาเช่า</w:t>
            </w:r>
          </w:p>
        </w:tc>
        <w:tc>
          <w:tcPr>
            <w:tcW w:w="1260" w:type="dxa"/>
            <w:gridSpan w:val="2"/>
          </w:tcPr>
          <w:p w14:paraId="60AF80DD" w14:textId="51E572F4" w:rsidR="005E0D5D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12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391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097</w:t>
            </w:r>
          </w:p>
        </w:tc>
        <w:tc>
          <w:tcPr>
            <w:tcW w:w="97" w:type="dxa"/>
            <w:gridSpan w:val="2"/>
          </w:tcPr>
          <w:p w14:paraId="47EF8B4E" w14:textId="77777777" w:rsidR="005E0D5D" w:rsidRPr="00477468" w:rsidRDefault="005E0D5D" w:rsidP="005E0D5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4" w:type="dxa"/>
          </w:tcPr>
          <w:p w14:paraId="4BC01430" w14:textId="0E28FC4C" w:rsidR="005E0D5D" w:rsidRPr="00477468" w:rsidRDefault="005E0D5D" w:rsidP="005E0D5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lang w:val="en-US"/>
              </w:rPr>
              <w:t>452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202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22D36203" w14:textId="77777777" w:rsidR="005E0D5D" w:rsidRPr="00477468" w:rsidRDefault="005E0D5D" w:rsidP="005E0D5D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2263C823" w14:textId="77777777" w:rsidR="005E0D5D" w:rsidRPr="00477468" w:rsidRDefault="005E0D5D" w:rsidP="005E0D5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</w:tcPr>
          <w:p w14:paraId="69019F49" w14:textId="77777777" w:rsidR="005E0D5D" w:rsidRPr="00477468" w:rsidRDefault="005E0D5D" w:rsidP="005E0D5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7E4892AD" w14:textId="5E7D2024" w:rsidR="005E0D5D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11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938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895</w:t>
            </w:r>
          </w:p>
        </w:tc>
      </w:tr>
      <w:tr w:rsidR="005E0D5D" w:rsidRPr="00477468" w14:paraId="109E7F7D" w14:textId="77777777" w:rsidTr="005E0D5D">
        <w:trPr>
          <w:trHeight w:val="314"/>
        </w:trPr>
        <w:tc>
          <w:tcPr>
            <w:tcW w:w="3150" w:type="dxa"/>
          </w:tcPr>
          <w:p w14:paraId="6653D46B" w14:textId="77777777" w:rsidR="005E0D5D" w:rsidRPr="00477468" w:rsidRDefault="005E0D5D" w:rsidP="005E0D5D">
            <w:pPr>
              <w:ind w:left="360" w:right="15" w:hanging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gridSpan w:val="2"/>
          </w:tcPr>
          <w:p w14:paraId="3908FCAA" w14:textId="77777777" w:rsidR="005E0D5D" w:rsidRPr="00477468" w:rsidRDefault="005E0D5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28D1DFE6" w14:textId="551D0D24" w:rsidR="005E0D5D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7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230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788</w:t>
            </w:r>
          </w:p>
        </w:tc>
        <w:tc>
          <w:tcPr>
            <w:tcW w:w="97" w:type="dxa"/>
            <w:gridSpan w:val="2"/>
          </w:tcPr>
          <w:p w14:paraId="168741BD" w14:textId="77777777" w:rsidR="005E0D5D" w:rsidRPr="00477468" w:rsidRDefault="005E0D5D" w:rsidP="005E0D5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4" w:type="dxa"/>
          </w:tcPr>
          <w:p w14:paraId="5DF1B890" w14:textId="77777777" w:rsidR="005E0D5D" w:rsidRPr="00477468" w:rsidRDefault="005E0D5D" w:rsidP="005E0D5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1D426267" w14:textId="1797C6E6" w:rsidR="005E0D5D" w:rsidRPr="00477468" w:rsidRDefault="005E0D5D" w:rsidP="005E0D5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lang w:val="en-US"/>
              </w:rPr>
              <w:t>954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154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16C5C716" w14:textId="77777777" w:rsidR="005E0D5D" w:rsidRPr="00477468" w:rsidRDefault="005E0D5D" w:rsidP="005E0D5D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3C735D47" w14:textId="77777777" w:rsidR="005E0D5D" w:rsidRPr="00477468" w:rsidRDefault="005E0D5D" w:rsidP="005E0D5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</w:p>
          <w:p w14:paraId="30CE2ECE" w14:textId="77777777" w:rsidR="005E0D5D" w:rsidRPr="00477468" w:rsidRDefault="005E0D5D" w:rsidP="005E0D5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</w:tcPr>
          <w:p w14:paraId="70E66FA5" w14:textId="77777777" w:rsidR="005E0D5D" w:rsidRPr="00477468" w:rsidRDefault="005E0D5D" w:rsidP="005E0D5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535612D6" w14:textId="77777777" w:rsidR="005E0D5D" w:rsidRPr="00477468" w:rsidRDefault="005E0D5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281D8C5C" w14:textId="1C2C33EF" w:rsidR="005E0D5D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6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276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634</w:t>
            </w:r>
          </w:p>
        </w:tc>
      </w:tr>
      <w:tr w:rsidR="005E0D5D" w:rsidRPr="00477468" w14:paraId="71E794CE" w14:textId="77777777" w:rsidTr="005E0D5D">
        <w:trPr>
          <w:trHeight w:val="314"/>
        </w:trPr>
        <w:tc>
          <w:tcPr>
            <w:tcW w:w="3150" w:type="dxa"/>
          </w:tcPr>
          <w:p w14:paraId="2B8D9EA0" w14:textId="77777777" w:rsidR="005E0D5D" w:rsidRPr="00477468" w:rsidRDefault="005E0D5D" w:rsidP="005E0D5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B2D26" w14:textId="212A5000" w:rsidR="005E0D5D" w:rsidRPr="00477468" w:rsidRDefault="00C26A0D" w:rsidP="005E0D5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50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281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026</w:t>
            </w:r>
          </w:p>
        </w:tc>
        <w:tc>
          <w:tcPr>
            <w:tcW w:w="97" w:type="dxa"/>
            <w:gridSpan w:val="2"/>
          </w:tcPr>
          <w:p w14:paraId="0ED00085" w14:textId="77777777" w:rsidR="005E0D5D" w:rsidRPr="00477468" w:rsidRDefault="005E0D5D" w:rsidP="005E0D5D">
            <w:pPr>
              <w:tabs>
                <w:tab w:val="decimal" w:pos="79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5CB0AF94" w14:textId="43826FEF" w:rsidR="005E0D5D" w:rsidRPr="00477468" w:rsidRDefault="005E0D5D" w:rsidP="005E0D5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lang w:val="en-US"/>
              </w:rPr>
              <w:t>15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785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843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014CA2A0" w14:textId="77777777" w:rsidR="005E0D5D" w:rsidRPr="00477468" w:rsidRDefault="005E0D5D" w:rsidP="005E0D5D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74079024" w14:textId="77777777" w:rsidR="005E0D5D" w:rsidRPr="00477468" w:rsidRDefault="005E0D5D" w:rsidP="005E0D5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</w:tcPr>
          <w:p w14:paraId="6131A1E0" w14:textId="77777777" w:rsidR="005E0D5D" w:rsidRPr="00477468" w:rsidRDefault="005E0D5D" w:rsidP="005E0D5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481BE9DD" w14:textId="4A2FF677" w:rsidR="005E0D5D" w:rsidRPr="00477468" w:rsidRDefault="00C26A0D" w:rsidP="005E0D5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34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495</w:t>
            </w:r>
            <w:r w:rsidR="005E0D5D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183</w:t>
            </w:r>
          </w:p>
        </w:tc>
      </w:tr>
    </w:tbl>
    <w:p w14:paraId="6C16BDC2" w14:textId="77777777" w:rsidR="00855D79" w:rsidRDefault="00855D79" w:rsidP="003D6ECF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18A7F06" w14:textId="77777777" w:rsidR="00855D79" w:rsidRDefault="00855D79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5C06697" w14:textId="73872560" w:rsidR="00DE57F9" w:rsidRPr="00477468" w:rsidRDefault="00C26A0D" w:rsidP="005E0D5D">
      <w:pPr>
        <w:spacing w:before="360"/>
        <w:ind w:left="547" w:right="-25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FB333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34BB0D9E" w:rsidR="00DE57F9" w:rsidRPr="00477468" w:rsidRDefault="00DE57F9" w:rsidP="003B4C63">
      <w:pPr>
        <w:spacing w:after="240"/>
        <w:ind w:left="360" w:right="-25" w:firstLine="18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477468" w14:paraId="36E97B58" w14:textId="77777777" w:rsidTr="005E0D5D">
        <w:tc>
          <w:tcPr>
            <w:tcW w:w="5580" w:type="dxa"/>
          </w:tcPr>
          <w:p w14:paraId="72E13937" w14:textId="77777777" w:rsidR="0015029E" w:rsidRPr="00477468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5CE698" w14:textId="14C74240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80" w:type="dxa"/>
          </w:tcPr>
          <w:p w14:paraId="1807398D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8379203" w14:textId="6D251153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EB5385" w:rsidRPr="00477468" w14:paraId="051F3BE0" w14:textId="77777777" w:rsidTr="005E0D5D">
        <w:tc>
          <w:tcPr>
            <w:tcW w:w="5580" w:type="dxa"/>
          </w:tcPr>
          <w:p w14:paraId="362DBB48" w14:textId="77777777" w:rsidR="00EB5385" w:rsidRPr="00477468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77468" w14:paraId="0AA9B550" w14:textId="77777777" w:rsidTr="005E0D5D">
        <w:tc>
          <w:tcPr>
            <w:tcW w:w="5580" w:type="dxa"/>
          </w:tcPr>
          <w:p w14:paraId="1A48B08E" w14:textId="77777777" w:rsidR="00EB5385" w:rsidRPr="00477468" w:rsidRDefault="00EB5385" w:rsidP="00EB538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AA098E" w14:textId="2037EB95" w:rsidR="00EB5385" w:rsidRPr="00477468" w:rsidRDefault="00C26A0D" w:rsidP="00EB538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2715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425</w:t>
            </w:r>
            <w:r w:rsidR="002715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2715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EB5385" w:rsidRPr="00477468" w:rsidRDefault="00EB5385" w:rsidP="00EB538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12C80F0E" w:rsidR="00EB5385" w:rsidRPr="00477468" w:rsidRDefault="00C26A0D" w:rsidP="005C52FD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2B9D77D5" w14:textId="36C9DDD9" w:rsidR="003D6ECF" w:rsidRPr="00477468" w:rsidRDefault="00DE57F9" w:rsidP="00AB7973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pacing w:val="-8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pacing w:val="-8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63A5A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5C27E9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85556B" w:rsidRPr="00A2556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85556B" w:rsidRPr="00A2556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</w:t>
      </w:r>
      <w:r w:rsidR="002A6629" w:rsidRPr="00A2556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2A6629" w:rsidRPr="00A2556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90</w:t>
      </w:r>
      <w:r w:rsidR="002A6629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3C184C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และร้อยละ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5C52FD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10</w:t>
      </w:r>
      <w:r w:rsidR="005C52FD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5C52FD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10</w:t>
      </w:r>
      <w:r w:rsidR="005C52FD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52788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184C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</w:p>
    <w:p w14:paraId="530B01F1" w14:textId="42304B46" w:rsidR="002F75BF" w:rsidRPr="00477468" w:rsidRDefault="00C26A0D" w:rsidP="003B4C63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43CCC39A" w:rsidR="00AC1650" w:rsidRPr="00477468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477468" w14:paraId="0408D145" w14:textId="77777777" w:rsidTr="00152788">
        <w:tc>
          <w:tcPr>
            <w:tcW w:w="5580" w:type="dxa"/>
          </w:tcPr>
          <w:p w14:paraId="52BC9454" w14:textId="77777777" w:rsidR="0015029E" w:rsidRPr="00477468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793315C" w14:textId="316FC133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80" w:type="dxa"/>
          </w:tcPr>
          <w:p w14:paraId="54D95DE7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31F44BB3" w14:textId="4DFD9100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15029E" w:rsidRPr="00477468" w14:paraId="6FED719C" w14:textId="77777777" w:rsidTr="00152788">
        <w:tc>
          <w:tcPr>
            <w:tcW w:w="5580" w:type="dxa"/>
          </w:tcPr>
          <w:p w14:paraId="6151033B" w14:textId="77777777" w:rsidR="0015029E" w:rsidRPr="00477468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77468" w14:paraId="5F9EDE5D" w14:textId="77777777" w:rsidTr="00152788">
        <w:tc>
          <w:tcPr>
            <w:tcW w:w="5580" w:type="dxa"/>
          </w:tcPr>
          <w:p w14:paraId="032C63FD" w14:textId="77777777" w:rsidR="00EB5385" w:rsidRPr="00477468" w:rsidRDefault="00EB5385" w:rsidP="00EB5385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59048D31" w14:textId="2577FB05" w:rsidR="00EB5385" w:rsidRPr="00477468" w:rsidRDefault="00C26A0D" w:rsidP="00EB538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403</w:t>
            </w:r>
            <w:r w:rsidR="002715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 w:rsidR="002715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1EA9780F" w14:textId="77777777" w:rsidR="00EB5385" w:rsidRPr="00477468" w:rsidRDefault="00EB5385" w:rsidP="00EB5385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666F871A" w14:textId="27347809" w:rsidR="00EB5385" w:rsidRPr="00477468" w:rsidRDefault="00C26A0D" w:rsidP="00EB538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266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980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EB5385" w:rsidRPr="00477468" w14:paraId="3FE02B46" w14:textId="77777777" w:rsidTr="00152788">
        <w:tc>
          <w:tcPr>
            <w:tcW w:w="5580" w:type="dxa"/>
          </w:tcPr>
          <w:p w14:paraId="6CC58188" w14:textId="77777777" w:rsidR="00EB5385" w:rsidRPr="00477468" w:rsidRDefault="00EB5385" w:rsidP="00EB5385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70071FE3" w14:textId="729DC228" w:rsidR="00EB5385" w:rsidRPr="00477468" w:rsidRDefault="002715F4" w:rsidP="00EB538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C5F2D71" w14:textId="77777777" w:rsidR="00EB5385" w:rsidRPr="00477468" w:rsidRDefault="00EB5385" w:rsidP="00EB538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4A5F2A22" w14:textId="45F09B13" w:rsidR="00EB5385" w:rsidRPr="00477468" w:rsidRDefault="00EB5385" w:rsidP="00EB538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B5385" w:rsidRPr="00477468" w14:paraId="69052880" w14:textId="77777777" w:rsidTr="00152788">
        <w:tc>
          <w:tcPr>
            <w:tcW w:w="5580" w:type="dxa"/>
          </w:tcPr>
          <w:p w14:paraId="15E8FCDE" w14:textId="77777777" w:rsidR="00EB5385" w:rsidRPr="00477468" w:rsidRDefault="00EB5385" w:rsidP="00EB5385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397B5C" w14:textId="75032B40" w:rsidR="00EB5385" w:rsidRPr="00477468" w:rsidRDefault="00C26A0D" w:rsidP="00EB538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224</w:t>
            </w:r>
            <w:r w:rsidR="002715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780</w:t>
            </w:r>
            <w:r w:rsidR="002715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063E406F" w14:textId="77777777" w:rsidR="00EB5385" w:rsidRPr="00477468" w:rsidRDefault="00EB5385" w:rsidP="00EB538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D3A84CB" w14:textId="78AA432B" w:rsidR="00EB5385" w:rsidRPr="00477468" w:rsidRDefault="00C26A0D" w:rsidP="00EB538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260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05EF9EA7" w14:textId="1CBE3F80" w:rsidR="00843D31" w:rsidRPr="00477468" w:rsidRDefault="00843D31" w:rsidP="003B4C63">
      <w:pPr>
        <w:spacing w:before="240"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หลายแห่ง</w:t>
      </w:r>
      <w:r w:rsidR="000767A7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                  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โดยมีอัตราดอกเบี้ยลอยตัวร้อยละ</w:t>
      </w:r>
      <w:r w:rsidR="002A66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2A6629" w:rsidRPr="00A2556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2C0ECB" w:rsidRPr="00A2556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A6629" w:rsidRPr="00A25560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2C0ECB" w:rsidRPr="00A2556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2A6629" w:rsidRPr="00A2556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2A66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และร้อยละ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5C52FD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5C52FD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5C52FD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5C52FD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84623D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ตามลำดับ และมีกำหนด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ชำระเงินต้นทุก 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Pr="00477468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น</w:t>
      </w:r>
      <w:r w:rsidR="004027CD" w:rsidRPr="004027CD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="00C07C0C" w:rsidRPr="004027CD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2566</w:t>
      </w:r>
    </w:p>
    <w:p w14:paraId="54A63293" w14:textId="3BAD12DA" w:rsidR="00690FBC" w:rsidRPr="00477468" w:rsidRDefault="00C26A0D" w:rsidP="003B4C63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16</w:t>
      </w:r>
      <w:r w:rsidR="00690FB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90FB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เงินกองทุนสำรองเลี้ยงชีพพนักงาน</w:t>
      </w:r>
    </w:p>
    <w:p w14:paraId="06EF1D4E" w14:textId="55809AA6" w:rsidR="00690FBC" w:rsidRPr="00477468" w:rsidRDefault="00690FBC" w:rsidP="003B4C63">
      <w:pPr>
        <w:spacing w:after="24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บริษัทได้จัดตั้งเงินกองทุนสำรองเลี้ยงชีพสำหรับพนักงานที่สมัครเข้าโครงการหลังจากทำงานครบ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ปี และได้จดทะเบียนเป็นกองทุนสำรองเลี้ยงชีพตามพระราชบัญญัติกองทุนสำรองเลี้ยงชีพ พ.ศ.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2530</w:t>
      </w:r>
    </w:p>
    <w:p w14:paraId="1E43DC08" w14:textId="1625D366" w:rsidR="000A6E81" w:rsidRPr="00477468" w:rsidRDefault="00690FBC" w:rsidP="003B4C63">
      <w:pPr>
        <w:spacing w:after="24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ปี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สิ้นสุดวันที่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เงินสมทบของบริษัท ซึ่งได้บันทึกเป็นค่าใช้จ่ายในการขาย</w:t>
      </w:r>
      <w:r w:rsidR="00654CB4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และบริหารในงบ</w:t>
      </w:r>
      <w:r w:rsidR="00CD676A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กำไรขาดทุน</w:t>
      </w:r>
      <w:r w:rsidR="008F786A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เบ็ดเสร็จ</w:t>
      </w:r>
      <w:r w:rsidR="00654CB4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มีจำนวน</w:t>
      </w:r>
      <w:r w:rsidR="0000395A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</w:t>
      </w:r>
      <w:r w:rsidR="0000395A" w:rsidRPr="00B412B2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79</w:t>
      </w:r>
      <w:r w:rsidR="0000395A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ล้านบาท และ </w:t>
      </w:r>
      <w:r w:rsidR="005C52FD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</w:t>
      </w:r>
      <w:r w:rsidR="005C52FD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52</w:t>
      </w:r>
      <w:r w:rsidR="005C52FD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83312" w:rsidRPr="00477468">
        <w:rPr>
          <w:rFonts w:ascii="Angsana New" w:hAnsi="Angsana New" w:cs="Angsana New"/>
          <w:color w:val="000000"/>
          <w:sz w:val="32"/>
          <w:szCs w:val="32"/>
          <w:cs/>
        </w:rPr>
        <w:t>ตามลำดับ</w:t>
      </w:r>
    </w:p>
    <w:p w14:paraId="44FBA7CB" w14:textId="77777777" w:rsidR="00855D79" w:rsidRDefault="00855D79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09264AF" w14:textId="1E33908B" w:rsidR="00E0746C" w:rsidRPr="00477468" w:rsidRDefault="00C26A0D" w:rsidP="00FF7AD3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17</w:t>
      </w:r>
      <w:r w:rsidR="00AA37E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AA37E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8320F0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ประมาณการหนี้สิน</w:t>
      </w:r>
      <w:r w:rsidR="00BC7235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ไม่หมุนเวียน</w:t>
      </w:r>
      <w:r w:rsidR="008320F0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สำหรับผลประโยชน์พนักงาน</w:t>
      </w:r>
    </w:p>
    <w:p w14:paraId="0B2D2E3F" w14:textId="2932A9A5" w:rsidR="00E0746C" w:rsidRPr="00477468" w:rsidRDefault="00E0746C" w:rsidP="00585E27">
      <w:pPr>
        <w:widowControl w:val="0"/>
        <w:spacing w:after="240"/>
        <w:ind w:left="547" w:right="58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</w:t>
      </w:r>
      <w:r w:rsidR="00BC723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สินสำหรับผลประโยชน์พนักงาน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ประกอบด้วย 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90"/>
        <w:gridCol w:w="1440"/>
      </w:tblGrid>
      <w:tr w:rsidR="0015029E" w:rsidRPr="00477468" w14:paraId="7CB802B3" w14:textId="77777777" w:rsidTr="00152788">
        <w:tc>
          <w:tcPr>
            <w:tcW w:w="6030" w:type="dxa"/>
          </w:tcPr>
          <w:p w14:paraId="5F53E1DB" w14:textId="77777777" w:rsidR="0015029E" w:rsidRPr="00477468" w:rsidRDefault="0015029E" w:rsidP="0015029E">
            <w:pPr>
              <w:tabs>
                <w:tab w:val="left" w:pos="78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ab/>
            </w:r>
          </w:p>
        </w:tc>
        <w:tc>
          <w:tcPr>
            <w:tcW w:w="1440" w:type="dxa"/>
          </w:tcPr>
          <w:p w14:paraId="300C7207" w14:textId="5D385B7D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90" w:type="dxa"/>
          </w:tcPr>
          <w:p w14:paraId="687F4212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51689F9" w14:textId="59CDDDE2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15029E" w:rsidRPr="00477468" w14:paraId="290BFE26" w14:textId="77777777" w:rsidTr="00152788">
        <w:tc>
          <w:tcPr>
            <w:tcW w:w="6030" w:type="dxa"/>
          </w:tcPr>
          <w:p w14:paraId="3A4C86F0" w14:textId="77777777" w:rsidR="0015029E" w:rsidRPr="00477468" w:rsidRDefault="0015029E" w:rsidP="0015029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4E16D0C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77212040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CDF2E9C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477468" w14:paraId="56C76341" w14:textId="77777777" w:rsidTr="00152788">
        <w:tc>
          <w:tcPr>
            <w:tcW w:w="6030" w:type="dxa"/>
          </w:tcPr>
          <w:p w14:paraId="4C21CBB9" w14:textId="77777777" w:rsidR="0015029E" w:rsidRPr="00477468" w:rsidRDefault="008320F0" w:rsidP="008320F0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479162D4" w14:textId="77777777" w:rsidR="0015029E" w:rsidRPr="00477468" w:rsidRDefault="0015029E" w:rsidP="0015029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2F894B10" w14:textId="77777777" w:rsidR="0015029E" w:rsidRPr="00477468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1117BCE" w14:textId="77777777" w:rsidR="0015029E" w:rsidRPr="00477468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591E9C2F" w14:textId="77777777" w:rsidTr="00152788">
        <w:tc>
          <w:tcPr>
            <w:tcW w:w="6030" w:type="dxa"/>
          </w:tcPr>
          <w:p w14:paraId="3A379127" w14:textId="2D1E649D" w:rsidR="00EB5385" w:rsidRPr="00477468" w:rsidRDefault="00EB5385" w:rsidP="00EB5385">
            <w:pPr>
              <w:tabs>
                <w:tab w:val="left" w:pos="900"/>
              </w:tabs>
              <w:ind w:firstLine="54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สำหรับเงินชดเชยการเลิกจ้าง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00C84529" w14:textId="6B7E998B" w:rsidR="00EB5385" w:rsidRPr="00477468" w:rsidRDefault="00C26A0D" w:rsidP="00EB538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 w:rsidR="004027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4027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</w:p>
        </w:tc>
        <w:tc>
          <w:tcPr>
            <w:tcW w:w="90" w:type="dxa"/>
          </w:tcPr>
          <w:p w14:paraId="1E11EE05" w14:textId="77777777" w:rsidR="00EB5385" w:rsidRPr="00477468" w:rsidRDefault="00EB5385" w:rsidP="00EB5385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0E4EB2B" w14:textId="7E4DC054" w:rsidR="00EB5385" w:rsidRPr="00477468" w:rsidRDefault="00C26A0D" w:rsidP="00EB538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481</w:t>
            </w:r>
          </w:p>
        </w:tc>
      </w:tr>
      <w:tr w:rsidR="00EB5385" w:rsidRPr="00477468" w14:paraId="14637A79" w14:textId="77777777" w:rsidTr="00152788">
        <w:tc>
          <w:tcPr>
            <w:tcW w:w="6030" w:type="dxa"/>
          </w:tcPr>
          <w:p w14:paraId="065AAB2E" w14:textId="77777777" w:rsidR="00EB5385" w:rsidRPr="00477468" w:rsidRDefault="00EB5385" w:rsidP="00EB538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5F65B550" w14:textId="77777777" w:rsidR="00EB5385" w:rsidRPr="00477468" w:rsidRDefault="00EB5385" w:rsidP="00EB538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BE9A157" w14:textId="77777777" w:rsidR="00EB5385" w:rsidRPr="00477468" w:rsidRDefault="00EB5385" w:rsidP="00EB538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CDF7A4C" w14:textId="77777777" w:rsidR="00EB5385" w:rsidRPr="00477468" w:rsidRDefault="00EB5385" w:rsidP="00EB538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5E311FA8" w14:textId="77777777" w:rsidTr="00152788">
        <w:tc>
          <w:tcPr>
            <w:tcW w:w="6030" w:type="dxa"/>
          </w:tcPr>
          <w:p w14:paraId="475E24A9" w14:textId="3A46E7BD" w:rsidR="00EB5385" w:rsidRPr="00477468" w:rsidRDefault="00EB5385" w:rsidP="00EB5385">
            <w:pPr>
              <w:tabs>
                <w:tab w:val="left" w:pos="900"/>
              </w:tabs>
              <w:ind w:firstLine="54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สำหรับการทำงานกับบริษัทเป็นเวลานาน (ดูหมายเหตุข้อ 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143C9" w14:textId="1B49048C" w:rsidR="00EB5385" w:rsidRPr="00477468" w:rsidRDefault="00C26A0D" w:rsidP="00EB538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4027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4027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649</w:t>
            </w:r>
          </w:p>
        </w:tc>
        <w:tc>
          <w:tcPr>
            <w:tcW w:w="90" w:type="dxa"/>
          </w:tcPr>
          <w:p w14:paraId="08822813" w14:textId="77777777" w:rsidR="00EB5385" w:rsidRPr="00477468" w:rsidRDefault="00EB5385" w:rsidP="00EB538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82146" w14:textId="24E34130" w:rsidR="00EB5385" w:rsidRPr="00477468" w:rsidRDefault="00C26A0D" w:rsidP="00EB538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810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</w:tr>
      <w:tr w:rsidR="00EB5385" w:rsidRPr="00477468" w14:paraId="35C3CE19" w14:textId="77777777" w:rsidTr="00152788">
        <w:tc>
          <w:tcPr>
            <w:tcW w:w="6030" w:type="dxa"/>
          </w:tcPr>
          <w:p w14:paraId="1D986B8B" w14:textId="77777777" w:rsidR="00EB5385" w:rsidRPr="00477468" w:rsidRDefault="00EB5385" w:rsidP="00EB538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627B93" w14:textId="4DAC4BC6" w:rsidR="00EB5385" w:rsidRPr="00477468" w:rsidRDefault="00C26A0D" w:rsidP="00EB538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</w:t>
            </w:r>
            <w:r w:rsidR="004027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710</w:t>
            </w:r>
            <w:r w:rsidR="004027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533</w:t>
            </w:r>
          </w:p>
        </w:tc>
        <w:tc>
          <w:tcPr>
            <w:tcW w:w="90" w:type="dxa"/>
          </w:tcPr>
          <w:p w14:paraId="0C2BAC91" w14:textId="77777777" w:rsidR="00EB5385" w:rsidRPr="00477468" w:rsidRDefault="00EB5385" w:rsidP="00EB538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87FB64" w14:textId="69362F29" w:rsidR="00EB5385" w:rsidRPr="00477468" w:rsidRDefault="00C26A0D" w:rsidP="00EB538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383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168</w:t>
            </w:r>
          </w:p>
        </w:tc>
      </w:tr>
    </w:tbl>
    <w:p w14:paraId="33C6535A" w14:textId="6CB5FA1C" w:rsidR="00690FBC" w:rsidRPr="00477468" w:rsidRDefault="00C26A0D" w:rsidP="003B4C63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17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1D55A1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เงินชดเชยการเลิกจ้าง</w:t>
      </w:r>
    </w:p>
    <w:p w14:paraId="5A786C00" w14:textId="7EB4A736" w:rsidR="00690FBC" w:rsidRPr="00477468" w:rsidRDefault="00690FBC" w:rsidP="003B4C6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การเปลี่ยนแปลงของมูลค่าปัจจุบัน</w:t>
      </w:r>
      <w:r w:rsidR="00E52F1A" w:rsidRPr="00477468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534BBF" w:rsidRPr="00477468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4E2C03"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เงินชดเชย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การเลิกจ้าง</w:t>
      </w:r>
      <w:r w:rsidR="004E2C03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สำหรับปีสิ้นสุด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แสดงดังนี้</w:t>
      </w:r>
    </w:p>
    <w:tbl>
      <w:tblPr>
        <w:tblW w:w="93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440"/>
        <w:gridCol w:w="90"/>
        <w:gridCol w:w="1350"/>
      </w:tblGrid>
      <w:tr w:rsidR="00EB5385" w:rsidRPr="00477468" w14:paraId="09BDA0BC" w14:textId="77777777" w:rsidTr="001708A2">
        <w:trPr>
          <w:cantSplit/>
        </w:trPr>
        <w:tc>
          <w:tcPr>
            <w:tcW w:w="6480" w:type="dxa"/>
          </w:tcPr>
          <w:p w14:paraId="58D420B4" w14:textId="77777777" w:rsidR="00EB5385" w:rsidRPr="00477468" w:rsidRDefault="00EB5385" w:rsidP="00EB538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F77806" w14:textId="047665AA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90" w:type="dxa"/>
          </w:tcPr>
          <w:p w14:paraId="1CC467D5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D00E34" w14:textId="67BDEEBE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EB5385" w:rsidRPr="00477468" w14:paraId="7AA07796" w14:textId="77777777" w:rsidTr="00EB5385">
        <w:trPr>
          <w:cantSplit/>
          <w:trHeight w:val="162"/>
        </w:trPr>
        <w:tc>
          <w:tcPr>
            <w:tcW w:w="6480" w:type="dxa"/>
          </w:tcPr>
          <w:p w14:paraId="4ACBF67B" w14:textId="77777777" w:rsidR="00EB5385" w:rsidRPr="00477468" w:rsidRDefault="00EB5385" w:rsidP="00EB538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DBBB0A4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47442E4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B371153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B5385" w:rsidRPr="00477468" w14:paraId="2957073A" w14:textId="77777777" w:rsidTr="001708A2">
        <w:trPr>
          <w:cantSplit/>
          <w:trHeight w:val="99"/>
        </w:trPr>
        <w:tc>
          <w:tcPr>
            <w:tcW w:w="6480" w:type="dxa"/>
          </w:tcPr>
          <w:p w14:paraId="7918BEE8" w14:textId="77777777" w:rsidR="00EB5385" w:rsidRPr="00477468" w:rsidRDefault="00EB5385" w:rsidP="00EB5385">
            <w:pPr>
              <w:ind w:left="1700" w:hanging="26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เงินชดเชย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จากการเลิกจ้างต้น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36317E64" w14:textId="77777777" w:rsidR="00EB5385" w:rsidRDefault="00EB5385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560CF94" w14:textId="722ED1E0" w:rsidR="00C35189" w:rsidRPr="00477468" w:rsidRDefault="00C26A0D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C3518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  <w:r w:rsidR="00C3518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481</w:t>
            </w:r>
          </w:p>
        </w:tc>
        <w:tc>
          <w:tcPr>
            <w:tcW w:w="90" w:type="dxa"/>
          </w:tcPr>
          <w:p w14:paraId="2E084000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0D8C14AC" w14:textId="77777777" w:rsidR="00EB5385" w:rsidRPr="00EB5385" w:rsidRDefault="00EB5385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5201C7B3" w14:textId="0F3C90ED" w:rsidR="00EB5385" w:rsidRPr="00477468" w:rsidRDefault="00C26A0D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452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</w:p>
        </w:tc>
      </w:tr>
      <w:tr w:rsidR="00EB5385" w:rsidRPr="00477468" w14:paraId="51AE0959" w14:textId="77777777" w:rsidTr="001708A2">
        <w:trPr>
          <w:cantSplit/>
          <w:trHeight w:val="99"/>
        </w:trPr>
        <w:tc>
          <w:tcPr>
            <w:tcW w:w="6480" w:type="dxa"/>
          </w:tcPr>
          <w:p w14:paraId="0ABD16D0" w14:textId="77777777" w:rsidR="00EB5385" w:rsidRPr="00477468" w:rsidRDefault="00EB5385" w:rsidP="00EB538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440" w:type="dxa"/>
          </w:tcPr>
          <w:p w14:paraId="1320DBC4" w14:textId="0B7D3BB0" w:rsidR="00EB5385" w:rsidRPr="00477468" w:rsidRDefault="00C26A0D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1489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822</w:t>
            </w:r>
            <w:r w:rsidR="00D1489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654</w:t>
            </w:r>
          </w:p>
        </w:tc>
        <w:tc>
          <w:tcPr>
            <w:tcW w:w="90" w:type="dxa"/>
          </w:tcPr>
          <w:p w14:paraId="6E9BBC80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79B7395" w14:textId="515DEB54" w:rsidR="00EB5385" w:rsidRPr="00477468" w:rsidRDefault="00C26A0D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435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200</w:t>
            </w:r>
          </w:p>
        </w:tc>
      </w:tr>
      <w:tr w:rsidR="00EB5385" w:rsidRPr="00477468" w14:paraId="2084F527" w14:textId="77777777" w:rsidTr="001708A2">
        <w:trPr>
          <w:cantSplit/>
          <w:trHeight w:val="99"/>
        </w:trPr>
        <w:tc>
          <w:tcPr>
            <w:tcW w:w="6480" w:type="dxa"/>
          </w:tcPr>
          <w:p w14:paraId="1CA97C97" w14:textId="77777777" w:rsidR="00EB5385" w:rsidRPr="00477468" w:rsidRDefault="00EB5385" w:rsidP="00EB538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2D1D7DDB" w14:textId="4411FD05" w:rsidR="00EB5385" w:rsidRPr="00477468" w:rsidRDefault="00C26A0D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370</w:t>
            </w:r>
            <w:r w:rsidR="00D1489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664</w:t>
            </w:r>
          </w:p>
        </w:tc>
        <w:tc>
          <w:tcPr>
            <w:tcW w:w="90" w:type="dxa"/>
          </w:tcPr>
          <w:p w14:paraId="5F71FB98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32CDE989" w14:textId="4A20E47F" w:rsidR="00EB5385" w:rsidRPr="00477468" w:rsidRDefault="00C26A0D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624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900</w:t>
            </w:r>
          </w:p>
        </w:tc>
      </w:tr>
      <w:tr w:rsidR="00EB5385" w:rsidRPr="00477468" w14:paraId="5E52BE39" w14:textId="77777777" w:rsidTr="001708A2">
        <w:trPr>
          <w:cantSplit/>
          <w:trHeight w:val="99"/>
        </w:trPr>
        <w:tc>
          <w:tcPr>
            <w:tcW w:w="6480" w:type="dxa"/>
          </w:tcPr>
          <w:p w14:paraId="27BD9E7A" w14:textId="77777777" w:rsidR="00EB5385" w:rsidRPr="00477468" w:rsidRDefault="00EB5385" w:rsidP="00EB538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440" w:type="dxa"/>
          </w:tcPr>
          <w:p w14:paraId="307588D6" w14:textId="606C9FEF" w:rsidR="00EB5385" w:rsidRPr="00477468" w:rsidRDefault="00D1489A" w:rsidP="00EB538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280F3D67" w14:textId="77777777" w:rsidR="00EB5385" w:rsidRPr="00477468" w:rsidRDefault="00EB5385" w:rsidP="00EB5385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BB37314" w14:textId="293AC503" w:rsidR="00EB5385" w:rsidRPr="00477468" w:rsidRDefault="00EB5385" w:rsidP="00EB538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939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B5385" w:rsidRPr="00477468" w14:paraId="44FD9BE1" w14:textId="77777777" w:rsidTr="001708A2">
        <w:trPr>
          <w:cantSplit/>
          <w:trHeight w:val="99"/>
        </w:trPr>
        <w:tc>
          <w:tcPr>
            <w:tcW w:w="6480" w:type="dxa"/>
          </w:tcPr>
          <w:p w14:paraId="27588991" w14:textId="68793A95" w:rsidR="00EB5385" w:rsidRPr="00477468" w:rsidRDefault="003E5878" w:rsidP="00EB5385">
            <w:pPr>
              <w:ind w:left="1710" w:hanging="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="00EB5385"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จากการประมาณการ</w:t>
            </w:r>
            <w:r w:rsidR="00EB5385" w:rsidRPr="00477468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 w:rsidR="00EB5385"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40" w:type="dxa"/>
          </w:tcPr>
          <w:p w14:paraId="755F917C" w14:textId="77777777" w:rsidR="00EB5385" w:rsidRDefault="00EB5385" w:rsidP="00EB538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0AA258FE" w14:textId="440B8DCB" w:rsidR="00D1489A" w:rsidRPr="00477468" w:rsidRDefault="00D1489A" w:rsidP="00EB538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(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113CCF89" w14:textId="77777777" w:rsidR="00EB5385" w:rsidRPr="00477468" w:rsidRDefault="00EB5385" w:rsidP="00EB5385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4F26447" w14:textId="77777777" w:rsidR="00EB5385" w:rsidRPr="00477468" w:rsidRDefault="00EB5385" w:rsidP="00EB538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1FDE9C2" w14:textId="77777777" w:rsidR="00EB5385" w:rsidRPr="00477468" w:rsidRDefault="00EB5385" w:rsidP="00EB538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B5385" w:rsidRPr="00477468" w14:paraId="3F03A669" w14:textId="77777777" w:rsidTr="001708A2">
        <w:trPr>
          <w:cantSplit/>
          <w:trHeight w:val="99"/>
        </w:trPr>
        <w:tc>
          <w:tcPr>
            <w:tcW w:w="6480" w:type="dxa"/>
          </w:tcPr>
          <w:p w14:paraId="5051EFDD" w14:textId="77777777" w:rsidR="00EB5385" w:rsidRPr="00477468" w:rsidRDefault="00EB5385" w:rsidP="00EB538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  <w:p w14:paraId="726BC50D" w14:textId="77777777" w:rsidR="00EB5385" w:rsidRPr="00477468" w:rsidRDefault="00EB5385" w:rsidP="00EB5385">
            <w:pPr>
              <w:ind w:left="1702" w:hanging="27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เงินชดเชย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จากการเลิกจ้างปลาย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9CEE35" w14:textId="77777777" w:rsidR="00EB5385" w:rsidRDefault="00EB5385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2B7386C6" w14:textId="2E3451DC" w:rsidR="00D1489A" w:rsidRPr="00477468" w:rsidRDefault="00C26A0D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 w:rsidR="00D1489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D1489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</w:p>
        </w:tc>
        <w:tc>
          <w:tcPr>
            <w:tcW w:w="90" w:type="dxa"/>
          </w:tcPr>
          <w:p w14:paraId="0A0627EF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36B2AC" w14:textId="77777777" w:rsidR="00EB5385" w:rsidRPr="00477468" w:rsidRDefault="00EB5385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327148D3" w14:textId="19DB9CE0" w:rsidR="00EB5385" w:rsidRPr="00477468" w:rsidRDefault="00C26A0D" w:rsidP="00EB538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481</w:t>
            </w:r>
          </w:p>
        </w:tc>
      </w:tr>
    </w:tbl>
    <w:p w14:paraId="739B74EB" w14:textId="77777777" w:rsidR="00855D79" w:rsidRDefault="00855D79" w:rsidP="007F7020">
      <w:pPr>
        <w:spacing w:before="240" w:after="240"/>
        <w:ind w:left="144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395AA9F6" w14:textId="77777777" w:rsidR="00855D79" w:rsidRDefault="00855D79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1B088E15" w14:textId="22993ABD" w:rsidR="00F04A03" w:rsidRPr="00477468" w:rsidRDefault="004C12C9" w:rsidP="007F7020">
      <w:pPr>
        <w:spacing w:before="240" w:after="240"/>
        <w:ind w:left="144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546CA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ค่าใช้จ่ายเกี่ยวกับ</w:t>
      </w:r>
      <w:r w:rsidR="008320F0" w:rsidRPr="00546CA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ประมาณการหนี้สินสำหรับผลประโยชน์พนักงาน</w:t>
      </w:r>
      <w:r w:rsidRPr="00546CA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สำหรับเงินชดเชยการเลิกจ้าง</w:t>
      </w:r>
      <w:r w:rsidR="003768E6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ที่รับรู้ใน</w:t>
      </w:r>
      <w:r w:rsidR="004E2C03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งบกำไรขาดทุน</w:t>
      </w:r>
      <w:r w:rsidR="00A43CBC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เบ็ดเสร็จ</w:t>
      </w:r>
      <w:r w:rsidR="003768E6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</w:t>
      </w:r>
      <w:r w:rsidR="00F04A03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ปีสิ้นสุดวันที่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F04A03" w:rsidRPr="00477468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ประกอบด้วย</w:t>
      </w:r>
      <w:r w:rsidR="00F04A03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95"/>
        <w:gridCol w:w="135"/>
        <w:gridCol w:w="1413"/>
      </w:tblGrid>
      <w:tr w:rsidR="00EB5385" w:rsidRPr="00477468" w14:paraId="3135EDB2" w14:textId="77777777" w:rsidTr="001708A2">
        <w:trPr>
          <w:cantSplit/>
        </w:trPr>
        <w:tc>
          <w:tcPr>
            <w:tcW w:w="6300" w:type="dxa"/>
          </w:tcPr>
          <w:p w14:paraId="323F7DB8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</w:tcPr>
          <w:p w14:paraId="48C6B743" w14:textId="20DB1E6E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35" w:type="dxa"/>
          </w:tcPr>
          <w:p w14:paraId="0A7160C2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3A9996AB" w14:textId="41040BC5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EB5385" w:rsidRPr="00477468" w14:paraId="4EE55D90" w14:textId="77777777" w:rsidTr="001708A2">
        <w:trPr>
          <w:cantSplit/>
        </w:trPr>
        <w:tc>
          <w:tcPr>
            <w:tcW w:w="6300" w:type="dxa"/>
          </w:tcPr>
          <w:p w14:paraId="7CEC9BC1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C203001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19DE57A1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01D476FC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B5385" w:rsidRPr="00477468" w14:paraId="543E0D24" w14:textId="77777777" w:rsidTr="001708A2">
        <w:trPr>
          <w:cantSplit/>
          <w:trHeight w:val="99"/>
        </w:trPr>
        <w:tc>
          <w:tcPr>
            <w:tcW w:w="6300" w:type="dxa"/>
          </w:tcPr>
          <w:p w14:paraId="50434A1C" w14:textId="77777777" w:rsidR="00EB5385" w:rsidRPr="00477468" w:rsidRDefault="00EB5385" w:rsidP="00EB5385">
            <w:pPr>
              <w:ind w:left="1260" w:firstLine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95" w:type="dxa"/>
          </w:tcPr>
          <w:p w14:paraId="407EFB20" w14:textId="2BB957DD" w:rsidR="00EB5385" w:rsidRPr="00477468" w:rsidRDefault="00C26A0D" w:rsidP="00EB538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3849A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822</w:t>
            </w:r>
            <w:r w:rsidR="003849A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654</w:t>
            </w:r>
          </w:p>
        </w:tc>
        <w:tc>
          <w:tcPr>
            <w:tcW w:w="135" w:type="dxa"/>
          </w:tcPr>
          <w:p w14:paraId="6274C421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34950719" w14:textId="654B03F3" w:rsidR="00EB5385" w:rsidRPr="00477468" w:rsidRDefault="00C26A0D" w:rsidP="00EB538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435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200</w:t>
            </w:r>
          </w:p>
        </w:tc>
      </w:tr>
      <w:tr w:rsidR="00EB5385" w:rsidRPr="00477468" w14:paraId="48837CD2" w14:textId="77777777" w:rsidTr="001708A2">
        <w:trPr>
          <w:cantSplit/>
          <w:trHeight w:val="99"/>
        </w:trPr>
        <w:tc>
          <w:tcPr>
            <w:tcW w:w="6300" w:type="dxa"/>
          </w:tcPr>
          <w:p w14:paraId="6B8B0DB8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95" w:type="dxa"/>
          </w:tcPr>
          <w:p w14:paraId="509A3E69" w14:textId="015E9918" w:rsidR="00EB5385" w:rsidRPr="00477468" w:rsidRDefault="00C26A0D" w:rsidP="00EB538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370</w:t>
            </w:r>
            <w:r w:rsidR="003849A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664</w:t>
            </w:r>
          </w:p>
        </w:tc>
        <w:tc>
          <w:tcPr>
            <w:tcW w:w="135" w:type="dxa"/>
          </w:tcPr>
          <w:p w14:paraId="485911A5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1C06B611" w14:textId="20A181A9" w:rsidR="00EB5385" w:rsidRPr="00477468" w:rsidRDefault="00C26A0D" w:rsidP="00EB538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624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900</w:t>
            </w:r>
          </w:p>
        </w:tc>
      </w:tr>
      <w:tr w:rsidR="00EB5385" w:rsidRPr="00477468" w14:paraId="3D866E03" w14:textId="77777777" w:rsidTr="001708A2">
        <w:trPr>
          <w:cantSplit/>
          <w:trHeight w:val="99"/>
        </w:trPr>
        <w:tc>
          <w:tcPr>
            <w:tcW w:w="6300" w:type="dxa"/>
          </w:tcPr>
          <w:p w14:paraId="77586B8A" w14:textId="77777777" w:rsidR="00EB5385" w:rsidRPr="00477468" w:rsidRDefault="00EB5385" w:rsidP="00EB5385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</w:p>
          <w:p w14:paraId="16227284" w14:textId="77777777" w:rsidR="00EB5385" w:rsidRPr="00477468" w:rsidRDefault="00EB5385" w:rsidP="00EB5385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หลักคณิตศาสตร์ประกันภัย</w:t>
            </w:r>
          </w:p>
        </w:tc>
        <w:tc>
          <w:tcPr>
            <w:tcW w:w="1395" w:type="dxa"/>
          </w:tcPr>
          <w:p w14:paraId="428FDC4A" w14:textId="77777777" w:rsidR="00EB5385" w:rsidRPr="00477468" w:rsidRDefault="00EB5385" w:rsidP="00EB5385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" w:type="dxa"/>
          </w:tcPr>
          <w:p w14:paraId="2402CE6A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1AB56F95" w14:textId="77777777" w:rsidR="00EB5385" w:rsidRPr="00477468" w:rsidRDefault="00EB5385" w:rsidP="00EB5385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2D175B45" w14:textId="77777777" w:rsidTr="001708A2">
        <w:trPr>
          <w:cantSplit/>
          <w:trHeight w:val="99"/>
        </w:trPr>
        <w:tc>
          <w:tcPr>
            <w:tcW w:w="6300" w:type="dxa"/>
          </w:tcPr>
          <w:p w14:paraId="69373C7C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95" w:type="dxa"/>
          </w:tcPr>
          <w:p w14:paraId="07184142" w14:textId="386EE25B" w:rsidR="00EB5385" w:rsidRPr="00477468" w:rsidRDefault="00C26A0D" w:rsidP="00450393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948</w:t>
            </w:r>
            <w:r w:rsidR="0045039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214</w:t>
            </w:r>
          </w:p>
        </w:tc>
        <w:tc>
          <w:tcPr>
            <w:tcW w:w="135" w:type="dxa"/>
          </w:tcPr>
          <w:p w14:paraId="488C3D25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471288D0" w14:textId="77777777" w:rsidR="00EB5385" w:rsidRPr="00477468" w:rsidRDefault="00EB5385" w:rsidP="00EB5385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B5385" w:rsidRPr="00477468" w14:paraId="5103EBC3" w14:textId="77777777" w:rsidTr="001708A2">
        <w:trPr>
          <w:cantSplit/>
          <w:trHeight w:val="99"/>
        </w:trPr>
        <w:tc>
          <w:tcPr>
            <w:tcW w:w="6300" w:type="dxa"/>
          </w:tcPr>
          <w:p w14:paraId="74153962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95" w:type="dxa"/>
          </w:tcPr>
          <w:p w14:paraId="6D476434" w14:textId="29C9E221" w:rsidR="00EB5385" w:rsidRPr="00477468" w:rsidRDefault="00C26A0D" w:rsidP="00450393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232</w:t>
            </w:r>
            <w:r w:rsidR="0045039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985</w:t>
            </w:r>
          </w:p>
        </w:tc>
        <w:tc>
          <w:tcPr>
            <w:tcW w:w="135" w:type="dxa"/>
          </w:tcPr>
          <w:p w14:paraId="66DC059E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21D05970" w14:textId="77777777" w:rsidR="00EB5385" w:rsidRPr="00477468" w:rsidRDefault="00EB5385" w:rsidP="00EB5385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B5385" w:rsidRPr="00477468" w14:paraId="65DA38AC" w14:textId="77777777" w:rsidTr="001708A2">
        <w:trPr>
          <w:cantSplit/>
          <w:trHeight w:val="99"/>
        </w:trPr>
        <w:tc>
          <w:tcPr>
            <w:tcW w:w="6300" w:type="dxa"/>
          </w:tcPr>
          <w:p w14:paraId="1E787C05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F3AA00A" w14:textId="6DB6AA7F" w:rsidR="00EB5385" w:rsidRPr="00477468" w:rsidRDefault="00450393" w:rsidP="00450393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722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35" w:type="dxa"/>
          </w:tcPr>
          <w:p w14:paraId="571A5967" w14:textId="77777777" w:rsidR="00EB5385" w:rsidRPr="00477468" w:rsidRDefault="00EB5385" w:rsidP="00EB538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8E49FFB" w14:textId="77777777" w:rsidR="00EB5385" w:rsidRPr="00477468" w:rsidRDefault="00EB5385" w:rsidP="00EB5385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B5385" w:rsidRPr="00477468" w14:paraId="3829CA23" w14:textId="77777777" w:rsidTr="001708A2">
        <w:trPr>
          <w:cantSplit/>
          <w:trHeight w:val="99"/>
        </w:trPr>
        <w:tc>
          <w:tcPr>
            <w:tcW w:w="6300" w:type="dxa"/>
          </w:tcPr>
          <w:p w14:paraId="7FBD0C2D" w14:textId="77777777" w:rsidR="00EB5385" w:rsidRPr="00477468" w:rsidRDefault="00EB5385" w:rsidP="00EB5385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289178E" w14:textId="799ED3D6" w:rsidR="00EB5385" w:rsidRPr="00477468" w:rsidRDefault="00450393" w:rsidP="00450393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845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523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35" w:type="dxa"/>
          </w:tcPr>
          <w:p w14:paraId="30596A25" w14:textId="77777777" w:rsidR="00EB5385" w:rsidRPr="00477468" w:rsidRDefault="00EB5385" w:rsidP="00EB5385">
            <w:pPr>
              <w:tabs>
                <w:tab w:val="decimal" w:pos="1260"/>
              </w:tabs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149D2D3" w14:textId="77777777" w:rsidR="00EB5385" w:rsidRPr="00477468" w:rsidRDefault="00EB5385" w:rsidP="00EB5385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363C6054" w14:textId="08B13D4F" w:rsidR="00690FBC" w:rsidRPr="00477468" w:rsidRDefault="00C26A0D" w:rsidP="000A7EE3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17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</w:p>
    <w:p w14:paraId="45485886" w14:textId="3924B3D2" w:rsidR="00690FBC" w:rsidRPr="00477468" w:rsidRDefault="00690FBC" w:rsidP="003B4C63">
      <w:pPr>
        <w:widowControl w:val="0"/>
        <w:spacing w:after="240"/>
        <w:ind w:left="126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การเปลี่ยนแปลงของมูลค่าปัจจุบันของ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="004E2C03" w:rsidRPr="0047746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สำหรับปีสิ้นสุด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วันที่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แสดงดังนี้</w:t>
      </w:r>
    </w:p>
    <w:tbl>
      <w:tblPr>
        <w:tblW w:w="92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4"/>
        <w:gridCol w:w="1341"/>
        <w:gridCol w:w="189"/>
        <w:gridCol w:w="1341"/>
      </w:tblGrid>
      <w:tr w:rsidR="00EB5385" w:rsidRPr="00477468" w14:paraId="28B5AA0E" w14:textId="77777777" w:rsidTr="000A7EE3">
        <w:trPr>
          <w:cantSplit/>
        </w:trPr>
        <w:tc>
          <w:tcPr>
            <w:tcW w:w="6364" w:type="dxa"/>
          </w:tcPr>
          <w:p w14:paraId="0378D6A3" w14:textId="77777777" w:rsidR="00EB5385" w:rsidRPr="00477468" w:rsidRDefault="00EB5385" w:rsidP="00EB538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4DCEE968" w14:textId="11A834A7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89" w:type="dxa"/>
          </w:tcPr>
          <w:p w14:paraId="15DD0B7B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5C0E3936" w14:textId="6CA07787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EB5385" w:rsidRPr="00477468" w14:paraId="5F7786D4" w14:textId="77777777" w:rsidTr="000A7EE3">
        <w:trPr>
          <w:cantSplit/>
        </w:trPr>
        <w:tc>
          <w:tcPr>
            <w:tcW w:w="6364" w:type="dxa"/>
          </w:tcPr>
          <w:p w14:paraId="5C49A1F7" w14:textId="77777777" w:rsidR="00EB5385" w:rsidRPr="00477468" w:rsidRDefault="00EB5385" w:rsidP="00EB538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0FD77A7E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9" w:type="dxa"/>
          </w:tcPr>
          <w:p w14:paraId="5882ED9E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31E2A8EE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B5385" w:rsidRPr="00477468" w14:paraId="27122356" w14:textId="77777777" w:rsidTr="000A7EE3">
        <w:trPr>
          <w:cantSplit/>
          <w:trHeight w:val="99"/>
        </w:trPr>
        <w:tc>
          <w:tcPr>
            <w:tcW w:w="6364" w:type="dxa"/>
          </w:tcPr>
          <w:p w14:paraId="077C6117" w14:textId="77777777" w:rsidR="00EB5385" w:rsidRPr="00477468" w:rsidRDefault="00EB5385" w:rsidP="00EB5385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14:paraId="49A55C50" w14:textId="77777777" w:rsidR="00EB5385" w:rsidRPr="00477468" w:rsidRDefault="00EB5385" w:rsidP="00EB5385">
            <w:pPr>
              <w:ind w:left="170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สำหรับการทำงานกับบริษัทเป็นเวลานาน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</w:tcPr>
          <w:p w14:paraId="51BB49F2" w14:textId="77777777" w:rsidR="00EB5385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67D3424D" w14:textId="0DB658A3" w:rsidR="00A57CAE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57CA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810</w:t>
            </w:r>
            <w:r w:rsidR="00A57CA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  <w:tc>
          <w:tcPr>
            <w:tcW w:w="189" w:type="dxa"/>
          </w:tcPr>
          <w:p w14:paraId="0872BFE9" w14:textId="77777777" w:rsidR="00EB5385" w:rsidRDefault="00EB5385" w:rsidP="00EB538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2EA36AA0" w14:textId="097AA7A6" w:rsidR="00A57CAE" w:rsidRPr="00477468" w:rsidRDefault="00A57CAE" w:rsidP="00A57CAE">
            <w:pPr>
              <w:ind w:left="-918" w:right="162" w:firstLine="18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4E3E501E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794807D" w14:textId="03E082FD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701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</w:p>
        </w:tc>
      </w:tr>
      <w:tr w:rsidR="00EB5385" w:rsidRPr="00477468" w14:paraId="1B970D6E" w14:textId="77777777" w:rsidTr="000A7EE3">
        <w:trPr>
          <w:cantSplit/>
          <w:trHeight w:val="99"/>
        </w:trPr>
        <w:tc>
          <w:tcPr>
            <w:tcW w:w="6364" w:type="dxa"/>
          </w:tcPr>
          <w:p w14:paraId="7DE2719B" w14:textId="77777777" w:rsidR="00EB5385" w:rsidRPr="00477468" w:rsidRDefault="00EB5385" w:rsidP="00EB538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41" w:type="dxa"/>
          </w:tcPr>
          <w:p w14:paraId="732D3F91" w14:textId="4DD92295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650</w:t>
            </w:r>
            <w:r w:rsidR="00A57CA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360</w:t>
            </w:r>
          </w:p>
        </w:tc>
        <w:tc>
          <w:tcPr>
            <w:tcW w:w="189" w:type="dxa"/>
          </w:tcPr>
          <w:p w14:paraId="29EC8C0C" w14:textId="77777777" w:rsidR="00EB5385" w:rsidRPr="00477468" w:rsidRDefault="00EB5385" w:rsidP="00EB538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72C57143" w14:textId="0A4AB3EC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639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</w:p>
        </w:tc>
      </w:tr>
      <w:tr w:rsidR="00EB5385" w:rsidRPr="00477468" w14:paraId="7B138C51" w14:textId="77777777" w:rsidTr="000A7EE3">
        <w:trPr>
          <w:cantSplit/>
          <w:trHeight w:val="99"/>
        </w:trPr>
        <w:tc>
          <w:tcPr>
            <w:tcW w:w="6364" w:type="dxa"/>
          </w:tcPr>
          <w:p w14:paraId="0CEAF2A1" w14:textId="77777777" w:rsidR="00EB5385" w:rsidRPr="00477468" w:rsidRDefault="00EB5385" w:rsidP="00EB538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41" w:type="dxa"/>
          </w:tcPr>
          <w:p w14:paraId="2C6AD0C6" w14:textId="2066DBB6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67</w:t>
            </w:r>
            <w:r w:rsidR="00A57CA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344</w:t>
            </w:r>
          </w:p>
        </w:tc>
        <w:tc>
          <w:tcPr>
            <w:tcW w:w="189" w:type="dxa"/>
          </w:tcPr>
          <w:p w14:paraId="18D7FDF2" w14:textId="77777777" w:rsidR="00EB5385" w:rsidRPr="00477468" w:rsidRDefault="00EB5385" w:rsidP="00EB538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3135E15D" w14:textId="317F6DCF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126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</w:p>
        </w:tc>
      </w:tr>
      <w:tr w:rsidR="00EB5385" w:rsidRPr="00477468" w14:paraId="4B019480" w14:textId="77777777" w:rsidTr="000A7EE3">
        <w:trPr>
          <w:cantSplit/>
          <w:trHeight w:val="99"/>
        </w:trPr>
        <w:tc>
          <w:tcPr>
            <w:tcW w:w="6364" w:type="dxa"/>
          </w:tcPr>
          <w:p w14:paraId="37FAEFF8" w14:textId="77777777" w:rsidR="00EB5385" w:rsidRPr="00477468" w:rsidRDefault="00EB5385" w:rsidP="00EB538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341" w:type="dxa"/>
          </w:tcPr>
          <w:p w14:paraId="30D4D057" w14:textId="644C3365" w:rsidR="00EB5385" w:rsidRPr="00477468" w:rsidRDefault="00A57CAE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9" w:type="dxa"/>
          </w:tcPr>
          <w:p w14:paraId="6F496BE0" w14:textId="77777777" w:rsidR="00EB5385" w:rsidRPr="00477468" w:rsidRDefault="00EB5385" w:rsidP="00EB5385">
            <w:pPr>
              <w:tabs>
                <w:tab w:val="left" w:pos="920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</w:tcPr>
          <w:p w14:paraId="6EBC5B25" w14:textId="3E1166A9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B5385" w:rsidRPr="00477468" w14:paraId="7C1AE899" w14:textId="77777777" w:rsidTr="000A7EE3">
        <w:trPr>
          <w:cantSplit/>
          <w:trHeight w:val="99"/>
        </w:trPr>
        <w:tc>
          <w:tcPr>
            <w:tcW w:w="6364" w:type="dxa"/>
          </w:tcPr>
          <w:p w14:paraId="16AAC84C" w14:textId="63A8B238" w:rsidR="00EB5385" w:rsidRPr="00477468" w:rsidRDefault="003E5878" w:rsidP="00EB5385">
            <w:pPr>
              <w:ind w:left="1695" w:right="-288" w:hanging="27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กำไร</w:t>
            </w:r>
            <w:r w:rsidR="00EB5385" w:rsidRPr="00477468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จากการประมาณการ</w:t>
            </w:r>
            <w:r w:rsidR="00EB5385"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br/>
            </w:r>
            <w:r w:rsidR="00EB5385" w:rsidRPr="00477468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ตามหลักคณิตศาสตร์ประกันภัย</w:t>
            </w:r>
            <w:r w:rsidR="00A57CAE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3CBED70" w14:textId="77777777" w:rsidR="00EB5385" w:rsidRDefault="00EB5385" w:rsidP="00D01A9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30D2BE43" w14:textId="52BE513B" w:rsidR="00A57CAE" w:rsidRPr="00477468" w:rsidRDefault="00A57CAE" w:rsidP="00D01A91">
            <w:pPr>
              <w:tabs>
                <w:tab w:val="decimal" w:pos="1215"/>
              </w:tabs>
              <w:ind w:left="-990" w:right="-88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9" w:type="dxa"/>
          </w:tcPr>
          <w:p w14:paraId="1FD9E217" w14:textId="77777777" w:rsidR="00EB5385" w:rsidRPr="00477468" w:rsidRDefault="00EB5385" w:rsidP="00D01A91">
            <w:pPr>
              <w:tabs>
                <w:tab w:val="left" w:pos="920"/>
                <w:tab w:val="decimal" w:pos="1215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4C3465B" w14:textId="77777777" w:rsidR="00EB5385" w:rsidRPr="00477468" w:rsidRDefault="00EB5385" w:rsidP="00EB5385">
            <w:pPr>
              <w:tabs>
                <w:tab w:val="decimal" w:pos="738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526EB4CC" w14:textId="77777777" w:rsidR="00EB5385" w:rsidRPr="00477468" w:rsidRDefault="00EB5385" w:rsidP="00EB5385">
            <w:pPr>
              <w:tabs>
                <w:tab w:val="decimal" w:pos="738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B5385" w:rsidRPr="00477468" w14:paraId="725AB7F2" w14:textId="77777777" w:rsidTr="000A7EE3">
        <w:trPr>
          <w:cantSplit/>
          <w:trHeight w:val="99"/>
        </w:trPr>
        <w:tc>
          <w:tcPr>
            <w:tcW w:w="6364" w:type="dxa"/>
          </w:tcPr>
          <w:p w14:paraId="2F5A2467" w14:textId="77777777" w:rsidR="00EB5385" w:rsidRPr="00477468" w:rsidRDefault="00EB5385" w:rsidP="00EB5385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14:paraId="30334FC5" w14:textId="77777777" w:rsidR="00EB5385" w:rsidRPr="00477468" w:rsidRDefault="00EB5385" w:rsidP="00EB5385">
            <w:pPr>
              <w:ind w:left="1702"/>
              <w:rPr>
                <w:rFonts w:ascii="Angsana New" w:hAnsi="Angsana New" w:cs="Angsana New"/>
                <w:spacing w:val="-1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>พนักงานสำหรับการทำงานกับบริษัทเป็นเวลานาน</w:t>
            </w:r>
            <w:r w:rsidRPr="00477468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ปลาย</w:t>
            </w:r>
            <w:r w:rsidRPr="00477468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D9B2E25" w14:textId="77777777" w:rsidR="00EB5385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3B8815ED" w14:textId="6A6DC869" w:rsidR="00A57CAE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A57CA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A57CA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649</w:t>
            </w:r>
          </w:p>
        </w:tc>
        <w:tc>
          <w:tcPr>
            <w:tcW w:w="189" w:type="dxa"/>
          </w:tcPr>
          <w:p w14:paraId="6EBE0B5F" w14:textId="77777777" w:rsidR="00EB5385" w:rsidRPr="00477468" w:rsidRDefault="00EB5385" w:rsidP="00EB538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C73965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74F19129" w14:textId="0FA161A0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810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</w:tr>
    </w:tbl>
    <w:p w14:paraId="1D4FA80A" w14:textId="77777777" w:rsidR="0038111A" w:rsidRPr="00477468" w:rsidRDefault="0038111A" w:rsidP="003D6ECF">
      <w:pPr>
        <w:spacing w:before="240"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</w:p>
    <w:p w14:paraId="13EE5B7B" w14:textId="77777777" w:rsidR="0038111A" w:rsidRPr="00477468" w:rsidRDefault="0038111A">
      <w:pPr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</w:p>
    <w:p w14:paraId="3A383AFA" w14:textId="2AB0AE73" w:rsidR="000E7CCF" w:rsidRPr="00477468" w:rsidRDefault="000E7CCF" w:rsidP="003D6ECF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C723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ค่าใช้จ่ายเกี่ยวกับ</w:t>
      </w:r>
      <w:r w:rsidR="008320F0" w:rsidRPr="00BC723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ประมาณการหนี้สิน</w:t>
      </w:r>
      <w:r w:rsidR="00BC7235" w:rsidRPr="00BC7235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ไม่หมุนเวียน</w:t>
      </w:r>
      <w:r w:rsidR="008320F0" w:rsidRPr="00BC723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สำหรับผลประโยชน์พนักงาน</w:t>
      </w:r>
      <w:r w:rsidRPr="00BC723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สำหรับการทำงาน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กับบริษัทเป็นเวลานาน</w:t>
      </w:r>
      <w:r w:rsidRPr="00477468">
        <w:rPr>
          <w:rFonts w:ascii="Angsana New" w:hAnsi="Angsana New" w:cs="Angsana New"/>
          <w:sz w:val="32"/>
          <w:szCs w:val="32"/>
          <w:cs/>
        </w:rPr>
        <w:t>ที่รับรู้ใน</w:t>
      </w:r>
      <w:r w:rsidR="00A438C1" w:rsidRPr="00477468">
        <w:rPr>
          <w:rFonts w:ascii="Angsana New" w:hAnsi="Angsana New" w:cs="Angsana New"/>
          <w:spacing w:val="-10"/>
          <w:sz w:val="32"/>
          <w:szCs w:val="32"/>
          <w:cs/>
        </w:rPr>
        <w:t>งบกำไรขาดทุน</w:t>
      </w:r>
      <w:r w:rsidR="00A43CBC" w:rsidRPr="00477468">
        <w:rPr>
          <w:rFonts w:ascii="Angsana New" w:hAnsi="Angsana New" w:cs="Angsana New"/>
          <w:spacing w:val="-10"/>
          <w:sz w:val="32"/>
          <w:szCs w:val="32"/>
          <w:cs/>
        </w:rPr>
        <w:t>เบ็ดเสร็จ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ปีสิ้นสุดวันที่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  <w:r w:rsidR="001F590B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EB5385" w:rsidRPr="00477468" w14:paraId="66B0B093" w14:textId="77777777" w:rsidTr="000A7EE3">
        <w:trPr>
          <w:cantSplit/>
        </w:trPr>
        <w:tc>
          <w:tcPr>
            <w:tcW w:w="6390" w:type="dxa"/>
          </w:tcPr>
          <w:p w14:paraId="1A3B52A1" w14:textId="77777777" w:rsidR="00EB5385" w:rsidRPr="00477468" w:rsidRDefault="00EB5385" w:rsidP="00EB5385">
            <w:pPr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0DD9ABD" w14:textId="318FF2E5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80" w:type="dxa"/>
          </w:tcPr>
          <w:p w14:paraId="008643F8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EA2596" w14:textId="3522B50B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EB5385" w:rsidRPr="00477468" w14:paraId="142D6312" w14:textId="77777777" w:rsidTr="000A7EE3">
        <w:trPr>
          <w:cantSplit/>
        </w:trPr>
        <w:tc>
          <w:tcPr>
            <w:tcW w:w="6390" w:type="dxa"/>
          </w:tcPr>
          <w:p w14:paraId="2372EED7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B41761D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95CFF5D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FBD81E8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B5385" w:rsidRPr="00477468" w14:paraId="37BCAF9C" w14:textId="77777777" w:rsidTr="000A7EE3">
        <w:trPr>
          <w:cantSplit/>
          <w:trHeight w:val="99"/>
        </w:trPr>
        <w:tc>
          <w:tcPr>
            <w:tcW w:w="6390" w:type="dxa"/>
          </w:tcPr>
          <w:p w14:paraId="2C3E6F73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50" w:type="dxa"/>
          </w:tcPr>
          <w:p w14:paraId="7246544F" w14:textId="3171B307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650</w:t>
            </w:r>
            <w:r w:rsidR="004D02F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360</w:t>
            </w:r>
          </w:p>
        </w:tc>
        <w:tc>
          <w:tcPr>
            <w:tcW w:w="180" w:type="dxa"/>
          </w:tcPr>
          <w:p w14:paraId="0F1D4A1F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71B13EA2" w14:textId="0D1E7E14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639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</w:p>
        </w:tc>
      </w:tr>
      <w:tr w:rsidR="00EB5385" w:rsidRPr="00477468" w14:paraId="7387EB57" w14:textId="77777777" w:rsidTr="000A7EE3">
        <w:trPr>
          <w:cantSplit/>
          <w:trHeight w:val="99"/>
        </w:trPr>
        <w:tc>
          <w:tcPr>
            <w:tcW w:w="6390" w:type="dxa"/>
          </w:tcPr>
          <w:p w14:paraId="5CA9B6BB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75D41393" w14:textId="2EB37E24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67</w:t>
            </w:r>
            <w:r w:rsidR="004D02F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344</w:t>
            </w:r>
          </w:p>
        </w:tc>
        <w:tc>
          <w:tcPr>
            <w:tcW w:w="180" w:type="dxa"/>
          </w:tcPr>
          <w:p w14:paraId="63FFE0F7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6A665997" w14:textId="53216946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126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</w:p>
        </w:tc>
      </w:tr>
      <w:tr w:rsidR="00EB5385" w:rsidRPr="00477468" w14:paraId="4A4CB58C" w14:textId="77777777" w:rsidTr="000A7EE3">
        <w:trPr>
          <w:cantSplit/>
          <w:trHeight w:val="99"/>
        </w:trPr>
        <w:tc>
          <w:tcPr>
            <w:tcW w:w="6390" w:type="dxa"/>
          </w:tcPr>
          <w:p w14:paraId="405C619D" w14:textId="77777777" w:rsidR="00EB5385" w:rsidRPr="00477468" w:rsidRDefault="00EB5385" w:rsidP="00EB5385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br/>
              <w:t>หลักคณิตศาสตร์ประกันภัย</w:t>
            </w:r>
          </w:p>
        </w:tc>
        <w:tc>
          <w:tcPr>
            <w:tcW w:w="1350" w:type="dxa"/>
          </w:tcPr>
          <w:p w14:paraId="3319AB5D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7ACFD4C4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2225612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093A5A36" w14:textId="77777777" w:rsidTr="000A7EE3">
        <w:trPr>
          <w:cantSplit/>
          <w:trHeight w:val="99"/>
        </w:trPr>
        <w:tc>
          <w:tcPr>
            <w:tcW w:w="6390" w:type="dxa"/>
          </w:tcPr>
          <w:p w14:paraId="7BDDA0DC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071126F" w14:textId="327F873B" w:rsidR="00EB5385" w:rsidRPr="00477468" w:rsidRDefault="00C26A0D" w:rsidP="007225F9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401</w:t>
            </w:r>
            <w:r w:rsidR="00D01A9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803</w:t>
            </w:r>
          </w:p>
        </w:tc>
        <w:tc>
          <w:tcPr>
            <w:tcW w:w="180" w:type="dxa"/>
            <w:shd w:val="clear" w:color="auto" w:fill="auto"/>
          </w:tcPr>
          <w:p w14:paraId="0CDCDF34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06B8E2F" w14:textId="77777777" w:rsidR="00EB5385" w:rsidRPr="00477468" w:rsidRDefault="00EB5385" w:rsidP="00EB5385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B5385" w:rsidRPr="00477468" w14:paraId="5D728E7A" w14:textId="77777777" w:rsidTr="000A7EE3">
        <w:trPr>
          <w:cantSplit/>
          <w:trHeight w:val="99"/>
        </w:trPr>
        <w:tc>
          <w:tcPr>
            <w:tcW w:w="6390" w:type="dxa"/>
          </w:tcPr>
          <w:p w14:paraId="1EA37D22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50" w:type="dxa"/>
            <w:shd w:val="clear" w:color="auto" w:fill="auto"/>
          </w:tcPr>
          <w:p w14:paraId="01044355" w14:textId="2E1F1138" w:rsidR="00EB5385" w:rsidRPr="00477468" w:rsidRDefault="00D01A91" w:rsidP="00D01A9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218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97B1AA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87952C" w14:textId="77777777" w:rsidR="00EB5385" w:rsidRPr="00477468" w:rsidRDefault="00EB5385" w:rsidP="00EB5385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B5385" w:rsidRPr="00477468" w14:paraId="7B856D82" w14:textId="77777777" w:rsidTr="000A7EE3">
        <w:trPr>
          <w:cantSplit/>
          <w:trHeight w:val="99"/>
        </w:trPr>
        <w:tc>
          <w:tcPr>
            <w:tcW w:w="6390" w:type="dxa"/>
          </w:tcPr>
          <w:p w14:paraId="0ED0C1D4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A89DE1" w14:textId="6A3F064B" w:rsidR="00EB5385" w:rsidRPr="00477468" w:rsidRDefault="00D01A91" w:rsidP="00D01A9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480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BDC5F6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6046B6" w14:textId="77777777" w:rsidR="00EB5385" w:rsidRPr="00477468" w:rsidRDefault="00EB5385" w:rsidP="00EB5385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B5385" w:rsidRPr="00477468" w14:paraId="0C1B729D" w14:textId="77777777" w:rsidTr="000A7EE3">
        <w:trPr>
          <w:cantSplit/>
          <w:trHeight w:val="99"/>
        </w:trPr>
        <w:tc>
          <w:tcPr>
            <w:tcW w:w="6390" w:type="dxa"/>
          </w:tcPr>
          <w:p w14:paraId="48C719AC" w14:textId="77777777" w:rsidR="00EB5385" w:rsidRPr="00477468" w:rsidRDefault="00EB5385" w:rsidP="00EB5385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30C8A8" w14:textId="6578B48F" w:rsidR="00EB5385" w:rsidRPr="00477468" w:rsidRDefault="00D01A91" w:rsidP="00D01A9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7F8EA174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D4E9D6" w14:textId="77777777" w:rsidR="00EB5385" w:rsidRPr="00477468" w:rsidRDefault="00EB5385" w:rsidP="00EB5385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1408A989" w14:textId="4CE8AFD1" w:rsidR="00C936A6" w:rsidRPr="00477468" w:rsidRDefault="001A7483" w:rsidP="003B4C63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บริษัทคำนวณ</w:t>
      </w:r>
      <w:r w:rsidR="008320F0"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ประมาณการหนี้สิน</w:t>
      </w:r>
      <w:r w:rsidR="0059718D" w:rsidRPr="0059718D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ไม่หมุนเวียน</w:t>
      </w:r>
      <w:r w:rsidR="008320F0"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สำหรับผลประโยชน์พนักงาน</w:t>
      </w:r>
      <w:r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โดยใช้การประมาณการ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ตามหลักคณิตศาสตร์ประกันภัย 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ซึ่ง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สมมติฐาน ณ วันที่</w:t>
      </w:r>
      <w:r w:rsidR="004E2C03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4E2C03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E2C03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3E587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3E587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E587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3E587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350"/>
      </w:tblGrid>
      <w:tr w:rsidR="0015029E" w:rsidRPr="00477468" w14:paraId="48F9F903" w14:textId="77777777" w:rsidTr="000A7EE3">
        <w:trPr>
          <w:trHeight w:val="297"/>
        </w:trPr>
        <w:tc>
          <w:tcPr>
            <w:tcW w:w="6120" w:type="dxa"/>
          </w:tcPr>
          <w:p w14:paraId="2B5C9E99" w14:textId="77777777" w:rsidR="0015029E" w:rsidRPr="00477468" w:rsidRDefault="0015029E" w:rsidP="0015029E">
            <w:pPr>
              <w:tabs>
                <w:tab w:val="left" w:pos="900"/>
              </w:tabs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1B3D2568" w14:textId="2041B5F9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180" w:type="dxa"/>
          </w:tcPr>
          <w:p w14:paraId="13D0C7BF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B8BB05F" w14:textId="4CCBD68D" w:rsidR="0015029E" w:rsidRPr="00477468" w:rsidRDefault="00C26A0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15029E" w:rsidRPr="00477468" w14:paraId="5D8F68FA" w14:textId="77777777" w:rsidTr="000A7EE3">
        <w:trPr>
          <w:trHeight w:val="297"/>
        </w:trPr>
        <w:tc>
          <w:tcPr>
            <w:tcW w:w="6120" w:type="dxa"/>
          </w:tcPr>
          <w:p w14:paraId="38D2D363" w14:textId="77777777" w:rsidR="0015029E" w:rsidRPr="00477468" w:rsidRDefault="00B15F70" w:rsidP="0015029E">
            <w:pPr>
              <w:tabs>
                <w:tab w:val="left" w:pos="900"/>
              </w:tabs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="0015029E"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50" w:type="dxa"/>
          </w:tcPr>
          <w:p w14:paraId="0B045B01" w14:textId="77777777" w:rsidR="0015029E" w:rsidRPr="00477468" w:rsidRDefault="0015029E" w:rsidP="0015029E">
            <w:pPr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4123E744" w14:textId="77777777" w:rsidR="0015029E" w:rsidRPr="00477468" w:rsidRDefault="0015029E" w:rsidP="0015029E">
            <w:pPr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96BF47F" w14:textId="77777777" w:rsidR="0015029E" w:rsidRPr="00477468" w:rsidRDefault="0015029E" w:rsidP="0015029E">
            <w:pPr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78F370A7" w14:textId="77777777" w:rsidTr="000A7EE3">
        <w:trPr>
          <w:trHeight w:val="297"/>
        </w:trPr>
        <w:tc>
          <w:tcPr>
            <w:tcW w:w="6120" w:type="dxa"/>
          </w:tcPr>
          <w:p w14:paraId="61BB2B8A" w14:textId="77777777" w:rsidR="00EB5385" w:rsidRPr="00477468" w:rsidRDefault="00EB5385" w:rsidP="00EB5385">
            <w:pPr>
              <w:tabs>
                <w:tab w:val="left" w:pos="900"/>
              </w:tabs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อัตราคิดลด (ร้อยละ)</w:t>
            </w:r>
          </w:p>
        </w:tc>
        <w:tc>
          <w:tcPr>
            <w:tcW w:w="1350" w:type="dxa"/>
          </w:tcPr>
          <w:p w14:paraId="64823C79" w14:textId="70B4F09E" w:rsidR="00EB5385" w:rsidRPr="00477468" w:rsidRDefault="00C26A0D" w:rsidP="00EB5385">
            <w:pPr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4D02F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</w:t>
            </w:r>
          </w:p>
        </w:tc>
        <w:tc>
          <w:tcPr>
            <w:tcW w:w="180" w:type="dxa"/>
          </w:tcPr>
          <w:p w14:paraId="7356EB02" w14:textId="77777777" w:rsidR="00EB5385" w:rsidRPr="00477468" w:rsidRDefault="00EB5385" w:rsidP="00EB5385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6882B1FF" w14:textId="249B15FC" w:rsidR="00EB5385" w:rsidRPr="00477468" w:rsidRDefault="00C26A0D" w:rsidP="00EB5385">
            <w:pPr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</w:t>
            </w:r>
          </w:p>
        </w:tc>
      </w:tr>
      <w:tr w:rsidR="00EB5385" w:rsidRPr="00477468" w14:paraId="7F169F67" w14:textId="77777777" w:rsidTr="000A7EE3">
        <w:tc>
          <w:tcPr>
            <w:tcW w:w="6120" w:type="dxa"/>
          </w:tcPr>
          <w:p w14:paraId="2E35C1E3" w14:textId="77777777" w:rsidR="00EB5385" w:rsidRPr="00477468" w:rsidRDefault="00EB5385" w:rsidP="00EB5385">
            <w:pPr>
              <w:tabs>
                <w:tab w:val="left" w:pos="900"/>
              </w:tabs>
              <w:spacing w:before="20"/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เพิ่ม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ขึ้นเงินเดือน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ที่คาดไว้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350" w:type="dxa"/>
          </w:tcPr>
          <w:p w14:paraId="5F5BE7D2" w14:textId="09EFAAF1" w:rsidR="00EB5385" w:rsidRPr="00477468" w:rsidRDefault="00C26A0D" w:rsidP="00EB5385">
            <w:pPr>
              <w:spacing w:before="20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4D02F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  <w:tc>
          <w:tcPr>
            <w:tcW w:w="180" w:type="dxa"/>
          </w:tcPr>
          <w:p w14:paraId="63D952A1" w14:textId="77777777" w:rsidR="00EB5385" w:rsidRPr="00477468" w:rsidRDefault="00EB5385" w:rsidP="00EB5385">
            <w:pPr>
              <w:spacing w:before="20"/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2343E78C" w14:textId="32E4A719" w:rsidR="00EB5385" w:rsidRPr="00477468" w:rsidRDefault="00C26A0D" w:rsidP="00EB5385">
            <w:pPr>
              <w:spacing w:before="20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EB5385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C26A0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</w:tr>
      <w:tr w:rsidR="00EB5385" w:rsidRPr="00477468" w14:paraId="17FE8D53" w14:textId="77777777" w:rsidTr="000A7EE3">
        <w:tc>
          <w:tcPr>
            <w:tcW w:w="6120" w:type="dxa"/>
          </w:tcPr>
          <w:p w14:paraId="21EE1F71" w14:textId="77777777" w:rsidR="00EB5385" w:rsidRPr="00477468" w:rsidRDefault="00EB5385" w:rsidP="00EB5385">
            <w:pPr>
              <w:tabs>
                <w:tab w:val="left" w:pos="900"/>
              </w:tabs>
              <w:spacing w:before="20"/>
              <w:ind w:firstLine="1080"/>
              <w:jc w:val="both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pacing w:val="-12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pacing w:val="-12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50" w:type="dxa"/>
          </w:tcPr>
          <w:p w14:paraId="4738F09E" w14:textId="77777777" w:rsidR="00EB5385" w:rsidRPr="00477468" w:rsidRDefault="00EB5385" w:rsidP="00EB538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E73AA92" w14:textId="77777777" w:rsidR="00EB5385" w:rsidRPr="00477468" w:rsidRDefault="00EB5385" w:rsidP="00EB538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663A6B0" w14:textId="77777777" w:rsidR="00EB5385" w:rsidRPr="00477468" w:rsidRDefault="00EB5385" w:rsidP="00EB538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3D872350" w14:textId="77777777" w:rsidTr="000A7EE3">
        <w:tc>
          <w:tcPr>
            <w:tcW w:w="6120" w:type="dxa"/>
          </w:tcPr>
          <w:p w14:paraId="1B806566" w14:textId="77777777" w:rsidR="00EB5385" w:rsidRPr="00477468" w:rsidRDefault="00EB5385" w:rsidP="00EB5385">
            <w:pPr>
              <w:tabs>
                <w:tab w:val="left" w:pos="900"/>
              </w:tabs>
              <w:spacing w:before="20"/>
              <w:ind w:right="-360" w:firstLine="1350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อัตราการ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หมุนเวียนของพนักงาน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(ร้อยละ)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ขึ้นอยู่กับ</w:t>
            </w:r>
          </w:p>
        </w:tc>
        <w:tc>
          <w:tcPr>
            <w:tcW w:w="1350" w:type="dxa"/>
          </w:tcPr>
          <w:p w14:paraId="27BEAF08" w14:textId="77777777" w:rsidR="00EB5385" w:rsidRPr="00477468" w:rsidRDefault="00EB5385" w:rsidP="00EB538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594D897E" w14:textId="77777777" w:rsidR="00EB5385" w:rsidRPr="00477468" w:rsidRDefault="00EB5385" w:rsidP="00EB538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0EA07A79" w14:textId="77777777" w:rsidR="00EB5385" w:rsidRPr="00477468" w:rsidRDefault="00EB5385" w:rsidP="00EB538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02EA9AEB" w14:textId="77777777" w:rsidTr="000A7EE3">
        <w:tc>
          <w:tcPr>
            <w:tcW w:w="6120" w:type="dxa"/>
          </w:tcPr>
          <w:p w14:paraId="0462861D" w14:textId="77777777" w:rsidR="00EB5385" w:rsidRPr="00477468" w:rsidRDefault="00EB5385" w:rsidP="00EB5385">
            <w:pPr>
              <w:tabs>
                <w:tab w:val="left" w:pos="900"/>
              </w:tabs>
              <w:spacing w:before="20"/>
              <w:ind w:right="-360" w:firstLine="162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อายุพนักงาน</w:t>
            </w:r>
          </w:p>
        </w:tc>
        <w:tc>
          <w:tcPr>
            <w:tcW w:w="1350" w:type="dxa"/>
          </w:tcPr>
          <w:p w14:paraId="52BFB60A" w14:textId="1490B619" w:rsidR="00EB5385" w:rsidRPr="00477468" w:rsidRDefault="00C26A0D" w:rsidP="00EB538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4D02F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E587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4D02F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E587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</w:t>
            </w:r>
          </w:p>
        </w:tc>
        <w:tc>
          <w:tcPr>
            <w:tcW w:w="180" w:type="dxa"/>
          </w:tcPr>
          <w:p w14:paraId="1FB77D9E" w14:textId="77777777" w:rsidR="00EB5385" w:rsidRPr="00477468" w:rsidRDefault="00EB5385" w:rsidP="00EB538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5D5AE406" w14:textId="750CD8AD" w:rsidR="00EB5385" w:rsidRPr="00477468" w:rsidRDefault="00C26A0D" w:rsidP="00EB538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18</w:t>
            </w:r>
          </w:p>
        </w:tc>
      </w:tr>
      <w:tr w:rsidR="00EB5385" w:rsidRPr="00477468" w14:paraId="78D49154" w14:textId="77777777" w:rsidTr="000A7EE3">
        <w:trPr>
          <w:trHeight w:val="360"/>
        </w:trPr>
        <w:tc>
          <w:tcPr>
            <w:tcW w:w="6120" w:type="dxa"/>
          </w:tcPr>
          <w:p w14:paraId="7D45C996" w14:textId="77777777" w:rsidR="00EB5385" w:rsidRPr="00477468" w:rsidRDefault="00EB5385" w:rsidP="00EB5385">
            <w:pPr>
              <w:tabs>
                <w:tab w:val="left" w:pos="900"/>
              </w:tabs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อายุเกษียณ (ปี)</w:t>
            </w:r>
          </w:p>
        </w:tc>
        <w:tc>
          <w:tcPr>
            <w:tcW w:w="1350" w:type="dxa"/>
          </w:tcPr>
          <w:p w14:paraId="795383BD" w14:textId="0E24584F" w:rsidR="00EB5385" w:rsidRPr="00477468" w:rsidRDefault="00C26A0D" w:rsidP="00EB5385">
            <w:pPr>
              <w:tabs>
                <w:tab w:val="left" w:pos="711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14:paraId="13F1F15C" w14:textId="3278C1CD" w:rsidR="00EB5385" w:rsidRPr="00477468" w:rsidRDefault="00C26A0D" w:rsidP="00EB5385">
            <w:pPr>
              <w:tabs>
                <w:tab w:val="left" w:pos="711"/>
              </w:tabs>
              <w:ind w:firstLine="27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26A0D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350" w:type="dxa"/>
          </w:tcPr>
          <w:p w14:paraId="43C50819" w14:textId="357B5D8A" w:rsidR="00EB5385" w:rsidRPr="00477468" w:rsidRDefault="00C26A0D" w:rsidP="00EB5385">
            <w:pPr>
              <w:tabs>
                <w:tab w:val="left" w:pos="711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</w:p>
        </w:tc>
      </w:tr>
    </w:tbl>
    <w:p w14:paraId="0DD83316" w14:textId="77777777" w:rsidR="0038111A" w:rsidRPr="00477468" w:rsidRDefault="0038111A" w:rsidP="003D6ECF">
      <w:pPr>
        <w:pStyle w:val="BodyTextIndent2"/>
        <w:spacing w:before="240" w:after="240"/>
        <w:ind w:left="547"/>
        <w:jc w:val="thaiDistribute"/>
        <w:rPr>
          <w:rFonts w:ascii="AngsanaUPC" w:hAnsi="AngsanaUPC" w:cs="AngsanaUPC"/>
          <w:cs/>
        </w:rPr>
      </w:pPr>
    </w:p>
    <w:p w14:paraId="3A2C984D" w14:textId="77777777" w:rsidR="0038111A" w:rsidRPr="00477468" w:rsidRDefault="0038111A">
      <w:pPr>
        <w:rPr>
          <w:rFonts w:ascii="AngsanaUPC" w:hAnsi="AngsanaUPC"/>
          <w:color w:val="000000"/>
          <w:sz w:val="32"/>
          <w:szCs w:val="32"/>
          <w:cs/>
        </w:rPr>
      </w:pPr>
      <w:r w:rsidRPr="00477468">
        <w:rPr>
          <w:rFonts w:ascii="AngsanaUPC" w:hAnsi="AngsanaUPC"/>
          <w:cs/>
        </w:rPr>
        <w:br w:type="page"/>
      </w:r>
    </w:p>
    <w:p w14:paraId="5BDB9C7C" w14:textId="483DD12F" w:rsidR="00C42FE7" w:rsidRPr="00477468" w:rsidRDefault="00C42FE7" w:rsidP="003D6ECF">
      <w:pPr>
        <w:pStyle w:val="BodyTextIndent2"/>
        <w:spacing w:before="240" w:after="240"/>
        <w:ind w:left="547"/>
        <w:jc w:val="thaiDistribute"/>
        <w:rPr>
          <w:rFonts w:ascii="Angsana New" w:hAnsi="Angsana New" w:cs="Angsana New"/>
          <w:lang w:val="en-GB"/>
        </w:rPr>
      </w:pPr>
      <w:r w:rsidRPr="00477468">
        <w:rPr>
          <w:rFonts w:ascii="AngsanaUPC" w:hAnsi="AngsanaUPC" w:cs="AngsanaUPC"/>
          <w:cs/>
        </w:rPr>
        <w:t>การวิเคราะห์ความอ่อนไหวของข้อสมมติ</w:t>
      </w:r>
      <w:r w:rsidRPr="00477468">
        <w:rPr>
          <w:rFonts w:ascii="Angsana New" w:hAnsi="Angsana New" w:cs="Angsana New"/>
          <w:spacing w:val="-14"/>
          <w:cs/>
        </w:rPr>
        <w:t xml:space="preserve">หลักในการประมาณการตามหลักการคณิตศาสตร์ประกันภัย </w:t>
      </w:r>
      <w:r w:rsidR="003E5878">
        <w:rPr>
          <w:rFonts w:ascii="Angsana New" w:hAnsi="Angsana New" w:cs="Angsana New" w:hint="cs"/>
          <w:spacing w:val="-14"/>
          <w:cs/>
        </w:rPr>
        <w:t xml:space="preserve">        </w:t>
      </w:r>
      <w:r w:rsidRPr="00BC7235">
        <w:rPr>
          <w:rFonts w:ascii="Angsana New" w:hAnsi="Angsana New" w:cs="Angsana New"/>
          <w:spacing w:val="-12"/>
          <w:cs/>
        </w:rPr>
        <w:t>แสดงถึงผลกระทบของการเปลี่ยนแปลง</w:t>
      </w:r>
      <w:r w:rsidRPr="00BC7235">
        <w:rPr>
          <w:rFonts w:ascii="AngsanaUPC" w:hAnsi="AngsanaUPC" w:cs="AngsanaUPC"/>
          <w:spacing w:val="-12"/>
          <w:cs/>
        </w:rPr>
        <w:t>ข้อสมมติ</w:t>
      </w:r>
      <w:r w:rsidRPr="00BC7235">
        <w:rPr>
          <w:rFonts w:ascii="Angsana New" w:hAnsi="Angsana New" w:cs="Angsana New"/>
          <w:spacing w:val="-12"/>
          <w:cs/>
        </w:rPr>
        <w:t>หลัก</w:t>
      </w:r>
      <w:r w:rsidRPr="00BC7235">
        <w:rPr>
          <w:rFonts w:ascii="AngsanaUPC" w:hAnsi="AngsanaUPC" w:cs="AngsanaUPC"/>
          <w:spacing w:val="-12"/>
          <w:cs/>
        </w:rPr>
        <w:t>ที่มีต่อมูลค่าปัจจุบันของ</w:t>
      </w:r>
      <w:r w:rsidR="008320F0" w:rsidRPr="00BC7235">
        <w:rPr>
          <w:rFonts w:ascii="Angsana New" w:hAnsi="Angsana New" w:cs="Angsana New"/>
          <w:spacing w:val="-12"/>
          <w:cs/>
        </w:rPr>
        <w:t>ประมาณการหนี้สิน</w:t>
      </w:r>
      <w:r w:rsidR="00BC7235" w:rsidRPr="00BC7235">
        <w:rPr>
          <w:rFonts w:ascii="Angsana New" w:hAnsi="Angsana New" w:cs="Angsana New" w:hint="cs"/>
          <w:spacing w:val="-12"/>
          <w:cs/>
        </w:rPr>
        <w:t>ไม่หมุนเวียน</w:t>
      </w:r>
      <w:r w:rsidR="008320F0" w:rsidRPr="00477468">
        <w:rPr>
          <w:rFonts w:ascii="Angsana New" w:hAnsi="Angsana New" w:cs="Angsana New"/>
          <w:spacing w:val="-4"/>
          <w:cs/>
        </w:rPr>
        <w:t>สำหรับผลประโยชน์พนักงาน</w:t>
      </w:r>
      <w:r w:rsidRPr="00477468">
        <w:rPr>
          <w:rFonts w:ascii="Angsana New" w:hAnsi="Angsana New" w:cs="Angsana New"/>
          <w:spacing w:val="-14"/>
          <w:cs/>
        </w:rPr>
        <w:t xml:space="preserve"> </w:t>
      </w:r>
      <w:r w:rsidRPr="00477468">
        <w:rPr>
          <w:rFonts w:ascii="AngsanaUPC" w:hAnsi="AngsanaUPC" w:cs="AngsanaUPC"/>
          <w:cs/>
        </w:rPr>
        <w:t xml:space="preserve">ณ </w:t>
      </w:r>
      <w:r w:rsidRPr="00477468">
        <w:rPr>
          <w:rFonts w:ascii="Angsana New" w:hAnsi="Angsana New" w:cs="Angsana New"/>
          <w:cs/>
        </w:rPr>
        <w:t xml:space="preserve">วันที่ </w:t>
      </w:r>
      <w:r w:rsidR="00C26A0D" w:rsidRPr="00C26A0D">
        <w:rPr>
          <w:rFonts w:ascii="Angsana New" w:hAnsi="Angsana New" w:cs="Angsana New"/>
          <w:lang w:val="en-US"/>
        </w:rPr>
        <w:t>31</w:t>
      </w:r>
      <w:r w:rsidR="006C1A08">
        <w:rPr>
          <w:rFonts w:ascii="Angsana New" w:hAnsi="Angsana New" w:cs="Angsana New"/>
          <w:lang w:val="en-US"/>
        </w:rPr>
        <w:t xml:space="preserve"> </w:t>
      </w:r>
      <w:r w:rsidR="006C1A08">
        <w:rPr>
          <w:rFonts w:ascii="Angsana New" w:hAnsi="Angsana New" w:cs="Angsana New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lang w:val="en-US"/>
        </w:rPr>
        <w:t>2563</w:t>
      </w:r>
      <w:r w:rsidR="006C1A08">
        <w:rPr>
          <w:rFonts w:ascii="Angsana New" w:hAnsi="Angsana New" w:cs="Angsana New"/>
          <w:lang w:val="en-US"/>
        </w:rPr>
        <w:t xml:space="preserve"> </w:t>
      </w:r>
      <w:r w:rsidR="006C1A08">
        <w:rPr>
          <w:rFonts w:ascii="Angsana New" w:hAnsi="Angsana New" w:cs="Angsana New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lang w:val="en-US"/>
        </w:rPr>
        <w:t>2562</w:t>
      </w:r>
      <w:r w:rsidR="006C1A08">
        <w:rPr>
          <w:rFonts w:ascii="Angsana New" w:hAnsi="Angsana New" w:cs="Angsana New"/>
          <w:lang w:val="en-US"/>
        </w:rPr>
        <w:t xml:space="preserve"> </w:t>
      </w:r>
      <w:r w:rsidRPr="00477468">
        <w:rPr>
          <w:rFonts w:ascii="AngsanaUPC" w:hAnsi="AngsanaUPC" w:cs="AngsanaUPC"/>
          <w:cs/>
        </w:rPr>
        <w:t>ดังต่อไปนี้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3"/>
        <w:gridCol w:w="1377"/>
        <w:gridCol w:w="207"/>
        <w:gridCol w:w="1323"/>
      </w:tblGrid>
      <w:tr w:rsidR="00EB5385" w:rsidRPr="00477468" w14:paraId="71104EB9" w14:textId="77777777" w:rsidTr="000A7EE3">
        <w:trPr>
          <w:cantSplit/>
        </w:trPr>
        <w:tc>
          <w:tcPr>
            <w:tcW w:w="6363" w:type="dxa"/>
          </w:tcPr>
          <w:p w14:paraId="130F2B13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47F42C34" w14:textId="2E490481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207" w:type="dxa"/>
          </w:tcPr>
          <w:p w14:paraId="7D50987C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17F6C5D6" w14:textId="73D5B486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EB5385" w:rsidRPr="00477468" w14:paraId="1983649D" w14:textId="77777777" w:rsidTr="000A7EE3">
        <w:trPr>
          <w:cantSplit/>
        </w:trPr>
        <w:tc>
          <w:tcPr>
            <w:tcW w:w="6363" w:type="dxa"/>
          </w:tcPr>
          <w:p w14:paraId="19A900F3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039639EE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07" w:type="dxa"/>
          </w:tcPr>
          <w:p w14:paraId="35391629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6A13ED4C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B5385" w:rsidRPr="00477468" w14:paraId="581BB6A8" w14:textId="77777777" w:rsidTr="000A7EE3">
        <w:trPr>
          <w:cantSplit/>
        </w:trPr>
        <w:tc>
          <w:tcPr>
            <w:tcW w:w="6363" w:type="dxa"/>
          </w:tcPr>
          <w:p w14:paraId="60B79301" w14:textId="77777777" w:rsidR="00EB5385" w:rsidRPr="00477468" w:rsidRDefault="00EB5385" w:rsidP="00EB5385">
            <w:pPr>
              <w:ind w:left="5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77" w:type="dxa"/>
          </w:tcPr>
          <w:p w14:paraId="7D8F8180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0567FA2C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00F52867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B5385" w:rsidRPr="00477468" w14:paraId="6C724E57" w14:textId="77777777" w:rsidTr="000A7EE3">
        <w:trPr>
          <w:cantSplit/>
        </w:trPr>
        <w:tc>
          <w:tcPr>
            <w:tcW w:w="6363" w:type="dxa"/>
          </w:tcPr>
          <w:p w14:paraId="3A3B3090" w14:textId="77777777" w:rsidR="00EB5385" w:rsidRPr="00477468" w:rsidRDefault="00EB5385" w:rsidP="00EB5385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77" w:type="dxa"/>
          </w:tcPr>
          <w:p w14:paraId="0BC2C7FA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4A7E761F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708654DB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B5385" w:rsidRPr="00477468" w14:paraId="79C168E2" w14:textId="77777777" w:rsidTr="000A7EE3">
        <w:trPr>
          <w:cantSplit/>
        </w:trPr>
        <w:tc>
          <w:tcPr>
            <w:tcW w:w="6363" w:type="dxa"/>
          </w:tcPr>
          <w:p w14:paraId="78345850" w14:textId="77777777" w:rsidR="00EB5385" w:rsidRPr="00477468" w:rsidRDefault="00EB5385" w:rsidP="00EB5385">
            <w:pPr>
              <w:ind w:left="126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14:paraId="0B2CE6E2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54A21C48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6A23C820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B5385" w:rsidRPr="00477468" w14:paraId="6A4F77AB" w14:textId="77777777" w:rsidTr="000A7EE3">
        <w:trPr>
          <w:cantSplit/>
          <w:trHeight w:val="99"/>
        </w:trPr>
        <w:tc>
          <w:tcPr>
            <w:tcW w:w="6363" w:type="dxa"/>
          </w:tcPr>
          <w:p w14:paraId="0BE1B093" w14:textId="5B81F281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6C3F9E4A" w14:textId="485C0793" w:rsidR="00EB5385" w:rsidRPr="00477468" w:rsidRDefault="006A64A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015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FA86123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59A3570D" w14:textId="1FC7EA5C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762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864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B5385" w:rsidRPr="00477468" w14:paraId="5AAEC633" w14:textId="77777777" w:rsidTr="000A7EE3">
        <w:trPr>
          <w:cantSplit/>
          <w:trHeight w:val="99"/>
        </w:trPr>
        <w:tc>
          <w:tcPr>
            <w:tcW w:w="6363" w:type="dxa"/>
          </w:tcPr>
          <w:p w14:paraId="05AED52F" w14:textId="5EA46C0B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ลดลง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1F351B6E" w14:textId="5BEFC578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A64A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311</w:t>
            </w:r>
            <w:r w:rsidR="006A64A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122</w:t>
            </w:r>
          </w:p>
        </w:tc>
        <w:tc>
          <w:tcPr>
            <w:tcW w:w="207" w:type="dxa"/>
          </w:tcPr>
          <w:p w14:paraId="536A1D02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28E7AB99" w14:textId="76370CC1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243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401</w:t>
            </w:r>
          </w:p>
        </w:tc>
      </w:tr>
      <w:tr w:rsidR="00EB5385" w:rsidRPr="00477468" w14:paraId="1E6B7EFC" w14:textId="77777777" w:rsidTr="000A7EE3">
        <w:trPr>
          <w:cantSplit/>
          <w:trHeight w:val="99"/>
        </w:trPr>
        <w:tc>
          <w:tcPr>
            <w:tcW w:w="6363" w:type="dxa"/>
          </w:tcPr>
          <w:p w14:paraId="7DF68683" w14:textId="77777777" w:rsidR="00EB5385" w:rsidRPr="00477468" w:rsidRDefault="00EB5385" w:rsidP="00EB5385">
            <w:pPr>
              <w:ind w:firstLine="126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อัตราการเพิ่มขึ้นของเงินเดือนที่คาดไว้</w:t>
            </w:r>
          </w:p>
        </w:tc>
        <w:tc>
          <w:tcPr>
            <w:tcW w:w="1377" w:type="dxa"/>
          </w:tcPr>
          <w:p w14:paraId="759356AF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30716499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092D0027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051D3D93" w14:textId="77777777" w:rsidTr="000A7EE3">
        <w:trPr>
          <w:cantSplit/>
          <w:trHeight w:val="99"/>
        </w:trPr>
        <w:tc>
          <w:tcPr>
            <w:tcW w:w="6363" w:type="dxa"/>
          </w:tcPr>
          <w:p w14:paraId="1CF34079" w14:textId="1F7F8E2C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3AFD1AE7" w14:textId="45BB10F0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A64A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189</w:t>
            </w:r>
            <w:r w:rsidR="006A64A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965</w:t>
            </w:r>
          </w:p>
        </w:tc>
        <w:tc>
          <w:tcPr>
            <w:tcW w:w="207" w:type="dxa"/>
          </w:tcPr>
          <w:p w14:paraId="1AFDEB8F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A42860C" w14:textId="5AE01FE8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701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</w:p>
        </w:tc>
      </w:tr>
      <w:tr w:rsidR="00EB5385" w:rsidRPr="00477468" w14:paraId="685F6E79" w14:textId="77777777" w:rsidTr="000A7EE3">
        <w:trPr>
          <w:cantSplit/>
          <w:trHeight w:val="99"/>
        </w:trPr>
        <w:tc>
          <w:tcPr>
            <w:tcW w:w="6363" w:type="dxa"/>
          </w:tcPr>
          <w:p w14:paraId="4DCFE141" w14:textId="10F85762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- ลดลงร้อยละ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3B0164F0" w14:textId="61E54A23" w:rsidR="00EB5385" w:rsidRPr="00477468" w:rsidRDefault="006A64A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294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F8A1B5C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30487FE6" w14:textId="2C9EA965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182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B5385" w:rsidRPr="00477468" w14:paraId="014C3CE7" w14:textId="77777777" w:rsidTr="000A7EE3">
        <w:trPr>
          <w:cantSplit/>
          <w:trHeight w:val="99"/>
        </w:trPr>
        <w:tc>
          <w:tcPr>
            <w:tcW w:w="6363" w:type="dxa"/>
          </w:tcPr>
          <w:p w14:paraId="301E0295" w14:textId="77777777" w:rsidR="00EB5385" w:rsidRPr="00477468" w:rsidRDefault="00EB5385" w:rsidP="00EB5385">
            <w:pPr>
              <w:ind w:firstLine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77" w:type="dxa"/>
          </w:tcPr>
          <w:p w14:paraId="0A55D3D1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19ABA98F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9948201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657AB90C" w14:textId="77777777" w:rsidTr="000A7EE3">
        <w:trPr>
          <w:cantSplit/>
          <w:trHeight w:val="99"/>
        </w:trPr>
        <w:tc>
          <w:tcPr>
            <w:tcW w:w="6363" w:type="dxa"/>
          </w:tcPr>
          <w:p w14:paraId="64C929E8" w14:textId="77777777" w:rsidR="00EB5385" w:rsidRPr="00477468" w:rsidRDefault="00EB5385" w:rsidP="00EB5385">
            <w:pPr>
              <w:ind w:firstLine="126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377" w:type="dxa"/>
          </w:tcPr>
          <w:p w14:paraId="145987C5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49BA5161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0BD0D4A7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5A9D639F" w14:textId="77777777" w:rsidTr="000A7EE3">
        <w:trPr>
          <w:cantSplit/>
          <w:trHeight w:val="99"/>
        </w:trPr>
        <w:tc>
          <w:tcPr>
            <w:tcW w:w="6363" w:type="dxa"/>
          </w:tcPr>
          <w:p w14:paraId="3019EBE9" w14:textId="037EE208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6D7C085B" w14:textId="7C525B38" w:rsidR="00EB5385" w:rsidRPr="00477468" w:rsidRDefault="006A64A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930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4A598C89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87138D0" w14:textId="6BAEE99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896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051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B5385" w:rsidRPr="00477468" w14:paraId="6DCCC2BE" w14:textId="77777777" w:rsidTr="000A7EE3">
        <w:trPr>
          <w:cantSplit/>
          <w:trHeight w:val="99"/>
        </w:trPr>
        <w:tc>
          <w:tcPr>
            <w:tcW w:w="6363" w:type="dxa"/>
          </w:tcPr>
          <w:p w14:paraId="63039F5B" w14:textId="4DB55985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1D0542AC" w14:textId="426EE0FB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6A64A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066</w:t>
            </w:r>
            <w:r w:rsidR="006A64A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929</w:t>
            </w:r>
          </w:p>
        </w:tc>
        <w:tc>
          <w:tcPr>
            <w:tcW w:w="207" w:type="dxa"/>
          </w:tcPr>
          <w:p w14:paraId="6DDB8770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9E7D46B" w14:textId="5A8963F8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101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821</w:t>
            </w:r>
          </w:p>
        </w:tc>
      </w:tr>
      <w:tr w:rsidR="00EB5385" w:rsidRPr="00477468" w14:paraId="4A0A60CF" w14:textId="77777777" w:rsidTr="001F590B">
        <w:trPr>
          <w:cantSplit/>
          <w:trHeight w:val="315"/>
        </w:trPr>
        <w:tc>
          <w:tcPr>
            <w:tcW w:w="6363" w:type="dxa"/>
          </w:tcPr>
          <w:p w14:paraId="6357E3DD" w14:textId="77777777" w:rsidR="00EB5385" w:rsidRPr="00477468" w:rsidRDefault="00EB5385" w:rsidP="00EB5385">
            <w:pPr>
              <w:ind w:left="5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การจ่ายเงินสำหรับการทำงานกับบริษัทเป็นเวลานาน</w:t>
            </w:r>
          </w:p>
        </w:tc>
        <w:tc>
          <w:tcPr>
            <w:tcW w:w="1377" w:type="dxa"/>
          </w:tcPr>
          <w:p w14:paraId="3DCD8467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105D4B92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628E5F2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2B327601" w14:textId="77777777" w:rsidTr="00684549">
        <w:trPr>
          <w:cantSplit/>
        </w:trPr>
        <w:tc>
          <w:tcPr>
            <w:tcW w:w="6363" w:type="dxa"/>
          </w:tcPr>
          <w:p w14:paraId="0B30D49F" w14:textId="77777777" w:rsidR="00EB5385" w:rsidRPr="00477468" w:rsidRDefault="00EB5385" w:rsidP="00EB5385">
            <w:pPr>
              <w:ind w:firstLine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77" w:type="dxa"/>
          </w:tcPr>
          <w:p w14:paraId="6B598F0E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65D20E3C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46790144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B5385" w:rsidRPr="00477468" w14:paraId="1FA255A2" w14:textId="77777777" w:rsidTr="00684549">
        <w:trPr>
          <w:cantSplit/>
        </w:trPr>
        <w:tc>
          <w:tcPr>
            <w:tcW w:w="6363" w:type="dxa"/>
          </w:tcPr>
          <w:p w14:paraId="49E5D835" w14:textId="77777777" w:rsidR="00EB5385" w:rsidRPr="00477468" w:rsidRDefault="00EB5385" w:rsidP="00EB5385">
            <w:pPr>
              <w:ind w:firstLine="126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14:paraId="11A44CE9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67275072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6A462264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B5385" w:rsidRPr="00477468" w14:paraId="51D6CE08" w14:textId="77777777" w:rsidTr="00684549">
        <w:trPr>
          <w:cantSplit/>
          <w:trHeight w:val="99"/>
        </w:trPr>
        <w:tc>
          <w:tcPr>
            <w:tcW w:w="6363" w:type="dxa"/>
          </w:tcPr>
          <w:p w14:paraId="31BBF2A2" w14:textId="1F386E94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1257EEF8" w14:textId="1FFEE165" w:rsidR="00EB5385" w:rsidRPr="00477468" w:rsidRDefault="00AC1F7E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339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27769D3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4A23934D" w14:textId="416AD295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242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B5385" w:rsidRPr="00477468" w14:paraId="30B3B48C" w14:textId="77777777" w:rsidTr="00684549">
        <w:trPr>
          <w:cantSplit/>
          <w:trHeight w:val="99"/>
        </w:trPr>
        <w:tc>
          <w:tcPr>
            <w:tcW w:w="6363" w:type="dxa"/>
          </w:tcPr>
          <w:p w14:paraId="38AAF9AD" w14:textId="6715E45E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ลดลง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1239237D" w14:textId="0E6D233B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382</w:t>
            </w:r>
            <w:r w:rsidR="00AC1F7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451</w:t>
            </w:r>
          </w:p>
        </w:tc>
        <w:tc>
          <w:tcPr>
            <w:tcW w:w="207" w:type="dxa"/>
          </w:tcPr>
          <w:p w14:paraId="35132A62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3B4DBF61" w14:textId="4AA796E2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368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478</w:t>
            </w:r>
          </w:p>
        </w:tc>
      </w:tr>
      <w:tr w:rsidR="00EB5385" w:rsidRPr="00477468" w14:paraId="6FA64773" w14:textId="77777777" w:rsidTr="00684549">
        <w:trPr>
          <w:cantSplit/>
          <w:trHeight w:val="99"/>
        </w:trPr>
        <w:tc>
          <w:tcPr>
            <w:tcW w:w="6363" w:type="dxa"/>
          </w:tcPr>
          <w:p w14:paraId="79221D32" w14:textId="77777777" w:rsidR="00EB5385" w:rsidRPr="00477468" w:rsidRDefault="00EB5385" w:rsidP="00EB5385">
            <w:pPr>
              <w:ind w:firstLine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77" w:type="dxa"/>
          </w:tcPr>
          <w:p w14:paraId="2CC70C2A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6B2A6A9E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5549148D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70C9FCBE" w14:textId="77777777" w:rsidTr="00684549">
        <w:trPr>
          <w:cantSplit/>
          <w:trHeight w:val="99"/>
        </w:trPr>
        <w:tc>
          <w:tcPr>
            <w:tcW w:w="6363" w:type="dxa"/>
          </w:tcPr>
          <w:p w14:paraId="59100C00" w14:textId="77777777" w:rsidR="00EB5385" w:rsidRPr="00477468" w:rsidRDefault="00EB5385" w:rsidP="00EB5385">
            <w:pPr>
              <w:ind w:firstLine="126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377" w:type="dxa"/>
          </w:tcPr>
          <w:p w14:paraId="57A93457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1149CD5E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575847DE" w14:textId="7777777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31AC64E3" w14:textId="77777777" w:rsidTr="00684549">
        <w:trPr>
          <w:cantSplit/>
          <w:trHeight w:val="99"/>
        </w:trPr>
        <w:tc>
          <w:tcPr>
            <w:tcW w:w="6363" w:type="dxa"/>
          </w:tcPr>
          <w:p w14:paraId="0FF1F0D9" w14:textId="211377A3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4FB176FE" w14:textId="0A553C14" w:rsidR="00EB5385" w:rsidRPr="00477468" w:rsidRDefault="00AC1F7E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662ED705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2DFBD879" w14:textId="42FB6A17" w:rsidR="00EB5385" w:rsidRPr="00477468" w:rsidRDefault="00EB5385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096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B5385" w:rsidRPr="00477468" w14:paraId="3836F67C" w14:textId="77777777" w:rsidTr="00684549">
        <w:trPr>
          <w:cantSplit/>
          <w:trHeight w:val="99"/>
        </w:trPr>
        <w:tc>
          <w:tcPr>
            <w:tcW w:w="6363" w:type="dxa"/>
          </w:tcPr>
          <w:p w14:paraId="3DA72484" w14:textId="1CAC6E46" w:rsidR="00EB5385" w:rsidRPr="00477468" w:rsidRDefault="00EB5385" w:rsidP="00EB5385">
            <w:pPr>
              <w:ind w:left="15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5030C3CE" w14:textId="0A1204D8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257</w:t>
            </w:r>
            <w:r w:rsidR="00AC1F7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647</w:t>
            </w:r>
          </w:p>
        </w:tc>
        <w:tc>
          <w:tcPr>
            <w:tcW w:w="207" w:type="dxa"/>
          </w:tcPr>
          <w:p w14:paraId="79D4863B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92E81D0" w14:textId="4E7B9298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263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304</w:t>
            </w:r>
          </w:p>
        </w:tc>
      </w:tr>
    </w:tbl>
    <w:p w14:paraId="2F9AB86F" w14:textId="77777777" w:rsidR="0038111A" w:rsidRPr="00477468" w:rsidRDefault="0038111A">
      <w:pPr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br w:type="page"/>
      </w:r>
    </w:p>
    <w:p w14:paraId="5DA23571" w14:textId="46E5D497" w:rsidR="00AE33F2" w:rsidRPr="00477468" w:rsidRDefault="00A5570B" w:rsidP="000A7EE3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การวิเคราะห์การครบกำหนดของการจ่ายชำระผลประโยชน์ของ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</w:t>
      </w:r>
      <w:r w:rsidR="00BC723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สำหรับผลประโยชน์พนักงาน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หลังออกจากงาน </w:t>
      </w:r>
      <w:r w:rsidR="009A4AF9" w:rsidRPr="00477468">
        <w:rPr>
          <w:rFonts w:ascii="Angsana New" w:hAnsi="Angsana New" w:cs="Angsana New"/>
          <w:sz w:val="32"/>
          <w:szCs w:val="32"/>
          <w:cs/>
        </w:rPr>
        <w:t xml:space="preserve">ณ </w:t>
      </w:r>
      <w:r w:rsidR="00A76B7D" w:rsidRPr="00477468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76B7D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Pr="00477468">
        <w:rPr>
          <w:rFonts w:ascii="Angsana New" w:hAnsi="Angsana New" w:cs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98"/>
        <w:gridCol w:w="1422"/>
      </w:tblGrid>
      <w:tr w:rsidR="00EB5385" w:rsidRPr="00477468" w14:paraId="2D379040" w14:textId="77777777" w:rsidTr="003B7A21">
        <w:trPr>
          <w:cantSplit/>
          <w:trHeight w:val="396"/>
        </w:trPr>
        <w:tc>
          <w:tcPr>
            <w:tcW w:w="6300" w:type="dxa"/>
          </w:tcPr>
          <w:p w14:paraId="32E915F4" w14:textId="77777777" w:rsidR="00EB5385" w:rsidRPr="00477468" w:rsidRDefault="00EB5385" w:rsidP="00EB5385">
            <w:pPr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2FC0CAE" w14:textId="3D9755ED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98" w:type="dxa"/>
          </w:tcPr>
          <w:p w14:paraId="0A7F3D4A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4E5EFDB3" w14:textId="27D8E93E" w:rsidR="00EB5385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EB5385" w:rsidRPr="00477468" w14:paraId="10CF218C" w14:textId="77777777" w:rsidTr="003B7A21">
        <w:trPr>
          <w:cantSplit/>
        </w:trPr>
        <w:tc>
          <w:tcPr>
            <w:tcW w:w="6300" w:type="dxa"/>
          </w:tcPr>
          <w:p w14:paraId="47A5A105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81F1861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98" w:type="dxa"/>
          </w:tcPr>
          <w:p w14:paraId="1BF719BB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71A2E243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B5385" w:rsidRPr="00477468" w14:paraId="40A41495" w14:textId="77777777" w:rsidTr="003B7A21">
        <w:trPr>
          <w:cantSplit/>
          <w:trHeight w:val="99"/>
        </w:trPr>
        <w:tc>
          <w:tcPr>
            <w:tcW w:w="6300" w:type="dxa"/>
          </w:tcPr>
          <w:p w14:paraId="7546BF6A" w14:textId="77777777" w:rsidR="00EB5385" w:rsidRPr="00477468" w:rsidRDefault="00EB5385" w:rsidP="00EB5385">
            <w:pPr>
              <w:ind w:left="1440" w:hanging="81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50" w:type="dxa"/>
          </w:tcPr>
          <w:p w14:paraId="362A3141" w14:textId="77777777" w:rsidR="00EB5385" w:rsidRPr="00477468" w:rsidRDefault="00EB5385" w:rsidP="00EB5385">
            <w:pPr>
              <w:tabs>
                <w:tab w:val="decimal" w:pos="990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</w:tcPr>
          <w:p w14:paraId="0BB06C40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0A357A5E" w14:textId="77777777" w:rsidR="00EB5385" w:rsidRPr="00477468" w:rsidRDefault="00EB5385" w:rsidP="00EB5385">
            <w:pPr>
              <w:tabs>
                <w:tab w:val="decimal" w:pos="990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790FC0AF" w14:textId="77777777" w:rsidTr="003B7A21">
        <w:trPr>
          <w:cantSplit/>
          <w:trHeight w:val="99"/>
        </w:trPr>
        <w:tc>
          <w:tcPr>
            <w:tcW w:w="6300" w:type="dxa"/>
          </w:tcPr>
          <w:p w14:paraId="71B666F3" w14:textId="0D5EBB6F" w:rsidR="00EB5385" w:rsidRPr="00477468" w:rsidRDefault="00EB5385" w:rsidP="00EB538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7D987BC6" w14:textId="308F1C78" w:rsidR="00EB5385" w:rsidRPr="00477468" w:rsidRDefault="00703400" w:rsidP="003E5878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98" w:type="dxa"/>
          </w:tcPr>
          <w:p w14:paraId="5DD152BD" w14:textId="77777777" w:rsidR="00EB5385" w:rsidRPr="00477468" w:rsidRDefault="00EB5385" w:rsidP="00EB5385">
            <w:pPr>
              <w:tabs>
                <w:tab w:val="decimal" w:pos="1044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42600795" w14:textId="6ACDDB84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169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973</w:t>
            </w:r>
          </w:p>
        </w:tc>
      </w:tr>
      <w:tr w:rsidR="00EB5385" w:rsidRPr="00477468" w14:paraId="4007F80E" w14:textId="77777777" w:rsidTr="003B7A21">
        <w:trPr>
          <w:cantSplit/>
          <w:trHeight w:val="99"/>
        </w:trPr>
        <w:tc>
          <w:tcPr>
            <w:tcW w:w="6300" w:type="dxa"/>
          </w:tcPr>
          <w:p w14:paraId="6C5FE671" w14:textId="43BDC347" w:rsidR="00EB5385" w:rsidRPr="00477468" w:rsidRDefault="00EB5385" w:rsidP="00EB538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ปี 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36187A68" w14:textId="642DE8D4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70340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258</w:t>
            </w:r>
            <w:r w:rsidR="0070340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082</w:t>
            </w:r>
          </w:p>
        </w:tc>
        <w:tc>
          <w:tcPr>
            <w:tcW w:w="198" w:type="dxa"/>
          </w:tcPr>
          <w:p w14:paraId="641CBD46" w14:textId="77777777" w:rsidR="00EB5385" w:rsidRPr="00477468" w:rsidRDefault="00EB5385" w:rsidP="00EB5385">
            <w:pPr>
              <w:tabs>
                <w:tab w:val="decimal" w:pos="1044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3D9609EF" w14:textId="3E133244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873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714</w:t>
            </w:r>
          </w:p>
        </w:tc>
      </w:tr>
      <w:tr w:rsidR="00EB5385" w:rsidRPr="00477468" w14:paraId="34FEF2E9" w14:textId="77777777" w:rsidTr="003B7A21">
        <w:trPr>
          <w:cantSplit/>
          <w:trHeight w:val="99"/>
        </w:trPr>
        <w:tc>
          <w:tcPr>
            <w:tcW w:w="6300" w:type="dxa"/>
          </w:tcPr>
          <w:p w14:paraId="0CC40FF3" w14:textId="651B4032" w:rsidR="00EB5385" w:rsidRPr="00477468" w:rsidRDefault="00EB5385" w:rsidP="00EB538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เกินกว่า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A48F1A" w14:textId="14185442" w:rsidR="00EB5385" w:rsidRPr="00477468" w:rsidRDefault="00C26A0D" w:rsidP="00EB5385">
            <w:pPr>
              <w:tabs>
                <w:tab w:val="decimal" w:pos="1215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="0097439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252</w:t>
            </w:r>
            <w:r w:rsidR="0097439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802</w:t>
            </w:r>
          </w:p>
        </w:tc>
        <w:tc>
          <w:tcPr>
            <w:tcW w:w="198" w:type="dxa"/>
            <w:shd w:val="clear" w:color="auto" w:fill="auto"/>
          </w:tcPr>
          <w:p w14:paraId="3C12D0A1" w14:textId="77777777" w:rsidR="00EB5385" w:rsidRPr="00477468" w:rsidRDefault="00EB5385" w:rsidP="00EB5385">
            <w:pPr>
              <w:tabs>
                <w:tab w:val="decimal" w:pos="1044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38DA97D1" w14:textId="0B32B6F0" w:rsidR="00EB5385" w:rsidRPr="00477468" w:rsidRDefault="00C26A0D" w:rsidP="00EB5385">
            <w:pPr>
              <w:tabs>
                <w:tab w:val="decimal" w:pos="1215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528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794</w:t>
            </w:r>
          </w:p>
        </w:tc>
      </w:tr>
      <w:tr w:rsidR="00EB5385" w:rsidRPr="00477468" w14:paraId="21CCC633" w14:textId="77777777" w:rsidTr="003B7A21">
        <w:trPr>
          <w:cantSplit/>
          <w:trHeight w:val="99"/>
        </w:trPr>
        <w:tc>
          <w:tcPr>
            <w:tcW w:w="6300" w:type="dxa"/>
          </w:tcPr>
          <w:p w14:paraId="33B9A126" w14:textId="77777777" w:rsidR="00EB5385" w:rsidRPr="00477468" w:rsidRDefault="00EB5385" w:rsidP="00EB538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7F3BC" w14:textId="27A509E5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 w:rsidR="0097439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97439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</w:p>
        </w:tc>
        <w:tc>
          <w:tcPr>
            <w:tcW w:w="198" w:type="dxa"/>
            <w:shd w:val="clear" w:color="auto" w:fill="auto"/>
          </w:tcPr>
          <w:p w14:paraId="75FE77B1" w14:textId="77777777" w:rsidR="00EB5385" w:rsidRPr="00477468" w:rsidRDefault="00EB5385" w:rsidP="00EB5385">
            <w:pPr>
              <w:tabs>
                <w:tab w:val="decimal" w:pos="1044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2C001" w14:textId="2778DADC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481</w:t>
            </w:r>
          </w:p>
        </w:tc>
      </w:tr>
      <w:tr w:rsidR="001708A2" w:rsidRPr="00477468" w14:paraId="167C19AF" w14:textId="77777777" w:rsidTr="003B7A21">
        <w:trPr>
          <w:cantSplit/>
          <w:trHeight w:val="99"/>
        </w:trPr>
        <w:tc>
          <w:tcPr>
            <w:tcW w:w="6300" w:type="dxa"/>
          </w:tcPr>
          <w:p w14:paraId="6A4AF0F4" w14:textId="4C4A3395" w:rsidR="001708A2" w:rsidRPr="00477468" w:rsidRDefault="004E2C03" w:rsidP="003B7A21">
            <w:pPr>
              <w:spacing w:before="240"/>
              <w:ind w:left="1440" w:hanging="80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การจ่ายเงินสำหรับ</w:t>
            </w:r>
            <w:r w:rsidR="001708A2"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การทำงานกับบริษัทเป็นเวลานาน</w:t>
            </w:r>
          </w:p>
        </w:tc>
        <w:tc>
          <w:tcPr>
            <w:tcW w:w="1350" w:type="dxa"/>
            <w:shd w:val="clear" w:color="auto" w:fill="auto"/>
          </w:tcPr>
          <w:p w14:paraId="580AACD6" w14:textId="77777777" w:rsidR="001708A2" w:rsidRPr="00477468" w:rsidRDefault="001708A2" w:rsidP="003D6ECF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C9572AC" w14:textId="77777777" w:rsidR="001708A2" w:rsidRPr="00477468" w:rsidRDefault="001708A2" w:rsidP="003D6ECF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7C5CFDA8" w14:textId="77777777" w:rsidR="001708A2" w:rsidRPr="00477468" w:rsidRDefault="001708A2" w:rsidP="003D6ECF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EB5385" w:rsidRPr="00477468" w14:paraId="3059779E" w14:textId="77777777" w:rsidTr="003B7A21">
        <w:trPr>
          <w:cantSplit/>
          <w:trHeight w:val="99"/>
        </w:trPr>
        <w:tc>
          <w:tcPr>
            <w:tcW w:w="6300" w:type="dxa"/>
          </w:tcPr>
          <w:p w14:paraId="31F20799" w14:textId="3447AAAB" w:rsidR="00EB5385" w:rsidRPr="00477468" w:rsidRDefault="00EB5385" w:rsidP="00EB538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D1A34D3" w14:textId="6C42195D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660</w:t>
            </w:r>
            <w:r w:rsidR="00E4641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  <w:shd w:val="clear" w:color="auto" w:fill="auto"/>
          </w:tcPr>
          <w:p w14:paraId="61695DFD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22479CDC" w14:textId="2372E5DF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225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EB5385" w:rsidRPr="00477468" w14:paraId="139F923F" w14:textId="77777777" w:rsidTr="003B7A21">
        <w:trPr>
          <w:cantSplit/>
          <w:trHeight w:val="99"/>
        </w:trPr>
        <w:tc>
          <w:tcPr>
            <w:tcW w:w="6300" w:type="dxa"/>
          </w:tcPr>
          <w:p w14:paraId="734EBE1D" w14:textId="59727F5C" w:rsidR="00EB5385" w:rsidRPr="00477468" w:rsidRDefault="00EB5385" w:rsidP="00EB538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 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EE056F2" w14:textId="7047B457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4270F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520</w:t>
            </w:r>
            <w:r w:rsidR="004270F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  <w:shd w:val="clear" w:color="auto" w:fill="auto"/>
          </w:tcPr>
          <w:p w14:paraId="6F7457DB" w14:textId="77777777" w:rsidR="00EB5385" w:rsidRPr="00477468" w:rsidRDefault="00EB5385" w:rsidP="00EB538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5D5B5382" w14:textId="656BBFB1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165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EB5385" w:rsidRPr="00477468" w14:paraId="703012F0" w14:textId="77777777" w:rsidTr="003B7A21">
        <w:trPr>
          <w:cantSplit/>
          <w:trHeight w:val="99"/>
        </w:trPr>
        <w:tc>
          <w:tcPr>
            <w:tcW w:w="6300" w:type="dxa"/>
          </w:tcPr>
          <w:p w14:paraId="6BBA4391" w14:textId="1B992B35" w:rsidR="00EB5385" w:rsidRPr="00477468" w:rsidRDefault="00EB5385" w:rsidP="00EB538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เกินกว่า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BEF2DB" w14:textId="79DCF081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4270F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019</w:t>
            </w:r>
            <w:r w:rsidR="004270F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649</w:t>
            </w:r>
          </w:p>
        </w:tc>
        <w:tc>
          <w:tcPr>
            <w:tcW w:w="198" w:type="dxa"/>
            <w:shd w:val="clear" w:color="auto" w:fill="auto"/>
          </w:tcPr>
          <w:p w14:paraId="2F77AC07" w14:textId="77777777" w:rsidR="00EB5385" w:rsidRPr="00477468" w:rsidRDefault="00EB5385" w:rsidP="00EB5385">
            <w:pPr>
              <w:tabs>
                <w:tab w:val="decimal" w:pos="1044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1D0F54AC" w14:textId="236DFB3E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420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</w:tr>
      <w:tr w:rsidR="00EB5385" w:rsidRPr="00477468" w14:paraId="3036F1FF" w14:textId="77777777" w:rsidTr="003B7A21">
        <w:trPr>
          <w:cantSplit/>
          <w:trHeight w:val="99"/>
        </w:trPr>
        <w:tc>
          <w:tcPr>
            <w:tcW w:w="6300" w:type="dxa"/>
            <w:tcBorders>
              <w:bottom w:val="nil"/>
            </w:tcBorders>
          </w:tcPr>
          <w:p w14:paraId="7F5373D3" w14:textId="77777777" w:rsidR="00EB5385" w:rsidRPr="00477468" w:rsidRDefault="00EB5385" w:rsidP="00EB538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8F628F" w14:textId="220AEE12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E4641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E4641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649</w:t>
            </w:r>
          </w:p>
        </w:tc>
        <w:tc>
          <w:tcPr>
            <w:tcW w:w="198" w:type="dxa"/>
            <w:tcBorders>
              <w:left w:val="nil"/>
              <w:bottom w:val="nil"/>
            </w:tcBorders>
          </w:tcPr>
          <w:p w14:paraId="7AC4D9FE" w14:textId="77777777" w:rsidR="00EB5385" w:rsidRPr="00477468" w:rsidRDefault="00EB5385" w:rsidP="00EB5385">
            <w:pPr>
              <w:tabs>
                <w:tab w:val="decimal" w:pos="1044"/>
              </w:tabs>
              <w:ind w:left="-918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BE181" w14:textId="2C23DFDD" w:rsidR="00EB5385" w:rsidRPr="00477468" w:rsidRDefault="00C26A0D" w:rsidP="00EB538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810</w:t>
            </w:r>
            <w:r w:rsidR="00EB538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</w:tr>
    </w:tbl>
    <w:p w14:paraId="46EE9F46" w14:textId="51E0721E" w:rsidR="00A5570B" w:rsidRPr="00477468" w:rsidRDefault="00C26A0D" w:rsidP="0072575D">
      <w:pPr>
        <w:tabs>
          <w:tab w:val="left" w:pos="540"/>
        </w:tabs>
        <w:spacing w:before="100" w:beforeAutospacing="1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A5570B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5570B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5570B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ส่วนเกินมูลค่าหุ้น</w:t>
      </w:r>
    </w:p>
    <w:p w14:paraId="4B611FE3" w14:textId="71992022" w:rsidR="003D6ECF" w:rsidRPr="00477468" w:rsidRDefault="004C12C9" w:rsidP="005B0C7B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ส่วนเกินมูลค่าหุ้นตามบทบัญญัติแห่งพระราชบัญญัติบริษัทมหาชนจำกัด พ.ศ.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2535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51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เกิดจากการที่บริษัทเสนอขายหุ้นสูงกว่ามูลค่าหุ้นที่จดทะเบียนไว้หักด้วยค่าใช้จ่ายที่เกี่ยวข้องกับการเพิ่มทุน      ซึ่งถือเป็นทุนสำรองและจะนำไปจ่ายเป็นเงินปันผลไม่ได้</w:t>
      </w:r>
    </w:p>
    <w:p w14:paraId="68113109" w14:textId="1B2AA80E" w:rsidR="005F35C9" w:rsidRPr="00477468" w:rsidRDefault="00C26A0D" w:rsidP="00377D12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19</w:t>
      </w:r>
      <w:r w:rsidR="0079683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683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683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เงินปันผล</w:t>
      </w:r>
      <w:r w:rsidR="0079683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จ่าย</w:t>
      </w:r>
    </w:p>
    <w:p w14:paraId="769323D9" w14:textId="46A20F10" w:rsidR="005C52FD" w:rsidRDefault="005C52FD" w:rsidP="00377D12">
      <w:pPr>
        <w:spacing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เมษายน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ที่ประชุมคณะกรรมการบริษัทมีมติอนุมัติให้จ่ายปันผลระหว่างกาลให้แก่       </w:t>
      </w:r>
      <w:r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</w:t>
      </w: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ผู้ถือหุ้นสามัญจำนวน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493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499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975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หุ้น ในอัตราหุ้นละ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235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บาท รวมเป็นจำนวนเงิน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115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972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494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บาท    โดยบริษัทจ่ายเงินปันผลดังกล่าวให้แก่ผู้ถือหุ้นแล้วในวันที่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เมษายน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นอกจากนี้ที่ประชุมสามัญผู้ถือหุ้นได้รับทราบการจ่ายเงินปันผลระหว่างกาลแล้วในวันที่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29</w:t>
      </w:r>
      <w:r w:rsidRPr="005C52F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C52F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มิถุนายน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</w:p>
    <w:p w14:paraId="05D32629" w14:textId="0860727F" w:rsidR="00D80D50" w:rsidRPr="00477468" w:rsidRDefault="00D80D50" w:rsidP="00377D12">
      <w:pPr>
        <w:spacing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22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525B47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เมษายน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</w:t>
      </w:r>
      <w:r w:rsidR="00AF2C8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้จ่ายปันผลให้แก่ผู้ถือหุ้นสามัญ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จำนวน 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493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499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975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หุ้น ในอัตราหุ้นละ 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0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17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0C5E98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บาท รวม</w:t>
      </w:r>
      <w:r w:rsidR="000C5E98"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จำ</w:t>
      </w:r>
      <w:r w:rsidR="000C5E98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นวน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83</w:t>
      </w:r>
      <w:r w:rsidR="00525B47"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894</w:t>
      </w:r>
      <w:r w:rsidR="00525B47"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996</w:t>
      </w:r>
      <w:r w:rsidR="00AF2C8E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บาท โดยบริษัท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จ่ายเงินปันผลดังกล่าว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ให้แก่ผู้ถือหุ้นแล้วในวันที่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พฤษภาคม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</w:p>
    <w:p w14:paraId="106B9CC8" w14:textId="77777777" w:rsidR="0038111A" w:rsidRPr="00477468" w:rsidRDefault="0038111A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</w:p>
    <w:p w14:paraId="0B6A6CBE" w14:textId="18D72E89" w:rsidR="00C572F6" w:rsidRPr="00477468" w:rsidRDefault="00C26A0D" w:rsidP="00934F2E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20</w:t>
      </w:r>
      <w:r w:rsidR="00C572F6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C572F6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ทุนสำรองตามกฎหมาย</w:t>
      </w:r>
    </w:p>
    <w:p w14:paraId="0CDA5E76" w14:textId="4876AEEE" w:rsidR="004C12C9" w:rsidRPr="00477468" w:rsidRDefault="004C12C9" w:rsidP="00934F2E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2535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บริษัทจะต้องจัดสรรเงินสำรองอย่างน้อยร้อยละห้าของกำไรสุทธิประจำปีหลังจากหักขาดทุนสะสมยกมา (ถ้ามี) จ</w:t>
      </w:r>
      <w:r w:rsidR="00E55BFA" w:rsidRPr="00477468">
        <w:rPr>
          <w:rFonts w:ascii="Angsana New" w:hAnsi="Angsana New" w:cs="Angsana New"/>
          <w:sz w:val="32"/>
          <w:szCs w:val="32"/>
          <w:cs/>
        </w:rPr>
        <w:t>นกว่าสำรองดังกล่าวมีจำนวน</w:t>
      </w:r>
      <w:r w:rsidR="00E55BFA" w:rsidRPr="00477468">
        <w:rPr>
          <w:rFonts w:ascii="Angsana New" w:hAnsi="Angsana New" w:cs="Angsana New"/>
          <w:spacing w:val="-18"/>
          <w:sz w:val="32"/>
          <w:szCs w:val="32"/>
          <w:cs/>
        </w:rPr>
        <w:t>ไม่น้อ</w:t>
      </w:r>
      <w:r w:rsidR="00E55BFA" w:rsidRPr="00477468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>ย</w:t>
      </w:r>
      <w:r w:rsidRPr="00477468">
        <w:rPr>
          <w:rFonts w:ascii="Angsana New" w:hAnsi="Angsana New" w:cs="Angsana New"/>
          <w:spacing w:val="-18"/>
          <w:sz w:val="32"/>
          <w:szCs w:val="32"/>
          <w:cs/>
        </w:rPr>
        <w:t>กว่า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ร้อยละสิบของทุน</w:t>
      </w:r>
      <w:r w:rsidRPr="00477468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สำรองตามกฎหมายดังกล่าวไม่สามารถนำไปจ่ายเป็นเงินปันผลได้</w:t>
      </w:r>
    </w:p>
    <w:p w14:paraId="30669981" w14:textId="459D6F06" w:rsidR="00A67A82" w:rsidRPr="00477468" w:rsidRDefault="0041450B" w:rsidP="00B7123E">
      <w:pPr>
        <w:spacing w:after="360"/>
        <w:ind w:left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C26A0D" w:rsidRPr="00C26A0D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pacing w:val="-12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pacing w:val="-12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บริษัทได้มีเงินสำรองตามกฎหมายจำนวนร้อยละ </w:t>
      </w:r>
      <w:r w:rsidR="00C26A0D" w:rsidRPr="00C26A0D">
        <w:rPr>
          <w:rFonts w:ascii="Angsana New" w:hAnsi="Angsana New" w:cs="Angsana New"/>
          <w:spacing w:val="-12"/>
          <w:sz w:val="32"/>
          <w:szCs w:val="32"/>
          <w:lang w:val="en-US"/>
        </w:rPr>
        <w:t>10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ของทุนจดทะเบียน</w:t>
      </w:r>
      <w:r w:rsidRPr="00477468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แล้ว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6B1BAC06" w14:textId="67ED458F" w:rsidR="00C572F6" w:rsidRPr="00477468" w:rsidRDefault="00C26A0D" w:rsidP="00377D12">
      <w:pPr>
        <w:tabs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21</w:t>
      </w:r>
      <w:r w:rsidR="006E1476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C572F6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572F6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การจัดการส่วนทุน</w:t>
      </w:r>
    </w:p>
    <w:p w14:paraId="1FA34AEF" w14:textId="77777777" w:rsidR="00C572F6" w:rsidRPr="00477468" w:rsidRDefault="00C572F6" w:rsidP="00934F2E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477468">
        <w:rPr>
          <w:rFonts w:ascii="Angsana New" w:hAnsi="Angsana New" w:cs="Angsana New"/>
          <w:sz w:val="32"/>
          <w:szCs w:val="32"/>
          <w:cs/>
        </w:rPr>
        <w:t>ต่อเนื่องเพื่อสร้างผลตอบแทนต่อผู้ถือหุ้นและเป็นประโยชน์ต่อผู้ที่มีส่วนได้เสียอื่น</w:t>
      </w:r>
    </w:p>
    <w:p w14:paraId="567E63E7" w14:textId="0450472E" w:rsidR="00106EEE" w:rsidRPr="00477468" w:rsidRDefault="0079683F" w:rsidP="00377D12">
      <w:pPr>
        <w:spacing w:before="120" w:after="240"/>
        <w:ind w:left="547" w:right="-29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โดยเมื่อวันที่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2553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กรมพัฒนาธุรกิจการค้า อนุญาตให้บริษัทประกอบธุรกิจบัญชีสาม (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="00377D12" w:rsidRPr="00477468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โดยบริษัทจะเริ่มประกอบธุรกิจได้ต้องมีทุนขั้นต่ำรวมทั้งสิ้นไม่น้อยกว่า </w:t>
      </w:r>
      <w:r w:rsidR="00C26A0D" w:rsidRPr="00C26A0D">
        <w:rPr>
          <w:rFonts w:ascii="Angsana New" w:hAnsi="Angsana New" w:cs="Angsana New"/>
          <w:spacing w:val="-8"/>
          <w:sz w:val="32"/>
          <w:szCs w:val="32"/>
          <w:lang w:val="en-US"/>
        </w:rPr>
        <w:t>427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C26A0D" w:rsidRPr="00C26A0D">
        <w:rPr>
          <w:rFonts w:ascii="Angsana New" w:hAnsi="Angsana New" w:cs="Angsana New"/>
          <w:spacing w:val="-8"/>
          <w:sz w:val="32"/>
          <w:szCs w:val="32"/>
          <w:lang w:val="en-US"/>
        </w:rPr>
        <w:t>954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C26A0D" w:rsidRPr="00C26A0D">
        <w:rPr>
          <w:rFonts w:ascii="Angsana New" w:hAnsi="Angsana New" w:cs="Angsana New"/>
          <w:spacing w:val="-8"/>
          <w:sz w:val="32"/>
          <w:szCs w:val="32"/>
          <w:lang w:val="en-US"/>
        </w:rPr>
        <w:t>151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บาท (ดูหมายเหตุข้อ </w:t>
      </w:r>
      <w:r w:rsidR="00C26A0D" w:rsidRPr="00C26A0D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)</w:t>
      </w:r>
    </w:p>
    <w:p w14:paraId="49CB6DC8" w14:textId="27FA1221" w:rsidR="005B0C7B" w:rsidRPr="00477468" w:rsidRDefault="00C572F6" w:rsidP="00525B47">
      <w:pPr>
        <w:spacing w:after="240"/>
        <w:ind w:left="547" w:right="-29"/>
        <w:jc w:val="thaiDistribute"/>
        <w:rPr>
          <w:rFonts w:ascii="Angsana New" w:hAnsi="Angsana New" w:cs="Angsana New"/>
          <w:spacing w:val="4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ทั้งนี้บริษัทจะต้องปฏิบัติตามเงื่อนไขที่กำหนดไว้ในใบอนุญาตประกอบธุรกิจของคนต่างด้าว กำหนดให้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บริษัทต้องมีเงินกู้ทั้งสิ้นที่ใช้ในการประกอบธุรกิจ ต้องไม่เกินเจ็ดเท่าของเงินทุน โดย ณ วันที่ </w:t>
      </w:r>
      <w:r w:rsidR="00C26A0D" w:rsidRPr="00C26A0D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="Angsana New" w:hAnsi="Angsana New" w:cs="Angsana New"/>
          <w:spacing w:val="4"/>
          <w:sz w:val="32"/>
          <w:szCs w:val="32"/>
          <w:lang w:val="en-US"/>
        </w:rPr>
        <w:t>2563</w:t>
      </w:r>
      <w:r w:rsidR="0079683F"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และ </w:t>
      </w:r>
      <w:r w:rsidR="00C26A0D" w:rsidRPr="00C26A0D">
        <w:rPr>
          <w:rFonts w:ascii="Angsana New" w:hAnsi="Angsana New" w:cs="Angsana New"/>
          <w:spacing w:val="4"/>
          <w:sz w:val="32"/>
          <w:szCs w:val="32"/>
          <w:lang w:val="en-US"/>
        </w:rPr>
        <w:t>2562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บริษัทได้ปฏิบัติตามข้อกำหนดดังกล่าวข้างต</w:t>
      </w:r>
      <w:r w:rsidR="00E23A05" w:rsidRPr="00477468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้น</w:t>
      </w:r>
    </w:p>
    <w:p w14:paraId="1C3F7BD5" w14:textId="33AC4F3D" w:rsidR="002B25C5" w:rsidRPr="00477468" w:rsidRDefault="006E7184" w:rsidP="00377D12">
      <w:pPr>
        <w:spacing w:after="36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นอกจากนี้ บริษัทต้องปฏิบัติตามเงื่อนไขในสัญญาเงินกู้ยืมกับสถาบันการเงินแห่งหนึ่งที่กำหนดให้</w:t>
      </w:r>
      <w:r w:rsidR="00C82A0B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ต้องคงสัดส่วนหนี้สินต่อส่วนของผู้ถือหุ้นในสัดส่วนไม่เกิน </w:t>
      </w:r>
      <w:r w:rsidR="00C26A0D" w:rsidRPr="00C26A0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 เท่า และกับสถาบันการเงิน</w:t>
      </w:r>
      <w:r w:rsidR="00C82A0B"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อีกแห่งหนึ่ง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ที่กำหนดให้บริษัทต้องคงสัดส่วนอัตราส่วนเงินกู้ยืมต่อมูลค่</w:t>
      </w:r>
      <w:r w:rsidR="005B175A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าสุทธิที่มีตัวตนของส่วนของ</w:t>
      </w:r>
      <w:r w:rsidR="00C82A0B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B175A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ผู้ถือ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หุ้น 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(Gearing Ratio)</w:t>
      </w:r>
      <w:r w:rsidRPr="00477468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ในสัดส่วนไม่เกิน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เท่า และต้องดำรงมูลค่าสุทธิที่มีตัวตนของส่วนของผู้ถือหุ้น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(Tangible Net Worth)</w:t>
      </w:r>
      <w:r w:rsidRPr="00477468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ไม่น้อยกว่า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650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ล้านบาท โดย ณ วันที่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บริษัทได้ปฏิบัติตามข้อกำหนดดังกล่าวข้างต้น</w:t>
      </w:r>
    </w:p>
    <w:p w14:paraId="4A7E5C9D" w14:textId="4E9B7B18" w:rsidR="006B2DF0" w:rsidRPr="00477468" w:rsidRDefault="00C26A0D" w:rsidP="003B4C63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26A0D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FE310E" w:rsidRPr="004774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E310E" w:rsidRPr="0047746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64D8A" w:rsidRPr="00477468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2F75BF" w:rsidRPr="00477468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CB3E2C0" w14:textId="10E736F2" w:rsidR="006B2DF0" w:rsidRPr="00477468" w:rsidRDefault="00C64D8A" w:rsidP="003B4C63">
      <w:pPr>
        <w:spacing w:after="240"/>
        <w:ind w:left="360" w:firstLine="1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F26D23" w:rsidRPr="00477468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6B2DF0" w:rsidRPr="00477468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2DF0" w:rsidRPr="0047746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242"/>
      </w:tblGrid>
      <w:tr w:rsidR="00EB5385" w:rsidRPr="00477468" w14:paraId="45C7D135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C0ED949" w14:textId="77777777" w:rsidR="00EB5385" w:rsidRPr="00B7123E" w:rsidRDefault="00EB5385" w:rsidP="00B7123E">
            <w:pPr>
              <w:spacing w:line="36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B290F8" w14:textId="0694855C" w:rsidR="00EB5385" w:rsidRPr="00B7123E" w:rsidRDefault="00C26A0D" w:rsidP="00B712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076ED" w14:textId="77777777" w:rsidR="00EB5385" w:rsidRPr="00B7123E" w:rsidRDefault="00EB5385" w:rsidP="00B712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E8F2D41" w14:textId="704E27D7" w:rsidR="00EB5385" w:rsidRPr="00B7123E" w:rsidRDefault="00C26A0D" w:rsidP="00B712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2</w:t>
            </w:r>
          </w:p>
        </w:tc>
      </w:tr>
      <w:tr w:rsidR="00EB5385" w:rsidRPr="00477468" w14:paraId="404FC469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DB1B9BE" w14:textId="77777777" w:rsidR="00EB5385" w:rsidRPr="00B7123E" w:rsidRDefault="00EB5385" w:rsidP="00B7123E">
            <w:pPr>
              <w:spacing w:line="36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F7F8C" w14:textId="77777777" w:rsidR="00EB5385" w:rsidRPr="00B7123E" w:rsidRDefault="00EB5385" w:rsidP="00B712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7123E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3CE950" w14:textId="77777777" w:rsidR="00EB5385" w:rsidRPr="00B7123E" w:rsidRDefault="00EB5385" w:rsidP="00B7123E">
            <w:pPr>
              <w:tabs>
                <w:tab w:val="left" w:pos="54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6CF7887" w14:textId="77777777" w:rsidR="00EB5385" w:rsidRPr="00B7123E" w:rsidRDefault="00EB5385" w:rsidP="00B7123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7123E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B5385" w:rsidRPr="00477468" w14:paraId="1B1F0AEE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F2EC32A" w14:textId="77777777" w:rsidR="00EB5385" w:rsidRPr="00B7123E" w:rsidRDefault="00EB5385" w:rsidP="00B7123E">
            <w:pPr>
              <w:spacing w:line="36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B7123E">
              <w:rPr>
                <w:rFonts w:ascii="Angsana New" w:hAnsi="Angsana New" w:cs="Angsana New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00205FD" w14:textId="7BFB25AC" w:rsidR="00EB5385" w:rsidRPr="00B7123E" w:rsidRDefault="00C26A0D" w:rsidP="00B7123E">
            <w:pPr>
              <w:tabs>
                <w:tab w:val="decimal" w:pos="1170"/>
              </w:tabs>
              <w:spacing w:line="360" w:lineRule="exact"/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35</w:t>
            </w:r>
            <w:r w:rsidR="00160AD2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897</w:t>
            </w:r>
            <w:r w:rsidR="00160AD2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617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AC8BAE" w14:textId="77777777" w:rsidR="00EB5385" w:rsidRPr="00B7123E" w:rsidRDefault="00EB5385" w:rsidP="00B7123E">
            <w:pPr>
              <w:spacing w:line="360" w:lineRule="exact"/>
              <w:ind w:left="-136"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0E778B13" w14:textId="4DB368BE" w:rsidR="00EB5385" w:rsidRPr="00B7123E" w:rsidRDefault="00C26A0D" w:rsidP="00B7123E">
            <w:pPr>
              <w:tabs>
                <w:tab w:val="decimal" w:pos="1170"/>
              </w:tabs>
              <w:spacing w:line="360" w:lineRule="exact"/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48</w:t>
            </w:r>
            <w:r w:rsidR="00EB5385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515</w:t>
            </w:r>
            <w:r w:rsidR="00EB5385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683</w:t>
            </w:r>
          </w:p>
        </w:tc>
      </w:tr>
      <w:tr w:rsidR="00EB5385" w:rsidRPr="00477468" w14:paraId="6FFD2870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0F31AB0" w14:textId="77777777" w:rsidR="00EB5385" w:rsidRPr="00B7123E" w:rsidRDefault="00EB5385" w:rsidP="00B7123E">
            <w:pPr>
              <w:spacing w:line="36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B7123E">
              <w:rPr>
                <w:rFonts w:ascii="Angsana New" w:hAnsi="Angsana New" w:cs="Angsana New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9539DB0" w14:textId="77777777" w:rsidR="00EB5385" w:rsidRPr="00B7123E" w:rsidRDefault="00EB5385" w:rsidP="00B7123E">
            <w:pPr>
              <w:tabs>
                <w:tab w:val="decimal" w:pos="1170"/>
              </w:tabs>
              <w:spacing w:line="360" w:lineRule="exact"/>
              <w:ind w:left="-136" w:right="-1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D55B46" w14:textId="77777777" w:rsidR="00EB5385" w:rsidRPr="00B7123E" w:rsidRDefault="00EB5385" w:rsidP="00B7123E">
            <w:pPr>
              <w:spacing w:line="360" w:lineRule="exact"/>
              <w:ind w:left="-136"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4F1B93AD" w14:textId="77777777" w:rsidR="00EB5385" w:rsidRPr="00B7123E" w:rsidRDefault="00EB5385" w:rsidP="00B7123E">
            <w:pPr>
              <w:tabs>
                <w:tab w:val="decimal" w:pos="1170"/>
              </w:tabs>
              <w:spacing w:line="360" w:lineRule="exact"/>
              <w:ind w:left="-136" w:right="-174"/>
              <w:rPr>
                <w:rFonts w:ascii="Angsana New" w:hAnsi="Angsana New" w:cs="Angsana New"/>
                <w:lang w:val="en-US"/>
              </w:rPr>
            </w:pPr>
          </w:p>
        </w:tc>
      </w:tr>
      <w:tr w:rsidR="00EB5385" w:rsidRPr="00477468" w14:paraId="69F6357D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E0553A9" w14:textId="77777777" w:rsidR="00EB5385" w:rsidRPr="00B7123E" w:rsidRDefault="00EB5385" w:rsidP="00B7123E">
            <w:pPr>
              <w:spacing w:line="360" w:lineRule="exact"/>
              <w:ind w:left="540" w:right="-25"/>
              <w:rPr>
                <w:rFonts w:ascii="Angsana New" w:hAnsi="Angsana New" w:cs="Angsana New"/>
                <w:cs/>
              </w:rPr>
            </w:pPr>
            <w:r w:rsidRPr="00B7123E">
              <w:rPr>
                <w:rFonts w:ascii="Angsana New" w:hAnsi="Angsana New" w:cs="Angsana New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767B8" w14:textId="237BE332" w:rsidR="00EB5385" w:rsidRPr="00B7123E" w:rsidRDefault="003765FF" w:rsidP="00B7123E">
            <w:pPr>
              <w:tabs>
                <w:tab w:val="decimal" w:pos="1170"/>
              </w:tabs>
              <w:spacing w:line="360" w:lineRule="exact"/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B7123E">
              <w:rPr>
                <w:rFonts w:ascii="Angsana New" w:hAnsi="Angsana New" w:cs="Angsana New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lang w:val="en-US"/>
              </w:rPr>
              <w:t>1</w:t>
            </w:r>
            <w:r w:rsidR="00160AD2" w:rsidRPr="00B7123E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557</w:t>
            </w:r>
            <w:r w:rsidR="00160AD2" w:rsidRPr="00B7123E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507</w:t>
            </w:r>
            <w:r w:rsidRPr="00B7123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02B1D8" w14:textId="77777777" w:rsidR="00EB5385" w:rsidRPr="00B7123E" w:rsidRDefault="00EB5385" w:rsidP="00B7123E">
            <w:pPr>
              <w:spacing w:line="360" w:lineRule="exact"/>
              <w:ind w:left="-136"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296D878F" w14:textId="0588EB07" w:rsidR="00EB5385" w:rsidRPr="00B7123E" w:rsidRDefault="00C26A0D" w:rsidP="00B7123E">
            <w:pPr>
              <w:tabs>
                <w:tab w:val="decimal" w:pos="1170"/>
              </w:tabs>
              <w:spacing w:line="360" w:lineRule="exact"/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15</w:t>
            </w:r>
            <w:r w:rsidR="00EB5385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785</w:t>
            </w:r>
            <w:r w:rsidR="00EB5385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843</w:t>
            </w:r>
          </w:p>
        </w:tc>
      </w:tr>
      <w:tr w:rsidR="00EB5385" w:rsidRPr="00477468" w14:paraId="564EC198" w14:textId="77777777" w:rsidTr="00B93F67">
        <w:trPr>
          <w:trHeight w:val="6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56EF39F" w14:textId="77777777" w:rsidR="00EB5385" w:rsidRPr="00B7123E" w:rsidRDefault="00EB5385" w:rsidP="00B7123E">
            <w:pPr>
              <w:spacing w:line="360" w:lineRule="exact"/>
              <w:ind w:left="360" w:right="-25"/>
              <w:jc w:val="thaiDistribute"/>
              <w:rPr>
                <w:rFonts w:ascii="Angsana New" w:hAnsi="Angsana New" w:cs="Angsana New"/>
                <w:spacing w:val="-12"/>
                <w:lang w:val="en-US"/>
              </w:rPr>
            </w:pPr>
            <w:r w:rsidRPr="00B7123E">
              <w:rPr>
                <w:rFonts w:ascii="Angsana New" w:hAnsi="Angsana New" w:cs="Angsana New"/>
                <w:spacing w:val="-12"/>
                <w:cs/>
              </w:rPr>
              <w:t>ค่าใช้จ่ายภาษีเงินได้ตามงบกำไรขาดทุนเบ็ดเสร็จ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4F43A" w14:textId="2DEB7D43" w:rsidR="00EB5385" w:rsidRPr="00B7123E" w:rsidRDefault="00C26A0D" w:rsidP="00B7123E">
            <w:pPr>
              <w:tabs>
                <w:tab w:val="decimal" w:pos="1170"/>
              </w:tabs>
              <w:spacing w:line="360" w:lineRule="exact"/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34</w:t>
            </w:r>
            <w:r w:rsidR="006B4F9E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340</w:t>
            </w:r>
            <w:r w:rsidR="006B4F9E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9A2A45" w14:textId="77777777" w:rsidR="00EB5385" w:rsidRPr="00B7123E" w:rsidRDefault="00EB5385" w:rsidP="00B7123E">
            <w:pPr>
              <w:spacing w:line="360" w:lineRule="exact"/>
              <w:ind w:left="-136"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543A56" w14:textId="53174A3B" w:rsidR="00EB5385" w:rsidRPr="00B7123E" w:rsidRDefault="00C26A0D" w:rsidP="00B7123E">
            <w:pPr>
              <w:tabs>
                <w:tab w:val="decimal" w:pos="1170"/>
              </w:tabs>
              <w:spacing w:line="360" w:lineRule="exact"/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64</w:t>
            </w:r>
            <w:r w:rsidR="00EB5385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301</w:t>
            </w:r>
            <w:r w:rsidR="00EB5385" w:rsidRPr="00B7123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526</w:t>
            </w:r>
          </w:p>
        </w:tc>
      </w:tr>
    </w:tbl>
    <w:p w14:paraId="6FD84BBD" w14:textId="77777777" w:rsidR="00B7123E" w:rsidRDefault="00B7123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665C195" w14:textId="0480E92B" w:rsidR="00FE310E" w:rsidRPr="00477468" w:rsidRDefault="00FE310E" w:rsidP="00351FC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รายการกระทบยอดระ</w:t>
      </w:r>
      <w:r w:rsidR="00E94D79" w:rsidRPr="00477468">
        <w:rPr>
          <w:rFonts w:ascii="Angsana New" w:hAnsi="Angsana New" w:cs="Angsana New"/>
          <w:sz w:val="32"/>
          <w:szCs w:val="32"/>
          <w:cs/>
        </w:rPr>
        <w:t>หว่างภาษีเงินได้และกำไรทางบัญชี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260"/>
      </w:tblGrid>
      <w:tr w:rsidR="0015029E" w:rsidRPr="00477468" w14:paraId="691B155D" w14:textId="77777777" w:rsidTr="00E23A05">
        <w:trPr>
          <w:trHeight w:val="423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8C0310B" w14:textId="77777777" w:rsidR="0015029E" w:rsidRPr="00477468" w:rsidRDefault="0015029E" w:rsidP="0035194A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264A82" w14:textId="57205756" w:rsidR="0015029E" w:rsidRPr="00477468" w:rsidRDefault="00C26A0D" w:rsidP="00EB53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5636D" w14:textId="77777777" w:rsidR="0015029E" w:rsidRPr="00477468" w:rsidRDefault="0015029E" w:rsidP="003519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C40C5C" w14:textId="78532112" w:rsidR="0015029E" w:rsidRPr="00477468" w:rsidRDefault="00C26A0D" w:rsidP="003519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2</w:t>
            </w:r>
          </w:p>
        </w:tc>
      </w:tr>
      <w:tr w:rsidR="0015029E" w:rsidRPr="00477468" w14:paraId="6F30936E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F0F78DC" w14:textId="77777777" w:rsidR="0015029E" w:rsidRPr="00477468" w:rsidRDefault="0015029E" w:rsidP="0035194A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F9C753A" w14:textId="77777777" w:rsidR="0015029E" w:rsidRPr="00477468" w:rsidRDefault="0015029E" w:rsidP="003519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49FBB9" w14:textId="77777777" w:rsidR="0015029E" w:rsidRPr="00477468" w:rsidRDefault="0015029E" w:rsidP="0035194A">
            <w:pPr>
              <w:tabs>
                <w:tab w:val="left" w:pos="540"/>
              </w:tabs>
              <w:spacing w:line="320" w:lineRule="exact"/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4AD740" w14:textId="77777777" w:rsidR="0015029E" w:rsidRPr="00477468" w:rsidRDefault="0015029E" w:rsidP="003519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B5385" w:rsidRPr="00477468" w14:paraId="39F62721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594D35B" w14:textId="77777777" w:rsidR="00EB5385" w:rsidRPr="00477468" w:rsidRDefault="00EB5385" w:rsidP="00EB5385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กำไรทางบัญชีก่อนภาษี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D0F38" w14:textId="17392BA7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167</w:t>
            </w:r>
            <w:r w:rsidR="003F205B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956</w:t>
            </w:r>
            <w:r w:rsidR="003F205B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227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BDA3EC" w14:textId="77777777" w:rsidR="00EB5385" w:rsidRPr="00477468" w:rsidRDefault="00EB5385" w:rsidP="00EB5385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660A3" w14:textId="18D09D6C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295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876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510</w:t>
            </w:r>
          </w:p>
        </w:tc>
      </w:tr>
      <w:tr w:rsidR="00EB5385" w:rsidRPr="00477468" w14:paraId="2CD6A7E0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347F5A1" w14:textId="49C0453E" w:rsidR="00EB5385" w:rsidRPr="00477468" w:rsidRDefault="00EB5385" w:rsidP="00EB5385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 xml:space="preserve">ภาษีเงินได้ในอัตราร้อยละ </w:t>
            </w:r>
            <w:r w:rsidR="00C26A0D" w:rsidRPr="00C26A0D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A6F6C1" w14:textId="658101C3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33</w:t>
            </w:r>
            <w:r w:rsidR="003F205B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591</w:t>
            </w:r>
            <w:r w:rsidR="003F205B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553F14" w14:textId="77777777" w:rsidR="00EB5385" w:rsidRPr="00477468" w:rsidRDefault="00EB5385" w:rsidP="00EB5385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61AA7F" w14:textId="6C917949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59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175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302</w:t>
            </w:r>
          </w:p>
        </w:tc>
      </w:tr>
      <w:tr w:rsidR="00EB5385" w:rsidRPr="00477468" w14:paraId="232EF2A9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1F2F8C4" w14:textId="77777777" w:rsidR="00EB5385" w:rsidRPr="00477468" w:rsidRDefault="00EB5385" w:rsidP="00EB5385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3E607B" w14:textId="77777777" w:rsidR="00EB5385" w:rsidRPr="00477468" w:rsidRDefault="00EB5385" w:rsidP="00EB5385">
            <w:pPr>
              <w:tabs>
                <w:tab w:val="decimal" w:pos="1176"/>
              </w:tabs>
              <w:spacing w:line="320" w:lineRule="exact"/>
              <w:ind w:right="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080A06" w14:textId="77777777" w:rsidR="00EB5385" w:rsidRPr="00477468" w:rsidRDefault="00EB5385" w:rsidP="00EB5385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C7582FC" w14:textId="77777777" w:rsidR="00EB5385" w:rsidRPr="00477468" w:rsidRDefault="00EB5385" w:rsidP="00EB5385">
            <w:pPr>
              <w:tabs>
                <w:tab w:val="decimal" w:pos="1176"/>
              </w:tabs>
              <w:spacing w:line="320" w:lineRule="exact"/>
              <w:ind w:right="24"/>
              <w:rPr>
                <w:rFonts w:ascii="Angsana New" w:hAnsi="Angsana New" w:cs="Angsana New"/>
                <w:lang w:val="en-US"/>
              </w:rPr>
            </w:pPr>
          </w:p>
        </w:tc>
      </w:tr>
      <w:tr w:rsidR="00EB5385" w:rsidRPr="00477468" w14:paraId="4F9731AD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B201390" w14:textId="77777777" w:rsidR="00EB5385" w:rsidRPr="00477468" w:rsidRDefault="00EB5385" w:rsidP="00EB5385">
            <w:pPr>
              <w:spacing w:line="320" w:lineRule="exact"/>
              <w:ind w:left="540" w:right="-25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B50CD" w14:textId="02163BEC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748</w:t>
            </w:r>
            <w:r w:rsidR="000804F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77D256" w14:textId="77777777" w:rsidR="00EB5385" w:rsidRPr="00477468" w:rsidRDefault="00EB5385" w:rsidP="00EB5385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4CD35D7" w14:textId="07ED03F5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5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126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224</w:t>
            </w:r>
          </w:p>
        </w:tc>
      </w:tr>
      <w:tr w:rsidR="00EB5385" w:rsidRPr="00477468" w14:paraId="5CC3D679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6599901" w14:textId="77777777" w:rsidR="00EB5385" w:rsidRPr="00477468" w:rsidRDefault="00EB5385" w:rsidP="00EB5385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477468">
              <w:rPr>
                <w:rFonts w:ascii="Angsana New" w:hAnsi="Angsana New" w:cs="Angsana New"/>
                <w:spacing w:val="-4"/>
                <w:cs/>
              </w:rPr>
              <w:t>ค่าใช้จ่าย</w:t>
            </w:r>
            <w:r>
              <w:rPr>
                <w:rFonts w:ascii="Angsana New" w:hAnsi="Angsana New" w:cs="Angsana New"/>
                <w:spacing w:val="-2"/>
                <w:cs/>
              </w:rPr>
              <w:t>ภาษีเงินได้ตามงบกำไรขาดทุนเบ็ดเสร็จ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64FAF6D" w14:textId="6205BBF2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34</w:t>
            </w:r>
            <w:r w:rsidR="006B4F9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340</w:t>
            </w:r>
            <w:r w:rsidR="006B4F9E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9D060" w14:textId="77777777" w:rsidR="00EB5385" w:rsidRPr="00477468" w:rsidRDefault="00EB5385" w:rsidP="00EB5385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58BBC4F" w14:textId="7207EE77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64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301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526</w:t>
            </w:r>
          </w:p>
        </w:tc>
      </w:tr>
      <w:tr w:rsidR="00EB5385" w:rsidRPr="00477468" w14:paraId="3121544B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07CD80" w14:textId="642F73D7" w:rsidR="00EB5385" w:rsidRPr="00477468" w:rsidRDefault="00EB5385" w:rsidP="00EB5385">
            <w:pPr>
              <w:spacing w:line="320" w:lineRule="exact"/>
              <w:ind w:left="360" w:right="-25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ค่าใช้จ่าย</w:t>
            </w:r>
            <w:r w:rsidR="003E5878">
              <w:rPr>
                <w:rFonts w:ascii="Angsana New" w:hAnsi="Angsana New" w:cs="Angsana New" w:hint="cs"/>
                <w:cs/>
              </w:rPr>
              <w:t xml:space="preserve"> (รายได้) </w:t>
            </w:r>
            <w:r w:rsidRPr="00477468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6396C5" w14:textId="77777777" w:rsidR="00EB5385" w:rsidRPr="00477468" w:rsidRDefault="00EB5385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9BD34A" w14:textId="77777777" w:rsidR="00EB5385" w:rsidRPr="00477468" w:rsidRDefault="00EB5385" w:rsidP="00EB5385">
            <w:pPr>
              <w:spacing w:line="320" w:lineRule="exact"/>
              <w:ind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05A1E9" w14:textId="77777777" w:rsidR="00EB5385" w:rsidRPr="00477468" w:rsidRDefault="00EB5385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</w:p>
        </w:tc>
      </w:tr>
      <w:tr w:rsidR="00EB5385" w:rsidRPr="00477468" w14:paraId="3FC83E52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6AB8342" w14:textId="77777777" w:rsidR="00EB5385" w:rsidRPr="00477468" w:rsidRDefault="00EB5385" w:rsidP="00EB5385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CD755CA" w14:textId="492224A8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1</w:t>
            </w:r>
            <w:r w:rsidR="000804F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557</w:t>
            </w:r>
            <w:r w:rsidR="000804F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0305EA" w14:textId="77777777" w:rsidR="00EB5385" w:rsidRPr="00477468" w:rsidRDefault="00EB5385" w:rsidP="00EB5385">
            <w:pPr>
              <w:spacing w:line="320" w:lineRule="exact"/>
              <w:ind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B06D28D" w14:textId="528F7EE8" w:rsidR="00EB5385" w:rsidRPr="00477468" w:rsidRDefault="00EB5385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lang w:val="en-US"/>
              </w:rPr>
              <w:t>15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785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lang w:val="en-US"/>
              </w:rPr>
              <w:t>843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B5385" w:rsidRPr="00477468" w14:paraId="0B7347B4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00B9421" w14:textId="77777777" w:rsidR="00EB5385" w:rsidRPr="00477468" w:rsidRDefault="00EB5385" w:rsidP="00EB5385">
            <w:pPr>
              <w:spacing w:line="320" w:lineRule="exact"/>
              <w:ind w:left="360" w:right="-25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E5C47" w14:textId="6C01FC36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35</w:t>
            </w:r>
            <w:r w:rsidR="000804F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897</w:t>
            </w:r>
            <w:r w:rsidR="000804F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617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66E2AB" w14:textId="77777777" w:rsidR="00EB5385" w:rsidRPr="00477468" w:rsidRDefault="00EB5385" w:rsidP="00EB5385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27731" w14:textId="19729B4A" w:rsidR="00EB5385" w:rsidRPr="00477468" w:rsidRDefault="00C26A0D" w:rsidP="00EB5385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48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515</w:t>
            </w:r>
            <w:r w:rsidR="00EB5385" w:rsidRPr="00477468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683</w:t>
            </w:r>
          </w:p>
        </w:tc>
      </w:tr>
    </w:tbl>
    <w:p w14:paraId="60928102" w14:textId="5706F2CE" w:rsidR="005B0C7B" w:rsidRPr="00477468" w:rsidRDefault="004A1CA1" w:rsidP="00525B47">
      <w:pPr>
        <w:spacing w:before="120"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บริษัทใช้อัตราภาษีร้อยละ </w:t>
      </w:r>
      <w:r w:rsidR="00C26A0D" w:rsidRPr="00C26A0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20</w:t>
      </w:r>
      <w:r w:rsidRPr="00477468">
        <w:rPr>
          <w:rFonts w:ascii="Angsana New" w:hAnsi="Angsana New" w:cs="Angsana New"/>
          <w:color w:val="000000"/>
          <w:spacing w:val="-32"/>
          <w:sz w:val="32"/>
          <w:szCs w:val="32"/>
          <w:lang w:val="en-US"/>
        </w:rPr>
        <w:t xml:space="preserve"> </w:t>
      </w:r>
      <w:r w:rsidR="003E5878">
        <w:rPr>
          <w:rFonts w:ascii="Angsana New" w:hAnsi="Angsana New" w:cs="Angsana New"/>
          <w:color w:val="000000"/>
          <w:spacing w:val="-3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ในการคำนวณค่าใช้จ่ายภาษีเงินได้สำหรับปีสิ้นสุดวันที่ </w:t>
      </w:r>
      <w:r w:rsidR="00C26A0D" w:rsidRPr="00C26A0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และภาษีเงินได้รอการตัดบัญชี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</w:p>
    <w:p w14:paraId="6F6C018A" w14:textId="36541C23" w:rsidR="00B613EE" w:rsidRPr="00477468" w:rsidRDefault="00C26A0D" w:rsidP="00005A63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23</w:t>
      </w:r>
      <w:r w:rsidR="00B613EE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613EE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613EE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</w:t>
      </w:r>
      <w:r w:rsidR="00816AE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B613EE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บริษัทที่เกี่ยวข้องกัน</w:t>
      </w:r>
    </w:p>
    <w:p w14:paraId="1D8406D8" w14:textId="6B9D9F58" w:rsidR="00906818" w:rsidRDefault="00013172" w:rsidP="00DB182C">
      <w:pPr>
        <w:spacing w:before="12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="00B613E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="00B613EE"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="004A22DF" w:rsidRPr="00477468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ต่าง </w:t>
      </w:r>
      <w:r w:rsidR="004A22DF"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</w:t>
      </w:r>
      <w:r w:rsidR="00B613EE"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เป็นไปตามปกติทางธุรกิจและ</w:t>
      </w:r>
      <w:r w:rsidR="00B613EE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</w:t>
      </w:r>
      <w:r w:rsidR="00816AEF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สำหรับบุ</w:t>
      </w:r>
      <w:r w:rsidR="001F3A0F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</w:t>
      </w:r>
      <w:r w:rsidR="00816AEF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คลที่เกี่ยวข้องกัน</w:t>
      </w:r>
      <w:r w:rsidR="001F3A0F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B613EE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75890464" w14:textId="6EB877ED" w:rsidR="00BA18A4" w:rsidRPr="00477468" w:rsidRDefault="00BA18A4" w:rsidP="00BA18A4">
      <w:pPr>
        <w:spacing w:after="240"/>
        <w:ind w:left="360" w:right="-29" w:firstLine="187"/>
        <w:outlineLvl w:val="0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477468">
        <w:rPr>
          <w:rFonts w:ascii="Angsana New" w:hAnsi="Angsana New" w:cs="Angsana New"/>
          <w:sz w:val="32"/>
          <w:szCs w:val="32"/>
          <w:cs/>
        </w:rPr>
        <w:t>ที่สำคัญกับบริษัทที่เกี่ยวข้องกัน</w:t>
      </w:r>
      <w:r w:rsidR="00AD4593" w:rsidRPr="00AD4593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980"/>
        <w:gridCol w:w="1080"/>
        <w:gridCol w:w="90"/>
        <w:gridCol w:w="1125"/>
      </w:tblGrid>
      <w:tr w:rsidR="00BA18A4" w:rsidRPr="00477468" w14:paraId="53C3DDBA" w14:textId="77777777" w:rsidTr="007C69FF">
        <w:trPr>
          <w:trHeight w:val="20"/>
        </w:trPr>
        <w:tc>
          <w:tcPr>
            <w:tcW w:w="4410" w:type="dxa"/>
          </w:tcPr>
          <w:p w14:paraId="247A5DA7" w14:textId="77777777" w:rsidR="00BA18A4" w:rsidRPr="00477468" w:rsidRDefault="00BA18A4" w:rsidP="00246A78">
            <w:pPr>
              <w:tabs>
                <w:tab w:val="left" w:pos="900"/>
              </w:tabs>
              <w:spacing w:line="320" w:lineRule="exact"/>
              <w:ind w:right="-25" w:firstLine="72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056783BF" w14:textId="77777777" w:rsidR="00BA18A4" w:rsidRPr="00477468" w:rsidRDefault="00BA18A4" w:rsidP="00246A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6F35F313" w14:textId="159C4EC2" w:rsidR="00BA18A4" w:rsidRPr="00477468" w:rsidRDefault="00C26A0D" w:rsidP="00246A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90" w:type="dxa"/>
          </w:tcPr>
          <w:p w14:paraId="03BB250E" w14:textId="77777777" w:rsidR="00BA18A4" w:rsidRPr="00477468" w:rsidRDefault="00BA18A4" w:rsidP="00246A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3D893505" w14:textId="3EBCB0DA" w:rsidR="00BA18A4" w:rsidRPr="00477468" w:rsidRDefault="00C26A0D" w:rsidP="00246A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BA18A4" w:rsidRPr="00477468" w14:paraId="2B36A8FC" w14:textId="77777777" w:rsidTr="007C69FF">
        <w:trPr>
          <w:trHeight w:val="20"/>
        </w:trPr>
        <w:tc>
          <w:tcPr>
            <w:tcW w:w="4410" w:type="dxa"/>
          </w:tcPr>
          <w:p w14:paraId="1C1E0B67" w14:textId="77777777" w:rsidR="00BA18A4" w:rsidRPr="00477468" w:rsidRDefault="00BA18A4" w:rsidP="00246A78">
            <w:pPr>
              <w:tabs>
                <w:tab w:val="left" w:pos="900"/>
              </w:tabs>
              <w:spacing w:line="320" w:lineRule="exact"/>
              <w:ind w:right="-25" w:firstLine="72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47A8384C" w14:textId="77777777" w:rsidR="00BA18A4" w:rsidRPr="00477468" w:rsidRDefault="00BA18A4" w:rsidP="00246A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</w:tcPr>
          <w:p w14:paraId="1B849933" w14:textId="77777777" w:rsidR="00BA18A4" w:rsidRPr="00477468" w:rsidRDefault="00BA18A4" w:rsidP="00246A78">
            <w:pPr>
              <w:spacing w:line="320" w:lineRule="exact"/>
              <w:ind w:left="-639" w:firstLine="639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48F5E7FC" w14:textId="77777777" w:rsidR="00BA18A4" w:rsidRPr="00477468" w:rsidRDefault="00BA18A4" w:rsidP="00246A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1CD179B4" w14:textId="77777777" w:rsidR="00BA18A4" w:rsidRPr="00477468" w:rsidRDefault="00BA18A4" w:rsidP="00246A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A18A4" w:rsidRPr="00477468" w14:paraId="74B68599" w14:textId="77777777" w:rsidTr="007C69FF">
        <w:trPr>
          <w:trHeight w:val="20"/>
        </w:trPr>
        <w:tc>
          <w:tcPr>
            <w:tcW w:w="4410" w:type="dxa"/>
          </w:tcPr>
          <w:p w14:paraId="6AFDA708" w14:textId="3A4BF7A3" w:rsidR="00BA18A4" w:rsidRPr="00477468" w:rsidRDefault="004A6B0B" w:rsidP="00246A78">
            <w:pPr>
              <w:tabs>
                <w:tab w:val="left" w:pos="900"/>
              </w:tabs>
              <w:spacing w:line="320" w:lineRule="exact"/>
              <w:ind w:right="-2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1FFDD5CB" w14:textId="77777777" w:rsidR="00BA18A4" w:rsidRPr="00477468" w:rsidRDefault="00BA18A4" w:rsidP="00246A78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80" w:type="dxa"/>
          </w:tcPr>
          <w:p w14:paraId="67FF9832" w14:textId="77777777" w:rsidR="00BA18A4" w:rsidRPr="00477468" w:rsidRDefault="00BA18A4" w:rsidP="00246A78">
            <w:pPr>
              <w:spacing w:line="320" w:lineRule="exact"/>
              <w:ind w:left="-90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537EB2FE" w14:textId="77777777" w:rsidR="00BA18A4" w:rsidRPr="00477468" w:rsidRDefault="00BA18A4" w:rsidP="00246A78">
            <w:pPr>
              <w:spacing w:line="320" w:lineRule="exact"/>
              <w:ind w:left="270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</w:tcPr>
          <w:p w14:paraId="3EA5ABA4" w14:textId="77777777" w:rsidR="00BA18A4" w:rsidRPr="00477468" w:rsidRDefault="00BA18A4" w:rsidP="00246A78">
            <w:pPr>
              <w:spacing w:line="320" w:lineRule="exact"/>
              <w:ind w:left="-90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40B56" w:rsidRPr="00477468" w14:paraId="61953802" w14:textId="77777777" w:rsidTr="007C69FF">
        <w:trPr>
          <w:trHeight w:val="20"/>
        </w:trPr>
        <w:tc>
          <w:tcPr>
            <w:tcW w:w="4410" w:type="dxa"/>
          </w:tcPr>
          <w:p w14:paraId="19302250" w14:textId="77777777" w:rsidR="00F40B56" w:rsidRPr="00477468" w:rsidRDefault="00F40B56" w:rsidP="00F40B56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cs/>
                <w:lang w:val="en-US"/>
              </w:rPr>
              <w:t>ไอเอฟเอส แคปปิตอล ลิมิเต็ด</w:t>
            </w:r>
            <w:r w:rsidRPr="00477468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980" w:type="dxa"/>
          </w:tcPr>
          <w:p w14:paraId="66A127E8" w14:textId="77777777" w:rsidR="00F40B56" w:rsidRPr="00477468" w:rsidRDefault="00F40B56" w:rsidP="00F40B56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080" w:type="dxa"/>
          </w:tcPr>
          <w:p w14:paraId="4F84EF1C" w14:textId="3EEC05A5" w:rsidR="00F40B56" w:rsidRPr="00477468" w:rsidRDefault="00C26A0D" w:rsidP="003B7A21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42</w:t>
            </w:r>
            <w:r w:rsidR="00F40B56" w:rsidRPr="00F40B56">
              <w:rPr>
                <w:rFonts w:ascii="Angsana New" w:hAnsi="Angsana New" w:cs="Angsana New"/>
                <w:cs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317</w:t>
            </w:r>
            <w:r w:rsidR="00F40B56" w:rsidRPr="00F40B56">
              <w:rPr>
                <w:rFonts w:ascii="Angsana New" w:hAnsi="Angsana New" w:cs="Angsana New"/>
                <w:cs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625</w:t>
            </w:r>
          </w:p>
        </w:tc>
        <w:tc>
          <w:tcPr>
            <w:tcW w:w="90" w:type="dxa"/>
          </w:tcPr>
          <w:p w14:paraId="39D5DA5E" w14:textId="77777777" w:rsidR="00F40B56" w:rsidRPr="00477468" w:rsidRDefault="00F40B56" w:rsidP="00F40B56">
            <w:pPr>
              <w:tabs>
                <w:tab w:val="decimal" w:pos="753"/>
              </w:tabs>
              <w:spacing w:line="320" w:lineRule="exact"/>
              <w:ind w:left="30" w:right="9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5C270FC7" w14:textId="6A45C520" w:rsidR="00F40B56" w:rsidRPr="00477468" w:rsidRDefault="00C26A0D" w:rsidP="007225F9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30</w:t>
            </w:r>
            <w:r w:rsidR="00F40B56" w:rsidRPr="00F40B56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612</w:t>
            </w:r>
            <w:r w:rsidR="00F40B56" w:rsidRPr="00F40B56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750</w:t>
            </w:r>
          </w:p>
        </w:tc>
      </w:tr>
      <w:tr w:rsidR="00F40B56" w:rsidRPr="00477468" w14:paraId="4041E5D9" w14:textId="77777777" w:rsidTr="007C69FF">
        <w:trPr>
          <w:trHeight w:val="20"/>
        </w:trPr>
        <w:tc>
          <w:tcPr>
            <w:tcW w:w="4410" w:type="dxa"/>
          </w:tcPr>
          <w:p w14:paraId="34928217" w14:textId="77777777" w:rsidR="00F40B56" w:rsidRPr="00477468" w:rsidRDefault="00F40B56" w:rsidP="00F40B56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  <w:lang w:val="en-US"/>
              </w:rPr>
              <w:t>ไอเอฟเอส แคปปิตอล โฮลดิ้ง (</w:t>
            </w:r>
            <w:r w:rsidRPr="00477468">
              <w:rPr>
                <w:rFonts w:ascii="Angsana New" w:hAnsi="Angsana New" w:cs="Angsana New" w:hint="cs"/>
                <w:cs/>
                <w:lang w:val="en-US"/>
              </w:rPr>
              <w:t xml:space="preserve">ประเทศไทย) จำกัด </w:t>
            </w:r>
          </w:p>
        </w:tc>
        <w:tc>
          <w:tcPr>
            <w:tcW w:w="1980" w:type="dxa"/>
          </w:tcPr>
          <w:p w14:paraId="73956C44" w14:textId="77777777" w:rsidR="00F40B56" w:rsidRPr="00477468" w:rsidRDefault="00F40B56" w:rsidP="00F40B56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77468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676A95" w14:textId="585109B3" w:rsidR="00F40B56" w:rsidRPr="00477468" w:rsidRDefault="00C26A0D" w:rsidP="003B7A21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42</w:t>
            </w:r>
            <w:r w:rsidR="00F40B56" w:rsidRPr="00F40B56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490</w:t>
            </w:r>
            <w:r w:rsidR="00F40B56" w:rsidRPr="00F40B56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350</w:t>
            </w:r>
          </w:p>
        </w:tc>
        <w:tc>
          <w:tcPr>
            <w:tcW w:w="90" w:type="dxa"/>
          </w:tcPr>
          <w:p w14:paraId="0870B5F7" w14:textId="77777777" w:rsidR="00F40B56" w:rsidRPr="00477468" w:rsidRDefault="00F40B56" w:rsidP="00F40B56">
            <w:pPr>
              <w:tabs>
                <w:tab w:val="decimal" w:pos="7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701846B" w14:textId="14FB7497" w:rsidR="00F40B56" w:rsidRPr="00477468" w:rsidRDefault="00C26A0D" w:rsidP="007225F9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30</w:t>
            </w:r>
            <w:r w:rsidR="00F40B56" w:rsidRPr="00F40B56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737</w:t>
            </w:r>
            <w:r w:rsidR="00F40B56" w:rsidRPr="00F40B56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700</w:t>
            </w:r>
          </w:p>
        </w:tc>
      </w:tr>
      <w:tr w:rsidR="00BA18A4" w:rsidRPr="00477468" w14:paraId="23A27F39" w14:textId="77777777" w:rsidTr="007C69FF">
        <w:trPr>
          <w:trHeight w:val="20"/>
        </w:trPr>
        <w:tc>
          <w:tcPr>
            <w:tcW w:w="4410" w:type="dxa"/>
          </w:tcPr>
          <w:p w14:paraId="3B1B7BAA" w14:textId="77777777" w:rsidR="00BA18A4" w:rsidRPr="00477468" w:rsidRDefault="00BA18A4" w:rsidP="00246A78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80" w:type="dxa"/>
          </w:tcPr>
          <w:p w14:paraId="28640DB0" w14:textId="77777777" w:rsidR="00BA18A4" w:rsidRPr="00477468" w:rsidRDefault="00BA18A4" w:rsidP="00246A7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6DE61E" w14:textId="3D64CED5" w:rsidR="00BA18A4" w:rsidRPr="00477468" w:rsidRDefault="00C26A0D" w:rsidP="003B7A21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84</w:t>
            </w:r>
            <w:r w:rsidR="009053D5" w:rsidRPr="009053D5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807</w:t>
            </w:r>
            <w:r w:rsidR="009053D5" w:rsidRPr="009053D5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90" w:type="dxa"/>
          </w:tcPr>
          <w:p w14:paraId="1021C3D3" w14:textId="77777777" w:rsidR="00BA18A4" w:rsidRPr="00477468" w:rsidRDefault="00BA18A4" w:rsidP="00246A78">
            <w:pPr>
              <w:tabs>
                <w:tab w:val="decimal" w:pos="7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A622E98" w14:textId="35EF6720" w:rsidR="00BA18A4" w:rsidRPr="00477468" w:rsidRDefault="00C26A0D" w:rsidP="007225F9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61</w:t>
            </w:r>
            <w:r w:rsidR="009053D5" w:rsidRPr="009053D5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350</w:t>
            </w:r>
            <w:r w:rsidR="009053D5" w:rsidRPr="009053D5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450</w:t>
            </w:r>
          </w:p>
        </w:tc>
      </w:tr>
    </w:tbl>
    <w:p w14:paraId="0CBB66AD" w14:textId="14F87A9C" w:rsidR="004C12C9" w:rsidRPr="0002056B" w:rsidRDefault="004C12C9" w:rsidP="00B7123E">
      <w:pPr>
        <w:spacing w:before="120" w:after="120"/>
        <w:ind w:right="-29" w:firstLine="547"/>
        <w:outlineLvl w:val="0"/>
        <w:rPr>
          <w:rFonts w:ascii="Angsana New" w:hAnsi="Angsana New" w:cs="Angsana New"/>
          <w:sz w:val="32"/>
          <w:szCs w:val="32"/>
          <w:cs/>
        </w:rPr>
      </w:pPr>
      <w:r w:rsidRPr="0002056B">
        <w:rPr>
          <w:rFonts w:ascii="Angsana New" w:hAnsi="Angsana New" w:cs="Angsana New"/>
          <w:sz w:val="32"/>
          <w:szCs w:val="32"/>
          <w:cs/>
        </w:rPr>
        <w:t xml:space="preserve">รายการที่สำคัญกับบุคคลที่เกี่ยวข้องกันสำหรับปีสิ้นสุดวันที่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31</w:t>
      </w:r>
      <w:r w:rsidR="006C1A08" w:rsidRPr="0002056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 w:rsidRPr="0002056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2562</w:t>
      </w:r>
      <w:r w:rsidR="006C1A08" w:rsidRPr="000205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02056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080"/>
        <w:gridCol w:w="90"/>
        <w:gridCol w:w="1143"/>
      </w:tblGrid>
      <w:tr w:rsidR="0015029E" w:rsidRPr="00477468" w14:paraId="20C8E9C9" w14:textId="77777777" w:rsidTr="007225F9">
        <w:trPr>
          <w:trHeight w:val="315"/>
        </w:trPr>
        <w:tc>
          <w:tcPr>
            <w:tcW w:w="6480" w:type="dxa"/>
          </w:tcPr>
          <w:p w14:paraId="0C5EBD03" w14:textId="77777777" w:rsidR="0015029E" w:rsidRPr="00477468" w:rsidRDefault="0015029E" w:rsidP="00005A63">
            <w:pPr>
              <w:spacing w:line="320" w:lineRule="exact"/>
              <w:ind w:left="90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2985DE7A" w14:textId="43F31316" w:rsidR="0015029E" w:rsidRPr="00477468" w:rsidRDefault="00C26A0D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90" w:type="dxa"/>
          </w:tcPr>
          <w:p w14:paraId="0FB4C59D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43" w:type="dxa"/>
          </w:tcPr>
          <w:p w14:paraId="250DE2F7" w14:textId="4FF089FE" w:rsidR="0015029E" w:rsidRPr="00477468" w:rsidRDefault="00C26A0D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15029E" w:rsidRPr="00477468" w14:paraId="1AF44863" w14:textId="77777777" w:rsidTr="007225F9">
        <w:tc>
          <w:tcPr>
            <w:tcW w:w="6480" w:type="dxa"/>
          </w:tcPr>
          <w:p w14:paraId="56BD8581" w14:textId="77777777" w:rsidR="0015029E" w:rsidRPr="00477468" w:rsidRDefault="0015029E" w:rsidP="00005A63">
            <w:pPr>
              <w:spacing w:line="320" w:lineRule="exact"/>
              <w:ind w:left="90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3FB79CA0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2007C26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FFFFFF"/>
                <w:cs/>
              </w:rPr>
            </w:pPr>
          </w:p>
        </w:tc>
        <w:tc>
          <w:tcPr>
            <w:tcW w:w="1143" w:type="dxa"/>
          </w:tcPr>
          <w:p w14:paraId="67A75EFF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029E" w:rsidRPr="00477468" w14:paraId="34BAB8DF" w14:textId="77777777" w:rsidTr="007225F9">
        <w:tc>
          <w:tcPr>
            <w:tcW w:w="6480" w:type="dxa"/>
          </w:tcPr>
          <w:p w14:paraId="2889D017" w14:textId="77777777" w:rsidR="0015029E" w:rsidRPr="00477468" w:rsidRDefault="0015029E" w:rsidP="00005A63">
            <w:pPr>
              <w:tabs>
                <w:tab w:val="left" w:pos="900"/>
              </w:tabs>
              <w:spacing w:line="320" w:lineRule="exact"/>
              <w:ind w:right="-25" w:firstLine="288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080" w:type="dxa"/>
          </w:tcPr>
          <w:p w14:paraId="4A00B8D4" w14:textId="77777777" w:rsidR="0015029E" w:rsidRPr="00477468" w:rsidRDefault="0015029E" w:rsidP="00005A63">
            <w:pPr>
              <w:spacing w:line="320" w:lineRule="exact"/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8BF78E1" w14:textId="77777777" w:rsidR="0015029E" w:rsidRPr="00477468" w:rsidRDefault="0015029E" w:rsidP="00005A63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lang w:val="en-US"/>
              </w:rPr>
            </w:pPr>
          </w:p>
        </w:tc>
        <w:tc>
          <w:tcPr>
            <w:tcW w:w="1143" w:type="dxa"/>
          </w:tcPr>
          <w:p w14:paraId="048D1DBE" w14:textId="77777777" w:rsidR="0015029E" w:rsidRPr="00477468" w:rsidRDefault="0015029E" w:rsidP="00005A63">
            <w:pPr>
              <w:spacing w:line="320" w:lineRule="exact"/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853DCC" w:rsidRPr="00477468" w14:paraId="3F069314" w14:textId="77777777" w:rsidTr="007225F9">
        <w:tc>
          <w:tcPr>
            <w:tcW w:w="6480" w:type="dxa"/>
          </w:tcPr>
          <w:p w14:paraId="7A531B59" w14:textId="77777777" w:rsidR="00853DCC" w:rsidRPr="00477468" w:rsidRDefault="00853DCC" w:rsidP="00853DCC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614D2B74" w14:textId="6F3A82E3" w:rsidR="00853DCC" w:rsidRPr="00096172" w:rsidRDefault="00C26A0D" w:rsidP="00853DCC">
            <w:pPr>
              <w:spacing w:line="320" w:lineRule="exact"/>
              <w:ind w:right="99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32</w:t>
            </w:r>
            <w:r w:rsidR="00853DCC" w:rsidRPr="00096172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832</w:t>
            </w:r>
            <w:r w:rsidR="00853DCC" w:rsidRPr="00096172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90" w:type="dxa"/>
          </w:tcPr>
          <w:p w14:paraId="6888E05F" w14:textId="23004B56" w:rsidR="00853DCC" w:rsidRPr="00477468" w:rsidRDefault="00C26A0D" w:rsidP="00853DCC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color w:val="FFFFFF"/>
                <w:lang w:val="en-US"/>
              </w:rPr>
              <w:t>2</w:t>
            </w:r>
          </w:p>
        </w:tc>
        <w:tc>
          <w:tcPr>
            <w:tcW w:w="1143" w:type="dxa"/>
          </w:tcPr>
          <w:p w14:paraId="6614978B" w14:textId="69468D3B" w:rsidR="00853DCC" w:rsidRPr="007225F9" w:rsidRDefault="00C26A0D" w:rsidP="007225F9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38</w:t>
            </w:r>
            <w:r w:rsidR="00853DCC" w:rsidRPr="007225F9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166</w:t>
            </w:r>
            <w:r w:rsidR="00853DCC" w:rsidRPr="007225F9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315</w:t>
            </w:r>
          </w:p>
        </w:tc>
      </w:tr>
      <w:tr w:rsidR="00853DCC" w:rsidRPr="00477468" w14:paraId="63ECA559" w14:textId="77777777" w:rsidTr="007225F9">
        <w:tc>
          <w:tcPr>
            <w:tcW w:w="6480" w:type="dxa"/>
          </w:tcPr>
          <w:p w14:paraId="7A452919" w14:textId="77777777" w:rsidR="00853DCC" w:rsidRPr="00477468" w:rsidRDefault="00853DCC" w:rsidP="00853DCC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4A46A52F" w14:textId="1E7C916B" w:rsidR="00853DCC" w:rsidRPr="00096172" w:rsidRDefault="00C26A0D" w:rsidP="00853DCC">
            <w:pPr>
              <w:spacing w:line="320" w:lineRule="exact"/>
              <w:ind w:right="99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684</w:t>
            </w:r>
            <w:r w:rsidR="00853DCC" w:rsidRPr="00096172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417</w:t>
            </w:r>
          </w:p>
        </w:tc>
        <w:tc>
          <w:tcPr>
            <w:tcW w:w="90" w:type="dxa"/>
          </w:tcPr>
          <w:p w14:paraId="133BD4B8" w14:textId="77777777" w:rsidR="00853DCC" w:rsidRPr="00477468" w:rsidRDefault="00853DCC" w:rsidP="00853DCC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cs/>
                <w:lang w:val="en-US"/>
              </w:rPr>
            </w:pPr>
          </w:p>
        </w:tc>
        <w:tc>
          <w:tcPr>
            <w:tcW w:w="1143" w:type="dxa"/>
          </w:tcPr>
          <w:p w14:paraId="795C45BF" w14:textId="478647E3" w:rsidR="00853DCC" w:rsidRPr="007225F9" w:rsidRDefault="00C26A0D" w:rsidP="007225F9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788</w:t>
            </w:r>
            <w:r w:rsidR="00853DCC" w:rsidRPr="007225F9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534</w:t>
            </w:r>
          </w:p>
        </w:tc>
      </w:tr>
      <w:tr w:rsidR="00853DCC" w:rsidRPr="00477468" w14:paraId="2981F834" w14:textId="77777777" w:rsidTr="007225F9">
        <w:trPr>
          <w:trHeight w:val="297"/>
        </w:trPr>
        <w:tc>
          <w:tcPr>
            <w:tcW w:w="6480" w:type="dxa"/>
          </w:tcPr>
          <w:p w14:paraId="08903601" w14:textId="77777777" w:rsidR="00853DCC" w:rsidRPr="00477468" w:rsidRDefault="00853DCC" w:rsidP="00853DCC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ผลประโยชน์ระยะยาวอื่นๆ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1F7482B5" w14:textId="49ECBB8E" w:rsidR="00853DCC" w:rsidRPr="00096172" w:rsidRDefault="00C26A0D" w:rsidP="00853DCC">
            <w:pPr>
              <w:spacing w:line="320" w:lineRule="exact"/>
              <w:ind w:right="99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50</w:t>
            </w:r>
            <w:r w:rsidR="00853DCC" w:rsidRPr="00096172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031</w:t>
            </w:r>
          </w:p>
        </w:tc>
        <w:tc>
          <w:tcPr>
            <w:tcW w:w="90" w:type="dxa"/>
          </w:tcPr>
          <w:p w14:paraId="53C71206" w14:textId="77777777" w:rsidR="00853DCC" w:rsidRPr="00477468" w:rsidRDefault="00853DCC" w:rsidP="00853DCC">
            <w:pPr>
              <w:spacing w:line="320" w:lineRule="exact"/>
              <w:ind w:left="-918" w:right="117" w:firstLine="180"/>
              <w:jc w:val="right"/>
              <w:rPr>
                <w:rFonts w:ascii="Angsana New" w:hAnsi="Angsana New" w:cs="Angsana New"/>
                <w:color w:val="FFFFFF"/>
                <w:lang w:val="en-US"/>
              </w:rPr>
            </w:pPr>
          </w:p>
        </w:tc>
        <w:tc>
          <w:tcPr>
            <w:tcW w:w="1143" w:type="dxa"/>
          </w:tcPr>
          <w:p w14:paraId="170B59D5" w14:textId="799AA500" w:rsidR="00853DCC" w:rsidRPr="007225F9" w:rsidRDefault="00C26A0D" w:rsidP="007225F9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64</w:t>
            </w:r>
            <w:r w:rsidR="00853DCC" w:rsidRPr="007225F9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975</w:t>
            </w:r>
          </w:p>
        </w:tc>
      </w:tr>
      <w:tr w:rsidR="00853DCC" w:rsidRPr="00477468" w14:paraId="690B1D36" w14:textId="77777777" w:rsidTr="007225F9">
        <w:trPr>
          <w:trHeight w:val="269"/>
        </w:trPr>
        <w:tc>
          <w:tcPr>
            <w:tcW w:w="6480" w:type="dxa"/>
          </w:tcPr>
          <w:p w14:paraId="7A1BA2BA" w14:textId="77777777" w:rsidR="00853DCC" w:rsidRPr="00477468" w:rsidRDefault="00853DCC" w:rsidP="00853DCC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3EB07C" w14:textId="4E416126" w:rsidR="00853DCC" w:rsidRPr="00096172" w:rsidRDefault="00C26A0D" w:rsidP="00853DCC">
            <w:pPr>
              <w:spacing w:line="320" w:lineRule="exact"/>
              <w:ind w:right="99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26A0D">
              <w:rPr>
                <w:rFonts w:asciiTheme="majorBidi" w:hAnsiTheme="majorBidi" w:cstheme="majorBidi"/>
                <w:lang w:val="en-US"/>
              </w:rPr>
              <w:t>33</w:t>
            </w:r>
            <w:r w:rsidR="00853DCC" w:rsidRPr="00096172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567</w:t>
            </w:r>
            <w:r w:rsidR="00853DCC" w:rsidRPr="00096172">
              <w:rPr>
                <w:rFonts w:asciiTheme="majorBidi" w:hAnsiTheme="majorBidi" w:cstheme="majorBidi"/>
                <w:cs/>
              </w:rPr>
              <w:t>,</w:t>
            </w:r>
            <w:r w:rsidRPr="00C26A0D">
              <w:rPr>
                <w:rFonts w:asciiTheme="majorBidi" w:hAnsiTheme="majorBidi" w:cstheme="majorBidi"/>
                <w:lang w:val="en-US"/>
              </w:rPr>
              <w:t>343</w:t>
            </w:r>
          </w:p>
        </w:tc>
        <w:tc>
          <w:tcPr>
            <w:tcW w:w="90" w:type="dxa"/>
          </w:tcPr>
          <w:p w14:paraId="2D0542B7" w14:textId="77777777" w:rsidR="00853DCC" w:rsidRPr="00096172" w:rsidRDefault="00853DCC" w:rsidP="00853DCC">
            <w:pPr>
              <w:spacing w:line="320" w:lineRule="exact"/>
              <w:ind w:left="-918" w:right="171" w:firstLine="180"/>
              <w:jc w:val="right"/>
              <w:rPr>
                <w:rFonts w:asciiTheme="majorBidi" w:hAnsiTheme="majorBidi" w:cstheme="majorBidi"/>
                <w:color w:val="FFFFFF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DDD2CC3" w14:textId="7057AA48" w:rsidR="00853DCC" w:rsidRPr="007225F9" w:rsidRDefault="00C26A0D" w:rsidP="007225F9">
            <w:pPr>
              <w:spacing w:line="320" w:lineRule="exact"/>
              <w:ind w:left="30"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lang w:val="en-US"/>
              </w:rPr>
              <w:t>39</w:t>
            </w:r>
            <w:r w:rsidR="00853DCC" w:rsidRPr="007225F9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019</w:t>
            </w:r>
            <w:r w:rsidR="00853DCC" w:rsidRPr="007225F9">
              <w:rPr>
                <w:rFonts w:ascii="Angsana New" w:hAnsi="Angsana New" w:cs="Angsana New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lang w:val="en-US"/>
              </w:rPr>
              <w:t>824</w:t>
            </w:r>
          </w:p>
        </w:tc>
      </w:tr>
    </w:tbl>
    <w:p w14:paraId="4BAAD5B3" w14:textId="77777777" w:rsidR="00B7123E" w:rsidRDefault="00B7123E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A6CA1CB" w14:textId="3A8561D5" w:rsidR="00AE33F2" w:rsidRPr="00477468" w:rsidRDefault="00C26A0D" w:rsidP="00B7123E">
      <w:pPr>
        <w:tabs>
          <w:tab w:val="left" w:pos="540"/>
        </w:tabs>
        <w:ind w:right="72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24</w:t>
      </w:r>
      <w:r w:rsidR="00AE33F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480C0794" w:rsidR="00AE33F2" w:rsidRPr="00477468" w:rsidRDefault="00AE33F2" w:rsidP="00B7123E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477468" w14:paraId="78411EC2" w14:textId="77777777" w:rsidTr="009825B1">
        <w:tc>
          <w:tcPr>
            <w:tcW w:w="5551" w:type="dxa"/>
          </w:tcPr>
          <w:p w14:paraId="481B3C56" w14:textId="77777777" w:rsidR="00981671" w:rsidRPr="00477468" w:rsidRDefault="00981671" w:rsidP="00B7123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57E68256" w14:textId="547BA1E1" w:rsidR="00981671" w:rsidRPr="00477468" w:rsidRDefault="00C26A0D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9" w:type="dxa"/>
          </w:tcPr>
          <w:p w14:paraId="412307F1" w14:textId="77777777" w:rsidR="00981671" w:rsidRPr="00477468" w:rsidRDefault="00981671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77F47533" w14:textId="1DC45DFA" w:rsidR="00981671" w:rsidRPr="00477468" w:rsidRDefault="00C26A0D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2</w:t>
            </w:r>
          </w:p>
        </w:tc>
      </w:tr>
      <w:tr w:rsidR="00EB5385" w:rsidRPr="00477468" w14:paraId="5B2951A8" w14:textId="77777777" w:rsidTr="00DB182C">
        <w:trPr>
          <w:trHeight w:val="342"/>
        </w:trPr>
        <w:tc>
          <w:tcPr>
            <w:tcW w:w="5551" w:type="dxa"/>
          </w:tcPr>
          <w:p w14:paraId="7545F4C8" w14:textId="77777777" w:rsidR="00EB5385" w:rsidRPr="00477468" w:rsidRDefault="00EB5385" w:rsidP="00B7123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7CC83AF" w14:textId="77777777" w:rsidR="00EB5385" w:rsidRPr="00477468" w:rsidRDefault="00EB5385" w:rsidP="00B7123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BE4A120" w14:textId="77777777" w:rsidR="00EB5385" w:rsidRPr="00477468" w:rsidRDefault="00EB5385" w:rsidP="00B7123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D060638" w14:textId="77777777" w:rsidR="00EB5385" w:rsidRPr="00477468" w:rsidRDefault="00EB5385" w:rsidP="00B7123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77468" w14:paraId="07B11BA4" w14:textId="77777777" w:rsidTr="00CA6741">
        <w:tc>
          <w:tcPr>
            <w:tcW w:w="5551" w:type="dxa"/>
          </w:tcPr>
          <w:p w14:paraId="5B2E8687" w14:textId="77777777" w:rsidR="00EB5385" w:rsidRPr="00477468" w:rsidRDefault="00EB5385" w:rsidP="00B7123E">
            <w:pPr>
              <w:tabs>
                <w:tab w:val="center" w:pos="2803"/>
              </w:tabs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2EBC37C" w14:textId="29D6771C" w:rsidR="00EB5385" w:rsidRPr="00477468" w:rsidRDefault="00C26A0D" w:rsidP="00B7123E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4E208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226</w:t>
            </w:r>
            <w:r w:rsidR="004E208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4E208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49B728BD" w14:textId="77777777" w:rsidR="00EB5385" w:rsidRPr="00477468" w:rsidRDefault="00EB5385" w:rsidP="00B7123E">
            <w:pPr>
              <w:tabs>
                <w:tab w:val="decimal" w:pos="1080"/>
              </w:tabs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12A2B973" w14:textId="39740C3F" w:rsidR="00EB5385" w:rsidRPr="00477468" w:rsidRDefault="00C26A0D" w:rsidP="00B7123E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EB5385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197</w:t>
            </w:r>
            <w:r w:rsidR="00EB5385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EB5385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07E1229" w14:textId="7F05F5ED" w:rsidR="005B0C7B" w:rsidRPr="00477468" w:rsidRDefault="00AA10C2" w:rsidP="004C5ABF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ณ วันที่ </w:t>
      </w:r>
      <w:r w:rsidR="00C26A0D" w:rsidRPr="00C26A0D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บริษัทมีภาระผูกพันเลตเตอร์ออฟเครดิตกับสถาบันการเงิน</w:t>
      </w:r>
      <w:r w:rsidR="008F786A"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จำนวน</w:t>
      </w:r>
      <w:r w:rsidR="0012578F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1</w:t>
      </w:r>
      <w:r w:rsidR="004E208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00</w:t>
      </w:r>
      <w:r w:rsidR="004E208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5B215A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ล้านบาทและ 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</w:t>
      </w:r>
      <w:r w:rsidR="00CC030D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C26A0D" w:rsidRPr="00C26A0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36</w:t>
      </w:r>
      <w:r w:rsidR="0012578F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 เพื่อให้ลูกค้าจากการซื้อสิทธิเรียกร้อง สัญญาเช่าซื้อและสัญญาเช่าระยะยาวใช้ ทั้งนี้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ณ วันที่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กับสถาบันการเงินหลายแห่งจำนวนรวม</w:t>
      </w:r>
      <w:r w:rsidR="00413217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413217" w:rsidRPr="004E208E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108</w:t>
      </w:r>
      <w:r w:rsidR="00413217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5B215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C26A0D" w:rsidRPr="00C26A0D">
        <w:rPr>
          <w:rFonts w:ascii="Angsana New" w:hAnsi="Angsana New" w:cs="Angsana New"/>
          <w:color w:val="000000"/>
          <w:sz w:val="32"/>
          <w:szCs w:val="32"/>
          <w:lang w:val="en-US"/>
        </w:rPr>
        <w:t>306</w:t>
      </w:r>
      <w:r w:rsidR="005B215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14:paraId="6F8B6F7B" w14:textId="146A43FE" w:rsidR="00C66657" w:rsidRPr="00477468" w:rsidRDefault="00C26A0D" w:rsidP="00005A63">
      <w:pPr>
        <w:tabs>
          <w:tab w:val="left" w:pos="540"/>
        </w:tabs>
        <w:ind w:right="72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</w:t>
      </w:r>
      <w:r w:rsidR="000B4365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0B4365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D31841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14:paraId="5340B18D" w14:textId="02687953" w:rsidR="00D31841" w:rsidRPr="00477468" w:rsidRDefault="003050DA" w:rsidP="00DB182C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กำไรสุทธิ</w:t>
      </w:r>
      <w:r w:rsidR="00D31841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สำหรับปีสิ้นสุดวันที่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31841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เกิดขึ้นภายหลังจากหักค่าใช้จ่ายที่สำคัญ</w:t>
      </w:r>
      <w:r w:rsidR="00D31841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ดังต่อไปนี้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40"/>
        <w:gridCol w:w="180"/>
        <w:gridCol w:w="1440"/>
      </w:tblGrid>
      <w:tr w:rsidR="0015029E" w:rsidRPr="00477468" w14:paraId="498805EC" w14:textId="77777777" w:rsidTr="00377D12">
        <w:tc>
          <w:tcPr>
            <w:tcW w:w="5643" w:type="dxa"/>
          </w:tcPr>
          <w:p w14:paraId="73E84F67" w14:textId="77777777" w:rsidR="0015029E" w:rsidRPr="00477468" w:rsidRDefault="0015029E" w:rsidP="00EB538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23B12D0" w14:textId="7A72EE8E" w:rsidR="0015029E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63</w:t>
            </w:r>
          </w:p>
        </w:tc>
        <w:tc>
          <w:tcPr>
            <w:tcW w:w="180" w:type="dxa"/>
          </w:tcPr>
          <w:p w14:paraId="1F4D7AB9" w14:textId="77777777" w:rsidR="0015029E" w:rsidRPr="00477468" w:rsidRDefault="0015029E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69D7C8" w14:textId="1E803018" w:rsidR="0015029E" w:rsidRPr="00477468" w:rsidRDefault="00C26A0D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C26A0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</w:tr>
      <w:tr w:rsidR="0015029E" w:rsidRPr="00477468" w14:paraId="2A3A3EBC" w14:textId="77777777" w:rsidTr="00377D12">
        <w:tc>
          <w:tcPr>
            <w:tcW w:w="5643" w:type="dxa"/>
          </w:tcPr>
          <w:p w14:paraId="025808BA" w14:textId="77777777" w:rsidR="0015029E" w:rsidRPr="00477468" w:rsidRDefault="0015029E" w:rsidP="00EB538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65380D2" w14:textId="77777777" w:rsidR="0015029E" w:rsidRPr="00477468" w:rsidRDefault="0015029E" w:rsidP="00EB5385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C81A313" w14:textId="77777777" w:rsidR="0015029E" w:rsidRPr="00477468" w:rsidRDefault="0015029E" w:rsidP="00EB5385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459F5DF" w14:textId="77777777" w:rsidR="0015029E" w:rsidRPr="00477468" w:rsidRDefault="0015029E" w:rsidP="00EB5385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2639E6" w:rsidRPr="00477468" w14:paraId="36D6C396" w14:textId="77777777" w:rsidTr="00061EFD">
        <w:trPr>
          <w:trHeight w:val="324"/>
        </w:trPr>
        <w:tc>
          <w:tcPr>
            <w:tcW w:w="5643" w:type="dxa"/>
          </w:tcPr>
          <w:p w14:paraId="17857A28" w14:textId="77777777" w:rsidR="002639E6" w:rsidRPr="00477468" w:rsidRDefault="002639E6" w:rsidP="002639E6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ค่าตอบแทนของกรรมการและผู้บริหาร</w:t>
            </w:r>
          </w:p>
        </w:tc>
        <w:tc>
          <w:tcPr>
            <w:tcW w:w="1440" w:type="dxa"/>
          </w:tcPr>
          <w:p w14:paraId="76AC0B6C" w14:textId="6B08148E" w:rsidR="002639E6" w:rsidRPr="00477468" w:rsidRDefault="00C26A0D" w:rsidP="002639E6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33</w:t>
            </w:r>
            <w:r w:rsidR="002639E6" w:rsidRPr="002639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567</w:t>
            </w:r>
            <w:r w:rsidR="002639E6" w:rsidRPr="002639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343</w:t>
            </w:r>
          </w:p>
        </w:tc>
        <w:tc>
          <w:tcPr>
            <w:tcW w:w="180" w:type="dxa"/>
          </w:tcPr>
          <w:p w14:paraId="413F2598" w14:textId="77777777" w:rsidR="002639E6" w:rsidRPr="00477468" w:rsidRDefault="002639E6" w:rsidP="002639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2E921FB2" w14:textId="416A225B" w:rsidR="002639E6" w:rsidRPr="00477468" w:rsidRDefault="00C26A0D" w:rsidP="002639E6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39</w:t>
            </w:r>
            <w:r w:rsidR="002639E6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019</w:t>
            </w:r>
            <w:r w:rsidR="002639E6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824</w:t>
            </w:r>
          </w:p>
        </w:tc>
      </w:tr>
      <w:tr w:rsidR="002639E6" w:rsidRPr="00477468" w14:paraId="3D4E97D2" w14:textId="77777777" w:rsidTr="00061EFD">
        <w:tc>
          <w:tcPr>
            <w:tcW w:w="5643" w:type="dxa"/>
          </w:tcPr>
          <w:p w14:paraId="681A15C0" w14:textId="77777777" w:rsidR="002639E6" w:rsidRPr="00477468" w:rsidRDefault="002639E6" w:rsidP="002639E6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40" w:type="dxa"/>
          </w:tcPr>
          <w:p w14:paraId="4BC152CC" w14:textId="2457ABE9" w:rsidR="002639E6" w:rsidRPr="00477468" w:rsidRDefault="00C26A0D" w:rsidP="002639E6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  <w:r w:rsidR="002639E6" w:rsidRPr="002639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235</w:t>
            </w:r>
            <w:r w:rsidR="002639E6" w:rsidRPr="002639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280</w:t>
            </w:r>
          </w:p>
        </w:tc>
        <w:tc>
          <w:tcPr>
            <w:tcW w:w="180" w:type="dxa"/>
          </w:tcPr>
          <w:p w14:paraId="5292331A" w14:textId="77777777" w:rsidR="002639E6" w:rsidRPr="00477468" w:rsidRDefault="002639E6" w:rsidP="002639E6">
            <w:pPr>
              <w:ind w:right="6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DBF41DD" w14:textId="6602879E" w:rsidR="002639E6" w:rsidRPr="00477468" w:rsidRDefault="00C26A0D" w:rsidP="002639E6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70</w:t>
            </w:r>
            <w:r w:rsidR="002639E6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178</w:t>
            </w:r>
            <w:r w:rsidR="002639E6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324</w:t>
            </w:r>
          </w:p>
        </w:tc>
      </w:tr>
      <w:tr w:rsidR="00EB5385" w:rsidRPr="00477468" w14:paraId="7EC0EC42" w14:textId="77777777" w:rsidTr="006F44A1">
        <w:tc>
          <w:tcPr>
            <w:tcW w:w="5643" w:type="dxa"/>
          </w:tcPr>
          <w:p w14:paraId="0B2339A5" w14:textId="77777777" w:rsidR="00EB5385" w:rsidRPr="00477468" w:rsidRDefault="00EB5385" w:rsidP="00EB5385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center"/>
          </w:tcPr>
          <w:p w14:paraId="61672710" w14:textId="1CE7A2E1" w:rsidR="00EB5385" w:rsidRPr="00477468" w:rsidRDefault="00C26A0D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  <w:r w:rsidR="00A73C5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337</w:t>
            </w:r>
            <w:r w:rsidR="00A73C5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025</w:t>
            </w:r>
          </w:p>
        </w:tc>
        <w:tc>
          <w:tcPr>
            <w:tcW w:w="180" w:type="dxa"/>
          </w:tcPr>
          <w:p w14:paraId="4D526C86" w14:textId="77777777" w:rsidR="00EB5385" w:rsidRPr="00477468" w:rsidRDefault="00EB5385" w:rsidP="00EB538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6E1A371B" w14:textId="76AB9798" w:rsidR="00EB5385" w:rsidRPr="00477468" w:rsidRDefault="00C26A0D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="00EB5385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502</w:t>
            </w:r>
            <w:r w:rsidR="00EB5385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136</w:t>
            </w:r>
          </w:p>
        </w:tc>
      </w:tr>
      <w:tr w:rsidR="00240C21" w:rsidRPr="00477468" w14:paraId="7D462BDB" w14:textId="77777777" w:rsidTr="006F44A1">
        <w:tc>
          <w:tcPr>
            <w:tcW w:w="5643" w:type="dxa"/>
          </w:tcPr>
          <w:p w14:paraId="091053E8" w14:textId="75F8BA7E" w:rsidR="00240C21" w:rsidRPr="00BC7235" w:rsidRDefault="00BC7235" w:rsidP="00EB5385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ผลขาดทุนจากการด้อยค่าซึ่งเป็นไปตาม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TFRS </w:t>
            </w:r>
            <w:r w:rsidR="00C26A0D"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vAlign w:val="center"/>
          </w:tcPr>
          <w:p w14:paraId="526F9B3C" w14:textId="75AD2E36" w:rsidR="00240C21" w:rsidRPr="00477468" w:rsidRDefault="00C26A0D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22</w:t>
            </w:r>
            <w:r w:rsidR="00240C21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723</w:t>
            </w:r>
            <w:r w:rsidR="00240C21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452</w:t>
            </w:r>
          </w:p>
        </w:tc>
        <w:tc>
          <w:tcPr>
            <w:tcW w:w="180" w:type="dxa"/>
          </w:tcPr>
          <w:p w14:paraId="1EA3303B" w14:textId="77777777" w:rsidR="00240C21" w:rsidRPr="00477468" w:rsidRDefault="00240C21" w:rsidP="00EB538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757DFC54" w14:textId="080D6ED1" w:rsidR="00240C21" w:rsidRPr="00477468" w:rsidRDefault="00240C21" w:rsidP="00BA18A4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A18A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B5385" w:rsidRPr="00477468" w14:paraId="18325820" w14:textId="77777777" w:rsidTr="006F44A1">
        <w:tc>
          <w:tcPr>
            <w:tcW w:w="5643" w:type="dxa"/>
          </w:tcPr>
          <w:p w14:paraId="4A349E15" w14:textId="2063C75D" w:rsidR="00EB5385" w:rsidRPr="00477468" w:rsidRDefault="00BA18A4" w:rsidP="00EB5385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โอนกลับ</w:t>
            </w:r>
            <w:r w:rsidR="00EB5385" w:rsidRPr="00477468">
              <w:rPr>
                <w:rFonts w:ascii="Angsana New" w:hAnsi="Angsana New" w:cs="Angsana New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440" w:type="dxa"/>
            <w:vAlign w:val="center"/>
          </w:tcPr>
          <w:p w14:paraId="5FA15A14" w14:textId="2E836628" w:rsidR="00EB5385" w:rsidRPr="00477468" w:rsidRDefault="00240C21" w:rsidP="00BA18A4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A18A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4C0991EC" w14:textId="77777777" w:rsidR="00EB5385" w:rsidRPr="00477468" w:rsidRDefault="00EB5385" w:rsidP="00EB538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262FF0B7" w14:textId="487AB004" w:rsidR="00EB5385" w:rsidRPr="00477468" w:rsidRDefault="00EB5385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119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993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B5385" w:rsidRPr="00477468" w14:paraId="17B863A0" w14:textId="77777777" w:rsidTr="006F44A1">
        <w:tc>
          <w:tcPr>
            <w:tcW w:w="5643" w:type="dxa"/>
          </w:tcPr>
          <w:p w14:paraId="5E6B8D94" w14:textId="77777777" w:rsidR="00EB5385" w:rsidRPr="00477468" w:rsidRDefault="00EB5385" w:rsidP="00EB5385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1440" w:type="dxa"/>
            <w:vAlign w:val="center"/>
          </w:tcPr>
          <w:p w14:paraId="5F234B51" w14:textId="39655086" w:rsidR="00EB5385" w:rsidRPr="00477468" w:rsidRDefault="00C26A0D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="00240C21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844</w:t>
            </w:r>
            <w:r w:rsidR="00240C21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977</w:t>
            </w:r>
          </w:p>
        </w:tc>
        <w:tc>
          <w:tcPr>
            <w:tcW w:w="180" w:type="dxa"/>
          </w:tcPr>
          <w:p w14:paraId="680D597C" w14:textId="77777777" w:rsidR="00EB5385" w:rsidRPr="00477468" w:rsidRDefault="00EB5385" w:rsidP="00EB538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632EDBF0" w14:textId="64DC1370" w:rsidR="00EB5385" w:rsidRPr="00477468" w:rsidRDefault="00C26A0D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14</w:t>
            </w:r>
            <w:r w:rsidR="00EB5385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922</w:t>
            </w:r>
            <w:r w:rsidR="00EB5385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631</w:t>
            </w:r>
          </w:p>
        </w:tc>
      </w:tr>
      <w:tr w:rsidR="00EB5385" w:rsidRPr="00477468" w14:paraId="58808B11" w14:textId="77777777" w:rsidTr="006F44A1">
        <w:tc>
          <w:tcPr>
            <w:tcW w:w="5643" w:type="dxa"/>
          </w:tcPr>
          <w:p w14:paraId="17D2B803" w14:textId="77777777" w:rsidR="00EB5385" w:rsidRPr="00477468" w:rsidRDefault="00EB5385" w:rsidP="00EB5385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</w:t>
            </w:r>
          </w:p>
        </w:tc>
        <w:tc>
          <w:tcPr>
            <w:tcW w:w="1440" w:type="dxa"/>
            <w:vAlign w:val="center"/>
          </w:tcPr>
          <w:p w14:paraId="09E9F820" w14:textId="3E975BE5" w:rsidR="00EB5385" w:rsidRPr="00477468" w:rsidRDefault="00C26A0D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726F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562</w:t>
            </w:r>
            <w:r w:rsidR="00726F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545</w:t>
            </w:r>
          </w:p>
        </w:tc>
        <w:tc>
          <w:tcPr>
            <w:tcW w:w="180" w:type="dxa"/>
          </w:tcPr>
          <w:p w14:paraId="6FE09D78" w14:textId="77777777" w:rsidR="00EB5385" w:rsidRPr="00477468" w:rsidRDefault="00EB5385" w:rsidP="00EB538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1705E721" w14:textId="223AF11E" w:rsidR="00EB5385" w:rsidRPr="00477468" w:rsidRDefault="00C26A0D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="00EB5385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C26A0D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518</w:t>
            </w:r>
            <w:r w:rsidR="00EB5385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C26A0D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167</w:t>
            </w:r>
          </w:p>
        </w:tc>
      </w:tr>
      <w:tr w:rsidR="00EB5385" w:rsidRPr="00477468" w14:paraId="419845E9" w14:textId="77777777" w:rsidTr="006F44A1">
        <w:tc>
          <w:tcPr>
            <w:tcW w:w="5643" w:type="dxa"/>
          </w:tcPr>
          <w:p w14:paraId="56640036" w14:textId="77777777" w:rsidR="00EB5385" w:rsidRPr="00477468" w:rsidRDefault="00EB5385" w:rsidP="00EB5385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center"/>
          </w:tcPr>
          <w:p w14:paraId="55690D2E" w14:textId="265AB445" w:rsidR="00EB5385" w:rsidRPr="00477468" w:rsidRDefault="00C26A0D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38</w:t>
            </w:r>
            <w:r w:rsidR="00240C21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922</w:t>
            </w:r>
            <w:r w:rsidR="00240C21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32"/>
                <w:szCs w:val="32"/>
                <w:lang w:val="en-US"/>
              </w:rPr>
              <w:t>190</w:t>
            </w:r>
          </w:p>
        </w:tc>
        <w:tc>
          <w:tcPr>
            <w:tcW w:w="180" w:type="dxa"/>
          </w:tcPr>
          <w:p w14:paraId="3A2B7753" w14:textId="77777777" w:rsidR="00EB5385" w:rsidRPr="00477468" w:rsidRDefault="00EB5385" w:rsidP="00EB538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308D8E49" w14:textId="759AE77B" w:rsidR="00EB5385" w:rsidRPr="00477468" w:rsidRDefault="00C26A0D" w:rsidP="00EB5385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26A0D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67</w:t>
            </w:r>
            <w:r w:rsidR="00EB5385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C26A0D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894</w:t>
            </w:r>
            <w:r w:rsidR="00EB538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C26A0D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189</w:t>
            </w:r>
          </w:p>
        </w:tc>
      </w:tr>
    </w:tbl>
    <w:p w14:paraId="6CD01BD9" w14:textId="77777777" w:rsidR="00B7123E" w:rsidRDefault="00B7123E" w:rsidP="00DB182C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FBEA7A9" w14:textId="77777777" w:rsidR="00B7123E" w:rsidRDefault="00B7123E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9BEC8C0" w14:textId="3E10232A" w:rsidR="00FD0B9F" w:rsidRPr="00477468" w:rsidRDefault="00C26A0D" w:rsidP="00B7123E">
      <w:pPr>
        <w:spacing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C26A0D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การเปิดเผยข้อมูลเกี่ยวกับเครื่องมือทางการเงิน </w:t>
      </w:r>
    </w:p>
    <w:p w14:paraId="77281DB3" w14:textId="77777777" w:rsidR="00C66657" w:rsidRPr="00477468" w:rsidRDefault="00C66657" w:rsidP="00B7123E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ความเสี่ยงด้านสภาพคล่อง</w:t>
      </w:r>
    </w:p>
    <w:p w14:paraId="601FCFC0" w14:textId="3F1303C0" w:rsidR="00E215B5" w:rsidRDefault="00C66657" w:rsidP="00B7123E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ความเสี่ยงด้านสภาพคล่องเกิดจากความซับซ้อนในการระดมทุนให้เพียงพอและทันเวลาต่อการปฏิบัติ</w:t>
      </w:r>
      <w:r w:rsidRPr="00477468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ตามภาระผูกพันที่กำหนดไว้ในเครื่องมือทางการเงิน ทั้งนี้ผู้บริหารได้ประเมินฐานะการเงินและผลการดำเนินงาน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ในปัจจุบันและเชื่อว่าบริษัทมีความเสี่ยงด้านสภาพคล่องน้อย</w:t>
      </w:r>
    </w:p>
    <w:p w14:paraId="18FC4DCD" w14:textId="54170E01" w:rsidR="0038353C" w:rsidRPr="0038353C" w:rsidRDefault="0038353C" w:rsidP="00B7123E">
      <w:pPr>
        <w:spacing w:after="120"/>
        <w:ind w:right="-29" w:firstLine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8353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ความเสี่ยงด้านการให้สินเชื่อ</w:t>
      </w:r>
    </w:p>
    <w:p w14:paraId="7874A498" w14:textId="1AD13862" w:rsidR="00C66657" w:rsidRPr="00FE0750" w:rsidRDefault="00C66657" w:rsidP="00B7123E">
      <w:pPr>
        <w:spacing w:after="120"/>
        <w:ind w:left="547" w:right="-288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E0750">
        <w:rPr>
          <w:rFonts w:ascii="Angsana New" w:hAnsi="Angsana New" w:cs="Angsana New"/>
          <w:color w:val="000000"/>
          <w:sz w:val="32"/>
          <w:szCs w:val="32"/>
          <w:cs/>
        </w:rPr>
        <w:t>ความเสี่ยง</w:t>
      </w:r>
      <w:r w:rsidR="00FE0750" w:rsidRPr="00FE0750">
        <w:rPr>
          <w:rFonts w:ascii="Angsana New" w:hAnsi="Angsana New" w:cs="Angsana New" w:hint="cs"/>
          <w:color w:val="000000"/>
          <w:sz w:val="32"/>
          <w:szCs w:val="32"/>
          <w:cs/>
        </w:rPr>
        <w:t>ด้านการให้สินเชื่อ</w:t>
      </w:r>
      <w:r w:rsidRPr="00FE0750">
        <w:rPr>
          <w:rFonts w:ascii="Angsana New" w:hAnsi="Angsana New" w:cs="Angsana New"/>
          <w:color w:val="000000"/>
          <w:sz w:val="32"/>
          <w:szCs w:val="32"/>
          <w:cs/>
        </w:rPr>
        <w:t>อาจเกิดจากการที่คู่สัญญาไม่สามารถปฏิบัติตามข้อกำหนดในสัญญาที่ทำไว้กับบริษัทและทำให้เกิดความเสียหายแก่บริษัทได้ บริษัทได้มีนโยบายในการป้องกันความเสี่ยงนี้โดยมีการวิเคราะห์สินเชื่อจากข้อมูลต่าง</w:t>
      </w:r>
      <w:r w:rsidR="006D0ED1" w:rsidRPr="00FE075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E0750">
        <w:rPr>
          <w:rFonts w:ascii="Angsana New" w:hAnsi="Angsana New" w:cs="Angsana New"/>
          <w:color w:val="000000"/>
          <w:sz w:val="32"/>
          <w:szCs w:val="32"/>
          <w:cs/>
        </w:rPr>
        <w:t>ๆ ของลูกค้า และการติดตามลูกค้าอย่างสม่ำเสมอ ตามแนวทางที่ได้กำหนดไว้ในระเบียบ พิธีปฏิบัติสินเชื่อ ความเสี่ยงจากการไม่ปฏิบัติตามสัญญานี้มีมูลค่าสูงสุดตามที่แสดงไว้</w:t>
      </w:r>
      <w:r w:rsidR="00067032" w:rsidRPr="00FE0750">
        <w:rPr>
          <w:rFonts w:ascii="Angsana New" w:hAnsi="Angsana New" w:cs="Angsana New"/>
          <w:color w:val="000000"/>
          <w:sz w:val="32"/>
          <w:szCs w:val="32"/>
          <w:cs/>
        </w:rPr>
        <w:t>ใน</w:t>
      </w:r>
      <w:r w:rsidR="00067032" w:rsidRPr="00B7123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ด้านสินทรัพย์ในงบแสดงฐานะการเงิน</w:t>
      </w:r>
      <w:r w:rsidRPr="00B7123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หลังจากหั</w:t>
      </w:r>
      <w:r w:rsidR="00E215B5" w:rsidRPr="00B7123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กสำรองค่าเผื่</w:t>
      </w:r>
      <w:r w:rsidR="00E215B5" w:rsidRPr="00B7123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อผลขาดทุนด้านเครดิตที่คาดว่าจะเกิดขึ้นแล้ว</w:t>
      </w:r>
    </w:p>
    <w:p w14:paraId="2DDB574D" w14:textId="3B4A1FF0" w:rsidR="00C66657" w:rsidRPr="00477468" w:rsidRDefault="00C66657" w:rsidP="00B7123E">
      <w:pPr>
        <w:spacing w:after="120"/>
        <w:ind w:right="-29" w:firstLine="547"/>
        <w:jc w:val="both"/>
        <w:outlineLvl w:val="0"/>
        <w:rPr>
          <w:rFonts w:ascii="Angsana New" w:eastAsia="Cordia New" w:hAnsi="Angsana New" w:cs="Angsana New"/>
          <w:color w:val="000000"/>
          <w:sz w:val="16"/>
          <w:szCs w:val="16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ความเสี่ยงเกี่ยวกับอัตราดอกเบี้ย</w:t>
      </w:r>
    </w:p>
    <w:p w14:paraId="52B0F705" w14:textId="77777777" w:rsidR="00005A63" w:rsidRPr="00477468" w:rsidRDefault="00C66657" w:rsidP="00B7123E">
      <w:pPr>
        <w:pStyle w:val="BodyText"/>
        <w:spacing w:after="120"/>
        <w:ind w:left="547" w:right="-29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ความเสี่ยงเกี่ยวกับอัตราดอกเบี</w:t>
      </w:r>
      <w:r w:rsidR="00067032"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้ยของเครื่องมือทางการเงินในงบแสดงฐานะการเงิน</w:t>
      </w:r>
      <w:r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นั้น เกิดขึ้นจากการเปลี่ยนแปลง</w:t>
      </w:r>
      <w:r w:rsidRPr="00477468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</w:rPr>
        <w:t>ของอัตราดอกเบี้ย อันอาจจะมีผลในทางลบต่อรายได้ดอกเบี้ยสุทธิในปีปัจจุบันและในอนาคต ความเสี่ยง</w:t>
      </w:r>
      <w:r w:rsidRPr="00477468">
        <w:rPr>
          <w:rFonts w:ascii="Angsana New" w:eastAsia="Cordia New" w:hAnsi="Angsana New" w:cs="Angsana New"/>
          <w:color w:val="000000"/>
          <w:spacing w:val="-12"/>
          <w:sz w:val="32"/>
          <w:szCs w:val="32"/>
          <w:cs/>
        </w:rPr>
        <w:t>ของอัตราดอกเบี้ยนี้เกิดขึ้นจากการจัดโครงสร้าง และลักษณะของรายการในสินทรัพย์ หนี้สิน หรืออาจเกิดจาก</w:t>
      </w: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ระยะเวลาที่แตกต่างกันในการเปลี่ยนแปลงอัตราดอกเบี้ยระหว่างรายการทางด้านสินทรัพย์และหนี้สิน</w:t>
      </w:r>
    </w:p>
    <w:p w14:paraId="6A0150AF" w14:textId="254A00B3" w:rsidR="00752263" w:rsidRPr="00477468" w:rsidRDefault="00752263" w:rsidP="00FF66C4">
      <w:pPr>
        <w:ind w:left="540"/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C26A0D" w:rsidRPr="00C26A0D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31</w:t>
      </w:r>
      <w:r w:rsidR="006C1A08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eastAsia="Cordi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2563</w:t>
      </w:r>
      <w:r w:rsidR="006C1A08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eastAsia="Cordi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2562</w:t>
      </w:r>
      <w:r w:rsidR="006C1A08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บริษัทมีสินทรัพย์แล</w:t>
      </w:r>
      <w:r w:rsidR="002430A9"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ะ</w:t>
      </w: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หนี้สินทางการเงินที่มีความเสี่ยงที่เกิดจากการเปลี่ยนแปลงอัตราดอกเบี้ย สรุปได้ดังนี้</w:t>
      </w: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990935" w:rsidRPr="00477468" w14:paraId="2FC6DA7F" w14:textId="77777777" w:rsidTr="00B93F67">
        <w:trPr>
          <w:trHeight w:val="846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298F" w14:textId="77777777" w:rsidR="00990935" w:rsidRPr="00477468" w:rsidRDefault="00990935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2094" w14:textId="4187DCDE" w:rsidR="00990935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2563</w:t>
            </w:r>
          </w:p>
          <w:p w14:paraId="6A028822" w14:textId="77777777" w:rsidR="00990935" w:rsidRPr="00477468" w:rsidRDefault="00990935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7E2D6D4B" w14:textId="77777777" w:rsidR="00990935" w:rsidRPr="00477468" w:rsidRDefault="00990935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990935" w:rsidRPr="00477468" w14:paraId="28ABD0C2" w14:textId="77777777" w:rsidTr="00B93F67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9048A" w14:textId="77777777" w:rsidR="00990935" w:rsidRPr="00477468" w:rsidRDefault="00990935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0A23" w14:textId="77777777" w:rsidR="00990935" w:rsidRPr="00477468" w:rsidRDefault="00990935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98AF" w14:textId="77777777" w:rsidR="00990935" w:rsidRPr="00477468" w:rsidRDefault="00990935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65B6" w14:textId="77777777" w:rsidR="00990935" w:rsidRPr="00477468" w:rsidRDefault="00990935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E5C9" w14:textId="77777777" w:rsidR="00990935" w:rsidRPr="00477468" w:rsidRDefault="00990935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34B9" w14:textId="77777777" w:rsidR="00990935" w:rsidRPr="00477468" w:rsidRDefault="00990935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7BD8" w14:textId="77777777" w:rsidR="00990935" w:rsidRPr="00477468" w:rsidRDefault="00990935" w:rsidP="00B7123E">
            <w:pPr>
              <w:spacing w:line="260" w:lineRule="exact"/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F22560" w:rsidRPr="00477468" w14:paraId="49F6B8CA" w14:textId="77777777" w:rsidTr="00D127E7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45A4C" w14:textId="77777777" w:rsidR="00F22560" w:rsidRPr="00477468" w:rsidRDefault="00F22560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8FBD0" w14:textId="77777777" w:rsidR="0047788E" w:rsidRPr="00477468" w:rsidRDefault="00F22560" w:rsidP="00B7123E">
            <w:pPr>
              <w:spacing w:line="26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67A12B1C" w14:textId="77777777" w:rsidR="0047788E" w:rsidRPr="00477468" w:rsidRDefault="00F22560" w:rsidP="00B7123E">
            <w:pPr>
              <w:spacing w:line="26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2CFFB521" w14:textId="77777777" w:rsidR="00F22560" w:rsidRPr="00477468" w:rsidRDefault="00F22560" w:rsidP="00B7123E">
            <w:pPr>
              <w:spacing w:line="26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4724D" w14:textId="77777777" w:rsidR="00F22560" w:rsidRPr="00477468" w:rsidRDefault="001B6FA9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ไม่เกิน</w:t>
            </w:r>
          </w:p>
          <w:p w14:paraId="3931E078" w14:textId="1AC1A2BB" w:rsidR="00F22560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D3608" w14:textId="43D3825A" w:rsidR="00F22560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C26A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EB3F6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749AC326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D8063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35246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80818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23CB5132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F22560" w:rsidRPr="00477468" w14:paraId="6C6CECAB" w14:textId="77777777" w:rsidTr="00D127E7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BFE1E" w14:textId="77777777" w:rsidR="00F22560" w:rsidRPr="00477468" w:rsidRDefault="00F22560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08B7B" w14:textId="77777777" w:rsidR="00F22560" w:rsidRPr="00477468" w:rsidRDefault="00F22560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3CB91" w14:textId="77777777" w:rsidR="00F22560" w:rsidRPr="00477468" w:rsidRDefault="00F22560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56A5E" w14:textId="77777777" w:rsidR="00F22560" w:rsidRPr="00477468" w:rsidRDefault="00F22560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E792F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BBC2B" w14:textId="77777777" w:rsidR="00F22560" w:rsidRPr="00477468" w:rsidRDefault="00F22560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E8B05" w14:textId="77777777" w:rsidR="00F22560" w:rsidRPr="00477468" w:rsidRDefault="005773FC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83102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F22560" w:rsidRPr="00477468" w14:paraId="76AD0FF3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05F3F" w14:textId="77777777" w:rsidR="00F22560" w:rsidRPr="00477468" w:rsidRDefault="00F22560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2C8EE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33284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5ECE9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E8355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121CE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AB214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E85BB" w14:textId="77777777" w:rsidR="00F22560" w:rsidRPr="00477468" w:rsidRDefault="00F22560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F22560" w:rsidRPr="00477468" w14:paraId="744B58A3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9E63F" w14:textId="77777777" w:rsidR="00F22560" w:rsidRPr="00477468" w:rsidRDefault="00F22560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2E5C3" w14:textId="77777777" w:rsidR="00F22560" w:rsidRPr="00477468" w:rsidRDefault="00F22560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552BD" w14:textId="77777777" w:rsidR="00F22560" w:rsidRPr="00477468" w:rsidRDefault="00F22560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401E4" w14:textId="77777777" w:rsidR="00F22560" w:rsidRPr="00477468" w:rsidRDefault="00F22560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94A83" w14:textId="77777777" w:rsidR="00F22560" w:rsidRPr="00477468" w:rsidRDefault="00F22560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C76C2" w14:textId="77777777" w:rsidR="00F22560" w:rsidRPr="00477468" w:rsidRDefault="00F22560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4AAFF" w14:textId="77777777" w:rsidR="00F22560" w:rsidRPr="00477468" w:rsidRDefault="00F22560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0CD27" w14:textId="77777777" w:rsidR="00F22560" w:rsidRPr="00477468" w:rsidRDefault="00F22560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11A8C" w:rsidRPr="00477468" w14:paraId="3DE29F1A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44EA5" w14:textId="77777777" w:rsidR="00311A8C" w:rsidRPr="00477468" w:rsidRDefault="00311A8C" w:rsidP="00B7123E">
            <w:pPr>
              <w:spacing w:line="260" w:lineRule="exact"/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9B2F0" w14:textId="2077F927" w:rsidR="00311A8C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24DFF" w14:textId="278A7E6B" w:rsidR="00311A8C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6FAF1" w14:textId="09C12197" w:rsidR="00311A8C" w:rsidRPr="00477468" w:rsidRDefault="00E049F9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B815" w14:textId="3F1A6910" w:rsidR="00311A8C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37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3D0DF" w14:textId="2FB70035" w:rsidR="00311A8C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390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F3A5" w14:textId="2142D1F2" w:rsidR="00311A8C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0557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FEBB7" w14:textId="69C37933" w:rsidR="00311A8C" w:rsidRPr="00477468" w:rsidRDefault="00055797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477468" w14:paraId="7A1AB529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E7732" w14:textId="77777777" w:rsidR="00311A8C" w:rsidRPr="00477468" w:rsidRDefault="00311A8C" w:rsidP="00B7123E">
            <w:pPr>
              <w:spacing w:line="260" w:lineRule="exact"/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F8F54" w14:textId="39BC0A4F" w:rsidR="00311A8C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8560" w14:textId="13FF08C3" w:rsidR="00311A8C" w:rsidRPr="00477468" w:rsidRDefault="00E049F9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7118" w14:textId="3BF181C9" w:rsidR="00311A8C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E688E" w14:textId="2D5FB216" w:rsidR="00311A8C" w:rsidRPr="00477468" w:rsidRDefault="00E049F9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DEA54" w14:textId="785814DD" w:rsidR="00311A8C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34AB7" w14:textId="498FDE9E" w:rsidR="00311A8C" w:rsidRPr="00477468" w:rsidRDefault="00055797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4325" w14:textId="2A998111" w:rsidR="00311A8C" w:rsidRPr="00477468" w:rsidRDefault="00C26A0D" w:rsidP="00B7123E">
            <w:pPr>
              <w:tabs>
                <w:tab w:val="left" w:pos="34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0557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</w:t>
            </w:r>
          </w:p>
        </w:tc>
      </w:tr>
      <w:tr w:rsidR="00311A8C" w:rsidRPr="00477468" w14:paraId="0A308EB1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4D41D" w14:textId="77777777" w:rsidR="00311A8C" w:rsidRPr="00477468" w:rsidRDefault="00311A8C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3DDD" w14:textId="0769F032" w:rsidR="00311A8C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667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45B0" w14:textId="08CB4601" w:rsidR="00311A8C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667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5B2F" w14:textId="59910402" w:rsidR="00311A8C" w:rsidRPr="00477468" w:rsidRDefault="00E049F9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09CA" w14:textId="2B5393AC" w:rsidR="00311A8C" w:rsidRPr="00477468" w:rsidRDefault="00E049F9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83FD" w14:textId="0BEE2DED" w:rsidR="00311A8C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667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798C" w14:textId="628F855D" w:rsidR="00311A8C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0557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0B445" w14:textId="35E068C0" w:rsidR="00311A8C" w:rsidRPr="00477468" w:rsidRDefault="00055797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477468" w14:paraId="1BF85E72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EC4B1" w14:textId="77777777" w:rsidR="00311A8C" w:rsidRPr="00477468" w:rsidRDefault="00311A8C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C6A1C" w14:textId="74875E2A" w:rsidR="00311A8C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E049F9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653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F634E" w14:textId="30EA5DD9" w:rsidR="00311A8C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463D5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647B" w14:textId="058CC4A4" w:rsidR="00311A8C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463D5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87E8E" w14:textId="7EA2B106" w:rsidR="00311A8C" w:rsidRPr="00477468" w:rsidRDefault="0033709B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BC614" w14:textId="5FB7E49D" w:rsidR="00311A8C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EBD1" w14:textId="2F5C31A9" w:rsidR="00311A8C" w:rsidRPr="00477468" w:rsidRDefault="00055797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A92F" w14:textId="19B4264A" w:rsidR="00311A8C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</w:t>
            </w:r>
            <w:r w:rsidR="003765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</w:t>
            </w:r>
          </w:p>
        </w:tc>
      </w:tr>
      <w:tr w:rsidR="00311A8C" w:rsidRPr="00477468" w14:paraId="5A0C3632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C043F" w14:textId="453C415B" w:rsidR="00311A8C" w:rsidRPr="00477468" w:rsidRDefault="00311A8C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 w:rsidR="00BC723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ADA4" w14:textId="10FFAFCB" w:rsidR="00311A8C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136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54BA" w14:textId="059677F0" w:rsidR="00311A8C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</w:t>
            </w:r>
            <w:r w:rsidR="00463D5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458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C4FD8" w14:textId="7986DFFA" w:rsidR="00311A8C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</w:t>
            </w:r>
            <w:r w:rsidR="00463D5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D701" w14:textId="426E25BF" w:rsidR="00311A8C" w:rsidRPr="00477468" w:rsidRDefault="0033709B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0A6B" w14:textId="0E42C540" w:rsidR="00311A8C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136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8889" w14:textId="16FC1E89" w:rsidR="00311A8C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</w:t>
            </w:r>
            <w:r w:rsidR="003765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6A532" w14:textId="7EE9E733" w:rsidR="00311A8C" w:rsidRPr="00477468" w:rsidRDefault="00055797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2E2C197C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7FD80" w14:textId="77777777" w:rsidR="000C5E98" w:rsidRPr="00477468" w:rsidRDefault="000C5E98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C919" w14:textId="54E63458" w:rsidR="000C5E9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120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CDBA" w14:textId="3C6CF51A" w:rsidR="000C5E9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120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25F8" w14:textId="20785648" w:rsidR="000C5E98" w:rsidRPr="00477468" w:rsidRDefault="0033709B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8D49" w14:textId="4392D03D" w:rsidR="000C5E98" w:rsidRPr="00477468" w:rsidRDefault="0033709B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9FC76" w14:textId="1887729E" w:rsidR="000C5E9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120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3DFF" w14:textId="10ED6379" w:rsidR="000C5E9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0557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0E52" w14:textId="164FA6F6" w:rsidR="000C5E98" w:rsidRPr="00477468" w:rsidRDefault="00055797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70436856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A7EA3" w14:textId="77777777" w:rsidR="000C5E98" w:rsidRPr="00477468" w:rsidRDefault="000C5E98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93631" w14:textId="77777777" w:rsidR="000C5E98" w:rsidRPr="00477468" w:rsidRDefault="000C5E9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BCC2" w14:textId="77777777" w:rsidR="000C5E98" w:rsidRPr="00477468" w:rsidRDefault="000C5E9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638D8" w14:textId="77777777" w:rsidR="000C5E98" w:rsidRPr="00477468" w:rsidRDefault="000C5E9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6C31" w14:textId="77777777" w:rsidR="000C5E98" w:rsidRPr="00477468" w:rsidRDefault="000C5E9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76B5" w14:textId="77777777" w:rsidR="000C5E98" w:rsidRPr="00477468" w:rsidRDefault="000C5E9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4CE9B" w14:textId="77777777" w:rsidR="000C5E98" w:rsidRPr="00477468" w:rsidRDefault="000C5E9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6C368" w14:textId="77777777" w:rsidR="000C5E98" w:rsidRPr="00477468" w:rsidRDefault="000C5E9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0C5E98" w:rsidRPr="00477468" w14:paraId="4DB2608A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6994F" w14:textId="6A7526FB" w:rsidR="000C5E98" w:rsidRPr="00477468" w:rsidRDefault="000C5E98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 w:rsidR="00BA18A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6575" w14:textId="64EF3D83" w:rsidR="000C5E9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425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19B5" w14:textId="2E02BF7E" w:rsidR="000C5E9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425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83DA5" w14:textId="04DCC44E" w:rsidR="000C5E98" w:rsidRPr="00477468" w:rsidRDefault="0033709B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DDBF" w14:textId="246390D8" w:rsidR="000C5E98" w:rsidRPr="00477468" w:rsidRDefault="0033709B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DD80" w14:textId="51761747" w:rsidR="000C5E9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425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24DAB" w14:textId="78851735" w:rsidR="000C5E9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557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A6E9E" w14:textId="3C30FEDE" w:rsidR="000C5E98" w:rsidRPr="00477468" w:rsidRDefault="00055797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5A761995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E705D" w14:textId="77777777" w:rsidR="000C5E98" w:rsidRPr="00477468" w:rsidRDefault="000C5E98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7EA5" w14:textId="339F88B1" w:rsidR="000C5E9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403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5821" w14:textId="27B268BF" w:rsidR="000C5E9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178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E22C" w14:textId="1A31C8AB" w:rsidR="000C5E9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224</w:t>
            </w:r>
            <w:r w:rsidR="0033709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A9950" w14:textId="18303EA8" w:rsidR="000C5E98" w:rsidRPr="00477468" w:rsidRDefault="00463D53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8581F" w14:textId="346D4ABF" w:rsidR="000C5E9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403</w:t>
            </w:r>
            <w:r w:rsidR="00463D5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70BB" w14:textId="290FCFE6" w:rsidR="000C5E9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55797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69D1C" w14:textId="3BB7DBD8" w:rsidR="000C5E98" w:rsidRPr="00477468" w:rsidRDefault="00055797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7B68BC65" w14:textId="4AB5DAB8" w:rsidR="00E23A05" w:rsidRPr="00477468" w:rsidRDefault="00E23A05">
      <w:pPr>
        <w:rPr>
          <w:rFonts w:cs="Times New Roman"/>
          <w:sz w:val="2"/>
          <w:szCs w:val="2"/>
          <w:cs/>
        </w:rPr>
      </w:pPr>
    </w:p>
    <w:p w14:paraId="0A88DA19" w14:textId="3F239CFE" w:rsidR="00EA0AF0" w:rsidRDefault="00EA0AF0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6C1A08" w:rsidRPr="00477468" w14:paraId="3DBD528B" w14:textId="77777777" w:rsidTr="0098642A">
        <w:trPr>
          <w:trHeight w:val="846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061DA" w14:textId="64A18FD6" w:rsidR="006C1A08" w:rsidRPr="00477468" w:rsidRDefault="006C1A08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6EF72" w14:textId="29F4D4D2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2562</w:t>
            </w:r>
          </w:p>
          <w:p w14:paraId="229C96A6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6C4C148D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6C1A08" w:rsidRPr="00477468" w14:paraId="5543BD96" w14:textId="77777777" w:rsidTr="0098642A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78F0" w14:textId="77777777" w:rsidR="006C1A08" w:rsidRPr="00477468" w:rsidRDefault="006C1A08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4BE1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BD585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46E7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E1DC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49BE0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AA08" w14:textId="77777777" w:rsidR="006C1A08" w:rsidRPr="00477468" w:rsidRDefault="006C1A08" w:rsidP="00B7123E">
            <w:pPr>
              <w:spacing w:line="260" w:lineRule="exact"/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6C1A08" w:rsidRPr="00477468" w14:paraId="2AF509A4" w14:textId="77777777" w:rsidTr="0098642A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D04AD" w14:textId="77777777" w:rsidR="006C1A08" w:rsidRPr="00477468" w:rsidRDefault="006C1A08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392AE1" w14:textId="77777777" w:rsidR="006C1A08" w:rsidRPr="00477468" w:rsidRDefault="006C1A08" w:rsidP="00B7123E">
            <w:pPr>
              <w:spacing w:line="26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622EBEE5" w14:textId="77777777" w:rsidR="006C1A08" w:rsidRPr="00477468" w:rsidRDefault="006C1A08" w:rsidP="00B7123E">
            <w:pPr>
              <w:spacing w:line="26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365E4A22" w14:textId="77777777" w:rsidR="006C1A08" w:rsidRPr="00477468" w:rsidRDefault="006C1A08" w:rsidP="00B7123E">
            <w:pPr>
              <w:spacing w:line="26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EC641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ไม่เกิน</w:t>
            </w:r>
          </w:p>
          <w:p w14:paraId="1B188588" w14:textId="0D01A73D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6C1A08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6C1A08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764B0" w14:textId="43D27CC0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6C1A08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C26A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6C1A08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6C1A08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E62D7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77D2C711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BC5D8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1D43F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85A90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2EC732CF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6C1A08" w:rsidRPr="00477468" w14:paraId="28EE1270" w14:textId="77777777" w:rsidTr="0098642A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F9546" w14:textId="77777777" w:rsidR="006C1A08" w:rsidRPr="00477468" w:rsidRDefault="006C1A08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E56D9" w14:textId="77777777" w:rsidR="006C1A08" w:rsidRPr="00477468" w:rsidRDefault="006C1A08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6BA6B" w14:textId="77777777" w:rsidR="006C1A08" w:rsidRPr="00477468" w:rsidRDefault="006C1A08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A70D1" w14:textId="77777777" w:rsidR="006C1A08" w:rsidRPr="00477468" w:rsidRDefault="006C1A08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6C285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10B74" w14:textId="77777777" w:rsidR="006C1A08" w:rsidRPr="00477468" w:rsidRDefault="006C1A08" w:rsidP="00B7123E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1689C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71218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6C1A08" w:rsidRPr="00477468" w14:paraId="7B61C964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625DB" w14:textId="77777777" w:rsidR="006C1A08" w:rsidRPr="00477468" w:rsidRDefault="006C1A08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7343A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B5D9A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2B031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E1A13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B0F51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743AE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7C5F52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6C1A08" w:rsidRPr="00477468" w14:paraId="71FDFFE1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80426" w14:textId="77777777" w:rsidR="006C1A08" w:rsidRPr="00477468" w:rsidRDefault="006C1A08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42BB4" w14:textId="77777777" w:rsidR="006C1A08" w:rsidRPr="00477468" w:rsidRDefault="006C1A08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D62A4" w14:textId="77777777" w:rsidR="006C1A08" w:rsidRPr="00477468" w:rsidRDefault="006C1A08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2E01" w14:textId="77777777" w:rsidR="006C1A08" w:rsidRPr="00477468" w:rsidRDefault="006C1A08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7C2F1" w14:textId="77777777" w:rsidR="006C1A08" w:rsidRPr="00477468" w:rsidRDefault="006C1A08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E6495" w14:textId="77777777" w:rsidR="006C1A08" w:rsidRPr="00477468" w:rsidRDefault="006C1A08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5511D" w14:textId="77777777" w:rsidR="006C1A08" w:rsidRPr="00477468" w:rsidRDefault="006C1A08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5AD16" w14:textId="77777777" w:rsidR="006C1A08" w:rsidRPr="00477468" w:rsidRDefault="006C1A08" w:rsidP="00B7123E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6C1A08" w:rsidRPr="00477468" w14:paraId="1C5E6957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E413E" w14:textId="77777777" w:rsidR="006C1A08" w:rsidRPr="00477468" w:rsidRDefault="006C1A08" w:rsidP="00B7123E">
            <w:pPr>
              <w:spacing w:line="260" w:lineRule="exact"/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9AD95" w14:textId="4FAE9CE8" w:rsidR="006C1A0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5009A" w14:textId="6CA5BB72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310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D4C1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2F4E3" w14:textId="2F00FA98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814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97D36" w14:textId="677896D0" w:rsidR="006C1A0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364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544CE" w14:textId="177F1441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518E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C1A08" w:rsidRPr="00477468" w14:paraId="0272B908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FBDD49" w14:textId="77777777" w:rsidR="006C1A08" w:rsidRPr="00477468" w:rsidRDefault="006C1A08" w:rsidP="00B7123E">
            <w:pPr>
              <w:spacing w:line="260" w:lineRule="exact"/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51995" w14:textId="320FEEE9" w:rsidR="006C1A0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1782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C0C6" w14:textId="321D8302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55101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94D7" w14:textId="4319CDB8" w:rsidR="006C1A0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7D125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F7EDD" w14:textId="58E5BE04" w:rsidR="006C1A08" w:rsidRPr="00477468" w:rsidRDefault="00C26A0D" w:rsidP="00B7123E">
            <w:pPr>
              <w:tabs>
                <w:tab w:val="left" w:pos="34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75</w:t>
            </w:r>
          </w:p>
        </w:tc>
      </w:tr>
      <w:tr w:rsidR="006C1A08" w:rsidRPr="00477468" w14:paraId="54E2E56B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312C18" w14:textId="77777777" w:rsidR="006C1A08" w:rsidRPr="00477468" w:rsidRDefault="006C1A08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5370" w14:textId="64CD142F" w:rsidR="006C1A0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271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EBB6E" w14:textId="5FC236E4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271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4E0D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3E36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37043" w14:textId="545AC731" w:rsidR="006C1A0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271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6A197" w14:textId="724EB128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033D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C1A08" w:rsidRPr="00477468" w14:paraId="2D8FB3FF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824CC" w14:textId="77777777" w:rsidR="006C1A08" w:rsidRPr="00477468" w:rsidRDefault="006C1A08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614E" w14:textId="636E17D6" w:rsidR="006C1A0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B3D9" w14:textId="26C7538B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854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53C62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A706A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7733E" w14:textId="7CA3A4EA" w:rsidR="006C1A0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854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CD81B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61B2" w14:textId="7C70FA5B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01</w:t>
            </w:r>
          </w:p>
        </w:tc>
      </w:tr>
      <w:tr w:rsidR="006C1A08" w:rsidRPr="00477468" w14:paraId="4985CF78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8F84D" w14:textId="40CCB742" w:rsidR="006C1A08" w:rsidRPr="00477468" w:rsidRDefault="006C1A08" w:rsidP="00BC7235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 w:rsidR="00BC723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AACA" w14:textId="29F9FFE4" w:rsidR="006C1A0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179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571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FB4D" w14:textId="1D25195A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90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901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36C74" w14:textId="07DCB65E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88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44974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29A2B" w14:textId="45F89BE0" w:rsidR="006C1A0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179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571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131D9" w14:textId="00E185B9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1D95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C1A08" w:rsidRPr="00477468" w14:paraId="4C22C807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50F7A" w14:textId="77777777" w:rsidR="006C1A08" w:rsidRPr="00477468" w:rsidRDefault="006C1A08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F8FD6" w14:textId="5969B3C0" w:rsidR="006C1A0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381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E00BF" w14:textId="704BA8AC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381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F90E8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6CEDF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B42DD" w14:textId="16A8B7EE" w:rsidR="006C1A0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381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E9E2" w14:textId="62EA4236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95586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C1A08" w:rsidRPr="00477468" w14:paraId="1F88AF7B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07FEB" w14:textId="77777777" w:rsidR="006C1A08" w:rsidRPr="00477468" w:rsidRDefault="006C1A08" w:rsidP="00B7123E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503C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DD00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FC40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60661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FB3FF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901AD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1FAA0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6C1A08" w:rsidRPr="00477468" w14:paraId="4B062220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0D620" w14:textId="3AC1B857" w:rsidR="006C1A08" w:rsidRPr="00477468" w:rsidRDefault="006C1A08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 w:rsidR="00BA18A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37EA9" w14:textId="53D960E6" w:rsidR="006C1A0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210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0EF6" w14:textId="31C1CCDC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210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DA69F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DDE87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EC6CB" w14:textId="299F2E29" w:rsidR="006C1A0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210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4D36" w14:textId="117454F2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7E702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C1A08" w:rsidRPr="00477468" w14:paraId="163D858C" w14:textId="77777777" w:rsidTr="0098642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7FCC4" w14:textId="77777777" w:rsidR="006C1A08" w:rsidRPr="00477468" w:rsidRDefault="006C1A08" w:rsidP="00B7123E">
            <w:pPr>
              <w:spacing w:line="26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8CE8F" w14:textId="6D439E54" w:rsidR="006C1A08" w:rsidRPr="00477468" w:rsidRDefault="00C26A0D" w:rsidP="00B7123E">
            <w:pPr>
              <w:tabs>
                <w:tab w:val="decimal" w:pos="67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266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9183F" w14:textId="01CCE9CF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146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720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3E9A1" w14:textId="7D9C1550" w:rsidR="006C1A08" w:rsidRPr="00477468" w:rsidRDefault="00C26A0D" w:rsidP="00B7123E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120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67692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F718A" w14:textId="5818C925" w:rsidR="006C1A08" w:rsidRPr="00477468" w:rsidRDefault="00C26A0D" w:rsidP="00B7123E">
            <w:pPr>
              <w:spacing w:line="26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266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3A54F" w14:textId="7E15C07A" w:rsidR="006C1A08" w:rsidRPr="00477468" w:rsidRDefault="00C26A0D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C1A0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C26A0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89EF" w14:textId="77777777" w:rsidR="006C1A08" w:rsidRPr="00477468" w:rsidRDefault="006C1A08" w:rsidP="00B7123E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5138F8BE" w14:textId="77777777" w:rsidR="00983AEF" w:rsidRPr="00477468" w:rsidRDefault="00983AEF" w:rsidP="00B7123E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7468">
        <w:rPr>
          <w:rFonts w:ascii="Angsana New" w:hAnsi="Angsana New" w:cs="Angsana New" w:hint="cs"/>
          <w:b/>
          <w:bCs/>
          <w:sz w:val="32"/>
          <w:szCs w:val="32"/>
          <w:cs/>
        </w:rPr>
        <w:t>การวัด</w:t>
      </w:r>
      <w:r w:rsidRPr="00477468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</w:t>
      </w:r>
    </w:p>
    <w:p w14:paraId="11AB634C" w14:textId="77777777" w:rsidR="00983AEF" w:rsidRPr="00477468" w:rsidRDefault="00983AEF" w:rsidP="00B7123E">
      <w:pPr>
        <w:spacing w:after="120"/>
        <w:ind w:left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770D1F04" w14:textId="77777777" w:rsidR="00983AEF" w:rsidRPr="00477468" w:rsidRDefault="00983AEF" w:rsidP="00B7123E">
      <w:pPr>
        <w:pStyle w:val="ListParagraph"/>
        <w:widowControl w:val="0"/>
        <w:numPr>
          <w:ilvl w:val="0"/>
          <w:numId w:val="23"/>
        </w:numPr>
        <w:adjustRightInd w:val="0"/>
        <w:spacing w:after="12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7746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4D6BD670" w14:textId="77777777" w:rsidR="00983AEF" w:rsidRPr="00477468" w:rsidRDefault="00983AEF" w:rsidP="00B7123E">
      <w:pPr>
        <w:spacing w:after="12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Pr="004774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ลูกหนี้อื่น เงินฝากธนาคารที่ใช้เป็นหลักประกัน เงินกู้ยืมระยะสั้นจากสถาบันการเงิน</w:t>
      </w:r>
      <w:r w:rsidR="000C5E98"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และหนี้สินหมุนเวียน</w:t>
      </w:r>
      <w:r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อื่น</w:t>
      </w:r>
      <w:r w:rsidRPr="00477468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3D0E5570" w14:textId="206EA440" w:rsidR="00983AEF" w:rsidRPr="00657FE5" w:rsidRDefault="00983AEF" w:rsidP="00B7123E">
      <w:pPr>
        <w:spacing w:after="12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</w:t>
      </w:r>
      <w:r w:rsidR="00BC723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เงินทุน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และ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ยกเว้น</w:t>
      </w:r>
      <w:r w:rsidR="00657FE5"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="00657FE5"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</w:t>
      </w:r>
      <w:r w:rsidR="00246A78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69F07FDA" w14:textId="77777777" w:rsidR="00483981" w:rsidRPr="00477468" w:rsidRDefault="00983AEF" w:rsidP="00B7123E">
      <w:pPr>
        <w:spacing w:after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7746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</w:p>
    <w:p w14:paraId="3E05383A" w14:textId="77777777" w:rsidR="00983AEF" w:rsidRPr="00477468" w:rsidRDefault="00983AEF" w:rsidP="00B7123E">
      <w:pPr>
        <w:pStyle w:val="ListParagraph"/>
        <w:numPr>
          <w:ilvl w:val="0"/>
          <w:numId w:val="23"/>
        </w:numPr>
        <w:spacing w:after="12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477468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477468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14:paraId="30796C30" w14:textId="4623987F" w:rsidR="00B7123E" w:rsidRDefault="00983AEF" w:rsidP="00B7123E">
      <w:pPr>
        <w:widowControl w:val="0"/>
        <w:ind w:left="900" w:right="-5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hint="cs"/>
          <w:spacing w:val="2"/>
          <w:sz w:val="32"/>
          <w:szCs w:val="32"/>
          <w:cs/>
        </w:rPr>
        <w:t>อสังหาริมทรัพย์เพื่อการลงทุนมี</w:t>
      </w:r>
      <w:r w:rsidRPr="00477468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477468">
        <w:rPr>
          <w:rFonts w:ascii="Angsana New" w:hAnsi="Angsana New" w:hint="cs"/>
          <w:spacing w:val="2"/>
          <w:sz w:val="32"/>
          <w:szCs w:val="32"/>
          <w:cs/>
        </w:rPr>
        <w:t>ตามที่เปิดเผยไว้ในหมายเหตุข้อ</w:t>
      </w:r>
      <w:r w:rsidRPr="00477468">
        <w:rPr>
          <w:rFonts w:ascii="Angsana New" w:hAnsi="Angsana New" w:cs="Cordia New" w:hint="cs"/>
          <w:spacing w:val="2"/>
          <w:sz w:val="32"/>
          <w:szCs w:val="32"/>
          <w:cs/>
        </w:rPr>
        <w:t xml:space="preserve"> </w:t>
      </w:r>
      <w:r w:rsidR="00C26A0D" w:rsidRPr="00C26A0D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="00C26A0D" w:rsidRPr="00C26A0D">
        <w:rPr>
          <w:rFonts w:ascii="Angsana New" w:hAnsi="Angsana New" w:hint="cs"/>
          <w:spacing w:val="2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77468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477468">
        <w:rPr>
          <w:rFonts w:ascii="Angsana New" w:hAnsi="Angsana New" w:hint="cs"/>
          <w:spacing w:val="2"/>
          <w:sz w:val="32"/>
          <w:szCs w:val="32"/>
          <w:cs/>
        </w:rPr>
        <w:t>วัด</w:t>
      </w:r>
      <w:r w:rsidRPr="00477468">
        <w:rPr>
          <w:rFonts w:ascii="Angsana New" w:hAnsi="Angsana New"/>
          <w:spacing w:val="2"/>
          <w:sz w:val="32"/>
          <w:szCs w:val="32"/>
          <w:cs/>
        </w:rPr>
        <w:t>โดย</w:t>
      </w:r>
      <w:r w:rsidRPr="00477468">
        <w:rPr>
          <w:rFonts w:ascii="Angsana New" w:hAnsi="Angsana New"/>
          <w:sz w:val="32"/>
          <w:szCs w:val="32"/>
          <w:cs/>
        </w:rPr>
        <w:t>ใช้</w:t>
      </w:r>
      <w:r w:rsidRPr="00477468">
        <w:rPr>
          <w:rFonts w:ascii="Angsana New" w:hAnsi="Angsana New" w:hint="cs"/>
          <w:sz w:val="32"/>
          <w:szCs w:val="32"/>
          <w:cs/>
        </w:rPr>
        <w:t>วิธีราคาตลาดเทียบเคียง ซึ่งเป็น</w:t>
      </w:r>
      <w:r w:rsidRPr="00477468">
        <w:rPr>
          <w:rFonts w:ascii="Angsana New" w:hAnsi="Angsana New"/>
          <w:sz w:val="32"/>
          <w:szCs w:val="32"/>
          <w:cs/>
        </w:rPr>
        <w:t xml:space="preserve">มูลค่ายุติธรรมระดับ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3</w:t>
      </w:r>
      <w:r w:rsidR="00B7123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7A31C7D4" w14:textId="69D93937" w:rsidR="005773FC" w:rsidRPr="00477468" w:rsidRDefault="00C26A0D" w:rsidP="003B4C63">
      <w:pPr>
        <w:spacing w:before="360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27</w:t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62CC0E91" w14:textId="77777777" w:rsidR="005773FC" w:rsidRPr="00477468" w:rsidRDefault="005773FC" w:rsidP="00B7123E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477468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77777777" w:rsidR="005773FC" w:rsidRPr="00477468" w:rsidRDefault="005773FC" w:rsidP="00B7123E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77468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47C4671E" w14:textId="77777777" w:rsidR="005773FC" w:rsidRPr="00477468" w:rsidRDefault="005773FC" w:rsidP="00B7123E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77777777" w:rsidR="005773FC" w:rsidRPr="00477468" w:rsidRDefault="005773FC" w:rsidP="00B7123E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14:paraId="37EDE281" w14:textId="77777777" w:rsidR="005773FC" w:rsidRPr="00477468" w:rsidRDefault="005773FC" w:rsidP="00B7123E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77468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3C173047" w14:textId="4517FC63" w:rsidR="003D6ECF" w:rsidRPr="00477468" w:rsidRDefault="005773FC" w:rsidP="00B7123E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2"/>
          <w:sz w:val="32"/>
          <w:szCs w:val="32"/>
          <w:cs/>
        </w:rPr>
        <w:t xml:space="preserve">สำหรับปีสิ้นสุดวันที่ </w:t>
      </w:r>
      <w:r w:rsidR="00C26A0D" w:rsidRPr="00C26A0D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/>
          <w:spacing w:val="2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/>
          <w:spacing w:val="2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C26A0D" w:rsidRPr="00C26A0D">
        <w:rPr>
          <w:rFonts w:ascii="Angsana New" w:hAnsi="Angsana New" w:cs="Angsana New"/>
          <w:sz w:val="32"/>
          <w:szCs w:val="32"/>
          <w:lang w:val="en-US"/>
        </w:rPr>
        <w:t>10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096AADD9" w14:textId="7E844CE3" w:rsidR="005773FC" w:rsidRPr="00477468" w:rsidRDefault="005773FC" w:rsidP="00B7123E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ข้อมูลทางการเงินจำแนกตามส่วนงานทางธุรกิจของบริษัทสำหรับปีสิ้นสุดวันที่ </w:t>
      </w:r>
      <w:r w:rsidR="00C26A0D" w:rsidRPr="00C26A0D">
        <w:rPr>
          <w:rFonts w:ascii="Angsana New" w:hAnsi="Angsana New" w:cs="Angsana New" w:hint="cs"/>
          <w:spacing w:val="-6"/>
          <w:sz w:val="32"/>
          <w:szCs w:val="32"/>
          <w:lang w:val="en-US"/>
        </w:rPr>
        <w:t>31</w:t>
      </w:r>
      <w:r w:rsidR="006C1A08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="Angsana New" w:hAnsi="Angsana New" w:cs="Angsana New" w:hint="cs"/>
          <w:spacing w:val="-6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="00C26A0D" w:rsidRPr="00C26A0D">
        <w:rPr>
          <w:rFonts w:ascii="Angsana New" w:hAnsi="Angsana New" w:cs="Angsana New" w:hint="cs"/>
          <w:spacing w:val="-6"/>
          <w:sz w:val="32"/>
          <w:szCs w:val="32"/>
          <w:lang w:val="en-US"/>
        </w:rPr>
        <w:t>2562</w:t>
      </w:r>
      <w:r w:rsidR="006C1A08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p w14:paraId="5C9C2503" w14:textId="77777777" w:rsidR="000C5E98" w:rsidRPr="00477468" w:rsidRDefault="000C5E98" w:rsidP="003B7A21">
      <w:pPr>
        <w:ind w:left="547" w:right="-29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477468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หน่วย</w:t>
      </w:r>
      <w:r w:rsidRPr="00477468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: </w:t>
      </w:r>
      <w:r w:rsidRPr="00477468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487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852"/>
        <w:gridCol w:w="61"/>
        <w:gridCol w:w="762"/>
        <w:gridCol w:w="92"/>
        <w:gridCol w:w="687"/>
        <w:gridCol w:w="58"/>
        <w:gridCol w:w="730"/>
        <w:gridCol w:w="59"/>
        <w:gridCol w:w="768"/>
        <w:gridCol w:w="76"/>
        <w:gridCol w:w="815"/>
        <w:gridCol w:w="58"/>
        <w:gridCol w:w="651"/>
        <w:gridCol w:w="49"/>
        <w:gridCol w:w="775"/>
      </w:tblGrid>
      <w:tr w:rsidR="005773FC" w:rsidRPr="00477468" w14:paraId="6A4EBBAF" w14:textId="77777777" w:rsidTr="003B7A21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D35B" w14:textId="77777777" w:rsidR="005773FC" w:rsidRPr="00477468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6D4026" w14:textId="2C080F48" w:rsidR="005773FC" w:rsidRPr="00477468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C26A0D" w:rsidRPr="00C26A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C26A0D" w:rsidRPr="00C26A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33" w:type="pct"/>
          </w:tcPr>
          <w:p w14:paraId="6E42AF78" w14:textId="77777777" w:rsidR="005773FC" w:rsidRPr="00477468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1" w:type="pct"/>
            <w:gridSpan w:val="7"/>
          </w:tcPr>
          <w:p w14:paraId="0F527B3E" w14:textId="2B81A4E3" w:rsidR="005773FC" w:rsidRPr="00477468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C26A0D" w:rsidRPr="00C26A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C26A0D" w:rsidRPr="00C26A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</w:tr>
      <w:tr w:rsidR="006C1A08" w:rsidRPr="00477468" w14:paraId="736629D2" w14:textId="77777777" w:rsidTr="003B7A21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1152" w14:textId="77777777" w:rsidR="005773FC" w:rsidRPr="00477468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7471" w14:textId="77777777" w:rsidR="006C1A0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7E4C0457" w14:textId="77777777" w:rsidR="006C1A0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454F7005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957BF" w14:textId="77777777" w:rsidR="005773FC" w:rsidRPr="00477468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7EB65" w14:textId="77777777" w:rsidR="006C1A0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400E2D3A" w14:textId="77777777" w:rsidR="006C1A0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7AE9D200" w14:textId="2F775C7E" w:rsidR="005773FC" w:rsidRPr="00477468" w:rsidRDefault="00C26A0D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A3239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14:paraId="28D5A806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279BB6A3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A577F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B532A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6B725CA7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1D59702D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0B312B6B" w14:textId="77777777" w:rsidR="005773FC" w:rsidRPr="00477468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785B5CC4" w14:textId="3930230A" w:rsidR="005773FC" w:rsidRPr="00477468" w:rsidRDefault="005773FC" w:rsidP="00C26A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C26A0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6402D48B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5BA0D6C0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27" w:type="pct"/>
          </w:tcPr>
          <w:p w14:paraId="445B6010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00811744" w14:textId="77777777" w:rsidR="005773FC" w:rsidRPr="00477468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C1A08" w:rsidRPr="00477468" w14:paraId="5DFCA756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5E3E" w14:textId="77777777" w:rsidR="006C1A08" w:rsidRPr="00477468" w:rsidRDefault="006C1A08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AF46C4" w14:textId="180FE15D" w:rsidR="006C1A08" w:rsidRPr="00477468" w:rsidRDefault="00C26A0D" w:rsidP="00FA0C14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322</w:t>
            </w:r>
            <w:r w:rsidR="00FA0C1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762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3AA9AB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8BBE25" w14:textId="67EBF515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177D1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176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0A4DAF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7C530DE9" w14:textId="597AD5FF" w:rsidR="006C1A08" w:rsidRPr="00477468" w:rsidRDefault="00177D1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19498D99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C9D411" w14:textId="19D8C6C1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336</w:t>
            </w:r>
            <w:r w:rsidR="00177D1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938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D94D78" w14:textId="77777777" w:rsidR="006C1A08" w:rsidRPr="00477468" w:rsidRDefault="006C1A08" w:rsidP="006C1A08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1D7DBE67" w14:textId="388AF104" w:rsidR="006C1A08" w:rsidRPr="0047746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393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762</w:t>
            </w:r>
          </w:p>
        </w:tc>
        <w:tc>
          <w:tcPr>
            <w:tcW w:w="42" w:type="pct"/>
            <w:shd w:val="clear" w:color="auto" w:fill="auto"/>
          </w:tcPr>
          <w:p w14:paraId="7BFE25AB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5FF8106C" w14:textId="5EB58024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008</w:t>
            </w:r>
          </w:p>
        </w:tc>
        <w:tc>
          <w:tcPr>
            <w:tcW w:w="32" w:type="pct"/>
            <w:shd w:val="clear" w:color="auto" w:fill="auto"/>
          </w:tcPr>
          <w:p w14:paraId="4A9AF073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3507573A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75AA11AD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1875103D" w14:textId="2A46F1A1" w:rsidR="006C1A08" w:rsidRPr="00477468" w:rsidRDefault="00C26A0D" w:rsidP="007225F9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411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770</w:t>
            </w:r>
          </w:p>
        </w:tc>
      </w:tr>
      <w:tr w:rsidR="006C1A08" w:rsidRPr="00477468" w14:paraId="586807D4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6A67" w14:textId="77777777" w:rsidR="006C1A08" w:rsidRPr="00477468" w:rsidRDefault="006C1A08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ADB4B" w14:textId="5202D8B1" w:rsidR="006C1A08" w:rsidRPr="00477468" w:rsidRDefault="00C26A0D" w:rsidP="00FA0C14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  <w:r w:rsidR="00FA0C1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267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3B98F9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8624B" w14:textId="35E0311E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77D1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529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8FCF49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FD6B2" w14:textId="58706E7A" w:rsidR="006C1A08" w:rsidRPr="00477468" w:rsidRDefault="00177D1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7AC46D3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5F687" w14:textId="62A8819E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 w:rsidR="00177D1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796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6F65C5" w14:textId="77777777" w:rsidR="006C1A08" w:rsidRPr="00477468" w:rsidRDefault="006C1A08" w:rsidP="006C1A08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AA01068" w14:textId="010EBCE7" w:rsidR="006C1A08" w:rsidRPr="0047746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58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42" w:type="pct"/>
            <w:shd w:val="clear" w:color="auto" w:fill="auto"/>
          </w:tcPr>
          <w:p w14:paraId="29A23774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4F363688" w14:textId="3CB2B97D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721</w:t>
            </w:r>
          </w:p>
        </w:tc>
        <w:tc>
          <w:tcPr>
            <w:tcW w:w="32" w:type="pct"/>
            <w:shd w:val="clear" w:color="auto" w:fill="auto"/>
          </w:tcPr>
          <w:p w14:paraId="6DD6CDA1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649B8B9A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3E47855C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</w:tcPr>
          <w:p w14:paraId="58D40245" w14:textId="53FBEAFF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61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</w:p>
        </w:tc>
      </w:tr>
      <w:tr w:rsidR="006C1A08" w:rsidRPr="00477468" w14:paraId="6477827F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12609" w14:textId="77777777" w:rsidR="006C1A08" w:rsidRPr="00477468" w:rsidRDefault="006C1A08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1CEED4" w14:textId="7C1FECCF" w:rsidR="006C1A08" w:rsidRPr="00477468" w:rsidRDefault="00C26A0D" w:rsidP="00FA0C14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358</w:t>
            </w:r>
            <w:r w:rsidR="00FA0C1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029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6030066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332A8A" w14:textId="45E97E31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177D1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705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1F3AFAC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3CA73486" w14:textId="6C4B2C2A" w:rsidR="006C1A08" w:rsidRPr="00477468" w:rsidRDefault="00177D1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596C6C1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53BE4B" w14:textId="79F34131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374</w:t>
            </w:r>
            <w:r w:rsidR="00177D1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734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BB8178B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06BF03C" w14:textId="69F7AFEE" w:rsidR="006C1A08" w:rsidRPr="0047746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452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201</w:t>
            </w:r>
          </w:p>
        </w:tc>
        <w:tc>
          <w:tcPr>
            <w:tcW w:w="42" w:type="pct"/>
            <w:shd w:val="clear" w:color="auto" w:fill="auto"/>
          </w:tcPr>
          <w:p w14:paraId="37EC053D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7491CE06" w14:textId="1A7C8CCA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729</w:t>
            </w:r>
          </w:p>
        </w:tc>
        <w:tc>
          <w:tcPr>
            <w:tcW w:w="32" w:type="pct"/>
            <w:shd w:val="clear" w:color="auto" w:fill="auto"/>
          </w:tcPr>
          <w:p w14:paraId="1899A65B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98FB35E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78E113D5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</w:tcPr>
          <w:p w14:paraId="6DC2C7CA" w14:textId="1196E15E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472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</w:p>
        </w:tc>
      </w:tr>
      <w:tr w:rsidR="006C1A08" w:rsidRPr="00477468" w14:paraId="7ACB33BC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348D" w14:textId="77777777" w:rsidR="006C1A08" w:rsidRPr="00477468" w:rsidRDefault="006C1A08" w:rsidP="006C1A08">
            <w:pPr>
              <w:tabs>
                <w:tab w:val="right" w:pos="6095"/>
              </w:tabs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AAED13" w14:textId="3203C69D" w:rsidR="006C1A08" w:rsidRPr="00477468" w:rsidRDefault="00FA0C14" w:rsidP="00FA0C14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138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664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B55C24C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BD9FD" w14:textId="01B9693F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2E5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469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5B6ACD4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2C112CC4" w14:textId="3C9E7DF2" w:rsidR="006C1A08" w:rsidRPr="00477468" w:rsidRDefault="002E5BA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29EF1653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382DB1" w14:textId="546563D2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2E5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A3DBA58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7D2269AD" w14:textId="07B8F7CC" w:rsidR="006C1A08" w:rsidRPr="0047746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151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42" w:type="pct"/>
            <w:shd w:val="clear" w:color="auto" w:fill="auto"/>
          </w:tcPr>
          <w:p w14:paraId="2C3D1C64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3F76FC9F" w14:textId="50F4F6AE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938</w:t>
            </w:r>
          </w:p>
        </w:tc>
        <w:tc>
          <w:tcPr>
            <w:tcW w:w="32" w:type="pct"/>
            <w:shd w:val="clear" w:color="auto" w:fill="auto"/>
          </w:tcPr>
          <w:p w14:paraId="52C646DD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B9963BB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6693AF6F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</w:tcPr>
          <w:p w14:paraId="4ABE1F7F" w14:textId="1B9BA996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280</w:t>
            </w:r>
          </w:p>
        </w:tc>
      </w:tr>
      <w:tr w:rsidR="006C1A08" w:rsidRPr="00477468" w14:paraId="030C0BC5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6A3B4" w14:textId="240D150E" w:rsidR="006C1A08" w:rsidRPr="00477468" w:rsidRDefault="006C1A08" w:rsidP="003B7A21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ค่าเผื่อหนี้สงสัยจะสูญ </w:t>
            </w:r>
            <w:r w:rsidR="00BA18A4">
              <w:rPr>
                <w:rFonts w:ascii="Angsana New" w:hAnsi="Angsana New" w:cs="Angsana New"/>
                <w:sz w:val="20"/>
                <w:szCs w:val="20"/>
                <w:cs/>
              </w:rPr>
              <w:t>(โอนกลับ</w:t>
            </w: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D2DC4D" w14:textId="12571D25" w:rsidR="00FA0C14" w:rsidRPr="00477468" w:rsidRDefault="00FA0C14" w:rsidP="00BA18A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A18A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5A3A62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7E953A" w14:textId="2CF7A496" w:rsidR="002E5BA1" w:rsidRPr="00477468" w:rsidRDefault="002E5BA1" w:rsidP="00BA18A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A18A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2F7A74" w14:textId="3DD835FC" w:rsidR="002E5BA1" w:rsidRPr="00477468" w:rsidRDefault="002E5BA1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2F79B0AC" w14:textId="4CE0E43C" w:rsidR="002E5BA1" w:rsidRPr="00477468" w:rsidRDefault="002E5BA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A7B8BFA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B5D954" w14:textId="2C621825" w:rsidR="002E5BA1" w:rsidRPr="00477468" w:rsidRDefault="0005484C" w:rsidP="00BA18A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A18A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5F2761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41B5BC35" w14:textId="3BBC5081" w:rsidR="006C1A08" w:rsidRPr="00477468" w:rsidRDefault="006C1A08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213</w:t>
            </w: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4021D02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31281428" w14:textId="361A0374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093</w:t>
            </w:r>
          </w:p>
        </w:tc>
        <w:tc>
          <w:tcPr>
            <w:tcW w:w="32" w:type="pct"/>
            <w:shd w:val="clear" w:color="auto" w:fill="auto"/>
          </w:tcPr>
          <w:p w14:paraId="699A0EF5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716BEC08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544AED29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15F21493" w14:textId="5A713CF0" w:rsidR="006C1A08" w:rsidRPr="00477468" w:rsidRDefault="006C1A08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</w:tr>
      <w:tr w:rsidR="006C1A08" w:rsidRPr="00477468" w14:paraId="48D49C29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3028C" w14:textId="77777777" w:rsidR="00C26A0D" w:rsidRDefault="00C26A0D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002C392C" w14:textId="1AC789EF" w:rsidR="006C1A08" w:rsidRPr="00477468" w:rsidRDefault="00C26A0D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C26A0D">
              <w:rPr>
                <w:rFonts w:ascii="Angsana New" w:hAnsi="Angsana New" w:cs="Angsana New"/>
                <w:sz w:val="20"/>
                <w:szCs w:val="20"/>
                <w:cs/>
              </w:rPr>
              <w:t xml:space="preserve"> TFRS 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A98DD1" w14:textId="77777777" w:rsidR="00C26A0D" w:rsidRDefault="00C26A0D" w:rsidP="00FA0C14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B99EDBB" w14:textId="3E87307B" w:rsidR="006C1A08" w:rsidRPr="00477468" w:rsidRDefault="00FA0C14" w:rsidP="00FA0C14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911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41F7DF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958254" w14:textId="77777777" w:rsidR="00C26A0D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CCEE088" w14:textId="2596C227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812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8895ED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14DB6F0D" w14:textId="77777777" w:rsidR="00C26A0D" w:rsidRDefault="00C26A0D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0DEC7ABE" w14:textId="71102EAC" w:rsidR="006C1A08" w:rsidRPr="00477468" w:rsidRDefault="002E5BA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42D961A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4C9C93" w14:textId="77777777" w:rsidR="00C26A0D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3E43D70" w14:textId="794B3A53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723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15AAF0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369C18EB" w14:textId="77777777" w:rsidR="00C26A0D" w:rsidRDefault="00C26A0D" w:rsidP="00BA18A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084B63FA" w14:textId="3F86EF6E" w:rsidR="006C1A08" w:rsidRPr="00477468" w:rsidRDefault="0005484C" w:rsidP="00BA18A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A18A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4F47166E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182AF5DB" w14:textId="77777777" w:rsidR="00C26A0D" w:rsidRDefault="00C26A0D" w:rsidP="00BA18A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75346508" w14:textId="7C099F23" w:rsidR="006C1A08" w:rsidRPr="00477468" w:rsidRDefault="0005484C" w:rsidP="00BA18A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A18A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shd w:val="clear" w:color="auto" w:fill="auto"/>
          </w:tcPr>
          <w:p w14:paraId="7614D366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3B676CB2" w14:textId="77777777" w:rsidR="00C26A0D" w:rsidRDefault="00C26A0D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17FED4B0" w14:textId="6ED34E15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26321551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5B87FE93" w14:textId="77777777" w:rsidR="00C26A0D" w:rsidRDefault="00C26A0D" w:rsidP="00BA18A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6A6892CC" w14:textId="0EB89DBC" w:rsidR="006C1A08" w:rsidRPr="00477468" w:rsidRDefault="0005484C" w:rsidP="00BA18A4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A18A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2E5BA1" w:rsidRPr="00477468" w14:paraId="376BC62D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AF52" w14:textId="1FAF8AF1" w:rsidR="002E5BA1" w:rsidRPr="00477468" w:rsidRDefault="0005484C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F99A29" w14:textId="40F1130B" w:rsidR="002E5BA1" w:rsidRPr="00477468" w:rsidRDefault="00FA0C14" w:rsidP="00FA0C14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187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9BC14F" w14:textId="77777777" w:rsidR="002E5BA1" w:rsidRPr="00477468" w:rsidRDefault="002E5BA1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539FD6" w14:textId="233B4053" w:rsidR="002E5BA1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735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279332" w14:textId="77777777" w:rsidR="002E5BA1" w:rsidRPr="00477468" w:rsidRDefault="002E5BA1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4C46A411" w14:textId="2F58AFBC" w:rsidR="002E5BA1" w:rsidRPr="00477468" w:rsidRDefault="002E5BA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D10F987" w14:textId="77777777" w:rsidR="002E5BA1" w:rsidRPr="00477468" w:rsidRDefault="002E5BA1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418E01" w14:textId="4E3EDB52" w:rsidR="002E5BA1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922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F18DA9" w14:textId="77777777" w:rsidR="002E5BA1" w:rsidRPr="00477468" w:rsidRDefault="002E5BA1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3DD4694E" w14:textId="6ACC58CC" w:rsidR="002E5BA1" w:rsidRPr="006C1A0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918</w:t>
            </w:r>
          </w:p>
        </w:tc>
        <w:tc>
          <w:tcPr>
            <w:tcW w:w="42" w:type="pct"/>
            <w:shd w:val="clear" w:color="auto" w:fill="auto"/>
          </w:tcPr>
          <w:p w14:paraId="18D8B82B" w14:textId="77777777" w:rsidR="002E5BA1" w:rsidRPr="00477468" w:rsidRDefault="002E5BA1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4D1E1380" w14:textId="4C61A617" w:rsidR="002E5BA1" w:rsidRPr="006C1A0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976</w:t>
            </w:r>
          </w:p>
        </w:tc>
        <w:tc>
          <w:tcPr>
            <w:tcW w:w="32" w:type="pct"/>
            <w:shd w:val="clear" w:color="auto" w:fill="auto"/>
          </w:tcPr>
          <w:p w14:paraId="15DEF317" w14:textId="77777777" w:rsidR="002E5BA1" w:rsidRPr="00477468" w:rsidRDefault="002E5BA1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252067D0" w14:textId="1C551A1B" w:rsidR="002E5BA1" w:rsidRPr="00477468" w:rsidRDefault="0005484C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673B61B7" w14:textId="77777777" w:rsidR="002E5BA1" w:rsidRPr="00477468" w:rsidRDefault="002E5BA1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6C208A6F" w14:textId="47F6C583" w:rsidR="002E5BA1" w:rsidRPr="006C1A0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894</w:t>
            </w:r>
          </w:p>
        </w:tc>
      </w:tr>
      <w:tr w:rsidR="006C1A08" w:rsidRPr="00477468" w14:paraId="1D2ACE60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7BAFF" w14:textId="77777777" w:rsidR="006C1A08" w:rsidRPr="00477468" w:rsidRDefault="006C1A08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D83E8" w14:textId="7606EAFB" w:rsidR="006C1A08" w:rsidRPr="00477468" w:rsidRDefault="00FA0C14" w:rsidP="00FA0C14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194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762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BCA28C1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A6D46" w14:textId="750E2F13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2E5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016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A8EE554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0ABA0" w14:textId="785A91F1" w:rsidR="006C1A08" w:rsidRPr="00477468" w:rsidRDefault="002E5BA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3FC4C003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1757" w14:textId="053EAF3D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778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7D176627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6E89F" w14:textId="41AAE89B" w:rsidR="006C1A08" w:rsidRPr="0047746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047</w:t>
            </w:r>
          </w:p>
        </w:tc>
        <w:tc>
          <w:tcPr>
            <w:tcW w:w="42" w:type="pct"/>
            <w:shd w:val="clear" w:color="auto" w:fill="auto"/>
          </w:tcPr>
          <w:p w14:paraId="5506D861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7D90F" w14:textId="248187CB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007</w:t>
            </w:r>
          </w:p>
        </w:tc>
        <w:tc>
          <w:tcPr>
            <w:tcW w:w="32" w:type="pct"/>
            <w:shd w:val="clear" w:color="auto" w:fill="auto"/>
          </w:tcPr>
          <w:p w14:paraId="7C3EC36D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0EDC2889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2F0BC498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D73A" w14:textId="777A09C5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177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054</w:t>
            </w:r>
          </w:p>
        </w:tc>
      </w:tr>
      <w:tr w:rsidR="006C1A08" w:rsidRPr="00477468" w14:paraId="31961E09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F12A5" w14:textId="61652D36" w:rsidR="006C1A08" w:rsidRPr="00BA18A4" w:rsidRDefault="00BA18A4" w:rsidP="00BA18A4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</w:t>
            </w:r>
            <w:r w:rsidR="006C1A08" w:rsidRPr="00477468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B1889" w14:textId="67D6790D" w:rsidR="008F0B9B" w:rsidRPr="00477468" w:rsidRDefault="00BA18A4" w:rsidP="00BA18A4">
            <w:pPr>
              <w:ind w:right="12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     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8F0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267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191C62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2A28F" w14:textId="5947A9F4" w:rsidR="002E5BA1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2E5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689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03224F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83325" w14:textId="744EC4FE" w:rsidR="002E5BA1" w:rsidRPr="00477468" w:rsidRDefault="002E5BA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55DF1BC9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9C5E8" w14:textId="6B391A73" w:rsidR="0005484C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167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956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6A57F5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4705DDA0" w14:textId="08EDC5FC" w:rsidR="006C1A08" w:rsidRPr="0047746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286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</w:p>
        </w:tc>
        <w:tc>
          <w:tcPr>
            <w:tcW w:w="42" w:type="pct"/>
            <w:shd w:val="clear" w:color="auto" w:fill="auto"/>
          </w:tcPr>
          <w:p w14:paraId="47141DB7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3C0AC8B7" w14:textId="2D50E674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722</w:t>
            </w:r>
          </w:p>
        </w:tc>
        <w:tc>
          <w:tcPr>
            <w:tcW w:w="32" w:type="pct"/>
            <w:shd w:val="clear" w:color="auto" w:fill="auto"/>
          </w:tcPr>
          <w:p w14:paraId="04C2E675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2B20C6BD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23750DEA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</w:tcPr>
          <w:p w14:paraId="08A15DBF" w14:textId="5782338A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295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876</w:t>
            </w:r>
          </w:p>
        </w:tc>
      </w:tr>
      <w:tr w:rsidR="006C1A08" w:rsidRPr="00477468" w14:paraId="2404E7E6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B1B34" w14:textId="77777777" w:rsidR="006C1A08" w:rsidRPr="00477468" w:rsidRDefault="006C1A08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F9539" w14:textId="02BC0DA0" w:rsidR="006C1A08" w:rsidRPr="00477468" w:rsidRDefault="008F0B9B" w:rsidP="00FA0C14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220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84CC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F5ED3" w14:textId="77875924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E5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5A0E4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A1550" w14:textId="0CE83977" w:rsidR="006C1A08" w:rsidRPr="00477468" w:rsidRDefault="002E5BA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1220404F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FCA8C" w14:textId="0AECC486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340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A5CDF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869D0EC" w14:textId="7CAB7EB3" w:rsidR="006C1A08" w:rsidRPr="0047746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863</w:t>
            </w:r>
          </w:p>
        </w:tc>
        <w:tc>
          <w:tcPr>
            <w:tcW w:w="42" w:type="pct"/>
            <w:shd w:val="clear" w:color="auto" w:fill="auto"/>
          </w:tcPr>
          <w:p w14:paraId="7E80B583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2AC0633E" w14:textId="638832CC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438</w:t>
            </w:r>
          </w:p>
        </w:tc>
        <w:tc>
          <w:tcPr>
            <w:tcW w:w="32" w:type="pct"/>
            <w:shd w:val="clear" w:color="auto" w:fill="auto"/>
          </w:tcPr>
          <w:p w14:paraId="31AC16B8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1F0587A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6C7F0CAB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</w:tcPr>
          <w:p w14:paraId="6115FFD8" w14:textId="5B30AC92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301</w:t>
            </w:r>
          </w:p>
        </w:tc>
      </w:tr>
      <w:tr w:rsidR="006C1A08" w:rsidRPr="00477468" w14:paraId="51A4B90C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21A4" w14:textId="77777777" w:rsidR="006C1A08" w:rsidRPr="00477468" w:rsidRDefault="006C1A08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กำไรสุทธิสำหรับปี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B48E88" w14:textId="10FBC722" w:rsidR="006C1A08" w:rsidRPr="00477468" w:rsidRDefault="008F0B9B" w:rsidP="00FA0C14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  <w:r w:rsidR="0019158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047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CDE48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78590E" w14:textId="540E83D3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E5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5350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20D1D" w14:textId="43F14101" w:rsidR="006C1A08" w:rsidRPr="00477468" w:rsidRDefault="002E5BA1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56DDE56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F76A0D" w14:textId="1A15AB13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  <w:r w:rsidR="0005484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616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C4246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75131" w14:textId="07E83E4D" w:rsidR="006C1A08" w:rsidRPr="0047746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225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291</w:t>
            </w:r>
          </w:p>
        </w:tc>
        <w:tc>
          <w:tcPr>
            <w:tcW w:w="42" w:type="pct"/>
            <w:shd w:val="clear" w:color="auto" w:fill="auto"/>
          </w:tcPr>
          <w:p w14:paraId="4372B5DE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7E33C" w14:textId="70D14D7C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284</w:t>
            </w:r>
          </w:p>
        </w:tc>
        <w:tc>
          <w:tcPr>
            <w:tcW w:w="32" w:type="pct"/>
            <w:shd w:val="clear" w:color="auto" w:fill="auto"/>
          </w:tcPr>
          <w:p w14:paraId="0395499F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1135FD8E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5F4CEB2E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71F33" w14:textId="5336C03F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231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575</w:t>
            </w:r>
          </w:p>
        </w:tc>
      </w:tr>
      <w:tr w:rsidR="006C1A08" w:rsidRPr="00477468" w14:paraId="460319C2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BF32D" w14:textId="77777777" w:rsidR="006C1A08" w:rsidRPr="00477468" w:rsidRDefault="006C1A08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8CDBD0" w14:textId="77777777" w:rsidR="006C1A08" w:rsidRPr="00477468" w:rsidRDefault="006C1A08" w:rsidP="00FA0C14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D9ABED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A59C7B" w14:textId="77777777" w:rsidR="006C1A08" w:rsidRPr="00477468" w:rsidRDefault="006C1A08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70FE69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01DCF949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55411A8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360CFC" w14:textId="77777777" w:rsidR="006C1A08" w:rsidRPr="00477468" w:rsidRDefault="006C1A08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9CFDCF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42C1B502" w14:textId="77777777" w:rsidR="006C1A08" w:rsidRPr="00477468" w:rsidRDefault="006C1A08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" w:type="pct"/>
            <w:shd w:val="clear" w:color="auto" w:fill="auto"/>
          </w:tcPr>
          <w:p w14:paraId="1C49DA28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5842EE7F" w14:textId="77777777" w:rsidR="006C1A08" w:rsidRPr="00477468" w:rsidRDefault="006C1A08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32" w:type="pct"/>
            <w:shd w:val="clear" w:color="auto" w:fill="auto"/>
          </w:tcPr>
          <w:p w14:paraId="1AC4604C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7AAEF522" w14:textId="77777777" w:rsidR="006C1A08" w:rsidRPr="00477468" w:rsidRDefault="006C1A08" w:rsidP="006C1A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" w:type="pct"/>
          </w:tcPr>
          <w:p w14:paraId="24FF1C07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</w:tcPr>
          <w:p w14:paraId="69E309FD" w14:textId="77777777" w:rsidR="006C1A08" w:rsidRPr="00477468" w:rsidRDefault="006C1A08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C1A08" w:rsidRPr="00477468" w14:paraId="3BFBEEBC" w14:textId="77777777" w:rsidTr="003B7A21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212" w14:textId="77777777" w:rsidR="006C1A08" w:rsidRPr="00477468" w:rsidRDefault="006C1A08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7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C10CF" w14:textId="7A5DB5D5" w:rsidR="006C1A08" w:rsidRPr="00477468" w:rsidRDefault="00EE5F98" w:rsidP="00FA0C14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788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6A0D"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249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FD8561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F2B9FF" w14:textId="2EA77865" w:rsidR="006C1A08" w:rsidRPr="00477468" w:rsidRDefault="00C26A0D" w:rsidP="001F1057">
            <w:pPr>
              <w:tabs>
                <w:tab w:val="decimal" w:pos="630"/>
              </w:tabs>
              <w:ind w:left="38"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  <w:r w:rsidR="00EE5F9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D64AB8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left w:val="nil"/>
              <w:bottom w:val="double" w:sz="4" w:space="0" w:color="auto"/>
              <w:right w:val="nil"/>
            </w:tcBorders>
          </w:tcPr>
          <w:p w14:paraId="6AFD61F0" w14:textId="35DFF5CA" w:rsidR="006C1A08" w:rsidRPr="00477468" w:rsidRDefault="00C26A0D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520</w:t>
            </w:r>
            <w:r w:rsidR="00EE5F9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5A32003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0FD541" w14:textId="71B02BB4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E5F9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449</w:t>
            </w:r>
            <w:r w:rsidR="00EE5F9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574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74E100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</w:tcPr>
          <w:p w14:paraId="0EE8944B" w14:textId="2A373855" w:rsidR="006C1A08" w:rsidRPr="00477468" w:rsidRDefault="00C26A0D" w:rsidP="006C1A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42" w:type="pct"/>
            <w:shd w:val="clear" w:color="auto" w:fill="auto"/>
          </w:tcPr>
          <w:p w14:paraId="0B8DCC2E" w14:textId="77777777" w:rsidR="006C1A08" w:rsidRPr="00477468" w:rsidRDefault="006C1A08" w:rsidP="006C1A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  <w:shd w:val="clear" w:color="auto" w:fill="auto"/>
          </w:tcPr>
          <w:p w14:paraId="59DEA666" w14:textId="67AC7AE2" w:rsidR="006C1A08" w:rsidRPr="00477468" w:rsidRDefault="00C26A0D" w:rsidP="006C1A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32" w:type="pct"/>
            <w:shd w:val="clear" w:color="auto" w:fill="auto"/>
          </w:tcPr>
          <w:p w14:paraId="4DA27EE8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double" w:sz="4" w:space="0" w:color="auto"/>
            </w:tcBorders>
          </w:tcPr>
          <w:p w14:paraId="6DEB5AAD" w14:textId="2F0A5A9E" w:rsidR="006C1A08" w:rsidRPr="00477468" w:rsidRDefault="00C26A0D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866</w:t>
            </w:r>
          </w:p>
        </w:tc>
        <w:tc>
          <w:tcPr>
            <w:tcW w:w="27" w:type="pct"/>
          </w:tcPr>
          <w:p w14:paraId="79029B3A" w14:textId="77777777" w:rsidR="006C1A08" w:rsidRPr="00477468" w:rsidRDefault="006C1A08" w:rsidP="006C1A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bottom w:val="double" w:sz="4" w:space="0" w:color="auto"/>
            </w:tcBorders>
            <w:shd w:val="clear" w:color="auto" w:fill="auto"/>
          </w:tcPr>
          <w:p w14:paraId="7409EDFD" w14:textId="6113B430" w:rsidR="006C1A08" w:rsidRPr="00477468" w:rsidRDefault="00C26A0D" w:rsidP="006C1A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113</w:t>
            </w:r>
            <w:r w:rsidR="006C1A08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6A0D">
              <w:rPr>
                <w:rFonts w:ascii="Angsana New" w:hAnsi="Angsana New" w:cs="Angsana New"/>
                <w:sz w:val="20"/>
                <w:szCs w:val="20"/>
                <w:lang w:val="en-US"/>
              </w:rPr>
              <w:t>031</w:t>
            </w:r>
          </w:p>
        </w:tc>
      </w:tr>
    </w:tbl>
    <w:p w14:paraId="1B62ECD0" w14:textId="77777777" w:rsidR="00B7123E" w:rsidRDefault="00B7123E" w:rsidP="00A23597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EA2CAE5" w14:textId="77777777" w:rsidR="00B7123E" w:rsidRDefault="00B7123E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E4F3AA0" w14:textId="1B59BD75" w:rsidR="00A23597" w:rsidRPr="00B03247" w:rsidRDefault="00C26A0D" w:rsidP="00B7123E">
      <w:pPr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26A0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28</w:t>
      </w:r>
      <w:r w:rsidR="00A23597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A23597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A23597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การจัดประเภทรายการใหม่</w:t>
      </w:r>
    </w:p>
    <w:p w14:paraId="0088ED63" w14:textId="36B9379A" w:rsidR="00A23597" w:rsidRPr="00B03247" w:rsidRDefault="00A23597" w:rsidP="00A23597">
      <w:pPr>
        <w:tabs>
          <w:tab w:val="decimal" w:pos="630"/>
        </w:tabs>
        <w:spacing w:after="100" w:afterAutospacing="1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ได้มีการจัดประเภทรายการใหม่เพื่อให้สอดคล้องกับการแสดงรายการในงบแสดงฐานะการเงิน ณ วันที่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C26A0D" w:rsidRPr="00C26A0D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ดังต่อไปนี้</w:t>
      </w:r>
    </w:p>
    <w:tbl>
      <w:tblPr>
        <w:tblW w:w="5000" w:type="pct"/>
        <w:tblInd w:w="44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6"/>
        <w:gridCol w:w="2363"/>
        <w:gridCol w:w="2363"/>
        <w:gridCol w:w="2363"/>
      </w:tblGrid>
      <w:tr w:rsidR="00A23597" w:rsidRPr="00B03247" w14:paraId="4BC8C8BA" w14:textId="77777777" w:rsidTr="00AA514F">
        <w:trPr>
          <w:trHeight w:val="21"/>
          <w:tblHeader/>
        </w:trPr>
        <w:tc>
          <w:tcPr>
            <w:tcW w:w="1166" w:type="pct"/>
          </w:tcPr>
          <w:p w14:paraId="2007999A" w14:textId="77777777" w:rsidR="00A23597" w:rsidRPr="00B03247" w:rsidRDefault="00A23597" w:rsidP="00AA514F">
            <w:pPr>
              <w:spacing w:before="100" w:beforeAutospacing="1"/>
              <w:ind w:left="-115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   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</w:t>
            </w:r>
          </w:p>
        </w:tc>
        <w:tc>
          <w:tcPr>
            <w:tcW w:w="1278" w:type="pct"/>
          </w:tcPr>
          <w:p w14:paraId="5E9C69FC" w14:textId="77777777" w:rsidR="00A23597" w:rsidRPr="00B03247" w:rsidRDefault="00A23597" w:rsidP="00AA514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รายการที่แสดงไว้เดิม</w:t>
            </w:r>
          </w:p>
        </w:tc>
        <w:tc>
          <w:tcPr>
            <w:tcW w:w="1278" w:type="pct"/>
          </w:tcPr>
          <w:p w14:paraId="319AC100" w14:textId="77777777" w:rsidR="00A23597" w:rsidRPr="00B03247" w:rsidRDefault="00A23597" w:rsidP="00AA514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รายการที่แสดงใหม่</w:t>
            </w:r>
          </w:p>
        </w:tc>
        <w:tc>
          <w:tcPr>
            <w:tcW w:w="1278" w:type="pct"/>
          </w:tcPr>
          <w:p w14:paraId="18EAF412" w14:textId="77777777" w:rsidR="00A23597" w:rsidRPr="00B03247" w:rsidRDefault="00A23597" w:rsidP="00AA514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จำนวน</w:t>
            </w:r>
          </w:p>
          <w:p w14:paraId="08A20C91" w14:textId="77777777" w:rsidR="00A23597" w:rsidRPr="00B03247" w:rsidRDefault="00A23597" w:rsidP="00AA514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(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)</w:t>
            </w:r>
          </w:p>
        </w:tc>
      </w:tr>
      <w:tr w:rsidR="00A23597" w:rsidRPr="00B03247" w14:paraId="452E7B8A" w14:textId="77777777" w:rsidTr="00AA514F">
        <w:trPr>
          <w:trHeight w:val="261"/>
          <w:tblHeader/>
        </w:trPr>
        <w:tc>
          <w:tcPr>
            <w:tcW w:w="11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C96E4B" w14:textId="77777777" w:rsidR="00A23597" w:rsidRPr="00B03247" w:rsidRDefault="00A23597" w:rsidP="00AA514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</w:t>
            </w:r>
            <w:r w:rsidRPr="00B03247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78" w:type="pct"/>
          </w:tcPr>
          <w:p w14:paraId="7A993492" w14:textId="77777777" w:rsidR="00A23597" w:rsidRPr="00B03247" w:rsidRDefault="00A23597" w:rsidP="00AA514F">
            <w:pPr>
              <w:ind w:left="33" w:right="65" w:firstLine="18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 xml:space="preserve">     </w:t>
            </w:r>
            <w:r w:rsidRPr="00B03247">
              <w:rPr>
                <w:rFonts w:asciiTheme="majorBidi" w:hAnsiTheme="majorBidi" w:cstheme="majorBidi"/>
                <w:color w:val="00000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78" w:type="pct"/>
            <w:shd w:val="clear" w:color="auto" w:fill="auto"/>
          </w:tcPr>
          <w:p w14:paraId="6282B2A8" w14:textId="4D07953A" w:rsidR="00A23597" w:rsidRPr="00B03247" w:rsidRDefault="00A23597" w:rsidP="007A57F2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</w:t>
            </w:r>
            <w:r w:rsidR="00C26A0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หมุนเวียน</w:t>
            </w:r>
            <w:r w:rsidRPr="00B03247">
              <w:rPr>
                <w:rFonts w:asciiTheme="majorBidi" w:hAnsiTheme="majorBidi" w:cstheme="majorBidi"/>
                <w:color w:val="000000"/>
                <w:cs/>
                <w:lang w:val="en-US"/>
              </w:rPr>
              <w:t>อื่น</w:t>
            </w:r>
          </w:p>
        </w:tc>
        <w:tc>
          <w:tcPr>
            <w:tcW w:w="1278" w:type="pct"/>
          </w:tcPr>
          <w:p w14:paraId="4B0CCD58" w14:textId="318EE498" w:rsidR="00A23597" w:rsidRPr="00B03247" w:rsidRDefault="00C26A0D" w:rsidP="00AA514F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A23597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951</w:t>
            </w:r>
            <w:r w:rsidR="00A23597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26A0D">
              <w:rPr>
                <w:rFonts w:asciiTheme="majorBidi" w:hAnsiTheme="majorBidi" w:cstheme="majorBidi"/>
                <w:color w:val="000000"/>
                <w:lang w:val="en-US"/>
              </w:rPr>
              <w:t>731</w:t>
            </w:r>
          </w:p>
        </w:tc>
      </w:tr>
    </w:tbl>
    <w:p w14:paraId="4B026475" w14:textId="43911BF3" w:rsidR="00B07625" w:rsidRPr="00477468" w:rsidRDefault="00C26A0D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C26A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29</w:t>
      </w:r>
      <w:r w:rsidR="00B07625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B07625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B07625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35D4C541" w14:textId="6E0C8150" w:rsidR="00E26180" w:rsidRPr="001A4B8B" w:rsidRDefault="00F35461" w:rsidP="00063CAB">
      <w:pPr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เมื่อวันที่</w:t>
      </w:r>
      <w:r w:rsidR="00AA514F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18</w:t>
      </w:r>
      <w:r w:rsidR="001823B0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C53E19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กุมภาพันธ์</w:t>
      </w:r>
      <w:r w:rsidR="006B548D" w:rsidRPr="00477468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C26A0D" w:rsidRPr="00C26A0D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2564</w:t>
      </w:r>
    </w:p>
    <w:p w14:paraId="50C8CDB8" w14:textId="77777777" w:rsidR="00D64F57" w:rsidRPr="001A4B8B" w:rsidRDefault="00D64F57">
      <w:pPr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sectPr w:rsidR="00D64F57" w:rsidRPr="001A4B8B" w:rsidSect="00B45D5C">
      <w:headerReference w:type="default" r:id="rId28"/>
      <w:footerReference w:type="default" r:id="rId29"/>
      <w:headerReference w:type="first" r:id="rId30"/>
      <w:footerReference w:type="first" r:id="rId31"/>
      <w:pgSz w:w="11909" w:h="16834" w:code="9"/>
      <w:pgMar w:top="1440" w:right="1224" w:bottom="720" w:left="1440" w:header="720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4CDBA" w14:textId="77777777" w:rsidR="00AA4188" w:rsidRDefault="00AA418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9E9C18" w14:textId="77777777" w:rsidR="00AA4188" w:rsidRDefault="00AA418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28EBA3F5-E57D-44A9-ADF1-9AD2E86D173F}"/>
    <w:embedBold r:id="rId2" w:fontKey="{9E98269B-FEB1-4D6B-9594-A19D304C1EDA}"/>
    <w:embedItalic r:id="rId3" w:fontKey="{6AC3B319-D3DF-4BFB-99BE-CF80796E04F2}"/>
    <w:embedBoldItalic r:id="rId4" w:fontKey="{F254B301-2A1B-4EF8-8243-343FBD64EC35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2CDF3AAE-6332-4129-B838-0A5EEBAD8A4A}"/>
    <w:embedBold r:id="rId6" w:fontKey="{8650E951-1487-4689-B437-B3A90C43AA6C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7" w:subsetted="1" w:fontKey="{F26350E6-96EA-40F9-A27C-E99A468518A1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10FEC" w14:textId="68AD250B" w:rsidR="00AA4188" w:rsidRPr="00B45D5C" w:rsidRDefault="00AA4188" w:rsidP="00A37F80">
    <w:pPr>
      <w:pStyle w:val="Footer"/>
      <w:jc w:val="right"/>
      <w:rPr>
        <w:rFonts w:cs="Times New Roman"/>
        <w:sz w:val="14"/>
        <w:szCs w:val="1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82A46" w14:textId="4D73CF02" w:rsidR="00AA4188" w:rsidRPr="00A37F80" w:rsidRDefault="00AA4188" w:rsidP="00A37F80">
    <w:pPr>
      <w:pStyle w:val="Footer"/>
      <w:jc w:val="right"/>
      <w:rPr>
        <w:rFonts w:cs="Times New Roman"/>
        <w:sz w:val="20"/>
        <w:szCs w:val="2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CC929" w14:textId="77777777" w:rsidR="00AA4188" w:rsidRDefault="00AA418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CFF1E79" w14:textId="77777777" w:rsidR="00AA4188" w:rsidRDefault="00AA418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1CD26" w14:textId="1D236688" w:rsidR="00AA4188" w:rsidRPr="00222878" w:rsidRDefault="00AA4188" w:rsidP="0099093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4EC82C35" w14:textId="62317D41" w:rsidR="00AA4188" w:rsidRPr="00990935" w:rsidRDefault="00AA4188">
    <w:pPr>
      <w:pStyle w:val="Header"/>
      <w:jc w:val="center"/>
      <w:rPr>
        <w:rStyle w:val="PageNumber"/>
        <w:rFonts w:cs="Times New Roman"/>
        <w:sz w:val="21"/>
        <w:szCs w:val="21"/>
        <w:lang w:val="en-US"/>
      </w:rPr>
    </w:pPr>
    <w:r w:rsidRPr="00990935">
      <w:rPr>
        <w:rStyle w:val="PageNumber"/>
        <w:rFonts w:cs="Times New Roman"/>
        <w:sz w:val="21"/>
        <w:szCs w:val="21"/>
        <w:lang w:val="en-US"/>
      </w:rPr>
      <w:t xml:space="preserve">- 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begin"/>
    </w:r>
    <w:r w:rsidRPr="00990935">
      <w:rPr>
        <w:rStyle w:val="PageNumber"/>
        <w:rFonts w:cs="Times New Roman"/>
        <w:sz w:val="21"/>
        <w:szCs w:val="21"/>
        <w:lang w:val="en-US"/>
      </w:rPr>
      <w:instrText xml:space="preserve"> PAGE </w:instrText>
    </w:r>
    <w:r w:rsidRPr="00990935">
      <w:rPr>
        <w:rStyle w:val="PageNumber"/>
        <w:rFonts w:cs="Times New Roman"/>
        <w:sz w:val="21"/>
        <w:szCs w:val="21"/>
        <w:lang w:val="en-US"/>
      </w:rPr>
      <w:fldChar w:fldCharType="separate"/>
    </w:r>
    <w:r w:rsidR="00EE1CA6">
      <w:rPr>
        <w:rStyle w:val="PageNumber"/>
        <w:rFonts w:cs="Times New Roman"/>
        <w:noProof/>
        <w:sz w:val="21"/>
        <w:szCs w:val="21"/>
        <w:lang w:val="en-US"/>
      </w:rPr>
      <w:t>45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end"/>
    </w:r>
    <w:r w:rsidRPr="00990935">
      <w:rPr>
        <w:rStyle w:val="PageNumber"/>
        <w:rFonts w:cs="Times New Roman"/>
        <w:sz w:val="21"/>
        <w:szCs w:val="21"/>
        <w:lang w:val="en-US"/>
      </w:rPr>
      <w:t xml:space="preserve"> -</w:t>
    </w:r>
  </w:p>
  <w:p w14:paraId="7054BB67" w14:textId="77777777" w:rsidR="00AA4188" w:rsidRPr="0014151E" w:rsidRDefault="00AA4188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F774" w14:textId="5B830C18" w:rsidR="00AA4188" w:rsidRDefault="00AA4188" w:rsidP="008879C6">
    <w:pPr>
      <w:pStyle w:val="Header"/>
      <w:jc w:val="center"/>
      <w:rPr>
        <w:rFonts w:asciiTheme="majorBidi" w:hAnsi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3F0F"/>
    <w:multiLevelType w:val="hybridMultilevel"/>
    <w:tmpl w:val="E32A7F9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7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2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2" w15:restartNumberingAfterBreak="0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13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7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8" w15:restartNumberingAfterBreak="0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7B802BB"/>
    <w:multiLevelType w:val="hybridMultilevel"/>
    <w:tmpl w:val="81307D5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EE2AFAA">
      <w:start w:val="1"/>
      <w:numFmt w:val="decimal"/>
      <w:lvlText w:val="2.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2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3" w15:restartNumberingAfterBreak="0">
    <w:nsid w:val="5F811210"/>
    <w:multiLevelType w:val="hybridMultilevel"/>
    <w:tmpl w:val="254AD7D2"/>
    <w:lvl w:ilvl="0" w:tplc="AE4C1404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4" w15:restartNumberingAfterBreak="0">
    <w:nsid w:val="60E1509E"/>
    <w:multiLevelType w:val="hybridMultilevel"/>
    <w:tmpl w:val="8FE24A84"/>
    <w:lvl w:ilvl="0" w:tplc="8D684A1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96F6531"/>
    <w:multiLevelType w:val="hybridMultilevel"/>
    <w:tmpl w:val="CA3012C8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4" w15:restartNumberingAfterBreak="0">
    <w:nsid w:val="7B332F7D"/>
    <w:multiLevelType w:val="hybridMultilevel"/>
    <w:tmpl w:val="F5C88CF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17"/>
  </w:num>
  <w:num w:numId="2">
    <w:abstractNumId w:val="22"/>
  </w:num>
  <w:num w:numId="3">
    <w:abstractNumId w:val="20"/>
  </w:num>
  <w:num w:numId="4">
    <w:abstractNumId w:val="32"/>
  </w:num>
  <w:num w:numId="5">
    <w:abstractNumId w:val="1"/>
  </w:num>
  <w:num w:numId="6">
    <w:abstractNumId w:val="5"/>
  </w:num>
  <w:num w:numId="7">
    <w:abstractNumId w:val="14"/>
  </w:num>
  <w:num w:numId="8">
    <w:abstractNumId w:val="25"/>
  </w:num>
  <w:num w:numId="9">
    <w:abstractNumId w:val="31"/>
  </w:num>
  <w:num w:numId="10">
    <w:abstractNumId w:val="6"/>
  </w:num>
  <w:num w:numId="11">
    <w:abstractNumId w:val="27"/>
  </w:num>
  <w:num w:numId="12">
    <w:abstractNumId w:val="10"/>
  </w:num>
  <w:num w:numId="13">
    <w:abstractNumId w:val="12"/>
  </w:num>
  <w:num w:numId="14">
    <w:abstractNumId w:val="3"/>
  </w:num>
  <w:num w:numId="15">
    <w:abstractNumId w:val="9"/>
  </w:num>
  <w:num w:numId="16">
    <w:abstractNumId w:val="0"/>
  </w:num>
  <w:num w:numId="17">
    <w:abstractNumId w:val="18"/>
  </w:num>
  <w:num w:numId="18">
    <w:abstractNumId w:val="15"/>
  </w:num>
  <w:num w:numId="19">
    <w:abstractNumId w:val="13"/>
  </w:num>
  <w:num w:numId="20">
    <w:abstractNumId w:val="30"/>
  </w:num>
  <w:num w:numId="21">
    <w:abstractNumId w:val="28"/>
  </w:num>
  <w:num w:numId="22">
    <w:abstractNumId w:val="2"/>
  </w:num>
  <w:num w:numId="23">
    <w:abstractNumId w:val="26"/>
  </w:num>
  <w:num w:numId="24">
    <w:abstractNumId w:val="33"/>
  </w:num>
  <w:num w:numId="25">
    <w:abstractNumId w:val="4"/>
  </w:num>
  <w:num w:numId="26">
    <w:abstractNumId w:val="19"/>
  </w:num>
  <w:num w:numId="27">
    <w:abstractNumId w:val="34"/>
  </w:num>
  <w:num w:numId="28">
    <w:abstractNumId w:val="16"/>
  </w:num>
  <w:num w:numId="29">
    <w:abstractNumId w:val="24"/>
  </w:num>
  <w:num w:numId="30">
    <w:abstractNumId w:val="11"/>
  </w:num>
  <w:num w:numId="31">
    <w:abstractNumId w:val="8"/>
  </w:num>
  <w:num w:numId="32">
    <w:abstractNumId w:val="23"/>
  </w:num>
  <w:num w:numId="33">
    <w:abstractNumId w:val="21"/>
  </w:num>
  <w:num w:numId="34">
    <w:abstractNumId w:val="29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TrueTypeFonts/>
  <w:saveSubset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8C1"/>
    <w:rsid w:val="00001B98"/>
    <w:rsid w:val="00001BD8"/>
    <w:rsid w:val="00001D79"/>
    <w:rsid w:val="000020FC"/>
    <w:rsid w:val="0000225D"/>
    <w:rsid w:val="000038B8"/>
    <w:rsid w:val="0000395A"/>
    <w:rsid w:val="000041C1"/>
    <w:rsid w:val="00004718"/>
    <w:rsid w:val="00004D67"/>
    <w:rsid w:val="00005A63"/>
    <w:rsid w:val="00005B38"/>
    <w:rsid w:val="00005E4D"/>
    <w:rsid w:val="000062FE"/>
    <w:rsid w:val="00006DB3"/>
    <w:rsid w:val="00007769"/>
    <w:rsid w:val="000103EB"/>
    <w:rsid w:val="0001101C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2056B"/>
    <w:rsid w:val="00020B47"/>
    <w:rsid w:val="00021C45"/>
    <w:rsid w:val="00021E4B"/>
    <w:rsid w:val="00022D5C"/>
    <w:rsid w:val="00023128"/>
    <w:rsid w:val="00023EF4"/>
    <w:rsid w:val="00023F20"/>
    <w:rsid w:val="0002479A"/>
    <w:rsid w:val="00024AD4"/>
    <w:rsid w:val="00025768"/>
    <w:rsid w:val="0002584C"/>
    <w:rsid w:val="00026CB3"/>
    <w:rsid w:val="0003086A"/>
    <w:rsid w:val="00030A3F"/>
    <w:rsid w:val="000326B4"/>
    <w:rsid w:val="000331B7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AA8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D9B"/>
    <w:rsid w:val="00042237"/>
    <w:rsid w:val="00042665"/>
    <w:rsid w:val="0004290F"/>
    <w:rsid w:val="000429CB"/>
    <w:rsid w:val="00042A42"/>
    <w:rsid w:val="00043059"/>
    <w:rsid w:val="000437D7"/>
    <w:rsid w:val="000450C4"/>
    <w:rsid w:val="00045186"/>
    <w:rsid w:val="00045704"/>
    <w:rsid w:val="00046CB9"/>
    <w:rsid w:val="00046D89"/>
    <w:rsid w:val="000471C4"/>
    <w:rsid w:val="000471F4"/>
    <w:rsid w:val="00047473"/>
    <w:rsid w:val="00050504"/>
    <w:rsid w:val="00050550"/>
    <w:rsid w:val="00050D7B"/>
    <w:rsid w:val="00051593"/>
    <w:rsid w:val="0005211F"/>
    <w:rsid w:val="0005225A"/>
    <w:rsid w:val="00052531"/>
    <w:rsid w:val="00052B31"/>
    <w:rsid w:val="0005303E"/>
    <w:rsid w:val="000530DC"/>
    <w:rsid w:val="00053DDF"/>
    <w:rsid w:val="000541DF"/>
    <w:rsid w:val="000543B3"/>
    <w:rsid w:val="0005484C"/>
    <w:rsid w:val="00055009"/>
    <w:rsid w:val="00055797"/>
    <w:rsid w:val="0005665A"/>
    <w:rsid w:val="00056D75"/>
    <w:rsid w:val="0006064A"/>
    <w:rsid w:val="00060FC2"/>
    <w:rsid w:val="000612C0"/>
    <w:rsid w:val="0006148B"/>
    <w:rsid w:val="000614F9"/>
    <w:rsid w:val="00061EFD"/>
    <w:rsid w:val="00062111"/>
    <w:rsid w:val="00062189"/>
    <w:rsid w:val="00062275"/>
    <w:rsid w:val="00062B99"/>
    <w:rsid w:val="000634C0"/>
    <w:rsid w:val="000635F4"/>
    <w:rsid w:val="00063CAB"/>
    <w:rsid w:val="00063E7F"/>
    <w:rsid w:val="00064447"/>
    <w:rsid w:val="00064FFA"/>
    <w:rsid w:val="00065A93"/>
    <w:rsid w:val="00065BAF"/>
    <w:rsid w:val="00065D24"/>
    <w:rsid w:val="00065ECB"/>
    <w:rsid w:val="0006631D"/>
    <w:rsid w:val="00067032"/>
    <w:rsid w:val="00070478"/>
    <w:rsid w:val="00070515"/>
    <w:rsid w:val="000709A4"/>
    <w:rsid w:val="00070DAA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6D1"/>
    <w:rsid w:val="000756E7"/>
    <w:rsid w:val="00075AEC"/>
    <w:rsid w:val="00075DF7"/>
    <w:rsid w:val="000767A7"/>
    <w:rsid w:val="00076A59"/>
    <w:rsid w:val="00076A88"/>
    <w:rsid w:val="00077F9E"/>
    <w:rsid w:val="000803A5"/>
    <w:rsid w:val="00080479"/>
    <w:rsid w:val="000804F8"/>
    <w:rsid w:val="00082D7A"/>
    <w:rsid w:val="00082F83"/>
    <w:rsid w:val="00083AA4"/>
    <w:rsid w:val="0008484C"/>
    <w:rsid w:val="000849D3"/>
    <w:rsid w:val="00084FEA"/>
    <w:rsid w:val="00085576"/>
    <w:rsid w:val="00086D62"/>
    <w:rsid w:val="000875E5"/>
    <w:rsid w:val="00087B1F"/>
    <w:rsid w:val="00090C80"/>
    <w:rsid w:val="00091140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C0F"/>
    <w:rsid w:val="000A0072"/>
    <w:rsid w:val="000A00B9"/>
    <w:rsid w:val="000A029F"/>
    <w:rsid w:val="000A0E95"/>
    <w:rsid w:val="000A1C5F"/>
    <w:rsid w:val="000A1FB6"/>
    <w:rsid w:val="000A22A7"/>
    <w:rsid w:val="000A245F"/>
    <w:rsid w:val="000A2F28"/>
    <w:rsid w:val="000A3229"/>
    <w:rsid w:val="000A32C4"/>
    <w:rsid w:val="000A35E9"/>
    <w:rsid w:val="000A3800"/>
    <w:rsid w:val="000A3B2E"/>
    <w:rsid w:val="000A3DD8"/>
    <w:rsid w:val="000A3F09"/>
    <w:rsid w:val="000A4FA3"/>
    <w:rsid w:val="000A6461"/>
    <w:rsid w:val="000A6E81"/>
    <w:rsid w:val="000A7CD2"/>
    <w:rsid w:val="000A7EE3"/>
    <w:rsid w:val="000B0D99"/>
    <w:rsid w:val="000B1BA7"/>
    <w:rsid w:val="000B1C70"/>
    <w:rsid w:val="000B1FD9"/>
    <w:rsid w:val="000B22CB"/>
    <w:rsid w:val="000B29C7"/>
    <w:rsid w:val="000B329B"/>
    <w:rsid w:val="000B3885"/>
    <w:rsid w:val="000B3FC1"/>
    <w:rsid w:val="000B42BA"/>
    <w:rsid w:val="000B4358"/>
    <w:rsid w:val="000B4365"/>
    <w:rsid w:val="000B5217"/>
    <w:rsid w:val="000B543D"/>
    <w:rsid w:val="000B5652"/>
    <w:rsid w:val="000B5678"/>
    <w:rsid w:val="000B5FD2"/>
    <w:rsid w:val="000B6032"/>
    <w:rsid w:val="000C0769"/>
    <w:rsid w:val="000C1204"/>
    <w:rsid w:val="000C19C1"/>
    <w:rsid w:val="000C2549"/>
    <w:rsid w:val="000C299C"/>
    <w:rsid w:val="000C309F"/>
    <w:rsid w:val="000C3382"/>
    <w:rsid w:val="000C377C"/>
    <w:rsid w:val="000C417F"/>
    <w:rsid w:val="000C4EFE"/>
    <w:rsid w:val="000C5E98"/>
    <w:rsid w:val="000C660B"/>
    <w:rsid w:val="000C73A7"/>
    <w:rsid w:val="000C7433"/>
    <w:rsid w:val="000C7516"/>
    <w:rsid w:val="000D05BD"/>
    <w:rsid w:val="000D0B24"/>
    <w:rsid w:val="000D0D33"/>
    <w:rsid w:val="000D0FF1"/>
    <w:rsid w:val="000D15C0"/>
    <w:rsid w:val="000D1C56"/>
    <w:rsid w:val="000D2037"/>
    <w:rsid w:val="000D28CC"/>
    <w:rsid w:val="000D30B3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7BC"/>
    <w:rsid w:val="000E0D41"/>
    <w:rsid w:val="000E0D97"/>
    <w:rsid w:val="000E1610"/>
    <w:rsid w:val="000E18B4"/>
    <w:rsid w:val="000E18C1"/>
    <w:rsid w:val="000E18FA"/>
    <w:rsid w:val="000E1A13"/>
    <w:rsid w:val="000E1D05"/>
    <w:rsid w:val="000E1E13"/>
    <w:rsid w:val="000E273D"/>
    <w:rsid w:val="000E2746"/>
    <w:rsid w:val="000E361C"/>
    <w:rsid w:val="000E3A74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7147"/>
    <w:rsid w:val="000E7CCF"/>
    <w:rsid w:val="000E7F5D"/>
    <w:rsid w:val="000F10EE"/>
    <w:rsid w:val="000F121F"/>
    <w:rsid w:val="000F1C32"/>
    <w:rsid w:val="000F1CC3"/>
    <w:rsid w:val="000F1EFE"/>
    <w:rsid w:val="000F1F25"/>
    <w:rsid w:val="000F2255"/>
    <w:rsid w:val="000F2AE6"/>
    <w:rsid w:val="000F2B4E"/>
    <w:rsid w:val="000F3B8F"/>
    <w:rsid w:val="000F423F"/>
    <w:rsid w:val="000F4338"/>
    <w:rsid w:val="000F46C6"/>
    <w:rsid w:val="000F5234"/>
    <w:rsid w:val="000F530F"/>
    <w:rsid w:val="000F5B54"/>
    <w:rsid w:val="000F5C16"/>
    <w:rsid w:val="000F63DA"/>
    <w:rsid w:val="000F641E"/>
    <w:rsid w:val="000F6CCA"/>
    <w:rsid w:val="000F7689"/>
    <w:rsid w:val="000F7844"/>
    <w:rsid w:val="000F7FFD"/>
    <w:rsid w:val="00100011"/>
    <w:rsid w:val="00100209"/>
    <w:rsid w:val="0010124D"/>
    <w:rsid w:val="00101498"/>
    <w:rsid w:val="00101910"/>
    <w:rsid w:val="00101FAB"/>
    <w:rsid w:val="001027AB"/>
    <w:rsid w:val="001043D9"/>
    <w:rsid w:val="00105F7C"/>
    <w:rsid w:val="001061CB"/>
    <w:rsid w:val="001063DC"/>
    <w:rsid w:val="001067A1"/>
    <w:rsid w:val="00106EEE"/>
    <w:rsid w:val="00107E2D"/>
    <w:rsid w:val="00110C0E"/>
    <w:rsid w:val="00111C1F"/>
    <w:rsid w:val="00111E86"/>
    <w:rsid w:val="001124B7"/>
    <w:rsid w:val="00113DF9"/>
    <w:rsid w:val="00113EE2"/>
    <w:rsid w:val="00114880"/>
    <w:rsid w:val="001151B5"/>
    <w:rsid w:val="00115E71"/>
    <w:rsid w:val="001163F3"/>
    <w:rsid w:val="001168C6"/>
    <w:rsid w:val="00120F22"/>
    <w:rsid w:val="00120F58"/>
    <w:rsid w:val="001210D2"/>
    <w:rsid w:val="001212A4"/>
    <w:rsid w:val="00122B02"/>
    <w:rsid w:val="001236C5"/>
    <w:rsid w:val="001239F8"/>
    <w:rsid w:val="00123FFA"/>
    <w:rsid w:val="001240E5"/>
    <w:rsid w:val="00124398"/>
    <w:rsid w:val="001249CA"/>
    <w:rsid w:val="00124BF5"/>
    <w:rsid w:val="001252B9"/>
    <w:rsid w:val="001253AA"/>
    <w:rsid w:val="00125449"/>
    <w:rsid w:val="0012578F"/>
    <w:rsid w:val="00125C07"/>
    <w:rsid w:val="001275FA"/>
    <w:rsid w:val="0013171F"/>
    <w:rsid w:val="001318FC"/>
    <w:rsid w:val="00132E27"/>
    <w:rsid w:val="00133318"/>
    <w:rsid w:val="001333D0"/>
    <w:rsid w:val="00133C97"/>
    <w:rsid w:val="00135492"/>
    <w:rsid w:val="00135CD5"/>
    <w:rsid w:val="00135DD5"/>
    <w:rsid w:val="00136486"/>
    <w:rsid w:val="00136510"/>
    <w:rsid w:val="001369E7"/>
    <w:rsid w:val="00136E88"/>
    <w:rsid w:val="0013703A"/>
    <w:rsid w:val="00137CDF"/>
    <w:rsid w:val="0014151E"/>
    <w:rsid w:val="001418E7"/>
    <w:rsid w:val="00141CBE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C1E"/>
    <w:rsid w:val="00147F5B"/>
    <w:rsid w:val="0015029E"/>
    <w:rsid w:val="001509A1"/>
    <w:rsid w:val="001517C6"/>
    <w:rsid w:val="00151A4E"/>
    <w:rsid w:val="00152788"/>
    <w:rsid w:val="00152AF3"/>
    <w:rsid w:val="001532E5"/>
    <w:rsid w:val="001542BB"/>
    <w:rsid w:val="00154FFF"/>
    <w:rsid w:val="001554C4"/>
    <w:rsid w:val="00156464"/>
    <w:rsid w:val="001567B4"/>
    <w:rsid w:val="00157850"/>
    <w:rsid w:val="00160039"/>
    <w:rsid w:val="00160A5C"/>
    <w:rsid w:val="00160AD2"/>
    <w:rsid w:val="0016113B"/>
    <w:rsid w:val="00161B7D"/>
    <w:rsid w:val="00161E94"/>
    <w:rsid w:val="00162F29"/>
    <w:rsid w:val="001636AD"/>
    <w:rsid w:val="00163A50"/>
    <w:rsid w:val="00163ECF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67883"/>
    <w:rsid w:val="0017087F"/>
    <w:rsid w:val="001708A2"/>
    <w:rsid w:val="00170AFD"/>
    <w:rsid w:val="001710B3"/>
    <w:rsid w:val="00172850"/>
    <w:rsid w:val="00173073"/>
    <w:rsid w:val="00173101"/>
    <w:rsid w:val="00173595"/>
    <w:rsid w:val="001743B0"/>
    <w:rsid w:val="001744C9"/>
    <w:rsid w:val="001748F7"/>
    <w:rsid w:val="001752CB"/>
    <w:rsid w:val="001755B3"/>
    <w:rsid w:val="001768EE"/>
    <w:rsid w:val="00176E65"/>
    <w:rsid w:val="00176FDF"/>
    <w:rsid w:val="00177D11"/>
    <w:rsid w:val="001804C5"/>
    <w:rsid w:val="00180628"/>
    <w:rsid w:val="00180F23"/>
    <w:rsid w:val="001823B0"/>
    <w:rsid w:val="001824E5"/>
    <w:rsid w:val="001830B7"/>
    <w:rsid w:val="00184483"/>
    <w:rsid w:val="001858E4"/>
    <w:rsid w:val="001859D0"/>
    <w:rsid w:val="0018624D"/>
    <w:rsid w:val="0019005B"/>
    <w:rsid w:val="00190260"/>
    <w:rsid w:val="00191587"/>
    <w:rsid w:val="001926B1"/>
    <w:rsid w:val="001935A7"/>
    <w:rsid w:val="001951F4"/>
    <w:rsid w:val="001956B2"/>
    <w:rsid w:val="0019581A"/>
    <w:rsid w:val="00195F17"/>
    <w:rsid w:val="00195F27"/>
    <w:rsid w:val="00196442"/>
    <w:rsid w:val="0019674C"/>
    <w:rsid w:val="0019704B"/>
    <w:rsid w:val="001970D3"/>
    <w:rsid w:val="00197589"/>
    <w:rsid w:val="001977C2"/>
    <w:rsid w:val="001A1065"/>
    <w:rsid w:val="001A1A82"/>
    <w:rsid w:val="001A2357"/>
    <w:rsid w:val="001A2F0F"/>
    <w:rsid w:val="001A33A6"/>
    <w:rsid w:val="001A3ADF"/>
    <w:rsid w:val="001A4B8B"/>
    <w:rsid w:val="001A4BEB"/>
    <w:rsid w:val="001A52EF"/>
    <w:rsid w:val="001A5343"/>
    <w:rsid w:val="001A6175"/>
    <w:rsid w:val="001A635E"/>
    <w:rsid w:val="001A637F"/>
    <w:rsid w:val="001A6B55"/>
    <w:rsid w:val="001A7483"/>
    <w:rsid w:val="001A7547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44A2"/>
    <w:rsid w:val="001B49C5"/>
    <w:rsid w:val="001B4B26"/>
    <w:rsid w:val="001B6CF7"/>
    <w:rsid w:val="001B6FA9"/>
    <w:rsid w:val="001B71A1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495"/>
    <w:rsid w:val="001C44F9"/>
    <w:rsid w:val="001C46F6"/>
    <w:rsid w:val="001C49AE"/>
    <w:rsid w:val="001C54D8"/>
    <w:rsid w:val="001C59A5"/>
    <w:rsid w:val="001C5C4E"/>
    <w:rsid w:val="001C5DF4"/>
    <w:rsid w:val="001C7527"/>
    <w:rsid w:val="001C76C6"/>
    <w:rsid w:val="001D02BD"/>
    <w:rsid w:val="001D0466"/>
    <w:rsid w:val="001D0C67"/>
    <w:rsid w:val="001D1B32"/>
    <w:rsid w:val="001D220F"/>
    <w:rsid w:val="001D2739"/>
    <w:rsid w:val="001D3325"/>
    <w:rsid w:val="001D35F4"/>
    <w:rsid w:val="001D3D84"/>
    <w:rsid w:val="001D4FF6"/>
    <w:rsid w:val="001D5150"/>
    <w:rsid w:val="001D55A1"/>
    <w:rsid w:val="001D5B36"/>
    <w:rsid w:val="001D6224"/>
    <w:rsid w:val="001D63D4"/>
    <w:rsid w:val="001D66B0"/>
    <w:rsid w:val="001D70C7"/>
    <w:rsid w:val="001D7C79"/>
    <w:rsid w:val="001D7DDE"/>
    <w:rsid w:val="001E0CDD"/>
    <w:rsid w:val="001E0F20"/>
    <w:rsid w:val="001E1F18"/>
    <w:rsid w:val="001E24FA"/>
    <w:rsid w:val="001E2BD4"/>
    <w:rsid w:val="001E2E1F"/>
    <w:rsid w:val="001E38CA"/>
    <w:rsid w:val="001E3A3D"/>
    <w:rsid w:val="001E3F19"/>
    <w:rsid w:val="001E4216"/>
    <w:rsid w:val="001E4A33"/>
    <w:rsid w:val="001E55FB"/>
    <w:rsid w:val="001E5F2B"/>
    <w:rsid w:val="001E79F8"/>
    <w:rsid w:val="001E7BE0"/>
    <w:rsid w:val="001E7CA7"/>
    <w:rsid w:val="001F0EB8"/>
    <w:rsid w:val="001F1057"/>
    <w:rsid w:val="001F10C8"/>
    <w:rsid w:val="001F1B72"/>
    <w:rsid w:val="001F20C4"/>
    <w:rsid w:val="001F21A2"/>
    <w:rsid w:val="001F28C1"/>
    <w:rsid w:val="001F339E"/>
    <w:rsid w:val="001F3A0F"/>
    <w:rsid w:val="001F3D67"/>
    <w:rsid w:val="001F3F15"/>
    <w:rsid w:val="001F429D"/>
    <w:rsid w:val="001F50B0"/>
    <w:rsid w:val="001F5142"/>
    <w:rsid w:val="001F5209"/>
    <w:rsid w:val="001F577E"/>
    <w:rsid w:val="001F590B"/>
    <w:rsid w:val="002005BF"/>
    <w:rsid w:val="00202545"/>
    <w:rsid w:val="00202C8E"/>
    <w:rsid w:val="002039B9"/>
    <w:rsid w:val="002050C1"/>
    <w:rsid w:val="002066DE"/>
    <w:rsid w:val="0020690E"/>
    <w:rsid w:val="00206ABD"/>
    <w:rsid w:val="00206F62"/>
    <w:rsid w:val="00207A6D"/>
    <w:rsid w:val="00207E2C"/>
    <w:rsid w:val="002109E7"/>
    <w:rsid w:val="002109FF"/>
    <w:rsid w:val="00210C43"/>
    <w:rsid w:val="00211E66"/>
    <w:rsid w:val="0021267F"/>
    <w:rsid w:val="00213A13"/>
    <w:rsid w:val="00213C14"/>
    <w:rsid w:val="00214D0E"/>
    <w:rsid w:val="002152AF"/>
    <w:rsid w:val="00215614"/>
    <w:rsid w:val="00216B87"/>
    <w:rsid w:val="002170A4"/>
    <w:rsid w:val="00217466"/>
    <w:rsid w:val="0021753A"/>
    <w:rsid w:val="0021766D"/>
    <w:rsid w:val="0021768C"/>
    <w:rsid w:val="00217C85"/>
    <w:rsid w:val="00217DD7"/>
    <w:rsid w:val="00220D63"/>
    <w:rsid w:val="002219DE"/>
    <w:rsid w:val="002224A1"/>
    <w:rsid w:val="00222878"/>
    <w:rsid w:val="00222FB0"/>
    <w:rsid w:val="002238EA"/>
    <w:rsid w:val="00223A4F"/>
    <w:rsid w:val="00224939"/>
    <w:rsid w:val="00224E59"/>
    <w:rsid w:val="00225BE6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215"/>
    <w:rsid w:val="00234573"/>
    <w:rsid w:val="00234A53"/>
    <w:rsid w:val="0023504C"/>
    <w:rsid w:val="00235B7A"/>
    <w:rsid w:val="00235F99"/>
    <w:rsid w:val="00236C4E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C21"/>
    <w:rsid w:val="002413CF"/>
    <w:rsid w:val="002417F5"/>
    <w:rsid w:val="00242C4E"/>
    <w:rsid w:val="002430A9"/>
    <w:rsid w:val="002430D0"/>
    <w:rsid w:val="0024387F"/>
    <w:rsid w:val="00243952"/>
    <w:rsid w:val="00243D2A"/>
    <w:rsid w:val="00243DCA"/>
    <w:rsid w:val="00244B84"/>
    <w:rsid w:val="00244B8B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50783"/>
    <w:rsid w:val="00250A52"/>
    <w:rsid w:val="00250E2C"/>
    <w:rsid w:val="0025125D"/>
    <w:rsid w:val="00252DE2"/>
    <w:rsid w:val="00252F06"/>
    <w:rsid w:val="0025375C"/>
    <w:rsid w:val="0025391C"/>
    <w:rsid w:val="00254290"/>
    <w:rsid w:val="00254295"/>
    <w:rsid w:val="0025516F"/>
    <w:rsid w:val="00256BD7"/>
    <w:rsid w:val="00260665"/>
    <w:rsid w:val="00260A7B"/>
    <w:rsid w:val="00260CF0"/>
    <w:rsid w:val="00261928"/>
    <w:rsid w:val="00261DCB"/>
    <w:rsid w:val="002622A4"/>
    <w:rsid w:val="002624CD"/>
    <w:rsid w:val="002625D8"/>
    <w:rsid w:val="0026302D"/>
    <w:rsid w:val="002639E6"/>
    <w:rsid w:val="00263BBF"/>
    <w:rsid w:val="002643D8"/>
    <w:rsid w:val="0026485D"/>
    <w:rsid w:val="00264C0B"/>
    <w:rsid w:val="002654E9"/>
    <w:rsid w:val="002663E4"/>
    <w:rsid w:val="00266545"/>
    <w:rsid w:val="00266D4B"/>
    <w:rsid w:val="00266E26"/>
    <w:rsid w:val="00266FD9"/>
    <w:rsid w:val="002672E6"/>
    <w:rsid w:val="00267C8C"/>
    <w:rsid w:val="0027061B"/>
    <w:rsid w:val="002715F4"/>
    <w:rsid w:val="00271B07"/>
    <w:rsid w:val="00272A4F"/>
    <w:rsid w:val="002736B8"/>
    <w:rsid w:val="00276740"/>
    <w:rsid w:val="00276E4B"/>
    <w:rsid w:val="002770FB"/>
    <w:rsid w:val="00277891"/>
    <w:rsid w:val="00277AE0"/>
    <w:rsid w:val="0028097C"/>
    <w:rsid w:val="00281287"/>
    <w:rsid w:val="0028213C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A94"/>
    <w:rsid w:val="00290132"/>
    <w:rsid w:val="00290444"/>
    <w:rsid w:val="0029128F"/>
    <w:rsid w:val="00291C21"/>
    <w:rsid w:val="00291DC7"/>
    <w:rsid w:val="0029247C"/>
    <w:rsid w:val="00292604"/>
    <w:rsid w:val="00292B87"/>
    <w:rsid w:val="00293286"/>
    <w:rsid w:val="00293C1D"/>
    <w:rsid w:val="00293EE0"/>
    <w:rsid w:val="002940AF"/>
    <w:rsid w:val="00294DF9"/>
    <w:rsid w:val="00295B51"/>
    <w:rsid w:val="00295FCA"/>
    <w:rsid w:val="00295FFF"/>
    <w:rsid w:val="0029603A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CB5"/>
    <w:rsid w:val="002A3DEA"/>
    <w:rsid w:val="002A4870"/>
    <w:rsid w:val="002A6629"/>
    <w:rsid w:val="002A68A3"/>
    <w:rsid w:val="002A6E59"/>
    <w:rsid w:val="002A6F6B"/>
    <w:rsid w:val="002A7310"/>
    <w:rsid w:val="002A76AD"/>
    <w:rsid w:val="002B06DD"/>
    <w:rsid w:val="002B0D41"/>
    <w:rsid w:val="002B0D5B"/>
    <w:rsid w:val="002B1326"/>
    <w:rsid w:val="002B14C1"/>
    <w:rsid w:val="002B17C9"/>
    <w:rsid w:val="002B1DC8"/>
    <w:rsid w:val="002B20F6"/>
    <w:rsid w:val="002B2495"/>
    <w:rsid w:val="002B25C5"/>
    <w:rsid w:val="002B27EC"/>
    <w:rsid w:val="002B34B1"/>
    <w:rsid w:val="002B40D3"/>
    <w:rsid w:val="002B5903"/>
    <w:rsid w:val="002B6BDD"/>
    <w:rsid w:val="002B6C7B"/>
    <w:rsid w:val="002B735F"/>
    <w:rsid w:val="002B73E8"/>
    <w:rsid w:val="002C04A0"/>
    <w:rsid w:val="002C04ED"/>
    <w:rsid w:val="002C0ECB"/>
    <w:rsid w:val="002C1384"/>
    <w:rsid w:val="002C3754"/>
    <w:rsid w:val="002C38B3"/>
    <w:rsid w:val="002C3913"/>
    <w:rsid w:val="002C44CD"/>
    <w:rsid w:val="002C47AE"/>
    <w:rsid w:val="002C4C51"/>
    <w:rsid w:val="002C5A4D"/>
    <w:rsid w:val="002C5EFE"/>
    <w:rsid w:val="002C6F18"/>
    <w:rsid w:val="002C7353"/>
    <w:rsid w:val="002D056F"/>
    <w:rsid w:val="002D06F6"/>
    <w:rsid w:val="002D1E68"/>
    <w:rsid w:val="002D2185"/>
    <w:rsid w:val="002D383A"/>
    <w:rsid w:val="002D38B2"/>
    <w:rsid w:val="002D3F62"/>
    <w:rsid w:val="002D4684"/>
    <w:rsid w:val="002D4A18"/>
    <w:rsid w:val="002D4FFF"/>
    <w:rsid w:val="002D6FDF"/>
    <w:rsid w:val="002E0A6B"/>
    <w:rsid w:val="002E1A74"/>
    <w:rsid w:val="002E1D6C"/>
    <w:rsid w:val="002E30F9"/>
    <w:rsid w:val="002E34D1"/>
    <w:rsid w:val="002E352E"/>
    <w:rsid w:val="002E35CC"/>
    <w:rsid w:val="002E38E8"/>
    <w:rsid w:val="002E3E19"/>
    <w:rsid w:val="002E412E"/>
    <w:rsid w:val="002E4683"/>
    <w:rsid w:val="002E53E5"/>
    <w:rsid w:val="002E5BA1"/>
    <w:rsid w:val="002E6503"/>
    <w:rsid w:val="002E67CE"/>
    <w:rsid w:val="002E6C8B"/>
    <w:rsid w:val="002E6D78"/>
    <w:rsid w:val="002E6EA9"/>
    <w:rsid w:val="002E72D5"/>
    <w:rsid w:val="002E74DD"/>
    <w:rsid w:val="002E7BE9"/>
    <w:rsid w:val="002F060D"/>
    <w:rsid w:val="002F0C23"/>
    <w:rsid w:val="002F11A3"/>
    <w:rsid w:val="002F13B1"/>
    <w:rsid w:val="002F156A"/>
    <w:rsid w:val="002F192D"/>
    <w:rsid w:val="002F1DD4"/>
    <w:rsid w:val="002F2640"/>
    <w:rsid w:val="002F2ED2"/>
    <w:rsid w:val="002F30AA"/>
    <w:rsid w:val="002F3654"/>
    <w:rsid w:val="002F3684"/>
    <w:rsid w:val="002F37BC"/>
    <w:rsid w:val="002F3F5A"/>
    <w:rsid w:val="002F49FB"/>
    <w:rsid w:val="002F51AE"/>
    <w:rsid w:val="002F51E7"/>
    <w:rsid w:val="002F5F97"/>
    <w:rsid w:val="002F646D"/>
    <w:rsid w:val="002F6894"/>
    <w:rsid w:val="002F6F9E"/>
    <w:rsid w:val="002F7022"/>
    <w:rsid w:val="002F75BF"/>
    <w:rsid w:val="00300A3C"/>
    <w:rsid w:val="00301B02"/>
    <w:rsid w:val="0030210E"/>
    <w:rsid w:val="00302B73"/>
    <w:rsid w:val="00303DEA"/>
    <w:rsid w:val="00303F5D"/>
    <w:rsid w:val="00303F6C"/>
    <w:rsid w:val="00304634"/>
    <w:rsid w:val="00304CB6"/>
    <w:rsid w:val="003050DA"/>
    <w:rsid w:val="00305114"/>
    <w:rsid w:val="0030561D"/>
    <w:rsid w:val="00305D58"/>
    <w:rsid w:val="00305DBA"/>
    <w:rsid w:val="00306015"/>
    <w:rsid w:val="003060AA"/>
    <w:rsid w:val="0030677F"/>
    <w:rsid w:val="00307B6E"/>
    <w:rsid w:val="003102ED"/>
    <w:rsid w:val="003113EA"/>
    <w:rsid w:val="00311A8C"/>
    <w:rsid w:val="0031214D"/>
    <w:rsid w:val="003123E4"/>
    <w:rsid w:val="003125AF"/>
    <w:rsid w:val="003127DA"/>
    <w:rsid w:val="00312999"/>
    <w:rsid w:val="00313590"/>
    <w:rsid w:val="00314663"/>
    <w:rsid w:val="00314CCE"/>
    <w:rsid w:val="00314F68"/>
    <w:rsid w:val="003157FA"/>
    <w:rsid w:val="00315FCC"/>
    <w:rsid w:val="00316F4E"/>
    <w:rsid w:val="00316F7D"/>
    <w:rsid w:val="00317F4F"/>
    <w:rsid w:val="00320E42"/>
    <w:rsid w:val="003213A2"/>
    <w:rsid w:val="003213BF"/>
    <w:rsid w:val="0032188C"/>
    <w:rsid w:val="00321AC7"/>
    <w:rsid w:val="00322293"/>
    <w:rsid w:val="00322D7D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504D"/>
    <w:rsid w:val="003366D5"/>
    <w:rsid w:val="00336D8A"/>
    <w:rsid w:val="0033709B"/>
    <w:rsid w:val="00337A12"/>
    <w:rsid w:val="0034134E"/>
    <w:rsid w:val="00341F3C"/>
    <w:rsid w:val="00342A1A"/>
    <w:rsid w:val="00342D74"/>
    <w:rsid w:val="00343131"/>
    <w:rsid w:val="00343ADB"/>
    <w:rsid w:val="00344717"/>
    <w:rsid w:val="00344C81"/>
    <w:rsid w:val="0034552B"/>
    <w:rsid w:val="0034585C"/>
    <w:rsid w:val="00346055"/>
    <w:rsid w:val="0034648C"/>
    <w:rsid w:val="00351021"/>
    <w:rsid w:val="0035194A"/>
    <w:rsid w:val="00351A4F"/>
    <w:rsid w:val="00351E2B"/>
    <w:rsid w:val="00351FCA"/>
    <w:rsid w:val="00352252"/>
    <w:rsid w:val="003525E2"/>
    <w:rsid w:val="00352977"/>
    <w:rsid w:val="00353573"/>
    <w:rsid w:val="00353EDC"/>
    <w:rsid w:val="003547B0"/>
    <w:rsid w:val="003550EC"/>
    <w:rsid w:val="00355698"/>
    <w:rsid w:val="003556E8"/>
    <w:rsid w:val="00355DCE"/>
    <w:rsid w:val="0035600F"/>
    <w:rsid w:val="00360197"/>
    <w:rsid w:val="003607DE"/>
    <w:rsid w:val="00360B3A"/>
    <w:rsid w:val="00361A81"/>
    <w:rsid w:val="0036222D"/>
    <w:rsid w:val="00362A67"/>
    <w:rsid w:val="00362F40"/>
    <w:rsid w:val="00363395"/>
    <w:rsid w:val="00363979"/>
    <w:rsid w:val="00363C2A"/>
    <w:rsid w:val="0036445E"/>
    <w:rsid w:val="0036491B"/>
    <w:rsid w:val="00365A36"/>
    <w:rsid w:val="003662E4"/>
    <w:rsid w:val="003669FA"/>
    <w:rsid w:val="00366C9B"/>
    <w:rsid w:val="00370F8B"/>
    <w:rsid w:val="00371204"/>
    <w:rsid w:val="00371909"/>
    <w:rsid w:val="00372F6A"/>
    <w:rsid w:val="00373281"/>
    <w:rsid w:val="003742C6"/>
    <w:rsid w:val="0037458A"/>
    <w:rsid w:val="00374A9D"/>
    <w:rsid w:val="00374FF4"/>
    <w:rsid w:val="0037530C"/>
    <w:rsid w:val="0037536B"/>
    <w:rsid w:val="003765FF"/>
    <w:rsid w:val="003768E6"/>
    <w:rsid w:val="00377D12"/>
    <w:rsid w:val="003805BE"/>
    <w:rsid w:val="00381085"/>
    <w:rsid w:val="0038111A"/>
    <w:rsid w:val="0038140A"/>
    <w:rsid w:val="00381A32"/>
    <w:rsid w:val="00381F91"/>
    <w:rsid w:val="00382285"/>
    <w:rsid w:val="0038240F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6410"/>
    <w:rsid w:val="00387277"/>
    <w:rsid w:val="00387D20"/>
    <w:rsid w:val="00390504"/>
    <w:rsid w:val="00390ED2"/>
    <w:rsid w:val="00391D5D"/>
    <w:rsid w:val="00391FD8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B97"/>
    <w:rsid w:val="00395D4A"/>
    <w:rsid w:val="00395DC8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4CA3"/>
    <w:rsid w:val="003A6EDB"/>
    <w:rsid w:val="003B016C"/>
    <w:rsid w:val="003B06FF"/>
    <w:rsid w:val="003B0D8D"/>
    <w:rsid w:val="003B1F95"/>
    <w:rsid w:val="003B2C62"/>
    <w:rsid w:val="003B3F54"/>
    <w:rsid w:val="003B3FF9"/>
    <w:rsid w:val="003B4312"/>
    <w:rsid w:val="003B4C63"/>
    <w:rsid w:val="003B4D56"/>
    <w:rsid w:val="003B4F73"/>
    <w:rsid w:val="003B5B47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B40"/>
    <w:rsid w:val="003C1C98"/>
    <w:rsid w:val="003C238C"/>
    <w:rsid w:val="003C3017"/>
    <w:rsid w:val="003C425B"/>
    <w:rsid w:val="003C4545"/>
    <w:rsid w:val="003C45FF"/>
    <w:rsid w:val="003C5162"/>
    <w:rsid w:val="003C5870"/>
    <w:rsid w:val="003C5EE0"/>
    <w:rsid w:val="003C6EE1"/>
    <w:rsid w:val="003D0343"/>
    <w:rsid w:val="003D0B87"/>
    <w:rsid w:val="003D11CD"/>
    <w:rsid w:val="003D1DA4"/>
    <w:rsid w:val="003D2342"/>
    <w:rsid w:val="003D2A88"/>
    <w:rsid w:val="003D2CED"/>
    <w:rsid w:val="003D2EB7"/>
    <w:rsid w:val="003D35C5"/>
    <w:rsid w:val="003D3E93"/>
    <w:rsid w:val="003D41A6"/>
    <w:rsid w:val="003D4830"/>
    <w:rsid w:val="003D4C0A"/>
    <w:rsid w:val="003D66C3"/>
    <w:rsid w:val="003D6E27"/>
    <w:rsid w:val="003D6ECF"/>
    <w:rsid w:val="003D73AA"/>
    <w:rsid w:val="003D7C69"/>
    <w:rsid w:val="003D7DCC"/>
    <w:rsid w:val="003E0C1A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AA6"/>
    <w:rsid w:val="003E4AF4"/>
    <w:rsid w:val="003E5725"/>
    <w:rsid w:val="003E5878"/>
    <w:rsid w:val="003E595B"/>
    <w:rsid w:val="003E6AEE"/>
    <w:rsid w:val="003E6DF4"/>
    <w:rsid w:val="003E6F42"/>
    <w:rsid w:val="003E7A94"/>
    <w:rsid w:val="003F085A"/>
    <w:rsid w:val="003F149F"/>
    <w:rsid w:val="003F1B51"/>
    <w:rsid w:val="003F1D09"/>
    <w:rsid w:val="003F1F3D"/>
    <w:rsid w:val="003F205B"/>
    <w:rsid w:val="003F25CF"/>
    <w:rsid w:val="003F2604"/>
    <w:rsid w:val="003F2FCB"/>
    <w:rsid w:val="003F32D0"/>
    <w:rsid w:val="003F49A9"/>
    <w:rsid w:val="003F4E93"/>
    <w:rsid w:val="003F57F9"/>
    <w:rsid w:val="003F593C"/>
    <w:rsid w:val="003F7BCA"/>
    <w:rsid w:val="003F7C3A"/>
    <w:rsid w:val="003F7E8B"/>
    <w:rsid w:val="00400724"/>
    <w:rsid w:val="00400AA1"/>
    <w:rsid w:val="00401022"/>
    <w:rsid w:val="00402654"/>
    <w:rsid w:val="004027CD"/>
    <w:rsid w:val="00402879"/>
    <w:rsid w:val="00402A5E"/>
    <w:rsid w:val="004031A5"/>
    <w:rsid w:val="0040345D"/>
    <w:rsid w:val="00403B21"/>
    <w:rsid w:val="00404095"/>
    <w:rsid w:val="004043B8"/>
    <w:rsid w:val="004046E9"/>
    <w:rsid w:val="00404798"/>
    <w:rsid w:val="00404B35"/>
    <w:rsid w:val="0040522A"/>
    <w:rsid w:val="00405D59"/>
    <w:rsid w:val="004064B4"/>
    <w:rsid w:val="00406BB3"/>
    <w:rsid w:val="00406C0A"/>
    <w:rsid w:val="0040712A"/>
    <w:rsid w:val="00407C6A"/>
    <w:rsid w:val="00407D3E"/>
    <w:rsid w:val="00410192"/>
    <w:rsid w:val="004106CC"/>
    <w:rsid w:val="00410845"/>
    <w:rsid w:val="00411200"/>
    <w:rsid w:val="004115AA"/>
    <w:rsid w:val="00411CC1"/>
    <w:rsid w:val="0041272C"/>
    <w:rsid w:val="00412DC3"/>
    <w:rsid w:val="00412E27"/>
    <w:rsid w:val="00412F0C"/>
    <w:rsid w:val="00413217"/>
    <w:rsid w:val="00413504"/>
    <w:rsid w:val="00413694"/>
    <w:rsid w:val="00413813"/>
    <w:rsid w:val="0041450B"/>
    <w:rsid w:val="004145ED"/>
    <w:rsid w:val="00415AE9"/>
    <w:rsid w:val="00415F49"/>
    <w:rsid w:val="004168AF"/>
    <w:rsid w:val="00416FC8"/>
    <w:rsid w:val="00417189"/>
    <w:rsid w:val="0041751C"/>
    <w:rsid w:val="00420560"/>
    <w:rsid w:val="0042079D"/>
    <w:rsid w:val="00420CA7"/>
    <w:rsid w:val="00421136"/>
    <w:rsid w:val="004212D2"/>
    <w:rsid w:val="004217CC"/>
    <w:rsid w:val="00422E3D"/>
    <w:rsid w:val="004232C4"/>
    <w:rsid w:val="0042399E"/>
    <w:rsid w:val="00423E22"/>
    <w:rsid w:val="004242DA"/>
    <w:rsid w:val="00424FFD"/>
    <w:rsid w:val="00425B02"/>
    <w:rsid w:val="00425E42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A27"/>
    <w:rsid w:val="00432C74"/>
    <w:rsid w:val="00433D09"/>
    <w:rsid w:val="004346EA"/>
    <w:rsid w:val="004351B3"/>
    <w:rsid w:val="00436970"/>
    <w:rsid w:val="00436CF4"/>
    <w:rsid w:val="00436E41"/>
    <w:rsid w:val="00437D96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50393"/>
    <w:rsid w:val="004509AC"/>
    <w:rsid w:val="00450F80"/>
    <w:rsid w:val="00451019"/>
    <w:rsid w:val="00451C5F"/>
    <w:rsid w:val="00452812"/>
    <w:rsid w:val="00452971"/>
    <w:rsid w:val="00452CB8"/>
    <w:rsid w:val="00452E21"/>
    <w:rsid w:val="00453D6B"/>
    <w:rsid w:val="00454327"/>
    <w:rsid w:val="004543F6"/>
    <w:rsid w:val="004552B2"/>
    <w:rsid w:val="0045591E"/>
    <w:rsid w:val="00455D36"/>
    <w:rsid w:val="00455D9C"/>
    <w:rsid w:val="00455DB3"/>
    <w:rsid w:val="00456680"/>
    <w:rsid w:val="0045675D"/>
    <w:rsid w:val="004569BF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FCC"/>
    <w:rsid w:val="00463187"/>
    <w:rsid w:val="00463D53"/>
    <w:rsid w:val="004644D8"/>
    <w:rsid w:val="00465143"/>
    <w:rsid w:val="00465875"/>
    <w:rsid w:val="004661FB"/>
    <w:rsid w:val="0046671C"/>
    <w:rsid w:val="00466F28"/>
    <w:rsid w:val="00466F2A"/>
    <w:rsid w:val="004670BD"/>
    <w:rsid w:val="00467240"/>
    <w:rsid w:val="004679AC"/>
    <w:rsid w:val="0047060A"/>
    <w:rsid w:val="0047075F"/>
    <w:rsid w:val="004709BB"/>
    <w:rsid w:val="00470A5F"/>
    <w:rsid w:val="00470DBF"/>
    <w:rsid w:val="00470E00"/>
    <w:rsid w:val="0047173A"/>
    <w:rsid w:val="004718B5"/>
    <w:rsid w:val="00471A65"/>
    <w:rsid w:val="00472059"/>
    <w:rsid w:val="004730DD"/>
    <w:rsid w:val="00473518"/>
    <w:rsid w:val="00473667"/>
    <w:rsid w:val="00473A0C"/>
    <w:rsid w:val="00474035"/>
    <w:rsid w:val="00475680"/>
    <w:rsid w:val="0047692B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981"/>
    <w:rsid w:val="00484DDA"/>
    <w:rsid w:val="00484FB5"/>
    <w:rsid w:val="0048535E"/>
    <w:rsid w:val="00485982"/>
    <w:rsid w:val="004863E5"/>
    <w:rsid w:val="004865B3"/>
    <w:rsid w:val="00487276"/>
    <w:rsid w:val="00490462"/>
    <w:rsid w:val="00490CF3"/>
    <w:rsid w:val="00491272"/>
    <w:rsid w:val="004913F7"/>
    <w:rsid w:val="0049331A"/>
    <w:rsid w:val="00493447"/>
    <w:rsid w:val="004936D2"/>
    <w:rsid w:val="004947A2"/>
    <w:rsid w:val="00494F49"/>
    <w:rsid w:val="0049518E"/>
    <w:rsid w:val="00495215"/>
    <w:rsid w:val="00495AC5"/>
    <w:rsid w:val="00497012"/>
    <w:rsid w:val="00497113"/>
    <w:rsid w:val="00497CAE"/>
    <w:rsid w:val="004A01C6"/>
    <w:rsid w:val="004A038E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968"/>
    <w:rsid w:val="004A4FCD"/>
    <w:rsid w:val="004A6637"/>
    <w:rsid w:val="004A6B0B"/>
    <w:rsid w:val="004A6C3A"/>
    <w:rsid w:val="004A7041"/>
    <w:rsid w:val="004A75CD"/>
    <w:rsid w:val="004A7BD5"/>
    <w:rsid w:val="004B01EB"/>
    <w:rsid w:val="004B01F4"/>
    <w:rsid w:val="004B029F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DB5"/>
    <w:rsid w:val="004B4EFD"/>
    <w:rsid w:val="004B52C4"/>
    <w:rsid w:val="004B537E"/>
    <w:rsid w:val="004B542D"/>
    <w:rsid w:val="004B569C"/>
    <w:rsid w:val="004B588B"/>
    <w:rsid w:val="004B5A6E"/>
    <w:rsid w:val="004B5E73"/>
    <w:rsid w:val="004B6481"/>
    <w:rsid w:val="004B6E74"/>
    <w:rsid w:val="004B714F"/>
    <w:rsid w:val="004B7A2F"/>
    <w:rsid w:val="004C12C9"/>
    <w:rsid w:val="004C15B0"/>
    <w:rsid w:val="004C1D36"/>
    <w:rsid w:val="004C1F01"/>
    <w:rsid w:val="004C2E91"/>
    <w:rsid w:val="004C36DD"/>
    <w:rsid w:val="004C3C52"/>
    <w:rsid w:val="004C3C88"/>
    <w:rsid w:val="004C4DC5"/>
    <w:rsid w:val="004C55CB"/>
    <w:rsid w:val="004C5ABF"/>
    <w:rsid w:val="004C5DB7"/>
    <w:rsid w:val="004C61CD"/>
    <w:rsid w:val="004C632F"/>
    <w:rsid w:val="004C68B0"/>
    <w:rsid w:val="004C6903"/>
    <w:rsid w:val="004C7AEC"/>
    <w:rsid w:val="004D00D7"/>
    <w:rsid w:val="004D02F8"/>
    <w:rsid w:val="004D03C8"/>
    <w:rsid w:val="004D091D"/>
    <w:rsid w:val="004D1920"/>
    <w:rsid w:val="004D2237"/>
    <w:rsid w:val="004D2639"/>
    <w:rsid w:val="004D2E4D"/>
    <w:rsid w:val="004D2FCF"/>
    <w:rsid w:val="004D3271"/>
    <w:rsid w:val="004D3F55"/>
    <w:rsid w:val="004D41BE"/>
    <w:rsid w:val="004D6377"/>
    <w:rsid w:val="004D6DA1"/>
    <w:rsid w:val="004D7451"/>
    <w:rsid w:val="004D7E41"/>
    <w:rsid w:val="004E0523"/>
    <w:rsid w:val="004E0EEA"/>
    <w:rsid w:val="004E0F40"/>
    <w:rsid w:val="004E1F19"/>
    <w:rsid w:val="004E1F99"/>
    <w:rsid w:val="004E208E"/>
    <w:rsid w:val="004E2C03"/>
    <w:rsid w:val="004E2CBD"/>
    <w:rsid w:val="004E3A41"/>
    <w:rsid w:val="004E3DDE"/>
    <w:rsid w:val="004E4055"/>
    <w:rsid w:val="004E4AFD"/>
    <w:rsid w:val="004E506F"/>
    <w:rsid w:val="004E5636"/>
    <w:rsid w:val="004E5653"/>
    <w:rsid w:val="004E5F54"/>
    <w:rsid w:val="004E6779"/>
    <w:rsid w:val="004E7B8B"/>
    <w:rsid w:val="004E7D4C"/>
    <w:rsid w:val="004F0717"/>
    <w:rsid w:val="004F1038"/>
    <w:rsid w:val="004F182C"/>
    <w:rsid w:val="004F1950"/>
    <w:rsid w:val="004F1A6F"/>
    <w:rsid w:val="004F1BDC"/>
    <w:rsid w:val="004F1F75"/>
    <w:rsid w:val="004F27D6"/>
    <w:rsid w:val="004F2DF2"/>
    <w:rsid w:val="004F2F22"/>
    <w:rsid w:val="004F3C87"/>
    <w:rsid w:val="004F3DD8"/>
    <w:rsid w:val="004F4462"/>
    <w:rsid w:val="004F4783"/>
    <w:rsid w:val="004F4891"/>
    <w:rsid w:val="004F48CD"/>
    <w:rsid w:val="004F5EB8"/>
    <w:rsid w:val="004F7231"/>
    <w:rsid w:val="004F74A5"/>
    <w:rsid w:val="004F7B3C"/>
    <w:rsid w:val="00500C33"/>
    <w:rsid w:val="00500E65"/>
    <w:rsid w:val="005012A7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6BA"/>
    <w:rsid w:val="0050570C"/>
    <w:rsid w:val="005060C7"/>
    <w:rsid w:val="005062AE"/>
    <w:rsid w:val="00506467"/>
    <w:rsid w:val="00506E66"/>
    <w:rsid w:val="005071E1"/>
    <w:rsid w:val="00507521"/>
    <w:rsid w:val="0050753C"/>
    <w:rsid w:val="00507F09"/>
    <w:rsid w:val="0051134D"/>
    <w:rsid w:val="005113A2"/>
    <w:rsid w:val="00511462"/>
    <w:rsid w:val="00511AD7"/>
    <w:rsid w:val="00512304"/>
    <w:rsid w:val="0051245B"/>
    <w:rsid w:val="00512A78"/>
    <w:rsid w:val="00512CD2"/>
    <w:rsid w:val="00512EE1"/>
    <w:rsid w:val="00513748"/>
    <w:rsid w:val="00513FB2"/>
    <w:rsid w:val="005159EF"/>
    <w:rsid w:val="00515AB4"/>
    <w:rsid w:val="005163D1"/>
    <w:rsid w:val="00516666"/>
    <w:rsid w:val="005166AD"/>
    <w:rsid w:val="00516988"/>
    <w:rsid w:val="005171DA"/>
    <w:rsid w:val="00517D29"/>
    <w:rsid w:val="0052112F"/>
    <w:rsid w:val="0052121F"/>
    <w:rsid w:val="00521A31"/>
    <w:rsid w:val="0052259A"/>
    <w:rsid w:val="0052411E"/>
    <w:rsid w:val="00524852"/>
    <w:rsid w:val="00524B32"/>
    <w:rsid w:val="00524CC9"/>
    <w:rsid w:val="00524F3E"/>
    <w:rsid w:val="00525571"/>
    <w:rsid w:val="0052575F"/>
    <w:rsid w:val="00525B47"/>
    <w:rsid w:val="00525EFC"/>
    <w:rsid w:val="00526087"/>
    <w:rsid w:val="005262CF"/>
    <w:rsid w:val="00526864"/>
    <w:rsid w:val="00527CAF"/>
    <w:rsid w:val="00530069"/>
    <w:rsid w:val="005308FB"/>
    <w:rsid w:val="00530D8A"/>
    <w:rsid w:val="005318F1"/>
    <w:rsid w:val="00531977"/>
    <w:rsid w:val="00531E99"/>
    <w:rsid w:val="00532348"/>
    <w:rsid w:val="005334F2"/>
    <w:rsid w:val="00533C4E"/>
    <w:rsid w:val="00533E2E"/>
    <w:rsid w:val="005341D9"/>
    <w:rsid w:val="0053425E"/>
    <w:rsid w:val="00534BBF"/>
    <w:rsid w:val="00535212"/>
    <w:rsid w:val="00535647"/>
    <w:rsid w:val="005360E7"/>
    <w:rsid w:val="00536F05"/>
    <w:rsid w:val="00537706"/>
    <w:rsid w:val="00537D72"/>
    <w:rsid w:val="00540355"/>
    <w:rsid w:val="005404BD"/>
    <w:rsid w:val="00540880"/>
    <w:rsid w:val="00540B1D"/>
    <w:rsid w:val="00540C2E"/>
    <w:rsid w:val="005419F8"/>
    <w:rsid w:val="00542C48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50B78"/>
    <w:rsid w:val="00551A7F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60202"/>
    <w:rsid w:val="00560DAF"/>
    <w:rsid w:val="00560F59"/>
    <w:rsid w:val="005614AF"/>
    <w:rsid w:val="00561771"/>
    <w:rsid w:val="00562017"/>
    <w:rsid w:val="0056273B"/>
    <w:rsid w:val="005629DD"/>
    <w:rsid w:val="0056377F"/>
    <w:rsid w:val="00563F36"/>
    <w:rsid w:val="00564629"/>
    <w:rsid w:val="0056559E"/>
    <w:rsid w:val="00565696"/>
    <w:rsid w:val="00565925"/>
    <w:rsid w:val="00565E57"/>
    <w:rsid w:val="00565E67"/>
    <w:rsid w:val="0056651A"/>
    <w:rsid w:val="00566654"/>
    <w:rsid w:val="00567446"/>
    <w:rsid w:val="00567A26"/>
    <w:rsid w:val="005702CD"/>
    <w:rsid w:val="00570F34"/>
    <w:rsid w:val="00570F70"/>
    <w:rsid w:val="00571441"/>
    <w:rsid w:val="00571A39"/>
    <w:rsid w:val="005720CF"/>
    <w:rsid w:val="005723FB"/>
    <w:rsid w:val="005724DA"/>
    <w:rsid w:val="005730D6"/>
    <w:rsid w:val="00573BF9"/>
    <w:rsid w:val="00573E32"/>
    <w:rsid w:val="005740D7"/>
    <w:rsid w:val="00574999"/>
    <w:rsid w:val="00576150"/>
    <w:rsid w:val="00576174"/>
    <w:rsid w:val="005761BC"/>
    <w:rsid w:val="00576B20"/>
    <w:rsid w:val="00577248"/>
    <w:rsid w:val="005773FC"/>
    <w:rsid w:val="00577644"/>
    <w:rsid w:val="00577876"/>
    <w:rsid w:val="005808DE"/>
    <w:rsid w:val="00580BC1"/>
    <w:rsid w:val="00580FB6"/>
    <w:rsid w:val="0058108A"/>
    <w:rsid w:val="005818BC"/>
    <w:rsid w:val="0058245D"/>
    <w:rsid w:val="005828FA"/>
    <w:rsid w:val="00582E35"/>
    <w:rsid w:val="0058332F"/>
    <w:rsid w:val="005837D0"/>
    <w:rsid w:val="00584772"/>
    <w:rsid w:val="00584A46"/>
    <w:rsid w:val="00584ADB"/>
    <w:rsid w:val="0058550F"/>
    <w:rsid w:val="005856A2"/>
    <w:rsid w:val="00585E27"/>
    <w:rsid w:val="005860B3"/>
    <w:rsid w:val="00590B21"/>
    <w:rsid w:val="00590F63"/>
    <w:rsid w:val="0059121C"/>
    <w:rsid w:val="00591329"/>
    <w:rsid w:val="0059134B"/>
    <w:rsid w:val="00591BD2"/>
    <w:rsid w:val="00591F70"/>
    <w:rsid w:val="00592216"/>
    <w:rsid w:val="00592923"/>
    <w:rsid w:val="00592C21"/>
    <w:rsid w:val="00593A1A"/>
    <w:rsid w:val="00594272"/>
    <w:rsid w:val="00595729"/>
    <w:rsid w:val="00596517"/>
    <w:rsid w:val="00596A1F"/>
    <w:rsid w:val="0059718D"/>
    <w:rsid w:val="00597663"/>
    <w:rsid w:val="00597C29"/>
    <w:rsid w:val="00597F23"/>
    <w:rsid w:val="005A0D5E"/>
    <w:rsid w:val="005A1667"/>
    <w:rsid w:val="005A23C1"/>
    <w:rsid w:val="005A25E7"/>
    <w:rsid w:val="005A3302"/>
    <w:rsid w:val="005A35D9"/>
    <w:rsid w:val="005A3891"/>
    <w:rsid w:val="005A4657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0C7B"/>
    <w:rsid w:val="005B0CD0"/>
    <w:rsid w:val="005B175A"/>
    <w:rsid w:val="005B215A"/>
    <w:rsid w:val="005B28FD"/>
    <w:rsid w:val="005B3315"/>
    <w:rsid w:val="005B3B54"/>
    <w:rsid w:val="005B40F8"/>
    <w:rsid w:val="005B40FE"/>
    <w:rsid w:val="005B4A9D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3FF"/>
    <w:rsid w:val="005C0A94"/>
    <w:rsid w:val="005C0C1C"/>
    <w:rsid w:val="005C2138"/>
    <w:rsid w:val="005C2734"/>
    <w:rsid w:val="005C27E9"/>
    <w:rsid w:val="005C2A7B"/>
    <w:rsid w:val="005C39BA"/>
    <w:rsid w:val="005C48E0"/>
    <w:rsid w:val="005C49C5"/>
    <w:rsid w:val="005C52FD"/>
    <w:rsid w:val="005C5748"/>
    <w:rsid w:val="005C693D"/>
    <w:rsid w:val="005C6D4C"/>
    <w:rsid w:val="005C71B5"/>
    <w:rsid w:val="005C7A8C"/>
    <w:rsid w:val="005C7F2C"/>
    <w:rsid w:val="005D0D27"/>
    <w:rsid w:val="005D0ED8"/>
    <w:rsid w:val="005D17A1"/>
    <w:rsid w:val="005D304A"/>
    <w:rsid w:val="005D3595"/>
    <w:rsid w:val="005D3C99"/>
    <w:rsid w:val="005D447A"/>
    <w:rsid w:val="005D453F"/>
    <w:rsid w:val="005D4795"/>
    <w:rsid w:val="005D49F3"/>
    <w:rsid w:val="005D53B6"/>
    <w:rsid w:val="005D5C67"/>
    <w:rsid w:val="005D6DF2"/>
    <w:rsid w:val="005D752C"/>
    <w:rsid w:val="005D76DD"/>
    <w:rsid w:val="005D7D28"/>
    <w:rsid w:val="005E053E"/>
    <w:rsid w:val="005E0C32"/>
    <w:rsid w:val="005E0D5D"/>
    <w:rsid w:val="005E1113"/>
    <w:rsid w:val="005E1E09"/>
    <w:rsid w:val="005E20AD"/>
    <w:rsid w:val="005E2407"/>
    <w:rsid w:val="005E2B24"/>
    <w:rsid w:val="005E3473"/>
    <w:rsid w:val="005E3878"/>
    <w:rsid w:val="005E3A61"/>
    <w:rsid w:val="005E5DE7"/>
    <w:rsid w:val="005E6AF2"/>
    <w:rsid w:val="005E6D03"/>
    <w:rsid w:val="005E6E77"/>
    <w:rsid w:val="005E71B9"/>
    <w:rsid w:val="005E72A0"/>
    <w:rsid w:val="005E764D"/>
    <w:rsid w:val="005F15C5"/>
    <w:rsid w:val="005F1931"/>
    <w:rsid w:val="005F1A1A"/>
    <w:rsid w:val="005F1BA6"/>
    <w:rsid w:val="005F1FE1"/>
    <w:rsid w:val="005F1FF4"/>
    <w:rsid w:val="005F2536"/>
    <w:rsid w:val="005F2AF8"/>
    <w:rsid w:val="005F3076"/>
    <w:rsid w:val="005F35C9"/>
    <w:rsid w:val="005F3A82"/>
    <w:rsid w:val="005F3DEA"/>
    <w:rsid w:val="005F581A"/>
    <w:rsid w:val="005F5AA8"/>
    <w:rsid w:val="005F5B7C"/>
    <w:rsid w:val="005F5DD4"/>
    <w:rsid w:val="005F6AB6"/>
    <w:rsid w:val="005F7FF4"/>
    <w:rsid w:val="0060066A"/>
    <w:rsid w:val="0060081B"/>
    <w:rsid w:val="00600FEA"/>
    <w:rsid w:val="006018C4"/>
    <w:rsid w:val="00601F56"/>
    <w:rsid w:val="006026B8"/>
    <w:rsid w:val="006037A9"/>
    <w:rsid w:val="0060459F"/>
    <w:rsid w:val="00604BCD"/>
    <w:rsid w:val="00604E5B"/>
    <w:rsid w:val="006053C4"/>
    <w:rsid w:val="00605508"/>
    <w:rsid w:val="00605923"/>
    <w:rsid w:val="00606EA2"/>
    <w:rsid w:val="00610222"/>
    <w:rsid w:val="006107C3"/>
    <w:rsid w:val="006108AC"/>
    <w:rsid w:val="00610DDB"/>
    <w:rsid w:val="00610FCD"/>
    <w:rsid w:val="00611FA6"/>
    <w:rsid w:val="00612CD7"/>
    <w:rsid w:val="00612D15"/>
    <w:rsid w:val="00613394"/>
    <w:rsid w:val="00614205"/>
    <w:rsid w:val="0061425D"/>
    <w:rsid w:val="006156EE"/>
    <w:rsid w:val="00617BA1"/>
    <w:rsid w:val="00617C7E"/>
    <w:rsid w:val="00617F91"/>
    <w:rsid w:val="006200D1"/>
    <w:rsid w:val="006204B3"/>
    <w:rsid w:val="006208D3"/>
    <w:rsid w:val="00621581"/>
    <w:rsid w:val="00621ADD"/>
    <w:rsid w:val="00622300"/>
    <w:rsid w:val="00623179"/>
    <w:rsid w:val="0062330A"/>
    <w:rsid w:val="00623FD1"/>
    <w:rsid w:val="00624059"/>
    <w:rsid w:val="006240A8"/>
    <w:rsid w:val="00624285"/>
    <w:rsid w:val="0062464F"/>
    <w:rsid w:val="006248A1"/>
    <w:rsid w:val="00624C4E"/>
    <w:rsid w:val="00625532"/>
    <w:rsid w:val="00625D01"/>
    <w:rsid w:val="00625D86"/>
    <w:rsid w:val="00626471"/>
    <w:rsid w:val="00626D00"/>
    <w:rsid w:val="00627D26"/>
    <w:rsid w:val="00627EFE"/>
    <w:rsid w:val="0063037F"/>
    <w:rsid w:val="00630A34"/>
    <w:rsid w:val="006314FD"/>
    <w:rsid w:val="00631BD1"/>
    <w:rsid w:val="00632079"/>
    <w:rsid w:val="00632410"/>
    <w:rsid w:val="00632937"/>
    <w:rsid w:val="00633FA9"/>
    <w:rsid w:val="00634D63"/>
    <w:rsid w:val="00635634"/>
    <w:rsid w:val="00635A79"/>
    <w:rsid w:val="00635FF8"/>
    <w:rsid w:val="006360B0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2CC"/>
    <w:rsid w:val="006406F0"/>
    <w:rsid w:val="00640E1F"/>
    <w:rsid w:val="006412A8"/>
    <w:rsid w:val="006416DD"/>
    <w:rsid w:val="00641ACA"/>
    <w:rsid w:val="00641DAE"/>
    <w:rsid w:val="00641ECD"/>
    <w:rsid w:val="00642078"/>
    <w:rsid w:val="006430EE"/>
    <w:rsid w:val="006431D7"/>
    <w:rsid w:val="00643B48"/>
    <w:rsid w:val="00644749"/>
    <w:rsid w:val="0064499F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1A83"/>
    <w:rsid w:val="006522AF"/>
    <w:rsid w:val="006524E1"/>
    <w:rsid w:val="006528CF"/>
    <w:rsid w:val="00652B32"/>
    <w:rsid w:val="00653D37"/>
    <w:rsid w:val="00654916"/>
    <w:rsid w:val="00654CB4"/>
    <w:rsid w:val="00654E4D"/>
    <w:rsid w:val="006567D7"/>
    <w:rsid w:val="00656C21"/>
    <w:rsid w:val="0065741E"/>
    <w:rsid w:val="00657D02"/>
    <w:rsid w:val="00657D6A"/>
    <w:rsid w:val="00657FE5"/>
    <w:rsid w:val="0066024E"/>
    <w:rsid w:val="00660713"/>
    <w:rsid w:val="00660921"/>
    <w:rsid w:val="00661147"/>
    <w:rsid w:val="00663A09"/>
    <w:rsid w:val="00663F0F"/>
    <w:rsid w:val="00665918"/>
    <w:rsid w:val="00665B3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2885"/>
    <w:rsid w:val="00683D47"/>
    <w:rsid w:val="00684205"/>
    <w:rsid w:val="00684549"/>
    <w:rsid w:val="00684722"/>
    <w:rsid w:val="00684F90"/>
    <w:rsid w:val="00685B82"/>
    <w:rsid w:val="00686835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B07"/>
    <w:rsid w:val="00693CD4"/>
    <w:rsid w:val="00693F66"/>
    <w:rsid w:val="00694940"/>
    <w:rsid w:val="00694D81"/>
    <w:rsid w:val="00696101"/>
    <w:rsid w:val="006969A4"/>
    <w:rsid w:val="00696A98"/>
    <w:rsid w:val="00697BF8"/>
    <w:rsid w:val="006A0231"/>
    <w:rsid w:val="006A11E7"/>
    <w:rsid w:val="006A1607"/>
    <w:rsid w:val="006A214F"/>
    <w:rsid w:val="006A25F0"/>
    <w:rsid w:val="006A2C3A"/>
    <w:rsid w:val="006A347C"/>
    <w:rsid w:val="006A3AC5"/>
    <w:rsid w:val="006A4958"/>
    <w:rsid w:val="006A4A49"/>
    <w:rsid w:val="006A4F5E"/>
    <w:rsid w:val="006A517F"/>
    <w:rsid w:val="006A5CB3"/>
    <w:rsid w:val="006A64AD"/>
    <w:rsid w:val="006A68B2"/>
    <w:rsid w:val="006B01AA"/>
    <w:rsid w:val="006B0367"/>
    <w:rsid w:val="006B0933"/>
    <w:rsid w:val="006B0EB8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70AD"/>
    <w:rsid w:val="006B76A9"/>
    <w:rsid w:val="006C00C1"/>
    <w:rsid w:val="006C0305"/>
    <w:rsid w:val="006C043C"/>
    <w:rsid w:val="006C049B"/>
    <w:rsid w:val="006C1156"/>
    <w:rsid w:val="006C14FA"/>
    <w:rsid w:val="006C1A08"/>
    <w:rsid w:val="006C2937"/>
    <w:rsid w:val="006C31E6"/>
    <w:rsid w:val="006C3443"/>
    <w:rsid w:val="006C4080"/>
    <w:rsid w:val="006C40A8"/>
    <w:rsid w:val="006C57A4"/>
    <w:rsid w:val="006C5D4C"/>
    <w:rsid w:val="006C5F0F"/>
    <w:rsid w:val="006C6C9B"/>
    <w:rsid w:val="006C7363"/>
    <w:rsid w:val="006C7D84"/>
    <w:rsid w:val="006D020B"/>
    <w:rsid w:val="006D04AB"/>
    <w:rsid w:val="006D0947"/>
    <w:rsid w:val="006D0ED1"/>
    <w:rsid w:val="006D133B"/>
    <w:rsid w:val="006D1988"/>
    <w:rsid w:val="006D1DA3"/>
    <w:rsid w:val="006D1EBE"/>
    <w:rsid w:val="006D2316"/>
    <w:rsid w:val="006D28C7"/>
    <w:rsid w:val="006D3757"/>
    <w:rsid w:val="006D3E0E"/>
    <w:rsid w:val="006D431A"/>
    <w:rsid w:val="006D458E"/>
    <w:rsid w:val="006D474F"/>
    <w:rsid w:val="006D4877"/>
    <w:rsid w:val="006D4D28"/>
    <w:rsid w:val="006D5A61"/>
    <w:rsid w:val="006D5D43"/>
    <w:rsid w:val="006D6CAE"/>
    <w:rsid w:val="006D6D84"/>
    <w:rsid w:val="006D6F0E"/>
    <w:rsid w:val="006D73DB"/>
    <w:rsid w:val="006D7B42"/>
    <w:rsid w:val="006D7BC6"/>
    <w:rsid w:val="006E00F8"/>
    <w:rsid w:val="006E034B"/>
    <w:rsid w:val="006E07FF"/>
    <w:rsid w:val="006E0B95"/>
    <w:rsid w:val="006E1476"/>
    <w:rsid w:val="006E1B12"/>
    <w:rsid w:val="006E2718"/>
    <w:rsid w:val="006E2963"/>
    <w:rsid w:val="006E4250"/>
    <w:rsid w:val="006E42E0"/>
    <w:rsid w:val="006E4C14"/>
    <w:rsid w:val="006E5146"/>
    <w:rsid w:val="006E5295"/>
    <w:rsid w:val="006E6A88"/>
    <w:rsid w:val="006E7184"/>
    <w:rsid w:val="006E7E75"/>
    <w:rsid w:val="006F110C"/>
    <w:rsid w:val="006F19B7"/>
    <w:rsid w:val="006F1B19"/>
    <w:rsid w:val="006F20A1"/>
    <w:rsid w:val="006F243B"/>
    <w:rsid w:val="006F31DD"/>
    <w:rsid w:val="006F3875"/>
    <w:rsid w:val="006F3E87"/>
    <w:rsid w:val="006F3F95"/>
    <w:rsid w:val="006F415F"/>
    <w:rsid w:val="006F44A1"/>
    <w:rsid w:val="006F492F"/>
    <w:rsid w:val="006F4BEF"/>
    <w:rsid w:val="006F4F14"/>
    <w:rsid w:val="006F5100"/>
    <w:rsid w:val="006F570D"/>
    <w:rsid w:val="006F613C"/>
    <w:rsid w:val="006F6970"/>
    <w:rsid w:val="006F7606"/>
    <w:rsid w:val="006F7B4E"/>
    <w:rsid w:val="006F7BBD"/>
    <w:rsid w:val="006F7F19"/>
    <w:rsid w:val="006F7F72"/>
    <w:rsid w:val="00701E46"/>
    <w:rsid w:val="00701F15"/>
    <w:rsid w:val="00702448"/>
    <w:rsid w:val="007027A9"/>
    <w:rsid w:val="00703400"/>
    <w:rsid w:val="007037B8"/>
    <w:rsid w:val="007038CC"/>
    <w:rsid w:val="007038FF"/>
    <w:rsid w:val="00703D61"/>
    <w:rsid w:val="0070497A"/>
    <w:rsid w:val="00705C6F"/>
    <w:rsid w:val="00706B76"/>
    <w:rsid w:val="00707120"/>
    <w:rsid w:val="007072F1"/>
    <w:rsid w:val="00710675"/>
    <w:rsid w:val="00710872"/>
    <w:rsid w:val="00710D05"/>
    <w:rsid w:val="0071126B"/>
    <w:rsid w:val="007112B9"/>
    <w:rsid w:val="00711BD5"/>
    <w:rsid w:val="00711F70"/>
    <w:rsid w:val="007126E9"/>
    <w:rsid w:val="00713222"/>
    <w:rsid w:val="0071361B"/>
    <w:rsid w:val="00714AE7"/>
    <w:rsid w:val="007158FB"/>
    <w:rsid w:val="0071646D"/>
    <w:rsid w:val="00716760"/>
    <w:rsid w:val="00716B3B"/>
    <w:rsid w:val="00716FF5"/>
    <w:rsid w:val="00717E65"/>
    <w:rsid w:val="00720FF3"/>
    <w:rsid w:val="00721EF4"/>
    <w:rsid w:val="00722183"/>
    <w:rsid w:val="007225F9"/>
    <w:rsid w:val="00722D48"/>
    <w:rsid w:val="0072310E"/>
    <w:rsid w:val="00723607"/>
    <w:rsid w:val="0072396C"/>
    <w:rsid w:val="007244F1"/>
    <w:rsid w:val="00724A93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931"/>
    <w:rsid w:val="00727A0A"/>
    <w:rsid w:val="0073031C"/>
    <w:rsid w:val="007305F3"/>
    <w:rsid w:val="007308D8"/>
    <w:rsid w:val="00731577"/>
    <w:rsid w:val="007318E5"/>
    <w:rsid w:val="00731FCF"/>
    <w:rsid w:val="00732C45"/>
    <w:rsid w:val="007335A4"/>
    <w:rsid w:val="00733949"/>
    <w:rsid w:val="0073496C"/>
    <w:rsid w:val="00735B77"/>
    <w:rsid w:val="00735CF1"/>
    <w:rsid w:val="00736057"/>
    <w:rsid w:val="00736078"/>
    <w:rsid w:val="007362D9"/>
    <w:rsid w:val="007372E8"/>
    <w:rsid w:val="00740203"/>
    <w:rsid w:val="00740C8F"/>
    <w:rsid w:val="00741701"/>
    <w:rsid w:val="00741F4E"/>
    <w:rsid w:val="0074225A"/>
    <w:rsid w:val="007425A9"/>
    <w:rsid w:val="00743906"/>
    <w:rsid w:val="00743A3E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709F"/>
    <w:rsid w:val="00747397"/>
    <w:rsid w:val="00747ABC"/>
    <w:rsid w:val="00750B98"/>
    <w:rsid w:val="00750EC6"/>
    <w:rsid w:val="007514ED"/>
    <w:rsid w:val="00751F3A"/>
    <w:rsid w:val="00752263"/>
    <w:rsid w:val="0075254C"/>
    <w:rsid w:val="007544CC"/>
    <w:rsid w:val="007553E4"/>
    <w:rsid w:val="00755550"/>
    <w:rsid w:val="00755AAA"/>
    <w:rsid w:val="007561DF"/>
    <w:rsid w:val="0075621A"/>
    <w:rsid w:val="007566A0"/>
    <w:rsid w:val="007570F4"/>
    <w:rsid w:val="007577E8"/>
    <w:rsid w:val="007579DA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7FB3"/>
    <w:rsid w:val="00770D0F"/>
    <w:rsid w:val="00770D5F"/>
    <w:rsid w:val="00771A81"/>
    <w:rsid w:val="00772891"/>
    <w:rsid w:val="00772C5B"/>
    <w:rsid w:val="007747A3"/>
    <w:rsid w:val="00774862"/>
    <w:rsid w:val="00774A15"/>
    <w:rsid w:val="00775A20"/>
    <w:rsid w:val="00775DBE"/>
    <w:rsid w:val="007769FF"/>
    <w:rsid w:val="00776BFC"/>
    <w:rsid w:val="00776CAE"/>
    <w:rsid w:val="007773C4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9005E"/>
    <w:rsid w:val="00790359"/>
    <w:rsid w:val="00790DDF"/>
    <w:rsid w:val="00791CF3"/>
    <w:rsid w:val="00791F60"/>
    <w:rsid w:val="00791FA2"/>
    <w:rsid w:val="00792331"/>
    <w:rsid w:val="00793249"/>
    <w:rsid w:val="00793B87"/>
    <w:rsid w:val="0079518C"/>
    <w:rsid w:val="0079596B"/>
    <w:rsid w:val="007959EE"/>
    <w:rsid w:val="00795AB0"/>
    <w:rsid w:val="0079613A"/>
    <w:rsid w:val="0079652F"/>
    <w:rsid w:val="0079683F"/>
    <w:rsid w:val="00796D51"/>
    <w:rsid w:val="0079799E"/>
    <w:rsid w:val="00797DF1"/>
    <w:rsid w:val="00797F31"/>
    <w:rsid w:val="007A02D2"/>
    <w:rsid w:val="007A0607"/>
    <w:rsid w:val="007A114C"/>
    <w:rsid w:val="007A12EE"/>
    <w:rsid w:val="007A1302"/>
    <w:rsid w:val="007A1696"/>
    <w:rsid w:val="007A22B0"/>
    <w:rsid w:val="007A2D1E"/>
    <w:rsid w:val="007A2F6C"/>
    <w:rsid w:val="007A3224"/>
    <w:rsid w:val="007A3D67"/>
    <w:rsid w:val="007A52E8"/>
    <w:rsid w:val="007A565B"/>
    <w:rsid w:val="007A57F2"/>
    <w:rsid w:val="007A5BA1"/>
    <w:rsid w:val="007A5C5E"/>
    <w:rsid w:val="007A6DB5"/>
    <w:rsid w:val="007A6FBE"/>
    <w:rsid w:val="007A78F0"/>
    <w:rsid w:val="007A7960"/>
    <w:rsid w:val="007A7A8C"/>
    <w:rsid w:val="007A7D58"/>
    <w:rsid w:val="007B0961"/>
    <w:rsid w:val="007B13D0"/>
    <w:rsid w:val="007B1D15"/>
    <w:rsid w:val="007B1FA8"/>
    <w:rsid w:val="007B238D"/>
    <w:rsid w:val="007B249D"/>
    <w:rsid w:val="007B2886"/>
    <w:rsid w:val="007B3062"/>
    <w:rsid w:val="007B3213"/>
    <w:rsid w:val="007B3A74"/>
    <w:rsid w:val="007B3FB1"/>
    <w:rsid w:val="007B4223"/>
    <w:rsid w:val="007B4FC4"/>
    <w:rsid w:val="007B5F5F"/>
    <w:rsid w:val="007B6011"/>
    <w:rsid w:val="007B67DE"/>
    <w:rsid w:val="007B7AB2"/>
    <w:rsid w:val="007B7F72"/>
    <w:rsid w:val="007C0245"/>
    <w:rsid w:val="007C099D"/>
    <w:rsid w:val="007C12BF"/>
    <w:rsid w:val="007C1478"/>
    <w:rsid w:val="007C1FCC"/>
    <w:rsid w:val="007C2729"/>
    <w:rsid w:val="007C28FD"/>
    <w:rsid w:val="007C2A2A"/>
    <w:rsid w:val="007C2C42"/>
    <w:rsid w:val="007C32C6"/>
    <w:rsid w:val="007C3424"/>
    <w:rsid w:val="007C34D8"/>
    <w:rsid w:val="007C43FD"/>
    <w:rsid w:val="007C5B19"/>
    <w:rsid w:val="007C5D78"/>
    <w:rsid w:val="007C66B0"/>
    <w:rsid w:val="007C67FF"/>
    <w:rsid w:val="007C69FF"/>
    <w:rsid w:val="007C6A53"/>
    <w:rsid w:val="007C72D4"/>
    <w:rsid w:val="007C765B"/>
    <w:rsid w:val="007D10A8"/>
    <w:rsid w:val="007D16C5"/>
    <w:rsid w:val="007D1A69"/>
    <w:rsid w:val="007D1FB8"/>
    <w:rsid w:val="007D239E"/>
    <w:rsid w:val="007D2F76"/>
    <w:rsid w:val="007D346A"/>
    <w:rsid w:val="007D375F"/>
    <w:rsid w:val="007D3A3A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F2"/>
    <w:rsid w:val="007D7B18"/>
    <w:rsid w:val="007D7BCA"/>
    <w:rsid w:val="007E0A69"/>
    <w:rsid w:val="007E0D18"/>
    <w:rsid w:val="007E0E1C"/>
    <w:rsid w:val="007E10DB"/>
    <w:rsid w:val="007E137D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C6F"/>
    <w:rsid w:val="007E4DC9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1241"/>
    <w:rsid w:val="007F1393"/>
    <w:rsid w:val="007F17BB"/>
    <w:rsid w:val="007F1B86"/>
    <w:rsid w:val="007F1C46"/>
    <w:rsid w:val="007F1D1B"/>
    <w:rsid w:val="007F2352"/>
    <w:rsid w:val="007F2741"/>
    <w:rsid w:val="007F2D80"/>
    <w:rsid w:val="007F2DFE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B26"/>
    <w:rsid w:val="007F6C4A"/>
    <w:rsid w:val="007F7020"/>
    <w:rsid w:val="007F70AB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243E"/>
    <w:rsid w:val="00802760"/>
    <w:rsid w:val="0080300C"/>
    <w:rsid w:val="00803671"/>
    <w:rsid w:val="00804254"/>
    <w:rsid w:val="008045FD"/>
    <w:rsid w:val="00805074"/>
    <w:rsid w:val="00806A09"/>
    <w:rsid w:val="00806B24"/>
    <w:rsid w:val="0080795B"/>
    <w:rsid w:val="008115A7"/>
    <w:rsid w:val="008116B9"/>
    <w:rsid w:val="008117AC"/>
    <w:rsid w:val="00811AF0"/>
    <w:rsid w:val="00812202"/>
    <w:rsid w:val="0081433A"/>
    <w:rsid w:val="008143D2"/>
    <w:rsid w:val="008147EC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390"/>
    <w:rsid w:val="00821DEB"/>
    <w:rsid w:val="008222F3"/>
    <w:rsid w:val="00823DBC"/>
    <w:rsid w:val="0082478C"/>
    <w:rsid w:val="008255CF"/>
    <w:rsid w:val="00825752"/>
    <w:rsid w:val="00825BA6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1F7"/>
    <w:rsid w:val="00834644"/>
    <w:rsid w:val="008346E3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1279"/>
    <w:rsid w:val="00841CC8"/>
    <w:rsid w:val="00842910"/>
    <w:rsid w:val="00843098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761"/>
    <w:rsid w:val="008505A6"/>
    <w:rsid w:val="008506F8"/>
    <w:rsid w:val="00850D77"/>
    <w:rsid w:val="00850F1D"/>
    <w:rsid w:val="008516D6"/>
    <w:rsid w:val="0085193F"/>
    <w:rsid w:val="00852957"/>
    <w:rsid w:val="008530A9"/>
    <w:rsid w:val="00853763"/>
    <w:rsid w:val="00853A82"/>
    <w:rsid w:val="00853DCC"/>
    <w:rsid w:val="0085444A"/>
    <w:rsid w:val="0085556B"/>
    <w:rsid w:val="00855B1C"/>
    <w:rsid w:val="00855CF6"/>
    <w:rsid w:val="00855D79"/>
    <w:rsid w:val="008562C9"/>
    <w:rsid w:val="00856437"/>
    <w:rsid w:val="0085652F"/>
    <w:rsid w:val="00856B2E"/>
    <w:rsid w:val="00857703"/>
    <w:rsid w:val="008578D4"/>
    <w:rsid w:val="00860B2F"/>
    <w:rsid w:val="00860FA9"/>
    <w:rsid w:val="00861AB7"/>
    <w:rsid w:val="008621C0"/>
    <w:rsid w:val="00863678"/>
    <w:rsid w:val="0086372F"/>
    <w:rsid w:val="00863831"/>
    <w:rsid w:val="00864DBA"/>
    <w:rsid w:val="0086617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199"/>
    <w:rsid w:val="00873F7E"/>
    <w:rsid w:val="00873FA2"/>
    <w:rsid w:val="008744C7"/>
    <w:rsid w:val="00874795"/>
    <w:rsid w:val="00874AB6"/>
    <w:rsid w:val="008767EA"/>
    <w:rsid w:val="00876C04"/>
    <w:rsid w:val="00876DD5"/>
    <w:rsid w:val="00877379"/>
    <w:rsid w:val="00877B4D"/>
    <w:rsid w:val="008800ED"/>
    <w:rsid w:val="008804A7"/>
    <w:rsid w:val="00881E5A"/>
    <w:rsid w:val="00881E86"/>
    <w:rsid w:val="00882252"/>
    <w:rsid w:val="00882254"/>
    <w:rsid w:val="008823BD"/>
    <w:rsid w:val="00884314"/>
    <w:rsid w:val="00884548"/>
    <w:rsid w:val="00884CAF"/>
    <w:rsid w:val="00886D3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788"/>
    <w:rsid w:val="00892CA9"/>
    <w:rsid w:val="008930D2"/>
    <w:rsid w:val="008932CC"/>
    <w:rsid w:val="00893344"/>
    <w:rsid w:val="00893DC2"/>
    <w:rsid w:val="00894491"/>
    <w:rsid w:val="00895074"/>
    <w:rsid w:val="00895752"/>
    <w:rsid w:val="00895857"/>
    <w:rsid w:val="00896E05"/>
    <w:rsid w:val="00897203"/>
    <w:rsid w:val="008973C9"/>
    <w:rsid w:val="0089748F"/>
    <w:rsid w:val="008A19A8"/>
    <w:rsid w:val="008A2F6B"/>
    <w:rsid w:val="008A31CA"/>
    <w:rsid w:val="008A3451"/>
    <w:rsid w:val="008A3C66"/>
    <w:rsid w:val="008A5AB7"/>
    <w:rsid w:val="008A62B8"/>
    <w:rsid w:val="008A646F"/>
    <w:rsid w:val="008A667A"/>
    <w:rsid w:val="008A6D5F"/>
    <w:rsid w:val="008A75AC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F0A"/>
    <w:rsid w:val="008B3A7D"/>
    <w:rsid w:val="008B3AC7"/>
    <w:rsid w:val="008B3E86"/>
    <w:rsid w:val="008B407F"/>
    <w:rsid w:val="008B42B7"/>
    <w:rsid w:val="008B47ED"/>
    <w:rsid w:val="008B5691"/>
    <w:rsid w:val="008B57E8"/>
    <w:rsid w:val="008B67DF"/>
    <w:rsid w:val="008B79A6"/>
    <w:rsid w:val="008C038C"/>
    <w:rsid w:val="008C0DDE"/>
    <w:rsid w:val="008C1D50"/>
    <w:rsid w:val="008C2531"/>
    <w:rsid w:val="008C2650"/>
    <w:rsid w:val="008C31AB"/>
    <w:rsid w:val="008C37A9"/>
    <w:rsid w:val="008C4DBD"/>
    <w:rsid w:val="008C5257"/>
    <w:rsid w:val="008C55FC"/>
    <w:rsid w:val="008C5A2A"/>
    <w:rsid w:val="008C6EF9"/>
    <w:rsid w:val="008C707A"/>
    <w:rsid w:val="008C70A8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C4"/>
    <w:rsid w:val="008D3D74"/>
    <w:rsid w:val="008D4CCB"/>
    <w:rsid w:val="008D504D"/>
    <w:rsid w:val="008D53EC"/>
    <w:rsid w:val="008D5BBE"/>
    <w:rsid w:val="008D6241"/>
    <w:rsid w:val="008D65B9"/>
    <w:rsid w:val="008D6881"/>
    <w:rsid w:val="008D6933"/>
    <w:rsid w:val="008D6C0B"/>
    <w:rsid w:val="008D75D5"/>
    <w:rsid w:val="008E00C2"/>
    <w:rsid w:val="008E068F"/>
    <w:rsid w:val="008E0C24"/>
    <w:rsid w:val="008E1DD1"/>
    <w:rsid w:val="008E2AF6"/>
    <w:rsid w:val="008E2BED"/>
    <w:rsid w:val="008E2C22"/>
    <w:rsid w:val="008E6521"/>
    <w:rsid w:val="008E6703"/>
    <w:rsid w:val="008E6B86"/>
    <w:rsid w:val="008E6DF5"/>
    <w:rsid w:val="008E74D5"/>
    <w:rsid w:val="008E7ED3"/>
    <w:rsid w:val="008F01D9"/>
    <w:rsid w:val="008F045C"/>
    <w:rsid w:val="008F0B9B"/>
    <w:rsid w:val="008F124B"/>
    <w:rsid w:val="008F283C"/>
    <w:rsid w:val="008F2F7E"/>
    <w:rsid w:val="008F3194"/>
    <w:rsid w:val="008F3C23"/>
    <w:rsid w:val="008F49B7"/>
    <w:rsid w:val="008F4DE0"/>
    <w:rsid w:val="008F4FBD"/>
    <w:rsid w:val="008F758A"/>
    <w:rsid w:val="008F75F0"/>
    <w:rsid w:val="008F786A"/>
    <w:rsid w:val="0090046D"/>
    <w:rsid w:val="00900616"/>
    <w:rsid w:val="009009D9"/>
    <w:rsid w:val="00900B74"/>
    <w:rsid w:val="0090128D"/>
    <w:rsid w:val="00902281"/>
    <w:rsid w:val="00902E48"/>
    <w:rsid w:val="00902E76"/>
    <w:rsid w:val="00903F33"/>
    <w:rsid w:val="00904B28"/>
    <w:rsid w:val="00905111"/>
    <w:rsid w:val="009053D5"/>
    <w:rsid w:val="00905463"/>
    <w:rsid w:val="00906170"/>
    <w:rsid w:val="009062FB"/>
    <w:rsid w:val="00906818"/>
    <w:rsid w:val="00906C52"/>
    <w:rsid w:val="00906CFA"/>
    <w:rsid w:val="00907ACC"/>
    <w:rsid w:val="00910603"/>
    <w:rsid w:val="009107FD"/>
    <w:rsid w:val="00910A5F"/>
    <w:rsid w:val="009119A1"/>
    <w:rsid w:val="009122AD"/>
    <w:rsid w:val="0091369D"/>
    <w:rsid w:val="009138E1"/>
    <w:rsid w:val="009139D1"/>
    <w:rsid w:val="009148FE"/>
    <w:rsid w:val="0091591D"/>
    <w:rsid w:val="0091608B"/>
    <w:rsid w:val="009174A0"/>
    <w:rsid w:val="00917551"/>
    <w:rsid w:val="00920237"/>
    <w:rsid w:val="0092084B"/>
    <w:rsid w:val="00920AE4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7FB"/>
    <w:rsid w:val="00924128"/>
    <w:rsid w:val="00924A69"/>
    <w:rsid w:val="009250B4"/>
    <w:rsid w:val="009259C8"/>
    <w:rsid w:val="009266C5"/>
    <w:rsid w:val="00926942"/>
    <w:rsid w:val="00927200"/>
    <w:rsid w:val="00927AEF"/>
    <w:rsid w:val="00927D1A"/>
    <w:rsid w:val="00927E33"/>
    <w:rsid w:val="0093064B"/>
    <w:rsid w:val="0093066D"/>
    <w:rsid w:val="0093089C"/>
    <w:rsid w:val="00930DD1"/>
    <w:rsid w:val="00931100"/>
    <w:rsid w:val="00931364"/>
    <w:rsid w:val="009316D3"/>
    <w:rsid w:val="00932007"/>
    <w:rsid w:val="0093214E"/>
    <w:rsid w:val="00932F03"/>
    <w:rsid w:val="00933381"/>
    <w:rsid w:val="00934848"/>
    <w:rsid w:val="009348A7"/>
    <w:rsid w:val="00934B62"/>
    <w:rsid w:val="00934F2E"/>
    <w:rsid w:val="00935A54"/>
    <w:rsid w:val="009366E5"/>
    <w:rsid w:val="00937D9A"/>
    <w:rsid w:val="00937ED7"/>
    <w:rsid w:val="0094054F"/>
    <w:rsid w:val="00940C76"/>
    <w:rsid w:val="00941168"/>
    <w:rsid w:val="009419C2"/>
    <w:rsid w:val="00941E1F"/>
    <w:rsid w:val="00941E4E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468"/>
    <w:rsid w:val="0094786E"/>
    <w:rsid w:val="00947AAA"/>
    <w:rsid w:val="00947C17"/>
    <w:rsid w:val="009500C4"/>
    <w:rsid w:val="009503A2"/>
    <w:rsid w:val="009506E1"/>
    <w:rsid w:val="009509BF"/>
    <w:rsid w:val="0095117C"/>
    <w:rsid w:val="009512FA"/>
    <w:rsid w:val="00952028"/>
    <w:rsid w:val="00953938"/>
    <w:rsid w:val="00954630"/>
    <w:rsid w:val="00954E86"/>
    <w:rsid w:val="009555C3"/>
    <w:rsid w:val="0095591C"/>
    <w:rsid w:val="00955C9C"/>
    <w:rsid w:val="009561D6"/>
    <w:rsid w:val="0095727C"/>
    <w:rsid w:val="00960C23"/>
    <w:rsid w:val="00962A55"/>
    <w:rsid w:val="00962A83"/>
    <w:rsid w:val="00962AD4"/>
    <w:rsid w:val="00962DFE"/>
    <w:rsid w:val="00962E32"/>
    <w:rsid w:val="00963473"/>
    <w:rsid w:val="00963A87"/>
    <w:rsid w:val="009640B3"/>
    <w:rsid w:val="00964629"/>
    <w:rsid w:val="00964B46"/>
    <w:rsid w:val="00964D33"/>
    <w:rsid w:val="0096561A"/>
    <w:rsid w:val="00966174"/>
    <w:rsid w:val="00966B55"/>
    <w:rsid w:val="00967347"/>
    <w:rsid w:val="00967415"/>
    <w:rsid w:val="00967CD1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746"/>
    <w:rsid w:val="009755B4"/>
    <w:rsid w:val="009761FB"/>
    <w:rsid w:val="00976501"/>
    <w:rsid w:val="0097658B"/>
    <w:rsid w:val="00976762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3AEF"/>
    <w:rsid w:val="00983B5F"/>
    <w:rsid w:val="00983F4E"/>
    <w:rsid w:val="009842E0"/>
    <w:rsid w:val="009843EC"/>
    <w:rsid w:val="009849BE"/>
    <w:rsid w:val="00984AB3"/>
    <w:rsid w:val="00984FFE"/>
    <w:rsid w:val="009860C9"/>
    <w:rsid w:val="009861AF"/>
    <w:rsid w:val="00986330"/>
    <w:rsid w:val="0098642A"/>
    <w:rsid w:val="00990395"/>
    <w:rsid w:val="009903CC"/>
    <w:rsid w:val="00990935"/>
    <w:rsid w:val="00991030"/>
    <w:rsid w:val="0099186E"/>
    <w:rsid w:val="0099195B"/>
    <w:rsid w:val="009922F9"/>
    <w:rsid w:val="00992D42"/>
    <w:rsid w:val="0099400B"/>
    <w:rsid w:val="00994C67"/>
    <w:rsid w:val="00994D35"/>
    <w:rsid w:val="00994FC0"/>
    <w:rsid w:val="00995F40"/>
    <w:rsid w:val="009965F5"/>
    <w:rsid w:val="00996BC6"/>
    <w:rsid w:val="00996E60"/>
    <w:rsid w:val="00997075"/>
    <w:rsid w:val="009970F4"/>
    <w:rsid w:val="009A0458"/>
    <w:rsid w:val="009A09A8"/>
    <w:rsid w:val="009A16F8"/>
    <w:rsid w:val="009A200D"/>
    <w:rsid w:val="009A20C0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627E"/>
    <w:rsid w:val="009A6C2E"/>
    <w:rsid w:val="009A6DC1"/>
    <w:rsid w:val="009A72A5"/>
    <w:rsid w:val="009A760A"/>
    <w:rsid w:val="009A7BA5"/>
    <w:rsid w:val="009A7BBC"/>
    <w:rsid w:val="009B0355"/>
    <w:rsid w:val="009B1569"/>
    <w:rsid w:val="009B19EC"/>
    <w:rsid w:val="009B23AC"/>
    <w:rsid w:val="009B2755"/>
    <w:rsid w:val="009B2E08"/>
    <w:rsid w:val="009B3077"/>
    <w:rsid w:val="009B33D4"/>
    <w:rsid w:val="009B4A6A"/>
    <w:rsid w:val="009B4B1C"/>
    <w:rsid w:val="009B50BE"/>
    <w:rsid w:val="009B5FF1"/>
    <w:rsid w:val="009B6760"/>
    <w:rsid w:val="009B6E34"/>
    <w:rsid w:val="009B72C3"/>
    <w:rsid w:val="009B7A98"/>
    <w:rsid w:val="009B7F22"/>
    <w:rsid w:val="009C0B47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57C6"/>
    <w:rsid w:val="009C6289"/>
    <w:rsid w:val="009C68B9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CC6"/>
    <w:rsid w:val="009D1F39"/>
    <w:rsid w:val="009D2978"/>
    <w:rsid w:val="009D37D9"/>
    <w:rsid w:val="009D4BA2"/>
    <w:rsid w:val="009D54CE"/>
    <w:rsid w:val="009D5602"/>
    <w:rsid w:val="009D5DC7"/>
    <w:rsid w:val="009D5F29"/>
    <w:rsid w:val="009D5F37"/>
    <w:rsid w:val="009D68A1"/>
    <w:rsid w:val="009D6961"/>
    <w:rsid w:val="009D6A96"/>
    <w:rsid w:val="009D7500"/>
    <w:rsid w:val="009D77A8"/>
    <w:rsid w:val="009E0226"/>
    <w:rsid w:val="009E0FCB"/>
    <w:rsid w:val="009E15F3"/>
    <w:rsid w:val="009E170F"/>
    <w:rsid w:val="009E195E"/>
    <w:rsid w:val="009E1D12"/>
    <w:rsid w:val="009E1FBB"/>
    <w:rsid w:val="009E3366"/>
    <w:rsid w:val="009E3792"/>
    <w:rsid w:val="009E4477"/>
    <w:rsid w:val="009E4A02"/>
    <w:rsid w:val="009E5A76"/>
    <w:rsid w:val="009E63F8"/>
    <w:rsid w:val="009E6DF8"/>
    <w:rsid w:val="009F039A"/>
    <w:rsid w:val="009F15E6"/>
    <w:rsid w:val="009F1A08"/>
    <w:rsid w:val="009F1AA6"/>
    <w:rsid w:val="009F1F63"/>
    <w:rsid w:val="009F21D3"/>
    <w:rsid w:val="009F2217"/>
    <w:rsid w:val="009F33CE"/>
    <w:rsid w:val="009F3462"/>
    <w:rsid w:val="009F373D"/>
    <w:rsid w:val="009F4002"/>
    <w:rsid w:val="009F419A"/>
    <w:rsid w:val="009F480A"/>
    <w:rsid w:val="009F498F"/>
    <w:rsid w:val="009F522C"/>
    <w:rsid w:val="009F5537"/>
    <w:rsid w:val="009F7150"/>
    <w:rsid w:val="009F7A68"/>
    <w:rsid w:val="00A00611"/>
    <w:rsid w:val="00A009E2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7C94"/>
    <w:rsid w:val="00A1009A"/>
    <w:rsid w:val="00A1154E"/>
    <w:rsid w:val="00A1157C"/>
    <w:rsid w:val="00A11AB9"/>
    <w:rsid w:val="00A11B8B"/>
    <w:rsid w:val="00A11E9D"/>
    <w:rsid w:val="00A12298"/>
    <w:rsid w:val="00A12950"/>
    <w:rsid w:val="00A14722"/>
    <w:rsid w:val="00A14904"/>
    <w:rsid w:val="00A154E9"/>
    <w:rsid w:val="00A15558"/>
    <w:rsid w:val="00A15BC0"/>
    <w:rsid w:val="00A15FD4"/>
    <w:rsid w:val="00A1775C"/>
    <w:rsid w:val="00A1780E"/>
    <w:rsid w:val="00A17F72"/>
    <w:rsid w:val="00A20290"/>
    <w:rsid w:val="00A21ABA"/>
    <w:rsid w:val="00A21C6A"/>
    <w:rsid w:val="00A221B2"/>
    <w:rsid w:val="00A222D1"/>
    <w:rsid w:val="00A23597"/>
    <w:rsid w:val="00A236E6"/>
    <w:rsid w:val="00A239DA"/>
    <w:rsid w:val="00A24134"/>
    <w:rsid w:val="00A24459"/>
    <w:rsid w:val="00A2459E"/>
    <w:rsid w:val="00A2517B"/>
    <w:rsid w:val="00A25560"/>
    <w:rsid w:val="00A26BF8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9F3"/>
    <w:rsid w:val="00A31FE4"/>
    <w:rsid w:val="00A32163"/>
    <w:rsid w:val="00A3360A"/>
    <w:rsid w:val="00A339A7"/>
    <w:rsid w:val="00A33D22"/>
    <w:rsid w:val="00A3452E"/>
    <w:rsid w:val="00A3469F"/>
    <w:rsid w:val="00A354D8"/>
    <w:rsid w:val="00A3721F"/>
    <w:rsid w:val="00A37258"/>
    <w:rsid w:val="00A37E89"/>
    <w:rsid w:val="00A37F80"/>
    <w:rsid w:val="00A4091A"/>
    <w:rsid w:val="00A40F0A"/>
    <w:rsid w:val="00A41431"/>
    <w:rsid w:val="00A427B3"/>
    <w:rsid w:val="00A427D1"/>
    <w:rsid w:val="00A43612"/>
    <w:rsid w:val="00A438C1"/>
    <w:rsid w:val="00A438CE"/>
    <w:rsid w:val="00A43CBC"/>
    <w:rsid w:val="00A44365"/>
    <w:rsid w:val="00A458D3"/>
    <w:rsid w:val="00A45F8D"/>
    <w:rsid w:val="00A46718"/>
    <w:rsid w:val="00A473BB"/>
    <w:rsid w:val="00A47CA9"/>
    <w:rsid w:val="00A47D5D"/>
    <w:rsid w:val="00A5017F"/>
    <w:rsid w:val="00A50D7F"/>
    <w:rsid w:val="00A50F31"/>
    <w:rsid w:val="00A51FEF"/>
    <w:rsid w:val="00A522B1"/>
    <w:rsid w:val="00A529A9"/>
    <w:rsid w:val="00A53ACF"/>
    <w:rsid w:val="00A53F3B"/>
    <w:rsid w:val="00A54204"/>
    <w:rsid w:val="00A5570B"/>
    <w:rsid w:val="00A55A04"/>
    <w:rsid w:val="00A56091"/>
    <w:rsid w:val="00A56EE4"/>
    <w:rsid w:val="00A56F1E"/>
    <w:rsid w:val="00A56F79"/>
    <w:rsid w:val="00A57CAE"/>
    <w:rsid w:val="00A57CF3"/>
    <w:rsid w:val="00A57D5B"/>
    <w:rsid w:val="00A602FB"/>
    <w:rsid w:val="00A60AD4"/>
    <w:rsid w:val="00A60E26"/>
    <w:rsid w:val="00A61543"/>
    <w:rsid w:val="00A61594"/>
    <w:rsid w:val="00A61A74"/>
    <w:rsid w:val="00A61B8F"/>
    <w:rsid w:val="00A620FF"/>
    <w:rsid w:val="00A6256F"/>
    <w:rsid w:val="00A62F91"/>
    <w:rsid w:val="00A63A42"/>
    <w:rsid w:val="00A63A93"/>
    <w:rsid w:val="00A647FE"/>
    <w:rsid w:val="00A64803"/>
    <w:rsid w:val="00A6508B"/>
    <w:rsid w:val="00A66369"/>
    <w:rsid w:val="00A663A3"/>
    <w:rsid w:val="00A6752F"/>
    <w:rsid w:val="00A67585"/>
    <w:rsid w:val="00A676DA"/>
    <w:rsid w:val="00A67A82"/>
    <w:rsid w:val="00A70BD9"/>
    <w:rsid w:val="00A71013"/>
    <w:rsid w:val="00A71347"/>
    <w:rsid w:val="00A71701"/>
    <w:rsid w:val="00A71EBE"/>
    <w:rsid w:val="00A72BBB"/>
    <w:rsid w:val="00A734A3"/>
    <w:rsid w:val="00A7352B"/>
    <w:rsid w:val="00A73C52"/>
    <w:rsid w:val="00A74985"/>
    <w:rsid w:val="00A7532D"/>
    <w:rsid w:val="00A76916"/>
    <w:rsid w:val="00A7698A"/>
    <w:rsid w:val="00A76B7D"/>
    <w:rsid w:val="00A803DE"/>
    <w:rsid w:val="00A80567"/>
    <w:rsid w:val="00A80A3F"/>
    <w:rsid w:val="00A81020"/>
    <w:rsid w:val="00A83E44"/>
    <w:rsid w:val="00A847BB"/>
    <w:rsid w:val="00A84DCB"/>
    <w:rsid w:val="00A853C7"/>
    <w:rsid w:val="00A86D13"/>
    <w:rsid w:val="00A86D6F"/>
    <w:rsid w:val="00A90E7F"/>
    <w:rsid w:val="00A9129C"/>
    <w:rsid w:val="00A91FCB"/>
    <w:rsid w:val="00A9210B"/>
    <w:rsid w:val="00A92236"/>
    <w:rsid w:val="00A92BFC"/>
    <w:rsid w:val="00A92C82"/>
    <w:rsid w:val="00A94101"/>
    <w:rsid w:val="00A944C6"/>
    <w:rsid w:val="00A94B52"/>
    <w:rsid w:val="00A94F26"/>
    <w:rsid w:val="00A95097"/>
    <w:rsid w:val="00A953A1"/>
    <w:rsid w:val="00A95C5E"/>
    <w:rsid w:val="00A960BE"/>
    <w:rsid w:val="00A967DF"/>
    <w:rsid w:val="00A974C8"/>
    <w:rsid w:val="00A977DF"/>
    <w:rsid w:val="00A979FE"/>
    <w:rsid w:val="00A97A0E"/>
    <w:rsid w:val="00A97A77"/>
    <w:rsid w:val="00A97C34"/>
    <w:rsid w:val="00A97C40"/>
    <w:rsid w:val="00AA10C2"/>
    <w:rsid w:val="00AA1240"/>
    <w:rsid w:val="00AA14D6"/>
    <w:rsid w:val="00AA151D"/>
    <w:rsid w:val="00AA1685"/>
    <w:rsid w:val="00AA250A"/>
    <w:rsid w:val="00AA314B"/>
    <w:rsid w:val="00AA37EF"/>
    <w:rsid w:val="00AA3870"/>
    <w:rsid w:val="00AA39C1"/>
    <w:rsid w:val="00AA4169"/>
    <w:rsid w:val="00AA4188"/>
    <w:rsid w:val="00AA514F"/>
    <w:rsid w:val="00AA51BA"/>
    <w:rsid w:val="00AA5C09"/>
    <w:rsid w:val="00AA63BE"/>
    <w:rsid w:val="00AA7E70"/>
    <w:rsid w:val="00AB0361"/>
    <w:rsid w:val="00AB040F"/>
    <w:rsid w:val="00AB0AF6"/>
    <w:rsid w:val="00AB106D"/>
    <w:rsid w:val="00AB21C5"/>
    <w:rsid w:val="00AB2493"/>
    <w:rsid w:val="00AB2EA5"/>
    <w:rsid w:val="00AB34C8"/>
    <w:rsid w:val="00AB39F4"/>
    <w:rsid w:val="00AB3AF0"/>
    <w:rsid w:val="00AB417C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D79"/>
    <w:rsid w:val="00AC09E3"/>
    <w:rsid w:val="00AC0E7B"/>
    <w:rsid w:val="00AC1650"/>
    <w:rsid w:val="00AC172F"/>
    <w:rsid w:val="00AC1F7E"/>
    <w:rsid w:val="00AC2328"/>
    <w:rsid w:val="00AC28E2"/>
    <w:rsid w:val="00AC3412"/>
    <w:rsid w:val="00AC35C7"/>
    <w:rsid w:val="00AC3C4E"/>
    <w:rsid w:val="00AC3DBA"/>
    <w:rsid w:val="00AC4AEE"/>
    <w:rsid w:val="00AC4B3C"/>
    <w:rsid w:val="00AC555D"/>
    <w:rsid w:val="00AC5A96"/>
    <w:rsid w:val="00AC5B21"/>
    <w:rsid w:val="00AC5E60"/>
    <w:rsid w:val="00AC629C"/>
    <w:rsid w:val="00AC651D"/>
    <w:rsid w:val="00AC6F62"/>
    <w:rsid w:val="00AC7170"/>
    <w:rsid w:val="00AC7485"/>
    <w:rsid w:val="00AC7734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5CB"/>
    <w:rsid w:val="00AD7884"/>
    <w:rsid w:val="00AD7BC9"/>
    <w:rsid w:val="00AD7E1D"/>
    <w:rsid w:val="00AD7FF9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BFD"/>
    <w:rsid w:val="00AE5EEC"/>
    <w:rsid w:val="00AE667E"/>
    <w:rsid w:val="00AE7176"/>
    <w:rsid w:val="00AE75EE"/>
    <w:rsid w:val="00AE7AD7"/>
    <w:rsid w:val="00AE7E13"/>
    <w:rsid w:val="00AF1289"/>
    <w:rsid w:val="00AF1F09"/>
    <w:rsid w:val="00AF2C8E"/>
    <w:rsid w:val="00AF2DD8"/>
    <w:rsid w:val="00AF2EF7"/>
    <w:rsid w:val="00AF3FDD"/>
    <w:rsid w:val="00AF428D"/>
    <w:rsid w:val="00AF42D3"/>
    <w:rsid w:val="00AF530C"/>
    <w:rsid w:val="00AF536B"/>
    <w:rsid w:val="00AF6226"/>
    <w:rsid w:val="00AF6632"/>
    <w:rsid w:val="00AF7019"/>
    <w:rsid w:val="00AF793A"/>
    <w:rsid w:val="00AF7D13"/>
    <w:rsid w:val="00AF7E01"/>
    <w:rsid w:val="00B004BE"/>
    <w:rsid w:val="00B00A75"/>
    <w:rsid w:val="00B011A3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5656"/>
    <w:rsid w:val="00B05AB7"/>
    <w:rsid w:val="00B05FA4"/>
    <w:rsid w:val="00B067BD"/>
    <w:rsid w:val="00B06B2A"/>
    <w:rsid w:val="00B071C5"/>
    <w:rsid w:val="00B07625"/>
    <w:rsid w:val="00B07886"/>
    <w:rsid w:val="00B07F90"/>
    <w:rsid w:val="00B103E3"/>
    <w:rsid w:val="00B105B4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A66"/>
    <w:rsid w:val="00B1738B"/>
    <w:rsid w:val="00B176A2"/>
    <w:rsid w:val="00B17978"/>
    <w:rsid w:val="00B203E4"/>
    <w:rsid w:val="00B2070F"/>
    <w:rsid w:val="00B2106F"/>
    <w:rsid w:val="00B21982"/>
    <w:rsid w:val="00B21FB9"/>
    <w:rsid w:val="00B228E0"/>
    <w:rsid w:val="00B22C9D"/>
    <w:rsid w:val="00B23129"/>
    <w:rsid w:val="00B2379A"/>
    <w:rsid w:val="00B23CB9"/>
    <w:rsid w:val="00B24124"/>
    <w:rsid w:val="00B2456C"/>
    <w:rsid w:val="00B24E49"/>
    <w:rsid w:val="00B25693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3455"/>
    <w:rsid w:val="00B348EB"/>
    <w:rsid w:val="00B357A6"/>
    <w:rsid w:val="00B36118"/>
    <w:rsid w:val="00B370CC"/>
    <w:rsid w:val="00B375E4"/>
    <w:rsid w:val="00B37BF8"/>
    <w:rsid w:val="00B37D8F"/>
    <w:rsid w:val="00B412B2"/>
    <w:rsid w:val="00B41A7A"/>
    <w:rsid w:val="00B4235F"/>
    <w:rsid w:val="00B430FB"/>
    <w:rsid w:val="00B45125"/>
    <w:rsid w:val="00B45D5C"/>
    <w:rsid w:val="00B46820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BB1"/>
    <w:rsid w:val="00B52B28"/>
    <w:rsid w:val="00B54662"/>
    <w:rsid w:val="00B54EA3"/>
    <w:rsid w:val="00B552AF"/>
    <w:rsid w:val="00B55F10"/>
    <w:rsid w:val="00B5654C"/>
    <w:rsid w:val="00B56BF4"/>
    <w:rsid w:val="00B56C29"/>
    <w:rsid w:val="00B57934"/>
    <w:rsid w:val="00B60F8A"/>
    <w:rsid w:val="00B613EE"/>
    <w:rsid w:val="00B618B8"/>
    <w:rsid w:val="00B61AEA"/>
    <w:rsid w:val="00B63215"/>
    <w:rsid w:val="00B63305"/>
    <w:rsid w:val="00B63B68"/>
    <w:rsid w:val="00B6413D"/>
    <w:rsid w:val="00B64AD1"/>
    <w:rsid w:val="00B662DA"/>
    <w:rsid w:val="00B66D88"/>
    <w:rsid w:val="00B66E10"/>
    <w:rsid w:val="00B6714D"/>
    <w:rsid w:val="00B67CDF"/>
    <w:rsid w:val="00B67DA7"/>
    <w:rsid w:val="00B700E7"/>
    <w:rsid w:val="00B70489"/>
    <w:rsid w:val="00B706E6"/>
    <w:rsid w:val="00B70BD9"/>
    <w:rsid w:val="00B70F1E"/>
    <w:rsid w:val="00B7122F"/>
    <w:rsid w:val="00B7123E"/>
    <w:rsid w:val="00B713FE"/>
    <w:rsid w:val="00B714F6"/>
    <w:rsid w:val="00B715E9"/>
    <w:rsid w:val="00B719D9"/>
    <w:rsid w:val="00B72DD2"/>
    <w:rsid w:val="00B73CFB"/>
    <w:rsid w:val="00B747A6"/>
    <w:rsid w:val="00B74983"/>
    <w:rsid w:val="00B74B92"/>
    <w:rsid w:val="00B75476"/>
    <w:rsid w:val="00B759EC"/>
    <w:rsid w:val="00B762C6"/>
    <w:rsid w:val="00B766B6"/>
    <w:rsid w:val="00B77E30"/>
    <w:rsid w:val="00B80433"/>
    <w:rsid w:val="00B80C1D"/>
    <w:rsid w:val="00B81017"/>
    <w:rsid w:val="00B833A8"/>
    <w:rsid w:val="00B83B90"/>
    <w:rsid w:val="00B83D1D"/>
    <w:rsid w:val="00B84807"/>
    <w:rsid w:val="00B85214"/>
    <w:rsid w:val="00B85591"/>
    <w:rsid w:val="00B86002"/>
    <w:rsid w:val="00B865E1"/>
    <w:rsid w:val="00B8674A"/>
    <w:rsid w:val="00B8682B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898"/>
    <w:rsid w:val="00B91A62"/>
    <w:rsid w:val="00B91C40"/>
    <w:rsid w:val="00B92045"/>
    <w:rsid w:val="00B929C1"/>
    <w:rsid w:val="00B93147"/>
    <w:rsid w:val="00B9315F"/>
    <w:rsid w:val="00B93971"/>
    <w:rsid w:val="00B93D84"/>
    <w:rsid w:val="00B93F67"/>
    <w:rsid w:val="00B94402"/>
    <w:rsid w:val="00B94F0D"/>
    <w:rsid w:val="00B9507C"/>
    <w:rsid w:val="00B9508B"/>
    <w:rsid w:val="00B9664A"/>
    <w:rsid w:val="00B970AC"/>
    <w:rsid w:val="00B9732C"/>
    <w:rsid w:val="00BA0D74"/>
    <w:rsid w:val="00BA185B"/>
    <w:rsid w:val="00BA18A4"/>
    <w:rsid w:val="00BA22F8"/>
    <w:rsid w:val="00BA3236"/>
    <w:rsid w:val="00BA3312"/>
    <w:rsid w:val="00BA33DA"/>
    <w:rsid w:val="00BA3BD5"/>
    <w:rsid w:val="00BA4D50"/>
    <w:rsid w:val="00BA6A7A"/>
    <w:rsid w:val="00BA70D6"/>
    <w:rsid w:val="00BA75C0"/>
    <w:rsid w:val="00BB05EF"/>
    <w:rsid w:val="00BB1425"/>
    <w:rsid w:val="00BB1D0E"/>
    <w:rsid w:val="00BB1DE7"/>
    <w:rsid w:val="00BB2129"/>
    <w:rsid w:val="00BB25B1"/>
    <w:rsid w:val="00BB3D35"/>
    <w:rsid w:val="00BB418F"/>
    <w:rsid w:val="00BB4A91"/>
    <w:rsid w:val="00BB5A06"/>
    <w:rsid w:val="00BB74AA"/>
    <w:rsid w:val="00BB765B"/>
    <w:rsid w:val="00BB77EC"/>
    <w:rsid w:val="00BB7AB4"/>
    <w:rsid w:val="00BB7AC2"/>
    <w:rsid w:val="00BB7DB6"/>
    <w:rsid w:val="00BB7ECF"/>
    <w:rsid w:val="00BC0675"/>
    <w:rsid w:val="00BC1080"/>
    <w:rsid w:val="00BC2572"/>
    <w:rsid w:val="00BC2B13"/>
    <w:rsid w:val="00BC3267"/>
    <w:rsid w:val="00BC3F20"/>
    <w:rsid w:val="00BC40D6"/>
    <w:rsid w:val="00BC417C"/>
    <w:rsid w:val="00BC4BCE"/>
    <w:rsid w:val="00BC508E"/>
    <w:rsid w:val="00BC542F"/>
    <w:rsid w:val="00BC5D42"/>
    <w:rsid w:val="00BC6086"/>
    <w:rsid w:val="00BC631B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187D"/>
    <w:rsid w:val="00BD1EF5"/>
    <w:rsid w:val="00BD2B7A"/>
    <w:rsid w:val="00BD2D3D"/>
    <w:rsid w:val="00BD30D1"/>
    <w:rsid w:val="00BD415E"/>
    <w:rsid w:val="00BD4296"/>
    <w:rsid w:val="00BD46BF"/>
    <w:rsid w:val="00BD4DB6"/>
    <w:rsid w:val="00BD50FA"/>
    <w:rsid w:val="00BD57C0"/>
    <w:rsid w:val="00BD5D15"/>
    <w:rsid w:val="00BD5F17"/>
    <w:rsid w:val="00BD6ADB"/>
    <w:rsid w:val="00BD7AB2"/>
    <w:rsid w:val="00BD7DA2"/>
    <w:rsid w:val="00BD7DA7"/>
    <w:rsid w:val="00BE06C3"/>
    <w:rsid w:val="00BE0B04"/>
    <w:rsid w:val="00BE1D28"/>
    <w:rsid w:val="00BE2E17"/>
    <w:rsid w:val="00BE597E"/>
    <w:rsid w:val="00BE67B5"/>
    <w:rsid w:val="00BE7722"/>
    <w:rsid w:val="00BF0145"/>
    <w:rsid w:val="00BF024F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0AA"/>
    <w:rsid w:val="00BF5705"/>
    <w:rsid w:val="00BF5C8C"/>
    <w:rsid w:val="00BF7136"/>
    <w:rsid w:val="00BF79DB"/>
    <w:rsid w:val="00BF7CE9"/>
    <w:rsid w:val="00C000B3"/>
    <w:rsid w:val="00C00346"/>
    <w:rsid w:val="00C00FCA"/>
    <w:rsid w:val="00C01027"/>
    <w:rsid w:val="00C01BD7"/>
    <w:rsid w:val="00C01BF7"/>
    <w:rsid w:val="00C02EB1"/>
    <w:rsid w:val="00C03144"/>
    <w:rsid w:val="00C03C67"/>
    <w:rsid w:val="00C03EBB"/>
    <w:rsid w:val="00C03F34"/>
    <w:rsid w:val="00C03F63"/>
    <w:rsid w:val="00C040FC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2297"/>
    <w:rsid w:val="00C122CD"/>
    <w:rsid w:val="00C12F6D"/>
    <w:rsid w:val="00C1374D"/>
    <w:rsid w:val="00C1438A"/>
    <w:rsid w:val="00C14467"/>
    <w:rsid w:val="00C14A22"/>
    <w:rsid w:val="00C15066"/>
    <w:rsid w:val="00C151A1"/>
    <w:rsid w:val="00C15771"/>
    <w:rsid w:val="00C159FA"/>
    <w:rsid w:val="00C15A3D"/>
    <w:rsid w:val="00C15E26"/>
    <w:rsid w:val="00C1613D"/>
    <w:rsid w:val="00C17221"/>
    <w:rsid w:val="00C20B44"/>
    <w:rsid w:val="00C20E6E"/>
    <w:rsid w:val="00C216CD"/>
    <w:rsid w:val="00C224FB"/>
    <w:rsid w:val="00C22F7C"/>
    <w:rsid w:val="00C23180"/>
    <w:rsid w:val="00C233D6"/>
    <w:rsid w:val="00C2372E"/>
    <w:rsid w:val="00C23990"/>
    <w:rsid w:val="00C23FA7"/>
    <w:rsid w:val="00C24325"/>
    <w:rsid w:val="00C24506"/>
    <w:rsid w:val="00C24D35"/>
    <w:rsid w:val="00C24EAA"/>
    <w:rsid w:val="00C25285"/>
    <w:rsid w:val="00C25952"/>
    <w:rsid w:val="00C26836"/>
    <w:rsid w:val="00C26A0D"/>
    <w:rsid w:val="00C2773A"/>
    <w:rsid w:val="00C27B64"/>
    <w:rsid w:val="00C27BAB"/>
    <w:rsid w:val="00C31355"/>
    <w:rsid w:val="00C32723"/>
    <w:rsid w:val="00C33283"/>
    <w:rsid w:val="00C3328D"/>
    <w:rsid w:val="00C343B2"/>
    <w:rsid w:val="00C34EEA"/>
    <w:rsid w:val="00C35189"/>
    <w:rsid w:val="00C35CBE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5A"/>
    <w:rsid w:val="00C44048"/>
    <w:rsid w:val="00C44273"/>
    <w:rsid w:val="00C457DE"/>
    <w:rsid w:val="00C4640C"/>
    <w:rsid w:val="00C46F29"/>
    <w:rsid w:val="00C471C9"/>
    <w:rsid w:val="00C5058A"/>
    <w:rsid w:val="00C50739"/>
    <w:rsid w:val="00C50934"/>
    <w:rsid w:val="00C50B08"/>
    <w:rsid w:val="00C50D02"/>
    <w:rsid w:val="00C513F4"/>
    <w:rsid w:val="00C51E35"/>
    <w:rsid w:val="00C526A7"/>
    <w:rsid w:val="00C528C6"/>
    <w:rsid w:val="00C52FFF"/>
    <w:rsid w:val="00C53E19"/>
    <w:rsid w:val="00C54828"/>
    <w:rsid w:val="00C54AED"/>
    <w:rsid w:val="00C568FA"/>
    <w:rsid w:val="00C572F6"/>
    <w:rsid w:val="00C60325"/>
    <w:rsid w:val="00C60C9A"/>
    <w:rsid w:val="00C60D0D"/>
    <w:rsid w:val="00C61204"/>
    <w:rsid w:val="00C612FC"/>
    <w:rsid w:val="00C6171E"/>
    <w:rsid w:val="00C61C5B"/>
    <w:rsid w:val="00C626B2"/>
    <w:rsid w:val="00C62F9A"/>
    <w:rsid w:val="00C64571"/>
    <w:rsid w:val="00C64D8A"/>
    <w:rsid w:val="00C659BF"/>
    <w:rsid w:val="00C6632B"/>
    <w:rsid w:val="00C66657"/>
    <w:rsid w:val="00C701D7"/>
    <w:rsid w:val="00C70208"/>
    <w:rsid w:val="00C70B11"/>
    <w:rsid w:val="00C70FDE"/>
    <w:rsid w:val="00C714DE"/>
    <w:rsid w:val="00C721B2"/>
    <w:rsid w:val="00C72378"/>
    <w:rsid w:val="00C723DA"/>
    <w:rsid w:val="00C726CC"/>
    <w:rsid w:val="00C72DE5"/>
    <w:rsid w:val="00C72EAF"/>
    <w:rsid w:val="00C747C6"/>
    <w:rsid w:val="00C74D7C"/>
    <w:rsid w:val="00C752E5"/>
    <w:rsid w:val="00C754DE"/>
    <w:rsid w:val="00C76A4A"/>
    <w:rsid w:val="00C77440"/>
    <w:rsid w:val="00C778E8"/>
    <w:rsid w:val="00C8044E"/>
    <w:rsid w:val="00C804C8"/>
    <w:rsid w:val="00C8184F"/>
    <w:rsid w:val="00C81996"/>
    <w:rsid w:val="00C81A7A"/>
    <w:rsid w:val="00C81FA0"/>
    <w:rsid w:val="00C82952"/>
    <w:rsid w:val="00C82A0B"/>
    <w:rsid w:val="00C82E8B"/>
    <w:rsid w:val="00C846CB"/>
    <w:rsid w:val="00C849CE"/>
    <w:rsid w:val="00C857D4"/>
    <w:rsid w:val="00C86FBD"/>
    <w:rsid w:val="00C87B41"/>
    <w:rsid w:val="00C90173"/>
    <w:rsid w:val="00C904E0"/>
    <w:rsid w:val="00C90622"/>
    <w:rsid w:val="00C907D6"/>
    <w:rsid w:val="00C91EAC"/>
    <w:rsid w:val="00C9298B"/>
    <w:rsid w:val="00C92B69"/>
    <w:rsid w:val="00C92BFE"/>
    <w:rsid w:val="00C93304"/>
    <w:rsid w:val="00C936A6"/>
    <w:rsid w:val="00C96374"/>
    <w:rsid w:val="00C96600"/>
    <w:rsid w:val="00C9695C"/>
    <w:rsid w:val="00C969A8"/>
    <w:rsid w:val="00C96B98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53EE"/>
    <w:rsid w:val="00CA5AD1"/>
    <w:rsid w:val="00CA6316"/>
    <w:rsid w:val="00CA6741"/>
    <w:rsid w:val="00CA6794"/>
    <w:rsid w:val="00CB0355"/>
    <w:rsid w:val="00CB0893"/>
    <w:rsid w:val="00CB2FE8"/>
    <w:rsid w:val="00CB3062"/>
    <w:rsid w:val="00CB30AE"/>
    <w:rsid w:val="00CB3493"/>
    <w:rsid w:val="00CB36C3"/>
    <w:rsid w:val="00CB46F6"/>
    <w:rsid w:val="00CB615B"/>
    <w:rsid w:val="00CB66B6"/>
    <w:rsid w:val="00CB6B9B"/>
    <w:rsid w:val="00CB6C24"/>
    <w:rsid w:val="00CB6CD7"/>
    <w:rsid w:val="00CC030D"/>
    <w:rsid w:val="00CC0AFA"/>
    <w:rsid w:val="00CC123D"/>
    <w:rsid w:val="00CC217E"/>
    <w:rsid w:val="00CC2D70"/>
    <w:rsid w:val="00CC3796"/>
    <w:rsid w:val="00CC3B23"/>
    <w:rsid w:val="00CC3B66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7B72"/>
    <w:rsid w:val="00CD0C93"/>
    <w:rsid w:val="00CD0E58"/>
    <w:rsid w:val="00CD163D"/>
    <w:rsid w:val="00CD1FB9"/>
    <w:rsid w:val="00CD29A2"/>
    <w:rsid w:val="00CD2D3E"/>
    <w:rsid w:val="00CD2D49"/>
    <w:rsid w:val="00CD3085"/>
    <w:rsid w:val="00CD343A"/>
    <w:rsid w:val="00CD41A3"/>
    <w:rsid w:val="00CD4603"/>
    <w:rsid w:val="00CD4A10"/>
    <w:rsid w:val="00CD4F38"/>
    <w:rsid w:val="00CD5D51"/>
    <w:rsid w:val="00CD6191"/>
    <w:rsid w:val="00CD676A"/>
    <w:rsid w:val="00CD6C4E"/>
    <w:rsid w:val="00CD6ED8"/>
    <w:rsid w:val="00CD72E9"/>
    <w:rsid w:val="00CD7829"/>
    <w:rsid w:val="00CE0F77"/>
    <w:rsid w:val="00CE192C"/>
    <w:rsid w:val="00CE2572"/>
    <w:rsid w:val="00CE345B"/>
    <w:rsid w:val="00CE485E"/>
    <w:rsid w:val="00CE4B36"/>
    <w:rsid w:val="00CE4E7E"/>
    <w:rsid w:val="00CE529D"/>
    <w:rsid w:val="00CE571B"/>
    <w:rsid w:val="00CE59A5"/>
    <w:rsid w:val="00CE628E"/>
    <w:rsid w:val="00CE633A"/>
    <w:rsid w:val="00CE64DF"/>
    <w:rsid w:val="00CE7052"/>
    <w:rsid w:val="00CF0921"/>
    <w:rsid w:val="00CF0A06"/>
    <w:rsid w:val="00CF1300"/>
    <w:rsid w:val="00CF1710"/>
    <w:rsid w:val="00CF1AAC"/>
    <w:rsid w:val="00CF1C31"/>
    <w:rsid w:val="00CF364E"/>
    <w:rsid w:val="00CF3D2A"/>
    <w:rsid w:val="00CF4525"/>
    <w:rsid w:val="00CF45A6"/>
    <w:rsid w:val="00CF47E3"/>
    <w:rsid w:val="00CF491B"/>
    <w:rsid w:val="00CF553E"/>
    <w:rsid w:val="00CF67D5"/>
    <w:rsid w:val="00D0182E"/>
    <w:rsid w:val="00D01A91"/>
    <w:rsid w:val="00D02056"/>
    <w:rsid w:val="00D02082"/>
    <w:rsid w:val="00D024BE"/>
    <w:rsid w:val="00D0297D"/>
    <w:rsid w:val="00D02B4E"/>
    <w:rsid w:val="00D03764"/>
    <w:rsid w:val="00D06209"/>
    <w:rsid w:val="00D06CEE"/>
    <w:rsid w:val="00D06E94"/>
    <w:rsid w:val="00D0725E"/>
    <w:rsid w:val="00D07D1D"/>
    <w:rsid w:val="00D07FE1"/>
    <w:rsid w:val="00D110A5"/>
    <w:rsid w:val="00D111E4"/>
    <w:rsid w:val="00D127E7"/>
    <w:rsid w:val="00D140C0"/>
    <w:rsid w:val="00D1489A"/>
    <w:rsid w:val="00D14E5A"/>
    <w:rsid w:val="00D15291"/>
    <w:rsid w:val="00D17205"/>
    <w:rsid w:val="00D172C7"/>
    <w:rsid w:val="00D17F5A"/>
    <w:rsid w:val="00D212DE"/>
    <w:rsid w:val="00D22911"/>
    <w:rsid w:val="00D23196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475"/>
    <w:rsid w:val="00D334A4"/>
    <w:rsid w:val="00D34258"/>
    <w:rsid w:val="00D352F1"/>
    <w:rsid w:val="00D3615A"/>
    <w:rsid w:val="00D36DF1"/>
    <w:rsid w:val="00D3792D"/>
    <w:rsid w:val="00D37C78"/>
    <w:rsid w:val="00D40C05"/>
    <w:rsid w:val="00D40E21"/>
    <w:rsid w:val="00D4157C"/>
    <w:rsid w:val="00D428CC"/>
    <w:rsid w:val="00D42CA9"/>
    <w:rsid w:val="00D45745"/>
    <w:rsid w:val="00D45BD0"/>
    <w:rsid w:val="00D4633B"/>
    <w:rsid w:val="00D47594"/>
    <w:rsid w:val="00D51219"/>
    <w:rsid w:val="00D513A4"/>
    <w:rsid w:val="00D521B7"/>
    <w:rsid w:val="00D52650"/>
    <w:rsid w:val="00D5283E"/>
    <w:rsid w:val="00D52E0D"/>
    <w:rsid w:val="00D54021"/>
    <w:rsid w:val="00D540CB"/>
    <w:rsid w:val="00D543D5"/>
    <w:rsid w:val="00D5462F"/>
    <w:rsid w:val="00D546BB"/>
    <w:rsid w:val="00D54977"/>
    <w:rsid w:val="00D55035"/>
    <w:rsid w:val="00D5548B"/>
    <w:rsid w:val="00D55D1D"/>
    <w:rsid w:val="00D5628A"/>
    <w:rsid w:val="00D564B7"/>
    <w:rsid w:val="00D566DF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4014"/>
    <w:rsid w:val="00D649DC"/>
    <w:rsid w:val="00D64B05"/>
    <w:rsid w:val="00D64F57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F10"/>
    <w:rsid w:val="00D758FD"/>
    <w:rsid w:val="00D75A6A"/>
    <w:rsid w:val="00D76205"/>
    <w:rsid w:val="00D76229"/>
    <w:rsid w:val="00D766AB"/>
    <w:rsid w:val="00D766BC"/>
    <w:rsid w:val="00D77273"/>
    <w:rsid w:val="00D77313"/>
    <w:rsid w:val="00D773B0"/>
    <w:rsid w:val="00D77512"/>
    <w:rsid w:val="00D778A7"/>
    <w:rsid w:val="00D77AA7"/>
    <w:rsid w:val="00D77F82"/>
    <w:rsid w:val="00D8073F"/>
    <w:rsid w:val="00D807A2"/>
    <w:rsid w:val="00D80D50"/>
    <w:rsid w:val="00D80FA9"/>
    <w:rsid w:val="00D81127"/>
    <w:rsid w:val="00D8137A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58EE"/>
    <w:rsid w:val="00D85D24"/>
    <w:rsid w:val="00D861A0"/>
    <w:rsid w:val="00D86EE6"/>
    <w:rsid w:val="00D873D4"/>
    <w:rsid w:val="00D87BFC"/>
    <w:rsid w:val="00D900FC"/>
    <w:rsid w:val="00D90C06"/>
    <w:rsid w:val="00D90D66"/>
    <w:rsid w:val="00D90E15"/>
    <w:rsid w:val="00D9172F"/>
    <w:rsid w:val="00D9177D"/>
    <w:rsid w:val="00D91F7F"/>
    <w:rsid w:val="00D9309C"/>
    <w:rsid w:val="00D9360A"/>
    <w:rsid w:val="00D93A63"/>
    <w:rsid w:val="00D95A95"/>
    <w:rsid w:val="00D95C52"/>
    <w:rsid w:val="00D96682"/>
    <w:rsid w:val="00D96D8A"/>
    <w:rsid w:val="00D97443"/>
    <w:rsid w:val="00D97462"/>
    <w:rsid w:val="00D978E5"/>
    <w:rsid w:val="00D97B68"/>
    <w:rsid w:val="00D97D87"/>
    <w:rsid w:val="00DA0095"/>
    <w:rsid w:val="00DA0776"/>
    <w:rsid w:val="00DA1064"/>
    <w:rsid w:val="00DA1105"/>
    <w:rsid w:val="00DA16B1"/>
    <w:rsid w:val="00DA23C7"/>
    <w:rsid w:val="00DA23D2"/>
    <w:rsid w:val="00DA413A"/>
    <w:rsid w:val="00DA4211"/>
    <w:rsid w:val="00DA56F6"/>
    <w:rsid w:val="00DA5E19"/>
    <w:rsid w:val="00DA5F1A"/>
    <w:rsid w:val="00DA6259"/>
    <w:rsid w:val="00DA686B"/>
    <w:rsid w:val="00DA70F0"/>
    <w:rsid w:val="00DA796A"/>
    <w:rsid w:val="00DA799C"/>
    <w:rsid w:val="00DB11CA"/>
    <w:rsid w:val="00DB182C"/>
    <w:rsid w:val="00DB2746"/>
    <w:rsid w:val="00DB3061"/>
    <w:rsid w:val="00DB33A4"/>
    <w:rsid w:val="00DB34D8"/>
    <w:rsid w:val="00DB3711"/>
    <w:rsid w:val="00DB3A4D"/>
    <w:rsid w:val="00DB3DFB"/>
    <w:rsid w:val="00DB4062"/>
    <w:rsid w:val="00DB4127"/>
    <w:rsid w:val="00DB42D6"/>
    <w:rsid w:val="00DB4C12"/>
    <w:rsid w:val="00DB52FA"/>
    <w:rsid w:val="00DB53C0"/>
    <w:rsid w:val="00DB581E"/>
    <w:rsid w:val="00DB5B3D"/>
    <w:rsid w:val="00DB5EBB"/>
    <w:rsid w:val="00DB60CC"/>
    <w:rsid w:val="00DB6993"/>
    <w:rsid w:val="00DB6EC8"/>
    <w:rsid w:val="00DB70B8"/>
    <w:rsid w:val="00DB7B2D"/>
    <w:rsid w:val="00DB7D36"/>
    <w:rsid w:val="00DB7D6B"/>
    <w:rsid w:val="00DB7EB9"/>
    <w:rsid w:val="00DC00AC"/>
    <w:rsid w:val="00DC0802"/>
    <w:rsid w:val="00DC2182"/>
    <w:rsid w:val="00DC6CE2"/>
    <w:rsid w:val="00DC74D2"/>
    <w:rsid w:val="00DC76BE"/>
    <w:rsid w:val="00DC7E00"/>
    <w:rsid w:val="00DD013F"/>
    <w:rsid w:val="00DD0577"/>
    <w:rsid w:val="00DD1187"/>
    <w:rsid w:val="00DD1412"/>
    <w:rsid w:val="00DD1687"/>
    <w:rsid w:val="00DD1A35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D7F39"/>
    <w:rsid w:val="00DE0230"/>
    <w:rsid w:val="00DE0A21"/>
    <w:rsid w:val="00DE0ED8"/>
    <w:rsid w:val="00DE19E7"/>
    <w:rsid w:val="00DE20F7"/>
    <w:rsid w:val="00DE39AB"/>
    <w:rsid w:val="00DE3BDF"/>
    <w:rsid w:val="00DE4846"/>
    <w:rsid w:val="00DE4B46"/>
    <w:rsid w:val="00DE57F9"/>
    <w:rsid w:val="00DE6755"/>
    <w:rsid w:val="00DE6856"/>
    <w:rsid w:val="00DE6E0B"/>
    <w:rsid w:val="00DE71FA"/>
    <w:rsid w:val="00DE7CFB"/>
    <w:rsid w:val="00DE7EB3"/>
    <w:rsid w:val="00DF1036"/>
    <w:rsid w:val="00DF1DAE"/>
    <w:rsid w:val="00DF1E94"/>
    <w:rsid w:val="00DF1F90"/>
    <w:rsid w:val="00DF1FA3"/>
    <w:rsid w:val="00DF237A"/>
    <w:rsid w:val="00DF41E1"/>
    <w:rsid w:val="00DF44F5"/>
    <w:rsid w:val="00DF5004"/>
    <w:rsid w:val="00DF61A3"/>
    <w:rsid w:val="00DF67C6"/>
    <w:rsid w:val="00DF6CE8"/>
    <w:rsid w:val="00DF6CEC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48D4"/>
    <w:rsid w:val="00E049F9"/>
    <w:rsid w:val="00E04A86"/>
    <w:rsid w:val="00E050D6"/>
    <w:rsid w:val="00E061E5"/>
    <w:rsid w:val="00E063B5"/>
    <w:rsid w:val="00E066ED"/>
    <w:rsid w:val="00E0746C"/>
    <w:rsid w:val="00E07802"/>
    <w:rsid w:val="00E07FA5"/>
    <w:rsid w:val="00E10EDE"/>
    <w:rsid w:val="00E10FE4"/>
    <w:rsid w:val="00E1187D"/>
    <w:rsid w:val="00E11EEB"/>
    <w:rsid w:val="00E12301"/>
    <w:rsid w:val="00E13B85"/>
    <w:rsid w:val="00E14D28"/>
    <w:rsid w:val="00E14D9D"/>
    <w:rsid w:val="00E14EBC"/>
    <w:rsid w:val="00E153A7"/>
    <w:rsid w:val="00E1553E"/>
    <w:rsid w:val="00E15957"/>
    <w:rsid w:val="00E159CF"/>
    <w:rsid w:val="00E167A4"/>
    <w:rsid w:val="00E16C20"/>
    <w:rsid w:val="00E170EC"/>
    <w:rsid w:val="00E20BDE"/>
    <w:rsid w:val="00E212B6"/>
    <w:rsid w:val="00E215B5"/>
    <w:rsid w:val="00E216D4"/>
    <w:rsid w:val="00E21D12"/>
    <w:rsid w:val="00E22094"/>
    <w:rsid w:val="00E22FF7"/>
    <w:rsid w:val="00E236DF"/>
    <w:rsid w:val="00E23A05"/>
    <w:rsid w:val="00E23CB3"/>
    <w:rsid w:val="00E24873"/>
    <w:rsid w:val="00E24C09"/>
    <w:rsid w:val="00E24C42"/>
    <w:rsid w:val="00E24FC2"/>
    <w:rsid w:val="00E25F81"/>
    <w:rsid w:val="00E26180"/>
    <w:rsid w:val="00E26C08"/>
    <w:rsid w:val="00E2790A"/>
    <w:rsid w:val="00E279F7"/>
    <w:rsid w:val="00E30B00"/>
    <w:rsid w:val="00E317BB"/>
    <w:rsid w:val="00E31897"/>
    <w:rsid w:val="00E31B09"/>
    <w:rsid w:val="00E32DEB"/>
    <w:rsid w:val="00E33639"/>
    <w:rsid w:val="00E3387A"/>
    <w:rsid w:val="00E33C89"/>
    <w:rsid w:val="00E33CB2"/>
    <w:rsid w:val="00E3414B"/>
    <w:rsid w:val="00E34250"/>
    <w:rsid w:val="00E3498F"/>
    <w:rsid w:val="00E3560C"/>
    <w:rsid w:val="00E3571B"/>
    <w:rsid w:val="00E35C6D"/>
    <w:rsid w:val="00E37BD1"/>
    <w:rsid w:val="00E37CB1"/>
    <w:rsid w:val="00E37CB4"/>
    <w:rsid w:val="00E404EE"/>
    <w:rsid w:val="00E4172F"/>
    <w:rsid w:val="00E41798"/>
    <w:rsid w:val="00E41C2F"/>
    <w:rsid w:val="00E4211D"/>
    <w:rsid w:val="00E42348"/>
    <w:rsid w:val="00E4269F"/>
    <w:rsid w:val="00E4299A"/>
    <w:rsid w:val="00E43E00"/>
    <w:rsid w:val="00E43E7C"/>
    <w:rsid w:val="00E4585C"/>
    <w:rsid w:val="00E45ED0"/>
    <w:rsid w:val="00E46414"/>
    <w:rsid w:val="00E46921"/>
    <w:rsid w:val="00E475A4"/>
    <w:rsid w:val="00E47628"/>
    <w:rsid w:val="00E507BF"/>
    <w:rsid w:val="00E50E0A"/>
    <w:rsid w:val="00E516C1"/>
    <w:rsid w:val="00E519A7"/>
    <w:rsid w:val="00E52BDB"/>
    <w:rsid w:val="00E52F1A"/>
    <w:rsid w:val="00E53013"/>
    <w:rsid w:val="00E53175"/>
    <w:rsid w:val="00E535EE"/>
    <w:rsid w:val="00E5372E"/>
    <w:rsid w:val="00E538EC"/>
    <w:rsid w:val="00E53BE9"/>
    <w:rsid w:val="00E5400A"/>
    <w:rsid w:val="00E549A5"/>
    <w:rsid w:val="00E54FB0"/>
    <w:rsid w:val="00E55558"/>
    <w:rsid w:val="00E555AE"/>
    <w:rsid w:val="00E55898"/>
    <w:rsid w:val="00E55BFA"/>
    <w:rsid w:val="00E56026"/>
    <w:rsid w:val="00E56741"/>
    <w:rsid w:val="00E56B66"/>
    <w:rsid w:val="00E57ADA"/>
    <w:rsid w:val="00E601D2"/>
    <w:rsid w:val="00E6136F"/>
    <w:rsid w:val="00E62428"/>
    <w:rsid w:val="00E63A5A"/>
    <w:rsid w:val="00E64254"/>
    <w:rsid w:val="00E64F70"/>
    <w:rsid w:val="00E65341"/>
    <w:rsid w:val="00E657C8"/>
    <w:rsid w:val="00E65C38"/>
    <w:rsid w:val="00E65F15"/>
    <w:rsid w:val="00E66D1D"/>
    <w:rsid w:val="00E66F6D"/>
    <w:rsid w:val="00E674B3"/>
    <w:rsid w:val="00E67826"/>
    <w:rsid w:val="00E70480"/>
    <w:rsid w:val="00E71F90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303"/>
    <w:rsid w:val="00E77F66"/>
    <w:rsid w:val="00E80807"/>
    <w:rsid w:val="00E82493"/>
    <w:rsid w:val="00E8373C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C65"/>
    <w:rsid w:val="00E9088F"/>
    <w:rsid w:val="00E90F6C"/>
    <w:rsid w:val="00E90FF8"/>
    <w:rsid w:val="00E91DB7"/>
    <w:rsid w:val="00E91E90"/>
    <w:rsid w:val="00E92288"/>
    <w:rsid w:val="00E926CE"/>
    <w:rsid w:val="00E93BA7"/>
    <w:rsid w:val="00E94000"/>
    <w:rsid w:val="00E94180"/>
    <w:rsid w:val="00E9434B"/>
    <w:rsid w:val="00E946B2"/>
    <w:rsid w:val="00E94D79"/>
    <w:rsid w:val="00E94EB5"/>
    <w:rsid w:val="00E962B3"/>
    <w:rsid w:val="00E96478"/>
    <w:rsid w:val="00E96A84"/>
    <w:rsid w:val="00E96AB8"/>
    <w:rsid w:val="00E97427"/>
    <w:rsid w:val="00EA0985"/>
    <w:rsid w:val="00EA09FA"/>
    <w:rsid w:val="00EA0A12"/>
    <w:rsid w:val="00EA0AF0"/>
    <w:rsid w:val="00EA0DA2"/>
    <w:rsid w:val="00EA25A7"/>
    <w:rsid w:val="00EA2BE9"/>
    <w:rsid w:val="00EA2E93"/>
    <w:rsid w:val="00EA30F8"/>
    <w:rsid w:val="00EA3B3C"/>
    <w:rsid w:val="00EA48B3"/>
    <w:rsid w:val="00EA4E56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2B0C"/>
    <w:rsid w:val="00EB2C1B"/>
    <w:rsid w:val="00EB4498"/>
    <w:rsid w:val="00EB4660"/>
    <w:rsid w:val="00EB5385"/>
    <w:rsid w:val="00EB5C14"/>
    <w:rsid w:val="00EB5CFE"/>
    <w:rsid w:val="00EB6D83"/>
    <w:rsid w:val="00EB7769"/>
    <w:rsid w:val="00EC0104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402D"/>
    <w:rsid w:val="00EC497D"/>
    <w:rsid w:val="00EC5612"/>
    <w:rsid w:val="00EC5889"/>
    <w:rsid w:val="00EC5B2B"/>
    <w:rsid w:val="00EC66A5"/>
    <w:rsid w:val="00EC6C06"/>
    <w:rsid w:val="00EC7554"/>
    <w:rsid w:val="00EC7715"/>
    <w:rsid w:val="00EC7C3B"/>
    <w:rsid w:val="00ED1DB0"/>
    <w:rsid w:val="00ED2D8A"/>
    <w:rsid w:val="00ED4275"/>
    <w:rsid w:val="00ED4A10"/>
    <w:rsid w:val="00ED4AC4"/>
    <w:rsid w:val="00ED5325"/>
    <w:rsid w:val="00ED543F"/>
    <w:rsid w:val="00ED56CD"/>
    <w:rsid w:val="00ED62C9"/>
    <w:rsid w:val="00ED6486"/>
    <w:rsid w:val="00ED694F"/>
    <w:rsid w:val="00ED6A23"/>
    <w:rsid w:val="00ED71E6"/>
    <w:rsid w:val="00ED75A0"/>
    <w:rsid w:val="00ED75F7"/>
    <w:rsid w:val="00EE0218"/>
    <w:rsid w:val="00EE0D17"/>
    <w:rsid w:val="00EE114E"/>
    <w:rsid w:val="00EE11E7"/>
    <w:rsid w:val="00EE16B0"/>
    <w:rsid w:val="00EE1BEB"/>
    <w:rsid w:val="00EE1CA6"/>
    <w:rsid w:val="00EE252A"/>
    <w:rsid w:val="00EE2CC7"/>
    <w:rsid w:val="00EE2F00"/>
    <w:rsid w:val="00EE393D"/>
    <w:rsid w:val="00EE4015"/>
    <w:rsid w:val="00EE4246"/>
    <w:rsid w:val="00EE46AE"/>
    <w:rsid w:val="00EE4B32"/>
    <w:rsid w:val="00EE4F38"/>
    <w:rsid w:val="00EE5EDB"/>
    <w:rsid w:val="00EE5F98"/>
    <w:rsid w:val="00EE61A5"/>
    <w:rsid w:val="00EE67A9"/>
    <w:rsid w:val="00EE6CAA"/>
    <w:rsid w:val="00EE70B1"/>
    <w:rsid w:val="00EE70DE"/>
    <w:rsid w:val="00EF0AED"/>
    <w:rsid w:val="00EF0ED5"/>
    <w:rsid w:val="00EF0EF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5C9B"/>
    <w:rsid w:val="00EF6837"/>
    <w:rsid w:val="00EF7FF1"/>
    <w:rsid w:val="00F01445"/>
    <w:rsid w:val="00F021CA"/>
    <w:rsid w:val="00F02352"/>
    <w:rsid w:val="00F0318B"/>
    <w:rsid w:val="00F035EB"/>
    <w:rsid w:val="00F0388D"/>
    <w:rsid w:val="00F0442E"/>
    <w:rsid w:val="00F04474"/>
    <w:rsid w:val="00F04A03"/>
    <w:rsid w:val="00F04A49"/>
    <w:rsid w:val="00F05241"/>
    <w:rsid w:val="00F05B28"/>
    <w:rsid w:val="00F06928"/>
    <w:rsid w:val="00F06DA6"/>
    <w:rsid w:val="00F07043"/>
    <w:rsid w:val="00F10486"/>
    <w:rsid w:val="00F11398"/>
    <w:rsid w:val="00F13707"/>
    <w:rsid w:val="00F13B8E"/>
    <w:rsid w:val="00F13BD3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611"/>
    <w:rsid w:val="00F177AF"/>
    <w:rsid w:val="00F17F59"/>
    <w:rsid w:val="00F202FD"/>
    <w:rsid w:val="00F207B3"/>
    <w:rsid w:val="00F2152C"/>
    <w:rsid w:val="00F22442"/>
    <w:rsid w:val="00F22560"/>
    <w:rsid w:val="00F22DC7"/>
    <w:rsid w:val="00F22DF3"/>
    <w:rsid w:val="00F233FE"/>
    <w:rsid w:val="00F2365C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567"/>
    <w:rsid w:val="00F2763E"/>
    <w:rsid w:val="00F277D1"/>
    <w:rsid w:val="00F30183"/>
    <w:rsid w:val="00F31A94"/>
    <w:rsid w:val="00F31BA4"/>
    <w:rsid w:val="00F3245C"/>
    <w:rsid w:val="00F32BB4"/>
    <w:rsid w:val="00F32CCB"/>
    <w:rsid w:val="00F32DD3"/>
    <w:rsid w:val="00F334E2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40A0C"/>
    <w:rsid w:val="00F40B56"/>
    <w:rsid w:val="00F41C98"/>
    <w:rsid w:val="00F41DBF"/>
    <w:rsid w:val="00F422C6"/>
    <w:rsid w:val="00F423D5"/>
    <w:rsid w:val="00F429BF"/>
    <w:rsid w:val="00F42DF7"/>
    <w:rsid w:val="00F43082"/>
    <w:rsid w:val="00F43638"/>
    <w:rsid w:val="00F43972"/>
    <w:rsid w:val="00F444A1"/>
    <w:rsid w:val="00F447AC"/>
    <w:rsid w:val="00F44A14"/>
    <w:rsid w:val="00F44A75"/>
    <w:rsid w:val="00F46564"/>
    <w:rsid w:val="00F4683F"/>
    <w:rsid w:val="00F47571"/>
    <w:rsid w:val="00F4759C"/>
    <w:rsid w:val="00F47691"/>
    <w:rsid w:val="00F50F17"/>
    <w:rsid w:val="00F5149F"/>
    <w:rsid w:val="00F51DE3"/>
    <w:rsid w:val="00F521E3"/>
    <w:rsid w:val="00F5265B"/>
    <w:rsid w:val="00F531C5"/>
    <w:rsid w:val="00F54534"/>
    <w:rsid w:val="00F5455B"/>
    <w:rsid w:val="00F54702"/>
    <w:rsid w:val="00F54C5D"/>
    <w:rsid w:val="00F55A28"/>
    <w:rsid w:val="00F55B0B"/>
    <w:rsid w:val="00F55BE8"/>
    <w:rsid w:val="00F56490"/>
    <w:rsid w:val="00F57608"/>
    <w:rsid w:val="00F601DD"/>
    <w:rsid w:val="00F603F2"/>
    <w:rsid w:val="00F61230"/>
    <w:rsid w:val="00F62350"/>
    <w:rsid w:val="00F626B7"/>
    <w:rsid w:val="00F626F4"/>
    <w:rsid w:val="00F63F54"/>
    <w:rsid w:val="00F6444A"/>
    <w:rsid w:val="00F653CF"/>
    <w:rsid w:val="00F65BAD"/>
    <w:rsid w:val="00F6630A"/>
    <w:rsid w:val="00F6664C"/>
    <w:rsid w:val="00F66931"/>
    <w:rsid w:val="00F677CB"/>
    <w:rsid w:val="00F7047A"/>
    <w:rsid w:val="00F7097B"/>
    <w:rsid w:val="00F71617"/>
    <w:rsid w:val="00F72002"/>
    <w:rsid w:val="00F7346D"/>
    <w:rsid w:val="00F735D0"/>
    <w:rsid w:val="00F74A9E"/>
    <w:rsid w:val="00F74ABF"/>
    <w:rsid w:val="00F74C2F"/>
    <w:rsid w:val="00F761E3"/>
    <w:rsid w:val="00F768CA"/>
    <w:rsid w:val="00F7698C"/>
    <w:rsid w:val="00F76DA7"/>
    <w:rsid w:val="00F774CC"/>
    <w:rsid w:val="00F77C1F"/>
    <w:rsid w:val="00F80787"/>
    <w:rsid w:val="00F80DE5"/>
    <w:rsid w:val="00F8261B"/>
    <w:rsid w:val="00F82D80"/>
    <w:rsid w:val="00F83F11"/>
    <w:rsid w:val="00F84347"/>
    <w:rsid w:val="00F84E38"/>
    <w:rsid w:val="00F8572F"/>
    <w:rsid w:val="00F87730"/>
    <w:rsid w:val="00F87D27"/>
    <w:rsid w:val="00F90A89"/>
    <w:rsid w:val="00F91AF8"/>
    <w:rsid w:val="00F9321F"/>
    <w:rsid w:val="00F93893"/>
    <w:rsid w:val="00F94865"/>
    <w:rsid w:val="00F959DA"/>
    <w:rsid w:val="00F95E92"/>
    <w:rsid w:val="00F9626B"/>
    <w:rsid w:val="00F97032"/>
    <w:rsid w:val="00F9786A"/>
    <w:rsid w:val="00FA0A01"/>
    <w:rsid w:val="00FA0C14"/>
    <w:rsid w:val="00FA0E5A"/>
    <w:rsid w:val="00FA11ED"/>
    <w:rsid w:val="00FA1E20"/>
    <w:rsid w:val="00FA3B2B"/>
    <w:rsid w:val="00FA3FCF"/>
    <w:rsid w:val="00FA4177"/>
    <w:rsid w:val="00FA4402"/>
    <w:rsid w:val="00FA630D"/>
    <w:rsid w:val="00FA654B"/>
    <w:rsid w:val="00FA6DF6"/>
    <w:rsid w:val="00FA733C"/>
    <w:rsid w:val="00FA7B87"/>
    <w:rsid w:val="00FA7E74"/>
    <w:rsid w:val="00FB06FD"/>
    <w:rsid w:val="00FB08A8"/>
    <w:rsid w:val="00FB0EE4"/>
    <w:rsid w:val="00FB10AC"/>
    <w:rsid w:val="00FB163F"/>
    <w:rsid w:val="00FB2625"/>
    <w:rsid w:val="00FB2D5F"/>
    <w:rsid w:val="00FB3339"/>
    <w:rsid w:val="00FB37B6"/>
    <w:rsid w:val="00FB3B69"/>
    <w:rsid w:val="00FB4FEC"/>
    <w:rsid w:val="00FB5127"/>
    <w:rsid w:val="00FB688B"/>
    <w:rsid w:val="00FB6E9E"/>
    <w:rsid w:val="00FB6FCD"/>
    <w:rsid w:val="00FC0A0D"/>
    <w:rsid w:val="00FC0B4E"/>
    <w:rsid w:val="00FC1058"/>
    <w:rsid w:val="00FC1725"/>
    <w:rsid w:val="00FC19DC"/>
    <w:rsid w:val="00FC252A"/>
    <w:rsid w:val="00FC31D2"/>
    <w:rsid w:val="00FC34DE"/>
    <w:rsid w:val="00FC439E"/>
    <w:rsid w:val="00FC5BEC"/>
    <w:rsid w:val="00FC5D1E"/>
    <w:rsid w:val="00FC6136"/>
    <w:rsid w:val="00FC70AB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275D"/>
    <w:rsid w:val="00FD3D23"/>
    <w:rsid w:val="00FD4275"/>
    <w:rsid w:val="00FD52D6"/>
    <w:rsid w:val="00FD5533"/>
    <w:rsid w:val="00FD55EE"/>
    <w:rsid w:val="00FD57EC"/>
    <w:rsid w:val="00FD63CE"/>
    <w:rsid w:val="00FD64BC"/>
    <w:rsid w:val="00FD6A89"/>
    <w:rsid w:val="00FD6BEA"/>
    <w:rsid w:val="00FD6C1E"/>
    <w:rsid w:val="00FD6D3F"/>
    <w:rsid w:val="00FE036F"/>
    <w:rsid w:val="00FE0750"/>
    <w:rsid w:val="00FE13E5"/>
    <w:rsid w:val="00FE2598"/>
    <w:rsid w:val="00FE2E0D"/>
    <w:rsid w:val="00FE310E"/>
    <w:rsid w:val="00FE351D"/>
    <w:rsid w:val="00FE388E"/>
    <w:rsid w:val="00FE3F27"/>
    <w:rsid w:val="00FE474A"/>
    <w:rsid w:val="00FE489F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DF0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header" Target="header2.xml"/><Relationship Id="rId8" Type="http://schemas.openxmlformats.org/officeDocument/2006/relationships/customXml" Target="../customXml/item8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F5E8C-CECE-4DD2-805D-A51E80232844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9549FDCE-0916-4D99-8CAF-AE8660DE2169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4655787E-9729-4F81-AFDB-BC4BD5B58280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0AFFABEC-537F-4518-BA69-0CB3C77A97DA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7EA74895-7AFF-43ED-8E2C-BEBFA98E13C4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CA0747AE-49B7-4C70-BFC4-BDB02F575BC5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623F37B8-D107-4A6D-810D-FB550FFC0739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CD0B6990-8B41-4D93-B91E-D8FA02CB719A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D3898C9E-B607-4000-9F7F-5239373AC7AE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1681CA36-8337-41BA-B730-B896BA63E34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9C322805-B76A-476B-8EB7-73B54011CA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0D40A8-9864-4E23-9F24-8372BCF19F53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4FF5C5D5-F034-4306-9E70-9243EACD9432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17C3B25E-6275-4BA7-8321-53B26E66A6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D6A8DD-33A4-454B-B660-53A0772D96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5A76D1-A980-4C23-AB64-417991C510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50A9B1-6E8C-434C-9FA6-F01F8E3AD6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1CB9E41-760D-4AA2-8E45-8BA210A7B14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339FA83-FFA5-454D-91A7-9C187D49564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8E5E023-3AF3-4CB9-B060-779D7509070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CCC33BAE-9AB2-4063-BCCE-DBD7108E6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11011</Words>
  <Characters>62766</Characters>
  <Application>Microsoft Office Word</Application>
  <DocSecurity>4</DocSecurity>
  <Lines>523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73630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Kanokporn Suntornsripitak</cp:lastModifiedBy>
  <cp:revision>2</cp:revision>
  <cp:lastPrinted>2021-02-18T11:31:00Z</cp:lastPrinted>
  <dcterms:created xsi:type="dcterms:W3CDTF">2021-02-18T13:04:00Z</dcterms:created>
  <dcterms:modified xsi:type="dcterms:W3CDTF">2021-02-18T13:04:00Z</dcterms:modified>
</cp:coreProperties>
</file>