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E6ACF" w:rsidRPr="00B43307" w14:paraId="697D3566" w14:textId="77777777" w:rsidTr="004C6A5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63A1FA" w14:textId="01ED69D2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9DE39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8DEE17D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6ACF" w:rsidRPr="00B43307" w14:paraId="1BD84FF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684B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E213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DD38CA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E6ACF" w:rsidRPr="00B43307" w14:paraId="3E6CBDE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805B25" w14:textId="4C9A38EE" w:rsidR="00BE6ACF" w:rsidRPr="00B43307" w:rsidRDefault="00490A5D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357EEB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52ED7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E6ACF" w:rsidRPr="00B43307" w14:paraId="1173591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BD3DCC" w14:textId="484C9122" w:rsidR="00BE6ACF" w:rsidRPr="00B43307" w:rsidRDefault="00490A5D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F8ABE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E69874" w14:textId="2BD90FEA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E6ACF" w:rsidRPr="00B43307" w14:paraId="0C91F62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2D4449" w14:textId="6EFCB2D2" w:rsidR="00BE6ACF" w:rsidRPr="00B43307" w:rsidRDefault="00490A5D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A16D34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E71EB6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C11B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DF2214" w:rsidRPr="00B43307" w14:paraId="210E6C7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01BE44" w14:textId="35BFCB97" w:rsidR="00DF2214" w:rsidRPr="00714EFF" w:rsidRDefault="00490A5D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ECEA2E" w14:textId="77777777" w:rsidR="00DF2214" w:rsidRPr="00B43307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E0B863" w14:textId="46162C84" w:rsidR="00DF2214" w:rsidRPr="00920274" w:rsidRDefault="00DF2214" w:rsidP="00DF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2214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F2214" w:rsidRPr="00B43307" w14:paraId="5E7F3BDC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CD4F6" w14:textId="0CC17F78" w:rsidR="00DF2214" w:rsidRPr="00B43307" w:rsidRDefault="00490A5D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A2D44E" w14:textId="77777777" w:rsidR="00DF2214" w:rsidRPr="00B43307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7A69A" w14:textId="59627D28" w:rsidR="00DF2214" w:rsidRPr="00920274" w:rsidRDefault="00DF2214" w:rsidP="00DF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274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BE7833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</w:tr>
      <w:tr w:rsidR="00DF2214" w:rsidRPr="00B43307" w14:paraId="3382D43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283F90" w14:textId="39E9CDBA" w:rsidR="00DF2214" w:rsidRPr="00B43307" w:rsidRDefault="00490A5D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D1B4C94" w14:textId="77777777" w:rsidR="00DF2214" w:rsidRPr="00B43307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55BEBA" w14:textId="77777777" w:rsidR="00DF2214" w:rsidRPr="00920274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259EB" w:rsidRPr="00B43307" w14:paraId="3595B1DD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2138A7" w14:textId="5E100639" w:rsidR="00A259EB" w:rsidRPr="00714EFF" w:rsidRDefault="00490A5D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87143F" w14:textId="77777777" w:rsidR="00A259EB" w:rsidRPr="00B43307" w:rsidRDefault="00A259EB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20637E" w14:textId="221D91C2" w:rsidR="00A259EB" w:rsidRPr="00920274" w:rsidRDefault="00A259EB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259E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D5698" w:rsidRPr="00B43307" w14:paraId="6043EF0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A455F" w14:textId="1A6566E6" w:rsidR="001D5698" w:rsidRPr="00714EFF" w:rsidRDefault="00C17FD6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442448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309EAC" w14:textId="6E0078B0" w:rsidR="001D5698" w:rsidRPr="00A259EB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D5698" w:rsidRPr="00B43307" w14:paraId="755FB32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150CDD" w14:textId="1CECCEC1" w:rsidR="001D5698" w:rsidRPr="00B43307" w:rsidRDefault="00C17FD6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B9B58EB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AF1905" w14:textId="0BC21B01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25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D5698" w:rsidRPr="00B43307" w14:paraId="7753EB72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4F9283" w14:textId="65F66FF6" w:rsidR="001D5698" w:rsidRDefault="00490A5D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4B48E33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BFEF80" w14:textId="054A32F2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</w:tr>
      <w:tr w:rsidR="001D5698" w:rsidRPr="00B43307" w14:paraId="74CCFA9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0E5F9E" w14:textId="2F50A750" w:rsidR="001D5698" w:rsidRDefault="00490A5D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76F51B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A5FC4D" w14:textId="60206FEE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D5698" w:rsidRPr="00B43307" w14:paraId="45F9ABA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8ACF1" w14:textId="6A139511" w:rsidR="001D5698" w:rsidRPr="0021070C" w:rsidRDefault="00490A5D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BF885F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DF70DC" w14:textId="7C78ADF9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3C0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1D5698" w:rsidRPr="00B43307" w14:paraId="79A3A87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812A1B" w14:textId="25AE2DA6" w:rsidR="001D5698" w:rsidRPr="00714EFF" w:rsidRDefault="00490A5D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3912E5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96A0CD" w14:textId="56A9CE0A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3C0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1D5698" w:rsidRPr="00B43307" w14:paraId="17FAFF14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3A8DA6" w14:textId="4DB70E25" w:rsidR="001D5698" w:rsidRPr="00714EFF" w:rsidRDefault="00490A5D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A58CA9B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618A14" w14:textId="780BD2CE" w:rsidR="001D5698" w:rsidRPr="00AE3C0A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24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D5698" w:rsidRPr="00B43307" w14:paraId="6EE2090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FD749C" w14:textId="4741B16C" w:rsidR="001D5698" w:rsidRDefault="00490A5D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B6F58D2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AF2318" w14:textId="25E03C97" w:rsidR="001D5698" w:rsidRPr="002C24D5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35E5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1D5698" w:rsidRPr="00B43307" w14:paraId="13D7320D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A7DA4A" w14:textId="47E200AB" w:rsidR="001D5698" w:rsidRPr="00714EFF" w:rsidRDefault="00490A5D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6DFE76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C7A378" w14:textId="44A518D3" w:rsidR="001D5698" w:rsidRPr="00AE3C0A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D5698" w:rsidRPr="00B43307" w14:paraId="4786C2A8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07F6B8" w14:textId="79069EDD" w:rsidR="001D5698" w:rsidRPr="00714EFF" w:rsidRDefault="00490A5D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90D613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0715996" w14:textId="4418E753" w:rsidR="001D5698" w:rsidRPr="002C24D5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D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1D5698" w:rsidRPr="00B43307" w14:paraId="05EB9B9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3ABF5F" w14:textId="1C665598" w:rsidR="001D5698" w:rsidRPr="00B43307" w:rsidRDefault="00490A5D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CC5E99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561189" w14:textId="688737FA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D5698" w:rsidRPr="00B43307" w14:paraId="5F8A1AB4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0DA364" w14:textId="5D8DCD93" w:rsidR="001D5698" w:rsidRPr="00714EFF" w:rsidRDefault="00C17FD6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641E2AE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A2259F" w14:textId="26B2C287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D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1D5698" w:rsidRPr="00B43307" w14:paraId="44CCC97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CC23E" w14:textId="6CBB5901" w:rsidR="001D5698" w:rsidRDefault="00C17FD6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7C49047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FBFC6" w14:textId="3F02C60D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D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D5698" w:rsidRPr="00B43307" w14:paraId="3C39DE3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76A5A9" w14:textId="75420AB3" w:rsidR="001D5698" w:rsidRPr="00714EFF" w:rsidRDefault="00490A5D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BE0AE6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B516D6" w14:textId="3B0BD447" w:rsidR="001D5698" w:rsidRDefault="00A861A2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861A2" w:rsidRPr="00B43307" w14:paraId="6E9C12AD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8AC1EB" w14:textId="2794675B" w:rsidR="00A861A2" w:rsidRPr="00714EFF" w:rsidRDefault="00490A5D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3E315B" w14:textId="77777777" w:rsidR="00A861A2" w:rsidRPr="00B43307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F859DB" w14:textId="2B48550A" w:rsidR="00A861A2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A861A2" w:rsidRPr="00B43307" w14:paraId="5DC8D22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59154B" w14:textId="5C05FF69" w:rsidR="00A861A2" w:rsidRDefault="00490A5D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7F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92DA41" w14:textId="77777777" w:rsidR="00A861A2" w:rsidRPr="00B43307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BBAC3" w14:textId="59481E23" w:rsidR="00A861A2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5A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D6BDD" w:rsidRPr="00B43307" w14:paraId="3CEC088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D21267" w14:textId="4EE158CF" w:rsidR="000D6BDD" w:rsidRDefault="000D6BDD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B18E89D" w14:textId="77777777" w:rsidR="000D6BDD" w:rsidRPr="00B43307" w:rsidRDefault="000D6BDD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A097CA" w14:textId="452B3E6B" w:rsidR="000D6BDD" w:rsidRPr="00CC5A3F" w:rsidRDefault="000D6BDD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861A2" w:rsidRPr="00B43307" w14:paraId="6621CBE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334A87" w14:textId="7071BE26" w:rsidR="00A861A2" w:rsidRPr="00B43307" w:rsidRDefault="00490A5D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0D6B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BF22DD" w14:textId="77777777" w:rsidR="00A861A2" w:rsidRPr="00B43307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A96201" w14:textId="064F1367" w:rsidR="00A861A2" w:rsidRPr="00B43307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A861A2" w:rsidRPr="00B43307" w14:paraId="7874854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9758F8" w14:textId="3AC402E4" w:rsidR="00A861A2" w:rsidRDefault="00490A5D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0D6B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3D00F3" w14:textId="77777777" w:rsidR="00A861A2" w:rsidRPr="00B43307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5A68D6" w14:textId="2131E327" w:rsidR="00A861A2" w:rsidRPr="00B93824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382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D5698" w:rsidRPr="00B43307" w14:paraId="20B3F44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29BCBA" w14:textId="4A38BA10" w:rsidR="001D5698" w:rsidRPr="00B43307" w:rsidRDefault="00D6281E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0D6B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39ED6F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568833" w14:textId="63288C24" w:rsidR="001D5698" w:rsidRPr="00B43307" w:rsidRDefault="00D6281E" w:rsidP="001D569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926A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14:paraId="241C337E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8F026BD" w14:textId="033ED5DF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016DA">
        <w:rPr>
          <w:rFonts w:ascii="Angsana New" w:hAnsi="Angsana New"/>
          <w:sz w:val="30"/>
          <w:szCs w:val="30"/>
          <w:cs/>
        </w:rPr>
        <w:br w:type="page"/>
      </w:r>
      <w:r w:rsidRPr="00B7128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00B02D1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177E3D2" w14:textId="2E7C64CC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128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490A5D">
        <w:rPr>
          <w:rFonts w:ascii="Angsana New" w:hAnsi="Angsana New"/>
          <w:sz w:val="30"/>
          <w:szCs w:val="30"/>
        </w:rPr>
        <w:t>18</w:t>
      </w:r>
      <w:r w:rsidR="00470DA2" w:rsidRPr="00470DA2">
        <w:rPr>
          <w:rFonts w:ascii="Angsana New" w:hAnsi="Angsana New"/>
          <w:sz w:val="30"/>
          <w:szCs w:val="30"/>
        </w:rPr>
        <w:t xml:space="preserve"> </w:t>
      </w:r>
      <w:r w:rsidR="00470DA2" w:rsidRPr="00470DA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90A5D">
        <w:rPr>
          <w:rFonts w:ascii="Angsana New" w:hAnsi="Angsana New"/>
          <w:sz w:val="30"/>
          <w:szCs w:val="30"/>
        </w:rPr>
        <w:t>2564</w:t>
      </w:r>
    </w:p>
    <w:p w14:paraId="0F6BA53E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FAEE69C" w14:textId="77777777" w:rsidR="00BE6ACF" w:rsidRPr="00B7128E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3D1B328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  <w:sz w:val="22"/>
          <w:szCs w:val="22"/>
        </w:rPr>
      </w:pPr>
    </w:p>
    <w:p w14:paraId="242EF7DB" w14:textId="1F77A32A" w:rsidR="00371C74" w:rsidRDefault="00371C74" w:rsidP="0080516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71C74">
        <w:rPr>
          <w:rFonts w:ascii="Angsana New" w:hAnsi="Angsana New" w:cs="Angsana New"/>
          <w:sz w:val="30"/>
          <w:szCs w:val="30"/>
          <w:cs/>
          <w:lang w:bidi="th-TH"/>
        </w:rPr>
        <w:t>บริษัท เนชั่น บรอดแคสติ้ง คอร์ปอเรชั่น จำกัด (มหาชน) “บริษัท” เป็นนิติบุคคลที่จัดตั้งขึ้นในประเทศไทย และ</w:t>
      </w:r>
      <w:r w:rsidR="00805164">
        <w:rPr>
          <w:rFonts w:ascii="Angsana New" w:hAnsi="Angsana New" w:cs="Angsana New"/>
          <w:sz w:val="30"/>
          <w:szCs w:val="30"/>
          <w:lang w:bidi="th-TH"/>
        </w:rPr>
        <w:t xml:space="preserve">    </w:t>
      </w:r>
      <w:r w:rsidRPr="00371C74">
        <w:rPr>
          <w:rFonts w:ascii="Angsana New" w:hAnsi="Angsana New" w:cs="Angsana New"/>
          <w:sz w:val="30"/>
          <w:szCs w:val="30"/>
          <w:cs/>
          <w:lang w:bidi="th-TH"/>
        </w:rPr>
        <w:t xml:space="preserve">จดทะเบียนกับตลาดหลักทรัพย์ เอ็ม เอ ไอ เมื่อเดือนพฤศจิกายน </w:t>
      </w:r>
      <w:r w:rsidRPr="00371C74">
        <w:rPr>
          <w:rFonts w:ascii="Angsana New" w:hAnsi="Angsana New" w:cs="Angsana New"/>
          <w:sz w:val="30"/>
          <w:szCs w:val="30"/>
          <w:lang w:bidi="th-TH"/>
        </w:rPr>
        <w:t>2552</w:t>
      </w:r>
      <w:r w:rsidRPr="00371C74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โดยมีที่อยู่จดทะเบียนของบริษัทตั้งอยู่เลขที่ </w:t>
      </w:r>
      <w:r w:rsidR="009C4835">
        <w:rPr>
          <w:rFonts w:ascii="Angsana New" w:hAnsi="Angsana New" w:cs="Angsana New"/>
          <w:sz w:val="30"/>
          <w:szCs w:val="30"/>
          <w:lang w:bidi="th-TH"/>
        </w:rPr>
        <w:t>1854</w:t>
      </w:r>
      <w:r w:rsidRPr="00371C74">
        <w:rPr>
          <w:rFonts w:ascii="Angsana New" w:hAnsi="Angsana New" w:cs="Angsana New"/>
          <w:sz w:val="30"/>
          <w:szCs w:val="30"/>
          <w:cs/>
          <w:lang w:bidi="th-TH"/>
        </w:rPr>
        <w:t xml:space="preserve"> ถนนเทพรัตน แขวงบางนาใต้ เขตบางนา กรุงเทพมหานคร </w:t>
      </w:r>
    </w:p>
    <w:p w14:paraId="6E4C61B5" w14:textId="77777777" w:rsidR="00371C74" w:rsidRPr="00371C74" w:rsidRDefault="00371C74" w:rsidP="00371C7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74B2113" w14:textId="38E763DA" w:rsidR="00371C74" w:rsidRDefault="00371C74" w:rsidP="00371C7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71C74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บริษัทใหญ่ในระหว่างปีได้แก่ บริษัท เนชั่น มัลติมีเดีย กรุ๊ป จำกัด (มหาชน) (ถือหุ้นร้อยละ </w:t>
      </w:r>
      <w:r w:rsidRPr="00371C74">
        <w:rPr>
          <w:rFonts w:ascii="Angsana New" w:hAnsi="Angsana New" w:cs="Angsana New"/>
          <w:sz w:val="30"/>
          <w:szCs w:val="30"/>
          <w:lang w:bidi="th-TH"/>
        </w:rPr>
        <w:t xml:space="preserve">71.45) </w:t>
      </w:r>
      <w:r w:rsidRPr="00371C74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14:paraId="77887C53" w14:textId="77777777" w:rsidR="00371C74" w:rsidRDefault="00371C74" w:rsidP="00BE6AC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ED2E01E" w14:textId="7DF8B82A" w:rsidR="00BE6ACF" w:rsidRDefault="00BE6ACF" w:rsidP="00BE6AC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5C1090">
        <w:rPr>
          <w:rFonts w:ascii="Angsana New" w:hAnsi="Angsana New" w:cs="Angsana New"/>
          <w:sz w:val="30"/>
          <w:szCs w:val="30"/>
          <w:cs/>
          <w:lang w:bidi="th-TH"/>
        </w:rPr>
        <w:t xml:space="preserve">ดำเนินธุรกิจหลักเกี่ยวกับการผลิตรายการโทรทัศน์ </w:t>
      </w: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5C1090">
        <w:rPr>
          <w:rFonts w:ascii="Angsana New" w:hAnsi="Angsana New" w:cs="Angsana New"/>
          <w:sz w:val="30"/>
          <w:szCs w:val="30"/>
          <w:cs/>
          <w:lang w:bidi="th-TH"/>
        </w:rPr>
        <w:t>ให้บริการโฆษณาผ่านสื่อโทรทัศน์ และสื่อรูปแบบใหม่</w:t>
      </w: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C17FD6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>จัดจำหน่าย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สินค้าและผลิตภัณฑ์</w:t>
      </w:r>
    </w:p>
    <w:p w14:paraId="0556D5C5" w14:textId="6F538D87" w:rsidR="00911B4C" w:rsidRDefault="00911B4C" w:rsidP="00BE6AC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3695F43" w14:textId="5CE47A80" w:rsidR="00911B4C" w:rsidRPr="00911B4C" w:rsidRDefault="00911B4C" w:rsidP="00911B4C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บริษัท เอ็นบีซี เน็กซ์ วิชั่น จำกัด ซึ่งเป็นบริษัทย่อย ได้รับใบอนุญาตให้ใช้คลื่นความถี่และประกอบกิจการโทรทัศน์</w:t>
      </w:r>
      <w:r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เพื่อให้บริการโทรทัศน์ภาคพื้นดินในระบบดิจิตอล ประเภทบริการทางธุรกิจระดับชาติ หมวดหมู่ข่าวสารและสาระ แบบความคมชัดปกติ</w:t>
      </w:r>
      <w:r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“ใบอนุญาต”</w:t>
      </w:r>
      <w:r>
        <w:rPr>
          <w:rFonts w:ascii="Angsana New" w:hAnsi="Angsana New" w:cs="Angsana New"/>
          <w:spacing w:val="-2"/>
          <w:sz w:val="30"/>
          <w:szCs w:val="30"/>
          <w:lang w:bidi="th-TH"/>
        </w:rPr>
        <w:t>)</w:t>
      </w:r>
      <w:r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จากคณะกรรมการกิจการกระจายเสียง กิจการโทรทัศน์และกิจการโทรคมนาคมแห่งชาติ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โดยมีระยะเวลา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15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ปี เริ่มตั้งแต่วันที่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25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เมษายน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2557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ถึงวันที่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24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เมษายน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>2572</w:t>
      </w:r>
      <w:r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รายละเอียดเพิ่มเติมของใบอนุญาตได้เปิดเผยในหมายเหตุข้อ </w:t>
      </w:r>
      <w:r w:rsidR="00490A5D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="00236265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</w:p>
    <w:p w14:paraId="7AECCFE3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  <w:lang w:val="en-GB"/>
        </w:rPr>
      </w:pPr>
    </w:p>
    <w:p w14:paraId="69F0345E" w14:textId="47FDFC45" w:rsidR="00BE6ACF" w:rsidRPr="00B7128E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3F15F28F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22"/>
          <w:szCs w:val="22"/>
        </w:rPr>
      </w:pPr>
    </w:p>
    <w:p w14:paraId="48072DD1" w14:textId="77777777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28E">
        <w:rPr>
          <w:rFonts w:ascii="Angsana New" w:hAnsi="Angsana New" w:hint="cs"/>
          <w:i/>
          <w:iCs/>
          <w:sz w:val="30"/>
          <w:szCs w:val="30"/>
          <w:cs/>
        </w:rPr>
        <w:t>(ก)</w:t>
      </w:r>
      <w:r w:rsidRPr="00B7128E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B7128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6758AE8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C84CA42" w14:textId="77777777" w:rsidR="00974DF0" w:rsidRPr="00353A91" w:rsidRDefault="00974DF0" w:rsidP="00974DF0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53A91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>
        <w:rPr>
          <w:rFonts w:ascii="Angsana New" w:hAnsi="Angsana New"/>
          <w:sz w:val="30"/>
          <w:szCs w:val="30"/>
          <w:cs/>
        </w:rPr>
        <w:t>โดย           สภาวิชาชีพบัญชีฯ</w:t>
      </w:r>
      <w:r w:rsidRPr="00353A91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 </w:t>
      </w:r>
    </w:p>
    <w:p w14:paraId="1D502AC2" w14:textId="77777777" w:rsidR="00974DF0" w:rsidRPr="00353A91" w:rsidRDefault="00974DF0" w:rsidP="00974D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5355A6D" w14:textId="0A65C63C" w:rsidR="000E3F04" w:rsidRDefault="00974DF0" w:rsidP="00280E0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53A91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</w:t>
      </w:r>
      <w:r>
        <w:rPr>
          <w:rFonts w:ascii="Angsana New" w:hAnsi="Angsana New" w:hint="cs"/>
          <w:sz w:val="30"/>
          <w:szCs w:val="30"/>
          <w:cs/>
        </w:rPr>
        <w:t>ได้มีการออกและปรับปรุงใหม่</w:t>
      </w:r>
      <w:r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353A91">
        <w:rPr>
          <w:rFonts w:ascii="Angsana New" w:hAnsi="Angsana New"/>
          <w:sz w:val="30"/>
          <w:szCs w:val="30"/>
          <w:rtl/>
          <w:cs/>
        </w:rPr>
        <w:t xml:space="preserve">1 </w:t>
      </w:r>
      <w:r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 xml:space="preserve">มกราคม </w:t>
      </w:r>
      <w:r w:rsidRPr="00353A91">
        <w:rPr>
          <w:rFonts w:ascii="Angsana New" w:hAnsi="Angsana New"/>
          <w:sz w:val="30"/>
          <w:szCs w:val="30"/>
          <w:rtl/>
          <w:cs/>
        </w:rPr>
        <w:t>25</w:t>
      </w:r>
      <w:r>
        <w:rPr>
          <w:rFonts w:ascii="Angsana New" w:hAnsi="Angsana New"/>
          <w:sz w:val="30"/>
          <w:szCs w:val="30"/>
          <w:rtl/>
          <w:cs/>
        </w:rPr>
        <w:t>6</w:t>
      </w:r>
      <w:r w:rsidR="00490A5D">
        <w:rPr>
          <w:rFonts w:ascii="Angsana New" w:hAnsi="Angsana New"/>
          <w:sz w:val="30"/>
          <w:szCs w:val="30"/>
        </w:rPr>
        <w:t>3</w:t>
      </w:r>
      <w:r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353A91">
        <w:rPr>
          <w:rFonts w:ascii="Angsana New" w:hAnsi="Angsana New"/>
          <w:sz w:val="30"/>
          <w:szCs w:val="30"/>
          <w:cs/>
        </w:rPr>
        <w:t>ปฏิบัติตามมาตรฐานการรายงานทางการเงินที่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353A91">
        <w:rPr>
          <w:rFonts w:ascii="Angsana New" w:hAnsi="Angsana New"/>
          <w:sz w:val="30"/>
          <w:szCs w:val="30"/>
          <w:cs/>
        </w:rPr>
        <w:t>ปรับปรุงใหม่นั้น มีผลให้เกิดการเปลี่ยนแปลงนโยบายการบัญชีของกลุ่มบริษัท</w:t>
      </w:r>
    </w:p>
    <w:p w14:paraId="7A71D9DC" w14:textId="7CBFC182" w:rsidR="000E3F04" w:rsidRDefault="000E3F04" w:rsidP="000E3F0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36F8A57" w14:textId="4DA1009E" w:rsidR="000E3F04" w:rsidRDefault="000E3F04" w:rsidP="000E3F0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E3F04">
        <w:rPr>
          <w:rFonts w:ascii="Angsana New" w:hAnsi="Angsana New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0E3F04">
        <w:rPr>
          <w:rFonts w:ascii="Angsana New" w:hAnsi="Angsana New" w:hint="cs"/>
          <w:sz w:val="30"/>
          <w:szCs w:val="30"/>
          <w:cs/>
        </w:rPr>
        <w:t xml:space="preserve"> ซึ่งประกอบด้วยมาตรฐานการรายงานทางการเงิน ฉบับที่ </w:t>
      </w:r>
      <w:r w:rsidR="00490A5D">
        <w:rPr>
          <w:rFonts w:ascii="Angsana New" w:hAnsi="Angsana New"/>
          <w:sz w:val="30"/>
          <w:szCs w:val="30"/>
        </w:rPr>
        <w:t>9</w:t>
      </w:r>
      <w:r w:rsidRPr="000E3F04">
        <w:rPr>
          <w:rFonts w:ascii="Angsana New" w:hAnsi="Angsana New"/>
          <w:sz w:val="30"/>
          <w:szCs w:val="30"/>
        </w:rPr>
        <w:t xml:space="preserve"> </w:t>
      </w:r>
      <w:r w:rsidRPr="000E3F0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C4835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0E3F04">
        <w:rPr>
          <w:rFonts w:ascii="Angsana New" w:hAnsi="Angsana New" w:hint="cs"/>
          <w:sz w:val="30"/>
          <w:szCs w:val="30"/>
          <w:cs/>
        </w:rPr>
        <w:t xml:space="preserve"> (</w:t>
      </w:r>
      <w:r w:rsidRPr="000E3F04">
        <w:rPr>
          <w:rFonts w:ascii="Angsana New" w:hAnsi="Angsana New"/>
          <w:sz w:val="30"/>
          <w:szCs w:val="30"/>
        </w:rPr>
        <w:t xml:space="preserve">TFRS </w:t>
      </w:r>
      <w:r w:rsidR="00490A5D">
        <w:rPr>
          <w:rFonts w:ascii="Angsana New" w:hAnsi="Angsana New"/>
          <w:sz w:val="30"/>
          <w:szCs w:val="30"/>
        </w:rPr>
        <w:t>9</w:t>
      </w:r>
      <w:r w:rsidRPr="000E3F04">
        <w:rPr>
          <w:rFonts w:ascii="Angsana New" w:hAnsi="Angsana New"/>
          <w:sz w:val="30"/>
          <w:szCs w:val="30"/>
        </w:rPr>
        <w:t xml:space="preserve">) </w:t>
      </w:r>
      <w:r w:rsidRPr="000E3F04">
        <w:rPr>
          <w:rFonts w:ascii="Angsana New" w:hAnsi="Angsana New" w:hint="cs"/>
          <w:sz w:val="30"/>
          <w:szCs w:val="30"/>
          <w:cs/>
        </w:rPr>
        <w:t xml:space="preserve">รวมถึงมาตรฐานและการตีความมาตรฐานที่เกี่ยวข้อง </w:t>
      </w:r>
      <w:r w:rsidRPr="000E3F04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Pr="000E3F04">
        <w:rPr>
          <w:rFonts w:ascii="Angsana New" w:hAnsi="Angsana New" w:hint="cs"/>
          <w:sz w:val="30"/>
          <w:szCs w:val="30"/>
          <w:cs/>
        </w:rPr>
        <w:t xml:space="preserve"> </w:t>
      </w:r>
      <w:r w:rsidRPr="000E3F04">
        <w:rPr>
          <w:rFonts w:ascii="Angsana New" w:hAnsi="Angsana New"/>
          <w:sz w:val="30"/>
          <w:szCs w:val="30"/>
          <w:cs/>
        </w:rPr>
        <w:t xml:space="preserve">ฉบับที่ </w:t>
      </w:r>
      <w:r w:rsidR="00490A5D">
        <w:rPr>
          <w:rFonts w:ascii="Angsana New" w:hAnsi="Angsana New"/>
          <w:sz w:val="30"/>
          <w:szCs w:val="30"/>
        </w:rPr>
        <w:t>16</w:t>
      </w:r>
      <w:r w:rsidRPr="000E3F04">
        <w:rPr>
          <w:rFonts w:ascii="Angsana New" w:hAnsi="Angsana New"/>
          <w:sz w:val="30"/>
          <w:szCs w:val="30"/>
        </w:rPr>
        <w:t xml:space="preserve"> </w:t>
      </w:r>
      <w:r w:rsidRPr="000E3F0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C4835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0E3F04">
        <w:rPr>
          <w:rFonts w:ascii="Angsana New" w:hAnsi="Angsana New"/>
          <w:sz w:val="30"/>
          <w:szCs w:val="30"/>
        </w:rPr>
        <w:t xml:space="preserve"> </w:t>
      </w:r>
      <w:r w:rsidRPr="000E3F04">
        <w:rPr>
          <w:rFonts w:ascii="Angsana New" w:hAnsi="Angsana New"/>
          <w:sz w:val="30"/>
          <w:szCs w:val="30"/>
          <w:cs/>
        </w:rPr>
        <w:t>(</w:t>
      </w:r>
      <w:r w:rsidRPr="000E3F04">
        <w:rPr>
          <w:rFonts w:ascii="Angsana New" w:hAnsi="Angsana New"/>
          <w:sz w:val="30"/>
          <w:szCs w:val="30"/>
        </w:rPr>
        <w:t xml:space="preserve">TFRS </w:t>
      </w:r>
      <w:r w:rsidR="00490A5D">
        <w:rPr>
          <w:rFonts w:ascii="Angsana New" w:hAnsi="Angsana New"/>
          <w:sz w:val="30"/>
          <w:szCs w:val="30"/>
        </w:rPr>
        <w:t>16</w:t>
      </w:r>
      <w:r w:rsidRPr="000E3F04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490A5D">
        <w:rPr>
          <w:rFonts w:ascii="Angsana New" w:hAnsi="Angsana New"/>
          <w:sz w:val="30"/>
          <w:szCs w:val="30"/>
        </w:rPr>
        <w:t>3</w:t>
      </w:r>
    </w:p>
    <w:p w14:paraId="34A19ACB" w14:textId="36BC3F14" w:rsidR="00236265" w:rsidRPr="005367AC" w:rsidRDefault="00236265" w:rsidP="000E3F04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ECCBA3B" w14:textId="0A202169" w:rsidR="00236265" w:rsidRDefault="00236265" w:rsidP="000E3F0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36265">
        <w:rPr>
          <w:rFonts w:ascii="Angsana New" w:hAnsi="Angsana New"/>
          <w:sz w:val="30"/>
          <w:szCs w:val="30"/>
          <w:cs/>
        </w:rPr>
        <w:t>นอกจากนี้</w:t>
      </w:r>
      <w:r>
        <w:rPr>
          <w:rFonts w:ascii="Angsana New" w:hAnsi="Angsana New"/>
          <w:sz w:val="30"/>
          <w:szCs w:val="30"/>
        </w:rPr>
        <w:t xml:space="preserve"> </w:t>
      </w:r>
      <w:r w:rsidRPr="00236265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2</w:t>
      </w:r>
      <w:r w:rsidR="00476914">
        <w:rPr>
          <w:rFonts w:ascii="Angsana New" w:hAnsi="Angsana New"/>
          <w:sz w:val="30"/>
          <w:szCs w:val="30"/>
        </w:rPr>
        <w:t>7</w:t>
      </w:r>
    </w:p>
    <w:p w14:paraId="37FF3FC5" w14:textId="7BBCE6A7" w:rsidR="000F4FA4" w:rsidRPr="005367AC" w:rsidRDefault="000F4FA4" w:rsidP="004F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2C170D24" w14:textId="77777777" w:rsidR="004F3933" w:rsidRPr="008234A6" w:rsidRDefault="004F3933" w:rsidP="008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E061C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E061C">
        <w:rPr>
          <w:rFonts w:ascii="Angsana New" w:hAnsi="Angsana New"/>
          <w:i/>
          <w:iCs/>
          <w:sz w:val="30"/>
          <w:szCs w:val="30"/>
          <w:cs/>
        </w:rPr>
        <w:t>)</w:t>
      </w:r>
      <w:r w:rsidRPr="002E061C">
        <w:rPr>
          <w:rFonts w:ascii="Angsana New" w:hAnsi="Angsana New"/>
          <w:i/>
          <w:iCs/>
          <w:sz w:val="30"/>
          <w:szCs w:val="30"/>
          <w:cs/>
        </w:rPr>
        <w:tab/>
        <w:t xml:space="preserve">สกุลเงินที่ใช้ในการดำเนินงานและนำเสนองบการเงิน  </w:t>
      </w:r>
    </w:p>
    <w:p w14:paraId="6B6687CE" w14:textId="77777777" w:rsidR="004F3933" w:rsidRPr="00A3608A" w:rsidRDefault="004F3933" w:rsidP="004F3933">
      <w:pPr>
        <w:jc w:val="both"/>
        <w:rPr>
          <w:rFonts w:ascii="Angsana New" w:hAnsi="Angsana New"/>
          <w:sz w:val="28"/>
          <w:szCs w:val="28"/>
        </w:rPr>
      </w:pPr>
    </w:p>
    <w:p w14:paraId="5774DA87" w14:textId="41A648D4" w:rsidR="004F3933" w:rsidRPr="00C53FD5" w:rsidRDefault="004F3933" w:rsidP="004F3933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งบการเงินนี้</w:t>
      </w:r>
      <w:r w:rsidR="00BA299A">
        <w:rPr>
          <w:rFonts w:ascii="Angsana New" w:hAnsi="Angsana New" w:hint="cs"/>
          <w:sz w:val="30"/>
          <w:szCs w:val="30"/>
          <w:cs/>
        </w:rPr>
        <w:t>นำเสนอ</w:t>
      </w:r>
      <w:r w:rsidRPr="00C53FD5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</w:t>
      </w:r>
    </w:p>
    <w:p w14:paraId="73374203" w14:textId="77777777" w:rsidR="004F3933" w:rsidRPr="000F4FA4" w:rsidRDefault="004F3933" w:rsidP="004F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A540D9" w14:textId="0A3EEDA3" w:rsidR="00BE6ACF" w:rsidRPr="005E4C4D" w:rsidRDefault="00BE6ACF" w:rsidP="004F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t>(</w:t>
      </w:r>
      <w:r w:rsidR="004F3933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037333">
        <w:rPr>
          <w:rFonts w:ascii="Angsana New" w:hAnsi="Angsana New"/>
          <w:i/>
          <w:iCs/>
          <w:sz w:val="30"/>
          <w:szCs w:val="30"/>
          <w:cs/>
        </w:rPr>
        <w:t>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การใช้วิจารณญาณและ</w:t>
      </w:r>
      <w:r w:rsidRPr="00037333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037333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2EB57E74" w14:textId="713D692F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14:paraId="1AC3037D" w14:textId="77777777" w:rsidR="00974DF0" w:rsidRDefault="00974DF0" w:rsidP="00974DF0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>
        <w:rPr>
          <w:rFonts w:ascii="Angsana New" w:hAnsi="Angsana New"/>
          <w:sz w:val="30"/>
          <w:szCs w:val="30"/>
          <w:cs/>
        </w:rPr>
        <w:t>ิจารณญาณ การประมาณ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/>
          <w:sz w:val="30"/>
          <w:szCs w:val="30"/>
          <w:cs/>
        </w:rPr>
        <w:t>และข้อสมมติ</w:t>
      </w:r>
      <w:r w:rsidRPr="00C53FD5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>
        <w:rPr>
          <w:rFonts w:ascii="Angsana New" w:hAnsi="Angsana New" w:hint="cs"/>
          <w:sz w:val="30"/>
          <w:szCs w:val="30"/>
          <w:cs/>
        </w:rPr>
        <w:t>ปฏิบัติตาม</w:t>
      </w:r>
      <w:r w:rsidRPr="00C53FD5">
        <w:rPr>
          <w:rFonts w:ascii="Angsana New" w:hAnsi="Angsana New"/>
          <w:sz w:val="30"/>
          <w:szCs w:val="30"/>
          <w:cs/>
        </w:rPr>
        <w:t>นโยบายการบัญชี</w:t>
      </w:r>
      <w:r>
        <w:rPr>
          <w:rFonts w:ascii="Angsana New" w:hAnsi="Angsana New" w:hint="cs"/>
          <w:sz w:val="30"/>
          <w:szCs w:val="30"/>
          <w:cs/>
        </w:rPr>
        <w:t>ของกลุ่มบริษัท ทั้งนี้</w:t>
      </w:r>
      <w:r w:rsidRPr="00C53FD5">
        <w:rPr>
          <w:rFonts w:ascii="Angsana New" w:hAnsi="Angsana New"/>
          <w:sz w:val="30"/>
          <w:szCs w:val="30"/>
          <w:cs/>
        </w:rPr>
        <w:t xml:space="preserve"> ผลที่เกิดขึ้นจริงอาจแตกต่างจากที่ประมาณ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C53FD5">
        <w:rPr>
          <w:rFonts w:ascii="Angsana New" w:hAnsi="Angsana New"/>
          <w:sz w:val="30"/>
          <w:szCs w:val="30"/>
          <w:cs/>
        </w:rPr>
        <w:t>ไว้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Pr="00C53FD5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66990E6" w14:textId="77777777" w:rsidR="00974DF0" w:rsidRDefault="00974DF0" w:rsidP="00974DF0">
      <w:pPr>
        <w:jc w:val="thaiDistribute"/>
        <w:rPr>
          <w:rFonts w:ascii="Angsana New" w:hAnsi="Angsana New"/>
          <w:sz w:val="30"/>
          <w:szCs w:val="30"/>
        </w:rPr>
      </w:pPr>
    </w:p>
    <w:p w14:paraId="5AE8B420" w14:textId="77777777" w:rsidR="00974DF0" w:rsidRPr="00794233" w:rsidRDefault="00974DF0" w:rsidP="003E209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94233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2C531109" w14:textId="77777777" w:rsidR="00974DF0" w:rsidRPr="00794233" w:rsidRDefault="00974DF0" w:rsidP="00974DF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9C13ED8" w14:textId="77777777" w:rsidR="00974DF0" w:rsidRPr="00794233" w:rsidRDefault="00974DF0" w:rsidP="00974DF0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794233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55949D43" w14:textId="77777777" w:rsidR="00974DF0" w:rsidRPr="00794233" w:rsidRDefault="00974DF0" w:rsidP="00974DF0">
      <w:pPr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30"/>
      </w:tblGrid>
      <w:tr w:rsidR="00413301" w:rsidRPr="00794233" w14:paraId="4744D5EA" w14:textId="77777777" w:rsidTr="007F39DB">
        <w:tc>
          <w:tcPr>
            <w:tcW w:w="1890" w:type="dxa"/>
            <w:shd w:val="clear" w:color="auto" w:fill="auto"/>
          </w:tcPr>
          <w:p w14:paraId="37236EDB" w14:textId="6C661F87" w:rsidR="00413301" w:rsidRPr="008D017C" w:rsidRDefault="00490A5D" w:rsidP="00413301">
            <w:pPr>
              <w:ind w:left="450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13301" w:rsidRPr="008D01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1958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413301" w:rsidRPr="008D017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413301" w:rsidRPr="008D01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7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930" w:type="dxa"/>
            <w:shd w:val="clear" w:color="auto" w:fill="auto"/>
          </w:tcPr>
          <w:p w14:paraId="065319D4" w14:textId="77777777" w:rsidR="00413301" w:rsidRPr="008D017C" w:rsidRDefault="00413301" w:rsidP="0041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17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3D1282ED" w14:textId="77777777" w:rsidR="00413301" w:rsidRPr="008D017C" w:rsidRDefault="00413301" w:rsidP="003E209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1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0A359EAF" w14:textId="1545EB8B" w:rsidR="00413301" w:rsidRPr="008D017C" w:rsidRDefault="00413301" w:rsidP="003E209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17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8D017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8D017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8D017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8D017C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8D01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6560A272" w14:textId="1BFCD1A6" w:rsidR="00413301" w:rsidRPr="008D017C" w:rsidRDefault="00413301" w:rsidP="003E209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17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8D01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</w:tc>
      </w:tr>
      <w:tr w:rsidR="00413301" w:rsidRPr="00794233" w14:paraId="045AE668" w14:textId="77777777" w:rsidTr="007F39DB">
        <w:tc>
          <w:tcPr>
            <w:tcW w:w="1890" w:type="dxa"/>
            <w:shd w:val="clear" w:color="auto" w:fill="auto"/>
          </w:tcPr>
          <w:p w14:paraId="41620767" w14:textId="3BA9D393" w:rsidR="00413301" w:rsidRPr="00794233" w:rsidRDefault="00490A5D" w:rsidP="00413301">
            <w:pPr>
              <w:pageBreakBefore/>
              <w:ind w:left="44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lastRenderedPageBreak/>
              <w:t>4</w:t>
            </w:r>
            <w:r w:rsidR="00413301" w:rsidRPr="00794233"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 w:rsidR="005367AC">
              <w:rPr>
                <w:rFonts w:ascii="Angsana New" w:eastAsia="Calibri" w:hAnsi="Angsana New" w:hint="cs"/>
                <w:sz w:val="30"/>
                <w:szCs w:val="30"/>
                <w:cs/>
              </w:rPr>
              <w:t>ต</w:t>
            </w:r>
            <w:r w:rsidR="00413301" w:rsidRPr="00794233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  <w:r w:rsidR="00413301" w:rsidRPr="00794233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="00413301" w:rsidRPr="00794233">
              <w:rPr>
                <w:rFonts w:ascii="Angsana New" w:eastAsia="Calibri" w:hAnsi="Angsana New" w:hint="cs"/>
                <w:sz w:val="30"/>
                <w:szCs w:val="30"/>
                <w:cs/>
              </w:rPr>
              <w:t>และ</w:t>
            </w:r>
            <w:r w:rsidR="00413301" w:rsidRPr="00794233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5367AC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6930" w:type="dxa"/>
            <w:shd w:val="clear" w:color="auto" w:fill="auto"/>
          </w:tcPr>
          <w:p w14:paraId="68C2E21E" w14:textId="77777777" w:rsidR="00413301" w:rsidRPr="00794233" w:rsidRDefault="00413301" w:rsidP="0041330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176981BA" w14:textId="77777777" w:rsidR="00413301" w:rsidRPr="00794233" w:rsidRDefault="00413301" w:rsidP="003E209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98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</w:t>
            </w: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</w:t>
            </w: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บริการหลายประเภทเข้าด้วยกันจะสามารถบันทึกรายการแยกจากกันได้หรือไม่</w:t>
            </w:r>
          </w:p>
          <w:p w14:paraId="45A27478" w14:textId="77777777" w:rsidR="00413301" w:rsidRPr="00FD0539" w:rsidRDefault="00413301" w:rsidP="003E209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</w:t>
            </w: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ให้บริการควรจะรับรู้รายได้ตลอดช่วงเวลาหนึ่ง หรือควรจะรับรู้ ณ เวลาใดเวลาหนึ่ง</w:t>
            </w:r>
            <w:r w:rsidRPr="0079423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413301" w:rsidRPr="00794233" w14:paraId="04C6AF99" w14:textId="77777777" w:rsidTr="007F39DB">
        <w:tc>
          <w:tcPr>
            <w:tcW w:w="1890" w:type="dxa"/>
            <w:shd w:val="clear" w:color="auto" w:fill="auto"/>
          </w:tcPr>
          <w:p w14:paraId="0315E7A7" w14:textId="7F2017C3" w:rsidR="00413301" w:rsidRPr="008D017C" w:rsidRDefault="00490A5D" w:rsidP="00413301">
            <w:pPr>
              <w:ind w:left="450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930" w:type="dxa"/>
            <w:shd w:val="clear" w:color="auto" w:fill="auto"/>
          </w:tcPr>
          <w:p w14:paraId="7A64B6D3" w14:textId="6ACCAFEB" w:rsidR="00413301" w:rsidRPr="008D017C" w:rsidRDefault="00413301" w:rsidP="0041330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01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การรวมธุรกิจ </w:t>
            </w:r>
            <w:r w:rsidRPr="008D017C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การพิจารณาว่าวัน</w:t>
            </w:r>
            <w:r w:rsidRPr="008D017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ใดเป็นวันซื้อธุรกิจ และพิจารณาว่า</w:t>
            </w:r>
            <w:r w:rsidRPr="008D017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</w:t>
            </w:r>
            <w:r w:rsidRPr="008D017C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ษัท</w:t>
            </w:r>
            <w:r w:rsidRPr="008D017C">
              <w:rPr>
                <w:rFonts w:asciiTheme="majorBidi" w:hAnsiTheme="majorBidi" w:cstheme="majorBidi"/>
                <w:sz w:val="30"/>
                <w:szCs w:val="30"/>
                <w:cs/>
              </w:rPr>
              <w:t>มีอำนาจควบคุมกิจการที่ซื้อมา</w:t>
            </w:r>
            <w:r w:rsidRPr="008D01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</w:tc>
      </w:tr>
    </w:tbl>
    <w:p w14:paraId="0EE112C1" w14:textId="77777777" w:rsidR="00B0255B" w:rsidRDefault="00B0255B" w:rsidP="00B025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E45C9D9" w14:textId="515D99C6" w:rsidR="00974DF0" w:rsidRPr="00FD0539" w:rsidRDefault="00974DF0" w:rsidP="003E209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FD0539">
        <w:rPr>
          <w:rFonts w:ascii="Angsana New" w:hAnsi="Angsana New" w:hint="cs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465D47CC" w14:textId="77777777" w:rsidR="00974DF0" w:rsidRPr="00FD0539" w:rsidRDefault="00974DF0" w:rsidP="00974DF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83F45" w14:textId="34C0123E" w:rsidR="00974DF0" w:rsidRPr="00FD0539" w:rsidRDefault="00974DF0" w:rsidP="00974DF0">
      <w:pPr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ข้อมูลเกี่ยวกับข้อสมมติและความไม่แน่นอนของการประมาณการ</w:t>
      </w:r>
      <w:r w:rsidRPr="00FD0539">
        <w:rPr>
          <w:rFonts w:ascii="Angsana New" w:hAnsi="Angsana New" w:hint="cs"/>
          <w:sz w:val="30"/>
          <w:szCs w:val="30"/>
          <w:shd w:val="clear" w:color="auto" w:fill="FFFFFF"/>
        </w:rPr>
        <w:t xml:space="preserve"> </w:t>
      </w:r>
      <w:r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ณ วันที่ </w:t>
      </w:r>
      <w:r w:rsidR="00490A5D">
        <w:rPr>
          <w:rFonts w:ascii="Angsana New" w:hAnsi="Angsana New" w:hint="cs"/>
          <w:sz w:val="30"/>
          <w:szCs w:val="30"/>
          <w:shd w:val="clear" w:color="auto" w:fill="FFFFFF"/>
        </w:rPr>
        <w:t>31</w:t>
      </w:r>
      <w:r w:rsidRPr="00FD0539">
        <w:rPr>
          <w:rFonts w:ascii="Angsana New" w:hAnsi="Angsana New" w:hint="cs"/>
          <w:sz w:val="30"/>
          <w:szCs w:val="30"/>
          <w:shd w:val="clear" w:color="auto" w:fill="FFFFFF"/>
        </w:rPr>
        <w:t xml:space="preserve"> </w:t>
      </w:r>
      <w:r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ธันวาคม </w:t>
      </w:r>
      <w:r w:rsidR="00490A5D">
        <w:rPr>
          <w:rFonts w:ascii="Angsana New" w:hAnsi="Angsana New" w:hint="cs"/>
          <w:sz w:val="30"/>
          <w:szCs w:val="30"/>
          <w:shd w:val="clear" w:color="auto" w:fill="FFFFFF"/>
        </w:rPr>
        <w:t>256</w:t>
      </w:r>
      <w:r w:rsidR="00490A5D">
        <w:rPr>
          <w:rFonts w:ascii="Angsana New" w:hAnsi="Angsana New"/>
          <w:sz w:val="30"/>
          <w:szCs w:val="30"/>
          <w:shd w:val="clear" w:color="auto" w:fill="FFFFFF"/>
        </w:rPr>
        <w:t>3</w:t>
      </w:r>
      <w:r w:rsidRPr="00FD0539">
        <w:rPr>
          <w:rFonts w:ascii="Angsana New" w:hAnsi="Angsana New" w:hint="cs"/>
          <w:sz w:val="30"/>
          <w:szCs w:val="30"/>
          <w:shd w:val="clear" w:color="auto" w:fill="FFFFFF"/>
        </w:rPr>
        <w:t xml:space="preserve"> </w:t>
      </w:r>
      <w:r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  ในปีบัญชีถัดไป ได้เปิดเผยในหมายเหตุข้อต่อไปนี้</w:t>
      </w:r>
    </w:p>
    <w:p w14:paraId="02BFEB99" w14:textId="77777777" w:rsidR="00974DF0" w:rsidRPr="00FD0539" w:rsidRDefault="00974DF0" w:rsidP="00974DF0">
      <w:pPr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0A39ED" w:rsidRPr="00FD0539" w14:paraId="3D25F656" w14:textId="77777777" w:rsidTr="007F39DB">
        <w:tc>
          <w:tcPr>
            <w:tcW w:w="2070" w:type="dxa"/>
          </w:tcPr>
          <w:p w14:paraId="1E4A3CF8" w14:textId="79E3CB66" w:rsidR="000A39ED" w:rsidRPr="00B17DC2" w:rsidRDefault="00490A5D" w:rsidP="000A39ED">
            <w:pPr>
              <w:ind w:left="4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39ED" w:rsidRPr="00B17D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5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0A39ED" w:rsidRPr="00B17D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200" w:type="dxa"/>
          </w:tcPr>
          <w:p w14:paraId="2111A64F" w14:textId="117D903E" w:rsidR="000A39ED" w:rsidRPr="00B17DC2" w:rsidRDefault="000A39ED" w:rsidP="000A39ED">
            <w:pPr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7DC2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B17D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B17DC2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0A39ED" w:rsidRPr="00FD0539" w14:paraId="71783EF1" w14:textId="77777777" w:rsidTr="007F39DB">
        <w:tc>
          <w:tcPr>
            <w:tcW w:w="2070" w:type="dxa"/>
          </w:tcPr>
          <w:p w14:paraId="6D94C2F4" w14:textId="267F08F0" w:rsidR="000A39ED" w:rsidRPr="00B17DC2" w:rsidRDefault="005367AC" w:rsidP="000A39ED">
            <w:pPr>
              <w:ind w:left="450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  <w:r w:rsidR="00E342C3">
              <w:rPr>
                <w:rFonts w:ascii="Angsana New" w:hAnsi="Angsana New"/>
                <w:spacing w:val="-6"/>
                <w:sz w:val="30"/>
                <w:szCs w:val="30"/>
              </w:rPr>
              <w:t xml:space="preserve">, </w:t>
            </w:r>
            <w:r w:rsidR="00490A5D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="00E342C3">
              <w:rPr>
                <w:rFonts w:ascii="Angsana New" w:hAnsi="Angsana New"/>
                <w:spacing w:val="-6"/>
                <w:sz w:val="30"/>
                <w:szCs w:val="30"/>
              </w:rPr>
              <w:t xml:space="preserve">, </w:t>
            </w:r>
            <w:r w:rsidR="00490A5D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="000A39ED" w:rsidRPr="00B17DC2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r w:rsidR="000A39ED" w:rsidRPr="00B17D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 w:rsidR="00490A5D">
              <w:rPr>
                <w:rFonts w:ascii="Angsana New" w:hAnsi="Angsana New" w:hint="cs"/>
                <w:spacing w:val="-6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7200" w:type="dxa"/>
          </w:tcPr>
          <w:p w14:paraId="7F08036C" w14:textId="77777777" w:rsidR="000A39ED" w:rsidRPr="00B17DC2" w:rsidRDefault="000A39ED" w:rsidP="000A39ED">
            <w:pPr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7DC2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</w:t>
            </w:r>
            <w:r w:rsidRPr="00B17DC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7DC2">
              <w:rPr>
                <w:rFonts w:ascii="Angsana New" w:hAnsi="Angsana New" w:hint="cs"/>
                <w:sz w:val="30"/>
                <w:szCs w:val="30"/>
                <w:cs/>
              </w:rPr>
              <w:t>จะได้รับคืน</w:t>
            </w:r>
            <w:r w:rsidRPr="00B17DC2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                                                               </w:t>
            </w:r>
          </w:p>
        </w:tc>
      </w:tr>
      <w:tr w:rsidR="000A39ED" w:rsidRPr="00FD0539" w14:paraId="77581145" w14:textId="77777777" w:rsidTr="007F39DB">
        <w:tc>
          <w:tcPr>
            <w:tcW w:w="2070" w:type="dxa"/>
          </w:tcPr>
          <w:p w14:paraId="2D13955E" w14:textId="32DD1117" w:rsidR="000A39ED" w:rsidRPr="00B17DC2" w:rsidRDefault="00490A5D" w:rsidP="000A39ED">
            <w:pPr>
              <w:ind w:left="4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5367A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00" w:type="dxa"/>
          </w:tcPr>
          <w:p w14:paraId="63560DB0" w14:textId="77777777" w:rsidR="000A39ED" w:rsidRPr="00B17DC2" w:rsidRDefault="000A39ED" w:rsidP="000A39ED">
            <w:pPr>
              <w:ind w:left="324" w:hanging="3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7DC2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0A39ED" w:rsidRPr="00FD0539" w14:paraId="7FB72E0B" w14:textId="77777777" w:rsidTr="007F39DB">
        <w:tc>
          <w:tcPr>
            <w:tcW w:w="2070" w:type="dxa"/>
          </w:tcPr>
          <w:p w14:paraId="15D4D67A" w14:textId="2E47D1C5" w:rsidR="000A39ED" w:rsidRPr="00B17DC2" w:rsidRDefault="00490A5D" w:rsidP="000A39ED">
            <w:pPr>
              <w:ind w:left="4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67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200" w:type="dxa"/>
          </w:tcPr>
          <w:p w14:paraId="2134C004" w14:textId="741EAF79" w:rsidR="000A39ED" w:rsidRPr="00B17DC2" w:rsidRDefault="000A39ED" w:rsidP="000A39ED">
            <w:pPr>
              <w:ind w:left="324" w:hanging="3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7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B17DC2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  <w:r w:rsidRPr="00B17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1FA515EE" w14:textId="197B78BE" w:rsidR="000F4FA4" w:rsidRPr="000F4FA4" w:rsidRDefault="000F4FA4" w:rsidP="00974DF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0D3BD9B" w14:textId="5BEDEB5E" w:rsidR="000F4FA4" w:rsidRPr="000F4FA4" w:rsidRDefault="0033637D" w:rsidP="002D5402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lastRenderedPageBreak/>
        <w:t xml:space="preserve"> </w:t>
      </w:r>
      <w:r w:rsidR="000F4FA4" w:rsidRPr="000F4FA4">
        <w:rPr>
          <w:rFonts w:ascii="Angsana New" w:hAnsi="Angsana New"/>
          <w:i/>
          <w:iCs/>
          <w:sz w:val="30"/>
          <w:szCs w:val="30"/>
          <w:cs/>
        </w:rPr>
        <w:t>(</w:t>
      </w:r>
      <w:r w:rsidR="00DF1C1F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="000F4FA4" w:rsidRPr="000F4FA4">
        <w:rPr>
          <w:rFonts w:ascii="Angsana New" w:hAnsi="Angsana New"/>
          <w:i/>
          <w:iCs/>
          <w:sz w:val="30"/>
          <w:szCs w:val="30"/>
          <w:cs/>
        </w:rPr>
        <w:t>)</w:t>
      </w:r>
      <w:r w:rsidR="000F4FA4" w:rsidRPr="000F4FA4">
        <w:rPr>
          <w:rFonts w:ascii="Angsana New" w:hAnsi="Angsana New"/>
          <w:i/>
          <w:iCs/>
          <w:sz w:val="30"/>
          <w:szCs w:val="30"/>
          <w:cs/>
        </w:rPr>
        <w:tab/>
        <w:t>การใช้เกณฑ์การดำเนินงานต่อเนื่อง</w:t>
      </w:r>
    </w:p>
    <w:p w14:paraId="7E3F52A2" w14:textId="77777777" w:rsidR="000F4FA4" w:rsidRPr="000F4FA4" w:rsidRDefault="000F4FA4" w:rsidP="000F4FA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B47078E" w14:textId="5F667538" w:rsidR="000F4FA4" w:rsidRDefault="000F4FA4" w:rsidP="000F4FA4">
      <w:pPr>
        <w:tabs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D7BEA">
        <w:rPr>
          <w:rFonts w:ascii="Angsana New" w:eastAsia="Calibri" w:hAnsi="Angsana New"/>
          <w:sz w:val="30"/>
          <w:szCs w:val="30"/>
          <w:cs/>
        </w:rPr>
        <w:t>สำหรับ</w:t>
      </w:r>
      <w:r w:rsidR="00036108">
        <w:rPr>
          <w:rFonts w:ascii="Angsana New" w:eastAsia="Calibri" w:hAnsi="Angsana New" w:hint="cs"/>
          <w:sz w:val="30"/>
          <w:szCs w:val="30"/>
          <w:cs/>
        </w:rPr>
        <w:t>ปี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490A5D">
        <w:rPr>
          <w:rFonts w:ascii="Angsana New" w:eastAsia="Calibri" w:hAnsi="Angsana New"/>
          <w:sz w:val="30"/>
          <w:szCs w:val="30"/>
        </w:rPr>
        <w:t>31</w:t>
      </w:r>
      <w:r w:rsidR="00036108" w:rsidRPr="00036108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490A5D">
        <w:rPr>
          <w:rFonts w:ascii="Angsana New" w:eastAsia="Calibri" w:hAnsi="Angsana New"/>
          <w:sz w:val="30"/>
          <w:szCs w:val="30"/>
        </w:rPr>
        <w:t>2563</w:t>
      </w:r>
      <w:r w:rsidR="00CF01BD">
        <w:rPr>
          <w:rFonts w:ascii="Angsana New" w:eastAsia="Calibri" w:hAnsi="Angsana New"/>
          <w:sz w:val="30"/>
          <w:szCs w:val="30"/>
        </w:rPr>
        <w:t xml:space="preserve"> </w:t>
      </w:r>
      <w:r w:rsidR="00CF01BD">
        <w:rPr>
          <w:rFonts w:ascii="Angsana New" w:eastAsia="Calibri" w:hAnsi="Angsana New" w:hint="cs"/>
          <w:sz w:val="30"/>
          <w:szCs w:val="30"/>
          <w:cs/>
        </w:rPr>
        <w:t>หากไม่รวมการกลับรายการผลขาดทุนจาก</w:t>
      </w:r>
      <w:r w:rsidR="00AC186A">
        <w:rPr>
          <w:rFonts w:ascii="Angsana New" w:eastAsia="Calibri" w:hAnsi="Angsana New" w:hint="cs"/>
          <w:sz w:val="30"/>
          <w:szCs w:val="30"/>
          <w:cs/>
        </w:rPr>
        <w:t>การ</w:t>
      </w:r>
      <w:r w:rsidR="00CF01BD">
        <w:rPr>
          <w:rFonts w:ascii="Angsana New" w:eastAsia="Calibri" w:hAnsi="Angsana New" w:hint="cs"/>
          <w:sz w:val="30"/>
          <w:szCs w:val="30"/>
          <w:cs/>
        </w:rPr>
        <w:t>ด้อยค่าของสินทรัพย์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 w:rsidR="00036108" w:rsidRPr="00036108">
        <w:rPr>
          <w:rFonts w:ascii="Angsana New" w:hAnsi="Angsana New"/>
          <w:sz w:val="30"/>
          <w:szCs w:val="30"/>
          <w:cs/>
        </w:rPr>
        <w:t>กลุ่มบริษัท</w:t>
      </w:r>
      <w:r w:rsidR="00BC2B93">
        <w:rPr>
          <w:rFonts w:ascii="Angsana New" w:hAnsi="Angsana New" w:hint="cs"/>
          <w:sz w:val="30"/>
          <w:szCs w:val="30"/>
          <w:cs/>
        </w:rPr>
        <w:t>และบริษัทมี</w:t>
      </w:r>
      <w:r w:rsidR="00CF01BD">
        <w:rPr>
          <w:rFonts w:ascii="Angsana New" w:hAnsi="Angsana New" w:hint="cs"/>
          <w:sz w:val="30"/>
          <w:szCs w:val="30"/>
          <w:cs/>
        </w:rPr>
        <w:t>ขาดทุน</w:t>
      </w:r>
      <w:r w:rsidR="00BC2B93">
        <w:rPr>
          <w:rFonts w:ascii="Angsana New" w:hAnsi="Angsana New" w:hint="cs"/>
          <w:sz w:val="30"/>
          <w:szCs w:val="30"/>
          <w:cs/>
        </w:rPr>
        <w:t>สุทธิจำนวน</w:t>
      </w:r>
      <w:r w:rsidR="00036108" w:rsidRPr="00036108">
        <w:rPr>
          <w:rFonts w:ascii="Angsana New" w:hAnsi="Angsana New"/>
          <w:sz w:val="30"/>
          <w:szCs w:val="30"/>
        </w:rPr>
        <w:t xml:space="preserve"> </w:t>
      </w:r>
      <w:r w:rsidR="00490A5D">
        <w:rPr>
          <w:rFonts w:ascii="Angsana New" w:hAnsi="Angsana New"/>
          <w:sz w:val="30"/>
          <w:szCs w:val="30"/>
        </w:rPr>
        <w:t>1</w:t>
      </w:r>
      <w:r w:rsidR="003E10A6">
        <w:rPr>
          <w:rFonts w:ascii="Angsana New" w:hAnsi="Angsana New"/>
          <w:sz w:val="30"/>
          <w:szCs w:val="30"/>
        </w:rPr>
        <w:t>3.3</w:t>
      </w:r>
      <w:r w:rsidR="00AC186A">
        <w:rPr>
          <w:rFonts w:ascii="Angsana New" w:hAnsi="Angsana New"/>
          <w:sz w:val="30"/>
          <w:szCs w:val="30"/>
        </w:rPr>
        <w:t>4</w:t>
      </w:r>
      <w:r w:rsidR="00036108" w:rsidRPr="00036108">
        <w:rPr>
          <w:rFonts w:ascii="Angsana New" w:hAnsi="Angsana New"/>
          <w:sz w:val="30"/>
          <w:szCs w:val="30"/>
        </w:rPr>
        <w:t xml:space="preserve"> </w:t>
      </w:r>
      <w:r w:rsidR="00036108" w:rsidRPr="00036108">
        <w:rPr>
          <w:rFonts w:ascii="Angsana New" w:hAnsi="Angsana New"/>
          <w:sz w:val="30"/>
          <w:szCs w:val="30"/>
          <w:cs/>
        </w:rPr>
        <w:t>ล้านบาท</w:t>
      </w:r>
      <w:r w:rsidR="00BC2B93">
        <w:rPr>
          <w:rFonts w:ascii="Angsana New" w:hAnsi="Angsana New"/>
          <w:sz w:val="30"/>
          <w:szCs w:val="30"/>
        </w:rPr>
        <w:t xml:space="preserve"> </w:t>
      </w:r>
      <w:r w:rsidR="00BC2B93">
        <w:rPr>
          <w:rFonts w:ascii="Angsana New" w:hAnsi="Angsana New" w:hint="cs"/>
          <w:sz w:val="30"/>
          <w:szCs w:val="30"/>
          <w:cs/>
        </w:rPr>
        <w:t xml:space="preserve">และ </w:t>
      </w:r>
      <w:r w:rsidR="00490A5D">
        <w:rPr>
          <w:rFonts w:ascii="Angsana New" w:hAnsi="Angsana New"/>
          <w:sz w:val="30"/>
          <w:szCs w:val="30"/>
        </w:rPr>
        <w:t>3</w:t>
      </w:r>
      <w:r w:rsidR="000B2166">
        <w:rPr>
          <w:rFonts w:ascii="Angsana New" w:hAnsi="Angsana New"/>
          <w:sz w:val="30"/>
          <w:szCs w:val="30"/>
        </w:rPr>
        <w:t>.</w:t>
      </w:r>
      <w:r w:rsidR="003E10A6">
        <w:rPr>
          <w:rFonts w:ascii="Angsana New" w:hAnsi="Angsana New"/>
          <w:sz w:val="30"/>
          <w:szCs w:val="30"/>
        </w:rPr>
        <w:t>78</w:t>
      </w:r>
      <w:r w:rsidR="00BC2B93">
        <w:rPr>
          <w:rFonts w:ascii="Angsana New" w:hAnsi="Angsana New"/>
          <w:sz w:val="30"/>
          <w:szCs w:val="30"/>
        </w:rPr>
        <w:t xml:space="preserve"> </w:t>
      </w:r>
      <w:r w:rsidR="00BC2B93">
        <w:rPr>
          <w:rFonts w:ascii="Angsana New" w:hAnsi="Angsana New" w:hint="cs"/>
          <w:sz w:val="30"/>
          <w:szCs w:val="30"/>
          <w:cs/>
        </w:rPr>
        <w:t>ล้านบาท</w:t>
      </w:r>
      <w:r w:rsidR="00CF01BD">
        <w:rPr>
          <w:rFonts w:ascii="Angsana New" w:hAnsi="Angsana New"/>
          <w:sz w:val="30"/>
          <w:szCs w:val="30"/>
        </w:rPr>
        <w:t xml:space="preserve"> </w:t>
      </w:r>
      <w:r w:rsidR="00CF01BD">
        <w:rPr>
          <w:rFonts w:ascii="Angsana New" w:hAnsi="Angsana New" w:hint="cs"/>
          <w:sz w:val="30"/>
          <w:szCs w:val="30"/>
          <w:cs/>
        </w:rPr>
        <w:t>ตามลำดับ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EEE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2562</w:t>
      </w:r>
      <w:r w:rsidRPr="005B0EEE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3A1F97" w:rsidRPr="003A1F97">
        <w:rPr>
          <w:rFonts w:ascii="Angsana New" w:hAnsi="Angsana New"/>
          <w:i/>
          <w:iCs/>
          <w:sz w:val="30"/>
          <w:szCs w:val="30"/>
          <w:cs/>
        </w:rPr>
        <w:t>หากไม่รวมการกลับรายการผลขาดทุนจาก</w:t>
      </w:r>
      <w:r w:rsidR="00AC186A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3A1F97" w:rsidRPr="003A1F97">
        <w:rPr>
          <w:rFonts w:ascii="Angsana New" w:hAnsi="Angsana New"/>
          <w:i/>
          <w:iCs/>
          <w:sz w:val="30"/>
          <w:szCs w:val="30"/>
          <w:cs/>
        </w:rPr>
        <w:t>ด้อยค่าของสินทรัพย์ กลุ่มบริษัท</w:t>
      </w:r>
      <w:r w:rsidR="00280E01">
        <w:rPr>
          <w:rFonts w:ascii="Angsana New" w:hAnsi="Angsana New" w:hint="cs"/>
          <w:i/>
          <w:iCs/>
          <w:sz w:val="30"/>
          <w:szCs w:val="30"/>
          <w:cs/>
        </w:rPr>
        <w:t>และบริษัท</w:t>
      </w:r>
      <w:r w:rsidR="003A1F97" w:rsidRPr="003A1F97">
        <w:rPr>
          <w:rFonts w:ascii="Angsana New" w:hAnsi="Angsana New"/>
          <w:i/>
          <w:iCs/>
          <w:sz w:val="30"/>
          <w:szCs w:val="30"/>
          <w:cs/>
        </w:rPr>
        <w:t xml:space="preserve">มีขาดทุนสุทธิจำนวน 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81</w:t>
      </w:r>
      <w:r w:rsidR="00CF01BD">
        <w:rPr>
          <w:rFonts w:ascii="Angsana New" w:eastAsia="Calibri" w:hAnsi="Angsana New"/>
          <w:i/>
          <w:iCs/>
          <w:sz w:val="30"/>
          <w:szCs w:val="30"/>
        </w:rPr>
        <w:t>.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45</w:t>
      </w:r>
      <w:r w:rsidR="00CF01BD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3A1F97" w:rsidRPr="003A1F9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772CF0">
        <w:rPr>
          <w:rFonts w:ascii="Angsana New" w:hAnsi="Angsana New"/>
          <w:i/>
          <w:iCs/>
          <w:sz w:val="30"/>
          <w:szCs w:val="30"/>
        </w:rPr>
        <w:t xml:space="preserve"> </w:t>
      </w:r>
      <w:r w:rsidR="00772CF0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90A5D">
        <w:rPr>
          <w:rFonts w:ascii="Angsana New" w:hAnsi="Angsana New"/>
          <w:i/>
          <w:iCs/>
          <w:sz w:val="30"/>
          <w:szCs w:val="30"/>
        </w:rPr>
        <w:t>9</w:t>
      </w:r>
      <w:r w:rsidR="00AA5A6C">
        <w:rPr>
          <w:rFonts w:ascii="Angsana New" w:hAnsi="Angsana New"/>
          <w:i/>
          <w:iCs/>
          <w:sz w:val="30"/>
          <w:szCs w:val="30"/>
        </w:rPr>
        <w:t>.</w:t>
      </w:r>
      <w:r w:rsidR="00490A5D">
        <w:rPr>
          <w:rFonts w:ascii="Angsana New" w:hAnsi="Angsana New"/>
          <w:i/>
          <w:iCs/>
          <w:sz w:val="30"/>
          <w:szCs w:val="30"/>
        </w:rPr>
        <w:t>70</w:t>
      </w:r>
      <w:r w:rsidR="00772CF0">
        <w:rPr>
          <w:rFonts w:ascii="Angsana New" w:hAnsi="Angsana New"/>
          <w:i/>
          <w:iCs/>
          <w:sz w:val="30"/>
          <w:szCs w:val="30"/>
        </w:rPr>
        <w:t xml:space="preserve"> </w:t>
      </w:r>
      <w:r w:rsidR="00772CF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367AC">
        <w:rPr>
          <w:rFonts w:ascii="Angsana New" w:hAnsi="Angsana New"/>
          <w:i/>
          <w:iCs/>
          <w:sz w:val="30"/>
          <w:szCs w:val="30"/>
        </w:rPr>
        <w:t xml:space="preserve"> </w:t>
      </w:r>
      <w:r w:rsidR="005367AC" w:rsidRPr="00135259">
        <w:rPr>
          <w:rFonts w:ascii="Angsana New" w:hAnsi="Angsana New" w:hint="cs"/>
          <w:i/>
          <w:iCs/>
          <w:spacing w:val="-4"/>
          <w:sz w:val="30"/>
          <w:szCs w:val="30"/>
          <w:cs/>
        </w:rPr>
        <w:t>ตามลำดับ</w:t>
      </w:r>
      <w:r w:rsidR="005367AC" w:rsidRPr="00135259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5367AC" w:rsidRPr="0013525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135259">
        <w:rPr>
          <w:rFonts w:ascii="Angsana New" w:eastAsia="Calibri" w:hAnsi="Angsana New"/>
          <w:spacing w:val="-4"/>
          <w:sz w:val="30"/>
          <w:szCs w:val="30"/>
          <w:cs/>
        </w:rPr>
        <w:t xml:space="preserve">และ ณ วันเดียวกัน กลุ่มบริษัทและบริษัทมีขาดทุนสะสมจำนวน </w:t>
      </w:r>
      <w:r w:rsidR="00490A5D" w:rsidRPr="00135259">
        <w:rPr>
          <w:rFonts w:ascii="Angsana New" w:hAnsi="Angsana New"/>
          <w:spacing w:val="-4"/>
          <w:sz w:val="30"/>
          <w:szCs w:val="30"/>
        </w:rPr>
        <w:t>905</w:t>
      </w:r>
      <w:r w:rsidR="000B2166" w:rsidRPr="00135259">
        <w:rPr>
          <w:rFonts w:ascii="Angsana New" w:hAnsi="Angsana New"/>
          <w:spacing w:val="-4"/>
          <w:sz w:val="30"/>
          <w:szCs w:val="30"/>
        </w:rPr>
        <w:t>.</w:t>
      </w:r>
      <w:r w:rsidR="00991BA2" w:rsidRPr="00135259">
        <w:rPr>
          <w:rFonts w:ascii="Angsana New" w:hAnsi="Angsana New"/>
          <w:spacing w:val="-4"/>
          <w:sz w:val="30"/>
          <w:szCs w:val="30"/>
        </w:rPr>
        <w:t>69</w:t>
      </w:r>
      <w:r w:rsidRPr="00135259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และ </w:t>
      </w:r>
      <w:r w:rsidR="00490A5D" w:rsidRPr="00135259">
        <w:rPr>
          <w:rFonts w:ascii="Angsana New" w:hAnsi="Angsana New"/>
          <w:spacing w:val="-4"/>
          <w:sz w:val="30"/>
          <w:szCs w:val="30"/>
        </w:rPr>
        <w:t>1</w:t>
      </w:r>
      <w:r w:rsidR="00CF01BD" w:rsidRPr="00135259">
        <w:rPr>
          <w:rFonts w:ascii="Angsana New" w:hAnsi="Angsana New"/>
          <w:spacing w:val="-4"/>
          <w:sz w:val="30"/>
          <w:szCs w:val="30"/>
        </w:rPr>
        <w:t>,</w:t>
      </w:r>
      <w:r w:rsidR="00490A5D" w:rsidRPr="00135259">
        <w:rPr>
          <w:rFonts w:ascii="Angsana New" w:hAnsi="Angsana New"/>
          <w:spacing w:val="-4"/>
          <w:sz w:val="30"/>
          <w:szCs w:val="30"/>
        </w:rPr>
        <w:t>14</w:t>
      </w:r>
      <w:r w:rsidR="002E2075" w:rsidRPr="00135259">
        <w:rPr>
          <w:rFonts w:ascii="Angsana New" w:hAnsi="Angsana New"/>
          <w:spacing w:val="-4"/>
          <w:sz w:val="30"/>
          <w:szCs w:val="30"/>
        </w:rPr>
        <w:t>9.23</w:t>
      </w:r>
      <w:r w:rsidR="00CF01BD" w:rsidRPr="00135259">
        <w:rPr>
          <w:rFonts w:ascii="Angsana New" w:hAnsi="Angsana New"/>
          <w:spacing w:val="-4"/>
          <w:sz w:val="30"/>
          <w:szCs w:val="30"/>
        </w:rPr>
        <w:t xml:space="preserve"> </w:t>
      </w:r>
      <w:r w:rsidRPr="00135259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2562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952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.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08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 ล้านบาท และ 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1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,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215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.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33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เกี่ยวกับความเหมาะสมของการใช้เกณฑ์การบัญชีสำหรับการดำเนินงานต่อเนื่อง นอกจากนี้บริษัทใหญ่ได้เปิดเผยในหมายเหตุประกอบงบการเงิน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ระหว่างกาลสำหรับงวดสามเดือน</w:t>
      </w:r>
      <w:r w:rsidR="008964F7">
        <w:rPr>
          <w:rFonts w:ascii="Angsana New" w:eastAsia="Calibri" w:hAnsi="Angsana New" w:hint="cs"/>
          <w:sz w:val="30"/>
          <w:szCs w:val="30"/>
          <w:cs/>
        </w:rPr>
        <w:t>และหกเดือน</w:t>
      </w:r>
      <w:r>
        <w:rPr>
          <w:rFonts w:ascii="Angsana New" w:eastAsia="Calibri" w:hAnsi="Angsana New" w:hint="cs"/>
          <w:sz w:val="30"/>
          <w:szCs w:val="30"/>
          <w:cs/>
        </w:rPr>
        <w:t xml:space="preserve">สิ้นสุดวันที่ </w:t>
      </w:r>
      <w:r w:rsidR="00490A5D">
        <w:rPr>
          <w:rFonts w:ascii="Angsana New" w:eastAsia="Calibri" w:hAnsi="Angsana New"/>
          <w:sz w:val="30"/>
          <w:szCs w:val="30"/>
        </w:rPr>
        <w:t>30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="008964F7">
        <w:rPr>
          <w:rFonts w:ascii="Angsana New" w:eastAsia="Calibri" w:hAnsi="Angsana New" w:hint="cs"/>
          <w:sz w:val="30"/>
          <w:szCs w:val="30"/>
          <w:cs/>
        </w:rPr>
        <w:t xml:space="preserve">มิถุนายน </w:t>
      </w:r>
      <w:r w:rsidR="00490A5D">
        <w:rPr>
          <w:rFonts w:ascii="Angsana New" w:eastAsia="Calibri" w:hAnsi="Angsana New"/>
          <w:sz w:val="30"/>
          <w:szCs w:val="30"/>
        </w:rPr>
        <w:t>2563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และสภาพคล่องของบริษัทใหญ่ ตลอดจนแผนงาน และการจัดการความเสี่ยงด้านสภาพคล่องของกลุ่มบริษัท</w:t>
      </w:r>
    </w:p>
    <w:p w14:paraId="6529C88B" w14:textId="77777777" w:rsidR="00BE6ACF" w:rsidRPr="000E2B02" w:rsidRDefault="00BE6ACF" w:rsidP="000F4FA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EE71E9C" w14:textId="4F842BB5" w:rsidR="00AD7614" w:rsidRPr="00857B60" w:rsidRDefault="00686CE0" w:rsidP="00AD761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86CE0">
        <w:rPr>
          <w:rFonts w:ascii="Angsana New" w:hAnsi="Angsana New"/>
          <w:sz w:val="30"/>
          <w:szCs w:val="30"/>
          <w:cs/>
        </w:rPr>
        <w:t>ผู้บริหารของกลุ่มบริษัทมีแผนที่จะมุ่งเน้นการดำเนินงานในธุรกิจหลักในหมวดหมู่ข่าวสารและสาระที่กลุ่มบริษัทมีความรู้และความเชี่ยวชาญ ปรับปรุงอุปกรณ์ด้านเทคนิคและขยายสตูดิโอเพื่อเพิ่มประสิทธิภาพในการผลิตรายการ ปรับผังรายการโทรทัศน์เพื่อให้เหมาะสมกับผู้ชมกลุ่มเป้าหมาย เพิ่มรายได้โดยการต่อยอดผ่านช่องทางสื่อรูปแบบอื่นๆ เพื่อเพิ่มความสามารถในการตอบสนองความต้องการผู้บริโภค และใช้ข้อได้เปรียบจากการประกอบธุรกิจโทรทัศน์ในการต่อยอดไปสู่การจัดงานและกิจกรรมอื่นๆ นอกจากนี้ กลุ่มบริษัทมีการขยายธุรกิจด้านโฮมช้อปปิ้ง และธุรกิจจำหน่ายอาหารและเครื่องดื่ม เพื่อช่วยกระจายความเสี่ยงของการลงทุนและลดการพึ่งพิงรายได้หลักของกลุ่มบริษัทซึ่งมาจากธุรกิจ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 ทั้งนี้ กลุ่มบริษัทยังได้รับผลเชิงบวกจากโครงการบรรเทาผลกระทบต่อผู้ประกอบการของคณะกรรมการกิจการกระจายเสียง กิจการโทรทัศน์ และกิจการโทรคมนาคมแห่งชาติ</w:t>
      </w:r>
    </w:p>
    <w:p w14:paraId="020FB997" w14:textId="77777777" w:rsidR="00857B60" w:rsidRPr="0005380A" w:rsidRDefault="00857B60" w:rsidP="00857B60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C508AE6" w14:textId="1DA29A8C" w:rsidR="006054D8" w:rsidRPr="0033637D" w:rsidRDefault="00AD7614" w:rsidP="00857B60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AD7614">
        <w:rPr>
          <w:rFonts w:ascii="Angsana New" w:hAnsi="Angsana New"/>
          <w:sz w:val="30"/>
          <w:szCs w:val="30"/>
          <w:cs/>
        </w:rPr>
        <w:t>ผู้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ดังนั้น งบการเงินรวมและงบการเงินเฉพาะกิจการ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  <w:r w:rsidR="00BE6ACF" w:rsidRPr="00FA0E28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</w:p>
    <w:p w14:paraId="44325AD2" w14:textId="77777777" w:rsidR="0053675A" w:rsidRPr="00631505" w:rsidRDefault="0053675A" w:rsidP="00BE6ACF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14:paraId="4022A1E1" w14:textId="77777777" w:rsidR="00BE6ACF" w:rsidRDefault="00BE6ACF" w:rsidP="00857B60">
      <w:pPr>
        <w:pageBreakBefore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BC77C8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0BA91CE4" w14:textId="77777777" w:rsidR="00BE6ACF" w:rsidRPr="00631505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</w:rPr>
      </w:pPr>
    </w:p>
    <w:p w14:paraId="71C61CBC" w14:textId="50E51D35" w:rsidR="00BE6ACF" w:rsidRPr="00BC77C8" w:rsidRDefault="00BE6ACF" w:rsidP="00BE6AC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C77C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90A5D">
        <w:rPr>
          <w:rFonts w:ascii="Angsana New" w:hAnsi="Angsana New"/>
          <w:sz w:val="30"/>
          <w:szCs w:val="30"/>
        </w:rPr>
        <w:t>1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มกราคม </w:t>
      </w:r>
      <w:r w:rsidR="00490A5D">
        <w:rPr>
          <w:rFonts w:ascii="Angsana New" w:hAnsi="Angsana New"/>
          <w:sz w:val="30"/>
          <w:szCs w:val="30"/>
        </w:rPr>
        <w:t>2563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C77C8">
        <w:rPr>
          <w:rFonts w:ascii="Angsana New" w:hAnsi="Angsana New"/>
          <w:sz w:val="30"/>
          <w:szCs w:val="30"/>
        </w:rPr>
        <w:t xml:space="preserve">TFRS </w:t>
      </w:r>
      <w:r w:rsidR="00490A5D">
        <w:rPr>
          <w:rFonts w:ascii="Angsana New" w:hAnsi="Angsana New"/>
          <w:sz w:val="30"/>
          <w:szCs w:val="30"/>
        </w:rPr>
        <w:t>16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เป็นครั้งแรก </w:t>
      </w:r>
    </w:p>
    <w:p w14:paraId="58494431" w14:textId="77777777" w:rsidR="00BE6ACF" w:rsidRPr="00631505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</w:rPr>
      </w:pP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080"/>
        <w:gridCol w:w="1440"/>
        <w:gridCol w:w="180"/>
        <w:gridCol w:w="1237"/>
      </w:tblGrid>
      <w:tr w:rsidR="00BE6ACF" w:rsidRPr="00BC77C8" w14:paraId="126D42E5" w14:textId="77777777" w:rsidTr="00AB2B28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0DC9FB39" w14:textId="77777777" w:rsidR="00BE6ACF" w:rsidRPr="00BC77C8" w:rsidRDefault="00BE6ACF" w:rsidP="00AB2B28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8B77102" w14:textId="77777777" w:rsidR="00BE6ACF" w:rsidRPr="00BC77C8" w:rsidRDefault="00BE6ACF" w:rsidP="00AB2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770F26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28D1234" w14:textId="77777777" w:rsidR="00BE6ACF" w:rsidRPr="00BC77C8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9000FDB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6ACF" w:rsidRPr="00BC77C8" w14:paraId="73ADEA9C" w14:textId="77777777" w:rsidTr="00AB2B28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04ABF8D4" w14:textId="5C7515B8" w:rsidR="00BE6ACF" w:rsidRPr="00BC77C8" w:rsidRDefault="00C974DB" w:rsidP="00AB2B28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C974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ผลกระทบจากการเปลี่ยนแปลงนโยบายบัญชี</w:t>
            </w:r>
          </w:p>
        </w:tc>
        <w:tc>
          <w:tcPr>
            <w:tcW w:w="1080" w:type="dxa"/>
          </w:tcPr>
          <w:p w14:paraId="547581E1" w14:textId="77777777" w:rsidR="00BE6ACF" w:rsidRPr="00BC77C8" w:rsidRDefault="00BE6ACF" w:rsidP="00AB2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047CAA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80" w:type="dxa"/>
            <w:vAlign w:val="bottom"/>
          </w:tcPr>
          <w:p w14:paraId="362F5D20" w14:textId="77777777" w:rsidR="00BE6ACF" w:rsidRPr="00BC77C8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2146685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</w:tr>
      <w:tr w:rsidR="00BE6ACF" w:rsidRPr="00BC77C8" w14:paraId="1B3932DB" w14:textId="77777777" w:rsidTr="00AB2B28">
        <w:trPr>
          <w:cantSplit/>
          <w:trHeight w:val="20"/>
        </w:trPr>
        <w:tc>
          <w:tcPr>
            <w:tcW w:w="5220" w:type="dxa"/>
          </w:tcPr>
          <w:p w14:paraId="720E4AE5" w14:textId="77777777" w:rsidR="00BE6ACF" w:rsidRPr="00BC77C8" w:rsidRDefault="00BE6ACF" w:rsidP="00AB2B28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95C2682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857" w:type="dxa"/>
            <w:gridSpan w:val="3"/>
            <w:vAlign w:val="bottom"/>
          </w:tcPr>
          <w:p w14:paraId="4F3E11AE" w14:textId="77777777" w:rsidR="00BE6ACF" w:rsidRDefault="00BE6AC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6ACF" w:rsidRPr="00BC77C8" w14:paraId="422696A4" w14:textId="77777777" w:rsidTr="00AB2B28">
        <w:trPr>
          <w:cantSplit/>
          <w:trHeight w:val="20"/>
        </w:trPr>
        <w:tc>
          <w:tcPr>
            <w:tcW w:w="5220" w:type="dxa"/>
          </w:tcPr>
          <w:p w14:paraId="7C60AB96" w14:textId="554F0B6A" w:rsidR="00BE6ACF" w:rsidRPr="00BC77C8" w:rsidRDefault="00BE6ACF" w:rsidP="00AB2B28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sz w:val="30"/>
                <w:szCs w:val="30"/>
              </w:rPr>
              <w:t>31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490A5D">
              <w:rPr>
                <w:rFonts w:ascii="Angsana New" w:hAnsi="Angsana New"/>
                <w:sz w:val="30"/>
                <w:szCs w:val="30"/>
              </w:rPr>
              <w:t>2562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23A383E4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0798F8" w14:textId="44E4F5DA" w:rsidR="00BE6ACF" w:rsidRPr="007C555E" w:rsidRDefault="00BE6ACF" w:rsidP="006D58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C55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952</w:t>
            </w:r>
            <w:r w:rsidRPr="007C55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084</w:t>
            </w:r>
            <w:r w:rsidRPr="007C55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5844572" w14:textId="77777777" w:rsidR="00BE6ACF" w:rsidRPr="00BC77C8" w:rsidRDefault="00BE6ACF" w:rsidP="006D588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E692113" w14:textId="04A0ED5B" w:rsidR="00BE6ACF" w:rsidRPr="00BC77C8" w:rsidRDefault="00BE6ACF" w:rsidP="006D588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215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ACF" w:rsidRPr="00BC77C8" w14:paraId="35F31E0F" w14:textId="77777777" w:rsidTr="00AB2B28">
        <w:trPr>
          <w:cantSplit/>
          <w:trHeight w:val="254"/>
        </w:trPr>
        <w:tc>
          <w:tcPr>
            <w:tcW w:w="5220" w:type="dxa"/>
          </w:tcPr>
          <w:p w14:paraId="5D6DE905" w14:textId="77777777" w:rsidR="00BE6ACF" w:rsidRPr="00BC77C8" w:rsidRDefault="00BE6ACF" w:rsidP="00AB2B28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เพิ่มขึ้น</w:t>
            </w:r>
            <w:r w:rsidRPr="00BC77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080" w:type="dxa"/>
            <w:vAlign w:val="bottom"/>
          </w:tcPr>
          <w:p w14:paraId="5C913DAE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F82662" w14:textId="77777777" w:rsidR="00BE6ACF" w:rsidRPr="00BC77C8" w:rsidRDefault="00BE6ACF" w:rsidP="006D588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E56634" w14:textId="77777777" w:rsidR="00BE6ACF" w:rsidRPr="00BC77C8" w:rsidRDefault="00BE6ACF" w:rsidP="006D588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78EA23E" w14:textId="77777777" w:rsidR="00BE6ACF" w:rsidRPr="00BC77C8" w:rsidRDefault="00BE6ACF" w:rsidP="006D588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E6ACF" w:rsidRPr="00BC77C8" w14:paraId="11A0767B" w14:textId="77777777" w:rsidTr="00AB2B28">
        <w:trPr>
          <w:cantSplit/>
          <w:trHeight w:val="20"/>
        </w:trPr>
        <w:tc>
          <w:tcPr>
            <w:tcW w:w="5220" w:type="dxa"/>
          </w:tcPr>
          <w:p w14:paraId="4AD4F0E7" w14:textId="469AE032" w:rsidR="00BE6ACF" w:rsidRPr="00BC77C8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490A5D">
              <w:rPr>
                <w:rFonts w:ascii="Angsana New" w:hAnsi="Angsana New"/>
                <w:sz w:val="30"/>
                <w:szCs w:val="30"/>
              </w:rPr>
              <w:t>16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62AA462" w14:textId="77777777" w:rsidR="00BE6ACF" w:rsidRPr="007C555E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440" w:type="dxa"/>
            <w:vAlign w:val="bottom"/>
          </w:tcPr>
          <w:p w14:paraId="0CF134F9" w14:textId="71173E72" w:rsidR="00BE6ACF" w:rsidRPr="00BC77C8" w:rsidRDefault="00BE6ACF" w:rsidP="006D58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C89E11E" w14:textId="77777777" w:rsidR="00BE6ACF" w:rsidRPr="00BC77C8" w:rsidRDefault="00BE6ACF" w:rsidP="006D588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08DF943" w14:textId="22750B4D" w:rsidR="00BE6ACF" w:rsidRPr="00BC77C8" w:rsidRDefault="00BE6ACF" w:rsidP="006D588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ACF" w:rsidRPr="00BC77C8" w14:paraId="259BA0D7" w14:textId="77777777" w:rsidTr="00AB2B28">
        <w:trPr>
          <w:cantSplit/>
          <w:trHeight w:val="20"/>
        </w:trPr>
        <w:tc>
          <w:tcPr>
            <w:tcW w:w="5220" w:type="dxa"/>
          </w:tcPr>
          <w:p w14:paraId="53EDF8F7" w14:textId="4C89DAF6" w:rsidR="00BE6ACF" w:rsidRPr="00BC77C8" w:rsidRDefault="00BE6ACF" w:rsidP="00AB2B28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6B7502FB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03C91" w14:textId="508A5FD2" w:rsidR="00BE6ACF" w:rsidRPr="007C555E" w:rsidRDefault="00BE6ACF" w:rsidP="006D58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55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490A5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952</w:t>
            </w:r>
            <w:r w:rsidRPr="007C55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769</w:t>
            </w:r>
            <w:r w:rsidRPr="007C55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B203103" w14:textId="77777777" w:rsidR="00BE6ACF" w:rsidRPr="007C555E" w:rsidRDefault="00BE6ACF" w:rsidP="006D588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50B9E" w14:textId="265FCB70" w:rsidR="00BE6ACF" w:rsidRPr="00BC77C8" w:rsidRDefault="00BE6ACF" w:rsidP="006D588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490A5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E7615EB" w14:textId="77777777" w:rsidR="00BE6ACF" w:rsidRPr="00631505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7333D2F3" w14:textId="4FA570BA" w:rsidR="00BE6ACF" w:rsidRPr="00C974DB" w:rsidRDefault="00BE6ACF" w:rsidP="003E2099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974D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C974D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C974D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2630BAC7" w14:textId="77777777" w:rsidR="00BE6ACF" w:rsidRPr="00631505" w:rsidRDefault="00BE6ACF" w:rsidP="00BE6ACF">
      <w:pPr>
        <w:pStyle w:val="BodyText2"/>
        <w:ind w:left="540"/>
        <w:rPr>
          <w:sz w:val="18"/>
          <w:szCs w:val="18"/>
        </w:rPr>
      </w:pPr>
    </w:p>
    <w:p w14:paraId="367A1991" w14:textId="44759F32" w:rsidR="00BE6ACF" w:rsidRPr="003E48A0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E48A0">
        <w:rPr>
          <w:rFonts w:ascii="Angsana New" w:hAnsi="Angsana New"/>
          <w:sz w:val="30"/>
          <w:szCs w:val="30"/>
          <w:cs/>
        </w:rPr>
        <w:t>ได้</w:t>
      </w:r>
      <w:r w:rsidRPr="003E48A0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3E48A0">
        <w:rPr>
          <w:rFonts w:ascii="Angsana New" w:hAnsi="Angsana New" w:hint="cs"/>
          <w:sz w:val="30"/>
          <w:szCs w:val="30"/>
          <w:cs/>
        </w:rPr>
        <w:t xml:space="preserve">สะสม ณ วันที่ </w:t>
      </w:r>
      <w:r w:rsidR="00490A5D">
        <w:rPr>
          <w:rFonts w:ascii="Angsana New" w:hAnsi="Angsana New"/>
          <w:sz w:val="30"/>
          <w:szCs w:val="30"/>
        </w:rPr>
        <w:t>1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90A5D">
        <w:rPr>
          <w:rFonts w:ascii="Angsana New" w:hAnsi="Angsana New"/>
          <w:sz w:val="30"/>
          <w:szCs w:val="30"/>
        </w:rPr>
        <w:t>2563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="00490A5D">
        <w:rPr>
          <w:rFonts w:ascii="Angsana New" w:hAnsi="Angsana New"/>
          <w:sz w:val="30"/>
          <w:szCs w:val="30"/>
        </w:rPr>
        <w:t>2562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="00FA3250" w:rsidRPr="00FA3250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0533AF23" w14:textId="77777777" w:rsidR="00BE6ACF" w:rsidRPr="00631505" w:rsidRDefault="00BE6ACF" w:rsidP="00BE6ACF">
      <w:pPr>
        <w:pStyle w:val="BodyText2"/>
        <w:ind w:left="540"/>
        <w:rPr>
          <w:sz w:val="18"/>
          <w:szCs w:val="18"/>
        </w:rPr>
      </w:pPr>
    </w:p>
    <w:p w14:paraId="2AD294ED" w14:textId="21A72528" w:rsidR="00BE6ACF" w:rsidRPr="003E48A0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E48A0">
        <w:rPr>
          <w:rFonts w:ascii="Angsana New" w:hAnsi="Angsana New" w:hint="cs"/>
          <w:sz w:val="30"/>
          <w:szCs w:val="30"/>
          <w:cs/>
        </w:rPr>
        <w:t>กลุ่ม</w:t>
      </w:r>
      <w:r w:rsidRPr="003E48A0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</w:t>
      </w:r>
      <w:r w:rsidR="000F4FA4">
        <w:rPr>
          <w:rFonts w:ascii="Angsana New" w:hAnsi="Angsana New" w:hint="cs"/>
          <w:sz w:val="30"/>
          <w:szCs w:val="30"/>
          <w:cs/>
        </w:rPr>
        <w:t>ง</w:t>
      </w:r>
      <w:r w:rsidRPr="003E48A0">
        <w:rPr>
          <w:rFonts w:ascii="Angsana New" w:hAnsi="Angsana New"/>
          <w:sz w:val="30"/>
          <w:szCs w:val="30"/>
          <w:cs/>
        </w:rPr>
        <w:t>อนุพันธ์และการบัญชีป้องกันความเสี่ยง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โดยผลกระทบจาก</w:t>
      </w:r>
      <w:r w:rsidRPr="003E48A0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3E48A0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3E48A0">
        <w:rPr>
          <w:rFonts w:ascii="Angsana New" w:hAnsi="Angsana New" w:hint="cs"/>
          <w:sz w:val="30"/>
          <w:szCs w:val="30"/>
          <w:cs/>
        </w:rPr>
        <w:t>กลุ่ม</w:t>
      </w:r>
      <w:r w:rsidRPr="003E48A0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2BC62A63" w14:textId="29CD1BFB" w:rsidR="00BE6ACF" w:rsidRPr="00A84F83" w:rsidRDefault="00BE6ACF" w:rsidP="00631505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i/>
          <w:iCs/>
          <w:sz w:val="30"/>
          <w:szCs w:val="30"/>
        </w:rPr>
      </w:pPr>
      <w:r w:rsidRPr="00A84F8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6C54E836" w14:textId="77777777" w:rsidR="00BE6ACF" w:rsidRPr="005906E5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105D4E11" w14:textId="34B8AFB3" w:rsidR="00BE6ACF" w:rsidRPr="00A84F83" w:rsidRDefault="00BE6ACF" w:rsidP="00BE6AC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4F83">
        <w:rPr>
          <w:rFonts w:ascii="Angsana New" w:hAnsi="Angsana New"/>
          <w:sz w:val="30"/>
          <w:szCs w:val="30"/>
        </w:rPr>
        <w:t xml:space="preserve">TFRS </w:t>
      </w:r>
      <w:r w:rsidR="00490A5D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Pr="00A84F83">
        <w:rPr>
          <w:rFonts w:ascii="Angsana New" w:hAnsi="Angsana New"/>
          <w:sz w:val="30"/>
          <w:szCs w:val="30"/>
        </w:rPr>
        <w:br/>
      </w:r>
      <w:r w:rsidRPr="00A84F83">
        <w:rPr>
          <w:rFonts w:ascii="Angsana New" w:hAnsi="Angsana New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490A5D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A84F83">
        <w:rPr>
          <w:rFonts w:ascii="Angsana New" w:hAnsi="Angsana New" w:hint="cs"/>
          <w:sz w:val="30"/>
          <w:szCs w:val="30"/>
          <w:cs/>
        </w:rPr>
        <w:t>และพิจารณา</w:t>
      </w:r>
      <w:r w:rsidRPr="00A84F83">
        <w:rPr>
          <w:rFonts w:ascii="Angsana New" w:hAnsi="Angsana New"/>
          <w:sz w:val="30"/>
          <w:szCs w:val="30"/>
          <w:cs/>
        </w:rPr>
        <w:t>ความน่าจะเป็นถ่วงน้ำหนัก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A84F83">
        <w:rPr>
          <w:rFonts w:ascii="Angsana New" w:hAnsi="Angsana New"/>
          <w:sz w:val="30"/>
          <w:szCs w:val="30"/>
          <w:cs/>
        </w:rPr>
        <w:t>การพิจารณาด้อยค่า</w:t>
      </w:r>
      <w:r w:rsidRPr="00A84F83">
        <w:rPr>
          <w:rFonts w:ascii="Angsana New" w:hAnsi="Angsana New" w:hint="cs"/>
          <w:sz w:val="30"/>
          <w:szCs w:val="30"/>
          <w:cs/>
        </w:rPr>
        <w:t>ดังกล่าว</w:t>
      </w:r>
      <w:r w:rsidRPr="00A84F83">
        <w:rPr>
          <w:rFonts w:ascii="Angsana New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A84F83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A84F83">
        <w:rPr>
          <w:rFonts w:ascii="Angsana New" w:hAnsi="Angsana New" w:hint="cs"/>
          <w:sz w:val="30"/>
          <w:szCs w:val="30"/>
          <w:cs/>
        </w:rPr>
        <w:t xml:space="preserve">ลูกหนี้ตามสัญญาเช่า </w:t>
      </w:r>
      <w:r w:rsidRPr="00A84F83">
        <w:rPr>
          <w:rFonts w:ascii="Angsana New" w:hAnsi="Angsana New"/>
          <w:sz w:val="30"/>
          <w:szCs w:val="30"/>
          <w:cs/>
        </w:rPr>
        <w:t>ซึ่งไม่รวมเงินลงทุนในตราสารทุน</w:t>
      </w:r>
    </w:p>
    <w:p w14:paraId="772C669A" w14:textId="77777777" w:rsidR="0053675A" w:rsidRDefault="0053675A" w:rsidP="005367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66888BC2" w14:textId="273228EA" w:rsidR="00BE6ACF" w:rsidRPr="00A84F83" w:rsidRDefault="00BE6ACF" w:rsidP="005367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A84F83">
        <w:rPr>
          <w:rFonts w:ascii="Angsana New" w:hAnsi="Angsana New"/>
          <w:sz w:val="30"/>
          <w:szCs w:val="30"/>
          <w:cs/>
        </w:rPr>
        <w:t>กลุ่มบริษัท</w:t>
      </w:r>
      <w:r w:rsidRPr="00A84F83">
        <w:rPr>
          <w:rFonts w:ascii="Angsana New" w:hAnsi="Angsana New" w:hint="cs"/>
          <w:sz w:val="30"/>
          <w:szCs w:val="30"/>
          <w:cs/>
        </w:rPr>
        <w:t>ได้</w:t>
      </w:r>
      <w:r w:rsidRPr="00A84F83">
        <w:rPr>
          <w:rFonts w:ascii="Angsana New" w:hAnsi="Angsana New"/>
          <w:sz w:val="30"/>
          <w:szCs w:val="30"/>
          <w:cs/>
        </w:rPr>
        <w:t xml:space="preserve">ประเมินการด้อยค่าตาม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490A5D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ณ วันที่</w:t>
      </w:r>
      <w:r w:rsidRPr="00A84F83">
        <w:rPr>
          <w:rFonts w:ascii="Angsana New" w:hAnsi="Angsana New" w:hint="cs"/>
          <w:sz w:val="30"/>
          <w:szCs w:val="30"/>
          <w:cs/>
        </w:rPr>
        <w:t xml:space="preserve"> </w:t>
      </w:r>
      <w:r w:rsidR="00490A5D">
        <w:rPr>
          <w:rFonts w:ascii="Angsana New" w:hAnsi="Angsana New"/>
          <w:sz w:val="30"/>
          <w:szCs w:val="30"/>
        </w:rPr>
        <w:t>1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มกราคม </w:t>
      </w:r>
      <w:r w:rsidR="00490A5D">
        <w:rPr>
          <w:rFonts w:ascii="Angsana New" w:hAnsi="Angsana New"/>
          <w:sz w:val="30"/>
          <w:szCs w:val="30"/>
        </w:rPr>
        <w:t>2563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</w:p>
    <w:p w14:paraId="1F668A6A" w14:textId="77777777" w:rsidR="00BE6ACF" w:rsidRPr="00257F8B" w:rsidRDefault="00BE6ACF" w:rsidP="00BE6ACF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26"/>
          <w:szCs w:val="26"/>
          <w:shd w:val="clear" w:color="auto" w:fill="D9D9D9"/>
        </w:rPr>
      </w:pPr>
    </w:p>
    <w:p w14:paraId="3BD8BE6E" w14:textId="0DB6042C" w:rsidR="00BE6ACF" w:rsidRPr="00C974DB" w:rsidRDefault="00BE6ACF" w:rsidP="003E2099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9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974D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490A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C974D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C974D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50E451A" w14:textId="77777777" w:rsidR="00BE6ACF" w:rsidRPr="00257F8B" w:rsidRDefault="00BE6ACF" w:rsidP="00BE6ACF">
      <w:pPr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p w14:paraId="0F7DA055" w14:textId="5CDA0351" w:rsidR="00BE6ACF" w:rsidRPr="0073742E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  <w:lang w:val="en-US"/>
        </w:rPr>
      </w:pPr>
      <w:r w:rsidRPr="0083315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90A5D">
        <w:rPr>
          <w:rFonts w:ascii="Angsana New" w:hAnsi="Angsana New"/>
          <w:sz w:val="30"/>
          <w:szCs w:val="30"/>
          <w:lang w:val="en-US"/>
        </w:rPr>
        <w:t>1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มกราคม </w:t>
      </w:r>
      <w:r w:rsidR="00490A5D">
        <w:rPr>
          <w:rFonts w:ascii="Angsana New" w:hAnsi="Angsana New"/>
          <w:sz w:val="30"/>
          <w:szCs w:val="30"/>
          <w:lang w:val="en-US"/>
        </w:rPr>
        <w:t>2563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83315D">
        <w:rPr>
          <w:rFonts w:ascii="Angsana New" w:hAnsi="Angsana New"/>
          <w:sz w:val="30"/>
          <w:szCs w:val="30"/>
        </w:rPr>
        <w:t xml:space="preserve">TFRS </w:t>
      </w:r>
      <w:r w:rsidR="00490A5D">
        <w:rPr>
          <w:rFonts w:ascii="Angsana New" w:hAnsi="Angsana New"/>
          <w:sz w:val="30"/>
          <w:szCs w:val="30"/>
          <w:lang w:val="en-US"/>
        </w:rPr>
        <w:t>16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>เป็นครั้งแรก</w:t>
      </w:r>
      <w:r w:rsidRPr="0083315D">
        <w:rPr>
          <w:rFonts w:ascii="Angsana New" w:hAnsi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490A5D">
        <w:rPr>
          <w:rFonts w:ascii="Angsana New" w:hAnsi="Angsana New"/>
          <w:sz w:val="30"/>
          <w:szCs w:val="30"/>
          <w:lang w:val="en-US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(TAS </w:t>
      </w:r>
      <w:r w:rsidR="00490A5D">
        <w:rPr>
          <w:rFonts w:ascii="Angsana New" w:hAnsi="Angsana New"/>
          <w:sz w:val="30"/>
          <w:szCs w:val="30"/>
          <w:lang w:val="en-US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490A5D">
        <w:rPr>
          <w:rFonts w:ascii="Angsana New" w:hAnsi="Angsana New"/>
          <w:sz w:val="30"/>
          <w:szCs w:val="30"/>
          <w:lang w:val="en-US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3315D">
        <w:rPr>
          <w:rFonts w:ascii="Angsana New" w:hAnsi="Angsana New" w:hint="cs"/>
          <w:i/>
          <w:iCs/>
          <w:sz w:val="30"/>
          <w:szCs w:val="30"/>
          <w:cs/>
        </w:rPr>
        <w:t>หรือไม่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(TFRIC </w:t>
      </w:r>
      <w:r w:rsidR="00490A5D">
        <w:rPr>
          <w:rFonts w:ascii="Angsana New" w:hAnsi="Angsana New"/>
          <w:sz w:val="30"/>
          <w:szCs w:val="30"/>
          <w:lang w:val="en-US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 w:hint="cs"/>
          <w:sz w:val="30"/>
          <w:szCs w:val="30"/>
          <w:cs/>
        </w:rPr>
        <w:t>ด้วย</w:t>
      </w:r>
      <w:r w:rsidRPr="0083315D">
        <w:rPr>
          <w:rFonts w:ascii="Angsana New" w:hAnsi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>(Modified retrospective approach)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</w:p>
    <w:p w14:paraId="617CA4F5" w14:textId="77777777" w:rsidR="00BE6ACF" w:rsidRPr="00257F8B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5D1412B" w14:textId="3D5D1AD7" w:rsidR="00BE6ACF" w:rsidRPr="0083315D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eastAsia="Calibri" w:hAnsi="Angsana New"/>
          <w:sz w:val="30"/>
          <w:szCs w:val="30"/>
        </w:rPr>
      </w:pPr>
      <w:r w:rsidRPr="007A0AD6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7A0AD6">
        <w:rPr>
          <w:rFonts w:ascii="Angsana New" w:eastAsia="Calibri" w:hAnsi="Angsana New"/>
          <w:sz w:val="30"/>
          <w:szCs w:val="30"/>
        </w:rPr>
        <w:t xml:space="preserve"> TFRS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 </w:t>
      </w:r>
      <w:r w:rsidR="00490A5D">
        <w:rPr>
          <w:rFonts w:ascii="Angsana New" w:eastAsia="Calibri" w:hAnsi="Angsana New"/>
          <w:sz w:val="30"/>
          <w:szCs w:val="30"/>
        </w:rPr>
        <w:t>16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7A0AD6">
        <w:rPr>
          <w:rFonts w:ascii="Angsana New" w:eastAsia="Calibri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7A0AD6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7A0AD6">
        <w:rPr>
          <w:rFonts w:ascii="Angsana New" w:eastAsia="Calibri" w:hAnsi="Angsana New" w:hint="cs"/>
          <w:sz w:val="30"/>
          <w:szCs w:val="30"/>
          <w:cs/>
        </w:rPr>
        <w:t xml:space="preserve">ณ </w:t>
      </w:r>
      <w:r w:rsidRPr="007A0AD6">
        <w:rPr>
          <w:rFonts w:ascii="Angsana New" w:eastAsia="Calibri" w:hAnsi="Angsana New"/>
          <w:sz w:val="30"/>
          <w:szCs w:val="30"/>
          <w:cs/>
        </w:rPr>
        <w:t>วันที่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="00490A5D">
        <w:rPr>
          <w:rFonts w:ascii="Angsana New" w:eastAsia="Calibri" w:hAnsi="Angsana New"/>
          <w:sz w:val="30"/>
          <w:szCs w:val="30"/>
        </w:rPr>
        <w:t>1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490A5D">
        <w:rPr>
          <w:rFonts w:ascii="Angsana New" w:eastAsia="Calibri" w:hAnsi="Angsana New"/>
          <w:sz w:val="30"/>
          <w:szCs w:val="30"/>
        </w:rPr>
        <w:t>2563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7A0AD6">
        <w:rPr>
          <w:rFonts w:ascii="Angsana New" w:eastAsia="Calibri" w:hAnsi="Angsana New" w:hint="cs"/>
          <w:sz w:val="30"/>
          <w:szCs w:val="30"/>
          <w:cs/>
        </w:rPr>
        <w:t>และ</w:t>
      </w:r>
      <w:r w:rsidRPr="007A0AD6">
        <w:rPr>
          <w:rFonts w:ascii="Angsana New" w:eastAsia="Calibri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7BDD341" w14:textId="77777777" w:rsidR="00BE6ACF" w:rsidRPr="00257F8B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FF"/>
          <w:sz w:val="26"/>
          <w:szCs w:val="26"/>
          <w:highlight w:val="cyan"/>
        </w:rPr>
      </w:pPr>
    </w:p>
    <w:p w14:paraId="071C603F" w14:textId="77777777" w:rsidR="00ED024C" w:rsidRDefault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85E4D23" w14:textId="49C4346F" w:rsidR="00BE6ACF" w:rsidRPr="0063403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34C22077" w14:textId="1177E965" w:rsidR="00BE6ACF" w:rsidRPr="00721DFA" w:rsidRDefault="00BE6ACF" w:rsidP="003E209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490A5D">
        <w:rPr>
          <w:rFonts w:ascii="Angsana New" w:hAnsi="Angsana New"/>
          <w:color w:val="000000"/>
          <w:spacing w:val="-4"/>
          <w:sz w:val="30"/>
          <w:szCs w:val="30"/>
        </w:rPr>
        <w:t>12</w:t>
      </w:r>
      <w:r w:rsidRPr="00721DFA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</w:p>
    <w:p w14:paraId="16644C86" w14:textId="77777777" w:rsidR="00BE6ACF" w:rsidRPr="00721DFA" w:rsidRDefault="00BE6ACF" w:rsidP="003E209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0D87B9C" w14:textId="77777777" w:rsidR="00BE6ACF" w:rsidRPr="00721DFA" w:rsidRDefault="00BE6ACF" w:rsidP="003E209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C0ADBBA" w14:textId="77777777" w:rsidR="00BE6ACF" w:rsidRPr="00721DFA" w:rsidRDefault="00BE6ACF" w:rsidP="003E209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79C300F" w14:textId="77777777" w:rsidR="00BE6ACF" w:rsidRPr="00721DFA" w:rsidRDefault="00BE6ACF" w:rsidP="003E209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DEC7FD8" w14:textId="77777777" w:rsidR="00BE6ACF" w:rsidRPr="00257F8B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855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350"/>
        <w:gridCol w:w="181"/>
        <w:gridCol w:w="1350"/>
      </w:tblGrid>
      <w:tr w:rsidR="00BE6ACF" w:rsidRPr="00804050" w14:paraId="5046B71A" w14:textId="77777777" w:rsidTr="00AB2B28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74F17DD9" w14:textId="7BA3C99C" w:rsidR="00BE6ACF" w:rsidRPr="004B67D9" w:rsidRDefault="00BE6ACF" w:rsidP="00AB2B2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ผลกระทบจากการถือปฏิบัติตาม </w:t>
            </w: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TFRS </w:t>
            </w:r>
            <w:r w:rsidR="00490A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350" w:type="dxa"/>
            <w:vAlign w:val="bottom"/>
          </w:tcPr>
          <w:p w14:paraId="6F75DBC0" w14:textId="77777777" w:rsidR="00BE6ACF" w:rsidRPr="00804050" w:rsidRDefault="00BE6ACF" w:rsidP="00AB2B2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405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77C4093" w14:textId="77777777" w:rsidR="00BE6ACF" w:rsidRPr="00804050" w:rsidRDefault="00BE6ACF" w:rsidP="00AB2B2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C60991" w14:textId="77777777" w:rsidR="00BE6ACF" w:rsidRPr="00804050" w:rsidRDefault="00BE6ACF" w:rsidP="00AB2B2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C69C211" w14:textId="77777777" w:rsidR="00BE6ACF" w:rsidRPr="00804050" w:rsidRDefault="00BE6ACF" w:rsidP="00AB2B2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BE6ACF" w:rsidRPr="00804050" w14:paraId="111BACF9" w14:textId="77777777" w:rsidTr="00AB2B28">
        <w:trPr>
          <w:cantSplit/>
          <w:trHeight w:val="20"/>
        </w:trPr>
        <w:tc>
          <w:tcPr>
            <w:tcW w:w="5669" w:type="dxa"/>
          </w:tcPr>
          <w:p w14:paraId="43EB51BD" w14:textId="77777777" w:rsidR="00BE6ACF" w:rsidRPr="00804050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35AB8BB7" w14:textId="77777777" w:rsidR="00BE6ACF" w:rsidRPr="00804050" w:rsidRDefault="00BE6ACF" w:rsidP="00AB2B2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E6ACF" w:rsidRPr="00804050" w14:paraId="2894544E" w14:textId="77777777" w:rsidTr="00AB2B28">
        <w:trPr>
          <w:cantSplit/>
          <w:trHeight w:val="20"/>
        </w:trPr>
        <w:tc>
          <w:tcPr>
            <w:tcW w:w="5669" w:type="dxa"/>
          </w:tcPr>
          <w:p w14:paraId="6DC7767D" w14:textId="50DD13FD" w:rsidR="00BE6ACF" w:rsidRPr="00E431B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490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1" w:type="dxa"/>
            <w:gridSpan w:val="3"/>
          </w:tcPr>
          <w:p w14:paraId="181995CB" w14:textId="77777777" w:rsidR="00BE6ACF" w:rsidRPr="00804050" w:rsidRDefault="00BE6ACF" w:rsidP="00AB2B2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E6ACF" w:rsidRPr="00804050" w14:paraId="389150B4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5D72F9B8" w14:textId="77777777" w:rsidR="00BE6ACF" w:rsidRPr="00E431BB" w:rsidRDefault="00BE6ACF" w:rsidP="00AB2B2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1EE2E954" w14:textId="407F9D76" w:rsidR="00BE6ACF" w:rsidRPr="00665B15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1" w:type="dxa"/>
            <w:vAlign w:val="bottom"/>
          </w:tcPr>
          <w:p w14:paraId="021DFB0F" w14:textId="77777777" w:rsidR="00BE6ACF" w:rsidRPr="00804050" w:rsidRDefault="00BE6AC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35231F" w14:textId="7B28E2D2" w:rsidR="00BE6ACF" w:rsidRPr="00804050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</w:p>
        </w:tc>
      </w:tr>
      <w:tr w:rsidR="00BE6ACF" w:rsidRPr="00804050" w14:paraId="17E33125" w14:textId="77777777" w:rsidTr="00AB2B28">
        <w:trPr>
          <w:cantSplit/>
          <w:trHeight w:val="20"/>
        </w:trPr>
        <w:tc>
          <w:tcPr>
            <w:tcW w:w="5669" w:type="dxa"/>
          </w:tcPr>
          <w:p w14:paraId="39D1DE36" w14:textId="77777777" w:rsidR="00BE6ACF" w:rsidRPr="00E431BB" w:rsidRDefault="00BE6ACF" w:rsidP="00AB2B2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431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431B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34688C5" w14:textId="3CA2040A" w:rsidR="00BE6ACF" w:rsidRPr="00665B15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  <w:tc>
          <w:tcPr>
            <w:tcW w:w="181" w:type="dxa"/>
          </w:tcPr>
          <w:p w14:paraId="03F9CE87" w14:textId="77777777" w:rsidR="00BE6ACF" w:rsidRPr="00804050" w:rsidRDefault="00BE6AC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74C62B" w14:textId="428C8576" w:rsidR="00BE6ACF" w:rsidRPr="00804050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</w:tr>
      <w:tr w:rsidR="00BE6ACF" w:rsidRPr="00804050" w14:paraId="7C3A44ED" w14:textId="77777777" w:rsidTr="00AB2B28">
        <w:trPr>
          <w:cantSplit/>
          <w:trHeight w:val="20"/>
        </w:trPr>
        <w:tc>
          <w:tcPr>
            <w:tcW w:w="5669" w:type="dxa"/>
          </w:tcPr>
          <w:p w14:paraId="01E123E6" w14:textId="77777777" w:rsidR="00BE6ACF" w:rsidRPr="00804050" w:rsidRDefault="00BE6ACF" w:rsidP="00AB2B2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E431BB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52ADEA9" w14:textId="34BBA009" w:rsidR="00BE6ACF" w:rsidRPr="00804050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  <w:tc>
          <w:tcPr>
            <w:tcW w:w="181" w:type="dxa"/>
            <w:vAlign w:val="bottom"/>
          </w:tcPr>
          <w:p w14:paraId="48ACC466" w14:textId="77777777" w:rsidR="00BE6ACF" w:rsidRPr="00804050" w:rsidRDefault="00BE6AC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F76714" w14:textId="52F7DBFD" w:rsidR="00BE6ACF" w:rsidRPr="00804050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</w:tr>
      <w:tr w:rsidR="00ED024C" w:rsidRPr="00804050" w14:paraId="6A848BA5" w14:textId="77777777" w:rsidTr="00AB2B28">
        <w:trPr>
          <w:cantSplit/>
          <w:trHeight w:val="20"/>
        </w:trPr>
        <w:tc>
          <w:tcPr>
            <w:tcW w:w="5669" w:type="dxa"/>
          </w:tcPr>
          <w:p w14:paraId="3DF76219" w14:textId="77777777" w:rsidR="00ED024C" w:rsidRDefault="00ED024C" w:rsidP="00AB2B2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67B395D" w14:textId="77777777" w:rsidR="00ED024C" w:rsidRDefault="00ED024C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0548E49" w14:textId="77777777" w:rsidR="00ED024C" w:rsidRPr="00804050" w:rsidRDefault="00ED024C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E356C4" w14:textId="77777777" w:rsidR="00ED024C" w:rsidRDefault="00ED024C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883" w:rsidRPr="00804050" w14:paraId="6767915F" w14:textId="77777777" w:rsidTr="00AB2B28">
        <w:trPr>
          <w:cantSplit/>
          <w:trHeight w:val="20"/>
        </w:trPr>
        <w:tc>
          <w:tcPr>
            <w:tcW w:w="5669" w:type="dxa"/>
          </w:tcPr>
          <w:p w14:paraId="14838754" w14:textId="2B16B4D5" w:rsidR="006D5883" w:rsidRDefault="006D5883" w:rsidP="006D5883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F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4EB658E" w14:textId="77777777" w:rsidR="006D588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5A3A95E" w14:textId="77777777" w:rsidR="006D5883" w:rsidRPr="00804050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A53825" w14:textId="77777777" w:rsidR="006D588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883" w:rsidRPr="009D6E53" w14:paraId="0FCA9D75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2714E3FB" w14:textId="77777777" w:rsidR="006D5883" w:rsidRDefault="006D5883" w:rsidP="006D588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ภาระผูกพันตามสัญญาเช่าดำเนินงานที่เปิดเผยไว้ ณ</w:t>
            </w:r>
          </w:p>
          <w:p w14:paraId="677ADE96" w14:textId="0DBC3A45" w:rsidR="006D5883" w:rsidRPr="00840F83" w:rsidRDefault="006D5883" w:rsidP="006D588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490A5D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490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6FBA087D" w14:textId="3B77A052" w:rsidR="006D5883" w:rsidRPr="009D6E53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714</w:t>
            </w:r>
            <w:r w:rsidR="006D588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181" w:type="dxa"/>
            <w:vAlign w:val="bottom"/>
          </w:tcPr>
          <w:p w14:paraId="4EE4A81C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120806" w14:textId="264914C8" w:rsidR="006D5883" w:rsidRPr="009D6E53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191</w:t>
            </w:r>
            <w:r w:rsidR="006D588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043</w:t>
            </w:r>
          </w:p>
        </w:tc>
      </w:tr>
      <w:tr w:rsidR="006D5883" w:rsidRPr="009D6E53" w14:paraId="50BCB815" w14:textId="77777777" w:rsidTr="00AB2B28">
        <w:trPr>
          <w:cantSplit/>
          <w:trHeight w:val="20"/>
        </w:trPr>
        <w:tc>
          <w:tcPr>
            <w:tcW w:w="5669" w:type="dxa"/>
          </w:tcPr>
          <w:p w14:paraId="6B074BB9" w14:textId="77777777" w:rsidR="006D5883" w:rsidRDefault="006D5883" w:rsidP="006D5883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11F0D738" w14:textId="77777777" w:rsidR="006D5883" w:rsidRPr="00840F83" w:rsidRDefault="006D5883" w:rsidP="006D5883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</w:tcPr>
          <w:p w14:paraId="5F7D3F1B" w14:textId="77777777" w:rsidR="006D588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2EADEC0" w14:textId="51AB058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677053D3" w14:textId="77777777" w:rsidR="006D588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5B4CAAF4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742A9" w14:textId="77777777" w:rsidR="006D588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3D51612" w14:textId="71B3AD96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D5883" w:rsidRPr="009D6E53" w14:paraId="4AC1911A" w14:textId="77777777" w:rsidTr="00AB2B28">
        <w:trPr>
          <w:cantSplit/>
          <w:trHeight w:val="20"/>
        </w:trPr>
        <w:tc>
          <w:tcPr>
            <w:tcW w:w="5669" w:type="dxa"/>
          </w:tcPr>
          <w:p w14:paraId="72EEEE18" w14:textId="77777777" w:rsidR="006D5883" w:rsidRPr="00840F83" w:rsidRDefault="006D5883" w:rsidP="006D5883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ไม่เข้าเงื่อนไขเนื่องจากเป็นสัญญาบริการ</w:t>
            </w:r>
          </w:p>
        </w:tc>
        <w:tc>
          <w:tcPr>
            <w:tcW w:w="1350" w:type="dxa"/>
          </w:tcPr>
          <w:p w14:paraId="53310135" w14:textId="7099257A" w:rsidR="006D5883" w:rsidRPr="001F3D75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D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523</w:t>
            </w:r>
            <w:r w:rsidRPr="001F3D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 w:cs="Angsana New"/>
                <w:sz w:val="30"/>
                <w:szCs w:val="30"/>
                <w:lang w:val="en-US"/>
              </w:rPr>
              <w:t>884</w:t>
            </w:r>
            <w:r w:rsidRPr="001F3D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A083D13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BCE2E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5883" w:rsidRPr="00855A33" w14:paraId="6C666BE2" w14:textId="77777777" w:rsidTr="00AB2B28">
        <w:trPr>
          <w:cantSplit/>
          <w:trHeight w:val="20"/>
        </w:trPr>
        <w:tc>
          <w:tcPr>
            <w:tcW w:w="5669" w:type="dxa"/>
          </w:tcPr>
          <w:p w14:paraId="7EE87CD7" w14:textId="77777777" w:rsidR="006D5883" w:rsidRPr="00840F83" w:rsidRDefault="006D5883" w:rsidP="006D588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0A419C" w14:textId="36DF3448" w:rsidR="006D5883" w:rsidRPr="001F3D75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189</w:t>
            </w:r>
            <w:r w:rsidR="006D5883" w:rsidRPr="001F3D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81" w:type="dxa"/>
            <w:vAlign w:val="bottom"/>
          </w:tcPr>
          <w:p w14:paraId="7C83E119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5F7DB5" w14:textId="1F85347A" w:rsidR="006D5883" w:rsidRPr="00855A33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189</w:t>
            </w:r>
            <w:r w:rsidR="006D5883" w:rsidRPr="00855A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</w:tr>
      <w:tr w:rsidR="006D5883" w:rsidRPr="009D6E53" w14:paraId="52C49EA2" w14:textId="77777777" w:rsidTr="00AB2B28">
        <w:trPr>
          <w:cantSplit/>
          <w:trHeight w:val="20"/>
        </w:trPr>
        <w:tc>
          <w:tcPr>
            <w:tcW w:w="5669" w:type="dxa"/>
          </w:tcPr>
          <w:p w14:paraId="3045A2DB" w14:textId="77777777" w:rsidR="006D5883" w:rsidRPr="00840F83" w:rsidRDefault="006D5883" w:rsidP="006D588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A8578CE" w14:textId="7B5446B7" w:rsidR="006D5883" w:rsidRPr="00840F83" w:rsidRDefault="006D5883" w:rsidP="006D5883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90A5D">
              <w:rPr>
                <w:rFonts w:ascii="Angsana New" w:hAnsi="Angsana New"/>
                <w:sz w:val="30"/>
                <w:szCs w:val="30"/>
              </w:rPr>
              <w:t>2563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788173" w14:textId="346B2D14" w:rsidR="006D5883" w:rsidRPr="009D6E53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6D588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  <w:tc>
          <w:tcPr>
            <w:tcW w:w="181" w:type="dxa"/>
            <w:vAlign w:val="bottom"/>
          </w:tcPr>
          <w:p w14:paraId="430B1A7A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03A459" w14:textId="2129785E" w:rsidR="006D5883" w:rsidRPr="009D6E53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6D588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</w:tr>
      <w:tr w:rsidR="006D5883" w:rsidRPr="009D6E53" w14:paraId="4F5CFFFF" w14:textId="77777777" w:rsidTr="00AB2B28">
        <w:trPr>
          <w:cantSplit/>
          <w:trHeight w:val="20"/>
        </w:trPr>
        <w:tc>
          <w:tcPr>
            <w:tcW w:w="5669" w:type="dxa"/>
          </w:tcPr>
          <w:p w14:paraId="5C067E72" w14:textId="3FB17D94" w:rsidR="006D5883" w:rsidRPr="00840F83" w:rsidRDefault="006D5883" w:rsidP="006D588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490A5D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490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002DD434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9327ADF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A0AEC2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5883" w:rsidRPr="009D6E53" w14:paraId="18E282D9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3DD5CA54" w14:textId="7AC4E25F" w:rsidR="006D5883" w:rsidRPr="00840F83" w:rsidRDefault="006D5883" w:rsidP="006D5883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FD98C" w14:textId="2046E17C" w:rsidR="006D5883" w:rsidRPr="00D15D39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6D5883" w:rsidRPr="00D15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  <w:tc>
          <w:tcPr>
            <w:tcW w:w="181" w:type="dxa"/>
          </w:tcPr>
          <w:p w14:paraId="5409B250" w14:textId="77777777" w:rsidR="006D5883" w:rsidRPr="00D15D39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A9AD4" w14:textId="26DA615E" w:rsidR="006D5883" w:rsidRPr="00432C02" w:rsidRDefault="00490A5D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6D5883" w:rsidRPr="00432C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  <w:tr w:rsidR="006D5883" w:rsidRPr="009D6E53" w14:paraId="76A6E41D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44C26B6A" w14:textId="77777777" w:rsidR="006D5883" w:rsidRPr="00840F83" w:rsidRDefault="006D5883" w:rsidP="006D588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9F9E44" w14:textId="582E5B24" w:rsidR="006D5883" w:rsidRPr="001F3D75" w:rsidRDefault="00490A5D" w:rsidP="006D588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D5883" w:rsidRPr="001F3D7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81" w:type="dxa"/>
          </w:tcPr>
          <w:p w14:paraId="138791F7" w14:textId="77777777" w:rsidR="006D5883" w:rsidRPr="009D6E53" w:rsidRDefault="006D5883" w:rsidP="006D588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F75C90" w14:textId="0236214A" w:rsidR="006D5883" w:rsidRPr="00D15D39" w:rsidRDefault="00490A5D" w:rsidP="006D588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D5883" w:rsidRPr="00D15D3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</w:tr>
    </w:tbl>
    <w:p w14:paraId="7B8A2AA3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E92A406" w14:textId="77777777" w:rsidR="00BE6ACF" w:rsidRPr="00C779F0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5E2B82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E2B82">
        <w:rPr>
          <w:rFonts w:ascii="Angsana New" w:hAnsi="Angsana New" w:hint="cs"/>
          <w:sz w:val="30"/>
          <w:szCs w:val="30"/>
          <w:cs/>
        </w:rPr>
        <w:t>แสดง</w:t>
      </w:r>
      <w:r w:rsidRPr="005E2B82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Pr="00F921A7">
        <w:rPr>
          <w:rFonts w:ascii="Angsana New" w:hAnsi="Angsana New"/>
          <w:sz w:val="30"/>
          <w:szCs w:val="30"/>
          <w:cs/>
          <w:lang w:val="en-US"/>
        </w:rPr>
        <w:t>สื่อโฆษณาทางโทรทัศน์</w:t>
      </w:r>
    </w:p>
    <w:p w14:paraId="61E3F808" w14:textId="389CF3FD" w:rsidR="00BE6ACF" w:rsidRDefault="00BE6ACF" w:rsidP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149D1A" w14:textId="77777777" w:rsidR="00ED024C" w:rsidRDefault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3826CA4" w14:textId="7631B943" w:rsidR="0041605E" w:rsidRDefault="0041605E" w:rsidP="003E209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1605E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6C9D3832" w14:textId="031BB7F6" w:rsidR="0041605E" w:rsidRPr="008B7FDF" w:rsidRDefault="0041605E" w:rsidP="00416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p w14:paraId="7A60FA27" w14:textId="26CA690D" w:rsidR="0041605E" w:rsidRDefault="0041605E" w:rsidP="000C18C2">
      <w:pPr>
        <w:pStyle w:val="AccPolicyalternative"/>
      </w:pPr>
      <w:r w:rsidRPr="00E511B5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280E01">
        <w:rPr>
          <w:rFonts w:hint="cs"/>
          <w:cs/>
        </w:rPr>
        <w:t xml:space="preserve"> ยกเว้น</w:t>
      </w:r>
      <w:r w:rsidR="00D61D06">
        <w:rPr>
          <w:rFonts w:hint="cs"/>
          <w:cs/>
        </w:rPr>
        <w:t>ที่ได้กล่าวใน</w:t>
      </w:r>
      <w:r w:rsidR="00280E01">
        <w:rPr>
          <w:rFonts w:hint="cs"/>
          <w:cs/>
        </w:rPr>
        <w:t xml:space="preserve">หมายเหตุข้อ </w:t>
      </w:r>
      <w:r w:rsidR="00280E01">
        <w:rPr>
          <w:lang w:val="en-US"/>
        </w:rPr>
        <w:t>3</w:t>
      </w:r>
      <w:r w:rsidRPr="00E511B5">
        <w:rPr>
          <w:cs/>
        </w:rPr>
        <w:t xml:space="preserve"> </w:t>
      </w:r>
    </w:p>
    <w:p w14:paraId="3E2CD46A" w14:textId="77777777" w:rsidR="000C18C2" w:rsidRPr="008B7FDF" w:rsidRDefault="000C18C2" w:rsidP="000C18C2">
      <w:pPr>
        <w:pStyle w:val="AccPolicyalternative"/>
        <w:rPr>
          <w:sz w:val="18"/>
          <w:szCs w:val="18"/>
        </w:rPr>
      </w:pPr>
    </w:p>
    <w:p w14:paraId="756991DE" w14:textId="77777777" w:rsidR="0041605E" w:rsidRPr="00D677EC" w:rsidRDefault="0041605E" w:rsidP="00D677EC">
      <w:pPr>
        <w:pStyle w:val="AccPolicyHeading"/>
        <w:rPr>
          <w:cs/>
        </w:rPr>
      </w:pPr>
      <w:r w:rsidRPr="00D677EC">
        <w:rPr>
          <w:cs/>
        </w:rPr>
        <w:t>(ก)</w:t>
      </w:r>
      <w:r w:rsidRPr="00D677EC">
        <w:rPr>
          <w:cs/>
        </w:rPr>
        <w:tab/>
        <w:t>เกณฑ์ในการจัดทำงบการเงินรวม</w:t>
      </w:r>
    </w:p>
    <w:p w14:paraId="6E0DDA78" w14:textId="77777777" w:rsidR="0041605E" w:rsidRPr="00D61D06" w:rsidRDefault="0041605E" w:rsidP="0041605E">
      <w:pPr>
        <w:tabs>
          <w:tab w:val="left" w:pos="540"/>
        </w:tabs>
        <w:jc w:val="both"/>
        <w:rPr>
          <w:rFonts w:ascii="Angsana New" w:hAnsi="Angsana New"/>
        </w:rPr>
      </w:pPr>
    </w:p>
    <w:p w14:paraId="2483324B" w14:textId="77777777" w:rsidR="0041605E" w:rsidRPr="00E511B5" w:rsidRDefault="0041605E" w:rsidP="0041605E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511B5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E511B5">
        <w:rPr>
          <w:rFonts w:ascii="Angsana New" w:hAnsi="Angsana New"/>
          <w:sz w:val="30"/>
          <w:szCs w:val="30"/>
        </w:rPr>
        <w:t>“</w:t>
      </w:r>
      <w:r w:rsidRPr="00E511B5">
        <w:rPr>
          <w:rFonts w:ascii="Angsana New" w:hAnsi="Angsana New"/>
          <w:sz w:val="30"/>
          <w:szCs w:val="30"/>
          <w:cs/>
        </w:rPr>
        <w:t>กลุ่มบริษัท</w:t>
      </w:r>
      <w:r w:rsidRPr="00E511B5">
        <w:rPr>
          <w:rFonts w:ascii="Angsana New" w:hAnsi="Angsana New"/>
          <w:sz w:val="30"/>
          <w:szCs w:val="30"/>
        </w:rPr>
        <w:t>”</w:t>
      </w:r>
      <w:r w:rsidRPr="00E511B5">
        <w:rPr>
          <w:rFonts w:ascii="Angsana New" w:hAnsi="Angsana New"/>
          <w:sz w:val="30"/>
          <w:szCs w:val="30"/>
          <w:cs/>
        </w:rPr>
        <w:t xml:space="preserve">) </w:t>
      </w:r>
    </w:p>
    <w:p w14:paraId="582D3518" w14:textId="2B92E72B" w:rsidR="0041605E" w:rsidRPr="00D61D06" w:rsidRDefault="0041605E" w:rsidP="0041605E">
      <w:pPr>
        <w:jc w:val="thaiDistribute"/>
        <w:rPr>
          <w:rFonts w:ascii="Angsana New" w:eastAsia="Cordia New" w:hAnsi="Angsana New"/>
          <w:i/>
          <w:iCs/>
        </w:rPr>
      </w:pPr>
    </w:p>
    <w:p w14:paraId="0A771912" w14:textId="77777777" w:rsidR="00653479" w:rsidRPr="00653479" w:rsidRDefault="00653479" w:rsidP="00653479">
      <w:pPr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53479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653479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6097805" w14:textId="77777777" w:rsidR="00653479" w:rsidRPr="008B7FDF" w:rsidRDefault="00653479" w:rsidP="00653479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044E1F4D" w14:textId="67FF46DC" w:rsidR="00653479" w:rsidRPr="00653479" w:rsidRDefault="00653479" w:rsidP="0065347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53479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 w:rsidR="000E2EE8">
        <w:rPr>
          <w:rFonts w:ascii="Angsana New" w:hAnsi="Angsana New" w:hint="cs"/>
          <w:sz w:val="30"/>
          <w:szCs w:val="30"/>
          <w:cs/>
        </w:rPr>
        <w:t xml:space="preserve">    </w:t>
      </w:r>
      <w:r w:rsidRPr="00653479">
        <w:rPr>
          <w:rFonts w:ascii="Angsana New" w:hAnsi="Angsana New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4138B63" w14:textId="77777777" w:rsidR="00653479" w:rsidRPr="003479F2" w:rsidRDefault="00653479" w:rsidP="00653479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3DBB3569" w14:textId="26788D55" w:rsidR="00653479" w:rsidRDefault="00653479" w:rsidP="0065347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53479">
        <w:rPr>
          <w:rFonts w:ascii="Angsana New" w:hAnsi="Angsana New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79D2B138" w14:textId="22E5AC27" w:rsidR="009C6CD5" w:rsidRPr="00D61D06" w:rsidRDefault="009C6CD5" w:rsidP="00653479">
      <w:pPr>
        <w:ind w:left="547"/>
        <w:jc w:val="thaiDistribute"/>
        <w:rPr>
          <w:rFonts w:ascii="Angsana New" w:hAnsi="Angsana New"/>
        </w:rPr>
      </w:pPr>
    </w:p>
    <w:p w14:paraId="7FEA6789" w14:textId="4C008572" w:rsidR="009C6CD5" w:rsidRPr="009C6CD5" w:rsidRDefault="009C6CD5" w:rsidP="009C6CD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C6CD5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E92EEA0" w14:textId="77777777" w:rsidR="009C6CD5" w:rsidRPr="008B7FDF" w:rsidRDefault="009C6CD5" w:rsidP="009C6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600A22EA" w14:textId="041A1572" w:rsidR="009C6CD5" w:rsidRPr="00653479" w:rsidRDefault="009C6CD5" w:rsidP="009C6CD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73FED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ทั้งนี้สิ่งตอบแทนที่โอนให้ยังรวมถึงมูลค่ายุติธรรมของหนี้สินที่อาจเกิดขึ้น</w:t>
      </w:r>
    </w:p>
    <w:p w14:paraId="6D37A30D" w14:textId="20EF2179" w:rsidR="00653479" w:rsidRPr="003479F2" w:rsidRDefault="00653479" w:rsidP="00653479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343CFDC" w14:textId="77777777" w:rsidR="00C73FED" w:rsidRPr="00C73FED" w:rsidRDefault="00C73FED" w:rsidP="00C7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73FED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C73FED">
        <w:rPr>
          <w:rFonts w:asciiTheme="majorBidi" w:hAnsiTheme="majorBidi"/>
          <w:sz w:val="30"/>
          <w:szCs w:val="30"/>
          <w:cs/>
        </w:rPr>
        <w:t>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10E3F008" w14:textId="137C2AEA" w:rsidR="00C73FED" w:rsidRPr="003479F2" w:rsidRDefault="00C73FED" w:rsidP="00653479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0EFA295" w14:textId="77777777" w:rsidR="00C73FED" w:rsidRPr="00C73FED" w:rsidRDefault="00C73FED" w:rsidP="00C73FE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3FED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43D2857" w14:textId="77777777" w:rsidR="00C73FED" w:rsidRPr="003479F2" w:rsidRDefault="00C73FED" w:rsidP="00C7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9414EF9" w14:textId="77777777" w:rsidR="00C73FED" w:rsidRPr="00C73FED" w:rsidRDefault="00C73FED" w:rsidP="00C73FE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3FED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1D871BD7" w14:textId="421457C7" w:rsidR="00C73FED" w:rsidRPr="003479F2" w:rsidRDefault="00C73FED" w:rsidP="00653479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30387EE8" w14:textId="13BDEC7C" w:rsidR="005E63B3" w:rsidRPr="00C73FED" w:rsidRDefault="00C73FED" w:rsidP="00672A8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73FED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5E11B63" w14:textId="380EBE89" w:rsidR="00C9183F" w:rsidRPr="00C9183F" w:rsidRDefault="00C9183F" w:rsidP="00A37B5E">
      <w:pPr>
        <w:pStyle w:val="BodyText"/>
        <w:pageBreakBefore/>
        <w:tabs>
          <w:tab w:val="clear" w:pos="454"/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18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การรวมธุรกิจภายใต้การควบคุมเดียวกัน </w:t>
      </w:r>
    </w:p>
    <w:p w14:paraId="67E477C2" w14:textId="77777777" w:rsidR="00C9183F" w:rsidRPr="006C6FF0" w:rsidRDefault="00C9183F" w:rsidP="00C9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2D342AA" w14:textId="77777777" w:rsidR="00C9183F" w:rsidRPr="00C9183F" w:rsidRDefault="00C9183F" w:rsidP="00C9183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183F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C9183F">
        <w:rPr>
          <w:rFonts w:asciiTheme="majorBidi" w:hAnsiTheme="majorBidi" w:cstheme="majorBidi"/>
          <w:sz w:val="30"/>
          <w:szCs w:val="30"/>
        </w:rPr>
        <w:t xml:space="preserve"> </w:t>
      </w:r>
      <w:r w:rsidRPr="00C9183F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C9183F">
        <w:rPr>
          <w:rFonts w:asciiTheme="majorBidi" w:hAnsiTheme="majorBidi" w:cstheme="majorBidi"/>
          <w:sz w:val="30"/>
          <w:szCs w:val="30"/>
        </w:rPr>
        <w:t xml:space="preserve"> </w:t>
      </w:r>
      <w:r w:rsidRPr="00C9183F">
        <w:rPr>
          <w:rFonts w:asciiTheme="majorBidi" w:hAnsiTheme="majorBidi" w:cstheme="majorBidi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3DB150E5" w14:textId="77777777" w:rsidR="00C9183F" w:rsidRPr="006C6FF0" w:rsidRDefault="00C9183F" w:rsidP="00C9183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793290" w14:textId="77777777" w:rsidR="00C9183F" w:rsidRPr="00C9183F" w:rsidRDefault="00C9183F" w:rsidP="005E63B3">
      <w:pPr>
        <w:pStyle w:val="BodyText2"/>
        <w:spacing w:line="240" w:lineRule="atLeast"/>
        <w:ind w:left="547" w:right="47"/>
        <w:rPr>
          <w:rFonts w:asciiTheme="majorBidi" w:hAnsiTheme="majorBidi" w:cstheme="majorBidi"/>
          <w:i/>
          <w:iCs/>
        </w:rPr>
      </w:pPr>
      <w:r w:rsidRPr="00C9183F">
        <w:rPr>
          <w:rFonts w:asciiTheme="majorBidi" w:hAnsiTheme="majorBidi" w:cstheme="majorBidi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C9183F">
        <w:rPr>
          <w:rFonts w:asciiTheme="majorBidi" w:hAnsiTheme="majorBidi" w:cstheme="majorBidi"/>
        </w:rPr>
        <w:t xml:space="preserve"> </w:t>
      </w:r>
      <w:r w:rsidRPr="00C9183F">
        <w:rPr>
          <w:rFonts w:asciiTheme="majorBidi" w:hAnsiTheme="majorBidi" w:cstheme="majorBidi"/>
          <w:cs/>
        </w:rPr>
        <w:t>จนถึงวันที่การควบคุมสิ้นสุด</w:t>
      </w:r>
    </w:p>
    <w:p w14:paraId="51F64CDD" w14:textId="77777777" w:rsidR="00C73FED" w:rsidRPr="006C6FF0" w:rsidRDefault="00C73FED" w:rsidP="00653479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595ACF5B" w14:textId="77777777" w:rsidR="0041605E" w:rsidRPr="00E511B5" w:rsidRDefault="0041605E" w:rsidP="0041605E">
      <w:pPr>
        <w:ind w:left="547"/>
        <w:jc w:val="thaiDistribute"/>
        <w:rPr>
          <w:rFonts w:ascii="Angsana New" w:eastAsia="Cordia New" w:hAnsi="Angsana New"/>
          <w:i/>
          <w:iCs/>
          <w:sz w:val="30"/>
          <w:szCs w:val="30"/>
        </w:rPr>
      </w:pPr>
      <w:r w:rsidRPr="00E511B5">
        <w:rPr>
          <w:rFonts w:ascii="Angsana New" w:eastAsia="Cordia New" w:hAnsi="Angsana New"/>
          <w:i/>
          <w:iCs/>
          <w:sz w:val="30"/>
          <w:szCs w:val="30"/>
          <w:cs/>
        </w:rPr>
        <w:t>บริษัทย่อย</w:t>
      </w:r>
    </w:p>
    <w:p w14:paraId="0BD1B6A5" w14:textId="77777777" w:rsidR="0041605E" w:rsidRPr="00D76BE0" w:rsidRDefault="0041605E" w:rsidP="0041605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14:paraId="07589097" w14:textId="77777777" w:rsidR="0041605E" w:rsidRPr="00E511B5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11B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E511B5">
        <w:rPr>
          <w:rFonts w:ascii="Angsana New" w:hAnsi="Angsana New"/>
          <w:sz w:val="30"/>
          <w:szCs w:val="30"/>
          <w:cs/>
        </w:rPr>
        <w:br/>
        <w:t>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Pr="00E511B5">
        <w:rPr>
          <w:rFonts w:ascii="Angsana New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6BAFB09E" w14:textId="77777777" w:rsidR="0041605E" w:rsidRPr="00D76BE0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E178D57" w14:textId="77777777" w:rsidR="0041605E" w:rsidRPr="00E511B5" w:rsidRDefault="0041605E" w:rsidP="0041605E">
      <w:pPr>
        <w:pStyle w:val="BodyText2"/>
        <w:spacing w:line="240" w:lineRule="atLeast"/>
        <w:ind w:left="540" w:right="47"/>
      </w:pPr>
      <w:r w:rsidRPr="00E511B5">
        <w:rPr>
          <w:i/>
          <w:iCs/>
          <w:cs/>
        </w:rPr>
        <w:t>ส่วนได้เสียที่ไม่มีอำนาจควบคุม</w:t>
      </w:r>
      <w:r w:rsidRPr="00E511B5">
        <w:rPr>
          <w:cs/>
        </w:rPr>
        <w:t xml:space="preserve"> </w:t>
      </w:r>
    </w:p>
    <w:p w14:paraId="78962AD4" w14:textId="77777777" w:rsidR="0041605E" w:rsidRPr="00D76BE0" w:rsidRDefault="0041605E" w:rsidP="0041605E">
      <w:pPr>
        <w:pStyle w:val="BodyText2"/>
        <w:spacing w:line="240" w:lineRule="atLeast"/>
        <w:ind w:left="540" w:right="47"/>
        <w:rPr>
          <w:sz w:val="20"/>
          <w:szCs w:val="20"/>
        </w:rPr>
      </w:pPr>
    </w:p>
    <w:p w14:paraId="33F5FA42" w14:textId="77777777" w:rsidR="0041605E" w:rsidRPr="00E511B5" w:rsidRDefault="0041605E" w:rsidP="0041605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511B5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E511B5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E8E7789" w14:textId="77777777" w:rsidR="0041605E" w:rsidRPr="00D76BE0" w:rsidRDefault="0041605E" w:rsidP="0041605E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A8CC080" w14:textId="77777777" w:rsidR="0041605E" w:rsidRPr="00E511B5" w:rsidRDefault="0041605E" w:rsidP="0041605E">
      <w:pPr>
        <w:pStyle w:val="BodyText2"/>
        <w:spacing w:line="240" w:lineRule="atLeast"/>
        <w:ind w:left="540" w:right="47"/>
      </w:pPr>
      <w:r w:rsidRPr="00E511B5">
        <w:rPr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</w:t>
      </w:r>
      <w:r w:rsidRPr="00E511B5">
        <w:rPr>
          <w:rFonts w:hint="cs"/>
          <w:cs/>
        </w:rPr>
        <w:t>ผู้ถือหุ้น</w:t>
      </w:r>
      <w:r w:rsidRPr="00E511B5">
        <w:rPr>
          <w:cs/>
        </w:rPr>
        <w:t xml:space="preserve"> </w:t>
      </w:r>
    </w:p>
    <w:p w14:paraId="44C1C08C" w14:textId="77777777" w:rsidR="0041605E" w:rsidRPr="00D76BE0" w:rsidRDefault="0041605E" w:rsidP="0041605E">
      <w:pPr>
        <w:pStyle w:val="BodyText2"/>
        <w:spacing w:line="240" w:lineRule="atLeast"/>
        <w:ind w:left="540" w:right="47"/>
        <w:rPr>
          <w:sz w:val="20"/>
          <w:szCs w:val="20"/>
        </w:rPr>
      </w:pPr>
    </w:p>
    <w:p w14:paraId="580490BA" w14:textId="3A990C41" w:rsidR="0041605E" w:rsidRPr="000579D6" w:rsidRDefault="0041605E" w:rsidP="000579D6">
      <w:pPr>
        <w:pStyle w:val="BodyText2"/>
        <w:spacing w:line="240" w:lineRule="atLeast"/>
        <w:ind w:left="540" w:right="47"/>
        <w:rPr>
          <w:i/>
          <w:iCs/>
          <w:cs/>
        </w:rPr>
      </w:pPr>
      <w:r w:rsidRPr="00E511B5">
        <w:rPr>
          <w:i/>
          <w:iCs/>
          <w:cs/>
        </w:rPr>
        <w:t>การสูญเสีย</w:t>
      </w:r>
      <w:r w:rsidRPr="00E511B5">
        <w:rPr>
          <w:rFonts w:hint="cs"/>
          <w:i/>
          <w:iCs/>
          <w:cs/>
        </w:rPr>
        <w:t>การ</w:t>
      </w:r>
      <w:r w:rsidRPr="00E511B5">
        <w:rPr>
          <w:i/>
          <w:iCs/>
          <w:cs/>
        </w:rPr>
        <w:t>ควบคุม</w:t>
      </w:r>
      <w:r w:rsidRPr="000579D6">
        <w:rPr>
          <w:i/>
          <w:iCs/>
        </w:rPr>
        <w:t xml:space="preserve"> </w:t>
      </w:r>
    </w:p>
    <w:p w14:paraId="42310F8E" w14:textId="77777777" w:rsidR="0041605E" w:rsidRPr="00D76BE0" w:rsidRDefault="0041605E" w:rsidP="0041605E">
      <w:pPr>
        <w:pStyle w:val="BodyText2"/>
        <w:spacing w:line="240" w:lineRule="atLeast"/>
        <w:ind w:left="540" w:right="-27"/>
        <w:rPr>
          <w:i/>
          <w:iCs/>
          <w:sz w:val="20"/>
          <w:szCs w:val="20"/>
        </w:rPr>
      </w:pPr>
    </w:p>
    <w:p w14:paraId="6F2E8836" w14:textId="77777777" w:rsidR="0041605E" w:rsidRPr="00E511B5" w:rsidRDefault="0041605E" w:rsidP="0041605E">
      <w:pPr>
        <w:pStyle w:val="BodyText2"/>
        <w:spacing w:line="240" w:lineRule="atLeast"/>
        <w:ind w:left="540" w:right="47"/>
      </w:pPr>
      <w:r w:rsidRPr="00E511B5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 w:rsidRPr="00E511B5">
        <w:rPr>
          <w:rFonts w:hint="cs"/>
          <w:cs/>
        </w:rPr>
        <w:t>ผู้ถือหุ้น</w:t>
      </w:r>
      <w:r w:rsidRPr="00E511B5">
        <w:rPr>
          <w:cs/>
        </w:rPr>
        <w:t>ที่เกี่ยวข้องกับบริษัทย่อยนั้น</w:t>
      </w:r>
      <w:r w:rsidRPr="00E511B5">
        <w:rPr>
          <w:cs/>
        </w:rPr>
        <w:br/>
      </w:r>
      <w:r w:rsidRPr="00E511B5">
        <w:rPr>
          <w:spacing w:val="-4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E511B5">
        <w:rPr>
          <w:rFonts w:hint="cs"/>
          <w:spacing w:val="-4"/>
          <w:cs/>
        </w:rPr>
        <w:t xml:space="preserve"> </w:t>
      </w:r>
      <w:r w:rsidRPr="00E511B5">
        <w:rPr>
          <w:spacing w:val="-4"/>
          <w:cs/>
        </w:rPr>
        <w:t>ส่วนได้เสียในบริษัทย่อย</w:t>
      </w:r>
      <w:r w:rsidRPr="00E511B5">
        <w:rPr>
          <w:spacing w:val="-4"/>
          <w:cs/>
        </w:rPr>
        <w:br/>
      </w:r>
      <w:r w:rsidRPr="00E511B5">
        <w:rPr>
          <w:cs/>
        </w:rPr>
        <w:t>เดิมที่ยังคงเหลืออยู่ให้วัดมูลค่าด้วยมูลค่ายุติธรรม ณ วันที่สูญเสียการควบคุม</w:t>
      </w:r>
    </w:p>
    <w:p w14:paraId="672C6059" w14:textId="77777777" w:rsidR="0041605E" w:rsidRPr="00D76BE0" w:rsidRDefault="0041605E" w:rsidP="0041605E">
      <w:pPr>
        <w:pStyle w:val="BodyText2"/>
        <w:spacing w:line="240" w:lineRule="atLeast"/>
        <w:ind w:left="540" w:right="47"/>
        <w:rPr>
          <w:sz w:val="20"/>
          <w:szCs w:val="20"/>
        </w:rPr>
      </w:pPr>
    </w:p>
    <w:p w14:paraId="2C79235B" w14:textId="77777777" w:rsidR="0041605E" w:rsidRPr="00E511B5" w:rsidRDefault="0041605E" w:rsidP="000579D6">
      <w:pPr>
        <w:pStyle w:val="a"/>
        <w:pageBreakBefore/>
        <w:tabs>
          <w:tab w:val="clear" w:pos="1080"/>
          <w:tab w:val="left" w:pos="540"/>
        </w:tabs>
        <w:ind w:left="547"/>
        <w:jc w:val="thaiDistribute"/>
        <w:rPr>
          <w:rFonts w:ascii="Angsana New" w:eastAsia="Cordia New" w:hAnsi="Angsana New" w:cs="Angsana New"/>
          <w:i/>
          <w:iCs/>
          <w:cs/>
          <w:lang w:val="en-US"/>
        </w:rPr>
      </w:pPr>
      <w:r w:rsidRPr="00E511B5">
        <w:rPr>
          <w:rFonts w:ascii="Angsana New" w:eastAsia="Cordia New" w:hAnsi="Angsana New" w:cs="Angsana New"/>
          <w:i/>
          <w:iCs/>
          <w:cs/>
          <w:lang w:val="en-US"/>
        </w:rPr>
        <w:lastRenderedPageBreak/>
        <w:t>การตัดรายการในงบการเงินรวม</w:t>
      </w:r>
    </w:p>
    <w:p w14:paraId="3E4E188D" w14:textId="77777777" w:rsidR="0041605E" w:rsidRPr="00D76BE0" w:rsidRDefault="0041605E" w:rsidP="0041605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14:paraId="55109F6E" w14:textId="0B448523" w:rsidR="0041605E" w:rsidRDefault="0041605E" w:rsidP="0034011D">
      <w:pPr>
        <w:pStyle w:val="BodyText2"/>
        <w:spacing w:line="240" w:lineRule="atLeast"/>
        <w:ind w:left="540" w:right="47"/>
      </w:pPr>
      <w:r w:rsidRPr="00E511B5">
        <w:rPr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5EB43537" w14:textId="426A6898" w:rsidR="00A70D8C" w:rsidRPr="00C50DDA" w:rsidRDefault="00A70D8C" w:rsidP="00A70D8C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3D7C571" w14:textId="46689417" w:rsidR="00A70D8C" w:rsidRPr="00360609" w:rsidRDefault="00A70D8C" w:rsidP="00D677EC">
      <w:pPr>
        <w:pStyle w:val="AccPolicyHeading"/>
        <w:rPr>
          <w:cs/>
        </w:rPr>
      </w:pPr>
      <w:r w:rsidRPr="00E511B5">
        <w:t>(</w:t>
      </w:r>
      <w:r w:rsidRPr="00E511B5">
        <w:rPr>
          <w:cs/>
        </w:rPr>
        <w:t>ข)</w:t>
      </w:r>
      <w:r w:rsidRPr="00E511B5">
        <w:rPr>
          <w:cs/>
        </w:rPr>
        <w:tab/>
      </w:r>
      <w:r w:rsidRPr="00A70D8C">
        <w:rPr>
          <w:cs/>
        </w:rPr>
        <w:t>เงินลงทุนในบริษัทย่อย</w:t>
      </w:r>
    </w:p>
    <w:p w14:paraId="073B56B4" w14:textId="7D919D0D" w:rsidR="00A70D8C" w:rsidRPr="00C50DDA" w:rsidRDefault="00A70D8C" w:rsidP="00A70D8C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13268577" w14:textId="437F77B2" w:rsidR="0034011D" w:rsidRDefault="0034011D" w:rsidP="002D053C">
      <w:pPr>
        <w:pStyle w:val="BodyText2"/>
        <w:spacing w:line="240" w:lineRule="atLeast"/>
        <w:ind w:left="540" w:right="47"/>
      </w:pPr>
      <w:r w:rsidRPr="0034011D">
        <w:rPr>
          <w:cs/>
        </w:rPr>
        <w:t>เงินลงทุนในบริษัท</w:t>
      </w:r>
      <w:r w:rsidRPr="0034011D">
        <w:rPr>
          <w:rFonts w:hint="cs"/>
          <w:cs/>
        </w:rPr>
        <w:t>ย่อย</w:t>
      </w:r>
      <w:r w:rsidRPr="0034011D">
        <w:rPr>
          <w:cs/>
        </w:rPr>
        <w:t>ในงบการเงินเฉพาะกิจการของบริษัทวัดมูลค่าด้วยราคาทุนหัก</w:t>
      </w:r>
      <w:r w:rsidRPr="0034011D">
        <w:rPr>
          <w:rFonts w:hint="cs"/>
          <w:cs/>
        </w:rPr>
        <w:t>ค่าเผื่อ</w:t>
      </w:r>
      <w:r w:rsidRPr="0034011D">
        <w:rPr>
          <w:cs/>
        </w:rPr>
        <w:t>การด้อยค่า</w:t>
      </w:r>
    </w:p>
    <w:p w14:paraId="04DE6BBC" w14:textId="63D7D074" w:rsidR="003D3705" w:rsidRPr="00C50DDA" w:rsidRDefault="003D3705" w:rsidP="002D053C">
      <w:pPr>
        <w:pStyle w:val="BodyText2"/>
        <w:spacing w:line="240" w:lineRule="atLeast"/>
        <w:ind w:left="540" w:right="47"/>
        <w:rPr>
          <w:sz w:val="20"/>
          <w:szCs w:val="20"/>
        </w:rPr>
      </w:pPr>
    </w:p>
    <w:p w14:paraId="5EB52288" w14:textId="77777777" w:rsidR="003D3705" w:rsidRPr="003D3705" w:rsidRDefault="003D3705" w:rsidP="003D3705">
      <w:pPr>
        <w:pStyle w:val="BodyText2"/>
        <w:spacing w:line="240" w:lineRule="atLeast"/>
        <w:ind w:left="540" w:right="47"/>
        <w:rPr>
          <w:i/>
          <w:iCs/>
        </w:rPr>
      </w:pPr>
      <w:r w:rsidRPr="003D3705">
        <w:rPr>
          <w:i/>
          <w:iCs/>
          <w:cs/>
        </w:rPr>
        <w:t>การจำหน่ายเงินลงทุนในงบการเงินเฉพาะกิจการ</w:t>
      </w:r>
    </w:p>
    <w:p w14:paraId="65FA9551" w14:textId="77777777" w:rsidR="003D3705" w:rsidRPr="00C50DDA" w:rsidRDefault="003D3705" w:rsidP="003D3705">
      <w:pPr>
        <w:pStyle w:val="BodyText2"/>
        <w:spacing w:line="240" w:lineRule="atLeast"/>
        <w:ind w:left="540" w:right="47"/>
        <w:rPr>
          <w:sz w:val="20"/>
          <w:szCs w:val="20"/>
        </w:rPr>
      </w:pPr>
    </w:p>
    <w:p w14:paraId="6964E514" w14:textId="61A4F571" w:rsidR="003D3705" w:rsidRPr="00E511B5" w:rsidRDefault="003D3705" w:rsidP="003D3705">
      <w:pPr>
        <w:pStyle w:val="BodyText2"/>
        <w:spacing w:line="240" w:lineRule="atLeast"/>
        <w:ind w:left="540" w:right="47"/>
      </w:pPr>
      <w:r w:rsidRPr="003D3705">
        <w:rPr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79C1205D" w14:textId="678D64A3" w:rsidR="0041605E" w:rsidRPr="00C50DDA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65ABCEC" w14:textId="44B0B7BC" w:rsidR="001F5F0B" w:rsidRPr="001F5F0B" w:rsidRDefault="001F5F0B" w:rsidP="001F5F0B">
      <w:pPr>
        <w:pStyle w:val="BodyText2"/>
        <w:spacing w:line="240" w:lineRule="atLeast"/>
        <w:ind w:left="540" w:right="47"/>
      </w:pPr>
      <w:r w:rsidRPr="001F5F0B">
        <w:rPr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514BFD">
        <w:rPr>
          <w:rFonts w:hint="cs"/>
          <w:cs/>
        </w:rPr>
        <w:t xml:space="preserve">     </w:t>
      </w:r>
      <w:r w:rsidRPr="001F5F0B">
        <w:rPr>
          <w:cs/>
        </w:rPr>
        <w:t>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002BF2D7" w14:textId="77777777" w:rsidR="001F5F0B" w:rsidRPr="00D76BE0" w:rsidRDefault="001F5F0B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1039516" w14:textId="6598F27F" w:rsidR="0041605E" w:rsidRPr="00D677EC" w:rsidRDefault="0041605E" w:rsidP="00D677EC">
      <w:pPr>
        <w:pStyle w:val="AccPolicyHeading"/>
        <w:rPr>
          <w:cs/>
        </w:rPr>
      </w:pPr>
      <w:r w:rsidRPr="00D677EC">
        <w:t>(</w:t>
      </w:r>
      <w:r w:rsidR="00D92427" w:rsidRPr="00D677EC">
        <w:rPr>
          <w:rFonts w:hint="cs"/>
          <w:cs/>
        </w:rPr>
        <w:t>ค</w:t>
      </w:r>
      <w:r w:rsidRPr="00D677EC">
        <w:rPr>
          <w:cs/>
        </w:rPr>
        <w:t>)</w:t>
      </w:r>
      <w:r w:rsidRPr="00D677EC">
        <w:rPr>
          <w:cs/>
        </w:rPr>
        <w:tab/>
        <w:t xml:space="preserve">เงินตราต่างประเทศ </w:t>
      </w:r>
    </w:p>
    <w:p w14:paraId="017B25DE" w14:textId="77777777" w:rsidR="0041605E" w:rsidRPr="00D76BE0" w:rsidRDefault="0041605E" w:rsidP="0041605E">
      <w:pPr>
        <w:pStyle w:val="BodyText2"/>
        <w:ind w:left="540"/>
        <w:rPr>
          <w:sz w:val="20"/>
          <w:szCs w:val="20"/>
        </w:rPr>
      </w:pPr>
    </w:p>
    <w:p w14:paraId="6C6863F4" w14:textId="77777777" w:rsidR="0041605E" w:rsidRPr="00E511B5" w:rsidRDefault="0041605E" w:rsidP="0041605E">
      <w:pPr>
        <w:pStyle w:val="BodyText2"/>
        <w:ind w:left="540"/>
        <w:rPr>
          <w:i/>
          <w:iCs/>
        </w:rPr>
      </w:pPr>
      <w:r w:rsidRPr="00E511B5">
        <w:rPr>
          <w:i/>
          <w:iCs/>
          <w:cs/>
        </w:rPr>
        <w:t>รายการบัญชีที่เป็นเงินตราต่างประเทศ</w:t>
      </w:r>
    </w:p>
    <w:p w14:paraId="7BCF76B7" w14:textId="77777777" w:rsidR="0041605E" w:rsidRPr="00D76BE0" w:rsidRDefault="0041605E" w:rsidP="0041605E">
      <w:pPr>
        <w:pStyle w:val="BodyText2"/>
        <w:ind w:left="540"/>
        <w:rPr>
          <w:sz w:val="20"/>
          <w:szCs w:val="20"/>
        </w:rPr>
      </w:pPr>
    </w:p>
    <w:p w14:paraId="610A51B9" w14:textId="77777777" w:rsidR="0041605E" w:rsidRPr="00E511B5" w:rsidRDefault="0041605E" w:rsidP="0041605E">
      <w:pPr>
        <w:pStyle w:val="BodyText2"/>
        <w:spacing w:line="240" w:lineRule="atLeast"/>
        <w:ind w:left="540" w:right="43"/>
      </w:pPr>
      <w:r w:rsidRPr="00E511B5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63EE212A" w14:textId="77777777" w:rsidR="0041605E" w:rsidRPr="00A47129" w:rsidRDefault="0041605E" w:rsidP="0041605E">
      <w:pPr>
        <w:pStyle w:val="BodyText2"/>
        <w:spacing w:line="240" w:lineRule="atLeast"/>
        <w:ind w:left="540" w:right="43"/>
        <w:rPr>
          <w:sz w:val="26"/>
          <w:szCs w:val="26"/>
        </w:rPr>
      </w:pPr>
    </w:p>
    <w:p w14:paraId="2C4245F8" w14:textId="77777777" w:rsidR="0041605E" w:rsidRPr="001B20C8" w:rsidRDefault="0041605E" w:rsidP="0041605E">
      <w:pPr>
        <w:pStyle w:val="BodyText2"/>
        <w:spacing w:line="240" w:lineRule="atLeast"/>
        <w:ind w:left="540" w:right="43"/>
      </w:pPr>
      <w:r w:rsidRPr="001B20C8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>
        <w:rPr>
          <w:cs/>
        </w:rPr>
        <w:br/>
      </w:r>
      <w:r w:rsidRPr="001B20C8">
        <w:rPr>
          <w:cs/>
        </w:rPr>
        <w:t xml:space="preserve">การดำเนินงานโดยใช้อัตราแลกเปลี่ยน ณ วันนั้น  </w:t>
      </w:r>
    </w:p>
    <w:p w14:paraId="05831576" w14:textId="77777777" w:rsidR="0041605E" w:rsidRPr="00010CF6" w:rsidRDefault="0041605E" w:rsidP="0041605E">
      <w:pPr>
        <w:pStyle w:val="BodyText2"/>
        <w:tabs>
          <w:tab w:val="clear" w:pos="540"/>
        </w:tabs>
        <w:ind w:left="567"/>
        <w:rPr>
          <w:sz w:val="20"/>
          <w:szCs w:val="20"/>
        </w:rPr>
      </w:pPr>
    </w:p>
    <w:p w14:paraId="10DB0598" w14:textId="7E967063" w:rsidR="0041605E" w:rsidRPr="00CD2356" w:rsidRDefault="0041605E" w:rsidP="00CD2356">
      <w:pPr>
        <w:pStyle w:val="BodyText2"/>
        <w:spacing w:line="240" w:lineRule="atLeast"/>
        <w:ind w:left="540" w:right="43"/>
      </w:pPr>
      <w:r w:rsidRPr="002A4A3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Pr="002A4A3B">
        <w:rPr>
          <w:rFonts w:hint="cs"/>
          <w:cs/>
        </w:rPr>
        <w:t xml:space="preserve">          </w:t>
      </w:r>
      <w:r w:rsidRPr="002A4A3B">
        <w:rPr>
          <w:cs/>
        </w:rPr>
        <w:t>ราคาทุนเดิม แปลงค่า</w:t>
      </w:r>
      <w:r w:rsidRPr="002A4A3B">
        <w:rPr>
          <w:rFonts w:hint="cs"/>
          <w:cs/>
        </w:rPr>
        <w:t>เป็นสกุล</w:t>
      </w:r>
      <w:r w:rsidRPr="002A4A3B">
        <w:rPr>
          <w:cs/>
        </w:rPr>
        <w:t>เงิน</w:t>
      </w:r>
      <w:r w:rsidRPr="002A4A3B">
        <w:rPr>
          <w:rFonts w:hint="cs"/>
          <w:cs/>
        </w:rPr>
        <w:t>ที่ใช้ในการดำเนินงาน</w:t>
      </w:r>
      <w:r w:rsidRPr="002A4A3B">
        <w:rPr>
          <w:cs/>
        </w:rPr>
        <w:t>โดยใช้อัตราแลกเปลี่ยน ณ วันที่เกิดรายการ</w:t>
      </w:r>
    </w:p>
    <w:p w14:paraId="3D7254C3" w14:textId="77777777" w:rsidR="0041605E" w:rsidRPr="00010CF6" w:rsidRDefault="0041605E" w:rsidP="0041605E">
      <w:pPr>
        <w:pStyle w:val="BodyText2"/>
        <w:ind w:left="540"/>
        <w:rPr>
          <w:sz w:val="20"/>
          <w:szCs w:val="20"/>
        </w:rPr>
      </w:pPr>
    </w:p>
    <w:p w14:paraId="098A7268" w14:textId="6BAD1E5E" w:rsidR="00D677EC" w:rsidRDefault="0041605E" w:rsidP="00A37B5E">
      <w:pPr>
        <w:pStyle w:val="BodyText2"/>
        <w:ind w:left="540"/>
        <w:rPr>
          <w:color w:val="000000"/>
          <w:cs/>
        </w:rPr>
      </w:pPr>
      <w:r w:rsidRPr="001B20C8">
        <w:rPr>
          <w:color w:val="000000"/>
          <w:cs/>
        </w:rPr>
        <w:t>ผลต่างของอัตราแลกเปลี่ยนที่เกิดขึ้นจากการแปลงค่า</w:t>
      </w:r>
      <w:r>
        <w:rPr>
          <w:rFonts w:hint="cs"/>
          <w:color w:val="000000"/>
          <w:cs/>
          <w:lang w:val="en-US"/>
        </w:rPr>
        <w:t>ให้</w:t>
      </w:r>
      <w:r w:rsidRPr="001B20C8">
        <w:rPr>
          <w:color w:val="000000"/>
          <w:cs/>
        </w:rPr>
        <w:t>รับรู้เป็นกำไรหรือขาดทุนในงวดบัญชีนั้น</w:t>
      </w:r>
    </w:p>
    <w:p w14:paraId="6B72FEF9" w14:textId="77777777" w:rsidR="00D677EC" w:rsidRDefault="00D6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  <w:lang w:val="x-none" w:eastAsia="x-none"/>
        </w:rPr>
      </w:pPr>
      <w:r>
        <w:rPr>
          <w:color w:val="000000"/>
          <w:cs/>
        </w:rPr>
        <w:br w:type="page"/>
      </w:r>
    </w:p>
    <w:p w14:paraId="237B79FD" w14:textId="6476C1F3" w:rsidR="00864AD5" w:rsidRPr="00D92427" w:rsidRDefault="00864AD5" w:rsidP="00D677EC">
      <w:pPr>
        <w:pStyle w:val="AccPolicyHeading"/>
        <w:rPr>
          <w:cs/>
        </w:rPr>
      </w:pPr>
      <w:r w:rsidRPr="00E511B5">
        <w:lastRenderedPageBreak/>
        <w:t>(</w:t>
      </w:r>
      <w:r>
        <w:rPr>
          <w:rFonts w:hint="cs"/>
          <w:cs/>
        </w:rPr>
        <w:t>ง</w:t>
      </w:r>
      <w:r w:rsidRPr="00E511B5">
        <w:rPr>
          <w:cs/>
        </w:rPr>
        <w:t>)</w:t>
      </w:r>
      <w:r w:rsidRPr="00E511B5">
        <w:rPr>
          <w:cs/>
        </w:rPr>
        <w:tab/>
      </w:r>
      <w:r w:rsidRPr="00864AD5">
        <w:rPr>
          <w:cs/>
        </w:rPr>
        <w:t>เครื่องมือทางการเงิน</w:t>
      </w:r>
    </w:p>
    <w:p w14:paraId="22D01327" w14:textId="4F4DA8CA" w:rsidR="00864AD5" w:rsidRDefault="00864AD5" w:rsidP="00864AD5">
      <w:pPr>
        <w:pStyle w:val="BodyText2"/>
        <w:rPr>
          <w:color w:val="000000"/>
          <w:sz w:val="20"/>
          <w:szCs w:val="20"/>
        </w:rPr>
      </w:pPr>
    </w:p>
    <w:p w14:paraId="76894BE3" w14:textId="77777777" w:rsidR="00F90903" w:rsidRPr="00F90903" w:rsidRDefault="00F90903" w:rsidP="00F90903">
      <w:pPr>
        <w:pStyle w:val="BodyText2"/>
        <w:ind w:left="540"/>
        <w:rPr>
          <w:b/>
          <w:bCs/>
          <w:i/>
          <w:iCs/>
          <w:color w:val="000000"/>
        </w:rPr>
      </w:pPr>
      <w:r w:rsidRPr="00F90903">
        <w:rPr>
          <w:b/>
          <w:bCs/>
          <w:i/>
          <w:iCs/>
          <w:color w:val="000000"/>
          <w:cs/>
        </w:rPr>
        <w:t xml:space="preserve">นโยบายการบัญชีที่ถือปฏิบัติตั้งแต่วันที่ </w:t>
      </w:r>
      <w:r w:rsidRPr="00F90903">
        <w:rPr>
          <w:b/>
          <w:bCs/>
          <w:i/>
          <w:iCs/>
          <w:color w:val="000000"/>
        </w:rPr>
        <w:t xml:space="preserve">1 </w:t>
      </w:r>
      <w:r w:rsidRPr="00F90903">
        <w:rPr>
          <w:b/>
          <w:bCs/>
          <w:i/>
          <w:iCs/>
          <w:color w:val="000000"/>
          <w:cs/>
        </w:rPr>
        <w:t xml:space="preserve">มกราคม </w:t>
      </w:r>
      <w:r w:rsidRPr="00F90903">
        <w:rPr>
          <w:b/>
          <w:bCs/>
          <w:i/>
          <w:iCs/>
          <w:color w:val="000000"/>
        </w:rPr>
        <w:t>2563</w:t>
      </w:r>
    </w:p>
    <w:p w14:paraId="0C312CBE" w14:textId="77777777" w:rsidR="00F90903" w:rsidRPr="00F647CE" w:rsidRDefault="00F90903" w:rsidP="00F90903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558E3071" w14:textId="2AD9BC3E" w:rsidR="00F90903" w:rsidRPr="00F90903" w:rsidRDefault="00F90903" w:rsidP="00F90903">
      <w:pPr>
        <w:pStyle w:val="BodyText2"/>
        <w:tabs>
          <w:tab w:val="clear" w:pos="540"/>
        </w:tabs>
        <w:ind w:left="540"/>
        <w:rPr>
          <w:i/>
          <w:iCs/>
          <w:color w:val="000000"/>
        </w:rPr>
      </w:pPr>
      <w:r w:rsidRPr="00F90903">
        <w:rPr>
          <w:i/>
          <w:iCs/>
          <w:color w:val="000000"/>
        </w:rPr>
        <w:t>(</w:t>
      </w:r>
      <w:r w:rsidRPr="00F90903">
        <w:rPr>
          <w:rFonts w:hint="cs"/>
          <w:i/>
          <w:iCs/>
          <w:color w:val="000000"/>
          <w:cs/>
        </w:rPr>
        <w:t>ง</w:t>
      </w:r>
      <w:r w:rsidRPr="00F90903">
        <w:rPr>
          <w:i/>
          <w:iCs/>
          <w:color w:val="000000"/>
        </w:rPr>
        <w:t>.1)</w:t>
      </w:r>
      <w:r>
        <w:rPr>
          <w:rFonts w:hint="cs"/>
          <w:i/>
          <w:iCs/>
          <w:color w:val="000000"/>
          <w:cs/>
        </w:rPr>
        <w:t xml:space="preserve"> </w:t>
      </w:r>
      <w:r w:rsidRPr="00F90903">
        <w:rPr>
          <w:i/>
          <w:iCs/>
          <w:color w:val="000000"/>
        </w:rPr>
        <w:t xml:space="preserve"> </w:t>
      </w:r>
      <w:r w:rsidRPr="00F90903">
        <w:rPr>
          <w:i/>
          <w:iCs/>
          <w:color w:val="000000"/>
          <w:cs/>
        </w:rPr>
        <w:t xml:space="preserve">การรับรู้รายการและการวัดมูลค่าเมื่อเริ่มแรก </w:t>
      </w:r>
    </w:p>
    <w:p w14:paraId="4AE53A77" w14:textId="77777777" w:rsidR="00F90903" w:rsidRPr="00F647CE" w:rsidRDefault="00F90903" w:rsidP="00F90903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5700B1C8" w14:textId="772DA89C" w:rsidR="00F90903" w:rsidRPr="00F90903" w:rsidRDefault="00F90903" w:rsidP="00F90903">
      <w:pPr>
        <w:pStyle w:val="BodyText2"/>
        <w:tabs>
          <w:tab w:val="clear" w:pos="540"/>
        </w:tabs>
        <w:ind w:left="990"/>
        <w:rPr>
          <w:color w:val="000000"/>
        </w:rPr>
      </w:pPr>
      <w:r w:rsidRPr="00F90903">
        <w:rPr>
          <w:color w:val="000000"/>
          <w:cs/>
        </w:rPr>
        <w:t>ลูกหนี้การค้า</w:t>
      </w:r>
      <w:r w:rsidRPr="00F90903">
        <w:rPr>
          <w:rFonts w:hint="cs"/>
          <w:color w:val="000000"/>
          <w:cs/>
        </w:rPr>
        <w:t xml:space="preserve"> </w:t>
      </w:r>
      <w:r w:rsidRPr="00F90903">
        <w:rPr>
          <w:color w:val="000000"/>
          <w:cs/>
        </w:rPr>
        <w:t>ตราสารหนี้ที่กลุ่มบริษัทเป็นผู้ออก</w:t>
      </w:r>
      <w:r w:rsidRPr="00F90903">
        <w:rPr>
          <w:color w:val="000000"/>
        </w:rPr>
        <w:t xml:space="preserve"> </w:t>
      </w:r>
      <w:r w:rsidRPr="00F90903">
        <w:rPr>
          <w:color w:val="000000"/>
          <w:cs/>
        </w:rPr>
        <w:t>และเจ้าหนี้การค้ารับรู้รายการเมื่อเริ่มแรกเมื่อ</w:t>
      </w:r>
      <w:r w:rsidRPr="00F90903">
        <w:rPr>
          <w:rFonts w:hint="cs"/>
          <w:color w:val="000000"/>
          <w:cs/>
        </w:rPr>
        <w:t>มีการ</w:t>
      </w:r>
      <w:r w:rsidRPr="00F90903">
        <w:rPr>
          <w:color w:val="000000"/>
          <w:cs/>
        </w:rPr>
        <w:t>ออก</w:t>
      </w:r>
      <w:r w:rsidR="009D3A8B">
        <w:rPr>
          <w:rFonts w:hint="cs"/>
          <w:color w:val="000000"/>
          <w:cs/>
        </w:rPr>
        <w:t xml:space="preserve">    </w:t>
      </w:r>
      <w:r w:rsidRPr="00F90903">
        <w:rPr>
          <w:color w:val="000000"/>
          <w:cs/>
        </w:rPr>
        <w:t>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</w:t>
      </w:r>
      <w:r w:rsidR="00F8331E">
        <w:rPr>
          <w:rFonts w:hint="cs"/>
          <w:color w:val="000000"/>
          <w:cs/>
        </w:rPr>
        <w:t xml:space="preserve">       </w:t>
      </w:r>
      <w:r w:rsidRPr="00F90903">
        <w:rPr>
          <w:color w:val="000000"/>
          <w:cs/>
        </w:rPr>
        <w:t>กลุ่มบริษัทเป็นคู่</w:t>
      </w:r>
      <w:r w:rsidRPr="00F90903">
        <w:rPr>
          <w:rFonts w:hint="cs"/>
          <w:color w:val="000000"/>
          <w:cs/>
        </w:rPr>
        <w:t>สัญญา</w:t>
      </w:r>
      <w:r w:rsidRPr="00F90903">
        <w:rPr>
          <w:color w:val="000000"/>
          <w:cs/>
        </w:rPr>
        <w:t>ตามข้อกำหนดของเครื่องมือทางการเงิน</w:t>
      </w:r>
      <w:r w:rsidRPr="00F90903">
        <w:rPr>
          <w:rFonts w:hint="cs"/>
          <w:color w:val="000000"/>
          <w:cs/>
        </w:rPr>
        <w:t>นั้น</w:t>
      </w:r>
    </w:p>
    <w:p w14:paraId="50B13B98" w14:textId="77777777" w:rsidR="00F90903" w:rsidRPr="00F647CE" w:rsidRDefault="00F90903" w:rsidP="00F90903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3A480C50" w14:textId="77777777" w:rsidR="00F90903" w:rsidRPr="00F90903" w:rsidRDefault="00F90903" w:rsidP="00F90903">
      <w:pPr>
        <w:pStyle w:val="BodyText2"/>
        <w:tabs>
          <w:tab w:val="clear" w:pos="540"/>
        </w:tabs>
        <w:ind w:left="990"/>
        <w:rPr>
          <w:color w:val="000000"/>
          <w:cs/>
        </w:rPr>
      </w:pPr>
      <w:r w:rsidRPr="00F90903">
        <w:rPr>
          <w:color w:val="000000"/>
          <w:cs/>
        </w:rPr>
        <w:t>สินทรัพย์ทางการเงิน</w:t>
      </w:r>
      <w:r w:rsidRPr="00F90903">
        <w:rPr>
          <w:rFonts w:hint="cs"/>
          <w:color w:val="000000"/>
          <w:cs/>
        </w:rPr>
        <w:t>และหนี้สินทางการเงิน</w:t>
      </w:r>
      <w:r w:rsidRPr="00F90903">
        <w:rPr>
          <w:color w:val="000000"/>
          <w:cs/>
        </w:rPr>
        <w:t xml:space="preserve"> </w:t>
      </w:r>
      <w:r w:rsidRPr="00F90903">
        <w:rPr>
          <w:color w:val="000000"/>
        </w:rPr>
        <w:t>(</w:t>
      </w:r>
      <w:r w:rsidRPr="00F90903">
        <w:rPr>
          <w:rFonts w:hint="cs"/>
          <w:color w:val="000000"/>
          <w:cs/>
        </w:rPr>
        <w:t>นอกเหนือจาก</w:t>
      </w:r>
      <w:r w:rsidRPr="00F90903">
        <w:rPr>
          <w:color w:val="00000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F90903">
        <w:rPr>
          <w:rFonts w:hint="cs"/>
          <w:color w:val="000000"/>
          <w:cs/>
        </w:rPr>
        <w:t xml:space="preserve"> </w:t>
      </w:r>
      <w:r w:rsidRPr="00F90903">
        <w:rPr>
          <w:color w:val="000000"/>
          <w:cs/>
        </w:rPr>
        <w:t>หรือวัด</w:t>
      </w:r>
      <w:r w:rsidRPr="00F90903">
        <w:rPr>
          <w:rFonts w:hint="cs"/>
          <w:color w:val="000000"/>
          <w:cs/>
        </w:rPr>
        <w:t>มูลค่าด้วย</w:t>
      </w:r>
      <w:r w:rsidRPr="00F90903">
        <w:rPr>
          <w:color w:val="000000"/>
          <w:cs/>
        </w:rPr>
        <w:t>มูลค่ายุติธรรมผ่านกำไรหรือขาดทุน</w:t>
      </w:r>
      <w:r w:rsidRPr="00F90903">
        <w:rPr>
          <w:color w:val="000000"/>
        </w:rPr>
        <w:t>)</w:t>
      </w:r>
      <w:r w:rsidRPr="00F90903">
        <w:rPr>
          <w:rFonts w:hint="cs"/>
          <w:color w:val="000000"/>
          <w:cs/>
        </w:rPr>
        <w:t xml:space="preserve"> จะ</w:t>
      </w:r>
      <w:r w:rsidRPr="00F90903">
        <w:rPr>
          <w:color w:val="00000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F90903">
        <w:rPr>
          <w:rFonts w:hint="cs"/>
          <w:color w:val="000000"/>
          <w:cs/>
        </w:rPr>
        <w:t>และหนี้สินทางการเงินที่</w:t>
      </w:r>
      <w:r w:rsidRPr="00F90903">
        <w:rPr>
          <w:color w:val="000000"/>
          <w:cs/>
        </w:rPr>
        <w:t>วัด</w:t>
      </w:r>
      <w:r w:rsidRPr="00F90903">
        <w:rPr>
          <w:rFonts w:hint="cs"/>
          <w:color w:val="000000"/>
          <w:cs/>
        </w:rPr>
        <w:t>มูลค่าด้วย</w:t>
      </w:r>
      <w:r w:rsidRPr="00F90903">
        <w:rPr>
          <w:color w:val="000000"/>
          <w:cs/>
        </w:rPr>
        <w:t>มูลค่ายุติธรรมผ่านกำไรหรือขาดทุน</w:t>
      </w:r>
      <w:r w:rsidRPr="00F90903">
        <w:rPr>
          <w:color w:val="000000"/>
        </w:rPr>
        <w:t xml:space="preserve"> </w:t>
      </w:r>
      <w:r w:rsidRPr="00F90903">
        <w:rPr>
          <w:color w:val="000000"/>
          <w:cs/>
        </w:rPr>
        <w:t>วัดมูลค่าเมื่อเริ่มแรกด้วยมูลค่ายุติธรรม</w:t>
      </w:r>
    </w:p>
    <w:p w14:paraId="790D2796" w14:textId="77777777" w:rsidR="00F90903" w:rsidRPr="00F647CE" w:rsidRDefault="00F90903" w:rsidP="00F90903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08B48D1F" w14:textId="67A69707" w:rsidR="00F90903" w:rsidRPr="00F90903" w:rsidRDefault="00F90903" w:rsidP="00F90903">
      <w:pPr>
        <w:pStyle w:val="BodyText2"/>
        <w:tabs>
          <w:tab w:val="clear" w:pos="540"/>
        </w:tabs>
        <w:ind w:left="540"/>
        <w:rPr>
          <w:i/>
          <w:iCs/>
          <w:color w:val="000000"/>
        </w:rPr>
      </w:pPr>
      <w:r w:rsidRPr="00F90903">
        <w:rPr>
          <w:i/>
          <w:iCs/>
          <w:color w:val="000000"/>
        </w:rPr>
        <w:t>(</w:t>
      </w:r>
      <w:r w:rsidRPr="00F90903">
        <w:rPr>
          <w:rFonts w:hint="cs"/>
          <w:i/>
          <w:iCs/>
          <w:color w:val="000000"/>
          <w:cs/>
        </w:rPr>
        <w:t>ง</w:t>
      </w:r>
      <w:r w:rsidRPr="00F90903">
        <w:rPr>
          <w:i/>
          <w:iCs/>
          <w:color w:val="000000"/>
        </w:rPr>
        <w:t>.2)</w:t>
      </w:r>
      <w:r>
        <w:rPr>
          <w:rFonts w:hint="cs"/>
          <w:i/>
          <w:iCs/>
          <w:color w:val="000000"/>
          <w:cs/>
        </w:rPr>
        <w:t xml:space="preserve"> </w:t>
      </w:r>
      <w:r w:rsidRPr="00F90903">
        <w:rPr>
          <w:i/>
          <w:iCs/>
          <w:color w:val="000000"/>
        </w:rPr>
        <w:t xml:space="preserve"> </w:t>
      </w:r>
      <w:r w:rsidRPr="00F90903">
        <w:rPr>
          <w:i/>
          <w:iCs/>
          <w:color w:val="000000"/>
          <w:cs/>
        </w:rPr>
        <w:t xml:space="preserve">การจัดประเภทรายการและการวัดมูลค่าภายหลัง </w:t>
      </w:r>
    </w:p>
    <w:p w14:paraId="119699D5" w14:textId="77777777" w:rsidR="00F90903" w:rsidRPr="00F647CE" w:rsidRDefault="00F90903" w:rsidP="00F90903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5998435D" w14:textId="77777777" w:rsidR="00F90903" w:rsidRPr="00F90903" w:rsidRDefault="00F90903" w:rsidP="00F90903">
      <w:pPr>
        <w:pStyle w:val="BodyText2"/>
        <w:tabs>
          <w:tab w:val="clear" w:pos="540"/>
        </w:tabs>
        <w:ind w:left="990"/>
        <w:rPr>
          <w:i/>
          <w:iCs/>
          <w:color w:val="000000"/>
        </w:rPr>
      </w:pPr>
      <w:r w:rsidRPr="00F90903">
        <w:rPr>
          <w:i/>
          <w:iCs/>
          <w:color w:val="000000"/>
          <w:cs/>
        </w:rPr>
        <w:t>สินทรัพย์ทางการเงิน</w:t>
      </w:r>
      <w:r w:rsidRPr="00F90903">
        <w:rPr>
          <w:i/>
          <w:iCs/>
          <w:color w:val="000000"/>
        </w:rPr>
        <w:t xml:space="preserve"> - </w:t>
      </w:r>
      <w:r w:rsidRPr="00F90903">
        <w:rPr>
          <w:i/>
          <w:iCs/>
          <w:color w:val="000000"/>
          <w:cs/>
        </w:rPr>
        <w:t>การจัดประเภท</w:t>
      </w:r>
    </w:p>
    <w:p w14:paraId="415D2F76" w14:textId="77777777" w:rsidR="00F90903" w:rsidRPr="00F647CE" w:rsidRDefault="00F90903" w:rsidP="00F90903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20"/>
          <w:szCs w:val="20"/>
        </w:rPr>
      </w:pPr>
    </w:p>
    <w:p w14:paraId="2EF29231" w14:textId="2C45AD01" w:rsidR="00F90903" w:rsidRPr="00F90903" w:rsidRDefault="00F90903" w:rsidP="00F90903">
      <w:pPr>
        <w:pStyle w:val="BodyText2"/>
        <w:tabs>
          <w:tab w:val="clear" w:pos="540"/>
        </w:tabs>
        <w:ind w:left="990"/>
        <w:rPr>
          <w:color w:val="000000"/>
        </w:rPr>
      </w:pPr>
      <w:r w:rsidRPr="00F90903">
        <w:rPr>
          <w:color w:val="00000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9D3A8B">
        <w:rPr>
          <w:rFonts w:hint="cs"/>
          <w:color w:val="000000"/>
          <w:cs/>
        </w:rPr>
        <w:t xml:space="preserve">         </w:t>
      </w:r>
      <w:r w:rsidRPr="00F90903">
        <w:rPr>
          <w:color w:val="00000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2ADF30DA" w14:textId="77777777" w:rsidR="00F90903" w:rsidRPr="00F647CE" w:rsidRDefault="00F90903" w:rsidP="00F90903">
      <w:pPr>
        <w:pStyle w:val="BodyText2"/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4F61E6DF" w14:textId="623DE379" w:rsidR="00F90903" w:rsidRPr="004E7A04" w:rsidRDefault="00F90903" w:rsidP="004E7A04">
      <w:pPr>
        <w:pStyle w:val="BodyText2"/>
        <w:tabs>
          <w:tab w:val="clear" w:pos="540"/>
        </w:tabs>
        <w:ind w:left="990"/>
        <w:rPr>
          <w:color w:val="000000"/>
        </w:rPr>
      </w:pPr>
      <w:r w:rsidRPr="004E7A04">
        <w:rPr>
          <w:color w:val="00000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9D3A8B">
        <w:rPr>
          <w:rFonts w:hint="cs"/>
          <w:color w:val="000000"/>
          <w:cs/>
        </w:rPr>
        <w:t xml:space="preserve">   </w:t>
      </w:r>
      <w:r w:rsidRPr="004E7A04">
        <w:rPr>
          <w:color w:val="00000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4E7A04">
        <w:rPr>
          <w:rFonts w:hint="cs"/>
          <w:color w:val="000000"/>
          <w:cs/>
        </w:rPr>
        <w:t>โดยทันทีเป็นต้นไปนับจาก</w:t>
      </w:r>
      <w:r w:rsidRPr="004E7A04">
        <w:rPr>
          <w:color w:val="000000"/>
          <w:cs/>
        </w:rPr>
        <w:t>วั</w:t>
      </w:r>
      <w:r w:rsidRPr="004E7A04">
        <w:rPr>
          <w:rFonts w:hint="cs"/>
          <w:color w:val="000000"/>
          <w:cs/>
        </w:rPr>
        <w:t>นที่มีการเปลี่ยนแปลงการจัดประเภท</w:t>
      </w:r>
    </w:p>
    <w:p w14:paraId="79E2E461" w14:textId="77777777" w:rsidR="00F90903" w:rsidRPr="00F647CE" w:rsidRDefault="00F90903" w:rsidP="00F90903">
      <w:pPr>
        <w:pStyle w:val="BodyText2"/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1060689C" w14:textId="1B8D576D" w:rsidR="00F90903" w:rsidRPr="001970E5" w:rsidRDefault="00F90903" w:rsidP="001970E5">
      <w:pPr>
        <w:pStyle w:val="BodyText2"/>
        <w:tabs>
          <w:tab w:val="clear" w:pos="540"/>
        </w:tabs>
        <w:ind w:left="990"/>
        <w:rPr>
          <w:color w:val="000000"/>
        </w:rPr>
      </w:pPr>
      <w:r w:rsidRPr="001970E5">
        <w:rPr>
          <w:color w:val="00000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1970E5">
        <w:rPr>
          <w:color w:val="000000"/>
        </w:rPr>
        <w:t xml:space="preserve">              </w:t>
      </w:r>
      <w:r w:rsidRPr="001970E5">
        <w:rPr>
          <w:color w:val="000000"/>
          <w:cs/>
        </w:rPr>
        <w:t>ตัดจำหน่ายหากเข้าเงื่อนไขทั้งสองข้อดังต่อไปนี้</w:t>
      </w:r>
    </w:p>
    <w:p w14:paraId="5D99D674" w14:textId="77777777" w:rsidR="00F90903" w:rsidRPr="001970E5" w:rsidRDefault="00F90903" w:rsidP="003E2099">
      <w:pPr>
        <w:pStyle w:val="BodyText2"/>
        <w:numPr>
          <w:ilvl w:val="0"/>
          <w:numId w:val="34"/>
        </w:numPr>
        <w:tabs>
          <w:tab w:val="clear" w:pos="540"/>
        </w:tabs>
        <w:ind w:left="1170" w:hanging="180"/>
        <w:rPr>
          <w:color w:val="000000"/>
        </w:rPr>
      </w:pPr>
      <w:r w:rsidRPr="001970E5">
        <w:rPr>
          <w:color w:val="00000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DF342B4" w14:textId="44C919CB" w:rsidR="00DF1D73" w:rsidRPr="000C18C2" w:rsidRDefault="00F90903" w:rsidP="000C18C2">
      <w:pPr>
        <w:pStyle w:val="BodyText2"/>
        <w:numPr>
          <w:ilvl w:val="0"/>
          <w:numId w:val="34"/>
        </w:numPr>
        <w:tabs>
          <w:tab w:val="clear" w:pos="540"/>
        </w:tabs>
        <w:ind w:left="1170" w:hanging="180"/>
        <w:rPr>
          <w:color w:val="000000"/>
        </w:rPr>
      </w:pPr>
      <w:r w:rsidRPr="001970E5">
        <w:rPr>
          <w:color w:val="00000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ED66902" w14:textId="25467EA1" w:rsidR="00F90903" w:rsidRPr="00814350" w:rsidRDefault="00F90903" w:rsidP="00DF1D73">
      <w:pPr>
        <w:pStyle w:val="BodyText2"/>
        <w:tabs>
          <w:tab w:val="clear" w:pos="540"/>
        </w:tabs>
        <w:ind w:left="994"/>
        <w:rPr>
          <w:color w:val="000000"/>
        </w:rPr>
      </w:pPr>
      <w:r w:rsidRPr="00814350">
        <w:rPr>
          <w:color w:val="000000"/>
          <w:cs/>
        </w:rPr>
        <w:lastRenderedPageBreak/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2287438D" w14:textId="77777777" w:rsidR="00F90903" w:rsidRPr="00814350" w:rsidRDefault="00F90903" w:rsidP="003E2099">
      <w:pPr>
        <w:pStyle w:val="BodyText2"/>
        <w:numPr>
          <w:ilvl w:val="0"/>
          <w:numId w:val="34"/>
        </w:numPr>
        <w:tabs>
          <w:tab w:val="clear" w:pos="540"/>
        </w:tabs>
        <w:ind w:left="1170" w:hanging="180"/>
        <w:rPr>
          <w:color w:val="000000"/>
        </w:rPr>
      </w:pPr>
      <w:r w:rsidRPr="00814350">
        <w:rPr>
          <w:color w:val="00000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3A373930" w14:textId="77777777" w:rsidR="00F90903" w:rsidRPr="00814350" w:rsidRDefault="00F90903" w:rsidP="003E2099">
      <w:pPr>
        <w:pStyle w:val="BodyText2"/>
        <w:numPr>
          <w:ilvl w:val="0"/>
          <w:numId w:val="34"/>
        </w:numPr>
        <w:tabs>
          <w:tab w:val="clear" w:pos="540"/>
        </w:tabs>
        <w:ind w:left="1170" w:hanging="180"/>
        <w:rPr>
          <w:color w:val="000000"/>
        </w:rPr>
      </w:pPr>
      <w:r w:rsidRPr="00814350">
        <w:rPr>
          <w:color w:val="00000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399AC6B" w14:textId="77777777" w:rsidR="00F90903" w:rsidRPr="00F647CE" w:rsidRDefault="00F90903" w:rsidP="00F90903">
      <w:pPr>
        <w:pStyle w:val="BodyText2"/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697877BC" w14:textId="3C688CAF" w:rsidR="00F90903" w:rsidRPr="00D700B1" w:rsidRDefault="00F90903" w:rsidP="00D700B1">
      <w:pPr>
        <w:pStyle w:val="BodyText2"/>
        <w:tabs>
          <w:tab w:val="clear" w:pos="540"/>
        </w:tabs>
        <w:ind w:left="994"/>
        <w:rPr>
          <w:color w:val="000000"/>
        </w:rPr>
      </w:pPr>
      <w:r w:rsidRPr="00D700B1">
        <w:rPr>
          <w:color w:val="000000"/>
          <w:cs/>
        </w:rPr>
        <w:t>ณ วันที่รับรู้รายการเมื่อเริ่มแรก</w:t>
      </w:r>
      <w:r w:rsidRPr="00D700B1">
        <w:rPr>
          <w:rFonts w:hint="cs"/>
          <w:color w:val="000000"/>
          <w:cs/>
        </w:rPr>
        <w:t>ของ</w:t>
      </w:r>
      <w:r w:rsidRPr="00D700B1">
        <w:rPr>
          <w:color w:val="000000"/>
          <w:cs/>
        </w:rPr>
        <w:t>เงินลงทุนในตราสารทุนที่ไม่ได้ถือไว้เพื่อค้า กลุ่มบริษัท</w:t>
      </w:r>
      <w:r w:rsidRPr="00D700B1">
        <w:rPr>
          <w:rFonts w:hint="cs"/>
          <w:color w:val="000000"/>
          <w:cs/>
        </w:rPr>
        <w:t>อาจ</w:t>
      </w:r>
      <w:r w:rsidRPr="00D700B1">
        <w:rPr>
          <w:color w:val="000000"/>
          <w:cs/>
        </w:rPr>
        <w:t>เลือก</w:t>
      </w:r>
      <w:r w:rsidRPr="00D700B1">
        <w:rPr>
          <w:rFonts w:hint="cs"/>
          <w:color w:val="000000"/>
          <w:cs/>
        </w:rPr>
        <w:t>ให้</w:t>
      </w:r>
      <w:r w:rsidRPr="00D700B1">
        <w:rPr>
          <w:color w:val="000000"/>
        </w:rPr>
        <w:t xml:space="preserve">       </w:t>
      </w:r>
      <w:r w:rsidRPr="00D700B1">
        <w:rPr>
          <w:rFonts w:hint="cs"/>
          <w:color w:val="000000"/>
          <w:cs/>
        </w:rPr>
        <w:t>เงินลงทุนดังกล่าวแสดงกา</w:t>
      </w:r>
      <w:r w:rsidRPr="00D700B1">
        <w:rPr>
          <w:color w:val="00000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D700B1">
        <w:rPr>
          <w:rFonts w:hint="cs"/>
          <w:color w:val="000000"/>
          <w:cs/>
        </w:rPr>
        <w:t xml:space="preserve"> ซึ่งการเลือกนี้สามารถเลือกได้เป็นรายเงินลงทุนและเมื่อเลือกแล้ว</w:t>
      </w:r>
      <w:r w:rsidRPr="00D700B1">
        <w:rPr>
          <w:color w:val="000000"/>
          <w:cs/>
        </w:rPr>
        <w:t>ไม่สามารถยกเลิกได้</w:t>
      </w:r>
    </w:p>
    <w:p w14:paraId="4D9652AB" w14:textId="77777777" w:rsidR="00F90903" w:rsidRPr="00F647CE" w:rsidRDefault="00F90903" w:rsidP="00F90903">
      <w:pPr>
        <w:pStyle w:val="BodyText2"/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1AEE4F21" w14:textId="2B275C06" w:rsidR="00F90903" w:rsidRPr="00325EA7" w:rsidRDefault="00F90903" w:rsidP="00325EA7">
      <w:pPr>
        <w:pStyle w:val="BodyText2"/>
        <w:tabs>
          <w:tab w:val="clear" w:pos="540"/>
        </w:tabs>
        <w:ind w:left="994"/>
        <w:rPr>
          <w:color w:val="000000"/>
        </w:rPr>
      </w:pPr>
      <w:r w:rsidRPr="00325EA7">
        <w:rPr>
          <w:color w:val="00000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325EA7">
        <w:rPr>
          <w:rFonts w:hint="cs"/>
          <w:color w:val="000000"/>
          <w:cs/>
        </w:rPr>
        <w:t xml:space="preserve">ซึ่งรวมถึงสินทรัพย์อนุพันธ์ทั้งหมด </w:t>
      </w:r>
      <w:r w:rsidRPr="00325EA7">
        <w:rPr>
          <w:color w:val="00000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325EA7">
        <w:rPr>
          <w:color w:val="000000"/>
        </w:rPr>
        <w:t xml:space="preserve"> </w:t>
      </w:r>
      <w:r w:rsidRPr="00325EA7">
        <w:rPr>
          <w:rFonts w:hint="cs"/>
          <w:color w:val="000000"/>
          <w:cs/>
        </w:rPr>
        <w:t>ถูก</w:t>
      </w:r>
      <w:r w:rsidRPr="00325EA7">
        <w:rPr>
          <w:color w:val="000000"/>
          <w:cs/>
        </w:rPr>
        <w:t>วัด</w:t>
      </w:r>
      <w:r w:rsidRPr="00325EA7">
        <w:rPr>
          <w:rFonts w:hint="cs"/>
          <w:color w:val="000000"/>
          <w:cs/>
        </w:rPr>
        <w:t>มูลค่าด้วย</w:t>
      </w:r>
      <w:r w:rsidRPr="00325EA7">
        <w:rPr>
          <w:color w:val="00000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350F492E" w14:textId="77777777" w:rsidR="00F90903" w:rsidRPr="00F647CE" w:rsidRDefault="00F90903" w:rsidP="00F90903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267730AB" w14:textId="7B4C9316" w:rsidR="00F90903" w:rsidRPr="00982D03" w:rsidRDefault="00F90903" w:rsidP="00982D03">
      <w:pPr>
        <w:pStyle w:val="BodyText2"/>
        <w:tabs>
          <w:tab w:val="clear" w:pos="540"/>
        </w:tabs>
        <w:ind w:left="990"/>
        <w:rPr>
          <w:i/>
          <w:iCs/>
          <w:color w:val="000000"/>
        </w:rPr>
      </w:pPr>
      <w:r w:rsidRPr="00982D03">
        <w:rPr>
          <w:i/>
          <w:iCs/>
          <w:color w:val="000000"/>
          <w:cs/>
        </w:rPr>
        <w:t xml:space="preserve">สินทรัพย์ทางการเงิน </w:t>
      </w:r>
      <w:r w:rsidRPr="00982D03">
        <w:rPr>
          <w:i/>
          <w:iCs/>
          <w:color w:val="000000"/>
        </w:rPr>
        <w:t xml:space="preserve">- </w:t>
      </w:r>
      <w:r w:rsidRPr="00982D03">
        <w:rPr>
          <w:i/>
          <w:iCs/>
          <w:color w:val="000000"/>
          <w:cs/>
        </w:rPr>
        <w:t xml:space="preserve">การวัดมูลค่าภายหลังและกำไรและขาดทุน </w:t>
      </w:r>
    </w:p>
    <w:p w14:paraId="4592EA7C" w14:textId="77777777" w:rsidR="00F90903" w:rsidRPr="00F647CE" w:rsidRDefault="00F90903" w:rsidP="00F90903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04"/>
      </w:tblGrid>
      <w:tr w:rsidR="00F90903" w:rsidRPr="00982D03" w14:paraId="202F0A3E" w14:textId="77777777" w:rsidTr="00A21069">
        <w:trPr>
          <w:trHeight w:val="2108"/>
        </w:trPr>
        <w:tc>
          <w:tcPr>
            <w:tcW w:w="1980" w:type="dxa"/>
            <w:shd w:val="clear" w:color="auto" w:fill="auto"/>
          </w:tcPr>
          <w:p w14:paraId="45934113" w14:textId="77777777" w:rsidR="00F90903" w:rsidRDefault="00F90903" w:rsidP="00A2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5" w:right="-15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2D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982D0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982D03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  <w:p w14:paraId="303A7323" w14:textId="087D2F7B" w:rsidR="00030189" w:rsidRPr="00982D03" w:rsidRDefault="00030189" w:rsidP="005D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jc w:val="thaiDistribute"/>
              <w:rPr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D5FC242" w14:textId="77777777" w:rsidR="00F90903" w:rsidRPr="00982D03" w:rsidRDefault="00F90903" w:rsidP="00F639B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highlight w:val="cyan"/>
              </w:rPr>
            </w:pPr>
          </w:p>
        </w:tc>
        <w:tc>
          <w:tcPr>
            <w:tcW w:w="6604" w:type="dxa"/>
          </w:tcPr>
          <w:p w14:paraId="6DAC2ED2" w14:textId="4A7B28B6" w:rsidR="00F90903" w:rsidRPr="00982D03" w:rsidRDefault="00F90903" w:rsidP="00030189">
            <w:pPr>
              <w:pStyle w:val="BodyText"/>
              <w:tabs>
                <w:tab w:val="clear" w:pos="6322"/>
                <w:tab w:val="left" w:pos="6295"/>
              </w:tabs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982D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018D2E1F" w14:textId="77777777" w:rsidR="00F90903" w:rsidRPr="00982D03" w:rsidRDefault="00F90903" w:rsidP="00F639B3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</w:tr>
      <w:tr w:rsidR="00F90903" w:rsidRPr="00982D03" w14:paraId="32A303BD" w14:textId="77777777" w:rsidTr="00030189">
        <w:tc>
          <w:tcPr>
            <w:tcW w:w="1980" w:type="dxa"/>
          </w:tcPr>
          <w:p w14:paraId="47A8C218" w14:textId="77777777" w:rsidR="00F90903" w:rsidRPr="005D1568" w:rsidRDefault="00F90903" w:rsidP="00A2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5" w:right="-15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156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5D156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5D1568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302AE255" w14:textId="77777777" w:rsidR="00F90903" w:rsidRPr="005D1568" w:rsidRDefault="00F90903" w:rsidP="00F639B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04" w:type="dxa"/>
          </w:tcPr>
          <w:p w14:paraId="5554D603" w14:textId="5B99F2C0" w:rsidR="00F90903" w:rsidRPr="005D1568" w:rsidRDefault="00F90903" w:rsidP="005D1568">
            <w:pPr>
              <w:pStyle w:val="BodyText"/>
              <w:spacing w:line="240" w:lineRule="auto"/>
              <w:ind w:left="158" w:hanging="1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156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5D15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50F14FDD" w14:textId="77777777" w:rsidR="00F90903" w:rsidRPr="00E763A2" w:rsidRDefault="00F90903" w:rsidP="00F9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highlight w:val="cyan"/>
          <w:cs/>
        </w:rPr>
      </w:pPr>
    </w:p>
    <w:p w14:paraId="5491B35E" w14:textId="77777777" w:rsidR="00F90903" w:rsidRPr="00C67BBF" w:rsidRDefault="00F90903" w:rsidP="000C18C2">
      <w:pPr>
        <w:pStyle w:val="BodyText2"/>
        <w:pageBreakBefore/>
        <w:tabs>
          <w:tab w:val="clear" w:pos="540"/>
        </w:tabs>
        <w:ind w:left="994"/>
        <w:rPr>
          <w:i/>
          <w:iCs/>
          <w:color w:val="000000"/>
        </w:rPr>
      </w:pPr>
      <w:r w:rsidRPr="00C67BBF">
        <w:rPr>
          <w:i/>
          <w:iCs/>
          <w:color w:val="000000"/>
          <w:cs/>
        </w:rPr>
        <w:lastRenderedPageBreak/>
        <w:t xml:space="preserve">หนี้สินทางการเงิน </w:t>
      </w:r>
      <w:r w:rsidRPr="00C67BBF">
        <w:rPr>
          <w:i/>
          <w:iCs/>
          <w:color w:val="000000"/>
        </w:rPr>
        <w:t xml:space="preserve">- </w:t>
      </w:r>
      <w:r w:rsidRPr="00C67BBF">
        <w:rPr>
          <w:i/>
          <w:iCs/>
          <w:color w:val="000000"/>
          <w:cs/>
        </w:rPr>
        <w:t>การจัดประเภทรายการ การวัดมูลค่าในภายหลังและกำไรและขาดทุน</w:t>
      </w:r>
      <w:r w:rsidRPr="00C67BBF">
        <w:rPr>
          <w:i/>
          <w:iCs/>
          <w:color w:val="000000"/>
        </w:rPr>
        <w:t xml:space="preserve"> </w:t>
      </w:r>
    </w:p>
    <w:p w14:paraId="749AEE11" w14:textId="77777777" w:rsidR="00F90903" w:rsidRPr="008A386C" w:rsidRDefault="00F90903" w:rsidP="00F90903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20"/>
          <w:szCs w:val="20"/>
        </w:rPr>
      </w:pPr>
    </w:p>
    <w:p w14:paraId="76AC08F8" w14:textId="461C581C" w:rsidR="00F90903" w:rsidRPr="00C67BBF" w:rsidRDefault="00F90903" w:rsidP="00C67BBF">
      <w:pPr>
        <w:pStyle w:val="BodyText2"/>
        <w:tabs>
          <w:tab w:val="clear" w:pos="540"/>
        </w:tabs>
        <w:ind w:left="994"/>
        <w:rPr>
          <w:color w:val="000000"/>
        </w:rPr>
      </w:pPr>
      <w:r w:rsidRPr="00C67BBF">
        <w:rPr>
          <w:color w:val="00000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</w:t>
      </w:r>
      <w:r w:rsidR="009D3A8B">
        <w:rPr>
          <w:rFonts w:hint="cs"/>
          <w:color w:val="000000"/>
          <w:cs/>
        </w:rPr>
        <w:t xml:space="preserve">      </w:t>
      </w:r>
      <w:r w:rsidRPr="00C67BBF">
        <w:rPr>
          <w:color w:val="000000"/>
          <w:cs/>
        </w:rPr>
        <w:t>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C67BBF">
        <w:rPr>
          <w:rFonts w:hint="cs"/>
          <w:color w:val="000000"/>
          <w:cs/>
        </w:rPr>
        <w:t>ขาดทุน</w:t>
      </w:r>
      <w:r w:rsidRPr="00C67BBF">
        <w:rPr>
          <w:color w:val="000000"/>
          <w:cs/>
        </w:rPr>
        <w:t xml:space="preserve"> </w:t>
      </w:r>
    </w:p>
    <w:p w14:paraId="40E1099B" w14:textId="77777777" w:rsidR="00F90903" w:rsidRPr="00F647CE" w:rsidRDefault="00F90903" w:rsidP="00F90903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20"/>
          <w:szCs w:val="20"/>
        </w:rPr>
      </w:pPr>
    </w:p>
    <w:p w14:paraId="143A4E5C" w14:textId="6E40024D" w:rsidR="00F90903" w:rsidRPr="009E4CF5" w:rsidRDefault="00F90903" w:rsidP="009E4CF5">
      <w:pPr>
        <w:pStyle w:val="BodyText2"/>
        <w:tabs>
          <w:tab w:val="clear" w:pos="540"/>
        </w:tabs>
        <w:ind w:left="540"/>
        <w:rPr>
          <w:i/>
          <w:iCs/>
          <w:color w:val="000000"/>
        </w:rPr>
      </w:pPr>
      <w:r w:rsidRPr="009E4CF5">
        <w:rPr>
          <w:i/>
          <w:iCs/>
          <w:color w:val="000000"/>
        </w:rPr>
        <w:t>(</w:t>
      </w:r>
      <w:r w:rsidRPr="009E4CF5">
        <w:rPr>
          <w:rFonts w:hint="cs"/>
          <w:i/>
          <w:iCs/>
          <w:color w:val="000000"/>
          <w:cs/>
        </w:rPr>
        <w:t>ง</w:t>
      </w:r>
      <w:r w:rsidRPr="009E4CF5">
        <w:rPr>
          <w:i/>
          <w:iCs/>
          <w:color w:val="000000"/>
        </w:rPr>
        <w:t xml:space="preserve">.3) </w:t>
      </w:r>
      <w:r w:rsidR="00A9114A">
        <w:rPr>
          <w:i/>
          <w:iCs/>
          <w:color w:val="000000"/>
          <w:lang w:val="en-US"/>
        </w:rPr>
        <w:t xml:space="preserve"> </w:t>
      </w:r>
      <w:r w:rsidRPr="009E4CF5">
        <w:rPr>
          <w:i/>
          <w:iCs/>
          <w:color w:val="000000"/>
          <w:cs/>
        </w:rPr>
        <w:t>การตัดรายการออกจากบัญชี</w:t>
      </w:r>
    </w:p>
    <w:p w14:paraId="1BDCEB1A" w14:textId="77777777" w:rsidR="00F90903" w:rsidRPr="00F647CE" w:rsidRDefault="00F90903" w:rsidP="00F90903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05340975" w14:textId="77777777" w:rsidR="00F90903" w:rsidRPr="009E4CF5" w:rsidRDefault="00F90903" w:rsidP="009E4CF5">
      <w:pPr>
        <w:pStyle w:val="BodyText2"/>
        <w:tabs>
          <w:tab w:val="clear" w:pos="540"/>
        </w:tabs>
        <w:ind w:left="990"/>
        <w:rPr>
          <w:i/>
          <w:iCs/>
          <w:color w:val="000000"/>
        </w:rPr>
      </w:pPr>
      <w:r w:rsidRPr="009E4CF5">
        <w:rPr>
          <w:i/>
          <w:iCs/>
          <w:color w:val="000000"/>
          <w:cs/>
        </w:rPr>
        <w:t>สินทรัพย์ทางการเงิน</w:t>
      </w:r>
    </w:p>
    <w:p w14:paraId="385B8C25" w14:textId="77777777" w:rsidR="00F90903" w:rsidRPr="00F647CE" w:rsidRDefault="00F90903" w:rsidP="00F90903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20"/>
          <w:szCs w:val="20"/>
        </w:rPr>
      </w:pPr>
    </w:p>
    <w:p w14:paraId="2B1C3B96" w14:textId="33D73964" w:rsidR="00F90903" w:rsidRPr="009E4CF5" w:rsidRDefault="00F90903" w:rsidP="009E4CF5">
      <w:pPr>
        <w:pStyle w:val="BodyText2"/>
        <w:tabs>
          <w:tab w:val="clear" w:pos="540"/>
        </w:tabs>
        <w:ind w:left="994"/>
        <w:rPr>
          <w:color w:val="000000"/>
        </w:rPr>
      </w:pPr>
      <w:r w:rsidRPr="009E4CF5">
        <w:rPr>
          <w:color w:val="00000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526C2A7" w14:textId="77777777" w:rsidR="00F90903" w:rsidRPr="00F647CE" w:rsidRDefault="00F90903" w:rsidP="00F90903">
      <w:pPr>
        <w:pStyle w:val="BodyText2"/>
        <w:tabs>
          <w:tab w:val="left" w:pos="144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6B0686B6" w14:textId="4A9E3D18" w:rsidR="00F90903" w:rsidRPr="009B692C" w:rsidRDefault="00F90903" w:rsidP="009B692C">
      <w:pPr>
        <w:pStyle w:val="BodyText2"/>
        <w:tabs>
          <w:tab w:val="clear" w:pos="540"/>
        </w:tabs>
        <w:ind w:left="994"/>
        <w:rPr>
          <w:color w:val="000000"/>
        </w:rPr>
      </w:pPr>
      <w:r w:rsidRPr="009B692C">
        <w:rPr>
          <w:color w:val="00000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9B692C">
        <w:rPr>
          <w:rFonts w:hint="cs"/>
          <w:color w:val="000000"/>
          <w:cs/>
        </w:rPr>
        <w:t>จะไม่ถูก</w:t>
      </w:r>
      <w:r w:rsidRPr="009B692C">
        <w:rPr>
          <w:color w:val="000000"/>
          <w:cs/>
        </w:rPr>
        <w:t>ตัดรายการออกจากบัญชี</w:t>
      </w:r>
    </w:p>
    <w:p w14:paraId="746AF2AB" w14:textId="77777777" w:rsidR="00F90903" w:rsidRPr="00F647CE" w:rsidRDefault="00F90903" w:rsidP="00F90903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20"/>
          <w:szCs w:val="20"/>
        </w:rPr>
      </w:pPr>
    </w:p>
    <w:p w14:paraId="45EC8262" w14:textId="6D6BD2EB" w:rsidR="00F90903" w:rsidRPr="009B692C" w:rsidRDefault="00F90903" w:rsidP="009B692C">
      <w:pPr>
        <w:pStyle w:val="BodyText2"/>
        <w:tabs>
          <w:tab w:val="clear" w:pos="540"/>
        </w:tabs>
        <w:ind w:left="990"/>
        <w:rPr>
          <w:i/>
          <w:iCs/>
          <w:color w:val="000000"/>
        </w:rPr>
      </w:pPr>
      <w:r w:rsidRPr="009B692C">
        <w:rPr>
          <w:i/>
          <w:iCs/>
          <w:color w:val="000000"/>
          <w:cs/>
        </w:rPr>
        <w:t>หนี้สินทางการเงิน</w:t>
      </w:r>
    </w:p>
    <w:p w14:paraId="1D52B19C" w14:textId="77777777" w:rsidR="00F90903" w:rsidRPr="00F647CE" w:rsidRDefault="00F90903" w:rsidP="00F90903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20"/>
          <w:szCs w:val="20"/>
        </w:rPr>
      </w:pPr>
    </w:p>
    <w:p w14:paraId="08747682" w14:textId="316DCE67" w:rsidR="00F90903" w:rsidRPr="00127B5F" w:rsidRDefault="00F90903" w:rsidP="00127B5F">
      <w:pPr>
        <w:pStyle w:val="BodyText2"/>
        <w:tabs>
          <w:tab w:val="clear" w:pos="540"/>
        </w:tabs>
        <w:ind w:left="994"/>
        <w:rPr>
          <w:color w:val="000000"/>
        </w:rPr>
      </w:pPr>
      <w:r w:rsidRPr="009B692C">
        <w:rPr>
          <w:color w:val="00000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9B692C">
        <w:rPr>
          <w:rFonts w:hint="cs"/>
          <w:color w:val="000000"/>
          <w:cs/>
        </w:rPr>
        <w:t>ออกจากบัญชี</w:t>
      </w:r>
      <w:r w:rsidRPr="009B692C">
        <w:rPr>
          <w:color w:val="000000"/>
          <w:cs/>
        </w:rPr>
        <w:t>หากมีการเปลี่ยนแปลง</w:t>
      </w:r>
      <w:r w:rsidRPr="009B692C">
        <w:rPr>
          <w:rFonts w:hint="cs"/>
          <w:color w:val="000000"/>
          <w:cs/>
        </w:rPr>
        <w:t>เงื่อนไข</w:t>
      </w:r>
      <w:r w:rsidRPr="009B692C">
        <w:rPr>
          <w:color w:val="000000"/>
          <w:cs/>
        </w:rPr>
        <w:t>และ</w:t>
      </w:r>
      <w:r w:rsidR="00750DD2">
        <w:rPr>
          <w:color w:val="000000"/>
        </w:rPr>
        <w:br/>
      </w:r>
      <w:r w:rsidRPr="009B692C">
        <w:rPr>
          <w:color w:val="000000"/>
          <w:cs/>
        </w:rPr>
        <w:t>กระแสเงินสด</w:t>
      </w:r>
      <w:r w:rsidRPr="009B692C">
        <w:rPr>
          <w:rFonts w:hint="cs"/>
          <w:color w:val="000000"/>
          <w:cs/>
        </w:rPr>
        <w:t>จากการเปลี่ยนแปลง</w:t>
      </w:r>
      <w:r w:rsidRPr="009B692C">
        <w:rPr>
          <w:color w:val="000000"/>
          <w:cs/>
        </w:rPr>
        <w:t>หนี้สิน</w:t>
      </w:r>
      <w:r w:rsidRPr="009B692C">
        <w:rPr>
          <w:rFonts w:hint="cs"/>
          <w:color w:val="000000"/>
          <w:cs/>
        </w:rPr>
        <w:t>มีความ</w:t>
      </w:r>
      <w:r w:rsidRPr="009B692C">
        <w:rPr>
          <w:color w:val="000000"/>
          <w:cs/>
        </w:rPr>
        <w:t>แตกต่างอย่างมีนัยสำคัญ โดย</w:t>
      </w:r>
      <w:r w:rsidRPr="009B692C">
        <w:rPr>
          <w:rFonts w:hint="cs"/>
          <w:color w:val="000000"/>
          <w:cs/>
        </w:rPr>
        <w:t>รับรู้</w:t>
      </w:r>
      <w:r w:rsidRPr="009B692C">
        <w:rPr>
          <w:color w:val="000000"/>
          <w:cs/>
        </w:rPr>
        <w:t>หนี้สินทางการเงินใหม่</w:t>
      </w:r>
      <w:r w:rsidRPr="009B692C">
        <w:rPr>
          <w:rFonts w:hint="cs"/>
          <w:color w:val="000000"/>
          <w:cs/>
        </w:rPr>
        <w:t>ด้วย</w:t>
      </w:r>
      <w:r w:rsidRPr="009B692C">
        <w:rPr>
          <w:color w:val="000000"/>
          <w:cs/>
        </w:rPr>
        <w:t>มูลค่า</w:t>
      </w:r>
      <w:r w:rsidRPr="009B692C">
        <w:rPr>
          <w:rFonts w:hint="cs"/>
          <w:color w:val="000000"/>
          <w:cs/>
        </w:rPr>
        <w:t>ยุติ</w:t>
      </w:r>
      <w:r w:rsidRPr="009B692C">
        <w:rPr>
          <w:color w:val="000000"/>
          <w:cs/>
        </w:rPr>
        <w:t>ธรรม</w:t>
      </w:r>
      <w:r w:rsidRPr="009B692C">
        <w:rPr>
          <w:rFonts w:hint="cs"/>
          <w:color w:val="000000"/>
          <w:cs/>
        </w:rPr>
        <w:t>ที่สะท้อน</w:t>
      </w:r>
      <w:r w:rsidRPr="009B692C">
        <w:rPr>
          <w:color w:val="000000"/>
          <w:cs/>
        </w:rPr>
        <w:t>เงื่อนไขที่เปลี่ยนแปลงแล้ว</w:t>
      </w:r>
    </w:p>
    <w:p w14:paraId="76F2FB9E" w14:textId="77777777" w:rsidR="00F90903" w:rsidRPr="00F647CE" w:rsidRDefault="00F90903" w:rsidP="00F90903">
      <w:pPr>
        <w:pStyle w:val="BodyText2"/>
        <w:tabs>
          <w:tab w:val="left" w:pos="153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62ABC48C" w14:textId="4ABF241B" w:rsidR="00D677EC" w:rsidRDefault="00F90903" w:rsidP="00127B5F">
      <w:pPr>
        <w:pStyle w:val="BodyText2"/>
        <w:tabs>
          <w:tab w:val="clear" w:pos="540"/>
        </w:tabs>
        <w:ind w:left="994"/>
        <w:rPr>
          <w:color w:val="000000"/>
          <w:cs/>
        </w:rPr>
      </w:pPr>
      <w:r w:rsidRPr="00CC0780">
        <w:rPr>
          <w:color w:val="00000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CC0780">
        <w:rPr>
          <w:rFonts w:hint="cs"/>
          <w:color w:val="000000"/>
          <w:cs/>
        </w:rPr>
        <w:t>สิ่ง</w:t>
      </w:r>
      <w:r w:rsidRPr="00CC0780">
        <w:rPr>
          <w:color w:val="000000"/>
          <w:cs/>
        </w:rPr>
        <w:t>ตอบแทนที่ต้องจ่าย (รวมถึงสินทรัพย์ที่ไม่ใช่</w:t>
      </w:r>
      <w:r w:rsidRPr="00CC0780">
        <w:rPr>
          <w:rFonts w:hint="cs"/>
          <w:color w:val="000000"/>
          <w:cs/>
        </w:rPr>
        <w:t>เงินสดที่ได้</w:t>
      </w:r>
      <w:r w:rsidRPr="00CC0780">
        <w:rPr>
          <w:color w:val="000000"/>
          <w:cs/>
        </w:rPr>
        <w:t>โอนไปหรือหนี้สินที่</w:t>
      </w:r>
      <w:r w:rsidRPr="00CC0780">
        <w:rPr>
          <w:rFonts w:hint="cs"/>
          <w:color w:val="000000"/>
          <w:cs/>
        </w:rPr>
        <w:t>รับมา</w:t>
      </w:r>
      <w:r w:rsidRPr="00CC0780">
        <w:rPr>
          <w:color w:val="000000"/>
          <w:cs/>
        </w:rPr>
        <w:t xml:space="preserve">) รับรู้ในกำไรหรือขาดทุน </w:t>
      </w:r>
    </w:p>
    <w:p w14:paraId="21D90663" w14:textId="77777777" w:rsidR="00D677EC" w:rsidRDefault="00D6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  <w:lang w:val="x-none" w:eastAsia="x-none"/>
        </w:rPr>
      </w:pPr>
      <w:r>
        <w:rPr>
          <w:color w:val="000000"/>
          <w:cs/>
        </w:rPr>
        <w:br w:type="page"/>
      </w:r>
    </w:p>
    <w:p w14:paraId="03436CA1" w14:textId="60E9BB9A" w:rsidR="00F90903" w:rsidRPr="00CC0780" w:rsidRDefault="00F90903" w:rsidP="00CC0780">
      <w:pPr>
        <w:pStyle w:val="BodyText2"/>
        <w:tabs>
          <w:tab w:val="clear" w:pos="540"/>
        </w:tabs>
        <w:ind w:left="540"/>
        <w:rPr>
          <w:i/>
          <w:iCs/>
          <w:color w:val="000000"/>
        </w:rPr>
      </w:pPr>
      <w:r w:rsidRPr="00CC0780">
        <w:rPr>
          <w:i/>
          <w:iCs/>
          <w:color w:val="000000"/>
        </w:rPr>
        <w:lastRenderedPageBreak/>
        <w:t>(</w:t>
      </w:r>
      <w:r w:rsidRPr="00CC0780">
        <w:rPr>
          <w:rFonts w:hint="cs"/>
          <w:i/>
          <w:iCs/>
          <w:color w:val="000000"/>
          <w:cs/>
        </w:rPr>
        <w:t>ง</w:t>
      </w:r>
      <w:r w:rsidRPr="00CC0780">
        <w:rPr>
          <w:i/>
          <w:iCs/>
          <w:color w:val="000000"/>
        </w:rPr>
        <w:t>.4)</w:t>
      </w:r>
      <w:r w:rsidR="00127B5F">
        <w:rPr>
          <w:i/>
          <w:iCs/>
          <w:color w:val="000000"/>
          <w:lang w:val="en-US"/>
        </w:rPr>
        <w:t xml:space="preserve"> </w:t>
      </w:r>
      <w:r w:rsidRPr="00CC0780">
        <w:rPr>
          <w:i/>
          <w:iCs/>
          <w:color w:val="000000"/>
        </w:rPr>
        <w:t xml:space="preserve"> </w:t>
      </w:r>
      <w:r w:rsidRPr="00CC0780">
        <w:rPr>
          <w:i/>
          <w:iCs/>
          <w:color w:val="000000"/>
          <w:cs/>
        </w:rPr>
        <w:t>การหักกลบ</w:t>
      </w:r>
    </w:p>
    <w:p w14:paraId="4CAB1D73" w14:textId="77777777" w:rsidR="00F90903" w:rsidRPr="00E86D3D" w:rsidRDefault="00F90903" w:rsidP="00F90903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18B8FC22" w14:textId="5CD22BCE" w:rsidR="00F90903" w:rsidRPr="00BE6913" w:rsidRDefault="00F90903" w:rsidP="00BE6913">
      <w:pPr>
        <w:pStyle w:val="BodyText2"/>
        <w:tabs>
          <w:tab w:val="clear" w:pos="540"/>
        </w:tabs>
        <w:ind w:left="994"/>
        <w:rPr>
          <w:color w:val="000000"/>
        </w:rPr>
      </w:pPr>
      <w:r w:rsidRPr="00CC0780">
        <w:rPr>
          <w:color w:val="00000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5415263" w14:textId="439E3ADC" w:rsidR="00864AD5" w:rsidRDefault="00864AD5" w:rsidP="00D7376E">
      <w:pPr>
        <w:pStyle w:val="BodyText2"/>
        <w:rPr>
          <w:color w:val="000000"/>
          <w:sz w:val="20"/>
          <w:szCs w:val="20"/>
        </w:rPr>
      </w:pPr>
    </w:p>
    <w:p w14:paraId="208DA47A" w14:textId="77777777" w:rsidR="00E86D3D" w:rsidRPr="00E86D3D" w:rsidRDefault="00E86D3D" w:rsidP="00E86D3D">
      <w:pPr>
        <w:pStyle w:val="BodyText2"/>
        <w:ind w:left="540"/>
        <w:rPr>
          <w:b/>
          <w:bCs/>
          <w:i/>
          <w:iCs/>
          <w:color w:val="000000"/>
        </w:rPr>
      </w:pPr>
      <w:r w:rsidRPr="00E86D3D">
        <w:rPr>
          <w:b/>
          <w:bCs/>
          <w:i/>
          <w:iCs/>
          <w:color w:val="000000"/>
          <w:cs/>
        </w:rPr>
        <w:t xml:space="preserve">นโยบายการบัญชีที่ถือปฏิบัติก่อนวันที่ </w:t>
      </w:r>
      <w:r w:rsidRPr="00E86D3D">
        <w:rPr>
          <w:b/>
          <w:bCs/>
          <w:i/>
          <w:iCs/>
          <w:color w:val="000000"/>
        </w:rPr>
        <w:t xml:space="preserve">1 </w:t>
      </w:r>
      <w:r w:rsidRPr="00E86D3D">
        <w:rPr>
          <w:b/>
          <w:bCs/>
          <w:i/>
          <w:iCs/>
          <w:color w:val="000000"/>
          <w:cs/>
        </w:rPr>
        <w:t xml:space="preserve">มกราคม </w:t>
      </w:r>
      <w:r w:rsidRPr="00E86D3D">
        <w:rPr>
          <w:b/>
          <w:bCs/>
          <w:i/>
          <w:iCs/>
          <w:color w:val="000000"/>
        </w:rPr>
        <w:t>2563</w:t>
      </w:r>
    </w:p>
    <w:p w14:paraId="2844D141" w14:textId="731C8174" w:rsidR="00E86D3D" w:rsidRDefault="00E86D3D" w:rsidP="00D7376E">
      <w:pPr>
        <w:pStyle w:val="BodyText2"/>
        <w:rPr>
          <w:color w:val="000000"/>
          <w:sz w:val="20"/>
          <w:szCs w:val="20"/>
        </w:rPr>
      </w:pPr>
    </w:p>
    <w:p w14:paraId="7069056C" w14:textId="77777777" w:rsidR="00E86D3D" w:rsidRPr="00C53FD5" w:rsidRDefault="00E86D3D" w:rsidP="00E86D3D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0802065C" w14:textId="77777777" w:rsidR="00E86D3D" w:rsidRPr="00E86D3D" w:rsidRDefault="00E86D3D" w:rsidP="00E86D3D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50BAB04B" w14:textId="77777777" w:rsidR="00E86D3D" w:rsidRDefault="00E86D3D" w:rsidP="00E86D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ตราสารหนี้</w:t>
      </w:r>
      <w:r>
        <w:rPr>
          <w:rFonts w:ascii="Angsana New" w:hAnsi="Angsana New" w:hint="cs"/>
          <w:sz w:val="30"/>
          <w:szCs w:val="30"/>
          <w:cs/>
        </w:rPr>
        <w:t>และตราสารทุน</w:t>
      </w:r>
      <w:r w:rsidRPr="00C53FD5">
        <w:rPr>
          <w:rFonts w:ascii="Angsana New" w:hAnsi="Angsana New"/>
          <w:sz w:val="30"/>
          <w:szCs w:val="30"/>
          <w:cs/>
        </w:rPr>
        <w:t>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250A01EB" w14:textId="77777777" w:rsidR="00E86D3D" w:rsidRPr="00E86D3D" w:rsidRDefault="00E86D3D" w:rsidP="00E86D3D">
      <w:pPr>
        <w:tabs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0BF85197" w14:textId="77777777" w:rsidR="00E86D3D" w:rsidRPr="00C53FD5" w:rsidRDefault="00E86D3D" w:rsidP="00E86D3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37161">
        <w:rPr>
          <w:rFonts w:ascii="Angsana New" w:hAnsi="Angsana New"/>
          <w:sz w:val="30"/>
          <w:szCs w:val="30"/>
          <w:cs/>
        </w:rPr>
        <w:t>ตราสารหนี้และ</w:t>
      </w:r>
      <w:r w:rsidRPr="00C53FD5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</w:t>
      </w:r>
      <w:r>
        <w:rPr>
          <w:rFonts w:ascii="Angsana New" w:hAnsi="Angsana New"/>
          <w:sz w:val="30"/>
          <w:szCs w:val="30"/>
          <w:cs/>
        </w:rPr>
        <w:t>ารด้อยค่ารับรู้ในกำไรหรือขาดทุน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</w:p>
    <w:p w14:paraId="505ED0B1" w14:textId="77777777" w:rsidR="00E86D3D" w:rsidRPr="00E86D3D" w:rsidRDefault="00E86D3D" w:rsidP="00E86D3D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078F10A" w14:textId="77777777" w:rsidR="00E86D3D" w:rsidRPr="00C53FD5" w:rsidRDefault="00E86D3D" w:rsidP="00E86D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1AC3E533" w14:textId="77777777" w:rsidR="00E86D3D" w:rsidRPr="00794251" w:rsidRDefault="00E86D3D" w:rsidP="00E86D3D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83CA3D3" w14:textId="0E32D87D" w:rsidR="00E86D3D" w:rsidRPr="00C53FD5" w:rsidRDefault="00E86D3D" w:rsidP="00750DD2">
      <w:pPr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7965CEBC" w14:textId="77777777" w:rsidR="00E86D3D" w:rsidRPr="00E86D3D" w:rsidRDefault="00E86D3D" w:rsidP="00E86D3D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14:paraId="51B8F084" w14:textId="77777777" w:rsidR="00E86D3D" w:rsidRPr="00C53FD5" w:rsidRDefault="00E86D3D" w:rsidP="00E86D3D">
      <w:pPr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Pr="00C53FD5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3EEFD949" w14:textId="77777777" w:rsidR="00E86D3D" w:rsidRPr="00E86D3D" w:rsidRDefault="00E86D3D" w:rsidP="00E86D3D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14:paraId="279F2CFD" w14:textId="02458485" w:rsidR="00E86D3D" w:rsidRPr="00E86D3D" w:rsidRDefault="00E86D3D" w:rsidP="00E86D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2601D9FA" w14:textId="77777777" w:rsidR="00E86D3D" w:rsidRPr="00010CF6" w:rsidRDefault="00E86D3D" w:rsidP="00D7376E">
      <w:pPr>
        <w:pStyle w:val="BodyText2"/>
        <w:rPr>
          <w:color w:val="000000"/>
          <w:sz w:val="20"/>
          <w:szCs w:val="20"/>
        </w:rPr>
      </w:pPr>
    </w:p>
    <w:p w14:paraId="1F53AE9D" w14:textId="07A10123" w:rsidR="0041605E" w:rsidRPr="001B20C8" w:rsidRDefault="0041605E" w:rsidP="0041605E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820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685E84AA" w14:textId="77777777" w:rsidR="0041605E" w:rsidRPr="00010CF6" w:rsidRDefault="0041605E" w:rsidP="0041605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D14607A" w14:textId="77777777" w:rsidR="0041605E" w:rsidRPr="001B20C8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  <w:cs/>
        </w:rPr>
      </w:pPr>
      <w:r w:rsidRPr="001B20C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</w:p>
    <w:p w14:paraId="61C5DF51" w14:textId="1DD6D0FE" w:rsidR="00D677EC" w:rsidRDefault="00D6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7F150CB3" w14:textId="507F77BC" w:rsidR="0041605E" w:rsidRPr="001B20C8" w:rsidRDefault="0041605E" w:rsidP="0041605E">
      <w:pPr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B20C8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5C1E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B20C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14:paraId="65952CE8" w14:textId="77777777" w:rsidR="0041605E" w:rsidRPr="00010CF6" w:rsidRDefault="0041605E" w:rsidP="0041605E">
      <w:pPr>
        <w:jc w:val="thaiDistribute"/>
        <w:rPr>
          <w:rFonts w:ascii="Angsana New" w:hAnsi="Angsana New"/>
          <w:sz w:val="20"/>
          <w:szCs w:val="20"/>
        </w:rPr>
      </w:pPr>
    </w:p>
    <w:p w14:paraId="26E8A01E" w14:textId="77777777" w:rsidR="0041605E" w:rsidRPr="00516A77" w:rsidRDefault="0041605E" w:rsidP="004160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6A77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45535E96" w14:textId="77777777" w:rsidR="0041605E" w:rsidRPr="00010CF6" w:rsidRDefault="0041605E" w:rsidP="0041605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A608978" w14:textId="60CD2577" w:rsidR="0041605E" w:rsidRDefault="0041605E" w:rsidP="004160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6A77">
        <w:rPr>
          <w:rFonts w:ascii="Angsana New" w:hAnsi="Angsana New"/>
          <w:sz w:val="30"/>
          <w:szCs w:val="30"/>
          <w:cs/>
        </w:rPr>
        <w:t>ลูกหนี้</w:t>
      </w:r>
      <w:r w:rsidR="0082599C">
        <w:rPr>
          <w:rFonts w:ascii="Angsana New" w:hAnsi="Angsana New" w:hint="cs"/>
          <w:sz w:val="30"/>
          <w:szCs w:val="30"/>
          <w:cs/>
        </w:rPr>
        <w:t>วัดมูลค่าด้วยราคาของรายการ</w:t>
      </w:r>
      <w:r w:rsidRPr="00516A77">
        <w:rPr>
          <w:rFonts w:ascii="Angsana New" w:hAnsi="Angsana New"/>
          <w:sz w:val="30"/>
          <w:szCs w:val="30"/>
          <w:cs/>
        </w:rPr>
        <w:t>หักค่าเผื่อ</w:t>
      </w:r>
      <w:r w:rsidR="0082599C">
        <w:rPr>
          <w:rFonts w:ascii="Angsana New" w:hAnsi="Angsana New" w:hint="cs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="0082599C" w:rsidRPr="0082599C">
        <w:rPr>
          <w:rFonts w:ascii="Angsana New" w:hAnsi="Angsana New"/>
          <w:i/>
          <w:iCs/>
          <w:sz w:val="30"/>
          <w:szCs w:val="30"/>
        </w:rPr>
        <w:t>(</w:t>
      </w:r>
      <w:r w:rsidR="00490A5D">
        <w:rPr>
          <w:rFonts w:ascii="Angsana New" w:hAnsi="Angsana New"/>
          <w:i/>
          <w:iCs/>
          <w:sz w:val="30"/>
          <w:szCs w:val="30"/>
        </w:rPr>
        <w:t>2562</w:t>
      </w:r>
      <w:r w:rsidR="0082599C" w:rsidRPr="0082599C">
        <w:rPr>
          <w:rFonts w:ascii="Angsana New" w:hAnsi="Angsana New"/>
          <w:i/>
          <w:iCs/>
          <w:sz w:val="30"/>
          <w:szCs w:val="30"/>
        </w:rPr>
        <w:t xml:space="preserve">: </w:t>
      </w:r>
      <w:r w:rsidR="0082599C" w:rsidRPr="0082599C">
        <w:rPr>
          <w:rFonts w:ascii="Angsana New" w:hAnsi="Angsana New" w:hint="cs"/>
          <w:i/>
          <w:iCs/>
          <w:sz w:val="30"/>
          <w:szCs w:val="30"/>
          <w:cs/>
        </w:rPr>
        <w:t>ค่าเผื่อหนี้สงสัย</w:t>
      </w:r>
      <w:r w:rsidR="0082599C">
        <w:rPr>
          <w:rFonts w:ascii="Angsana New" w:hAnsi="Angsana New" w:hint="cs"/>
          <w:i/>
          <w:iCs/>
          <w:sz w:val="30"/>
          <w:szCs w:val="30"/>
          <w:cs/>
        </w:rPr>
        <w:t xml:space="preserve">       </w:t>
      </w:r>
      <w:r w:rsidR="0082599C" w:rsidRPr="0082599C">
        <w:rPr>
          <w:rFonts w:ascii="Angsana New" w:hAnsi="Angsana New" w:hint="cs"/>
          <w:i/>
          <w:iCs/>
          <w:sz w:val="30"/>
          <w:szCs w:val="30"/>
          <w:cs/>
        </w:rPr>
        <w:t>จะสูญ</w:t>
      </w:r>
      <w:r w:rsidR="0082599C" w:rsidRPr="0082599C">
        <w:rPr>
          <w:rFonts w:ascii="Angsana New" w:hAnsi="Angsana New"/>
          <w:i/>
          <w:iCs/>
          <w:sz w:val="30"/>
          <w:szCs w:val="30"/>
        </w:rPr>
        <w:t>)</w:t>
      </w:r>
      <w:r w:rsidRPr="00516A77">
        <w:rPr>
          <w:rFonts w:ascii="Angsana New" w:hAnsi="Angsana New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486866D" w14:textId="77777777" w:rsidR="0041605E" w:rsidRPr="00427C2A" w:rsidRDefault="0041605E" w:rsidP="0041605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853B794" w14:textId="2C20F3CA" w:rsidR="0041605E" w:rsidRDefault="0041605E" w:rsidP="001060F1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0735682C" w14:textId="26EA2705" w:rsidR="00A26434" w:rsidRPr="00794251" w:rsidRDefault="00A26434" w:rsidP="001060F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FE7A5C8" w14:textId="0CC079D5" w:rsidR="00A26434" w:rsidRPr="00EC29FA" w:rsidRDefault="00A26434" w:rsidP="00D677EC">
      <w:pPr>
        <w:pStyle w:val="AccPolicyHeading"/>
        <w:rPr>
          <w:cs/>
        </w:rPr>
      </w:pPr>
      <w:r w:rsidRPr="00EC29FA">
        <w:t>(</w:t>
      </w:r>
      <w:r w:rsidRPr="00EC29FA">
        <w:rPr>
          <w:rFonts w:hint="cs"/>
          <w:cs/>
        </w:rPr>
        <w:t>ช</w:t>
      </w:r>
      <w:r w:rsidRPr="00EC29FA">
        <w:t>)</w:t>
      </w:r>
      <w:r w:rsidRPr="00EC29FA">
        <w:rPr>
          <w:cs/>
        </w:rPr>
        <w:tab/>
      </w:r>
      <w:r w:rsidRPr="00EC29FA">
        <w:rPr>
          <w:rFonts w:hint="cs"/>
          <w:cs/>
        </w:rPr>
        <w:t xml:space="preserve"> สินค้าคงเหลือ</w:t>
      </w:r>
    </w:p>
    <w:p w14:paraId="1B2D2AFC" w14:textId="27AC7BEF" w:rsidR="00A26434" w:rsidRPr="00794251" w:rsidRDefault="00A26434" w:rsidP="001060F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0F53E1E" w14:textId="77777777" w:rsidR="00A26434" w:rsidRPr="006C40A6" w:rsidRDefault="00A26434" w:rsidP="001060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40A6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</w:t>
      </w:r>
      <w:r w:rsidRPr="006C40A6">
        <w:rPr>
          <w:rFonts w:asciiTheme="majorBidi" w:hAnsiTheme="majorBidi" w:cstheme="majorBidi" w:hint="cs"/>
          <w:sz w:val="30"/>
          <w:szCs w:val="30"/>
          <w:cs/>
        </w:rPr>
        <w:t>า</w:t>
      </w:r>
    </w:p>
    <w:p w14:paraId="0F8FE740" w14:textId="77777777" w:rsidR="00A26434" w:rsidRPr="00794251" w:rsidRDefault="00A26434" w:rsidP="001060F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1B5912" w14:textId="1705E03F" w:rsidR="00A26434" w:rsidRPr="006C40A6" w:rsidRDefault="00A26434" w:rsidP="001060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40A6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</w:t>
      </w:r>
      <w:r w:rsidRPr="006C40A6">
        <w:rPr>
          <w:rFonts w:asciiTheme="majorBidi" w:hAnsiTheme="majorBidi"/>
          <w:sz w:val="30"/>
          <w:szCs w:val="30"/>
          <w:cs/>
        </w:rPr>
        <w:t>เข้าก่อนออกก่อน</w:t>
      </w:r>
      <w:r w:rsidRPr="006C40A6">
        <w:rPr>
          <w:rFonts w:asciiTheme="majorBidi" w:hAnsiTheme="majorBidi" w:hint="cs"/>
          <w:sz w:val="30"/>
          <w:szCs w:val="30"/>
          <w:cs/>
        </w:rPr>
        <w:t xml:space="preserve"> </w:t>
      </w:r>
      <w:r w:rsidRPr="006C40A6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</w:t>
      </w:r>
      <w:r w:rsidR="006C40A6">
        <w:rPr>
          <w:rFonts w:asciiTheme="majorBidi" w:hAnsiTheme="majorBidi" w:cstheme="majorBidi"/>
          <w:sz w:val="30"/>
          <w:szCs w:val="30"/>
        </w:rPr>
        <w:t xml:space="preserve"> </w:t>
      </w:r>
      <w:r w:rsidRPr="006C40A6">
        <w:rPr>
          <w:rFonts w:asciiTheme="majorBidi" w:hAnsiTheme="majorBidi" w:cstheme="majorBidi"/>
          <w:sz w:val="30"/>
          <w:szCs w:val="30"/>
          <w:cs/>
        </w:rPr>
        <w:t>ต้นทุนแปลงสภาพหรือ</w:t>
      </w:r>
      <w:r w:rsidR="006C40A6">
        <w:rPr>
          <w:rFonts w:asciiTheme="majorBidi" w:hAnsiTheme="majorBidi" w:cstheme="majorBidi"/>
          <w:sz w:val="30"/>
          <w:szCs w:val="30"/>
        </w:rPr>
        <w:t xml:space="preserve"> </w:t>
      </w:r>
      <w:r w:rsidRPr="006C40A6">
        <w:rPr>
          <w:rFonts w:asciiTheme="majorBidi" w:hAnsiTheme="majorBidi" w:cstheme="majorBidi"/>
          <w:sz w:val="30"/>
          <w:szCs w:val="30"/>
          <w:cs/>
        </w:rPr>
        <w:t>ต้นทุนอื่นเพื่อให้สินค้าอยู่ในสถานที่และสภาพปัจจุบัน</w:t>
      </w:r>
      <w:r w:rsidR="006C40A6">
        <w:rPr>
          <w:rFonts w:asciiTheme="majorBidi" w:hAnsiTheme="majorBidi" w:cstheme="majorBidi"/>
          <w:sz w:val="30"/>
          <w:szCs w:val="30"/>
        </w:rPr>
        <w:t xml:space="preserve"> </w:t>
      </w:r>
    </w:p>
    <w:p w14:paraId="4C4D8303" w14:textId="54A7E3C7" w:rsidR="00A26434" w:rsidRPr="00794251" w:rsidRDefault="00A26434" w:rsidP="001060F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DA3364" w14:textId="6A935753" w:rsidR="00A26434" w:rsidRPr="00552BBE" w:rsidRDefault="00A26434" w:rsidP="001060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BBE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189EB96" w14:textId="77777777" w:rsidR="00357CF7" w:rsidRPr="00794251" w:rsidRDefault="00357CF7" w:rsidP="001060F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B107257" w14:textId="75E62A2D" w:rsidR="0041605E" w:rsidRPr="00EC29FA" w:rsidRDefault="0041605E" w:rsidP="00D677EC">
      <w:pPr>
        <w:pStyle w:val="AccPolicyHeading"/>
      </w:pPr>
      <w:r w:rsidRPr="00EC29FA">
        <w:t>(</w:t>
      </w:r>
      <w:r w:rsidR="00A26434" w:rsidRPr="00EC29FA">
        <w:rPr>
          <w:rFonts w:hint="cs"/>
          <w:cs/>
        </w:rPr>
        <w:t>ซ</w:t>
      </w:r>
      <w:r w:rsidRPr="00EC29FA">
        <w:rPr>
          <w:cs/>
        </w:rPr>
        <w:t>)</w:t>
      </w:r>
      <w:r w:rsidRPr="00EC29FA">
        <w:tab/>
      </w:r>
      <w:r w:rsidRPr="00EC29FA">
        <w:rPr>
          <w:rFonts w:hint="cs"/>
          <w:cs/>
        </w:rPr>
        <w:t>อสังหาริมทรัพย์เพื่อการลงทุน</w:t>
      </w:r>
    </w:p>
    <w:p w14:paraId="70FF6BA3" w14:textId="77777777" w:rsidR="0041605E" w:rsidRPr="00794251" w:rsidRDefault="0041605E" w:rsidP="00D677EC">
      <w:pPr>
        <w:pStyle w:val="AccPolicyHeading"/>
        <w:rPr>
          <w:sz w:val="20"/>
          <w:szCs w:val="20"/>
        </w:rPr>
      </w:pPr>
    </w:p>
    <w:p w14:paraId="11D14C1F" w14:textId="77777777" w:rsidR="0041605E" w:rsidRDefault="0041605E" w:rsidP="0041605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</w:t>
      </w:r>
      <w:r>
        <w:rPr>
          <w:rFonts w:ascii="Angsana New" w:hAnsi="Angsana New" w:hint="cs"/>
          <w:sz w:val="30"/>
          <w:szCs w:val="30"/>
          <w:cs/>
        </w:rPr>
        <w:t>อาคารชุดและส่วนปรับปรุง</w:t>
      </w:r>
      <w:r>
        <w:rPr>
          <w:rFonts w:ascii="Angsana New" w:hAnsi="Angsana New"/>
          <w:sz w:val="30"/>
          <w:szCs w:val="30"/>
          <w:cs/>
        </w:rPr>
        <w:t>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2561F723" w14:textId="77777777" w:rsidR="0041605E" w:rsidRPr="00794251" w:rsidRDefault="0041605E" w:rsidP="0041605E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3A52C432" w14:textId="77777777" w:rsidR="0041605E" w:rsidRPr="00036CA8" w:rsidRDefault="0041605E" w:rsidP="004160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CA8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C57A15">
        <w:rPr>
          <w:rFonts w:ascii="Angsana New" w:hAnsi="Angsana New"/>
          <w:sz w:val="30"/>
          <w:szCs w:val="30"/>
          <w:cs/>
        </w:rPr>
        <w:t>วัดมูลค่าด้วย</w:t>
      </w:r>
      <w:r w:rsidRPr="00036CA8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143D7AC6" w14:textId="77777777" w:rsidR="0041605E" w:rsidRPr="00794251" w:rsidRDefault="0041605E" w:rsidP="0041605E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159BB1C8" w14:textId="77777777" w:rsidR="0041605E" w:rsidRPr="00036CA8" w:rsidRDefault="0041605E" w:rsidP="004160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CA8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110013CF" w14:textId="77777777" w:rsidR="0041605E" w:rsidRPr="00794251" w:rsidRDefault="0041605E" w:rsidP="0041605E">
      <w:pPr>
        <w:jc w:val="thaiDistribute"/>
        <w:rPr>
          <w:rFonts w:ascii="Angsana New" w:hAnsi="Angsana New"/>
          <w:sz w:val="22"/>
          <w:szCs w:val="22"/>
        </w:rPr>
      </w:pPr>
    </w:p>
    <w:p w14:paraId="13E73310" w14:textId="51452C02" w:rsidR="00A24719" w:rsidRPr="00A24719" w:rsidRDefault="00A24719" w:rsidP="00A2643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24719">
        <w:rPr>
          <w:rFonts w:ascii="Angsana New" w:hAnsi="Angsana New"/>
          <w:sz w:val="30"/>
          <w:szCs w:val="30"/>
          <w:cs/>
        </w:rPr>
        <w:t>กำไร</w:t>
      </w:r>
      <w:r w:rsidRPr="00A24719">
        <w:rPr>
          <w:rFonts w:ascii="Angsana New" w:hAnsi="Angsana New" w:hint="cs"/>
          <w:sz w:val="30"/>
          <w:szCs w:val="30"/>
          <w:cs/>
        </w:rPr>
        <w:t>หรือ</w:t>
      </w:r>
      <w:r w:rsidRPr="00A24719">
        <w:rPr>
          <w:rFonts w:ascii="Angsana New" w:hAnsi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A24719">
        <w:rPr>
          <w:rFonts w:ascii="Angsana New" w:hAnsi="Angsana New" w:hint="cs"/>
          <w:sz w:val="30"/>
          <w:szCs w:val="30"/>
          <w:cs/>
        </w:rPr>
        <w:t>คือผลต่าง</w:t>
      </w:r>
      <w:r w:rsidRPr="00A24719">
        <w:rPr>
          <w:rFonts w:ascii="Angsana New" w:hAnsi="Angsana New"/>
          <w:sz w:val="30"/>
          <w:szCs w:val="30"/>
          <w:cs/>
        </w:rPr>
        <w:t>ระหว่าง</w:t>
      </w:r>
      <w:r w:rsidRPr="00A24719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A24719">
        <w:rPr>
          <w:rFonts w:ascii="Angsana New" w:hAnsi="Angsana New"/>
          <w:sz w:val="30"/>
          <w:szCs w:val="30"/>
          <w:cs/>
        </w:rPr>
        <w:t>ได้รับจากการ</w:t>
      </w:r>
      <w:r w:rsidRPr="00A24719">
        <w:rPr>
          <w:rFonts w:ascii="Angsana New" w:hAnsi="Angsana New" w:hint="cs"/>
          <w:sz w:val="30"/>
          <w:szCs w:val="30"/>
          <w:cs/>
        </w:rPr>
        <w:t>จำหน่าย</w:t>
      </w:r>
      <w:r w:rsidRPr="00A24719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A24719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2310CB3D" w14:textId="77777777" w:rsidR="00A24719" w:rsidRPr="00190AFD" w:rsidRDefault="00A24719" w:rsidP="00A24719">
      <w:pPr>
        <w:jc w:val="thaiDistribute"/>
        <w:rPr>
          <w:rFonts w:ascii="Angsana New" w:hAnsi="Angsana New"/>
          <w:sz w:val="22"/>
          <w:szCs w:val="22"/>
        </w:rPr>
      </w:pPr>
    </w:p>
    <w:p w14:paraId="4B04B0FC" w14:textId="59E5F633" w:rsidR="0041605E" w:rsidRPr="00036CA8" w:rsidRDefault="0041605E" w:rsidP="004160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CA8">
        <w:rPr>
          <w:rFonts w:ascii="Angsana New" w:hAnsi="Angsana New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>
        <w:rPr>
          <w:rFonts w:ascii="Angsana New" w:hAnsi="Angsana New"/>
          <w:sz w:val="30"/>
          <w:szCs w:val="30"/>
          <w:cs/>
        </w:rPr>
        <w:t xml:space="preserve">ยประมาณของสินทรัพย์แต่ละรายการ </w:t>
      </w:r>
      <w:r w:rsidRPr="00036CA8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E0683A6" w14:textId="77777777" w:rsidR="0041605E" w:rsidRPr="00190AFD" w:rsidRDefault="0041605E" w:rsidP="0041605E">
      <w:pPr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7170" w:type="dxa"/>
        <w:tblInd w:w="450" w:type="dxa"/>
        <w:tblLook w:val="0000" w:firstRow="0" w:lastRow="0" w:firstColumn="0" w:lastColumn="0" w:noHBand="0" w:noVBand="0"/>
      </w:tblPr>
      <w:tblGrid>
        <w:gridCol w:w="5300"/>
        <w:gridCol w:w="1195"/>
        <w:gridCol w:w="675"/>
      </w:tblGrid>
      <w:tr w:rsidR="0041605E" w:rsidRPr="00D120F4" w14:paraId="7EC3338D" w14:textId="77777777" w:rsidTr="007F39DB">
        <w:tc>
          <w:tcPr>
            <w:tcW w:w="5300" w:type="dxa"/>
            <w:shd w:val="clear" w:color="auto" w:fill="auto"/>
            <w:vAlign w:val="bottom"/>
          </w:tcPr>
          <w:p w14:paraId="2AF53173" w14:textId="77777777" w:rsidR="0041605E" w:rsidRPr="00D120F4" w:rsidRDefault="0041605E" w:rsidP="007F39DB">
            <w:pPr>
              <w:ind w:right="-86" w:firstLine="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อาคารชุดและส่วนปรับปรุง</w:t>
            </w:r>
          </w:p>
        </w:tc>
        <w:tc>
          <w:tcPr>
            <w:tcW w:w="1195" w:type="dxa"/>
          </w:tcPr>
          <w:p w14:paraId="1B76E0D2" w14:textId="4A396162" w:rsidR="0041605E" w:rsidRPr="00D120F4" w:rsidRDefault="00490A5D" w:rsidP="007F39DB">
            <w:pPr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A9B9C2D" w14:textId="77777777" w:rsidR="0041605E" w:rsidRPr="00D120F4" w:rsidRDefault="0041605E" w:rsidP="007F39DB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9AE3960" w14:textId="77777777" w:rsidR="00794251" w:rsidRPr="00794251" w:rsidRDefault="00794251" w:rsidP="00D677EC">
      <w:pPr>
        <w:pStyle w:val="AccPolicyHeading"/>
        <w:rPr>
          <w:sz w:val="22"/>
          <w:szCs w:val="22"/>
        </w:rPr>
      </w:pPr>
    </w:p>
    <w:p w14:paraId="662263B7" w14:textId="7A34EF4A" w:rsidR="00BA0991" w:rsidRPr="00794251" w:rsidRDefault="00357CF7" w:rsidP="0079425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4251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</w:p>
    <w:p w14:paraId="2EA2E386" w14:textId="77777777" w:rsidR="00357CF7" w:rsidRPr="00794251" w:rsidRDefault="00357CF7" w:rsidP="00D677EC">
      <w:pPr>
        <w:pStyle w:val="AccPolicyHeading"/>
        <w:rPr>
          <w:sz w:val="22"/>
          <w:szCs w:val="22"/>
          <w:cs/>
        </w:rPr>
      </w:pPr>
    </w:p>
    <w:p w14:paraId="219D93D2" w14:textId="6D9E4F2B" w:rsidR="0041605E" w:rsidRPr="001E2392" w:rsidRDefault="0041605E" w:rsidP="00D677EC">
      <w:pPr>
        <w:pStyle w:val="AccPolicyHeading"/>
      </w:pPr>
      <w:r w:rsidRPr="001E2392">
        <w:rPr>
          <w:cs/>
        </w:rPr>
        <w:t>(</w:t>
      </w:r>
      <w:r w:rsidR="00A26434" w:rsidRPr="001E2392">
        <w:rPr>
          <w:rFonts w:hint="cs"/>
          <w:cs/>
        </w:rPr>
        <w:t>ฌ</w:t>
      </w:r>
      <w:r w:rsidRPr="001E2392">
        <w:rPr>
          <w:cs/>
        </w:rPr>
        <w:t>)</w:t>
      </w:r>
      <w:r w:rsidRPr="001E2392">
        <w:tab/>
      </w:r>
      <w:r w:rsidRPr="001E2392">
        <w:rPr>
          <w:rFonts w:hint="cs"/>
          <w:cs/>
        </w:rPr>
        <w:t>ส่วนปรับปรุงสินทรัพย์เช่า</w:t>
      </w:r>
      <w:r w:rsidRPr="001E2392">
        <w:rPr>
          <w:cs/>
        </w:rPr>
        <w:t>และอุปกรณ์</w:t>
      </w:r>
    </w:p>
    <w:p w14:paraId="353CB2D6" w14:textId="77777777" w:rsidR="0041605E" w:rsidRPr="00190AFD" w:rsidRDefault="0041605E" w:rsidP="0041605E">
      <w:pPr>
        <w:ind w:left="540"/>
        <w:jc w:val="both"/>
        <w:rPr>
          <w:rFonts w:ascii="Angsana New" w:hAnsi="Angsana New"/>
          <w:sz w:val="22"/>
          <w:szCs w:val="22"/>
        </w:rPr>
      </w:pPr>
    </w:p>
    <w:p w14:paraId="74A58385" w14:textId="4C16DEF5" w:rsidR="0041605E" w:rsidRPr="00C53FD5" w:rsidRDefault="0041605E" w:rsidP="00BA0991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CB385F9" w14:textId="77777777" w:rsidR="0041605E" w:rsidRPr="00190AFD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20AE0A4F" w14:textId="65CE4830" w:rsidR="0041605E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ส่วนปรับปรุงสินทรัพย์เช่า</w:t>
      </w:r>
      <w:r w:rsidRPr="00C53FD5">
        <w:rPr>
          <w:rFonts w:ascii="Angsana New" w:hAnsi="Angsana New"/>
          <w:sz w:val="30"/>
          <w:szCs w:val="30"/>
          <w:cs/>
        </w:rPr>
        <w:t>และอุปกรณ์</w:t>
      </w:r>
      <w:r w:rsidRPr="00A00C59">
        <w:rPr>
          <w:rFonts w:ascii="Angsana New" w:hAnsi="Angsana New"/>
          <w:sz w:val="30"/>
          <w:szCs w:val="30"/>
          <w:cs/>
        </w:rPr>
        <w:t>วัดมูลค่าด้วย</w:t>
      </w:r>
      <w:r w:rsidRPr="00C53FD5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4FCE2FB2" w14:textId="77777777" w:rsidR="0041605E" w:rsidRPr="00190AFD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408A5F1" w14:textId="77777777" w:rsidR="0041605E" w:rsidRPr="00C53FD5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</w:t>
      </w:r>
      <w:r>
        <w:rPr>
          <w:rFonts w:ascii="Angsana New" w:hAnsi="Angsana New"/>
          <w:sz w:val="30"/>
          <w:szCs w:val="30"/>
          <w:cs/>
        </w:rPr>
        <w:t>องสินทรัพย์ และต้นทุนทางตรงอื่น</w:t>
      </w:r>
      <w:r w:rsidRPr="00C53FD5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ต้นทุนในการรื้อถอน </w:t>
      </w:r>
      <w:r>
        <w:rPr>
          <w:rFonts w:ascii="Angsana New" w:hAnsi="Angsana New"/>
          <w:sz w:val="30"/>
          <w:szCs w:val="30"/>
          <w:cs/>
        </w:rPr>
        <w:br/>
      </w:r>
      <w:r w:rsidRPr="00EB25A1">
        <w:rPr>
          <w:rFonts w:ascii="Angsana New" w:hAnsi="Angsana New"/>
          <w:sz w:val="30"/>
          <w:szCs w:val="30"/>
          <w:cs/>
        </w:rPr>
        <w:t>การขนย้าย</w:t>
      </w:r>
      <w:r w:rsidRPr="00EB25A1">
        <w:rPr>
          <w:rFonts w:ascii="Angsana New" w:hAnsi="Angsana New"/>
          <w:sz w:val="30"/>
          <w:szCs w:val="30"/>
        </w:rPr>
        <w:t xml:space="preserve"> </w:t>
      </w:r>
      <w:r w:rsidRPr="00EB25A1">
        <w:rPr>
          <w:rFonts w:ascii="Angsana New" w:hAnsi="Angsana New"/>
          <w:sz w:val="30"/>
          <w:szCs w:val="30"/>
          <w:cs/>
        </w:rPr>
        <w:t>การบูรณะ</w:t>
      </w:r>
      <w:r w:rsidRPr="00B419E5">
        <w:rPr>
          <w:rFonts w:ascii="Angsana New" w:hAnsi="Angsana New"/>
          <w:sz w:val="30"/>
          <w:szCs w:val="30"/>
          <w:cs/>
        </w:rPr>
        <w:t>สถานที่</w:t>
      </w:r>
      <w:r w:rsidRPr="00B419E5">
        <w:rPr>
          <w:rFonts w:ascii="Angsana New" w:hAnsi="Angsana New" w:hint="cs"/>
          <w:sz w:val="30"/>
          <w:szCs w:val="30"/>
          <w:cs/>
        </w:rPr>
        <w:t>ตั้งของสินทรัพย์</w:t>
      </w:r>
      <w:r w:rsidRPr="00C53FD5">
        <w:rPr>
          <w:rFonts w:ascii="Angsana New" w:hAnsi="Angsana New"/>
          <w:sz w:val="30"/>
          <w:szCs w:val="30"/>
          <w:cs/>
        </w:rPr>
        <w:t xml:space="preserve"> สำหรับ</w:t>
      </w:r>
      <w:r>
        <w:rPr>
          <w:rFonts w:ascii="Angsana New" w:hAnsi="Angsana New" w:hint="cs"/>
          <w:sz w:val="30"/>
          <w:szCs w:val="30"/>
          <w:cs/>
        </w:rPr>
        <w:t>อุปกรณ์</w:t>
      </w:r>
      <w:r w:rsidRPr="00C53FD5">
        <w:rPr>
          <w:rFonts w:ascii="Angsana New" w:hAnsi="Angsana New"/>
          <w:sz w:val="30"/>
          <w:szCs w:val="30"/>
          <w:cs/>
        </w:rPr>
        <w:t>ที่ควบคุมโดยลิขสิทธิ์ซอฟ</w:t>
      </w:r>
      <w:r>
        <w:rPr>
          <w:rFonts w:ascii="Angsana New" w:hAnsi="Angsana New"/>
          <w:sz w:val="30"/>
          <w:szCs w:val="30"/>
          <w:cs/>
        </w:rPr>
        <w:t>ต์</w:t>
      </w:r>
      <w:r w:rsidRPr="00C53FD5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>
        <w:rPr>
          <w:rFonts w:ascii="Angsana New" w:hAnsi="Angsana New"/>
          <w:sz w:val="30"/>
          <w:szCs w:val="30"/>
          <w:cs/>
        </w:rPr>
        <w:t>ต์</w:t>
      </w:r>
      <w:r w:rsidRPr="00C53FD5">
        <w:rPr>
          <w:rFonts w:ascii="Angsana New" w:hAnsi="Angsana New"/>
          <w:sz w:val="30"/>
          <w:szCs w:val="30"/>
          <w:cs/>
        </w:rPr>
        <w:t>แวร์นั้นให้ถือว่า ลิขสิทธิ์ซอฟ</w:t>
      </w:r>
      <w:r>
        <w:rPr>
          <w:rFonts w:ascii="Angsana New" w:hAnsi="Angsana New"/>
          <w:sz w:val="30"/>
          <w:szCs w:val="30"/>
          <w:cs/>
        </w:rPr>
        <w:t>ต์</w:t>
      </w:r>
      <w:r w:rsidRPr="00C53FD5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4AD2E611" w14:textId="77777777" w:rsidR="0041605E" w:rsidRPr="00556831" w:rsidRDefault="0041605E" w:rsidP="004160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12"/>
          <w:szCs w:val="12"/>
        </w:rPr>
      </w:pPr>
    </w:p>
    <w:p w14:paraId="471404C7" w14:textId="5BCCDD59" w:rsidR="0041605E" w:rsidRDefault="0041605E" w:rsidP="00672A86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C53FD5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Pr="00D26CF6">
        <w:rPr>
          <w:rFonts w:ascii="Angsana New" w:hAnsi="Angsana New"/>
          <w:sz w:val="30"/>
          <w:szCs w:val="30"/>
          <w:cs/>
        </w:rPr>
        <w:t>ส่วนปรับปรุงสินทรัพย์เช่า</w:t>
      </w:r>
      <w:r w:rsidRPr="00C53FD5">
        <w:rPr>
          <w:rFonts w:ascii="Angsana New" w:hAnsi="Angsana New"/>
          <w:sz w:val="30"/>
          <w:szCs w:val="30"/>
          <w:cs/>
        </w:rPr>
        <w:t>และ</w:t>
      </w:r>
      <w:r w:rsidRPr="00C53FD5">
        <w:rPr>
          <w:rFonts w:ascii="Angsana New" w:hAnsi="Angsana New"/>
          <w:color w:val="000000"/>
          <w:sz w:val="30"/>
          <w:szCs w:val="30"/>
          <w:cs/>
          <w:lang w:eastAsia="en-GB"/>
        </w:rPr>
        <w:t>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5D5475B9" w14:textId="77777777" w:rsidR="00794251" w:rsidRPr="00794251" w:rsidRDefault="00794251" w:rsidP="00672A86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14:paraId="66082F44" w14:textId="77777777" w:rsidR="0041605E" w:rsidRPr="00C53FD5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กำไรหรือขาดทุนจากการจำหน่าย</w:t>
      </w:r>
      <w:r>
        <w:rPr>
          <w:rFonts w:ascii="Angsana New" w:hAnsi="Angsana New" w:hint="cs"/>
          <w:sz w:val="30"/>
          <w:szCs w:val="30"/>
          <w:cs/>
        </w:rPr>
        <w:t>ส่วนปรับปรุงสินทรัพย์เช่า</w:t>
      </w:r>
      <w:r w:rsidRPr="00C53FD5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C53FD5">
        <w:rPr>
          <w:rFonts w:ascii="Angsana New" w:hAnsi="Angsana New"/>
          <w:sz w:val="30"/>
          <w:szCs w:val="30"/>
          <w:cs/>
        </w:rPr>
        <w:t>ที่ได้รับจากการจำหน่ายกับมูลค่าตามบัญชีของ</w:t>
      </w:r>
      <w:r>
        <w:rPr>
          <w:rFonts w:ascii="Angsana New" w:hAnsi="Angsana New" w:hint="cs"/>
          <w:sz w:val="30"/>
          <w:szCs w:val="30"/>
          <w:cs/>
        </w:rPr>
        <w:t>ส่วนปรับปรุงสินทรัพย์เช่า</w:t>
      </w:r>
      <w:r w:rsidRPr="00C53FD5">
        <w:rPr>
          <w:rFonts w:ascii="Angsana New" w:hAnsi="Angsana New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14:paraId="630A2FE6" w14:textId="77777777" w:rsidR="0041605E" w:rsidRPr="00556831" w:rsidRDefault="0041605E" w:rsidP="0041605E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10"/>
          <w:szCs w:val="10"/>
        </w:rPr>
      </w:pPr>
    </w:p>
    <w:p w14:paraId="18DC6F7C" w14:textId="77777777" w:rsidR="0041605E" w:rsidRPr="00C53FD5" w:rsidRDefault="0041605E" w:rsidP="00A26434">
      <w:pPr>
        <w:tabs>
          <w:tab w:val="left" w:pos="540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5BADB539" w14:textId="77777777" w:rsidR="0041605E" w:rsidRPr="00556831" w:rsidRDefault="0041605E" w:rsidP="0041605E">
      <w:pPr>
        <w:tabs>
          <w:tab w:val="left" w:pos="540"/>
        </w:tabs>
        <w:ind w:left="540"/>
        <w:jc w:val="both"/>
        <w:rPr>
          <w:rFonts w:ascii="Angsana New" w:hAnsi="Angsana New"/>
          <w:sz w:val="12"/>
          <w:szCs w:val="12"/>
        </w:rPr>
      </w:pPr>
    </w:p>
    <w:p w14:paraId="320E28FE" w14:textId="77777777" w:rsidR="0041605E" w:rsidRPr="00C53FD5" w:rsidRDefault="0041605E" w:rsidP="004160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รายการ</w:t>
      </w:r>
      <w:r w:rsidRPr="0089155C">
        <w:rPr>
          <w:rFonts w:ascii="Angsana New" w:hAnsi="Angsana New" w:cs="Angsana New" w:hint="cs"/>
          <w:sz w:val="30"/>
          <w:szCs w:val="30"/>
          <w:cs/>
        </w:rPr>
        <w:t>ส่วนปรับปรุงสินทรัพย์เช่า</w:t>
      </w:r>
      <w:r w:rsidRPr="0089155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และอุ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Pr="00502F43">
        <w:rPr>
          <w:rFonts w:ascii="Angsana New" w:hAnsi="Angsana New" w:cs="Angsana New" w:hint="cs"/>
          <w:sz w:val="30"/>
          <w:szCs w:val="30"/>
          <w:cs/>
        </w:rPr>
        <w:t>ส่วนปรับปรุงสินทรัพย์เช่า</w:t>
      </w:r>
      <w:r w:rsidRPr="00502F4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และอุ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ปกรณ์ที่เกิดขึ้นเป็นประจำจะรับรู้ในกำไรหรือขาดทุนเมื่อเกิดขึ้น</w:t>
      </w:r>
    </w:p>
    <w:p w14:paraId="64477795" w14:textId="77777777" w:rsidR="0041605E" w:rsidRPr="00F866C5" w:rsidRDefault="0041605E" w:rsidP="0041605E">
      <w:pPr>
        <w:tabs>
          <w:tab w:val="left" w:pos="540"/>
        </w:tabs>
        <w:jc w:val="thaiDistribute"/>
        <w:rPr>
          <w:rFonts w:ascii="Angsana New" w:hAnsi="Angsana New"/>
          <w:sz w:val="12"/>
          <w:szCs w:val="12"/>
        </w:rPr>
      </w:pPr>
    </w:p>
    <w:p w14:paraId="53C6C805" w14:textId="77777777" w:rsidR="00D677EC" w:rsidRDefault="00D6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4C36AC5" w14:textId="388EA7C3" w:rsidR="0041605E" w:rsidRPr="00E97A99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7A99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77E3C0A9" w14:textId="77777777" w:rsidR="0041605E" w:rsidRPr="00556831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7762FCF7" w14:textId="77777777" w:rsidR="0041605E" w:rsidRPr="00E97A99" w:rsidRDefault="0041605E" w:rsidP="0041605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7A99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</w:t>
      </w:r>
      <w:r w:rsidRPr="0083781C">
        <w:rPr>
          <w:rFonts w:ascii="Angsana New" w:hAnsi="Angsana New" w:cs="Angsana New" w:hint="cs"/>
          <w:sz w:val="30"/>
          <w:szCs w:val="30"/>
          <w:cs/>
        </w:rPr>
        <w:t>ส่วนปรับปรุงสินทรัพย์เช่าและ</w:t>
      </w:r>
      <w:r w:rsidRPr="00E97A99">
        <w:rPr>
          <w:rFonts w:ascii="Angsana New" w:hAnsi="Angsana New" w:cs="Angsana New"/>
          <w:sz w:val="30"/>
          <w:szCs w:val="30"/>
          <w:cs/>
        </w:rPr>
        <w:t>อุปกรณ์ ซึ่งประกอบด้วยราคาทุนของสินทรัพย์หรือต้นทุนในการเปลี่ยนแทนอื่น</w:t>
      </w:r>
      <w:r w:rsidRPr="00E97A99">
        <w:rPr>
          <w:rFonts w:ascii="Angsana New" w:hAnsi="Angsana New" w:cs="Angsana New"/>
          <w:sz w:val="30"/>
          <w:szCs w:val="30"/>
        </w:rPr>
        <w:t xml:space="preserve"> </w:t>
      </w:r>
      <w:r w:rsidRPr="00E97A99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2B8F8D63" w14:textId="77777777" w:rsidR="0041605E" w:rsidRPr="00556831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3D2FD9F8" w14:textId="0A61DA1B" w:rsidR="0041605E" w:rsidRDefault="0041605E" w:rsidP="00BA0991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97A99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66F8F242" w14:textId="77777777" w:rsidR="00556831" w:rsidRPr="00556831" w:rsidRDefault="00556831" w:rsidP="00BA0991">
      <w:pPr>
        <w:tabs>
          <w:tab w:val="left" w:pos="540"/>
        </w:tabs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W w:w="8165" w:type="dxa"/>
        <w:tblInd w:w="450" w:type="dxa"/>
        <w:tblLook w:val="0000" w:firstRow="0" w:lastRow="0" w:firstColumn="0" w:lastColumn="0" w:noHBand="0" w:noVBand="0"/>
      </w:tblPr>
      <w:tblGrid>
        <w:gridCol w:w="5850"/>
        <w:gridCol w:w="1440"/>
        <w:gridCol w:w="875"/>
      </w:tblGrid>
      <w:tr w:rsidR="00556831" w:rsidRPr="00C53FD5" w14:paraId="01222E23" w14:textId="77777777" w:rsidTr="007F39DB">
        <w:tc>
          <w:tcPr>
            <w:tcW w:w="5850" w:type="dxa"/>
          </w:tcPr>
          <w:p w14:paraId="03BE72D0" w14:textId="028833ED" w:rsidR="00556831" w:rsidRPr="00C53FD5" w:rsidRDefault="00556831" w:rsidP="005568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  <w:t>ส่วนปรับปรุงสินทรัพย์เช่า</w:t>
            </w:r>
          </w:p>
        </w:tc>
        <w:tc>
          <w:tcPr>
            <w:tcW w:w="1440" w:type="dxa"/>
          </w:tcPr>
          <w:p w14:paraId="3C474764" w14:textId="54F9DEA9" w:rsidR="00556831" w:rsidRPr="00C53FD5" w:rsidRDefault="007173B9" w:rsidP="005568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73B9">
              <w:rPr>
                <w:rFonts w:ascii="Angsana New" w:hAnsi="Angsana New"/>
                <w:sz w:val="30"/>
                <w:szCs w:val="30"/>
              </w:rPr>
              <w:t>5</w:t>
            </w:r>
            <w:r w:rsidR="00556831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490A5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158A9927" w14:textId="3C33F5E5" w:rsidR="00556831" w:rsidRPr="00C53FD5" w:rsidRDefault="00556831" w:rsidP="00556831">
            <w:pPr>
              <w:ind w:left="-8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56831" w:rsidRPr="00C53FD5" w14:paraId="58DA429D" w14:textId="77777777" w:rsidTr="007F39DB">
        <w:tc>
          <w:tcPr>
            <w:tcW w:w="5850" w:type="dxa"/>
          </w:tcPr>
          <w:p w14:paraId="640116BD" w14:textId="77777777" w:rsidR="00556831" w:rsidRPr="00342B40" w:rsidRDefault="00556831" w:rsidP="005568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B40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อุปกรณ์ที่ใช้ในการดำเนินงาน</w:t>
            </w:r>
          </w:p>
        </w:tc>
        <w:tc>
          <w:tcPr>
            <w:tcW w:w="1440" w:type="dxa"/>
          </w:tcPr>
          <w:p w14:paraId="18D2349E" w14:textId="74E2C009" w:rsidR="00556831" w:rsidRPr="00C53FD5" w:rsidRDefault="007173B9" w:rsidP="005568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/>
                <w:sz w:val="30"/>
                <w:szCs w:val="30"/>
              </w:rPr>
              <w:t>5</w:t>
            </w:r>
            <w:r w:rsidR="00556831" w:rsidRPr="00C53FD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173B9">
              <w:rPr>
                <w:rFonts w:ascii="Angsana New" w:hAnsi="Angsana New"/>
                <w:sz w:val="30"/>
                <w:szCs w:val="30"/>
              </w:rPr>
              <w:t>1</w:t>
            </w:r>
            <w:r w:rsidR="00D07FF8" w:rsidRPr="00D07FF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75" w:type="dxa"/>
            <w:vAlign w:val="bottom"/>
          </w:tcPr>
          <w:p w14:paraId="533950B6" w14:textId="77777777" w:rsidR="00556831" w:rsidRPr="00C53FD5" w:rsidRDefault="00556831" w:rsidP="00556831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56831" w:rsidRPr="00C53FD5" w14:paraId="57528399" w14:textId="77777777" w:rsidTr="007F39DB">
        <w:tc>
          <w:tcPr>
            <w:tcW w:w="5850" w:type="dxa"/>
          </w:tcPr>
          <w:p w14:paraId="483A5B79" w14:textId="77777777" w:rsidR="00556831" w:rsidRPr="00C53FD5" w:rsidRDefault="00556831" w:rsidP="00556831">
            <w:pPr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40" w:type="dxa"/>
          </w:tcPr>
          <w:p w14:paraId="01D41404" w14:textId="7DF80CD7" w:rsidR="00556831" w:rsidRPr="00C53FD5" w:rsidRDefault="007173B9" w:rsidP="005568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/>
                <w:sz w:val="30"/>
                <w:szCs w:val="30"/>
              </w:rPr>
              <w:t>5</w:t>
            </w:r>
            <w:r w:rsidR="005568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5683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490A5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401095E0" w14:textId="77777777" w:rsidR="00556831" w:rsidRPr="00C53FD5" w:rsidRDefault="00556831" w:rsidP="00556831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56831" w:rsidRPr="00C53FD5" w14:paraId="65C6576A" w14:textId="77777777" w:rsidTr="007F39DB">
        <w:tc>
          <w:tcPr>
            <w:tcW w:w="5850" w:type="dxa"/>
          </w:tcPr>
          <w:p w14:paraId="138F7188" w14:textId="77777777" w:rsidR="00556831" w:rsidRPr="00C53FD5" w:rsidRDefault="00556831" w:rsidP="005568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010325EF" w14:textId="7AA87A24" w:rsidR="00556831" w:rsidRPr="00C53FD5" w:rsidRDefault="00490A5D" w:rsidP="005568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70D2E5CA" w14:textId="77777777" w:rsidR="00556831" w:rsidRPr="00C53FD5" w:rsidRDefault="00556831" w:rsidP="00556831">
            <w:pPr>
              <w:ind w:left="-8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F05BAA0" w14:textId="77777777" w:rsidR="00556831" w:rsidRPr="00556831" w:rsidRDefault="00556831" w:rsidP="0041605E">
      <w:pPr>
        <w:ind w:left="540"/>
        <w:rPr>
          <w:rFonts w:ascii="Angsana New" w:hAnsi="Angsana New"/>
          <w:sz w:val="12"/>
          <w:szCs w:val="12"/>
        </w:rPr>
      </w:pPr>
    </w:p>
    <w:p w14:paraId="7B6FE015" w14:textId="6BD96BB4" w:rsidR="0041605E" w:rsidRDefault="0041605E" w:rsidP="0041605E">
      <w:pPr>
        <w:ind w:left="540"/>
        <w:rPr>
          <w:rFonts w:ascii="Angsana New" w:hAnsi="Angsana New"/>
          <w:sz w:val="30"/>
          <w:szCs w:val="30"/>
        </w:rPr>
      </w:pPr>
      <w:r w:rsidRPr="00E97A99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กลุ่มบริษัทไม่คิดค่าเสื่อมราคาสำหรับสินทรัพย์ที่อยู่ระหว่างการติดตั้ง</w:t>
      </w:r>
    </w:p>
    <w:p w14:paraId="5A9AFCEA" w14:textId="77777777" w:rsidR="00B55996" w:rsidRPr="00B55996" w:rsidRDefault="00B55996" w:rsidP="0041605E">
      <w:pPr>
        <w:ind w:left="547"/>
        <w:jc w:val="thaiDistribute"/>
        <w:rPr>
          <w:rFonts w:ascii="Angsana New" w:hAnsi="Angsana New"/>
          <w:sz w:val="12"/>
          <w:szCs w:val="12"/>
        </w:rPr>
      </w:pPr>
    </w:p>
    <w:p w14:paraId="78A80F28" w14:textId="0D78EDF4" w:rsidR="0041605E" w:rsidRDefault="0041605E" w:rsidP="0041605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97A99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รอบปีบัญชี และปรับปรุงตามความเหมาะสม</w:t>
      </w:r>
    </w:p>
    <w:p w14:paraId="734D69C7" w14:textId="77777777" w:rsidR="00D677EC" w:rsidRPr="00794251" w:rsidRDefault="00D677EC" w:rsidP="0041605E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FF295BA" w14:textId="3EF30E50" w:rsidR="00031551" w:rsidRDefault="00D677EC" w:rsidP="00D677EC">
      <w:pPr>
        <w:pStyle w:val="AccPolicyHeading"/>
      </w:pPr>
      <w:r w:rsidRPr="00FB4D1A">
        <w:rPr>
          <w:cs/>
        </w:rPr>
        <w:t xml:space="preserve"> </w:t>
      </w:r>
      <w:r w:rsidR="0041605E" w:rsidRPr="00FB4D1A">
        <w:rPr>
          <w:cs/>
        </w:rPr>
        <w:t>(</w:t>
      </w:r>
      <w:r w:rsidR="00A26434">
        <w:rPr>
          <w:rFonts w:hint="cs"/>
          <w:cs/>
        </w:rPr>
        <w:t>ญ</w:t>
      </w:r>
      <w:r w:rsidR="0041605E" w:rsidRPr="00FB4D1A">
        <w:rPr>
          <w:cs/>
        </w:rPr>
        <w:t>)</w:t>
      </w:r>
      <w:r w:rsidR="0041605E" w:rsidRPr="00FB4D1A">
        <w:rPr>
          <w:cs/>
        </w:rPr>
        <w:tab/>
        <w:t>สินทรัพย์ไม่มีตัวตน</w:t>
      </w:r>
    </w:p>
    <w:p w14:paraId="37640E10" w14:textId="147C3A15" w:rsidR="00031551" w:rsidRPr="00794251" w:rsidRDefault="00031551" w:rsidP="00D677EC">
      <w:pPr>
        <w:pStyle w:val="AccPolicyHeading"/>
        <w:rPr>
          <w:sz w:val="20"/>
          <w:szCs w:val="20"/>
        </w:rPr>
      </w:pPr>
    </w:p>
    <w:p w14:paraId="7CCCE8EE" w14:textId="0A293500" w:rsidR="00031551" w:rsidRPr="00F67A75" w:rsidRDefault="00031551" w:rsidP="00F67A75">
      <w:pPr>
        <w:autoSpaceDE w:val="0"/>
        <w:autoSpaceDN w:val="0"/>
        <w:adjustRightInd w:val="0"/>
        <w:ind w:firstLine="45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67A75">
        <w:rPr>
          <w:rFonts w:ascii="Angsana New" w:eastAsia="Calibri" w:hAnsi="Angsana New"/>
          <w:i/>
          <w:iCs/>
          <w:sz w:val="30"/>
          <w:szCs w:val="30"/>
          <w:cs/>
        </w:rPr>
        <w:tab/>
      </w:r>
      <w:r w:rsidR="00F67A75">
        <w:rPr>
          <w:rFonts w:ascii="Angsana New" w:eastAsia="Calibri" w:hAnsi="Angsana New"/>
          <w:i/>
          <w:iCs/>
          <w:sz w:val="30"/>
          <w:szCs w:val="30"/>
        </w:rPr>
        <w:t xml:space="preserve">  </w:t>
      </w:r>
      <w:r w:rsidRPr="00F67A75">
        <w:rPr>
          <w:rFonts w:ascii="Angsana New" w:eastAsia="Calibri" w:hAnsi="Angsana New" w:hint="cs"/>
          <w:i/>
          <w:iCs/>
          <w:sz w:val="30"/>
          <w:szCs w:val="30"/>
          <w:cs/>
        </w:rPr>
        <w:t>ค่าความนิยม</w:t>
      </w:r>
    </w:p>
    <w:p w14:paraId="00D777E5" w14:textId="651F4057" w:rsidR="00031551" w:rsidRPr="00FD2761" w:rsidRDefault="00031551" w:rsidP="00031551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7AF433A0" w14:textId="036C8773" w:rsidR="00031551" w:rsidRPr="00031551" w:rsidRDefault="00031551" w:rsidP="00750DD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031551">
        <w:rPr>
          <w:rFonts w:ascii="Angsana New" w:eastAsia="Calibri" w:hAnsi="Angsana New"/>
          <w:sz w:val="30"/>
          <w:szCs w:val="30"/>
          <w:cs/>
        </w:rPr>
        <w:t xml:space="preserve">การรับรู้มูลค่าเริ่มแรกของค่าความนิยม ได้อธิบายในหมายเหตุข้อ </w:t>
      </w:r>
      <w:r w:rsidR="00490A5D">
        <w:rPr>
          <w:rFonts w:ascii="Angsana New" w:eastAsia="Calibri" w:hAnsi="Angsana New"/>
          <w:sz w:val="30"/>
          <w:szCs w:val="30"/>
        </w:rPr>
        <w:t>4</w:t>
      </w:r>
      <w:r w:rsidRPr="00031551">
        <w:rPr>
          <w:rFonts w:ascii="Angsana New" w:eastAsia="Calibri" w:hAnsi="Angsana New"/>
          <w:sz w:val="30"/>
          <w:szCs w:val="30"/>
        </w:rPr>
        <w:t xml:space="preserve"> (</w:t>
      </w:r>
      <w:r w:rsidRPr="00031551">
        <w:rPr>
          <w:rFonts w:ascii="Angsana New" w:eastAsia="Calibri" w:hAnsi="Angsana New"/>
          <w:sz w:val="30"/>
          <w:szCs w:val="30"/>
          <w:cs/>
        </w:rPr>
        <w:t xml:space="preserve"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</w:p>
    <w:p w14:paraId="52399995" w14:textId="77777777" w:rsidR="0041605E" w:rsidRPr="000F5BA7" w:rsidRDefault="0041605E" w:rsidP="0041605E">
      <w:pPr>
        <w:ind w:left="540" w:hanging="540"/>
        <w:rPr>
          <w:rFonts w:ascii="Angsana New" w:hAnsi="Angsana New"/>
          <w:sz w:val="20"/>
          <w:szCs w:val="20"/>
        </w:rPr>
      </w:pPr>
    </w:p>
    <w:p w14:paraId="06C5DB19" w14:textId="77777777" w:rsidR="0041605E" w:rsidRPr="00E97A99" w:rsidRDefault="0041605E" w:rsidP="0041605E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E97A99">
        <w:rPr>
          <w:rFonts w:ascii="Angsana New" w:eastAsia="Calibri" w:hAnsi="Angsana New"/>
          <w:i/>
          <w:i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6F730C1F" w14:textId="77777777" w:rsidR="0041605E" w:rsidRPr="000F5BA7" w:rsidRDefault="0041605E" w:rsidP="0041605E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sz w:val="20"/>
          <w:szCs w:val="20"/>
        </w:rPr>
      </w:pPr>
    </w:p>
    <w:p w14:paraId="2BA4EA63" w14:textId="77777777" w:rsidR="0041605E" w:rsidRPr="00C53FD5" w:rsidRDefault="0041605E" w:rsidP="0041605E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3FD5">
        <w:rPr>
          <w:rFonts w:ascii="Angsana New" w:eastAsia="Calibri" w:hAnsi="Angsana New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</w:t>
      </w:r>
      <w:r>
        <w:rPr>
          <w:rFonts w:ascii="Angsana New" w:eastAsia="Calibri" w:hAnsi="Angsana New"/>
          <w:sz w:val="30"/>
          <w:szCs w:val="30"/>
          <w:cs/>
        </w:rPr>
        <w:t>โทรทัศน์ภาคพื้นดินในระบบดิจ</w:t>
      </w:r>
      <w:r>
        <w:rPr>
          <w:rFonts w:ascii="Angsana New" w:eastAsia="Calibri" w:hAnsi="Angsana New" w:hint="cs"/>
          <w:sz w:val="30"/>
          <w:szCs w:val="30"/>
          <w:cs/>
        </w:rPr>
        <w:t>ิทัล</w:t>
      </w:r>
      <w:r w:rsidRPr="00C53FD5">
        <w:rPr>
          <w:rFonts w:ascii="Angsana New" w:eastAsia="Calibri" w:hAnsi="Angsana New"/>
          <w:sz w:val="30"/>
          <w:szCs w:val="30"/>
          <w:cs/>
        </w:rPr>
        <w:t xml:space="preserve"> ประเภทบริการทางธุรกิจระดับชาติ ในหมวดหมู่ข่าวสารและสาระ แสดง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ท้องตลาด </w:t>
      </w:r>
      <w:r>
        <w:rPr>
          <w:rFonts w:ascii="Angsana New" w:eastAsia="Calibri" w:hAnsi="Angsana New"/>
          <w:sz w:val="30"/>
          <w:szCs w:val="30"/>
          <w:cs/>
        </w:rPr>
        <w:t>วัดมูลค่าด้วย</w:t>
      </w:r>
      <w:r w:rsidRPr="00C53FD5">
        <w:rPr>
          <w:rFonts w:ascii="Angsana New" w:eastAsia="Calibri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458CDE2E" w14:textId="77777777" w:rsidR="00F67A75" w:rsidRDefault="00F6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A8C07DB" w14:textId="69E306E8" w:rsidR="0041605E" w:rsidRPr="00C53FD5" w:rsidRDefault="0041605E" w:rsidP="0041605E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สินทรัพย์ไม่มีตัวตนอื่นๆ</w:t>
      </w:r>
    </w:p>
    <w:p w14:paraId="59162683" w14:textId="77777777" w:rsidR="0041605E" w:rsidRPr="000F5BA7" w:rsidRDefault="0041605E" w:rsidP="0041605E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41D05425" w14:textId="77777777" w:rsidR="0041605E" w:rsidRPr="00C53FD5" w:rsidRDefault="0041605E" w:rsidP="0041605E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53FD5">
        <w:rPr>
          <w:rFonts w:ascii="Angsana New" w:eastAsia="Calibri" w:hAnsi="Angsana New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ที่กลุ่มบริษัทซื้อมาและมีอายุใช้งานจำกัด </w:t>
      </w:r>
      <w:r w:rsidRPr="00BC6769">
        <w:rPr>
          <w:rFonts w:ascii="Angsana New" w:eastAsia="Calibri" w:hAnsi="Angsana New"/>
          <w:sz w:val="30"/>
          <w:szCs w:val="30"/>
          <w:cs/>
        </w:rPr>
        <w:t>วัดมูลค่าด้วย</w:t>
      </w:r>
      <w:r w:rsidRPr="00C53FD5">
        <w:rPr>
          <w:rFonts w:ascii="Angsana New" w:eastAsia="Calibri" w:hAnsi="Angsana New"/>
          <w:sz w:val="30"/>
          <w:szCs w:val="30"/>
          <w:cs/>
        </w:rPr>
        <w:t>ราคาทุนหักค่าตัดจำหน่ายสะสมและ</w:t>
      </w:r>
      <w:r>
        <w:rPr>
          <w:rFonts w:ascii="Angsana New" w:eastAsia="Calibri" w:hAnsi="Angsana New" w:hint="cs"/>
          <w:sz w:val="30"/>
          <w:szCs w:val="30"/>
          <w:cs/>
        </w:rPr>
        <w:t>ผล</w:t>
      </w:r>
      <w:r w:rsidRPr="00C53FD5">
        <w:rPr>
          <w:rFonts w:ascii="Angsana New" w:eastAsia="Calibri" w:hAnsi="Angsana New"/>
          <w:sz w:val="30"/>
          <w:szCs w:val="30"/>
          <w:cs/>
        </w:rPr>
        <w:t>ขาดทุนจากการด้อยค่า</w:t>
      </w:r>
      <w:r>
        <w:rPr>
          <w:rFonts w:ascii="Angsana New" w:eastAsia="Calibri" w:hAnsi="Angsana New" w:hint="cs"/>
          <w:sz w:val="30"/>
          <w:szCs w:val="30"/>
          <w:cs/>
        </w:rPr>
        <w:t>สะสม</w:t>
      </w:r>
    </w:p>
    <w:p w14:paraId="7038E023" w14:textId="77777777" w:rsidR="0041605E" w:rsidRPr="000F5BA7" w:rsidRDefault="0041605E" w:rsidP="0041605E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50FB909B" w14:textId="77777777" w:rsidR="0041605E" w:rsidRPr="00C53FD5" w:rsidRDefault="0041605E" w:rsidP="00BA0991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53FD5">
        <w:rPr>
          <w:rFonts w:ascii="Angsana New" w:eastAsia="Calibri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DE767BE" w14:textId="77777777" w:rsidR="0041605E" w:rsidRPr="000F5BA7" w:rsidRDefault="0041605E" w:rsidP="0041605E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1183D146" w14:textId="5F09973F" w:rsidR="0041605E" w:rsidRDefault="0041605E" w:rsidP="0041605E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3FD5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09001777" w14:textId="77777777" w:rsidR="0041605E" w:rsidRPr="000F5BA7" w:rsidRDefault="0041605E" w:rsidP="0041605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390EA13" w14:textId="77777777" w:rsidR="0041605E" w:rsidRPr="00C53FD5" w:rsidRDefault="0041605E" w:rsidP="0041605E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4970BD6F" w14:textId="77777777" w:rsidR="0041605E" w:rsidRPr="000F5BA7" w:rsidRDefault="0041605E" w:rsidP="0041605E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5201FB3" w14:textId="0C250785" w:rsidR="0041605E" w:rsidRDefault="0041605E" w:rsidP="0041605E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C53FD5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6B0DAB82" w14:textId="067978F1" w:rsidR="00A5303E" w:rsidRPr="00794251" w:rsidRDefault="00A5303E" w:rsidP="002475A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2"/>
          <w:szCs w:val="22"/>
        </w:rPr>
      </w:pPr>
    </w:p>
    <w:p w14:paraId="4ACD09A3" w14:textId="410B33B0" w:rsidR="000F5BA7" w:rsidRDefault="0041605E" w:rsidP="00D677EC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  <w:r w:rsidR="000F5BA7" w:rsidRPr="00C53FD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ECC20B7" w14:textId="77777777" w:rsidR="0041605E" w:rsidRPr="00ED7762" w:rsidRDefault="0041605E" w:rsidP="00021117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2" w:type="dxa"/>
        <w:tblInd w:w="360" w:type="dxa"/>
        <w:tblLook w:val="0000" w:firstRow="0" w:lastRow="0" w:firstColumn="0" w:lastColumn="0" w:noHBand="0" w:noVBand="0"/>
      </w:tblPr>
      <w:tblGrid>
        <w:gridCol w:w="5212"/>
        <w:gridCol w:w="1980"/>
        <w:gridCol w:w="1890"/>
      </w:tblGrid>
      <w:tr w:rsidR="0041605E" w:rsidRPr="00C53FD5" w14:paraId="5D84FB59" w14:textId="77777777" w:rsidTr="007F39DB">
        <w:tc>
          <w:tcPr>
            <w:tcW w:w="5212" w:type="dxa"/>
          </w:tcPr>
          <w:p w14:paraId="780FFE12" w14:textId="77777777" w:rsidR="0041605E" w:rsidRPr="00C53FD5" w:rsidRDefault="0041605E" w:rsidP="007F39DB">
            <w:pPr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980" w:type="dxa"/>
          </w:tcPr>
          <w:p w14:paraId="1892E078" w14:textId="2B31A684" w:rsidR="0041605E" w:rsidRPr="00C53FD5" w:rsidRDefault="007173B9" w:rsidP="007F39DB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890" w:type="dxa"/>
          </w:tcPr>
          <w:p w14:paraId="55BA0CAC" w14:textId="77777777" w:rsidR="0041605E" w:rsidRPr="00C53FD5" w:rsidRDefault="0041605E" w:rsidP="007F39DB">
            <w:pPr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1605E" w:rsidRPr="00C53FD5" w14:paraId="2120C3AA" w14:textId="77777777" w:rsidTr="007F39DB">
        <w:tc>
          <w:tcPr>
            <w:tcW w:w="5212" w:type="dxa"/>
          </w:tcPr>
          <w:p w14:paraId="51AB6F81" w14:textId="77777777" w:rsidR="0041605E" w:rsidRPr="005B3C03" w:rsidRDefault="0041605E" w:rsidP="007F39DB">
            <w:pPr>
              <w:ind w:left="90" w:right="-43"/>
              <w:rPr>
                <w:sz w:val="30"/>
                <w:szCs w:val="30"/>
                <w:cs/>
              </w:rPr>
            </w:pPr>
            <w:r w:rsidRPr="005B3C03">
              <w:rPr>
                <w:sz w:val="30"/>
                <w:szCs w:val="30"/>
                <w:cs/>
              </w:rPr>
              <w:t>โปรแกรมคอมพิวเตอร์และค่าลิขสิทธิ์ซอฟ</w:t>
            </w:r>
            <w:r w:rsidRPr="005B3C03">
              <w:rPr>
                <w:rFonts w:hint="cs"/>
                <w:sz w:val="30"/>
                <w:szCs w:val="30"/>
                <w:cs/>
              </w:rPr>
              <w:t>ต์</w:t>
            </w:r>
            <w:r w:rsidRPr="005B3C03">
              <w:rPr>
                <w:sz w:val="30"/>
                <w:szCs w:val="30"/>
                <w:cs/>
              </w:rPr>
              <w:t>แวร์</w:t>
            </w:r>
          </w:p>
        </w:tc>
        <w:tc>
          <w:tcPr>
            <w:tcW w:w="1980" w:type="dxa"/>
          </w:tcPr>
          <w:p w14:paraId="38E19077" w14:textId="63B65B77" w:rsidR="0041605E" w:rsidRPr="00C53FD5" w:rsidRDefault="00490A5D" w:rsidP="007F39DB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160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605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41605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406FEE96" w14:textId="77777777" w:rsidR="0041605E" w:rsidRPr="00C53FD5" w:rsidRDefault="0041605E" w:rsidP="007F39DB">
            <w:pPr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1605E" w:rsidRPr="00C53FD5" w14:paraId="7CB6DCB6" w14:textId="77777777" w:rsidTr="007F39DB">
        <w:tc>
          <w:tcPr>
            <w:tcW w:w="5212" w:type="dxa"/>
          </w:tcPr>
          <w:p w14:paraId="00FF1C11" w14:textId="77777777" w:rsidR="0041605E" w:rsidRPr="005B3C03" w:rsidRDefault="0041605E" w:rsidP="007F39DB">
            <w:pPr>
              <w:ind w:left="90" w:right="-43"/>
              <w:rPr>
                <w:sz w:val="30"/>
                <w:szCs w:val="30"/>
                <w:cs/>
              </w:rPr>
            </w:pPr>
            <w:r w:rsidRPr="005B3C03">
              <w:rPr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980" w:type="dxa"/>
          </w:tcPr>
          <w:p w14:paraId="55E45A58" w14:textId="2BA70FC1" w:rsidR="0041605E" w:rsidRPr="00C53FD5" w:rsidRDefault="00B934CA" w:rsidP="007F39DB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346AB537" w14:textId="77777777" w:rsidR="0041605E" w:rsidRPr="00C53FD5" w:rsidRDefault="0041605E" w:rsidP="007F39DB">
            <w:pPr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1605E" w:rsidRPr="00C53FD5" w14:paraId="57BF91FC" w14:textId="77777777" w:rsidTr="007F39DB">
        <w:tc>
          <w:tcPr>
            <w:tcW w:w="5212" w:type="dxa"/>
          </w:tcPr>
          <w:p w14:paraId="0E3E3B3D" w14:textId="77777777" w:rsidR="0041605E" w:rsidRPr="005B3C03" w:rsidRDefault="0041605E" w:rsidP="007F39DB">
            <w:pPr>
              <w:ind w:left="90" w:right="-43"/>
              <w:rPr>
                <w:sz w:val="30"/>
                <w:szCs w:val="30"/>
                <w:cs/>
              </w:rPr>
            </w:pPr>
            <w:r w:rsidRPr="005B3C03">
              <w:rPr>
                <w:sz w:val="30"/>
                <w:szCs w:val="30"/>
                <w:cs/>
              </w:rPr>
              <w:t>สิทธิในการเผยแพร่ภาพ</w:t>
            </w:r>
          </w:p>
        </w:tc>
        <w:tc>
          <w:tcPr>
            <w:tcW w:w="3870" w:type="dxa"/>
            <w:gridSpan w:val="2"/>
          </w:tcPr>
          <w:p w14:paraId="0473563A" w14:textId="77777777" w:rsidR="0041605E" w:rsidRPr="00C53FD5" w:rsidRDefault="0041605E" w:rsidP="007F39DB">
            <w:pPr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ตัดจำหน่ายโดยวิธีเส้นตรงตามระยะเวลาที่กำหนดในสัญญา</w:t>
            </w:r>
          </w:p>
        </w:tc>
      </w:tr>
    </w:tbl>
    <w:p w14:paraId="6BA544FD" w14:textId="77777777" w:rsidR="00A26434" w:rsidRPr="00AA6253" w:rsidRDefault="00A26434" w:rsidP="00A26434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05F71EF7" w14:textId="613705BF" w:rsidR="00D677EC" w:rsidRDefault="0041605E" w:rsidP="00A26434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 และปรับปรุงตามความเหมาะสม</w:t>
      </w:r>
    </w:p>
    <w:p w14:paraId="24BF8AC8" w14:textId="77777777" w:rsidR="00384C6B" w:rsidRPr="00794251" w:rsidRDefault="00384C6B" w:rsidP="00D677EC">
      <w:pPr>
        <w:pStyle w:val="AccPolicyHeading"/>
        <w:rPr>
          <w:sz w:val="22"/>
          <w:szCs w:val="22"/>
        </w:rPr>
      </w:pPr>
    </w:p>
    <w:p w14:paraId="0FFD1357" w14:textId="0915CF54" w:rsidR="00FB4D1A" w:rsidRPr="00D467B9" w:rsidRDefault="00384C6B" w:rsidP="00D677EC">
      <w:pPr>
        <w:pStyle w:val="AccPolicyHeading"/>
      </w:pPr>
      <w:r w:rsidRPr="00D467B9">
        <w:rPr>
          <w:cs/>
        </w:rPr>
        <w:t xml:space="preserve"> </w:t>
      </w:r>
      <w:r w:rsidR="00FB4D1A" w:rsidRPr="00D467B9">
        <w:rPr>
          <w:cs/>
        </w:rPr>
        <w:t>(</w:t>
      </w:r>
      <w:r w:rsidR="00A26434">
        <w:rPr>
          <w:rFonts w:hint="cs"/>
          <w:cs/>
        </w:rPr>
        <w:t>ฎ</w:t>
      </w:r>
      <w:r w:rsidR="00FB4D1A" w:rsidRPr="00D467B9">
        <w:rPr>
          <w:cs/>
        </w:rPr>
        <w:t>)</w:t>
      </w:r>
      <w:r w:rsidR="00FB4D1A" w:rsidRPr="00D467B9">
        <w:tab/>
      </w:r>
      <w:r w:rsidR="00FB4D1A" w:rsidRPr="00FB4D1A">
        <w:rPr>
          <w:cs/>
        </w:rPr>
        <w:t>สัญญาเช่า</w:t>
      </w:r>
    </w:p>
    <w:p w14:paraId="07971425" w14:textId="0D5CBDCF" w:rsidR="00FB4D1A" w:rsidRPr="00FD2761" w:rsidRDefault="00FB4D1A" w:rsidP="00FB4D1A">
      <w:pPr>
        <w:pStyle w:val="BodyText"/>
        <w:tabs>
          <w:tab w:val="left" w:pos="540"/>
        </w:tabs>
        <w:spacing w:after="0"/>
        <w:ind w:right="-43"/>
        <w:jc w:val="thaiDistribute"/>
        <w:rPr>
          <w:rFonts w:ascii="Angsana New" w:hAnsi="Angsana New"/>
          <w:sz w:val="22"/>
          <w:szCs w:val="22"/>
        </w:rPr>
      </w:pPr>
    </w:p>
    <w:p w14:paraId="69F5FF2C" w14:textId="1FBCBA32" w:rsidR="00FB4D1A" w:rsidRPr="00AE45DE" w:rsidRDefault="00FB4D1A" w:rsidP="00AE45DE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5D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AE45DE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AE45D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AE45DE">
        <w:rPr>
          <w:rFonts w:ascii="Angsana New" w:hAnsi="Angsana New"/>
          <w:b/>
          <w:bCs/>
          <w:i/>
          <w:iCs/>
          <w:sz w:val="30"/>
          <w:szCs w:val="30"/>
        </w:rPr>
        <w:t xml:space="preserve">2563 </w:t>
      </w:r>
    </w:p>
    <w:p w14:paraId="1D4B332C" w14:textId="77777777" w:rsidR="00FB4D1A" w:rsidRPr="00F647CE" w:rsidRDefault="00FB4D1A" w:rsidP="00FB4D1A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highlight w:val="lightGray"/>
          <w:shd w:val="clear" w:color="auto" w:fill="CCCCCC"/>
        </w:rPr>
      </w:pPr>
    </w:p>
    <w:p w14:paraId="68F6DFF2" w14:textId="47AB8D21" w:rsidR="00FB4D1A" w:rsidRPr="00AE45DE" w:rsidRDefault="00FB4D1A" w:rsidP="00AE45DE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E45DE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AE45DE">
        <w:rPr>
          <w:rFonts w:ascii="Angsana New" w:hAnsi="Angsana New" w:hint="cs"/>
          <w:sz w:val="30"/>
          <w:szCs w:val="30"/>
          <w:cs/>
        </w:rPr>
        <w:t xml:space="preserve"> </w:t>
      </w:r>
      <w:r w:rsidR="00AE45DE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AE45DE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AE45DE">
        <w:rPr>
          <w:rFonts w:ascii="Angsana New" w:hAnsi="Angsana New"/>
          <w:sz w:val="30"/>
          <w:szCs w:val="30"/>
        </w:rPr>
        <w:t>TFRS 16</w:t>
      </w:r>
      <w:r w:rsidRPr="00AE45DE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1FA3342" w14:textId="77777777" w:rsidR="00FB4D1A" w:rsidRPr="00E763A2" w:rsidRDefault="00FB4D1A" w:rsidP="00FB4D1A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  <w:r w:rsidRPr="004D0A56" w:rsidDel="005868E9">
        <w:rPr>
          <w:rFonts w:ascii="Angsana New" w:hAnsi="Angsana New"/>
          <w:sz w:val="28"/>
          <w:szCs w:val="28"/>
          <w:highlight w:val="lightGray"/>
          <w:shd w:val="clear" w:color="auto" w:fill="CCCCCC"/>
        </w:rPr>
        <w:t xml:space="preserve"> </w:t>
      </w:r>
    </w:p>
    <w:p w14:paraId="568D5DD7" w14:textId="77777777" w:rsidR="00FB4D1A" w:rsidRPr="00D92A69" w:rsidRDefault="00FB4D1A" w:rsidP="00794251">
      <w:pPr>
        <w:pStyle w:val="BodyText"/>
        <w:pageBreakBefore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92A69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0855EC68" w14:textId="77777777" w:rsidR="00FB4D1A" w:rsidRPr="00E763A2" w:rsidRDefault="00FB4D1A" w:rsidP="00FB4D1A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635B0973" w14:textId="605D3AF9" w:rsidR="00FB4D1A" w:rsidRPr="00356C16" w:rsidRDefault="00FB4D1A" w:rsidP="00356C16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356C16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36867F68" w14:textId="77777777" w:rsidR="00FB4D1A" w:rsidRPr="00F647CE" w:rsidRDefault="00FB4D1A" w:rsidP="00FB4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0"/>
          <w:szCs w:val="20"/>
          <w:highlight w:val="cyan"/>
          <w:cs/>
        </w:rPr>
      </w:pPr>
    </w:p>
    <w:p w14:paraId="60D29192" w14:textId="721B633E" w:rsidR="00FB4D1A" w:rsidRPr="00055C36" w:rsidRDefault="00FB4D1A" w:rsidP="00055C36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55C36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927713F" w14:textId="03711E1E" w:rsidR="00FB4D1A" w:rsidRPr="002E673B" w:rsidRDefault="00FB4D1A" w:rsidP="002E673B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BB6EDDE" w14:textId="06D8CCE0" w:rsidR="00FB4D1A" w:rsidRPr="00A55608" w:rsidRDefault="00FB4D1A" w:rsidP="002E673B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55C36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</w:t>
      </w:r>
      <w:r w:rsidR="00055C36">
        <w:rPr>
          <w:rFonts w:ascii="Angsana New" w:hAnsi="Angsana New" w:hint="cs"/>
          <w:sz w:val="30"/>
          <w:szCs w:val="30"/>
          <w:cs/>
        </w:rPr>
        <w:t>ร</w:t>
      </w:r>
      <w:r w:rsidRPr="00055C36">
        <w:rPr>
          <w:rFonts w:ascii="Angsana New" w:hAnsi="Angsana New"/>
          <w:sz w:val="30"/>
          <w:szCs w:val="30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055C36">
        <w:rPr>
          <w:rFonts w:ascii="Angsana New" w:hAnsi="Angsana New" w:hint="cs"/>
          <w:sz w:val="30"/>
          <w:szCs w:val="30"/>
          <w:cs/>
        </w:rPr>
        <w:t>และ</w:t>
      </w:r>
      <w:r w:rsidRPr="00055C36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="00055C36">
        <w:rPr>
          <w:rFonts w:ascii="Angsana New" w:hAnsi="Angsana New" w:hint="cs"/>
          <w:sz w:val="30"/>
          <w:szCs w:val="30"/>
          <w:cs/>
        </w:rPr>
        <w:t xml:space="preserve"> </w:t>
      </w:r>
      <w:r w:rsidRPr="00055C36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055C36">
        <w:rPr>
          <w:rFonts w:ascii="Angsana New" w:hAnsi="Angsana New" w:hint="cs"/>
          <w:sz w:val="30"/>
          <w:szCs w:val="30"/>
          <w:cs/>
        </w:rPr>
        <w:t xml:space="preserve"> </w:t>
      </w:r>
      <w:r w:rsidRPr="00055C36">
        <w:rPr>
          <w:rFonts w:ascii="Angsana New" w:hAnsi="Angsana New"/>
          <w:sz w:val="30"/>
          <w:szCs w:val="30"/>
          <w:cs/>
        </w:rPr>
        <w:t>เว้นแต่สัญญาเช่าดังกล่าวมีการโอนกรรมสิทธิ</w:t>
      </w:r>
      <w:r w:rsidRPr="00055C36">
        <w:rPr>
          <w:rFonts w:ascii="Angsana New" w:hAnsi="Angsana New" w:hint="cs"/>
          <w:sz w:val="30"/>
          <w:szCs w:val="30"/>
          <w:cs/>
        </w:rPr>
        <w:t>์</w:t>
      </w:r>
      <w:r w:rsidRPr="00055C36">
        <w:rPr>
          <w:rFonts w:ascii="Angsana New" w:hAnsi="Angsana New"/>
          <w:sz w:val="30"/>
          <w:szCs w:val="30"/>
          <w:cs/>
        </w:rPr>
        <w:t>ในสินทรัพย์ที่เช่าให้กับกลุ่มบริษัท</w:t>
      </w:r>
      <w:r w:rsidR="00055C36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055C36">
        <w:rPr>
          <w:rFonts w:ascii="Angsana New" w:hAnsi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055C36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055C36">
        <w:rPr>
          <w:rFonts w:ascii="Angsana New" w:hAnsi="Angsana New"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57CAFC8C" w14:textId="77777777" w:rsidR="00057FD9" w:rsidRPr="00057FD9" w:rsidRDefault="00057FD9" w:rsidP="00057FD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7"/>
        <w:jc w:val="thaiDistribute"/>
        <w:rPr>
          <w:rFonts w:ascii="Angsana New" w:hAnsi="Angsana New"/>
          <w:szCs w:val="18"/>
          <w:lang w:val="x-none" w:eastAsia="x-none"/>
        </w:rPr>
      </w:pPr>
    </w:p>
    <w:p w14:paraId="13D03458" w14:textId="285B7602" w:rsidR="00FB4D1A" w:rsidRPr="004D0A56" w:rsidRDefault="00FB4D1A" w:rsidP="00057FD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7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9D52B9">
        <w:rPr>
          <w:rFonts w:ascii="Angsana New" w:hAnsi="Angsana New"/>
          <w:sz w:val="30"/>
          <w:szCs w:val="30"/>
          <w:cs/>
          <w:lang w:val="x-none" w:eastAsia="x-none"/>
        </w:rPr>
        <w:t>หนี้สินตามสัญญาเช่าวัดมูลค่าเมื่อเริ่มแรกด้วยมูลค่าปัจจุบันของ</w:t>
      </w:r>
      <w:r w:rsidRPr="009D52B9">
        <w:rPr>
          <w:rFonts w:ascii="Angsana New" w:hAnsi="Angsana New" w:hint="cs"/>
          <w:sz w:val="30"/>
          <w:szCs w:val="30"/>
          <w:cs/>
          <w:lang w:val="x-none" w:eastAsia="x-none"/>
        </w:rPr>
        <w:t>ค่า</w:t>
      </w:r>
      <w:r w:rsidRPr="009D52B9">
        <w:rPr>
          <w:rFonts w:ascii="Angsana New" w:hAnsi="Angsana New"/>
          <w:sz w:val="30"/>
          <w:szCs w:val="30"/>
          <w:cs/>
          <w:lang w:val="x-none" w:eastAsia="x-none"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9D52B9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9D52B9">
        <w:rPr>
          <w:rFonts w:ascii="Angsana New" w:hAnsi="Angsana New"/>
          <w:sz w:val="30"/>
          <w:szCs w:val="30"/>
          <w:cs/>
          <w:lang w:val="x-none" w:eastAsia="x-none"/>
        </w:rPr>
        <w:t xml:space="preserve">กลุ่มบริษัทใช้อัตราดอกเบี้ยเงินกู้ยืมส่วนเพิ่มของกลุ่มบริษัท </w:t>
      </w:r>
      <w:r w:rsidRPr="009D52B9">
        <w:rPr>
          <w:rFonts w:ascii="Angsana New" w:hAnsi="Angsana New" w:hint="cs"/>
          <w:sz w:val="30"/>
          <w:szCs w:val="30"/>
          <w:cs/>
          <w:lang w:val="x-none" w:eastAsia="x-none"/>
        </w:rPr>
        <w:t>ค่าเช่ารวมถึงค่าเช่า</w:t>
      </w:r>
      <w:r w:rsidRPr="009D52B9">
        <w:rPr>
          <w:rFonts w:ascii="Angsana New" w:hAnsi="Angsana New"/>
          <w:sz w:val="30"/>
          <w:szCs w:val="30"/>
          <w:cs/>
          <w:lang w:val="x-none" w:eastAsia="x-none"/>
        </w:rPr>
        <w:t>คงที่หักสิ่งจูงใจตามสัญญาเช่าค้างรับ จำนวนเงิน</w:t>
      </w:r>
      <w:r w:rsidRPr="009D52B9">
        <w:rPr>
          <w:rFonts w:ascii="Angsana New" w:hAnsi="Angsana New" w:hint="cs"/>
          <w:sz w:val="30"/>
          <w:szCs w:val="30"/>
          <w:cs/>
          <w:lang w:val="x-none" w:eastAsia="x-none"/>
        </w:rPr>
        <w:t>ที่ต้องจ่าย</w:t>
      </w:r>
      <w:r w:rsidRPr="009D52B9">
        <w:rPr>
          <w:rFonts w:ascii="Angsana New" w:hAnsi="Angsana New"/>
          <w:sz w:val="30"/>
          <w:szCs w:val="30"/>
          <w:cs/>
          <w:lang w:val="x-none" w:eastAsia="x-none"/>
        </w:rPr>
        <w:t>ตาม</w:t>
      </w:r>
      <w:r w:rsidRPr="009D52B9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9D52B9">
        <w:rPr>
          <w:rFonts w:ascii="Angsana New" w:hAnsi="Angsana New"/>
          <w:sz w:val="30"/>
          <w:szCs w:val="30"/>
          <w:cs/>
          <w:lang w:val="x-none" w:eastAsia="x-none"/>
        </w:rPr>
        <w:t xml:space="preserve">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 </w:t>
      </w:r>
    </w:p>
    <w:p w14:paraId="3574CD84" w14:textId="77777777" w:rsidR="00FB4D1A" w:rsidRPr="00057FD9" w:rsidRDefault="00FB4D1A" w:rsidP="00FB4D1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</w:rPr>
      </w:pPr>
    </w:p>
    <w:p w14:paraId="5CFD079C" w14:textId="381F3E9F" w:rsidR="00FB4D1A" w:rsidRPr="00D81B42" w:rsidRDefault="00FB4D1A" w:rsidP="00D81B42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81B42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219D086" w14:textId="77777777" w:rsidR="00FB4D1A" w:rsidRPr="00057FD9" w:rsidRDefault="00FB4D1A" w:rsidP="00FB4D1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</w:rPr>
      </w:pPr>
    </w:p>
    <w:p w14:paraId="63619140" w14:textId="565719FC" w:rsidR="00FB4D1A" w:rsidRPr="00377DF5" w:rsidRDefault="00FB4D1A" w:rsidP="00377DF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7DF5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377DF5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377DF5">
        <w:rPr>
          <w:rFonts w:ascii="Angsana New" w:hAnsi="Angsana New" w:hint="cs"/>
          <w:sz w:val="30"/>
          <w:szCs w:val="30"/>
          <w:cs/>
        </w:rPr>
        <w:t xml:space="preserve">จะถูก          </w:t>
      </w:r>
      <w:r w:rsidRPr="00377DF5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377DF5">
        <w:rPr>
          <w:rFonts w:ascii="Angsana New" w:hAnsi="Angsana New" w:hint="cs"/>
          <w:sz w:val="30"/>
          <w:szCs w:val="30"/>
          <w:cs/>
        </w:rPr>
        <w:t>ค่า</w:t>
      </w:r>
      <w:r w:rsidRPr="00377DF5">
        <w:rPr>
          <w:rFonts w:ascii="Angsana New" w:hAnsi="Angsana New"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377DF5">
        <w:rPr>
          <w:rFonts w:ascii="Angsana New" w:hAnsi="Angsana New" w:hint="cs"/>
          <w:sz w:val="30"/>
          <w:szCs w:val="30"/>
          <w:cs/>
        </w:rPr>
        <w:t>การใช้</w:t>
      </w:r>
      <w:r w:rsidRPr="00377DF5">
        <w:rPr>
          <w:rFonts w:ascii="Angsana New" w:hAnsi="Angsana New"/>
          <w:sz w:val="30"/>
          <w:szCs w:val="30"/>
          <w:cs/>
        </w:rPr>
        <w:t xml:space="preserve"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</w:t>
      </w:r>
      <w:r w:rsidR="00CC2BA7">
        <w:rPr>
          <w:rFonts w:ascii="Angsana New" w:hAnsi="Angsana New"/>
          <w:sz w:val="30"/>
          <w:szCs w:val="30"/>
        </w:rPr>
        <w:br/>
      </w:r>
      <w:r w:rsidRPr="00377DF5">
        <w:rPr>
          <w:rFonts w:ascii="Angsana New" w:hAnsi="Angsana New"/>
          <w:sz w:val="30"/>
          <w:szCs w:val="30"/>
          <w:cs/>
        </w:rPr>
        <w:t>จะปรับปรุง</w:t>
      </w:r>
      <w:r w:rsidRPr="00377DF5">
        <w:rPr>
          <w:rFonts w:ascii="Angsana New" w:hAnsi="Angsana New" w:hint="cs"/>
          <w:sz w:val="30"/>
          <w:szCs w:val="30"/>
          <w:cs/>
        </w:rPr>
        <w:t>กับ</w:t>
      </w:r>
      <w:r w:rsidRPr="00377DF5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377DF5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Pr="00377DF5">
        <w:rPr>
          <w:rFonts w:ascii="Angsana New" w:hAnsi="Angsana New"/>
          <w:sz w:val="30"/>
          <w:szCs w:val="30"/>
          <w:cs/>
        </w:rPr>
        <w:t>ลงจนเป็นศูนย์แล้ว</w:t>
      </w:r>
    </w:p>
    <w:p w14:paraId="60BF65F8" w14:textId="0A9CF709" w:rsidR="00FB4D1A" w:rsidRDefault="00FB4D1A" w:rsidP="00EF5EA6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5EA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EF5EA6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EF5EA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EF5EA6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2E8AD55F" w14:textId="1F285BC8" w:rsidR="0044440E" w:rsidRPr="00E57DA2" w:rsidRDefault="0044440E" w:rsidP="00EF5EA6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A246171" w14:textId="09788E18" w:rsidR="00FB4D1A" w:rsidRDefault="00A521C2" w:rsidP="00FB4D1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ในฐานะผู้เช่า </w:t>
      </w:r>
      <w:r w:rsidR="0032054F" w:rsidRPr="0032054F">
        <w:rPr>
          <w:rFonts w:asciiTheme="majorBidi" w:hAnsiTheme="majorBidi"/>
          <w:sz w:val="30"/>
          <w:szCs w:val="30"/>
          <w:cs/>
        </w:rPr>
        <w:t>สินทรัพย์ภายใต้สัญญาเช่าได้จัดประเภทเป็นสัญญาเช่าดำเนินงานและ</w:t>
      </w:r>
      <w:r w:rsidR="0032054F">
        <w:rPr>
          <w:rFonts w:asciiTheme="majorBidi" w:hAnsiTheme="majorBidi" w:cstheme="majorBidi" w:hint="cs"/>
          <w:sz w:val="30"/>
          <w:szCs w:val="30"/>
          <w:cs/>
        </w:rPr>
        <w:t>ค่าเช่า</w:t>
      </w:r>
      <w:r w:rsidR="00FB4D1A" w:rsidRPr="00E216C7">
        <w:rPr>
          <w:rFonts w:asciiTheme="majorBidi" w:hAnsiTheme="majorBidi" w:cstheme="majorBidi"/>
          <w:sz w:val="30"/>
          <w:szCs w:val="30"/>
          <w:cs/>
        </w:rPr>
        <w:t>จ่ายบันทึกในกำไรหรือขาดทุนโดย</w:t>
      </w:r>
      <w:r w:rsidR="00FB4D1A">
        <w:rPr>
          <w:rFonts w:asciiTheme="majorBidi" w:hAnsiTheme="majorBidi" w:cstheme="majorBidi"/>
          <w:sz w:val="30"/>
          <w:szCs w:val="30"/>
          <w:cs/>
        </w:rPr>
        <w:t>วิธีเส้นตรงตลอดอายุสัญญาเช่า</w:t>
      </w:r>
    </w:p>
    <w:p w14:paraId="20BAFED9" w14:textId="145CE561" w:rsidR="00FB4D1A" w:rsidRPr="00E57DA2" w:rsidRDefault="00FB4D1A" w:rsidP="00FB4D1A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0CF99A8" w14:textId="77777777" w:rsidR="00FB4D1A" w:rsidRPr="00E216C7" w:rsidRDefault="00FB4D1A" w:rsidP="00FB4D1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16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 </w:t>
      </w:r>
    </w:p>
    <w:p w14:paraId="77469F2A" w14:textId="77777777" w:rsidR="00FB4D1A" w:rsidRPr="00E57DA2" w:rsidRDefault="00FB4D1A" w:rsidP="00FB4D1A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9798062" w14:textId="77777777" w:rsidR="000B0239" w:rsidRDefault="00FB4D1A" w:rsidP="000B023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ถ้าการปฏิบัติตามข้อตกลงนั้นขึ้นอยู่กับการใช้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และข้อตกลงนั้นจะนำไปสู่</w:t>
      </w:r>
      <w:r>
        <w:rPr>
          <w:rFonts w:asciiTheme="majorBidi" w:hAnsiTheme="majorBidi" w:cstheme="majorBidi"/>
          <w:sz w:val="30"/>
          <w:szCs w:val="30"/>
          <w:cs/>
        </w:rPr>
        <w:t>สิทธิในการใช้สินทรัพย์ ถ้าทำให้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E216C7">
        <w:rPr>
          <w:rFonts w:asciiTheme="majorBidi" w:hAnsiTheme="majorBidi" w:cstheme="majorBidi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107F1AA9" w14:textId="77777777" w:rsidR="000B0239" w:rsidRPr="00E57DA2" w:rsidRDefault="000B0239" w:rsidP="000B023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24507B1" w14:textId="753F17C0" w:rsidR="00FB4D1A" w:rsidRDefault="00FB4D1A" w:rsidP="000B023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</w:t>
      </w:r>
      <w:r>
        <w:rPr>
          <w:rFonts w:asciiTheme="majorBidi" w:hAnsiTheme="majorBidi" w:cstheme="majorBidi"/>
          <w:sz w:val="30"/>
          <w:szCs w:val="30"/>
          <w:cs/>
        </w:rPr>
        <w:t xml:space="preserve">ง หรือ มีการประเมินข้อตกลงใหม่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กลุ่มบริษัทแยกค่าตอบแทนสำหรับสัญญาเช่า 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E216C7">
        <w:rPr>
          <w:rFonts w:asciiTheme="majorBidi" w:hAnsiTheme="majorBidi" w:cstheme="majorBidi"/>
          <w:sz w:val="30"/>
          <w:szCs w:val="30"/>
          <w:cs/>
        </w:rPr>
        <w:t>ส่วนที่เป็นองค์ประกอบอื่นโดยใช้มูลค</w:t>
      </w:r>
      <w:r>
        <w:rPr>
          <w:rFonts w:asciiTheme="majorBidi" w:hAnsiTheme="majorBidi" w:cstheme="majorBidi"/>
          <w:sz w:val="30"/>
          <w:szCs w:val="30"/>
          <w:cs/>
        </w:rPr>
        <w:t>่ายุติธรรมเป็นเกณฑ์ในการแยก หากกลุ่มบริษัท</w:t>
      </w:r>
      <w:r w:rsidRPr="00E216C7">
        <w:rPr>
          <w:rFonts w:asciiTheme="majorBidi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>
        <w:rPr>
          <w:rFonts w:asciiTheme="majorBidi" w:hAnsiTheme="majorBidi" w:cstheme="majorBidi"/>
          <w:sz w:val="30"/>
          <w:szCs w:val="30"/>
          <w:cs/>
        </w:rPr>
        <w:t>าดอกเบี้ยเงินกู้ยืมส่วนเพิ่มของ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5F043BD7" w14:textId="40789746" w:rsidR="00943B14" w:rsidRPr="00E57DA2" w:rsidRDefault="00943B14" w:rsidP="00C45F8A">
      <w:pPr>
        <w:pStyle w:val="BodyText"/>
        <w:tabs>
          <w:tab w:val="left" w:pos="540"/>
        </w:tabs>
        <w:spacing w:after="0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51482479" w14:textId="364990EB" w:rsidR="00943B14" w:rsidRPr="00D467B9" w:rsidRDefault="00943B14" w:rsidP="00D677EC">
      <w:pPr>
        <w:pStyle w:val="AccPolicyHeading"/>
      </w:pPr>
      <w:r w:rsidRPr="00D467B9">
        <w:rPr>
          <w:cs/>
        </w:rPr>
        <w:t>(</w:t>
      </w:r>
      <w:r w:rsidR="00C45F8A">
        <w:rPr>
          <w:rFonts w:hint="cs"/>
          <w:cs/>
        </w:rPr>
        <w:t>ฏ</w:t>
      </w:r>
      <w:r w:rsidRPr="00D467B9">
        <w:rPr>
          <w:cs/>
        </w:rPr>
        <w:t>)</w:t>
      </w:r>
      <w:r w:rsidRPr="00D467B9">
        <w:tab/>
      </w:r>
      <w:r w:rsidRPr="00943B14">
        <w:rPr>
          <w:cs/>
        </w:rPr>
        <w:t>การด้อยค่าสินทรัพย์ทางการเงิน</w:t>
      </w:r>
    </w:p>
    <w:p w14:paraId="6D502F0B" w14:textId="19649470" w:rsidR="00943B14" w:rsidRPr="00E57DA2" w:rsidRDefault="00943B14" w:rsidP="0041605E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22B8F6D2" w14:textId="77777777" w:rsidR="00C91054" w:rsidRPr="00C91054" w:rsidRDefault="00C91054" w:rsidP="00C91054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105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C91054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C9105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C91054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2CE196CE" w14:textId="77777777" w:rsidR="00C91054" w:rsidRPr="00E57DA2" w:rsidRDefault="00C91054" w:rsidP="00C91054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1B72353" w14:textId="1040C48E" w:rsidR="00A521C2" w:rsidRDefault="00C91054" w:rsidP="00EA2FF9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910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91054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C91054">
        <w:rPr>
          <w:rFonts w:asciiTheme="majorBidi" w:hAnsiTheme="majorBidi" w:cstheme="majorBidi" w:hint="cs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C91054">
        <w:rPr>
          <w:rFonts w:asciiTheme="majorBidi" w:hAnsiTheme="majorBidi" w:cstheme="majorBidi"/>
          <w:sz w:val="30"/>
          <w:szCs w:val="30"/>
        </w:rPr>
        <w:t xml:space="preserve"> </w:t>
      </w:r>
      <w:r w:rsidRPr="00C91054">
        <w:rPr>
          <w:rFonts w:asciiTheme="majorBidi" w:hAnsiTheme="majorBidi" w:cstheme="majorBidi" w:hint="cs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</w:t>
      </w:r>
      <w:r w:rsidRPr="00C91054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</w:t>
      </w:r>
      <w:r w:rsidRPr="00C91054">
        <w:rPr>
          <w:rFonts w:asciiTheme="majorBidi" w:hAnsiTheme="majorBidi" w:cstheme="majorBidi" w:hint="cs"/>
          <w:sz w:val="30"/>
          <w:szCs w:val="30"/>
          <w:cs/>
        </w:rPr>
        <w:t xml:space="preserve">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1FC1282C" w14:textId="77777777" w:rsidR="00CC6B59" w:rsidRPr="00EA2FF9" w:rsidRDefault="00CC6B59" w:rsidP="00EA2FF9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49129D" w14:textId="77777777" w:rsidR="00E558C8" w:rsidRDefault="00E55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4A08FB5" w14:textId="43E055D1" w:rsidR="00C91054" w:rsidRPr="006B2CBB" w:rsidRDefault="00C91054" w:rsidP="006B2CBB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6B2CB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7EB605EA" w14:textId="77777777" w:rsidR="00C91054" w:rsidRPr="001D4619" w:rsidRDefault="00C91054" w:rsidP="00C910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Cs w:val="16"/>
        </w:rPr>
      </w:pPr>
    </w:p>
    <w:p w14:paraId="280DE92E" w14:textId="5242EB2D" w:rsidR="00C91054" w:rsidRDefault="00C91054" w:rsidP="006B2CB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B2CBB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673682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6B2CBB">
        <w:rPr>
          <w:rFonts w:asciiTheme="majorBidi" w:hAnsiTheme="majorBidi" w:cstheme="majorBidi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6B2CBB">
        <w:rPr>
          <w:rFonts w:asciiTheme="majorBidi" w:hAnsiTheme="majorBidi" w:cstheme="majorBidi" w:hint="cs"/>
          <w:sz w:val="30"/>
          <w:szCs w:val="30"/>
          <w:cs/>
        </w:rPr>
        <w:t>คาดว่าจะ</w:t>
      </w:r>
      <w:r w:rsidRPr="006B2CBB">
        <w:rPr>
          <w:rFonts w:asciiTheme="majorBidi" w:hAnsiTheme="majorBidi" w:cstheme="majorBidi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</w:t>
      </w:r>
      <w:r w:rsidRPr="006B2CBB">
        <w:rPr>
          <w:rFonts w:asciiTheme="majorBidi" w:hAnsiTheme="majorBidi" w:cstheme="majorBidi" w:hint="cs"/>
          <w:sz w:val="30"/>
          <w:szCs w:val="30"/>
          <w:cs/>
        </w:rPr>
        <w:t xml:space="preserve"> ผลขาดทุนด้านเครดิตที่คาดว่าจะเกิดขึ้น</w:t>
      </w:r>
      <w:r w:rsidRPr="006B2CBB">
        <w:rPr>
          <w:rFonts w:asciiTheme="majorBidi" w:hAnsiTheme="majorBidi" w:cstheme="majorBidi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6C44F9F5" w14:textId="2D361953" w:rsidR="00953036" w:rsidRPr="00794251" w:rsidRDefault="00953036" w:rsidP="006B2CBB">
      <w:pPr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C9B7F1A" w14:textId="77777777" w:rsidR="00C91054" w:rsidRPr="00213459" w:rsidRDefault="00C91054" w:rsidP="00A521C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459">
        <w:rPr>
          <w:rFonts w:asciiTheme="majorBidi" w:hAnsiTheme="majorBidi" w:cstheme="majorBidi"/>
          <w:sz w:val="30"/>
          <w:szCs w:val="30"/>
          <w:cs/>
        </w:rPr>
        <w:t>การ</w:t>
      </w:r>
      <w:r w:rsidRPr="00213459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213459">
        <w:rPr>
          <w:rFonts w:asciiTheme="majorBidi" w:hAnsiTheme="majorBidi" w:cstheme="majorBidi"/>
          <w:sz w:val="30"/>
          <w:szCs w:val="30"/>
          <w:cs/>
        </w:rPr>
        <w:t>ผลขาดทุนด้านเครดิต</w:t>
      </w:r>
      <w:r w:rsidRPr="00213459">
        <w:rPr>
          <w:rFonts w:asciiTheme="majorBidi" w:hAnsiTheme="majorBidi" w:cstheme="majorBidi" w:hint="cs"/>
          <w:sz w:val="30"/>
          <w:szCs w:val="30"/>
          <w:cs/>
        </w:rPr>
        <w:t>นั้นคำนวณดังต่อไปนี้</w:t>
      </w:r>
    </w:p>
    <w:p w14:paraId="2467F984" w14:textId="44D0E5D7" w:rsidR="00C91054" w:rsidRPr="00213459" w:rsidRDefault="00C91054" w:rsidP="003E209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1345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490A5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2134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1345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490A5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2134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13459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2134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13459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43DBF42D" w14:textId="77777777" w:rsidR="00C91054" w:rsidRPr="00213459" w:rsidRDefault="00C91054" w:rsidP="003E209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13459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833372A" w14:textId="77777777" w:rsidR="00C91054" w:rsidRPr="001D4619" w:rsidRDefault="00C91054" w:rsidP="00C91054">
      <w:pPr>
        <w:ind w:left="540"/>
        <w:jc w:val="thaiDistribute"/>
        <w:rPr>
          <w:rFonts w:asciiTheme="majorBidi" w:hAnsiTheme="majorBidi" w:cstheme="majorBidi"/>
          <w:sz w:val="16"/>
          <w:szCs w:val="14"/>
        </w:rPr>
      </w:pPr>
    </w:p>
    <w:p w14:paraId="3E768304" w14:textId="77777777" w:rsidR="000B0239" w:rsidRDefault="00C91054" w:rsidP="000B023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สำหรับลูกหนี้การค้า 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ลูกหนี้ตามสัญญาเช่า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สินทรัพย์ที่เกิดจากสัญญา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1FF3161" w14:textId="77777777" w:rsidR="000B0239" w:rsidRDefault="000B0239" w:rsidP="000B023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4C9EAF3" w14:textId="29E43B6D" w:rsidR="00C91054" w:rsidRPr="007B05E3" w:rsidRDefault="00C91054" w:rsidP="000B0239">
      <w:pPr>
        <w:pStyle w:val="ListParagraph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7B05E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B05E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90A5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7B05E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7B05E3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7B05E3">
        <w:rPr>
          <w:rFonts w:asciiTheme="majorBidi" w:eastAsia="EucrosiaUPCBold" w:hAnsiTheme="majorBidi" w:cstheme="majorBidi"/>
          <w:sz w:val="30"/>
          <w:szCs w:val="30"/>
        </w:rPr>
        <w:t xml:space="preserve">         </w:t>
      </w:r>
      <w:r w:rsidRPr="007B05E3">
        <w:rPr>
          <w:rFonts w:asciiTheme="majorBidi" w:eastAsia="EucrosiaUPCBold" w:hAnsiTheme="majorBidi" w:cstheme="majorBidi"/>
          <w:sz w:val="30"/>
          <w:szCs w:val="30"/>
          <w:cs/>
        </w:rPr>
        <w:t>ด้านเครดิต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7B05E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A5990E9" w14:textId="77777777" w:rsidR="001D4619" w:rsidRPr="00254CDD" w:rsidRDefault="001D4619" w:rsidP="00C45F8A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2"/>
        </w:rPr>
      </w:pPr>
    </w:p>
    <w:p w14:paraId="3147643D" w14:textId="65E0F378" w:rsidR="00C91054" w:rsidRPr="007B05E3" w:rsidRDefault="00C91054" w:rsidP="00C45F8A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5BE8FBB2" w14:textId="77777777" w:rsidR="00C91054" w:rsidRPr="00254CDD" w:rsidRDefault="00C91054" w:rsidP="007B05E3">
      <w:pPr>
        <w:spacing w:line="240" w:lineRule="auto"/>
        <w:jc w:val="thaiDistribute"/>
        <w:rPr>
          <w:rFonts w:asciiTheme="majorBidi" w:hAnsiTheme="majorBidi" w:cstheme="majorBidi"/>
          <w:color w:val="000000"/>
          <w:sz w:val="22"/>
          <w:szCs w:val="22"/>
          <w:highlight w:val="cyan"/>
        </w:rPr>
      </w:pPr>
    </w:p>
    <w:p w14:paraId="140CD187" w14:textId="30B6AC6A" w:rsidR="00C91054" w:rsidRPr="007B05E3" w:rsidRDefault="00C91054" w:rsidP="007B05E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521C2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490A5D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7B05E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ความน่าเชื่อถือที่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4ACEF72B" w14:textId="77777777" w:rsidR="00C91054" w:rsidRPr="00F647CE" w:rsidRDefault="00C91054" w:rsidP="00C91054">
      <w:pPr>
        <w:ind w:left="540"/>
        <w:jc w:val="thaiDistribute"/>
        <w:rPr>
          <w:rFonts w:asciiTheme="majorBidi" w:hAnsiTheme="majorBidi" w:cstheme="majorBidi"/>
          <w:sz w:val="20"/>
        </w:rPr>
      </w:pPr>
    </w:p>
    <w:p w14:paraId="00ECFF45" w14:textId="5EDCA5B8" w:rsidR="00C91054" w:rsidRPr="007B05E3" w:rsidRDefault="00C91054" w:rsidP="00C910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B05E3">
        <w:rPr>
          <w:rFonts w:ascii="Angsana New" w:eastAsia="Calibri" w:hAnsi="Angsana New" w:hint="cs"/>
          <w:sz w:val="30"/>
          <w:szCs w:val="30"/>
          <w:cs/>
        </w:rPr>
        <w:lastRenderedPageBreak/>
        <w:t>กลุ่มบริษัท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7B05E3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7B05E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1F09BAF5" w14:textId="3E17298C" w:rsidR="00C91054" w:rsidRPr="00E93100" w:rsidRDefault="00C91054" w:rsidP="003E209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3100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E93100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E93100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E93100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E9310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</w:t>
      </w:r>
      <w:r w:rsidRPr="00E93100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E93100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Pr="00E93100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E93100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E93100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E93100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E93100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E9310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931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53560805" w14:textId="47E20DD8" w:rsidR="00C91054" w:rsidRPr="00E93100" w:rsidRDefault="00C91054" w:rsidP="003E209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E931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490A5D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E931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3100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162A1092" w14:textId="77777777" w:rsidR="00953036" w:rsidRPr="00F647CE" w:rsidRDefault="00953036" w:rsidP="00577675">
      <w:pPr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5E9887B8" w14:textId="526797C3" w:rsidR="00C91054" w:rsidRPr="00916195" w:rsidRDefault="00C91054" w:rsidP="0091619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</w:t>
      </w:r>
    </w:p>
    <w:p w14:paraId="1C9B8F83" w14:textId="77777777" w:rsidR="00C91054" w:rsidRPr="00E763A2" w:rsidRDefault="00C91054" w:rsidP="00C910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  <w:highlight w:val="cyan"/>
          <w:shd w:val="clear" w:color="auto" w:fill="D9D9D9" w:themeFill="background1" w:themeFillShade="D9"/>
        </w:rPr>
      </w:pPr>
    </w:p>
    <w:p w14:paraId="1CCAB950" w14:textId="77777777" w:rsidR="000B0239" w:rsidRDefault="00C91054" w:rsidP="000B023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ผล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ขาดทุนด้านเครดิต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ที่คาดว่าจะเกิดขึ้น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ของเครื่องมือทางการเงิน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นับจากวันที่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916195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มูลค่ายุติธรรมผ่านกำไรขาดทุนเบ็ดเสร็จอื่นซึ่ง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916195">
        <w:rPr>
          <w:rFonts w:asciiTheme="majorBidi" w:hAnsiTheme="majorBidi" w:cstheme="majorBidi"/>
          <w:color w:val="000000"/>
          <w:sz w:val="30"/>
          <w:szCs w:val="30"/>
          <w:cs/>
        </w:rPr>
        <w:t>รับรู้</w:t>
      </w:r>
      <w:r w:rsidRPr="00916195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6C9492CC" w14:textId="77777777" w:rsidR="000B0239" w:rsidRPr="000B0239" w:rsidRDefault="000B0239" w:rsidP="000B023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CBFEA7F" w14:textId="30ACD4CB" w:rsidR="00C91054" w:rsidRPr="00F341DE" w:rsidRDefault="00C91054" w:rsidP="000B0239">
      <w:pPr>
        <w:pStyle w:val="ListParagraph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341DE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7993F4E8" w14:textId="77777777" w:rsidR="00C91054" w:rsidRPr="00F647CE" w:rsidRDefault="00C91054" w:rsidP="00C910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</w:rPr>
      </w:pPr>
    </w:p>
    <w:p w14:paraId="3C276244" w14:textId="03A4979A" w:rsidR="00C91054" w:rsidRPr="00F341DE" w:rsidRDefault="00C91054" w:rsidP="00F341D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วันที่รายงาน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กลุ่มบริษัทประเมินว่าสินทรัพย์ทางการเงินที่วัดมูลค่าด้วยราคาทุนตัดจำหน่ายและตราสารหนี้ที่วัด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ด้วยมูลค่ายุติธรรมผ่านกำไรขาดทุนเบ็ดเสร็จอื่น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>เกิด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>หนึ่งเหตุการณ์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>ซึ่งส่งผลกระทบ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>เชิงลบ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>ต่อกระแสเงินสด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>เกิดขึ้นในอนาคตของสินทรัพย์ทางการเงิน</w:t>
      </w:r>
      <w:r w:rsidRPr="00F341D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ด้อยค่าด้านเครดิตรวมถึง 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การที่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เช่น 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การค้างชำระเกินกว่า </w:t>
      </w:r>
      <w:r w:rsidR="00490A5D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F341D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 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มีความเป็นไปได้ที่ลูกหนี้จะเข้าสู่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>การล้มละลาย</w:t>
      </w:r>
      <w:r w:rsidRPr="00F341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341DE">
        <w:rPr>
          <w:rFonts w:asciiTheme="majorBidi" w:hAnsiTheme="majorBidi" w:cstheme="majorBidi"/>
          <w:color w:val="000000"/>
          <w:sz w:val="30"/>
          <w:szCs w:val="30"/>
          <w:cs/>
        </w:rPr>
        <w:t>เป็นต้น</w:t>
      </w:r>
    </w:p>
    <w:p w14:paraId="4DF19974" w14:textId="77777777" w:rsidR="00C91054" w:rsidRPr="00F647CE" w:rsidRDefault="00C91054" w:rsidP="00C9105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</w:rPr>
      </w:pPr>
    </w:p>
    <w:p w14:paraId="4898CD4F" w14:textId="53ED1BF7" w:rsidR="00C91054" w:rsidRPr="006C7BB6" w:rsidRDefault="00C91054" w:rsidP="00C45F8A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6C7BB6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14:paraId="29092532" w14:textId="77777777" w:rsidR="00C91054" w:rsidRPr="000B0239" w:rsidRDefault="00C91054" w:rsidP="00C91054">
      <w:pPr>
        <w:pStyle w:val="BodyText2"/>
        <w:tabs>
          <w:tab w:val="left" w:pos="630"/>
          <w:tab w:val="left" w:pos="720"/>
        </w:tabs>
        <w:ind w:left="540" w:right="47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5EE4AC4E" w14:textId="7F05B055" w:rsidR="00C91054" w:rsidRPr="006C7BB6" w:rsidRDefault="00C91054" w:rsidP="006C7BB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C7BB6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6C7BB6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6C7B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C7BB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6C7BB6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05B30E92" w14:textId="6CE51C34" w:rsidR="00C91054" w:rsidRPr="000B0239" w:rsidRDefault="00C91054" w:rsidP="00C91054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4C8A3E" w14:textId="77777777" w:rsidR="00E558C8" w:rsidRDefault="00E55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142AF89" w14:textId="5E5BC2C9" w:rsidR="00C91054" w:rsidRPr="006C7BB6" w:rsidRDefault="00C91054" w:rsidP="001E51DD">
      <w:pPr>
        <w:pStyle w:val="BodyText"/>
        <w:pageBreakBefore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7BB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นโยบายการบัญชีที่ถือปฏิบั</w:t>
      </w:r>
      <w:r w:rsidRPr="006C7BB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6C7BB6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6C7BB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6C7BB6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429F53A5" w14:textId="4976ADC3" w:rsidR="00C91054" w:rsidRPr="001E51DD" w:rsidRDefault="00C91054" w:rsidP="0041605E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  <w:lang w:val="en-US"/>
        </w:rPr>
      </w:pPr>
    </w:p>
    <w:p w14:paraId="63AC5D43" w14:textId="20E124B1" w:rsidR="00C91054" w:rsidRPr="006C7BB6" w:rsidRDefault="00C91054" w:rsidP="00C910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7BB6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6682BDE3" w14:textId="77777777" w:rsidR="00C91054" w:rsidRPr="001E51DD" w:rsidRDefault="00C91054" w:rsidP="00C91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</w:rPr>
      </w:pPr>
    </w:p>
    <w:p w14:paraId="40BB928B" w14:textId="77777777" w:rsidR="00C91054" w:rsidRPr="006C7BB6" w:rsidRDefault="00C91054" w:rsidP="00C910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7BB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8F4FE42" w14:textId="378CCE9D" w:rsidR="00C91054" w:rsidRPr="001E51DD" w:rsidRDefault="00C91054" w:rsidP="0041605E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  <w:lang w:val="en-US"/>
        </w:rPr>
      </w:pPr>
    </w:p>
    <w:p w14:paraId="34B91191" w14:textId="77777777" w:rsidR="00C91054" w:rsidRPr="00C53FD5" w:rsidRDefault="00C91054" w:rsidP="00C91054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3AE3A737" w14:textId="77777777" w:rsidR="00C91054" w:rsidRPr="001E51DD" w:rsidRDefault="00C91054" w:rsidP="00C91054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i/>
          <w:iCs/>
        </w:rPr>
      </w:pPr>
    </w:p>
    <w:p w14:paraId="4A92C405" w14:textId="77777777" w:rsidR="00C91054" w:rsidRPr="00C53FD5" w:rsidRDefault="00C91054" w:rsidP="00C91054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B76C1E3" w14:textId="77777777" w:rsidR="00C91054" w:rsidRPr="001E51DD" w:rsidRDefault="00C91054" w:rsidP="00C91054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</w:rPr>
      </w:pPr>
    </w:p>
    <w:p w14:paraId="15F92C03" w14:textId="77777777" w:rsidR="00C91054" w:rsidRDefault="00C91054" w:rsidP="00C91054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2FDF3899" w14:textId="77777777" w:rsidR="00C91054" w:rsidRPr="001E51DD" w:rsidRDefault="00C91054" w:rsidP="0041605E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  <w:lang w:val="en-US"/>
        </w:rPr>
      </w:pPr>
    </w:p>
    <w:p w14:paraId="76250180" w14:textId="621653C0" w:rsidR="00C91054" w:rsidRPr="004C0DF9" w:rsidRDefault="00C91054" w:rsidP="00C91054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4C0DF9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  <w:r w:rsidRPr="004C0DF9">
        <w:rPr>
          <w:rFonts w:ascii="Angsana New" w:hAnsi="Angsana New"/>
          <w:iCs/>
          <w:sz w:val="30"/>
          <w:szCs w:val="30"/>
        </w:rPr>
        <w:t xml:space="preserve"> </w:t>
      </w:r>
    </w:p>
    <w:p w14:paraId="04B77CA5" w14:textId="77777777" w:rsidR="00C91054" w:rsidRPr="001E51DD" w:rsidRDefault="00C91054" w:rsidP="00C91054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</w:rPr>
      </w:pPr>
    </w:p>
    <w:p w14:paraId="0E358436" w14:textId="77777777" w:rsidR="00C91054" w:rsidRDefault="00C91054" w:rsidP="00C91054">
      <w:pPr>
        <w:pStyle w:val="BodyText"/>
        <w:tabs>
          <w:tab w:val="left" w:pos="720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ส่วน</w:t>
      </w:r>
      <w:r w:rsidRPr="002A4A3B">
        <w:rPr>
          <w:rFonts w:ascii="Angsana New" w:hAnsi="Angsana New"/>
          <w:sz w:val="30"/>
          <w:szCs w:val="30"/>
          <w:cs/>
        </w:rPr>
        <w:t>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33902CD4" w14:textId="77777777" w:rsidR="00943B14" w:rsidRPr="001E51DD" w:rsidRDefault="00943B14" w:rsidP="0041605E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</w:rPr>
      </w:pPr>
    </w:p>
    <w:p w14:paraId="5CD46A72" w14:textId="1CD039C7" w:rsidR="0041605E" w:rsidRPr="00D467B9" w:rsidRDefault="0041605E" w:rsidP="00D677EC">
      <w:pPr>
        <w:pStyle w:val="AccPolicyHeading"/>
      </w:pPr>
      <w:r w:rsidRPr="00D467B9">
        <w:rPr>
          <w:cs/>
        </w:rPr>
        <w:t>(</w:t>
      </w:r>
      <w:r w:rsidR="00C45F8A">
        <w:rPr>
          <w:rFonts w:hint="cs"/>
          <w:cs/>
        </w:rPr>
        <w:t>ฐ</w:t>
      </w:r>
      <w:r w:rsidRPr="00D467B9">
        <w:rPr>
          <w:cs/>
        </w:rPr>
        <w:t>)</w:t>
      </w:r>
      <w:r w:rsidRPr="00D467B9">
        <w:tab/>
      </w:r>
      <w:r w:rsidRPr="00D467B9">
        <w:rPr>
          <w:cs/>
        </w:rPr>
        <w:t>การด้อยค่า</w:t>
      </w:r>
      <w:r w:rsidR="00D14706" w:rsidRPr="00D14706">
        <w:rPr>
          <w:cs/>
        </w:rPr>
        <w:t>สินทรัพย์ที่ไม่ใช่สินทรัพย์ทางการเงิน</w:t>
      </w:r>
    </w:p>
    <w:p w14:paraId="5C047E70" w14:textId="77777777" w:rsidR="0041605E" w:rsidRPr="001E51DD" w:rsidRDefault="0041605E" w:rsidP="00396833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</w:rPr>
      </w:pPr>
    </w:p>
    <w:p w14:paraId="33738586" w14:textId="0D77D9F1" w:rsidR="0041605E" w:rsidRPr="00C53FD5" w:rsidRDefault="0041605E" w:rsidP="0041605E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    ในกรณีที่มีข้อบ่งชี้จะทำการประมาณมูลค่าสินทรัพย์ที่คาดว่าจะได้รับคืน สำหรับ</w:t>
      </w:r>
      <w:r w:rsidR="001544A7">
        <w:rPr>
          <w:rFonts w:ascii="Angsana New" w:hAnsi="Angsana New" w:hint="cs"/>
          <w:sz w:val="30"/>
          <w:szCs w:val="30"/>
          <w:cs/>
          <w:lang w:val="en-US"/>
        </w:rPr>
        <w:t>ค่าความนิยม</w:t>
      </w:r>
      <w:r w:rsidR="00514EF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C53FD5">
        <w:rPr>
          <w:rFonts w:ascii="Angsana New" w:hAnsi="Angsana New"/>
          <w:sz w:val="30"/>
          <w:szCs w:val="30"/>
          <w:cs/>
        </w:rPr>
        <w:t>สินทรัพย์ไม่มีตัวตนที่มีอายุการให้ประโยชน์ไม่ทรา</w:t>
      </w:r>
      <w:r>
        <w:rPr>
          <w:rFonts w:ascii="Angsana New" w:hAnsi="Angsana New"/>
          <w:sz w:val="30"/>
          <w:szCs w:val="30"/>
          <w:cs/>
        </w:rPr>
        <w:t xml:space="preserve">บแน่นอน หรือยังไม่พร้อมใช้งาน </w:t>
      </w:r>
      <w:r w:rsidRPr="00C53FD5">
        <w:rPr>
          <w:rFonts w:ascii="Angsana New" w:hAnsi="Angsana New"/>
          <w:sz w:val="30"/>
          <w:szCs w:val="30"/>
          <w:cs/>
        </w:rPr>
        <w:t>จะประมาณมูลค่าที่คาดว่าจะได้</w:t>
      </w:r>
      <w:r>
        <w:rPr>
          <w:rFonts w:ascii="Angsana New" w:hAnsi="Angsana New"/>
          <w:sz w:val="30"/>
          <w:szCs w:val="30"/>
          <w:cs/>
        </w:rPr>
        <w:t>รับคืนทุกปี ในช่วงเวลาเดียวกัน</w:t>
      </w:r>
    </w:p>
    <w:p w14:paraId="71D642AA" w14:textId="77777777" w:rsidR="0041605E" w:rsidRPr="001E51DD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</w:rPr>
      </w:pPr>
    </w:p>
    <w:p w14:paraId="081D5152" w14:textId="7349E52F" w:rsidR="0041605E" w:rsidRDefault="0041605E" w:rsidP="001246E3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เงิ</w:t>
      </w:r>
      <w:r>
        <w:rPr>
          <w:rFonts w:ascii="Angsana New" w:hAnsi="Angsana New"/>
          <w:sz w:val="30"/>
          <w:szCs w:val="30"/>
          <w:cs/>
        </w:rPr>
        <w:t xml:space="preserve">นสดสูงกว่ามูลค่าที่จะได้รับคืน </w:t>
      </w:r>
      <w:r w:rsidRPr="00C53FD5">
        <w:rPr>
          <w:rFonts w:ascii="Angsana New" w:hAnsi="Angsana New"/>
          <w:sz w:val="30"/>
          <w:szCs w:val="30"/>
          <w:cs/>
        </w:rPr>
        <w:t xml:space="preserve">ขาดทุนจากการด้อยค่าบันทึกในกำไรหรือขาดทุน </w:t>
      </w:r>
      <w:r w:rsidRPr="00ED7762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</w:t>
      </w:r>
      <w:r>
        <w:rPr>
          <w:rFonts w:ascii="Angsana New" w:hAnsi="Angsana New"/>
          <w:sz w:val="30"/>
          <w:szCs w:val="30"/>
          <w:cs/>
        </w:rPr>
        <w:t>ด้อยค่าในเวลาต่อมา</w:t>
      </w:r>
      <w:r w:rsidRPr="00ED7762">
        <w:rPr>
          <w:rFonts w:ascii="Angsana New" w:hAnsi="Angsana New"/>
          <w:sz w:val="30"/>
          <w:szCs w:val="30"/>
          <w:cs/>
        </w:rPr>
        <w:t xml:space="preserve"> ในกรณีนี้จะรับรู้ในส่วนของผู้ถือหุ้น</w:t>
      </w:r>
    </w:p>
    <w:p w14:paraId="0412226C" w14:textId="16C03CB5" w:rsidR="000A6F7B" w:rsidRPr="000A6F7B" w:rsidRDefault="000A6F7B" w:rsidP="001E51DD">
      <w:pPr>
        <w:pageBreakBefore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0A6F7B">
        <w:rPr>
          <w:rFonts w:ascii="Angsana New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  <w:r w:rsidRPr="000A6F7B">
        <w:rPr>
          <w:rFonts w:ascii="Angsana New" w:hAnsi="Angsana New" w:hint="cs"/>
          <w:iCs/>
          <w:sz w:val="30"/>
          <w:szCs w:val="30"/>
          <w:cs/>
        </w:rPr>
        <w:t xml:space="preserve"> </w:t>
      </w:r>
    </w:p>
    <w:p w14:paraId="38135F99" w14:textId="77777777" w:rsidR="000A6F7B" w:rsidRPr="00953036" w:rsidRDefault="000A6F7B" w:rsidP="0070204E">
      <w:pPr>
        <w:pStyle w:val="BodyText"/>
        <w:tabs>
          <w:tab w:val="left" w:pos="540"/>
        </w:tabs>
        <w:spacing w:after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67C56265" w14:textId="77777777" w:rsidR="0041605E" w:rsidRPr="004C0DF9" w:rsidRDefault="0041605E" w:rsidP="0041605E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           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         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</w:t>
      </w:r>
      <w:r w:rsidRPr="004C0DF9">
        <w:rPr>
          <w:rFonts w:ascii="Angsana New" w:hAnsi="Angsana New"/>
          <w:sz w:val="30"/>
          <w:szCs w:val="30"/>
          <w:cs/>
        </w:rPr>
        <w:t>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A5CB1F5" w14:textId="7D9AB513" w:rsidR="0041605E" w:rsidRPr="00953036" w:rsidRDefault="0041605E" w:rsidP="0041605E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CF7B65B" w14:textId="5158B822" w:rsidR="00595D95" w:rsidRPr="000B0239" w:rsidRDefault="00595D95" w:rsidP="00595D95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0239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18E8BDDA" w14:textId="77777777" w:rsidR="00595D95" w:rsidRPr="000B0239" w:rsidRDefault="00595D95" w:rsidP="00595D95">
      <w:pPr>
        <w:jc w:val="thaiDistribute"/>
        <w:rPr>
          <w:rFonts w:ascii="Angsana New" w:hAnsi="Angsana New"/>
          <w:iCs/>
          <w:sz w:val="30"/>
          <w:szCs w:val="30"/>
        </w:rPr>
      </w:pPr>
    </w:p>
    <w:p w14:paraId="7443A3C5" w14:textId="02F6D677" w:rsidR="0041605E" w:rsidRPr="000B0239" w:rsidRDefault="0041605E" w:rsidP="00BE6E3A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B0239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                  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28E4EF3" w14:textId="77777777" w:rsidR="000B0239" w:rsidRPr="000B0239" w:rsidRDefault="000B0239" w:rsidP="00BE6E3A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1EEA923" w14:textId="2CB5492B" w:rsidR="0041605E" w:rsidRPr="000B0239" w:rsidRDefault="0041605E" w:rsidP="00D677EC">
      <w:pPr>
        <w:pStyle w:val="AccPolicyHeading"/>
      </w:pPr>
      <w:r w:rsidRPr="000B0239">
        <w:rPr>
          <w:cs/>
        </w:rPr>
        <w:t>(</w:t>
      </w:r>
      <w:r w:rsidR="00C45F8A" w:rsidRPr="000B0239">
        <w:rPr>
          <w:rFonts w:hint="cs"/>
          <w:cs/>
        </w:rPr>
        <w:t>ฑ</w:t>
      </w:r>
      <w:r w:rsidRPr="000B0239">
        <w:rPr>
          <w:cs/>
        </w:rPr>
        <w:t>)</w:t>
      </w:r>
      <w:r w:rsidRPr="000B0239">
        <w:tab/>
      </w:r>
      <w:r w:rsidRPr="000B0239">
        <w:rPr>
          <w:rFonts w:hint="cs"/>
          <w:cs/>
        </w:rPr>
        <w:t>หนี้สินที่เกิดจากสัญญา</w:t>
      </w:r>
    </w:p>
    <w:p w14:paraId="1BDB8533" w14:textId="77777777" w:rsidR="0041605E" w:rsidRPr="000B0239" w:rsidRDefault="0041605E" w:rsidP="0041605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F91B511" w14:textId="77777777" w:rsidR="0041605E" w:rsidRPr="000B0239" w:rsidRDefault="0041605E" w:rsidP="004160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B0239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0B0239">
        <w:rPr>
          <w:rFonts w:ascii="Angsana New" w:hAnsi="Angsana New" w:hint="cs"/>
          <w:sz w:val="30"/>
          <w:szCs w:val="30"/>
          <w:cs/>
        </w:rPr>
        <w:t>กลุ่ม</w:t>
      </w:r>
      <w:r w:rsidRPr="000B0239">
        <w:rPr>
          <w:rFonts w:ascii="Angsana New" w:hAnsi="Angsana New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0B0239">
        <w:rPr>
          <w:rFonts w:ascii="Angsana New" w:hAnsi="Angsana New"/>
          <w:sz w:val="30"/>
          <w:szCs w:val="30"/>
          <w:cs/>
        </w:rPr>
        <w:br/>
      </w:r>
      <w:r w:rsidRPr="000B0239">
        <w:rPr>
          <w:rFonts w:ascii="Angsana New" w:hAnsi="Angsana New" w:hint="cs"/>
          <w:sz w:val="30"/>
          <w:szCs w:val="30"/>
          <w:cs/>
        </w:rPr>
        <w:t>กลุ่ม</w:t>
      </w:r>
      <w:r w:rsidRPr="000B0239">
        <w:rPr>
          <w:rFonts w:ascii="Angsana New" w:hAnsi="Angsana New"/>
          <w:sz w:val="30"/>
          <w:szCs w:val="30"/>
          <w:cs/>
        </w:rPr>
        <w:t>บริษัทรับรู้รายได้ที่เกี่ยวข้อง</w:t>
      </w:r>
    </w:p>
    <w:p w14:paraId="23DC2837" w14:textId="77777777" w:rsidR="0041605E" w:rsidRPr="000B0239" w:rsidRDefault="0041605E" w:rsidP="00D677EC">
      <w:pPr>
        <w:pStyle w:val="AccPolicyHeading"/>
      </w:pPr>
    </w:p>
    <w:p w14:paraId="4FFF940E" w14:textId="32C3BB7A" w:rsidR="0041605E" w:rsidRPr="000B0239" w:rsidRDefault="0041605E" w:rsidP="00D677EC">
      <w:pPr>
        <w:pStyle w:val="AccPolicyHeading"/>
      </w:pPr>
      <w:r w:rsidRPr="000B0239">
        <w:rPr>
          <w:cs/>
        </w:rPr>
        <w:t>(</w:t>
      </w:r>
      <w:r w:rsidR="00C45F8A" w:rsidRPr="000B0239">
        <w:rPr>
          <w:rFonts w:hint="cs"/>
          <w:cs/>
        </w:rPr>
        <w:t>ฒ</w:t>
      </w:r>
      <w:r w:rsidRPr="000B0239">
        <w:rPr>
          <w:cs/>
        </w:rPr>
        <w:t>)</w:t>
      </w:r>
      <w:r w:rsidRPr="000B0239">
        <w:rPr>
          <w:cs/>
        </w:rPr>
        <w:tab/>
        <w:t>ผลประโยชน์ของพนักงาน</w:t>
      </w:r>
    </w:p>
    <w:p w14:paraId="1ADFC145" w14:textId="77777777" w:rsidR="0041605E" w:rsidRPr="000B0239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0621ED" w14:textId="77777777" w:rsidR="0041605E" w:rsidRPr="000B0239" w:rsidRDefault="0041605E" w:rsidP="0041605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B023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7503ADF" w14:textId="77777777" w:rsidR="0041605E" w:rsidRPr="000B0239" w:rsidRDefault="0041605E" w:rsidP="0041605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BEF3236" w14:textId="77777777" w:rsidR="0041605E" w:rsidRPr="000B0239" w:rsidRDefault="0041605E" w:rsidP="0041605E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0239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0B0239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32661A1C" w14:textId="70B8597B" w:rsidR="0041605E" w:rsidRDefault="0041605E" w:rsidP="0041605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B4DB174" w14:textId="1E9D8D07" w:rsidR="00953036" w:rsidRDefault="00953036" w:rsidP="0041605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D380FF3" w14:textId="77777777" w:rsidR="00953036" w:rsidRPr="000B0239" w:rsidRDefault="00953036" w:rsidP="0041605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2046B82" w14:textId="77777777" w:rsidR="0041605E" w:rsidRPr="000B0239" w:rsidRDefault="0041605E" w:rsidP="001E51DD">
      <w:pPr>
        <w:pageBreakBefore/>
        <w:tabs>
          <w:tab w:val="left" w:pos="720"/>
        </w:tabs>
        <w:ind w:left="547"/>
        <w:jc w:val="both"/>
        <w:rPr>
          <w:rFonts w:ascii="Angsana New" w:hAnsi="Angsana New"/>
          <w:iCs/>
          <w:sz w:val="30"/>
          <w:szCs w:val="30"/>
        </w:rPr>
      </w:pPr>
      <w:r w:rsidRPr="000B0239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4E9D0AB4" w14:textId="77777777" w:rsidR="0041605E" w:rsidRPr="000B0239" w:rsidRDefault="0041605E" w:rsidP="0041605E">
      <w:pPr>
        <w:ind w:left="540"/>
        <w:rPr>
          <w:rFonts w:ascii="Angsana New" w:hAnsi="Angsana New"/>
          <w:i/>
          <w:sz w:val="30"/>
          <w:szCs w:val="30"/>
        </w:rPr>
      </w:pPr>
    </w:p>
    <w:p w14:paraId="79B0893B" w14:textId="77777777" w:rsidR="0041605E" w:rsidRPr="000B0239" w:rsidRDefault="0041605E" w:rsidP="0041605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0239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Pr="000B0239">
        <w:rPr>
          <w:rFonts w:ascii="Angsana New" w:hAnsi="Angsana New" w:hint="cs"/>
          <w:i/>
          <w:sz w:val="30"/>
          <w:szCs w:val="30"/>
          <w:cs/>
        </w:rPr>
        <w:t>โดย</w:t>
      </w:r>
      <w:r w:rsidRPr="000B0239">
        <w:rPr>
          <w:rFonts w:ascii="Angsana New" w:hAnsi="Angsana New"/>
          <w:i/>
          <w:sz w:val="30"/>
          <w:szCs w:val="30"/>
          <w:cs/>
        </w:rPr>
        <w:t>การประมาณผลประโยชน์</w:t>
      </w:r>
      <w:r w:rsidRPr="000B0239">
        <w:rPr>
          <w:rFonts w:ascii="Angsana New" w:hAnsi="Angsana New" w:hint="cs"/>
          <w:i/>
          <w:sz w:val="30"/>
          <w:szCs w:val="30"/>
          <w:cs/>
        </w:rPr>
        <w:t xml:space="preserve">   </w:t>
      </w:r>
      <w:r w:rsidRPr="000B0239">
        <w:rPr>
          <w:rFonts w:ascii="Angsana New" w:hAnsi="Angsana New"/>
          <w:i/>
          <w:sz w:val="30"/>
          <w:szCs w:val="30"/>
          <w:cs/>
        </w:rPr>
        <w:t xml:space="preserve"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0BEAC016" w14:textId="77777777" w:rsidR="00BA0991" w:rsidRPr="000B0239" w:rsidRDefault="00BA0991" w:rsidP="00BA0991">
      <w:pPr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048DA794" w14:textId="72C1B286" w:rsidR="0041605E" w:rsidRPr="000B0239" w:rsidRDefault="0041605E" w:rsidP="00BA0991">
      <w:pPr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B0239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059C627F" w14:textId="5B7B4487" w:rsidR="000B0239" w:rsidRPr="000B0239" w:rsidRDefault="000B0239" w:rsidP="0041605E">
      <w:pPr>
        <w:ind w:left="547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</w:p>
    <w:p w14:paraId="667123C3" w14:textId="77777777" w:rsidR="0041605E" w:rsidRDefault="0041605E" w:rsidP="0041605E">
      <w:pPr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5373C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5373C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</w:t>
      </w:r>
      <w:r>
        <w:rPr>
          <w:rFonts w:ascii="Angsana New" w:hAnsi="Angsana New"/>
          <w:i/>
          <w:sz w:val="30"/>
          <w:szCs w:val="30"/>
          <w:cs/>
        </w:rPr>
        <w:t>าภาระผูกพันตามโครงการผลประโยชน์</w:t>
      </w:r>
      <w:r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และการจ่ายชำระผลประโยชน์ดอกเบี้ยจ่ายสุทธิและค่าใช้จ่ายอื่นๆ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1D75CA48" w14:textId="77777777" w:rsidR="0041605E" w:rsidRPr="00953036" w:rsidRDefault="0041605E" w:rsidP="0041605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9A73859" w14:textId="77777777" w:rsidR="004A7D68" w:rsidRDefault="0041605E" w:rsidP="004A7D68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208B4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B3C64EA" w14:textId="77777777" w:rsidR="004A7D68" w:rsidRDefault="004A7D68" w:rsidP="004A7D68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BD69D9E" w14:textId="4F29A218" w:rsidR="0041605E" w:rsidRPr="00866987" w:rsidRDefault="0041605E" w:rsidP="004A7D68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2369B2B5" w14:textId="77777777" w:rsidR="0041605E" w:rsidRPr="001F154E" w:rsidRDefault="0041605E" w:rsidP="0041605E">
      <w:pPr>
        <w:ind w:left="540"/>
        <w:jc w:val="both"/>
        <w:rPr>
          <w:rFonts w:ascii="Angsana New" w:hAnsi="Angsana New"/>
          <w:sz w:val="20"/>
          <w:szCs w:val="20"/>
        </w:rPr>
      </w:pPr>
    </w:p>
    <w:p w14:paraId="28F98A6B" w14:textId="77777777" w:rsidR="0041605E" w:rsidRDefault="0041605E" w:rsidP="0041605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</w:t>
      </w:r>
      <w:r w:rsidRPr="004C437B">
        <w:rPr>
          <w:rFonts w:ascii="Angsana New" w:hAnsi="Angsana New" w:hint="cs"/>
          <w:i/>
          <w:sz w:val="30"/>
          <w:szCs w:val="30"/>
          <w:cs/>
        </w:rPr>
        <w:t>วันหนึ่งต่อไปนี้เกิดขึ้นก่อน เมื่อ</w:t>
      </w:r>
      <w:r w:rsidRPr="004C437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C437B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>
        <w:rPr>
          <w:rFonts w:ascii="Angsana New" w:hAnsi="Angsana New"/>
          <w:i/>
          <w:sz w:val="30"/>
          <w:szCs w:val="30"/>
        </w:rPr>
        <w:t xml:space="preserve"> </w:t>
      </w:r>
      <w:r>
        <w:rPr>
          <w:rFonts w:ascii="Angsana New" w:hAnsi="Angsana New"/>
          <w:i/>
          <w:sz w:val="30"/>
          <w:szCs w:val="30"/>
          <w:cs/>
        </w:rPr>
        <w:t>หรือเมื่อกลุ่มบริษัท</w:t>
      </w:r>
      <w:r w:rsidRPr="00984E5C">
        <w:rPr>
          <w:rFonts w:ascii="Angsana New" w:hAnsi="Angsana New"/>
          <w:i/>
          <w:sz w:val="30"/>
          <w:szCs w:val="30"/>
          <w:cs/>
        </w:rPr>
        <w:t>รับรู้ต้นทุนสำหรับการปรับโครงสร้าง</w:t>
      </w:r>
    </w:p>
    <w:p w14:paraId="083FFB59" w14:textId="77777777" w:rsidR="0041605E" w:rsidRPr="00953036" w:rsidRDefault="0041605E" w:rsidP="0041605E">
      <w:pPr>
        <w:ind w:left="540"/>
        <w:rPr>
          <w:rFonts w:ascii="Angsana New" w:hAnsi="Angsana New"/>
          <w:i/>
          <w:sz w:val="30"/>
          <w:szCs w:val="30"/>
        </w:rPr>
      </w:pPr>
    </w:p>
    <w:p w14:paraId="199A3BF5" w14:textId="77777777" w:rsidR="0041605E" w:rsidRPr="0085373C" w:rsidRDefault="0041605E" w:rsidP="00C45F8A">
      <w:pPr>
        <w:tabs>
          <w:tab w:val="left" w:pos="720"/>
        </w:tabs>
        <w:ind w:left="547"/>
        <w:jc w:val="both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CFAE970" w14:textId="77777777" w:rsidR="0041605E" w:rsidRPr="00953036" w:rsidRDefault="0041605E" w:rsidP="0041605E">
      <w:pPr>
        <w:tabs>
          <w:tab w:val="left" w:pos="720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0DA59CF" w14:textId="77777777" w:rsidR="0041605E" w:rsidRDefault="0041605E" w:rsidP="0041605E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5373C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5373C">
        <w:rPr>
          <w:rFonts w:ascii="Angsana New" w:hAnsi="Angsana New"/>
          <w:sz w:val="30"/>
          <w:szCs w:val="30"/>
        </w:rPr>
        <w:t xml:space="preserve"> </w:t>
      </w:r>
    </w:p>
    <w:p w14:paraId="63B43828" w14:textId="0AC89EEB" w:rsidR="0041605E" w:rsidRDefault="0041605E" w:rsidP="0041605E">
      <w:pPr>
        <w:tabs>
          <w:tab w:val="left" w:pos="72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4D855558" w14:textId="0F27DEBF" w:rsidR="00953036" w:rsidRDefault="00953036" w:rsidP="0041605E">
      <w:pPr>
        <w:tabs>
          <w:tab w:val="left" w:pos="72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07990DB2" w14:textId="15AF2402" w:rsidR="00953036" w:rsidRDefault="00953036" w:rsidP="0041605E">
      <w:pPr>
        <w:tabs>
          <w:tab w:val="left" w:pos="72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7B0518FF" w14:textId="77777777" w:rsidR="00953036" w:rsidRPr="001F154E" w:rsidRDefault="00953036" w:rsidP="0041605E">
      <w:pPr>
        <w:tabs>
          <w:tab w:val="left" w:pos="72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6A311628" w14:textId="1C6EADA7" w:rsidR="0041605E" w:rsidRPr="00A17192" w:rsidRDefault="0041605E" w:rsidP="00314194">
      <w:pPr>
        <w:pStyle w:val="AccPolicyHeading"/>
        <w:pageBreakBefore/>
      </w:pPr>
      <w:r w:rsidRPr="00A17192">
        <w:rPr>
          <w:cs/>
        </w:rPr>
        <w:lastRenderedPageBreak/>
        <w:t>(</w:t>
      </w:r>
      <w:r w:rsidR="0093253A">
        <w:rPr>
          <w:rFonts w:hint="cs"/>
          <w:cs/>
        </w:rPr>
        <w:t>ณ</w:t>
      </w:r>
      <w:r w:rsidRPr="00A17192">
        <w:rPr>
          <w:cs/>
        </w:rPr>
        <w:t>)</w:t>
      </w:r>
      <w:r w:rsidRPr="00A17192">
        <w:tab/>
      </w:r>
      <w:r w:rsidRPr="00A17192">
        <w:rPr>
          <w:cs/>
        </w:rPr>
        <w:t>ประมาณการหนี้สิน</w:t>
      </w:r>
    </w:p>
    <w:p w14:paraId="782BDA1D" w14:textId="77777777" w:rsidR="0041605E" w:rsidRPr="00953036" w:rsidRDefault="0041605E" w:rsidP="0041605E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455B85B8" w14:textId="77777777" w:rsidR="0041605E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746ED4">
        <w:rPr>
          <w:rFonts w:ascii="Angsana New" w:hAnsi="Angsana New"/>
          <w:sz w:val="30"/>
          <w:szCs w:val="30"/>
          <w:cs/>
        </w:rPr>
        <w:t>ผูกพัน</w:t>
      </w:r>
      <w:r w:rsidRPr="0085373C">
        <w:rPr>
          <w:rFonts w:ascii="Angsana New" w:hAnsi="Angsana New"/>
          <w:sz w:val="30"/>
          <w:szCs w:val="30"/>
          <w:cs/>
        </w:rPr>
        <w:t>ตามกฎหมาย</w:t>
      </w:r>
      <w:r w:rsidRPr="00D47350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85373C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</w:t>
      </w:r>
      <w:r w:rsidRPr="001F3B04">
        <w:rPr>
          <w:rFonts w:ascii="Angsana New"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</w:t>
      </w:r>
      <w:r w:rsidRPr="0085373C">
        <w:rPr>
          <w:rFonts w:ascii="Angsana New" w:hAnsi="Angsana New"/>
          <w:spacing w:val="-4"/>
          <w:sz w:val="30"/>
          <w:szCs w:val="30"/>
          <w:cs/>
        </w:rPr>
        <w:t>ภาระ</w:t>
      </w:r>
      <w:r w:rsidRPr="00746ED4">
        <w:rPr>
          <w:rFonts w:ascii="Angsana New" w:hAnsi="Angsana New"/>
          <w:spacing w:val="-4"/>
          <w:sz w:val="30"/>
          <w:szCs w:val="30"/>
          <w:cs/>
        </w:rPr>
        <w:t>ผูกพัน</w:t>
      </w:r>
      <w:r w:rsidRPr="0085373C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pacing w:val="-4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pacing w:val="-4"/>
          <w:sz w:val="30"/>
          <w:szCs w:val="30"/>
          <w:cs/>
        </w:rPr>
        <w:t>โดยใช้อัตราคิดลด</w:t>
      </w:r>
      <w:r w:rsidRPr="0085373C">
        <w:rPr>
          <w:rFonts w:ascii="Angsana New" w:hAnsi="Angsana New"/>
          <w:sz w:val="30"/>
          <w:szCs w:val="30"/>
          <w:cs/>
        </w:rPr>
        <w:t>ในตลาดปัจจุบันก่อนคำนึงถึงภาษีเงินได้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325AEFF" w14:textId="48CFC897" w:rsidR="0041605E" w:rsidRPr="00953036" w:rsidRDefault="0041605E" w:rsidP="0041605E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37B74D98" w14:textId="238396D4" w:rsidR="0041605E" w:rsidRPr="00A17192" w:rsidRDefault="0041605E" w:rsidP="00D677EC">
      <w:pPr>
        <w:pStyle w:val="AccPolicyHeading"/>
      </w:pPr>
      <w:r w:rsidRPr="00A17192">
        <w:rPr>
          <w:cs/>
        </w:rPr>
        <w:t>(</w:t>
      </w:r>
      <w:r w:rsidR="0093253A">
        <w:rPr>
          <w:rFonts w:hint="cs"/>
          <w:cs/>
        </w:rPr>
        <w:t>ด</w:t>
      </w:r>
      <w:r w:rsidRPr="00A17192">
        <w:rPr>
          <w:cs/>
        </w:rPr>
        <w:t>)</w:t>
      </w:r>
      <w:r w:rsidRPr="00A17192">
        <w:tab/>
      </w:r>
      <w:r w:rsidRPr="00A17192">
        <w:rPr>
          <w:rFonts w:hint="cs"/>
          <w:cs/>
        </w:rPr>
        <w:t>การวัดมูลค่ายุติธรรม</w:t>
      </w:r>
    </w:p>
    <w:p w14:paraId="6A630313" w14:textId="77777777" w:rsidR="003E25A3" w:rsidRPr="00953036" w:rsidRDefault="003E25A3" w:rsidP="00D677EC">
      <w:pPr>
        <w:pStyle w:val="AccPolicyHeading"/>
      </w:pPr>
    </w:p>
    <w:p w14:paraId="0FA99127" w14:textId="1319F1F8" w:rsidR="004643C7" w:rsidRPr="004643C7" w:rsidRDefault="004643C7" w:rsidP="004643C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643C7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643C7">
        <w:rPr>
          <w:rFonts w:ascii="Angsana New" w:hAnsi="Angsana New" w:hint="cs"/>
          <w:sz w:val="30"/>
          <w:szCs w:val="30"/>
          <w:cs/>
        </w:rPr>
        <w:t>ชำระ</w:t>
      </w:r>
      <w:r w:rsidRPr="004643C7">
        <w:rPr>
          <w:rFonts w:ascii="Angsana New" w:hAnsi="Angsana New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7323BB6" w14:textId="77777777" w:rsidR="004643C7" w:rsidRPr="00953036" w:rsidRDefault="004643C7" w:rsidP="004643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9BE4F" w14:textId="0204C634" w:rsidR="004643C7" w:rsidRPr="009D307B" w:rsidRDefault="004643C7" w:rsidP="00C45F8A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9D307B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2576CD05" w14:textId="77777777" w:rsidR="004643C7" w:rsidRPr="00953036" w:rsidRDefault="004643C7" w:rsidP="004643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3F701" w14:textId="42A7CAAC" w:rsidR="004643C7" w:rsidRPr="009D307B" w:rsidRDefault="004643C7" w:rsidP="009D307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D307B">
        <w:rPr>
          <w:rFonts w:ascii="Angsana New" w:hAnsi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9D307B">
        <w:rPr>
          <w:rFonts w:ascii="Angsana New" w:hAnsi="Angsana New"/>
          <w:sz w:val="30"/>
          <w:szCs w:val="30"/>
        </w:rPr>
        <w:t>‘</w:t>
      </w:r>
      <w:r w:rsidRPr="009D307B">
        <w:rPr>
          <w:rFonts w:ascii="Angsana New" w:hAnsi="Angsana New"/>
          <w:sz w:val="30"/>
          <w:szCs w:val="30"/>
          <w:cs/>
        </w:rPr>
        <w:t>สภาพคล่อง</w:t>
      </w:r>
      <w:r w:rsidRPr="009D307B">
        <w:rPr>
          <w:rFonts w:ascii="Angsana New" w:hAnsi="Angsana New"/>
          <w:sz w:val="30"/>
          <w:szCs w:val="30"/>
        </w:rPr>
        <w:t xml:space="preserve">’ </w:t>
      </w:r>
      <w:r w:rsidRPr="009D307B">
        <w:rPr>
          <w:rFonts w:ascii="Angsana New" w:hAnsi="Angsana New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0247D86E" w14:textId="77777777" w:rsidR="004643C7" w:rsidRPr="00953036" w:rsidRDefault="004643C7" w:rsidP="004643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9469921" w14:textId="33B53010" w:rsidR="004643C7" w:rsidRPr="005F58FB" w:rsidRDefault="004643C7" w:rsidP="005F58F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F58FB">
        <w:rPr>
          <w:rFonts w:ascii="Angsana New" w:hAnsi="Angsana New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5F58FB">
        <w:rPr>
          <w:rFonts w:ascii="Angsana New" w:hAnsi="Angsana New" w:hint="cs"/>
          <w:sz w:val="30"/>
          <w:szCs w:val="30"/>
          <w:cs/>
        </w:rPr>
        <w:t>การเลือก</w:t>
      </w:r>
      <w:r w:rsidRPr="005F58FB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5F58FB">
        <w:rPr>
          <w:rFonts w:ascii="Angsana New" w:hAnsi="Angsana New" w:hint="cs"/>
          <w:sz w:val="30"/>
          <w:szCs w:val="30"/>
          <w:cs/>
        </w:rPr>
        <w:t>จะ</w:t>
      </w:r>
      <w:r w:rsidRPr="005F58FB">
        <w:rPr>
          <w:rFonts w:ascii="Angsana New" w:hAnsi="Angsana New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446D3E10" w14:textId="77777777" w:rsidR="004643C7" w:rsidRPr="00953036" w:rsidRDefault="004643C7" w:rsidP="005F58FB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DF2C9B3" w14:textId="758D29D9" w:rsidR="004643C7" w:rsidRPr="005F58FB" w:rsidRDefault="004643C7" w:rsidP="005F58F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F58FB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</w:t>
      </w:r>
      <w:r w:rsidR="00DA2D4D" w:rsidRPr="005F58FB">
        <w:rPr>
          <w:rFonts w:ascii="Angsana New" w:hAnsi="Angsana New"/>
          <w:sz w:val="30"/>
          <w:szCs w:val="30"/>
          <w:cs/>
        </w:rPr>
        <w:t>สถานะการ</w:t>
      </w:r>
      <w:r w:rsidRPr="005F58FB">
        <w:rPr>
          <w:rFonts w:ascii="Angsana New" w:hAnsi="Angsana New"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630A25B" w14:textId="272428A5" w:rsidR="004643C7" w:rsidRPr="00953036" w:rsidRDefault="004643C7" w:rsidP="005F58FB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81158D6" w14:textId="3544D5DE" w:rsidR="0041605E" w:rsidRPr="0010590E" w:rsidRDefault="004643C7" w:rsidP="002F0315">
      <w:pPr>
        <w:pStyle w:val="BodyText"/>
        <w:pageBreakBefore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10590E">
        <w:rPr>
          <w:rFonts w:ascii="Angsana New" w:hAnsi="Angsana New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10590E">
        <w:rPr>
          <w:rFonts w:ascii="Angsana New" w:hAnsi="Angsana New" w:hint="cs"/>
          <w:sz w:val="30"/>
          <w:szCs w:val="30"/>
          <w:cs/>
        </w:rPr>
        <w:t>ได้มาจาก</w:t>
      </w:r>
      <w:r w:rsidRPr="0010590E">
        <w:rPr>
          <w:rFonts w:ascii="Angsana New" w:hAnsi="Angsana New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10590E">
        <w:rPr>
          <w:rFonts w:ascii="Angsana New" w:hAnsi="Angsana New" w:hint="cs"/>
          <w:sz w:val="30"/>
          <w:szCs w:val="30"/>
          <w:cs/>
        </w:rPr>
        <w:t>า</w:t>
      </w:r>
      <w:r w:rsidRPr="0010590E">
        <w:rPr>
          <w:rFonts w:ascii="Angsana New" w:hAnsi="Angsana New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10590E">
        <w:rPr>
          <w:rFonts w:ascii="Angsana New" w:hAnsi="Angsana New" w:hint="cs"/>
          <w:sz w:val="30"/>
          <w:szCs w:val="30"/>
          <w:cs/>
        </w:rPr>
        <w:t>และรับรู้เป็นรายการรอตัดบัญชีซึ่ง</w:t>
      </w:r>
      <w:r w:rsidRPr="0010590E">
        <w:rPr>
          <w:rFonts w:ascii="Angsana New" w:hAnsi="Angsana New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10590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10590E">
        <w:rPr>
          <w:rFonts w:ascii="Angsana New" w:hAnsi="Angsana New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1C89C71C" w14:textId="77777777" w:rsidR="0041605E" w:rsidRPr="00953036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CA84DF1" w14:textId="77777777" w:rsidR="0041605E" w:rsidRPr="0010590E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0590E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FC30F6A" w14:textId="77777777" w:rsidR="0041605E" w:rsidRPr="00953036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9330889" w14:textId="6962E258" w:rsidR="0041605E" w:rsidRPr="0010590E" w:rsidRDefault="0041605E" w:rsidP="0041605E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10590E">
        <w:rPr>
          <w:rFonts w:ascii="Angsana New" w:hAnsi="Angsana New"/>
          <w:sz w:val="30"/>
          <w:szCs w:val="30"/>
        </w:rPr>
        <w:t>•</w:t>
      </w:r>
      <w:r w:rsidRPr="0010590E">
        <w:rPr>
          <w:rFonts w:ascii="Angsana New" w:hAnsi="Angsana New"/>
          <w:sz w:val="30"/>
          <w:szCs w:val="30"/>
        </w:rPr>
        <w:tab/>
      </w:r>
      <w:r w:rsidRPr="0010590E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490A5D">
        <w:rPr>
          <w:rFonts w:ascii="Angsana New" w:hAnsi="Angsana New"/>
          <w:sz w:val="30"/>
          <w:szCs w:val="30"/>
        </w:rPr>
        <w:t>1</w:t>
      </w:r>
      <w:r w:rsidRPr="0010590E">
        <w:rPr>
          <w:rFonts w:ascii="Angsana New" w:hAnsi="Angsana New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5DB3DFF" w14:textId="7D6DB91B" w:rsidR="0041605E" w:rsidRPr="0010590E" w:rsidRDefault="0041605E" w:rsidP="0041605E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10590E">
        <w:rPr>
          <w:rFonts w:ascii="Angsana New" w:hAnsi="Angsana New"/>
          <w:sz w:val="30"/>
          <w:szCs w:val="30"/>
        </w:rPr>
        <w:t>•</w:t>
      </w:r>
      <w:r w:rsidRPr="0010590E">
        <w:rPr>
          <w:rFonts w:ascii="Angsana New" w:hAnsi="Angsana New"/>
          <w:sz w:val="30"/>
          <w:szCs w:val="30"/>
        </w:rPr>
        <w:tab/>
      </w:r>
      <w:r w:rsidRPr="0010590E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490A5D">
        <w:rPr>
          <w:rFonts w:ascii="Angsana New" w:hAnsi="Angsana New"/>
          <w:sz w:val="30"/>
          <w:szCs w:val="30"/>
        </w:rPr>
        <w:t>2</w:t>
      </w:r>
      <w:r w:rsidRPr="0010590E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490A5D">
        <w:rPr>
          <w:rFonts w:ascii="Angsana New" w:hAnsi="Angsana New"/>
          <w:sz w:val="30"/>
          <w:szCs w:val="30"/>
        </w:rPr>
        <w:t>1</w:t>
      </w:r>
    </w:p>
    <w:p w14:paraId="06E62B65" w14:textId="08C569B1" w:rsidR="0041605E" w:rsidRPr="0010590E" w:rsidRDefault="0041605E" w:rsidP="0041605E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10590E">
        <w:rPr>
          <w:rFonts w:ascii="Angsana New" w:hAnsi="Angsana New"/>
          <w:sz w:val="30"/>
          <w:szCs w:val="30"/>
        </w:rPr>
        <w:t>•</w:t>
      </w:r>
      <w:r w:rsidRPr="0010590E">
        <w:rPr>
          <w:rFonts w:ascii="Angsana New" w:hAnsi="Angsana New"/>
          <w:sz w:val="30"/>
          <w:szCs w:val="30"/>
        </w:rPr>
        <w:tab/>
      </w:r>
      <w:r w:rsidRPr="0010590E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490A5D">
        <w:rPr>
          <w:rFonts w:ascii="Angsana New" w:hAnsi="Angsana New"/>
          <w:sz w:val="30"/>
          <w:szCs w:val="30"/>
        </w:rPr>
        <w:t>3</w:t>
      </w:r>
      <w:r w:rsidRPr="0010590E">
        <w:rPr>
          <w:rFonts w:ascii="Angsana New" w:hAnsi="Angsana New"/>
          <w:sz w:val="30"/>
          <w:szCs w:val="30"/>
          <w:cs/>
        </w:rPr>
        <w:t xml:space="preserve">  ข้อมูล</w:t>
      </w:r>
      <w:r w:rsidRPr="0010590E">
        <w:rPr>
          <w:rFonts w:ascii="Angsana New" w:hAnsi="Angsana New" w:hint="cs"/>
          <w:sz w:val="30"/>
          <w:szCs w:val="30"/>
          <w:cs/>
        </w:rPr>
        <w:t>ที่ใช้เป็น</w:t>
      </w:r>
      <w:r w:rsidRPr="0010590E">
        <w:rPr>
          <w:rFonts w:ascii="Angsana New" w:hAnsi="Angsana New"/>
          <w:sz w:val="30"/>
          <w:szCs w:val="30"/>
          <w:cs/>
        </w:rPr>
        <w:t>ข้อมูลที่ไม่สามารถสังเกตได้</w:t>
      </w:r>
      <w:r w:rsidRPr="0010590E">
        <w:rPr>
          <w:rFonts w:ascii="Angsana New" w:hAnsi="Angsana New" w:hint="cs"/>
          <w:sz w:val="30"/>
          <w:szCs w:val="30"/>
          <w:cs/>
        </w:rPr>
        <w:t>สำหรับสินทรัพย์หรือหนี้สินนั้น</w:t>
      </w:r>
    </w:p>
    <w:p w14:paraId="471B674E" w14:textId="77777777" w:rsidR="0041605E" w:rsidRPr="00953036" w:rsidRDefault="0041605E" w:rsidP="0041605E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20"/>
          <w:szCs w:val="20"/>
        </w:rPr>
      </w:pPr>
    </w:p>
    <w:p w14:paraId="0156FC39" w14:textId="77777777" w:rsidR="0041605E" w:rsidRPr="0010590E" w:rsidRDefault="0041605E" w:rsidP="00C45F8A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10590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116C4DE" w14:textId="77777777" w:rsidR="0041605E" w:rsidRPr="00953036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18B27ED" w14:textId="7F5F8434" w:rsidR="0041605E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0590E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E5FCCCF" w14:textId="77777777" w:rsidR="002F0315" w:rsidRPr="0010590E" w:rsidRDefault="002F0315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287AC0A" w14:textId="07F7BC80" w:rsidR="0041605E" w:rsidRPr="0010590E" w:rsidRDefault="0041605E" w:rsidP="00D677EC">
      <w:pPr>
        <w:pStyle w:val="AccPolicyHeading"/>
      </w:pPr>
      <w:r w:rsidRPr="0010590E">
        <w:rPr>
          <w:cs/>
        </w:rPr>
        <w:t>(</w:t>
      </w:r>
      <w:r w:rsidR="0093253A">
        <w:rPr>
          <w:rFonts w:hint="cs"/>
          <w:cs/>
        </w:rPr>
        <w:t>ต</w:t>
      </w:r>
      <w:r w:rsidRPr="0010590E">
        <w:rPr>
          <w:cs/>
        </w:rPr>
        <w:t>)</w:t>
      </w:r>
      <w:r w:rsidRPr="0010590E">
        <w:tab/>
      </w:r>
      <w:r w:rsidRPr="0010590E">
        <w:rPr>
          <w:cs/>
        </w:rPr>
        <w:t>รายได้</w:t>
      </w:r>
    </w:p>
    <w:p w14:paraId="157967CC" w14:textId="77777777" w:rsidR="0041605E" w:rsidRPr="0010590E" w:rsidRDefault="0041605E" w:rsidP="0041605E">
      <w:pPr>
        <w:pStyle w:val="BodyText"/>
        <w:spacing w:after="0"/>
        <w:jc w:val="both"/>
        <w:rPr>
          <w:rFonts w:ascii="Angsana New" w:hAnsi="Angsana New"/>
          <w:sz w:val="30"/>
          <w:szCs w:val="30"/>
        </w:rPr>
      </w:pPr>
    </w:p>
    <w:p w14:paraId="6D8FC8DC" w14:textId="77777777" w:rsidR="0041605E" w:rsidRPr="0010590E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0590E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10590E">
        <w:rPr>
          <w:rFonts w:ascii="Angsana New" w:hAnsi="Angsana New"/>
          <w:sz w:val="30"/>
          <w:szCs w:val="30"/>
          <w:lang w:val="en-US"/>
        </w:rPr>
        <w:t xml:space="preserve">   </w:t>
      </w:r>
      <w:r w:rsidRPr="0010590E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40199243" w14:textId="4FFEDFCB" w:rsidR="0041605E" w:rsidRDefault="0041605E" w:rsidP="0041605E">
      <w:pPr>
        <w:pStyle w:val="BodyText"/>
        <w:spacing w:after="0"/>
        <w:jc w:val="both"/>
        <w:rPr>
          <w:rFonts w:ascii="Angsana New" w:hAnsi="Angsana New"/>
          <w:sz w:val="30"/>
          <w:szCs w:val="30"/>
        </w:rPr>
      </w:pPr>
    </w:p>
    <w:p w14:paraId="300CF560" w14:textId="77777777" w:rsidR="0041605E" w:rsidRPr="0010590E" w:rsidRDefault="0041605E" w:rsidP="000F5D50">
      <w:pPr>
        <w:pStyle w:val="BodyText"/>
        <w:pageBreakBefore/>
        <w:spacing w:after="0"/>
        <w:ind w:left="547"/>
        <w:rPr>
          <w:rFonts w:ascii="Angsana New" w:hAnsi="Angsana New"/>
          <w:i/>
          <w:iCs/>
          <w:sz w:val="30"/>
          <w:szCs w:val="30"/>
        </w:rPr>
      </w:pPr>
      <w:r w:rsidRPr="0010590E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</w:t>
      </w:r>
      <w:r w:rsidRPr="0010590E">
        <w:rPr>
          <w:rFonts w:ascii="Angsana New" w:hAnsi="Angsana New" w:hint="cs"/>
          <w:i/>
          <w:iCs/>
          <w:sz w:val="30"/>
          <w:szCs w:val="30"/>
          <w:cs/>
        </w:rPr>
        <w:t>และบริการ</w:t>
      </w:r>
    </w:p>
    <w:p w14:paraId="7C2E1FF7" w14:textId="77777777" w:rsidR="0041605E" w:rsidRPr="00F67A75" w:rsidRDefault="0041605E" w:rsidP="0041605E">
      <w:pPr>
        <w:pStyle w:val="BodyText"/>
        <w:spacing w:after="0"/>
        <w:ind w:left="540"/>
        <w:rPr>
          <w:rFonts w:ascii="Angsana New" w:hAnsi="Angsana New"/>
          <w:sz w:val="20"/>
          <w:szCs w:val="20"/>
        </w:rPr>
      </w:pPr>
    </w:p>
    <w:p w14:paraId="108D3A7F" w14:textId="77777777" w:rsidR="0041605E" w:rsidRPr="00784840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10590E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</w:t>
      </w:r>
      <w:r w:rsidRPr="002402F1">
        <w:rPr>
          <w:rFonts w:ascii="Angsana New" w:hAnsi="Angsana New"/>
          <w:sz w:val="30"/>
          <w:szCs w:val="30"/>
          <w:cs/>
        </w:rPr>
        <w:t>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1509E60B" w14:textId="77777777" w:rsidR="0041605E" w:rsidRPr="00064181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7CAE78C" w14:textId="77777777" w:rsidR="0041605E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402F1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หรือ ณ เวลาใดเวลาหนึ่ง </w:t>
      </w:r>
      <w:r w:rsidRPr="002402F1">
        <w:rPr>
          <w:rFonts w:ascii="Angsana New" w:hAnsi="Angsana New"/>
          <w:sz w:val="30"/>
          <w:szCs w:val="30"/>
          <w:cs/>
        </w:rPr>
        <w:t>เมื่อได้ให้บริการ ต้นทุนที่เกี่ยวข้องรับรู้ในกำไรหรือขาดทุนเมื่อเกิดขึ้น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4181">
        <w:rPr>
          <w:rFonts w:ascii="Angsana New" w:hAnsi="Angsana New"/>
          <w:sz w:val="30"/>
          <w:szCs w:val="30"/>
          <w:cs/>
        </w:rPr>
        <w:t>ซึ่งรายได้จากการให้บริการประกอบด้วย</w:t>
      </w:r>
    </w:p>
    <w:p w14:paraId="7E21BE7F" w14:textId="77777777" w:rsidR="0041605E" w:rsidRDefault="0041605E" w:rsidP="003E2099">
      <w:pPr>
        <w:pStyle w:val="BodyText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รับรู้เมื่อให้บริการออกอากาศทางโทรทัศน์แล้ว</w:t>
      </w:r>
    </w:p>
    <w:p w14:paraId="6F9609C4" w14:textId="77777777" w:rsidR="0041605E" w:rsidRPr="00064181" w:rsidRDefault="0041605E" w:rsidP="003E2099">
      <w:pPr>
        <w:pStyle w:val="BodyText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63" w:hanging="3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รายได้จากการรับจ้างผลิตรายการโทรทัศน์รับรู้เมื่อผลิตเสร็จและส่งมอบให้ลูกค้า</w:t>
      </w:r>
    </w:p>
    <w:p w14:paraId="6A019950" w14:textId="77777777" w:rsidR="0041605E" w:rsidRPr="00064181" w:rsidRDefault="0041605E" w:rsidP="0041605E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398E3B7" w14:textId="77777777" w:rsidR="002F7717" w:rsidRDefault="0041605E" w:rsidP="002F771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67A6C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67A6C">
        <w:rPr>
          <w:rFonts w:ascii="Angsana New" w:hAnsi="Angsana New"/>
          <w:sz w:val="30"/>
          <w:szCs w:val="30"/>
          <w:cs/>
        </w:rPr>
        <w:t>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หรือมีการให้บริการหลายๆ ประเภทในรอบระยะเวลารายงานที่แตกต่างกัน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67A6C">
        <w:rPr>
          <w:rFonts w:ascii="Angsana New" w:hAnsi="Angsana New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33FBF63C" w14:textId="77777777" w:rsidR="002F7717" w:rsidRPr="002F7717" w:rsidRDefault="002F7717" w:rsidP="002F7717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86BD84" w14:textId="50AFC4CD" w:rsidR="0041605E" w:rsidRPr="002F7717" w:rsidRDefault="0041605E" w:rsidP="002F771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B4480">
        <w:rPr>
          <w:rFonts w:ascii="Angsana New" w:eastAsia="EucrosiaUPCBold" w:hAnsi="Angsana New" w:hint="cs"/>
          <w:i/>
          <w:iCs/>
          <w:sz w:val="30"/>
          <w:szCs w:val="30"/>
          <w:cs/>
        </w:rPr>
        <w:t>รายได้จากการแลกเปลี่ยนสินค้าและบริการ</w:t>
      </w:r>
    </w:p>
    <w:p w14:paraId="04212D33" w14:textId="77777777" w:rsidR="0041605E" w:rsidRPr="002F7717" w:rsidRDefault="0041605E" w:rsidP="0041605E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sz w:val="20"/>
          <w:szCs w:val="20"/>
        </w:rPr>
      </w:pPr>
    </w:p>
    <w:p w14:paraId="4041E6CC" w14:textId="6F469584" w:rsidR="0041605E" w:rsidRDefault="0041605E" w:rsidP="0064381F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B4480">
        <w:rPr>
          <w:rFonts w:asciiTheme="majorBidi" w:hAnsiTheme="majorBidi" w:cstheme="majorBidi" w:hint="cs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1BF83EEA" w14:textId="77777777" w:rsidR="00447386" w:rsidRPr="00597864" w:rsidRDefault="00447386" w:rsidP="00597864">
      <w:pPr>
        <w:pStyle w:val="BodyText"/>
        <w:spacing w:after="0"/>
        <w:jc w:val="thaiDistribute"/>
        <w:rPr>
          <w:rFonts w:ascii="Angsana New" w:hAnsi="Angsana New"/>
          <w:sz w:val="22"/>
          <w:szCs w:val="22"/>
        </w:rPr>
      </w:pPr>
    </w:p>
    <w:p w14:paraId="12548417" w14:textId="5149EE8D" w:rsidR="0041605E" w:rsidRDefault="0041605E" w:rsidP="00E558C8">
      <w:pPr>
        <w:pStyle w:val="Heading8"/>
        <w:ind w:left="547" w:right="0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5373C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2475A1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ถ</w:t>
      </w:r>
      <w:r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33582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ดอกเบี้ย</w:t>
      </w:r>
    </w:p>
    <w:p w14:paraId="430E60FC" w14:textId="19AB828F" w:rsidR="00596C9F" w:rsidRPr="002F7717" w:rsidRDefault="00596C9F" w:rsidP="00596C9F">
      <w:pPr>
        <w:rPr>
          <w:rFonts w:cs="Arial"/>
          <w:sz w:val="20"/>
          <w:szCs w:val="20"/>
          <w:cs/>
          <w:lang w:val="th-TH" w:eastAsia="x-none"/>
        </w:rPr>
      </w:pPr>
    </w:p>
    <w:p w14:paraId="21D79C9D" w14:textId="77777777" w:rsidR="00596C9F" w:rsidRPr="00596C9F" w:rsidRDefault="00596C9F" w:rsidP="00596C9F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6C9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596C9F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596C9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596C9F">
        <w:rPr>
          <w:rFonts w:ascii="Angsana New" w:hAnsi="Angsana New"/>
          <w:b/>
          <w:bCs/>
          <w:i/>
          <w:iCs/>
          <w:sz w:val="30"/>
          <w:szCs w:val="30"/>
        </w:rPr>
        <w:t xml:space="preserve">2563 </w:t>
      </w:r>
    </w:p>
    <w:p w14:paraId="679FE7EF" w14:textId="77777777" w:rsidR="00596C9F" w:rsidRPr="002F7717" w:rsidRDefault="00596C9F" w:rsidP="00596C9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919ECD" w14:textId="7855B41D" w:rsidR="00596C9F" w:rsidRPr="00596C9F" w:rsidRDefault="00596C9F" w:rsidP="00596C9F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6C9F">
        <w:rPr>
          <w:rFonts w:ascii="Angsana New" w:hAnsi="Angsana New"/>
          <w:i/>
          <w:iCs/>
          <w:sz w:val="30"/>
          <w:szCs w:val="30"/>
          <w:cs/>
        </w:rPr>
        <w:t>อัตราดอกเบี้ยที่แท้จริง</w:t>
      </w:r>
    </w:p>
    <w:p w14:paraId="79861CA6" w14:textId="77777777" w:rsidR="00596C9F" w:rsidRPr="002F7717" w:rsidRDefault="00596C9F" w:rsidP="00596C9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060803" w14:textId="77777777" w:rsidR="00596C9F" w:rsidRPr="00596C9F" w:rsidRDefault="00596C9F" w:rsidP="00596C9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96C9F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676E30BB" w14:textId="77777777" w:rsidR="00596C9F" w:rsidRPr="00596C9F" w:rsidRDefault="00596C9F" w:rsidP="003E2099">
      <w:pPr>
        <w:pStyle w:val="NoSpacing"/>
        <w:numPr>
          <w:ilvl w:val="0"/>
          <w:numId w:val="3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596C9F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09506761" w14:textId="77777777" w:rsidR="00596C9F" w:rsidRPr="00596C9F" w:rsidRDefault="00596C9F" w:rsidP="003E2099">
      <w:pPr>
        <w:pStyle w:val="NoSpacing"/>
        <w:numPr>
          <w:ilvl w:val="0"/>
          <w:numId w:val="3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596C9F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0426A8E6" w14:textId="77777777" w:rsidR="00596C9F" w:rsidRPr="00596C9F" w:rsidRDefault="00596C9F" w:rsidP="00596C9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6C9F">
        <w:rPr>
          <w:rFonts w:asciiTheme="majorBidi" w:hAnsiTheme="majorBidi" w:cstheme="majorBidi"/>
          <w:sz w:val="30"/>
          <w:szCs w:val="30"/>
          <w:cs/>
        </w:rPr>
        <w:lastRenderedPageBreak/>
        <w:t>ในการคำนวณดอกเบี้ย</w:t>
      </w:r>
      <w:r w:rsidRPr="00596C9F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596C9F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596C9F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596C9F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5900746" w14:textId="77777777" w:rsidR="0041605E" w:rsidRPr="00597864" w:rsidRDefault="0041605E" w:rsidP="0041605E">
      <w:pPr>
        <w:ind w:left="540"/>
        <w:rPr>
          <w:rFonts w:ascii="Angsana New" w:hAnsi="Angsana New"/>
          <w:i/>
          <w:iCs/>
          <w:sz w:val="22"/>
          <w:szCs w:val="22"/>
        </w:rPr>
      </w:pPr>
    </w:p>
    <w:p w14:paraId="0173B8EA" w14:textId="7E31448A" w:rsidR="0041605E" w:rsidRPr="00AB7959" w:rsidRDefault="0041605E" w:rsidP="00D677EC">
      <w:pPr>
        <w:pStyle w:val="AccPolicyHeading"/>
      </w:pPr>
      <w:r w:rsidRPr="00AB7959">
        <w:rPr>
          <w:cs/>
        </w:rPr>
        <w:t>(</w:t>
      </w:r>
      <w:r w:rsidR="002475A1">
        <w:rPr>
          <w:rFonts w:hint="cs"/>
          <w:cs/>
        </w:rPr>
        <w:t>ท</w:t>
      </w:r>
      <w:r w:rsidRPr="00AB7959">
        <w:rPr>
          <w:cs/>
        </w:rPr>
        <w:t>)</w:t>
      </w:r>
      <w:r w:rsidRPr="00AB7959">
        <w:rPr>
          <w:cs/>
        </w:rPr>
        <w:tab/>
        <w:t>ภาษีเงินได้</w:t>
      </w:r>
    </w:p>
    <w:p w14:paraId="4F898A20" w14:textId="77777777" w:rsidR="0041605E" w:rsidRPr="00597864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A84D267" w14:textId="3C165517" w:rsidR="0041605E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</w:t>
      </w:r>
      <w:r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ผู้ถือหุ้นหรือกำไรขาดทุนเบ็ดเสร็จอื่น</w:t>
      </w:r>
    </w:p>
    <w:p w14:paraId="3FCB1CEF" w14:textId="77777777" w:rsidR="002F7717" w:rsidRPr="00597864" w:rsidRDefault="002F7717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A013490" w14:textId="4DD14840" w:rsidR="0041605E" w:rsidRPr="0085373C" w:rsidRDefault="0041605E" w:rsidP="009F68E7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1A1BB16" w14:textId="77777777" w:rsidR="001A7090" w:rsidRPr="00597864" w:rsidRDefault="001A7090" w:rsidP="001A7090">
      <w:pPr>
        <w:pStyle w:val="BodyText"/>
        <w:spacing w:after="0"/>
        <w:jc w:val="thaiDistribute"/>
        <w:rPr>
          <w:rFonts w:ascii="Angsana New" w:hAnsi="Angsana New"/>
          <w:sz w:val="24"/>
          <w:szCs w:val="24"/>
        </w:rPr>
      </w:pPr>
    </w:p>
    <w:p w14:paraId="15B2CAC0" w14:textId="13C903C1" w:rsidR="0041605E" w:rsidRPr="0085373C" w:rsidRDefault="0041605E" w:rsidP="001A709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0718E21F" w14:textId="77777777" w:rsidR="0041605E" w:rsidRPr="00597864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0A785D8" w14:textId="77777777" w:rsidR="0041605E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</w:t>
      </w:r>
      <w:r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รอบระยะเวลาที่รายงาน</w:t>
      </w:r>
    </w:p>
    <w:p w14:paraId="15C68D5B" w14:textId="77777777" w:rsidR="0041605E" w:rsidRPr="002F7717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7D29A662" w14:textId="77777777" w:rsidR="0041605E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     โดยใช้อัตราภาษีที่ประกาศใช้หรือที่คาดว่ามีผลบังคับใช้ ณ วันที่รายงาน</w:t>
      </w:r>
    </w:p>
    <w:p w14:paraId="41E104FF" w14:textId="77777777" w:rsidR="0041605E" w:rsidRPr="002F7717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667BF6C" w14:textId="77777777" w:rsidR="00E558C8" w:rsidRDefault="00E55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898D2A" w14:textId="2447828A" w:rsidR="0041605E" w:rsidRPr="00EB0EE5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EB0EE5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EB0EE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EB0EE5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Pr="00EB0EE5">
        <w:rPr>
          <w:rFonts w:ascii="Angsana New" w:hAnsi="Angsana New"/>
          <w:sz w:val="30"/>
          <w:szCs w:val="30"/>
          <w:lang w:val="en-US"/>
        </w:rPr>
        <w:t xml:space="preserve"> </w:t>
      </w:r>
      <w:r w:rsidRPr="00EB0EE5">
        <w:rPr>
          <w:rFonts w:ascii="Angsana New" w:hAnsi="Angsana New"/>
          <w:sz w:val="30"/>
          <w:szCs w:val="30"/>
          <w:cs/>
        </w:rPr>
        <w:t>ข้อมูลใหม่ๆ</w:t>
      </w:r>
      <w:r w:rsidRPr="00EB0EE5">
        <w:rPr>
          <w:rFonts w:ascii="Angsana New" w:hAnsi="Angsana New" w:hint="cs"/>
          <w:sz w:val="30"/>
          <w:szCs w:val="30"/>
          <w:cs/>
        </w:rPr>
        <w:t xml:space="preserve"> </w:t>
      </w:r>
      <w:r w:rsidRPr="00EB0EE5">
        <w:rPr>
          <w:rFonts w:ascii="Angsana New" w:hAnsi="Angsana New"/>
          <w:sz w:val="30"/>
          <w:szCs w:val="30"/>
          <w:cs/>
        </w:rPr>
        <w:t xml:space="preserve"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</w:t>
      </w:r>
      <w:r w:rsidRPr="00EB0EE5">
        <w:rPr>
          <w:rFonts w:ascii="Angsana New" w:hAnsi="Angsana New" w:hint="cs"/>
          <w:sz w:val="30"/>
          <w:szCs w:val="30"/>
          <w:cs/>
        </w:rPr>
        <w:t xml:space="preserve">         </w:t>
      </w:r>
      <w:r w:rsidRPr="00EB0EE5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7F97EFD" w14:textId="77777777" w:rsidR="0041605E" w:rsidRPr="00F05B02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9899E21" w14:textId="60396543" w:rsidR="0041605E" w:rsidRPr="00EB0EE5" w:rsidRDefault="0041605E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EB0EE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     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   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4EEA42B" w14:textId="77777777" w:rsidR="00F002ED" w:rsidRPr="00F05B02" w:rsidRDefault="00F002ED" w:rsidP="0041605E">
      <w:pPr>
        <w:pStyle w:val="BodyText"/>
        <w:spacing w:after="0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E94F6E2" w14:textId="1A9E644C" w:rsidR="0041605E" w:rsidRDefault="0041605E" w:rsidP="00B2496C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EB0EE5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EB0EE5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EB0EE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EB0EE5">
        <w:rPr>
          <w:rFonts w:ascii="Angsana New" w:hAnsi="Angsana New"/>
          <w:sz w:val="30"/>
          <w:szCs w:val="30"/>
        </w:rPr>
        <w:t xml:space="preserve"> </w:t>
      </w:r>
    </w:p>
    <w:p w14:paraId="497A68D6" w14:textId="77777777" w:rsidR="00830C77" w:rsidRPr="00F05B02" w:rsidRDefault="00830C77" w:rsidP="00B2496C">
      <w:pPr>
        <w:pStyle w:val="BodyText"/>
        <w:spacing w:after="0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3D02380" w14:textId="22EA52FF" w:rsidR="0041605E" w:rsidRPr="00EB0EE5" w:rsidRDefault="00830C77" w:rsidP="0064381F">
      <w:pPr>
        <w:pStyle w:val="Heading8"/>
        <w:ind w:left="547" w:right="0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B0EE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1605E" w:rsidRPr="00EB0EE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2475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="0041605E" w:rsidRPr="00EB0EE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41605E" w:rsidRPr="00EB0EE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41605E" w:rsidRPr="00EB0E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 (</w:t>
      </w:r>
      <w:r w:rsidR="0041605E" w:rsidRPr="00EB0EE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ขาดทุน) </w:t>
      </w:r>
      <w:r w:rsidR="0041605E" w:rsidRPr="00EB0EE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ต่อหุ้น</w:t>
      </w:r>
    </w:p>
    <w:p w14:paraId="42EED8D1" w14:textId="77777777" w:rsidR="0041605E" w:rsidRPr="00F05B02" w:rsidRDefault="0041605E" w:rsidP="0041605E">
      <w:pPr>
        <w:autoSpaceDE w:val="0"/>
        <w:autoSpaceDN w:val="0"/>
        <w:adjustRightInd w:val="0"/>
        <w:ind w:left="518"/>
        <w:rPr>
          <w:rFonts w:ascii="Angsana New" w:hAnsi="Angsana New"/>
          <w:b/>
          <w:sz w:val="16"/>
          <w:szCs w:val="16"/>
        </w:rPr>
      </w:pPr>
    </w:p>
    <w:p w14:paraId="6000924E" w14:textId="77777777" w:rsidR="0041605E" w:rsidRPr="00EF1216" w:rsidRDefault="0041605E" w:rsidP="0041605E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EF1216">
        <w:rPr>
          <w:rFonts w:ascii="Angsana New" w:hAnsi="Angsana New"/>
          <w:b/>
          <w:sz w:val="30"/>
          <w:szCs w:val="30"/>
          <w:cs/>
        </w:rPr>
        <w:t>กลุ่มบริษัทแสดง</w:t>
      </w:r>
      <w:r>
        <w:rPr>
          <w:rFonts w:ascii="Angsana New" w:hAnsi="Angsana New" w:hint="cs"/>
          <w:b/>
          <w:sz w:val="30"/>
          <w:szCs w:val="30"/>
          <w:cs/>
        </w:rPr>
        <w:t>กำไร (</w:t>
      </w:r>
      <w:r w:rsidRPr="00EF1216">
        <w:rPr>
          <w:rFonts w:ascii="Angsana New" w:hAnsi="Angsana New"/>
          <w:b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sz w:val="30"/>
          <w:szCs w:val="30"/>
          <w:cs/>
        </w:rPr>
        <w:t xml:space="preserve">) </w:t>
      </w:r>
      <w:r w:rsidRPr="00EF1216">
        <w:rPr>
          <w:rFonts w:ascii="Angsana New" w:hAnsi="Angsana New"/>
          <w:b/>
          <w:sz w:val="30"/>
          <w:szCs w:val="30"/>
          <w:cs/>
        </w:rPr>
        <w:t>ต่อหุ้นขั้นพื้นฐานสำหรับหุ้นสามัญ</w:t>
      </w:r>
      <w:r w:rsidRPr="00EF1216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กำไร (</w:t>
      </w:r>
      <w:r w:rsidRPr="00EF1216">
        <w:rPr>
          <w:rFonts w:ascii="Angsana New" w:hAnsi="Angsana New"/>
          <w:b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sz w:val="30"/>
          <w:szCs w:val="30"/>
          <w:cs/>
        </w:rPr>
        <w:t xml:space="preserve">) </w:t>
      </w:r>
      <w:r w:rsidRPr="00EF1216">
        <w:rPr>
          <w:rFonts w:ascii="Angsana New" w:hAnsi="Angsana New"/>
          <w:b/>
          <w:sz w:val="30"/>
          <w:szCs w:val="30"/>
          <w:cs/>
        </w:rPr>
        <w:t>ต่อหุ้นขั้นพื้นฐานคำนวณโดยการหาร</w:t>
      </w:r>
      <w:r w:rsidRPr="00444013">
        <w:rPr>
          <w:rFonts w:ascii="Angsana New" w:hAnsi="Angsana New" w:hint="cs"/>
          <w:b/>
          <w:sz w:val="30"/>
          <w:szCs w:val="30"/>
          <w:cs/>
        </w:rPr>
        <w:t>กำไร</w:t>
      </w:r>
      <w:r w:rsidRPr="00444013">
        <w:rPr>
          <w:rFonts w:ascii="Angsana New" w:hAnsi="Angsana New" w:hint="cs"/>
          <w:b/>
          <w:sz w:val="30"/>
          <w:szCs w:val="30"/>
        </w:rPr>
        <w:t xml:space="preserve"> </w:t>
      </w:r>
      <w:r w:rsidRPr="00444013">
        <w:rPr>
          <w:rFonts w:ascii="Angsana New" w:hAnsi="Angsana New"/>
          <w:bCs/>
          <w:sz w:val="30"/>
          <w:szCs w:val="30"/>
        </w:rPr>
        <w:t>(</w:t>
      </w:r>
      <w:r w:rsidRPr="00444013">
        <w:rPr>
          <w:rFonts w:ascii="Angsana New" w:hAnsi="Angsana New" w:hint="cs"/>
          <w:b/>
          <w:sz w:val="30"/>
          <w:szCs w:val="30"/>
          <w:cs/>
        </w:rPr>
        <w:t>ขาดทุน</w:t>
      </w:r>
      <w:r w:rsidRPr="00444013">
        <w:rPr>
          <w:rFonts w:ascii="Angsana New" w:hAnsi="Angsana New" w:hint="cs"/>
          <w:bCs/>
          <w:sz w:val="30"/>
          <w:szCs w:val="30"/>
        </w:rPr>
        <w:t>)</w:t>
      </w:r>
      <w:r w:rsidRPr="003A4CA7">
        <w:rPr>
          <w:rFonts w:ascii="Angsana New" w:hAnsi="Angsana New" w:hint="cs"/>
          <w:b/>
          <w:sz w:val="30"/>
          <w:szCs w:val="30"/>
        </w:rPr>
        <w:t xml:space="preserve"> </w:t>
      </w:r>
      <w:r w:rsidRPr="003A4CA7">
        <w:rPr>
          <w:rFonts w:ascii="Angsana New" w:hAnsi="Angsana New" w:hint="cs"/>
          <w:b/>
          <w:sz w:val="30"/>
          <w:szCs w:val="30"/>
          <w:cs/>
        </w:rPr>
        <w:t>ของ</w:t>
      </w:r>
      <w:r w:rsidRPr="00EF1216">
        <w:rPr>
          <w:rFonts w:ascii="Angsana New" w:hAnsi="Angsana New"/>
          <w:b/>
          <w:sz w:val="30"/>
          <w:szCs w:val="30"/>
          <w:cs/>
        </w:rPr>
        <w:t>ผู้ถือหุ้นสามัญของบริษัท ด้วยจำนวนหุ้นสามัญ</w:t>
      </w:r>
      <w:r w:rsidRPr="00EF1216">
        <w:rPr>
          <w:rFonts w:ascii="Angsana New" w:hAnsi="Angsana New" w:hint="cs"/>
          <w:b/>
          <w:sz w:val="30"/>
          <w:szCs w:val="30"/>
          <w:cs/>
        </w:rPr>
        <w:t>ถัวเฉลี่ยถ่วงน้ำหนัก</w:t>
      </w:r>
      <w:r w:rsidRPr="00EF1216">
        <w:rPr>
          <w:rFonts w:ascii="Angsana New" w:hAnsi="Angsana New"/>
          <w:b/>
          <w:sz w:val="30"/>
          <w:szCs w:val="30"/>
          <w:cs/>
        </w:rPr>
        <w:t>ที่ออกจำหน่ายระหว่างปี</w:t>
      </w:r>
      <w:r w:rsidRPr="00EF1216">
        <w:rPr>
          <w:rFonts w:ascii="Angsana New" w:hAnsi="Angsana New"/>
          <w:b/>
          <w:sz w:val="30"/>
          <w:szCs w:val="30"/>
        </w:rPr>
        <w:t xml:space="preserve"> </w:t>
      </w:r>
    </w:p>
    <w:p w14:paraId="5462753D" w14:textId="2753EEB6" w:rsidR="0041605E" w:rsidRDefault="0041605E" w:rsidP="00234A75">
      <w:pPr>
        <w:pStyle w:val="Heading8"/>
        <w:pageBreakBefore/>
        <w:ind w:left="547" w:right="0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2475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757EA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60388F2F" w14:textId="77777777" w:rsidR="0041605E" w:rsidRPr="00F05B02" w:rsidRDefault="0041605E" w:rsidP="0041605E">
      <w:pPr>
        <w:rPr>
          <w:rFonts w:asciiTheme="majorBidi" w:hAnsiTheme="majorBidi" w:cstheme="majorBidi"/>
          <w:sz w:val="16"/>
          <w:szCs w:val="16"/>
          <w:lang w:eastAsia="x-none"/>
        </w:rPr>
      </w:pPr>
    </w:p>
    <w:p w14:paraId="612C0055" w14:textId="2F99C99F" w:rsidR="006802AA" w:rsidRDefault="0041605E" w:rsidP="0041605E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521F31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>
        <w:rPr>
          <w:rFonts w:ascii="Angsana New" w:hAnsi="Angsana New"/>
          <w:b/>
          <w:sz w:val="30"/>
          <w:szCs w:val="30"/>
        </w:rPr>
        <w:t xml:space="preserve">   </w:t>
      </w:r>
      <w:r w:rsidRPr="00521F31">
        <w:rPr>
          <w:rFonts w:ascii="Angsana New" w:hAnsi="Angsana New"/>
          <w:b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9D89B86" w14:textId="77777777" w:rsidR="008C28B0" w:rsidRPr="00F67A75" w:rsidRDefault="008C28B0" w:rsidP="0041605E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p w14:paraId="4FE36279" w14:textId="52A23BB9" w:rsidR="0041605E" w:rsidRDefault="0041605E" w:rsidP="0041605E">
      <w:pPr>
        <w:pStyle w:val="Heading8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475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14:paraId="08BD70F5" w14:textId="77777777" w:rsidR="006802AA" w:rsidRPr="00DB4E47" w:rsidRDefault="006802AA" w:rsidP="006802AA">
      <w:pPr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457C65B0" w14:textId="09F460DE" w:rsidR="0041605E" w:rsidRDefault="0041605E" w:rsidP="0041605E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EF1216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1216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รายการที่ไม่สามารถปันส่วนได้ส่วนใหญ่เป็นรายการเงินสดและรายการเทียบเท่าเงินสด 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EF1216">
        <w:rPr>
          <w:rFonts w:ascii="Angsana New" w:hAnsi="Angsana New" w:hint="cs"/>
          <w:sz w:val="30"/>
          <w:szCs w:val="30"/>
          <w:cs/>
        </w:rPr>
        <w:t xml:space="preserve">เงินลงทุนชั่วคราว </w:t>
      </w:r>
      <w:r w:rsidRPr="00EF1216">
        <w:rPr>
          <w:rFonts w:ascii="Angsana New" w:hAnsi="Angsana New"/>
          <w:sz w:val="30"/>
          <w:szCs w:val="30"/>
          <w:cs/>
        </w:rPr>
        <w:t>หนี้สินหมุนเวียนอื่น และ</w:t>
      </w:r>
      <w:r w:rsidRPr="00EF1216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EF1216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7F34DA72" w14:textId="29AD314A" w:rsidR="007E5C59" w:rsidRPr="00C1216C" w:rsidRDefault="007E5C59" w:rsidP="0041605E">
      <w:pPr>
        <w:ind w:left="518"/>
        <w:jc w:val="thaiDistribute"/>
        <w:rPr>
          <w:rFonts w:ascii="Angsana New" w:hAnsi="Angsana New"/>
          <w:sz w:val="20"/>
          <w:szCs w:val="20"/>
        </w:rPr>
      </w:pPr>
    </w:p>
    <w:p w14:paraId="008B4774" w14:textId="233AD561" w:rsidR="00BE6ACF" w:rsidRPr="00960058" w:rsidRDefault="006802AA" w:rsidP="00C121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="00BE6ACF" w:rsidRPr="00960058">
        <w:rPr>
          <w:rFonts w:ascii="Angsana New" w:hAnsi="Angsana New"/>
          <w:b/>
          <w:bCs/>
          <w:sz w:val="30"/>
          <w:szCs w:val="30"/>
          <w:cs/>
        </w:rPr>
        <w:t>ารซื้อ</w:t>
      </w:r>
      <w:r w:rsidR="00800CC3">
        <w:rPr>
          <w:rFonts w:ascii="Angsana New" w:hAnsi="Angsana New" w:hint="cs"/>
          <w:b/>
          <w:bCs/>
          <w:sz w:val="30"/>
          <w:szCs w:val="30"/>
          <w:cs/>
        </w:rPr>
        <w:t>ธุรกิจ</w:t>
      </w:r>
    </w:p>
    <w:p w14:paraId="7A40EBA1" w14:textId="77777777" w:rsidR="00BE6ACF" w:rsidRPr="00C1216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279C6C10" w14:textId="0466C4BA" w:rsidR="00BE6ACF" w:rsidRPr="0047617A" w:rsidRDefault="00BE6ACF" w:rsidP="0047617A">
      <w:pPr>
        <w:pStyle w:val="Heading8"/>
        <w:numPr>
          <w:ilvl w:val="0"/>
          <w:numId w:val="42"/>
        </w:numPr>
        <w:ind w:right="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617A">
        <w:rPr>
          <w:rFonts w:ascii="Angsana New" w:hAnsi="Angsana New"/>
          <w:i/>
          <w:iCs/>
          <w:sz w:val="30"/>
          <w:szCs w:val="30"/>
          <w:cs/>
        </w:rPr>
        <w:t>การซื้อบริษัทย่อย</w:t>
      </w:r>
      <w:r w:rsidRPr="0047617A">
        <w:rPr>
          <w:rFonts w:ascii="Angsana New" w:hAnsi="Angsana New" w:hint="cs"/>
          <w:i/>
          <w:iCs/>
          <w:sz w:val="30"/>
          <w:szCs w:val="30"/>
          <w:cs/>
        </w:rPr>
        <w:t>ทางอ้อม</w:t>
      </w:r>
      <w:r w:rsidRPr="0047617A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36EA6879" w14:textId="77777777" w:rsidR="00BE6ACF" w:rsidRPr="00C1216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59B6A872" w14:textId="77777777" w:rsidR="00BE6ACF" w:rsidRPr="005D05E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05E0">
        <w:rPr>
          <w:rFonts w:ascii="Angsana New" w:hAnsi="Angsana New"/>
          <w:i/>
          <w:iCs/>
          <w:sz w:val="30"/>
          <w:szCs w:val="30"/>
          <w:cs/>
        </w:rPr>
        <w:tab/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i/>
          <w:iCs/>
          <w:sz w:val="30"/>
          <w:szCs w:val="30"/>
          <w:cs/>
        </w:rPr>
        <w:t>แฮปปี้ โปรดัก</w:t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>ส์ แอนด์ เซอร์วิส จำกัด</w:t>
      </w:r>
    </w:p>
    <w:p w14:paraId="4F6909FC" w14:textId="77777777" w:rsidR="00BE6ACF" w:rsidRPr="00C1216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0BB0E9F5" w14:textId="4A77FCD6" w:rsidR="00BE6ACF" w:rsidRPr="006F7766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F77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90A5D"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90A5D">
        <w:rPr>
          <w:rFonts w:ascii="Angsana New" w:hAnsi="Angsana New"/>
          <w:sz w:val="30"/>
          <w:szCs w:val="30"/>
          <w:lang w:val="en-US"/>
        </w:rPr>
        <w:t>2563</w:t>
      </w:r>
      <w:r w:rsidRPr="006F7766">
        <w:rPr>
          <w:rFonts w:ascii="Angsana New" w:hAnsi="Angsana New" w:hint="cs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 w:hint="cs"/>
          <w:sz w:val="30"/>
          <w:szCs w:val="30"/>
          <w:cs/>
        </w:rPr>
        <w:t>มาซึ่งอำนาจ</w:t>
      </w:r>
      <w:r w:rsidRPr="006F7766">
        <w:rPr>
          <w:rFonts w:ascii="Angsana New" w:hAnsi="Angsana New" w:hint="cs"/>
          <w:sz w:val="30"/>
          <w:szCs w:val="30"/>
          <w:cs/>
        </w:rPr>
        <w:t>ควบคุมในบริษัท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 xml:space="preserve">แฮปปี้ โปรดักส์ แอนด์ เซอร์วิส </w:t>
      </w:r>
      <w:r w:rsidRPr="005D05E0">
        <w:rPr>
          <w:rFonts w:ascii="Angsana New" w:hAnsi="Angsana New"/>
          <w:sz w:val="30"/>
          <w:szCs w:val="30"/>
          <w:cs/>
        </w:rPr>
        <w:t>จำกัด</w:t>
      </w:r>
      <w:r w:rsidRPr="005D05E0">
        <w:rPr>
          <w:rFonts w:ascii="Angsana New" w:hAnsi="Angsana New" w:hint="cs"/>
          <w:sz w:val="30"/>
          <w:szCs w:val="30"/>
          <w:cs/>
        </w:rPr>
        <w:t xml:space="preserve"> ซึ่งเป็นบริษัทที่ดำเนินธุรกิจเกี่ยวกับการ</w:t>
      </w:r>
      <w:r>
        <w:rPr>
          <w:rFonts w:ascii="Angsana New" w:hAnsi="Angsana New" w:hint="cs"/>
          <w:sz w:val="30"/>
          <w:szCs w:val="30"/>
          <w:cs/>
        </w:rPr>
        <w:t>จัดจำหน่ายสินค้าอุปโภค บริโภคและผลิตภัณฑ์อื่นๆ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490A5D">
        <w:rPr>
          <w:rFonts w:ascii="Angsana New" w:hAnsi="Angsana New"/>
          <w:sz w:val="30"/>
          <w:szCs w:val="30"/>
          <w:lang w:val="en-US"/>
        </w:rPr>
        <w:t>15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 w:hint="cs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 w:hint="cs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 w:rsidR="00490A5D">
        <w:rPr>
          <w:rFonts w:ascii="Angsana New" w:hAnsi="Angsana New"/>
          <w:sz w:val="30"/>
          <w:szCs w:val="30"/>
          <w:lang w:val="en-US"/>
        </w:rPr>
        <w:t>50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1D0C1494" w14:textId="77777777" w:rsidR="00BE6ACF" w:rsidRPr="00C1216C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737E2A8F" w14:textId="19F738AA" w:rsidR="00BE6ACF" w:rsidRPr="00EE4A38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90A5D">
        <w:rPr>
          <w:rFonts w:ascii="Angsana New" w:hAnsi="Angsana New"/>
          <w:sz w:val="30"/>
          <w:szCs w:val="30"/>
          <w:lang w:val="en-US"/>
        </w:rPr>
        <w:t>7</w:t>
      </w:r>
      <w:r w:rsidRPr="00CD01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90A5D">
        <w:rPr>
          <w:rFonts w:ascii="Angsana New" w:hAnsi="Angsana New"/>
          <w:sz w:val="30"/>
          <w:szCs w:val="30"/>
          <w:lang w:val="en-US"/>
        </w:rPr>
        <w:t>256</w:t>
      </w:r>
      <w:r w:rsidR="00490A5D">
        <w:rPr>
          <w:rFonts w:ascii="Angsana New" w:hAnsi="Angsana New" w:hint="cs"/>
          <w:sz w:val="30"/>
          <w:szCs w:val="30"/>
          <w:lang w:val="en-US"/>
        </w:rPr>
        <w:t>3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90A5D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4514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490A5D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6F776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 xml:space="preserve">แฮปปี้ โปรดักส์ แอนด์ เซอร์วิส </w:t>
      </w:r>
      <w:r w:rsidRPr="005D05E0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 xml:space="preserve">มีรายได้จำนวน </w:t>
      </w:r>
      <w:r w:rsidR="00490A5D">
        <w:rPr>
          <w:rFonts w:ascii="Angsana New" w:hAnsi="Angsana New"/>
          <w:sz w:val="30"/>
          <w:szCs w:val="30"/>
          <w:lang w:val="en-US"/>
        </w:rPr>
        <w:t>395</w:t>
      </w:r>
      <w:r w:rsidR="00977232">
        <w:rPr>
          <w:rFonts w:ascii="Angsana New" w:hAnsi="Angsana New"/>
          <w:sz w:val="30"/>
          <w:szCs w:val="30"/>
          <w:lang w:val="en-US"/>
        </w:rPr>
        <w:t>.</w:t>
      </w:r>
      <w:r w:rsidR="00490A5D">
        <w:rPr>
          <w:rFonts w:ascii="Angsana New" w:hAnsi="Angsana New"/>
          <w:sz w:val="30"/>
          <w:szCs w:val="30"/>
          <w:lang w:val="en-US"/>
        </w:rPr>
        <w:t>17</w:t>
      </w:r>
      <w:r w:rsidR="00A96EF4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และมีขาดทุนจำนวน</w:t>
      </w:r>
      <w:r w:rsidR="00A96EF4">
        <w:rPr>
          <w:rFonts w:ascii="Angsana New" w:hAnsi="Angsana New"/>
          <w:sz w:val="30"/>
          <w:szCs w:val="30"/>
          <w:lang w:val="en-US"/>
        </w:rPr>
        <w:t xml:space="preserve"> </w:t>
      </w:r>
      <w:r w:rsidR="00490A5D">
        <w:rPr>
          <w:rFonts w:ascii="Angsana New" w:hAnsi="Angsana New"/>
          <w:sz w:val="30"/>
          <w:szCs w:val="30"/>
          <w:lang w:val="en-US"/>
        </w:rPr>
        <w:t>20</w:t>
      </w:r>
      <w:r w:rsidR="00977232">
        <w:rPr>
          <w:rFonts w:ascii="Angsana New" w:hAnsi="Angsana New"/>
          <w:sz w:val="30"/>
          <w:szCs w:val="30"/>
          <w:lang w:val="en-US"/>
        </w:rPr>
        <w:t>.</w:t>
      </w:r>
      <w:r w:rsidR="00490A5D">
        <w:rPr>
          <w:rFonts w:ascii="Angsana New" w:hAnsi="Angsana New"/>
          <w:sz w:val="30"/>
          <w:szCs w:val="30"/>
          <w:lang w:val="en-US"/>
        </w:rPr>
        <w:t>50</w:t>
      </w:r>
      <w:r w:rsidR="00EF094E">
        <w:rPr>
          <w:rFonts w:ascii="Angsana New" w:hAnsi="Angsana New"/>
          <w:sz w:val="30"/>
          <w:szCs w:val="30"/>
          <w:lang w:val="en-US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>ล้านบาท ซึ่ง</w:t>
      </w:r>
      <w:r w:rsidRPr="006F7766">
        <w:rPr>
          <w:rFonts w:ascii="Angsana New" w:hAnsi="Angsana New" w:hint="cs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4A33A403" w14:textId="77777777" w:rsidR="00BE6ACF" w:rsidRPr="00C1216C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20"/>
          <w:szCs w:val="20"/>
          <w:cs/>
        </w:rPr>
      </w:pPr>
    </w:p>
    <w:p w14:paraId="3A27EEDE" w14:textId="77777777" w:rsidR="00BE6AC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29038414" w14:textId="77777777" w:rsidR="00BE6ACF" w:rsidRPr="00C1216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06EECD68" w14:textId="77777777" w:rsidR="00BE6ACF" w:rsidRDefault="00BE6ACF" w:rsidP="00234A75">
      <w:pPr>
        <w:pStyle w:val="BodyText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9304" w:type="dxa"/>
        <w:tblInd w:w="450" w:type="dxa"/>
        <w:tblLook w:val="04A0" w:firstRow="1" w:lastRow="0" w:firstColumn="1" w:lastColumn="0" w:noHBand="0" w:noVBand="1"/>
      </w:tblPr>
      <w:tblGrid>
        <w:gridCol w:w="5220"/>
        <w:gridCol w:w="1250"/>
        <w:gridCol w:w="1218"/>
        <w:gridCol w:w="1616"/>
      </w:tblGrid>
      <w:tr w:rsidR="00BE6ACF" w:rsidRPr="006F7766" w14:paraId="0C02B6A1" w14:textId="77777777" w:rsidTr="00164A4A">
        <w:trPr>
          <w:tblHeader/>
        </w:trPr>
        <w:tc>
          <w:tcPr>
            <w:tcW w:w="5220" w:type="dxa"/>
          </w:tcPr>
          <w:p w14:paraId="124AD5F7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5BFF2DA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78695F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3132FC38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E6ACF" w:rsidRPr="006F7766" w14:paraId="131B6FF0" w14:textId="77777777" w:rsidTr="00164A4A">
        <w:trPr>
          <w:tblHeader/>
        </w:trPr>
        <w:tc>
          <w:tcPr>
            <w:tcW w:w="5220" w:type="dxa"/>
          </w:tcPr>
          <w:p w14:paraId="5F25008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9910951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3C1F2199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158B4C4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E6ACF" w:rsidRPr="006F7766" w14:paraId="1D411697" w14:textId="77777777" w:rsidTr="00AB2B28">
        <w:tc>
          <w:tcPr>
            <w:tcW w:w="5220" w:type="dxa"/>
          </w:tcPr>
          <w:p w14:paraId="1EA20E86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4A13F75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B044ABF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6EB47D8A" w14:textId="51FFB297" w:rsidR="00BE6ACF" w:rsidRPr="006F7766" w:rsidRDefault="00490A5D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BE6ACF" w:rsidRPr="006F7766" w14:paraId="24D7F1EE" w14:textId="77777777" w:rsidTr="00AB2B28">
        <w:tc>
          <w:tcPr>
            <w:tcW w:w="5220" w:type="dxa"/>
          </w:tcPr>
          <w:p w14:paraId="650C5148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50" w:type="dxa"/>
          </w:tcPr>
          <w:p w14:paraId="24971A5D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3DB2824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99FDC6D" w14:textId="32F17FB7" w:rsidR="00BE6ACF" w:rsidRPr="006F7766" w:rsidRDefault="00490A5D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BE6ACF" w:rsidRPr="006F7766" w14:paraId="1666D187" w14:textId="77777777" w:rsidTr="00AB2B28">
        <w:tc>
          <w:tcPr>
            <w:tcW w:w="5220" w:type="dxa"/>
          </w:tcPr>
          <w:p w14:paraId="0B68F10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0" w:type="dxa"/>
          </w:tcPr>
          <w:p w14:paraId="53F2A06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DFFB47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75BAB2B5" w14:textId="54FABF1A" w:rsidR="00BE6ACF" w:rsidRDefault="00490A5D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</w:tr>
      <w:tr w:rsidR="00BE6ACF" w:rsidRPr="006F7766" w14:paraId="226B0A96" w14:textId="77777777" w:rsidTr="00AB2B28">
        <w:tc>
          <w:tcPr>
            <w:tcW w:w="5220" w:type="dxa"/>
          </w:tcPr>
          <w:p w14:paraId="0180E09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</w:tcPr>
          <w:p w14:paraId="4835C63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20139DD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415C674" w14:textId="7A4CE827" w:rsidR="00BE6ACF" w:rsidRPr="006F7766" w:rsidRDefault="00490A5D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</w:tr>
      <w:tr w:rsidR="00BE6ACF" w:rsidRPr="006F7766" w14:paraId="0E2D785D" w14:textId="77777777" w:rsidTr="00AB2B28">
        <w:tc>
          <w:tcPr>
            <w:tcW w:w="5220" w:type="dxa"/>
          </w:tcPr>
          <w:p w14:paraId="7F81EA0A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ส่วนปรับปรุงสินทรัพย์เช่าและ</w:t>
            </w: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0" w:type="dxa"/>
          </w:tcPr>
          <w:p w14:paraId="35FC81C3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30AE0B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35AD1C0" w14:textId="1FB6E755" w:rsidR="00BE6ACF" w:rsidRPr="006F7766" w:rsidRDefault="00490A5D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</w:tr>
      <w:tr w:rsidR="00BE6ACF" w:rsidRPr="006F7766" w14:paraId="7C46AC34" w14:textId="77777777" w:rsidTr="00AB2B28">
        <w:tc>
          <w:tcPr>
            <w:tcW w:w="5220" w:type="dxa"/>
          </w:tcPr>
          <w:p w14:paraId="016F3173" w14:textId="77777777" w:rsidR="00BE6AC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21C8BBF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CDF5BC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FD1BCDA" w14:textId="46FC8A16" w:rsidR="00BE6ACF" w:rsidRDefault="00490A5D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067</w:t>
            </w:r>
          </w:p>
        </w:tc>
      </w:tr>
      <w:tr w:rsidR="00BE6ACF" w:rsidRPr="006F7766" w14:paraId="0E291A21" w14:textId="77777777" w:rsidTr="00AB2B28">
        <w:tc>
          <w:tcPr>
            <w:tcW w:w="5220" w:type="dxa"/>
          </w:tcPr>
          <w:p w14:paraId="3E494781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</w:tcPr>
          <w:p w14:paraId="1C4904CB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849ACEC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7D7BB704" w14:textId="7967CB69" w:rsidR="00BE6ACF" w:rsidRPr="006F7766" w:rsidRDefault="00490A5D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260</w:t>
            </w:r>
          </w:p>
        </w:tc>
      </w:tr>
      <w:tr w:rsidR="00BE6ACF" w:rsidRPr="006F7766" w14:paraId="7BEB6893" w14:textId="77777777" w:rsidTr="00AB2B28">
        <w:tc>
          <w:tcPr>
            <w:tcW w:w="5220" w:type="dxa"/>
          </w:tcPr>
          <w:p w14:paraId="59DC1943" w14:textId="28288865" w:rsidR="00BE6ACF" w:rsidRPr="006F7766" w:rsidRDefault="00402476" w:rsidP="0040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BE6ACF">
              <w:rPr>
                <w:rFonts w:ascii="Angsana New" w:hAnsi="Angsana New" w:hint="cs"/>
                <w:sz w:val="30"/>
                <w:szCs w:val="30"/>
                <w:cs/>
              </w:rPr>
              <w:t>จ้าหนี้การค้าและเจ้าหนี้อื่น</w:t>
            </w:r>
          </w:p>
        </w:tc>
        <w:tc>
          <w:tcPr>
            <w:tcW w:w="1250" w:type="dxa"/>
          </w:tcPr>
          <w:p w14:paraId="6BC1FECC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C58C1B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40B2DDE" w14:textId="7BBB2046" w:rsidR="00BE6ACF" w:rsidRPr="006F7766" w:rsidRDefault="00F7792D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E6ACF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  <w:r w:rsidR="00BE6A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F7766" w14:paraId="203C7D95" w14:textId="77777777" w:rsidTr="00AB2B28">
        <w:tc>
          <w:tcPr>
            <w:tcW w:w="5220" w:type="dxa"/>
          </w:tcPr>
          <w:p w14:paraId="33427199" w14:textId="5AE625DF" w:rsidR="007223B0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50" w:type="dxa"/>
          </w:tcPr>
          <w:p w14:paraId="170CBB3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E78305C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3E41668" w14:textId="1F8DE591" w:rsidR="007223B0" w:rsidRDefault="007223B0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490A5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F7766" w14:paraId="67B3EC96" w14:textId="77777777" w:rsidTr="00D846A1">
        <w:tc>
          <w:tcPr>
            <w:tcW w:w="5220" w:type="dxa"/>
          </w:tcPr>
          <w:p w14:paraId="205A9BF5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0" w:type="dxa"/>
          </w:tcPr>
          <w:p w14:paraId="4F1DCEC2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591D0A0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5FD7666" w14:textId="02C53C3C" w:rsidR="007223B0" w:rsidRPr="00491D6A" w:rsidRDefault="007223B0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F7766" w14:paraId="089AF54C" w14:textId="77777777" w:rsidTr="00D846A1">
        <w:tc>
          <w:tcPr>
            <w:tcW w:w="5220" w:type="dxa"/>
          </w:tcPr>
          <w:p w14:paraId="7C8825E8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50" w:type="dxa"/>
          </w:tcPr>
          <w:p w14:paraId="0E23394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85A4145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3986EF66" w14:textId="18694866" w:rsidR="007223B0" w:rsidRPr="00491D6A" w:rsidRDefault="007223B0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 w:hint="cs"/>
                <w:sz w:val="30"/>
                <w:szCs w:val="30"/>
                <w:lang w:val="en-US"/>
              </w:rPr>
              <w:t>892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F7766" w14:paraId="24D9AEC2" w14:textId="77777777" w:rsidTr="00D846A1">
        <w:tc>
          <w:tcPr>
            <w:tcW w:w="5220" w:type="dxa"/>
          </w:tcPr>
          <w:p w14:paraId="3BC124E6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50" w:type="dxa"/>
          </w:tcPr>
          <w:p w14:paraId="7BB15F8C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5EAB6F73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71DF76B3" w14:textId="778A7F84" w:rsidR="007223B0" w:rsidRPr="00491D6A" w:rsidRDefault="00490A5D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7223B0"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70</w:t>
            </w:r>
          </w:p>
        </w:tc>
      </w:tr>
      <w:tr w:rsidR="007223B0" w:rsidRPr="0025220F" w14:paraId="02396B75" w14:textId="77777777" w:rsidTr="00AB2B28">
        <w:tc>
          <w:tcPr>
            <w:tcW w:w="5220" w:type="dxa"/>
          </w:tcPr>
          <w:p w14:paraId="4E121A86" w14:textId="77777777" w:rsidR="007223B0" w:rsidRPr="0025220F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50" w:type="dxa"/>
          </w:tcPr>
          <w:p w14:paraId="27905C8D" w14:textId="77777777" w:rsidR="007223B0" w:rsidRPr="0025220F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83B46D7" w14:textId="77777777" w:rsidR="007223B0" w:rsidRPr="0025220F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5199A18" w14:textId="0A2211FA" w:rsidR="007223B0" w:rsidRPr="0025220F" w:rsidRDefault="007223B0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678B7" w14:paraId="7DBA195D" w14:textId="77777777" w:rsidTr="00AB2B28">
        <w:tc>
          <w:tcPr>
            <w:tcW w:w="5220" w:type="dxa"/>
          </w:tcPr>
          <w:p w14:paraId="6FDC07B8" w14:textId="77777777" w:rsidR="007223B0" w:rsidRPr="006678B7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67212218" w14:textId="77777777" w:rsidR="007223B0" w:rsidRPr="006678B7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D25D40C" w14:textId="77777777" w:rsidR="007223B0" w:rsidRPr="006678B7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F44CEB1" w14:textId="3D6FFD1F" w:rsidR="007223B0" w:rsidRPr="00491D6A" w:rsidRDefault="00490A5D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223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</w:tr>
      <w:tr w:rsidR="007223B0" w:rsidRPr="006F7766" w14:paraId="602EC8AA" w14:textId="77777777" w:rsidTr="00AB2B28">
        <w:tc>
          <w:tcPr>
            <w:tcW w:w="5220" w:type="dxa"/>
          </w:tcPr>
          <w:p w14:paraId="676C0669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363ECD47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2255DC2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52ECC42D" w14:textId="6804D7AF" w:rsidR="007223B0" w:rsidRPr="00491D6A" w:rsidRDefault="00490A5D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7223B0"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223B0" w:rsidRPr="008A439B" w14:paraId="510BA87E" w14:textId="77777777" w:rsidTr="00AB2B28">
        <w:tc>
          <w:tcPr>
            <w:tcW w:w="5220" w:type="dxa"/>
          </w:tcPr>
          <w:p w14:paraId="7DD5052F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50" w:type="dxa"/>
          </w:tcPr>
          <w:p w14:paraId="7034DDB3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</w:tcPr>
          <w:p w14:paraId="3729FF29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612E875B" w14:textId="77777777" w:rsidR="007223B0" w:rsidRPr="00ED3D83" w:rsidRDefault="007223B0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  <w:tab w:val="decimal" w:pos="1208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7223B0" w:rsidRPr="006F7766" w14:paraId="26ED5D3D" w14:textId="77777777" w:rsidTr="00AB2B28">
        <w:tc>
          <w:tcPr>
            <w:tcW w:w="5220" w:type="dxa"/>
          </w:tcPr>
          <w:p w14:paraId="474BBBF8" w14:textId="77777777" w:rsidR="007223B0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3F76FCE6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52D0DB4B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3179C0FC" w14:textId="77777777" w:rsidR="007223B0" w:rsidRPr="00B20048" w:rsidRDefault="007223B0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23B0" w:rsidRPr="006F7766" w14:paraId="317401BC" w14:textId="77777777" w:rsidTr="00AB2B28">
        <w:tc>
          <w:tcPr>
            <w:tcW w:w="5220" w:type="dxa"/>
          </w:tcPr>
          <w:p w14:paraId="7B1EB0E4" w14:textId="77777777" w:rsidR="007223B0" w:rsidRPr="009A57B8" w:rsidRDefault="007223B0" w:rsidP="007223B0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ุทธิที่ได้มาจากการซื้อบริษัทย่อ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ยทางอ้อม</w:t>
            </w:r>
          </w:p>
        </w:tc>
        <w:tc>
          <w:tcPr>
            <w:tcW w:w="1250" w:type="dxa"/>
          </w:tcPr>
          <w:p w14:paraId="637522D2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FC5C635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15192A9" w14:textId="3ACCCCD3" w:rsidR="007223B0" w:rsidRPr="006F7766" w:rsidRDefault="00490A5D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  <w:r w:rsidR="007223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7223B0" w:rsidRPr="006F7766" w14:paraId="4979D86C" w14:textId="77777777" w:rsidTr="00AB2B28">
        <w:tc>
          <w:tcPr>
            <w:tcW w:w="5220" w:type="dxa"/>
          </w:tcPr>
          <w:p w14:paraId="4A7366CF" w14:textId="77777777" w:rsidR="007223B0" w:rsidRPr="009A57B8" w:rsidRDefault="007223B0" w:rsidP="007223B0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50" w:type="dxa"/>
          </w:tcPr>
          <w:p w14:paraId="483BEC8D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DEEBB2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A8FCB60" w14:textId="40CBD18E" w:rsidR="007223B0" w:rsidRPr="006F7766" w:rsidRDefault="007223B0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F84A40" w14:paraId="5161487D" w14:textId="77777777" w:rsidTr="00AB2B28">
        <w:tc>
          <w:tcPr>
            <w:tcW w:w="5220" w:type="dxa"/>
          </w:tcPr>
          <w:p w14:paraId="62708A10" w14:textId="77777777" w:rsidR="007223B0" w:rsidRPr="00514A21" w:rsidRDefault="007223B0" w:rsidP="007223B0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51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50" w:type="dxa"/>
          </w:tcPr>
          <w:p w14:paraId="126D780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CA38EAD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79A5314D" w14:textId="268ACB6B" w:rsidR="007223B0" w:rsidRPr="00F84A40" w:rsidRDefault="00490A5D" w:rsidP="001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7223B0" w:rsidRPr="00F84A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797</w:t>
            </w:r>
          </w:p>
        </w:tc>
      </w:tr>
    </w:tbl>
    <w:p w14:paraId="5AF410D6" w14:textId="77777777" w:rsidR="00EE0974" w:rsidRDefault="00EE0974" w:rsidP="00EE09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</w:p>
    <w:p w14:paraId="7DC6BBEC" w14:textId="26DF2DFD" w:rsidR="00EE0974" w:rsidRPr="00503B2E" w:rsidRDefault="00EE0974" w:rsidP="00EE09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  <w:r w:rsidRPr="00503B2E">
        <w:rPr>
          <w:rFonts w:ascii="Angsana New" w:hAnsi="Angsana New" w:hint="cs"/>
          <w:spacing w:val="-1"/>
          <w:sz w:val="30"/>
          <w:szCs w:val="30"/>
          <w:cs/>
        </w:rPr>
        <w:t>การมีอำนาจควบคุมในบริษัทที่ซื้อมา</w:t>
      </w:r>
      <w:r w:rsidRPr="00503B2E">
        <w:rPr>
          <w:rFonts w:ascii="Angsana New" w:hAnsi="Angsana New"/>
          <w:spacing w:val="-1"/>
          <w:sz w:val="30"/>
          <w:szCs w:val="30"/>
        </w:rPr>
        <w:t xml:space="preserve"> </w:t>
      </w:r>
      <w:r w:rsidRPr="00503B2E">
        <w:rPr>
          <w:rFonts w:ascii="Angsana New" w:hAnsi="Angsana New" w:hint="cs"/>
          <w:spacing w:val="-1"/>
          <w:sz w:val="30"/>
          <w:szCs w:val="30"/>
          <w:cs/>
        </w:rPr>
        <w:t>จะทำให้กลุ่มบริษัทสามารถขยายช่องทางการดำเนินงานได้มา</w:t>
      </w:r>
      <w:r w:rsidRPr="00503B2E">
        <w:rPr>
          <w:rFonts w:ascii="Angsana New" w:hAnsi="Angsana New" w:hint="cs"/>
          <w:spacing w:val="-1"/>
          <w:sz w:val="30"/>
          <w:szCs w:val="30"/>
          <w:cs/>
          <w:lang w:val="en-US"/>
        </w:rPr>
        <w:t>ก</w:t>
      </w:r>
      <w:r w:rsidRPr="00503B2E">
        <w:rPr>
          <w:rFonts w:ascii="Angsana New" w:hAnsi="Angsana New" w:hint="cs"/>
          <w:spacing w:val="-1"/>
          <w:sz w:val="30"/>
          <w:szCs w:val="30"/>
          <w:cs/>
        </w:rPr>
        <w:t>ขึ้น</w:t>
      </w:r>
    </w:p>
    <w:p w14:paraId="1C26C472" w14:textId="77777777" w:rsidR="00BE6ACF" w:rsidRPr="00EE0974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571F19A0" w14:textId="5047895E" w:rsidR="00BE6ACF" w:rsidRPr="00ED024C" w:rsidRDefault="00BE6ACF" w:rsidP="005110D0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  <w:r w:rsidRPr="00423F29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 อะราวด์ เดอะเวิลด์ จำกัด</w:t>
      </w:r>
    </w:p>
    <w:p w14:paraId="5F270150" w14:textId="77777777" w:rsidR="00BE6ACF" w:rsidRPr="000528B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4D519D5A" w14:textId="77777777" w:rsidR="005A76A7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en-US"/>
        </w:rPr>
      </w:pPr>
      <w:r w:rsidRPr="006F77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90A5D">
        <w:rPr>
          <w:rFonts w:ascii="Angsana New" w:hAnsi="Angsana New"/>
          <w:sz w:val="30"/>
          <w:szCs w:val="30"/>
          <w:lang w:val="en-US"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90A5D">
        <w:rPr>
          <w:rFonts w:ascii="Angsana New" w:hAnsi="Angsana New"/>
          <w:sz w:val="30"/>
          <w:szCs w:val="30"/>
          <w:lang w:val="en-US"/>
        </w:rPr>
        <w:t>2563</w:t>
      </w:r>
      <w:r w:rsidRPr="006F7766">
        <w:rPr>
          <w:rFonts w:ascii="Angsana New" w:hAnsi="Angsana New" w:hint="cs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 w:hint="cs"/>
          <w:sz w:val="30"/>
          <w:szCs w:val="30"/>
          <w:cs/>
        </w:rPr>
        <w:t>มาซึ่งอำนาจ</w:t>
      </w:r>
      <w:r w:rsidRPr="006F7766">
        <w:rPr>
          <w:rFonts w:ascii="Angsana New" w:hAnsi="Angsana New" w:hint="cs"/>
          <w:sz w:val="30"/>
          <w:szCs w:val="30"/>
          <w:cs/>
        </w:rPr>
        <w:t>ควบคุมในบริษัท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>ซึ่งเป็นบริษัทที่ดำเนินธุรกิจเกี่ยวกับการ</w:t>
      </w:r>
      <w:r>
        <w:rPr>
          <w:rFonts w:ascii="Angsana New" w:hAnsi="Angsana New" w:hint="cs"/>
          <w:sz w:val="30"/>
          <w:szCs w:val="30"/>
          <w:cs/>
        </w:rPr>
        <w:t>นำเที่ยวทั้งในประเทศและต่างประเทศ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490A5D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  <w:lang w:val="en-US"/>
        </w:rPr>
        <w:t>45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 w:hint="cs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 w:hint="cs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 w:rsidR="00490A5D">
        <w:rPr>
          <w:rFonts w:ascii="Angsana New" w:hAnsi="Angsana New"/>
          <w:sz w:val="30"/>
          <w:szCs w:val="30"/>
          <w:lang w:val="en-US"/>
        </w:rPr>
        <w:t>49</w:t>
      </w:r>
    </w:p>
    <w:p w14:paraId="766A535E" w14:textId="5576E590" w:rsidR="00BE6ACF" w:rsidRPr="00577675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6921EC66" w14:textId="77777777" w:rsidR="005A76A7" w:rsidRPr="00B1021F" w:rsidRDefault="005A76A7" w:rsidP="005A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1021F">
        <w:rPr>
          <w:rFonts w:asciiTheme="majorBidi" w:hAnsiTheme="majorBidi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B1021F">
        <w:rPr>
          <w:rFonts w:asciiTheme="majorBidi" w:hAnsiTheme="majorBidi"/>
          <w:sz w:val="30"/>
          <w:szCs w:val="30"/>
        </w:rPr>
        <w:t>3</w:t>
      </w:r>
      <w:r w:rsidRPr="00B1021F">
        <w:rPr>
          <w:rFonts w:asciiTheme="majorBidi" w:hAnsiTheme="majorBidi" w:hint="cs"/>
          <w:sz w:val="30"/>
          <w:szCs w:val="30"/>
        </w:rPr>
        <w:t xml:space="preserve"> </w:t>
      </w:r>
      <w:r w:rsidRPr="00B1021F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B1021F">
        <w:rPr>
          <w:rFonts w:asciiTheme="majorBidi" w:hAnsiTheme="majorBidi" w:hint="cs"/>
          <w:sz w:val="30"/>
          <w:szCs w:val="30"/>
        </w:rPr>
        <w:t>2563</w:t>
      </w:r>
      <w:r w:rsidRPr="00B1021F">
        <w:rPr>
          <w:rFonts w:asciiTheme="majorBidi" w:hAnsiTheme="majorBidi"/>
          <w:sz w:val="30"/>
          <w:szCs w:val="30"/>
        </w:rPr>
        <w:t xml:space="preserve"> </w:t>
      </w:r>
      <w:r w:rsidRPr="00B1021F">
        <w:rPr>
          <w:rFonts w:asciiTheme="majorBidi" w:hAnsiTheme="majorBidi" w:hint="cs"/>
          <w:sz w:val="30"/>
          <w:szCs w:val="30"/>
          <w:cs/>
        </w:rPr>
        <w:t xml:space="preserve">คณะกรรมการมีมติให้บริษัทย่อยจำหน่ายเงินลงทุนในบริษัท อะราวด์ เดอะเวิลด์ จำกัด จำนวน </w:t>
      </w:r>
      <w:r w:rsidRPr="00B1021F">
        <w:rPr>
          <w:rFonts w:asciiTheme="majorBidi" w:hAnsiTheme="majorBidi" w:hint="cs"/>
          <w:sz w:val="30"/>
          <w:szCs w:val="30"/>
        </w:rPr>
        <w:t xml:space="preserve">24,500 </w:t>
      </w:r>
      <w:r w:rsidRPr="00B1021F">
        <w:rPr>
          <w:rFonts w:asciiTheme="majorBidi" w:hAnsiTheme="majorBidi" w:hint="cs"/>
          <w:sz w:val="30"/>
          <w:szCs w:val="30"/>
          <w:cs/>
        </w:rPr>
        <w:t xml:space="preserve">หุ้น คิดเป็นสัดส่วนร้อยละ </w:t>
      </w:r>
      <w:r w:rsidRPr="00B1021F">
        <w:rPr>
          <w:rFonts w:asciiTheme="majorBidi" w:hAnsiTheme="majorBidi" w:hint="cs"/>
          <w:sz w:val="30"/>
          <w:szCs w:val="30"/>
        </w:rPr>
        <w:t>49</w:t>
      </w:r>
      <w:r w:rsidRPr="00B1021F">
        <w:rPr>
          <w:rFonts w:asciiTheme="majorBidi" w:hAnsiTheme="majorBidi" w:hint="cs"/>
          <w:sz w:val="30"/>
          <w:szCs w:val="30"/>
          <w:cs/>
        </w:rPr>
        <w:t xml:space="preserve"> ของจำนวนหุ้นทั้งหมดของบริษัทย่อยทางอ้อมดังกล่าว ในราคาหุ้นละ </w:t>
      </w:r>
      <w:r w:rsidRPr="00B1021F">
        <w:rPr>
          <w:rFonts w:asciiTheme="majorBidi" w:hAnsiTheme="majorBidi" w:hint="cs"/>
          <w:sz w:val="30"/>
          <w:szCs w:val="30"/>
        </w:rPr>
        <w:t>100</w:t>
      </w:r>
      <w:r w:rsidRPr="00B1021F">
        <w:rPr>
          <w:rFonts w:asciiTheme="majorBidi" w:hAnsiTheme="majorBidi" w:hint="cs"/>
          <w:sz w:val="30"/>
          <w:szCs w:val="30"/>
          <w:cs/>
        </w:rPr>
        <w:t xml:space="preserve"> บาท คิดเป็นมูลค่ารวมทั้งสิ้น </w:t>
      </w:r>
      <w:r w:rsidRPr="00B1021F">
        <w:rPr>
          <w:rFonts w:asciiTheme="majorBidi" w:hAnsiTheme="majorBidi" w:hint="cs"/>
          <w:sz w:val="30"/>
          <w:szCs w:val="30"/>
        </w:rPr>
        <w:t>2.45</w:t>
      </w:r>
      <w:r w:rsidRPr="00B1021F">
        <w:rPr>
          <w:rFonts w:asciiTheme="majorBidi" w:hAnsiTheme="majorBidi" w:hint="cs"/>
          <w:sz w:val="30"/>
          <w:szCs w:val="30"/>
          <w:cs/>
        </w:rPr>
        <w:t xml:space="preserve"> ล้านบาท ทั้งนี้ การจำหน่ายเงินลงทุนดังกล่าวได้แล้วเสร็จเมื่อวันที่ </w:t>
      </w:r>
      <w:r w:rsidRPr="00B1021F">
        <w:rPr>
          <w:rFonts w:asciiTheme="majorBidi" w:hAnsiTheme="majorBidi" w:hint="cs"/>
          <w:sz w:val="30"/>
          <w:szCs w:val="30"/>
        </w:rPr>
        <w:t>9</w:t>
      </w:r>
      <w:r w:rsidRPr="00B1021F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B1021F">
        <w:rPr>
          <w:rFonts w:asciiTheme="majorBidi" w:hAnsiTheme="majorBidi" w:hint="cs"/>
          <w:sz w:val="30"/>
          <w:szCs w:val="30"/>
        </w:rPr>
        <w:t>2563</w:t>
      </w:r>
    </w:p>
    <w:p w14:paraId="635FCADE" w14:textId="77777777" w:rsidR="005A76A7" w:rsidRPr="000528BC" w:rsidRDefault="005A76A7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40EF9E6D" w14:textId="08E276FB" w:rsidR="00B06A2E" w:rsidRPr="0044155B" w:rsidRDefault="00B06A2E" w:rsidP="0044155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44155B">
        <w:rPr>
          <w:rFonts w:ascii="Angsana New" w:hAnsi="Angsana New" w:hint="cs"/>
          <w:i/>
          <w:iCs/>
          <w:spacing w:val="5"/>
          <w:sz w:val="30"/>
          <w:szCs w:val="30"/>
          <w:cs/>
        </w:rPr>
        <w:t>การรวมธุรกิจภายใต้การควบคุมเดียวกัน</w:t>
      </w:r>
    </w:p>
    <w:p w14:paraId="3CD6FBE1" w14:textId="77777777" w:rsidR="00B06A2E" w:rsidRPr="00577675" w:rsidRDefault="00B06A2E" w:rsidP="00C43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22"/>
          <w:szCs w:val="22"/>
          <w:cs/>
        </w:rPr>
      </w:pPr>
    </w:p>
    <w:p w14:paraId="3146E71F" w14:textId="01790A64" w:rsidR="003733AA" w:rsidRPr="003733AA" w:rsidRDefault="003733AA" w:rsidP="0037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3AA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490A5D">
        <w:rPr>
          <w:rFonts w:ascii="Angsana New" w:hAnsi="Angsana New"/>
          <w:sz w:val="30"/>
          <w:szCs w:val="30"/>
        </w:rPr>
        <w:t>25</w:t>
      </w:r>
      <w:r w:rsidRPr="003733AA">
        <w:rPr>
          <w:rFonts w:ascii="Angsana New" w:hAnsi="Angsana New"/>
          <w:sz w:val="30"/>
          <w:szCs w:val="30"/>
          <w:cs/>
        </w:rPr>
        <w:t xml:space="preserve"> พฤษภาคม </w:t>
      </w:r>
      <w:r w:rsidR="00490A5D">
        <w:rPr>
          <w:rFonts w:ascii="Angsana New" w:hAnsi="Angsana New"/>
          <w:sz w:val="30"/>
          <w:szCs w:val="30"/>
        </w:rPr>
        <w:t>2563</w:t>
      </w:r>
      <w:r w:rsidRPr="003733AA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คณะกรรมการมีมติอนุมัติให้ซื้อเครื่องหมายการค้า “คมชัดลึก” จากบริษัทใหญ่ (“บริษัท เนชั่น มัลติมีเดีย กรุ๊ป จำกัด (มหาชน)”) และซื้อธุรกิจคมชัดลึกจากกิจการที่เกี่ยวข้องกันแห่งหนึ่ง (“บริษัท คมชัดลึก มีเดีย จำกัด”) มูลค่า </w:t>
      </w:r>
      <w:r w:rsidR="00490A5D">
        <w:rPr>
          <w:rFonts w:ascii="Angsana New" w:hAnsi="Angsana New"/>
          <w:sz w:val="30"/>
          <w:szCs w:val="30"/>
        </w:rPr>
        <w:t>69</w:t>
      </w:r>
      <w:r w:rsidRPr="003733AA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90</w:t>
      </w:r>
      <w:r w:rsidRPr="003733AA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490A5D">
        <w:rPr>
          <w:rFonts w:ascii="Angsana New" w:hAnsi="Angsana New"/>
          <w:sz w:val="30"/>
          <w:szCs w:val="30"/>
        </w:rPr>
        <w:t>0</w:t>
      </w:r>
      <w:r w:rsidRPr="003733AA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10</w:t>
      </w:r>
      <w:r w:rsidRPr="003733AA">
        <w:rPr>
          <w:rFonts w:ascii="Angsana New" w:hAnsi="Angsana New"/>
          <w:sz w:val="30"/>
          <w:szCs w:val="30"/>
          <w:cs/>
        </w:rPr>
        <w:t xml:space="preserve"> ล้านบาท ตามลำดับ ต่อมาในการประชุมผู้ถือหุ้น</w:t>
      </w:r>
      <w:r w:rsidR="001625C6">
        <w:rPr>
          <w:rFonts w:ascii="Angsana New" w:hAnsi="Angsana New" w:hint="cs"/>
          <w:sz w:val="30"/>
          <w:szCs w:val="30"/>
          <w:cs/>
        </w:rPr>
        <w:t>ของบริษัท</w:t>
      </w:r>
      <w:r w:rsidRPr="003733A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90A5D">
        <w:rPr>
          <w:rFonts w:ascii="Angsana New" w:hAnsi="Angsana New"/>
          <w:sz w:val="30"/>
          <w:szCs w:val="30"/>
        </w:rPr>
        <w:t>29</w:t>
      </w:r>
      <w:r w:rsidRPr="003733AA">
        <w:rPr>
          <w:rFonts w:ascii="Angsana New" w:hAnsi="Angsana New"/>
          <w:sz w:val="30"/>
          <w:szCs w:val="30"/>
          <w:cs/>
        </w:rPr>
        <w:t xml:space="preserve"> ตุลาคม </w:t>
      </w:r>
      <w:r w:rsidR="00490A5D">
        <w:rPr>
          <w:rFonts w:ascii="Angsana New" w:hAnsi="Angsana New"/>
          <w:sz w:val="30"/>
          <w:szCs w:val="30"/>
        </w:rPr>
        <w:t>2563</w:t>
      </w:r>
      <w:r w:rsidRPr="003733AA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ผู้ถือหุ้นได้มีมติอนุมัติรายการดังกล่าว</w:t>
      </w:r>
    </w:p>
    <w:p w14:paraId="1C4FA12B" w14:textId="77777777" w:rsidR="003733AA" w:rsidRPr="00577675" w:rsidRDefault="003733AA" w:rsidP="0037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2E3AA9" w14:textId="3FC6DD25" w:rsidR="003733AA" w:rsidRDefault="003733AA" w:rsidP="0037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3A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90A5D">
        <w:rPr>
          <w:rFonts w:ascii="Angsana New" w:hAnsi="Angsana New"/>
          <w:sz w:val="30"/>
          <w:szCs w:val="30"/>
        </w:rPr>
        <w:t>30</w:t>
      </w:r>
      <w:r w:rsidRPr="003733AA">
        <w:rPr>
          <w:rFonts w:ascii="Angsana New" w:hAnsi="Angsana New"/>
          <w:sz w:val="30"/>
          <w:szCs w:val="30"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490A5D">
        <w:rPr>
          <w:rFonts w:ascii="Angsana New" w:hAnsi="Angsana New"/>
          <w:sz w:val="30"/>
          <w:szCs w:val="30"/>
        </w:rPr>
        <w:t>2563</w:t>
      </w:r>
      <w:r w:rsidRPr="003733AA">
        <w:rPr>
          <w:rFonts w:ascii="Angsana New" w:hAnsi="Angsana New"/>
          <w:sz w:val="30"/>
          <w:szCs w:val="30"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 xml:space="preserve">บริษัทได้ชำระเงินบางส่วนแล้วจำนวน </w:t>
      </w:r>
      <w:r w:rsidR="00490A5D">
        <w:rPr>
          <w:rFonts w:ascii="Angsana New" w:hAnsi="Angsana New"/>
          <w:sz w:val="30"/>
          <w:szCs w:val="30"/>
        </w:rPr>
        <w:t>40</w:t>
      </w:r>
      <w:r w:rsidRPr="003733AA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82</w:t>
      </w:r>
      <w:r w:rsidRPr="003733AA">
        <w:rPr>
          <w:rFonts w:ascii="Angsana New" w:hAnsi="Angsana New"/>
          <w:sz w:val="30"/>
          <w:szCs w:val="30"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90A5D">
        <w:rPr>
          <w:rFonts w:ascii="Angsana New" w:hAnsi="Angsana New"/>
          <w:sz w:val="30"/>
          <w:szCs w:val="30"/>
        </w:rPr>
        <w:t>0</w:t>
      </w:r>
      <w:r w:rsidRPr="003733AA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10</w:t>
      </w:r>
      <w:r w:rsidRPr="003733AA">
        <w:rPr>
          <w:rFonts w:ascii="Angsana New" w:hAnsi="Angsana New"/>
          <w:sz w:val="30"/>
          <w:szCs w:val="30"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>ล้านบาท ให้แก่ บริษัท เนชั่น มัลติมีเดีย กรุ๊ป จำกัด (มหาชน) และ บริษัท คมชัดลึก มีเดีย จำกัด ตามลำดับ โดยส่วนที่เหลือ</w:t>
      </w:r>
      <w:r w:rsidR="001E5A3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E5A3F">
        <w:rPr>
          <w:rFonts w:ascii="Angsana New" w:hAnsi="Angsana New"/>
          <w:sz w:val="30"/>
          <w:szCs w:val="30"/>
        </w:rPr>
        <w:t>29.0</w:t>
      </w:r>
      <w:r w:rsidR="005A76A7">
        <w:rPr>
          <w:rFonts w:ascii="Angsana New" w:hAnsi="Angsana New"/>
          <w:sz w:val="30"/>
          <w:szCs w:val="30"/>
        </w:rPr>
        <w:t>8</w:t>
      </w:r>
      <w:r w:rsidR="001E5A3F">
        <w:rPr>
          <w:rFonts w:ascii="Angsana New" w:hAnsi="Angsana New"/>
          <w:sz w:val="30"/>
          <w:szCs w:val="30"/>
        </w:rPr>
        <w:t xml:space="preserve"> </w:t>
      </w:r>
      <w:r w:rsidR="001E5A3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77675">
        <w:rPr>
          <w:rFonts w:ascii="Angsana New" w:hAnsi="Angsana New" w:hint="cs"/>
          <w:sz w:val="30"/>
          <w:szCs w:val="30"/>
          <w:cs/>
        </w:rPr>
        <w:t>ทาง</w:t>
      </w:r>
      <w:r w:rsidRPr="003733AA">
        <w:rPr>
          <w:rFonts w:ascii="Angsana New" w:hAnsi="Angsana New"/>
          <w:sz w:val="30"/>
          <w:szCs w:val="30"/>
          <w:cs/>
        </w:rPr>
        <w:t xml:space="preserve">บริษัทจะทำการชำระตามเงื่อนไขที่ตกลงกัน </w:t>
      </w:r>
    </w:p>
    <w:p w14:paraId="31F35610" w14:textId="5F398272" w:rsidR="00A61F1E" w:rsidRPr="00E309CB" w:rsidRDefault="00A61F1E" w:rsidP="0037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4E3910" w14:textId="08FA485C" w:rsidR="00A61F1E" w:rsidRDefault="00A61F1E" w:rsidP="00E55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61F1E">
        <w:rPr>
          <w:rFonts w:ascii="Angsana New" w:hAnsi="Angsana New"/>
          <w:sz w:val="30"/>
          <w:szCs w:val="30"/>
          <w:cs/>
        </w:rPr>
        <w:t>ณ วันซื้อธุรกิจ ส่วนต่างระหว่างเงินสดจ่ายซื้อและมูลค่าของ</w:t>
      </w:r>
      <w:r w:rsidR="000B7238">
        <w:rPr>
          <w:rFonts w:ascii="Angsana New" w:hAnsi="Angsana New" w:hint="cs"/>
          <w:sz w:val="30"/>
          <w:szCs w:val="30"/>
          <w:cs/>
        </w:rPr>
        <w:t>สินทรัพย์</w:t>
      </w:r>
      <w:r w:rsidRPr="00A61F1E">
        <w:rPr>
          <w:rFonts w:ascii="Angsana New" w:hAnsi="Angsana New"/>
          <w:sz w:val="30"/>
          <w:szCs w:val="30"/>
          <w:cs/>
        </w:rPr>
        <w:t xml:space="preserve">สุทธิที่รับรู้ด้วยมูลค่าทางบัญชีจำนวน </w:t>
      </w:r>
      <w:r w:rsidR="000B7238"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/>
          <w:sz w:val="30"/>
          <w:szCs w:val="30"/>
        </w:rPr>
        <w:t>70</w:t>
      </w:r>
      <w:r w:rsidR="000B7238">
        <w:rPr>
          <w:rFonts w:ascii="Angsana New" w:hAnsi="Angsana New"/>
          <w:sz w:val="30"/>
          <w:szCs w:val="30"/>
        </w:rPr>
        <w:t>.00</w:t>
      </w:r>
      <w:r w:rsidRPr="00A61F1E">
        <w:rPr>
          <w:rFonts w:ascii="Angsana New" w:hAnsi="Angsana New"/>
          <w:sz w:val="30"/>
          <w:szCs w:val="30"/>
        </w:rPr>
        <w:t xml:space="preserve"> </w:t>
      </w:r>
      <w:r w:rsidRPr="00A61F1E">
        <w:rPr>
          <w:rFonts w:ascii="Angsana New" w:hAnsi="Angsana New"/>
          <w:sz w:val="30"/>
          <w:szCs w:val="30"/>
          <w:cs/>
        </w:rPr>
        <w:t>ล้านบาท ถูกบันทึกเป็น “</w:t>
      </w:r>
      <w:r w:rsidR="00B47BE6">
        <w:rPr>
          <w:rFonts w:ascii="Angsana New" w:hAnsi="Angsana New" w:hint="cs"/>
          <w:sz w:val="30"/>
          <w:szCs w:val="30"/>
          <w:cs/>
        </w:rPr>
        <w:t>ผลต่าง</w:t>
      </w:r>
      <w:r>
        <w:rPr>
          <w:rFonts w:ascii="Angsana New" w:hAnsi="Angsana New" w:hint="cs"/>
          <w:sz w:val="30"/>
          <w:szCs w:val="30"/>
          <w:cs/>
        </w:rPr>
        <w:t>จากการรวมธุรกิจภายใต้การควบคุมเดียวกัน</w:t>
      </w:r>
      <w:r w:rsidRPr="00A61F1E">
        <w:rPr>
          <w:rFonts w:ascii="Angsana New" w:hAnsi="Angsana New"/>
          <w:sz w:val="30"/>
          <w:szCs w:val="30"/>
          <w:cs/>
        </w:rPr>
        <w:t>” ซึ่งถูกรับรู้ในงบ</w:t>
      </w:r>
      <w:r>
        <w:rPr>
          <w:rFonts w:ascii="Angsana New" w:hAnsi="Angsana New" w:hint="cs"/>
          <w:sz w:val="30"/>
          <w:szCs w:val="30"/>
          <w:cs/>
        </w:rPr>
        <w:t>การเงินรวมและงบการเงินเฉพาะกิจการ</w:t>
      </w:r>
    </w:p>
    <w:p w14:paraId="4EC0B990" w14:textId="529B9EA8" w:rsidR="00A61F1E" w:rsidRPr="000528BC" w:rsidRDefault="00A61F1E" w:rsidP="00A61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4E2017" w14:textId="2E2C6EBF" w:rsidR="0060391B" w:rsidRDefault="005E63B3" w:rsidP="00CB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E63B3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</w:t>
      </w:r>
      <w:r>
        <w:rPr>
          <w:rFonts w:ascii="Angsana New" w:hAnsi="Angsana New" w:hint="cs"/>
          <w:sz w:val="30"/>
          <w:szCs w:val="30"/>
          <w:cs/>
        </w:rPr>
        <w:t>ไม่ได้</w:t>
      </w:r>
      <w:r w:rsidRPr="005E63B3">
        <w:rPr>
          <w:rFonts w:ascii="Angsana New" w:hAnsi="Angsana New"/>
          <w:sz w:val="30"/>
          <w:szCs w:val="30"/>
          <w:cs/>
        </w:rPr>
        <w:t>รวมอยู่ในงบการเงินรวมของ</w:t>
      </w:r>
      <w:r w:rsidR="00CB5C9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E63B3">
        <w:rPr>
          <w:rFonts w:ascii="Angsana New" w:hAnsi="Angsana New"/>
          <w:sz w:val="30"/>
          <w:szCs w:val="30"/>
          <w:cs/>
        </w:rPr>
        <w:t>นับตั้งแต่วันที่ต้นงวดของ</w:t>
      </w:r>
      <w:r w:rsidR="00E558C8">
        <w:rPr>
          <w:rFonts w:ascii="Angsana New" w:hAnsi="Angsana New"/>
          <w:sz w:val="30"/>
          <w:szCs w:val="30"/>
          <w:cs/>
        </w:rPr>
        <w:br/>
      </w:r>
      <w:r w:rsidRPr="005E63B3">
        <w:rPr>
          <w:rFonts w:ascii="Angsana New" w:hAnsi="Angsana New"/>
          <w:sz w:val="30"/>
          <w:szCs w:val="30"/>
          <w:cs/>
        </w:rPr>
        <w:t>งบการเงินเปรียบเทียบ</w:t>
      </w:r>
      <w:r w:rsidR="00CB5C9A">
        <w:rPr>
          <w:rFonts w:ascii="Angsana New" w:hAnsi="Angsana New" w:hint="cs"/>
          <w:sz w:val="30"/>
          <w:szCs w:val="30"/>
          <w:cs/>
        </w:rPr>
        <w:t>เนื่องจากมูลค่าทางบัญชีไม่สาระสำคัญ</w:t>
      </w:r>
    </w:p>
    <w:p w14:paraId="66860FDD" w14:textId="508681B5" w:rsidR="00E558C8" w:rsidRDefault="00E55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663838F" w14:textId="366373B4" w:rsidR="00BE6ACF" w:rsidRDefault="00BE6ACF" w:rsidP="000528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0C0DAD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205A9849" w14:textId="4E90DE78" w:rsidR="0008358A" w:rsidRDefault="0008358A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F37460F" w14:textId="4A77F28A" w:rsidR="0008358A" w:rsidRPr="0085373C" w:rsidRDefault="0008358A" w:rsidP="0008358A">
      <w:pPr>
        <w:shd w:val="clear" w:color="auto" w:fill="FFFFFF"/>
        <w:ind w:left="547" w:right="-29"/>
        <w:jc w:val="thaiDistribute"/>
        <w:rPr>
          <w:rFonts w:ascii="Angsana New" w:hAnsi="Angsana New"/>
          <w:b/>
          <w:sz w:val="30"/>
          <w:szCs w:val="30"/>
          <w:cs/>
        </w:rPr>
      </w:pPr>
      <w:r w:rsidRPr="0085373C">
        <w:rPr>
          <w:rFonts w:ascii="Angsana New" w:hAnsi="Angsana New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113EE0">
        <w:rPr>
          <w:rFonts w:ascii="Angsana New" w:hAnsi="Angsana New"/>
          <w:bCs/>
          <w:sz w:val="30"/>
          <w:szCs w:val="30"/>
        </w:rPr>
        <w:t>8</w:t>
      </w:r>
      <w:r w:rsidRPr="0085373C">
        <w:rPr>
          <w:rFonts w:ascii="Angsana New" w:hAnsi="Angsana New"/>
          <w:b/>
          <w:sz w:val="30"/>
          <w:szCs w:val="30"/>
          <w:cs/>
        </w:rPr>
        <w:t xml:space="preserve"> </w:t>
      </w:r>
      <w:r w:rsidRPr="00AD2135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26B3730B" w14:textId="66D0B78C" w:rsidR="0008358A" w:rsidRDefault="0008358A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4410"/>
      </w:tblGrid>
      <w:tr w:rsidR="0008358A" w:rsidRPr="00C53FD5" w14:paraId="3AD1F178" w14:textId="77777777" w:rsidTr="007F39DB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5AA440FE" w14:textId="77777777" w:rsidR="0008358A" w:rsidRPr="00C53FD5" w:rsidRDefault="0008358A" w:rsidP="007F39DB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  <w:p w14:paraId="6A5E3F3D" w14:textId="77777777" w:rsidR="0008358A" w:rsidRPr="00C53FD5" w:rsidRDefault="0008358A" w:rsidP="007F39DB">
            <w:pPr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3CAD07BD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50EABCF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2EE20F59" w14:textId="77777777" w:rsidR="0008358A" w:rsidRPr="00C53FD5" w:rsidRDefault="0008358A" w:rsidP="007F39DB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73996E" w14:textId="77777777" w:rsidR="0008358A" w:rsidRPr="00C53FD5" w:rsidRDefault="0008358A" w:rsidP="007F39DB">
            <w:pPr>
              <w:ind w:left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8358A" w:rsidRPr="00C53FD5" w14:paraId="76BD4B5B" w14:textId="77777777" w:rsidTr="007F39DB">
        <w:trPr>
          <w:trHeight w:val="20"/>
        </w:trPr>
        <w:tc>
          <w:tcPr>
            <w:tcW w:w="3420" w:type="dxa"/>
            <w:shd w:val="clear" w:color="auto" w:fill="auto"/>
          </w:tcPr>
          <w:p w14:paraId="232960A3" w14:textId="77777777" w:rsidR="0008358A" w:rsidRPr="00C53FD5" w:rsidRDefault="0008358A" w:rsidP="007F39DB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56D111B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435DBA6" w14:textId="77777777" w:rsidR="0008358A" w:rsidRDefault="0008358A" w:rsidP="007F39DB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</w:p>
          <w:p w14:paraId="61385AE6" w14:textId="77777777" w:rsidR="0008358A" w:rsidRPr="00CE39C0" w:rsidRDefault="0008358A" w:rsidP="007F39DB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39C0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สั่งการและควบคุมกิจกรรมต่างๆ ของกิจการไม่</w:t>
            </w:r>
          </w:p>
          <w:p w14:paraId="4A042376" w14:textId="77777777" w:rsidR="0008358A" w:rsidRPr="00773FE0" w:rsidRDefault="0008358A" w:rsidP="007F39DB">
            <w:pPr>
              <w:ind w:left="259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73FE0">
              <w:rPr>
                <w:rFonts w:ascii="Angsana New" w:hAnsi="Angsana New"/>
                <w:spacing w:val="4"/>
                <w:sz w:val="30"/>
                <w:szCs w:val="30"/>
                <w:cs/>
              </w:rPr>
              <w:t>ว่าทางตรงหรือทางอ้อม ทั้งนี้ รวมถึงกรรมการ</w:t>
            </w:r>
          </w:p>
          <w:p w14:paraId="1BD15404" w14:textId="77777777" w:rsidR="0008358A" w:rsidRPr="00773FE0" w:rsidRDefault="0008358A" w:rsidP="007F39DB">
            <w:pPr>
              <w:ind w:left="259"/>
              <w:jc w:val="thaiDistribute"/>
              <w:rPr>
                <w:rFonts w:ascii="Angsana New" w:hAnsi="Angsana New"/>
                <w:spacing w:val="12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73FE0">
              <w:rPr>
                <w:rFonts w:ascii="Angsana New" w:hAnsi="Angsana New"/>
                <w:spacing w:val="12"/>
                <w:sz w:val="30"/>
                <w:szCs w:val="30"/>
                <w:cs/>
              </w:rPr>
              <w:t>ของกลุ่มบริษัท (ไม่ว่าจะทำหน้าที่ในระดับ</w:t>
            </w:r>
          </w:p>
          <w:p w14:paraId="4890D161" w14:textId="77777777" w:rsidR="0008358A" w:rsidRPr="00C53FD5" w:rsidRDefault="0008358A" w:rsidP="007F39DB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บริหารหรือไม่)</w:t>
            </w:r>
          </w:p>
        </w:tc>
      </w:tr>
      <w:tr w:rsidR="005C5A3E" w:rsidRPr="00C53FD5" w14:paraId="29C701DF" w14:textId="77777777" w:rsidTr="007F39DB">
        <w:trPr>
          <w:trHeight w:val="20"/>
        </w:trPr>
        <w:tc>
          <w:tcPr>
            <w:tcW w:w="3420" w:type="dxa"/>
            <w:shd w:val="clear" w:color="auto" w:fill="auto"/>
          </w:tcPr>
          <w:p w14:paraId="7C94F1F8" w14:textId="77777777" w:rsidR="005C5A3E" w:rsidRPr="00C53FD5" w:rsidRDefault="005C5A3E" w:rsidP="007F39DB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913BF76" w14:textId="77777777" w:rsidR="005C5A3E" w:rsidRPr="00C53FD5" w:rsidRDefault="005C5A3E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05A51944" w14:textId="77777777" w:rsidR="005C5A3E" w:rsidRPr="00C53FD5" w:rsidRDefault="005C5A3E" w:rsidP="007F39DB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3817" w:rsidRPr="00C53FD5" w14:paraId="2391F148" w14:textId="77777777" w:rsidTr="007F39DB">
        <w:trPr>
          <w:trHeight w:val="20"/>
        </w:trPr>
        <w:tc>
          <w:tcPr>
            <w:tcW w:w="3420" w:type="dxa"/>
            <w:shd w:val="clear" w:color="auto" w:fill="auto"/>
          </w:tcPr>
          <w:p w14:paraId="56016F48" w14:textId="52A9C502" w:rsidR="007F3817" w:rsidRPr="007F3817" w:rsidRDefault="007F3817" w:rsidP="007F39DB">
            <w:pPr>
              <w:ind w:left="162" w:right="-81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38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016FA4C" w14:textId="77777777" w:rsidR="007F3817" w:rsidRPr="00C53FD5" w:rsidRDefault="007F3817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5C8CE09E" w14:textId="77777777" w:rsidR="007F3817" w:rsidRPr="00C53FD5" w:rsidRDefault="007F3817" w:rsidP="007F39DB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358A" w:rsidRPr="00C53FD5" w14:paraId="0527A09F" w14:textId="77777777" w:rsidTr="007F39DB">
        <w:trPr>
          <w:trHeight w:val="20"/>
        </w:trPr>
        <w:tc>
          <w:tcPr>
            <w:tcW w:w="3420" w:type="dxa"/>
            <w:shd w:val="clear" w:color="auto" w:fill="auto"/>
          </w:tcPr>
          <w:p w14:paraId="5700C915" w14:textId="77777777" w:rsidR="0008358A" w:rsidRPr="00C53FD5" w:rsidRDefault="0008358A" w:rsidP="007F39DB">
            <w:pPr>
              <w:ind w:left="354" w:right="-81" w:hanging="27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เนชั่น มัลติมีเดีย กรุ๊ป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53FD5">
              <w:rPr>
                <w:rFonts w:ascii="Angsana New" w:hAnsi="Angsana New"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53FD5">
              <w:rPr>
                <w:rFonts w:ascii="Angsana New" w:hAnsi="Angsana New"/>
                <w:sz w:val="30"/>
                <w:szCs w:val="30"/>
              </w:rPr>
              <w:t>)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42F218A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F268F17" w14:textId="41E8FCC2" w:rsidR="0008358A" w:rsidRPr="00FA02AB" w:rsidRDefault="0008358A" w:rsidP="007F39DB">
            <w:pPr>
              <w:ind w:left="252"/>
              <w:jc w:val="both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เป็นบริษัทใหญ่ถือหุ้นบริษัทร้อยละ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="007173B9" w:rsidRPr="007173B9">
              <w:rPr>
                <w:rFonts w:ascii="Angsana New" w:hAnsi="Angsana New"/>
                <w:spacing w:val="8"/>
                <w:sz w:val="30"/>
                <w:szCs w:val="30"/>
              </w:rPr>
              <w:t>71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</w:rPr>
              <w:t>.</w:t>
            </w:r>
            <w:r w:rsidR="00490A5D">
              <w:rPr>
                <w:rFonts w:ascii="Angsana New" w:hAnsi="Angsana New"/>
                <w:spacing w:val="8"/>
                <w:sz w:val="30"/>
                <w:szCs w:val="30"/>
              </w:rPr>
              <w:t>45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และ</w:t>
            </w:r>
          </w:p>
          <w:p w14:paraId="754C24AB" w14:textId="77777777" w:rsidR="0008358A" w:rsidRPr="00C53FD5" w:rsidRDefault="0008358A" w:rsidP="007F39DB">
            <w:pPr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8358A" w:rsidRPr="00C53FD5" w14:paraId="0DE61D74" w14:textId="77777777" w:rsidTr="007F39DB">
        <w:trPr>
          <w:trHeight w:val="20"/>
        </w:trPr>
        <w:tc>
          <w:tcPr>
            <w:tcW w:w="3420" w:type="dxa"/>
            <w:shd w:val="clear" w:color="auto" w:fill="auto"/>
          </w:tcPr>
          <w:p w14:paraId="5C49A7D6" w14:textId="77777777" w:rsidR="0008358A" w:rsidRPr="00C53FD5" w:rsidRDefault="0008358A" w:rsidP="007F39DB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สเวน คอร์ปอเรชั่น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10B89FCD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15D733E6" w14:textId="35E14C6C" w:rsidR="0008358A" w:rsidRPr="00B1008F" w:rsidRDefault="0008358A" w:rsidP="007F39DB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เป็นบริษัทที่บริษัทใหญ่ถือหุ้นร้อยละ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="007173B9"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.</w:t>
            </w:r>
            <w:r w:rsidR="007173B9"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7BEEA969" w14:textId="77777777" w:rsidR="0008358A" w:rsidRPr="00C53FD5" w:rsidRDefault="0008358A" w:rsidP="007F39DB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มีกรรมการร่วมกัน</w:t>
            </w:r>
          </w:p>
        </w:tc>
      </w:tr>
      <w:tr w:rsidR="0008358A" w:rsidRPr="00C53FD5" w14:paraId="09D0D4E4" w14:textId="77777777" w:rsidTr="007F39DB">
        <w:trPr>
          <w:trHeight w:val="20"/>
        </w:trPr>
        <w:tc>
          <w:tcPr>
            <w:tcW w:w="3420" w:type="dxa"/>
            <w:shd w:val="clear" w:color="auto" w:fill="auto"/>
          </w:tcPr>
          <w:p w14:paraId="5004ABCE" w14:textId="77777777" w:rsidR="0008358A" w:rsidRPr="00C53FD5" w:rsidRDefault="0008358A" w:rsidP="007F39DB">
            <w:pPr>
              <w:ind w:left="162" w:right="-81" w:hanging="7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คมชัดลึก มีเดีย จำกัด</w:t>
            </w:r>
          </w:p>
          <w:p w14:paraId="5E3FCE4F" w14:textId="77777777" w:rsidR="0008358A" w:rsidRPr="00C53FD5" w:rsidRDefault="0008358A" w:rsidP="007F39DB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50DA89AF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AE0E85F" w14:textId="60F9F2FC" w:rsidR="0008358A" w:rsidRPr="00B1008F" w:rsidRDefault="0008358A" w:rsidP="007F39DB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เป็นบริษัทที่บริษัทใหญ่ถือหุ้นร้อยละ </w:t>
            </w:r>
            <w:r w:rsidR="007173B9"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.</w:t>
            </w:r>
            <w:r w:rsidR="007173B9"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513F70A2" w14:textId="77777777" w:rsidR="0008358A" w:rsidRPr="00C53FD5" w:rsidRDefault="0008358A" w:rsidP="007F39DB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8358A" w:rsidRPr="00C53FD5" w14:paraId="2F46422F" w14:textId="77777777" w:rsidTr="007F39DB">
        <w:trPr>
          <w:trHeight w:val="20"/>
        </w:trPr>
        <w:tc>
          <w:tcPr>
            <w:tcW w:w="3420" w:type="dxa"/>
            <w:shd w:val="clear" w:color="auto" w:fill="auto"/>
          </w:tcPr>
          <w:p w14:paraId="2B83E0BB" w14:textId="77777777" w:rsidR="0008358A" w:rsidRPr="00C53FD5" w:rsidRDefault="0008358A" w:rsidP="007F39DB">
            <w:pPr>
              <w:ind w:left="162" w:right="-81" w:hanging="7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กรุงเทพธุรกิจ มีเดีย จำกัด</w:t>
            </w:r>
          </w:p>
          <w:p w14:paraId="7D513EB8" w14:textId="77777777" w:rsidR="0008358A" w:rsidRPr="00C53FD5" w:rsidRDefault="0008358A" w:rsidP="007F39DB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30E0226A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19502DE" w14:textId="63EF770E" w:rsidR="0008358A" w:rsidRPr="00B1008F" w:rsidRDefault="0008358A" w:rsidP="007F39DB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เป็นบริษัทที่บริษัทใหญ่ถือหุ้นร้อยละ </w:t>
            </w:r>
            <w:r w:rsidR="007173B9"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.</w:t>
            </w:r>
            <w:r w:rsidR="007173B9" w:rsidRPr="007173B9">
              <w:rPr>
                <w:rFonts w:ascii="Angsana New" w:hAnsi="Angsana New"/>
                <w:spacing w:val="4"/>
                <w:sz w:val="30"/>
                <w:szCs w:val="30"/>
              </w:rPr>
              <w:t>9</w:t>
            </w:r>
            <w:r w:rsidR="00490A5D">
              <w:rPr>
                <w:rFonts w:ascii="Angsana New" w:hAnsi="Angsana New"/>
                <w:spacing w:val="4"/>
                <w:sz w:val="30"/>
                <w:szCs w:val="30"/>
              </w:rPr>
              <w:t>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6C9BC7A0" w14:textId="77777777" w:rsidR="0008358A" w:rsidRPr="00C53FD5" w:rsidRDefault="0008358A" w:rsidP="007F39DB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มีกรรมการร่วมกัน</w:t>
            </w:r>
          </w:p>
        </w:tc>
      </w:tr>
      <w:tr w:rsidR="0008358A" w:rsidRPr="00C53FD5" w14:paraId="5545B111" w14:textId="77777777" w:rsidTr="007F39DB">
        <w:trPr>
          <w:trHeight w:val="20"/>
        </w:trPr>
        <w:tc>
          <w:tcPr>
            <w:tcW w:w="3420" w:type="dxa"/>
            <w:shd w:val="clear" w:color="auto" w:fill="auto"/>
          </w:tcPr>
          <w:p w14:paraId="3565BEB2" w14:textId="77777777" w:rsidR="0008358A" w:rsidRPr="00C53FD5" w:rsidRDefault="0008358A" w:rsidP="007F39DB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EE21F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E21F5">
              <w:rPr>
                <w:rFonts w:ascii="Angsana New" w:hAnsi="Angsana New" w:hint="cs"/>
                <w:sz w:val="30"/>
                <w:szCs w:val="30"/>
                <w:cs/>
              </w:rPr>
              <w:t>เนชั่น ดิจิทัล คอนเทนท์ จำกัด</w:t>
            </w:r>
          </w:p>
        </w:tc>
        <w:tc>
          <w:tcPr>
            <w:tcW w:w="1350" w:type="dxa"/>
            <w:shd w:val="clear" w:color="auto" w:fill="auto"/>
          </w:tcPr>
          <w:p w14:paraId="1B51804B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0B3779E" w14:textId="58CD7B7A" w:rsidR="0008358A" w:rsidRPr="00026A0A" w:rsidRDefault="0008358A" w:rsidP="007F39DB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เป็นบริษัทที่บริษัทใหญ่ถือหุ้นร้อยละ </w:t>
            </w:r>
            <w:r w:rsidR="007173B9"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>.</w:t>
            </w:r>
            <w:r w:rsidR="00490A5D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2000AEFC" w14:textId="77777777" w:rsidR="0008358A" w:rsidRPr="00C53FD5" w:rsidRDefault="0008358A" w:rsidP="007F39DB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มีกรรมการร่วมกัน</w:t>
            </w:r>
          </w:p>
        </w:tc>
      </w:tr>
      <w:tr w:rsidR="009A177C" w:rsidRPr="00C53FD5" w14:paraId="23CBAAE4" w14:textId="77777777" w:rsidTr="007F39DB">
        <w:trPr>
          <w:trHeight w:val="20"/>
        </w:trPr>
        <w:tc>
          <w:tcPr>
            <w:tcW w:w="3420" w:type="dxa"/>
            <w:shd w:val="clear" w:color="auto" w:fill="auto"/>
          </w:tcPr>
          <w:p w14:paraId="17F759A5" w14:textId="6939C9F7" w:rsidR="009A177C" w:rsidRPr="00EE21F5" w:rsidRDefault="009A177C" w:rsidP="007F39DB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กรีนเน็ต </w:t>
            </w:r>
            <w:r w:rsidR="00490A5D">
              <w:rPr>
                <w:rFonts w:ascii="Angsana New" w:hAnsi="Angsana New"/>
                <w:sz w:val="30"/>
                <w:szCs w:val="30"/>
              </w:rPr>
              <w:t>1282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736C737" w14:textId="35D4CE19" w:rsidR="009A177C" w:rsidRPr="00C53FD5" w:rsidRDefault="009A177C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B854C44" w14:textId="432E4458" w:rsidR="009A177C" w:rsidRPr="00026A0A" w:rsidRDefault="009A177C" w:rsidP="00A85BD8">
            <w:pPr>
              <w:ind w:left="252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A85BD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เป็นบริษัท</w:t>
            </w:r>
            <w:r w:rsidR="0033637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ที่</w:t>
            </w:r>
            <w:r w:rsidRPr="00A85BD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</w:t>
            </w:r>
            <w:r w:rsidR="00A85BD8" w:rsidRPr="00A85BD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ของบริษัทใหญ่ถือหุ้น</w:t>
            </w:r>
            <w:r w:rsidR="00A85BD8">
              <w:rPr>
                <w:rFonts w:ascii="Angsana New" w:hAnsi="Angsana New"/>
                <w:spacing w:val="4"/>
                <w:sz w:val="30"/>
                <w:szCs w:val="30"/>
              </w:rPr>
              <w:br/>
            </w:r>
            <w:r w:rsidR="00A85BD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  </w:t>
            </w:r>
            <w:r w:rsidR="00A85BD8" w:rsidRPr="00A85BD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ร้อยละ </w:t>
            </w:r>
            <w:r w:rsidR="00A85BD8" w:rsidRPr="00A85BD8">
              <w:rPr>
                <w:rFonts w:ascii="Angsana New" w:hAnsi="Angsana New"/>
                <w:spacing w:val="4"/>
                <w:sz w:val="30"/>
                <w:szCs w:val="30"/>
              </w:rPr>
              <w:t>99.99</w:t>
            </w:r>
          </w:p>
        </w:tc>
      </w:tr>
    </w:tbl>
    <w:p w14:paraId="701E6F64" w14:textId="60844864" w:rsidR="0008358A" w:rsidRDefault="0008358A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200A660" w14:textId="77777777" w:rsidR="0008358A" w:rsidRPr="00C53FD5" w:rsidRDefault="0008358A" w:rsidP="00597864">
      <w:pPr>
        <w:pStyle w:val="BodyText"/>
        <w:pageBreakBefore/>
        <w:tabs>
          <w:tab w:val="clear" w:pos="454"/>
          <w:tab w:val="left" w:pos="547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3035F8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</w:t>
      </w:r>
      <w:r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3035F8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14:paraId="4DDA1266" w14:textId="4513426F" w:rsidR="0008358A" w:rsidRDefault="0008358A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5940"/>
      </w:tblGrid>
      <w:tr w:rsidR="0008358A" w:rsidRPr="00C53FD5" w14:paraId="781A8BBF" w14:textId="77777777" w:rsidTr="00B96974">
        <w:tc>
          <w:tcPr>
            <w:tcW w:w="3258" w:type="dxa"/>
          </w:tcPr>
          <w:p w14:paraId="5B92F76C" w14:textId="77777777" w:rsidR="0008358A" w:rsidRPr="00C53FD5" w:rsidRDefault="0008358A" w:rsidP="00B9697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940" w:type="dxa"/>
          </w:tcPr>
          <w:p w14:paraId="302AE186" w14:textId="77777777" w:rsidR="0008358A" w:rsidRPr="00C53FD5" w:rsidRDefault="0008358A" w:rsidP="007F39D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8358A" w:rsidRPr="00C53FD5" w14:paraId="28F266F8" w14:textId="77777777" w:rsidTr="00B96974">
        <w:tc>
          <w:tcPr>
            <w:tcW w:w="3258" w:type="dxa"/>
          </w:tcPr>
          <w:p w14:paraId="2D7015D3" w14:textId="77777777" w:rsidR="0008358A" w:rsidRPr="008C4E6C" w:rsidRDefault="0008358A" w:rsidP="00B96974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5940" w:type="dxa"/>
          </w:tcPr>
          <w:p w14:paraId="400207CF" w14:textId="77777777" w:rsidR="0008358A" w:rsidRPr="00C53FD5" w:rsidRDefault="0008358A" w:rsidP="007F39DB">
            <w:pPr>
              <w:pStyle w:val="a4"/>
              <w:widowControl/>
              <w:tabs>
                <w:tab w:val="clear" w:pos="1080"/>
              </w:tabs>
              <w:ind w:left="252" w:right="-198" w:hanging="252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C53FD5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ราคาซื้อขายทางการค้าปกติ</w:t>
            </w:r>
            <w:r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และตามอัตราที่ตกลงร่วมกัน</w:t>
            </w:r>
          </w:p>
        </w:tc>
      </w:tr>
      <w:tr w:rsidR="0008358A" w:rsidRPr="00C53FD5" w14:paraId="5CC6457B" w14:textId="77777777" w:rsidTr="00B96974">
        <w:trPr>
          <w:trHeight w:val="407"/>
        </w:trPr>
        <w:tc>
          <w:tcPr>
            <w:tcW w:w="3258" w:type="dxa"/>
          </w:tcPr>
          <w:p w14:paraId="7664F89B" w14:textId="77777777" w:rsidR="0008358A" w:rsidRPr="008C4E6C" w:rsidRDefault="0008358A" w:rsidP="00B96974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5940" w:type="dxa"/>
          </w:tcPr>
          <w:p w14:paraId="1AA23B36" w14:textId="77777777" w:rsidR="0008358A" w:rsidRPr="00C53FD5" w:rsidRDefault="0008358A" w:rsidP="007F39DB">
            <w:pPr>
              <w:ind w:left="252" w:right="-18" w:hanging="25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อัตราต้นทุนปันส่วนตามราคาทุนที่เกิดขึ้นจริงและตามอัตราที่ตกลงร่วมกัน</w:t>
            </w:r>
          </w:p>
        </w:tc>
      </w:tr>
      <w:tr w:rsidR="0008358A" w:rsidRPr="00C53FD5" w14:paraId="7A86BCE3" w14:textId="77777777" w:rsidTr="00B96974">
        <w:trPr>
          <w:trHeight w:val="407"/>
        </w:trPr>
        <w:tc>
          <w:tcPr>
            <w:tcW w:w="3258" w:type="dxa"/>
          </w:tcPr>
          <w:p w14:paraId="3D6468BC" w14:textId="32B90BD6" w:rsidR="0008358A" w:rsidRPr="008C4E6C" w:rsidRDefault="00F42148" w:rsidP="00B96974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/>
                <w:b/>
                <w:sz w:val="30"/>
                <w:szCs w:val="30"/>
              </w:rPr>
              <w:t>/</w:t>
            </w:r>
            <w:r w:rsidR="0008358A"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5940" w:type="dxa"/>
          </w:tcPr>
          <w:p w14:paraId="5012C119" w14:textId="77777777" w:rsidR="0008358A" w:rsidRPr="00C53FD5" w:rsidRDefault="0008358A" w:rsidP="007F39DB">
            <w:pPr>
              <w:ind w:left="252" w:right="54" w:hanging="25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08358A" w:rsidRPr="00C53FD5" w14:paraId="67913206" w14:textId="77777777" w:rsidTr="00B96974">
        <w:trPr>
          <w:trHeight w:val="407"/>
        </w:trPr>
        <w:tc>
          <w:tcPr>
            <w:tcW w:w="3258" w:type="dxa"/>
          </w:tcPr>
          <w:p w14:paraId="05B56F95" w14:textId="77777777" w:rsidR="0008358A" w:rsidRPr="008C4E6C" w:rsidRDefault="0008358A" w:rsidP="00B96974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0" w:type="dxa"/>
          </w:tcPr>
          <w:p w14:paraId="1C864EFE" w14:textId="77777777" w:rsidR="0008358A" w:rsidRPr="00C53FD5" w:rsidRDefault="0008358A" w:rsidP="007F39DB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08358A" w:rsidRPr="00C53FD5" w14:paraId="3FA0653E" w14:textId="77777777" w:rsidTr="00B96974">
        <w:trPr>
          <w:trHeight w:val="407"/>
        </w:trPr>
        <w:tc>
          <w:tcPr>
            <w:tcW w:w="3258" w:type="dxa"/>
          </w:tcPr>
          <w:p w14:paraId="0AB72802" w14:textId="77777777" w:rsidR="0008358A" w:rsidRPr="008C4E6C" w:rsidRDefault="0008358A" w:rsidP="00B96974">
            <w:pPr>
              <w:tabs>
                <w:tab w:val="left" w:pos="0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11A74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ค่าใช้จ่ายในการขาย</w:t>
            </w:r>
            <w:r w:rsidRPr="008C4E6C">
              <w:rPr>
                <w:rFonts w:ascii="Angsana New" w:hAnsi="Angsana New" w:hint="cs"/>
                <w:b/>
                <w:sz w:val="30"/>
                <w:szCs w:val="30"/>
                <w:cs/>
              </w:rPr>
              <w:t>และ</w:t>
            </w: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8C4E6C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</w:t>
            </w:r>
            <w:r w:rsidRPr="008C4E6C">
              <w:rPr>
                <w:rFonts w:ascii="Angsana New" w:hAnsi="Angsana New" w:hint="cs"/>
                <w:b/>
                <w:sz w:val="30"/>
                <w:szCs w:val="30"/>
                <w:cs/>
              </w:rPr>
              <w:t>ในการ</w:t>
            </w: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บริหาร</w:t>
            </w:r>
          </w:p>
        </w:tc>
        <w:tc>
          <w:tcPr>
            <w:tcW w:w="5940" w:type="dxa"/>
          </w:tcPr>
          <w:p w14:paraId="2F867971" w14:textId="77777777" w:rsidR="0008358A" w:rsidRDefault="0008358A" w:rsidP="007F39DB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14:paraId="54EDBE0A" w14:textId="77777777" w:rsidR="0008358A" w:rsidRPr="00C53FD5" w:rsidRDefault="0008358A" w:rsidP="007F39DB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</w:tbl>
    <w:p w14:paraId="02BAD55A" w14:textId="77777777" w:rsidR="00BE6ACF" w:rsidRPr="00597864" w:rsidRDefault="00BE6ACF" w:rsidP="00BE6AC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sz w:val="24"/>
          <w:szCs w:val="24"/>
          <w:lang w:bidi="th-TH"/>
        </w:rPr>
      </w:pPr>
    </w:p>
    <w:p w14:paraId="5AA75769" w14:textId="77777777" w:rsidR="00B132C9" w:rsidRPr="00B132C9" w:rsidRDefault="00B132C9" w:rsidP="0059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14"/>
        <w:jc w:val="both"/>
        <w:rPr>
          <w:rFonts w:ascii="Angsana New" w:hAnsi="Angsana New"/>
          <w:b/>
          <w:sz w:val="30"/>
          <w:szCs w:val="30"/>
          <w:lang w:val="en-GB" w:eastAsia="x-none" w:bidi="ar-SA"/>
        </w:rPr>
      </w:pPr>
      <w:r w:rsidRPr="00B132C9">
        <w:rPr>
          <w:rFonts w:ascii="Angsana New" w:hAnsi="Angsana New"/>
          <w:b/>
          <w:sz w:val="30"/>
          <w:szCs w:val="30"/>
          <w:cs/>
          <w:lang w:val="en-GB" w:eastAsia="x-none"/>
        </w:rPr>
        <w:t>รายการที่สำคัญกับบุคคลหรือกิจการที่เกี่ยวข้องกันสำหรับแต่ละปีสิ้นสุดวันที่</w:t>
      </w:r>
      <w:r w:rsidRPr="00B132C9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Pr="00B132C9">
        <w:rPr>
          <w:rFonts w:ascii="Angsana New" w:hAnsi="Angsana New"/>
          <w:bCs/>
          <w:sz w:val="30"/>
          <w:szCs w:val="30"/>
          <w:lang w:val="en-GB" w:eastAsia="x-none"/>
        </w:rPr>
        <w:t>31</w:t>
      </w:r>
      <w:r w:rsidRPr="00B132C9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Pr="00B132C9">
        <w:rPr>
          <w:rFonts w:ascii="Angsana New" w:hAnsi="Angsana New"/>
          <w:b/>
          <w:sz w:val="30"/>
          <w:szCs w:val="30"/>
          <w:cs/>
          <w:lang w:val="en-GB" w:eastAsia="x-none"/>
        </w:rPr>
        <w:t>ธันวาคม</w:t>
      </w:r>
      <w:r w:rsidRPr="00B132C9">
        <w:rPr>
          <w:rFonts w:ascii="Angsana New" w:hAnsi="Angsana New"/>
          <w:b/>
          <w:sz w:val="30"/>
          <w:szCs w:val="30"/>
          <w:lang w:val="en-GB" w:eastAsia="x-none"/>
        </w:rPr>
        <w:t xml:space="preserve"> </w:t>
      </w:r>
      <w:r w:rsidRPr="00B132C9">
        <w:rPr>
          <w:rFonts w:ascii="Angsana New" w:hAnsi="Angsana New"/>
          <w:b/>
          <w:sz w:val="30"/>
          <w:szCs w:val="30"/>
          <w:cs/>
          <w:lang w:val="en-GB" w:eastAsia="x-none"/>
        </w:rPr>
        <w:t>สรุปได้ดังนี้</w:t>
      </w:r>
    </w:p>
    <w:p w14:paraId="60D13A20" w14:textId="77777777" w:rsidR="00B132C9" w:rsidRPr="00597864" w:rsidRDefault="00B132C9" w:rsidP="00B13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  <w:cs/>
        </w:rPr>
      </w:pP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B132C9" w:rsidRPr="00B132C9" w14:paraId="670340E3" w14:textId="77777777" w:rsidTr="00974E05">
        <w:trPr>
          <w:tblHeader/>
        </w:trPr>
        <w:tc>
          <w:tcPr>
            <w:tcW w:w="4410" w:type="dxa"/>
          </w:tcPr>
          <w:p w14:paraId="55AFB571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0D08565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9A4942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F95373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2C9" w:rsidRPr="00B132C9" w14:paraId="7B2E5891" w14:textId="77777777" w:rsidTr="00974E05">
        <w:trPr>
          <w:tblHeader/>
        </w:trPr>
        <w:tc>
          <w:tcPr>
            <w:tcW w:w="4410" w:type="dxa"/>
          </w:tcPr>
          <w:p w14:paraId="02DD23B4" w14:textId="0AF7424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32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90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132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8AF5EB1" w14:textId="4D0D92C0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AD0B63E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68BA" w14:textId="1BF15923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7A7952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CF8C8" w14:textId="25002334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3310121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4F4C1" w14:textId="408C44D0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132C9" w:rsidRPr="00B132C9" w14:paraId="78793970" w14:textId="77777777" w:rsidTr="00974E05">
        <w:trPr>
          <w:tblHeader/>
        </w:trPr>
        <w:tc>
          <w:tcPr>
            <w:tcW w:w="4410" w:type="dxa"/>
          </w:tcPr>
          <w:p w14:paraId="3C08BC4F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62D072E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32C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32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132C9" w:rsidRPr="00B132C9" w14:paraId="695BD8EF" w14:textId="77777777" w:rsidTr="00B132C9">
        <w:tc>
          <w:tcPr>
            <w:tcW w:w="4410" w:type="dxa"/>
          </w:tcPr>
          <w:p w14:paraId="5D9D73B3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B132C9">
              <w:rPr>
                <w:rFonts w:ascii="Angsana New" w:hAnsi="Angsana New"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</w:tcPr>
          <w:p w14:paraId="7C6C7729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457A1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29F84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E7799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F10F6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A61E4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A4E55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2C9" w:rsidRPr="00B132C9" w14:paraId="6E63ED6A" w14:textId="77777777" w:rsidTr="00B132C9">
        <w:tc>
          <w:tcPr>
            <w:tcW w:w="4410" w:type="dxa"/>
          </w:tcPr>
          <w:p w14:paraId="039E42A9" w14:textId="69D91A50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="008B555B"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69700E35" w14:textId="67BD13C9" w:rsidR="00B132C9" w:rsidRPr="00B132C9" w:rsidRDefault="00113EE0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12,038</w:t>
            </w:r>
          </w:p>
        </w:tc>
        <w:tc>
          <w:tcPr>
            <w:tcW w:w="270" w:type="dxa"/>
          </w:tcPr>
          <w:p w14:paraId="0ADDE5AB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07F80" w14:textId="2900AADB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B132C9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5CE83C0C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47D96" w14:textId="4A41B2AE" w:rsidR="00B132C9" w:rsidRPr="00B132C9" w:rsidRDefault="00791C3E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11,805</w:t>
            </w:r>
          </w:p>
        </w:tc>
        <w:tc>
          <w:tcPr>
            <w:tcW w:w="270" w:type="dxa"/>
          </w:tcPr>
          <w:p w14:paraId="4862CC8B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4DBD4D" w14:textId="6CBC33DD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B132C9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B132C9" w:rsidRPr="00B132C9" w14:paraId="02B65E40" w14:textId="77777777" w:rsidTr="00B132C9">
        <w:tc>
          <w:tcPr>
            <w:tcW w:w="4410" w:type="dxa"/>
          </w:tcPr>
          <w:p w14:paraId="0A97EF6D" w14:textId="70A3117D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="008B555B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01C8DC14" w14:textId="39CA82CB" w:rsidR="00B132C9" w:rsidRPr="00B132C9" w:rsidRDefault="00113EE0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4,633</w:t>
            </w:r>
          </w:p>
        </w:tc>
        <w:tc>
          <w:tcPr>
            <w:tcW w:w="270" w:type="dxa"/>
          </w:tcPr>
          <w:p w14:paraId="11AF9694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05ECC" w14:textId="26891665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132C9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270" w:type="dxa"/>
          </w:tcPr>
          <w:p w14:paraId="12B176FA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E1782" w14:textId="17267C7B" w:rsidR="00B132C9" w:rsidRPr="00B132C9" w:rsidRDefault="00791C3E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4,630</w:t>
            </w:r>
          </w:p>
        </w:tc>
        <w:tc>
          <w:tcPr>
            <w:tcW w:w="270" w:type="dxa"/>
          </w:tcPr>
          <w:p w14:paraId="2C48A308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9A32459" w14:textId="7BD64D9C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132C9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827</w:t>
            </w:r>
          </w:p>
        </w:tc>
      </w:tr>
      <w:tr w:rsidR="00B132C9" w:rsidRPr="00B132C9" w14:paraId="7DB89A47" w14:textId="77777777" w:rsidTr="00B132C9">
        <w:tc>
          <w:tcPr>
            <w:tcW w:w="4410" w:type="dxa"/>
          </w:tcPr>
          <w:p w14:paraId="294A70BA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0" w:type="dxa"/>
          </w:tcPr>
          <w:p w14:paraId="27D3613F" w14:textId="3DC40AAE" w:rsidR="00B132C9" w:rsidRPr="00B132C9" w:rsidRDefault="00695B48" w:rsidP="006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4677EA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733787" w14:textId="4D5CE88A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14:paraId="6C26290E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1F766" w14:textId="434E9B69" w:rsidR="00B132C9" w:rsidRPr="00B132C9" w:rsidRDefault="00695B48" w:rsidP="006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CBA87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CA8E8" w14:textId="5FCF1C2B" w:rsidR="00B132C9" w:rsidRPr="00B132C9" w:rsidRDefault="00490A5D" w:rsidP="00B7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B132C9" w:rsidRPr="00B132C9" w14:paraId="4E3D4C9A" w14:textId="77777777" w:rsidTr="00B132C9">
        <w:tc>
          <w:tcPr>
            <w:tcW w:w="4410" w:type="dxa"/>
          </w:tcPr>
          <w:p w14:paraId="50123BC8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68C5A12" w14:textId="470442D8" w:rsidR="00B132C9" w:rsidRPr="00B132C9" w:rsidRDefault="00113EE0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6,078</w:t>
            </w:r>
          </w:p>
        </w:tc>
        <w:tc>
          <w:tcPr>
            <w:tcW w:w="270" w:type="dxa"/>
          </w:tcPr>
          <w:p w14:paraId="31684C64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768BB" w14:textId="550458FC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  <w:tcBorders>
              <w:left w:val="nil"/>
            </w:tcBorders>
          </w:tcPr>
          <w:p w14:paraId="13897D97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3D16A" w14:textId="13030782" w:rsidR="00B132C9" w:rsidRPr="00B132C9" w:rsidRDefault="00791C3E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6,078</w:t>
            </w:r>
          </w:p>
        </w:tc>
        <w:tc>
          <w:tcPr>
            <w:tcW w:w="270" w:type="dxa"/>
          </w:tcPr>
          <w:p w14:paraId="53A594E4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4DD050" w14:textId="1BFA367A" w:rsidR="00B132C9" w:rsidRPr="00B132C9" w:rsidRDefault="00490A5D" w:rsidP="00B7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B132C9" w:rsidRPr="00B132C9" w14:paraId="35054079" w14:textId="77777777" w:rsidTr="00B132C9">
        <w:tc>
          <w:tcPr>
            <w:tcW w:w="4410" w:type="dxa"/>
          </w:tcPr>
          <w:p w14:paraId="20B08AFC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2FD0B3A0" w14:textId="3DC52B30" w:rsidR="00B132C9" w:rsidRPr="00B132C9" w:rsidRDefault="00113EE0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37,044</w:t>
            </w:r>
          </w:p>
        </w:tc>
        <w:tc>
          <w:tcPr>
            <w:tcW w:w="270" w:type="dxa"/>
          </w:tcPr>
          <w:p w14:paraId="7487BEF0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4F7C6" w14:textId="4455C292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B132C9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  <w:tcBorders>
              <w:left w:val="nil"/>
            </w:tcBorders>
          </w:tcPr>
          <w:p w14:paraId="379220B3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D4E96" w14:textId="41F53FAF" w:rsidR="00B132C9" w:rsidRPr="00B132C9" w:rsidRDefault="00791C3E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30,951</w:t>
            </w:r>
          </w:p>
        </w:tc>
        <w:tc>
          <w:tcPr>
            <w:tcW w:w="270" w:type="dxa"/>
          </w:tcPr>
          <w:p w14:paraId="3FBCCF59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B50BD" w14:textId="5578B315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B132C9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974E05" w:rsidRPr="00B132C9" w14:paraId="10A901D6" w14:textId="77777777" w:rsidTr="00B132C9">
        <w:tc>
          <w:tcPr>
            <w:tcW w:w="4410" w:type="dxa"/>
          </w:tcPr>
          <w:p w14:paraId="4B80F3C5" w14:textId="77777777" w:rsidR="00974E05" w:rsidRPr="00B132C9" w:rsidRDefault="00974E05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14AC1A" w14:textId="77777777" w:rsidR="00974E05" w:rsidRPr="00B132C9" w:rsidRDefault="00974E05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B2BA1" w14:textId="77777777" w:rsidR="00974E05" w:rsidRPr="00B132C9" w:rsidRDefault="00974E05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56C38" w14:textId="77777777" w:rsidR="00974E05" w:rsidRPr="00B132C9" w:rsidRDefault="00974E05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BF58B0A" w14:textId="77777777" w:rsidR="00974E05" w:rsidRPr="00B132C9" w:rsidRDefault="00974E05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3F1A5" w14:textId="77777777" w:rsidR="00974E05" w:rsidRPr="00B132C9" w:rsidRDefault="00974E05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A402D" w14:textId="77777777" w:rsidR="00974E05" w:rsidRPr="00B132C9" w:rsidRDefault="00974E05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CD44B" w14:textId="77777777" w:rsidR="00974E05" w:rsidRPr="00B132C9" w:rsidRDefault="00974E05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32C9" w:rsidRPr="00B132C9" w14:paraId="7DB5B476" w14:textId="77777777" w:rsidTr="00B132C9">
        <w:tc>
          <w:tcPr>
            <w:tcW w:w="4410" w:type="dxa"/>
          </w:tcPr>
          <w:p w14:paraId="10BA4EF2" w14:textId="544D604D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="00B03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567363F1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E0013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5A57B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50A2B95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6F369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4B56C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0C580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282E" w:rsidRPr="00B132C9" w14:paraId="153B7830" w14:textId="77777777" w:rsidTr="00B132C9">
        <w:tc>
          <w:tcPr>
            <w:tcW w:w="4410" w:type="dxa"/>
          </w:tcPr>
          <w:p w14:paraId="2F04EC56" w14:textId="021D6985" w:rsidR="003E282E" w:rsidRPr="00B132C9" w:rsidRDefault="003E282E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6AEB702A" w14:textId="5F45ADC7" w:rsidR="003E282E" w:rsidRPr="00B132C9" w:rsidRDefault="00695B48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ADBB0" w14:textId="77777777" w:rsidR="003E282E" w:rsidRPr="00B132C9" w:rsidRDefault="003E282E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0AE673" w14:textId="027F0DC2" w:rsidR="003E282E" w:rsidRPr="00B132C9" w:rsidRDefault="003E282E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13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233798C1" w14:textId="77777777" w:rsidR="003E282E" w:rsidRPr="00B132C9" w:rsidRDefault="003E282E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BE8D3" w14:textId="4333B2F3" w:rsidR="003E282E" w:rsidRPr="00B132C9" w:rsidRDefault="00490A5D" w:rsidP="006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  <w:r w:rsidR="00B969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434FAFC8" w14:textId="77777777" w:rsidR="003E282E" w:rsidRPr="00B132C9" w:rsidRDefault="003E282E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77048" w14:textId="4461CF10" w:rsidR="003E282E" w:rsidRPr="00B132C9" w:rsidRDefault="003E282E" w:rsidP="006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3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32C9" w:rsidRPr="00B132C9" w14:paraId="0EA20055" w14:textId="77777777" w:rsidTr="00B132C9">
        <w:tc>
          <w:tcPr>
            <w:tcW w:w="4410" w:type="dxa"/>
          </w:tcPr>
          <w:p w14:paraId="3ED90176" w14:textId="48FB6E24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3E282E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2619E99B" w14:textId="0F28A401" w:rsidR="00B132C9" w:rsidRPr="00B132C9" w:rsidRDefault="00695B48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239BB3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190B4E" w14:textId="2A40A05D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13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BD36AAE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069A9" w14:textId="4977577F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="00B969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70" w:type="dxa"/>
          </w:tcPr>
          <w:p w14:paraId="72D220B4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D8EF5" w14:textId="7A2DD929" w:rsidR="00B132C9" w:rsidRPr="00B132C9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="00B132C9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B132C9" w:rsidRPr="00B132C9" w14:paraId="7A48EAF2" w14:textId="77777777" w:rsidTr="00B132C9">
        <w:tc>
          <w:tcPr>
            <w:tcW w:w="4410" w:type="dxa"/>
          </w:tcPr>
          <w:p w14:paraId="77F3809D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399FFAB" w14:textId="252885BE" w:rsidR="00B132C9" w:rsidRPr="00B132C9" w:rsidRDefault="00695B48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22E0B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D3D8D" w14:textId="2BAE292F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132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08F3718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16AA4" w14:textId="01FEEF0B" w:rsidR="00B132C9" w:rsidRPr="00B132C9" w:rsidRDefault="00E10980" w:rsidP="006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2,989</w:t>
            </w:r>
          </w:p>
        </w:tc>
        <w:tc>
          <w:tcPr>
            <w:tcW w:w="270" w:type="dxa"/>
          </w:tcPr>
          <w:p w14:paraId="45A4BDAA" w14:textId="77777777" w:rsidR="00B132C9" w:rsidRPr="00B132C9" w:rsidRDefault="00B132C9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D036A" w14:textId="1AE597FA" w:rsidR="00B132C9" w:rsidRPr="00B132C9" w:rsidRDefault="00490A5D" w:rsidP="00E3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0401DF" w:rsidRPr="00B132C9" w14:paraId="086DDE15" w14:textId="77777777" w:rsidTr="00B132C9">
        <w:tc>
          <w:tcPr>
            <w:tcW w:w="4410" w:type="dxa"/>
          </w:tcPr>
          <w:p w14:paraId="74014F07" w14:textId="28019B65" w:rsidR="000401DF" w:rsidRPr="00695B48" w:rsidRDefault="00695B48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695B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0" w:type="dxa"/>
          </w:tcPr>
          <w:p w14:paraId="7141C3F0" w14:textId="6D102057" w:rsidR="000401DF" w:rsidRPr="00695B48" w:rsidRDefault="00695B48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6CCE5" w14:textId="77777777" w:rsidR="000401DF" w:rsidRPr="00695B48" w:rsidRDefault="000401DF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F26AA" w14:textId="1EB58AA4" w:rsidR="000401DF" w:rsidRPr="00695B48" w:rsidRDefault="00695B48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0FAB0774" w14:textId="77777777" w:rsidR="000401DF" w:rsidRPr="00695B48" w:rsidRDefault="000401DF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9A065" w14:textId="713B5A2D" w:rsidR="000401DF" w:rsidRPr="00695B48" w:rsidRDefault="00490A5D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369AFF76" w14:textId="77777777" w:rsidR="000401DF" w:rsidRPr="00695B48" w:rsidRDefault="000401DF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71141" w14:textId="1ADC80C2" w:rsidR="000401DF" w:rsidRPr="00695B48" w:rsidRDefault="00695B48" w:rsidP="006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0AFF" w:rsidRPr="00B132C9" w14:paraId="34BC1B61" w14:textId="77777777" w:rsidTr="00B132C9">
        <w:tc>
          <w:tcPr>
            <w:tcW w:w="4410" w:type="dxa"/>
          </w:tcPr>
          <w:p w14:paraId="0FDA42B9" w14:textId="77777777" w:rsidR="00410AFF" w:rsidRPr="00695B48" w:rsidRDefault="00410AFF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3E6AF4" w14:textId="77777777" w:rsidR="00410AFF" w:rsidRDefault="00410AFF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9F1E0" w14:textId="77777777" w:rsidR="00410AFF" w:rsidRPr="00695B48" w:rsidRDefault="00410AFF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0F30B" w14:textId="77777777" w:rsidR="00410AFF" w:rsidRDefault="00410AFF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8D8D093" w14:textId="77777777" w:rsidR="00410AFF" w:rsidRPr="00695B48" w:rsidRDefault="00410AFF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6809A" w14:textId="77777777" w:rsidR="00410AFF" w:rsidRDefault="00410AFF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406EAF" w14:textId="77777777" w:rsidR="00410AFF" w:rsidRPr="00695B48" w:rsidRDefault="00410AFF" w:rsidP="00B1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30824" w14:textId="77777777" w:rsidR="00410AFF" w:rsidRDefault="00410AFF" w:rsidP="006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8DD" w:rsidRPr="00B132C9" w14:paraId="25BA7E78" w14:textId="77777777" w:rsidTr="00B132C9">
        <w:tc>
          <w:tcPr>
            <w:tcW w:w="4410" w:type="dxa"/>
          </w:tcPr>
          <w:p w14:paraId="18A1AEAC" w14:textId="16A070C1" w:rsidR="004D18DD" w:rsidRPr="00B132C9" w:rsidRDefault="004D18DD" w:rsidP="00597864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DB6CA43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A34A5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282A5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AD293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D3B0C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F3FE9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38D8F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8DD" w:rsidRPr="00B132C9" w14:paraId="72E9F8D8" w14:textId="77777777" w:rsidTr="00B132C9">
        <w:tc>
          <w:tcPr>
            <w:tcW w:w="4410" w:type="dxa"/>
          </w:tcPr>
          <w:p w14:paraId="60E89D8C" w14:textId="087646C9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="00FA16BD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56F0E231" w14:textId="0B50581E" w:rsidR="004D18DD" w:rsidRPr="00B132C9" w:rsidRDefault="000C0AA2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  <w:tc>
          <w:tcPr>
            <w:tcW w:w="270" w:type="dxa"/>
          </w:tcPr>
          <w:p w14:paraId="722265F0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D96DC" w14:textId="0FC526EB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D18DD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1A813457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C1ACD8" w14:textId="5D24D372" w:rsidR="004D18DD" w:rsidRPr="00B132C9" w:rsidRDefault="000C0AA2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20,332</w:t>
            </w:r>
          </w:p>
        </w:tc>
        <w:tc>
          <w:tcPr>
            <w:tcW w:w="270" w:type="dxa"/>
          </w:tcPr>
          <w:p w14:paraId="4610BFFF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27833" w14:textId="618BEA1B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D18DD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  <w:tr w:rsidR="004D18DD" w:rsidRPr="00B132C9" w14:paraId="0A4148FE" w14:textId="77777777" w:rsidTr="00B132C9">
        <w:tc>
          <w:tcPr>
            <w:tcW w:w="4410" w:type="dxa"/>
          </w:tcPr>
          <w:p w14:paraId="229BB374" w14:textId="3C05FC06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0" w:type="dxa"/>
          </w:tcPr>
          <w:p w14:paraId="4A403079" w14:textId="7FA6E775" w:rsidR="004D18DD" w:rsidRPr="00B132C9" w:rsidRDefault="000C0AA2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3,020</w:t>
            </w:r>
          </w:p>
        </w:tc>
        <w:tc>
          <w:tcPr>
            <w:tcW w:w="270" w:type="dxa"/>
          </w:tcPr>
          <w:p w14:paraId="1B9068CD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147F5" w14:textId="1062603E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D18DD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4802406B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E2E7A" w14:textId="30CB6DB6" w:rsidR="004D18DD" w:rsidRPr="00B132C9" w:rsidRDefault="000C0AA2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3,020</w:t>
            </w:r>
          </w:p>
        </w:tc>
        <w:tc>
          <w:tcPr>
            <w:tcW w:w="270" w:type="dxa"/>
          </w:tcPr>
          <w:p w14:paraId="32F9BD7C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71C9C" w14:textId="4BE9A911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D18DD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  <w:tr w:rsidR="004D18DD" w:rsidRPr="00B132C9" w14:paraId="1307CCCB" w14:textId="77777777" w:rsidTr="00B132C9">
        <w:tc>
          <w:tcPr>
            <w:tcW w:w="4410" w:type="dxa"/>
          </w:tcPr>
          <w:p w14:paraId="37FAEC32" w14:textId="3868A27B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0440039" w14:textId="472FDC67" w:rsidR="004D18DD" w:rsidRPr="00B132C9" w:rsidRDefault="000C0AA2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3BC95E2D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ECB86" w14:textId="6CD206BB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1942B218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6F11A" w14:textId="5076221E" w:rsidR="004D18DD" w:rsidRPr="00B132C9" w:rsidRDefault="000C0AA2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3B4C36A1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8A390" w14:textId="066354CC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4D18DD" w:rsidRPr="00B132C9" w14:paraId="23B9C933" w14:textId="77777777" w:rsidTr="00B132C9">
        <w:tc>
          <w:tcPr>
            <w:tcW w:w="4410" w:type="dxa"/>
          </w:tcPr>
          <w:p w14:paraId="0620A0B5" w14:textId="3D3B7210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2CC1FAF3" w14:textId="0B62DD78" w:rsidR="004D18DD" w:rsidRPr="00B132C9" w:rsidRDefault="00156E19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33,171</w:t>
            </w:r>
          </w:p>
        </w:tc>
        <w:tc>
          <w:tcPr>
            <w:tcW w:w="270" w:type="dxa"/>
          </w:tcPr>
          <w:p w14:paraId="28C502C9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8AFF0" w14:textId="5AF84B71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4D5258A3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1F45DF" w14:textId="677C9274" w:rsidR="004D18DD" w:rsidRPr="00B132C9" w:rsidRDefault="000C0AA2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29C861FE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408FF" w14:textId="11B20B20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4D18DD" w:rsidRPr="00B132C9" w14:paraId="2A70821C" w14:textId="77777777" w:rsidTr="00B132C9">
        <w:tc>
          <w:tcPr>
            <w:tcW w:w="4410" w:type="dxa"/>
          </w:tcPr>
          <w:p w14:paraId="6D32A2A9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9721E8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CAC81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2A7EE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131DA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22A40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B999D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0F700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8DD" w:rsidRPr="00B132C9" w14:paraId="565D5187" w14:textId="77777777" w:rsidTr="00B132C9">
        <w:tc>
          <w:tcPr>
            <w:tcW w:w="4410" w:type="dxa"/>
          </w:tcPr>
          <w:p w14:paraId="7BA26C85" w14:textId="3A3FAB8C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12A1B3C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39C72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59E79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D78BA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D3948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B6477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9E399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8DD" w:rsidRPr="00B132C9" w14:paraId="1CA2939F" w14:textId="77777777" w:rsidTr="00B132C9">
        <w:tc>
          <w:tcPr>
            <w:tcW w:w="4410" w:type="dxa"/>
          </w:tcPr>
          <w:p w14:paraId="7E927B0F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487FADD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FD968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464EB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041D8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AD754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3A5E2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F85F2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8DD" w:rsidRPr="00B132C9" w14:paraId="5849D22F" w14:textId="77777777" w:rsidTr="00B132C9">
        <w:tc>
          <w:tcPr>
            <w:tcW w:w="4410" w:type="dxa"/>
          </w:tcPr>
          <w:p w14:paraId="2405F429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</w:tcPr>
          <w:p w14:paraId="1374819E" w14:textId="17DF0645" w:rsidR="004D18DD" w:rsidRPr="00B132C9" w:rsidRDefault="00C57B81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17,609</w:t>
            </w:r>
          </w:p>
        </w:tc>
        <w:tc>
          <w:tcPr>
            <w:tcW w:w="270" w:type="dxa"/>
          </w:tcPr>
          <w:p w14:paraId="779D5121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E4ACF" w14:textId="1529D462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4D18DD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15C8CFBA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5D4F5" w14:textId="39E17E4E" w:rsidR="004D18DD" w:rsidRPr="00B132C9" w:rsidRDefault="00DC2969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17,609</w:t>
            </w:r>
          </w:p>
        </w:tc>
        <w:tc>
          <w:tcPr>
            <w:tcW w:w="270" w:type="dxa"/>
          </w:tcPr>
          <w:p w14:paraId="4D57924B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94388A" w14:textId="2FE23E02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4D18DD" w:rsidRPr="00B132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038</w:t>
            </w:r>
          </w:p>
        </w:tc>
      </w:tr>
      <w:tr w:rsidR="004D18DD" w:rsidRPr="00B132C9" w14:paraId="733D322F" w14:textId="77777777" w:rsidTr="00B132C9">
        <w:tc>
          <w:tcPr>
            <w:tcW w:w="4410" w:type="dxa"/>
          </w:tcPr>
          <w:p w14:paraId="23113CED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5B207E" w14:textId="2CFBB2DF" w:rsidR="004D18DD" w:rsidRPr="00B132C9" w:rsidRDefault="00C57B81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2DFA7E28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68C16" w14:textId="0090DB92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0" w:type="dxa"/>
          </w:tcPr>
          <w:p w14:paraId="44F913BD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771B4B" w14:textId="52F12A1F" w:rsidR="004D18DD" w:rsidRPr="00B132C9" w:rsidRDefault="00DC2969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4E5ED9B9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D36101" w14:textId="60D41378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4D18DD" w:rsidRPr="00B132C9" w14:paraId="2612317A" w14:textId="77777777" w:rsidTr="00B132C9">
        <w:tc>
          <w:tcPr>
            <w:tcW w:w="4410" w:type="dxa"/>
          </w:tcPr>
          <w:p w14:paraId="0DBB3894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2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7630D9" w14:textId="5A2254EE" w:rsidR="004D18DD" w:rsidRPr="00B132C9" w:rsidRDefault="00C57B81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17,801</w:t>
            </w:r>
          </w:p>
        </w:tc>
        <w:tc>
          <w:tcPr>
            <w:tcW w:w="270" w:type="dxa"/>
          </w:tcPr>
          <w:p w14:paraId="6B3CDFAD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5DF0CD" w14:textId="2F2AF670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4D18DD" w:rsidRPr="00B132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43EBB32D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45A2DC" w14:textId="1AF2BE3C" w:rsidR="004D18DD" w:rsidRPr="00B132C9" w:rsidRDefault="00DC2969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17,801</w:t>
            </w:r>
          </w:p>
        </w:tc>
        <w:tc>
          <w:tcPr>
            <w:tcW w:w="270" w:type="dxa"/>
          </w:tcPr>
          <w:p w14:paraId="3E859FC6" w14:textId="77777777" w:rsidR="004D18DD" w:rsidRPr="00B132C9" w:rsidRDefault="004D18D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4F3E35" w14:textId="245B7773" w:rsidR="004D18DD" w:rsidRPr="00B132C9" w:rsidRDefault="00490A5D" w:rsidP="004D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4D18DD" w:rsidRPr="00B132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</w:tr>
    </w:tbl>
    <w:p w14:paraId="476B2670" w14:textId="77777777" w:rsidR="00B132C9" w:rsidRPr="00597864" w:rsidRDefault="00B132C9" w:rsidP="0027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  <w:lang w:val="en-GB" w:eastAsia="x-none"/>
        </w:rPr>
      </w:pPr>
    </w:p>
    <w:p w14:paraId="7C76AA7F" w14:textId="55508811" w:rsidR="00BE6ACF" w:rsidRPr="00525E5B" w:rsidRDefault="00BE6ACF" w:rsidP="0059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30"/>
          <w:szCs w:val="30"/>
        </w:rPr>
      </w:pPr>
      <w:r w:rsidRPr="00525E5B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490A5D">
        <w:rPr>
          <w:rFonts w:ascii="Angsana New" w:hAnsi="Angsana New"/>
          <w:sz w:val="30"/>
          <w:szCs w:val="30"/>
        </w:rPr>
        <w:t>31</w:t>
      </w:r>
      <w:r w:rsidR="000401DF" w:rsidRPr="00525E5B">
        <w:rPr>
          <w:rFonts w:ascii="Angsana New" w:hAnsi="Angsana New"/>
          <w:sz w:val="30"/>
          <w:szCs w:val="30"/>
        </w:rPr>
        <w:t xml:space="preserve"> </w:t>
      </w:r>
      <w:r w:rsidR="000401DF" w:rsidRPr="00525E5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25E5B">
        <w:rPr>
          <w:rFonts w:ascii="Angsana New" w:hAnsi="Angsana New"/>
          <w:sz w:val="30"/>
          <w:szCs w:val="30"/>
          <w:cs/>
        </w:rPr>
        <w:t>มีดังนี้</w:t>
      </w:r>
    </w:p>
    <w:p w14:paraId="6F77D2A7" w14:textId="77777777" w:rsidR="00BE6ACF" w:rsidRPr="00597864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525E5B" w14:paraId="1AE12D1B" w14:textId="77777777" w:rsidTr="00E0332D">
        <w:tc>
          <w:tcPr>
            <w:tcW w:w="4230" w:type="dxa"/>
          </w:tcPr>
          <w:p w14:paraId="62D94F12" w14:textId="6130DB72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5BB4FD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3A17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85ECF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50A0B88A" w14:textId="77777777" w:rsidTr="00E0332D">
        <w:tc>
          <w:tcPr>
            <w:tcW w:w="4230" w:type="dxa"/>
          </w:tcPr>
          <w:p w14:paraId="29C01338" w14:textId="2A5F8D9E" w:rsidR="00BE6ACF" w:rsidRPr="00525E5B" w:rsidRDefault="00B96974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8AE1BE4" w14:textId="5235F4EE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A70DDC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92756" w14:textId="1E0FF54B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66D46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E414F" w14:textId="2E44D37C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4C7D1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8C6D5" w14:textId="2CED231C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36A6BA17" w14:textId="77777777" w:rsidTr="00E0332D">
        <w:tc>
          <w:tcPr>
            <w:tcW w:w="4230" w:type="dxa"/>
          </w:tcPr>
          <w:p w14:paraId="40D453D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CA0FA1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122B8F42" w14:textId="77777777" w:rsidTr="00E0332D">
        <w:tc>
          <w:tcPr>
            <w:tcW w:w="4230" w:type="dxa"/>
          </w:tcPr>
          <w:p w14:paraId="353DE29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22B8E35" w14:textId="4346E740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13E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7BFB53A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61E89" w14:textId="483B6245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128E765E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FACB7" w14:textId="0716653B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13E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3771EE0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46A37" w14:textId="1B850A36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BE6ACF" w:rsidRPr="00525E5B" w14:paraId="3499C418" w14:textId="77777777" w:rsidTr="00E0332D">
        <w:tc>
          <w:tcPr>
            <w:tcW w:w="4230" w:type="dxa"/>
          </w:tcPr>
          <w:p w14:paraId="2C239133" w14:textId="77777777" w:rsidR="00BE6ACF" w:rsidRPr="00B95857" w:rsidRDefault="00BE6ACF" w:rsidP="00AB2B28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6B860A2C" w14:textId="73EFE32A" w:rsidR="00BE6ACF" w:rsidRDefault="00A13EB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1201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9C231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B9A7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241DE" w14:textId="78D1678C" w:rsidR="00BE6ACF" w:rsidRDefault="00DF3C4E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95B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490A5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2A5ABA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7F75F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ACF" w:rsidRPr="00525E5B" w14:paraId="3B20B74C" w14:textId="77777777" w:rsidTr="00E0332D">
        <w:tc>
          <w:tcPr>
            <w:tcW w:w="4230" w:type="dxa"/>
          </w:tcPr>
          <w:p w14:paraId="0A04894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2A02F" w14:textId="21555E88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13E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44982AE7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B2B544" w14:textId="363583A4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0EE0A0E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89CEC1" w14:textId="2DAAE01F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695B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73CDA03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889F1" w14:textId="0F73D6E9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BE6ACF" w:rsidRPr="00525E5B" w14:paraId="1C463147" w14:textId="77777777" w:rsidTr="00E0332D">
        <w:tc>
          <w:tcPr>
            <w:tcW w:w="4230" w:type="dxa"/>
          </w:tcPr>
          <w:p w14:paraId="7124A2C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862AD4" w14:textId="37687E0B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A13E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2725BBD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4031D" w14:textId="57D4A8B4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481871D6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D3F3C9" w14:textId="3B2BD5AE" w:rsidR="00BE6ACF" w:rsidRPr="00C53FD5" w:rsidRDefault="00DF3C4E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48,919</w:t>
            </w:r>
          </w:p>
        </w:tc>
        <w:tc>
          <w:tcPr>
            <w:tcW w:w="270" w:type="dxa"/>
          </w:tcPr>
          <w:p w14:paraId="1A3C461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94203" w14:textId="32B7556F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</w:tr>
      <w:tr w:rsidR="00BE6ACF" w:rsidRPr="00525E5B" w14:paraId="243791D6" w14:textId="77777777" w:rsidTr="00E0332D">
        <w:tc>
          <w:tcPr>
            <w:tcW w:w="4230" w:type="dxa"/>
          </w:tcPr>
          <w:p w14:paraId="4BDD2F82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7F746956" w14:textId="3173A6D8" w:rsidR="00BE6ACF" w:rsidRPr="00462BC8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90A5D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2FFA03A7" w14:textId="741B1644" w:rsidR="00BE6ACF" w:rsidRPr="00C53FD5" w:rsidRDefault="00A13EB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767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6AD77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D7BF41" w14:textId="5EFC09DC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5D0D2B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18A5B" w14:textId="695D2307" w:rsidR="00BE6ACF" w:rsidRPr="00C53FD5" w:rsidRDefault="00A13EB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789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2959BE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8AB466" w14:textId="4A28725B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674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525E5B" w14:paraId="4DEF6F7B" w14:textId="77777777" w:rsidTr="00E0332D">
        <w:tc>
          <w:tcPr>
            <w:tcW w:w="4230" w:type="dxa"/>
          </w:tcPr>
          <w:p w14:paraId="02E294F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7A6402" w14:textId="60797D68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357D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775B801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EABC9" w14:textId="04AF1361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70" w:type="dxa"/>
            <w:tcBorders>
              <w:left w:val="nil"/>
            </w:tcBorders>
          </w:tcPr>
          <w:p w14:paraId="4120EA0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DF3BE" w14:textId="679DEB83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F3C4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57D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F3C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03C8F8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5AD6CF" w14:textId="021AA077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</w:tr>
      <w:tr w:rsidR="00C07231" w:rsidRPr="00525E5B" w14:paraId="15380298" w14:textId="77777777" w:rsidTr="00E0332D">
        <w:tc>
          <w:tcPr>
            <w:tcW w:w="4230" w:type="dxa"/>
          </w:tcPr>
          <w:p w14:paraId="2E2B9AB2" w14:textId="77777777" w:rsidR="00C07231" w:rsidRPr="00525E5B" w:rsidRDefault="00C0723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DA6911" w14:textId="77777777" w:rsidR="00C07231" w:rsidRPr="00C53FD5" w:rsidRDefault="00C0723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D992E" w14:textId="77777777" w:rsidR="00C07231" w:rsidRPr="00C53FD5" w:rsidRDefault="00C0723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EA31AE" w14:textId="77777777" w:rsidR="00C07231" w:rsidRPr="00714EFF" w:rsidRDefault="00C0723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C80D459" w14:textId="77777777" w:rsidR="00C07231" w:rsidRPr="00C53FD5" w:rsidRDefault="00C0723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5F4900" w14:textId="77777777" w:rsidR="00C07231" w:rsidRPr="00C53FD5" w:rsidRDefault="00C0723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069C7" w14:textId="77777777" w:rsidR="00C07231" w:rsidRPr="00C53FD5" w:rsidRDefault="00C0723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66DCF8" w14:textId="77777777" w:rsidR="00C07231" w:rsidRPr="00714EFF" w:rsidRDefault="00C07231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7231" w:rsidRPr="00525E5B" w14:paraId="6E3A746A" w14:textId="77777777" w:rsidTr="00E0332D">
        <w:tc>
          <w:tcPr>
            <w:tcW w:w="4230" w:type="dxa"/>
          </w:tcPr>
          <w:p w14:paraId="216D517F" w14:textId="1075C70B" w:rsidR="00E0332D" w:rsidRDefault="00B96974" w:rsidP="00C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1F6C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231" w:rsidRPr="00C07231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="00C07231" w:rsidRPr="00C072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90A5D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C07231" w:rsidRPr="00C072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</w:t>
            </w:r>
          </w:p>
          <w:p w14:paraId="1B3346C1" w14:textId="0B276634" w:rsidR="00C07231" w:rsidRPr="00B96974" w:rsidRDefault="00E0332D" w:rsidP="00C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</w:t>
            </w:r>
            <w:r w:rsidRPr="00C072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C07231">
              <w:rPr>
                <w:rFonts w:ascii="Angsana New" w:hAnsi="Angsana New"/>
                <w:sz w:val="30"/>
                <w:szCs w:val="30"/>
                <w:cs/>
              </w:rPr>
              <w:t xml:space="preserve"> สำหรับปี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92E2365" w14:textId="77A2B3D1" w:rsidR="00C07231" w:rsidRPr="00C53FD5" w:rsidRDefault="00895F25" w:rsidP="00C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695B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885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10A5E5" w14:textId="77777777" w:rsidR="00C07231" w:rsidRPr="00C53FD5" w:rsidRDefault="00C07231" w:rsidP="00C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BB9119E" w14:textId="2551BA5D" w:rsidR="00C07231" w:rsidRPr="00714EFF" w:rsidRDefault="00490A5D" w:rsidP="00C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C07231" w:rsidRPr="000401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5E5A28E" w14:textId="77777777" w:rsidR="00C07231" w:rsidRPr="00C53FD5" w:rsidRDefault="00C07231" w:rsidP="00C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99F85A" w14:textId="3C11A665" w:rsidR="00C07231" w:rsidRPr="00C53FD5" w:rsidRDefault="00EB6E06" w:rsidP="00C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695B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3547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ED97B92" w14:textId="77777777" w:rsidR="00C07231" w:rsidRPr="00C53FD5" w:rsidRDefault="00C07231" w:rsidP="00C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6678F0" w14:textId="233A9840" w:rsidR="00C07231" w:rsidRPr="00714EFF" w:rsidRDefault="00490A5D" w:rsidP="00C0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C07231" w:rsidRPr="000401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</w:tr>
    </w:tbl>
    <w:p w14:paraId="7594A8EF" w14:textId="77777777" w:rsidR="00BE6ACF" w:rsidRPr="00597864" w:rsidRDefault="00BE6ACF" w:rsidP="00BE6ACF">
      <w:pPr>
        <w:rPr>
          <w:rFonts w:ascii="Angsana New" w:hAnsi="Angsana New"/>
          <w:sz w:val="52"/>
          <w:szCs w:val="5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360"/>
        <w:gridCol w:w="990"/>
        <w:gridCol w:w="270"/>
        <w:gridCol w:w="1080"/>
        <w:gridCol w:w="360"/>
        <w:gridCol w:w="1080"/>
      </w:tblGrid>
      <w:tr w:rsidR="003929B2" w:rsidRPr="00525E5B" w14:paraId="39D99F9B" w14:textId="77777777" w:rsidTr="001B237C">
        <w:tc>
          <w:tcPr>
            <w:tcW w:w="4230" w:type="dxa"/>
          </w:tcPr>
          <w:p w14:paraId="7485DE59" w14:textId="31CA82A2" w:rsidR="003929B2" w:rsidRPr="00525E5B" w:rsidRDefault="003929B2" w:rsidP="0063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EAFEFB9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8C5B8E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9A13E22" w14:textId="77777777" w:rsidR="003929B2" w:rsidRPr="00525E5B" w:rsidRDefault="003929B2" w:rsidP="003929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9B2" w:rsidRPr="00525E5B" w14:paraId="1A6172CA" w14:textId="77777777" w:rsidTr="001B237C">
        <w:tc>
          <w:tcPr>
            <w:tcW w:w="4230" w:type="dxa"/>
          </w:tcPr>
          <w:p w14:paraId="282D4D74" w14:textId="41024915" w:rsidR="003929B2" w:rsidRPr="00525E5B" w:rsidRDefault="009711A3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14:paraId="6D0133A1" w14:textId="6CF7A4B5" w:rsidR="003929B2" w:rsidRPr="00525E5B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6226952E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3602EA" w14:textId="2BCB90C9" w:rsidR="003929B2" w:rsidRPr="00525E5B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C1AB8DB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26820" w14:textId="76EBEF85" w:rsidR="003929B2" w:rsidRPr="00525E5B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50D160CD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B75C3" w14:textId="3AA98B38" w:rsidR="003929B2" w:rsidRPr="00525E5B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929B2" w:rsidRPr="00525E5B" w14:paraId="4E0184FC" w14:textId="77777777" w:rsidTr="001B237C">
        <w:tc>
          <w:tcPr>
            <w:tcW w:w="4230" w:type="dxa"/>
          </w:tcPr>
          <w:p w14:paraId="277D64A9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08B607E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29B2" w:rsidRPr="00525E5B" w14:paraId="34C6BAA7" w14:textId="77777777" w:rsidTr="001B237C">
        <w:tc>
          <w:tcPr>
            <w:tcW w:w="4230" w:type="dxa"/>
          </w:tcPr>
          <w:p w14:paraId="2B578EC4" w14:textId="77777777" w:rsidR="003929B2" w:rsidRPr="00C53FD5" w:rsidRDefault="003929B2" w:rsidP="003929B2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590CB929" w14:textId="1C5CB3C2" w:rsidR="003929B2" w:rsidRPr="00504FE6" w:rsidRDefault="00490A5D" w:rsidP="001B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0C0AA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5828506E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A27370" w14:textId="7856C157" w:rsidR="003929B2" w:rsidRPr="00504FE6" w:rsidRDefault="00490A5D" w:rsidP="001B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7C33639B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811BEE" w14:textId="1D793EF1" w:rsidR="003929B2" w:rsidRPr="00504FE6" w:rsidRDefault="00490A5D" w:rsidP="001B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360" w:type="dxa"/>
          </w:tcPr>
          <w:p w14:paraId="26196596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AE317" w14:textId="555B89EF" w:rsidR="003929B2" w:rsidRPr="00504FE6" w:rsidRDefault="00490A5D" w:rsidP="001B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3929B2" w:rsidRPr="00525E5B" w14:paraId="69D645E4" w14:textId="77777777" w:rsidTr="001B237C">
        <w:tc>
          <w:tcPr>
            <w:tcW w:w="4230" w:type="dxa"/>
          </w:tcPr>
          <w:p w14:paraId="46F37594" w14:textId="77777777" w:rsidR="003929B2" w:rsidRPr="00B95857" w:rsidRDefault="003929B2" w:rsidP="003929B2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990" w:type="dxa"/>
          </w:tcPr>
          <w:p w14:paraId="04F2919A" w14:textId="223F62EF" w:rsidR="003929B2" w:rsidRPr="00504FE6" w:rsidRDefault="00FB1F19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C86476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C2E073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996F5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12685" w14:textId="5038AFB0" w:rsidR="003929B2" w:rsidRPr="00504FE6" w:rsidRDefault="00E52A86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A314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360" w:type="dxa"/>
          </w:tcPr>
          <w:p w14:paraId="327F9D46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161EA" w14:textId="7407FEC4" w:rsidR="003929B2" w:rsidRPr="00504FE6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3929B2" w:rsidRPr="00525E5B" w14:paraId="18B9CC25" w14:textId="77777777" w:rsidTr="001B237C">
        <w:tc>
          <w:tcPr>
            <w:tcW w:w="4230" w:type="dxa"/>
          </w:tcPr>
          <w:p w14:paraId="5C442DA5" w14:textId="77777777" w:rsidR="003929B2" w:rsidRPr="00C53FD5" w:rsidRDefault="003929B2" w:rsidP="003929B2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97E969" w14:textId="48013179" w:rsidR="003929B2" w:rsidRPr="00093E7A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0C0AA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64E22C25" w14:textId="77777777" w:rsidR="003929B2" w:rsidRPr="00E1590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C480D3" w14:textId="590B926B" w:rsidR="003929B2" w:rsidRPr="00093E7A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929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348F0262" w14:textId="77777777" w:rsidR="003929B2" w:rsidRPr="00E1590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5B3A5F" w14:textId="74CF8B0A" w:rsidR="003929B2" w:rsidRPr="00093E7A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360" w:type="dxa"/>
          </w:tcPr>
          <w:p w14:paraId="5FDB475F" w14:textId="77777777" w:rsidR="003929B2" w:rsidRPr="00C53FD5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DE0E6" w14:textId="20B5D7EE" w:rsidR="003929B2" w:rsidRPr="00093E7A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929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3929B2" w:rsidRPr="00525E5B" w14:paraId="7AC02AFC" w14:textId="77777777" w:rsidTr="001B237C">
        <w:tc>
          <w:tcPr>
            <w:tcW w:w="4230" w:type="dxa"/>
          </w:tcPr>
          <w:p w14:paraId="2AD97332" w14:textId="77777777" w:rsidR="003929B2" w:rsidRPr="00B95857" w:rsidRDefault="003929B2" w:rsidP="003929B2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8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251123" w14:textId="033D0B38" w:rsidR="003929B2" w:rsidRPr="00093E7A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B1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360" w:type="dxa"/>
          </w:tcPr>
          <w:p w14:paraId="700F72F5" w14:textId="77777777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BA1BF7" w14:textId="6522919C" w:rsidR="003929B2" w:rsidRPr="00093E7A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929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4DCF890E" w14:textId="77777777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C9AC03" w14:textId="701E4045" w:rsidR="003929B2" w:rsidRPr="00093E7A" w:rsidRDefault="00E52A86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B1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360" w:type="dxa"/>
          </w:tcPr>
          <w:p w14:paraId="2CD8C555" w14:textId="77777777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72A58" w14:textId="4492CD89" w:rsidR="003929B2" w:rsidRPr="00093E7A" w:rsidRDefault="00490A5D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929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</w:tr>
    </w:tbl>
    <w:p w14:paraId="24200546" w14:textId="523997C5" w:rsidR="005372AF" w:rsidRPr="008E59B9" w:rsidRDefault="0053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360"/>
        <w:gridCol w:w="990"/>
        <w:gridCol w:w="270"/>
        <w:gridCol w:w="1080"/>
        <w:gridCol w:w="360"/>
        <w:gridCol w:w="1080"/>
      </w:tblGrid>
      <w:tr w:rsidR="00BE6ACF" w:rsidRPr="00525E5B" w14:paraId="273CF2D0" w14:textId="77777777" w:rsidTr="00A7532A">
        <w:tc>
          <w:tcPr>
            <w:tcW w:w="4230" w:type="dxa"/>
          </w:tcPr>
          <w:p w14:paraId="1CBFB94B" w14:textId="76E8A967" w:rsidR="00BE6ACF" w:rsidRPr="00525E5B" w:rsidRDefault="00BE6ACF" w:rsidP="0060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br w:type="page"/>
            </w:r>
            <w:r w:rsidRPr="00525E5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40" w:type="dxa"/>
            <w:gridSpan w:val="3"/>
          </w:tcPr>
          <w:p w14:paraId="023435D6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02001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FC9AE9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0E57BF9F" w14:textId="77777777" w:rsidTr="00A7532A">
        <w:trPr>
          <w:trHeight w:val="74"/>
        </w:trPr>
        <w:tc>
          <w:tcPr>
            <w:tcW w:w="4230" w:type="dxa"/>
          </w:tcPr>
          <w:p w14:paraId="57870032" w14:textId="56B7DC7D" w:rsidR="00BE6ACF" w:rsidRPr="00525E5B" w:rsidRDefault="009711A3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711F7406" w14:textId="40AEB760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5EB2FFA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0715C5" w14:textId="4F20CEEF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EDAE77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E3284" w14:textId="42CA8A31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7314E90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C09FC" w14:textId="61DA1308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0809A174" w14:textId="77777777" w:rsidTr="00A603C4">
        <w:tc>
          <w:tcPr>
            <w:tcW w:w="4230" w:type="dxa"/>
          </w:tcPr>
          <w:p w14:paraId="575EFDA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235765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0A5B9773" w14:textId="77777777" w:rsidTr="00A7532A">
        <w:tc>
          <w:tcPr>
            <w:tcW w:w="4230" w:type="dxa"/>
          </w:tcPr>
          <w:p w14:paraId="74839B4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77E9FA11" w14:textId="13668574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F4A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360" w:type="dxa"/>
          </w:tcPr>
          <w:p w14:paraId="662B4C6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1EA006" w14:textId="15AE2CBE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7FEDDE24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014B8" w14:textId="069CFF62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5345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360" w:type="dxa"/>
          </w:tcPr>
          <w:p w14:paraId="5DD7CA9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848E80" w14:textId="5D6A53E3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BE6ACF" w:rsidRPr="00525E5B" w14:paraId="28F57172" w14:textId="77777777" w:rsidTr="00A7532A">
        <w:tc>
          <w:tcPr>
            <w:tcW w:w="4230" w:type="dxa"/>
          </w:tcPr>
          <w:p w14:paraId="76CDCD2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990" w:type="dxa"/>
          </w:tcPr>
          <w:p w14:paraId="50450C3E" w14:textId="141FB5E4" w:rsidR="00BE6ACF" w:rsidRPr="004E48C4" w:rsidRDefault="00EF4A3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F378B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6B0EA6" w14:textId="77777777" w:rsidR="00BE6ACF" w:rsidRPr="004E48C4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1DCE0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670BB" w14:textId="37143925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0A314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360" w:type="dxa"/>
          </w:tcPr>
          <w:p w14:paraId="20CFB5F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56EB8" w14:textId="2587C76D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BE6ACF" w:rsidRPr="00525E5B" w14:paraId="37285C09" w14:textId="77777777" w:rsidTr="00A7532A">
        <w:tc>
          <w:tcPr>
            <w:tcW w:w="4230" w:type="dxa"/>
          </w:tcPr>
          <w:p w14:paraId="6B0DEBC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01AB7BD" w14:textId="61758750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EF4A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360" w:type="dxa"/>
          </w:tcPr>
          <w:p w14:paraId="6C07991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89C400" w14:textId="118A32E5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1231258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919FD" w14:textId="2A91370D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0A314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360" w:type="dxa"/>
          </w:tcPr>
          <w:p w14:paraId="7AE6BB00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0E2C5" w14:textId="23B8EF21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BE6ACF" w:rsidRPr="00525E5B" w14:paraId="063C9B56" w14:textId="77777777" w:rsidTr="00A7532A">
        <w:tc>
          <w:tcPr>
            <w:tcW w:w="4230" w:type="dxa"/>
          </w:tcPr>
          <w:p w14:paraId="225F8F2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038DDB" w14:textId="2ED3775D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EF4A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360" w:type="dxa"/>
          </w:tcPr>
          <w:p w14:paraId="6E65D75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03C53A" w14:textId="76F5FAD7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2FB235F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CDDE4F" w14:textId="1A1D79DA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  <w:r w:rsidR="007534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723</w:t>
            </w:r>
          </w:p>
        </w:tc>
        <w:tc>
          <w:tcPr>
            <w:tcW w:w="360" w:type="dxa"/>
          </w:tcPr>
          <w:p w14:paraId="0ED66DC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3DD5B6" w14:textId="4C242B83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</w:tr>
      <w:tr w:rsidR="00BE6ACF" w:rsidRPr="00525E5B" w14:paraId="783B70B0" w14:textId="77777777" w:rsidTr="00A7532A">
        <w:tc>
          <w:tcPr>
            <w:tcW w:w="4230" w:type="dxa"/>
          </w:tcPr>
          <w:p w14:paraId="5E1FDB27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072747C1" w14:textId="32733FF8" w:rsidR="00BE6ACF" w:rsidRPr="00E075B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90A5D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า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เผื่อหนี้สงสัยจะสูญ)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F86FC3" w14:textId="4153C78E" w:rsidR="00BE6ACF" w:rsidRPr="00C53FD5" w:rsidRDefault="00EF4A3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DE44B9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3542E3" w14:textId="460CD872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004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853E68A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C02182" w14:textId="21E7105F" w:rsidR="00BE6ACF" w:rsidRPr="00C53FD5" w:rsidRDefault="00753452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112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324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66D26F36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01558B" w14:textId="576DD55C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962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525E5B" w14:paraId="10666027" w14:textId="77777777" w:rsidTr="00123F34">
        <w:tc>
          <w:tcPr>
            <w:tcW w:w="4230" w:type="dxa"/>
          </w:tcPr>
          <w:p w14:paraId="1B5EFCD0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156831" w14:textId="0C63E203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623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360" w:type="dxa"/>
          </w:tcPr>
          <w:p w14:paraId="1E4AF53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AE41E1" w14:textId="0EA70DB0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04223B1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41BFD7" w14:textId="066ECF5A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623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360" w:type="dxa"/>
          </w:tcPr>
          <w:p w14:paraId="656976D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00165B" w14:textId="67A7B5FC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</w:tr>
      <w:tr w:rsidR="00123F34" w:rsidRPr="00525E5B" w14:paraId="21F96B97" w14:textId="77777777" w:rsidTr="00123F34">
        <w:tc>
          <w:tcPr>
            <w:tcW w:w="4230" w:type="dxa"/>
          </w:tcPr>
          <w:p w14:paraId="1F2BBB1E" w14:textId="77777777" w:rsidR="00123F34" w:rsidRPr="008E59B9" w:rsidRDefault="00123F34" w:rsidP="008E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BB62604" w14:textId="77777777" w:rsidR="00123F34" w:rsidRPr="008E59B9" w:rsidRDefault="00123F34" w:rsidP="008E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</w:tcPr>
          <w:p w14:paraId="45DD6987" w14:textId="77777777" w:rsidR="00123F34" w:rsidRPr="008E59B9" w:rsidRDefault="00123F34" w:rsidP="008E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A264678" w14:textId="77777777" w:rsidR="00123F34" w:rsidRPr="008E59B9" w:rsidRDefault="00123F34" w:rsidP="008E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96A4F0D" w14:textId="77777777" w:rsidR="00123F34" w:rsidRPr="008E59B9" w:rsidRDefault="00123F34" w:rsidP="008E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6756F3" w14:textId="77777777" w:rsidR="00123F34" w:rsidRPr="008E59B9" w:rsidRDefault="00123F34" w:rsidP="008E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</w:tcPr>
          <w:p w14:paraId="6D7F8F14" w14:textId="77777777" w:rsidR="00123F34" w:rsidRPr="008E59B9" w:rsidRDefault="00123F34" w:rsidP="008E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A0D432" w14:textId="77777777" w:rsidR="00123F34" w:rsidRPr="008E59B9" w:rsidRDefault="00123F34" w:rsidP="008E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23F34" w:rsidRPr="00525E5B" w14:paraId="3D999E5F" w14:textId="77777777" w:rsidTr="000A314E">
        <w:tc>
          <w:tcPr>
            <w:tcW w:w="4230" w:type="dxa"/>
          </w:tcPr>
          <w:p w14:paraId="68B0D868" w14:textId="1141C70A" w:rsidR="00123F34" w:rsidRPr="00644B8E" w:rsidRDefault="009711A3" w:rsidP="0097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644B8E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644B8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กลับรายการ</w:t>
            </w:r>
            <w:r w:rsidRPr="00644B8E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  <w:r w:rsidR="001F6C7C" w:rsidRPr="00644B8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123F34" w:rsidRPr="00644B8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ขาดทุนจากการด้อยค่า </w:t>
            </w:r>
            <w:r w:rsidR="00123F34" w:rsidRPr="00644B8E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="00490A5D" w:rsidRPr="00644B8E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2562</w:t>
            </w:r>
            <w:r w:rsidR="00123F34" w:rsidRPr="00644B8E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: หนี้</w:t>
            </w:r>
            <w:r w:rsidR="00644B8E" w:rsidRPr="00644B8E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สูญ</w:t>
            </w:r>
          </w:p>
          <w:p w14:paraId="7B838FFB" w14:textId="6CC09F87" w:rsidR="00573A6E" w:rsidRPr="00525E5B" w:rsidRDefault="00573A6E" w:rsidP="0097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</w:t>
            </w:r>
            <w:r w:rsidRPr="00C072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C07231">
              <w:rPr>
                <w:rFonts w:ascii="Angsana New" w:hAnsi="Angsana New"/>
                <w:sz w:val="30"/>
                <w:szCs w:val="30"/>
                <w:cs/>
              </w:rPr>
              <w:t xml:space="preserve"> สำหรับปี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13798DB" w14:textId="42A6F943" w:rsidR="00123F34" w:rsidRPr="00C53FD5" w:rsidRDefault="000A314E" w:rsidP="000A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4CEFC906" w14:textId="77777777" w:rsidR="00123F34" w:rsidRPr="00C53FD5" w:rsidRDefault="00123F34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5FFBF41" w14:textId="37314DA8" w:rsidR="00123F34" w:rsidRPr="00714EFF" w:rsidRDefault="00490A5D" w:rsidP="000A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A31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5F58D7E9" w14:textId="77777777" w:rsidR="00123F34" w:rsidRPr="00C53FD5" w:rsidRDefault="00123F34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5FE16E" w14:textId="23EAB0FB" w:rsidR="00123F34" w:rsidRPr="00C53FD5" w:rsidRDefault="000A314E" w:rsidP="000A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638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F58265B" w14:textId="77777777" w:rsidR="00123F34" w:rsidRPr="00C53FD5" w:rsidRDefault="00123F34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C45264" w14:textId="08D16AB6" w:rsidR="00123F34" w:rsidRPr="00714EFF" w:rsidRDefault="000A314E" w:rsidP="000A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601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2B445C7" w14:textId="77777777" w:rsidR="00BE6ACF" w:rsidRPr="008E59B9" w:rsidRDefault="00BE6ACF" w:rsidP="00BE6ACF">
      <w:pPr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0"/>
        <w:gridCol w:w="1410"/>
        <w:gridCol w:w="236"/>
        <w:gridCol w:w="1062"/>
        <w:gridCol w:w="236"/>
        <w:gridCol w:w="1175"/>
        <w:gridCol w:w="236"/>
        <w:gridCol w:w="1028"/>
        <w:gridCol w:w="236"/>
        <w:gridCol w:w="1119"/>
      </w:tblGrid>
      <w:tr w:rsidR="00DC1FDC" w:rsidRPr="00E94CD9" w14:paraId="15F9357E" w14:textId="77777777" w:rsidTr="002E2E31">
        <w:trPr>
          <w:tblHeader/>
        </w:trPr>
        <w:tc>
          <w:tcPr>
            <w:tcW w:w="2460" w:type="dxa"/>
            <w:shd w:val="clear" w:color="auto" w:fill="auto"/>
          </w:tcPr>
          <w:p w14:paraId="2D7972F4" w14:textId="77777777" w:rsidR="00DC1FDC" w:rsidRPr="000D20EA" w:rsidRDefault="00DC1FDC" w:rsidP="00AB2B28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73BC978" w14:textId="6C79526E" w:rsidR="00DC1FDC" w:rsidRPr="000D20EA" w:rsidRDefault="00DC1FDC" w:rsidP="00AB2B2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3BACB75E" w14:textId="77777777" w:rsidR="00DC1FDC" w:rsidRPr="000D20EA" w:rsidRDefault="00DC1FDC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2" w:type="dxa"/>
            <w:gridSpan w:val="7"/>
            <w:shd w:val="clear" w:color="auto" w:fill="auto"/>
            <w:vAlign w:val="bottom"/>
          </w:tcPr>
          <w:p w14:paraId="4D7ED689" w14:textId="36A9154C" w:rsidR="00DC1FDC" w:rsidRPr="000D20EA" w:rsidRDefault="00DC1FDC" w:rsidP="00AB2B28">
            <w:pPr>
              <w:ind w:lef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F96" w:rsidRPr="00E94CD9" w14:paraId="4F47D566" w14:textId="77777777" w:rsidTr="002E2E31">
        <w:trPr>
          <w:tblHeader/>
        </w:trPr>
        <w:tc>
          <w:tcPr>
            <w:tcW w:w="2460" w:type="dxa"/>
            <w:shd w:val="clear" w:color="auto" w:fill="auto"/>
          </w:tcPr>
          <w:p w14:paraId="145E7C5B" w14:textId="77777777" w:rsidR="00682F96" w:rsidRPr="000D20EA" w:rsidRDefault="00682F96" w:rsidP="00AB2B28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7D577E5" w14:textId="77777777" w:rsidR="00682F96" w:rsidRPr="000D20EA" w:rsidRDefault="00682F96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23653A16" w14:textId="77777777" w:rsidR="00682F96" w:rsidRPr="000D20EA" w:rsidRDefault="00682F96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920BAF2" w14:textId="1034D9F2" w:rsidR="00682F96" w:rsidRPr="000D20EA" w:rsidRDefault="00682F96" w:rsidP="00AB2B28">
            <w:pPr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B0B91F" w14:textId="77777777" w:rsidR="00682F96" w:rsidRPr="000D20EA" w:rsidRDefault="00682F96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1BAA09F" w14:textId="77777777" w:rsidR="00682F96" w:rsidRPr="000D20EA" w:rsidRDefault="00682F96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B0BCBE" w14:textId="77777777" w:rsidR="00682F96" w:rsidRPr="000D20EA" w:rsidRDefault="00682F96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A459BB8" w14:textId="77777777" w:rsidR="00682F96" w:rsidRPr="000D20EA" w:rsidRDefault="00682F96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739B63" w14:textId="77777777" w:rsidR="00682F96" w:rsidRPr="000D20EA" w:rsidRDefault="00682F96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D1D11FD" w14:textId="5699C9EB" w:rsidR="00682F96" w:rsidRPr="000D20EA" w:rsidRDefault="00682F96" w:rsidP="00AB2B28">
            <w:pPr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2F96" w:rsidRPr="00E94CD9" w14:paraId="1EB82901" w14:textId="77777777" w:rsidTr="002E2E31">
        <w:trPr>
          <w:tblHeader/>
        </w:trPr>
        <w:tc>
          <w:tcPr>
            <w:tcW w:w="2460" w:type="dxa"/>
            <w:shd w:val="clear" w:color="auto" w:fill="auto"/>
          </w:tcPr>
          <w:p w14:paraId="11D296A1" w14:textId="25AE223D" w:rsidR="00682F96" w:rsidRPr="000D20EA" w:rsidRDefault="00682F96" w:rsidP="00682F96">
            <w:pPr>
              <w:tabs>
                <w:tab w:val="left" w:pos="166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8D0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6E95988" w14:textId="2B5AE727" w:rsidR="00682F96" w:rsidRPr="000D20EA" w:rsidRDefault="00490A5D" w:rsidP="00682F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 w:rsidR="00682F96" w:rsidRPr="000D2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82F96" w:rsidRPr="000D20E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11C9557" w14:textId="77777777" w:rsidR="00682F96" w:rsidRPr="000D20EA" w:rsidRDefault="00682F96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49F929E" w14:textId="35CFABE9" w:rsidR="00682F96" w:rsidRPr="000D20EA" w:rsidRDefault="00490A5D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82F96" w:rsidRPr="000D2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82F9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8C8A03A" w14:textId="77777777" w:rsidR="00682F96" w:rsidRPr="000D20EA" w:rsidRDefault="00682F96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3B7890B" w14:textId="397B98A2" w:rsidR="00682F96" w:rsidRPr="000D20EA" w:rsidRDefault="00682F96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138C6" w14:textId="77777777" w:rsidR="00682F96" w:rsidRPr="000D20EA" w:rsidRDefault="00682F96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6BBCC3C" w14:textId="559B577E" w:rsidR="00682F96" w:rsidRPr="000D20EA" w:rsidRDefault="00682F96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4D96FE80" w14:textId="77777777" w:rsidR="00682F96" w:rsidRPr="000D20EA" w:rsidRDefault="00682F96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4AE5323" w14:textId="36734FCE" w:rsidR="00682F96" w:rsidRPr="000D20EA" w:rsidRDefault="00490A5D" w:rsidP="00682F96">
            <w:pPr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 w:rsidR="00682F96" w:rsidRPr="000D2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82F96" w:rsidRPr="000D20E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C1FDC" w:rsidRPr="00E94CD9" w14:paraId="188BF7F5" w14:textId="77777777" w:rsidTr="002E2E31">
        <w:tc>
          <w:tcPr>
            <w:tcW w:w="2460" w:type="dxa"/>
            <w:shd w:val="clear" w:color="auto" w:fill="auto"/>
          </w:tcPr>
          <w:p w14:paraId="59664A7B" w14:textId="77777777" w:rsidR="00DC1FDC" w:rsidRPr="000D20EA" w:rsidRDefault="00DC1FDC" w:rsidP="00682F9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444447BF" w14:textId="52E52EA8" w:rsidR="00DC1FDC" w:rsidRPr="00714EFF" w:rsidRDefault="00DC1FDC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A8135EB" w14:textId="77777777" w:rsidR="00DC1FDC" w:rsidRPr="000D20EA" w:rsidRDefault="00DC1FDC" w:rsidP="00682F9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92" w:type="dxa"/>
            <w:gridSpan w:val="7"/>
            <w:shd w:val="clear" w:color="auto" w:fill="auto"/>
          </w:tcPr>
          <w:p w14:paraId="52BF8631" w14:textId="6165B110" w:rsidR="00DC1FDC" w:rsidRPr="000D20EA" w:rsidRDefault="00DC1FDC" w:rsidP="00DC1FDC">
            <w:pPr>
              <w:tabs>
                <w:tab w:val="decimal" w:pos="570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CAB" w:rsidRPr="00E94CD9" w14:paraId="5D6C6B80" w14:textId="77777777" w:rsidTr="002E2E31">
        <w:tc>
          <w:tcPr>
            <w:tcW w:w="2460" w:type="dxa"/>
            <w:shd w:val="clear" w:color="auto" w:fill="auto"/>
          </w:tcPr>
          <w:p w14:paraId="7A9777FD" w14:textId="174F08CD" w:rsidR="00BB1CAB" w:rsidRPr="00BB1CAB" w:rsidRDefault="00490A5D" w:rsidP="00682F9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10" w:type="dxa"/>
            <w:shd w:val="clear" w:color="auto" w:fill="auto"/>
          </w:tcPr>
          <w:p w14:paraId="1FE31647" w14:textId="77777777" w:rsidR="00BB1CAB" w:rsidRPr="00714EFF" w:rsidRDefault="00BB1CAB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DA74E3" w14:textId="77777777" w:rsidR="00BB1CAB" w:rsidRPr="000D20EA" w:rsidRDefault="00BB1CAB" w:rsidP="00682F9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08C3132B" w14:textId="77777777" w:rsidR="00BB1CAB" w:rsidRPr="00714EFF" w:rsidRDefault="00BB1CAB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2FEE9" w14:textId="77777777" w:rsidR="00BB1CAB" w:rsidRPr="000D20EA" w:rsidRDefault="00BB1CAB" w:rsidP="00682F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9BA0384" w14:textId="77777777" w:rsidR="00BB1CAB" w:rsidRPr="000C0E48" w:rsidRDefault="00BB1CAB" w:rsidP="0068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25B4BF" w14:textId="77777777" w:rsidR="00BB1CAB" w:rsidRPr="000D20EA" w:rsidRDefault="00BB1CAB" w:rsidP="00682F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193DC67" w14:textId="77777777" w:rsidR="00BB1CAB" w:rsidRPr="000D20EA" w:rsidRDefault="00BB1CAB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7B2D2A" w14:textId="77777777" w:rsidR="00BB1CAB" w:rsidRPr="000D20EA" w:rsidRDefault="00BB1CAB" w:rsidP="00682F9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0080849F" w14:textId="77777777" w:rsidR="00BB1CAB" w:rsidRPr="000D20EA" w:rsidRDefault="00BB1CAB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E31" w:rsidRPr="00E94CD9" w14:paraId="47A17E2C" w14:textId="77777777" w:rsidTr="00DF3B7A">
        <w:tc>
          <w:tcPr>
            <w:tcW w:w="2460" w:type="dxa"/>
            <w:shd w:val="clear" w:color="auto" w:fill="auto"/>
          </w:tcPr>
          <w:p w14:paraId="6DB97DBA" w14:textId="77777777" w:rsidR="00682F96" w:rsidRPr="000D20EA" w:rsidRDefault="00682F96" w:rsidP="00682F96">
            <w:pPr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0" w:type="dxa"/>
            <w:shd w:val="clear" w:color="auto" w:fill="auto"/>
          </w:tcPr>
          <w:p w14:paraId="00194D7F" w14:textId="484EE3C4" w:rsidR="00682F96" w:rsidRPr="000D20EA" w:rsidRDefault="00490A5D" w:rsidP="00682F96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A314E" w:rsidRPr="000A314E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65BEBD9A" w14:textId="77777777" w:rsidR="00682F96" w:rsidRPr="000D20EA" w:rsidRDefault="00682F96" w:rsidP="00682F9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17392B77" w14:textId="5AAD38EC" w:rsidR="00682F96" w:rsidRPr="002E2E31" w:rsidRDefault="00490A5D" w:rsidP="002E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682F96" w:rsidRPr="002E2E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7452A42" w14:textId="77777777" w:rsidR="00682F96" w:rsidRPr="000D20EA" w:rsidRDefault="00682F96" w:rsidP="00682F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</w:tcPr>
          <w:p w14:paraId="0372D808" w14:textId="28A24163" w:rsidR="00682F96" w:rsidRPr="000C0E48" w:rsidRDefault="00B822C5" w:rsidP="0068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D66B44" w14:textId="77777777" w:rsidR="00682F96" w:rsidRPr="000D20EA" w:rsidRDefault="00682F96" w:rsidP="00682F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shd w:val="clear" w:color="auto" w:fill="auto"/>
          </w:tcPr>
          <w:p w14:paraId="27DE1108" w14:textId="030F6AB6" w:rsidR="00682F96" w:rsidRPr="000D20EA" w:rsidRDefault="009711A3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822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402704" w14:textId="77777777" w:rsidR="00682F96" w:rsidRPr="000D20EA" w:rsidRDefault="00682F96" w:rsidP="00682F9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shd w:val="clear" w:color="auto" w:fill="auto"/>
          </w:tcPr>
          <w:p w14:paraId="71258663" w14:textId="35A580C9" w:rsidR="00682F96" w:rsidRPr="000D20EA" w:rsidRDefault="00490A5D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B822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</w:tr>
      <w:tr w:rsidR="00DF3B7A" w:rsidRPr="00E94CD9" w14:paraId="0F0FB744" w14:textId="77777777" w:rsidTr="00DF3B7A">
        <w:tc>
          <w:tcPr>
            <w:tcW w:w="2460" w:type="dxa"/>
            <w:shd w:val="clear" w:color="auto" w:fill="auto"/>
          </w:tcPr>
          <w:p w14:paraId="18E8A832" w14:textId="77777777" w:rsidR="00BB1CAB" w:rsidRPr="008E59B9" w:rsidRDefault="00BB1CAB" w:rsidP="00682F96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30894D6C" w14:textId="77777777" w:rsidR="00BB1CAB" w:rsidRPr="008E59B9" w:rsidRDefault="00BB1CAB" w:rsidP="00682F9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E6BF81C" w14:textId="77777777" w:rsidR="00BB1CAB" w:rsidRPr="008E59B9" w:rsidRDefault="00BB1CAB" w:rsidP="00682F96">
            <w:pPr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</w:tcPr>
          <w:p w14:paraId="2F1A15C7" w14:textId="77777777" w:rsidR="00BB1CAB" w:rsidRPr="008E59B9" w:rsidRDefault="00BB1CAB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6C23156" w14:textId="77777777" w:rsidR="00BB1CAB" w:rsidRPr="008E59B9" w:rsidRDefault="00BB1CAB" w:rsidP="00682F96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32EB7301" w14:textId="77777777" w:rsidR="00BB1CAB" w:rsidRPr="008E59B9" w:rsidRDefault="00BB1CAB" w:rsidP="0068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8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DA7C123" w14:textId="77777777" w:rsidR="00BB1CAB" w:rsidRPr="008E59B9" w:rsidRDefault="00BB1CAB" w:rsidP="00682F96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77A91209" w14:textId="77777777" w:rsidR="00BB1CAB" w:rsidRPr="008E59B9" w:rsidRDefault="00BB1CAB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C25D78F" w14:textId="77777777" w:rsidR="00BB1CAB" w:rsidRPr="008E59B9" w:rsidRDefault="00BB1CAB" w:rsidP="00682F9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42CB5F31" w14:textId="77777777" w:rsidR="00BB1CAB" w:rsidRPr="008E59B9" w:rsidRDefault="00BB1CAB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E2E31" w:rsidRPr="00E94CD9" w14:paraId="3ED4A555" w14:textId="77777777" w:rsidTr="002E2E31">
        <w:tc>
          <w:tcPr>
            <w:tcW w:w="2460" w:type="dxa"/>
            <w:shd w:val="clear" w:color="auto" w:fill="auto"/>
          </w:tcPr>
          <w:p w14:paraId="1D19E8C3" w14:textId="21326609" w:rsidR="00BB1CAB" w:rsidRPr="00BB1CAB" w:rsidRDefault="00490A5D" w:rsidP="00682F9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10" w:type="dxa"/>
            <w:shd w:val="clear" w:color="auto" w:fill="auto"/>
          </w:tcPr>
          <w:p w14:paraId="06034255" w14:textId="77777777" w:rsidR="00BB1CAB" w:rsidRPr="00714EFF" w:rsidRDefault="00BB1CAB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1460EA" w14:textId="77777777" w:rsidR="00BB1CAB" w:rsidRPr="000D20EA" w:rsidRDefault="00BB1CAB" w:rsidP="00682F9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shd w:val="clear" w:color="auto" w:fill="auto"/>
          </w:tcPr>
          <w:p w14:paraId="16D6C707" w14:textId="77777777" w:rsidR="00BB1CAB" w:rsidRPr="00714EFF" w:rsidRDefault="00BB1CAB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9E1F19" w14:textId="77777777" w:rsidR="00BB1CAB" w:rsidRPr="000D20EA" w:rsidRDefault="00BB1CAB" w:rsidP="00682F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51BEDD3" w14:textId="77777777" w:rsidR="00BB1CAB" w:rsidRPr="000C0E48" w:rsidRDefault="00BB1CAB" w:rsidP="0068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7FBF7F" w14:textId="77777777" w:rsidR="00BB1CAB" w:rsidRPr="000D20EA" w:rsidRDefault="00BB1CAB" w:rsidP="00682F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EE2511C" w14:textId="77777777" w:rsidR="00BB1CAB" w:rsidRPr="000D20EA" w:rsidRDefault="00BB1CAB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4EA78A" w14:textId="77777777" w:rsidR="00BB1CAB" w:rsidRPr="000D20EA" w:rsidRDefault="00BB1CAB" w:rsidP="00682F9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37E4974" w14:textId="77777777" w:rsidR="00BB1CAB" w:rsidRPr="000D20EA" w:rsidRDefault="00BB1CAB" w:rsidP="00682F96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1CAB" w:rsidRPr="00E94CD9" w14:paraId="6D1C5610" w14:textId="77777777" w:rsidTr="002E2E31">
        <w:tc>
          <w:tcPr>
            <w:tcW w:w="2460" w:type="dxa"/>
            <w:shd w:val="clear" w:color="auto" w:fill="auto"/>
          </w:tcPr>
          <w:p w14:paraId="67A5328E" w14:textId="76BA9312" w:rsidR="00BB1CAB" w:rsidRPr="000D20EA" w:rsidRDefault="008E59B9" w:rsidP="00682F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0" w:type="dxa"/>
            <w:shd w:val="clear" w:color="auto" w:fill="auto"/>
          </w:tcPr>
          <w:p w14:paraId="4791583D" w14:textId="73DC20DA" w:rsidR="00BB1CAB" w:rsidRPr="00714EFF" w:rsidRDefault="00490A5D" w:rsidP="00682F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="008E59B9" w:rsidRPr="000D20EA">
              <w:rPr>
                <w:rFonts w:ascii="Angsana New" w:hAnsi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2DF2F028" w14:textId="77777777" w:rsidR="00BB1CAB" w:rsidRPr="000D20EA" w:rsidRDefault="00BB1CAB" w:rsidP="00682F9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5BF3F9C2" w14:textId="5BD05965" w:rsidR="00BB1CAB" w:rsidRPr="002E2E31" w:rsidRDefault="008E59B9" w:rsidP="002E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E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C16F67" w14:textId="77777777" w:rsidR="00BB1CAB" w:rsidRPr="000D20EA" w:rsidRDefault="00BB1CAB" w:rsidP="00682F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</w:tcPr>
          <w:p w14:paraId="4CDB99C9" w14:textId="7A2DA7C0" w:rsidR="00BB1CAB" w:rsidRPr="000C0E48" w:rsidRDefault="00490A5D" w:rsidP="002E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8E59B9" w:rsidRPr="000D20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FA785EB" w14:textId="77777777" w:rsidR="00BB1CAB" w:rsidRPr="000D20EA" w:rsidRDefault="00BB1CAB" w:rsidP="00682F9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shd w:val="clear" w:color="auto" w:fill="auto"/>
          </w:tcPr>
          <w:p w14:paraId="78C9504D" w14:textId="6F628D82" w:rsidR="00BB1CAB" w:rsidRPr="000D20EA" w:rsidRDefault="008E59B9" w:rsidP="002E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1A8232" w14:textId="77777777" w:rsidR="00BB1CAB" w:rsidRPr="000D20EA" w:rsidRDefault="00BB1CAB" w:rsidP="00682F9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shd w:val="clear" w:color="auto" w:fill="auto"/>
          </w:tcPr>
          <w:p w14:paraId="3A01AB7B" w14:textId="283B4280" w:rsidR="00BB1CAB" w:rsidRPr="000D20EA" w:rsidRDefault="00490A5D" w:rsidP="0045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8E59B9" w:rsidRPr="000D20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2B61C554" w14:textId="77777777" w:rsidR="00606EB9" w:rsidRPr="00ED024C" w:rsidRDefault="00606EB9" w:rsidP="00BE6ACF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525E5B" w14:paraId="263D16FF" w14:textId="77777777" w:rsidTr="00871022">
        <w:tc>
          <w:tcPr>
            <w:tcW w:w="4230" w:type="dxa"/>
          </w:tcPr>
          <w:p w14:paraId="4F4FDA41" w14:textId="2C016267" w:rsidR="00BE6ACF" w:rsidRPr="00525E5B" w:rsidRDefault="00BE6ACF" w:rsidP="00606EB9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74C21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47857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1D8D3A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33103A72" w14:textId="77777777" w:rsidTr="00871022">
        <w:tc>
          <w:tcPr>
            <w:tcW w:w="4230" w:type="dxa"/>
          </w:tcPr>
          <w:p w14:paraId="6EB24D46" w14:textId="4C28C6C9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br w:type="page"/>
            </w:r>
            <w:r w:rsidR="009711A3"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080" w:type="dxa"/>
          </w:tcPr>
          <w:p w14:paraId="494B5A75" w14:textId="67CEA1D2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DA273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FA50D" w14:textId="3DA17D71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F0BBA9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11428" w14:textId="410406A8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46F274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3E760" w14:textId="19513984" w:rsidR="00BE6ACF" w:rsidRPr="00525E5B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7CE04CDD" w14:textId="77777777" w:rsidTr="00871022">
        <w:tc>
          <w:tcPr>
            <w:tcW w:w="4230" w:type="dxa"/>
          </w:tcPr>
          <w:p w14:paraId="109F08D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223F3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6F5C380B" w14:textId="77777777" w:rsidTr="00871022">
        <w:trPr>
          <w:trHeight w:val="389"/>
        </w:trPr>
        <w:tc>
          <w:tcPr>
            <w:tcW w:w="4230" w:type="dxa"/>
          </w:tcPr>
          <w:p w14:paraId="43F1AE5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 </w:t>
            </w:r>
            <w:r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9BA741C" w14:textId="36E091F3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822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71051F9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A3115" w14:textId="5AAD71BE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7259E03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CC732" w14:textId="2D41818E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822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0872C22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FF950" w14:textId="2ACF7060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7937BF" w:rsidRPr="00525E5B" w14:paraId="28B45343" w14:textId="77777777" w:rsidTr="00871022">
        <w:trPr>
          <w:trHeight w:val="389"/>
        </w:trPr>
        <w:tc>
          <w:tcPr>
            <w:tcW w:w="4230" w:type="dxa"/>
          </w:tcPr>
          <w:p w14:paraId="0E84AFAA" w14:textId="069981BE" w:rsidR="007937BF" w:rsidRPr="00525E5B" w:rsidRDefault="007937B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1353D5BE" w14:textId="4A1300F5" w:rsidR="007937BF" w:rsidRDefault="007937BF" w:rsidP="0079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3B8A5B" w14:textId="77777777" w:rsidR="007937BF" w:rsidRPr="00C53FD5" w:rsidRDefault="007937B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77E9B" w14:textId="561893EA" w:rsidR="007937BF" w:rsidRPr="00714EFF" w:rsidRDefault="007937BF" w:rsidP="0079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00C6F8" w14:textId="77777777" w:rsidR="007937BF" w:rsidRPr="00C53FD5" w:rsidRDefault="007937B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DD695" w14:textId="4F05D6DD" w:rsidR="007937BF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527DFEB3" w14:textId="77777777" w:rsidR="007937BF" w:rsidRPr="00C53FD5" w:rsidRDefault="007937B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A0FA6F" w14:textId="0CB99BC3" w:rsidR="007937BF" w:rsidRPr="00714EFF" w:rsidRDefault="007937BF" w:rsidP="0079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ACF" w:rsidRPr="00525E5B" w14:paraId="26F68F7C" w14:textId="77777777" w:rsidTr="00871022">
        <w:tc>
          <w:tcPr>
            <w:tcW w:w="4230" w:type="dxa"/>
          </w:tcPr>
          <w:p w14:paraId="3FDEF0D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CB134B" w14:textId="42706C9B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822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17B0094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5FB065" w14:textId="51364629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0CFEEBD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AB103E" w14:textId="331550B3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937B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7F9AF2A3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5B486E" w14:textId="521F7931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BE6ACF" w:rsidRPr="00525E5B" w14:paraId="6BBEFA31" w14:textId="77777777" w:rsidTr="00871022">
        <w:tc>
          <w:tcPr>
            <w:tcW w:w="4230" w:type="dxa"/>
          </w:tcPr>
          <w:p w14:paraId="5BEB54B2" w14:textId="77777777" w:rsidR="00BE6ACF" w:rsidRPr="00525E5B" w:rsidRDefault="00BE6ACF" w:rsidP="00AB2B28">
            <w:pPr>
              <w:pStyle w:val="a0"/>
              <w:tabs>
                <w:tab w:val="clear" w:pos="1080"/>
                <w:tab w:val="left" w:pos="252"/>
              </w:tabs>
              <w:rPr>
                <w:rFonts w:ascii="Angsana New" w:hAnsi="Angsana New"/>
                <w:b/>
                <w:bCs/>
                <w:cs/>
              </w:rPr>
            </w:pPr>
            <w:r w:rsidRPr="00525E5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1D29E5" w14:textId="638217AA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822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6FDD325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1596D" w14:textId="1E28EA42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47305D06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6D9263" w14:textId="70C61C7C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822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70" w:type="dxa"/>
          </w:tcPr>
          <w:p w14:paraId="7795A652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1A8722" w14:textId="4667FFC2" w:rsidR="00BE6ACF" w:rsidRPr="00C53FD5" w:rsidRDefault="00490A5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</w:tr>
    </w:tbl>
    <w:p w14:paraId="189117A6" w14:textId="77777777" w:rsidR="00BE6ACF" w:rsidRPr="00BD298B" w:rsidRDefault="00BE6ACF" w:rsidP="00BE6ACF">
      <w:pPr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br/>
      </w:r>
    </w:p>
    <w:p w14:paraId="32CD2967" w14:textId="77777777" w:rsidR="006C6459" w:rsidRDefault="006C6459"/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C53FD5" w14:paraId="5B57746E" w14:textId="77777777" w:rsidTr="00871022">
        <w:tc>
          <w:tcPr>
            <w:tcW w:w="4122" w:type="dxa"/>
          </w:tcPr>
          <w:p w14:paraId="1E32AD31" w14:textId="70AB4C27" w:rsidR="00BE6ACF" w:rsidRPr="00525E5B" w:rsidRDefault="00BE6ACF" w:rsidP="0060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E088385" w14:textId="77777777" w:rsidR="00BE6ACF" w:rsidRPr="00525E5B" w:rsidRDefault="00BE6ACF" w:rsidP="00ED024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AA3A97" w14:textId="77777777" w:rsidR="00BE6ACF" w:rsidRPr="00525E5B" w:rsidRDefault="00BE6ACF" w:rsidP="00ED024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77F0A2" w14:textId="77777777" w:rsidR="00BE6ACF" w:rsidRPr="00525E5B" w:rsidRDefault="00BE6ACF" w:rsidP="00ED024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C56" w:rsidRPr="00C53FD5" w14:paraId="61CADC8F" w14:textId="77777777" w:rsidTr="00871022">
        <w:tc>
          <w:tcPr>
            <w:tcW w:w="4122" w:type="dxa"/>
          </w:tcPr>
          <w:p w14:paraId="2FD03E71" w14:textId="5220C0BD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2F83423" w14:textId="7FCB5ADE" w:rsidR="00B60C56" w:rsidRPr="00525E5B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6F520AB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326EC" w14:textId="779D1606" w:rsidR="00B60C56" w:rsidRPr="00525E5B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290DAA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E1C1B" w14:textId="4D61AF74" w:rsidR="00B60C56" w:rsidRPr="00525E5B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89207B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0055F" w14:textId="63B85AA3" w:rsidR="00B60C56" w:rsidRPr="00525E5B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60C56" w:rsidRPr="00C53FD5" w14:paraId="5022F329" w14:textId="77777777" w:rsidTr="00871022">
        <w:tc>
          <w:tcPr>
            <w:tcW w:w="4122" w:type="dxa"/>
          </w:tcPr>
          <w:p w14:paraId="3E7C4BFE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17C1448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60C56" w:rsidRPr="00C53FD5" w14:paraId="260C0707" w14:textId="77777777" w:rsidTr="00871022">
        <w:tc>
          <w:tcPr>
            <w:tcW w:w="4122" w:type="dxa"/>
          </w:tcPr>
          <w:p w14:paraId="67D74009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7C098CC" w14:textId="04F7C910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B60C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42B2A9CB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8A8DC" w14:textId="585E4090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41E2F124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9B72A" w14:textId="47312330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B60C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</w:tcPr>
          <w:p w14:paraId="39048BDE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693AB" w14:textId="4D80FEE5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B60C56" w:rsidRPr="00C53FD5" w14:paraId="65DDD980" w14:textId="77777777" w:rsidTr="00871022">
        <w:tc>
          <w:tcPr>
            <w:tcW w:w="4122" w:type="dxa"/>
          </w:tcPr>
          <w:p w14:paraId="7D590021" w14:textId="7F379F1F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5A66F749" w14:textId="13E058F5" w:rsidR="00B60C56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98AC1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CE2C8" w14:textId="20C169AD" w:rsidR="00B60C56" w:rsidRPr="00714EFF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54F63C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74500" w14:textId="18D84B4D" w:rsidR="00B60C56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789EC55F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06CC70" w14:textId="75B8D106" w:rsidR="00B60C56" w:rsidRPr="00714EFF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C56" w:rsidRPr="00C53FD5" w14:paraId="017C2716" w14:textId="77777777" w:rsidTr="00871022">
        <w:tc>
          <w:tcPr>
            <w:tcW w:w="4122" w:type="dxa"/>
          </w:tcPr>
          <w:p w14:paraId="36764D6B" w14:textId="0F691930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4F7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384CC59" w14:textId="35220751" w:rsidR="00B60C56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60C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70" w:type="dxa"/>
          </w:tcPr>
          <w:p w14:paraId="48A0614D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C1A143" w14:textId="77777777" w:rsidR="00B60C56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45C75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BDB87" w14:textId="0F371E86" w:rsidR="00B60C56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75D1C0E0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154BA" w14:textId="77777777" w:rsidR="00B60C56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C56" w:rsidRPr="00C53FD5" w14:paraId="3B96CB32" w14:textId="77777777" w:rsidTr="00871022">
        <w:tc>
          <w:tcPr>
            <w:tcW w:w="4122" w:type="dxa"/>
          </w:tcPr>
          <w:p w14:paraId="4ED159B1" w14:textId="77777777" w:rsidR="00B60C56" w:rsidRPr="00525E5B" w:rsidRDefault="00B60C56" w:rsidP="00B60C56">
            <w:pPr>
              <w:pStyle w:val="a0"/>
              <w:tabs>
                <w:tab w:val="clear" w:pos="1080"/>
                <w:tab w:val="left" w:pos="162"/>
              </w:tabs>
              <w:rPr>
                <w:rFonts w:ascii="Angsana New" w:hAnsi="Angsana New"/>
                <w:b/>
                <w:bCs/>
                <w:cs/>
              </w:rPr>
            </w:pPr>
            <w:r w:rsidRPr="00525E5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6AB97C" w14:textId="5B488CFC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B60C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295AB040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2857CD" w14:textId="16DB297D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01BD1111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44787D" w14:textId="2F5AF9EC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B60C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270" w:type="dxa"/>
          </w:tcPr>
          <w:p w14:paraId="56CF3FE8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D398B8" w14:textId="7A39CF9C" w:rsidR="00B60C56" w:rsidRPr="0048561A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</w:tr>
      <w:tr w:rsidR="00B60C56" w:rsidRPr="00C53FD5" w14:paraId="640744ED" w14:textId="77777777" w:rsidTr="00871022">
        <w:trPr>
          <w:trHeight w:val="332"/>
          <w:tblHeader/>
        </w:trPr>
        <w:tc>
          <w:tcPr>
            <w:tcW w:w="4122" w:type="dxa"/>
          </w:tcPr>
          <w:p w14:paraId="22FE1CC6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9A2A915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3D333E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E3963D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60C56" w:rsidRPr="00C53FD5" w14:paraId="61BFA8C5" w14:textId="77777777" w:rsidTr="00871022">
        <w:trPr>
          <w:trHeight w:val="332"/>
          <w:tblHeader/>
        </w:trPr>
        <w:tc>
          <w:tcPr>
            <w:tcW w:w="4122" w:type="dxa"/>
          </w:tcPr>
          <w:p w14:paraId="05EC1CBB" w14:textId="7F5B98EF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14:paraId="4E16E33C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186291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8A327C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C56" w:rsidRPr="00C53FD5" w14:paraId="3A6A60FB" w14:textId="77777777" w:rsidTr="00871022">
        <w:trPr>
          <w:tblHeader/>
        </w:trPr>
        <w:tc>
          <w:tcPr>
            <w:tcW w:w="4122" w:type="dxa"/>
          </w:tcPr>
          <w:p w14:paraId="54A90E1D" w14:textId="780714A3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080" w:type="dxa"/>
          </w:tcPr>
          <w:p w14:paraId="748F564F" w14:textId="418986CB" w:rsidR="00B60C56" w:rsidRPr="00525E5B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9EF047E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C2FEA" w14:textId="5B4F86B1" w:rsidR="00B60C56" w:rsidRPr="00525E5B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16EB31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97FB4" w14:textId="3331DEEA" w:rsidR="00B60C56" w:rsidRPr="00525E5B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AB5127B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2B659" w14:textId="3A762800" w:rsidR="00B60C56" w:rsidRPr="00525E5B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60C56" w:rsidRPr="00C53FD5" w14:paraId="1DF69923" w14:textId="77777777" w:rsidTr="00871022">
        <w:trPr>
          <w:tblHeader/>
        </w:trPr>
        <w:tc>
          <w:tcPr>
            <w:tcW w:w="4122" w:type="dxa"/>
          </w:tcPr>
          <w:p w14:paraId="1E173F59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130" w:type="dxa"/>
            <w:gridSpan w:val="7"/>
          </w:tcPr>
          <w:p w14:paraId="7CE5FBB7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C56" w:rsidRPr="00C53FD5" w14:paraId="7BE8FEC1" w14:textId="77777777" w:rsidTr="00871022">
        <w:tc>
          <w:tcPr>
            <w:tcW w:w="4122" w:type="dxa"/>
          </w:tcPr>
          <w:p w14:paraId="185D9EB9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A9ECBDD" w14:textId="50447352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18FFC104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C873A" w14:textId="5CF17C5F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5DFC8E91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629FE" w14:textId="0C76B922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4AB5BC88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0E7D48" w14:textId="68915975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B60C56" w:rsidRPr="00C53FD5" w14:paraId="0CC6A7AD" w14:textId="77777777" w:rsidTr="00871022">
        <w:tc>
          <w:tcPr>
            <w:tcW w:w="4122" w:type="dxa"/>
          </w:tcPr>
          <w:p w14:paraId="5F1935C9" w14:textId="23200728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653152A9" w14:textId="1EBF48FF" w:rsidR="00B60C56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3CFF41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91CA2" w14:textId="2B6032B5" w:rsidR="00B60C56" w:rsidRPr="00714EFF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6C3948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DE7577" w14:textId="1F9CBEE8" w:rsidR="00B60C56" w:rsidRDefault="00E52A8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744D4F3D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5BE69" w14:textId="775554C5" w:rsidR="00B60C56" w:rsidRPr="00714EFF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C56" w:rsidRPr="00C53FD5" w14:paraId="06B452DD" w14:textId="77777777" w:rsidTr="00871022">
        <w:tc>
          <w:tcPr>
            <w:tcW w:w="4122" w:type="dxa"/>
          </w:tcPr>
          <w:p w14:paraId="34823CE2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3666CDE" w14:textId="74E43E39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0B6B2E0F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2ABC6" w14:textId="38DE4BB6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21498DC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8DFCD" w14:textId="2B605BAC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0FEE97F0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78B35" w14:textId="2726E497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B60C56" w:rsidRPr="00C53FD5" w14:paraId="7CA13604" w14:textId="77777777" w:rsidTr="00871022">
        <w:tc>
          <w:tcPr>
            <w:tcW w:w="4122" w:type="dxa"/>
          </w:tcPr>
          <w:p w14:paraId="4EDB9D42" w14:textId="77777777" w:rsidR="00B60C56" w:rsidRPr="00525E5B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2CD6ED" w14:textId="4833F1CB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60C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053E15CC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D6E277" w14:textId="3F1952CD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03BAC148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9596AA" w14:textId="18D5456E" w:rsidR="00B60C56" w:rsidRPr="00C53FD5" w:rsidRDefault="00E52A8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60C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3BC1B161" w14:textId="77777777" w:rsidR="00B60C56" w:rsidRPr="00C53FD5" w:rsidRDefault="00B60C56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BEA3DE" w14:textId="5D23ADCD" w:rsidR="00B60C56" w:rsidRPr="00C53FD5" w:rsidRDefault="00490A5D" w:rsidP="00B60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4FA22466" w14:textId="77777777" w:rsidR="00BE6ACF" w:rsidRPr="00606EB9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3A48BF2E" w14:textId="469D87B7" w:rsidR="0020609D" w:rsidRPr="0020609D" w:rsidRDefault="0020609D" w:rsidP="0067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20609D">
        <w:rPr>
          <w:rFonts w:asciiTheme="majorBidi" w:hAnsi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46C4808" w14:textId="6914187F" w:rsidR="0020609D" w:rsidRPr="003C6E16" w:rsidRDefault="0020609D" w:rsidP="005B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7172090E" w14:textId="78EB0CED" w:rsidR="0020609D" w:rsidRPr="00C53FD5" w:rsidRDefault="0020609D" w:rsidP="0020609D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บริษัท</w:t>
      </w:r>
      <w:r w:rsidRPr="00C53FD5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ได้ทำสัญญากับบริษัทใหญ่เพื่อรับบริการด้านการบริหารจัดการ สนับสนุนการดำเนินงานและงานด้านอื่นๆ </w:t>
      </w:r>
      <w:r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โดยบริษัท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ตกลง</w:t>
      </w:r>
      <w:r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จะชำระค่า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บริการ</w:t>
      </w:r>
      <w:r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ตาม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อัตราที่ตกลง</w:t>
      </w:r>
      <w:r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ในสัญญา</w:t>
      </w:r>
    </w:p>
    <w:p w14:paraId="360965F9" w14:textId="77777777" w:rsidR="0020609D" w:rsidRPr="00606EB9" w:rsidRDefault="0020609D" w:rsidP="0020609D">
      <w:pPr>
        <w:jc w:val="thaiDistribute"/>
        <w:rPr>
          <w:rFonts w:ascii="Angsana New" w:hAnsi="Angsana New"/>
          <w:snapToGrid w:val="0"/>
          <w:lang w:eastAsia="th-TH"/>
        </w:rPr>
      </w:pPr>
    </w:p>
    <w:p w14:paraId="42FCA5D1" w14:textId="578AF143" w:rsidR="0020609D" w:rsidRDefault="0020609D" w:rsidP="00606EB9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lastRenderedPageBreak/>
        <w:t>บริษัทได้ทำสัญญากับบริษัทย่อยเพื่อร่วมดำเนินกิจการออกอากาศสำหรับการกระจายเสียงและสัญญาณภาพโทรทัศน์ โดยบริษัทตกลงจะชำระค่าตอบแทนตามอัตราที่ตกลงในสัญญา</w:t>
      </w:r>
    </w:p>
    <w:p w14:paraId="085678AD" w14:textId="78603672" w:rsidR="003C6E16" w:rsidRPr="003C6E16" w:rsidRDefault="003C6E16" w:rsidP="00206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1E15BD0F" w14:textId="55F23B51" w:rsidR="003C6E16" w:rsidRDefault="003C6E16" w:rsidP="00606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3C6E16">
        <w:rPr>
          <w:rFonts w:asciiTheme="majorBidi" w:hAnsiTheme="majorBidi"/>
          <w:sz w:val="30"/>
          <w:szCs w:val="30"/>
          <w:cs/>
        </w:rPr>
        <w:t>บริษัทย่อย</w:t>
      </w:r>
      <w:r w:rsidR="00C35470">
        <w:rPr>
          <w:rFonts w:asciiTheme="majorBidi" w:hAnsiTheme="majorBidi" w:hint="cs"/>
          <w:sz w:val="30"/>
          <w:szCs w:val="30"/>
          <w:cs/>
        </w:rPr>
        <w:t>ทางอ้อม</w:t>
      </w:r>
      <w:r w:rsidRPr="003C6E16">
        <w:rPr>
          <w:rFonts w:asciiTheme="majorBidi" w:hAnsiTheme="majorBidi"/>
          <w:sz w:val="30"/>
          <w:szCs w:val="30"/>
          <w:cs/>
        </w:rPr>
        <w:t xml:space="preserve">แห่งหนึ่งได้ทำสัญญาบริการ </w:t>
      </w:r>
      <w:r w:rsidRPr="003C6E16">
        <w:rPr>
          <w:rFonts w:asciiTheme="majorBidi" w:hAnsiTheme="majorBidi"/>
          <w:sz w:val="30"/>
          <w:szCs w:val="30"/>
        </w:rPr>
        <w:t xml:space="preserve">Call center </w:t>
      </w:r>
      <w:r w:rsidRPr="003C6E16">
        <w:rPr>
          <w:rFonts w:asciiTheme="majorBidi" w:hAnsiTheme="majorBidi"/>
          <w:sz w:val="30"/>
          <w:szCs w:val="30"/>
          <w:cs/>
        </w:rPr>
        <w:t>กับ</w:t>
      </w:r>
      <w:r w:rsidR="004D2C7C">
        <w:rPr>
          <w:rFonts w:asciiTheme="majorBidi" w:hAnsiTheme="majorBidi" w:hint="cs"/>
          <w:sz w:val="30"/>
          <w:szCs w:val="30"/>
          <w:cs/>
        </w:rPr>
        <w:t>กิจการ</w:t>
      </w:r>
      <w:r w:rsidR="007069C3">
        <w:rPr>
          <w:rFonts w:asciiTheme="majorBidi" w:hAnsiTheme="majorBidi" w:hint="cs"/>
          <w:sz w:val="30"/>
          <w:szCs w:val="30"/>
          <w:cs/>
        </w:rPr>
        <w:t>ที่เกี่ยวข้องกัน</w:t>
      </w:r>
      <w:r w:rsidRPr="003C6E16">
        <w:rPr>
          <w:rFonts w:asciiTheme="majorBidi" w:hAnsiTheme="majorBidi"/>
          <w:sz w:val="30"/>
          <w:szCs w:val="30"/>
          <w:cs/>
        </w:rPr>
        <w:t xml:space="preserve">แห่งหนึ่งเป็นระยะเวลา </w:t>
      </w:r>
      <w:r w:rsidR="00490A5D">
        <w:rPr>
          <w:rFonts w:asciiTheme="majorBidi" w:hAnsiTheme="majorBidi"/>
          <w:sz w:val="30"/>
          <w:szCs w:val="30"/>
        </w:rPr>
        <w:t>2</w:t>
      </w:r>
      <w:r w:rsidRPr="003C6E16">
        <w:rPr>
          <w:rFonts w:asciiTheme="majorBidi" w:hAnsiTheme="majorBidi"/>
          <w:sz w:val="30"/>
          <w:szCs w:val="30"/>
          <w:cs/>
        </w:rPr>
        <w:t xml:space="preserve"> ปี โดยเริ่มตั้งแต่วันที่ </w:t>
      </w:r>
      <w:r w:rsidR="00490A5D">
        <w:rPr>
          <w:rFonts w:asciiTheme="majorBidi" w:hAnsiTheme="majorBidi"/>
          <w:sz w:val="30"/>
          <w:szCs w:val="30"/>
        </w:rPr>
        <w:t>1</w:t>
      </w:r>
      <w:r w:rsidRPr="003C6E16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490A5D">
        <w:rPr>
          <w:rFonts w:asciiTheme="majorBidi" w:hAnsiTheme="majorBidi"/>
          <w:sz w:val="30"/>
          <w:szCs w:val="30"/>
        </w:rPr>
        <w:t>2562</w:t>
      </w:r>
      <w:r w:rsidRPr="003C6E16">
        <w:rPr>
          <w:rFonts w:asciiTheme="majorBidi" w:hAnsiTheme="majorBidi"/>
          <w:sz w:val="30"/>
          <w:szCs w:val="30"/>
          <w:cs/>
        </w:rPr>
        <w:t xml:space="preserve"> และจะสิ้นสุดในวันที่ </w:t>
      </w:r>
      <w:r w:rsidR="00490A5D">
        <w:rPr>
          <w:rFonts w:asciiTheme="majorBidi" w:hAnsiTheme="majorBidi"/>
          <w:sz w:val="30"/>
          <w:szCs w:val="30"/>
        </w:rPr>
        <w:t>31</w:t>
      </w:r>
      <w:r w:rsidRPr="003C6E16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490A5D">
        <w:rPr>
          <w:rFonts w:asciiTheme="majorBidi" w:hAnsiTheme="majorBidi"/>
          <w:sz w:val="30"/>
          <w:szCs w:val="30"/>
        </w:rPr>
        <w:t>2564</w:t>
      </w:r>
      <w:r w:rsidRPr="003C6E16">
        <w:rPr>
          <w:rFonts w:asciiTheme="majorBidi" w:hAnsiTheme="majorBidi"/>
          <w:sz w:val="30"/>
          <w:szCs w:val="30"/>
          <w:cs/>
        </w:rPr>
        <w:t xml:space="preserve"> บริษัทย่อย</w:t>
      </w:r>
      <w:r w:rsidR="00C35470">
        <w:rPr>
          <w:rFonts w:asciiTheme="majorBidi" w:hAnsiTheme="majorBidi" w:hint="cs"/>
          <w:sz w:val="30"/>
          <w:szCs w:val="30"/>
          <w:cs/>
        </w:rPr>
        <w:t>ทางอ้อม</w:t>
      </w:r>
      <w:r w:rsidRPr="003C6E16">
        <w:rPr>
          <w:rFonts w:asciiTheme="majorBidi" w:hAnsiTheme="majorBidi"/>
          <w:sz w:val="30"/>
          <w:szCs w:val="30"/>
          <w:cs/>
        </w:rPr>
        <w:t>ตกลงชำร</w:t>
      </w:r>
      <w:r w:rsidR="00C35470">
        <w:rPr>
          <w:rFonts w:asciiTheme="majorBidi" w:hAnsiTheme="majorBidi" w:hint="cs"/>
          <w:sz w:val="30"/>
          <w:szCs w:val="30"/>
          <w:cs/>
        </w:rPr>
        <w:t>ะ</w:t>
      </w:r>
      <w:r w:rsidRPr="003C6E16">
        <w:rPr>
          <w:rFonts w:asciiTheme="majorBidi" w:hAnsiTheme="majorBidi"/>
          <w:sz w:val="30"/>
          <w:szCs w:val="30"/>
          <w:cs/>
        </w:rPr>
        <w:t>ค่าบริการตามอัตราที่ตกลงในสัญญา</w:t>
      </w:r>
    </w:p>
    <w:p w14:paraId="414B0A7D" w14:textId="07A9BCC7" w:rsidR="00CF1F89" w:rsidRPr="00606EB9" w:rsidRDefault="00CF1F89" w:rsidP="00CF1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22"/>
          <w:szCs w:val="22"/>
        </w:rPr>
      </w:pPr>
    </w:p>
    <w:p w14:paraId="15BBC0EA" w14:textId="0CDEA661" w:rsidR="00CF1F89" w:rsidRPr="007F0BE9" w:rsidRDefault="00CF1F89" w:rsidP="00606E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CF1F89">
        <w:rPr>
          <w:rFonts w:ascii="Angsana New" w:hAnsi="Angsana New"/>
          <w:b/>
          <w:bCs/>
          <w:sz w:val="30"/>
          <w:szCs w:val="30"/>
          <w:cs/>
        </w:rPr>
        <w:t xml:space="preserve">เงินสดและรายการเทียบเท่าเงินสด  </w:t>
      </w:r>
    </w:p>
    <w:p w14:paraId="433743BC" w14:textId="77777777" w:rsidR="00CF1F89" w:rsidRPr="003C6E16" w:rsidRDefault="00CF1F89" w:rsidP="00CF1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360"/>
        <w:gridCol w:w="1080"/>
        <w:gridCol w:w="270"/>
        <w:gridCol w:w="990"/>
        <w:gridCol w:w="360"/>
        <w:gridCol w:w="1080"/>
      </w:tblGrid>
      <w:tr w:rsidR="00CF1F89" w:rsidRPr="00C53FD5" w14:paraId="69530788" w14:textId="77777777" w:rsidTr="00CF1F89">
        <w:tc>
          <w:tcPr>
            <w:tcW w:w="4230" w:type="dxa"/>
          </w:tcPr>
          <w:p w14:paraId="0FEDAF8D" w14:textId="77777777" w:rsidR="00CF1F89" w:rsidRPr="00C53FD5" w:rsidRDefault="00CF1F89" w:rsidP="007F39DB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747E67" w14:textId="77777777" w:rsidR="00CF1F89" w:rsidRPr="00C53FD5" w:rsidRDefault="00CF1F89" w:rsidP="007F39D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220884" w14:textId="77777777" w:rsidR="00CF1F89" w:rsidRPr="00C53FD5" w:rsidRDefault="00CF1F89" w:rsidP="007F39D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AD744A" w14:textId="77777777" w:rsidR="00CF1F89" w:rsidRPr="00C53FD5" w:rsidRDefault="00CF1F89" w:rsidP="007F39DB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F89" w:rsidRPr="00C53FD5" w14:paraId="6893B755" w14:textId="77777777" w:rsidTr="009711A3">
        <w:tc>
          <w:tcPr>
            <w:tcW w:w="4230" w:type="dxa"/>
          </w:tcPr>
          <w:p w14:paraId="3154E5A4" w14:textId="77777777" w:rsidR="00CF1F89" w:rsidRPr="00C53FD5" w:rsidRDefault="00CF1F89" w:rsidP="007F39DB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FA9A60" w14:textId="35C58B73" w:rsidR="00CF1F89" w:rsidRPr="00C53FD5" w:rsidRDefault="009711A3" w:rsidP="009711A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615"/>
                <w:tab w:val="left" w:pos="88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490A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49010787" w14:textId="77777777" w:rsidR="00CF1F89" w:rsidRPr="00C53FD5" w:rsidRDefault="00CF1F89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A97CA" w14:textId="2EF51993" w:rsidR="00CF1F89" w:rsidRPr="00C53FD5" w:rsidRDefault="00490A5D" w:rsidP="009711A3">
            <w:pPr>
              <w:tabs>
                <w:tab w:val="clear" w:pos="454"/>
                <w:tab w:val="clear" w:pos="680"/>
                <w:tab w:val="left" w:pos="522"/>
                <w:tab w:val="left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AEE00BE" w14:textId="77777777" w:rsidR="00CF1F89" w:rsidRPr="00C53FD5" w:rsidRDefault="00CF1F89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9F4322" w14:textId="1B360F68" w:rsidR="00CF1F89" w:rsidRPr="00C53FD5" w:rsidRDefault="009711A3" w:rsidP="009711A3">
            <w:pPr>
              <w:tabs>
                <w:tab w:val="clear" w:pos="454"/>
                <w:tab w:val="left" w:pos="60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490A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03DF151F" w14:textId="77777777" w:rsidR="00CF1F89" w:rsidRPr="00C53FD5" w:rsidRDefault="00CF1F89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9E85B" w14:textId="2233198F" w:rsidR="00CF1F89" w:rsidRPr="00C53FD5" w:rsidRDefault="00490A5D" w:rsidP="009711A3">
            <w:pPr>
              <w:tabs>
                <w:tab w:val="clear" w:pos="454"/>
                <w:tab w:val="left" w:pos="51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F1F89" w:rsidRPr="00C53FD5" w14:paraId="0F810F65" w14:textId="77777777" w:rsidTr="00CF1F89">
        <w:tc>
          <w:tcPr>
            <w:tcW w:w="4230" w:type="dxa"/>
          </w:tcPr>
          <w:p w14:paraId="05ED34A3" w14:textId="77777777" w:rsidR="00CF1F89" w:rsidRPr="00C53FD5" w:rsidRDefault="00CF1F89" w:rsidP="007F39DB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809153F" w14:textId="77777777" w:rsidR="00CF1F89" w:rsidRPr="00C53FD5" w:rsidRDefault="00CF1F89" w:rsidP="007F39D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00BE" w:rsidRPr="00C53FD5" w14:paraId="441FCA5F" w14:textId="77777777" w:rsidTr="009711A3">
        <w:tc>
          <w:tcPr>
            <w:tcW w:w="4230" w:type="dxa"/>
          </w:tcPr>
          <w:p w14:paraId="653852C2" w14:textId="77777777" w:rsidR="00E900BE" w:rsidRPr="00C53FD5" w:rsidRDefault="00E900BE" w:rsidP="00E900B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3CCBB7BD" w14:textId="7DBEDD70" w:rsidR="00E900BE" w:rsidRPr="00C53FD5" w:rsidRDefault="00490A5D" w:rsidP="005E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360" w:type="dxa"/>
          </w:tcPr>
          <w:p w14:paraId="6E54B0A3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2095B65" w14:textId="36FBD89D" w:rsidR="00E900BE" w:rsidRPr="00C53FD5" w:rsidRDefault="009711A3" w:rsidP="0097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C919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0A5D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70" w:type="dxa"/>
          </w:tcPr>
          <w:p w14:paraId="7C040708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18EB9D6" w14:textId="174D2C87" w:rsidR="00E900BE" w:rsidRPr="00C53FD5" w:rsidRDefault="00490A5D" w:rsidP="005E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360" w:type="dxa"/>
          </w:tcPr>
          <w:p w14:paraId="1B7C315E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67EA8D6" w14:textId="56532C73" w:rsidR="00E900BE" w:rsidRPr="00C53FD5" w:rsidRDefault="00490A5D" w:rsidP="00C9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E900BE" w:rsidRPr="00C53FD5" w14:paraId="34466EF4" w14:textId="77777777" w:rsidTr="009711A3">
        <w:tc>
          <w:tcPr>
            <w:tcW w:w="4230" w:type="dxa"/>
          </w:tcPr>
          <w:p w14:paraId="12A373EF" w14:textId="77777777" w:rsidR="00E900BE" w:rsidRPr="00C53FD5" w:rsidRDefault="00E900BE" w:rsidP="00E900B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90" w:type="dxa"/>
          </w:tcPr>
          <w:p w14:paraId="23A34E00" w14:textId="1C10BCA5" w:rsidR="00E900BE" w:rsidRPr="00C53FD5" w:rsidRDefault="00490A5D" w:rsidP="005E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360" w:type="dxa"/>
          </w:tcPr>
          <w:p w14:paraId="4AF415FD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0FC6966" w14:textId="64904DC9" w:rsidR="00E900BE" w:rsidRPr="00C53FD5" w:rsidRDefault="00C91909" w:rsidP="00C9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490A5D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3E642367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2AF0CD9" w14:textId="5CA547E4" w:rsidR="00E900BE" w:rsidRPr="00C53FD5" w:rsidRDefault="00490A5D" w:rsidP="005E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360" w:type="dxa"/>
          </w:tcPr>
          <w:p w14:paraId="308C9FEC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DFF854" w14:textId="6789D090" w:rsidR="00E900BE" w:rsidRPr="00C53FD5" w:rsidRDefault="00490A5D" w:rsidP="00C9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E900BE" w:rsidRPr="00C53FD5" w14:paraId="334AD8BE" w14:textId="77777777" w:rsidTr="009711A3">
        <w:tc>
          <w:tcPr>
            <w:tcW w:w="4230" w:type="dxa"/>
          </w:tcPr>
          <w:p w14:paraId="0D1B6893" w14:textId="77777777" w:rsidR="00E900BE" w:rsidRPr="00C53FD5" w:rsidRDefault="00E900BE" w:rsidP="00E900B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0" w:type="dxa"/>
          </w:tcPr>
          <w:p w14:paraId="6F879263" w14:textId="3CDEA374" w:rsidR="00E900BE" w:rsidRPr="00C53FD5" w:rsidRDefault="00490A5D" w:rsidP="005E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  <w:r w:rsidR="00E900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  <w:r w:rsidR="00C3547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3F07C8A4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A90BFA" w14:textId="69B7F04E" w:rsidR="00E900BE" w:rsidRPr="00C53FD5" w:rsidRDefault="00C91909" w:rsidP="00C9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490A5D">
              <w:rPr>
                <w:rFonts w:ascii="Angsana New" w:hAnsi="Angsana New"/>
                <w:sz w:val="30"/>
                <w:szCs w:val="30"/>
              </w:rPr>
              <w:t>26</w:t>
            </w:r>
            <w:r w:rsidR="00E900BE"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783D4BD6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2933EA9" w14:textId="75EF9830" w:rsidR="00E900BE" w:rsidRPr="00C53FD5" w:rsidRDefault="00490A5D" w:rsidP="005E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  <w:r w:rsidR="00E900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360" w:type="dxa"/>
          </w:tcPr>
          <w:p w14:paraId="45D7C537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1B5B76F" w14:textId="4FFFC98F" w:rsidR="00E900BE" w:rsidRPr="00C53FD5" w:rsidRDefault="00490A5D" w:rsidP="00C9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E900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E900BE" w:rsidRPr="00C53FD5" w14:paraId="39FE0A8F" w14:textId="77777777" w:rsidTr="009711A3">
        <w:tc>
          <w:tcPr>
            <w:tcW w:w="4230" w:type="dxa"/>
          </w:tcPr>
          <w:p w14:paraId="5969CC70" w14:textId="77777777" w:rsidR="00E900BE" w:rsidRPr="00C53FD5" w:rsidRDefault="00E900BE" w:rsidP="00E900B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</w:tcPr>
          <w:p w14:paraId="4AD4C63E" w14:textId="2912FC2D" w:rsidR="00E900BE" w:rsidRPr="00C53FD5" w:rsidRDefault="00490A5D" w:rsidP="005E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5FC62565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F956A9C" w14:textId="1F54B287" w:rsidR="00E900BE" w:rsidRPr="00C53FD5" w:rsidRDefault="00490A5D" w:rsidP="00C9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27B11F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7C2D2EC" w14:textId="4CB6058D" w:rsidR="00E900BE" w:rsidRPr="00C53FD5" w:rsidRDefault="00490A5D" w:rsidP="005E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48226759" w14:textId="77777777" w:rsidR="00E900BE" w:rsidRPr="00C53FD5" w:rsidRDefault="00E900BE" w:rsidP="00E900BE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E3A356" w14:textId="59CE4D47" w:rsidR="00E900BE" w:rsidRPr="00C53FD5" w:rsidRDefault="00490A5D" w:rsidP="00C9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900BE" w:rsidRPr="00C53FD5" w14:paraId="22EECF8E" w14:textId="77777777" w:rsidTr="009711A3">
        <w:tc>
          <w:tcPr>
            <w:tcW w:w="4230" w:type="dxa"/>
          </w:tcPr>
          <w:p w14:paraId="61E7F493" w14:textId="77777777" w:rsidR="00E900BE" w:rsidRPr="00206B01" w:rsidRDefault="00E900BE" w:rsidP="00E900BE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9EA96F" w14:textId="36432DCF" w:rsidR="00E900BE" w:rsidRPr="005E6D1B" w:rsidRDefault="00490A5D" w:rsidP="005E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  <w:r w:rsidR="00E900BE" w:rsidRPr="005E6D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C3547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3D6CEBB" w14:textId="77777777" w:rsidR="00E900BE" w:rsidRPr="00C53FD5" w:rsidRDefault="00E900BE" w:rsidP="00E900BE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C5B9BE" w14:textId="66553F6A" w:rsidR="00E900BE" w:rsidRPr="00CF1F89" w:rsidRDefault="00490A5D" w:rsidP="00C9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E900BE" w:rsidRPr="00CF1F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267397C0" w14:textId="77777777" w:rsidR="00E900BE" w:rsidRPr="00C53FD5" w:rsidRDefault="00E900BE" w:rsidP="00E900BE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915F9E" w14:textId="4D2C662B" w:rsidR="00E900BE" w:rsidRPr="00C53FD5" w:rsidRDefault="00490A5D" w:rsidP="005E6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="00E900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360" w:type="dxa"/>
          </w:tcPr>
          <w:p w14:paraId="530DF315" w14:textId="77777777" w:rsidR="00E900BE" w:rsidRPr="00C53FD5" w:rsidRDefault="00E900BE" w:rsidP="00E900BE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335FCB" w14:textId="3604EC87" w:rsidR="00E900BE" w:rsidRPr="00CF1F89" w:rsidRDefault="00490A5D" w:rsidP="00C9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E900BE" w:rsidRPr="00CF1F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</w:tr>
    </w:tbl>
    <w:p w14:paraId="31D162FF" w14:textId="77777777" w:rsidR="00291EE0" w:rsidRPr="00291EE0" w:rsidRDefault="00291EE0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291EE0" w:rsidRPr="00291EE0" w:rsidSect="00C4475D">
          <w:headerReference w:type="default" r:id="rId8"/>
          <w:footerReference w:type="default" r:id="rId9"/>
          <w:pgSz w:w="11909" w:h="16834" w:code="9"/>
          <w:pgMar w:top="691" w:right="1152" w:bottom="1152" w:left="1152" w:header="720" w:footer="720" w:gutter="0"/>
          <w:pgNumType w:start="19"/>
          <w:cols w:space="720"/>
          <w:docGrid w:linePitch="245"/>
        </w:sectPr>
      </w:pPr>
    </w:p>
    <w:p w14:paraId="5C00063C" w14:textId="1519C8AF" w:rsidR="004C4CDC" w:rsidRDefault="00BE6ACF" w:rsidP="00235FC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593F4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9349AE6" w14:textId="77777777" w:rsidR="00291EE0" w:rsidRDefault="00291EE0" w:rsidP="00291E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58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800"/>
        <w:gridCol w:w="720"/>
        <w:gridCol w:w="180"/>
        <w:gridCol w:w="810"/>
        <w:gridCol w:w="180"/>
        <w:gridCol w:w="720"/>
        <w:gridCol w:w="180"/>
        <w:gridCol w:w="810"/>
        <w:gridCol w:w="178"/>
        <w:gridCol w:w="722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4"/>
        <w:gridCol w:w="180"/>
        <w:gridCol w:w="720"/>
        <w:gridCol w:w="207"/>
        <w:gridCol w:w="779"/>
      </w:tblGrid>
      <w:tr w:rsidR="00291EE0" w:rsidRPr="00D80F26" w14:paraId="79373BB8" w14:textId="77777777" w:rsidTr="002F452C">
        <w:trPr>
          <w:cantSplit/>
        </w:trPr>
        <w:tc>
          <w:tcPr>
            <w:tcW w:w="1530" w:type="dxa"/>
          </w:tcPr>
          <w:p w14:paraId="584B7013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1177A44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23"/>
          </w:tcPr>
          <w:p w14:paraId="5CBA7C16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291EE0" w:rsidRPr="00D80F26" w14:paraId="510EA2F8" w14:textId="77777777" w:rsidTr="002F452C">
        <w:trPr>
          <w:cantSplit/>
        </w:trPr>
        <w:tc>
          <w:tcPr>
            <w:tcW w:w="1530" w:type="dxa"/>
          </w:tcPr>
          <w:p w14:paraId="56FAF8FB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52E87D4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51DB745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300C913B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D2C62FE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DE8CF4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26D24F06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2E5F9C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716D9FC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B56B32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4DE1E0D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833BE1B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4410BC25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291EE0" w:rsidRPr="00D80F26" w14:paraId="23933E2C" w14:textId="77777777" w:rsidTr="002F452C">
        <w:trPr>
          <w:cantSplit/>
        </w:trPr>
        <w:tc>
          <w:tcPr>
            <w:tcW w:w="1530" w:type="dxa"/>
          </w:tcPr>
          <w:p w14:paraId="398EE188" w14:textId="77777777" w:rsidR="00291EE0" w:rsidRPr="00D80F26" w:rsidRDefault="00291EE0" w:rsidP="002F452C">
            <w:pPr>
              <w:ind w:left="16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96EE54A" w14:textId="77777777" w:rsidR="00291EE0" w:rsidRPr="00D80F26" w:rsidRDefault="00291EE0" w:rsidP="002F452C">
            <w:pPr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bottom"/>
          </w:tcPr>
          <w:p w14:paraId="6E5F1B47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1A65300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4CB0987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2C397AC7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3427EC26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A9B4F0F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334E9D0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FFA91AE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1AB36DC5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7086E2D3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01B8A4B4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291EE0" w:rsidRPr="00D80F26" w14:paraId="656805BC" w14:textId="77777777" w:rsidTr="002F452C">
        <w:trPr>
          <w:cantSplit/>
        </w:trPr>
        <w:tc>
          <w:tcPr>
            <w:tcW w:w="1530" w:type="dxa"/>
          </w:tcPr>
          <w:p w14:paraId="62C4DAFA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511941E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E6C20EE" w14:textId="77777777" w:rsidR="00291EE0" w:rsidRPr="00F0648A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5384918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58D04C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093BBE64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03C071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EFA9F25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FB81E17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8" w:type="dxa"/>
          </w:tcPr>
          <w:p w14:paraId="3567356B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3791446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70BA96E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6FBF4C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6B0A9462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EB6246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425D5D8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A89A512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1D8E8912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2D2FBD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08D21FA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215D5621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14BDFDD7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BFF061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07" w:type="dxa"/>
          </w:tcPr>
          <w:p w14:paraId="797599D1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2F9AEC4D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2562</w:t>
            </w:r>
          </w:p>
        </w:tc>
      </w:tr>
      <w:tr w:rsidR="00291EE0" w:rsidRPr="00D80F26" w14:paraId="23B1EDCF" w14:textId="77777777" w:rsidTr="002F452C">
        <w:trPr>
          <w:cantSplit/>
        </w:trPr>
        <w:tc>
          <w:tcPr>
            <w:tcW w:w="1530" w:type="dxa"/>
          </w:tcPr>
          <w:p w14:paraId="62B0ED3D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88A253D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26C3541A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E7E331A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0" w:type="dxa"/>
            <w:gridSpan w:val="19"/>
          </w:tcPr>
          <w:p w14:paraId="3A7B3520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91EE0" w:rsidRPr="00D80F26" w14:paraId="1397B146" w14:textId="77777777" w:rsidTr="002F452C">
        <w:trPr>
          <w:cantSplit/>
        </w:trPr>
        <w:tc>
          <w:tcPr>
            <w:tcW w:w="3330" w:type="dxa"/>
            <w:gridSpan w:val="2"/>
          </w:tcPr>
          <w:p w14:paraId="7BFCE83A" w14:textId="77777777" w:rsidR="00291EE0" w:rsidRPr="00D80F26" w:rsidRDefault="00291EE0" w:rsidP="002F452C">
            <w:pPr>
              <w:tabs>
                <w:tab w:val="clear" w:pos="227"/>
                <w:tab w:val="left" w:pos="290"/>
              </w:tabs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3065E498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FFF67DF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0A8E3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F9BBBE6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84193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AC7D800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B6585C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1688B87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12BD862C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BD10E72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E23D153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F2259E8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3E003C2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3FCE14D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75C06CF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07E2A1C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3225821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79BA94E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19BADB79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0826509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56AC6F7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3C5FAA27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3D0F6B6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291EE0" w:rsidRPr="00D80F26" w14:paraId="57D89C36" w14:textId="77777777" w:rsidTr="002F452C">
        <w:trPr>
          <w:cantSplit/>
        </w:trPr>
        <w:tc>
          <w:tcPr>
            <w:tcW w:w="1530" w:type="dxa"/>
          </w:tcPr>
          <w:p w14:paraId="3D788B05" w14:textId="77777777" w:rsidR="00291EE0" w:rsidRPr="00D80F26" w:rsidRDefault="00291EE0" w:rsidP="002F452C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เอ็นบีซี </w:t>
            </w:r>
          </w:p>
          <w:p w14:paraId="547A0852" w14:textId="77777777" w:rsidR="00291EE0" w:rsidRPr="00D80F26" w:rsidRDefault="00291EE0" w:rsidP="002F452C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 xml:space="preserve">เน็กซ์ วิชั่น </w:t>
            </w:r>
          </w:p>
          <w:p w14:paraId="689E12E5" w14:textId="77777777" w:rsidR="00291EE0" w:rsidRPr="00D80F26" w:rsidRDefault="00291EE0" w:rsidP="002F452C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1347C49E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>ผลิตรายการโทรทัศน์และ</w:t>
            </w:r>
          </w:p>
          <w:p w14:paraId="434EAAAE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ให้บริการโฆษณาผ่านสื่อ</w:t>
            </w:r>
          </w:p>
          <w:p w14:paraId="3BF6A16A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720" w:type="dxa"/>
            <w:vAlign w:val="bottom"/>
          </w:tcPr>
          <w:p w14:paraId="7F9B2EEE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7F644EFA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36CA07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EF1361A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6B548D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</w:t>
            </w: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33B7CE80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79C40A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800,000</w:t>
            </w:r>
          </w:p>
        </w:tc>
        <w:tc>
          <w:tcPr>
            <w:tcW w:w="180" w:type="dxa"/>
            <w:vAlign w:val="bottom"/>
          </w:tcPr>
          <w:p w14:paraId="33628EAC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7082A8F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F559421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1208A35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800</w:t>
            </w: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862F362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371FF887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  <w:vAlign w:val="bottom"/>
          </w:tcPr>
          <w:p w14:paraId="608E2B88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928EE1A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4243324A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26ED085E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800</w:t>
            </w: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E66BC90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65CC5EA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(800,000)</w:t>
            </w:r>
          </w:p>
        </w:tc>
        <w:tc>
          <w:tcPr>
            <w:tcW w:w="180" w:type="dxa"/>
            <w:vAlign w:val="bottom"/>
          </w:tcPr>
          <w:p w14:paraId="60218789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1597168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</w:t>
            </w:r>
          </w:p>
          <w:p w14:paraId="5F606611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1038785D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800</w:t>
            </w: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6E5316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07661E2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9614B6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  <w:vAlign w:val="bottom"/>
          </w:tcPr>
          <w:p w14:paraId="70A55C63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12D62CBE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3D7F225B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55D2C7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483EE56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345B5579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double" w:sz="4" w:space="0" w:color="auto"/>
            </w:tcBorders>
            <w:vAlign w:val="bottom"/>
          </w:tcPr>
          <w:p w14:paraId="2EEAE2F1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0411052E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1C007015" w14:textId="77777777" w:rsidR="00291EE0" w:rsidRPr="006F34C3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291EE0" w:rsidRPr="00D80F26" w14:paraId="61257FE7" w14:textId="77777777" w:rsidTr="002F452C">
        <w:trPr>
          <w:cantSplit/>
        </w:trPr>
        <w:tc>
          <w:tcPr>
            <w:tcW w:w="1530" w:type="dxa"/>
          </w:tcPr>
          <w:p w14:paraId="2BEDA181" w14:textId="77777777" w:rsidR="00291EE0" w:rsidRPr="00D80F26" w:rsidRDefault="00291EE0" w:rsidP="002F452C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6599C31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6C9E4D5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A5CA1D6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B95C2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10C346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20010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4D3ACDB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79AFC18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C5D07A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2DBB528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1C19B6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B733FB2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F5F4683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520E7EE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A6E7538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A93C46E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1E376B1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E4D5020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7079DB7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1A3A30E7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72C2F8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EAE6EA5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64D7A5E0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14:paraId="40037ED5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291EE0" w:rsidRPr="00D80F26" w14:paraId="15763B5B" w14:textId="77777777" w:rsidTr="002F452C">
        <w:trPr>
          <w:cantSplit/>
        </w:trPr>
        <w:tc>
          <w:tcPr>
            <w:tcW w:w="3330" w:type="dxa"/>
            <w:gridSpan w:val="2"/>
          </w:tcPr>
          <w:p w14:paraId="76A8A88A" w14:textId="77777777" w:rsidR="00291EE0" w:rsidRPr="00CB1876" w:rsidRDefault="00291EE0" w:rsidP="002F452C">
            <w:pPr>
              <w:ind w:left="110"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3F56BE5A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DD16539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253670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FA654E8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14298B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8A6422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B302D6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24A2248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1111EC8A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7AC2F70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3A4DC91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6AE6A57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323FE7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ECA78E0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8C223D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30A311C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0AECCB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32AF79F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626A5A5D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5198631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3DC88F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60441015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2E29D251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291EE0" w:rsidRPr="00D80F26" w14:paraId="5F90D605" w14:textId="77777777" w:rsidTr="002F452C">
        <w:trPr>
          <w:cantSplit/>
        </w:trPr>
        <w:tc>
          <w:tcPr>
            <w:tcW w:w="1530" w:type="dxa"/>
          </w:tcPr>
          <w:p w14:paraId="73CFC1EF" w14:textId="77777777" w:rsidR="00291EE0" w:rsidRPr="00CB1876" w:rsidRDefault="00291EE0" w:rsidP="002F452C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/>
                <w:sz w:val="24"/>
                <w:szCs w:val="24"/>
                <w:cs/>
              </w:rPr>
              <w:t>บริษัท แฮปปี้ โปร</w:t>
            </w:r>
          </w:p>
          <w:p w14:paraId="044FF0A7" w14:textId="77777777" w:rsidR="00291EE0" w:rsidRPr="00CB1876" w:rsidRDefault="00291EE0" w:rsidP="002F452C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ดักส์ แอนด์</w:t>
            </w:r>
          </w:p>
          <w:p w14:paraId="09CFEFD8" w14:textId="77777777" w:rsidR="00291EE0" w:rsidRPr="00CB1876" w:rsidRDefault="00291EE0" w:rsidP="002F452C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00" w:type="dxa"/>
            <w:vAlign w:val="bottom"/>
          </w:tcPr>
          <w:p w14:paraId="0930D54A" w14:textId="77777777" w:rsidR="00291EE0" w:rsidRPr="00D80F26" w:rsidRDefault="00291EE0" w:rsidP="002F452C">
            <w:pPr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จัดจำหน่าย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720" w:type="dxa"/>
            <w:vAlign w:val="bottom"/>
          </w:tcPr>
          <w:p w14:paraId="3173249E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5085BC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2749F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4CC226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AC10199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19672399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CD7655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94154DF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A61DF7A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C73DE2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19DFCE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FB7EFD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436051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D2C3F1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B3B715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83AC38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72C979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A7D45E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288AD079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06C7FE1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D72D759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9BC2782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2446638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65122A77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04F3F2F2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DBBEDFB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A57546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291EE0" w:rsidRPr="00D80F26" w14:paraId="345DB162" w14:textId="77777777" w:rsidTr="002F452C">
        <w:trPr>
          <w:cantSplit/>
        </w:trPr>
        <w:tc>
          <w:tcPr>
            <w:tcW w:w="1530" w:type="dxa"/>
          </w:tcPr>
          <w:p w14:paraId="526F649E" w14:textId="77777777" w:rsidR="00291EE0" w:rsidRPr="00D6314E" w:rsidRDefault="00291EE0" w:rsidP="002F452C">
            <w:pPr>
              <w:ind w:left="110"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6314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673E355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6E4F6DD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DF64F6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3101C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1D9239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7F5C44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036216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D6C77A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8AF52EE" w14:textId="77777777" w:rsidR="00291EE0" w:rsidRPr="00D80F26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D7CD4" w14:textId="77777777" w:rsidR="00291EE0" w:rsidRPr="00AB7877" w:rsidRDefault="00291EE0" w:rsidP="002F452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7AC156" w14:textId="77777777" w:rsidR="00291EE0" w:rsidRPr="00AB7877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7BE83" w14:textId="77777777" w:rsidR="00291EE0" w:rsidRPr="00AB7877" w:rsidRDefault="00291EE0" w:rsidP="002F452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3458E5" w14:textId="77777777" w:rsidR="00291EE0" w:rsidRPr="00AB7877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31098" w14:textId="77777777" w:rsidR="00291EE0" w:rsidRPr="00AB7877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E09B65" w14:textId="77777777" w:rsidR="00291EE0" w:rsidRPr="00AB7877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6350D" w14:textId="77777777" w:rsidR="00291EE0" w:rsidRPr="00AB7877" w:rsidRDefault="00291EE0" w:rsidP="002F452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1E18E0" w14:textId="77777777" w:rsidR="00291EE0" w:rsidRPr="001D6140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D2B9B" w14:textId="77777777" w:rsidR="00291EE0" w:rsidRPr="00AB7877" w:rsidRDefault="00291EE0" w:rsidP="002F452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6EB82B" w14:textId="77777777" w:rsidR="00291EE0" w:rsidRPr="001D6140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C21D0" w14:textId="77777777" w:rsidR="00291EE0" w:rsidRPr="00AB7877" w:rsidRDefault="00291EE0" w:rsidP="002F452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C9FA63" w14:textId="77777777" w:rsidR="00291EE0" w:rsidRPr="001D6140" w:rsidRDefault="00291EE0" w:rsidP="002F4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768EE" w14:textId="77777777" w:rsidR="00291EE0" w:rsidRPr="001D6140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6BA13871" w14:textId="77777777" w:rsidR="00291EE0" w:rsidRPr="001D6140" w:rsidRDefault="00291EE0" w:rsidP="002F452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F39EB" w14:textId="77777777" w:rsidR="00291EE0" w:rsidRPr="001D6140" w:rsidRDefault="00291EE0" w:rsidP="002F452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D614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8DB7EC7" w14:textId="77777777" w:rsidR="00291EE0" w:rsidRDefault="00291EE0" w:rsidP="00291E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both"/>
        <w:rPr>
          <w:rFonts w:asciiTheme="majorBidi" w:hAnsiTheme="majorBidi"/>
          <w:sz w:val="30"/>
          <w:szCs w:val="30"/>
        </w:rPr>
      </w:pPr>
    </w:p>
    <w:p w14:paraId="5E9E0DAB" w14:textId="7B7DEC34" w:rsidR="00291EE0" w:rsidRPr="00291EE0" w:rsidRDefault="00291EE0" w:rsidP="00291E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291EE0">
        <w:rPr>
          <w:rFonts w:asciiTheme="majorBidi" w:hAnsiTheme="majorBidi"/>
          <w:sz w:val="30"/>
          <w:szCs w:val="30"/>
          <w:cs/>
        </w:rPr>
        <w:t>บริษัทย่อย</w:t>
      </w:r>
      <w:r w:rsidRPr="00291EE0">
        <w:rPr>
          <w:rFonts w:asciiTheme="majorBidi" w:hAnsiTheme="majorBidi" w:hint="cs"/>
          <w:sz w:val="30"/>
          <w:szCs w:val="30"/>
          <w:cs/>
        </w:rPr>
        <w:t>และบริษัทย่อยทางอ้อม</w:t>
      </w:r>
      <w:r w:rsidRPr="00291EE0">
        <w:rPr>
          <w:rFonts w:asciiTheme="majorBidi" w:hAnsiTheme="majorBidi"/>
          <w:sz w:val="30"/>
          <w:szCs w:val="30"/>
          <w:cs/>
        </w:rPr>
        <w:t>ทั้งหมดจดทะเบียนจัดตั้งและดำเนินธุรกิจในประเทศไทย</w:t>
      </w:r>
    </w:p>
    <w:p w14:paraId="1C1C2769" w14:textId="104A81F0" w:rsidR="00291EE0" w:rsidRDefault="00291EE0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56799CC" w14:textId="77777777" w:rsidR="00291EE0" w:rsidRPr="00291EE0" w:rsidRDefault="00291EE0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19D9485" w14:textId="77777777" w:rsidR="00E26487" w:rsidRDefault="00E26487" w:rsidP="00E264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E3215A" w14:textId="77777777" w:rsidR="00291EE0" w:rsidRDefault="00291EE0" w:rsidP="0024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  <w:sectPr w:rsidR="00291EE0" w:rsidSect="0040250B">
          <w:pgSz w:w="16834" w:h="11909" w:orient="landscape" w:code="9"/>
          <w:pgMar w:top="1152" w:right="691" w:bottom="1152" w:left="1152" w:header="720" w:footer="720" w:gutter="0"/>
          <w:pgNumType w:start="59"/>
          <w:cols w:space="720"/>
          <w:docGrid w:linePitch="245"/>
        </w:sectPr>
      </w:pPr>
    </w:p>
    <w:p w14:paraId="5C8434B6" w14:textId="0EED1991" w:rsidR="009F2882" w:rsidRPr="009F2882" w:rsidRDefault="00E2366D" w:rsidP="009F2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การลงทุนเพิ่ม</w:t>
      </w:r>
    </w:p>
    <w:p w14:paraId="56E724EC" w14:textId="77777777" w:rsidR="009F2882" w:rsidRPr="00486702" w:rsidRDefault="009F2882" w:rsidP="009F2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7C8066C5" w14:textId="77777777" w:rsidR="009F2882" w:rsidRPr="00C83661" w:rsidRDefault="009F2882" w:rsidP="009F2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C83661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Theme="majorBidi" w:hAnsiTheme="majorBidi"/>
          <w:sz w:val="30"/>
          <w:szCs w:val="30"/>
        </w:rPr>
        <w:t>25</w:t>
      </w:r>
      <w:r w:rsidRPr="00C83661">
        <w:rPr>
          <w:rFonts w:asciiTheme="majorBidi" w:hAnsiTheme="majorBidi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z w:val="30"/>
          <w:szCs w:val="30"/>
        </w:rPr>
        <w:t>2563</w:t>
      </w:r>
      <w:r w:rsidRPr="00C83661">
        <w:rPr>
          <w:rFonts w:asciiTheme="majorBidi" w:hAnsiTheme="majorBidi"/>
          <w:sz w:val="30"/>
          <w:szCs w:val="30"/>
          <w:cs/>
        </w:rPr>
        <w:t xml:space="preserve"> คณะกรรมการมีมติอนุมัติให้บริษัทเข้าลงทุนซื้อหุ้นสามัญของบริษัท กรีน เน็ต </w:t>
      </w:r>
      <w:r>
        <w:rPr>
          <w:rFonts w:asciiTheme="majorBidi" w:hAnsiTheme="majorBidi"/>
          <w:sz w:val="30"/>
          <w:szCs w:val="30"/>
        </w:rPr>
        <w:t>1282</w:t>
      </w:r>
      <w:r w:rsidRPr="00C83661">
        <w:rPr>
          <w:rFonts w:asciiTheme="majorBidi" w:hAnsiTheme="majorBidi"/>
          <w:sz w:val="30"/>
          <w:szCs w:val="30"/>
          <w:cs/>
        </w:rPr>
        <w:t xml:space="preserve"> จำกัด คิดเป็นสัดส่วนร้อยละ </w:t>
      </w:r>
      <w:r>
        <w:rPr>
          <w:rFonts w:asciiTheme="majorBidi" w:hAnsiTheme="majorBidi"/>
          <w:sz w:val="30"/>
          <w:szCs w:val="30"/>
        </w:rPr>
        <w:t>99.998</w:t>
      </w:r>
      <w:r w:rsidRPr="00C83661">
        <w:rPr>
          <w:rFonts w:asciiTheme="majorBidi" w:hAnsiTheme="majorBidi"/>
          <w:sz w:val="30"/>
          <w:szCs w:val="30"/>
          <w:cs/>
        </w:rPr>
        <w:t xml:space="preserve"> ของทุนที่ออกและชำระแล้ว</w:t>
      </w:r>
      <w:r>
        <w:rPr>
          <w:rFonts w:asciiTheme="majorBidi" w:hAnsiTheme="majorBidi" w:hint="cs"/>
          <w:sz w:val="30"/>
          <w:szCs w:val="30"/>
          <w:cs/>
        </w:rPr>
        <w:t xml:space="preserve"> จำนวน </w:t>
      </w:r>
      <w:r>
        <w:rPr>
          <w:rFonts w:asciiTheme="majorBidi" w:hAnsiTheme="majorBidi"/>
          <w:sz w:val="30"/>
          <w:szCs w:val="30"/>
        </w:rPr>
        <w:t xml:space="preserve">164.40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และภาระหน้าที่ในการชำระหนี้คงค้าง พร้อมดอกเบี้ยตามหนังสือรับสภาพหนี้ของบริษัทดังกล่าวไม่เกิน </w:t>
      </w:r>
      <w:r>
        <w:rPr>
          <w:rFonts w:asciiTheme="majorBidi" w:hAnsiTheme="majorBidi"/>
          <w:sz w:val="30"/>
          <w:szCs w:val="30"/>
        </w:rPr>
        <w:t xml:space="preserve">85.60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รวมมูลค่าทั้งสิ้นจำนวน </w:t>
      </w:r>
      <w:r>
        <w:rPr>
          <w:rFonts w:asciiTheme="majorBidi" w:hAnsiTheme="majorBidi"/>
          <w:sz w:val="30"/>
          <w:szCs w:val="30"/>
        </w:rPr>
        <w:t xml:space="preserve">250.00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</w:p>
    <w:p w14:paraId="64F38921" w14:textId="77777777" w:rsidR="009F2882" w:rsidRDefault="009F2882" w:rsidP="009F2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449D2AEA" w14:textId="5CAD79B2" w:rsidR="009F2882" w:rsidRPr="00B1021F" w:rsidRDefault="009F2882" w:rsidP="009F2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83661">
        <w:rPr>
          <w:rFonts w:asciiTheme="majorBidi" w:hAnsiTheme="majorBidi"/>
          <w:sz w:val="30"/>
          <w:szCs w:val="30"/>
          <w:cs/>
        </w:rPr>
        <w:t>ในการประชุมผู้ถือหุ้น</w:t>
      </w:r>
      <w:r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C8366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7173B9">
        <w:rPr>
          <w:rFonts w:asciiTheme="majorBidi" w:hAnsiTheme="majorBidi"/>
          <w:sz w:val="30"/>
          <w:szCs w:val="30"/>
        </w:rPr>
        <w:t>29</w:t>
      </w:r>
      <w:r w:rsidRPr="00C83661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7173B9">
        <w:rPr>
          <w:rFonts w:asciiTheme="majorBidi" w:hAnsiTheme="majorBidi"/>
          <w:sz w:val="30"/>
          <w:szCs w:val="30"/>
        </w:rPr>
        <w:t>2563</w:t>
      </w:r>
      <w:r w:rsidRPr="00C83661">
        <w:rPr>
          <w:rFonts w:asciiTheme="majorBidi" w:hAnsiTheme="majorBidi"/>
          <w:sz w:val="30"/>
          <w:szCs w:val="30"/>
          <w:cs/>
        </w:rPr>
        <w:t xml:space="preserve"> ผู้ถือหุ้นได้มีมติอนุมัติเข้าลงทุน</w:t>
      </w:r>
      <w:r>
        <w:rPr>
          <w:rFonts w:asciiTheme="majorBidi" w:hAnsiTheme="majorBidi" w:hint="cs"/>
          <w:sz w:val="30"/>
          <w:szCs w:val="30"/>
          <w:cs/>
        </w:rPr>
        <w:t xml:space="preserve">ดังกล่าว </w:t>
      </w:r>
      <w:r w:rsidRPr="00C83661">
        <w:rPr>
          <w:rFonts w:asciiTheme="majorBidi" w:hAnsiTheme="majorBidi"/>
          <w:sz w:val="30"/>
          <w:szCs w:val="30"/>
          <w:cs/>
        </w:rPr>
        <w:t xml:space="preserve">โดยเมื่อวันที่ </w:t>
      </w:r>
      <w:r>
        <w:rPr>
          <w:rFonts w:asciiTheme="majorBidi" w:hAnsiTheme="majorBidi"/>
          <w:sz w:val="30"/>
          <w:szCs w:val="30"/>
        </w:rPr>
        <w:t xml:space="preserve">   </w:t>
      </w:r>
      <w:r w:rsidRPr="007173B9">
        <w:rPr>
          <w:rFonts w:asciiTheme="majorBidi" w:hAnsiTheme="majorBidi"/>
          <w:sz w:val="30"/>
          <w:szCs w:val="30"/>
        </w:rPr>
        <w:t>24</w:t>
      </w:r>
      <w:r w:rsidRPr="00C83661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7173B9">
        <w:rPr>
          <w:rFonts w:asciiTheme="majorBidi" w:hAnsiTheme="majorBidi"/>
          <w:sz w:val="30"/>
          <w:szCs w:val="30"/>
        </w:rPr>
        <w:t>2563</w:t>
      </w:r>
      <w:r w:rsidRPr="00C83661">
        <w:rPr>
          <w:rFonts w:asciiTheme="majorBidi" w:hAnsiTheme="majorBidi"/>
          <w:sz w:val="30"/>
          <w:szCs w:val="30"/>
          <w:cs/>
        </w:rPr>
        <w:t xml:space="preserve"> บริษัทได้จ่ายชำระเงินบางส่วนแล้วจำนวน </w:t>
      </w:r>
      <w:r w:rsidRPr="007173B9">
        <w:rPr>
          <w:rFonts w:asciiTheme="majorBidi" w:hAnsiTheme="majorBidi"/>
          <w:sz w:val="30"/>
          <w:szCs w:val="30"/>
        </w:rPr>
        <w:t>164</w:t>
      </w:r>
      <w:r w:rsidRPr="00C83661">
        <w:rPr>
          <w:rFonts w:asciiTheme="majorBidi" w:hAnsiTheme="majorBidi"/>
          <w:sz w:val="30"/>
          <w:szCs w:val="30"/>
          <w:cs/>
        </w:rPr>
        <w:t>.</w:t>
      </w:r>
      <w:r w:rsidRPr="007173B9">
        <w:rPr>
          <w:rFonts w:asciiTheme="majorBidi" w:hAnsiTheme="majorBidi"/>
          <w:sz w:val="30"/>
          <w:szCs w:val="30"/>
        </w:rPr>
        <w:t>4</w:t>
      </w:r>
      <w:r w:rsidRPr="00D07FF8">
        <w:rPr>
          <w:rFonts w:asciiTheme="majorBidi" w:hAnsiTheme="majorBidi"/>
          <w:sz w:val="30"/>
          <w:szCs w:val="30"/>
        </w:rPr>
        <w:t>0</w:t>
      </w:r>
      <w:r w:rsidRPr="00C83661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7D6095" w:rsidRPr="007D6095">
        <w:rPr>
          <w:rFonts w:asciiTheme="majorBidi" w:hAnsiTheme="majorBidi"/>
          <w:sz w:val="30"/>
          <w:szCs w:val="30"/>
          <w:cs/>
        </w:rPr>
        <w:t>และบริษัท กรีน เน็ต 1282 จำกัด ได้จ่ายชำระหนี้คงค้างบางส่วนให้แก่ บริษัท นิวส์ เน็ตเวิร์ค คอร์ปอเรชั่น จำกัด (มหาชน) จำนวน 22.99 ล้านบาท</w:t>
      </w:r>
      <w:r w:rsidR="007D6095">
        <w:rPr>
          <w:rFonts w:asciiTheme="majorBidi" w:hAnsiTheme="majorBidi" w:hint="cs"/>
          <w:sz w:val="30"/>
          <w:szCs w:val="30"/>
          <w:cs/>
        </w:rPr>
        <w:t xml:space="preserve"> </w:t>
      </w:r>
      <w:r w:rsidRPr="003066EE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Pr="003066EE">
        <w:rPr>
          <w:rFonts w:asciiTheme="majorBidi" w:hAnsiTheme="majorBidi"/>
          <w:sz w:val="30"/>
          <w:szCs w:val="30"/>
        </w:rPr>
        <w:t xml:space="preserve">14 </w:t>
      </w:r>
      <w:r w:rsidRPr="003066EE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3066EE">
        <w:rPr>
          <w:rFonts w:asciiTheme="majorBidi" w:hAnsiTheme="majorBidi"/>
          <w:sz w:val="30"/>
          <w:szCs w:val="30"/>
        </w:rPr>
        <w:t>2564</w:t>
      </w:r>
      <w:r w:rsidR="007D6095">
        <w:rPr>
          <w:rFonts w:asciiTheme="majorBidi" w:hAnsiTheme="majorBidi" w:hint="cs"/>
          <w:sz w:val="30"/>
          <w:szCs w:val="30"/>
          <w:cs/>
        </w:rPr>
        <w:t xml:space="preserve"> </w:t>
      </w:r>
      <w:r w:rsidRPr="003066EE">
        <w:rPr>
          <w:rFonts w:asciiTheme="majorBidi" w:hAnsiTheme="majorBidi" w:hint="cs"/>
          <w:sz w:val="30"/>
          <w:szCs w:val="30"/>
          <w:cs/>
        </w:rPr>
        <w:t>บริษัท</w:t>
      </w:r>
      <w:r w:rsidR="00CF433E">
        <w:rPr>
          <w:rFonts w:asciiTheme="majorBidi" w:hAnsiTheme="majorBidi" w:hint="cs"/>
          <w:sz w:val="30"/>
          <w:szCs w:val="30"/>
          <w:cs/>
        </w:rPr>
        <w:t>หมดภาระหน้าที่ในการจ่ายชำระหนี้คงค้าง</w:t>
      </w:r>
      <w:r w:rsidRPr="003066EE">
        <w:rPr>
          <w:rFonts w:asciiTheme="majorBidi" w:hAnsiTheme="majorBidi" w:hint="cs"/>
          <w:sz w:val="30"/>
          <w:szCs w:val="30"/>
          <w:cs/>
        </w:rPr>
        <w:t>พร้อมดอกเบี้ยตามเงื่อนไขในสัญญา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ตามรายละเอียด</w:t>
      </w:r>
      <w:r w:rsidRPr="003066EE">
        <w:rPr>
          <w:rFonts w:asciiTheme="majorBidi" w:hAnsiTheme="majorBidi" w:hint="cs"/>
          <w:sz w:val="30"/>
          <w:szCs w:val="30"/>
          <w:cs/>
        </w:rPr>
        <w:t xml:space="preserve">ในหมายเหตุข้อ </w:t>
      </w:r>
      <w:r w:rsidRPr="003066EE">
        <w:rPr>
          <w:rFonts w:asciiTheme="majorBidi" w:hAnsiTheme="majorBidi"/>
          <w:sz w:val="30"/>
          <w:szCs w:val="30"/>
        </w:rPr>
        <w:t>26</w:t>
      </w:r>
    </w:p>
    <w:p w14:paraId="71E86A86" w14:textId="77777777" w:rsidR="00AB01CE" w:rsidRDefault="00AB01CE" w:rsidP="005A76A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bookmarkStart w:id="1" w:name="_Hlk40113657"/>
    </w:p>
    <w:p w14:paraId="0A8ECFC7" w14:textId="2D24A55B" w:rsidR="00BC34B4" w:rsidRPr="001673E1" w:rsidRDefault="00BC34B4" w:rsidP="00AB01CE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1673E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การค้ำประกัน</w:t>
      </w:r>
    </w:p>
    <w:p w14:paraId="23C5B7B9" w14:textId="77777777" w:rsidR="00BC34B4" w:rsidRPr="00162624" w:rsidRDefault="00BC34B4" w:rsidP="00BC34B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7325F10C" w14:textId="77777777" w:rsidR="00BC34B4" w:rsidRDefault="00BC34B4" w:rsidP="00BC34B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673E1">
        <w:rPr>
          <w:rFonts w:ascii="Angsana New" w:hAnsi="Angsana New" w:cs="Angsana New"/>
          <w:sz w:val="30"/>
          <w:szCs w:val="30"/>
          <w:cs/>
          <w:lang w:bidi="th-TH"/>
        </w:rPr>
        <w:t>บริษัทได้นำเงินลงทุนในบริษัทย่อยไปจำนำเพื่อเป็นหลักทรัพย์ค้ำประกันเงินกู้ยืมระยะ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ยาว</w:t>
      </w:r>
      <w:r w:rsidRPr="001673E1">
        <w:rPr>
          <w:rFonts w:ascii="Angsana New" w:hAnsi="Angsana New" w:cs="Angsana New"/>
          <w:sz w:val="30"/>
          <w:szCs w:val="30"/>
          <w:cs/>
          <w:lang w:bidi="th-TH"/>
        </w:rPr>
        <w:t>กับสถาบันการเงิน</w:t>
      </w:r>
    </w:p>
    <w:p w14:paraId="2E9BB11E" w14:textId="531515B6" w:rsidR="00BC34B4" w:rsidRDefault="00BC34B4" w:rsidP="00BC3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080"/>
        <w:gridCol w:w="270"/>
        <w:gridCol w:w="1080"/>
        <w:gridCol w:w="270"/>
        <w:gridCol w:w="1080"/>
      </w:tblGrid>
      <w:tr w:rsidR="00BC34B4" w:rsidRPr="00F92902" w14:paraId="17FFAAC9" w14:textId="77777777" w:rsidTr="00E7138F">
        <w:trPr>
          <w:tblHeader/>
        </w:trPr>
        <w:tc>
          <w:tcPr>
            <w:tcW w:w="4023" w:type="dxa"/>
          </w:tcPr>
          <w:p w14:paraId="62C99B8E" w14:textId="77777777" w:rsidR="00BC34B4" w:rsidRDefault="00BC34B4" w:rsidP="00E7138F">
            <w:pPr>
              <w:tabs>
                <w:tab w:val="left" w:pos="540"/>
              </w:tabs>
            </w:pPr>
          </w:p>
        </w:tc>
        <w:tc>
          <w:tcPr>
            <w:tcW w:w="5130" w:type="dxa"/>
            <w:gridSpan w:val="7"/>
          </w:tcPr>
          <w:p w14:paraId="6B618A33" w14:textId="77777777" w:rsidR="00BC34B4" w:rsidRPr="00953840" w:rsidRDefault="00BC34B4" w:rsidP="00E713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538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C34B4" w:rsidRPr="00F92902" w14:paraId="097476C4" w14:textId="77777777" w:rsidTr="00E7138F">
        <w:trPr>
          <w:tblHeader/>
        </w:trPr>
        <w:tc>
          <w:tcPr>
            <w:tcW w:w="4023" w:type="dxa"/>
          </w:tcPr>
          <w:p w14:paraId="464795FE" w14:textId="77777777" w:rsidR="00BC34B4" w:rsidRPr="00653B41" w:rsidRDefault="00BC34B4" w:rsidP="00E7138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14:paraId="43521B39" w14:textId="03148CD4" w:rsidR="00BC34B4" w:rsidRPr="00653B41" w:rsidRDefault="00490A5D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FEB2D67" w14:textId="77777777" w:rsidR="00BC34B4" w:rsidRPr="00F92902" w:rsidRDefault="00BC34B4" w:rsidP="00E7138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C399E23" w14:textId="3C70F037" w:rsidR="00BC34B4" w:rsidRPr="00F92902" w:rsidRDefault="007173B9" w:rsidP="00E713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173B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9859A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BC34B4" w14:paraId="245244B1" w14:textId="77777777" w:rsidTr="00E7138F">
        <w:tc>
          <w:tcPr>
            <w:tcW w:w="4023" w:type="dxa"/>
            <w:vAlign w:val="bottom"/>
          </w:tcPr>
          <w:p w14:paraId="53FCECB5" w14:textId="77777777" w:rsidR="00BC34B4" w:rsidRPr="00692409" w:rsidRDefault="00BC34B4" w:rsidP="00E7138F">
            <w:pPr>
              <w:tabs>
                <w:tab w:val="left" w:pos="540"/>
              </w:tabs>
              <w:ind w:left="90" w:right="-15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911BBBD" w14:textId="77777777" w:rsidR="00BC34B4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5C0F4A" w14:textId="77777777" w:rsidR="00BC34B4" w:rsidRPr="00A91F0C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EC34440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E3832" w14:textId="77777777" w:rsidR="00BC34B4" w:rsidRPr="00244CD0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65EB433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3E0CC" w14:textId="77777777" w:rsidR="00BC34B4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43A489" w14:textId="77777777" w:rsidR="00BC34B4" w:rsidRPr="00A91F0C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50BFEF9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1832E" w14:textId="77777777" w:rsidR="00BC34B4" w:rsidRPr="00244CD0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BC34B4" w14:paraId="57661793" w14:textId="77777777" w:rsidTr="00E7138F">
        <w:tc>
          <w:tcPr>
            <w:tcW w:w="4023" w:type="dxa"/>
          </w:tcPr>
          <w:p w14:paraId="032210FF" w14:textId="77777777" w:rsidR="00BC34B4" w:rsidRPr="00692409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2C02E" w14:textId="77777777" w:rsidR="00BC34B4" w:rsidRPr="00A91F0C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C391BD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AAECA" w14:textId="77777777" w:rsidR="00BC34B4" w:rsidRPr="00244CD0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48D05EE3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D50CB1" w14:textId="77777777" w:rsidR="00BC34B4" w:rsidRPr="00A91F0C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54E787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2D806" w14:textId="77777777" w:rsidR="00BC34B4" w:rsidRPr="00244CD0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59A5" w14:paraId="411F098B" w14:textId="77777777" w:rsidTr="00E7138F">
        <w:tc>
          <w:tcPr>
            <w:tcW w:w="4023" w:type="dxa"/>
          </w:tcPr>
          <w:p w14:paraId="02A3417E" w14:textId="77777777" w:rsidR="009859A5" w:rsidRPr="00670CCB" w:rsidRDefault="009859A5" w:rsidP="009859A5">
            <w:pPr>
              <w:tabs>
                <w:tab w:val="left" w:pos="540"/>
              </w:tabs>
              <w:ind w:left="-20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เอ็นบีซี เน็กซ์ วิชั่น 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141F24" w14:textId="31C7CFA3" w:rsidR="009859A5" w:rsidRPr="0028666B" w:rsidRDefault="00490A5D" w:rsidP="0098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80</w:t>
            </w:r>
            <w:r w:rsidR="00847568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AFB93E7" w14:textId="77777777" w:rsidR="009859A5" w:rsidRPr="0028666B" w:rsidRDefault="009859A5" w:rsidP="009859A5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65DE02" w14:textId="610633D8" w:rsidR="009859A5" w:rsidRPr="00670CCB" w:rsidRDefault="00847568" w:rsidP="009859A5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F02CB71" w14:textId="77777777" w:rsidR="009859A5" w:rsidRPr="00670CCB" w:rsidRDefault="009859A5" w:rsidP="009859A5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438A49" w14:textId="6FE9F0B5" w:rsidR="009859A5" w:rsidRPr="00670CCB" w:rsidRDefault="00490A5D" w:rsidP="009859A5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80</w:t>
            </w:r>
            <w:r w:rsidR="009859A5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F1D035C" w14:textId="77777777" w:rsidR="009859A5" w:rsidRPr="00670CCB" w:rsidRDefault="009859A5" w:rsidP="009859A5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16CF63" w14:textId="153A6766" w:rsidR="009859A5" w:rsidRPr="00670CCB" w:rsidRDefault="009859A5" w:rsidP="009859A5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-</w:t>
            </w:r>
          </w:p>
        </w:tc>
      </w:tr>
    </w:tbl>
    <w:p w14:paraId="194F196B" w14:textId="77777777" w:rsidR="00BC34B4" w:rsidRPr="00BC34B4" w:rsidRDefault="00BC34B4" w:rsidP="00BC3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D15C1" w14:textId="77777777" w:rsidR="00422747" w:rsidRPr="00E31ECE" w:rsidRDefault="00422747" w:rsidP="00422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260723A5" w14:textId="6DCA99AB" w:rsidR="00513514" w:rsidRDefault="00513514" w:rsidP="00756F46">
      <w:pPr>
        <w:pStyle w:val="ListParagraph"/>
        <w:pageBreakBefore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513514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0761B07" w14:textId="695D3722" w:rsidR="00513514" w:rsidRDefault="00513514" w:rsidP="00513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8"/>
        <w:gridCol w:w="1098"/>
        <w:gridCol w:w="270"/>
        <w:gridCol w:w="1512"/>
        <w:gridCol w:w="252"/>
      </w:tblGrid>
      <w:tr w:rsidR="00513514" w:rsidRPr="00C53FD5" w14:paraId="225DF1BA" w14:textId="77777777" w:rsidTr="00FA19AD">
        <w:trPr>
          <w:cantSplit/>
          <w:trHeight w:val="394"/>
          <w:tblHeader/>
        </w:trPr>
        <w:tc>
          <w:tcPr>
            <w:tcW w:w="6048" w:type="dxa"/>
          </w:tcPr>
          <w:p w14:paraId="34E20254" w14:textId="77777777" w:rsidR="00513514" w:rsidRPr="00C53FD5" w:rsidRDefault="00513514" w:rsidP="007F39D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D801F1D" w14:textId="77777777" w:rsidR="00513514" w:rsidRPr="00C53FD5" w:rsidRDefault="00513514" w:rsidP="007F39DB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34" w:type="dxa"/>
            <w:gridSpan w:val="3"/>
            <w:tcBorders>
              <w:bottom w:val="nil"/>
            </w:tcBorders>
          </w:tcPr>
          <w:p w14:paraId="17368A22" w14:textId="77777777" w:rsidR="00513514" w:rsidRPr="00C53FD5" w:rsidRDefault="00513514" w:rsidP="007F39DB">
            <w:pPr>
              <w:ind w:left="-91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513514" w:rsidRPr="00C53FD5" w14:paraId="56DF83F6" w14:textId="77777777" w:rsidTr="00FA19AD">
        <w:trPr>
          <w:cantSplit/>
          <w:trHeight w:val="394"/>
          <w:tblHeader/>
        </w:trPr>
        <w:tc>
          <w:tcPr>
            <w:tcW w:w="6048" w:type="dxa"/>
          </w:tcPr>
          <w:p w14:paraId="090F28F7" w14:textId="77777777" w:rsidR="00513514" w:rsidRPr="00C53FD5" w:rsidRDefault="00513514" w:rsidP="007F39D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25A34EA5" w14:textId="77777777" w:rsidR="00513514" w:rsidRPr="00C53FD5" w:rsidRDefault="00513514" w:rsidP="007F39DB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34" w:type="dxa"/>
            <w:gridSpan w:val="3"/>
            <w:tcBorders>
              <w:bottom w:val="nil"/>
            </w:tcBorders>
          </w:tcPr>
          <w:p w14:paraId="050CCB4A" w14:textId="77777777" w:rsidR="00513514" w:rsidRPr="00C53FD5" w:rsidRDefault="00513514" w:rsidP="007F39DB">
            <w:pPr>
              <w:ind w:left="-91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514" w:rsidRPr="00C53FD5" w14:paraId="376125D7" w14:textId="77777777" w:rsidTr="00FA19AD">
        <w:trPr>
          <w:cantSplit/>
          <w:trHeight w:val="394"/>
          <w:tblHeader/>
        </w:trPr>
        <w:tc>
          <w:tcPr>
            <w:tcW w:w="6048" w:type="dxa"/>
          </w:tcPr>
          <w:p w14:paraId="57D66967" w14:textId="77777777" w:rsidR="00513514" w:rsidRPr="00C53FD5" w:rsidRDefault="00513514" w:rsidP="007F39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79689FB" w14:textId="77777777" w:rsidR="00513514" w:rsidRDefault="00513514" w:rsidP="007F39DB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383BCC" w14:textId="77D73750" w:rsidR="00513514" w:rsidRPr="00225BE4" w:rsidRDefault="00513514" w:rsidP="007F39DB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5AE43E" w14:textId="77777777" w:rsidR="00513514" w:rsidRDefault="00513514" w:rsidP="007F39DB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4EF2DDEA" w14:textId="77777777" w:rsidR="00513514" w:rsidRDefault="00513514" w:rsidP="007F39D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อาคารชุดและ</w:t>
            </w:r>
          </w:p>
          <w:p w14:paraId="5638271C" w14:textId="77777777" w:rsidR="00513514" w:rsidRPr="0095145D" w:rsidRDefault="00513514" w:rsidP="007F39D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  <w:tcBorders>
              <w:bottom w:val="nil"/>
            </w:tcBorders>
          </w:tcPr>
          <w:p w14:paraId="4341337D" w14:textId="77777777" w:rsidR="00513514" w:rsidRDefault="00513514" w:rsidP="007F39DB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3514" w:rsidRPr="00C53FD5" w14:paraId="32E2DE44" w14:textId="77777777" w:rsidTr="00FA19AD">
        <w:trPr>
          <w:cantSplit/>
          <w:trHeight w:val="394"/>
          <w:tblHeader/>
        </w:trPr>
        <w:tc>
          <w:tcPr>
            <w:tcW w:w="6048" w:type="dxa"/>
          </w:tcPr>
          <w:p w14:paraId="24F5845F" w14:textId="77777777" w:rsidR="00513514" w:rsidRPr="00C53FD5" w:rsidRDefault="00513514" w:rsidP="007F39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E3ED20" w14:textId="77777777" w:rsidR="00513514" w:rsidRDefault="00513514" w:rsidP="007F39DB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0CE2CE" w14:textId="77777777" w:rsidR="00513514" w:rsidRDefault="00513514" w:rsidP="007F39DB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2" w:type="dxa"/>
          </w:tcPr>
          <w:p w14:paraId="6165CE2D" w14:textId="77777777" w:rsidR="00513514" w:rsidRPr="00163533" w:rsidRDefault="00513514" w:rsidP="007F39DB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6353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6353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6353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19A39048" w14:textId="77777777" w:rsidR="00513514" w:rsidRDefault="00513514" w:rsidP="007F39DB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3514" w:rsidRPr="00C53FD5" w14:paraId="70C51301" w14:textId="77777777" w:rsidTr="00FA19AD">
        <w:trPr>
          <w:cantSplit/>
          <w:trHeight w:val="394"/>
        </w:trPr>
        <w:tc>
          <w:tcPr>
            <w:tcW w:w="6048" w:type="dxa"/>
          </w:tcPr>
          <w:p w14:paraId="4475B4D0" w14:textId="77777777" w:rsidR="00513514" w:rsidRPr="009A2ABC" w:rsidRDefault="00513514" w:rsidP="007F39DB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2A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8" w:type="dxa"/>
          </w:tcPr>
          <w:p w14:paraId="72A66ECB" w14:textId="77777777" w:rsidR="00513514" w:rsidRDefault="00513514" w:rsidP="007F39DB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5F55CC7" w14:textId="77777777" w:rsidR="00513514" w:rsidRDefault="00513514" w:rsidP="007F39DB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60F52205" w14:textId="77777777" w:rsidR="00513514" w:rsidRDefault="00513514" w:rsidP="007F39DB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7271107" w14:textId="77777777" w:rsidR="00513514" w:rsidRDefault="00513514" w:rsidP="007F39DB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514" w:rsidRPr="001C2BB5" w14:paraId="17F4BA6B" w14:textId="77777777" w:rsidTr="00FA19AD">
        <w:trPr>
          <w:cantSplit/>
          <w:trHeight w:val="394"/>
        </w:trPr>
        <w:tc>
          <w:tcPr>
            <w:tcW w:w="6048" w:type="dxa"/>
          </w:tcPr>
          <w:p w14:paraId="537708EB" w14:textId="1DBDA126" w:rsidR="00513514" w:rsidRPr="009A2ABC" w:rsidRDefault="00513514" w:rsidP="007F39DB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2A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sz w:val="30"/>
                <w:szCs w:val="30"/>
              </w:rPr>
              <w:t>1</w:t>
            </w:r>
            <w:r w:rsidRPr="009A2AB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9A2A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98" w:type="dxa"/>
          </w:tcPr>
          <w:p w14:paraId="189E0D72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767B60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1667C4C1" w14:textId="075E4D34" w:rsidR="00513514" w:rsidRPr="003C3FB9" w:rsidRDefault="00490A5D" w:rsidP="0097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DD481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52" w:type="dxa"/>
            <w:tcBorders>
              <w:bottom w:val="nil"/>
            </w:tcBorders>
          </w:tcPr>
          <w:p w14:paraId="25F3E068" w14:textId="77777777" w:rsidR="00513514" w:rsidRPr="001C2BB5" w:rsidRDefault="00513514" w:rsidP="007F39DB">
            <w:pPr>
              <w:tabs>
                <w:tab w:val="decimal" w:pos="1062"/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514" w:rsidRPr="001C2BB5" w14:paraId="5B605CD2" w14:textId="77777777" w:rsidTr="00FA19AD">
        <w:trPr>
          <w:cantSplit/>
          <w:trHeight w:val="394"/>
        </w:trPr>
        <w:tc>
          <w:tcPr>
            <w:tcW w:w="6048" w:type="dxa"/>
          </w:tcPr>
          <w:p w14:paraId="22A05D09" w14:textId="2D3F544F" w:rsidR="00513514" w:rsidRPr="009A2ABC" w:rsidRDefault="00811732" w:rsidP="007F39DB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8" w:type="dxa"/>
          </w:tcPr>
          <w:p w14:paraId="7D1DE4A7" w14:textId="0DA0AA38" w:rsidR="00513514" w:rsidRPr="006054E8" w:rsidRDefault="00513514" w:rsidP="00811732">
            <w:pPr>
              <w:ind w:left="-14"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D9D852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064CB329" w14:textId="0E7F06E5" w:rsidR="00513514" w:rsidRPr="0076714A" w:rsidRDefault="00DD4818" w:rsidP="008B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790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4781D8A0" w14:textId="77777777" w:rsidR="00513514" w:rsidRPr="001C2BB5" w:rsidRDefault="00513514" w:rsidP="007F39DB">
            <w:pPr>
              <w:tabs>
                <w:tab w:val="decimal" w:pos="1062"/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514" w:rsidRPr="00C53FD5" w14:paraId="4E830632" w14:textId="77777777" w:rsidTr="00FA19AD">
        <w:trPr>
          <w:cantSplit/>
          <w:trHeight w:val="394"/>
        </w:trPr>
        <w:tc>
          <w:tcPr>
            <w:tcW w:w="6048" w:type="dxa"/>
          </w:tcPr>
          <w:p w14:paraId="1AD5D74E" w14:textId="33D4139A" w:rsidR="00513514" w:rsidRPr="009A2ABC" w:rsidRDefault="00513514" w:rsidP="007F39DB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7173B9" w:rsidRPr="007173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8" w:type="dxa"/>
          </w:tcPr>
          <w:p w14:paraId="18B19E36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0F2D0B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6E3FFE5F" w14:textId="714AB57B" w:rsidR="00513514" w:rsidRPr="008B681B" w:rsidRDefault="00490A5D" w:rsidP="0097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8B681B" w:rsidRPr="008B68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52" w:type="dxa"/>
            <w:tcBorders>
              <w:bottom w:val="nil"/>
            </w:tcBorders>
          </w:tcPr>
          <w:p w14:paraId="280E7AA0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514" w:rsidRPr="00C53FD5" w14:paraId="186F2BE1" w14:textId="77777777" w:rsidTr="00FA19AD">
        <w:trPr>
          <w:cantSplit/>
          <w:trHeight w:val="394"/>
        </w:trPr>
        <w:tc>
          <w:tcPr>
            <w:tcW w:w="6048" w:type="dxa"/>
          </w:tcPr>
          <w:p w14:paraId="13917D3D" w14:textId="77777777" w:rsidR="00513514" w:rsidRPr="009A2ABC" w:rsidRDefault="00513514" w:rsidP="007F39DB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8" w:type="dxa"/>
          </w:tcPr>
          <w:p w14:paraId="4F7E552A" w14:textId="77777777" w:rsidR="00513514" w:rsidRPr="00225BE4" w:rsidRDefault="00513514" w:rsidP="007F39DB">
            <w:pPr>
              <w:tabs>
                <w:tab w:val="clear" w:pos="1871"/>
                <w:tab w:val="decimal" w:pos="1872"/>
              </w:tabs>
              <w:ind w:left="-14" w:right="4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961B74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65A7F9E5" w14:textId="47229E9B" w:rsidR="00513514" w:rsidRPr="0076714A" w:rsidRDefault="00541C86" w:rsidP="0097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left" w:pos="1114"/>
                <w:tab w:val="left" w:pos="120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FF0041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12</w:t>
            </w:r>
            <w:r w:rsidR="00FF0041"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476</w:t>
            </w:r>
            <w:r w:rsidR="00FF00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2AAE57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514" w:rsidRPr="00C53FD5" w14:paraId="71EA0D47" w14:textId="77777777" w:rsidTr="00EC5EDC">
        <w:trPr>
          <w:cantSplit/>
          <w:trHeight w:val="394"/>
        </w:trPr>
        <w:tc>
          <w:tcPr>
            <w:tcW w:w="6048" w:type="dxa"/>
            <w:tcBorders>
              <w:bottom w:val="nil"/>
            </w:tcBorders>
          </w:tcPr>
          <w:p w14:paraId="7BF31C58" w14:textId="435C4FC1" w:rsidR="00513514" w:rsidRPr="009A2ABC" w:rsidRDefault="00513514" w:rsidP="007F39DB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8" w:type="dxa"/>
            <w:tcBorders>
              <w:bottom w:val="nil"/>
            </w:tcBorders>
          </w:tcPr>
          <w:p w14:paraId="3893525B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CB469A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F6037BF" w14:textId="6B97C05D" w:rsidR="00513514" w:rsidRPr="008A258C" w:rsidRDefault="00FF0041" w:rsidP="00FF0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475DE5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514" w:rsidRPr="00C53FD5" w14:paraId="170C2873" w14:textId="77777777" w:rsidTr="00EC5EDC">
        <w:trPr>
          <w:cantSplit/>
          <w:trHeight w:val="127"/>
        </w:trPr>
        <w:tc>
          <w:tcPr>
            <w:tcW w:w="6048" w:type="dxa"/>
            <w:tcBorders>
              <w:top w:val="nil"/>
              <w:bottom w:val="nil"/>
            </w:tcBorders>
          </w:tcPr>
          <w:p w14:paraId="3B0C5CFF" w14:textId="77777777" w:rsidR="00513514" w:rsidRPr="00162624" w:rsidRDefault="00513514" w:rsidP="007F39DB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4587462" w14:textId="77777777" w:rsidR="00513514" w:rsidRPr="00162624" w:rsidRDefault="00513514" w:rsidP="007F39DB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75B3F6" w14:textId="77777777" w:rsidR="00513514" w:rsidRPr="00162624" w:rsidRDefault="00513514" w:rsidP="007F39DB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E85AE79" w14:textId="77777777" w:rsidR="00513514" w:rsidRPr="00162624" w:rsidRDefault="00513514" w:rsidP="007F39DB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832415" w14:textId="77777777" w:rsidR="00513514" w:rsidRPr="00162624" w:rsidRDefault="00513514" w:rsidP="007F39DB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13514" w:rsidRPr="00C53FD5" w14:paraId="17DF7A29" w14:textId="77777777" w:rsidTr="00FA19AD">
        <w:trPr>
          <w:cantSplit/>
          <w:trHeight w:val="394"/>
        </w:trPr>
        <w:tc>
          <w:tcPr>
            <w:tcW w:w="6048" w:type="dxa"/>
            <w:tcBorders>
              <w:top w:val="nil"/>
            </w:tcBorders>
          </w:tcPr>
          <w:p w14:paraId="4878900E" w14:textId="77777777" w:rsidR="00513514" w:rsidRPr="00B73787" w:rsidRDefault="00513514" w:rsidP="00D808DD">
            <w:pPr>
              <w:ind w:left="86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098" w:type="dxa"/>
            <w:tcBorders>
              <w:top w:val="nil"/>
            </w:tcBorders>
          </w:tcPr>
          <w:p w14:paraId="543B3F7A" w14:textId="77777777" w:rsidR="00513514" w:rsidRDefault="00513514" w:rsidP="007F39DB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FF15B7" w14:textId="77777777" w:rsidR="00513514" w:rsidRDefault="00513514" w:rsidP="007F39DB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77F10AFB" w14:textId="77777777" w:rsidR="00513514" w:rsidRPr="00FE4FB4" w:rsidRDefault="00513514" w:rsidP="007F39DB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53F48F9" w14:textId="77777777" w:rsidR="00513514" w:rsidRDefault="00513514" w:rsidP="007F39DB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514" w:rsidRPr="00C53FD5" w14:paraId="5CD4B33C" w14:textId="77777777" w:rsidTr="00FA19AD">
        <w:trPr>
          <w:cantSplit/>
          <w:trHeight w:val="394"/>
        </w:trPr>
        <w:tc>
          <w:tcPr>
            <w:tcW w:w="6048" w:type="dxa"/>
          </w:tcPr>
          <w:p w14:paraId="735E3A8D" w14:textId="25C54D32" w:rsidR="00513514" w:rsidRPr="005654C0" w:rsidRDefault="00513514" w:rsidP="007F39DB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sz w:val="30"/>
                <w:szCs w:val="30"/>
              </w:rPr>
              <w:t>1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90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98" w:type="dxa"/>
          </w:tcPr>
          <w:p w14:paraId="00F93441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564CFE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50D4B2FF" w14:textId="19B49385" w:rsidR="00513514" w:rsidRPr="003C3FB9" w:rsidRDefault="00490A5D" w:rsidP="0049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96C3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52" w:type="dxa"/>
            <w:tcBorders>
              <w:bottom w:val="nil"/>
            </w:tcBorders>
          </w:tcPr>
          <w:p w14:paraId="0AE3B649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514" w:rsidRPr="00C53FD5" w14:paraId="60BC4BB8" w14:textId="77777777" w:rsidTr="00FA19AD">
        <w:trPr>
          <w:cantSplit/>
          <w:trHeight w:val="394"/>
        </w:trPr>
        <w:tc>
          <w:tcPr>
            <w:tcW w:w="6048" w:type="dxa"/>
          </w:tcPr>
          <w:p w14:paraId="66ECDEC9" w14:textId="77777777" w:rsidR="00513514" w:rsidRPr="005654C0" w:rsidRDefault="00513514" w:rsidP="007F39DB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8" w:type="dxa"/>
          </w:tcPr>
          <w:p w14:paraId="282BA4A1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5785A3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11AE8D31" w14:textId="4F0A4BE0" w:rsidR="00513514" w:rsidRPr="00C53FD5" w:rsidRDefault="00490A5D" w:rsidP="0049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52" w:type="dxa"/>
            <w:tcBorders>
              <w:bottom w:val="nil"/>
            </w:tcBorders>
          </w:tcPr>
          <w:p w14:paraId="706B5582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514" w:rsidRPr="00C53FD5" w14:paraId="3D8E5E09" w14:textId="77777777" w:rsidTr="00FA19AD">
        <w:trPr>
          <w:cantSplit/>
          <w:trHeight w:val="394"/>
        </w:trPr>
        <w:tc>
          <w:tcPr>
            <w:tcW w:w="6048" w:type="dxa"/>
          </w:tcPr>
          <w:p w14:paraId="5C4212BA" w14:textId="2AAEC192" w:rsidR="00513514" w:rsidRDefault="000F7826" w:rsidP="007F39DB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8" w:type="dxa"/>
          </w:tcPr>
          <w:p w14:paraId="6DD5486D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487C27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9CFB611" w14:textId="7AE0DDEA" w:rsidR="00513514" w:rsidRDefault="00496C31" w:rsidP="0049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504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7088721B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514" w:rsidRPr="00C53FD5" w14:paraId="10A41019" w14:textId="77777777" w:rsidTr="00FA19AD">
        <w:trPr>
          <w:cantSplit/>
          <w:trHeight w:val="394"/>
        </w:trPr>
        <w:tc>
          <w:tcPr>
            <w:tcW w:w="6048" w:type="dxa"/>
          </w:tcPr>
          <w:p w14:paraId="19BA4C39" w14:textId="0520F68F" w:rsidR="00513514" w:rsidRPr="0045306B" w:rsidRDefault="00513514" w:rsidP="007F39DB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8" w:type="dxa"/>
          </w:tcPr>
          <w:p w14:paraId="1B0AEF17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830AAB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773CF645" w14:textId="7D86E34B" w:rsidR="00513514" w:rsidRPr="00E506CC" w:rsidRDefault="00490A5D" w:rsidP="003F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F38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252" w:type="dxa"/>
            <w:tcBorders>
              <w:bottom w:val="nil"/>
            </w:tcBorders>
          </w:tcPr>
          <w:p w14:paraId="78C09F16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514" w:rsidRPr="00C53FD5" w14:paraId="7E51DEBD" w14:textId="77777777" w:rsidTr="00FA19AD">
        <w:trPr>
          <w:cantSplit/>
          <w:trHeight w:val="394"/>
        </w:trPr>
        <w:tc>
          <w:tcPr>
            <w:tcW w:w="6048" w:type="dxa"/>
          </w:tcPr>
          <w:p w14:paraId="010A415D" w14:textId="77777777" w:rsidR="00513514" w:rsidRPr="005654C0" w:rsidRDefault="00513514" w:rsidP="007F39DB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8" w:type="dxa"/>
          </w:tcPr>
          <w:p w14:paraId="017A3BB2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50C3E7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3A7848A6" w14:textId="4D7D8DB6" w:rsidR="00513514" w:rsidRPr="00FB5F96" w:rsidRDefault="0016028D" w:rsidP="00F51F2B">
            <w:pPr>
              <w:tabs>
                <w:tab w:val="decimal" w:pos="1062"/>
              </w:tabs>
              <w:ind w:left="-14" w:right="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52" w:type="dxa"/>
            <w:tcBorders>
              <w:bottom w:val="nil"/>
            </w:tcBorders>
          </w:tcPr>
          <w:p w14:paraId="3387DDB9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514" w:rsidRPr="00C53FD5" w14:paraId="4303F9B7" w14:textId="77777777" w:rsidTr="00FA19AD">
        <w:trPr>
          <w:cantSplit/>
          <w:trHeight w:val="394"/>
        </w:trPr>
        <w:tc>
          <w:tcPr>
            <w:tcW w:w="6048" w:type="dxa"/>
          </w:tcPr>
          <w:p w14:paraId="25DB0561" w14:textId="77777777" w:rsidR="00513514" w:rsidRDefault="00513514" w:rsidP="007F39DB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8" w:type="dxa"/>
          </w:tcPr>
          <w:p w14:paraId="5E6A1282" w14:textId="77777777" w:rsidR="00513514" w:rsidRPr="00225BE4" w:rsidRDefault="00513514" w:rsidP="007F39DB">
            <w:pPr>
              <w:tabs>
                <w:tab w:val="clear" w:pos="1871"/>
                <w:tab w:val="decimal" w:pos="1872"/>
              </w:tabs>
              <w:ind w:left="-14" w:right="4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654EEE1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35CE590" w14:textId="3EE5243D" w:rsidR="00513514" w:rsidRPr="00FB5F96" w:rsidRDefault="009919F2" w:rsidP="00F51F2B">
            <w:pPr>
              <w:tabs>
                <w:tab w:val="decimal" w:pos="1062"/>
              </w:tabs>
              <w:ind w:left="-14"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(5,</w:t>
            </w:r>
            <w:r w:rsidR="0016028D">
              <w:rPr>
                <w:rFonts w:ascii="Angsana New" w:hAnsi="Angsana New"/>
                <w:sz w:val="30"/>
                <w:szCs w:val="30"/>
              </w:rPr>
              <w:t>521</w:t>
            </w:r>
            <w:r w:rsidRPr="009919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3DDF8527" w14:textId="77777777" w:rsidR="00513514" w:rsidRPr="001C2BB5" w:rsidRDefault="00513514" w:rsidP="007F39DB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514" w:rsidRPr="00C53FD5" w14:paraId="03A5E04B" w14:textId="77777777" w:rsidTr="00FA19AD">
        <w:trPr>
          <w:cantSplit/>
          <w:trHeight w:val="408"/>
        </w:trPr>
        <w:tc>
          <w:tcPr>
            <w:tcW w:w="6048" w:type="dxa"/>
          </w:tcPr>
          <w:p w14:paraId="0A8FC570" w14:textId="6E38C6A5" w:rsidR="00513514" w:rsidRPr="005654C0" w:rsidRDefault="00513514" w:rsidP="007F39DB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8" w:type="dxa"/>
          </w:tcPr>
          <w:p w14:paraId="48961900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A017F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F283F93" w14:textId="083D91B1" w:rsidR="00513514" w:rsidRPr="00FB5F96" w:rsidRDefault="00FF0041" w:rsidP="00F51F2B">
            <w:pPr>
              <w:tabs>
                <w:tab w:val="decimal" w:pos="1062"/>
              </w:tabs>
              <w:ind w:right="2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F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1BCD75" w14:textId="77777777" w:rsidR="00513514" w:rsidRDefault="00513514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1630" w:rsidRPr="00C53FD5" w14:paraId="40013B17" w14:textId="77777777" w:rsidTr="00FA19AD">
        <w:trPr>
          <w:cantSplit/>
          <w:trHeight w:val="408"/>
        </w:trPr>
        <w:tc>
          <w:tcPr>
            <w:tcW w:w="6048" w:type="dxa"/>
            <w:tcBorders>
              <w:bottom w:val="nil"/>
            </w:tcBorders>
          </w:tcPr>
          <w:p w14:paraId="7CE005EA" w14:textId="77777777" w:rsidR="00211630" w:rsidRDefault="00211630" w:rsidP="007F39DB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94FD46D" w14:textId="77777777" w:rsidR="00211630" w:rsidRDefault="00211630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951B29" w14:textId="77777777" w:rsidR="00211630" w:rsidRDefault="00211630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613FCB42" w14:textId="77777777" w:rsidR="00211630" w:rsidRPr="00E506CC" w:rsidRDefault="00211630" w:rsidP="007F39DB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659B3C" w14:textId="77777777" w:rsidR="00211630" w:rsidRDefault="00211630" w:rsidP="007F39DB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1630" w:rsidRPr="00C53FD5" w14:paraId="1AB74987" w14:textId="77777777" w:rsidTr="00FA19AD">
        <w:trPr>
          <w:cantSplit/>
          <w:trHeight w:val="408"/>
        </w:trPr>
        <w:tc>
          <w:tcPr>
            <w:tcW w:w="6048" w:type="dxa"/>
            <w:tcBorders>
              <w:top w:val="nil"/>
              <w:bottom w:val="nil"/>
            </w:tcBorders>
          </w:tcPr>
          <w:p w14:paraId="13242855" w14:textId="13EADA2C" w:rsidR="00211630" w:rsidRDefault="00211630" w:rsidP="00211630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D2C0DC8" w14:textId="77777777" w:rsidR="00211630" w:rsidRDefault="00211630" w:rsidP="00211630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19A7BE" w14:textId="77777777" w:rsidR="00211630" w:rsidRDefault="00211630" w:rsidP="00211630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945080D" w14:textId="77777777" w:rsidR="00211630" w:rsidRPr="00E506CC" w:rsidRDefault="00211630" w:rsidP="00211630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52C75E" w14:textId="77777777" w:rsidR="00211630" w:rsidRDefault="00211630" w:rsidP="00211630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1630" w:rsidRPr="00C53FD5" w14:paraId="4C3F8391" w14:textId="77777777" w:rsidTr="00FA19AD">
        <w:trPr>
          <w:cantSplit/>
          <w:trHeight w:val="408"/>
        </w:trPr>
        <w:tc>
          <w:tcPr>
            <w:tcW w:w="6048" w:type="dxa"/>
            <w:tcBorders>
              <w:top w:val="nil"/>
              <w:bottom w:val="nil"/>
            </w:tcBorders>
          </w:tcPr>
          <w:p w14:paraId="77363BD2" w14:textId="4007A67B" w:rsidR="00211630" w:rsidRDefault="00211630" w:rsidP="00211630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6A1E265" w14:textId="77777777" w:rsidR="00211630" w:rsidRDefault="00211630" w:rsidP="00211630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772751" w14:textId="77777777" w:rsidR="00211630" w:rsidRDefault="00211630" w:rsidP="00211630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2C142F" w14:textId="62E0BF8D" w:rsidR="00211630" w:rsidRPr="00E506CC" w:rsidRDefault="00490A5D" w:rsidP="0069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920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0F2D08" w14:textId="77777777" w:rsidR="00211630" w:rsidRDefault="00211630" w:rsidP="00211630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1630" w:rsidRPr="00C53FD5" w14:paraId="7C1BB13A" w14:textId="77777777" w:rsidTr="00FA19AD">
        <w:trPr>
          <w:cantSplit/>
          <w:trHeight w:val="408"/>
        </w:trPr>
        <w:tc>
          <w:tcPr>
            <w:tcW w:w="6048" w:type="dxa"/>
            <w:tcBorders>
              <w:top w:val="nil"/>
              <w:bottom w:val="nil"/>
            </w:tcBorders>
            <w:vAlign w:val="bottom"/>
          </w:tcPr>
          <w:p w14:paraId="0B2CE560" w14:textId="6124B42F" w:rsidR="00211630" w:rsidRDefault="00211630" w:rsidP="00211630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4684E78" w14:textId="77777777" w:rsidR="00211630" w:rsidRDefault="00211630" w:rsidP="00211630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972D15" w14:textId="77777777" w:rsidR="00211630" w:rsidRDefault="00211630" w:rsidP="00211630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  <w:bottom w:val="double" w:sz="4" w:space="0" w:color="auto"/>
            </w:tcBorders>
          </w:tcPr>
          <w:p w14:paraId="02A95028" w14:textId="50963E32" w:rsidR="00211630" w:rsidRPr="00E506CC" w:rsidRDefault="00FF0041" w:rsidP="00F51F2B">
            <w:pPr>
              <w:tabs>
                <w:tab w:val="decimal" w:pos="880"/>
              </w:tabs>
              <w:ind w:right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74B39F" w14:textId="77777777" w:rsidR="00211630" w:rsidRDefault="00211630" w:rsidP="00211630">
            <w:pPr>
              <w:tabs>
                <w:tab w:val="clear" w:pos="1871"/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7CCFB12" w14:textId="795742EC" w:rsidR="00513514" w:rsidRDefault="00513514" w:rsidP="00B73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6E21F64" w14:textId="77777777" w:rsidR="00B73EC1" w:rsidRDefault="00B73EC1" w:rsidP="00B73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B73EC1" w:rsidSect="004122C5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422786D2" w14:textId="5A4DE664" w:rsidR="00BE6ACF" w:rsidRDefault="00BE6ACF" w:rsidP="00AD35BC">
      <w:pPr>
        <w:pStyle w:val="ListParagraph"/>
        <w:pageBreakBefore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D76B4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ส่วนปรับปรุงสินทรัพย์เช่าและอุปกรณ์</w:t>
      </w:r>
    </w:p>
    <w:p w14:paraId="798C6D15" w14:textId="77777777" w:rsidR="00B73EC1" w:rsidRPr="00D76B45" w:rsidRDefault="00B73EC1" w:rsidP="00B73E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16C0C0C" w14:textId="77777777" w:rsidR="00BE6ACF" w:rsidRPr="00416EA1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41"/>
        <w:jc w:val="both"/>
        <w:rPr>
          <w:rFonts w:ascii="Angsana New" w:hAnsi="Angsana New"/>
          <w:b/>
          <w:bCs/>
          <w:sz w:val="4"/>
          <w:szCs w:val="4"/>
        </w:rPr>
      </w:pPr>
    </w:p>
    <w:tbl>
      <w:tblPr>
        <w:tblW w:w="1434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90"/>
        <w:gridCol w:w="900"/>
        <w:gridCol w:w="1080"/>
        <w:gridCol w:w="270"/>
        <w:gridCol w:w="1170"/>
        <w:gridCol w:w="270"/>
        <w:gridCol w:w="1350"/>
        <w:gridCol w:w="270"/>
        <w:gridCol w:w="1620"/>
        <w:gridCol w:w="270"/>
        <w:gridCol w:w="1170"/>
        <w:gridCol w:w="270"/>
        <w:gridCol w:w="1260"/>
        <w:gridCol w:w="270"/>
        <w:gridCol w:w="1386"/>
      </w:tblGrid>
      <w:tr w:rsidR="00B73EC1" w:rsidRPr="00C53FD5" w14:paraId="0F4784F7" w14:textId="77777777" w:rsidTr="00B934A6">
        <w:trPr>
          <w:trHeight w:val="74"/>
        </w:trPr>
        <w:tc>
          <w:tcPr>
            <w:tcW w:w="2790" w:type="dxa"/>
          </w:tcPr>
          <w:p w14:paraId="5D77B366" w14:textId="77777777" w:rsidR="00B73EC1" w:rsidRPr="00C53FD5" w:rsidRDefault="00B73EC1" w:rsidP="007F39DB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2A3608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7267B2E9" w14:textId="0FBC0AB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3EC1" w:rsidRPr="00C53FD5" w14:paraId="5E88D180" w14:textId="77777777" w:rsidTr="00B934A6">
        <w:tc>
          <w:tcPr>
            <w:tcW w:w="2790" w:type="dxa"/>
          </w:tcPr>
          <w:p w14:paraId="45C4B5FF" w14:textId="77777777" w:rsidR="00B73EC1" w:rsidRPr="00C53FD5" w:rsidRDefault="00B73EC1" w:rsidP="007F39DB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86CF4E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BAABF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218D5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F8D1A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B5039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57E6AA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8D8C2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E04B83" w14:textId="77777777" w:rsidR="00B73EC1" w:rsidRPr="00C53FD5" w:rsidRDefault="00B73EC1" w:rsidP="007F39DB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EBDD3E8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733A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5C611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8C54B1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9CDF6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47F3108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3EC1" w:rsidRPr="00C53FD5" w14:paraId="52E6F069" w14:textId="77777777" w:rsidTr="00B934A6">
        <w:tc>
          <w:tcPr>
            <w:tcW w:w="2790" w:type="dxa"/>
          </w:tcPr>
          <w:p w14:paraId="41DA1449" w14:textId="77777777" w:rsidR="00B73EC1" w:rsidRPr="00C53FD5" w:rsidRDefault="00B73EC1" w:rsidP="007F39DB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4906DD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993E07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ED620C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D70F1F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96BEAE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1FAD8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14:paraId="36511FC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3D32A4" w14:textId="77777777" w:rsidR="00B73EC1" w:rsidRPr="00C53FD5" w:rsidRDefault="00B73EC1" w:rsidP="007F39DB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03CCA881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69180E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CBDF5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A036ED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D67CA30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1C44DBC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3EC1" w:rsidRPr="00C53FD5" w14:paraId="28DF4CD8" w14:textId="77777777" w:rsidTr="00B934A6">
        <w:tc>
          <w:tcPr>
            <w:tcW w:w="2790" w:type="dxa"/>
          </w:tcPr>
          <w:p w14:paraId="00A1DCCE" w14:textId="77777777" w:rsidR="00B73EC1" w:rsidRPr="00C53FD5" w:rsidRDefault="00B73EC1" w:rsidP="007F39DB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06ECD" w14:textId="39B2A08A" w:rsidR="00B73EC1" w:rsidRPr="00103A52" w:rsidRDefault="00B73EC1" w:rsidP="007F39DB">
            <w:pPr>
              <w:ind w:left="-91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C78F82" w14:textId="66C3C905" w:rsidR="00B73EC1" w:rsidRPr="00660DD3" w:rsidRDefault="00AB01CE" w:rsidP="007F39DB">
            <w:pPr>
              <w:ind w:left="-91" w:right="-1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0D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FD935C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F12567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14:paraId="5034C1E6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FF7A76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6E09B58A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866393" w14:textId="77777777" w:rsidR="00B73EC1" w:rsidRPr="00C53FD5" w:rsidRDefault="00B73EC1" w:rsidP="007F39DB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FA6BC5F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5444F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B6A3C3B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955962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D92D60C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52A7535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73EC1" w:rsidRPr="00C53FD5" w14:paraId="67877FFB" w14:textId="77777777" w:rsidTr="00B934A6">
        <w:tc>
          <w:tcPr>
            <w:tcW w:w="2790" w:type="dxa"/>
          </w:tcPr>
          <w:p w14:paraId="1993C51A" w14:textId="77777777" w:rsidR="00B73EC1" w:rsidRPr="00C53FD5" w:rsidRDefault="00B73EC1" w:rsidP="007F39DB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4FD26A0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0EBF9A1A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EC1" w:rsidRPr="00C53FD5" w14:paraId="2288CD99" w14:textId="77777777" w:rsidTr="004B1653">
        <w:tc>
          <w:tcPr>
            <w:tcW w:w="2790" w:type="dxa"/>
          </w:tcPr>
          <w:p w14:paraId="5445A449" w14:textId="77777777" w:rsidR="00B73EC1" w:rsidRPr="00C53FD5" w:rsidRDefault="00B73EC1" w:rsidP="007F39DB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0EBC7823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9949A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6D97F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F2B939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8A29C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4331E3" w14:textId="77777777" w:rsidR="00B73EC1" w:rsidRPr="00C53FD5" w:rsidRDefault="00B73EC1" w:rsidP="007F39DB">
            <w:pPr>
              <w:tabs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D84A4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3663BD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D338A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EDB92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A50D8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8C6262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72371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7D0777B8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09EF" w:rsidRPr="00C53FD5" w14:paraId="251B45B9" w14:textId="77777777" w:rsidTr="00B934A6">
        <w:tc>
          <w:tcPr>
            <w:tcW w:w="2790" w:type="dxa"/>
          </w:tcPr>
          <w:p w14:paraId="754434E1" w14:textId="13301108" w:rsidR="007C09EF" w:rsidRPr="005A1D58" w:rsidRDefault="007C09EF" w:rsidP="007C09EF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A1D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sz w:val="30"/>
                <w:szCs w:val="30"/>
              </w:rPr>
              <w:t>1</w:t>
            </w:r>
            <w:r w:rsidRPr="005A1D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90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54AD94D2" w14:textId="77777777" w:rsidR="007C09EF" w:rsidRPr="00FE4FB4" w:rsidRDefault="007C09EF" w:rsidP="007C09E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32A83" w14:textId="5F183641" w:rsidR="007C09EF" w:rsidRPr="007C09EF" w:rsidRDefault="007C09EF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F29E7C" w14:textId="77777777" w:rsidR="007C09EF" w:rsidRPr="007C09EF" w:rsidRDefault="007C09EF" w:rsidP="007C09E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6CC0C" w14:textId="6B988983" w:rsidR="007C09EF" w:rsidRPr="00E90C64" w:rsidRDefault="00490A5D" w:rsidP="0078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C09EF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34BEA966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757B02" w14:textId="729ACABB" w:rsidR="007C09EF" w:rsidRPr="00E90C64" w:rsidRDefault="00490A5D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  <w:r w:rsidR="007C09EF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62FCC41B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FC2B7C" w14:textId="3B4BABA3" w:rsidR="007C09EF" w:rsidRPr="00E90C64" w:rsidRDefault="00490A5D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C09EF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061CE833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04B031" w14:textId="145E63C0" w:rsidR="007C09EF" w:rsidRPr="00E90C64" w:rsidRDefault="00490A5D" w:rsidP="00B0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7C09EF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34E7FC1A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F430B" w14:textId="19FF559A" w:rsidR="007C09EF" w:rsidRPr="00E90C64" w:rsidRDefault="007C09EF" w:rsidP="009D3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7BCF6B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ED10E38" w14:textId="5E02160E" w:rsidR="007C09EF" w:rsidRPr="00E90C64" w:rsidRDefault="00490A5D" w:rsidP="005E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  <w:r w:rsidR="007C09EF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7C09EF" w:rsidRPr="00C53FD5" w14:paraId="6A43CF84" w14:textId="77777777" w:rsidTr="00B934A6">
        <w:tc>
          <w:tcPr>
            <w:tcW w:w="2790" w:type="dxa"/>
          </w:tcPr>
          <w:p w14:paraId="224E99B5" w14:textId="77777777" w:rsidR="007C09EF" w:rsidRPr="00C53FD5" w:rsidRDefault="007C09EF" w:rsidP="007C09E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C6B83E1" w14:textId="77777777" w:rsidR="007C09EF" w:rsidRPr="00C53FD5" w:rsidRDefault="007C09EF" w:rsidP="007C09EF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F2163" w14:textId="3EE64CAE" w:rsidR="007C09EF" w:rsidRPr="00C53FD5" w:rsidRDefault="007C09EF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093DA" w14:textId="77777777" w:rsidR="007C09EF" w:rsidRPr="00C53FD5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4F792" w14:textId="6C9D2841" w:rsidR="007C09EF" w:rsidRPr="00E90C64" w:rsidRDefault="007C09EF" w:rsidP="009D3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AA9319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DA17F9" w14:textId="7FA2504B" w:rsidR="007C09EF" w:rsidRPr="00E90C64" w:rsidRDefault="00490A5D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7C09EF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58D688E4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4E8013" w14:textId="78BF70CA" w:rsidR="007C09EF" w:rsidRPr="00E90C64" w:rsidRDefault="007C09EF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42C4D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43FD1" w14:textId="6C545B4B" w:rsidR="007C09EF" w:rsidRPr="00E90C64" w:rsidRDefault="00490A5D" w:rsidP="00B0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C09EF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14:paraId="24C11775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DB7E0" w14:textId="55E21762" w:rsidR="007C09EF" w:rsidRPr="00E90C64" w:rsidRDefault="00490A5D" w:rsidP="0086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7C09EF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0973D416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B9BFCF3" w14:textId="0FC31485" w:rsidR="007C09EF" w:rsidRPr="00E90C64" w:rsidRDefault="00490A5D" w:rsidP="005E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="007C09EF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</w:tr>
      <w:tr w:rsidR="007C09EF" w:rsidRPr="00C53FD5" w14:paraId="5F88769C" w14:textId="77777777" w:rsidTr="004B1653">
        <w:tc>
          <w:tcPr>
            <w:tcW w:w="2790" w:type="dxa"/>
          </w:tcPr>
          <w:p w14:paraId="7DCFC4ED" w14:textId="77777777" w:rsidR="007C09EF" w:rsidRPr="00C53FD5" w:rsidRDefault="007C09EF" w:rsidP="007C09EF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26C2A532" w14:textId="77777777" w:rsidR="007C09EF" w:rsidRPr="00C53FD5" w:rsidRDefault="007C09EF" w:rsidP="007C09EF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834A0" w14:textId="24188CB9" w:rsidR="007C09EF" w:rsidRPr="00C53FD5" w:rsidRDefault="007C09EF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7A037" w14:textId="77777777" w:rsidR="007C09EF" w:rsidRPr="00C53FD5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6A1965" w14:textId="707582F9" w:rsidR="007C09EF" w:rsidRPr="00E90C64" w:rsidRDefault="007C09EF" w:rsidP="0030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D3977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727B25" w14:textId="2169FC72" w:rsidR="007C09EF" w:rsidRPr="00E90C64" w:rsidRDefault="007C09EF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257</w:t>
            </w:r>
            <w:r w:rsidRPr="00E90C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EB3074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AEAF47" w14:textId="5B2106FD" w:rsidR="007C09EF" w:rsidRPr="00E90C64" w:rsidRDefault="007C09EF" w:rsidP="00B0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155</w:t>
            </w:r>
            <w:r w:rsidRPr="00E90C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87082B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511723" w14:textId="6A5EF3A4" w:rsidR="007C09EF" w:rsidRPr="00E90C64" w:rsidRDefault="007C09EF" w:rsidP="00B0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1</w:t>
            </w:r>
            <w:r w:rsidRPr="00E90C64"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284</w:t>
            </w:r>
            <w:r w:rsidRPr="00E90C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F1786D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A5B7DB" w14:textId="4F9D085E" w:rsidR="007C09EF" w:rsidRPr="00E90C64" w:rsidRDefault="007C09EF" w:rsidP="009D3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B0043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A95CA8D" w14:textId="424B78CE" w:rsidR="007C09EF" w:rsidRPr="00E90C64" w:rsidRDefault="007C09EF" w:rsidP="005E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1</w:t>
            </w:r>
            <w:r w:rsidRPr="00E90C64"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696</w:t>
            </w:r>
            <w:r w:rsidRPr="00E90C6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09EF" w:rsidRPr="00C53FD5" w14:paraId="2AC615CE" w14:textId="77777777" w:rsidTr="004B1653">
        <w:tc>
          <w:tcPr>
            <w:tcW w:w="2790" w:type="dxa"/>
          </w:tcPr>
          <w:p w14:paraId="113B3463" w14:textId="6832DE8E" w:rsidR="007C09EF" w:rsidRPr="005A1D58" w:rsidRDefault="007C09EF" w:rsidP="007C09E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900" w:type="dxa"/>
          </w:tcPr>
          <w:p w14:paraId="27557B27" w14:textId="77777777" w:rsidR="007C09EF" w:rsidRPr="00C53FD5" w:rsidRDefault="007C09EF" w:rsidP="007C09E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2620F" w14:textId="77777777" w:rsidR="007C09EF" w:rsidRPr="002B4B25" w:rsidRDefault="007C09EF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89996" w14:textId="77777777" w:rsidR="007C09EF" w:rsidRPr="00C53FD5" w:rsidRDefault="007C09EF" w:rsidP="007C09E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08FBEA" w14:textId="77777777" w:rsidR="007C09EF" w:rsidRPr="00E90C64" w:rsidRDefault="007C09EF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5138D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BBF65E" w14:textId="77777777" w:rsidR="007C09EF" w:rsidRPr="00E90C64" w:rsidRDefault="007C09EF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74E70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DB8F3CE" w14:textId="77777777" w:rsidR="007C09EF" w:rsidRPr="00E90C64" w:rsidRDefault="007C09EF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E0CDC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F04AD4" w14:textId="77777777" w:rsidR="007C09EF" w:rsidRPr="00E90C64" w:rsidRDefault="007C09EF" w:rsidP="00B0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3B168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69CF80" w14:textId="77777777" w:rsidR="007C09EF" w:rsidRPr="00E90C64" w:rsidRDefault="007C09EF" w:rsidP="007C09EF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A50D9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D0C452A" w14:textId="77777777" w:rsidR="007C09EF" w:rsidRPr="00E90C64" w:rsidRDefault="007C09EF" w:rsidP="005E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9EF" w:rsidRPr="00C53FD5" w14:paraId="7854AE56" w14:textId="77777777" w:rsidTr="00B934A6">
        <w:tc>
          <w:tcPr>
            <w:tcW w:w="2790" w:type="dxa"/>
          </w:tcPr>
          <w:p w14:paraId="0C3F467F" w14:textId="095BD9F6" w:rsidR="007C09EF" w:rsidRPr="005A1D58" w:rsidRDefault="007C09EF" w:rsidP="007C09E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728034A0" w14:textId="77777777" w:rsidR="007C09EF" w:rsidRDefault="007C09EF" w:rsidP="007C09E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FCAB2" w14:textId="5CDB630E" w:rsidR="007C09EF" w:rsidRPr="002B4B25" w:rsidRDefault="007C09EF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FF025" w14:textId="77777777" w:rsidR="007C09EF" w:rsidRPr="00C53FD5" w:rsidRDefault="007C09EF" w:rsidP="007C09E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CA158" w14:textId="6C744C95" w:rsidR="007C09EF" w:rsidRPr="00E90C64" w:rsidRDefault="00490A5D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C09EF" w:rsidRPr="00E90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22768802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C82CD" w14:textId="41ADEB7D" w:rsidR="007C09EF" w:rsidRPr="00E90C64" w:rsidRDefault="00490A5D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  <w:r w:rsidR="007C09EF" w:rsidRPr="00E90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6A42D6A6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3198E4" w14:textId="74FECEB1" w:rsidR="007C09EF" w:rsidRPr="00E90C64" w:rsidRDefault="00490A5D" w:rsidP="002B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C09EF" w:rsidRPr="00E90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06C31C9A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CF526" w14:textId="2ED2EA44" w:rsidR="007C09EF" w:rsidRPr="00E90C64" w:rsidRDefault="00490A5D" w:rsidP="00B0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7C09EF" w:rsidRPr="00E90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05C564F0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DEC29" w14:textId="0FD459CA" w:rsidR="007C09EF" w:rsidRPr="00E90C64" w:rsidRDefault="00490A5D" w:rsidP="00861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7C09EF" w:rsidRPr="00E90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11199160" w14:textId="77777777" w:rsidR="007C09EF" w:rsidRPr="00E90C64" w:rsidRDefault="007C09EF" w:rsidP="007C09E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1CEAD75C" w14:textId="7304C98E" w:rsidR="007C09EF" w:rsidRPr="00E90C64" w:rsidRDefault="00490A5D" w:rsidP="005E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  <w:r w:rsidR="007C09EF" w:rsidRPr="00E90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772</w:t>
            </w:r>
          </w:p>
        </w:tc>
      </w:tr>
      <w:tr w:rsidR="00934DB5" w:rsidRPr="00C53FD5" w14:paraId="0F55B0E7" w14:textId="77777777" w:rsidTr="00B934A6">
        <w:tc>
          <w:tcPr>
            <w:tcW w:w="2790" w:type="dxa"/>
          </w:tcPr>
          <w:p w14:paraId="63B10D7E" w14:textId="77777777" w:rsidR="00934DB5" w:rsidRPr="00C53FD5" w:rsidRDefault="00934DB5" w:rsidP="00934DB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A5F80C1" w14:textId="77777777" w:rsidR="00934DB5" w:rsidRDefault="00934DB5" w:rsidP="00934DB5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DB27C1" w14:textId="677405B9" w:rsidR="00934DB5" w:rsidRPr="009D3EE1" w:rsidRDefault="00934DB5" w:rsidP="009D3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1076E" w14:textId="77777777" w:rsidR="00934DB5" w:rsidRPr="00C53FD5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6EB83" w14:textId="2E53923B" w:rsidR="00934DB5" w:rsidRPr="00E90C64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D3EE1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5C15F7A6" w14:textId="77777777" w:rsidR="00934DB5" w:rsidRPr="00E90C64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CA8D45" w14:textId="29E0CE9B" w:rsidR="00934DB5" w:rsidRPr="00DE4335" w:rsidRDefault="009919F2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10,144</w:t>
            </w:r>
          </w:p>
        </w:tc>
        <w:tc>
          <w:tcPr>
            <w:tcW w:w="270" w:type="dxa"/>
          </w:tcPr>
          <w:p w14:paraId="629A7478" w14:textId="77777777" w:rsidR="00934DB5" w:rsidRPr="00DE4335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7308B8" w14:textId="4B1E6F8A" w:rsidR="00934DB5" w:rsidRPr="00DE4335" w:rsidRDefault="009919F2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2,146</w:t>
            </w:r>
          </w:p>
        </w:tc>
        <w:tc>
          <w:tcPr>
            <w:tcW w:w="270" w:type="dxa"/>
          </w:tcPr>
          <w:p w14:paraId="0A224E9E" w14:textId="77777777" w:rsidR="00934DB5" w:rsidRPr="00DE4335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EB9B8" w14:textId="38E6204A" w:rsidR="00934DB5" w:rsidRPr="00DE4335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5897BC22" w14:textId="77777777" w:rsidR="00934DB5" w:rsidRPr="00DE4335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193A98" w14:textId="7E2A44C9" w:rsidR="00934DB5" w:rsidRPr="00DE4335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62</w:t>
            </w:r>
            <w:r w:rsidR="009D3EE1" w:rsidRPr="00DE4335">
              <w:rPr>
                <w:rFonts w:ascii="Angsana New" w:hAnsi="Angsana New"/>
                <w:sz w:val="30"/>
                <w:szCs w:val="30"/>
              </w:rPr>
              <w:t>,</w:t>
            </w:r>
            <w:r w:rsidRPr="00DE4335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70" w:type="dxa"/>
          </w:tcPr>
          <w:p w14:paraId="72E9B5AD" w14:textId="77777777" w:rsidR="00934DB5" w:rsidRPr="00DE4335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AEBB399" w14:textId="7BBFC5CE" w:rsidR="00934DB5" w:rsidRPr="00DE4335" w:rsidRDefault="009919F2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76,984</w:t>
            </w:r>
          </w:p>
        </w:tc>
      </w:tr>
      <w:tr w:rsidR="009D3EE1" w:rsidRPr="00C53FD5" w14:paraId="5B4309FA" w14:textId="77777777" w:rsidTr="00B934A6">
        <w:tc>
          <w:tcPr>
            <w:tcW w:w="2790" w:type="dxa"/>
          </w:tcPr>
          <w:p w14:paraId="4CE22979" w14:textId="1B934085" w:rsidR="009D3EE1" w:rsidRPr="00C53FD5" w:rsidRDefault="009D3EE1" w:rsidP="00934DB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ได้มาจากการรวมกิจการ</w:t>
            </w:r>
          </w:p>
        </w:tc>
        <w:tc>
          <w:tcPr>
            <w:tcW w:w="900" w:type="dxa"/>
          </w:tcPr>
          <w:p w14:paraId="1B5DD2C9" w14:textId="77777777" w:rsidR="009D3EE1" w:rsidRDefault="009D3EE1" w:rsidP="00934DB5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C3BF6" w14:textId="074D483D" w:rsidR="009D3EE1" w:rsidRPr="00660DD3" w:rsidRDefault="00660DD3" w:rsidP="0066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0DD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454F7E" w14:textId="77777777" w:rsidR="009D3EE1" w:rsidRPr="00C53FD5" w:rsidRDefault="009D3EE1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0769D2" w14:textId="754949B6" w:rsidR="009D3EE1" w:rsidRPr="00E90C64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D3EE1"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057356FD" w14:textId="77777777" w:rsidR="009D3EE1" w:rsidRPr="00E90C64" w:rsidRDefault="009D3EE1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DCD624" w14:textId="6BE07E31" w:rsidR="009D3EE1" w:rsidRPr="00DE4335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2</w:t>
            </w:r>
            <w:r w:rsidR="009D3EE1" w:rsidRPr="00DE4335">
              <w:rPr>
                <w:rFonts w:ascii="Angsana New" w:hAnsi="Angsana New"/>
                <w:sz w:val="30"/>
                <w:szCs w:val="30"/>
              </w:rPr>
              <w:t>,</w:t>
            </w:r>
            <w:r w:rsidRPr="00DE4335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170FFFB1" w14:textId="77777777" w:rsidR="009D3EE1" w:rsidRPr="00DE4335" w:rsidRDefault="009D3EE1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D0F042" w14:textId="01AFB81A" w:rsidR="009D3EE1" w:rsidRPr="00DE4335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70" w:type="dxa"/>
          </w:tcPr>
          <w:p w14:paraId="799DEE56" w14:textId="77777777" w:rsidR="009D3EE1" w:rsidRPr="00DE4335" w:rsidRDefault="009D3EE1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CD5BB1" w14:textId="304FF308" w:rsidR="009D3EE1" w:rsidRPr="00DE4335" w:rsidRDefault="009D3EE1" w:rsidP="009D3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437847" w14:textId="77777777" w:rsidR="009D3EE1" w:rsidRPr="00DE4335" w:rsidRDefault="009D3EE1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6A39F8" w14:textId="08F30D9B" w:rsidR="009D3EE1" w:rsidRPr="00DE4335" w:rsidRDefault="009D3EE1" w:rsidP="009D3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3EDACD" w14:textId="77777777" w:rsidR="009D3EE1" w:rsidRPr="00DE4335" w:rsidRDefault="009D3EE1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25CC01E" w14:textId="289BC728" w:rsidR="009D3EE1" w:rsidRPr="00DE4335" w:rsidRDefault="009919F2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</w:tr>
      <w:tr w:rsidR="004B1653" w:rsidRPr="00C53FD5" w14:paraId="50DDE01F" w14:textId="77777777" w:rsidTr="00B934A6">
        <w:tc>
          <w:tcPr>
            <w:tcW w:w="2790" w:type="dxa"/>
          </w:tcPr>
          <w:p w14:paraId="070B38E7" w14:textId="6D40F037" w:rsidR="004B1653" w:rsidRDefault="004B1653" w:rsidP="00934DB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54929EC1" w14:textId="77777777" w:rsidR="004B1653" w:rsidRDefault="004B1653" w:rsidP="00934DB5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12BBB" w14:textId="77777777" w:rsidR="004B1653" w:rsidRPr="009D3EE1" w:rsidRDefault="004B1653" w:rsidP="009D3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761B4" w14:textId="77777777" w:rsidR="004B1653" w:rsidRPr="00C53FD5" w:rsidRDefault="004B1653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BF5C8" w14:textId="3D0CBA1B" w:rsidR="004B1653" w:rsidRPr="00E90C64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5820C6C2" w14:textId="77777777" w:rsidR="004B1653" w:rsidRPr="00E90C64" w:rsidRDefault="004B1653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5D6CA" w14:textId="18775E07" w:rsidR="004B1653" w:rsidRPr="00DE4335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37</w:t>
            </w:r>
            <w:r w:rsidR="00E90C64" w:rsidRPr="00DE4335">
              <w:rPr>
                <w:rFonts w:ascii="Angsana New" w:hAnsi="Angsana New"/>
                <w:sz w:val="30"/>
                <w:szCs w:val="30"/>
              </w:rPr>
              <w:t>,</w:t>
            </w:r>
            <w:r w:rsidRPr="00DE4335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4FBE0D2D" w14:textId="77777777" w:rsidR="004B1653" w:rsidRPr="00DE4335" w:rsidRDefault="004B1653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0C52AF" w14:textId="6F1B054C" w:rsidR="004B1653" w:rsidRPr="00DE4335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78CCED85" w14:textId="77777777" w:rsidR="004B1653" w:rsidRPr="00DE4335" w:rsidRDefault="004B1653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1015F" w14:textId="7860FD33" w:rsidR="004B1653" w:rsidRPr="00DE4335" w:rsidRDefault="00E90C64" w:rsidP="00E9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90A5D" w:rsidRPr="00DE4335">
              <w:rPr>
                <w:rFonts w:ascii="Angsana New" w:hAnsi="Angsana New"/>
                <w:sz w:val="30"/>
                <w:szCs w:val="30"/>
              </w:rPr>
              <w:t>1</w:t>
            </w:r>
            <w:r w:rsidRPr="00DE4335">
              <w:rPr>
                <w:rFonts w:ascii="Angsana New" w:hAnsi="Angsana New"/>
                <w:sz w:val="30"/>
                <w:szCs w:val="30"/>
              </w:rPr>
              <w:t>,</w:t>
            </w:r>
            <w:r w:rsidR="00490A5D" w:rsidRPr="00DE433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4F5E95AB" w14:textId="77777777" w:rsidR="004B1653" w:rsidRPr="00DE4335" w:rsidRDefault="004B1653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A09A22" w14:textId="64578C06" w:rsidR="004B1653" w:rsidRPr="00DE4335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left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E90C64" w:rsidRPr="00DE4335">
              <w:rPr>
                <w:rFonts w:ascii="Angsana New" w:hAnsi="Angsana New"/>
                <w:sz w:val="30"/>
                <w:szCs w:val="30"/>
              </w:rPr>
              <w:t>(</w:t>
            </w:r>
            <w:r w:rsidR="00490A5D" w:rsidRPr="00DE4335">
              <w:rPr>
                <w:rFonts w:ascii="Angsana New" w:hAnsi="Angsana New"/>
                <w:sz w:val="30"/>
                <w:szCs w:val="30"/>
              </w:rPr>
              <w:t>110</w:t>
            </w:r>
            <w:r w:rsidR="00E90C64" w:rsidRPr="00DE4335">
              <w:rPr>
                <w:rFonts w:ascii="Angsana New" w:hAnsi="Angsana New"/>
                <w:sz w:val="30"/>
                <w:szCs w:val="30"/>
              </w:rPr>
              <w:t>,</w:t>
            </w:r>
            <w:r w:rsidR="00490A5D" w:rsidRPr="00DE4335">
              <w:rPr>
                <w:rFonts w:ascii="Angsana New" w:hAnsi="Angsana New"/>
                <w:sz w:val="30"/>
                <w:szCs w:val="30"/>
              </w:rPr>
              <w:t>355</w:t>
            </w:r>
            <w:r w:rsidR="00E90C64" w:rsidRPr="00DE43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460275" w14:textId="77777777" w:rsidR="004B1653" w:rsidRPr="00DE4335" w:rsidRDefault="004B1653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ED9494C" w14:textId="7C461CD9" w:rsidR="004B1653" w:rsidRPr="00DE4335" w:rsidRDefault="00E90C64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4DB5" w:rsidRPr="00C53FD5" w14:paraId="1796435C" w14:textId="77777777" w:rsidTr="004B1653">
        <w:tc>
          <w:tcPr>
            <w:tcW w:w="2790" w:type="dxa"/>
          </w:tcPr>
          <w:p w14:paraId="657049DC" w14:textId="77777777" w:rsidR="00934DB5" w:rsidRPr="00C53FD5" w:rsidRDefault="00934DB5" w:rsidP="00934DB5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1FCE62C0" w14:textId="77777777" w:rsidR="00934DB5" w:rsidRDefault="00934DB5" w:rsidP="00934D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F33D2" w14:textId="1C69A665" w:rsidR="00934DB5" w:rsidRPr="009D3EE1" w:rsidRDefault="00934DB5" w:rsidP="009D3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3D17D" w14:textId="77777777" w:rsidR="00934DB5" w:rsidRPr="00C53FD5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6865DA" w14:textId="5A62C971" w:rsidR="00934DB5" w:rsidRPr="00E90C64" w:rsidRDefault="00934DB5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25</w:t>
            </w:r>
            <w:r w:rsidRPr="00E90C64"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350</w:t>
            </w:r>
            <w:r w:rsidRPr="00E90C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1833F0" w14:textId="77777777" w:rsidR="00934DB5" w:rsidRPr="00E90C64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8D4C91" w14:textId="49041B28" w:rsidR="00934DB5" w:rsidRPr="00DE4335" w:rsidRDefault="009919F2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(94,325)</w:t>
            </w:r>
          </w:p>
        </w:tc>
        <w:tc>
          <w:tcPr>
            <w:tcW w:w="270" w:type="dxa"/>
          </w:tcPr>
          <w:p w14:paraId="51BF0A00" w14:textId="77777777" w:rsidR="00934DB5" w:rsidRPr="00DE4335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EF8C1A" w14:textId="6415225E" w:rsidR="00934DB5" w:rsidRPr="00DE4335" w:rsidRDefault="009919F2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(442)</w:t>
            </w:r>
          </w:p>
        </w:tc>
        <w:tc>
          <w:tcPr>
            <w:tcW w:w="270" w:type="dxa"/>
          </w:tcPr>
          <w:p w14:paraId="08DE7CB8" w14:textId="77777777" w:rsidR="00934DB5" w:rsidRPr="00DE4335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6345F4" w14:textId="1769708E" w:rsidR="00934DB5" w:rsidRPr="00DE4335" w:rsidRDefault="009C2A97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(</w:t>
            </w:r>
            <w:r w:rsidR="00490A5D" w:rsidRPr="00DE4335">
              <w:rPr>
                <w:rFonts w:ascii="Angsana New" w:hAnsi="Angsana New"/>
                <w:sz w:val="30"/>
                <w:szCs w:val="30"/>
              </w:rPr>
              <w:t>2</w:t>
            </w:r>
            <w:r w:rsidRPr="00DE4335">
              <w:rPr>
                <w:rFonts w:ascii="Angsana New" w:hAnsi="Angsana New"/>
                <w:sz w:val="30"/>
                <w:szCs w:val="30"/>
              </w:rPr>
              <w:t>,</w:t>
            </w:r>
            <w:r w:rsidR="00490A5D" w:rsidRPr="00DE4335">
              <w:rPr>
                <w:rFonts w:ascii="Angsana New" w:hAnsi="Angsana New"/>
                <w:sz w:val="30"/>
                <w:szCs w:val="30"/>
              </w:rPr>
              <w:t>325</w:t>
            </w:r>
            <w:r w:rsidRPr="00DE43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7F9ACD" w14:textId="77777777" w:rsidR="00934DB5" w:rsidRPr="00DE4335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62794D" w14:textId="6F5DA0CA" w:rsidR="00934DB5" w:rsidRPr="00DE4335" w:rsidRDefault="009D3EE1" w:rsidP="009D3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D435BF" w14:textId="77777777" w:rsidR="00934DB5" w:rsidRPr="00DE4335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F1EB1C2" w14:textId="6C35FE37" w:rsidR="00934DB5" w:rsidRPr="00DE4335" w:rsidRDefault="009919F2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(122,442)</w:t>
            </w:r>
          </w:p>
        </w:tc>
      </w:tr>
      <w:tr w:rsidR="00934DB5" w:rsidRPr="00C53FD5" w14:paraId="4AC6DB43" w14:textId="77777777" w:rsidTr="004B1653">
        <w:tc>
          <w:tcPr>
            <w:tcW w:w="2790" w:type="dxa"/>
          </w:tcPr>
          <w:p w14:paraId="7AA2D8C4" w14:textId="06A5CE6F" w:rsidR="00934DB5" w:rsidRPr="00C53FD5" w:rsidRDefault="00934DB5" w:rsidP="00934DB5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5462C7D2" w14:textId="77777777" w:rsidR="00934DB5" w:rsidRPr="002A7CC1" w:rsidRDefault="00934DB5" w:rsidP="00934DB5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89D6D" w14:textId="1C213075" w:rsidR="00934DB5" w:rsidRPr="00934484" w:rsidRDefault="00934DB5" w:rsidP="009D3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C4C25" w14:textId="77777777" w:rsidR="00934DB5" w:rsidRPr="00934484" w:rsidRDefault="00934DB5" w:rsidP="00934DB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61F07F" w14:textId="0DE3B6CC" w:rsidR="00934DB5" w:rsidRPr="00E90C64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E90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4B5415CC" w14:textId="77777777" w:rsidR="00934DB5" w:rsidRPr="00E90C64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D50EE5" w14:textId="627655C0" w:rsidR="00934DB5" w:rsidRPr="00E90C64" w:rsidRDefault="009919F2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9F2">
              <w:rPr>
                <w:rFonts w:ascii="Angsana New" w:hAnsi="Angsana New"/>
                <w:b/>
                <w:bCs/>
                <w:sz w:val="30"/>
                <w:szCs w:val="30"/>
              </w:rPr>
              <w:t>246,933</w:t>
            </w:r>
          </w:p>
        </w:tc>
        <w:tc>
          <w:tcPr>
            <w:tcW w:w="270" w:type="dxa"/>
          </w:tcPr>
          <w:p w14:paraId="4FA95496" w14:textId="77777777" w:rsidR="00934DB5" w:rsidRPr="00E90C64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E1EDFD3" w14:textId="27B7E64D" w:rsidR="00934DB5" w:rsidRPr="00E90C64" w:rsidRDefault="009919F2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9F2">
              <w:rPr>
                <w:rFonts w:ascii="Angsana New" w:hAnsi="Angsana New"/>
                <w:b/>
                <w:bCs/>
                <w:sz w:val="30"/>
                <w:szCs w:val="30"/>
              </w:rPr>
              <w:t>8,967</w:t>
            </w:r>
          </w:p>
        </w:tc>
        <w:tc>
          <w:tcPr>
            <w:tcW w:w="270" w:type="dxa"/>
          </w:tcPr>
          <w:p w14:paraId="717D799E" w14:textId="77777777" w:rsidR="00934DB5" w:rsidRPr="00E90C64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AF85AD" w14:textId="0EF86229" w:rsidR="00934DB5" w:rsidRPr="00E90C64" w:rsidRDefault="00490A5D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E90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69A8319C" w14:textId="77777777" w:rsidR="00934DB5" w:rsidRPr="00E90C64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841FEF" w14:textId="67F30C6C" w:rsidR="00934DB5" w:rsidRPr="00031B3E" w:rsidRDefault="00031B3E" w:rsidP="0003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B3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="00E90C64" w:rsidRPr="00031B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CA141B" w14:textId="77777777" w:rsidR="00934DB5" w:rsidRPr="00031B3E" w:rsidRDefault="00934DB5" w:rsidP="00934DB5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62720215" w14:textId="16D0EE15" w:rsidR="00934DB5" w:rsidRPr="00E90C64" w:rsidRDefault="009919F2" w:rsidP="0093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9F2">
              <w:rPr>
                <w:rFonts w:ascii="Angsana New" w:hAnsi="Angsana New"/>
                <w:b/>
                <w:bCs/>
                <w:sz w:val="30"/>
                <w:szCs w:val="30"/>
              </w:rPr>
              <w:t>357,600</w:t>
            </w:r>
          </w:p>
        </w:tc>
      </w:tr>
    </w:tbl>
    <w:p w14:paraId="66B71895" w14:textId="27B4ADD8" w:rsidR="00871022" w:rsidRDefault="00871022" w:rsidP="007054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pacing w:val="-10"/>
          <w:sz w:val="30"/>
          <w:szCs w:val="30"/>
        </w:rPr>
      </w:pPr>
    </w:p>
    <w:p w14:paraId="597DFF40" w14:textId="51B6148A" w:rsidR="00B05996" w:rsidRDefault="00B05996" w:rsidP="007054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pacing w:val="-10"/>
          <w:sz w:val="30"/>
          <w:szCs w:val="30"/>
        </w:rPr>
      </w:pPr>
    </w:p>
    <w:p w14:paraId="652C7944" w14:textId="763502D6" w:rsidR="00B05996" w:rsidRPr="00465424" w:rsidRDefault="00B05996" w:rsidP="00465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pacing w:val="-10"/>
          <w:sz w:val="30"/>
          <w:szCs w:val="30"/>
        </w:rPr>
      </w:pPr>
    </w:p>
    <w:tbl>
      <w:tblPr>
        <w:tblW w:w="14328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882"/>
        <w:gridCol w:w="1089"/>
        <w:gridCol w:w="270"/>
        <w:gridCol w:w="1161"/>
        <w:gridCol w:w="270"/>
        <w:gridCol w:w="1350"/>
        <w:gridCol w:w="270"/>
        <w:gridCol w:w="1710"/>
        <w:gridCol w:w="270"/>
        <w:gridCol w:w="1098"/>
        <w:gridCol w:w="270"/>
        <w:gridCol w:w="1260"/>
        <w:gridCol w:w="270"/>
        <w:gridCol w:w="1368"/>
      </w:tblGrid>
      <w:tr w:rsidR="00B05996" w:rsidRPr="00C53FD5" w14:paraId="475B79EF" w14:textId="77777777" w:rsidTr="000D1C00">
        <w:tc>
          <w:tcPr>
            <w:tcW w:w="2790" w:type="dxa"/>
          </w:tcPr>
          <w:p w14:paraId="030D7B5B" w14:textId="77777777" w:rsidR="00B05996" w:rsidRPr="00C53FD5" w:rsidRDefault="00B05996" w:rsidP="00465424">
            <w:pPr>
              <w:spacing w:line="340" w:lineRule="exact"/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3741F4C0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78574769" w14:textId="1E0C202D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5996" w:rsidRPr="00C53FD5" w14:paraId="1705F7CF" w14:textId="77777777" w:rsidTr="000D1C00">
        <w:tc>
          <w:tcPr>
            <w:tcW w:w="2790" w:type="dxa"/>
          </w:tcPr>
          <w:p w14:paraId="1B61AA28" w14:textId="77777777" w:rsidR="00B05996" w:rsidRPr="00C53FD5" w:rsidRDefault="00B05996" w:rsidP="007F39DB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0CC97C54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B3540C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C0650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C7AD626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6344B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C0EC79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CC5E2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804678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A1C3B7E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2318B4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7999D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D0F5B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2B827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6F7C71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996" w:rsidRPr="00C53FD5" w14:paraId="045B006D" w14:textId="77777777" w:rsidTr="000D1C00">
        <w:tc>
          <w:tcPr>
            <w:tcW w:w="2790" w:type="dxa"/>
          </w:tcPr>
          <w:p w14:paraId="5B00844F" w14:textId="77777777" w:rsidR="00B05996" w:rsidRPr="00C53FD5" w:rsidRDefault="00B05996" w:rsidP="007F39DB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3DE0A8CF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6EB8EC6E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5332FE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5DD81E00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703DD23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475A35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14:paraId="1E5CA2EF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E37214" w14:textId="77777777" w:rsidR="00B05996" w:rsidRPr="00C53FD5" w:rsidRDefault="00B05996" w:rsidP="007F39DB">
            <w:pPr>
              <w:spacing w:line="340" w:lineRule="exact"/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4A9C5F81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08A377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3F0A3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35FFA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1E5CD97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80CF68A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996" w:rsidRPr="00C53FD5" w14:paraId="02E583B5" w14:textId="77777777" w:rsidTr="000D1C00">
        <w:tc>
          <w:tcPr>
            <w:tcW w:w="2790" w:type="dxa"/>
          </w:tcPr>
          <w:p w14:paraId="322C057A" w14:textId="77777777" w:rsidR="00B05996" w:rsidRPr="00C53FD5" w:rsidRDefault="00B05996" w:rsidP="007F39DB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5DDAF5C8" w14:textId="14C5AB92" w:rsidR="00B05996" w:rsidRDefault="00B05996" w:rsidP="007F39DB">
            <w:pPr>
              <w:ind w:left="-91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3413D90B" w14:textId="715C3152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7A373C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03A5FA80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14:paraId="1187C42A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7D338F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7E2FC68B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E0BB49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D7D8B81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45D9F3E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6B2DD06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D5FE4F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A89C8FB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2F02C6F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05996" w:rsidRPr="00C53FD5" w14:paraId="5EC4A64F" w14:textId="77777777" w:rsidTr="000D1C00">
        <w:tc>
          <w:tcPr>
            <w:tcW w:w="2790" w:type="dxa"/>
          </w:tcPr>
          <w:p w14:paraId="39FA6117" w14:textId="77777777" w:rsidR="00B05996" w:rsidRPr="00C53FD5" w:rsidRDefault="00B05996" w:rsidP="007F39DB">
            <w:pPr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556B7AE2" w14:textId="77777777" w:rsidR="00B05996" w:rsidRPr="00C53FD5" w:rsidRDefault="00B05996" w:rsidP="007F39DB">
            <w:pPr>
              <w:spacing w:line="34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1756248B" w14:textId="77777777" w:rsidR="00B05996" w:rsidRPr="00C53FD5" w:rsidRDefault="00B05996" w:rsidP="007F39DB">
            <w:pPr>
              <w:spacing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5996" w:rsidRPr="00C53FD5" w14:paraId="1CEA8EB9" w14:textId="77777777" w:rsidTr="004B1653">
        <w:tc>
          <w:tcPr>
            <w:tcW w:w="2790" w:type="dxa"/>
          </w:tcPr>
          <w:p w14:paraId="392D1F48" w14:textId="77777777" w:rsidR="00B05996" w:rsidRDefault="00B05996" w:rsidP="007F39DB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</w:t>
            </w:r>
          </w:p>
          <w:p w14:paraId="1315ED4B" w14:textId="77777777" w:rsidR="00B05996" w:rsidRPr="00C53FD5" w:rsidRDefault="00B05996" w:rsidP="007F39DB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82" w:type="dxa"/>
          </w:tcPr>
          <w:p w14:paraId="4B3D0B72" w14:textId="77777777" w:rsidR="00B05996" w:rsidRPr="00C53FD5" w:rsidRDefault="00B05996" w:rsidP="007F39DB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7FECECE7" w14:textId="77777777" w:rsidR="00B05996" w:rsidRPr="00C53FD5" w:rsidRDefault="00B05996" w:rsidP="007F39DB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9479D" w14:textId="77777777" w:rsidR="00B05996" w:rsidRPr="00C53FD5" w:rsidRDefault="00B05996" w:rsidP="007F39DB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4D28E0" w14:textId="77777777" w:rsidR="00B05996" w:rsidRPr="00C53FD5" w:rsidRDefault="00B05996" w:rsidP="007F39DB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60739" w14:textId="77777777" w:rsidR="00B05996" w:rsidRPr="00C53FD5" w:rsidRDefault="00B05996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EFD445" w14:textId="77777777" w:rsidR="00B05996" w:rsidRPr="00C53FD5" w:rsidRDefault="00B05996" w:rsidP="007F39DB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F4E9C" w14:textId="77777777" w:rsidR="00B05996" w:rsidRPr="00C53FD5" w:rsidRDefault="00B05996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676DBE" w14:textId="77777777" w:rsidR="00B05996" w:rsidRPr="00C53FD5" w:rsidRDefault="00B05996" w:rsidP="007F39DB">
            <w:pPr>
              <w:tabs>
                <w:tab w:val="decimal" w:pos="114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9FF45" w14:textId="77777777" w:rsidR="00B05996" w:rsidRPr="00C53FD5" w:rsidRDefault="00B05996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1F2CD9D" w14:textId="77777777" w:rsidR="00B05996" w:rsidRPr="00C53FD5" w:rsidRDefault="00B05996" w:rsidP="007F39DB">
            <w:pPr>
              <w:tabs>
                <w:tab w:val="decimal" w:pos="81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6C7D1" w14:textId="77777777" w:rsidR="00B05996" w:rsidRPr="00C53FD5" w:rsidRDefault="00B05996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EC7737" w14:textId="77777777" w:rsidR="00B05996" w:rsidRPr="00C53FD5" w:rsidRDefault="00B05996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64E19" w14:textId="77777777" w:rsidR="00B05996" w:rsidRPr="00C53FD5" w:rsidRDefault="00B05996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F0EFC1C" w14:textId="77777777" w:rsidR="00B05996" w:rsidRPr="00C53FD5" w:rsidRDefault="00B05996" w:rsidP="007F39DB">
            <w:pPr>
              <w:tabs>
                <w:tab w:val="decimal" w:pos="981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2569" w:rsidRPr="00C53FD5" w14:paraId="00139AC6" w14:textId="77777777" w:rsidTr="004B1653">
        <w:tc>
          <w:tcPr>
            <w:tcW w:w="2790" w:type="dxa"/>
          </w:tcPr>
          <w:p w14:paraId="6D720CCC" w14:textId="230BCCAD" w:rsidR="009B2569" w:rsidRPr="007A6F0F" w:rsidRDefault="009B2569" w:rsidP="009B256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6F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A6F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82" w:type="dxa"/>
          </w:tcPr>
          <w:p w14:paraId="4B61D3C9" w14:textId="77777777" w:rsidR="009B2569" w:rsidRPr="00FE4FB4" w:rsidRDefault="009B2569" w:rsidP="009B2569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0306B298" w14:textId="78DD024F" w:rsidR="009B2569" w:rsidRPr="00780AB2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E2C43" w14:textId="77777777" w:rsidR="009B2569" w:rsidRPr="00780AB2" w:rsidRDefault="009B2569" w:rsidP="009B2569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BF4E546" w14:textId="333234DB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5D0CA497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31FDA" w14:textId="4CE79BA3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7DB9D6B8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6F3998" w14:textId="0520809D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270" w:type="dxa"/>
          </w:tcPr>
          <w:p w14:paraId="0F0153AA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0F35342" w14:textId="5E31B684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70" w:type="dxa"/>
          </w:tcPr>
          <w:p w14:paraId="51CDF526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429B67" w14:textId="4495EF46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AE23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D3547E2" w14:textId="469E9F9E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9B2569" w:rsidRPr="00C53FD5" w14:paraId="3CA8E038" w14:textId="77777777" w:rsidTr="004B1653">
        <w:tc>
          <w:tcPr>
            <w:tcW w:w="2790" w:type="dxa"/>
          </w:tcPr>
          <w:p w14:paraId="0B25402D" w14:textId="77777777" w:rsidR="009B2569" w:rsidRPr="00C53FD5" w:rsidRDefault="009B2569" w:rsidP="009B256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</w:tcPr>
          <w:p w14:paraId="2F1BB233" w14:textId="77777777" w:rsidR="009B2569" w:rsidRDefault="009B2569" w:rsidP="009B2569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54902A55" w14:textId="51AE83B7" w:rsidR="009B2569" w:rsidRPr="00A268B6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4E468" w14:textId="77777777" w:rsidR="009B2569" w:rsidRPr="00C53FD5" w:rsidRDefault="009B2569" w:rsidP="009B2569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BAB4857" w14:textId="10E2E864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2503144A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2E16E8" w14:textId="6E233CD6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70" w:type="dxa"/>
          </w:tcPr>
          <w:p w14:paraId="3D31625A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96E6A6" w14:textId="68800787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7A1B3183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0476C2D" w14:textId="2A850B25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14:paraId="4F0D97F2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AEF16" w14:textId="7A5666F9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0314DC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943E4AE" w14:textId="66B05CDC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9B2569" w:rsidRPr="00C53FD5" w14:paraId="517D50DE" w14:textId="77777777" w:rsidTr="000D1C00">
        <w:tc>
          <w:tcPr>
            <w:tcW w:w="2790" w:type="dxa"/>
          </w:tcPr>
          <w:p w14:paraId="07DA63F1" w14:textId="77777777" w:rsidR="009B2569" w:rsidRPr="00C53FD5" w:rsidRDefault="009B2569" w:rsidP="009B256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</w:tcPr>
          <w:p w14:paraId="6038CD58" w14:textId="77777777" w:rsidR="009B2569" w:rsidRDefault="009B2569" w:rsidP="009B2569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7E2A9D07" w14:textId="2EFFD66D" w:rsidR="009B2569" w:rsidRPr="00FE1AE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D7239B" w14:textId="77777777" w:rsidR="009B2569" w:rsidRPr="00C53FD5" w:rsidRDefault="009B2569" w:rsidP="009B2569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2F7DDA22" w14:textId="42AEB731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0A26289D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4F0D5D7" w14:textId="4EF364D0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252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6488BE5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82BB485" w14:textId="4FD0930B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155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FB93478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F1EDDD8" w14:textId="69E0598F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658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E31AA38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25BFED6" w14:textId="3B5C3102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E4C1F14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950F2BF" w14:textId="19C15A05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065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B2569" w:rsidRPr="00C53FD5" w14:paraId="5BDC7989" w14:textId="77777777" w:rsidTr="004B1653">
        <w:tc>
          <w:tcPr>
            <w:tcW w:w="2790" w:type="dxa"/>
          </w:tcPr>
          <w:p w14:paraId="63BB926C" w14:textId="6794EAD4" w:rsidR="009B2569" w:rsidRPr="00C53FD5" w:rsidRDefault="009B2569" w:rsidP="009B256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82" w:type="dxa"/>
          </w:tcPr>
          <w:p w14:paraId="2DED134D" w14:textId="77777777" w:rsidR="009B2569" w:rsidRDefault="009B2569" w:rsidP="009B2569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B0A312F" w14:textId="27D1F05C" w:rsidR="009B2569" w:rsidRPr="007A620B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0DCB77" w14:textId="77777777" w:rsidR="009B2569" w:rsidRPr="00C53FD5" w:rsidRDefault="009B2569" w:rsidP="009B2569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19436395" w14:textId="0CEC98CF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500C51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1EF55A51" w14:textId="31C9C938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969590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</w:tcPr>
          <w:p w14:paraId="3CF4A1BC" w14:textId="1E71CF2A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ED7CC5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4D85262" w14:textId="2552D889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9DD31A7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5C6820C" w14:textId="04F8435B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B77F0E8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361D95D" w14:textId="08E8BD4F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B05996" w:rsidRPr="00C53FD5" w14:paraId="605D31B2" w14:textId="77777777" w:rsidTr="004B1653">
        <w:tc>
          <w:tcPr>
            <w:tcW w:w="2790" w:type="dxa"/>
          </w:tcPr>
          <w:p w14:paraId="4F94396D" w14:textId="413870BE" w:rsidR="00B05996" w:rsidRPr="007A6F0F" w:rsidRDefault="00B05996" w:rsidP="00B05996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82" w:type="dxa"/>
          </w:tcPr>
          <w:p w14:paraId="046BF034" w14:textId="77777777" w:rsidR="00B05996" w:rsidRPr="00C53FD5" w:rsidRDefault="00B05996" w:rsidP="00B05996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BEABA0E" w14:textId="77777777" w:rsidR="00B05996" w:rsidRPr="00780AB2" w:rsidRDefault="00B05996" w:rsidP="0078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089A5" w14:textId="77777777" w:rsidR="00B05996" w:rsidRPr="00C53FD5" w:rsidRDefault="00B05996" w:rsidP="00B05996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4DD619F" w14:textId="77777777" w:rsidR="00B05996" w:rsidRPr="00C06854" w:rsidRDefault="00B05996" w:rsidP="0078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6F310" w14:textId="77777777" w:rsidR="00B05996" w:rsidRPr="00C06854" w:rsidRDefault="00B05996" w:rsidP="00B059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D7B901" w14:textId="77777777" w:rsidR="00B05996" w:rsidRPr="00C06854" w:rsidRDefault="00B05996" w:rsidP="0078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12F82" w14:textId="77777777" w:rsidR="00B05996" w:rsidRPr="00C06854" w:rsidRDefault="00B05996" w:rsidP="00B059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E86764" w14:textId="77777777" w:rsidR="00B05996" w:rsidRPr="00C06854" w:rsidRDefault="00B05996" w:rsidP="001E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34704" w14:textId="77777777" w:rsidR="00B05996" w:rsidRPr="00C06854" w:rsidRDefault="00B05996" w:rsidP="00B059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C581634" w14:textId="77777777" w:rsidR="00B05996" w:rsidRPr="00C06854" w:rsidRDefault="00B05996" w:rsidP="00A9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8BA1B" w14:textId="77777777" w:rsidR="00B05996" w:rsidRPr="00C06854" w:rsidRDefault="00B05996" w:rsidP="00A97E55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E88955" w14:textId="77777777" w:rsidR="00B05996" w:rsidRPr="00C06854" w:rsidRDefault="00B05996" w:rsidP="005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E94E75" w14:textId="77777777" w:rsidR="00B05996" w:rsidRPr="00C06854" w:rsidRDefault="00B05996" w:rsidP="00A97E55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73AA68" w14:textId="77777777" w:rsidR="00B05996" w:rsidRPr="00C06854" w:rsidRDefault="00B05996" w:rsidP="00A9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569" w:rsidRPr="00C53FD5" w14:paraId="14315AEA" w14:textId="77777777" w:rsidTr="004B1653">
        <w:tc>
          <w:tcPr>
            <w:tcW w:w="2790" w:type="dxa"/>
          </w:tcPr>
          <w:p w14:paraId="7248524D" w14:textId="0896A9E7" w:rsidR="009B2569" w:rsidRPr="007A6F0F" w:rsidRDefault="009B2569" w:rsidP="009B2569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2" w:type="dxa"/>
          </w:tcPr>
          <w:p w14:paraId="5B8A4F9A" w14:textId="77777777" w:rsidR="009B2569" w:rsidRDefault="009B2569" w:rsidP="009B2569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641CBC0E" w14:textId="3BFECE51" w:rsidR="009B2569" w:rsidRPr="009172BA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7619E" w14:textId="77777777" w:rsidR="009B2569" w:rsidRPr="009172BA" w:rsidRDefault="009B2569" w:rsidP="009B2569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218BFE4" w14:textId="4FF00199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4A867155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B6AC1D" w14:textId="7852E63C" w:rsidR="009B2569" w:rsidRPr="00DE4335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54F58D08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304418" w14:textId="7916569C" w:rsidR="009B2569" w:rsidRPr="00DE4335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270" w:type="dxa"/>
          </w:tcPr>
          <w:p w14:paraId="35B144E8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AD393E" w14:textId="18566192" w:rsidR="009B2569" w:rsidRPr="00DE4335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4C79EBDF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5A96A9" w14:textId="592BA5B8" w:rsidR="009B2569" w:rsidRPr="00DE4335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0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2CAA1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534586F" w14:textId="514FA499" w:rsidR="009B2569" w:rsidRPr="00DE4335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</w:p>
        </w:tc>
      </w:tr>
      <w:tr w:rsidR="009B2569" w:rsidRPr="00C53FD5" w14:paraId="44596100" w14:textId="77777777" w:rsidTr="000D1C00">
        <w:tc>
          <w:tcPr>
            <w:tcW w:w="2790" w:type="dxa"/>
            <w:tcBorders>
              <w:bottom w:val="nil"/>
            </w:tcBorders>
          </w:tcPr>
          <w:p w14:paraId="44798C83" w14:textId="77777777" w:rsidR="009B2569" w:rsidRPr="00C53FD5" w:rsidRDefault="009B2569" w:rsidP="009B256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  <w:tcBorders>
              <w:bottom w:val="nil"/>
            </w:tcBorders>
          </w:tcPr>
          <w:p w14:paraId="06105EB3" w14:textId="77777777" w:rsidR="009B2569" w:rsidRDefault="009B2569" w:rsidP="009B2569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3D0DBC17" w14:textId="393DCB8C" w:rsidR="009B2569" w:rsidRPr="007A620B" w:rsidRDefault="009B2569" w:rsidP="009B2569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F587A2" w14:textId="77777777" w:rsidR="009B2569" w:rsidRPr="00C53FD5" w:rsidRDefault="009B2569" w:rsidP="009B2569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3061446B" w14:textId="4636906C" w:rsidR="009B2569" w:rsidRPr="00C06854" w:rsidRDefault="009B2569" w:rsidP="009B2569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6,725</w:t>
            </w:r>
          </w:p>
        </w:tc>
        <w:tc>
          <w:tcPr>
            <w:tcW w:w="270" w:type="dxa"/>
            <w:tcBorders>
              <w:bottom w:val="nil"/>
            </w:tcBorders>
          </w:tcPr>
          <w:p w14:paraId="1E8A8C4C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43507C4" w14:textId="1F85E3A4" w:rsidR="009B2569" w:rsidRPr="00DE4335" w:rsidRDefault="009B2569" w:rsidP="009B2569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24,845</w:t>
            </w:r>
          </w:p>
        </w:tc>
        <w:tc>
          <w:tcPr>
            <w:tcW w:w="270" w:type="dxa"/>
            <w:tcBorders>
              <w:bottom w:val="nil"/>
            </w:tcBorders>
          </w:tcPr>
          <w:p w14:paraId="4177C0F8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2A32D0F9" w14:textId="7A5D7CC4" w:rsidR="009B2569" w:rsidRPr="00DE4335" w:rsidRDefault="009B2569" w:rsidP="009B2569">
            <w:pPr>
              <w:tabs>
                <w:tab w:val="decimal" w:pos="1242"/>
              </w:tabs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70" w:type="dxa"/>
            <w:tcBorders>
              <w:bottom w:val="nil"/>
            </w:tcBorders>
          </w:tcPr>
          <w:p w14:paraId="7A87A2FD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084CF80" w14:textId="5E6DD376" w:rsidR="009B2569" w:rsidRPr="00DE4335" w:rsidRDefault="009B2569" w:rsidP="009B256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4,146</w:t>
            </w:r>
          </w:p>
        </w:tc>
        <w:tc>
          <w:tcPr>
            <w:tcW w:w="270" w:type="dxa"/>
            <w:tcBorders>
              <w:bottom w:val="nil"/>
            </w:tcBorders>
          </w:tcPr>
          <w:p w14:paraId="42194AA0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F50AFE5" w14:textId="22F28A1E" w:rsidR="009B2569" w:rsidRPr="00DE4335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78C0E1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48C45A9" w14:textId="7832C936" w:rsidR="009B2569" w:rsidRPr="00DE4335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36,511</w:t>
            </w:r>
          </w:p>
        </w:tc>
      </w:tr>
      <w:tr w:rsidR="009B2569" w:rsidRPr="00C53FD5" w14:paraId="5557AE9A" w14:textId="77777777" w:rsidTr="000D1C00">
        <w:tc>
          <w:tcPr>
            <w:tcW w:w="2790" w:type="dxa"/>
            <w:tcBorders>
              <w:top w:val="nil"/>
            </w:tcBorders>
          </w:tcPr>
          <w:p w14:paraId="33EB198A" w14:textId="77777777" w:rsidR="009B2569" w:rsidRPr="00C53FD5" w:rsidRDefault="009B2569" w:rsidP="009B256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5D3F831F" w14:textId="77777777" w:rsidR="009B2569" w:rsidRDefault="009B2569" w:rsidP="009B2569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8961ABF" w14:textId="12B696B3" w:rsidR="009B2569" w:rsidRPr="007A620B" w:rsidRDefault="009B2569" w:rsidP="009B2569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8CED19" w14:textId="77777777" w:rsidR="009B2569" w:rsidRPr="00C53FD5" w:rsidRDefault="009B2569" w:rsidP="009B2569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14:paraId="7670BE82" w14:textId="66A18BC3" w:rsidR="009B2569" w:rsidRPr="00C06854" w:rsidRDefault="009B2569" w:rsidP="009B2569">
            <w:pPr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 xml:space="preserve">      (</w:t>
            </w:r>
            <w:r>
              <w:rPr>
                <w:rFonts w:ascii="Angsana New" w:hAnsi="Angsana New"/>
                <w:sz w:val="30"/>
                <w:szCs w:val="30"/>
              </w:rPr>
              <w:t>25,279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966AE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0F4F8F4" w14:textId="46CFA387" w:rsidR="009B2569" w:rsidRPr="00DE4335" w:rsidRDefault="009B2569" w:rsidP="009B2569">
            <w:pPr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 xml:space="preserve">          (</w:t>
            </w:r>
            <w:r>
              <w:rPr>
                <w:rFonts w:ascii="Angsana New" w:hAnsi="Angsana New"/>
                <w:sz w:val="30"/>
                <w:szCs w:val="30"/>
              </w:rPr>
              <w:t>92,744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F7705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385AE25" w14:textId="60E7CA81" w:rsidR="009B2569" w:rsidRPr="00DE4335" w:rsidRDefault="009B2569" w:rsidP="009B2569">
            <w:pPr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 xml:space="preserve">                      (</w:t>
            </w:r>
            <w:r>
              <w:rPr>
                <w:rFonts w:ascii="Angsana New" w:hAnsi="Angsana New"/>
                <w:sz w:val="30"/>
                <w:szCs w:val="30"/>
              </w:rPr>
              <w:t>439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76852E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FDFF0FB" w14:textId="2B589DB5" w:rsidR="009B2569" w:rsidRPr="00DE4335" w:rsidRDefault="009B2569" w:rsidP="009B2569">
            <w:pPr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 xml:space="preserve">       (</w:t>
            </w:r>
            <w:r>
              <w:rPr>
                <w:rFonts w:ascii="Angsana New" w:hAnsi="Angsana New"/>
                <w:sz w:val="30"/>
                <w:szCs w:val="30"/>
              </w:rPr>
              <w:t>1,261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C9AA8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361830" w14:textId="7CD3CD24" w:rsidR="009B2569" w:rsidRPr="00DE4335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ADEB4" w14:textId="77777777" w:rsidR="009B2569" w:rsidRPr="00DE4335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C4E5D22" w14:textId="7E3B7AF1" w:rsidR="009B2569" w:rsidRPr="00DE4335" w:rsidRDefault="009B2569" w:rsidP="009B2569">
            <w:pPr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 xml:space="preserve">       (</w:t>
            </w:r>
            <w:r>
              <w:rPr>
                <w:rFonts w:ascii="Angsana New" w:hAnsi="Angsana New"/>
                <w:sz w:val="30"/>
                <w:szCs w:val="30"/>
              </w:rPr>
              <w:t>119,723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B2569" w:rsidRPr="00C53FD5" w14:paraId="0C38F77C" w14:textId="77777777" w:rsidTr="0047467E">
        <w:tc>
          <w:tcPr>
            <w:tcW w:w="2790" w:type="dxa"/>
            <w:tcBorders>
              <w:bottom w:val="nil"/>
            </w:tcBorders>
          </w:tcPr>
          <w:p w14:paraId="1FD22E34" w14:textId="0B189B96" w:rsidR="009B2569" w:rsidRPr="00C53FD5" w:rsidRDefault="009B2569" w:rsidP="009B256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2" w:type="dxa"/>
            <w:tcBorders>
              <w:bottom w:val="nil"/>
            </w:tcBorders>
          </w:tcPr>
          <w:p w14:paraId="5D4335B7" w14:textId="77777777" w:rsidR="009B2569" w:rsidRDefault="009B2569" w:rsidP="009B2569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670897D" w14:textId="01C00688" w:rsidR="009B2569" w:rsidRPr="007A620B" w:rsidRDefault="009B2569" w:rsidP="009B2569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782B6" w14:textId="77777777" w:rsidR="009B2569" w:rsidRPr="00C53FD5" w:rsidRDefault="009B2569" w:rsidP="009B2569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63E5528" w14:textId="51BE7AD2" w:rsidR="009B2569" w:rsidRPr="00C06854" w:rsidRDefault="009B2569" w:rsidP="009B2569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5055E5F4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639663" w14:textId="613CAB93" w:rsidR="009B2569" w:rsidRPr="00C06854" w:rsidRDefault="009B2569" w:rsidP="009B2569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186,059</w:t>
            </w:r>
          </w:p>
        </w:tc>
        <w:tc>
          <w:tcPr>
            <w:tcW w:w="270" w:type="dxa"/>
          </w:tcPr>
          <w:p w14:paraId="298D1827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4E44EE3" w14:textId="5F16F904" w:rsidR="009B2569" w:rsidRPr="00C06854" w:rsidRDefault="009B2569" w:rsidP="009B2569">
            <w:pPr>
              <w:tabs>
                <w:tab w:val="decimal" w:pos="100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70" w:type="dxa"/>
          </w:tcPr>
          <w:p w14:paraId="65B30F36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15B8607" w14:textId="585DA3B4" w:rsidR="009B2569" w:rsidRPr="00C06854" w:rsidRDefault="009B2569" w:rsidP="009B2569">
            <w:pPr>
              <w:tabs>
                <w:tab w:val="decimal" w:pos="6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18,229</w:t>
            </w:r>
          </w:p>
        </w:tc>
        <w:tc>
          <w:tcPr>
            <w:tcW w:w="270" w:type="dxa"/>
          </w:tcPr>
          <w:p w14:paraId="4F31743D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451CC1" w14:textId="04506D5D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6CF4B9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F54A86" w14:textId="00329565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217,294</w:t>
            </w:r>
          </w:p>
        </w:tc>
      </w:tr>
      <w:tr w:rsidR="009B2569" w:rsidRPr="00C53FD5" w14:paraId="18EE8D2D" w14:textId="77777777" w:rsidTr="0047467E">
        <w:tc>
          <w:tcPr>
            <w:tcW w:w="2790" w:type="dxa"/>
            <w:tcBorders>
              <w:top w:val="nil"/>
            </w:tcBorders>
          </w:tcPr>
          <w:p w14:paraId="007B0CD1" w14:textId="05397AD0" w:rsidR="009B2569" w:rsidRPr="00C53FD5" w:rsidRDefault="009B2569" w:rsidP="009B2569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0BA76D52" w14:textId="77777777" w:rsidR="009B2569" w:rsidRDefault="009B2569" w:rsidP="009B2569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31198988" w14:textId="3EC7370B" w:rsidR="009B2569" w:rsidRPr="009F281E" w:rsidRDefault="009B2569" w:rsidP="009B2569">
            <w:pPr>
              <w:tabs>
                <w:tab w:val="decimal" w:pos="5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DE1DD" w14:textId="77777777" w:rsidR="009B2569" w:rsidRPr="00C53FD5" w:rsidRDefault="009B2569" w:rsidP="009B2569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7E8EA6FF" w14:textId="0929267A" w:rsidR="009B2569" w:rsidRPr="00C06854" w:rsidRDefault="009B2569" w:rsidP="009B2569">
            <w:pPr>
              <w:tabs>
                <w:tab w:val="decimal" w:pos="8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986B6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FA1DA8C" w14:textId="0AB5D08B" w:rsidR="009B2569" w:rsidRPr="00C06854" w:rsidRDefault="009B2569" w:rsidP="009B2569">
            <w:pPr>
              <w:tabs>
                <w:tab w:val="decimal" w:pos="106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9EBF4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71EDA0DE" w14:textId="7C0E1D23" w:rsidR="009B2569" w:rsidRPr="00C06854" w:rsidRDefault="009B2569" w:rsidP="009B2569">
            <w:pPr>
              <w:tabs>
                <w:tab w:val="decimal" w:pos="1242"/>
              </w:tabs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14B73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7F85CB6" w14:textId="4480D435" w:rsidR="009B2569" w:rsidRPr="00C06854" w:rsidRDefault="009B2569" w:rsidP="009B2569">
            <w:pP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9751B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BDE4F1F" w14:textId="1D59BEE9" w:rsidR="009B2569" w:rsidRPr="00C06854" w:rsidRDefault="009B2569" w:rsidP="009B2569">
            <w:pPr>
              <w:tabs>
                <w:tab w:val="clear" w:pos="680"/>
                <w:tab w:val="decimal" w:pos="700"/>
              </w:tabs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E2895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AB7D18B" w14:textId="16FDB954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2569" w:rsidRPr="00780AB2" w14:paraId="3025794A" w14:textId="77777777" w:rsidTr="000D1C00">
        <w:trPr>
          <w:trHeight w:val="262"/>
        </w:trPr>
        <w:tc>
          <w:tcPr>
            <w:tcW w:w="2790" w:type="dxa"/>
            <w:tcBorders>
              <w:top w:val="nil"/>
            </w:tcBorders>
          </w:tcPr>
          <w:p w14:paraId="2AAD65B0" w14:textId="1EBB8656" w:rsidR="009B2569" w:rsidRPr="00780AB2" w:rsidRDefault="009B2569" w:rsidP="009B2569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35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82" w:type="dxa"/>
            <w:tcBorders>
              <w:bottom w:val="nil"/>
            </w:tcBorders>
          </w:tcPr>
          <w:p w14:paraId="5922DCC4" w14:textId="77777777" w:rsidR="009B2569" w:rsidRPr="00780AB2" w:rsidRDefault="009B2569" w:rsidP="009B2569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297C1E27" w14:textId="77777777" w:rsidR="009B2569" w:rsidRPr="00780AB2" w:rsidRDefault="009B2569" w:rsidP="009B2569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99D7492" w14:textId="77777777" w:rsidR="009B2569" w:rsidRPr="00780AB2" w:rsidRDefault="009B2569" w:rsidP="009B2569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488DB392" w14:textId="77777777" w:rsidR="009B2569" w:rsidRPr="00C06854" w:rsidRDefault="009B2569" w:rsidP="009B2569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F2EBA28" w14:textId="77777777" w:rsidR="009B2569" w:rsidRPr="00C06854" w:rsidRDefault="009B2569" w:rsidP="009B256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EA893BB" w14:textId="77777777" w:rsidR="009B2569" w:rsidRPr="00C06854" w:rsidRDefault="009B2569" w:rsidP="009B2569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43848DE" w14:textId="77777777" w:rsidR="009B2569" w:rsidRPr="00C06854" w:rsidRDefault="009B2569" w:rsidP="009B256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5E5067FB" w14:textId="77777777" w:rsidR="009B2569" w:rsidRPr="00C06854" w:rsidRDefault="009B2569" w:rsidP="009B2569">
            <w:pPr>
              <w:tabs>
                <w:tab w:val="decimal" w:pos="1332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DB1E146" w14:textId="77777777" w:rsidR="009B2569" w:rsidRPr="00C06854" w:rsidRDefault="009B2569" w:rsidP="009B256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C1C1325" w14:textId="77777777" w:rsidR="009B2569" w:rsidRPr="00C06854" w:rsidRDefault="009B2569" w:rsidP="009B256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C174EAE" w14:textId="77777777" w:rsidR="009B2569" w:rsidRPr="00C06854" w:rsidRDefault="009B2569" w:rsidP="009B2569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53233B1" w14:textId="77777777" w:rsidR="009B2569" w:rsidRPr="00C06854" w:rsidRDefault="009B2569" w:rsidP="009B256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1F5D5E8" w14:textId="77777777" w:rsidR="009B2569" w:rsidRPr="00C06854" w:rsidRDefault="009B2569" w:rsidP="009B2569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3F1BFF7F" w14:textId="77777777" w:rsidR="009B2569" w:rsidRPr="00C06854" w:rsidRDefault="009B2569" w:rsidP="009B2569">
            <w:pPr>
              <w:tabs>
                <w:tab w:val="decimal" w:pos="1111"/>
              </w:tabs>
              <w:spacing w:line="240" w:lineRule="auto"/>
              <w:ind w:left="-108" w:right="-133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9B2569" w:rsidRPr="00C53FD5" w14:paraId="05708E0D" w14:textId="77777777" w:rsidTr="00F83A2B">
        <w:tc>
          <w:tcPr>
            <w:tcW w:w="2790" w:type="dxa"/>
            <w:tcBorders>
              <w:bottom w:val="nil"/>
            </w:tcBorders>
          </w:tcPr>
          <w:p w14:paraId="12AABC5C" w14:textId="0C55FD94" w:rsidR="009B2569" w:rsidRPr="0035090F" w:rsidRDefault="009B2569" w:rsidP="009B2569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82" w:type="dxa"/>
            <w:tcBorders>
              <w:bottom w:val="nil"/>
            </w:tcBorders>
          </w:tcPr>
          <w:p w14:paraId="3B08D410" w14:textId="77777777" w:rsidR="009B2569" w:rsidRPr="00C53FD5" w:rsidRDefault="009B2569" w:rsidP="009B2569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5CBC3DF5" w14:textId="77777777" w:rsidR="009B2569" w:rsidRPr="00C53FD5" w:rsidRDefault="009B2569" w:rsidP="009B2569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A1B92B" w14:textId="77777777" w:rsidR="009B2569" w:rsidRPr="00C53FD5" w:rsidRDefault="009B2569" w:rsidP="009B2569">
            <w:pPr>
              <w:tabs>
                <w:tab w:val="decimal" w:pos="115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349864E" w14:textId="3DE8DE1C" w:rsidR="009B2569" w:rsidRPr="00C06854" w:rsidRDefault="009B2569" w:rsidP="009B2569">
            <w:pPr>
              <w:tabs>
                <w:tab w:val="decimal" w:pos="115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  <w:tcBorders>
              <w:bottom w:val="nil"/>
            </w:tcBorders>
          </w:tcPr>
          <w:p w14:paraId="56B23673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DDFCAFF" w14:textId="208C7CBB" w:rsidR="009B2569" w:rsidRPr="00C06854" w:rsidRDefault="009B2569" w:rsidP="009B2569">
            <w:pPr>
              <w:tabs>
                <w:tab w:val="decimal" w:pos="106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270" w:type="dxa"/>
            <w:tcBorders>
              <w:bottom w:val="nil"/>
            </w:tcBorders>
          </w:tcPr>
          <w:p w14:paraId="5D7B5DB8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0C747D0" w14:textId="519B37C2" w:rsidR="009B2569" w:rsidRPr="00C06854" w:rsidRDefault="009B2569" w:rsidP="009B2569">
            <w:pPr>
              <w:tabs>
                <w:tab w:val="decimal" w:pos="1332"/>
              </w:tabs>
              <w:spacing w:line="380" w:lineRule="exact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270" w:type="dxa"/>
            <w:tcBorders>
              <w:bottom w:val="nil"/>
            </w:tcBorders>
          </w:tcPr>
          <w:p w14:paraId="581AECF3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1C00FFD2" w14:textId="68F9BBE2" w:rsidR="009B2569" w:rsidRPr="00C06854" w:rsidRDefault="009B2569" w:rsidP="009B2569">
            <w:pPr>
              <w:tabs>
                <w:tab w:val="decimal" w:pos="106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bottom w:val="nil"/>
            </w:tcBorders>
          </w:tcPr>
          <w:p w14:paraId="6D62D116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FC22DF" w14:textId="3FB1C0F5" w:rsidR="009B2569" w:rsidRPr="00C06854" w:rsidRDefault="009B2569" w:rsidP="009B2569">
            <w:pPr>
              <w:tabs>
                <w:tab w:val="decimal" w:pos="106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270" w:type="dxa"/>
            <w:tcBorders>
              <w:bottom w:val="nil"/>
            </w:tcBorders>
          </w:tcPr>
          <w:p w14:paraId="1DD26B74" w14:textId="77777777" w:rsidR="009B2569" w:rsidRPr="00C06854" w:rsidRDefault="009B2569" w:rsidP="009B2569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2C70FB97" w14:textId="5476C4CC" w:rsidR="009B2569" w:rsidRPr="00C06854" w:rsidRDefault="009B2569" w:rsidP="009B2569">
            <w:pPr>
              <w:tabs>
                <w:tab w:val="decimal" w:pos="1111"/>
              </w:tabs>
              <w:spacing w:line="380" w:lineRule="exact"/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</w:t>
            </w:r>
          </w:p>
        </w:tc>
      </w:tr>
      <w:tr w:rsidR="009B2569" w:rsidRPr="00C53FD5" w14:paraId="5B4ABA64" w14:textId="77777777" w:rsidTr="00F83A2B">
        <w:tc>
          <w:tcPr>
            <w:tcW w:w="2790" w:type="dxa"/>
            <w:tcBorders>
              <w:bottom w:val="nil"/>
            </w:tcBorders>
          </w:tcPr>
          <w:p w14:paraId="4A06330F" w14:textId="4BB5F690" w:rsidR="009B2569" w:rsidRPr="00C53FD5" w:rsidRDefault="009B2569" w:rsidP="009B2569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2" w:type="dxa"/>
            <w:tcBorders>
              <w:bottom w:val="nil"/>
            </w:tcBorders>
          </w:tcPr>
          <w:p w14:paraId="6AE191FA" w14:textId="77777777" w:rsidR="009B2569" w:rsidRDefault="009B2569" w:rsidP="009B2569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AAA0141" w14:textId="6097A524" w:rsidR="009B2569" w:rsidRPr="00B060B6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FF07F0" w14:textId="77777777" w:rsidR="009B2569" w:rsidRPr="00C53FD5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50E03630" w14:textId="26F84885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68,072</w:t>
            </w:r>
          </w:p>
        </w:tc>
        <w:tc>
          <w:tcPr>
            <w:tcW w:w="270" w:type="dxa"/>
            <w:tcBorders>
              <w:bottom w:val="nil"/>
            </w:tcBorders>
          </w:tcPr>
          <w:p w14:paraId="448BAB86" w14:textId="77777777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D401696" w14:textId="71680457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60,874</w:t>
            </w:r>
          </w:p>
        </w:tc>
        <w:tc>
          <w:tcPr>
            <w:tcW w:w="270" w:type="dxa"/>
            <w:tcBorders>
              <w:bottom w:val="nil"/>
            </w:tcBorders>
          </w:tcPr>
          <w:p w14:paraId="5EAF4957" w14:textId="77777777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059D6813" w14:textId="1F4925F8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70" w:type="dxa"/>
            <w:tcBorders>
              <w:bottom w:val="nil"/>
            </w:tcBorders>
          </w:tcPr>
          <w:p w14:paraId="02AE4FBD" w14:textId="77777777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7435A6ED" w14:textId="131FB6EC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8,700</w:t>
            </w:r>
          </w:p>
        </w:tc>
        <w:tc>
          <w:tcPr>
            <w:tcW w:w="270" w:type="dxa"/>
            <w:tcBorders>
              <w:bottom w:val="nil"/>
            </w:tcBorders>
          </w:tcPr>
          <w:p w14:paraId="4951C4D1" w14:textId="77777777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0F853ED" w14:textId="58F57284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B8884F" w14:textId="77777777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</w:tcPr>
          <w:p w14:paraId="0F52170B" w14:textId="6B788925" w:rsidR="009B2569" w:rsidRPr="00C06854" w:rsidRDefault="009B2569" w:rsidP="009B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140,306</w:t>
            </w:r>
          </w:p>
        </w:tc>
      </w:tr>
    </w:tbl>
    <w:p w14:paraId="0F21E662" w14:textId="77777777" w:rsidR="00B73EC1" w:rsidRPr="007C02C9" w:rsidRDefault="00B73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1434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90"/>
        <w:gridCol w:w="900"/>
        <w:gridCol w:w="1080"/>
        <w:gridCol w:w="270"/>
        <w:gridCol w:w="1170"/>
        <w:gridCol w:w="270"/>
        <w:gridCol w:w="1350"/>
        <w:gridCol w:w="270"/>
        <w:gridCol w:w="1620"/>
        <w:gridCol w:w="270"/>
        <w:gridCol w:w="1170"/>
        <w:gridCol w:w="270"/>
        <w:gridCol w:w="1260"/>
        <w:gridCol w:w="270"/>
        <w:gridCol w:w="1386"/>
      </w:tblGrid>
      <w:tr w:rsidR="006A4ADB" w:rsidRPr="00C53FD5" w14:paraId="2ECBBCF0" w14:textId="77777777" w:rsidTr="00A934A3">
        <w:trPr>
          <w:trHeight w:val="74"/>
        </w:trPr>
        <w:tc>
          <w:tcPr>
            <w:tcW w:w="2790" w:type="dxa"/>
          </w:tcPr>
          <w:p w14:paraId="2E499981" w14:textId="77777777" w:rsidR="006A4ADB" w:rsidRPr="00C53FD5" w:rsidRDefault="006A4ADB" w:rsidP="00A934A3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92C820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121445F0" w14:textId="09A7101F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A4ADB" w:rsidRPr="00C53FD5" w14:paraId="1C5A248E" w14:textId="77777777" w:rsidTr="00A934A3">
        <w:tc>
          <w:tcPr>
            <w:tcW w:w="2790" w:type="dxa"/>
          </w:tcPr>
          <w:p w14:paraId="591C183B" w14:textId="77777777" w:rsidR="006A4ADB" w:rsidRPr="00C53FD5" w:rsidRDefault="006A4ADB" w:rsidP="00A934A3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DA6F7E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4095E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837C2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FFACC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53E8C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9D63EB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EE6CB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B8CAF9" w14:textId="77777777" w:rsidR="006A4ADB" w:rsidRPr="00C53FD5" w:rsidRDefault="006A4ADB" w:rsidP="00A934A3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4F620A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0DA38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08636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D9A6BA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DF0A2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9654021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ADB" w:rsidRPr="00C53FD5" w14:paraId="27814F0E" w14:textId="77777777" w:rsidTr="00A934A3">
        <w:tc>
          <w:tcPr>
            <w:tcW w:w="2790" w:type="dxa"/>
          </w:tcPr>
          <w:p w14:paraId="49392B02" w14:textId="77777777" w:rsidR="006A4ADB" w:rsidRPr="00C53FD5" w:rsidRDefault="006A4ADB" w:rsidP="00A934A3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33DA3F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4879A8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6FE28B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52D765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81E22EB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2E7A80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14:paraId="6D1E2DE7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D3F9F8" w14:textId="77777777" w:rsidR="006A4ADB" w:rsidRPr="00C53FD5" w:rsidRDefault="006A4ADB" w:rsidP="00A934A3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14296D19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4B0EEF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898CE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5AD03A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BF34685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EE52320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ADB" w:rsidRPr="00C53FD5" w14:paraId="677D7C9C" w14:textId="77777777" w:rsidTr="00A934A3">
        <w:tc>
          <w:tcPr>
            <w:tcW w:w="2790" w:type="dxa"/>
          </w:tcPr>
          <w:p w14:paraId="26C28A0E" w14:textId="77777777" w:rsidR="006A4ADB" w:rsidRPr="00C53FD5" w:rsidRDefault="006A4ADB" w:rsidP="00A934A3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6F6E2" w14:textId="77777777" w:rsidR="006A4ADB" w:rsidRPr="00103A52" w:rsidRDefault="006A4ADB" w:rsidP="00A934A3">
            <w:pPr>
              <w:ind w:left="-91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A9EDA2" w14:textId="34A72E0C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0E15CD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672AEB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14:paraId="70E66437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9F92EE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71D4A586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DF098F" w14:textId="77777777" w:rsidR="006A4ADB" w:rsidRPr="00C53FD5" w:rsidRDefault="006A4ADB" w:rsidP="00A934A3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87E5A6F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6049F7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30242F3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CF434A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25544A6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C377B2F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A4ADB" w:rsidRPr="00C53FD5" w14:paraId="793792FA" w14:textId="77777777" w:rsidTr="00A934A3">
        <w:tc>
          <w:tcPr>
            <w:tcW w:w="2790" w:type="dxa"/>
          </w:tcPr>
          <w:p w14:paraId="542251E6" w14:textId="77777777" w:rsidR="006A4ADB" w:rsidRPr="00C53FD5" w:rsidRDefault="006A4ADB" w:rsidP="00A934A3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3ACCD9B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5758801C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4ADB" w:rsidRPr="00C53FD5" w14:paraId="4566362E" w14:textId="77777777" w:rsidTr="00BE343C">
        <w:tc>
          <w:tcPr>
            <w:tcW w:w="2790" w:type="dxa"/>
          </w:tcPr>
          <w:p w14:paraId="640E74BC" w14:textId="77777777" w:rsidR="006A4ADB" w:rsidRPr="00C53FD5" w:rsidRDefault="006A4ADB" w:rsidP="00A934A3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19A12A23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A5263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7795C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76649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BCA47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4BAB67" w14:textId="77777777" w:rsidR="006A4ADB" w:rsidRPr="00C53FD5" w:rsidRDefault="006A4ADB" w:rsidP="00A934A3">
            <w:pPr>
              <w:tabs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B95AA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A98647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144BB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6AC33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8FA84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F7990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75A75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61062FD7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06FF" w:rsidRPr="00C53FD5" w14:paraId="01475BC1" w14:textId="77777777" w:rsidTr="00A934A3">
        <w:tc>
          <w:tcPr>
            <w:tcW w:w="2790" w:type="dxa"/>
          </w:tcPr>
          <w:p w14:paraId="7D394BD6" w14:textId="68A23EB4" w:rsidR="001206FF" w:rsidRPr="005A1D58" w:rsidRDefault="001206FF" w:rsidP="001206FF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A1D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A1D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1A1F5BBD" w14:textId="77777777" w:rsidR="001206FF" w:rsidRPr="00FE4FB4" w:rsidRDefault="001206FF" w:rsidP="001206F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F130A" w14:textId="0C9E3F48" w:rsidR="001206FF" w:rsidRPr="007C09EF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A3503" w14:textId="77777777" w:rsidR="001206FF" w:rsidRPr="007C09EF" w:rsidRDefault="001206FF" w:rsidP="001206F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0676B" w14:textId="73A8AEEC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127C379C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6E16F1" w14:textId="53A52DDD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1472E908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7628457" w14:textId="02160C6D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397BCC6E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E7518" w14:textId="231D4711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0BBF1175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0D7305" w14:textId="5B65FADB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026586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5FDB64C" w14:textId="571FA80D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1206FF" w:rsidRPr="00C53FD5" w14:paraId="6D6E74C3" w14:textId="77777777" w:rsidTr="00A934A3">
        <w:tc>
          <w:tcPr>
            <w:tcW w:w="2790" w:type="dxa"/>
          </w:tcPr>
          <w:p w14:paraId="29979BEF" w14:textId="77777777" w:rsidR="001206FF" w:rsidRPr="00C53FD5" w:rsidRDefault="001206FF" w:rsidP="001206F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845E8BB" w14:textId="77777777" w:rsidR="001206FF" w:rsidRPr="00C53FD5" w:rsidRDefault="001206FF" w:rsidP="001206FF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E2928" w14:textId="2DEE541F" w:rsidR="001206FF" w:rsidRPr="00C53FD5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DD62B" w14:textId="77777777" w:rsidR="001206FF" w:rsidRPr="00C53FD5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8E2C88" w14:textId="40AD69FC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4F0917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1C8D39" w14:textId="256DA228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6562A3B0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2E8AEE" w14:textId="6B591EB8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486D4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55FF6" w14:textId="74BC931A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14:paraId="4A3F3E41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40DF0" w14:textId="00D762E1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08D7B796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6AAB1A9" w14:textId="29528BC4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</w:tr>
      <w:tr w:rsidR="001206FF" w:rsidRPr="00C53FD5" w14:paraId="08853DB4" w14:textId="77777777" w:rsidTr="00BE343C">
        <w:tc>
          <w:tcPr>
            <w:tcW w:w="2790" w:type="dxa"/>
          </w:tcPr>
          <w:p w14:paraId="41824AE9" w14:textId="77777777" w:rsidR="001206FF" w:rsidRPr="00C53FD5" w:rsidRDefault="001206FF" w:rsidP="001206FF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3E80A00A" w14:textId="77777777" w:rsidR="001206FF" w:rsidRPr="00C53FD5" w:rsidRDefault="001206FF" w:rsidP="001206FF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87FD7" w14:textId="2B1DEE1F" w:rsidR="001206FF" w:rsidRPr="00C53FD5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D3DA2" w14:textId="77777777" w:rsidR="001206FF" w:rsidRPr="00C53FD5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26A95" w14:textId="521EB423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FC459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AC6BAB" w14:textId="12E212A3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257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AB30BA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5790C7E" w14:textId="26307751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  <w:tab w:val="left" w:pos="133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155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E0E4BD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3EB85" w14:textId="3106CF66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284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5F2462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039FFE" w14:textId="17CD01CC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D8554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090A7E1" w14:textId="305E940F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696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06FF" w:rsidRPr="00C53FD5" w14:paraId="1D6F687D" w14:textId="77777777" w:rsidTr="00BE343C">
        <w:tc>
          <w:tcPr>
            <w:tcW w:w="2790" w:type="dxa"/>
          </w:tcPr>
          <w:p w14:paraId="7A9CE97F" w14:textId="2F0AA60F" w:rsidR="001206FF" w:rsidRPr="005A1D58" w:rsidRDefault="001206FF" w:rsidP="001206F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900" w:type="dxa"/>
          </w:tcPr>
          <w:p w14:paraId="70B6956F" w14:textId="77777777" w:rsidR="001206FF" w:rsidRPr="00C53FD5" w:rsidRDefault="001206FF" w:rsidP="001206F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FBD89" w14:textId="77777777" w:rsidR="001206FF" w:rsidRPr="002B4B25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6EE23" w14:textId="77777777" w:rsidR="001206FF" w:rsidRPr="00C53FD5" w:rsidRDefault="001206FF" w:rsidP="001206F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CA857E" w14:textId="77777777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FDEE8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C74399" w14:textId="77777777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90BD7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2C806FA" w14:textId="77777777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096C9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65816D" w14:textId="77777777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2F55C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2B9E32" w14:textId="77777777" w:rsidR="001206FF" w:rsidRPr="00C06854" w:rsidRDefault="001206FF" w:rsidP="001206FF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09A7D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3137B57" w14:textId="77777777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F" w:rsidRPr="00C53FD5" w14:paraId="59AE6F56" w14:textId="77777777" w:rsidTr="00A934A3">
        <w:tc>
          <w:tcPr>
            <w:tcW w:w="2790" w:type="dxa"/>
          </w:tcPr>
          <w:p w14:paraId="56083982" w14:textId="51E6E28E" w:rsidR="001206FF" w:rsidRPr="005A1D58" w:rsidRDefault="001206FF" w:rsidP="001206F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1493269E" w14:textId="77777777" w:rsidR="001206FF" w:rsidRDefault="001206FF" w:rsidP="001206F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D2E92" w14:textId="3644F254" w:rsidR="001206FF" w:rsidRPr="002B4B25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09991" w14:textId="77777777" w:rsidR="001206FF" w:rsidRPr="00C53FD5" w:rsidRDefault="001206FF" w:rsidP="001206F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01357" w14:textId="668574EA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5572A4E8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2D40E2" w14:textId="2E3B38C6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251EE775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A246AD" w14:textId="164E5EF3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457E2627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8A6EB4" w14:textId="46BE9A7A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40C59C46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8FBB3" w14:textId="3C238D73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0BACECCE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405482C" w14:textId="144FEACD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772</w:t>
            </w:r>
          </w:p>
        </w:tc>
      </w:tr>
      <w:tr w:rsidR="001206FF" w:rsidRPr="00C53FD5" w14:paraId="403D610A" w14:textId="77777777" w:rsidTr="0040168A">
        <w:tc>
          <w:tcPr>
            <w:tcW w:w="2790" w:type="dxa"/>
          </w:tcPr>
          <w:p w14:paraId="13F22EA8" w14:textId="77777777" w:rsidR="001206FF" w:rsidRPr="00C53FD5" w:rsidRDefault="001206FF" w:rsidP="001206F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CF49289" w14:textId="77777777" w:rsidR="001206FF" w:rsidRDefault="001206FF" w:rsidP="001206FF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671C0" w14:textId="0E115CE8" w:rsidR="001206FF" w:rsidRPr="009D3EE1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6C6BD" w14:textId="77777777" w:rsidR="001206FF" w:rsidRPr="00C53FD5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32164" w14:textId="748D929E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84E646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82E952" w14:textId="5F66DD12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383D92C1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33D726" w14:textId="7B67310B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38D188E6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DACF4" w14:textId="3E097F9A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560FED5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1D0453" w14:textId="463619D6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70" w:type="dxa"/>
          </w:tcPr>
          <w:p w14:paraId="353BC0EA" w14:textId="77777777" w:rsidR="001206FF" w:rsidRPr="00C06854" w:rsidRDefault="001206FF" w:rsidP="001206FF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064A5E7" w14:textId="5EF73245" w:rsidR="001206FF" w:rsidRPr="00C0685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AB01CE" w:rsidRPr="00C53FD5" w14:paraId="3DE12468" w14:textId="77777777" w:rsidTr="0040168A">
        <w:tc>
          <w:tcPr>
            <w:tcW w:w="2790" w:type="dxa"/>
          </w:tcPr>
          <w:p w14:paraId="04714C76" w14:textId="73C24563" w:rsidR="00AB01CE" w:rsidRPr="00C53FD5" w:rsidRDefault="00AB01CE" w:rsidP="00AB01CE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098EFCEC" w14:textId="77777777" w:rsidR="00AB01CE" w:rsidRDefault="00AB01CE" w:rsidP="00AB01CE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9AA19" w14:textId="77777777" w:rsidR="00AB01CE" w:rsidRPr="009D3EE1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F5C0C" w14:textId="77777777" w:rsidR="00AB01CE" w:rsidRPr="00C53FD5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AFF77" w14:textId="7EECCD9D" w:rsidR="00AB01CE" w:rsidRPr="00C06854" w:rsidRDefault="00AB01CE" w:rsidP="00F9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71,416</w:t>
            </w:r>
          </w:p>
        </w:tc>
        <w:tc>
          <w:tcPr>
            <w:tcW w:w="270" w:type="dxa"/>
          </w:tcPr>
          <w:p w14:paraId="2F776088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BF1541" w14:textId="5D98FA8B" w:rsidR="00AB01CE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37,319</w:t>
            </w:r>
          </w:p>
        </w:tc>
        <w:tc>
          <w:tcPr>
            <w:tcW w:w="270" w:type="dxa"/>
          </w:tcPr>
          <w:p w14:paraId="6A9F1BE7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FE5D15" w14:textId="50D07FBC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120</w:t>
            </w:r>
          </w:p>
        </w:tc>
        <w:tc>
          <w:tcPr>
            <w:tcW w:w="270" w:type="dxa"/>
          </w:tcPr>
          <w:p w14:paraId="5D45EB9C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6C989C" w14:textId="69C135F2" w:rsidR="00AB01CE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70" w:type="dxa"/>
          </w:tcPr>
          <w:p w14:paraId="072789D1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DED50B" w14:textId="343F7F46" w:rsidR="00AB01CE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(110,355)</w:t>
            </w:r>
          </w:p>
        </w:tc>
        <w:tc>
          <w:tcPr>
            <w:tcW w:w="270" w:type="dxa"/>
          </w:tcPr>
          <w:p w14:paraId="099FD0BB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3173F38" w14:textId="03026BA9" w:rsidR="00AB01CE" w:rsidRDefault="00AB01CE" w:rsidP="00420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01CE" w:rsidRPr="00C53FD5" w14:paraId="5133F6A0" w14:textId="77777777" w:rsidTr="0040168A">
        <w:tc>
          <w:tcPr>
            <w:tcW w:w="2790" w:type="dxa"/>
          </w:tcPr>
          <w:p w14:paraId="7AAE04A2" w14:textId="77777777" w:rsidR="00AB01CE" w:rsidRPr="00C53FD5" w:rsidRDefault="00AB01CE" w:rsidP="00AB01CE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00F4C3E6" w14:textId="77777777" w:rsidR="00AB01CE" w:rsidRDefault="00AB01CE" w:rsidP="00AB01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0C0A92" w14:textId="4B25E255" w:rsidR="00AB01CE" w:rsidRPr="009D3EE1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E6FD5" w14:textId="77777777" w:rsidR="00AB01CE" w:rsidRPr="00C53FD5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54027" w14:textId="4625F521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350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4B0916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A86090" w14:textId="782361D1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94,316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8D70C4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2C042B" w14:textId="5D2F3404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  <w:tab w:val="left" w:pos="133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442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A8ADEE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541CE" w14:textId="3FA5BCAE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325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5A341C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8DD975" w14:textId="59D467CE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C3BB0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2EAB525" w14:textId="2A561C6F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122,433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01CE" w:rsidRPr="00C53FD5" w14:paraId="6B8A0B38" w14:textId="77777777" w:rsidTr="00BE343C">
        <w:tc>
          <w:tcPr>
            <w:tcW w:w="2790" w:type="dxa"/>
          </w:tcPr>
          <w:p w14:paraId="51893C14" w14:textId="53C82A44" w:rsidR="00AB01CE" w:rsidRPr="00C53FD5" w:rsidRDefault="00AB01CE" w:rsidP="00AB01C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18D2B0F2" w14:textId="77777777" w:rsidR="00AB01CE" w:rsidRPr="002A7CC1" w:rsidRDefault="00AB01CE" w:rsidP="00AB01CE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AFA0C" w14:textId="0768BD9C" w:rsidR="00AB01CE" w:rsidRPr="0093448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778CD" w14:textId="77777777" w:rsidR="00AB01CE" w:rsidRPr="00934484" w:rsidRDefault="00AB01CE" w:rsidP="00AB01CE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A20D2A" w14:textId="3190B0A0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71,417</w:t>
            </w:r>
          </w:p>
        </w:tc>
        <w:tc>
          <w:tcPr>
            <w:tcW w:w="270" w:type="dxa"/>
          </w:tcPr>
          <w:p w14:paraId="74DFE30A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15EE38" w14:textId="7AF03217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242,507</w:t>
            </w:r>
          </w:p>
        </w:tc>
        <w:tc>
          <w:tcPr>
            <w:tcW w:w="270" w:type="dxa"/>
          </w:tcPr>
          <w:p w14:paraId="0060B04A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857C779" w14:textId="08E53E95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7A8C3676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123C57" w14:textId="25D68E8D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26,929</w:t>
            </w:r>
          </w:p>
        </w:tc>
        <w:tc>
          <w:tcPr>
            <w:tcW w:w="270" w:type="dxa"/>
          </w:tcPr>
          <w:p w14:paraId="06A1C22E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A319D5" w14:textId="0F98E8A0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2BFEB" w14:textId="77777777" w:rsidR="00AB01CE" w:rsidRPr="00C06854" w:rsidRDefault="00AB01CE" w:rsidP="00AB01CE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62297568" w14:textId="25ED8A6D" w:rsidR="00AB01CE" w:rsidRPr="00C06854" w:rsidRDefault="00AB01CE" w:rsidP="00AB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348,972</w:t>
            </w:r>
          </w:p>
        </w:tc>
      </w:tr>
    </w:tbl>
    <w:p w14:paraId="0233E152" w14:textId="77777777" w:rsidR="00B73EC1" w:rsidRDefault="00B73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E190553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71DA6CA9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60C54789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8809A3B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276C3C5D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BE924BA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53761215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73B1F0A3" w14:textId="77777777" w:rsidR="006A4ADB" w:rsidRDefault="006A4ADB" w:rsidP="006A4ADB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4B24DF7B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14328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882"/>
        <w:gridCol w:w="1089"/>
        <w:gridCol w:w="270"/>
        <w:gridCol w:w="1161"/>
        <w:gridCol w:w="270"/>
        <w:gridCol w:w="1350"/>
        <w:gridCol w:w="270"/>
        <w:gridCol w:w="1710"/>
        <w:gridCol w:w="270"/>
        <w:gridCol w:w="1098"/>
        <w:gridCol w:w="270"/>
        <w:gridCol w:w="1260"/>
        <w:gridCol w:w="270"/>
        <w:gridCol w:w="1368"/>
      </w:tblGrid>
      <w:tr w:rsidR="006A4ADB" w:rsidRPr="00C53FD5" w14:paraId="24C4870B" w14:textId="77777777" w:rsidTr="00A934A3">
        <w:tc>
          <w:tcPr>
            <w:tcW w:w="2790" w:type="dxa"/>
          </w:tcPr>
          <w:p w14:paraId="58FFE1D4" w14:textId="77777777" w:rsidR="006A4ADB" w:rsidRPr="00C53FD5" w:rsidRDefault="006A4ADB" w:rsidP="00A934A3">
            <w:pPr>
              <w:spacing w:line="340" w:lineRule="exact"/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6B875BB4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42D5F27D" w14:textId="14A1BFA9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A4ADB" w:rsidRPr="00C53FD5" w14:paraId="65F45C18" w14:textId="77777777" w:rsidTr="00A934A3">
        <w:tc>
          <w:tcPr>
            <w:tcW w:w="2790" w:type="dxa"/>
          </w:tcPr>
          <w:p w14:paraId="227D7E79" w14:textId="77777777" w:rsidR="006A4ADB" w:rsidRPr="00C53FD5" w:rsidRDefault="006A4ADB" w:rsidP="00A934A3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4369BAC1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A2E4CF0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A7052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BC3F186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585B6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B75D66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6FA6F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4228C7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E231377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AE8668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73D3D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A537DB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CBF94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12E3D5A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ADB" w:rsidRPr="00C53FD5" w14:paraId="4DDB73DF" w14:textId="77777777" w:rsidTr="00A934A3">
        <w:tc>
          <w:tcPr>
            <w:tcW w:w="2790" w:type="dxa"/>
          </w:tcPr>
          <w:p w14:paraId="6A7DE7FC" w14:textId="77777777" w:rsidR="006A4ADB" w:rsidRPr="00C53FD5" w:rsidRDefault="006A4ADB" w:rsidP="00A934A3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7B3996D8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6B5CD6AD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A48E93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3AFE949D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3982480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BD17B2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14:paraId="0742CF4D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1762F7" w14:textId="77777777" w:rsidR="006A4ADB" w:rsidRPr="00C53FD5" w:rsidRDefault="006A4ADB" w:rsidP="00A934A3">
            <w:pPr>
              <w:spacing w:line="340" w:lineRule="exact"/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013C54BB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28B49DA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CE15A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7DFEAB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99F9D74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B685D98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ADB" w:rsidRPr="00C53FD5" w14:paraId="4A0B9242" w14:textId="77777777" w:rsidTr="00A934A3">
        <w:tc>
          <w:tcPr>
            <w:tcW w:w="2790" w:type="dxa"/>
          </w:tcPr>
          <w:p w14:paraId="76F9222D" w14:textId="77777777" w:rsidR="006A4ADB" w:rsidRPr="00C53FD5" w:rsidRDefault="006A4ADB" w:rsidP="00A934A3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4EA11554" w14:textId="77777777" w:rsidR="006A4ADB" w:rsidRDefault="006A4ADB" w:rsidP="00A934A3">
            <w:pPr>
              <w:ind w:left="-91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4BC1075" w14:textId="410B2BF5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D02349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04E665A4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14:paraId="15D5E7F2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FFE90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2E45B760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98A847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27C93CB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3EB116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01C4067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DF9E16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BC096B3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662094D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A4ADB" w:rsidRPr="00C53FD5" w14:paraId="7BA79684" w14:textId="77777777" w:rsidTr="00A934A3">
        <w:tc>
          <w:tcPr>
            <w:tcW w:w="2790" w:type="dxa"/>
          </w:tcPr>
          <w:p w14:paraId="38F6CC2A" w14:textId="77777777" w:rsidR="006A4ADB" w:rsidRPr="00C53FD5" w:rsidRDefault="006A4ADB" w:rsidP="00A934A3">
            <w:pPr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6F032718" w14:textId="77777777" w:rsidR="006A4ADB" w:rsidRPr="00C53FD5" w:rsidRDefault="006A4ADB" w:rsidP="00A934A3">
            <w:pPr>
              <w:spacing w:line="34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66FFBAA1" w14:textId="77777777" w:rsidR="006A4ADB" w:rsidRPr="00C53FD5" w:rsidRDefault="006A4ADB" w:rsidP="00A934A3">
            <w:pPr>
              <w:spacing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4ADB" w:rsidRPr="00C53FD5" w14:paraId="48B08176" w14:textId="77777777" w:rsidTr="00FD4CA9">
        <w:tc>
          <w:tcPr>
            <w:tcW w:w="2790" w:type="dxa"/>
          </w:tcPr>
          <w:p w14:paraId="67463299" w14:textId="77777777" w:rsidR="006A4ADB" w:rsidRDefault="006A4ADB" w:rsidP="00A934A3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</w:t>
            </w:r>
          </w:p>
          <w:p w14:paraId="0B10001C" w14:textId="77777777" w:rsidR="006A4ADB" w:rsidRPr="00C53FD5" w:rsidRDefault="006A4ADB" w:rsidP="00A934A3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82" w:type="dxa"/>
          </w:tcPr>
          <w:p w14:paraId="7FE0F48E" w14:textId="77777777" w:rsidR="006A4ADB" w:rsidRPr="00C53FD5" w:rsidRDefault="006A4ADB" w:rsidP="00A934A3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7412E93D" w14:textId="77777777" w:rsidR="006A4ADB" w:rsidRPr="00C53FD5" w:rsidRDefault="006A4ADB" w:rsidP="00A934A3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ABA88" w14:textId="77777777" w:rsidR="006A4ADB" w:rsidRPr="00C53FD5" w:rsidRDefault="006A4ADB" w:rsidP="00A934A3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22A024" w14:textId="77777777" w:rsidR="006A4ADB" w:rsidRPr="00C53FD5" w:rsidRDefault="006A4ADB" w:rsidP="00A934A3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6496A" w14:textId="77777777" w:rsidR="006A4ADB" w:rsidRPr="00C53FD5" w:rsidRDefault="006A4ADB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1B3428" w14:textId="77777777" w:rsidR="006A4ADB" w:rsidRPr="00C53FD5" w:rsidRDefault="006A4ADB" w:rsidP="00A934A3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CDBC4" w14:textId="77777777" w:rsidR="006A4ADB" w:rsidRPr="00C53FD5" w:rsidRDefault="006A4ADB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77C3FF" w14:textId="77777777" w:rsidR="006A4ADB" w:rsidRPr="00C53FD5" w:rsidRDefault="006A4ADB" w:rsidP="00A934A3">
            <w:pPr>
              <w:tabs>
                <w:tab w:val="decimal" w:pos="114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6E6A7" w14:textId="77777777" w:rsidR="006A4ADB" w:rsidRPr="00C53FD5" w:rsidRDefault="006A4ADB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DEB666A" w14:textId="77777777" w:rsidR="006A4ADB" w:rsidRPr="00C53FD5" w:rsidRDefault="006A4ADB" w:rsidP="00A934A3">
            <w:pPr>
              <w:tabs>
                <w:tab w:val="decimal" w:pos="81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4D0DE" w14:textId="77777777" w:rsidR="006A4ADB" w:rsidRPr="00C53FD5" w:rsidRDefault="006A4ADB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8D9EC0" w14:textId="77777777" w:rsidR="006A4ADB" w:rsidRPr="00C53FD5" w:rsidRDefault="006A4ADB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01E3D" w14:textId="77777777" w:rsidR="006A4ADB" w:rsidRPr="00C53FD5" w:rsidRDefault="006A4ADB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C64F8FA" w14:textId="77777777" w:rsidR="006A4ADB" w:rsidRPr="00C53FD5" w:rsidRDefault="006A4ADB" w:rsidP="00A934A3">
            <w:pPr>
              <w:tabs>
                <w:tab w:val="decimal" w:pos="981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06FF" w:rsidRPr="00C96313" w14:paraId="316EE06A" w14:textId="77777777" w:rsidTr="00FD4CA9">
        <w:tc>
          <w:tcPr>
            <w:tcW w:w="2790" w:type="dxa"/>
          </w:tcPr>
          <w:p w14:paraId="36636269" w14:textId="1B6AFFB3" w:rsidR="001206FF" w:rsidRPr="007A6F0F" w:rsidRDefault="001206FF" w:rsidP="001206FF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6F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A6F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82" w:type="dxa"/>
          </w:tcPr>
          <w:p w14:paraId="1DC3281E" w14:textId="77777777" w:rsidR="001206FF" w:rsidRPr="00FE4FB4" w:rsidRDefault="001206FF" w:rsidP="001206FF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62E6D5CC" w14:textId="64A2347D" w:rsidR="001206FF" w:rsidRPr="00780AB2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4D737" w14:textId="77777777" w:rsidR="001206FF" w:rsidRPr="00780AB2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AE1263B" w14:textId="434554B8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C963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5A8489B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A30047" w14:textId="23996F09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230</w:t>
            </w:r>
            <w:r w:rsidRPr="00C963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6D4E676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E0C7EE" w14:textId="12E6B7FF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C963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270" w:type="dxa"/>
          </w:tcPr>
          <w:p w14:paraId="1162F19F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BDC137E" w14:textId="44724E55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C963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70" w:type="dxa"/>
          </w:tcPr>
          <w:p w14:paraId="64E47B2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456DD" w14:textId="11669388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9526C4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6FCF5D0" w14:textId="6EF96D41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  <w:r w:rsidRPr="00C963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1206FF" w:rsidRPr="00C96313" w14:paraId="0968A0C6" w14:textId="77777777" w:rsidTr="00FD4CA9">
        <w:tc>
          <w:tcPr>
            <w:tcW w:w="2790" w:type="dxa"/>
          </w:tcPr>
          <w:p w14:paraId="05A410A9" w14:textId="77777777" w:rsidR="001206FF" w:rsidRPr="00C53FD5" w:rsidRDefault="001206FF" w:rsidP="001206FF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</w:tcPr>
          <w:p w14:paraId="021FE82F" w14:textId="77777777" w:rsidR="001206FF" w:rsidRDefault="001206FF" w:rsidP="001206FF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1D1AFCD0" w14:textId="3DC47B1F" w:rsidR="001206FF" w:rsidRPr="00A268B6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171B6" w14:textId="77777777" w:rsidR="001206FF" w:rsidRPr="00C53FD5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8541BCC" w14:textId="6CE92060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963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5DBB424A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EB0146" w14:textId="04EEA18D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C963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70" w:type="dxa"/>
          </w:tcPr>
          <w:p w14:paraId="199CC5F4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62EE4B" w14:textId="25FAFF06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245C861E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C9202B2" w14:textId="556F6736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963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14:paraId="587E195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E0A2B" w14:textId="3A84205B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91A57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C746C39" w14:textId="40768B03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C963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1206FF" w:rsidRPr="00C96313" w14:paraId="6B3E4E57" w14:textId="77777777" w:rsidTr="00A934A3">
        <w:tc>
          <w:tcPr>
            <w:tcW w:w="2790" w:type="dxa"/>
          </w:tcPr>
          <w:p w14:paraId="0DEC8C26" w14:textId="77777777" w:rsidR="001206FF" w:rsidRPr="00C53FD5" w:rsidRDefault="001206FF" w:rsidP="001206FF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</w:tcPr>
          <w:p w14:paraId="46C93478" w14:textId="77777777" w:rsidR="001206FF" w:rsidRDefault="001206FF" w:rsidP="001206F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2FEEAEF2" w14:textId="35B43AB1" w:rsidR="001206FF" w:rsidRPr="00FE1AE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BA3B19" w14:textId="77777777" w:rsidR="001206FF" w:rsidRPr="00C53FD5" w:rsidRDefault="001206FF" w:rsidP="001206FF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6D7A2F55" w14:textId="3C251BFB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376B676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C42739A" w14:textId="3EB093BF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252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C59D7A1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DB1F88E" w14:textId="6301E5D8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155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F993AD9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47379CF" w14:textId="31A567DE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658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D14F874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88C5673" w14:textId="434BDCF2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DD7196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4C5B7257" w14:textId="425C4202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963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065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06FF" w:rsidRPr="00C96313" w14:paraId="22284FC7" w14:textId="77777777" w:rsidTr="00FD4CA9">
        <w:tc>
          <w:tcPr>
            <w:tcW w:w="2790" w:type="dxa"/>
          </w:tcPr>
          <w:p w14:paraId="50505E89" w14:textId="77777777" w:rsidR="001206FF" w:rsidRPr="00C53FD5" w:rsidRDefault="001206FF" w:rsidP="001206FF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82" w:type="dxa"/>
          </w:tcPr>
          <w:p w14:paraId="36477C38" w14:textId="77777777" w:rsidR="001206FF" w:rsidRDefault="001206FF" w:rsidP="001206F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F755100" w14:textId="5E3C5764" w:rsidR="001206FF" w:rsidRPr="007A620B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2B152FB" w14:textId="77777777" w:rsidR="001206FF" w:rsidRPr="00C53FD5" w:rsidRDefault="001206FF" w:rsidP="001206FF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67C922E6" w14:textId="59B11596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4CC8D8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EC1D78A" w14:textId="096A4A1F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D76B78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</w:tcPr>
          <w:p w14:paraId="5E6A98B1" w14:textId="195996C7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3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70AD6C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FB9CA06" w14:textId="42E77AC4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880E16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2F914DE4" w14:textId="3204E726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65ECE1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53D77C4" w14:textId="6F782325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1206FF" w:rsidRPr="00C96313" w14:paraId="3ECBDD70" w14:textId="77777777" w:rsidTr="00FD4CA9">
        <w:tc>
          <w:tcPr>
            <w:tcW w:w="2790" w:type="dxa"/>
          </w:tcPr>
          <w:p w14:paraId="7F895A42" w14:textId="1D356E54" w:rsidR="001206FF" w:rsidRPr="007A6F0F" w:rsidRDefault="001206FF" w:rsidP="001206FF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82" w:type="dxa"/>
          </w:tcPr>
          <w:p w14:paraId="5358956E" w14:textId="77777777" w:rsidR="001206FF" w:rsidRPr="00C53FD5" w:rsidRDefault="001206FF" w:rsidP="001206FF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86975C1" w14:textId="77777777" w:rsidR="001206FF" w:rsidRPr="00780AB2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729F4" w14:textId="77777777" w:rsidR="001206FF" w:rsidRPr="00C53FD5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971625C" w14:textId="77777777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752C4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8EFFE6" w14:textId="77777777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BD419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804B01B" w14:textId="77777777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4BA6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FCEC20C" w14:textId="77777777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74A02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DF0E1C" w14:textId="77777777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D2AC7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CEEFA2" w14:textId="77777777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F" w:rsidRPr="00C96313" w14:paraId="697B10AB" w14:textId="77777777" w:rsidTr="00FD4CA9">
        <w:tc>
          <w:tcPr>
            <w:tcW w:w="2790" w:type="dxa"/>
          </w:tcPr>
          <w:p w14:paraId="2DFAE562" w14:textId="292510A5" w:rsidR="001206FF" w:rsidRPr="007A6F0F" w:rsidRDefault="001206FF" w:rsidP="001206FF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2" w:type="dxa"/>
          </w:tcPr>
          <w:p w14:paraId="0D3EB653" w14:textId="77777777" w:rsidR="001206FF" w:rsidRDefault="001206FF" w:rsidP="001206FF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39E539D6" w14:textId="4BF16EEB" w:rsidR="001206FF" w:rsidRPr="009172B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89C9D" w14:textId="77777777" w:rsidR="001206FF" w:rsidRPr="009172BA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BCCECA7" w14:textId="037B2A94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5F9FB6A8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2F2BC4" w14:textId="25030602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65AEC4C9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C030E7" w14:textId="21C9507F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270" w:type="dxa"/>
          </w:tcPr>
          <w:p w14:paraId="7420FE9B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0D487B5" w14:textId="0419D380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6466E6EB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5C01A" w14:textId="688261BF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79385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7030247" w14:textId="545BEF99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</w:p>
        </w:tc>
      </w:tr>
      <w:tr w:rsidR="001206FF" w:rsidRPr="00C96313" w14:paraId="0E6139C9" w14:textId="77777777" w:rsidTr="00A934A3">
        <w:tc>
          <w:tcPr>
            <w:tcW w:w="2790" w:type="dxa"/>
            <w:tcBorders>
              <w:bottom w:val="nil"/>
            </w:tcBorders>
          </w:tcPr>
          <w:p w14:paraId="313B56C6" w14:textId="77777777" w:rsidR="001206FF" w:rsidRPr="00C53FD5" w:rsidRDefault="001206FF" w:rsidP="001206FF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  <w:tcBorders>
              <w:bottom w:val="nil"/>
            </w:tcBorders>
          </w:tcPr>
          <w:p w14:paraId="4C7CBDED" w14:textId="77777777" w:rsidR="001206FF" w:rsidRDefault="001206FF" w:rsidP="001206FF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688EF853" w14:textId="0839142D" w:rsidR="001206FF" w:rsidRPr="007A620B" w:rsidRDefault="001206FF" w:rsidP="001206FF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D97014" w14:textId="77777777" w:rsidR="001206FF" w:rsidRPr="00C53FD5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63AD86A1" w14:textId="3444E787" w:rsidR="001206FF" w:rsidRPr="00C96313" w:rsidRDefault="001206FF" w:rsidP="001206FF">
            <w:pPr>
              <w:tabs>
                <w:tab w:val="decimal" w:pos="9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6,113</w:t>
            </w:r>
          </w:p>
        </w:tc>
        <w:tc>
          <w:tcPr>
            <w:tcW w:w="270" w:type="dxa"/>
            <w:tcBorders>
              <w:bottom w:val="nil"/>
            </w:tcBorders>
          </w:tcPr>
          <w:p w14:paraId="1312C6C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25F7BAE" w14:textId="1E23318E" w:rsidR="001206FF" w:rsidRPr="00C96313" w:rsidRDefault="001206FF" w:rsidP="001206FF">
            <w:pPr>
              <w:tabs>
                <w:tab w:val="decimal" w:pos="10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23,692</w:t>
            </w:r>
          </w:p>
        </w:tc>
        <w:tc>
          <w:tcPr>
            <w:tcW w:w="270" w:type="dxa"/>
            <w:tcBorders>
              <w:bottom w:val="nil"/>
            </w:tcBorders>
          </w:tcPr>
          <w:p w14:paraId="3418AA7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14F5791" w14:textId="38A83AC2" w:rsidR="001206FF" w:rsidRPr="00C96313" w:rsidRDefault="001206FF" w:rsidP="001206FF">
            <w:pPr>
              <w:tabs>
                <w:tab w:val="decimal" w:pos="1168"/>
              </w:tabs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  <w:tcBorders>
              <w:bottom w:val="nil"/>
            </w:tcBorders>
          </w:tcPr>
          <w:p w14:paraId="4BDF1716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88596C9" w14:textId="24469D80" w:rsidR="001206FF" w:rsidRPr="00C96313" w:rsidRDefault="001206FF" w:rsidP="001206FF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4,146</w:t>
            </w:r>
          </w:p>
        </w:tc>
        <w:tc>
          <w:tcPr>
            <w:tcW w:w="270" w:type="dxa"/>
            <w:tcBorders>
              <w:bottom w:val="nil"/>
            </w:tcBorders>
          </w:tcPr>
          <w:p w14:paraId="47F67728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5462713" w14:textId="74C3253E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F55F32B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F5EAEB6" w14:textId="1C115CF5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34,515</w:t>
            </w:r>
          </w:p>
        </w:tc>
      </w:tr>
      <w:tr w:rsidR="001206FF" w:rsidRPr="00C96313" w14:paraId="403FDCF5" w14:textId="77777777" w:rsidTr="00A934A3">
        <w:tc>
          <w:tcPr>
            <w:tcW w:w="2790" w:type="dxa"/>
            <w:tcBorders>
              <w:top w:val="nil"/>
            </w:tcBorders>
          </w:tcPr>
          <w:p w14:paraId="42F29A4D" w14:textId="77777777" w:rsidR="001206FF" w:rsidRPr="00C53FD5" w:rsidRDefault="001206FF" w:rsidP="001206FF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70166458" w14:textId="77777777" w:rsidR="001206FF" w:rsidRDefault="001206FF" w:rsidP="001206FF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6148526" w14:textId="10C7BDEB" w:rsidR="001206FF" w:rsidRPr="007A620B" w:rsidRDefault="001206FF" w:rsidP="001206FF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4BBF9" w14:textId="77777777" w:rsidR="001206FF" w:rsidRPr="00C53FD5" w:rsidRDefault="001206FF" w:rsidP="001206FF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14:paraId="73EC2FFF" w14:textId="5289A544" w:rsidR="001206FF" w:rsidRPr="00C96313" w:rsidRDefault="001206FF" w:rsidP="001206FF">
            <w:pPr>
              <w:tabs>
                <w:tab w:val="decimal" w:pos="6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25,279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FA433F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F29A3D" w14:textId="66BA4B56" w:rsidR="001206FF" w:rsidRPr="00C96313" w:rsidRDefault="001206FF" w:rsidP="001206F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92,742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13BB2D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F007CD8" w14:textId="70D88CB9" w:rsidR="001206FF" w:rsidRPr="00C96313" w:rsidRDefault="001206FF" w:rsidP="001206FF">
            <w:pPr>
              <w:tabs>
                <w:tab w:val="decimal" w:pos="1242"/>
              </w:tabs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439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C25FF5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BE80CA6" w14:textId="6FC5C5A6" w:rsidR="001206FF" w:rsidRPr="00C96313" w:rsidRDefault="001206FF" w:rsidP="001206FF">
            <w:pPr>
              <w:tabs>
                <w:tab w:val="clear" w:pos="907"/>
                <w:tab w:val="left" w:pos="86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1,261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3A238F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72E3F6" w14:textId="574B7501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04B5A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377A69F" w14:textId="685C0ED4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119,721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06FF" w:rsidRPr="00C96313" w14:paraId="069C2515" w14:textId="77777777" w:rsidTr="0047467E">
        <w:tc>
          <w:tcPr>
            <w:tcW w:w="2790" w:type="dxa"/>
            <w:tcBorders>
              <w:bottom w:val="nil"/>
            </w:tcBorders>
          </w:tcPr>
          <w:p w14:paraId="6D0C6982" w14:textId="7CD06172" w:rsidR="001206FF" w:rsidRPr="00C53FD5" w:rsidRDefault="001206FF" w:rsidP="001206FF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2" w:type="dxa"/>
            <w:tcBorders>
              <w:bottom w:val="nil"/>
            </w:tcBorders>
          </w:tcPr>
          <w:p w14:paraId="10389D83" w14:textId="77777777" w:rsidR="001206FF" w:rsidRDefault="001206FF" w:rsidP="001206FF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6FF52AD" w14:textId="59CDA35B" w:rsidR="001206FF" w:rsidRPr="007A620B" w:rsidRDefault="001206FF" w:rsidP="001206FF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39781" w14:textId="77777777" w:rsidR="001206FF" w:rsidRPr="00C53FD5" w:rsidRDefault="001206FF" w:rsidP="001206FF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46A815D7" w14:textId="72DE6271" w:rsidR="001206FF" w:rsidRPr="00C96313" w:rsidRDefault="001206FF" w:rsidP="001206FF">
            <w:pPr>
              <w:tabs>
                <w:tab w:val="decimal" w:pos="8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395ABB3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CBF15C" w14:textId="63797387" w:rsidR="001206FF" w:rsidRPr="00C96313" w:rsidRDefault="001206FF" w:rsidP="001206FF">
            <w:pPr>
              <w:tabs>
                <w:tab w:val="clear" w:pos="680"/>
                <w:tab w:val="decimal" w:pos="790"/>
                <w:tab w:val="left" w:pos="1076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184,908</w:t>
            </w:r>
          </w:p>
        </w:tc>
        <w:tc>
          <w:tcPr>
            <w:tcW w:w="270" w:type="dxa"/>
          </w:tcPr>
          <w:p w14:paraId="72F736DA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10040A2" w14:textId="73DFB711" w:rsidR="001206FF" w:rsidRPr="00C96313" w:rsidRDefault="001206FF" w:rsidP="001206FF">
            <w:pPr>
              <w:tabs>
                <w:tab w:val="decimal" w:pos="1008"/>
                <w:tab w:val="left" w:pos="143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6,076</w:t>
            </w:r>
          </w:p>
        </w:tc>
        <w:tc>
          <w:tcPr>
            <w:tcW w:w="270" w:type="dxa"/>
          </w:tcPr>
          <w:p w14:paraId="51BC4F02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02FD67E" w14:textId="6C594543" w:rsidR="001206FF" w:rsidRPr="00C96313" w:rsidRDefault="001206FF" w:rsidP="001206FF">
            <w:pPr>
              <w:tabs>
                <w:tab w:val="clear" w:pos="907"/>
                <w:tab w:val="decimal" w:pos="610"/>
                <w:tab w:val="left" w:pos="87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064486A7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EE7735" w14:textId="4FDCB9A8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5FEB1F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CBC6F3" w14:textId="4FDB281E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215,300</w:t>
            </w:r>
          </w:p>
        </w:tc>
      </w:tr>
      <w:tr w:rsidR="001206FF" w:rsidRPr="00C96313" w14:paraId="3EFEDE67" w14:textId="77777777" w:rsidTr="0047467E">
        <w:tc>
          <w:tcPr>
            <w:tcW w:w="2790" w:type="dxa"/>
            <w:tcBorders>
              <w:top w:val="nil"/>
            </w:tcBorders>
          </w:tcPr>
          <w:p w14:paraId="2F475113" w14:textId="1351F18A" w:rsidR="001206FF" w:rsidRPr="00C53FD5" w:rsidRDefault="001206FF" w:rsidP="001206FF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5DFE1374" w14:textId="77777777" w:rsidR="001206FF" w:rsidRDefault="001206FF" w:rsidP="001206F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773D22E7" w14:textId="4100C2BC" w:rsidR="001206FF" w:rsidRPr="009F281E" w:rsidRDefault="001206FF" w:rsidP="001206FF">
            <w:pPr>
              <w:tabs>
                <w:tab w:val="decimal" w:pos="5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0E8FB" w14:textId="77777777" w:rsidR="001206FF" w:rsidRPr="00C53FD5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29A6E922" w14:textId="49ABEC10" w:rsidR="001206FF" w:rsidRPr="00C96313" w:rsidRDefault="001206FF" w:rsidP="001206FF">
            <w:pPr>
              <w:tabs>
                <w:tab w:val="decimal" w:pos="8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A924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ED94D02" w14:textId="638BECBD" w:rsidR="001206FF" w:rsidRPr="00C96313" w:rsidRDefault="001206FF" w:rsidP="001206FF">
            <w:pPr>
              <w:tabs>
                <w:tab w:val="decimal" w:pos="106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C2290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C76E12E" w14:textId="0A060114" w:rsidR="001206FF" w:rsidRPr="00C96313" w:rsidRDefault="001206FF" w:rsidP="001206FF">
            <w:pPr>
              <w:tabs>
                <w:tab w:val="decimal" w:pos="1242"/>
              </w:tabs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66A5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8D3A5F9" w14:textId="23641DC1" w:rsidR="001206FF" w:rsidRPr="00C96313" w:rsidRDefault="001206FF" w:rsidP="001206FF">
            <w:pP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34015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E0E64EF" w14:textId="52D64583" w:rsidR="001206FF" w:rsidRPr="00C96313" w:rsidRDefault="001206FF" w:rsidP="001206FF">
            <w:pPr>
              <w:tabs>
                <w:tab w:val="clear" w:pos="680"/>
                <w:tab w:val="decimal" w:pos="700"/>
              </w:tabs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2EF99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7EECB6D" w14:textId="0135889D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06FF" w:rsidRPr="00C96313" w14:paraId="6E8E43A2" w14:textId="77777777" w:rsidTr="00A934A3">
        <w:trPr>
          <w:trHeight w:val="262"/>
        </w:trPr>
        <w:tc>
          <w:tcPr>
            <w:tcW w:w="2790" w:type="dxa"/>
            <w:tcBorders>
              <w:top w:val="nil"/>
            </w:tcBorders>
          </w:tcPr>
          <w:p w14:paraId="52A6EC09" w14:textId="7DC6903A" w:rsidR="001206FF" w:rsidRPr="00780AB2" w:rsidRDefault="001206FF" w:rsidP="001206FF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35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82" w:type="dxa"/>
            <w:tcBorders>
              <w:bottom w:val="nil"/>
            </w:tcBorders>
          </w:tcPr>
          <w:p w14:paraId="68B9EE35" w14:textId="77777777" w:rsidR="001206FF" w:rsidRPr="00780AB2" w:rsidRDefault="001206FF" w:rsidP="001206FF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3FF45865" w14:textId="77777777" w:rsidR="001206FF" w:rsidRPr="00780AB2" w:rsidRDefault="001206FF" w:rsidP="001206FF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BEFFF2C" w14:textId="77777777" w:rsidR="001206FF" w:rsidRPr="00780AB2" w:rsidRDefault="001206FF" w:rsidP="001206FF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611D04B6" w14:textId="77777777" w:rsidR="001206FF" w:rsidRPr="00C96313" w:rsidRDefault="001206FF" w:rsidP="001206FF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14AB021" w14:textId="77777777" w:rsidR="001206FF" w:rsidRPr="00C96313" w:rsidRDefault="001206FF" w:rsidP="001206F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953BF0D" w14:textId="77777777" w:rsidR="001206FF" w:rsidRPr="00C96313" w:rsidRDefault="001206FF" w:rsidP="001206FF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CD52021" w14:textId="77777777" w:rsidR="001206FF" w:rsidRPr="00C96313" w:rsidRDefault="001206FF" w:rsidP="001206F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573E53A0" w14:textId="77777777" w:rsidR="001206FF" w:rsidRPr="00C96313" w:rsidRDefault="001206FF" w:rsidP="001206FF">
            <w:pPr>
              <w:tabs>
                <w:tab w:val="decimal" w:pos="1332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D1AFF77" w14:textId="77777777" w:rsidR="001206FF" w:rsidRPr="00C96313" w:rsidRDefault="001206FF" w:rsidP="001206FF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FC71FA4" w14:textId="77777777" w:rsidR="001206FF" w:rsidRPr="00C96313" w:rsidRDefault="001206FF" w:rsidP="001206FF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515C53F" w14:textId="77777777" w:rsidR="001206FF" w:rsidRPr="00C96313" w:rsidRDefault="001206FF" w:rsidP="001206FF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F3CE697" w14:textId="77777777" w:rsidR="001206FF" w:rsidRPr="00C96313" w:rsidRDefault="001206FF" w:rsidP="001206FF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E670D7E" w14:textId="77777777" w:rsidR="001206FF" w:rsidRPr="00C96313" w:rsidRDefault="001206FF" w:rsidP="001206FF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27D5E10" w14:textId="77777777" w:rsidR="001206FF" w:rsidRPr="00C96313" w:rsidRDefault="001206FF" w:rsidP="001206FF">
            <w:pPr>
              <w:tabs>
                <w:tab w:val="decimal" w:pos="1111"/>
              </w:tabs>
              <w:spacing w:line="240" w:lineRule="auto"/>
              <w:ind w:left="-108" w:right="-133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1206FF" w:rsidRPr="00C96313" w14:paraId="12B16436" w14:textId="77777777" w:rsidTr="00F83A2B">
        <w:tc>
          <w:tcPr>
            <w:tcW w:w="2790" w:type="dxa"/>
            <w:tcBorders>
              <w:bottom w:val="nil"/>
            </w:tcBorders>
          </w:tcPr>
          <w:p w14:paraId="62C5840D" w14:textId="4F683160" w:rsidR="001206FF" w:rsidRPr="0035090F" w:rsidRDefault="001206FF" w:rsidP="001206FF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82" w:type="dxa"/>
            <w:tcBorders>
              <w:bottom w:val="nil"/>
            </w:tcBorders>
          </w:tcPr>
          <w:p w14:paraId="4E67DDA2" w14:textId="77777777" w:rsidR="001206FF" w:rsidRPr="00C53FD5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01AE73CF" w14:textId="77777777" w:rsidR="001206FF" w:rsidRPr="00C53FD5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9D8B84" w14:textId="77777777" w:rsidR="001206FF" w:rsidRPr="00C53FD5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2FE0D16" w14:textId="5DB2C6B7" w:rsidR="001206FF" w:rsidRPr="00C96313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  <w:tcBorders>
              <w:bottom w:val="nil"/>
            </w:tcBorders>
          </w:tcPr>
          <w:p w14:paraId="4748F66F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522DA50" w14:textId="3CE605BA" w:rsidR="001206FF" w:rsidRPr="00C96313" w:rsidRDefault="001206FF" w:rsidP="001206FF">
            <w:pPr>
              <w:tabs>
                <w:tab w:val="decimal" w:pos="1062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270" w:type="dxa"/>
            <w:tcBorders>
              <w:bottom w:val="nil"/>
            </w:tcBorders>
          </w:tcPr>
          <w:p w14:paraId="351E0EAC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D25ADA1" w14:textId="5F6CA98D" w:rsidR="001206FF" w:rsidRPr="00C96313" w:rsidRDefault="001206FF" w:rsidP="001206FF">
            <w:pPr>
              <w:tabs>
                <w:tab w:val="decimal" w:pos="1332"/>
              </w:tabs>
              <w:spacing w:line="380" w:lineRule="exact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270" w:type="dxa"/>
            <w:tcBorders>
              <w:bottom w:val="nil"/>
            </w:tcBorders>
          </w:tcPr>
          <w:p w14:paraId="0982EED4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F10FFB9" w14:textId="3FD89F4D" w:rsidR="001206FF" w:rsidRPr="00C96313" w:rsidRDefault="001206FF" w:rsidP="001206FF">
            <w:pPr>
              <w:tabs>
                <w:tab w:val="clear" w:pos="680"/>
                <w:tab w:val="left" w:pos="806"/>
                <w:tab w:val="decimal" w:pos="1062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bottom w:val="nil"/>
            </w:tcBorders>
          </w:tcPr>
          <w:p w14:paraId="4A2F4BB3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377F6A9" w14:textId="409F31D5" w:rsidR="001206FF" w:rsidRPr="00C96313" w:rsidRDefault="001206FF" w:rsidP="001206FF">
            <w:pPr>
              <w:tabs>
                <w:tab w:val="decimal" w:pos="106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270" w:type="dxa"/>
            <w:tcBorders>
              <w:bottom w:val="nil"/>
            </w:tcBorders>
          </w:tcPr>
          <w:p w14:paraId="7C3E62B2" w14:textId="77777777" w:rsidR="001206FF" w:rsidRPr="00C96313" w:rsidRDefault="001206FF" w:rsidP="001206FF">
            <w:pPr>
              <w:tabs>
                <w:tab w:val="decimal" w:pos="97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005D3470" w14:textId="6FB36331" w:rsidR="001206FF" w:rsidRPr="00C96313" w:rsidRDefault="001206FF" w:rsidP="001206FF">
            <w:pPr>
              <w:tabs>
                <w:tab w:val="decimal" w:pos="1111"/>
              </w:tabs>
              <w:spacing w:line="380" w:lineRule="exact"/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</w:t>
            </w:r>
          </w:p>
        </w:tc>
      </w:tr>
      <w:tr w:rsidR="001206FF" w:rsidRPr="00C96313" w14:paraId="3EFFC980" w14:textId="77777777" w:rsidTr="00F83A2B">
        <w:tc>
          <w:tcPr>
            <w:tcW w:w="2790" w:type="dxa"/>
            <w:tcBorders>
              <w:bottom w:val="nil"/>
            </w:tcBorders>
          </w:tcPr>
          <w:p w14:paraId="3A5E35F3" w14:textId="24D686A8" w:rsidR="001206FF" w:rsidRPr="00C53FD5" w:rsidRDefault="001206FF" w:rsidP="001206FF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2" w:type="dxa"/>
            <w:tcBorders>
              <w:bottom w:val="nil"/>
            </w:tcBorders>
          </w:tcPr>
          <w:p w14:paraId="4B487450" w14:textId="77777777" w:rsidR="001206FF" w:rsidRDefault="001206FF" w:rsidP="001206FF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5A30697" w14:textId="553B769E" w:rsidR="001206FF" w:rsidRPr="00B060B6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40AD6A" w14:textId="77777777" w:rsidR="001206FF" w:rsidRPr="00C53FD5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2E499E31" w14:textId="72E19F9D" w:rsidR="001206FF" w:rsidRPr="00C96313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65,330</w:t>
            </w:r>
          </w:p>
        </w:tc>
        <w:tc>
          <w:tcPr>
            <w:tcW w:w="270" w:type="dxa"/>
            <w:tcBorders>
              <w:bottom w:val="nil"/>
            </w:tcBorders>
          </w:tcPr>
          <w:p w14:paraId="594679BE" w14:textId="77777777" w:rsidR="001206FF" w:rsidRPr="00C96313" w:rsidRDefault="001206FF" w:rsidP="001206FF">
            <w:pPr>
              <w:tabs>
                <w:tab w:val="decimal" w:pos="588"/>
                <w:tab w:val="decimal" w:pos="972"/>
                <w:tab w:val="decimal" w:pos="115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FB953D9" w14:textId="48AEC630" w:rsidR="001206FF" w:rsidRPr="00C96313" w:rsidRDefault="001206FF" w:rsidP="001206FF">
            <w:pPr>
              <w:tabs>
                <w:tab w:val="clear" w:pos="907"/>
                <w:tab w:val="decimal" w:pos="954"/>
                <w:tab w:val="decimal" w:pos="1152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57,599</w:t>
            </w:r>
          </w:p>
        </w:tc>
        <w:tc>
          <w:tcPr>
            <w:tcW w:w="270" w:type="dxa"/>
            <w:tcBorders>
              <w:bottom w:val="nil"/>
            </w:tcBorders>
          </w:tcPr>
          <w:p w14:paraId="03D2A645" w14:textId="77777777" w:rsidR="001206FF" w:rsidRPr="00C96313" w:rsidRDefault="001206FF" w:rsidP="001206FF">
            <w:pPr>
              <w:tabs>
                <w:tab w:val="decimal" w:pos="588"/>
                <w:tab w:val="decimal" w:pos="972"/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4341510D" w14:textId="3DE79049" w:rsidR="001206FF" w:rsidRPr="00C96313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2,043</w:t>
            </w:r>
          </w:p>
        </w:tc>
        <w:tc>
          <w:tcPr>
            <w:tcW w:w="270" w:type="dxa"/>
            <w:tcBorders>
              <w:bottom w:val="nil"/>
            </w:tcBorders>
          </w:tcPr>
          <w:p w14:paraId="3BCF2B1A" w14:textId="77777777" w:rsidR="001206FF" w:rsidRPr="00C96313" w:rsidRDefault="001206FF" w:rsidP="001206FF">
            <w:pPr>
              <w:tabs>
                <w:tab w:val="decimal" w:pos="588"/>
                <w:tab w:val="decimal" w:pos="972"/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15B553F2" w14:textId="79D858BB" w:rsidR="001206FF" w:rsidRPr="00C96313" w:rsidRDefault="001206FF" w:rsidP="001206FF">
            <w:pPr>
              <w:tabs>
                <w:tab w:val="decimal" w:pos="1152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8,700</w:t>
            </w:r>
          </w:p>
        </w:tc>
        <w:tc>
          <w:tcPr>
            <w:tcW w:w="270" w:type="dxa"/>
            <w:tcBorders>
              <w:bottom w:val="nil"/>
            </w:tcBorders>
          </w:tcPr>
          <w:p w14:paraId="68623A09" w14:textId="77777777" w:rsidR="001206FF" w:rsidRPr="00C96313" w:rsidRDefault="001206FF" w:rsidP="001206FF">
            <w:pPr>
              <w:tabs>
                <w:tab w:val="decimal" w:pos="588"/>
                <w:tab w:val="decimal" w:pos="972"/>
                <w:tab w:val="decimal" w:pos="115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B596448" w14:textId="19B86D3A" w:rsidR="001206FF" w:rsidRPr="00C96313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68DF0B" w14:textId="77777777" w:rsidR="001206FF" w:rsidRPr="00C96313" w:rsidRDefault="001206FF" w:rsidP="001206FF">
            <w:pPr>
              <w:tabs>
                <w:tab w:val="decimal" w:pos="588"/>
                <w:tab w:val="decimal" w:pos="972"/>
                <w:tab w:val="decimal" w:pos="115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</w:tcPr>
          <w:p w14:paraId="05418E61" w14:textId="4C78B05C" w:rsidR="001206FF" w:rsidRPr="00C96313" w:rsidRDefault="001206FF" w:rsidP="001206FF">
            <w:pPr>
              <w:tabs>
                <w:tab w:val="decimal" w:pos="1064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133,672</w:t>
            </w:r>
          </w:p>
        </w:tc>
      </w:tr>
    </w:tbl>
    <w:p w14:paraId="038EA843" w14:textId="0C699FD1" w:rsidR="006A4ADB" w:rsidRPr="007C02C9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  <w:sectPr w:rsidR="006A4ADB" w:rsidRPr="007C02C9" w:rsidSect="00B73EC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425134A" w14:textId="0CB003B3" w:rsidR="00132216" w:rsidRPr="00F949DF" w:rsidRDefault="007C02C9" w:rsidP="00F949DF">
      <w:pPr>
        <w:pageBreakBefore/>
        <w:ind w:left="547"/>
        <w:jc w:val="thaiDistribute"/>
        <w:rPr>
          <w:rFonts w:ascii="Angsana New" w:hAnsi="Angsana New"/>
          <w:sz w:val="30"/>
          <w:szCs w:val="30"/>
        </w:rPr>
      </w:pPr>
      <w:r w:rsidRPr="00826378">
        <w:rPr>
          <w:rFonts w:ascii="Angsana New" w:hAnsi="Angsana New"/>
          <w:sz w:val="30"/>
          <w:szCs w:val="30"/>
          <w:cs/>
        </w:rPr>
        <w:lastRenderedPageBreak/>
        <w:t>ราคาทรัพย์สินของกลุ่มบริษัทและบริษัทก่อนหักค่าเสื่อมราคาสะสมของ</w:t>
      </w:r>
      <w:r>
        <w:rPr>
          <w:rFonts w:ascii="Angsana New" w:hAnsi="Angsana New" w:hint="cs"/>
          <w:sz w:val="30"/>
          <w:szCs w:val="30"/>
          <w:cs/>
        </w:rPr>
        <w:t>ส่วนปรับปรุงสินทรัพย์เช่า</w:t>
      </w:r>
      <w:r w:rsidRPr="00826378">
        <w:rPr>
          <w:rFonts w:ascii="Angsana New" w:hAnsi="Angsana New"/>
          <w:sz w:val="30"/>
          <w:szCs w:val="30"/>
          <w:cs/>
        </w:rPr>
        <w:t>และอุปกรณ์</w:t>
      </w:r>
      <w:r w:rsidRPr="00826378">
        <w:rPr>
          <w:rFonts w:ascii="Angsana New" w:hAnsi="Angsana New"/>
          <w:sz w:val="30"/>
          <w:szCs w:val="30"/>
        </w:rPr>
        <w:t xml:space="preserve"> </w:t>
      </w:r>
      <w:r w:rsidRPr="00826378">
        <w:rPr>
          <w:rFonts w:ascii="Angsana New" w:hAnsi="Angsana New"/>
          <w:sz w:val="30"/>
          <w:szCs w:val="30"/>
          <w:cs/>
        </w:rPr>
        <w:t>ซึ่งได้คิดค่าเสื่อมราคาเต็มจำนวนแล้ว แต่ยังคงใช้งานจนถึง</w:t>
      </w:r>
      <w:r w:rsidRPr="00826378">
        <w:rPr>
          <w:rFonts w:ascii="Angsana New" w:hAnsi="Angsana New"/>
          <w:sz w:val="30"/>
          <w:szCs w:val="30"/>
        </w:rPr>
        <w:t xml:space="preserve"> </w:t>
      </w:r>
      <w:r w:rsidRPr="0082637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0A5D">
        <w:rPr>
          <w:rFonts w:ascii="Angsana New" w:hAnsi="Angsana New"/>
          <w:sz w:val="30"/>
          <w:szCs w:val="30"/>
        </w:rPr>
        <w:t>31</w:t>
      </w:r>
      <w:r w:rsidRPr="00826378">
        <w:rPr>
          <w:rFonts w:ascii="Angsana New" w:hAnsi="Angsana New"/>
          <w:sz w:val="30"/>
          <w:szCs w:val="30"/>
        </w:rPr>
        <w:t xml:space="preserve"> </w:t>
      </w:r>
      <w:r w:rsidRPr="00826378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z w:val="30"/>
          <w:szCs w:val="30"/>
        </w:rPr>
        <w:t>2563</w:t>
      </w:r>
      <w:r w:rsidRPr="00826378">
        <w:rPr>
          <w:rFonts w:ascii="Angsana New" w:hAnsi="Angsana New"/>
          <w:sz w:val="30"/>
          <w:szCs w:val="30"/>
        </w:rPr>
        <w:t xml:space="preserve"> </w:t>
      </w:r>
      <w:r w:rsidRPr="008A6840">
        <w:rPr>
          <w:rFonts w:ascii="Angsana New" w:hAnsi="Angsana New"/>
          <w:sz w:val="30"/>
          <w:szCs w:val="30"/>
          <w:cs/>
        </w:rPr>
        <w:t>มีจำนวน</w:t>
      </w:r>
      <w:r w:rsidRPr="008A6840">
        <w:rPr>
          <w:rFonts w:ascii="Angsana New" w:hAnsi="Angsana New"/>
          <w:sz w:val="30"/>
          <w:szCs w:val="30"/>
        </w:rPr>
        <w:t xml:space="preserve"> </w:t>
      </w:r>
      <w:r w:rsidR="00052B75">
        <w:rPr>
          <w:rFonts w:ascii="Angsana New" w:hAnsi="Angsana New"/>
          <w:sz w:val="30"/>
          <w:szCs w:val="30"/>
        </w:rPr>
        <w:t>115.12</w:t>
      </w:r>
      <w:r w:rsidRPr="008A6840">
        <w:rPr>
          <w:rFonts w:ascii="Angsana New" w:hAnsi="Angsana New" w:hint="cs"/>
          <w:sz w:val="30"/>
          <w:szCs w:val="30"/>
          <w:cs/>
        </w:rPr>
        <w:t xml:space="preserve"> </w:t>
      </w:r>
      <w:r w:rsidRPr="008A6840">
        <w:rPr>
          <w:rFonts w:ascii="Angsana New" w:hAnsi="Angsana New"/>
          <w:sz w:val="30"/>
          <w:szCs w:val="30"/>
          <w:cs/>
        </w:rPr>
        <w:t>ล้านบาท</w:t>
      </w:r>
      <w:r w:rsidRPr="0082637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826378">
        <w:rPr>
          <w:rFonts w:ascii="Angsana New" w:hAnsi="Angsana New"/>
          <w:i/>
          <w:iCs/>
          <w:sz w:val="30"/>
          <w:szCs w:val="30"/>
        </w:rPr>
        <w:t>(</w:t>
      </w:r>
      <w:r w:rsidR="00490A5D">
        <w:rPr>
          <w:rFonts w:ascii="Angsana New" w:hAnsi="Angsana New"/>
          <w:i/>
          <w:iCs/>
          <w:sz w:val="30"/>
          <w:szCs w:val="30"/>
        </w:rPr>
        <w:t>2562</w:t>
      </w:r>
      <w:r w:rsidRPr="00826378">
        <w:rPr>
          <w:rFonts w:ascii="Angsana New" w:hAnsi="Angsana New"/>
          <w:i/>
          <w:iCs/>
          <w:sz w:val="30"/>
          <w:szCs w:val="30"/>
        </w:rPr>
        <w:t xml:space="preserve">: </w:t>
      </w:r>
      <w:r w:rsidR="00490A5D">
        <w:rPr>
          <w:rFonts w:ascii="Angsana New" w:hAnsi="Angsana New"/>
          <w:i/>
          <w:iCs/>
          <w:sz w:val="30"/>
          <w:szCs w:val="30"/>
        </w:rPr>
        <w:t>201</w:t>
      </w:r>
      <w:r w:rsidRPr="007C02C9">
        <w:rPr>
          <w:rFonts w:ascii="Angsana New" w:hAnsi="Angsana New"/>
          <w:i/>
          <w:iCs/>
          <w:sz w:val="30"/>
          <w:szCs w:val="30"/>
        </w:rPr>
        <w:t>.</w:t>
      </w:r>
      <w:r w:rsidR="00490A5D">
        <w:rPr>
          <w:rFonts w:ascii="Angsana New" w:hAnsi="Angsana New"/>
          <w:i/>
          <w:iCs/>
          <w:sz w:val="30"/>
          <w:szCs w:val="30"/>
        </w:rPr>
        <w:t>89</w:t>
      </w:r>
      <w:r w:rsidRPr="00826378">
        <w:rPr>
          <w:rFonts w:ascii="Angsana New" w:hAnsi="Angsana New"/>
          <w:i/>
          <w:iCs/>
          <w:sz w:val="30"/>
          <w:szCs w:val="30"/>
        </w:rPr>
        <w:t xml:space="preserve"> </w:t>
      </w:r>
      <w:r w:rsidRPr="0082637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6378">
        <w:rPr>
          <w:rFonts w:ascii="Angsana New" w:hAnsi="Angsana New"/>
          <w:i/>
          <w:iCs/>
          <w:sz w:val="30"/>
          <w:szCs w:val="30"/>
        </w:rPr>
        <w:t>)</w:t>
      </w:r>
      <w:r w:rsidRPr="0064700B">
        <w:rPr>
          <w:rFonts w:ascii="Angsana New" w:hAnsi="Angsana New"/>
          <w:sz w:val="30"/>
          <w:szCs w:val="30"/>
        </w:rPr>
        <w:t xml:space="preserve"> </w:t>
      </w:r>
    </w:p>
    <w:p w14:paraId="307CD9C4" w14:textId="77777777" w:rsidR="00F949DF" w:rsidRDefault="00F949DF" w:rsidP="00F949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5CEE8BB4" w14:textId="6260A3E8" w:rsidR="00AF5B4E" w:rsidRDefault="00AF5B4E" w:rsidP="00F949D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D76B45">
        <w:rPr>
          <w:rFonts w:ascii="Angsana New" w:hAnsi="Angsana New" w:hint="cs"/>
          <w:b/>
          <w:bCs/>
          <w:sz w:val="30"/>
          <w:szCs w:val="30"/>
          <w:cs/>
        </w:rPr>
        <w:t>ส</w:t>
      </w:r>
      <w:r>
        <w:rPr>
          <w:rFonts w:ascii="Angsana New" w:hAnsi="Angsana New" w:hint="cs"/>
          <w:b/>
          <w:bCs/>
          <w:sz w:val="30"/>
          <w:szCs w:val="30"/>
          <w:cs/>
        </w:rPr>
        <w:t>ัญญาเช่า</w:t>
      </w:r>
    </w:p>
    <w:p w14:paraId="08710B31" w14:textId="61FC25BB" w:rsidR="009C17EC" w:rsidRDefault="009C17EC" w:rsidP="009C1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110C369" w14:textId="77777777" w:rsidR="009C17EC" w:rsidRPr="00594803" w:rsidRDefault="009C17EC" w:rsidP="009C17E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9480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21405426" w14:textId="74918B4F" w:rsidR="009C17EC" w:rsidRDefault="009C17EC" w:rsidP="009C1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270"/>
        <w:gridCol w:w="1710"/>
        <w:gridCol w:w="180"/>
      </w:tblGrid>
      <w:tr w:rsidR="00A934A3" w:rsidRPr="006C1E85" w14:paraId="273972D3" w14:textId="77777777" w:rsidTr="008A74C9">
        <w:trPr>
          <w:cantSplit/>
        </w:trPr>
        <w:tc>
          <w:tcPr>
            <w:tcW w:w="5310" w:type="dxa"/>
            <w:vAlign w:val="bottom"/>
          </w:tcPr>
          <w:p w14:paraId="7651ACF8" w14:textId="5351746A" w:rsidR="00A934A3" w:rsidRPr="006C1E85" w:rsidRDefault="00A934A3" w:rsidP="004D10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1E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6C1E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9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C1E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C1E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9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14:paraId="6FDB7BA3" w14:textId="0DC1BEC9" w:rsidR="00A934A3" w:rsidRPr="006C1E85" w:rsidRDefault="00A934A3" w:rsidP="00A934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1E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2AA9E9" w14:textId="5CC0E096" w:rsidR="00A934A3" w:rsidRDefault="00A934A3" w:rsidP="00FB59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56E1331" w14:textId="77777777" w:rsidR="00A934A3" w:rsidRPr="004D1097" w:rsidRDefault="00A934A3" w:rsidP="004D1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</w:pPr>
            <w:r w:rsidRPr="00FB5975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76F598E7" w14:textId="22EF67CE" w:rsidR="00A934A3" w:rsidRPr="004D1097" w:rsidRDefault="00A934A3" w:rsidP="004D1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934A3" w:rsidRPr="006C1E85" w14:paraId="0C935984" w14:textId="77777777" w:rsidTr="008A74C9">
        <w:trPr>
          <w:cantSplit/>
        </w:trPr>
        <w:tc>
          <w:tcPr>
            <w:tcW w:w="5310" w:type="dxa"/>
          </w:tcPr>
          <w:p w14:paraId="0227CF11" w14:textId="77777777" w:rsidR="00A934A3" w:rsidRPr="006C1E85" w:rsidRDefault="00A934A3" w:rsidP="007F39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15D4B58" w14:textId="7AE44DC7" w:rsidR="00A934A3" w:rsidRPr="006C1E85" w:rsidRDefault="00A934A3" w:rsidP="005B17F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1E8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1E8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C1E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180" w:type="dxa"/>
          </w:tcPr>
          <w:p w14:paraId="032055B3" w14:textId="77777777" w:rsidR="00A934A3" w:rsidRPr="006C1E85" w:rsidRDefault="00A934A3" w:rsidP="007F39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4A3" w:rsidRPr="006C1E85" w14:paraId="233D0315" w14:textId="56D62302" w:rsidTr="008A74C9">
        <w:trPr>
          <w:cantSplit/>
        </w:trPr>
        <w:tc>
          <w:tcPr>
            <w:tcW w:w="5310" w:type="dxa"/>
            <w:hideMark/>
          </w:tcPr>
          <w:p w14:paraId="2A38C973" w14:textId="77777777" w:rsidR="00A934A3" w:rsidRPr="006C1E85" w:rsidRDefault="00A934A3" w:rsidP="007F39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6C1E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14:paraId="5EF83CF1" w14:textId="2B68C752" w:rsidR="00A934A3" w:rsidRPr="006C1E85" w:rsidRDefault="00A934A3" w:rsidP="00CF13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7FD2E" w14:textId="77777777" w:rsidR="00A934A3" w:rsidRPr="006C1E85" w:rsidRDefault="00A934A3" w:rsidP="007F39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446E375" w14:textId="2173CB39" w:rsidR="00A934A3" w:rsidRPr="006C1E85" w:rsidRDefault="00A934A3" w:rsidP="007F39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E90EDA6" w14:textId="77777777" w:rsidR="00A934A3" w:rsidRPr="006C1E85" w:rsidRDefault="00A934A3" w:rsidP="007F39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4A3" w:rsidRPr="006C1E85" w14:paraId="68743A9D" w14:textId="45F8D02D" w:rsidTr="008A74C9">
        <w:trPr>
          <w:cantSplit/>
        </w:trPr>
        <w:tc>
          <w:tcPr>
            <w:tcW w:w="5310" w:type="dxa"/>
          </w:tcPr>
          <w:p w14:paraId="2F88AC93" w14:textId="77777777" w:rsidR="00A934A3" w:rsidRPr="006C1E85" w:rsidRDefault="00A934A3" w:rsidP="007F39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1E8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6ABF532" w14:textId="678AACA9" w:rsidR="00A934A3" w:rsidRPr="00CF1352" w:rsidRDefault="00490A5D" w:rsidP="00CF13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211E1F"/>
                <w:sz w:val="30"/>
                <w:szCs w:val="30"/>
              </w:rPr>
              <w:t>44</w:t>
            </w:r>
            <w:r w:rsidR="00CF1352" w:rsidRPr="00CF1352">
              <w:rPr>
                <w:rFonts w:asciiTheme="majorBidi" w:hAnsiTheme="majorBidi" w:cstheme="majorBidi"/>
                <w:b/>
                <w:bCs/>
                <w:color w:val="211E1F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211E1F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075709EE" w14:textId="77777777" w:rsidR="00A934A3" w:rsidRPr="006C1E85" w:rsidRDefault="00A934A3" w:rsidP="007F39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DEA84B0" w14:textId="79EF2EB1" w:rsidR="00A934A3" w:rsidRPr="0042437F" w:rsidRDefault="00490A5D" w:rsidP="0043458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A934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180" w:type="dxa"/>
          </w:tcPr>
          <w:p w14:paraId="68F121C9" w14:textId="77777777" w:rsidR="00A934A3" w:rsidRPr="006C1E85" w:rsidRDefault="00A934A3" w:rsidP="007F39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E9A3EE7" w14:textId="13EA03E5" w:rsidR="009C17EC" w:rsidRDefault="009C17EC" w:rsidP="009C1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CF65E60" w14:textId="1CD9A8F2" w:rsidR="009C17EC" w:rsidRDefault="009C17EC" w:rsidP="009C17E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7086C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</w:t>
      </w:r>
      <w:r w:rsidR="00470955" w:rsidRPr="0057086C">
        <w:rPr>
          <w:rFonts w:asciiTheme="majorBidi" w:hAnsiTheme="majorBidi" w:cstheme="majorBidi" w:hint="cs"/>
          <w:sz w:val="30"/>
          <w:szCs w:val="30"/>
          <w:cs/>
          <w:lang w:bidi="th-TH"/>
        </w:rPr>
        <w:t>อาคาร</w:t>
      </w:r>
      <w:r w:rsidR="00D05710">
        <w:rPr>
          <w:rFonts w:asciiTheme="majorBidi" w:hAnsiTheme="majorBidi" w:cstheme="majorBidi" w:hint="cs"/>
          <w:sz w:val="30"/>
          <w:szCs w:val="30"/>
          <w:cs/>
          <w:lang w:bidi="th-TH"/>
        </w:rPr>
        <w:t>หลายแห่ง</w:t>
      </w:r>
      <w:r w:rsidRPr="0057086C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5708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ระยะเวลา </w:t>
      </w:r>
      <w:r w:rsidR="0042437F" w:rsidRPr="00145860">
        <w:rPr>
          <w:rFonts w:asciiTheme="majorBidi" w:hAnsiTheme="majorBidi" w:cstheme="majorBidi"/>
          <w:sz w:val="30"/>
          <w:szCs w:val="30"/>
          <w:rtl/>
          <w:cs/>
        </w:rPr>
        <w:t>3</w:t>
      </w:r>
      <w:r w:rsidR="00145860">
        <w:rPr>
          <w:rFonts w:asciiTheme="majorBidi" w:hAnsiTheme="majorBidi" w:cstheme="majorBidi"/>
          <w:sz w:val="30"/>
          <w:szCs w:val="30"/>
        </w:rPr>
        <w:t xml:space="preserve"> </w:t>
      </w:r>
      <w:r w:rsidR="00D05710" w:rsidRPr="00145860">
        <w:rPr>
          <w:rFonts w:asciiTheme="majorBidi" w:hAnsiTheme="majorBidi" w:cstheme="majorBidi"/>
          <w:sz w:val="30"/>
          <w:szCs w:val="30"/>
        </w:rPr>
        <w:t>-</w:t>
      </w:r>
      <w:r w:rsidR="00145860">
        <w:rPr>
          <w:rFonts w:asciiTheme="majorBidi" w:hAnsiTheme="majorBidi" w:cstheme="majorBidi"/>
          <w:sz w:val="30"/>
          <w:szCs w:val="30"/>
        </w:rPr>
        <w:t xml:space="preserve"> </w:t>
      </w:r>
      <w:r w:rsidR="00D05710" w:rsidRPr="00145860">
        <w:rPr>
          <w:rFonts w:asciiTheme="majorBidi" w:hAnsiTheme="majorBidi" w:cstheme="majorBidi"/>
          <w:sz w:val="30"/>
          <w:szCs w:val="30"/>
        </w:rPr>
        <w:t>5</w:t>
      </w:r>
      <w:r w:rsidRPr="005708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</w:t>
      </w:r>
      <w:r w:rsidRPr="0057086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708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57086C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Pr="0057086C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57086C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Pr="0057086C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14:paraId="254046E8" w14:textId="2DED089A" w:rsidR="001471BA" w:rsidRDefault="001471BA" w:rsidP="009C17E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E19835A" w14:textId="4E75A092" w:rsidR="001471BA" w:rsidRDefault="001471BA" w:rsidP="001471B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1714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119DD4E3" w14:textId="77777777" w:rsidR="001471BA" w:rsidRDefault="001471BA" w:rsidP="001471B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071"/>
        <w:gridCol w:w="1710"/>
        <w:gridCol w:w="270"/>
        <w:gridCol w:w="1620"/>
        <w:gridCol w:w="270"/>
      </w:tblGrid>
      <w:tr w:rsidR="00FF0AD6" w:rsidRPr="00E56D3F" w14:paraId="1100AC4E" w14:textId="77777777" w:rsidTr="00B6495A">
        <w:trPr>
          <w:cantSplit/>
        </w:trPr>
        <w:tc>
          <w:tcPr>
            <w:tcW w:w="4500" w:type="dxa"/>
            <w:vAlign w:val="bottom"/>
          </w:tcPr>
          <w:p w14:paraId="4689C18C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Times New Roman" w:hAnsi="Times New Roman" w:cs="Times New Roman"/>
                <w:sz w:val="30"/>
                <w:szCs w:val="30"/>
                <w:cs/>
              </w:rPr>
            </w:pPr>
            <w:r w:rsidRPr="00E56D3F">
              <w:rPr>
                <w:rFonts w:ascii="Times New Roman" w:hAnsi="Times New Roman" w:cs="Times New Roman"/>
                <w:sz w:val="30"/>
                <w:szCs w:val="30"/>
                <w:cs/>
                <w:lang w:val="th-TH"/>
              </w:rPr>
              <w:br w:type="page"/>
            </w:r>
            <w:r w:rsidRPr="00E56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071" w:type="dxa"/>
            <w:vAlign w:val="bottom"/>
          </w:tcPr>
          <w:p w14:paraId="35DD92B9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Times New Roman" w:hAnsi="Times New Roman" w:cs="Times New Roman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299E268" w14:textId="0D9BD7C4" w:rsidR="00FF0AD6" w:rsidRPr="00FF0AD6" w:rsidRDefault="00FF0AD6" w:rsidP="00F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/>
                <w:b/>
                <w:bCs/>
                <w:sz w:val="30"/>
                <w:szCs w:val="38"/>
              </w:rPr>
            </w:pPr>
            <w:r w:rsidRPr="00FF0A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F46F0E3" w14:textId="623E4C25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60D13FE2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2FB6C06C" w14:textId="7F46F92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FF0AD6" w:rsidRPr="00E56D3F" w14:paraId="7407BFA8" w14:textId="77777777" w:rsidTr="00B6495A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2C9911FF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572321F" w14:textId="43393CB7" w:rsidR="00FF0AD6" w:rsidRPr="00FF0AD6" w:rsidRDefault="00FF0AD6" w:rsidP="00F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FF0AD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3600" w:type="dxa"/>
            <w:gridSpan w:val="3"/>
            <w:tcBorders>
              <w:bottom w:val="nil"/>
            </w:tcBorders>
            <w:vAlign w:val="bottom"/>
          </w:tcPr>
          <w:p w14:paraId="557C0E84" w14:textId="2EE16FD6" w:rsidR="00FF0AD6" w:rsidRPr="00E56D3F" w:rsidRDefault="00FF0AD6" w:rsidP="00F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  <w:tc>
          <w:tcPr>
            <w:tcW w:w="270" w:type="dxa"/>
          </w:tcPr>
          <w:p w14:paraId="1345B399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F0AD6" w:rsidRPr="00E56D3F" w14:paraId="7612E9E1" w14:textId="77777777" w:rsidTr="00B6495A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3A8E2CA0" w14:textId="206EBEBE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E56D3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E56D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มกราคม 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1071" w:type="dxa"/>
            <w:tcBorders>
              <w:bottom w:val="nil"/>
            </w:tcBorders>
          </w:tcPr>
          <w:p w14:paraId="0C7B40E0" w14:textId="2E6CF513" w:rsidR="00FF0AD6" w:rsidRPr="00FF0AD6" w:rsidRDefault="00490A5D" w:rsidP="00F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75BFDF48" w14:textId="4772484A" w:rsidR="00FF0AD6" w:rsidRPr="008D4E76" w:rsidRDefault="00490A5D" w:rsidP="008D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153</w:t>
            </w:r>
            <w:r w:rsidR="008D4E76" w:rsidRPr="008D4E7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F421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21B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5CE5CBA2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76C1F711" w14:textId="5D1E9DFA" w:rsidR="00FF0AD6" w:rsidRPr="00E56D3F" w:rsidRDefault="00490A5D" w:rsidP="008D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153</w:t>
            </w:r>
            <w:r w:rsidR="00424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F421B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A3032A0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F0AD6" w:rsidRPr="00E56D3F" w14:paraId="7771BE6F" w14:textId="77777777" w:rsidTr="00B6495A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07D84A03" w14:textId="266F7235" w:rsidR="00FF0AD6" w:rsidRPr="00A8327A" w:rsidRDefault="008D4E7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A8327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071" w:type="dxa"/>
            <w:tcBorders>
              <w:bottom w:val="nil"/>
            </w:tcBorders>
          </w:tcPr>
          <w:p w14:paraId="09BB4F1A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6CCF7442" w14:textId="634C0DFF" w:rsidR="00FF0AD6" w:rsidRPr="008D4E76" w:rsidRDefault="00490A5D" w:rsidP="008D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  <w:r w:rsidR="008D4E7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116</w:t>
            </w:r>
          </w:p>
        </w:tc>
        <w:tc>
          <w:tcPr>
            <w:tcW w:w="270" w:type="dxa"/>
            <w:tcBorders>
              <w:bottom w:val="nil"/>
            </w:tcBorders>
          </w:tcPr>
          <w:p w14:paraId="6DABF2D2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88F6363" w14:textId="302C1406" w:rsidR="00FF0AD6" w:rsidRPr="00E56D3F" w:rsidRDefault="0019124C" w:rsidP="005C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="008D4E7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4CBF8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D4E76" w:rsidRPr="00E56D3F" w14:paraId="26E1B5DF" w14:textId="77777777" w:rsidTr="00B6495A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72C55F07" w14:textId="52B5601F" w:rsidR="008D4E76" w:rsidRDefault="008D4E7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="00F61C83" w:rsidRPr="00A8327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ปรับปรุงสิทธิการใช้</w:t>
            </w:r>
          </w:p>
        </w:tc>
        <w:tc>
          <w:tcPr>
            <w:tcW w:w="1071" w:type="dxa"/>
            <w:tcBorders>
              <w:bottom w:val="nil"/>
            </w:tcBorders>
          </w:tcPr>
          <w:p w14:paraId="18DB899B" w14:textId="77777777" w:rsidR="008D4E76" w:rsidRPr="00E56D3F" w:rsidRDefault="008D4E7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93AAEBD" w14:textId="423B08C1" w:rsidR="008D4E76" w:rsidRDefault="00B91556" w:rsidP="00B9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4E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0A5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421B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D4E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21B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13D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8D4E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B4E61AD" w14:textId="77777777" w:rsidR="008D4E76" w:rsidRPr="00E56D3F" w:rsidRDefault="008D4E7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05FB99" w14:textId="7ED4D5DB" w:rsidR="008D4E76" w:rsidRDefault="008D4E76" w:rsidP="00B9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</w:t>
            </w:r>
            <w:r w:rsidR="00F421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F421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  <w:r w:rsidR="00B013D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1D693" w14:textId="77777777" w:rsidR="008D4E76" w:rsidRPr="00E56D3F" w:rsidRDefault="008D4E7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D4E76" w:rsidRPr="00E56D3F" w14:paraId="00D3DD2C" w14:textId="77777777" w:rsidTr="00B6495A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6AE2CFEC" w14:textId="67089856" w:rsidR="008D4E76" w:rsidRPr="006812ED" w:rsidRDefault="00A8327A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    </w:t>
            </w:r>
            <w:r w:rsidR="006812ED" w:rsidRPr="006812E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</w:t>
            </w:r>
          </w:p>
        </w:tc>
        <w:tc>
          <w:tcPr>
            <w:tcW w:w="1071" w:type="dxa"/>
            <w:tcBorders>
              <w:bottom w:val="nil"/>
            </w:tcBorders>
          </w:tcPr>
          <w:p w14:paraId="1A4F8BC5" w14:textId="77777777" w:rsidR="008D4E76" w:rsidRPr="00E56D3F" w:rsidRDefault="008D4E7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78B1C1EE" w14:textId="79FDC2B4" w:rsidR="008D4E76" w:rsidRDefault="008D4E76" w:rsidP="00B9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705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69BE99" w14:textId="77777777" w:rsidR="008D4E76" w:rsidRPr="00E56D3F" w:rsidRDefault="008D4E7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1C63B" w14:textId="1E825D9C" w:rsidR="008D4E76" w:rsidRPr="008D4E76" w:rsidRDefault="008D4E76" w:rsidP="00B9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4E7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(13,897)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E8652" w14:textId="77777777" w:rsidR="008D4E76" w:rsidRPr="00E56D3F" w:rsidRDefault="008D4E7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F0AD6" w:rsidRPr="00E56D3F" w14:paraId="32E0E70F" w14:textId="77777777" w:rsidTr="00B6495A">
        <w:trPr>
          <w:cantSplit/>
        </w:trPr>
        <w:tc>
          <w:tcPr>
            <w:tcW w:w="4500" w:type="dxa"/>
            <w:tcBorders>
              <w:top w:val="nil"/>
              <w:bottom w:val="nil"/>
            </w:tcBorders>
          </w:tcPr>
          <w:p w14:paraId="1B819C41" w14:textId="647CEF66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90A5D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  <w:t>31</w:t>
            </w:r>
            <w:r w:rsidRPr="00871022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  <w:t xml:space="preserve"> </w:t>
            </w:r>
            <w:r w:rsidRPr="00871022">
              <w:rPr>
                <w:rFonts w:asciiTheme="majorBidi" w:hAnsiTheme="majorBidi" w:cstheme="majorBidi" w:hint="cs"/>
                <w:b/>
                <w:bCs/>
                <w:spacing w:val="-10"/>
                <w:sz w:val="30"/>
                <w:szCs w:val="30"/>
                <w:cs/>
              </w:rPr>
              <w:t>ธันวาคม</w:t>
            </w:r>
            <w:r w:rsidRPr="00871022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5632D8B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DE13C3C" w14:textId="45C023D8" w:rsidR="00FF0AD6" w:rsidRPr="008D4E76" w:rsidRDefault="00490A5D" w:rsidP="008D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44</w:t>
            </w:r>
            <w:r w:rsidR="008D4E76" w:rsidRPr="008D4E7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D0B5D8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DCF675" w14:textId="29DA2C9E" w:rsidR="00FF0AD6" w:rsidRPr="00E56D3F" w:rsidRDefault="00FF0AD6" w:rsidP="008D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E7E249" w14:textId="77777777" w:rsidR="00FF0AD6" w:rsidRPr="00E56D3F" w:rsidRDefault="00FF0AD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796FB902" w14:textId="77777777" w:rsidR="001471BA" w:rsidRPr="0057086C" w:rsidRDefault="001471BA" w:rsidP="001471BA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237F23" w14:textId="44D135B6" w:rsidR="0025444C" w:rsidRDefault="0025444C" w:rsidP="009D49F8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9D49F8" w:rsidRPr="007562BA" w14:paraId="0A535B5C" w14:textId="77777777" w:rsidTr="007562BA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6C05EEEF" w14:textId="77777777" w:rsidR="009D49F8" w:rsidRPr="007562BA" w:rsidRDefault="009D49F8" w:rsidP="001471BA">
            <w:pPr>
              <w:pStyle w:val="acctfourfigures"/>
              <w:pageBreakBefore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3AAC4514" w14:textId="342B492E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DE2ECA6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59D9B16" w14:textId="48CD0001" w:rsidR="009D49F8" w:rsidRPr="007562BA" w:rsidRDefault="009D49F8" w:rsidP="00E7138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49F8" w:rsidRPr="007562BA" w14:paraId="3838470A" w14:textId="77777777" w:rsidTr="007562BA">
        <w:trPr>
          <w:cantSplit/>
          <w:tblHeader/>
        </w:trPr>
        <w:tc>
          <w:tcPr>
            <w:tcW w:w="4500" w:type="dxa"/>
          </w:tcPr>
          <w:p w14:paraId="3AE48D06" w14:textId="7C721B23" w:rsidR="009D49F8" w:rsidRPr="007562BA" w:rsidRDefault="009D49F8" w:rsidP="00E713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9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D02E649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34966D2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FA5A22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C60AE02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04C87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A84D406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6C31E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9D49F8" w:rsidRPr="007562BA" w14:paraId="0B0E415B" w14:textId="77777777" w:rsidTr="007562BA">
        <w:trPr>
          <w:cantSplit/>
          <w:tblHeader/>
        </w:trPr>
        <w:tc>
          <w:tcPr>
            <w:tcW w:w="4500" w:type="dxa"/>
          </w:tcPr>
          <w:p w14:paraId="620A2F1C" w14:textId="3BBAC3C8" w:rsidR="009D49F8" w:rsidRPr="007562BA" w:rsidRDefault="009D49F8" w:rsidP="00E713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BBE3544" w14:textId="64C722CD" w:rsidR="009D49F8" w:rsidRPr="007562BA" w:rsidRDefault="009D49F8" w:rsidP="00E7138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62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562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49F8" w:rsidRPr="007562BA" w14:paraId="5E681EE4" w14:textId="77777777" w:rsidTr="007562BA">
        <w:trPr>
          <w:cantSplit/>
        </w:trPr>
        <w:tc>
          <w:tcPr>
            <w:tcW w:w="4500" w:type="dxa"/>
          </w:tcPr>
          <w:p w14:paraId="3CEDF6C2" w14:textId="77777777" w:rsidR="009D49F8" w:rsidRPr="007562BA" w:rsidRDefault="009D49F8" w:rsidP="00E713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0203AE2" w14:textId="77777777" w:rsidR="009D49F8" w:rsidRPr="007562BA" w:rsidRDefault="009D49F8" w:rsidP="005E16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7FB1BD" w14:textId="77777777" w:rsidR="009D49F8" w:rsidRPr="007562BA" w:rsidRDefault="009D49F8" w:rsidP="00E713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D27DFF" w14:textId="77777777" w:rsidR="009D49F8" w:rsidRPr="007562BA" w:rsidRDefault="009D49F8" w:rsidP="00E713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386D6A" w14:textId="77777777" w:rsidR="009D49F8" w:rsidRPr="007562BA" w:rsidRDefault="009D49F8" w:rsidP="00E713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A43CF" w14:textId="77777777" w:rsidR="009D49F8" w:rsidRPr="007562BA" w:rsidRDefault="009D49F8" w:rsidP="00E713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86744" w14:textId="77777777" w:rsidR="009D49F8" w:rsidRPr="007562BA" w:rsidRDefault="009D49F8" w:rsidP="00E713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E7A57" w14:textId="77777777" w:rsidR="009D49F8" w:rsidRPr="007562BA" w:rsidRDefault="009D49F8" w:rsidP="00E713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9F8" w:rsidRPr="007562BA" w14:paraId="2D0FA023" w14:textId="77777777" w:rsidTr="007562BA">
        <w:trPr>
          <w:cantSplit/>
        </w:trPr>
        <w:tc>
          <w:tcPr>
            <w:tcW w:w="4500" w:type="dxa"/>
          </w:tcPr>
          <w:p w14:paraId="1AA33715" w14:textId="77777777" w:rsidR="009D49F8" w:rsidRPr="007562BA" w:rsidRDefault="009D49F8" w:rsidP="00E713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284DAB4" w14:textId="4507E051" w:rsidR="009D49F8" w:rsidRPr="00705144" w:rsidRDefault="009D49F8" w:rsidP="005E165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DC6D61A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106B75" w14:textId="218CC86D" w:rsidR="009D49F8" w:rsidRPr="00705144" w:rsidRDefault="009D49F8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F720F9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B8D683" w14:textId="30F1B4E5" w:rsidR="009D49F8" w:rsidRPr="00705144" w:rsidRDefault="009D49F8" w:rsidP="005E16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50A2233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EEAB9" w14:textId="43B590FB" w:rsidR="009D49F8" w:rsidRPr="00705144" w:rsidRDefault="009D49F8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9F8" w:rsidRPr="007562BA" w14:paraId="06CF71E6" w14:textId="77777777" w:rsidTr="007562BA">
        <w:trPr>
          <w:cantSplit/>
        </w:trPr>
        <w:tc>
          <w:tcPr>
            <w:tcW w:w="4500" w:type="dxa"/>
          </w:tcPr>
          <w:p w14:paraId="4B7F2BE4" w14:textId="77777777" w:rsidR="009D49F8" w:rsidRPr="007562BA" w:rsidRDefault="009D49F8" w:rsidP="003E2099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8C3A71D" w14:textId="70C16408" w:rsidR="009D49F8" w:rsidRPr="00705144" w:rsidRDefault="003516AE" w:rsidP="003516A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15,705</w:t>
            </w:r>
          </w:p>
        </w:tc>
        <w:tc>
          <w:tcPr>
            <w:tcW w:w="180" w:type="dxa"/>
            <w:vAlign w:val="bottom"/>
          </w:tcPr>
          <w:p w14:paraId="34EEE2D8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1541B" w14:textId="5A357025" w:rsidR="009D49F8" w:rsidRPr="00705144" w:rsidRDefault="003516AE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846F45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D6D46" w14:textId="18402107" w:rsidR="009D49F8" w:rsidRPr="00705144" w:rsidRDefault="003516AE" w:rsidP="003516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13,897</w:t>
            </w:r>
          </w:p>
        </w:tc>
        <w:tc>
          <w:tcPr>
            <w:tcW w:w="180" w:type="dxa"/>
            <w:vAlign w:val="bottom"/>
          </w:tcPr>
          <w:p w14:paraId="32461403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A7B0D" w14:textId="6F3FD033" w:rsidR="009D49F8" w:rsidRPr="00705144" w:rsidRDefault="003516AE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49F8" w:rsidRPr="007562BA" w14:paraId="38C10020" w14:textId="77777777" w:rsidTr="007562BA">
        <w:trPr>
          <w:cantSplit/>
        </w:trPr>
        <w:tc>
          <w:tcPr>
            <w:tcW w:w="4500" w:type="dxa"/>
          </w:tcPr>
          <w:p w14:paraId="2120407D" w14:textId="77777777" w:rsidR="009D49F8" w:rsidRPr="007562BA" w:rsidRDefault="009D49F8" w:rsidP="00E713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D56C36A" w14:textId="26ADD3D1" w:rsidR="009D49F8" w:rsidRPr="00705144" w:rsidRDefault="005E1657" w:rsidP="005E16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1C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74D4" w:rsidRPr="00705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1CF4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180" w:type="dxa"/>
            <w:vAlign w:val="bottom"/>
          </w:tcPr>
          <w:p w14:paraId="3493A8B4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BBCA26" w14:textId="7FE296C0" w:rsidR="009D49F8" w:rsidRPr="00705144" w:rsidRDefault="00C474D4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46D599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7CEE20" w14:textId="00E75E8D" w:rsidR="009D49F8" w:rsidRPr="00705144" w:rsidRDefault="00061CF4" w:rsidP="000F10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74D4" w:rsidRPr="00705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180" w:type="dxa"/>
            <w:vAlign w:val="bottom"/>
          </w:tcPr>
          <w:p w14:paraId="3DC82D86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874DD0" w14:textId="7BB7001C" w:rsidR="009D49F8" w:rsidRPr="00705144" w:rsidRDefault="00C474D4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49F8" w:rsidRPr="007562BA" w14:paraId="5ED413E7" w14:textId="77777777" w:rsidTr="007562BA">
        <w:trPr>
          <w:cantSplit/>
        </w:trPr>
        <w:tc>
          <w:tcPr>
            <w:tcW w:w="4500" w:type="dxa"/>
          </w:tcPr>
          <w:p w14:paraId="5F2EA41D" w14:textId="77777777" w:rsidR="009D49F8" w:rsidRPr="007562BA" w:rsidRDefault="009D49F8" w:rsidP="00E713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1B5ADA3C" w14:textId="411F6E76" w:rsidR="009D49F8" w:rsidRPr="00705144" w:rsidRDefault="00841675" w:rsidP="008416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Pr="00705144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80" w:type="dxa"/>
            <w:vAlign w:val="bottom"/>
          </w:tcPr>
          <w:p w14:paraId="0772E047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12CB46" w14:textId="076B3B87" w:rsidR="009D49F8" w:rsidRPr="00705144" w:rsidRDefault="00262183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50D2136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FD3DB" w14:textId="357DD0F7" w:rsidR="009D49F8" w:rsidRPr="00705144" w:rsidRDefault="00841675" w:rsidP="008416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4,519</w:t>
            </w:r>
          </w:p>
        </w:tc>
        <w:tc>
          <w:tcPr>
            <w:tcW w:w="180" w:type="dxa"/>
            <w:vAlign w:val="bottom"/>
          </w:tcPr>
          <w:p w14:paraId="012F5E17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39508E" w14:textId="0B01C832" w:rsidR="009D49F8" w:rsidRPr="00705144" w:rsidRDefault="00262183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49F8" w:rsidRPr="007562BA" w14:paraId="75656F17" w14:textId="77777777" w:rsidTr="007562BA">
        <w:trPr>
          <w:cantSplit/>
        </w:trPr>
        <w:tc>
          <w:tcPr>
            <w:tcW w:w="4500" w:type="dxa"/>
          </w:tcPr>
          <w:p w14:paraId="090C72BB" w14:textId="77777777" w:rsidR="009D49F8" w:rsidRPr="007562BA" w:rsidRDefault="009D49F8" w:rsidP="00E713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3D9A17A5" w14:textId="5B4D09EC" w:rsidR="009D49F8" w:rsidRPr="00705144" w:rsidRDefault="00841675" w:rsidP="008416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4,076</w:t>
            </w:r>
          </w:p>
        </w:tc>
        <w:tc>
          <w:tcPr>
            <w:tcW w:w="180" w:type="dxa"/>
            <w:vAlign w:val="bottom"/>
          </w:tcPr>
          <w:p w14:paraId="5B89F91F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26EE7B" w14:textId="5B56D28F" w:rsidR="009D49F8" w:rsidRPr="00705144" w:rsidRDefault="00262183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97C4D2" w14:textId="641B8484" w:rsidR="009D49F8" w:rsidRPr="00705144" w:rsidRDefault="00841675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5866617D" w14:textId="6F12735D" w:rsidR="009D49F8" w:rsidRPr="00705144" w:rsidRDefault="00841675" w:rsidP="0084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B6D0E6" w14:textId="10A0F217" w:rsidR="009D49F8" w:rsidRPr="00705144" w:rsidRDefault="00841675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14:paraId="0278F541" w14:textId="11A2BEA6" w:rsidR="009D49F8" w:rsidRPr="00705144" w:rsidRDefault="00841675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49F8" w:rsidRPr="007562BA" w14:paraId="733F8CA4" w14:textId="77777777" w:rsidTr="007562BA">
        <w:trPr>
          <w:cantSplit/>
        </w:trPr>
        <w:tc>
          <w:tcPr>
            <w:tcW w:w="4500" w:type="dxa"/>
          </w:tcPr>
          <w:p w14:paraId="7557BFA9" w14:textId="77777777" w:rsidR="009D49F8" w:rsidRPr="007562BA" w:rsidRDefault="009D49F8" w:rsidP="00E713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4260A391" w14:textId="1CB37616" w:rsidR="009D49F8" w:rsidRPr="00705144" w:rsidRDefault="007562BA" w:rsidP="00880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6FBE2E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FAFA6" w14:textId="424F4D71" w:rsidR="009D49F8" w:rsidRPr="00705144" w:rsidRDefault="00D720DD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10,156</w:t>
            </w:r>
          </w:p>
        </w:tc>
        <w:tc>
          <w:tcPr>
            <w:tcW w:w="180" w:type="dxa"/>
            <w:vAlign w:val="bottom"/>
          </w:tcPr>
          <w:p w14:paraId="05622AFB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179117" w14:textId="2BC5E0FE" w:rsidR="009D49F8" w:rsidRPr="00705144" w:rsidRDefault="007562BA" w:rsidP="00880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25D1C7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DC8DD" w14:textId="2A2B5722" w:rsidR="009D49F8" w:rsidRPr="00705144" w:rsidRDefault="00D720DD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5,436</w:t>
            </w:r>
          </w:p>
        </w:tc>
      </w:tr>
    </w:tbl>
    <w:p w14:paraId="29065259" w14:textId="2C7EC717" w:rsidR="0025444C" w:rsidRDefault="0025444C" w:rsidP="009C17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87E3F" w14:textId="1F4A3734" w:rsidR="00907652" w:rsidRPr="009E4090" w:rsidRDefault="00907652" w:rsidP="009C17E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E4090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90A5D">
        <w:rPr>
          <w:rFonts w:ascii="Angsana New" w:hAnsi="Angsana New"/>
          <w:sz w:val="30"/>
          <w:szCs w:val="30"/>
        </w:rPr>
        <w:t>2563</w:t>
      </w:r>
      <w:r w:rsidRPr="009E4090">
        <w:rPr>
          <w:rFonts w:ascii="Angsana New" w:hAnsi="Angsana New"/>
          <w:sz w:val="30"/>
          <w:szCs w:val="30"/>
        </w:rPr>
        <w:t xml:space="preserve"> </w:t>
      </w:r>
      <w:r w:rsidRPr="009E4090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9E4090">
        <w:rPr>
          <w:rFonts w:ascii="Angsana New" w:hAnsi="Angsana New" w:hint="cs"/>
          <w:sz w:val="30"/>
          <w:szCs w:val="30"/>
          <w:cs/>
        </w:rPr>
        <w:t>ของ</w:t>
      </w:r>
      <w:r w:rsidRPr="009E409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9E4090">
        <w:rPr>
          <w:rFonts w:ascii="Angsana New" w:hAnsi="Angsana New"/>
          <w:sz w:val="30"/>
          <w:szCs w:val="30"/>
          <w:cs/>
        </w:rPr>
        <w:t xml:space="preserve"> มีจำนวน </w:t>
      </w:r>
      <w:r w:rsidR="00D720DD">
        <w:rPr>
          <w:rFonts w:ascii="Angsana New" w:hAnsi="Angsana New"/>
          <w:sz w:val="30"/>
          <w:szCs w:val="30"/>
        </w:rPr>
        <w:t>23.73</w:t>
      </w:r>
      <w:r w:rsidRPr="009E4090">
        <w:rPr>
          <w:rFonts w:ascii="Angsana New" w:hAnsi="Angsana New"/>
          <w:sz w:val="30"/>
          <w:szCs w:val="30"/>
        </w:rPr>
        <w:t xml:space="preserve"> </w:t>
      </w:r>
      <w:r w:rsidRPr="009E4090">
        <w:rPr>
          <w:rFonts w:ascii="Angsana New" w:hAnsi="Angsana New"/>
          <w:sz w:val="30"/>
          <w:szCs w:val="30"/>
          <w:cs/>
        </w:rPr>
        <w:t>ล้านบาท</w:t>
      </w:r>
      <w:r w:rsidRPr="009E4090">
        <w:rPr>
          <w:rFonts w:ascii="Angsana New" w:hAnsi="Angsana New"/>
          <w:sz w:val="30"/>
          <w:szCs w:val="30"/>
        </w:rPr>
        <w:t xml:space="preserve"> </w:t>
      </w:r>
      <w:r w:rsidRPr="009E4090">
        <w:rPr>
          <w:rFonts w:ascii="Angsana New" w:hAnsi="Angsana New"/>
          <w:sz w:val="30"/>
          <w:szCs w:val="30"/>
          <w:cs/>
        </w:rPr>
        <w:t>และ</w:t>
      </w:r>
      <w:r w:rsidR="00D720DD">
        <w:rPr>
          <w:rFonts w:ascii="Angsana New" w:hAnsi="Angsana New"/>
          <w:sz w:val="30"/>
          <w:szCs w:val="30"/>
        </w:rPr>
        <w:br/>
      </w:r>
      <w:r w:rsidRPr="009E4090">
        <w:rPr>
          <w:rFonts w:ascii="Angsana New" w:hAnsi="Angsana New"/>
          <w:sz w:val="30"/>
          <w:szCs w:val="30"/>
          <w:cs/>
        </w:rPr>
        <w:t xml:space="preserve"> </w:t>
      </w:r>
      <w:r w:rsidR="00D720DD">
        <w:rPr>
          <w:rFonts w:ascii="Angsana New" w:hAnsi="Angsana New"/>
          <w:sz w:val="30"/>
          <w:szCs w:val="30"/>
        </w:rPr>
        <w:t xml:space="preserve">21.70 </w:t>
      </w:r>
      <w:r w:rsidRPr="009E4090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B67DB68" w14:textId="41F4903F" w:rsidR="009E4090" w:rsidRPr="00651FF7" w:rsidRDefault="009E4090" w:rsidP="009E4090">
      <w:pPr>
        <w:jc w:val="thaiDistribute"/>
        <w:rPr>
          <w:rFonts w:ascii="Angsana New" w:hAnsi="Angsana New"/>
        </w:rPr>
      </w:pPr>
    </w:p>
    <w:p w14:paraId="27A6BA9D" w14:textId="629E19C9" w:rsidR="009E4090" w:rsidRDefault="009E4090" w:rsidP="00F949D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9E4090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665025D5" w14:textId="77777777" w:rsidR="00913D93" w:rsidRDefault="00913D93" w:rsidP="004A0E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440"/>
        <w:gridCol w:w="270"/>
        <w:gridCol w:w="1080"/>
        <w:gridCol w:w="270"/>
        <w:gridCol w:w="1170"/>
        <w:gridCol w:w="270"/>
        <w:gridCol w:w="1170"/>
      </w:tblGrid>
      <w:tr w:rsidR="00FA19AD" w:rsidRPr="00C53FD5" w14:paraId="42BD3074" w14:textId="77777777" w:rsidTr="00B06A27">
        <w:trPr>
          <w:cantSplit/>
          <w:tblHeader/>
        </w:trPr>
        <w:tc>
          <w:tcPr>
            <w:tcW w:w="2520" w:type="dxa"/>
          </w:tcPr>
          <w:p w14:paraId="30BB4931" w14:textId="77777777" w:rsidR="00FA19AD" w:rsidRPr="00C53FD5" w:rsidRDefault="00FA19AD" w:rsidP="00E7138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F39C0B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6BB61129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19AD" w:rsidRPr="00C53FD5" w14:paraId="3CA40EF1" w14:textId="77777777" w:rsidTr="00B06A27">
        <w:trPr>
          <w:cantSplit/>
          <w:tblHeader/>
        </w:trPr>
        <w:tc>
          <w:tcPr>
            <w:tcW w:w="2520" w:type="dxa"/>
          </w:tcPr>
          <w:p w14:paraId="6EF8B4F8" w14:textId="77777777" w:rsidR="00FA19AD" w:rsidRPr="00C53FD5" w:rsidRDefault="00FA19AD" w:rsidP="00E7138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437E56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5286F9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14:paraId="57110793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5C7BD4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73D4C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6C758D1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6F2FD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49C11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9AD" w:rsidRPr="00C53FD5" w14:paraId="3B43F961" w14:textId="77777777" w:rsidTr="00B06A27">
        <w:trPr>
          <w:cantSplit/>
          <w:tblHeader/>
        </w:trPr>
        <w:tc>
          <w:tcPr>
            <w:tcW w:w="2520" w:type="dxa"/>
          </w:tcPr>
          <w:p w14:paraId="7CDE1A6D" w14:textId="77777777" w:rsidR="00FA19AD" w:rsidRPr="00C53FD5" w:rsidRDefault="00FA19AD" w:rsidP="00E7138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A8B07F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87DD5E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84421E9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D5BB6B" w14:textId="77777777" w:rsidR="00FA19AD" w:rsidRPr="00C53FD5" w:rsidRDefault="00FA19AD" w:rsidP="00E7138F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83AE32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8BE8218" w14:textId="77777777" w:rsidR="00FA19AD" w:rsidRPr="00C53FD5" w:rsidRDefault="00FA19AD" w:rsidP="00E7138F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18299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4C040B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19AD" w:rsidRPr="00C53FD5" w14:paraId="76867C5A" w14:textId="77777777" w:rsidTr="00B06A27">
        <w:trPr>
          <w:cantSplit/>
          <w:tblHeader/>
        </w:trPr>
        <w:tc>
          <w:tcPr>
            <w:tcW w:w="2520" w:type="dxa"/>
          </w:tcPr>
          <w:p w14:paraId="39C2E0EB" w14:textId="77777777" w:rsidR="00FA19AD" w:rsidRPr="00C53FD5" w:rsidRDefault="00FA19AD" w:rsidP="00E7138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3B79AE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B7C7AC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270" w:type="dxa"/>
          </w:tcPr>
          <w:p w14:paraId="3D740BEB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FA08B8" w14:textId="77777777" w:rsidR="00FA19AD" w:rsidRPr="00C53FD5" w:rsidRDefault="00FA19AD" w:rsidP="00E7138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</w:tcPr>
          <w:p w14:paraId="3E2D4639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EBC834" w14:textId="77777777" w:rsidR="00FA19AD" w:rsidRPr="00C53FD5" w:rsidRDefault="00FA19AD" w:rsidP="00E7138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สิทธิในการ</w:t>
            </w:r>
          </w:p>
        </w:tc>
        <w:tc>
          <w:tcPr>
            <w:tcW w:w="270" w:type="dxa"/>
          </w:tcPr>
          <w:p w14:paraId="156C6862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ED23E2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19AD" w:rsidRPr="00C53FD5" w14:paraId="07482BB7" w14:textId="77777777" w:rsidTr="00B06A27">
        <w:trPr>
          <w:cantSplit/>
          <w:tblHeader/>
        </w:trPr>
        <w:tc>
          <w:tcPr>
            <w:tcW w:w="2520" w:type="dxa"/>
          </w:tcPr>
          <w:p w14:paraId="205D6E3A" w14:textId="77777777" w:rsidR="00FA19AD" w:rsidRPr="00C53FD5" w:rsidRDefault="00FA19AD" w:rsidP="00E7138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5A5F58" w14:textId="261665F8" w:rsidR="00FA19AD" w:rsidRPr="00B33F15" w:rsidRDefault="00B33F15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3F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15087642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00AD79CD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266D50" w14:textId="77777777" w:rsidR="00FA19AD" w:rsidRPr="00C53FD5" w:rsidRDefault="00FA19AD" w:rsidP="00E7138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</w:tcPr>
          <w:p w14:paraId="4F3C669C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395E20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เผยแพร่ภาพ</w:t>
            </w:r>
          </w:p>
        </w:tc>
        <w:tc>
          <w:tcPr>
            <w:tcW w:w="270" w:type="dxa"/>
          </w:tcPr>
          <w:p w14:paraId="42DCE5EA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6D1840" w14:textId="77777777" w:rsidR="00FA19AD" w:rsidRPr="00C53FD5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A19AD" w:rsidRPr="00C53FD5" w14:paraId="59238D64" w14:textId="77777777" w:rsidTr="00B06A27">
        <w:trPr>
          <w:cantSplit/>
          <w:tblHeader/>
        </w:trPr>
        <w:tc>
          <w:tcPr>
            <w:tcW w:w="2520" w:type="dxa"/>
          </w:tcPr>
          <w:p w14:paraId="76C1C47F" w14:textId="77777777" w:rsidR="00FA19AD" w:rsidRPr="00C53FD5" w:rsidRDefault="00FA19AD" w:rsidP="00E7138F">
            <w:pPr>
              <w:tabs>
                <w:tab w:val="left" w:pos="117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9C451C" w14:textId="77777777" w:rsidR="00FA19AD" w:rsidRPr="00C53FD5" w:rsidRDefault="00FA19AD" w:rsidP="00E7138F">
            <w:pPr>
              <w:tabs>
                <w:tab w:val="clear" w:pos="907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4013F826" w14:textId="77777777" w:rsidR="00FA19AD" w:rsidRPr="00C53FD5" w:rsidRDefault="00FA19AD" w:rsidP="00E7138F">
            <w:pPr>
              <w:tabs>
                <w:tab w:val="decimal" w:pos="81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19AD" w:rsidRPr="00C53FD5" w14:paraId="2BF93E8C" w14:textId="77777777" w:rsidTr="00B06A27">
        <w:trPr>
          <w:cantSplit/>
        </w:trPr>
        <w:tc>
          <w:tcPr>
            <w:tcW w:w="2520" w:type="dxa"/>
          </w:tcPr>
          <w:p w14:paraId="43F42007" w14:textId="77777777" w:rsidR="00FA19AD" w:rsidRPr="00C53FD5" w:rsidRDefault="00FA19AD" w:rsidP="00E7138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77D7933" w14:textId="77777777" w:rsidR="00FA19AD" w:rsidRPr="00C53FD5" w:rsidRDefault="00FA19AD" w:rsidP="00E7138F">
            <w:pPr>
              <w:tabs>
                <w:tab w:val="clear" w:pos="907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9F4608" w14:textId="77777777" w:rsidR="00FA19AD" w:rsidRPr="00C53FD5" w:rsidRDefault="00FA19AD" w:rsidP="00D97998">
            <w:pPr>
              <w:tabs>
                <w:tab w:val="clear" w:pos="907"/>
                <w:tab w:val="decimal" w:pos="882"/>
                <w:tab w:val="left" w:pos="123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E9D10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EC47E8" w14:textId="77777777" w:rsidR="00FA19AD" w:rsidRPr="00C53FD5" w:rsidRDefault="00FA19AD" w:rsidP="00AB35B0">
            <w:pPr>
              <w:tabs>
                <w:tab w:val="clear" w:pos="454"/>
                <w:tab w:val="clear" w:pos="680"/>
                <w:tab w:val="clear" w:pos="907"/>
                <w:tab w:val="left" w:pos="86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F41A2" w14:textId="77777777" w:rsidR="00FA19AD" w:rsidRPr="00C53FD5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BD5C016" w14:textId="77777777" w:rsidR="00FA19AD" w:rsidRPr="00C53FD5" w:rsidRDefault="00FA19AD" w:rsidP="00E7138F">
            <w:pPr>
              <w:tabs>
                <w:tab w:val="clear" w:pos="907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36FCD6" w14:textId="77777777" w:rsidR="00FA19AD" w:rsidRPr="00C53FD5" w:rsidRDefault="00FA19AD" w:rsidP="00E7138F">
            <w:pPr>
              <w:tabs>
                <w:tab w:val="decimal" w:pos="81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E665A" w14:textId="77777777" w:rsidR="00FA19AD" w:rsidRPr="00C53FD5" w:rsidRDefault="00FA19AD" w:rsidP="00E7138F">
            <w:pPr>
              <w:tabs>
                <w:tab w:val="decimal" w:pos="81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F" w:rsidRPr="00C53FD5" w14:paraId="5569DFD9" w14:textId="77777777" w:rsidTr="00B06A27">
        <w:trPr>
          <w:cantSplit/>
        </w:trPr>
        <w:tc>
          <w:tcPr>
            <w:tcW w:w="2520" w:type="dxa"/>
          </w:tcPr>
          <w:p w14:paraId="13E14F04" w14:textId="103DE0EE" w:rsidR="001206FF" w:rsidRPr="008D61C4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8D61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D61C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90" w:type="dxa"/>
            <w:tcBorders>
              <w:bottom w:val="nil"/>
            </w:tcBorders>
          </w:tcPr>
          <w:p w14:paraId="45A101E1" w14:textId="77777777" w:rsidR="001206FF" w:rsidRPr="00B5715E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D1DBC5" w14:textId="7C1D821F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10</w:t>
            </w:r>
            <w:r w:rsidRPr="00400904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942</w:t>
            </w:r>
          </w:p>
        </w:tc>
        <w:tc>
          <w:tcPr>
            <w:tcW w:w="270" w:type="dxa"/>
          </w:tcPr>
          <w:p w14:paraId="29E8F5E6" w14:textId="77777777" w:rsidR="001206FF" w:rsidRPr="00400904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2E5085" w14:textId="45AF9211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700</w:t>
            </w:r>
          </w:p>
        </w:tc>
        <w:tc>
          <w:tcPr>
            <w:tcW w:w="270" w:type="dxa"/>
          </w:tcPr>
          <w:p w14:paraId="30D3E199" w14:textId="77777777" w:rsidR="001206FF" w:rsidRPr="00400904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8277E8" w14:textId="7F21DBF4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</w:t>
            </w:r>
            <w:r w:rsidRPr="00400904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438</w:t>
            </w:r>
          </w:p>
        </w:tc>
        <w:tc>
          <w:tcPr>
            <w:tcW w:w="270" w:type="dxa"/>
          </w:tcPr>
          <w:p w14:paraId="673EEA80" w14:textId="77777777" w:rsidR="001206FF" w:rsidRPr="00400904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B72DED" w14:textId="0D67EC7E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36</w:t>
            </w:r>
            <w:r w:rsidRPr="004009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080</w:t>
            </w:r>
          </w:p>
        </w:tc>
      </w:tr>
      <w:tr w:rsidR="001206FF" w:rsidRPr="00C53FD5" w14:paraId="13A4C2F6" w14:textId="77777777" w:rsidTr="00B06A27">
        <w:trPr>
          <w:cantSplit/>
        </w:trPr>
        <w:tc>
          <w:tcPr>
            <w:tcW w:w="2520" w:type="dxa"/>
          </w:tcPr>
          <w:p w14:paraId="0F4DA2A4" w14:textId="33E929C9" w:rsidR="001206FF" w:rsidRPr="008D61C4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8D61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bottom w:val="nil"/>
            </w:tcBorders>
          </w:tcPr>
          <w:p w14:paraId="30651AE9" w14:textId="77777777" w:rsidR="001206F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1C6325D" w14:textId="7E034030" w:rsidR="001206FF" w:rsidRPr="00400904" w:rsidRDefault="001E4463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7,125</w:t>
            </w:r>
          </w:p>
        </w:tc>
        <w:tc>
          <w:tcPr>
            <w:tcW w:w="270" w:type="dxa"/>
          </w:tcPr>
          <w:p w14:paraId="1B86EBD6" w14:textId="77777777" w:rsidR="001206FF" w:rsidRPr="00A249DF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2122040" w14:textId="4A04031B" w:rsidR="001206FF" w:rsidRPr="00400904" w:rsidRDefault="001E4463" w:rsidP="00A1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1,260</w:t>
            </w:r>
          </w:p>
        </w:tc>
        <w:tc>
          <w:tcPr>
            <w:tcW w:w="270" w:type="dxa"/>
          </w:tcPr>
          <w:p w14:paraId="2C6BF0DF" w14:textId="77777777" w:rsidR="001206FF" w:rsidRPr="00A249DF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40468A3" w14:textId="470A5248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  3</w:t>
            </w:r>
            <w:r w:rsidRPr="00400904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840</w:t>
            </w:r>
          </w:p>
        </w:tc>
        <w:tc>
          <w:tcPr>
            <w:tcW w:w="270" w:type="dxa"/>
            <w:tcBorders>
              <w:bottom w:val="nil"/>
            </w:tcBorders>
          </w:tcPr>
          <w:p w14:paraId="782F15F2" w14:textId="77777777" w:rsidR="001206FF" w:rsidRPr="00A249DF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169D1DC" w14:textId="07608FAB" w:rsidR="001206FF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12,225</w:t>
            </w:r>
          </w:p>
        </w:tc>
      </w:tr>
      <w:tr w:rsidR="001206FF" w:rsidRPr="00C53FD5" w14:paraId="19CE0EDE" w14:textId="77777777" w:rsidTr="0047467E">
        <w:trPr>
          <w:cantSplit/>
        </w:trPr>
        <w:tc>
          <w:tcPr>
            <w:tcW w:w="2520" w:type="dxa"/>
            <w:tcBorders>
              <w:top w:val="nil"/>
              <w:bottom w:val="nil"/>
            </w:tcBorders>
          </w:tcPr>
          <w:p w14:paraId="59BD6052" w14:textId="47316E0B" w:rsidR="001206FF" w:rsidRPr="008D61C4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25177C" w14:textId="77777777" w:rsidR="001206F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702C6E4" w14:textId="261AB9FE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94E04F" w14:textId="77777777" w:rsidR="001206FF" w:rsidRPr="00A249DF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A6E1B7A" w14:textId="6A5E03D6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0FCEB" w14:textId="77777777" w:rsidR="001206FF" w:rsidRPr="00A249DF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593CF42" w14:textId="33C61C48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831BF9" w14:textId="77777777" w:rsidR="001206FF" w:rsidRPr="00A249DF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AD5092E" w14:textId="5237D371" w:rsidR="001206FF" w:rsidRPr="00A249DF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F" w:rsidRPr="00C53FD5" w14:paraId="0F703E2C" w14:textId="77777777" w:rsidTr="0047467E">
        <w:trPr>
          <w:cantSplit/>
          <w:trHeight w:val="46"/>
        </w:trPr>
        <w:tc>
          <w:tcPr>
            <w:tcW w:w="2520" w:type="dxa"/>
            <w:tcBorders>
              <w:top w:val="nil"/>
              <w:bottom w:val="nil"/>
            </w:tcBorders>
          </w:tcPr>
          <w:p w14:paraId="111D165F" w14:textId="0CE5DDB1" w:rsidR="001206FF" w:rsidRPr="008D61C4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3EFE513" w14:textId="77777777" w:rsidR="001206FF" w:rsidRPr="00C53FD5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33C3F9" w14:textId="31D655B4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75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75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F1F887" w14:textId="77777777" w:rsidR="001206FF" w:rsidRPr="00C53FD5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D84169" w14:textId="6E733343" w:rsidR="001206FF" w:rsidRPr="00A10E90" w:rsidRDefault="00E3698A" w:rsidP="00A1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A10E9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1,960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524869" w14:textId="77777777" w:rsidR="001206FF" w:rsidRPr="00A10E90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CB0DA4F" w14:textId="448A96A8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28</w:t>
            </w:r>
            <w:r w:rsidRPr="0040090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B3CD56" w14:textId="77777777" w:rsidR="001206FF" w:rsidRPr="00C53FD5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7D91E67" w14:textId="28B24DB6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48,305</w:t>
            </w:r>
          </w:p>
        </w:tc>
      </w:tr>
      <w:tr w:rsidR="001206FF" w:rsidRPr="00C53FD5" w14:paraId="649C8321" w14:textId="77777777" w:rsidTr="0047467E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600DCEE9" w14:textId="4BFC06A5" w:rsidR="001206FF" w:rsidRPr="008D61C4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bottom w:val="nil"/>
            </w:tcBorders>
          </w:tcPr>
          <w:p w14:paraId="0CC7B1F1" w14:textId="77777777" w:rsidR="001206F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02103D" w14:textId="06AFC7DF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</w:t>
            </w:r>
            <w:r w:rsidR="0088737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35DC03" w14:textId="77777777" w:rsidR="001206FF" w:rsidRPr="00400904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462F7D" w14:textId="7CA45376" w:rsidR="001206FF" w:rsidRPr="00400904" w:rsidRDefault="0088737A" w:rsidP="0088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98A46E" w14:textId="77777777" w:rsidR="001206FF" w:rsidRPr="00400904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8E8D784" w14:textId="415B41DD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F6B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A0CEB4" w14:textId="77777777" w:rsidR="001206FF" w:rsidRPr="00400904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F268A82" w14:textId="79635EE2" w:rsidR="001206FF" w:rsidRPr="00400904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2,758</w:t>
            </w:r>
          </w:p>
        </w:tc>
      </w:tr>
      <w:tr w:rsidR="001206FF" w:rsidRPr="00C53FD5" w14:paraId="147EA7B1" w14:textId="77777777" w:rsidTr="00B06A27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635F6406" w14:textId="36C4447A" w:rsidR="001206FF" w:rsidRPr="00C53FD5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tcBorders>
              <w:bottom w:val="nil"/>
            </w:tcBorders>
          </w:tcPr>
          <w:p w14:paraId="5D8D2E9E" w14:textId="06A41272" w:rsidR="001206FF" w:rsidRPr="00B33F15" w:rsidRDefault="00B33F15" w:rsidP="00B33F15">
            <w:pPr>
              <w:tabs>
                <w:tab w:val="decimal" w:pos="999"/>
              </w:tabs>
              <w:spacing w:line="380" w:lineRule="exact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3F15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424795" w14:textId="3DD43234" w:rsidR="001206FF" w:rsidRPr="001F6BD9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C0CCFC" w14:textId="77777777" w:rsidR="001206FF" w:rsidRPr="00B02580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84BFAE" w14:textId="043AF0F9" w:rsidR="001206FF" w:rsidRPr="00705BCF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A51C5" w14:textId="77777777" w:rsidR="001206FF" w:rsidRPr="00B02580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9DFF16B" w14:textId="4D0237FB" w:rsidR="001206FF" w:rsidRPr="001F6BD9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3D83A3" w14:textId="77777777" w:rsidR="001206FF" w:rsidRPr="00B02580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F00863" w14:textId="1C81E090" w:rsidR="001206FF" w:rsidRPr="001F6BD9" w:rsidRDefault="001206FF" w:rsidP="001206FF">
            <w:pPr>
              <w:tabs>
                <w:tab w:val="clear" w:pos="907"/>
                <w:tab w:val="decimal" w:pos="882"/>
              </w:tabs>
              <w:spacing w:line="380" w:lineRule="exact"/>
              <w:ind w:right="6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2,067</w:t>
            </w:r>
          </w:p>
        </w:tc>
      </w:tr>
      <w:tr w:rsidR="001206FF" w:rsidRPr="00C53FD5" w14:paraId="7C6175B9" w14:textId="77777777" w:rsidTr="00B06A27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5BBFE687" w14:textId="556DC8EA" w:rsidR="001206FF" w:rsidRPr="00C53FD5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6BFBA3EE" w14:textId="77777777" w:rsidR="001206FF" w:rsidRPr="00A249D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FCCC7F7" w14:textId="710347BE" w:rsidR="001206FF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(5,514)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2014C9" w14:textId="77777777" w:rsidR="001206FF" w:rsidRPr="00B02580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FCA5CDB" w14:textId="49F3E857" w:rsidR="001206FF" w:rsidRPr="00705BCF" w:rsidRDefault="00F0000E" w:rsidP="00F0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(700)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58FE5F" w14:textId="77777777" w:rsidR="001206FF" w:rsidRPr="00B02580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E2360EC" w14:textId="697E8D04" w:rsidR="001206FF" w:rsidRPr="001F6BD9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4A127B" w14:textId="77777777" w:rsidR="001206FF" w:rsidRPr="00B02580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AB3BCDF" w14:textId="4F08D171" w:rsidR="001206FF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95E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000E">
              <w:rPr>
                <w:rFonts w:asciiTheme="majorBidi" w:hAnsiTheme="majorBidi" w:cstheme="majorBidi"/>
                <w:sz w:val="30"/>
                <w:szCs w:val="30"/>
              </w:rPr>
              <w:t>6,214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06FF" w:rsidRPr="00C53FD5" w14:paraId="570E0487" w14:textId="77777777" w:rsidTr="0047467E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229F954A" w14:textId="34A901F7" w:rsidR="001206FF" w:rsidRPr="00C53FD5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5F2EF207" w14:textId="77777777" w:rsidR="001206FF" w:rsidRPr="00A249D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707CE96" w14:textId="635320C0" w:rsidR="001206FF" w:rsidRPr="001F6BD9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9045B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="009045B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D1460" w14:textId="77777777" w:rsidR="001206FF" w:rsidRPr="00B02580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C539671" w14:textId="3CC627AF" w:rsidR="001206FF" w:rsidRPr="00705BCF" w:rsidRDefault="0065045C" w:rsidP="0001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1,4</w:t>
            </w:r>
            <w:r w:rsidR="001206FF" w:rsidRPr="000144B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F58B9" w14:textId="77777777" w:rsidR="001206FF" w:rsidRPr="00B02580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0BB8BB8" w14:textId="3FFCB896" w:rsidR="001206FF" w:rsidRPr="001F6BD9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1F6B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EBFBDE" w14:textId="77777777" w:rsidR="001206FF" w:rsidRPr="00B02580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92A4E63" w14:textId="40190F1F" w:rsidR="001206FF" w:rsidRPr="001F6BD9" w:rsidRDefault="001206FF" w:rsidP="001206FF">
            <w:pPr>
              <w:tabs>
                <w:tab w:val="clear" w:pos="907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4</w:t>
            </w:r>
            <w:r w:rsidR="00817B5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7B5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  <w:tr w:rsidR="00FD4CA9" w:rsidRPr="00C53FD5" w14:paraId="686E5A42" w14:textId="77777777" w:rsidTr="00B06A27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59F3F02A" w14:textId="4E8E8F92" w:rsidR="00FD4CA9" w:rsidRPr="008D61C4" w:rsidRDefault="00FD4CA9" w:rsidP="00FD4CA9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E51644E" w14:textId="77777777" w:rsidR="00FD4CA9" w:rsidRDefault="00FD4CA9" w:rsidP="00FD4CA9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381F781" w14:textId="4E26AE8D" w:rsidR="00FD4CA9" w:rsidRPr="001F6BD9" w:rsidRDefault="00FD4CA9" w:rsidP="00FD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00CA61" w14:textId="77777777" w:rsidR="00FD4CA9" w:rsidRPr="00B02580" w:rsidRDefault="00FD4CA9" w:rsidP="00FD4CA9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560E61F" w14:textId="3D03413F" w:rsidR="00FD4CA9" w:rsidRPr="001F6BD9" w:rsidRDefault="00FD4CA9" w:rsidP="00FD4CA9">
            <w:pPr>
              <w:tabs>
                <w:tab w:val="decimal" w:pos="819"/>
              </w:tabs>
              <w:spacing w:line="380" w:lineRule="exac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6908E8" w14:textId="77777777" w:rsidR="00FD4CA9" w:rsidRPr="00B02580" w:rsidRDefault="00FD4CA9" w:rsidP="00FD4CA9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587775D" w14:textId="40EAE88D" w:rsidR="00FD4CA9" w:rsidRPr="001F6BD9" w:rsidRDefault="00FD4CA9" w:rsidP="00FD4CA9">
            <w:pPr>
              <w:tabs>
                <w:tab w:val="clear" w:pos="907"/>
                <w:tab w:val="left" w:pos="749"/>
                <w:tab w:val="decimal" w:pos="794"/>
              </w:tabs>
              <w:spacing w:line="380" w:lineRule="exact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FADE69" w14:textId="77777777" w:rsidR="00FD4CA9" w:rsidRPr="00B02580" w:rsidRDefault="00FD4CA9" w:rsidP="00FD4CA9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B3341C1" w14:textId="0EE83AD3" w:rsidR="00FD4CA9" w:rsidRPr="001F6BD9" w:rsidRDefault="00FD4CA9" w:rsidP="00FD4CA9">
            <w:pPr>
              <w:tabs>
                <w:tab w:val="clear" w:pos="907"/>
                <w:tab w:val="decimal" w:pos="882"/>
              </w:tabs>
              <w:spacing w:line="380" w:lineRule="exact"/>
              <w:ind w:right="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4CA9" w:rsidRPr="00C53FD5" w14:paraId="2CE3E58F" w14:textId="77777777" w:rsidTr="0047467E">
        <w:trPr>
          <w:cantSplit/>
          <w:trHeight w:val="262"/>
        </w:trPr>
        <w:tc>
          <w:tcPr>
            <w:tcW w:w="2520" w:type="dxa"/>
            <w:tcBorders>
              <w:bottom w:val="nil"/>
            </w:tcBorders>
          </w:tcPr>
          <w:p w14:paraId="6C898B50" w14:textId="4C77CF1F" w:rsidR="00FD4CA9" w:rsidRPr="00C53FD5" w:rsidRDefault="00FD4CA9" w:rsidP="00FD4CA9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3B26722" w14:textId="77777777" w:rsidR="00FD4CA9" w:rsidRPr="00C53FD5" w:rsidRDefault="00FD4CA9" w:rsidP="00FD4CA9">
            <w:pPr>
              <w:tabs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E2B72EC" w14:textId="77777777" w:rsidR="00FD4CA9" w:rsidRPr="00C53FD5" w:rsidRDefault="00FD4CA9" w:rsidP="00FD4CA9">
            <w:pPr>
              <w:tabs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E48D0C" w14:textId="77777777" w:rsidR="00FD4CA9" w:rsidRPr="00C53FD5" w:rsidRDefault="00FD4CA9" w:rsidP="00FD4CA9">
            <w:pPr>
              <w:pStyle w:val="3"/>
              <w:tabs>
                <w:tab w:val="clear" w:pos="360"/>
                <w:tab w:val="clear" w:pos="720"/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03B982" w14:textId="77777777" w:rsidR="00FD4CA9" w:rsidRPr="00C53FD5" w:rsidRDefault="00FD4CA9" w:rsidP="00FD4CA9">
            <w:pPr>
              <w:tabs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F09A41" w14:textId="77777777" w:rsidR="00FD4CA9" w:rsidRPr="00C53FD5" w:rsidRDefault="00FD4CA9" w:rsidP="00FD4CA9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5A63FE" w14:textId="77777777" w:rsidR="00FD4CA9" w:rsidRPr="00C53FD5" w:rsidRDefault="00FD4CA9" w:rsidP="00FD4CA9">
            <w:pPr>
              <w:tabs>
                <w:tab w:val="clear" w:pos="680"/>
                <w:tab w:val="decimal" w:pos="657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BAB979" w14:textId="77777777" w:rsidR="00FD4CA9" w:rsidRPr="00C53FD5" w:rsidRDefault="00FD4CA9" w:rsidP="00FD4CA9">
            <w:pPr>
              <w:tabs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46A4B9E" w14:textId="77777777" w:rsidR="00FD4CA9" w:rsidRPr="00C53FD5" w:rsidRDefault="00FD4CA9" w:rsidP="00FD4CA9">
            <w:pPr>
              <w:tabs>
                <w:tab w:val="clear" w:pos="907"/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D4CA9" w:rsidRPr="00C53FD5" w14:paraId="5E6D0BCA" w14:textId="77777777" w:rsidTr="00F204E7">
        <w:trPr>
          <w:cantSplit/>
          <w:trHeight w:val="731"/>
        </w:trPr>
        <w:tc>
          <w:tcPr>
            <w:tcW w:w="2520" w:type="dxa"/>
            <w:tcBorders>
              <w:bottom w:val="nil"/>
            </w:tcBorders>
          </w:tcPr>
          <w:p w14:paraId="42396DF7" w14:textId="77777777" w:rsidR="00FD4CA9" w:rsidRDefault="00913D93" w:rsidP="00913D93">
            <w:pPr>
              <w:pageBreakBefore/>
              <w:tabs>
                <w:tab w:val="left" w:pos="347"/>
              </w:tabs>
              <w:spacing w:line="380" w:lineRule="exact"/>
              <w:ind w:left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ค่าตัดจำหน่ายและขาดทุน</w:t>
            </w:r>
          </w:p>
          <w:p w14:paraId="3DEA6DD9" w14:textId="2EA30939" w:rsidR="00913D93" w:rsidRPr="00C53FD5" w:rsidRDefault="00913D93" w:rsidP="00913D93">
            <w:pPr>
              <w:pageBreakBefore/>
              <w:tabs>
                <w:tab w:val="left" w:pos="347"/>
              </w:tabs>
              <w:spacing w:line="380" w:lineRule="exact"/>
              <w:ind w:left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จากการด้อยค่า</w:t>
            </w:r>
          </w:p>
        </w:tc>
        <w:tc>
          <w:tcPr>
            <w:tcW w:w="990" w:type="dxa"/>
            <w:tcBorders>
              <w:bottom w:val="nil"/>
            </w:tcBorders>
          </w:tcPr>
          <w:p w14:paraId="658501EF" w14:textId="77777777" w:rsidR="00FD4CA9" w:rsidRPr="00C53FD5" w:rsidRDefault="00FD4CA9" w:rsidP="00FD4CA9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A82170" w14:textId="14B1638C" w:rsidR="00FD4CA9" w:rsidRPr="00C53FD5" w:rsidRDefault="00FD4CA9" w:rsidP="00FD4CA9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7A9F1" w14:textId="77777777" w:rsidR="00FD4CA9" w:rsidRPr="00C53FD5" w:rsidRDefault="00FD4CA9" w:rsidP="00FD4CA9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DF5DBD" w14:textId="2023B3B1" w:rsidR="00FD4CA9" w:rsidRPr="00C53FD5" w:rsidRDefault="00FD4CA9" w:rsidP="00FD4CA9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1BF7AB" w14:textId="77777777" w:rsidR="00FD4CA9" w:rsidRPr="00C53FD5" w:rsidRDefault="00FD4CA9" w:rsidP="00FD4CA9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0F95D6C" w14:textId="20881894" w:rsidR="00FD4CA9" w:rsidRPr="00C53FD5" w:rsidRDefault="00FD4CA9" w:rsidP="00FD4CA9">
            <w:pPr>
              <w:tabs>
                <w:tab w:val="clear" w:pos="680"/>
                <w:tab w:val="decimal" w:pos="657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1CD47" w14:textId="77777777" w:rsidR="00FD4CA9" w:rsidRPr="00C53FD5" w:rsidRDefault="00FD4CA9" w:rsidP="00FD4CA9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3ACFCDA" w14:textId="31082534" w:rsidR="00FD4CA9" w:rsidRPr="00C53FD5" w:rsidRDefault="00FD4CA9" w:rsidP="00FD4CA9">
            <w:pPr>
              <w:tabs>
                <w:tab w:val="clear" w:pos="907"/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06FF" w:rsidRPr="00C53FD5" w14:paraId="3B3EBF01" w14:textId="77777777" w:rsidTr="00F204E7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186A20FF" w14:textId="39C83908" w:rsidR="001206FF" w:rsidRPr="00C53FD5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sz w:val="30"/>
                <w:szCs w:val="30"/>
              </w:rPr>
              <w:t>1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90" w:type="dxa"/>
            <w:tcBorders>
              <w:bottom w:val="nil"/>
            </w:tcBorders>
          </w:tcPr>
          <w:p w14:paraId="3A809D98" w14:textId="77777777" w:rsidR="001206FF" w:rsidRPr="00B5715E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32AAA94" w14:textId="3456E25F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</w:t>
            </w:r>
            <w:r w:rsidRPr="002C1D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DEF237" w14:textId="77777777" w:rsidR="001206FF" w:rsidRPr="00962C9D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1FF0AF5" w14:textId="53C8440E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54572E" w14:textId="77777777" w:rsidR="001206FF" w:rsidRPr="00962C9D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A17B6B" w14:textId="0A17B471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</w:t>
            </w:r>
            <w:r w:rsidRPr="002C1D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88D71" w14:textId="77777777" w:rsidR="001206FF" w:rsidRPr="00962C9D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726EC29" w14:textId="118E5072" w:rsidR="001206FF" w:rsidRPr="00962C9D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2C1D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</w:tr>
      <w:tr w:rsidR="001206FF" w:rsidRPr="00C53FD5" w14:paraId="599906F4" w14:textId="77777777" w:rsidTr="00F204E7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71326898" w14:textId="1F6698C1" w:rsidR="001206FF" w:rsidRPr="00C53FD5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bottom w:val="nil"/>
            </w:tcBorders>
          </w:tcPr>
          <w:p w14:paraId="35E38A41" w14:textId="77777777" w:rsidR="001206F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53B9CFA" w14:textId="6AB1322B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2C1D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0219F6" w14:textId="77777777" w:rsidR="001206FF" w:rsidRPr="00C53FD5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AAA9EA6" w14:textId="395D3BB4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52D8F" w14:textId="77777777" w:rsidR="001206FF" w:rsidRPr="00C53FD5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C0185F7" w14:textId="4584E466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2C1DE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7D255A" w14:textId="77777777" w:rsidR="001206FF" w:rsidRPr="00C53FD5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90ED89E" w14:textId="6F7A7CB9" w:rsidR="001206FF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3,725</w:t>
            </w:r>
          </w:p>
        </w:tc>
      </w:tr>
      <w:tr w:rsidR="001206FF" w:rsidRPr="00C53FD5" w14:paraId="31D226D8" w14:textId="77777777" w:rsidTr="00F204E7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5EACAB83" w14:textId="09EEB596" w:rsidR="001206FF" w:rsidRPr="00C53FD5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</w:tcPr>
          <w:p w14:paraId="213C9782" w14:textId="77777777" w:rsidR="001206FF" w:rsidRPr="00C53FD5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C8D24AE" w14:textId="6F7DC63C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C4E181" w14:textId="77777777" w:rsidR="001206FF" w:rsidRPr="00C53FD5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50BF7D7" w14:textId="30BA2081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2FD51C" w14:textId="77777777" w:rsidR="001206FF" w:rsidRPr="00C53FD5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10F837E" w14:textId="01979EF7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34370A" w14:textId="77777777" w:rsidR="001206FF" w:rsidRPr="00C53FD5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D30524D" w14:textId="404A687F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F" w:rsidRPr="00C53FD5" w14:paraId="732D2F93" w14:textId="77777777" w:rsidTr="00E95D94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66290242" w14:textId="407E2B3E" w:rsidR="001206FF" w:rsidRPr="00EC19EB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9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4E489D5B" w14:textId="77777777" w:rsidR="001206F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2C97DCE" w14:textId="7A7FFCA2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9</w:t>
            </w:r>
            <w:r w:rsidRPr="002C1DE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991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C2832" w14:textId="77777777" w:rsidR="001206FF" w:rsidRPr="002C1DEA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CCED044" w14:textId="2EF779E8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18B332" w14:textId="77777777" w:rsidR="001206FF" w:rsidRPr="002C1DEA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F9F4D9F" w14:textId="670D8E19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26</w:t>
            </w:r>
            <w:r w:rsidRPr="002C1DE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71990A" w14:textId="77777777" w:rsidR="001206FF" w:rsidRPr="002C1DEA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A08EB06" w14:textId="46A629DC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2C1D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</w:p>
        </w:tc>
      </w:tr>
      <w:tr w:rsidR="001206FF" w:rsidRPr="00C53FD5" w14:paraId="278588D3" w14:textId="77777777" w:rsidTr="00E95D94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4000EAE4" w14:textId="0EA34300" w:rsidR="001206FF" w:rsidRPr="00EC19EB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bottom w:val="nil"/>
            </w:tcBorders>
          </w:tcPr>
          <w:p w14:paraId="7E4015A6" w14:textId="77777777" w:rsidR="001206F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B8B85ED" w14:textId="699B7C0B" w:rsidR="001206FF" w:rsidRPr="00C0693D" w:rsidRDefault="002C6CE4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9DC26B" w14:textId="77777777" w:rsidR="001206FF" w:rsidRPr="004E24CD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385D4F" w14:textId="4A00E247" w:rsidR="001206FF" w:rsidRPr="004E24CD" w:rsidRDefault="00E637B7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31</w:t>
            </w:r>
            <w:r w:rsidR="001206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6082C1" w14:textId="77777777" w:rsidR="001206FF" w:rsidRPr="004E24CD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8504E6" w14:textId="088E3B27" w:rsidR="001206FF" w:rsidRPr="004E24CD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4E24C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0C758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19BCC6" w14:textId="77777777" w:rsidR="001206FF" w:rsidRPr="004E24CD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B6BF43C" w14:textId="4448187F" w:rsidR="001206FF" w:rsidRPr="004E24CD" w:rsidRDefault="00604DDB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823FB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1206FF" w:rsidRPr="00C53FD5" w14:paraId="12EC2BD8" w14:textId="77777777" w:rsidTr="00E95D94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278717E9" w14:textId="2C2CA6EB" w:rsidR="001206FF" w:rsidRPr="00C53FD5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04AD02B7" w14:textId="77777777" w:rsidR="001206F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C4DDB60" w14:textId="7304F4F5" w:rsidR="001206FF" w:rsidRPr="00C0693D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E24C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  <w:r w:rsidRPr="004E24C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514</w:t>
            </w:r>
            <w:r w:rsidRPr="004E24C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E5FB38" w14:textId="77777777" w:rsidR="001206FF" w:rsidRPr="004E24CD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EE36B3B" w14:textId="0968C4EB" w:rsidR="001206FF" w:rsidRPr="004E24CD" w:rsidRDefault="00E637B7" w:rsidP="0028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(640)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5B91B" w14:textId="77777777" w:rsidR="001206FF" w:rsidRPr="004E24CD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EB389F" w14:textId="2A5B7FAA" w:rsidR="001206FF" w:rsidRPr="004E24CD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E24C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7F052" w14:textId="77777777" w:rsidR="001206FF" w:rsidRPr="004E24CD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1FB5B59" w14:textId="1DBB0DBC" w:rsidR="001206FF" w:rsidRPr="004E24CD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4E24CD">
              <w:rPr>
                <w:rFonts w:ascii="Angsana New" w:hAnsi="Angsana New"/>
                <w:sz w:val="30"/>
                <w:szCs w:val="30"/>
              </w:rPr>
              <w:t>(</w:t>
            </w:r>
            <w:r w:rsidR="007E4C96">
              <w:rPr>
                <w:rFonts w:ascii="Angsana New" w:hAnsi="Angsana New"/>
                <w:sz w:val="30"/>
                <w:szCs w:val="30"/>
              </w:rPr>
              <w:t>6,15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E24C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06FF" w:rsidRPr="00C53FD5" w14:paraId="4A09C4C2" w14:textId="77777777" w:rsidTr="00E95D94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095AAE07" w14:textId="05D1EA44" w:rsidR="001206FF" w:rsidRPr="00C53FD5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76D2EAA0" w14:textId="77777777" w:rsidR="001206F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800326" w14:textId="426D8EEB" w:rsidR="001206FF" w:rsidRPr="00C0693D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60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058892" w14:textId="77777777" w:rsidR="001206FF" w:rsidRPr="002C1DEA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55129F" w14:textId="3B272D99" w:rsidR="001206FF" w:rsidRPr="002C1DEA" w:rsidRDefault="00C666F9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21</w:t>
            </w:r>
            <w:r w:rsidR="001206F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B81F7A" w14:textId="77777777" w:rsidR="001206FF" w:rsidRPr="002C1DEA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C4A42" w14:textId="34B93ED0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</w:t>
            </w:r>
            <w:r w:rsidR="004D4B6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8,125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9B5FE" w14:textId="77777777" w:rsidR="001206FF" w:rsidRPr="002C1DEA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27C052" w14:textId="260DDBC3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9518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9518D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</w:tr>
      <w:tr w:rsidR="001206FF" w:rsidRPr="00C53FD5" w14:paraId="03C0A7A6" w14:textId="77777777" w:rsidTr="00A70499">
        <w:trPr>
          <w:cantSplit/>
          <w:trHeight w:val="145"/>
        </w:trPr>
        <w:tc>
          <w:tcPr>
            <w:tcW w:w="2520" w:type="dxa"/>
            <w:tcBorders>
              <w:bottom w:val="nil"/>
            </w:tcBorders>
          </w:tcPr>
          <w:p w14:paraId="73CE1E71" w14:textId="63D8065D" w:rsidR="001206FF" w:rsidRPr="00CB1BF8" w:rsidRDefault="001206FF" w:rsidP="00CB1BF8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572CF55" w14:textId="77777777" w:rsidR="001206FF" w:rsidRPr="00CB1BF8" w:rsidRDefault="001206FF" w:rsidP="00CB1BF8">
            <w:pPr>
              <w:tabs>
                <w:tab w:val="decimal" w:pos="99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088DA80" w14:textId="77777777" w:rsidR="001206FF" w:rsidRPr="00CB1BF8" w:rsidRDefault="001206FF" w:rsidP="00CB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334C8B" w14:textId="77777777" w:rsidR="001206FF" w:rsidRPr="00CB1BF8" w:rsidRDefault="001206FF" w:rsidP="00CB1BF8">
            <w:pPr>
              <w:pStyle w:val="3"/>
              <w:tabs>
                <w:tab w:val="clear" w:pos="360"/>
                <w:tab w:val="clear" w:pos="720"/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40C6DDA" w14:textId="77777777" w:rsidR="001206FF" w:rsidRPr="00CB1BF8" w:rsidRDefault="001206FF" w:rsidP="00CB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F19B0" w14:textId="77777777" w:rsidR="001206FF" w:rsidRPr="00CB1BF8" w:rsidRDefault="001206FF" w:rsidP="00CB1BF8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8E95872" w14:textId="77777777" w:rsidR="001206FF" w:rsidRPr="00CB1BF8" w:rsidRDefault="001206FF" w:rsidP="00CB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F2C948" w14:textId="77777777" w:rsidR="001206FF" w:rsidRPr="00CB1BF8" w:rsidRDefault="001206FF" w:rsidP="00CB1BF8">
            <w:pPr>
              <w:tabs>
                <w:tab w:val="decimal" w:pos="81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F20AE04" w14:textId="77777777" w:rsidR="001206FF" w:rsidRPr="00CB1BF8" w:rsidRDefault="001206FF" w:rsidP="00CB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06FF" w:rsidRPr="00C53FD5" w14:paraId="0A794577" w14:textId="77777777" w:rsidTr="00A70499">
        <w:trPr>
          <w:cantSplit/>
          <w:trHeight w:val="290"/>
        </w:trPr>
        <w:tc>
          <w:tcPr>
            <w:tcW w:w="2520" w:type="dxa"/>
            <w:tcBorders>
              <w:bottom w:val="nil"/>
            </w:tcBorders>
          </w:tcPr>
          <w:p w14:paraId="10EC36C4" w14:textId="7178F825" w:rsidR="001206FF" w:rsidRPr="0062416C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41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50FDBE2A" w14:textId="77777777" w:rsidR="001206FF" w:rsidRPr="00C53FD5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1753D9B" w14:textId="30E7B69B" w:rsidR="001206FF" w:rsidRPr="00C0693D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C92FCF" w14:textId="77777777" w:rsidR="001206FF" w:rsidRPr="00C53FD5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3C037F" w14:textId="4AB22FFC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5EFD2C" w14:textId="77777777" w:rsidR="001206FF" w:rsidRPr="00C53FD5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235940" w14:textId="699315A4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23C50B" w14:textId="77777777" w:rsidR="001206FF" w:rsidRPr="00C53FD5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44AF3D7" w14:textId="6D5B7B38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6FF" w:rsidRPr="00C53FD5" w14:paraId="5560167F" w14:textId="77777777" w:rsidTr="00A70499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696AAF35" w14:textId="46FD817F" w:rsidR="001206FF" w:rsidRPr="0062416C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  <w:tcBorders>
              <w:bottom w:val="nil"/>
            </w:tcBorders>
          </w:tcPr>
          <w:p w14:paraId="3CD0814F" w14:textId="77777777" w:rsidR="001206F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25FD939C" w14:textId="31D21B36" w:rsidR="001206FF" w:rsidRPr="00C0693D" w:rsidRDefault="00D05939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8,076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148E55" w14:textId="77777777" w:rsidR="001206FF" w:rsidRPr="002C1DEA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BA5115F" w14:textId="3FDC8E5F" w:rsidR="001206FF" w:rsidRPr="002C1DEA" w:rsidRDefault="00D05939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1,42</w:t>
            </w:r>
            <w:r w:rsidR="001206F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982FB8" w14:textId="77777777" w:rsidR="001206FF" w:rsidRPr="002C1DEA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76B8741" w14:textId="6257D05D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</w:t>
            </w:r>
            <w:r w:rsidRPr="002C1DE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30812F" w14:textId="77777777" w:rsidR="001206FF" w:rsidRPr="002C1DEA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56D8C73B" w14:textId="2D59F135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2C1D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</w:tr>
      <w:tr w:rsidR="001206FF" w:rsidRPr="00C53FD5" w14:paraId="693EC591" w14:textId="77777777" w:rsidTr="00B06A27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624BEDD6" w14:textId="551852A1" w:rsidR="001206FF" w:rsidRPr="00C53FD5" w:rsidRDefault="001206FF" w:rsidP="001206F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15F01392" w14:textId="77777777" w:rsidR="001206FF" w:rsidRDefault="001206FF" w:rsidP="001206FF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62B7FF0" w14:textId="10AE69F2" w:rsidR="001206FF" w:rsidRPr="00C0693D" w:rsidRDefault="00242B96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9,945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D7E0FF" w14:textId="77777777" w:rsidR="001206FF" w:rsidRPr="002C1DEA" w:rsidRDefault="001206FF" w:rsidP="001206FF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DDF6311" w14:textId="13444E09" w:rsidR="001206FF" w:rsidRPr="002C1DEA" w:rsidRDefault="00C666F9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E84125" w14:textId="77777777" w:rsidR="001206FF" w:rsidRPr="002C1DEA" w:rsidRDefault="001206FF" w:rsidP="001206FF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217E43B" w14:textId="2A8ECE46" w:rsidR="001206FF" w:rsidRPr="002C1DEA" w:rsidRDefault="001206FF" w:rsidP="001206FF">
            <w:pPr>
              <w:tabs>
                <w:tab w:val="decimal" w:pos="954"/>
              </w:tabs>
              <w:spacing w:line="380" w:lineRule="exact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="00604DDB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9BA9B1" w14:textId="77777777" w:rsidR="001206FF" w:rsidRPr="002C1DEA" w:rsidRDefault="001206FF" w:rsidP="001206FF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3C9A154" w14:textId="74F0A73A" w:rsidR="001206FF" w:rsidRPr="002C1DEA" w:rsidRDefault="001206FF" w:rsidP="001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007E0E"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</w:tr>
      <w:bookmarkEnd w:id="1"/>
    </w:tbl>
    <w:p w14:paraId="1B528F0B" w14:textId="035C4152" w:rsidR="00871022" w:rsidRPr="00FC4619" w:rsidRDefault="00871022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270"/>
        <w:gridCol w:w="1350"/>
        <w:gridCol w:w="270"/>
        <w:gridCol w:w="1260"/>
        <w:gridCol w:w="270"/>
        <w:gridCol w:w="1170"/>
      </w:tblGrid>
      <w:tr w:rsidR="00BF5D1A" w:rsidRPr="001C0580" w14:paraId="43855BDE" w14:textId="55E79D9E" w:rsidTr="003B1964">
        <w:trPr>
          <w:cantSplit/>
          <w:tblHeader/>
        </w:trPr>
        <w:tc>
          <w:tcPr>
            <w:tcW w:w="4590" w:type="dxa"/>
          </w:tcPr>
          <w:p w14:paraId="03310FCA" w14:textId="77777777" w:rsidR="00BF5D1A" w:rsidRPr="004C4B02" w:rsidRDefault="00BF5D1A" w:rsidP="00E7138F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90" w:type="dxa"/>
            <w:gridSpan w:val="6"/>
          </w:tcPr>
          <w:p w14:paraId="787F48ED" w14:textId="7912B9EF" w:rsidR="00BF5D1A" w:rsidRPr="00C34979" w:rsidRDefault="00BF5D1A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9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การเงินเฉพาะกิจกา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BF5D1A" w:rsidRPr="001C0580" w14:paraId="1875DAC9" w14:textId="7B83BF29" w:rsidTr="003B1964">
        <w:trPr>
          <w:cantSplit/>
          <w:tblHeader/>
        </w:trPr>
        <w:tc>
          <w:tcPr>
            <w:tcW w:w="4590" w:type="dxa"/>
          </w:tcPr>
          <w:p w14:paraId="6E221DE4" w14:textId="77777777" w:rsidR="00BF5D1A" w:rsidRPr="001C0580" w:rsidRDefault="00BF5D1A" w:rsidP="00E713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1A4F9" w14:textId="77777777" w:rsidR="00BF5D1A" w:rsidRPr="00C53FD5" w:rsidRDefault="00BF5D1A" w:rsidP="00E7138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82A2B9" w14:textId="77777777" w:rsidR="00BF5D1A" w:rsidRPr="00C53FD5" w:rsidRDefault="00BF5D1A" w:rsidP="00E7138F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14:paraId="62A96ADF" w14:textId="77777777" w:rsidR="00BF5D1A" w:rsidRPr="00C53FD5" w:rsidRDefault="00BF5D1A" w:rsidP="00E7138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2BE683" w14:textId="77777777" w:rsidR="00BF5D1A" w:rsidRPr="00C53FD5" w:rsidRDefault="00BF5D1A" w:rsidP="00E7138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4B3CF0" w14:textId="77777777" w:rsidR="00BF5D1A" w:rsidRPr="00C53FD5" w:rsidRDefault="00BF5D1A" w:rsidP="00E7138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3A5C3E" w14:textId="77777777" w:rsidR="00BF5D1A" w:rsidRPr="00C53FD5" w:rsidRDefault="00BF5D1A" w:rsidP="00E7138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5D1A" w:rsidRPr="001C0580" w14:paraId="2B2113D5" w14:textId="0736616C" w:rsidTr="003B1964">
        <w:trPr>
          <w:cantSplit/>
          <w:tblHeader/>
        </w:trPr>
        <w:tc>
          <w:tcPr>
            <w:tcW w:w="4590" w:type="dxa"/>
          </w:tcPr>
          <w:p w14:paraId="7C570877" w14:textId="77777777" w:rsidR="00BF5D1A" w:rsidRPr="001C0580" w:rsidRDefault="00BF5D1A" w:rsidP="00E713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CA6F5" w14:textId="77777777" w:rsidR="00BF5D1A" w:rsidRPr="00C53FD5" w:rsidRDefault="00BF5D1A" w:rsidP="00E7138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ECDC3DE" w14:textId="77777777" w:rsidR="00BF5D1A" w:rsidRPr="00C53FD5" w:rsidRDefault="00BF5D1A" w:rsidP="00E7138F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16E004B3" w14:textId="77777777" w:rsidR="00BF5D1A" w:rsidRPr="00C53FD5" w:rsidRDefault="00BF5D1A" w:rsidP="00E7138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7A1DBE" w14:textId="77777777" w:rsidR="00BF5D1A" w:rsidRPr="00C53FD5" w:rsidRDefault="00BF5D1A" w:rsidP="00E7138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567C6C" w14:textId="77777777" w:rsidR="00BF5D1A" w:rsidRPr="00C53FD5" w:rsidRDefault="00BF5D1A" w:rsidP="00E7138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7817DF" w14:textId="77777777" w:rsidR="00BF5D1A" w:rsidRPr="00C53FD5" w:rsidRDefault="00BF5D1A" w:rsidP="00E7138F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5D1A" w:rsidRPr="001C0580" w14:paraId="1E8CF0CF" w14:textId="6D926E80" w:rsidTr="003B1964">
        <w:trPr>
          <w:cantSplit/>
          <w:tblHeader/>
        </w:trPr>
        <w:tc>
          <w:tcPr>
            <w:tcW w:w="4590" w:type="dxa"/>
          </w:tcPr>
          <w:p w14:paraId="2F028CD3" w14:textId="77777777" w:rsidR="00BF5D1A" w:rsidRPr="001C0580" w:rsidRDefault="00BF5D1A" w:rsidP="00BF5D1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14835" w14:textId="77777777" w:rsidR="00BF5D1A" w:rsidRPr="00C53FD5" w:rsidRDefault="00BF5D1A" w:rsidP="00BF5D1A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9BCCA7" w14:textId="77777777" w:rsidR="00BF5D1A" w:rsidRPr="00C53FD5" w:rsidRDefault="00BF5D1A" w:rsidP="00BF5D1A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270" w:type="dxa"/>
          </w:tcPr>
          <w:p w14:paraId="040713BD" w14:textId="77777777" w:rsidR="00BF5D1A" w:rsidRPr="00C53FD5" w:rsidRDefault="00BF5D1A" w:rsidP="00BF5D1A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2629D7" w14:textId="0742763A" w:rsidR="00BF5D1A" w:rsidRPr="00C53FD5" w:rsidRDefault="00BF5D1A" w:rsidP="00300F7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</w:tcPr>
          <w:p w14:paraId="6DE0637B" w14:textId="77777777" w:rsidR="00BF5D1A" w:rsidRPr="00C53FD5" w:rsidRDefault="00BF5D1A" w:rsidP="00BF5D1A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36C16C" w14:textId="77777777" w:rsidR="00BF5D1A" w:rsidRPr="00C53FD5" w:rsidRDefault="00BF5D1A" w:rsidP="00BF5D1A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5D1A" w:rsidRPr="001C0580" w14:paraId="105600D3" w14:textId="709BCD6A" w:rsidTr="003B1964">
        <w:trPr>
          <w:cantSplit/>
          <w:tblHeader/>
        </w:trPr>
        <w:tc>
          <w:tcPr>
            <w:tcW w:w="4590" w:type="dxa"/>
          </w:tcPr>
          <w:p w14:paraId="1FFF030D" w14:textId="77777777" w:rsidR="00BF5D1A" w:rsidRPr="001C0580" w:rsidRDefault="00BF5D1A" w:rsidP="00BF5D1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4D900" w14:textId="77777777" w:rsidR="00BF5D1A" w:rsidRPr="00C53FD5" w:rsidRDefault="00BF5D1A" w:rsidP="00BF5D1A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A58F38" w14:textId="77777777" w:rsidR="00BF5D1A" w:rsidRPr="00C53FD5" w:rsidRDefault="00BF5D1A" w:rsidP="00BF5D1A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0774365B" w14:textId="77777777" w:rsidR="00BF5D1A" w:rsidRPr="00C53FD5" w:rsidRDefault="00BF5D1A" w:rsidP="00BF5D1A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A2C985" w14:textId="1BBE471F" w:rsidR="00BF5D1A" w:rsidRPr="00C53FD5" w:rsidRDefault="00BF5D1A" w:rsidP="00300F7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</w:tcPr>
          <w:p w14:paraId="69669BE7" w14:textId="77777777" w:rsidR="00BF5D1A" w:rsidRPr="00C53FD5" w:rsidRDefault="00BF5D1A" w:rsidP="00BF5D1A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44E86D" w14:textId="3E936420" w:rsidR="00BF5D1A" w:rsidRPr="00C53FD5" w:rsidRDefault="00BF5D1A" w:rsidP="00953BF5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F5D1A" w:rsidRPr="001C0580" w14:paraId="64B46B87" w14:textId="215DCCC3" w:rsidTr="003B1964">
        <w:trPr>
          <w:cantSplit/>
          <w:tblHeader/>
        </w:trPr>
        <w:tc>
          <w:tcPr>
            <w:tcW w:w="4590" w:type="dxa"/>
          </w:tcPr>
          <w:p w14:paraId="4E6A683B" w14:textId="77777777" w:rsidR="00BF5D1A" w:rsidRPr="004C4B02" w:rsidRDefault="00BF5D1A" w:rsidP="00BF5D1A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4590" w:type="dxa"/>
            <w:gridSpan w:val="6"/>
          </w:tcPr>
          <w:p w14:paraId="698CE6F2" w14:textId="11D1ADB0" w:rsidR="00BF5D1A" w:rsidRPr="00C53FD5" w:rsidRDefault="00BF5D1A" w:rsidP="00BF5D1A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5D1A" w:rsidRPr="001C0580" w14:paraId="4D211114" w14:textId="59ADF0CF" w:rsidTr="003B1964">
        <w:trPr>
          <w:cantSplit/>
        </w:trPr>
        <w:tc>
          <w:tcPr>
            <w:tcW w:w="4590" w:type="dxa"/>
          </w:tcPr>
          <w:p w14:paraId="788E0A0F" w14:textId="77777777" w:rsidR="00BF5D1A" w:rsidRPr="004C4B02" w:rsidRDefault="00BF5D1A" w:rsidP="00BF5D1A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C24D07D" w14:textId="77777777" w:rsidR="00BF5D1A" w:rsidRPr="00B5715E" w:rsidRDefault="00BF5D1A" w:rsidP="00BF5D1A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B5F531B" w14:textId="77777777" w:rsidR="00BF5D1A" w:rsidRPr="009631BE" w:rsidRDefault="00BF5D1A" w:rsidP="00BF5D1A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040ADA" w14:textId="77777777" w:rsidR="00BF5D1A" w:rsidRPr="00B5715E" w:rsidRDefault="00BF5D1A" w:rsidP="00BF5D1A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3364F0E" w14:textId="77777777" w:rsidR="00BF5D1A" w:rsidRPr="00B5715E" w:rsidRDefault="00BF5D1A" w:rsidP="00BF5D1A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3F027F" w14:textId="77777777" w:rsidR="00BF5D1A" w:rsidRPr="00B5715E" w:rsidRDefault="00BF5D1A" w:rsidP="00BF5D1A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93334F4" w14:textId="77777777" w:rsidR="00BF5D1A" w:rsidRPr="00B5715E" w:rsidRDefault="00BF5D1A" w:rsidP="00BF5D1A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3BF5" w:rsidRPr="001C0580" w14:paraId="06550EBE" w14:textId="655A7071" w:rsidTr="003B1964">
        <w:trPr>
          <w:cantSplit/>
        </w:trPr>
        <w:tc>
          <w:tcPr>
            <w:tcW w:w="4590" w:type="dxa"/>
          </w:tcPr>
          <w:p w14:paraId="08991BD7" w14:textId="76D1AF57" w:rsidR="00953BF5" w:rsidRPr="00C53FD5" w:rsidRDefault="00953BF5" w:rsidP="00953BF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sz w:val="30"/>
                <w:szCs w:val="30"/>
              </w:rPr>
              <w:t>1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7173B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74CDBCFA" w14:textId="77777777" w:rsidR="00953BF5" w:rsidRPr="00B5715E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3D7B3AA" w14:textId="73B3A727" w:rsidR="00953BF5" w:rsidRPr="008935E6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8935E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70" w:type="dxa"/>
            <w:tcBorders>
              <w:bottom w:val="nil"/>
            </w:tcBorders>
          </w:tcPr>
          <w:p w14:paraId="55144983" w14:textId="77777777" w:rsidR="00953BF5" w:rsidRPr="00B5715E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B3B7053" w14:textId="63AB48BA" w:rsidR="00953BF5" w:rsidRPr="00B5715E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2B427B" w14:textId="77777777" w:rsidR="00953BF5" w:rsidRPr="00B5715E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3D6DCD2" w14:textId="238B5B49" w:rsidR="00953BF5" w:rsidRPr="00B5715E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8935E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953BF5" w:rsidRPr="001C0580" w14:paraId="636E0DF8" w14:textId="4EA10391" w:rsidTr="003B1964">
        <w:trPr>
          <w:cantSplit/>
        </w:trPr>
        <w:tc>
          <w:tcPr>
            <w:tcW w:w="4590" w:type="dxa"/>
          </w:tcPr>
          <w:p w14:paraId="082354EF" w14:textId="77777777" w:rsidR="00953BF5" w:rsidRPr="00C53FD5" w:rsidRDefault="00953BF5" w:rsidP="00953BF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4E7E1A5B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C6047A" w14:textId="4B196132" w:rsidR="00953BF5" w:rsidRPr="00C53FD5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70" w:type="dxa"/>
            <w:tcBorders>
              <w:bottom w:val="nil"/>
            </w:tcBorders>
          </w:tcPr>
          <w:p w14:paraId="05A699FC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378699" w14:textId="6C4123F9" w:rsidR="00953BF5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  <w:tc>
          <w:tcPr>
            <w:tcW w:w="270" w:type="dxa"/>
            <w:tcBorders>
              <w:bottom w:val="nil"/>
            </w:tcBorders>
          </w:tcPr>
          <w:p w14:paraId="1550D632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8731DD" w14:textId="555AABE3" w:rsidR="00953BF5" w:rsidRDefault="00D33E57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53B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953BF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53BF5" w:rsidRPr="001C0580" w14:paraId="478E09DE" w14:textId="74D15004" w:rsidTr="003B1964">
        <w:trPr>
          <w:cantSplit/>
        </w:trPr>
        <w:tc>
          <w:tcPr>
            <w:tcW w:w="4590" w:type="dxa"/>
          </w:tcPr>
          <w:p w14:paraId="101AD07E" w14:textId="72503CF4" w:rsidR="00953BF5" w:rsidRPr="0062416C" w:rsidRDefault="00953BF5" w:rsidP="00953BF5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6FBD2CBD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76A4CFD" w14:textId="7750E153" w:rsidR="00953BF5" w:rsidRPr="008935E6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186957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A58A507" w14:textId="704F1AF4" w:rsidR="00953BF5" w:rsidRPr="00300F71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F71">
              <w:rPr>
                <w:rFonts w:ascii="Angsana New" w:hAnsi="Angsana New"/>
                <w:b/>
                <w:bCs/>
                <w:sz w:val="30"/>
                <w:szCs w:val="30"/>
              </w:rPr>
              <w:t>1,260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8565F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F2EDF8F" w14:textId="68EC1CB7" w:rsidR="00953BF5" w:rsidRPr="00953BF5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F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536BA">
              <w:rPr>
                <w:rFonts w:ascii="Angsana New" w:hAnsi="Angsana New"/>
                <w:b/>
                <w:bCs/>
                <w:sz w:val="30"/>
                <w:szCs w:val="30"/>
              </w:rPr>
              <w:t>8,927</w:t>
            </w:r>
          </w:p>
        </w:tc>
      </w:tr>
      <w:tr w:rsidR="00953BF5" w:rsidRPr="001C0580" w14:paraId="792075C3" w14:textId="5FF014EC" w:rsidTr="003B1964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2F1D6CA1" w14:textId="77777777" w:rsidR="00953BF5" w:rsidRPr="00C53FD5" w:rsidRDefault="00953BF5" w:rsidP="00953BF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16DD344F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F2C69AE" w14:textId="46762B27" w:rsidR="00953BF5" w:rsidRPr="00C53FD5" w:rsidRDefault="00B92D76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F0DC8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3B2D58" w14:textId="0BB8A8FD" w:rsidR="00953BF5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91EED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D5DCC57" w14:textId="543FA999" w:rsidR="00953BF5" w:rsidRDefault="00B92D76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E2687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53BF5" w:rsidRPr="001C0580" w14:paraId="586B052F" w14:textId="220628B9" w:rsidTr="003B1964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5C295625" w14:textId="657728F8" w:rsidR="00953BF5" w:rsidRPr="00C53FD5" w:rsidRDefault="00953BF5" w:rsidP="00953BF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38DAB869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9E16E5C" w14:textId="5CE83D7F" w:rsidR="00953BF5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38D93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D9DA5BF" w14:textId="4637A9BB" w:rsidR="00953BF5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7B952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E6FBF0B" w14:textId="1F4B8542" w:rsidR="00953BF5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(5,514)</w:t>
            </w:r>
          </w:p>
        </w:tc>
      </w:tr>
      <w:tr w:rsidR="00953BF5" w:rsidRPr="001C0580" w14:paraId="60AEFC9A" w14:textId="1640EC76" w:rsidTr="003B1964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6D52BE50" w14:textId="16167C08" w:rsidR="00953BF5" w:rsidRPr="0062416C" w:rsidRDefault="00953BF5" w:rsidP="00953BF5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1A5BE24D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05525A" w14:textId="0187C84E" w:rsidR="00953BF5" w:rsidRPr="00B02580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4612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025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612F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5313F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03D315" w14:textId="51CFF154" w:rsidR="00953BF5" w:rsidRPr="00300F71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F71">
              <w:rPr>
                <w:rFonts w:ascii="Angsana New" w:hAnsi="Angsana New"/>
                <w:b/>
                <w:bCs/>
                <w:sz w:val="30"/>
                <w:szCs w:val="30"/>
              </w:rPr>
              <w:t>1,400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5B6BB6" w14:textId="77777777" w:rsidR="00953BF5" w:rsidRDefault="00953BF5" w:rsidP="00953BF5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E6A427" w14:textId="2F43E5FB" w:rsidR="00953BF5" w:rsidRPr="00953BF5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F5">
              <w:rPr>
                <w:rFonts w:ascii="Angsana New" w:hAnsi="Angsana New"/>
                <w:b/>
                <w:bCs/>
                <w:sz w:val="30"/>
                <w:szCs w:val="30"/>
              </w:rPr>
              <w:t>13,823</w:t>
            </w:r>
          </w:p>
        </w:tc>
      </w:tr>
      <w:tr w:rsidR="00953BF5" w:rsidRPr="001C0580" w14:paraId="60A399CD" w14:textId="77777777" w:rsidTr="003B1964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1261A298" w14:textId="77777777" w:rsidR="00953BF5" w:rsidRPr="00CB1BF8" w:rsidRDefault="00953BF5" w:rsidP="00953BF5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A76A20" w14:textId="77777777" w:rsidR="00953BF5" w:rsidRPr="00CB1BF8" w:rsidRDefault="00953BF5" w:rsidP="00953BF5">
            <w:pPr>
              <w:tabs>
                <w:tab w:val="decimal" w:pos="1242"/>
              </w:tabs>
              <w:spacing w:line="240" w:lineRule="auto"/>
              <w:ind w:left="15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F9F1D5A" w14:textId="77777777" w:rsidR="00953BF5" w:rsidRPr="00CB1BF8" w:rsidRDefault="00953BF5" w:rsidP="0095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35C35D" w14:textId="77777777" w:rsidR="00953BF5" w:rsidRPr="00CB1BF8" w:rsidRDefault="00953BF5" w:rsidP="00953BF5">
            <w:pPr>
              <w:tabs>
                <w:tab w:val="decimal" w:pos="1242"/>
              </w:tabs>
              <w:spacing w:line="240" w:lineRule="auto"/>
              <w:ind w:left="15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7948D11" w14:textId="77777777" w:rsidR="00953BF5" w:rsidRPr="00CB1BF8" w:rsidRDefault="00953BF5" w:rsidP="00953BF5">
            <w:pPr>
              <w:tabs>
                <w:tab w:val="decimal" w:pos="1242"/>
              </w:tabs>
              <w:spacing w:line="240" w:lineRule="auto"/>
              <w:ind w:left="15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F4AD8D" w14:textId="77777777" w:rsidR="00953BF5" w:rsidRPr="00CB1BF8" w:rsidRDefault="00953BF5" w:rsidP="00953BF5">
            <w:pPr>
              <w:tabs>
                <w:tab w:val="decimal" w:pos="1242"/>
              </w:tabs>
              <w:spacing w:line="240" w:lineRule="auto"/>
              <w:ind w:left="15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DB2D509" w14:textId="77777777" w:rsidR="00953BF5" w:rsidRPr="00CB1BF8" w:rsidRDefault="00953BF5" w:rsidP="00953BF5">
            <w:pPr>
              <w:tabs>
                <w:tab w:val="decimal" w:pos="1242"/>
              </w:tabs>
              <w:spacing w:line="240" w:lineRule="auto"/>
              <w:ind w:left="15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953BF5" w:rsidRPr="001C0580" w14:paraId="591A081B" w14:textId="2E194CDA" w:rsidTr="003B1964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607DC17F" w14:textId="77777777" w:rsidR="00953BF5" w:rsidRPr="00243700" w:rsidRDefault="00953BF5" w:rsidP="00953BF5">
            <w:pPr>
              <w:ind w:left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5374FF93" w14:textId="77777777" w:rsidR="00953BF5" w:rsidRPr="00C53FD5" w:rsidRDefault="00953BF5" w:rsidP="00953BF5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A7D8D75" w14:textId="77777777" w:rsidR="00953BF5" w:rsidRPr="00C53FD5" w:rsidRDefault="00953BF5" w:rsidP="00953BF5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A8A04A" w14:textId="77777777" w:rsidR="00953BF5" w:rsidRPr="00C53FD5" w:rsidRDefault="00953BF5" w:rsidP="00953BF5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40D40C6" w14:textId="77777777" w:rsidR="00953BF5" w:rsidRPr="00C53FD5" w:rsidRDefault="00953BF5" w:rsidP="00953BF5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01B2F" w14:textId="77777777" w:rsidR="00953BF5" w:rsidRPr="00C53FD5" w:rsidRDefault="00953BF5" w:rsidP="00953BF5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242FB14" w14:textId="77777777" w:rsidR="00953BF5" w:rsidRPr="00C53FD5" w:rsidRDefault="00953BF5" w:rsidP="00953BF5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06E8" w:rsidRPr="001C0580" w14:paraId="4F933E08" w14:textId="4B62F513" w:rsidTr="003B1964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56B5C9C0" w14:textId="7A3CC969" w:rsidR="004306E8" w:rsidRPr="00243700" w:rsidRDefault="004306E8" w:rsidP="004306E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sz w:val="30"/>
                <w:szCs w:val="30"/>
              </w:rPr>
              <w:t>1</w:t>
            </w:r>
            <w:r w:rsidRPr="0024370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7173B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1709B1B4" w14:textId="77777777" w:rsidR="004306E8" w:rsidRPr="009631BE" w:rsidRDefault="004306E8" w:rsidP="004306E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F30FE5" w14:textId="553F48CD" w:rsidR="004306E8" w:rsidRPr="00962C9D" w:rsidRDefault="004306E8" w:rsidP="0043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1C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B5A54D" w14:textId="77777777" w:rsidR="004306E8" w:rsidRPr="00B5715E" w:rsidRDefault="004306E8" w:rsidP="004306E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FA02CA3" w14:textId="46100046" w:rsidR="004306E8" w:rsidRPr="00B5715E" w:rsidRDefault="004306E8" w:rsidP="009A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023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87ED4" w14:textId="77777777" w:rsidR="004306E8" w:rsidRPr="00B5715E" w:rsidRDefault="004306E8" w:rsidP="004306E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C604C3" w14:textId="2DF181E0" w:rsidR="004306E8" w:rsidRPr="00B5715E" w:rsidRDefault="004306E8" w:rsidP="0043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1C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734</w:t>
            </w:r>
          </w:p>
        </w:tc>
      </w:tr>
      <w:tr w:rsidR="004306E8" w:rsidRPr="001C0580" w14:paraId="36FAC603" w14:textId="519C9202" w:rsidTr="00C867FD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5EBFA88C" w14:textId="77777777" w:rsidR="004306E8" w:rsidRPr="00243700" w:rsidRDefault="004306E8" w:rsidP="004306E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79B1F56C" w14:textId="77777777" w:rsidR="004306E8" w:rsidRDefault="004306E8" w:rsidP="004306E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B212606" w14:textId="508A3F92" w:rsidR="004306E8" w:rsidRPr="00C53FD5" w:rsidRDefault="004306E8" w:rsidP="0043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C7C57" w14:textId="77777777" w:rsidR="004306E8" w:rsidRDefault="004306E8" w:rsidP="004306E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751598D" w14:textId="6EE754DE" w:rsidR="004306E8" w:rsidRDefault="004306E8" w:rsidP="009A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023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93CBFD" w14:textId="77777777" w:rsidR="004306E8" w:rsidRDefault="004306E8" w:rsidP="004306E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271BF6D" w14:textId="25102AD8" w:rsidR="004306E8" w:rsidRDefault="004306E8" w:rsidP="0043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</w:tr>
      <w:tr w:rsidR="004306E8" w:rsidRPr="001C0580" w14:paraId="4CA2C046" w14:textId="001FEFFE" w:rsidTr="00C867FD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4D8B219B" w14:textId="69B93FFE" w:rsidR="004306E8" w:rsidRPr="00C53FD5" w:rsidRDefault="004306E8" w:rsidP="004306E8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6D9510D8" w14:textId="77777777" w:rsidR="004306E8" w:rsidRDefault="004306E8" w:rsidP="004306E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AB430FF" w14:textId="6C9910DB" w:rsidR="004306E8" w:rsidRPr="00D11C3C" w:rsidRDefault="004306E8" w:rsidP="0043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11C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C86A4C" w14:textId="77777777" w:rsidR="004306E8" w:rsidRDefault="004306E8" w:rsidP="004306E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A92D591" w14:textId="3BAFC7E1" w:rsidR="004306E8" w:rsidRPr="009A60B2" w:rsidRDefault="004306E8" w:rsidP="009A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60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20C5E0" w14:textId="77777777" w:rsidR="004306E8" w:rsidRDefault="004306E8" w:rsidP="004306E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25C6956" w14:textId="78486A58" w:rsidR="004306E8" w:rsidRPr="00D65671" w:rsidRDefault="004306E8" w:rsidP="0043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671">
              <w:rPr>
                <w:rFonts w:ascii="Angsana New" w:hAnsi="Angsana New"/>
                <w:b/>
                <w:bCs/>
                <w:sz w:val="30"/>
                <w:szCs w:val="30"/>
              </w:rPr>
              <w:t>9,592</w:t>
            </w:r>
          </w:p>
        </w:tc>
      </w:tr>
      <w:tr w:rsidR="00C867FD" w:rsidRPr="001C0580" w14:paraId="44316650" w14:textId="03E6CBDB" w:rsidTr="003B1964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1AB70F07" w14:textId="77777777" w:rsidR="00C867FD" w:rsidRPr="00243700" w:rsidRDefault="00C867FD" w:rsidP="00C867FD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7BC851F6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EFD4313" w14:textId="22585AD0" w:rsidR="00C867FD" w:rsidRPr="00C53FD5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9B7740">
              <w:rPr>
                <w:rFonts w:ascii="Angsana New" w:hAnsi="Angsana New"/>
                <w:sz w:val="30"/>
                <w:szCs w:val="30"/>
              </w:rPr>
              <w:t>01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0321B7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753A2E" w14:textId="4AE13901" w:rsidR="00C867FD" w:rsidRDefault="004306E8" w:rsidP="009A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0634F2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824F20A" w14:textId="0D24B5EC" w:rsidR="00C867FD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2,228</w:t>
            </w:r>
          </w:p>
        </w:tc>
      </w:tr>
      <w:tr w:rsidR="00C867FD" w:rsidRPr="001C0580" w14:paraId="67E11AFA" w14:textId="27CB4387" w:rsidTr="00C867FD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0FE648E8" w14:textId="5AEC65D2" w:rsidR="00C867FD" w:rsidRPr="00243700" w:rsidRDefault="00C867FD" w:rsidP="00C867FD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10879A11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D2E30FA" w14:textId="626FE712" w:rsidR="00C867FD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19C681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B83B5B4" w14:textId="2375F33B" w:rsidR="00C867FD" w:rsidRDefault="004306E8" w:rsidP="009A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023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256DA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9DE2EA3" w14:textId="5463CD44" w:rsidR="00C867FD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(5,514)</w:t>
            </w:r>
          </w:p>
        </w:tc>
      </w:tr>
      <w:tr w:rsidR="00C867FD" w:rsidRPr="001C0580" w14:paraId="52AF8D3A" w14:textId="26B602C4" w:rsidTr="00C867FD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362ED611" w14:textId="2360C24B" w:rsidR="00C867FD" w:rsidRPr="00C53FD5" w:rsidRDefault="00C867FD" w:rsidP="00C867FD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3DD71D32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87EAE6" w14:textId="52695815" w:rsidR="00C867FD" w:rsidRPr="00D11C3C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3B73E6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B23F6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176B09" w14:textId="164FED7C" w:rsidR="00C867FD" w:rsidRDefault="004306E8" w:rsidP="009A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3F03D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B605EAD" w14:textId="13C67BD4" w:rsidR="00C867FD" w:rsidRPr="00D65671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671">
              <w:rPr>
                <w:rFonts w:ascii="Angsana New" w:hAnsi="Angsana New"/>
                <w:b/>
                <w:bCs/>
                <w:sz w:val="30"/>
                <w:szCs w:val="30"/>
              </w:rPr>
              <w:t>6,306</w:t>
            </w:r>
          </w:p>
        </w:tc>
      </w:tr>
      <w:tr w:rsidR="00C867FD" w:rsidRPr="00143F78" w14:paraId="347C8188" w14:textId="7B79F580" w:rsidTr="00C867FD">
        <w:trPr>
          <w:cantSplit/>
          <w:trHeight w:val="289"/>
        </w:trPr>
        <w:tc>
          <w:tcPr>
            <w:tcW w:w="4590" w:type="dxa"/>
            <w:tcBorders>
              <w:bottom w:val="nil"/>
            </w:tcBorders>
          </w:tcPr>
          <w:p w14:paraId="33C9CF00" w14:textId="77777777" w:rsidR="00C867FD" w:rsidRPr="00143F78" w:rsidRDefault="00C867FD" w:rsidP="00C867FD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17002D" w14:textId="77777777" w:rsidR="00C867FD" w:rsidRPr="00143F78" w:rsidRDefault="00C867FD" w:rsidP="00C867F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D6E9BA2" w14:textId="77777777" w:rsidR="00C867FD" w:rsidRPr="00D11C3C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557529" w14:textId="77777777" w:rsidR="00C867FD" w:rsidRPr="00143F78" w:rsidRDefault="00C867FD" w:rsidP="00C867F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1BA3BFF" w14:textId="77777777" w:rsidR="00C867FD" w:rsidRPr="00143F78" w:rsidRDefault="00C867FD" w:rsidP="00C867F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54EA43" w14:textId="77777777" w:rsidR="00C867FD" w:rsidRPr="00143F78" w:rsidRDefault="00C867FD" w:rsidP="00C867F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2712DEC" w14:textId="77777777" w:rsidR="00C867FD" w:rsidRPr="00C867FD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7FD" w:rsidRPr="001C0580" w14:paraId="39CA8BCF" w14:textId="01A2BCEC" w:rsidTr="003B1964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27821DDE" w14:textId="77777777" w:rsidR="00C867FD" w:rsidRPr="00C53FD5" w:rsidRDefault="00C867FD" w:rsidP="00C867FD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45C090DC" w14:textId="77777777" w:rsidR="00C867FD" w:rsidRPr="00C53FD5" w:rsidRDefault="00C867FD" w:rsidP="00C867F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7821F24" w14:textId="77777777" w:rsidR="00C867FD" w:rsidRPr="00D11C3C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F16C0A" w14:textId="77777777" w:rsidR="00C867FD" w:rsidRPr="00C53FD5" w:rsidRDefault="00C867FD" w:rsidP="00C867F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FC4B221" w14:textId="77777777" w:rsidR="00C867FD" w:rsidRPr="00C53FD5" w:rsidRDefault="00C867FD" w:rsidP="00C867F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FF9BA" w14:textId="77777777" w:rsidR="00C867FD" w:rsidRPr="00C53FD5" w:rsidRDefault="00C867FD" w:rsidP="00C867F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C01CB8" w14:textId="77777777" w:rsidR="00C867FD" w:rsidRPr="00C867FD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7FD" w:rsidRPr="001C0580" w14:paraId="79637B3D" w14:textId="4E1EA3C0" w:rsidTr="00C867FD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2A624550" w14:textId="06EDC366" w:rsidR="00C867FD" w:rsidRPr="00243700" w:rsidRDefault="00C867FD" w:rsidP="00C867FD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1709E1FC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712F44CE" w14:textId="197D90F4" w:rsidR="00C867FD" w:rsidRPr="00D11C3C" w:rsidRDefault="009A60B2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867FD" w:rsidRPr="00D11C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  <w:r w:rsidR="00C867F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6F7EE2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B6B5A05" w14:textId="4FF2C4B5" w:rsidR="00C867FD" w:rsidRDefault="009A60B2" w:rsidP="009A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16F90B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E725C06" w14:textId="40892A7D" w:rsidR="00C867FD" w:rsidRPr="00D65671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671">
              <w:rPr>
                <w:rFonts w:ascii="Angsana New" w:hAnsi="Angsana New"/>
                <w:b/>
                <w:bCs/>
                <w:sz w:val="30"/>
                <w:szCs w:val="30"/>
              </w:rPr>
              <w:t>9,335</w:t>
            </w:r>
          </w:p>
        </w:tc>
      </w:tr>
      <w:tr w:rsidR="00C867FD" w:rsidRPr="001C0580" w14:paraId="60402AC8" w14:textId="370ABE7F" w:rsidTr="00C867FD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787BDCE0" w14:textId="7D78A955" w:rsidR="00C867FD" w:rsidRPr="00243700" w:rsidRDefault="00C867FD" w:rsidP="00C867FD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42D5782F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27071D4" w14:textId="298DFF9C" w:rsidR="00C867FD" w:rsidRPr="00D11C3C" w:rsidRDefault="00974096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867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C867F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CB81D1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C558517" w14:textId="5404BF3A" w:rsidR="00C867FD" w:rsidRDefault="004306E8" w:rsidP="009A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E4B608" w14:textId="77777777" w:rsidR="00C867FD" w:rsidRDefault="00C867FD" w:rsidP="00C867F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E5A6600" w14:textId="692FD945" w:rsidR="00C867FD" w:rsidRPr="00D65671" w:rsidRDefault="00C867FD" w:rsidP="00C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671">
              <w:rPr>
                <w:rFonts w:ascii="Angsana New" w:hAnsi="Angsana New"/>
                <w:b/>
                <w:bCs/>
                <w:sz w:val="30"/>
                <w:szCs w:val="30"/>
              </w:rPr>
              <w:t>7,517</w:t>
            </w:r>
          </w:p>
        </w:tc>
      </w:tr>
    </w:tbl>
    <w:p w14:paraId="76A8F41C" w14:textId="77777777" w:rsidR="000133A9" w:rsidRDefault="000133A9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9AE00A9" w14:textId="24B82F44" w:rsidR="000133A9" w:rsidRDefault="000133A9" w:rsidP="00F949D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0133A9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62155095" w14:textId="166DC45F" w:rsidR="000133A9" w:rsidRDefault="000133A9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26" w:type="dxa"/>
        <w:tblInd w:w="36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6"/>
        <w:gridCol w:w="1620"/>
      </w:tblGrid>
      <w:tr w:rsidR="00C962EE" w:rsidRPr="001C0580" w14:paraId="4A5537D0" w14:textId="77777777" w:rsidTr="00C962EE">
        <w:trPr>
          <w:cantSplit/>
          <w:tblHeader/>
        </w:trPr>
        <w:tc>
          <w:tcPr>
            <w:tcW w:w="7506" w:type="dxa"/>
          </w:tcPr>
          <w:p w14:paraId="050C292A" w14:textId="77777777" w:rsidR="00C962EE" w:rsidRPr="001C0580" w:rsidRDefault="00C962EE" w:rsidP="00E713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93E216" w14:textId="77777777" w:rsidR="00C962EE" w:rsidRPr="001C0580" w:rsidRDefault="00C962EE" w:rsidP="00E7138F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62EE" w:rsidRPr="001C0580" w14:paraId="1B5F5D11" w14:textId="77777777" w:rsidTr="00C962EE">
        <w:trPr>
          <w:cantSplit/>
          <w:tblHeader/>
        </w:trPr>
        <w:tc>
          <w:tcPr>
            <w:tcW w:w="7506" w:type="dxa"/>
          </w:tcPr>
          <w:p w14:paraId="424B0DE4" w14:textId="77777777" w:rsidR="00C962EE" w:rsidRPr="001C0580" w:rsidRDefault="00C962EE" w:rsidP="00E7138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460A9CF" w14:textId="77777777" w:rsidR="00C962EE" w:rsidRPr="001C0580" w:rsidRDefault="00C962EE" w:rsidP="00E7138F">
            <w:pPr>
              <w:ind w:left="158" w:right="-115" w:hanging="1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2EE" w:rsidRPr="001C0580" w14:paraId="26000385" w14:textId="77777777" w:rsidTr="00E7138F">
        <w:trPr>
          <w:cantSplit/>
        </w:trPr>
        <w:tc>
          <w:tcPr>
            <w:tcW w:w="7506" w:type="dxa"/>
          </w:tcPr>
          <w:p w14:paraId="34821A1C" w14:textId="77777777" w:rsidR="00C962EE" w:rsidRPr="001C0580" w:rsidRDefault="00C962EE" w:rsidP="00E7138F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nil"/>
            </w:tcBorders>
          </w:tcPr>
          <w:p w14:paraId="7E308234" w14:textId="77777777" w:rsidR="00C962EE" w:rsidRPr="001C0580" w:rsidRDefault="00C962EE" w:rsidP="00E7138F">
            <w:pPr>
              <w:tabs>
                <w:tab w:val="clear" w:pos="907"/>
                <w:tab w:val="decimal" w:pos="882"/>
              </w:tabs>
              <w:ind w:left="16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2EE" w:rsidRPr="001C0580" w14:paraId="023A5499" w14:textId="77777777" w:rsidTr="007E14EF">
        <w:trPr>
          <w:cantSplit/>
        </w:trPr>
        <w:tc>
          <w:tcPr>
            <w:tcW w:w="7506" w:type="dxa"/>
          </w:tcPr>
          <w:p w14:paraId="6993DE41" w14:textId="13AEEAB1" w:rsidR="00C962EE" w:rsidRPr="00582F44" w:rsidRDefault="00C962EE" w:rsidP="00E7138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82F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173B9" w:rsidRPr="007173B9">
              <w:rPr>
                <w:rFonts w:ascii="Angsana New" w:hAnsi="Angsana New"/>
                <w:sz w:val="30"/>
                <w:szCs w:val="30"/>
              </w:rPr>
              <w:t>1</w:t>
            </w:r>
            <w:r w:rsidRPr="00582F4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53842" w:rsidRPr="002437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="Angsana New" w:hAnsi="Angsana New"/>
                <w:sz w:val="30"/>
                <w:szCs w:val="30"/>
              </w:rPr>
              <w:t>25</w:t>
            </w:r>
            <w:r w:rsidR="007173B9" w:rsidRPr="007173B9">
              <w:rPr>
                <w:rFonts w:ascii="Angsana New" w:hAnsi="Angsana New" w:hint="cs"/>
                <w:sz w:val="30"/>
                <w:szCs w:val="30"/>
              </w:rPr>
              <w:t>6</w:t>
            </w:r>
            <w:r w:rsidR="00490A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bottom w:val="nil"/>
            </w:tcBorders>
          </w:tcPr>
          <w:p w14:paraId="68C254C1" w14:textId="716733A0" w:rsidR="00C962EE" w:rsidRPr="005175D4" w:rsidRDefault="00F47E31" w:rsidP="00F4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90A5D">
              <w:rPr>
                <w:rFonts w:ascii="Angsana New" w:hAnsi="Angsana New"/>
                <w:sz w:val="30"/>
                <w:szCs w:val="30"/>
              </w:rPr>
              <w:t>1</w:t>
            </w:r>
            <w:r w:rsidR="00C962EE" w:rsidRPr="005175D4"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185</w:t>
            </w:r>
            <w:r w:rsidR="00C962EE" w:rsidRPr="005175D4"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7E14EF" w:rsidRPr="001C0580" w14:paraId="7C1DCC2A" w14:textId="77777777" w:rsidTr="00E7138F">
        <w:trPr>
          <w:cantSplit/>
        </w:trPr>
        <w:tc>
          <w:tcPr>
            <w:tcW w:w="7506" w:type="dxa"/>
          </w:tcPr>
          <w:p w14:paraId="1C080F59" w14:textId="40BD3D77" w:rsidR="007E14EF" w:rsidRPr="00582F44" w:rsidRDefault="007E14EF" w:rsidP="007E14E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ลดลงจากการได้รับยกเว้นค่าธรรมเนียมใบอนุญาต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419C80" w14:textId="6BE334C3" w:rsidR="007E14EF" w:rsidRPr="005175D4" w:rsidRDefault="007E14EF" w:rsidP="00B02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FF5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429</w:t>
            </w:r>
            <w:r w:rsidRPr="00123FF5"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912</w:t>
            </w:r>
            <w:r w:rsidRPr="00123F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14EF" w:rsidRPr="001C0580" w14:paraId="2387E12A" w14:textId="77777777" w:rsidTr="00E7138F">
        <w:trPr>
          <w:cantSplit/>
        </w:trPr>
        <w:tc>
          <w:tcPr>
            <w:tcW w:w="7506" w:type="dxa"/>
          </w:tcPr>
          <w:p w14:paraId="12CC14F4" w14:textId="7925E562" w:rsidR="007E14EF" w:rsidRPr="00582F44" w:rsidRDefault="007E14EF" w:rsidP="007E14E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173B9"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3A4C7DEE" w14:textId="7A35977F" w:rsidR="007E14EF" w:rsidRPr="002E0C4B" w:rsidRDefault="00F47E31" w:rsidP="00F4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 w:rsidR="007173B9"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755</w:t>
            </w:r>
            <w:r w:rsidR="007E14EF" w:rsidRPr="002E0C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  <w:tr w:rsidR="00B02580" w:rsidRPr="001C0580" w14:paraId="56C72BBE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291EBBC9" w14:textId="0259C3EE" w:rsidR="00B02580" w:rsidRPr="00582F44" w:rsidRDefault="000412F6" w:rsidP="00B0258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173B9"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1B16DA73" w14:textId="64C32F0B" w:rsidR="00B02580" w:rsidRPr="001C0580" w:rsidRDefault="00B605D1" w:rsidP="00B605D1">
            <w:pPr>
              <w:tabs>
                <w:tab w:val="decimal" w:pos="1152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7173B9"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755</w:t>
            </w:r>
            <w:r w:rsidR="00B02580" w:rsidRPr="002E0C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  <w:tr w:rsidR="00B02580" w:rsidRPr="001C0580" w14:paraId="5C5A8641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31E5FA2E" w14:textId="77777777" w:rsidR="00B02580" w:rsidRPr="001C0580" w:rsidRDefault="00B02580" w:rsidP="00B025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5EBB8E9A" w14:textId="77777777" w:rsidR="00B02580" w:rsidRPr="001C0580" w:rsidRDefault="00B02580" w:rsidP="00B025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2580" w:rsidRPr="001C0580" w14:paraId="52682D37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7DD636D" w14:textId="77777777" w:rsidR="00B02580" w:rsidRPr="001C0580" w:rsidRDefault="00B02580" w:rsidP="00B02580">
            <w:pPr>
              <w:pageBreakBefore/>
              <w:ind w:left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3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ค่าตัดจำหน่ายและขาดทุนจากการด้อยค่า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33C1116" w14:textId="77777777" w:rsidR="00B02580" w:rsidRPr="009631BE" w:rsidRDefault="00B02580" w:rsidP="00B02580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580" w:rsidRPr="001C0580" w14:paraId="3CD6FBF9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019B87FA" w14:textId="460FB532" w:rsidR="00B02580" w:rsidRPr="001C0580" w:rsidRDefault="00B02580" w:rsidP="00B0258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173B9" w:rsidRPr="007173B9">
              <w:rPr>
                <w:rFonts w:ascii="Angsana New" w:hAnsi="Angsana New"/>
                <w:sz w:val="30"/>
                <w:szCs w:val="30"/>
              </w:rPr>
              <w:t>1</w:t>
            </w:r>
            <w:r w:rsidRPr="001C058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90A5D">
              <w:rPr>
                <w:rFonts w:ascii="Angsana New" w:hAnsi="Angsana New"/>
                <w:sz w:val="30"/>
                <w:szCs w:val="30"/>
              </w:rPr>
              <w:t>25</w:t>
            </w:r>
            <w:r w:rsidR="007173B9" w:rsidRPr="007173B9">
              <w:rPr>
                <w:rFonts w:ascii="Angsana New" w:hAnsi="Angsana New" w:hint="cs"/>
                <w:sz w:val="30"/>
                <w:szCs w:val="30"/>
              </w:rPr>
              <w:t>6</w:t>
            </w:r>
            <w:r w:rsidR="00490A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6BC3200" w14:textId="7952AD06" w:rsidR="00B02580" w:rsidRPr="008625DB" w:rsidRDefault="00490A5D" w:rsidP="00B02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870</w:t>
            </w:r>
            <w:r w:rsidR="00B02580" w:rsidRPr="006415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B02580" w:rsidRPr="001C0580" w14:paraId="699F6CE5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0185ECDC" w14:textId="7FA32819" w:rsidR="00B02580" w:rsidRPr="001C0580" w:rsidRDefault="00B02580" w:rsidP="00B0258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9DC75CA" w14:textId="5A400EC4" w:rsidR="00B02580" w:rsidRPr="008625DB" w:rsidRDefault="00B02580" w:rsidP="00B02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486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701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2580" w:rsidRPr="001C0580" w14:paraId="4D5DAAC8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E8D59D3" w14:textId="77777777" w:rsidR="00B02580" w:rsidRPr="001C0580" w:rsidRDefault="00B02580" w:rsidP="00B0258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FBBA961" w14:textId="24695278" w:rsidR="00B02580" w:rsidRPr="001C0580" w:rsidRDefault="00490A5D" w:rsidP="00B02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B0258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B02580" w:rsidRPr="001C0580" w14:paraId="6C3F44B5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D6D8B82" w14:textId="1C0F91B2" w:rsidR="00B02580" w:rsidRPr="001C0580" w:rsidRDefault="00B02580" w:rsidP="00B0258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73B9" w:rsidRPr="007173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173B9"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7173B9" w:rsidRPr="007173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0E8DAD55" w14:textId="56ACCF70" w:rsidR="00B02580" w:rsidRPr="00641516" w:rsidRDefault="00490A5D" w:rsidP="00B02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B02580" w:rsidRPr="006415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</w:tr>
      <w:tr w:rsidR="00B02580" w:rsidRPr="001C0580" w14:paraId="7ADB988D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3C6EA61D" w14:textId="77777777" w:rsidR="00B02580" w:rsidRPr="001C0580" w:rsidRDefault="00B02580" w:rsidP="00B0258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BE77E0C" w14:textId="502E24CA" w:rsidR="00B02580" w:rsidRPr="001C0580" w:rsidRDefault="00490A5D" w:rsidP="00B02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B0258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</w:tr>
      <w:tr w:rsidR="00B02580" w:rsidRPr="001C0580" w14:paraId="49C9F265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557865B6" w14:textId="4404E267" w:rsidR="00B02580" w:rsidRPr="00DB37E1" w:rsidRDefault="00B02580" w:rsidP="00B0258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7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7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B37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06E2E724" w14:textId="58D20FC4" w:rsidR="00B02580" w:rsidRPr="00172CCB" w:rsidRDefault="00490A5D" w:rsidP="00B02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  <w:r w:rsidR="00172CCB" w:rsidRPr="00172C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</w:tr>
      <w:tr w:rsidR="00B02580" w:rsidRPr="001C0580" w14:paraId="3CAC7EF1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6364EDDF" w14:textId="77777777" w:rsidR="00B02580" w:rsidRPr="001C0580" w:rsidRDefault="00B02580" w:rsidP="00B0258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32067468" w14:textId="77777777" w:rsidR="00B02580" w:rsidRPr="001C0580" w:rsidRDefault="00B02580" w:rsidP="00B02580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2580" w:rsidRPr="001C0580" w14:paraId="6AA6DDBD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408EB021" w14:textId="77777777" w:rsidR="00B02580" w:rsidRPr="00511DBA" w:rsidRDefault="00B02580" w:rsidP="00B02580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1D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D07ADE4" w14:textId="77777777" w:rsidR="00B02580" w:rsidRPr="001C0580" w:rsidRDefault="00B02580" w:rsidP="00B02580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2580" w:rsidRPr="001C0580" w14:paraId="03DA7826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E959AAA" w14:textId="05113953" w:rsidR="00B02580" w:rsidRPr="001C0580" w:rsidRDefault="00B02580" w:rsidP="00B0258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73B9" w:rsidRPr="007173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173B9"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14:paraId="6C5B4106" w14:textId="40B9948E" w:rsidR="00B02580" w:rsidRPr="001C0580" w:rsidRDefault="00490A5D" w:rsidP="00B02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  <w:r w:rsidR="00B025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</w:tr>
      <w:tr w:rsidR="00B02580" w:rsidRPr="001C0580" w14:paraId="016BC7FE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6F3FEBBF" w14:textId="507E721E" w:rsidR="00B02580" w:rsidRPr="001C0580" w:rsidRDefault="00B02580" w:rsidP="00B0258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73B9" w:rsidRPr="007173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0243E318" w14:textId="0D5C4E0F" w:rsidR="00B02580" w:rsidRPr="001C0580" w:rsidRDefault="00490A5D" w:rsidP="00B02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B025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909</w:t>
            </w:r>
          </w:p>
        </w:tc>
      </w:tr>
    </w:tbl>
    <w:p w14:paraId="0C1340EA" w14:textId="6D5598D9" w:rsidR="000133A9" w:rsidRDefault="000133A9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3DFC6C1" w14:textId="77777777" w:rsidR="00DE65B4" w:rsidRPr="007E354F" w:rsidRDefault="00DE65B4" w:rsidP="00DE65B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E354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E354F">
        <w:rPr>
          <w:rFonts w:ascii="Angsana New" w:hAnsi="Angsana New"/>
          <w:sz w:val="30"/>
          <w:szCs w:val="30"/>
        </w:rPr>
        <w:t>11</w:t>
      </w:r>
      <w:r w:rsidRPr="007E354F">
        <w:rPr>
          <w:rFonts w:ascii="Angsana New" w:hAnsi="Angsana New"/>
          <w:sz w:val="30"/>
          <w:szCs w:val="30"/>
          <w:cs/>
        </w:rPr>
        <w:t xml:space="preserve"> เมษายน </w:t>
      </w:r>
      <w:r w:rsidRPr="007E354F">
        <w:rPr>
          <w:rFonts w:ascii="Angsana New" w:hAnsi="Angsana New"/>
          <w:sz w:val="30"/>
          <w:szCs w:val="30"/>
        </w:rPr>
        <w:t>2562</w:t>
      </w:r>
      <w:r w:rsidRPr="007E354F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(“คสช.”) ออกคำสั่งที่ </w:t>
      </w:r>
      <w:r w:rsidRPr="007E354F">
        <w:rPr>
          <w:rFonts w:ascii="Angsana New" w:hAnsi="Angsana New"/>
          <w:sz w:val="30"/>
          <w:szCs w:val="30"/>
        </w:rPr>
        <w:t>4/2562</w:t>
      </w:r>
      <w:r w:rsidRPr="007E354F">
        <w:rPr>
          <w:rFonts w:ascii="Angsana New" w:hAnsi="Angsana New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</w:t>
      </w:r>
      <w:r>
        <w:rPr>
          <w:rFonts w:ascii="Angsana New" w:hAnsi="Angsana New" w:hint="cs"/>
          <w:sz w:val="30"/>
          <w:szCs w:val="30"/>
          <w:cs/>
        </w:rPr>
        <w:t>โดยมีสาระสำคัญ คือ</w:t>
      </w:r>
    </w:p>
    <w:p w14:paraId="5AD8A98A" w14:textId="77777777" w:rsidR="00DE65B4" w:rsidRDefault="00DE65B4" w:rsidP="00DE65B4">
      <w:pPr>
        <w:pStyle w:val="ListParagraph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7E354F">
        <w:rPr>
          <w:rFonts w:ascii="Angsana New" w:hAnsi="Angsana New"/>
          <w:sz w:val="30"/>
          <w:szCs w:val="30"/>
        </w:rPr>
        <w:t>1.</w:t>
      </w:r>
      <w:r w:rsidRPr="007E354F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ได้รับยกเว้นค่าธรรมเนียมใบอนุญาตให้ใช้คลื่นความถี่ที่ต้องชำระสองงวดสุดท้ายของราคาที่เกินกว่าราคาขั้นต่ำ </w:t>
      </w:r>
      <w:r w:rsidRPr="00D1018B">
        <w:rPr>
          <w:rFonts w:ascii="Angsana New" w:hAnsi="Angsana New"/>
          <w:sz w:val="30"/>
          <w:szCs w:val="30"/>
          <w:cs/>
        </w:rPr>
        <w:t xml:space="preserve">นอกจากนี้ ตามคำสั่ง คสช. ที่ </w:t>
      </w:r>
      <w:r w:rsidRPr="00D1018B">
        <w:rPr>
          <w:rFonts w:ascii="Angsana New" w:hAnsi="Angsana New"/>
          <w:sz w:val="30"/>
          <w:szCs w:val="30"/>
        </w:rPr>
        <w:t xml:space="preserve">4/2562 </w:t>
      </w:r>
      <w:r w:rsidRPr="00D1018B">
        <w:rPr>
          <w:rFonts w:ascii="Angsana New" w:hAnsi="Angsana New"/>
          <w:sz w:val="30"/>
          <w:szCs w:val="30"/>
          <w:cs/>
        </w:rPr>
        <w:t xml:space="preserve">ระบุว่าให้ผู้รับใบอนุญาตชำระค่าธรรมเนียมใบอนุญาตที่เหลือให้ครบถ้วนภายใน </w:t>
      </w:r>
      <w:r w:rsidRPr="00D1018B">
        <w:rPr>
          <w:rFonts w:ascii="Angsana New" w:hAnsi="Angsana New"/>
          <w:sz w:val="30"/>
          <w:szCs w:val="30"/>
        </w:rPr>
        <w:t xml:space="preserve">120 </w:t>
      </w:r>
      <w:r w:rsidRPr="00D1018B">
        <w:rPr>
          <w:rFonts w:ascii="Angsana New" w:hAnsi="Angsana New"/>
          <w:sz w:val="30"/>
          <w:szCs w:val="30"/>
          <w:cs/>
        </w:rPr>
        <w:t xml:space="preserve">วัน นับแต่วันที่คำสั่งนี้มีผลบังคับใช้ ต่อมา เมื่อวันที่ </w:t>
      </w:r>
      <w:r w:rsidRPr="00D1018B">
        <w:rPr>
          <w:rFonts w:ascii="Angsana New" w:hAnsi="Angsana New"/>
          <w:sz w:val="30"/>
          <w:szCs w:val="30"/>
        </w:rPr>
        <w:t xml:space="preserve">17 </w:t>
      </w:r>
      <w:r w:rsidRPr="00D1018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1018B">
        <w:rPr>
          <w:rFonts w:ascii="Angsana New" w:hAnsi="Angsana New"/>
          <w:sz w:val="30"/>
          <w:szCs w:val="30"/>
        </w:rPr>
        <w:t xml:space="preserve">2562 </w:t>
      </w:r>
      <w:r w:rsidRPr="00D1018B">
        <w:rPr>
          <w:rFonts w:ascii="Angsana New" w:hAnsi="Angsana New"/>
          <w:sz w:val="30"/>
          <w:szCs w:val="30"/>
          <w:cs/>
        </w:rPr>
        <w:t>บริษัทย่อยได้รับหนังสือจาก</w:t>
      </w:r>
      <w:r>
        <w:rPr>
          <w:rFonts w:ascii="Angsana New" w:hAnsi="Angsana New" w:hint="cs"/>
          <w:sz w:val="30"/>
          <w:szCs w:val="30"/>
          <w:cs/>
        </w:rPr>
        <w:t>สำนักงานคณะกรรมการกิจการกระจายเสียง กิจการโทรทัศน์และกิจการโทรคมนาคมแห่งชาติ (</w:t>
      </w:r>
      <w:r>
        <w:rPr>
          <w:rFonts w:ascii="Angsana New" w:hAnsi="Angsana New"/>
          <w:sz w:val="30"/>
          <w:szCs w:val="30"/>
        </w:rPr>
        <w:t>“</w:t>
      </w:r>
      <w:r w:rsidRPr="00D1018B">
        <w:rPr>
          <w:rFonts w:ascii="Angsana New" w:hAnsi="Angsana New"/>
          <w:sz w:val="30"/>
          <w:szCs w:val="30"/>
          <w:cs/>
        </w:rPr>
        <w:t>สำนักงาน กสทช.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>)</w:t>
      </w:r>
      <w:r w:rsidRPr="00D1018B">
        <w:rPr>
          <w:rFonts w:ascii="Angsana New" w:hAnsi="Angsana New"/>
          <w:sz w:val="30"/>
          <w:szCs w:val="30"/>
          <w:cs/>
        </w:rPr>
        <w:t xml:space="preserve"> แจ้งให้บริษัทย่อยดังกล่าวจ่ายชำระเงินค่าธรรมเนียมที่เหลือภายในวันที่ </w:t>
      </w:r>
      <w:r w:rsidRPr="00D1018B">
        <w:rPr>
          <w:rFonts w:ascii="Angsana New" w:hAnsi="Angsana New"/>
          <w:sz w:val="30"/>
          <w:szCs w:val="30"/>
        </w:rPr>
        <w:t xml:space="preserve">8 </w:t>
      </w:r>
      <w:r w:rsidRPr="00D1018B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D1018B">
        <w:rPr>
          <w:rFonts w:ascii="Angsana New" w:hAnsi="Angsana New"/>
          <w:sz w:val="30"/>
          <w:szCs w:val="30"/>
        </w:rPr>
        <w:t xml:space="preserve">2562 </w:t>
      </w:r>
      <w:r w:rsidRPr="00D1018B">
        <w:rPr>
          <w:rFonts w:ascii="Angsana New" w:hAnsi="Angsana New"/>
          <w:sz w:val="30"/>
          <w:szCs w:val="30"/>
          <w:cs/>
        </w:rPr>
        <w:t xml:space="preserve">โดยหากไม่ชำระค่าธรรมเนียมใบอนุญาตภายในระยะเวลาที่กำหนดให้ชำระดอกเบี้ยในอัตราร้อยละ </w:t>
      </w:r>
      <w:r w:rsidRPr="00D1018B">
        <w:rPr>
          <w:rFonts w:ascii="Angsana New" w:hAnsi="Angsana New"/>
          <w:sz w:val="30"/>
          <w:szCs w:val="30"/>
        </w:rPr>
        <w:t xml:space="preserve">7.5 </w:t>
      </w:r>
      <w:r w:rsidRPr="00D1018B">
        <w:rPr>
          <w:rFonts w:ascii="Angsana New" w:hAnsi="Angsana New"/>
          <w:sz w:val="30"/>
          <w:szCs w:val="30"/>
          <w:cs/>
        </w:rPr>
        <w:t xml:space="preserve">ต่อปี แต่จะต้องไม่เกินวันที่ </w:t>
      </w:r>
      <w:r w:rsidRPr="00D1018B">
        <w:rPr>
          <w:rFonts w:ascii="Angsana New" w:hAnsi="Angsana New"/>
          <w:sz w:val="30"/>
          <w:szCs w:val="30"/>
        </w:rPr>
        <w:t xml:space="preserve">23 </w:t>
      </w:r>
      <w:r w:rsidRPr="00D1018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D1018B">
        <w:rPr>
          <w:rFonts w:ascii="Angsana New" w:hAnsi="Angsana New"/>
          <w:sz w:val="30"/>
          <w:szCs w:val="30"/>
        </w:rPr>
        <w:t>2564</w:t>
      </w:r>
    </w:p>
    <w:p w14:paraId="4ED7CE8B" w14:textId="77777777" w:rsidR="00B3782A" w:rsidRDefault="00B3782A" w:rsidP="00E354AC">
      <w:pPr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DEFF0" w14:textId="269575E0" w:rsidR="00E354AC" w:rsidRDefault="00DE65B4" w:rsidP="00E354AC">
      <w:pPr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9C001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9C001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9C001F">
        <w:rPr>
          <w:rFonts w:asciiTheme="majorBidi" w:hAnsiTheme="majorBidi" w:cstheme="majorBidi"/>
          <w:sz w:val="30"/>
          <w:szCs w:val="30"/>
          <w:lang w:val="en-GB"/>
        </w:rPr>
        <w:t>2562</w:t>
      </w:r>
      <w:r w:rsidRPr="009C001F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บริษัทย่อยได้มีหนังสือแจ้งต่อสำนักงาน กสทช. ถึงความประสงค์ในการแบ่งชำระเงิน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ค่าธรรมเนียมใบอนุญาตส่วนที่เหลือจำนวน </w:t>
      </w:r>
      <w:r>
        <w:rPr>
          <w:rFonts w:asciiTheme="majorBidi" w:hAnsiTheme="majorBidi" w:cstheme="majorBidi"/>
          <w:sz w:val="30"/>
          <w:szCs w:val="30"/>
        </w:rPr>
        <w:t xml:space="preserve">122.80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โดยแบ่งชำระค่าธรรมเนียมออกเป็น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และชำระให้แล้วเสร็จภายในเดือนธันวาคม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บริษัทย่อยได้</w:t>
      </w:r>
      <w:r w:rsidRPr="009C001F">
        <w:rPr>
          <w:rFonts w:asciiTheme="majorBidi" w:hAnsiTheme="majorBidi" w:cstheme="majorBidi"/>
          <w:sz w:val="30"/>
          <w:szCs w:val="30"/>
          <w:cs/>
        </w:rPr>
        <w:t>มีหนังสือแจ้งต่อสำนักงาน กสทช.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อีกครั้ง</w:t>
      </w:r>
      <w:r w:rsidRPr="009C001F">
        <w:rPr>
          <w:rFonts w:asciiTheme="majorBidi" w:hAnsiTheme="majorBidi" w:cstheme="majorBidi"/>
          <w:sz w:val="30"/>
          <w:szCs w:val="30"/>
          <w:cs/>
        </w:rPr>
        <w:t>ถึงความประสงค์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ในการเลื่อนชำระค่าธรรมเนียมใบอนุญาตส่วนที่เหลือจำนวน </w:t>
      </w:r>
      <w:r>
        <w:rPr>
          <w:rFonts w:asciiTheme="majorBidi" w:hAnsiTheme="majorBidi" w:cstheme="majorBidi"/>
          <w:sz w:val="30"/>
          <w:szCs w:val="30"/>
        </w:rPr>
        <w:t xml:space="preserve">50.00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04049">
        <w:rPr>
          <w:rFonts w:asciiTheme="majorBidi" w:hAnsiTheme="majorBidi"/>
          <w:sz w:val="30"/>
          <w:szCs w:val="30"/>
          <w:cs/>
        </w:rPr>
        <w:t>โดย</w:t>
      </w:r>
      <w:r>
        <w:rPr>
          <w:rFonts w:asciiTheme="majorBidi" w:hAnsiTheme="majorBidi" w:hint="cs"/>
          <w:sz w:val="30"/>
          <w:szCs w:val="30"/>
          <w:cs/>
        </w:rPr>
        <w:t>จะ</w:t>
      </w:r>
      <w:r w:rsidRPr="00604049">
        <w:rPr>
          <w:rFonts w:asciiTheme="majorBidi" w:hAnsiTheme="majorBidi"/>
          <w:sz w:val="30"/>
          <w:szCs w:val="30"/>
          <w:cs/>
        </w:rPr>
        <w:t>ชำระค่าธรรมเนียมใบอนุญาต</w:t>
      </w:r>
      <w:r>
        <w:rPr>
          <w:rFonts w:asciiTheme="majorBidi" w:hAnsiTheme="majorBidi" w:hint="cs"/>
          <w:sz w:val="30"/>
          <w:szCs w:val="30"/>
          <w:cs/>
        </w:rPr>
        <w:t xml:space="preserve">ให้แล้วเสร็จตามคำสั่ง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คสช. ที่ </w:t>
      </w:r>
      <w:r>
        <w:rPr>
          <w:rFonts w:asciiTheme="majorBidi" w:hAnsiTheme="majorBidi" w:cstheme="majorBidi"/>
          <w:sz w:val="30"/>
          <w:szCs w:val="30"/>
        </w:rPr>
        <w:t>4/2562</w:t>
      </w:r>
    </w:p>
    <w:p w14:paraId="7062421C" w14:textId="77777777" w:rsidR="00E354AC" w:rsidRDefault="00E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D4562B" w14:textId="77777777" w:rsidR="00DE65B4" w:rsidRPr="007E354F" w:rsidRDefault="00DE65B4" w:rsidP="00B3782A">
      <w:pPr>
        <w:pStyle w:val="ListParagraph"/>
        <w:pageBreakBefore/>
        <w:spacing w:line="380" w:lineRule="exact"/>
        <w:ind w:left="1454" w:hanging="547"/>
        <w:jc w:val="thaiDistribute"/>
        <w:rPr>
          <w:rFonts w:ascii="Angsana New" w:hAnsi="Angsana New"/>
          <w:sz w:val="30"/>
          <w:szCs w:val="30"/>
        </w:rPr>
      </w:pPr>
      <w:r w:rsidRPr="007E354F">
        <w:rPr>
          <w:rFonts w:ascii="Angsana New" w:hAnsi="Angsana New"/>
          <w:sz w:val="30"/>
          <w:szCs w:val="30"/>
        </w:rPr>
        <w:lastRenderedPageBreak/>
        <w:t>2</w:t>
      </w:r>
      <w:r w:rsidRPr="007E354F">
        <w:rPr>
          <w:rFonts w:ascii="Angsana New" w:hAnsi="Angsana New"/>
          <w:sz w:val="30"/>
          <w:szCs w:val="30"/>
        </w:rPr>
        <w:tab/>
      </w:r>
      <w:r w:rsidRPr="007E354F">
        <w:rPr>
          <w:rFonts w:ascii="Angsana New" w:hAnsi="Angsana New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</w:t>
      </w:r>
      <w:r w:rsidRPr="007E354F">
        <w:rPr>
          <w:rFonts w:ascii="Angsana New" w:hAnsi="Angsana New" w:hint="cs"/>
          <w:sz w:val="30"/>
          <w:szCs w:val="30"/>
          <w:cs/>
        </w:rPr>
        <w:t>ตอ</w:t>
      </w:r>
      <w:r w:rsidRPr="007E354F">
        <w:rPr>
          <w:rFonts w:ascii="Angsana New" w:hAnsi="Angsana New"/>
          <w:sz w:val="30"/>
          <w:szCs w:val="30"/>
          <w:cs/>
        </w:rPr>
        <w:t>ลให้แก่ผู้รับใบอนุญาตตลอดระยะเวลาการได้รับอนุญาตการให้บริการโทรทัศน์ดิจิ</w:t>
      </w:r>
      <w:r w:rsidRPr="007E354F">
        <w:rPr>
          <w:rFonts w:ascii="Angsana New" w:hAnsi="Angsana New" w:hint="cs"/>
          <w:sz w:val="30"/>
          <w:szCs w:val="30"/>
          <w:cs/>
        </w:rPr>
        <w:t>ตอ</w:t>
      </w:r>
      <w:r w:rsidRPr="007E354F">
        <w:rPr>
          <w:rFonts w:ascii="Angsana New" w:hAnsi="Angsana New"/>
          <w:sz w:val="30"/>
          <w:szCs w:val="30"/>
          <w:cs/>
        </w:rPr>
        <w:t>ล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7E354F">
        <w:rPr>
          <w:rFonts w:ascii="Angsana New" w:hAnsi="Angsana New"/>
          <w:sz w:val="30"/>
          <w:szCs w:val="30"/>
          <w:cs/>
        </w:rPr>
        <w:t xml:space="preserve">ที่เหลืออยู่ โดยให้เริ่มมีผลภายหลังการสิ้นสุดมาตรการบรรเทาผลกระทบตามข้อ </w:t>
      </w:r>
      <w:r w:rsidRPr="007E354F">
        <w:rPr>
          <w:rFonts w:ascii="Angsana New" w:hAnsi="Angsana New"/>
          <w:sz w:val="30"/>
          <w:szCs w:val="30"/>
        </w:rPr>
        <w:t>8</w:t>
      </w:r>
      <w:r w:rsidRPr="007E354F">
        <w:rPr>
          <w:rFonts w:ascii="Angsana New" w:hAnsi="Angsana New"/>
          <w:sz w:val="30"/>
          <w:szCs w:val="30"/>
          <w:cs/>
        </w:rPr>
        <w:t xml:space="preserve"> วรรคหนึ่ง ของคำสั่ง คสช. ที่ </w:t>
      </w:r>
      <w:r w:rsidRPr="007E354F">
        <w:rPr>
          <w:rFonts w:ascii="Angsana New" w:hAnsi="Angsana New"/>
          <w:sz w:val="30"/>
          <w:szCs w:val="30"/>
        </w:rPr>
        <w:t>9/2561</w:t>
      </w:r>
      <w:r w:rsidRPr="007E354F">
        <w:rPr>
          <w:rFonts w:ascii="Angsana New" w:hAnsi="Angsana New"/>
          <w:sz w:val="30"/>
          <w:szCs w:val="30"/>
          <w:cs/>
        </w:rPr>
        <w:t xml:space="preserve">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7E354F">
        <w:rPr>
          <w:rFonts w:ascii="Angsana New" w:hAnsi="Angsana New"/>
          <w:sz w:val="30"/>
          <w:szCs w:val="30"/>
          <w:cs/>
        </w:rPr>
        <w:t>จ่ายให้แก่ผู้รับใบอนุญาตให้บริการโครงข่ายเพื่อให้บริการโทรทัศน์ระบบดิจิ</w:t>
      </w:r>
      <w:r w:rsidRPr="007E354F">
        <w:rPr>
          <w:rFonts w:ascii="Angsana New" w:hAnsi="Angsana New" w:hint="cs"/>
          <w:sz w:val="30"/>
          <w:szCs w:val="30"/>
          <w:cs/>
        </w:rPr>
        <w:t>ตอ</w:t>
      </w:r>
      <w:r w:rsidRPr="007E354F">
        <w:rPr>
          <w:rFonts w:ascii="Angsana New" w:hAnsi="Angsana New"/>
          <w:sz w:val="30"/>
          <w:szCs w:val="30"/>
          <w:cs/>
        </w:rPr>
        <w:t>ลตามจำนวน</w:t>
      </w:r>
      <w:r>
        <w:rPr>
          <w:rFonts w:ascii="Angsana New" w:hAnsi="Angsana New"/>
          <w:sz w:val="30"/>
          <w:szCs w:val="30"/>
        </w:rPr>
        <w:t xml:space="preserve"> </w:t>
      </w:r>
      <w:r w:rsidRPr="007E354F">
        <w:rPr>
          <w:rFonts w:ascii="Angsana New" w:hAnsi="Angsana New"/>
          <w:sz w:val="30"/>
          <w:szCs w:val="30"/>
          <w:cs/>
        </w:rPr>
        <w:t>ที่เกิดขึ้นจริงที่คู่สัญญาตกลงกัน ซึ่งจะต้องไม่เกินอัตราที่</w:t>
      </w:r>
      <w:r>
        <w:rPr>
          <w:rFonts w:ascii="Angsana New" w:hAnsi="Angsana New" w:hint="cs"/>
          <w:sz w:val="30"/>
          <w:szCs w:val="30"/>
          <w:cs/>
        </w:rPr>
        <w:t>สำนักงาน</w:t>
      </w:r>
      <w:r w:rsidRPr="007E354F">
        <w:rPr>
          <w:rFonts w:ascii="Angsana New" w:hAnsi="Angsana New"/>
          <w:sz w:val="30"/>
          <w:szCs w:val="30"/>
          <w:cs/>
        </w:rPr>
        <w:t xml:space="preserve"> กสทช. ให้ความเห็นชอบ</w:t>
      </w:r>
    </w:p>
    <w:p w14:paraId="75FA83C3" w14:textId="77777777" w:rsidR="00DE65B4" w:rsidRPr="002B3363" w:rsidRDefault="00DE65B4" w:rsidP="00DE65B4">
      <w:pPr>
        <w:pStyle w:val="ListParagraph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269DCF5F" w14:textId="77777777" w:rsidR="00DE65B4" w:rsidRPr="002B3363" w:rsidRDefault="00DE65B4" w:rsidP="00DE65B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3363">
        <w:rPr>
          <w:rFonts w:ascii="Angsana New" w:hAnsi="Angsana New"/>
          <w:sz w:val="30"/>
          <w:szCs w:val="30"/>
          <w:cs/>
        </w:rPr>
        <w:t>ในการนี้ บริษัท</w:t>
      </w:r>
      <w:r w:rsidRPr="002B3363">
        <w:rPr>
          <w:rFonts w:ascii="Angsana New" w:hAnsi="Angsana New" w:hint="cs"/>
          <w:sz w:val="30"/>
          <w:szCs w:val="30"/>
          <w:cs/>
        </w:rPr>
        <w:t>ย่อย</w:t>
      </w:r>
      <w:r w:rsidRPr="002B3363">
        <w:rPr>
          <w:rFonts w:ascii="Angsana New" w:hAnsi="Angsana New"/>
          <w:sz w:val="30"/>
          <w:szCs w:val="30"/>
          <w:cs/>
        </w:rPr>
        <w:t xml:space="preserve">ได้บันทึกลดมูลค่าตามบัญชีของค่าใบอนุญาตให้ใช้คลื่นความถี่และประกอบกิจการโทรทัศน์ค้างจ่ายและลดมูลค่าตามบัญชีของใบอนุญาต เพื่อสะท้อนมูลค่าปัจจุบันของกระแสเงินสดที่บริษัทต้องชำระที่เปลี่ยนแปลงไปสำหรับค่าใบอนุญาตให้ใช้คลื่นความถี่และประกอบกิจการโทรทัศน์ค้างจ่ายงวดที่ห้าและงวดที่หกของราคาที่เกินกว่าขั้นต่ำจำนวน </w:t>
      </w:r>
      <w:r w:rsidRPr="002B3363">
        <w:rPr>
          <w:rFonts w:ascii="Angsana New" w:hAnsi="Angsana New"/>
          <w:sz w:val="30"/>
          <w:szCs w:val="30"/>
        </w:rPr>
        <w:t>429.91</w:t>
      </w:r>
      <w:r w:rsidRPr="002B3363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2B3363">
        <w:rPr>
          <w:rFonts w:ascii="Angsana New" w:hAnsi="Angsana New"/>
          <w:sz w:val="30"/>
          <w:szCs w:val="30"/>
        </w:rPr>
        <w:t>(</w:t>
      </w:r>
      <w:r w:rsidRPr="002B3363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  <w:r w:rsidRPr="002B3363">
        <w:rPr>
          <w:rFonts w:ascii="Angsana New" w:hAnsi="Angsana New"/>
          <w:sz w:val="30"/>
          <w:szCs w:val="30"/>
        </w:rPr>
        <w:t xml:space="preserve">        </w:t>
      </w:r>
      <w:r w:rsidRPr="002B3363">
        <w:rPr>
          <w:rFonts w:ascii="Angsana New" w:hAnsi="Angsana New"/>
          <w:sz w:val="30"/>
          <w:szCs w:val="30"/>
          <w:cs/>
        </w:rPr>
        <w:t>ค้างจ่าย</w:t>
      </w:r>
      <w:r w:rsidRPr="002B336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2B3363">
        <w:rPr>
          <w:rFonts w:ascii="Angsana New" w:hAnsi="Angsana New"/>
          <w:sz w:val="30"/>
          <w:szCs w:val="30"/>
        </w:rPr>
        <w:t xml:space="preserve">447.20 </w:t>
      </w:r>
      <w:r w:rsidRPr="002B3363">
        <w:rPr>
          <w:rFonts w:ascii="Angsana New" w:hAnsi="Angsana New" w:hint="cs"/>
          <w:sz w:val="30"/>
          <w:szCs w:val="30"/>
          <w:cs/>
        </w:rPr>
        <w:t>ล้านบาท หักด้วย</w:t>
      </w:r>
      <w:r w:rsidRPr="002B3363">
        <w:rPr>
          <w:rFonts w:ascii="Angsana New" w:hAnsi="Angsana New"/>
          <w:sz w:val="30"/>
          <w:szCs w:val="30"/>
          <w:cs/>
        </w:rPr>
        <w:t xml:space="preserve">ดอกเบี้ยรอตัดบัญชีจำนวน </w:t>
      </w:r>
      <w:r w:rsidRPr="002B3363">
        <w:rPr>
          <w:rFonts w:ascii="Angsana New" w:hAnsi="Angsana New"/>
          <w:sz w:val="30"/>
          <w:szCs w:val="30"/>
        </w:rPr>
        <w:t>17.29</w:t>
      </w:r>
      <w:r w:rsidRPr="002B336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B3363">
        <w:rPr>
          <w:rFonts w:ascii="Angsana New" w:hAnsi="Angsana New"/>
          <w:sz w:val="30"/>
          <w:szCs w:val="30"/>
        </w:rPr>
        <w:t>)</w:t>
      </w:r>
      <w:r w:rsidRPr="002B3363">
        <w:rPr>
          <w:rFonts w:ascii="Angsana New" w:hAnsi="Angsana New"/>
          <w:sz w:val="30"/>
          <w:szCs w:val="30"/>
          <w:cs/>
        </w:rPr>
        <w:t xml:space="preserve"> และตัดจำหน่ายใบอนุญาตคงเหลือสุทธิอย่างเป็นระบบตลอดอายุการใช้ประโยชน์ของใบอนุญาตที่เหลืออยู่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</w:p>
    <w:p w14:paraId="07D5B7DE" w14:textId="77777777" w:rsidR="00DE65B4" w:rsidRDefault="00DE65B4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33B394AC" w14:textId="3B923325" w:rsidR="00C962EE" w:rsidRDefault="00C962EE" w:rsidP="00C962E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9376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0A5D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z w:val="30"/>
          <w:szCs w:val="30"/>
        </w:rPr>
        <w:t>2563</w:t>
      </w:r>
      <w:r w:rsidRPr="00FD1375">
        <w:rPr>
          <w:rFonts w:ascii="Angsana New" w:hAnsi="Angsana New"/>
          <w:sz w:val="30"/>
          <w:szCs w:val="30"/>
        </w:rPr>
        <w:t xml:space="preserve"> </w:t>
      </w:r>
      <w:r w:rsidRPr="00A93762">
        <w:rPr>
          <w:rFonts w:ascii="Angsana New" w:hAnsi="Angsana New" w:hint="cs"/>
          <w:sz w:val="30"/>
          <w:szCs w:val="30"/>
          <w:cs/>
        </w:rPr>
        <w:t>บริษัทย่อยมียอดคงเหลือของหนังสือค้ำประกันจากสถาบันการเงินที่วางไว้เพื่อค้ำประกัน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>การชำระค่าธรรมเนียมใบอนุญาตส่วนที่เหลือให้กับ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สำนักงาน 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>กสทช</w:t>
      </w:r>
      <w:r w:rsidRPr="00DE02D3">
        <w:rPr>
          <w:rFonts w:ascii="Angsana New" w:hAnsi="Angsana New"/>
          <w:spacing w:val="-4"/>
          <w:sz w:val="30"/>
          <w:szCs w:val="30"/>
        </w:rPr>
        <w:t xml:space="preserve">. 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B9797A">
        <w:rPr>
          <w:rFonts w:ascii="Angsana New" w:hAnsi="Angsana New"/>
          <w:spacing w:val="-4"/>
          <w:sz w:val="30"/>
          <w:szCs w:val="30"/>
        </w:rPr>
        <w:t>5</w:t>
      </w:r>
      <w:r w:rsidR="00D07FF8" w:rsidRPr="00D07FF8">
        <w:rPr>
          <w:rFonts w:ascii="Angsana New" w:hAnsi="Angsana New" w:hint="cs"/>
          <w:spacing w:val="-4"/>
          <w:sz w:val="30"/>
          <w:szCs w:val="30"/>
        </w:rPr>
        <w:t>0</w:t>
      </w:r>
      <w:r w:rsidR="00172CCB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D07FF8" w:rsidRPr="00D07FF8">
        <w:rPr>
          <w:rFonts w:ascii="Angsana New" w:hAnsi="Angsana New" w:hint="cs"/>
          <w:spacing w:val="-4"/>
          <w:sz w:val="30"/>
          <w:szCs w:val="30"/>
        </w:rPr>
        <w:t>00</w:t>
      </w:r>
      <w:r w:rsidRPr="00DE02D3">
        <w:rPr>
          <w:rFonts w:ascii="Angsana New" w:hAnsi="Angsana New"/>
          <w:spacing w:val="-4"/>
          <w:sz w:val="30"/>
          <w:szCs w:val="30"/>
        </w:rPr>
        <w:t xml:space="preserve"> </w:t>
      </w:r>
      <w:r w:rsidRPr="00DE02D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E02D3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490A5D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DE02D3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490A5D">
        <w:rPr>
          <w:rFonts w:ascii="Angsana New" w:hAnsi="Angsana New"/>
          <w:i/>
          <w:iCs/>
          <w:spacing w:val="-4"/>
          <w:sz w:val="30"/>
          <w:szCs w:val="30"/>
        </w:rPr>
        <w:t>50</w:t>
      </w:r>
      <w:r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90A5D">
        <w:rPr>
          <w:rFonts w:ascii="Angsana New" w:hAnsi="Angsana New"/>
          <w:i/>
          <w:iCs/>
          <w:spacing w:val="-4"/>
          <w:sz w:val="30"/>
          <w:szCs w:val="30"/>
        </w:rPr>
        <w:t>00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DE02D3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</w:p>
    <w:p w14:paraId="0AE98C78" w14:textId="798E2ABC" w:rsidR="00C962EE" w:rsidRDefault="00C962EE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1A291CB" w14:textId="77777777" w:rsidR="00C962EE" w:rsidRPr="002956FB" w:rsidRDefault="00C962EE" w:rsidP="00E354AC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956F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2956FB">
        <w:rPr>
          <w:rFonts w:ascii="Angsana New" w:hAnsi="Angsana New" w:hint="cs"/>
          <w:i/>
          <w:iCs/>
          <w:sz w:val="30"/>
          <w:szCs w:val="30"/>
          <w:cs/>
        </w:rPr>
        <w:t>พิจารณา</w:t>
      </w:r>
      <w:r w:rsidRPr="002956FB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14:paraId="64C00949" w14:textId="77777777" w:rsidR="00C962EE" w:rsidRPr="00D83A29" w:rsidRDefault="00C962EE" w:rsidP="00C962E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36312EFB" w14:textId="72D7A7AB" w:rsidR="00C962EE" w:rsidRDefault="00C962EE" w:rsidP="00C962E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A51FB">
        <w:rPr>
          <w:rFonts w:ascii="Angsana New" w:hAnsi="Angsana New" w:hint="cs"/>
          <w:sz w:val="30"/>
          <w:szCs w:val="30"/>
          <w:cs/>
        </w:rPr>
        <w:t>ผู้บริหารได้</w:t>
      </w:r>
      <w:r w:rsidR="00996A90">
        <w:rPr>
          <w:rFonts w:ascii="Angsana New" w:hAnsi="Angsana New" w:hint="cs"/>
          <w:sz w:val="30"/>
          <w:szCs w:val="30"/>
          <w:cs/>
        </w:rPr>
        <w:t>มีการ</w:t>
      </w:r>
      <w:r w:rsidRPr="001A51FB">
        <w:rPr>
          <w:rFonts w:ascii="Angsana New" w:hAnsi="Angsana New" w:hint="cs"/>
          <w:sz w:val="30"/>
          <w:szCs w:val="30"/>
          <w:cs/>
        </w:rPr>
        <w:t>ทดสอบการด้อยค่าของใบอนุญาตและสินทรัพย์ที่เกี่ยวข้องกับใบอนุญาตโดยพิจารณามูลค่า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1A51FB">
        <w:rPr>
          <w:rFonts w:ascii="Angsana New" w:hAnsi="Angsana New" w:hint="cs"/>
          <w:sz w:val="30"/>
          <w:szCs w:val="30"/>
          <w:cs/>
        </w:rPr>
        <w:t>ที่คาดว่าจะได้รับคืนจากมูล</w:t>
      </w:r>
      <w:r>
        <w:rPr>
          <w:rFonts w:ascii="Angsana New" w:hAnsi="Angsana New" w:hint="cs"/>
          <w:sz w:val="30"/>
          <w:szCs w:val="30"/>
          <w:cs/>
        </w:rPr>
        <w:t>ค่า</w:t>
      </w:r>
      <w:r w:rsidRPr="001A51FB">
        <w:rPr>
          <w:rFonts w:ascii="Angsana New" w:hAnsi="Angsana New" w:hint="cs"/>
          <w:sz w:val="30"/>
          <w:szCs w:val="30"/>
          <w:cs/>
        </w:rPr>
        <w:t>จากการใช้</w:t>
      </w:r>
      <w:r>
        <w:rPr>
          <w:rFonts w:ascii="Angsana New" w:hAnsi="Angsana New"/>
          <w:sz w:val="30"/>
          <w:szCs w:val="30"/>
        </w:rPr>
        <w:t xml:space="preserve"> </w:t>
      </w:r>
      <w:r w:rsidR="006B6CD3">
        <w:rPr>
          <w:rFonts w:ascii="Angsana New" w:hAnsi="Angsana New" w:hint="cs"/>
          <w:sz w:val="30"/>
          <w:szCs w:val="30"/>
          <w:cs/>
        </w:rPr>
        <w:t>ซึ่งวัดมูลค่าโด</w:t>
      </w:r>
      <w:r w:rsidR="0047630F">
        <w:rPr>
          <w:rFonts w:ascii="Angsana New" w:hAnsi="Angsana New" w:hint="cs"/>
          <w:sz w:val="30"/>
          <w:szCs w:val="30"/>
          <w:cs/>
        </w:rPr>
        <w:t>ย</w:t>
      </w:r>
      <w:r w:rsidR="006B6CD3">
        <w:rPr>
          <w:rFonts w:ascii="Angsana New" w:hAnsi="Angsana New" w:hint="cs"/>
          <w:sz w:val="30"/>
          <w:szCs w:val="30"/>
          <w:cs/>
        </w:rPr>
        <w:t>การคิดลดกระแสเงินสด</w:t>
      </w:r>
      <w:r w:rsidR="0060013E">
        <w:rPr>
          <w:rFonts w:ascii="Angsana New" w:hAnsi="Angsana New" w:hint="cs"/>
          <w:sz w:val="30"/>
          <w:szCs w:val="30"/>
          <w:cs/>
        </w:rPr>
        <w:t>ในอนาค</w:t>
      </w:r>
      <w:r w:rsidR="0047630F">
        <w:rPr>
          <w:rFonts w:ascii="Angsana New" w:hAnsi="Angsana New" w:hint="cs"/>
          <w:sz w:val="30"/>
          <w:szCs w:val="30"/>
          <w:cs/>
        </w:rPr>
        <w:t>ต</w:t>
      </w:r>
      <w:r w:rsidR="0060013E">
        <w:rPr>
          <w:rFonts w:ascii="Angsana New" w:hAnsi="Angsana New" w:hint="cs"/>
          <w:sz w:val="30"/>
          <w:szCs w:val="30"/>
          <w:cs/>
        </w:rPr>
        <w:t>ที่คาดว่าจะได้รับ</w:t>
      </w:r>
      <w:r w:rsidR="002F599E">
        <w:rPr>
          <w:rFonts w:ascii="Angsana New" w:hAnsi="Angsana New" w:hint="cs"/>
          <w:sz w:val="30"/>
          <w:szCs w:val="30"/>
          <w:cs/>
        </w:rPr>
        <w:t>จากการใช้สินทรัพย์จนถึงวันที่ใบอนุญาตหมดอายุ</w:t>
      </w:r>
      <w:r w:rsidRPr="001A51FB">
        <w:rPr>
          <w:rFonts w:ascii="Angsana New" w:hAnsi="Angsana New" w:hint="cs"/>
          <w:sz w:val="30"/>
          <w:szCs w:val="30"/>
          <w:cs/>
        </w:rPr>
        <w:t xml:space="preserve"> </w:t>
      </w:r>
      <w:r w:rsidR="002F599E">
        <w:rPr>
          <w:rFonts w:ascii="Angsana New" w:hAnsi="Angsana New" w:hint="cs"/>
          <w:sz w:val="30"/>
          <w:szCs w:val="30"/>
          <w:cs/>
        </w:rPr>
        <w:t xml:space="preserve">โดยประมาณการตามแผนการดำเนินธุรกิจ และอัตราคิดลดซึ่งคำนวณจากต้นทุนถัวเฉลี่ยถ่วงน้ำหนักของเงินทุน </w:t>
      </w:r>
    </w:p>
    <w:p w14:paraId="17E41785" w14:textId="77777777" w:rsidR="00C962EE" w:rsidRPr="00C64419" w:rsidRDefault="00C962EE" w:rsidP="00C962EE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246715F8" w14:textId="46F5BC9C" w:rsidR="00C962EE" w:rsidRPr="005666CF" w:rsidRDefault="00C962EE" w:rsidP="00C962E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666CF">
        <w:rPr>
          <w:rFonts w:ascii="Angsana New" w:hAnsi="Angsana New" w:hint="cs"/>
          <w:sz w:val="30"/>
          <w:szCs w:val="30"/>
          <w:cs/>
        </w:rPr>
        <w:t>ข้อสมมติที่สำคัญในการประมาณการมูลค่าจากการใช้</w:t>
      </w:r>
      <w:r w:rsidRPr="005666CF">
        <w:rPr>
          <w:rFonts w:ascii="Angsana New" w:hAnsi="Angsana New"/>
          <w:sz w:val="30"/>
          <w:szCs w:val="30"/>
        </w:rPr>
        <w:t xml:space="preserve"> </w:t>
      </w:r>
      <w:r w:rsidRPr="005666C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90A5D">
        <w:rPr>
          <w:rFonts w:ascii="Angsana New" w:hAnsi="Angsana New"/>
          <w:sz w:val="30"/>
          <w:szCs w:val="30"/>
        </w:rPr>
        <w:t>31</w:t>
      </w:r>
      <w:r w:rsidRPr="005666C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666CF">
        <w:rPr>
          <w:rFonts w:ascii="Angsana New" w:hAnsi="Angsana New"/>
          <w:sz w:val="30"/>
          <w:szCs w:val="30"/>
        </w:rPr>
        <w:t xml:space="preserve"> </w:t>
      </w:r>
      <w:r w:rsidR="00490A5D">
        <w:rPr>
          <w:rFonts w:ascii="Angsana New" w:hAnsi="Angsana New"/>
          <w:sz w:val="30"/>
          <w:szCs w:val="30"/>
        </w:rPr>
        <w:t>2563</w:t>
      </w:r>
      <w:r w:rsidRPr="005666CF">
        <w:rPr>
          <w:rFonts w:ascii="Angsana New" w:hAnsi="Angsana New"/>
          <w:sz w:val="30"/>
          <w:szCs w:val="30"/>
        </w:rPr>
        <w:t xml:space="preserve"> </w:t>
      </w:r>
      <w:r w:rsidRPr="005666C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1C29DF7" w14:textId="77777777" w:rsidR="00C962EE" w:rsidRPr="00D83A29" w:rsidRDefault="00C962EE" w:rsidP="00C962EE">
      <w:pPr>
        <w:tabs>
          <w:tab w:val="left" w:pos="567"/>
          <w:tab w:val="left" w:pos="1710"/>
        </w:tabs>
        <w:ind w:left="567" w:hanging="27"/>
        <w:jc w:val="thaiDistribute"/>
        <w:rPr>
          <w:rFonts w:ascii="AngsanaNew" w:hAnsi="AngsanaNew" w:cs="AngsanaNew"/>
          <w:sz w:val="30"/>
          <w:szCs w:val="30"/>
        </w:rPr>
      </w:pPr>
    </w:p>
    <w:tbl>
      <w:tblPr>
        <w:tblW w:w="9165" w:type="dxa"/>
        <w:tblInd w:w="450" w:type="dxa"/>
        <w:tblLook w:val="04A0" w:firstRow="1" w:lastRow="0" w:firstColumn="1" w:lastColumn="0" w:noHBand="0" w:noVBand="1"/>
      </w:tblPr>
      <w:tblGrid>
        <w:gridCol w:w="5760"/>
        <w:gridCol w:w="241"/>
        <w:gridCol w:w="1453"/>
        <w:gridCol w:w="237"/>
        <w:gridCol w:w="1094"/>
        <w:gridCol w:w="380"/>
      </w:tblGrid>
      <w:tr w:rsidR="002F599E" w:rsidRPr="000502DB" w14:paraId="0219096A" w14:textId="27B1D33D" w:rsidTr="002F599E">
        <w:tc>
          <w:tcPr>
            <w:tcW w:w="5760" w:type="dxa"/>
            <w:shd w:val="clear" w:color="auto" w:fill="auto"/>
          </w:tcPr>
          <w:p w14:paraId="4232E286" w14:textId="77777777" w:rsidR="002F599E" w:rsidRPr="000502DB" w:rsidRDefault="002F599E" w:rsidP="00E7138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5" w:type="dxa"/>
            <w:gridSpan w:val="5"/>
          </w:tcPr>
          <w:p w14:paraId="6C018527" w14:textId="56484793" w:rsidR="002F599E" w:rsidRPr="000502DB" w:rsidRDefault="002F599E" w:rsidP="002F599E">
            <w:pPr>
              <w:tabs>
                <w:tab w:val="left" w:pos="567"/>
                <w:tab w:val="left" w:pos="1710"/>
              </w:tabs>
              <w:ind w:left="-125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02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55743B" w:rsidRPr="000502DB" w14:paraId="6C9D6AA8" w14:textId="77777777" w:rsidTr="002F599E">
        <w:tc>
          <w:tcPr>
            <w:tcW w:w="5760" w:type="dxa"/>
            <w:shd w:val="clear" w:color="auto" w:fill="auto"/>
          </w:tcPr>
          <w:p w14:paraId="075EB95D" w14:textId="77777777" w:rsidR="0055743B" w:rsidRPr="000502DB" w:rsidRDefault="0055743B" w:rsidP="00E7138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7F9D88F" w14:textId="77777777" w:rsidR="0055743B" w:rsidRPr="000502DB" w:rsidRDefault="0055743B" w:rsidP="00E7138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26F5D37F" w14:textId="3CDBF5B2" w:rsidR="0055743B" w:rsidRPr="0055743B" w:rsidRDefault="00490A5D" w:rsidP="00E7138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3FBF780B" w14:textId="77777777" w:rsidR="0055743B" w:rsidRPr="0055743B" w:rsidRDefault="0055743B" w:rsidP="00E7138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2F6D0DB9" w14:textId="4DBAB41F" w:rsidR="0055743B" w:rsidRPr="0055743B" w:rsidRDefault="00490A5D" w:rsidP="002F599E">
            <w:pPr>
              <w:tabs>
                <w:tab w:val="clear" w:pos="907"/>
                <w:tab w:val="left" w:pos="567"/>
                <w:tab w:val="left" w:pos="824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80" w:type="dxa"/>
          </w:tcPr>
          <w:p w14:paraId="05B42FE0" w14:textId="77777777" w:rsidR="0055743B" w:rsidRPr="000502DB" w:rsidRDefault="0055743B" w:rsidP="00E7138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743B" w:rsidRPr="000502DB" w14:paraId="0B789C3A" w14:textId="115E19A3" w:rsidTr="00E7138F">
        <w:tc>
          <w:tcPr>
            <w:tcW w:w="5760" w:type="dxa"/>
            <w:shd w:val="clear" w:color="auto" w:fill="auto"/>
          </w:tcPr>
          <w:p w14:paraId="158AE181" w14:textId="77777777" w:rsidR="0055743B" w:rsidRPr="000502DB" w:rsidRDefault="0055743B" w:rsidP="00E7138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8768C70" w14:textId="77777777" w:rsidR="0055743B" w:rsidRPr="000502DB" w:rsidRDefault="0055743B" w:rsidP="00E7138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dxa"/>
            <w:gridSpan w:val="3"/>
            <w:shd w:val="clear" w:color="auto" w:fill="auto"/>
          </w:tcPr>
          <w:p w14:paraId="44D2A700" w14:textId="758CB56F" w:rsidR="0055743B" w:rsidRPr="000502DB" w:rsidRDefault="0055743B" w:rsidP="002F599E">
            <w:pPr>
              <w:tabs>
                <w:tab w:val="clear" w:pos="907"/>
                <w:tab w:val="left" w:pos="567"/>
                <w:tab w:val="left" w:pos="824"/>
                <w:tab w:val="left" w:pos="171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02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380" w:type="dxa"/>
          </w:tcPr>
          <w:p w14:paraId="620A4E6A" w14:textId="77777777" w:rsidR="0055743B" w:rsidRPr="000502DB" w:rsidRDefault="0055743B" w:rsidP="00E7138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743B" w:rsidRPr="000502DB" w14:paraId="2A46AB6A" w14:textId="406F2E4C" w:rsidTr="002F599E">
        <w:tc>
          <w:tcPr>
            <w:tcW w:w="5760" w:type="dxa"/>
            <w:shd w:val="clear" w:color="auto" w:fill="auto"/>
          </w:tcPr>
          <w:p w14:paraId="2D0E1C76" w14:textId="77777777" w:rsidR="0055743B" w:rsidRPr="000502DB" w:rsidRDefault="0055743B" w:rsidP="0055743B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41" w:type="dxa"/>
          </w:tcPr>
          <w:p w14:paraId="02762262" w14:textId="77777777" w:rsidR="0055743B" w:rsidRPr="000502DB" w:rsidRDefault="0055743B" w:rsidP="0055743B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1166A7F9" w14:textId="22702EC1" w:rsidR="0055743B" w:rsidRPr="00133B54" w:rsidRDefault="007173B9" w:rsidP="0055743B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3B54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D07FF8" w:rsidRPr="00133B54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7D16E9" w:rsidRPr="00133B5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133B54" w:rsidRPr="00133B54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37" w:type="dxa"/>
          </w:tcPr>
          <w:p w14:paraId="41BB2512" w14:textId="77777777" w:rsidR="0055743B" w:rsidRPr="000502DB" w:rsidRDefault="0055743B" w:rsidP="0055743B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7FFD0F6B" w14:textId="58B181FC" w:rsidR="0055743B" w:rsidRPr="000502DB" w:rsidRDefault="00490A5D" w:rsidP="0055743B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743B" w:rsidRPr="000502D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380" w:type="dxa"/>
          </w:tcPr>
          <w:p w14:paraId="044FE1C5" w14:textId="77777777" w:rsidR="0055743B" w:rsidRPr="000502DB" w:rsidRDefault="0055743B" w:rsidP="0055743B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43B" w:rsidRPr="000502DB" w14:paraId="2A33A4E4" w14:textId="0794F2F9" w:rsidTr="002F599E">
        <w:tc>
          <w:tcPr>
            <w:tcW w:w="5760" w:type="dxa"/>
            <w:shd w:val="clear" w:color="auto" w:fill="auto"/>
          </w:tcPr>
          <w:p w14:paraId="742ABE92" w14:textId="77777777" w:rsidR="0055743B" w:rsidRPr="000502DB" w:rsidRDefault="0055743B" w:rsidP="0055743B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r w:rsidRPr="000502DB">
              <w:rPr>
                <w:rFonts w:asciiTheme="majorBidi" w:hAnsiTheme="majorBidi" w:cstheme="majorBidi"/>
                <w:sz w:val="30"/>
                <w:szCs w:val="30"/>
              </w:rPr>
              <w:t xml:space="preserve"> (Terminal growth rate)</w:t>
            </w:r>
          </w:p>
        </w:tc>
        <w:tc>
          <w:tcPr>
            <w:tcW w:w="241" w:type="dxa"/>
          </w:tcPr>
          <w:p w14:paraId="097B2F57" w14:textId="77777777" w:rsidR="0055743B" w:rsidRPr="000502DB" w:rsidRDefault="0055743B" w:rsidP="0055743B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26DDE8AB" w14:textId="1DD54B65" w:rsidR="0055743B" w:rsidRPr="00133B54" w:rsidRDefault="007173B9" w:rsidP="0055743B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3B54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7D16E9" w:rsidRPr="00133B5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D07FF8" w:rsidRPr="00133B54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237" w:type="dxa"/>
          </w:tcPr>
          <w:p w14:paraId="21BE6D69" w14:textId="77777777" w:rsidR="0055743B" w:rsidRPr="000502DB" w:rsidRDefault="0055743B" w:rsidP="0055743B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4714924E" w14:textId="6C17E1BA" w:rsidR="0055743B" w:rsidRPr="000502DB" w:rsidRDefault="00490A5D" w:rsidP="0055743B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743B" w:rsidRPr="000502D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80" w:type="dxa"/>
          </w:tcPr>
          <w:p w14:paraId="7839FAF8" w14:textId="77777777" w:rsidR="0055743B" w:rsidRPr="000502DB" w:rsidRDefault="0055743B" w:rsidP="0055743B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A497E38" w14:textId="77777777" w:rsidR="00C962EE" w:rsidRDefault="00C962EE" w:rsidP="00C962E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07BF773" w14:textId="25CF96AB" w:rsidR="00C962EE" w:rsidRDefault="00C962EE" w:rsidP="00C962E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lastRenderedPageBreak/>
        <w:t xml:space="preserve"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 w:rsidR="00490A5D">
        <w:rPr>
          <w:rFonts w:ascii="Angsana New" w:hAnsi="Angsana New"/>
          <w:sz w:val="30"/>
          <w:szCs w:val="30"/>
        </w:rPr>
        <w:t>9</w:t>
      </w:r>
      <w:r w:rsidRPr="002956FB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7ED0A6BA" w14:textId="77777777" w:rsidR="00C962EE" w:rsidRDefault="00C962EE" w:rsidP="00C962EE">
      <w:pPr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</w:p>
    <w:p w14:paraId="2599375E" w14:textId="430BA605" w:rsidR="00C962EE" w:rsidRDefault="00C962EE" w:rsidP="00C962EE">
      <w:pPr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>ข้อ</w:t>
      </w:r>
      <w:r w:rsidRPr="002956FB">
        <w:rPr>
          <w:rFonts w:ascii="Angsana New" w:hAnsi="Angsana New"/>
          <w:sz w:val="30"/>
          <w:szCs w:val="30"/>
          <w:cs/>
        </w:rPr>
        <w:t>สมมติเหล่านี้มาจากดุลยพินิจของผู้บริหาร และอยู่บนพื้นฐานของประสบการณ์ในอดีต</w:t>
      </w:r>
      <w:r w:rsidRPr="002956FB">
        <w:rPr>
          <w:rFonts w:ascii="Angsana New" w:hAnsi="Angsana New" w:hint="cs"/>
          <w:sz w:val="30"/>
          <w:szCs w:val="30"/>
          <w:cs/>
        </w:rPr>
        <w:t>และแผนการดำเนินธุรกิจ</w:t>
      </w:r>
      <w:r w:rsidRPr="002956FB">
        <w:rPr>
          <w:rFonts w:ascii="Angsana New" w:hAnsi="Angsana New"/>
          <w:sz w:val="30"/>
          <w:szCs w:val="30"/>
          <w:cs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</w:t>
      </w:r>
      <w:r w:rsidRPr="002956FB">
        <w:rPr>
          <w:rFonts w:ascii="Angsana New" w:hAnsi="Angsana New" w:hint="cs"/>
          <w:sz w:val="30"/>
          <w:szCs w:val="30"/>
          <w:cs/>
        </w:rPr>
        <w:t>ข้อ</w:t>
      </w:r>
      <w:r>
        <w:rPr>
          <w:rFonts w:ascii="Angsana New" w:hAnsi="Angsana New"/>
          <w:sz w:val="30"/>
          <w:szCs w:val="30"/>
          <w:cs/>
        </w:rPr>
        <w:t>สมมติ</w:t>
      </w:r>
      <w:r w:rsidRPr="002956FB">
        <w:rPr>
          <w:rFonts w:ascii="Angsana New" w:hAnsi="Angsana New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</w:t>
      </w:r>
      <w:r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ตลอดจนความอ่อนไหวของข้อสมมติต่อมูลค่าที่คาดว่าจะได้รับคืน</w:t>
      </w:r>
    </w:p>
    <w:p w14:paraId="30ECEB2E" w14:textId="0C0703A1" w:rsidR="00870919" w:rsidRDefault="00870919" w:rsidP="00C962EE">
      <w:pPr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</w:p>
    <w:p w14:paraId="0422E8A5" w14:textId="348A6511" w:rsidR="00870919" w:rsidRDefault="00870919" w:rsidP="00C962EE">
      <w:pPr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  <w:r w:rsidRPr="00870919">
        <w:rPr>
          <w:rFonts w:ascii="Angsana New" w:hAnsi="Angsana New"/>
          <w:sz w:val="30"/>
          <w:szCs w:val="30"/>
          <w:cs/>
        </w:rPr>
        <w:t>จากการทดสอบการด้อยค่าดังกล่าว มูลค่าตามบัญชีหน่วยสินทรัพย์ที่ก่อให้เกิดเงินสด</w:t>
      </w:r>
      <w:r>
        <w:rPr>
          <w:rFonts w:ascii="Angsana New" w:hAnsi="Angsana New" w:hint="cs"/>
          <w:sz w:val="30"/>
          <w:szCs w:val="30"/>
          <w:cs/>
        </w:rPr>
        <w:t>ต่ำ</w:t>
      </w:r>
      <w:r w:rsidRPr="00870919">
        <w:rPr>
          <w:rFonts w:ascii="Angsana New" w:hAnsi="Angsana New"/>
          <w:sz w:val="30"/>
          <w:szCs w:val="30"/>
          <w:cs/>
        </w:rPr>
        <w:t>กว่ามูลค่าที่จะได้รับคืนดังนั้นกลุ่มบริษัทจึง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870919">
        <w:rPr>
          <w:rFonts w:ascii="Angsana New" w:hAnsi="Angsana New"/>
          <w:sz w:val="30"/>
          <w:szCs w:val="30"/>
          <w:cs/>
        </w:rPr>
        <w:t xml:space="preserve">รับรู้ขาดทุนจากการด้อยค่าในงบการเงินรวมสำหรับปีสิ้นสุดวันที่ </w:t>
      </w:r>
      <w:r w:rsidR="00490A5D">
        <w:rPr>
          <w:rFonts w:ascii="Angsana New" w:hAnsi="Angsana New"/>
          <w:sz w:val="30"/>
          <w:szCs w:val="30"/>
        </w:rPr>
        <w:t>31</w:t>
      </w:r>
      <w:r w:rsidRPr="00870919">
        <w:rPr>
          <w:rFonts w:ascii="Angsana New" w:hAnsi="Angsana New"/>
          <w:sz w:val="30"/>
          <w:szCs w:val="30"/>
        </w:rPr>
        <w:t xml:space="preserve"> </w:t>
      </w:r>
      <w:r w:rsidRPr="0087091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z w:val="30"/>
          <w:szCs w:val="30"/>
        </w:rPr>
        <w:t>2563</w:t>
      </w:r>
    </w:p>
    <w:p w14:paraId="5E0A711F" w14:textId="37A809C2" w:rsidR="00C962EE" w:rsidRDefault="00C962EE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B967A99" w14:textId="262770CC" w:rsidR="003A437A" w:rsidRDefault="003A437A" w:rsidP="00E354A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A51FB">
        <w:rPr>
          <w:rFonts w:ascii="Angsana New" w:hAnsi="Angsana New" w:hint="cs"/>
          <w:sz w:val="30"/>
          <w:szCs w:val="30"/>
          <w:cs/>
        </w:rPr>
        <w:t>จากคำสั่ง</w:t>
      </w:r>
      <w:r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 xml:space="preserve">คสช.ที่ </w:t>
      </w:r>
      <w:r w:rsidRPr="001A51FB">
        <w:rPr>
          <w:rFonts w:ascii="Angsana New" w:hAnsi="Angsana New"/>
          <w:sz w:val="30"/>
          <w:szCs w:val="30"/>
        </w:rPr>
        <w:t>4</w:t>
      </w:r>
      <w:r w:rsidRPr="001A51FB">
        <w:rPr>
          <w:rFonts w:ascii="Angsana New" w:hAnsi="Angsana New"/>
          <w:sz w:val="30"/>
          <w:szCs w:val="30"/>
          <w:cs/>
        </w:rPr>
        <w:t>/</w:t>
      </w:r>
      <w:r w:rsidR="004966A4" w:rsidRPr="004966A4">
        <w:rPr>
          <w:rFonts w:ascii="Angsana New" w:hAnsi="Angsana New"/>
          <w:sz w:val="30"/>
          <w:szCs w:val="30"/>
        </w:rPr>
        <w:t>256</w:t>
      </w:r>
      <w:r w:rsidRPr="001A51FB">
        <w:rPr>
          <w:rFonts w:ascii="Angsana New" w:hAnsi="Angsana New"/>
          <w:sz w:val="30"/>
          <w:szCs w:val="30"/>
        </w:rPr>
        <w:t>2</w:t>
      </w:r>
      <w:r w:rsidRPr="001A51FB">
        <w:rPr>
          <w:rFonts w:ascii="Angsana New" w:hAnsi="Angsana New" w:hint="cs"/>
          <w:sz w:val="30"/>
          <w:szCs w:val="30"/>
          <w:cs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1A51FB">
        <w:rPr>
          <w:rFonts w:ascii="Angsana New" w:hAnsi="Angsana New" w:hint="cs"/>
          <w:sz w:val="30"/>
          <w:szCs w:val="30"/>
          <w:cs/>
        </w:rPr>
        <w:t>ไม่มีความประสงค์จะคืนใบอนุญาต ดังนั้น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1A51FB">
        <w:rPr>
          <w:rFonts w:ascii="Angsana New" w:hAnsi="Angsana New" w:hint="cs"/>
          <w:sz w:val="30"/>
          <w:szCs w:val="30"/>
          <w:cs/>
        </w:rPr>
        <w:t xml:space="preserve">จึงได้รับยกเว้นค่าธรรมเนียมใบอนุญาตตลอดจนการสนับสนุนค่าใช้จ่ายในการเช่าใช้โครงข่ายโทรทัศน์และประโยชน์อื่นๆ </w:t>
      </w:r>
      <w:r w:rsidRPr="001A51FB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ในการนี้</w:t>
      </w:r>
      <w:r w:rsidRPr="001A51FB">
        <w:rPr>
          <w:rFonts w:ascii="Angsana New" w:hAnsi="Angsana New" w:hint="cs"/>
          <w:sz w:val="30"/>
          <w:szCs w:val="30"/>
          <w:cs/>
        </w:rPr>
        <w:t>ผู้บริหารได้ทดสอบการด้อยค่าของใบอนุญาตและสินทรัพย์ที่เกี่ยวข้องกับใบอนุญาตโดยพิจารณามูลค่า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1A51FB">
        <w:rPr>
          <w:rFonts w:ascii="Angsana New" w:hAnsi="Angsana New" w:hint="cs"/>
          <w:sz w:val="30"/>
          <w:szCs w:val="30"/>
          <w:cs/>
        </w:rPr>
        <w:t>ที่คาดว่าจะได้รับคืนจากมูล</w:t>
      </w:r>
      <w:r>
        <w:rPr>
          <w:rFonts w:ascii="Angsana New" w:hAnsi="Angsana New" w:hint="cs"/>
          <w:sz w:val="30"/>
          <w:szCs w:val="30"/>
          <w:cs/>
        </w:rPr>
        <w:t>ค่า</w:t>
      </w:r>
      <w:r w:rsidRPr="001A51FB">
        <w:rPr>
          <w:rFonts w:ascii="Angsana New" w:hAnsi="Angsana New" w:hint="cs"/>
          <w:sz w:val="30"/>
          <w:szCs w:val="30"/>
          <w:cs/>
        </w:rPr>
        <w:t>จากการใช้รวมประโยชน์ที่ได้รับตามประกาศ</w:t>
      </w:r>
      <w:r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>คสช.</w:t>
      </w:r>
      <w:r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 w:hint="cs"/>
          <w:sz w:val="30"/>
          <w:szCs w:val="30"/>
          <w:cs/>
        </w:rPr>
        <w:t>ข้างต้น ผู้บริหารพบว่ามูลค่า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1A51FB">
        <w:rPr>
          <w:rFonts w:ascii="Angsana New" w:hAnsi="Angsana New" w:hint="cs"/>
          <w:sz w:val="30"/>
          <w:szCs w:val="30"/>
          <w:cs/>
        </w:rPr>
        <w:t>ที่คาดว่าจะได้รับคืนสูงกว่ามูลค่าตามบัญชี ดังนั้น กลุ่มบริษัทจึงพิจารณากลับรายการขาดทุนจากการด้อยค่าของใบอนุญาตในงบการเงินรวมสำหรับ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1A51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E04D6">
        <w:rPr>
          <w:rFonts w:ascii="Angsana New" w:hAnsi="Angsana New"/>
          <w:bCs/>
          <w:sz w:val="30"/>
          <w:szCs w:val="30"/>
          <w:lang w:val="en-GB" w:eastAsia="x-none"/>
        </w:rPr>
        <w:t>3</w:t>
      </w:r>
      <w:r w:rsidRPr="00050EBB">
        <w:rPr>
          <w:rFonts w:ascii="Angsana New" w:hAnsi="Angsana New"/>
          <w:bCs/>
          <w:sz w:val="30"/>
          <w:szCs w:val="30"/>
          <w:lang w:eastAsia="x-none"/>
        </w:rPr>
        <w:t>1</w:t>
      </w:r>
      <w:r>
        <w:rPr>
          <w:rFonts w:ascii="Angsana New" w:hAnsi="Angsana New"/>
          <w:b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eastAsia="x-none"/>
        </w:rPr>
        <w:t>ธันวาคม</w:t>
      </w:r>
      <w:r w:rsidRPr="001A51FB">
        <w:rPr>
          <w:rFonts w:ascii="Angsana New" w:hAnsi="Angsana New"/>
          <w:sz w:val="30"/>
          <w:szCs w:val="30"/>
          <w:cs/>
        </w:rPr>
        <w:t xml:space="preserve"> </w:t>
      </w:r>
      <w:r w:rsidR="004966A4" w:rsidRPr="004966A4">
        <w:rPr>
          <w:rFonts w:ascii="Angsana New" w:hAnsi="Angsana New"/>
          <w:sz w:val="30"/>
          <w:szCs w:val="30"/>
        </w:rPr>
        <w:t>2562</w:t>
      </w:r>
      <w:r w:rsidRPr="001A51FB"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 w:hint="cs"/>
          <w:sz w:val="30"/>
          <w:szCs w:val="30"/>
          <w:cs/>
        </w:rPr>
        <w:t>เป็น</w:t>
      </w:r>
      <w:r w:rsidRPr="007C1E34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z w:val="30"/>
          <w:szCs w:val="30"/>
        </w:rPr>
        <w:t>486.70</w:t>
      </w:r>
      <w:r w:rsidRPr="007C1E34">
        <w:rPr>
          <w:rFonts w:ascii="Angsana New" w:hAnsi="Angsana New"/>
          <w:sz w:val="30"/>
          <w:szCs w:val="30"/>
        </w:rPr>
        <w:t xml:space="preserve"> </w:t>
      </w:r>
      <w:r w:rsidRPr="007C1E34">
        <w:rPr>
          <w:rFonts w:ascii="Angsana New" w:hAnsi="Angsana New" w:hint="cs"/>
          <w:sz w:val="30"/>
          <w:szCs w:val="30"/>
          <w:cs/>
        </w:rPr>
        <w:t>ล้าน</w:t>
      </w:r>
      <w:r w:rsidRPr="001A51FB">
        <w:rPr>
          <w:rFonts w:ascii="Angsana New" w:hAnsi="Angsana New" w:hint="cs"/>
          <w:sz w:val="30"/>
          <w:szCs w:val="30"/>
          <w:cs/>
        </w:rPr>
        <w:t>บาท</w:t>
      </w:r>
    </w:p>
    <w:p w14:paraId="448B35A9" w14:textId="77777777" w:rsidR="003A437A" w:rsidRPr="00515BBC" w:rsidRDefault="003A437A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416CCF43" w14:textId="7D8E5DC0" w:rsidR="00C962EE" w:rsidRDefault="00C962EE" w:rsidP="00C962E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84B58">
        <w:rPr>
          <w:rFonts w:ascii="Angsana New" w:hAnsi="Angsana New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>
        <w:rPr>
          <w:rFonts w:ascii="Angsana New" w:hAnsi="Angsana New" w:hint="cs"/>
          <w:sz w:val="30"/>
          <w:szCs w:val="30"/>
          <w:cs/>
        </w:rPr>
        <w:t>ให้กับ</w:t>
      </w:r>
      <w:r w:rsidRPr="009D2430">
        <w:rPr>
          <w:rFonts w:ascii="Angsana New" w:hAnsi="Angsana New" w:hint="cs"/>
          <w:sz w:val="30"/>
          <w:szCs w:val="30"/>
          <w:cs/>
        </w:rPr>
        <w:t>คณะกรรมการกิจการกระจายเสียง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="003663A4">
        <w:rPr>
          <w:rFonts w:ascii="Angsana New" w:hAnsi="Angsana New"/>
          <w:sz w:val="30"/>
          <w:szCs w:val="30"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กิจการโทรทัศน์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และกิจการโทรคมนาคมแห่งชาติ</w:t>
      </w:r>
      <w:r w:rsidRPr="00B84B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90A5D">
        <w:rPr>
          <w:rFonts w:ascii="Angsana New" w:hAnsi="Angsana New"/>
          <w:sz w:val="30"/>
          <w:szCs w:val="30"/>
        </w:rPr>
        <w:t>31</w:t>
      </w:r>
      <w:r w:rsidRPr="00B84B58">
        <w:rPr>
          <w:rFonts w:ascii="Angsana New" w:hAnsi="Angsana New"/>
          <w:sz w:val="30"/>
          <w:szCs w:val="30"/>
          <w:cs/>
        </w:rPr>
        <w:t xml:space="preserve"> ธันวาคม มีรายละเอียด ดังนี้</w:t>
      </w:r>
    </w:p>
    <w:p w14:paraId="06581DA0" w14:textId="77777777" w:rsidR="00C962EE" w:rsidRPr="00C715FD" w:rsidRDefault="00C962EE" w:rsidP="00C962EE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1044"/>
        <w:gridCol w:w="236"/>
        <w:gridCol w:w="700"/>
        <w:gridCol w:w="236"/>
        <w:gridCol w:w="1080"/>
        <w:gridCol w:w="248"/>
        <w:gridCol w:w="1080"/>
        <w:gridCol w:w="270"/>
        <w:gridCol w:w="720"/>
        <w:gridCol w:w="270"/>
        <w:gridCol w:w="1080"/>
      </w:tblGrid>
      <w:tr w:rsidR="00C962EE" w:rsidRPr="00C53FD5" w14:paraId="268E9103" w14:textId="77777777" w:rsidTr="00E7138F">
        <w:trPr>
          <w:cantSplit/>
        </w:trPr>
        <w:tc>
          <w:tcPr>
            <w:tcW w:w="2430" w:type="dxa"/>
          </w:tcPr>
          <w:p w14:paraId="7D754642" w14:textId="77777777" w:rsidR="00C962EE" w:rsidRPr="00AE3DEF" w:rsidRDefault="00C962EE" w:rsidP="00E7138F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64" w:type="dxa"/>
            <w:gridSpan w:val="11"/>
          </w:tcPr>
          <w:p w14:paraId="17154897" w14:textId="77777777" w:rsidR="00C962EE" w:rsidRPr="00AE3DEF" w:rsidRDefault="00C962EE" w:rsidP="00E7138F">
            <w:pPr>
              <w:pStyle w:val="a2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962EE" w:rsidRPr="00C53FD5" w14:paraId="57999DF3" w14:textId="77777777" w:rsidTr="00E7138F">
        <w:trPr>
          <w:cantSplit/>
        </w:trPr>
        <w:tc>
          <w:tcPr>
            <w:tcW w:w="2430" w:type="dxa"/>
          </w:tcPr>
          <w:p w14:paraId="465DF6DB" w14:textId="77777777" w:rsidR="00C962EE" w:rsidRPr="00AE3DEF" w:rsidRDefault="00C962EE" w:rsidP="00E7138F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6" w:type="dxa"/>
            <w:gridSpan w:val="5"/>
          </w:tcPr>
          <w:p w14:paraId="1DD41670" w14:textId="7DF5E94C" w:rsidR="00C962EE" w:rsidRPr="00AE3DEF" w:rsidRDefault="00490A5D" w:rsidP="00E7138F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8" w:type="dxa"/>
          </w:tcPr>
          <w:p w14:paraId="6C6D8939" w14:textId="77777777" w:rsidR="00C962EE" w:rsidRPr="00AE3DEF" w:rsidRDefault="00C962EE" w:rsidP="00E7138F">
            <w:pPr>
              <w:pStyle w:val="a2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420" w:type="dxa"/>
            <w:gridSpan w:val="5"/>
          </w:tcPr>
          <w:p w14:paraId="413634EF" w14:textId="5D039799" w:rsidR="00C962EE" w:rsidRPr="00AE3DEF" w:rsidRDefault="00490A5D" w:rsidP="00E7138F">
            <w:pPr>
              <w:pStyle w:val="a2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C962EE" w:rsidRPr="00C53FD5" w14:paraId="40EF5AC7" w14:textId="77777777" w:rsidTr="00E7138F">
        <w:trPr>
          <w:cantSplit/>
        </w:trPr>
        <w:tc>
          <w:tcPr>
            <w:tcW w:w="2430" w:type="dxa"/>
          </w:tcPr>
          <w:p w14:paraId="3B4D470C" w14:textId="77777777" w:rsidR="00C962EE" w:rsidRPr="00AE3DEF" w:rsidRDefault="00C962EE" w:rsidP="00E7138F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14:paraId="1EAB740C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36" w:type="dxa"/>
          </w:tcPr>
          <w:p w14:paraId="328FBE49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14:paraId="4F83CCC3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E53314E" w14:textId="77777777" w:rsidR="00C962EE" w:rsidRPr="00AE3DEF" w:rsidRDefault="00C962EE" w:rsidP="00E7138F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97365C" w14:textId="77777777" w:rsidR="00C962EE" w:rsidRPr="00AE3DEF" w:rsidRDefault="00C962EE" w:rsidP="00E7138F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48" w:type="dxa"/>
          </w:tcPr>
          <w:p w14:paraId="4C0D23AA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2F1E0C19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2EC2DEAB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04E519D2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41C3CA4" w14:textId="77777777" w:rsidR="00C962EE" w:rsidRPr="00AE3DEF" w:rsidRDefault="00C962EE" w:rsidP="00E7138F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4F57FD" w14:textId="77777777" w:rsidR="00C962EE" w:rsidRPr="00AE3DEF" w:rsidRDefault="00C962EE" w:rsidP="00E7138F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C962EE" w:rsidRPr="00C53FD5" w14:paraId="10377F0E" w14:textId="77777777" w:rsidTr="00E7138F">
        <w:trPr>
          <w:cantSplit/>
        </w:trPr>
        <w:tc>
          <w:tcPr>
            <w:tcW w:w="2430" w:type="dxa"/>
          </w:tcPr>
          <w:p w14:paraId="397A6447" w14:textId="77777777" w:rsidR="00C962EE" w:rsidRPr="00AE3DEF" w:rsidRDefault="00C962EE" w:rsidP="00E7138F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14:paraId="2765C56C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36" w:type="dxa"/>
          </w:tcPr>
          <w:p w14:paraId="06537A9B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14:paraId="4B9352E4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DDFD2B6" w14:textId="77777777" w:rsidR="00C962EE" w:rsidRPr="00AE3DEF" w:rsidRDefault="00C962EE" w:rsidP="00E7138F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A380CF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48" w:type="dxa"/>
          </w:tcPr>
          <w:p w14:paraId="2191663C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620BC7E3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7900433A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1A1FFA43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7D0AF49" w14:textId="77777777" w:rsidR="00C962EE" w:rsidRPr="00AE3DEF" w:rsidRDefault="00C962EE" w:rsidP="00E7138F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E16047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</w:tr>
      <w:tr w:rsidR="00C962EE" w:rsidRPr="00C53FD5" w14:paraId="3E5E685A" w14:textId="77777777" w:rsidTr="00E7138F">
        <w:trPr>
          <w:cantSplit/>
        </w:trPr>
        <w:tc>
          <w:tcPr>
            <w:tcW w:w="2430" w:type="dxa"/>
          </w:tcPr>
          <w:p w14:paraId="3C11E7EB" w14:textId="77777777" w:rsidR="00C962EE" w:rsidRPr="00AE3DEF" w:rsidRDefault="00C962EE" w:rsidP="00E7138F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14:paraId="15FB062E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36" w:type="dxa"/>
          </w:tcPr>
          <w:p w14:paraId="5A28C416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14:paraId="68F774BA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36" w:type="dxa"/>
          </w:tcPr>
          <w:p w14:paraId="7846039F" w14:textId="77777777" w:rsidR="00C962EE" w:rsidRPr="00AE3DEF" w:rsidRDefault="00C962EE" w:rsidP="00E7138F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05D4DD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48" w:type="dxa"/>
          </w:tcPr>
          <w:p w14:paraId="47C3DD8E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40175E10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14:paraId="5B805E9B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66BA557F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156EC647" w14:textId="77777777" w:rsidR="00C962EE" w:rsidRPr="00AE3DEF" w:rsidRDefault="00C962EE" w:rsidP="00E7138F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B93CCD" w14:textId="77777777" w:rsidR="00C962EE" w:rsidRPr="00AE3DEF" w:rsidRDefault="00C962EE" w:rsidP="00E7138F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</w:tr>
      <w:tr w:rsidR="00C962EE" w:rsidRPr="00C53FD5" w14:paraId="7D958E54" w14:textId="77777777" w:rsidTr="00E7138F">
        <w:trPr>
          <w:cantSplit/>
        </w:trPr>
        <w:tc>
          <w:tcPr>
            <w:tcW w:w="2430" w:type="dxa"/>
          </w:tcPr>
          <w:p w14:paraId="46D62368" w14:textId="77777777" w:rsidR="00C962EE" w:rsidRPr="00AE3DEF" w:rsidRDefault="00C962EE" w:rsidP="00E7138F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64" w:type="dxa"/>
            <w:gridSpan w:val="11"/>
          </w:tcPr>
          <w:p w14:paraId="2019170A" w14:textId="77777777" w:rsidR="00C962EE" w:rsidRPr="00AE3DEF" w:rsidRDefault="00C962EE" w:rsidP="00E7138F">
            <w:pPr>
              <w:pStyle w:val="a2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AA6FEB" w:rsidRPr="00C53FD5" w14:paraId="7D49E4A6" w14:textId="77777777" w:rsidTr="00E7138F">
        <w:trPr>
          <w:cantSplit/>
        </w:trPr>
        <w:tc>
          <w:tcPr>
            <w:tcW w:w="2430" w:type="dxa"/>
          </w:tcPr>
          <w:p w14:paraId="6D823974" w14:textId="77777777" w:rsidR="00AA6FEB" w:rsidRPr="00AE3DEF" w:rsidRDefault="00AA6FEB" w:rsidP="00AA6FEB">
            <w:pPr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044" w:type="dxa"/>
            <w:vAlign w:val="bottom"/>
          </w:tcPr>
          <w:p w14:paraId="37E30A9B" w14:textId="5D6B59EE" w:rsidR="00AA6FEB" w:rsidRPr="007D16E9" w:rsidRDefault="00490A5D" w:rsidP="00AA6FE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50</w:t>
            </w:r>
            <w:r w:rsidR="007D16E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1C1AB2B4" w14:textId="77777777" w:rsidR="00AA6FEB" w:rsidRPr="00AE3DEF" w:rsidRDefault="00AA6FEB" w:rsidP="00AA6FE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  <w:vAlign w:val="bottom"/>
          </w:tcPr>
          <w:p w14:paraId="4746676D" w14:textId="45477953" w:rsidR="00AA6FEB" w:rsidRPr="00AE3DEF" w:rsidRDefault="007D16E9" w:rsidP="00AA6FE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(101)</w:t>
            </w:r>
          </w:p>
        </w:tc>
        <w:tc>
          <w:tcPr>
            <w:tcW w:w="236" w:type="dxa"/>
          </w:tcPr>
          <w:p w14:paraId="72FA97BD" w14:textId="77777777" w:rsidR="00AA6FEB" w:rsidRPr="00AE3DEF" w:rsidRDefault="00AA6FEB" w:rsidP="00AA6FEB">
            <w:pPr>
              <w:tabs>
                <w:tab w:val="clear" w:pos="680"/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9C1105" w14:textId="25D93A5E" w:rsidR="00AA6FEB" w:rsidRPr="00AE3DEF" w:rsidRDefault="007D16E9" w:rsidP="00AA6FE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49,899</w:t>
            </w:r>
          </w:p>
        </w:tc>
        <w:tc>
          <w:tcPr>
            <w:tcW w:w="248" w:type="dxa"/>
          </w:tcPr>
          <w:p w14:paraId="08459AE7" w14:textId="77777777" w:rsidR="00AA6FEB" w:rsidRPr="00AE3DEF" w:rsidRDefault="00AA6FEB" w:rsidP="00AA6FE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54383A" w14:textId="2216BCCC" w:rsidR="00AA6FEB" w:rsidRPr="00AE3DEF" w:rsidRDefault="00AA6FEB" w:rsidP="00AA6FE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50,000</w:t>
            </w:r>
          </w:p>
        </w:tc>
        <w:tc>
          <w:tcPr>
            <w:tcW w:w="270" w:type="dxa"/>
          </w:tcPr>
          <w:p w14:paraId="46FDFEA2" w14:textId="77777777" w:rsidR="00AA6FEB" w:rsidRPr="00AE3DEF" w:rsidRDefault="00AA6FEB" w:rsidP="00AA6FE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1E668B" w14:textId="5D55A644" w:rsidR="00AA6FEB" w:rsidRPr="00AE3DEF" w:rsidRDefault="00AA6FEB" w:rsidP="00AA6FE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right="-16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(101)</w:t>
            </w:r>
          </w:p>
        </w:tc>
        <w:tc>
          <w:tcPr>
            <w:tcW w:w="270" w:type="dxa"/>
          </w:tcPr>
          <w:p w14:paraId="3E50A63B" w14:textId="77777777" w:rsidR="00AA6FEB" w:rsidRPr="00AE3DEF" w:rsidRDefault="00AA6FEB" w:rsidP="00AA6FEB">
            <w:pPr>
              <w:tabs>
                <w:tab w:val="clear" w:pos="680"/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060711" w14:textId="39D85579" w:rsidR="00AA6FEB" w:rsidRPr="00AE3DEF" w:rsidRDefault="00AA6FEB" w:rsidP="00AA6FE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49,899</w:t>
            </w:r>
          </w:p>
        </w:tc>
      </w:tr>
      <w:tr w:rsidR="007D16E9" w:rsidRPr="00776AE5" w14:paraId="43B175E9" w14:textId="77777777" w:rsidTr="00E7138F">
        <w:trPr>
          <w:cantSplit/>
        </w:trPr>
        <w:tc>
          <w:tcPr>
            <w:tcW w:w="2430" w:type="dxa"/>
          </w:tcPr>
          <w:p w14:paraId="6FDF0C06" w14:textId="77777777" w:rsidR="007D16E9" w:rsidRPr="00AE3DEF" w:rsidRDefault="007D16E9" w:rsidP="007D16E9">
            <w:pPr>
              <w:ind w:left="90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ADD3F4F" w14:textId="4AD41571" w:rsidR="007D16E9" w:rsidRPr="004677D0" w:rsidRDefault="007D16E9" w:rsidP="007D16E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50,000</w:t>
            </w:r>
          </w:p>
        </w:tc>
        <w:tc>
          <w:tcPr>
            <w:tcW w:w="236" w:type="dxa"/>
          </w:tcPr>
          <w:p w14:paraId="74D2A0B9" w14:textId="77777777" w:rsidR="007D16E9" w:rsidRPr="00AE3DEF" w:rsidRDefault="007D16E9" w:rsidP="007D16E9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4F6CD00B" w14:textId="620646DB" w:rsidR="007D16E9" w:rsidRPr="00107ABF" w:rsidRDefault="007D16E9" w:rsidP="007D16E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(101)</w:t>
            </w:r>
          </w:p>
        </w:tc>
        <w:tc>
          <w:tcPr>
            <w:tcW w:w="236" w:type="dxa"/>
          </w:tcPr>
          <w:p w14:paraId="1C761322" w14:textId="77777777" w:rsidR="007D16E9" w:rsidRPr="00AE3DEF" w:rsidRDefault="007D16E9" w:rsidP="007D16E9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C8D0B8" w14:textId="7C59FD79" w:rsidR="007D16E9" w:rsidRPr="00AE3DEF" w:rsidRDefault="007D16E9" w:rsidP="007D16E9">
            <w:pPr>
              <w:tabs>
                <w:tab w:val="decimal" w:pos="808"/>
              </w:tabs>
              <w:ind w:left="-115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="004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248" w:type="dxa"/>
          </w:tcPr>
          <w:p w14:paraId="4AFC2D16" w14:textId="77777777" w:rsidR="007D16E9" w:rsidRPr="00AE3DEF" w:rsidRDefault="007D16E9" w:rsidP="007D16E9">
            <w:pPr>
              <w:pStyle w:val="a2"/>
              <w:tabs>
                <w:tab w:val="decimal" w:pos="808"/>
              </w:tabs>
              <w:ind w:left="-115" w:right="-19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5A83C7" w14:textId="3B8C77BE" w:rsidR="007D16E9" w:rsidRPr="00AE3DEF" w:rsidRDefault="007D16E9" w:rsidP="007D16E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77D0">
              <w:rPr>
                <w:rFonts w:asciiTheme="majorBidi" w:hAnsiTheme="majorBidi" w:cstheme="majorBidi"/>
                <w:b/>
                <w:sz w:val="26"/>
                <w:szCs w:val="26"/>
              </w:rPr>
              <w:t>50,000</w:t>
            </w:r>
          </w:p>
        </w:tc>
        <w:tc>
          <w:tcPr>
            <w:tcW w:w="270" w:type="dxa"/>
          </w:tcPr>
          <w:p w14:paraId="767E3A83" w14:textId="77777777" w:rsidR="007D16E9" w:rsidRPr="00AE3DEF" w:rsidRDefault="007D16E9" w:rsidP="007D16E9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397AFE5" w14:textId="16DA8E8A" w:rsidR="007D16E9" w:rsidRPr="00AE3DEF" w:rsidRDefault="007D16E9" w:rsidP="007D16E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7ABF">
              <w:rPr>
                <w:rFonts w:asciiTheme="majorBidi" w:hAnsiTheme="majorBidi" w:cstheme="majorBidi"/>
                <w:b/>
                <w:sz w:val="26"/>
                <w:szCs w:val="26"/>
              </w:rPr>
              <w:t>(101)</w:t>
            </w:r>
          </w:p>
        </w:tc>
        <w:tc>
          <w:tcPr>
            <w:tcW w:w="270" w:type="dxa"/>
          </w:tcPr>
          <w:p w14:paraId="4D43CB38" w14:textId="77777777" w:rsidR="007D16E9" w:rsidRPr="00AE3DEF" w:rsidRDefault="007D16E9" w:rsidP="007D16E9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D7F3D1" w14:textId="599B07CB" w:rsidR="007D16E9" w:rsidRPr="00AE3DEF" w:rsidRDefault="007D16E9" w:rsidP="007D16E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49,899</w:t>
            </w:r>
          </w:p>
        </w:tc>
      </w:tr>
    </w:tbl>
    <w:p w14:paraId="0A055572" w14:textId="77777777" w:rsidR="00C962EE" w:rsidRPr="00704ADB" w:rsidRDefault="00C962EE" w:rsidP="00515BBC">
      <w:pPr>
        <w:tabs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9ABBC2D" w14:textId="749C0CCF" w:rsidR="00C962EE" w:rsidRDefault="00C962EE" w:rsidP="00196F4B">
      <w:pPr>
        <w:tabs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E1B32">
        <w:rPr>
          <w:rFonts w:ascii="Angsana New" w:hAnsi="Angsana New"/>
          <w:spacing w:val="-2"/>
          <w:sz w:val="30"/>
          <w:szCs w:val="30"/>
          <w:cs/>
        </w:rPr>
        <w:lastRenderedPageBreak/>
        <w:t>การเปลี่ยนแปลงของค่าใบอนุญาตให้ใช้คลื่นความถี่และประกอบกิจการโทรทัศน์ค้างจ่าย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</w:t>
      </w:r>
      <w:r w:rsidRPr="009E1B32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="007173B9" w:rsidRPr="007173B9">
        <w:rPr>
          <w:rFonts w:ascii="Angsana New" w:hAnsi="Angsana New"/>
          <w:spacing w:val="-2"/>
          <w:sz w:val="30"/>
          <w:szCs w:val="30"/>
        </w:rPr>
        <w:t>31</w:t>
      </w:r>
      <w:r w:rsidRPr="009E1B32">
        <w:rPr>
          <w:rFonts w:ascii="Angsana New" w:hAnsi="Angsana New"/>
          <w:spacing w:val="-2"/>
          <w:sz w:val="30"/>
          <w:szCs w:val="30"/>
          <w:cs/>
        </w:rPr>
        <w:t xml:space="preserve"> ธันวาคม</w:t>
      </w:r>
      <w:r w:rsidRPr="009E1B32">
        <w:rPr>
          <w:rFonts w:ascii="Angsana New" w:hAnsi="Angsana New"/>
          <w:spacing w:val="-2"/>
          <w:sz w:val="30"/>
          <w:szCs w:val="30"/>
        </w:rPr>
        <w:t xml:space="preserve"> </w:t>
      </w:r>
      <w:r w:rsidRPr="009E1B3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1C5EC1F2" w14:textId="77777777" w:rsidR="00C962EE" w:rsidRPr="00704ADB" w:rsidRDefault="00C962EE" w:rsidP="00C962EE">
      <w:pPr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490"/>
        <w:gridCol w:w="1080"/>
        <w:gridCol w:w="1260"/>
        <w:gridCol w:w="270"/>
        <w:gridCol w:w="1260"/>
      </w:tblGrid>
      <w:tr w:rsidR="00C962EE" w:rsidRPr="00C53FD5" w14:paraId="407B7254" w14:textId="77777777" w:rsidTr="00E7138F">
        <w:tc>
          <w:tcPr>
            <w:tcW w:w="5490" w:type="dxa"/>
          </w:tcPr>
          <w:p w14:paraId="7A433235" w14:textId="77777777" w:rsidR="00C962EE" w:rsidRPr="00C53FD5" w:rsidRDefault="00C962EE" w:rsidP="00E713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EA1E86" w14:textId="77777777" w:rsidR="00C962EE" w:rsidRPr="00C53FD5" w:rsidRDefault="00C962EE" w:rsidP="00E7138F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6A203DF" w14:textId="77777777" w:rsidR="00C962EE" w:rsidRPr="00C53FD5" w:rsidRDefault="00C962EE" w:rsidP="00E7138F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62EE" w:rsidRPr="00C53FD5" w14:paraId="277991C8" w14:textId="77777777" w:rsidTr="00E7138F">
        <w:tc>
          <w:tcPr>
            <w:tcW w:w="5490" w:type="dxa"/>
          </w:tcPr>
          <w:p w14:paraId="5ADDE525" w14:textId="77777777" w:rsidR="00C962EE" w:rsidRPr="00C53FD5" w:rsidRDefault="00C962EE" w:rsidP="00E713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C941C" w14:textId="77777777" w:rsidR="00C962EE" w:rsidRPr="00637483" w:rsidRDefault="00C962EE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30BABD94" w14:textId="2273870C" w:rsidR="00C962EE" w:rsidRPr="00C53FD5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0707B494" w14:textId="77777777" w:rsidR="00C962EE" w:rsidRPr="00C53FD5" w:rsidRDefault="00C962EE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DA75520" w14:textId="2BEC48E4" w:rsidR="00C962EE" w:rsidRPr="00C53FD5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C962EE" w:rsidRPr="00C53FD5" w14:paraId="5AE3FF91" w14:textId="77777777" w:rsidTr="00E7138F">
        <w:tc>
          <w:tcPr>
            <w:tcW w:w="5490" w:type="dxa"/>
          </w:tcPr>
          <w:p w14:paraId="7DDA615F" w14:textId="77777777" w:rsidR="00C962EE" w:rsidRPr="00C53FD5" w:rsidRDefault="00C962EE" w:rsidP="00E713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D670CC" w14:textId="77777777" w:rsidR="00C962EE" w:rsidRPr="00637483" w:rsidRDefault="00C962EE" w:rsidP="00E7138F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6B2228A" w14:textId="77777777" w:rsidR="00C962EE" w:rsidRPr="00C53FD5" w:rsidRDefault="00C962EE" w:rsidP="00E7138F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1BBF" w:rsidRPr="00C53FD5" w14:paraId="500D5E75" w14:textId="77777777" w:rsidTr="00E7138F">
        <w:tc>
          <w:tcPr>
            <w:tcW w:w="5490" w:type="dxa"/>
          </w:tcPr>
          <w:p w14:paraId="77D04C0B" w14:textId="77777777" w:rsidR="00BA1BBF" w:rsidRDefault="00BA1BBF" w:rsidP="00BA1BBF">
            <w:pPr>
              <w:ind w:left="9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E144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</w:t>
            </w:r>
            <w:r w:rsidRPr="00B01B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</w:p>
          <w:p w14:paraId="0D023131" w14:textId="461761A6" w:rsidR="00BA1BBF" w:rsidRPr="00C53FD5" w:rsidRDefault="00BA1BBF" w:rsidP="00BA1BB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B01B8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</w:t>
            </w:r>
            <w:r w:rsidR="007173B9" w:rsidRPr="007173B9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B01B8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2825ED8F" w14:textId="77777777" w:rsidR="00BA1BBF" w:rsidRPr="00637483" w:rsidRDefault="00BA1BBF" w:rsidP="00BA1BBF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1748BC" w14:textId="76B23A25" w:rsidR="00BA1BBF" w:rsidRPr="00C53FD5" w:rsidRDefault="00AC58BC" w:rsidP="00AC58BC">
            <w:pPr>
              <w:tabs>
                <w:tab w:val="clear" w:pos="907"/>
                <w:tab w:val="clear" w:pos="2580"/>
                <w:tab w:val="left" w:pos="972"/>
                <w:tab w:val="left" w:pos="1236"/>
              </w:tabs>
              <w:ind w:left="-115"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 w:rsidR="00490A5D"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="000D081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bCs/>
                <w:sz w:val="30"/>
                <w:szCs w:val="30"/>
              </w:rPr>
              <w:t>899</w:t>
            </w:r>
          </w:p>
        </w:tc>
        <w:tc>
          <w:tcPr>
            <w:tcW w:w="270" w:type="dxa"/>
            <w:vAlign w:val="bottom"/>
          </w:tcPr>
          <w:p w14:paraId="624E4091" w14:textId="77777777" w:rsidR="00BA1BBF" w:rsidRPr="00C53FD5" w:rsidRDefault="00BA1BBF" w:rsidP="00BA1BBF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0FE692" w14:textId="3AD468A6" w:rsidR="00BA1BBF" w:rsidRPr="00C53FD5" w:rsidRDefault="00BA1BBF" w:rsidP="00BA1BBF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550,898</w:t>
            </w:r>
          </w:p>
        </w:tc>
      </w:tr>
      <w:tr w:rsidR="00BA1BBF" w:rsidRPr="00C53FD5" w14:paraId="30F965AF" w14:textId="77777777" w:rsidTr="00E7138F">
        <w:tc>
          <w:tcPr>
            <w:tcW w:w="5490" w:type="dxa"/>
          </w:tcPr>
          <w:p w14:paraId="2BED8C3E" w14:textId="77777777" w:rsidR="00BA1BBF" w:rsidRPr="00C53FD5" w:rsidRDefault="00BA1BBF" w:rsidP="00BA1BB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80" w:type="dxa"/>
          </w:tcPr>
          <w:p w14:paraId="5329E2EA" w14:textId="77777777" w:rsidR="00BA1BBF" w:rsidRPr="00637483" w:rsidRDefault="00BA1BBF" w:rsidP="00BA1BBF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F31449" w14:textId="649B3D7F" w:rsidR="00BA1BBF" w:rsidRPr="00C53A1E" w:rsidRDefault="000D0813" w:rsidP="000D081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5DEFDC" w14:textId="77777777" w:rsidR="00BA1BBF" w:rsidRPr="00C53FD5" w:rsidRDefault="00BA1BBF" w:rsidP="00BA1BBF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C7C5BA" w14:textId="01BF8778" w:rsidR="00BA1BBF" w:rsidRPr="00BA1BBF" w:rsidRDefault="00BA1BBF" w:rsidP="00A04E0C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</w:rPr>
            </w:pPr>
            <w:r w:rsidRPr="00BA1BBF">
              <w:rPr>
                <w:rFonts w:ascii="Angsana New" w:hAnsi="Angsana New"/>
                <w:bCs/>
                <w:sz w:val="30"/>
                <w:szCs w:val="30"/>
              </w:rPr>
              <w:t>(72,800)</w:t>
            </w:r>
          </w:p>
        </w:tc>
      </w:tr>
      <w:tr w:rsidR="000D0813" w:rsidRPr="00C53FD5" w14:paraId="56B1B497" w14:textId="77777777" w:rsidTr="001F6BD9">
        <w:tc>
          <w:tcPr>
            <w:tcW w:w="5490" w:type="dxa"/>
          </w:tcPr>
          <w:p w14:paraId="6ABEC0BD" w14:textId="77777777" w:rsidR="000D0813" w:rsidRPr="00C53FD5" w:rsidRDefault="000D0813" w:rsidP="000D0813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2F50E85" w14:textId="77777777" w:rsidR="000D0813" w:rsidRPr="002C0942" w:rsidRDefault="000D0813" w:rsidP="000D0813">
            <w:pPr>
              <w:pStyle w:val="BodyText"/>
              <w:tabs>
                <w:tab w:val="decimal" w:pos="522"/>
              </w:tabs>
              <w:spacing w:after="0"/>
              <w:ind w:left="-115" w:right="71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3AC174" w14:textId="4222B30B" w:rsidR="000D0813" w:rsidRPr="00C53FD5" w:rsidRDefault="006F55F1" w:rsidP="006F55F1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          </w:t>
            </w:r>
            <w:r w:rsidR="000D081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1C87BC" w14:textId="77777777" w:rsidR="000D0813" w:rsidRPr="00C53FD5" w:rsidRDefault="000D0813" w:rsidP="000D0813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0163A" w14:textId="2BBCADEF" w:rsidR="000D0813" w:rsidRPr="00BA1BBF" w:rsidRDefault="000D0813" w:rsidP="000D0813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</w:rPr>
            </w:pPr>
            <w:r w:rsidRPr="00BA1BBF">
              <w:rPr>
                <w:rFonts w:ascii="Angsana New" w:hAnsi="Angsana New"/>
                <w:bCs/>
                <w:sz w:val="30"/>
                <w:szCs w:val="30"/>
              </w:rPr>
              <w:t>1,713</w:t>
            </w:r>
          </w:p>
        </w:tc>
      </w:tr>
      <w:tr w:rsidR="000D0813" w:rsidRPr="00C53FD5" w14:paraId="131A7745" w14:textId="77777777" w:rsidTr="00E7138F">
        <w:tc>
          <w:tcPr>
            <w:tcW w:w="5490" w:type="dxa"/>
          </w:tcPr>
          <w:p w14:paraId="7A69F911" w14:textId="77777777" w:rsidR="000D0813" w:rsidRPr="00C53FD5" w:rsidRDefault="000D0813" w:rsidP="000D0813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ลดลงจากการได้รับยกเว้นค่าธรรมเนียมใบอนุญาต</w:t>
            </w:r>
          </w:p>
        </w:tc>
        <w:tc>
          <w:tcPr>
            <w:tcW w:w="1080" w:type="dxa"/>
          </w:tcPr>
          <w:p w14:paraId="4E84F6D0" w14:textId="77777777" w:rsidR="000D0813" w:rsidRPr="00637483" w:rsidRDefault="000D0813" w:rsidP="000D0813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D6A4B" w14:textId="49073F4C" w:rsidR="000D0813" w:rsidRPr="00460B99" w:rsidRDefault="000D0813" w:rsidP="000D081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E3AC31" w14:textId="77777777" w:rsidR="000D0813" w:rsidRPr="00C53FD5" w:rsidRDefault="000D0813" w:rsidP="000D0813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51B1B1" w14:textId="00696B2B" w:rsidR="000D0813" w:rsidRPr="00BA1BBF" w:rsidRDefault="000D0813" w:rsidP="000D0813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</w:rPr>
            </w:pPr>
            <w:r w:rsidRPr="00BA1BBF">
              <w:rPr>
                <w:rFonts w:ascii="Angsana New" w:hAnsi="Angsana New"/>
                <w:bCs/>
                <w:sz w:val="30"/>
                <w:szCs w:val="30"/>
              </w:rPr>
              <w:t>(429,912)</w:t>
            </w:r>
          </w:p>
        </w:tc>
      </w:tr>
      <w:tr w:rsidR="000D0813" w:rsidRPr="00C53FD5" w14:paraId="04CAE54D" w14:textId="77777777" w:rsidTr="00E7138F">
        <w:tc>
          <w:tcPr>
            <w:tcW w:w="5490" w:type="dxa"/>
          </w:tcPr>
          <w:p w14:paraId="795E4CBC" w14:textId="77777777" w:rsidR="000D0813" w:rsidRPr="00AE1442" w:rsidRDefault="000D0813" w:rsidP="000D0813">
            <w:pPr>
              <w:ind w:left="90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E1442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</w:t>
            </w:r>
            <w:r w:rsidRPr="00AE144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</w:p>
          <w:p w14:paraId="31B2C1C2" w14:textId="39ACA494" w:rsidR="000D0813" w:rsidRPr="00157398" w:rsidRDefault="000D0813" w:rsidP="000D0813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E14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7173B9" w:rsidRPr="007173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E14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1BFF3E3" w14:textId="77777777" w:rsidR="000D0813" w:rsidRDefault="000D0813" w:rsidP="000D0813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C1F16" w14:textId="08B4362C" w:rsidR="000D0813" w:rsidRPr="00C53FD5" w:rsidRDefault="000D0813" w:rsidP="000D0813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BA1BBF">
              <w:rPr>
                <w:rFonts w:ascii="Angsana New" w:hAnsi="Angsana New"/>
                <w:b/>
                <w:sz w:val="30"/>
                <w:szCs w:val="30"/>
              </w:rPr>
              <w:t>49,899</w:t>
            </w:r>
          </w:p>
        </w:tc>
        <w:tc>
          <w:tcPr>
            <w:tcW w:w="270" w:type="dxa"/>
            <w:vAlign w:val="bottom"/>
          </w:tcPr>
          <w:p w14:paraId="02415DBF" w14:textId="77777777" w:rsidR="000D0813" w:rsidRPr="00C53FD5" w:rsidRDefault="000D0813" w:rsidP="000D0813">
            <w:pPr>
              <w:tabs>
                <w:tab w:val="clear" w:pos="907"/>
                <w:tab w:val="decimal" w:pos="882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61831" w14:textId="674103B8" w:rsidR="000D0813" w:rsidRPr="00BA1BBF" w:rsidRDefault="000D0813" w:rsidP="000D0813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</w:rPr>
            </w:pPr>
            <w:r w:rsidRPr="00BA1BBF">
              <w:rPr>
                <w:rFonts w:ascii="Angsana New" w:hAnsi="Angsana New"/>
                <w:b/>
                <w:sz w:val="30"/>
                <w:szCs w:val="30"/>
              </w:rPr>
              <w:t>49,899</w:t>
            </w:r>
          </w:p>
        </w:tc>
      </w:tr>
    </w:tbl>
    <w:p w14:paraId="73456DC8" w14:textId="5AD1AC94" w:rsidR="00C715FD" w:rsidRDefault="00C715FD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65E24F78" w14:textId="5ACA9931" w:rsidR="006F058C" w:rsidRDefault="00703E4D" w:rsidP="00F949D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685202F7" w14:textId="612506C5" w:rsidR="006F058C" w:rsidRDefault="006F058C" w:rsidP="006F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8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51"/>
        <w:gridCol w:w="1094"/>
        <w:gridCol w:w="236"/>
        <w:gridCol w:w="1060"/>
        <w:gridCol w:w="236"/>
        <w:gridCol w:w="859"/>
        <w:gridCol w:w="236"/>
        <w:gridCol w:w="1199"/>
        <w:gridCol w:w="236"/>
        <w:gridCol w:w="1053"/>
        <w:gridCol w:w="236"/>
        <w:gridCol w:w="1008"/>
      </w:tblGrid>
      <w:tr w:rsidR="00621669" w:rsidRPr="00A63A64" w14:paraId="460FFC9B" w14:textId="77777777" w:rsidTr="001F4BF6">
        <w:trPr>
          <w:tblHeader/>
        </w:trPr>
        <w:tc>
          <w:tcPr>
            <w:tcW w:w="2160" w:type="dxa"/>
          </w:tcPr>
          <w:p w14:paraId="49968206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" w:type="dxa"/>
          </w:tcPr>
          <w:p w14:paraId="2E070E07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10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7453" w:type="dxa"/>
            <w:gridSpan w:val="11"/>
          </w:tcPr>
          <w:p w14:paraId="5FB1E0F5" w14:textId="155678B1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</w:t>
            </w:r>
            <w:r w:rsidRPr="00A63A64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 </w:t>
            </w:r>
          </w:p>
        </w:tc>
      </w:tr>
      <w:tr w:rsidR="00621669" w:rsidRPr="00A63A64" w14:paraId="399B85FF" w14:textId="77777777" w:rsidTr="001F4BF6">
        <w:trPr>
          <w:tblHeader/>
        </w:trPr>
        <w:tc>
          <w:tcPr>
            <w:tcW w:w="2160" w:type="dxa"/>
          </w:tcPr>
          <w:p w14:paraId="6E5AABD5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" w:type="dxa"/>
          </w:tcPr>
          <w:p w14:paraId="277F0F4E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85" w:type="dxa"/>
            <w:gridSpan w:val="5"/>
          </w:tcPr>
          <w:p w14:paraId="507ADFCD" w14:textId="19DBC0AD" w:rsidR="00621669" w:rsidRPr="00A63A64" w:rsidRDefault="00490A5D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36" w:type="dxa"/>
          </w:tcPr>
          <w:p w14:paraId="14E8ABB8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32" w:type="dxa"/>
            <w:gridSpan w:val="5"/>
          </w:tcPr>
          <w:p w14:paraId="3D106911" w14:textId="0207F557" w:rsidR="00621669" w:rsidRPr="00A63A64" w:rsidRDefault="00490A5D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621669" w:rsidRPr="00A63A64" w14:paraId="207ECFA8" w14:textId="77777777" w:rsidTr="001F4BF6">
        <w:trPr>
          <w:tblHeader/>
        </w:trPr>
        <w:tc>
          <w:tcPr>
            <w:tcW w:w="2160" w:type="dxa"/>
          </w:tcPr>
          <w:p w14:paraId="1E7052CB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" w:type="dxa"/>
            <w:vAlign w:val="bottom"/>
          </w:tcPr>
          <w:p w14:paraId="5624F057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94" w:type="dxa"/>
            <w:vAlign w:val="bottom"/>
          </w:tcPr>
          <w:p w14:paraId="62251517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3A70B3E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0" w:type="dxa"/>
            <w:vAlign w:val="bottom"/>
          </w:tcPr>
          <w:p w14:paraId="7A6714F9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F9C9149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9" w:type="dxa"/>
            <w:vAlign w:val="bottom"/>
          </w:tcPr>
          <w:p w14:paraId="147E8F0A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6422D3A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9" w:type="dxa"/>
            <w:vAlign w:val="bottom"/>
          </w:tcPr>
          <w:p w14:paraId="43CDE58F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CEC7079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25A39D69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0DA9B9D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vAlign w:val="bottom"/>
          </w:tcPr>
          <w:p w14:paraId="2D90A10A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621669" w:rsidRPr="00A63A64" w14:paraId="389F87E8" w14:textId="77777777" w:rsidTr="001F4BF6">
        <w:trPr>
          <w:tblHeader/>
        </w:trPr>
        <w:tc>
          <w:tcPr>
            <w:tcW w:w="2160" w:type="dxa"/>
          </w:tcPr>
          <w:p w14:paraId="3BF11D66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" w:type="dxa"/>
          </w:tcPr>
          <w:p w14:paraId="2C01A2D4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7453" w:type="dxa"/>
            <w:gridSpan w:val="11"/>
            <w:vAlign w:val="bottom"/>
          </w:tcPr>
          <w:p w14:paraId="55D07183" w14:textId="77777777" w:rsidR="00621669" w:rsidRPr="00A63A64" w:rsidRDefault="00621669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63A64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63A6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1F4BF6" w:rsidRPr="00A63A64" w14:paraId="3C16C8BD" w14:textId="77777777" w:rsidTr="001F4BF6">
        <w:tc>
          <w:tcPr>
            <w:tcW w:w="2160" w:type="dxa"/>
          </w:tcPr>
          <w:p w14:paraId="5F50242C" w14:textId="77777777" w:rsidR="001F4BF6" w:rsidRPr="00A63A64" w:rsidRDefault="001F4BF6" w:rsidP="001F4BF6">
            <w:pPr>
              <w:ind w:left="90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เงินกู้ยืมระยะยาวจาก</w:t>
            </w:r>
          </w:p>
          <w:p w14:paraId="3B8E9421" w14:textId="20889D21" w:rsidR="001F4BF6" w:rsidRPr="00A63A64" w:rsidRDefault="001F4BF6" w:rsidP="001F4BF6">
            <w:pPr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</w:rPr>
              <w:t xml:space="preserve">   </w:t>
            </w: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251" w:type="dxa"/>
          </w:tcPr>
          <w:p w14:paraId="67D5791F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4" w:type="dxa"/>
            <w:vAlign w:val="bottom"/>
          </w:tcPr>
          <w:p w14:paraId="039490E1" w14:textId="21F51BA8" w:rsidR="001F4BF6" w:rsidRPr="00A63A64" w:rsidRDefault="00490A5D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</w:t>
            </w:r>
            <w:r w:rsidR="001F4BF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650</w:t>
            </w:r>
          </w:p>
        </w:tc>
        <w:tc>
          <w:tcPr>
            <w:tcW w:w="236" w:type="dxa"/>
            <w:vAlign w:val="bottom"/>
          </w:tcPr>
          <w:p w14:paraId="7586A974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0" w:type="dxa"/>
            <w:vAlign w:val="bottom"/>
          </w:tcPr>
          <w:p w14:paraId="4A1FBD4D" w14:textId="50B60C80" w:rsidR="001F4BF6" w:rsidRPr="00A63A64" w:rsidRDefault="00AC19E0" w:rsidP="00AC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right="9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  <w:r w:rsidR="001F4B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3EAE1E0C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9" w:type="dxa"/>
            <w:vAlign w:val="bottom"/>
          </w:tcPr>
          <w:p w14:paraId="38C37B7D" w14:textId="3F90E009" w:rsidR="001F4BF6" w:rsidRPr="00662AB1" w:rsidRDefault="00490A5D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</w:t>
            </w:r>
            <w:r w:rsidR="001F4BF6" w:rsidRPr="00662AB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650</w:t>
            </w:r>
          </w:p>
        </w:tc>
        <w:tc>
          <w:tcPr>
            <w:tcW w:w="236" w:type="dxa"/>
            <w:vAlign w:val="bottom"/>
          </w:tcPr>
          <w:p w14:paraId="3E654F0A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9" w:type="dxa"/>
            <w:vAlign w:val="bottom"/>
          </w:tcPr>
          <w:p w14:paraId="4F960A4C" w14:textId="119EFEE1" w:rsidR="001F4BF6" w:rsidRPr="00C23258" w:rsidRDefault="00C23258" w:rsidP="00C2325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C23258">
              <w:rPr>
                <w:rFonts w:asciiTheme="majorBidi" w:hAnsiTheme="majorBidi" w:cstheme="majorBidi"/>
                <w:sz w:val="27"/>
                <w:szCs w:val="27"/>
              </w:rPr>
              <w:t xml:space="preserve">               </w:t>
            </w:r>
            <w:r w:rsidR="001F4BF6" w:rsidRPr="00C23258">
              <w:rPr>
                <w:rFonts w:asciiTheme="majorBidi" w:hAnsiTheme="majorBidi" w:cstheme="majorBidi"/>
                <w:sz w:val="27"/>
                <w:szCs w:val="27"/>
              </w:rPr>
              <w:t>45,000</w:t>
            </w:r>
          </w:p>
        </w:tc>
        <w:tc>
          <w:tcPr>
            <w:tcW w:w="236" w:type="dxa"/>
            <w:vAlign w:val="bottom"/>
          </w:tcPr>
          <w:p w14:paraId="4A15F361" w14:textId="77777777" w:rsidR="001F4BF6" w:rsidRPr="00C23258" w:rsidRDefault="001F4BF6" w:rsidP="001F4BF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4726AE0C" w14:textId="71053267" w:rsidR="001F4BF6" w:rsidRPr="00A63A64" w:rsidRDefault="001F4BF6" w:rsidP="001F4BF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31EFEC16" w14:textId="77777777" w:rsidR="001F4BF6" w:rsidRPr="00A63A64" w:rsidRDefault="001F4BF6" w:rsidP="001F4BF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vAlign w:val="bottom"/>
          </w:tcPr>
          <w:p w14:paraId="5C40C6C8" w14:textId="6F6B8AEF" w:rsidR="001F4BF6" w:rsidRPr="00A63A64" w:rsidRDefault="001F4BF6" w:rsidP="00BB485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</w:rPr>
              <w:t>45,</w:t>
            </w:r>
            <w:r w:rsidRPr="00BB4858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1F4BF6" w:rsidRPr="00A63A64" w14:paraId="71BCBCF7" w14:textId="77777777" w:rsidTr="001F4BF6">
        <w:tc>
          <w:tcPr>
            <w:tcW w:w="2160" w:type="dxa"/>
          </w:tcPr>
          <w:p w14:paraId="2BBA1363" w14:textId="0D90F803" w:rsidR="001F4BF6" w:rsidRPr="00A63A64" w:rsidRDefault="001F4BF6" w:rsidP="00A1474B">
            <w:pPr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251" w:type="dxa"/>
          </w:tcPr>
          <w:p w14:paraId="1C867670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4" w:type="dxa"/>
            <w:vAlign w:val="bottom"/>
          </w:tcPr>
          <w:p w14:paraId="6D7A6660" w14:textId="4CF10CA2" w:rsidR="001F4BF6" w:rsidRDefault="00AC19E0" w:rsidP="00AC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</w:t>
            </w:r>
            <w:r w:rsidR="001F4B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BB659DA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0" w:type="dxa"/>
            <w:vAlign w:val="bottom"/>
          </w:tcPr>
          <w:p w14:paraId="6DA1C61A" w14:textId="3F48490D" w:rsidR="001F4BF6" w:rsidRDefault="00490A5D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</w:t>
            </w:r>
            <w:r w:rsidR="001F4BF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156</w:t>
            </w:r>
          </w:p>
        </w:tc>
        <w:tc>
          <w:tcPr>
            <w:tcW w:w="236" w:type="dxa"/>
            <w:vAlign w:val="bottom"/>
          </w:tcPr>
          <w:p w14:paraId="7239BF57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9" w:type="dxa"/>
            <w:vAlign w:val="bottom"/>
          </w:tcPr>
          <w:p w14:paraId="2C6E5C06" w14:textId="2393D3F7" w:rsidR="001F4BF6" w:rsidRDefault="00490A5D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</w:t>
            </w:r>
            <w:r w:rsidR="001F4BF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156</w:t>
            </w:r>
          </w:p>
        </w:tc>
        <w:tc>
          <w:tcPr>
            <w:tcW w:w="236" w:type="dxa"/>
            <w:vAlign w:val="bottom"/>
          </w:tcPr>
          <w:p w14:paraId="20CD2FEB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9" w:type="dxa"/>
            <w:vAlign w:val="bottom"/>
          </w:tcPr>
          <w:p w14:paraId="7AB406C3" w14:textId="477A2507" w:rsidR="001F4BF6" w:rsidRPr="00A63A64" w:rsidRDefault="001F4BF6" w:rsidP="001F4BF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774501D" w14:textId="77777777" w:rsidR="001F4BF6" w:rsidRPr="00A63A64" w:rsidRDefault="001F4BF6" w:rsidP="001F4BF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74324A50" w14:textId="33EB58E2" w:rsidR="001F4BF6" w:rsidRPr="00A63A64" w:rsidRDefault="001F4BF6" w:rsidP="001F4BF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859E0D7" w14:textId="77777777" w:rsidR="001F4BF6" w:rsidRPr="00A63A64" w:rsidRDefault="001F4BF6" w:rsidP="001F4BF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vAlign w:val="bottom"/>
          </w:tcPr>
          <w:p w14:paraId="3B1362A9" w14:textId="66BD99AF" w:rsidR="001F4BF6" w:rsidRPr="00A63A64" w:rsidRDefault="001F4BF6" w:rsidP="001F4BF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F4BF6" w:rsidRPr="00A63A64" w14:paraId="1C0C0CDF" w14:textId="77777777" w:rsidTr="001F4BF6">
        <w:tc>
          <w:tcPr>
            <w:tcW w:w="2160" w:type="dxa"/>
          </w:tcPr>
          <w:p w14:paraId="511FCB95" w14:textId="77777777" w:rsidR="001F4BF6" w:rsidRPr="00A63A64" w:rsidRDefault="001F4BF6" w:rsidP="001F4BF6">
            <w:pPr>
              <w:pStyle w:val="acctfourfigures"/>
              <w:tabs>
                <w:tab w:val="clear" w:pos="765"/>
              </w:tabs>
              <w:spacing w:line="240" w:lineRule="atLeast"/>
              <w:ind w:left="71" w:right="-194"/>
              <w:rPr>
                <w:rFonts w:ascii="Angsana New" w:hAnsi="Angsana New" w:cs="Angsana New"/>
                <w:b/>
                <w:bCs/>
                <w:spacing w:val="-4"/>
                <w:sz w:val="27"/>
                <w:szCs w:val="27"/>
              </w:rPr>
            </w:pPr>
            <w:r w:rsidRPr="00A63A64">
              <w:rPr>
                <w:rFonts w:ascii="Angsana New" w:hAnsi="Angsana New" w:cs="Angsana New"/>
                <w:b/>
                <w:bCs/>
                <w:spacing w:val="-4"/>
                <w:sz w:val="27"/>
                <w:szCs w:val="27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251" w:type="dxa"/>
          </w:tcPr>
          <w:p w14:paraId="4BD1F390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9AC62" w14:textId="5C56A874" w:rsidR="001F4BF6" w:rsidRPr="00A63A64" w:rsidRDefault="00490A5D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</w:t>
            </w:r>
            <w:r w:rsidR="001F4B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650</w:t>
            </w:r>
          </w:p>
        </w:tc>
        <w:tc>
          <w:tcPr>
            <w:tcW w:w="236" w:type="dxa"/>
            <w:vAlign w:val="bottom"/>
          </w:tcPr>
          <w:p w14:paraId="66D719F8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C2E49" w14:textId="5E566FB5" w:rsidR="001F4BF6" w:rsidRPr="00A63A64" w:rsidRDefault="00490A5D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</w:t>
            </w:r>
            <w:r w:rsidR="00EE2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156</w:t>
            </w:r>
          </w:p>
        </w:tc>
        <w:tc>
          <w:tcPr>
            <w:tcW w:w="236" w:type="dxa"/>
            <w:vAlign w:val="bottom"/>
          </w:tcPr>
          <w:p w14:paraId="1F5895A4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1765E" w14:textId="475A5F51" w:rsidR="001F4BF6" w:rsidRPr="00A63A64" w:rsidRDefault="00490A5D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</w:t>
            </w:r>
            <w:r w:rsidR="001F4BF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806</w:t>
            </w:r>
          </w:p>
        </w:tc>
        <w:tc>
          <w:tcPr>
            <w:tcW w:w="236" w:type="dxa"/>
            <w:vAlign w:val="bottom"/>
          </w:tcPr>
          <w:p w14:paraId="2FD6BA0F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C96FB" w14:textId="77777777" w:rsidR="001F4BF6" w:rsidRPr="00B934BE" w:rsidRDefault="001F4BF6" w:rsidP="001F4BF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B934B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45,000</w:t>
            </w:r>
          </w:p>
        </w:tc>
        <w:tc>
          <w:tcPr>
            <w:tcW w:w="236" w:type="dxa"/>
            <w:vAlign w:val="bottom"/>
          </w:tcPr>
          <w:p w14:paraId="07290A9B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8939B" w14:textId="77777777" w:rsidR="001F4BF6" w:rsidRPr="00A63A64" w:rsidRDefault="001F4BF6" w:rsidP="001F4BF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A63A6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E937D19" w14:textId="77777777" w:rsidR="001F4BF6" w:rsidRPr="00A63A64" w:rsidRDefault="001F4BF6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2EF1D" w14:textId="178AE13B" w:rsidR="001F4BF6" w:rsidRPr="00A63A64" w:rsidRDefault="00490A5D" w:rsidP="001F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</w:t>
            </w:r>
            <w:r w:rsidR="001F4BF6" w:rsidRPr="00A63A6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000</w:t>
            </w:r>
          </w:p>
        </w:tc>
      </w:tr>
    </w:tbl>
    <w:p w14:paraId="504A87D2" w14:textId="56497674" w:rsidR="0047467E" w:rsidRPr="00C715FD" w:rsidRDefault="0047467E" w:rsidP="006F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="360" w:tblpY="-249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70"/>
        <w:gridCol w:w="1080"/>
        <w:gridCol w:w="270"/>
        <w:gridCol w:w="990"/>
        <w:gridCol w:w="270"/>
        <w:gridCol w:w="810"/>
        <w:gridCol w:w="270"/>
        <w:gridCol w:w="1170"/>
        <w:gridCol w:w="270"/>
        <w:gridCol w:w="990"/>
        <w:gridCol w:w="270"/>
        <w:gridCol w:w="990"/>
      </w:tblGrid>
      <w:tr w:rsidR="0047467E" w:rsidRPr="00A63A64" w14:paraId="141C14D6" w14:textId="77777777" w:rsidTr="0047467E">
        <w:trPr>
          <w:tblHeader/>
        </w:trPr>
        <w:tc>
          <w:tcPr>
            <w:tcW w:w="2160" w:type="dxa"/>
          </w:tcPr>
          <w:p w14:paraId="45967B51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905BAF4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10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7380" w:type="dxa"/>
            <w:gridSpan w:val="11"/>
          </w:tcPr>
          <w:p w14:paraId="2BE1E507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7467E" w:rsidRPr="00A63A64" w14:paraId="5AB96B90" w14:textId="77777777" w:rsidTr="0047467E">
        <w:trPr>
          <w:tblHeader/>
        </w:trPr>
        <w:tc>
          <w:tcPr>
            <w:tcW w:w="2160" w:type="dxa"/>
          </w:tcPr>
          <w:p w14:paraId="145820AC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3EA328A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0" w:type="dxa"/>
            <w:gridSpan w:val="5"/>
          </w:tcPr>
          <w:p w14:paraId="1AA1999F" w14:textId="2029464E" w:rsidR="0047467E" w:rsidRPr="00A63A64" w:rsidRDefault="00490A5D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70" w:type="dxa"/>
          </w:tcPr>
          <w:p w14:paraId="448F3929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0" w:type="dxa"/>
            <w:gridSpan w:val="5"/>
          </w:tcPr>
          <w:p w14:paraId="4590AFEA" w14:textId="04F8286D" w:rsidR="0047467E" w:rsidRPr="00A63A64" w:rsidRDefault="00490A5D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47467E" w:rsidRPr="00A63A64" w14:paraId="56228FF4" w14:textId="77777777" w:rsidTr="0047467E">
        <w:trPr>
          <w:tblHeader/>
        </w:trPr>
        <w:tc>
          <w:tcPr>
            <w:tcW w:w="2160" w:type="dxa"/>
          </w:tcPr>
          <w:p w14:paraId="16605F10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A2BA3EF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73CC75D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1B915D4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4870DBB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C267CC1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B8CBCF9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13A7386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A6EB811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4983C98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F595395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E85618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C3B9DD4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47467E" w:rsidRPr="00A63A64" w14:paraId="129C16C9" w14:textId="77777777" w:rsidTr="0047467E">
        <w:trPr>
          <w:tblHeader/>
        </w:trPr>
        <w:tc>
          <w:tcPr>
            <w:tcW w:w="2160" w:type="dxa"/>
          </w:tcPr>
          <w:p w14:paraId="06F9577D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69E13B4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7380" w:type="dxa"/>
            <w:gridSpan w:val="11"/>
            <w:vAlign w:val="bottom"/>
          </w:tcPr>
          <w:p w14:paraId="1966AA33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63A64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63A6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47467E" w:rsidRPr="00A63A64" w14:paraId="42068B96" w14:textId="77777777" w:rsidTr="0047467E">
        <w:tc>
          <w:tcPr>
            <w:tcW w:w="2160" w:type="dxa"/>
          </w:tcPr>
          <w:p w14:paraId="0922CF9A" w14:textId="77777777" w:rsidR="0047467E" w:rsidRPr="00A63A64" w:rsidRDefault="0047467E" w:rsidP="0047467E">
            <w:pPr>
              <w:ind w:left="90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เงินกู้ยืมระยะยาวจาก</w:t>
            </w:r>
          </w:p>
          <w:p w14:paraId="1782EB5D" w14:textId="77777777" w:rsidR="0047467E" w:rsidRPr="00A63A64" w:rsidRDefault="0047467E" w:rsidP="0047467E">
            <w:pPr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</w:rPr>
              <w:t xml:space="preserve">   </w:t>
            </w: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148C0CE7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BD7C3A5" w14:textId="257A9FD6" w:rsidR="0047467E" w:rsidRPr="00A63A64" w:rsidRDefault="00490A5D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</w:t>
            </w:r>
            <w:r w:rsidR="0047467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650</w:t>
            </w:r>
          </w:p>
        </w:tc>
        <w:tc>
          <w:tcPr>
            <w:tcW w:w="270" w:type="dxa"/>
            <w:vAlign w:val="bottom"/>
          </w:tcPr>
          <w:p w14:paraId="7F7986F3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43B1BB3" w14:textId="7161E941" w:rsidR="0047467E" w:rsidRPr="00A63A64" w:rsidRDefault="00A04E0C" w:rsidP="00A04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  <w:r w:rsidR="004746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AA292F2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9EC1D90" w14:textId="1B80E0AE" w:rsidR="0047467E" w:rsidRPr="00662AB1" w:rsidRDefault="00490A5D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</w:t>
            </w:r>
            <w:r w:rsidR="0047467E" w:rsidRPr="00662AB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650</w:t>
            </w:r>
          </w:p>
        </w:tc>
        <w:tc>
          <w:tcPr>
            <w:tcW w:w="270" w:type="dxa"/>
            <w:vAlign w:val="bottom"/>
          </w:tcPr>
          <w:p w14:paraId="2236FA60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22FFF48" w14:textId="77777777" w:rsidR="0047467E" w:rsidRPr="00A63A64" w:rsidRDefault="0047467E" w:rsidP="0047467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</w:rPr>
              <w:t>45,</w:t>
            </w:r>
            <w:r w:rsidRPr="00A63A64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76612ECA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94D0016" w14:textId="77777777" w:rsidR="0047467E" w:rsidRPr="00A63A64" w:rsidRDefault="0047467E" w:rsidP="004746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A08F37A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47184F4" w14:textId="77777777" w:rsidR="0047467E" w:rsidRPr="00A63A64" w:rsidRDefault="0047467E" w:rsidP="0047467E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</w:rPr>
              <w:t>45,</w:t>
            </w:r>
            <w:r w:rsidRPr="00A63A64">
              <w:rPr>
                <w:rFonts w:ascii="Angsana New" w:hAnsi="Angsana New"/>
                <w:sz w:val="27"/>
                <w:szCs w:val="27"/>
              </w:rPr>
              <w:t>000</w:t>
            </w:r>
          </w:p>
        </w:tc>
      </w:tr>
      <w:tr w:rsidR="0047467E" w:rsidRPr="00A63A64" w14:paraId="30ACD5B5" w14:textId="77777777" w:rsidTr="0047467E">
        <w:tc>
          <w:tcPr>
            <w:tcW w:w="2160" w:type="dxa"/>
          </w:tcPr>
          <w:p w14:paraId="6D392FF5" w14:textId="54DBC13C" w:rsidR="0047467E" w:rsidRPr="00A63A64" w:rsidRDefault="0047467E" w:rsidP="00A1474B">
            <w:pPr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5F1B274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457EE12" w14:textId="7DD7A687" w:rsidR="0047467E" w:rsidRPr="00A63A64" w:rsidRDefault="00A04E0C" w:rsidP="00A04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  <w:r w:rsidR="004746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C5511E4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69C1A25" w14:textId="170301AE" w:rsidR="0047467E" w:rsidRPr="00A63A64" w:rsidRDefault="00A04E0C" w:rsidP="00541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90A5D">
              <w:rPr>
                <w:rFonts w:asciiTheme="majorBidi" w:hAnsiTheme="majorBidi" w:cstheme="majorBidi"/>
                <w:sz w:val="27"/>
                <w:szCs w:val="27"/>
              </w:rPr>
              <w:t>34</w:t>
            </w:r>
            <w:r w:rsidR="0047467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90A5D">
              <w:rPr>
                <w:rFonts w:asciiTheme="majorBidi" w:hAnsiTheme="majorBidi" w:cstheme="majorBidi"/>
                <w:sz w:val="27"/>
                <w:szCs w:val="27"/>
              </w:rPr>
              <w:t>702</w:t>
            </w:r>
          </w:p>
        </w:tc>
        <w:tc>
          <w:tcPr>
            <w:tcW w:w="270" w:type="dxa"/>
            <w:vAlign w:val="bottom"/>
          </w:tcPr>
          <w:p w14:paraId="2DA3A767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A59E977" w14:textId="45CA79CB" w:rsidR="0047467E" w:rsidRPr="00662AB1" w:rsidRDefault="00490A5D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34</w:t>
            </w:r>
            <w:r w:rsidR="0047467E" w:rsidRPr="00662AB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702</w:t>
            </w:r>
          </w:p>
        </w:tc>
        <w:tc>
          <w:tcPr>
            <w:tcW w:w="270" w:type="dxa"/>
            <w:vAlign w:val="bottom"/>
          </w:tcPr>
          <w:p w14:paraId="665E6C45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F6C7E96" w14:textId="543E5C72" w:rsidR="0047467E" w:rsidRPr="00A63A64" w:rsidRDefault="00A04E0C" w:rsidP="00A04E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7467E" w:rsidRPr="00A63A6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041336F" w14:textId="77777777" w:rsidR="0047467E" w:rsidRPr="00A63A64" w:rsidRDefault="0047467E" w:rsidP="004746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05EF53A" w14:textId="77777777" w:rsidR="0047467E" w:rsidRPr="00A63A64" w:rsidRDefault="0047467E" w:rsidP="004746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5F28BFC" w14:textId="77777777" w:rsidR="0047467E" w:rsidRPr="00A63A64" w:rsidRDefault="0047467E" w:rsidP="004746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4F11B31" w14:textId="77777777" w:rsidR="0047467E" w:rsidRPr="00A63A64" w:rsidRDefault="0047467E" w:rsidP="004746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7467E" w:rsidRPr="00A63A64" w14:paraId="480164C5" w14:textId="77777777" w:rsidTr="0047467E">
        <w:tc>
          <w:tcPr>
            <w:tcW w:w="2160" w:type="dxa"/>
          </w:tcPr>
          <w:p w14:paraId="718F4F5A" w14:textId="77777777" w:rsidR="0047467E" w:rsidRPr="00A63A64" w:rsidRDefault="0047467E" w:rsidP="0047467E">
            <w:pPr>
              <w:pStyle w:val="acctfourfigures"/>
              <w:tabs>
                <w:tab w:val="clear" w:pos="765"/>
              </w:tabs>
              <w:spacing w:line="240" w:lineRule="atLeast"/>
              <w:ind w:left="71" w:right="-194"/>
              <w:rPr>
                <w:rFonts w:ascii="Angsana New" w:hAnsi="Angsana New" w:cs="Angsana New"/>
                <w:b/>
                <w:bCs/>
                <w:spacing w:val="-4"/>
                <w:sz w:val="27"/>
                <w:szCs w:val="27"/>
              </w:rPr>
            </w:pPr>
            <w:r w:rsidRPr="00A63A64">
              <w:rPr>
                <w:rFonts w:ascii="Angsana New" w:hAnsi="Angsana New" w:cs="Angsana New"/>
                <w:b/>
                <w:bCs/>
                <w:spacing w:val="-4"/>
                <w:sz w:val="27"/>
                <w:szCs w:val="27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21E41E4B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ADA9E" w14:textId="4B80DB26" w:rsidR="0047467E" w:rsidRPr="00A63A64" w:rsidRDefault="00490A5D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</w:t>
            </w:r>
            <w:r w:rsidR="004746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650</w:t>
            </w:r>
          </w:p>
        </w:tc>
        <w:tc>
          <w:tcPr>
            <w:tcW w:w="270" w:type="dxa"/>
            <w:vAlign w:val="bottom"/>
          </w:tcPr>
          <w:p w14:paraId="6951C227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23B72" w14:textId="009B5AE7" w:rsidR="0047467E" w:rsidRPr="00541C37" w:rsidRDefault="00490A5D" w:rsidP="00541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</w:t>
            </w:r>
            <w:r w:rsidR="0047467E" w:rsidRPr="00541C3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702</w:t>
            </w:r>
          </w:p>
        </w:tc>
        <w:tc>
          <w:tcPr>
            <w:tcW w:w="270" w:type="dxa"/>
            <w:vAlign w:val="bottom"/>
          </w:tcPr>
          <w:p w14:paraId="04FF3FC3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DC9EC" w14:textId="3607B515" w:rsidR="0047467E" w:rsidRPr="00A63A64" w:rsidRDefault="00490A5D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75</w:t>
            </w:r>
            <w:r w:rsidR="004746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352</w:t>
            </w:r>
          </w:p>
        </w:tc>
        <w:tc>
          <w:tcPr>
            <w:tcW w:w="270" w:type="dxa"/>
            <w:vAlign w:val="bottom"/>
          </w:tcPr>
          <w:p w14:paraId="10783CE9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56685" w14:textId="77777777" w:rsidR="0047467E" w:rsidRPr="00B934BE" w:rsidRDefault="0047467E" w:rsidP="0047467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B934B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45,000</w:t>
            </w:r>
          </w:p>
        </w:tc>
        <w:tc>
          <w:tcPr>
            <w:tcW w:w="270" w:type="dxa"/>
            <w:vAlign w:val="bottom"/>
          </w:tcPr>
          <w:p w14:paraId="02FAFF25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AE79C" w14:textId="77777777" w:rsidR="0047467E" w:rsidRPr="00A63A64" w:rsidRDefault="0047467E" w:rsidP="004746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A63A6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D343C38" w14:textId="77777777" w:rsidR="0047467E" w:rsidRPr="00A63A64" w:rsidRDefault="0047467E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6F428" w14:textId="03C4665A" w:rsidR="0047467E" w:rsidRPr="00A63A64" w:rsidRDefault="00490A5D" w:rsidP="0047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</w:t>
            </w:r>
            <w:r w:rsidR="0047467E" w:rsidRPr="00A63A6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000</w:t>
            </w:r>
          </w:p>
        </w:tc>
      </w:tr>
    </w:tbl>
    <w:p w14:paraId="532E5D24" w14:textId="77777777" w:rsidR="00E354AC" w:rsidRPr="00E354AC" w:rsidRDefault="00196F4B" w:rsidP="00196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16"/>
          <w:szCs w:val="16"/>
          <w:cs/>
        </w:rPr>
        <w:tab/>
      </w:r>
    </w:p>
    <w:p w14:paraId="09FBC571" w14:textId="7764055B" w:rsidR="0047467E" w:rsidRDefault="0047467E" w:rsidP="00E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7467E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3C4378B" w14:textId="77777777" w:rsidR="0047467E" w:rsidRPr="00BD0FBA" w:rsidRDefault="0047467E" w:rsidP="0047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i/>
          <w:iCs/>
          <w:sz w:val="16"/>
          <w:szCs w:val="16"/>
        </w:rPr>
      </w:pPr>
    </w:p>
    <w:p w14:paraId="73D88A70" w14:textId="0750E7DB" w:rsidR="0047467E" w:rsidRDefault="0047467E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429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173B9" w:rsidRPr="007173B9">
        <w:rPr>
          <w:rFonts w:ascii="Angsana New" w:hAnsi="Angsana New"/>
          <w:sz w:val="30"/>
          <w:szCs w:val="30"/>
        </w:rPr>
        <w:t>9</w:t>
      </w:r>
      <w:r w:rsidRPr="0064298F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173B9" w:rsidRPr="007173B9">
        <w:rPr>
          <w:rFonts w:ascii="Angsana New" w:hAnsi="Angsana New"/>
          <w:sz w:val="30"/>
          <w:szCs w:val="30"/>
        </w:rPr>
        <w:t>2562</w:t>
      </w:r>
      <w:r w:rsidR="008312D6">
        <w:rPr>
          <w:rFonts w:ascii="Angsana New" w:hAnsi="Angsana New"/>
          <w:sz w:val="30"/>
          <w:szCs w:val="30"/>
        </w:rPr>
        <w:t xml:space="preserve"> </w:t>
      </w:r>
      <w:r w:rsidRPr="0064298F">
        <w:rPr>
          <w:rFonts w:ascii="Angsana New" w:hAnsi="Angsana New"/>
          <w:sz w:val="30"/>
          <w:szCs w:val="30"/>
          <w:cs/>
        </w:rPr>
        <w:t>บริษัทได้ทำสัญญากู้ยืมเงินระยะยาวกับสถาบันการเงินในประเทศแห่งหนึ่งเป็นจำนวน</w:t>
      </w:r>
      <w:r w:rsidR="008312D6">
        <w:rPr>
          <w:rFonts w:ascii="Angsana New" w:hAnsi="Angsana New"/>
          <w:sz w:val="30"/>
          <w:szCs w:val="30"/>
        </w:rPr>
        <w:t xml:space="preserve"> </w:t>
      </w:r>
      <w:r w:rsidR="007173B9" w:rsidRPr="007173B9">
        <w:rPr>
          <w:rFonts w:ascii="Angsana New" w:hAnsi="Angsana New"/>
          <w:sz w:val="30"/>
          <w:szCs w:val="30"/>
        </w:rPr>
        <w:t>1</w:t>
      </w:r>
      <w:r w:rsidR="00D07FF8" w:rsidRPr="00D07FF8">
        <w:rPr>
          <w:rFonts w:ascii="Angsana New" w:hAnsi="Angsana New"/>
          <w:sz w:val="30"/>
          <w:szCs w:val="30"/>
        </w:rPr>
        <w:t>00</w:t>
      </w:r>
      <w:r w:rsidRPr="0064298F">
        <w:rPr>
          <w:rFonts w:ascii="Angsana New" w:hAnsi="Angsana New"/>
          <w:sz w:val="30"/>
          <w:szCs w:val="30"/>
          <w:cs/>
        </w:rPr>
        <w:t xml:space="preserve"> ล้านบาท เพื่อใช้ในการให้บริษัทย่อยกู้ยืมเพื่อจ่ายชำระค่าใบอนุญาตให้ใช้คลื่นความถี่ประกอบกิจการโทรทัศน์ระบบดิจิตอล และในเดือนสิงหาคม </w:t>
      </w:r>
      <w:r w:rsidR="007173B9" w:rsidRPr="007173B9">
        <w:rPr>
          <w:rFonts w:ascii="Angsana New" w:hAnsi="Angsana New"/>
          <w:sz w:val="30"/>
          <w:szCs w:val="30"/>
        </w:rPr>
        <w:t>2562</w:t>
      </w:r>
      <w:r w:rsidRPr="0064298F">
        <w:rPr>
          <w:rFonts w:ascii="Angsana New" w:hAnsi="Angsana New"/>
          <w:sz w:val="30"/>
          <w:szCs w:val="30"/>
          <w:cs/>
        </w:rPr>
        <w:t xml:space="preserve"> บริษัทมีการเบิกเงินกู้ยืมจำนวน </w:t>
      </w:r>
      <w:r w:rsidR="007173B9" w:rsidRPr="007173B9">
        <w:rPr>
          <w:rFonts w:ascii="Angsana New" w:hAnsi="Angsana New"/>
          <w:sz w:val="30"/>
          <w:szCs w:val="30"/>
        </w:rPr>
        <w:t>5</w:t>
      </w:r>
      <w:r w:rsidR="00D07FF8" w:rsidRPr="00D07FF8">
        <w:rPr>
          <w:rFonts w:ascii="Angsana New" w:hAnsi="Angsana New"/>
          <w:sz w:val="30"/>
          <w:szCs w:val="30"/>
        </w:rPr>
        <w:t>0</w:t>
      </w:r>
      <w:r w:rsidRPr="0064298F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เงินกู้ยืมดังกล่าวมีอัตราดอกเบี้ยในอัตราเงินกู้ยืมขั้นต่ำ (</w:t>
      </w:r>
      <w:r w:rsidRPr="0064298F">
        <w:rPr>
          <w:rFonts w:ascii="Angsana New" w:hAnsi="Angsana New"/>
          <w:sz w:val="30"/>
          <w:szCs w:val="30"/>
        </w:rPr>
        <w:t xml:space="preserve">Minimum Loan Rate) </w:t>
      </w:r>
      <w:r w:rsidRPr="0064298F">
        <w:rPr>
          <w:rFonts w:ascii="Angsana New" w:hAnsi="Angsana New"/>
          <w:sz w:val="30"/>
          <w:szCs w:val="30"/>
          <w:cs/>
        </w:rPr>
        <w:t>ลบด้วยร้อยละหนึ่ง (</w:t>
      </w:r>
      <w:r w:rsidRPr="0064298F">
        <w:rPr>
          <w:rFonts w:ascii="Angsana New" w:hAnsi="Angsana New"/>
          <w:sz w:val="30"/>
          <w:szCs w:val="30"/>
        </w:rPr>
        <w:t xml:space="preserve">MLR - </w:t>
      </w:r>
      <w:r w:rsidR="007173B9" w:rsidRPr="007173B9">
        <w:rPr>
          <w:rFonts w:ascii="Angsana New" w:hAnsi="Angsana New"/>
          <w:sz w:val="30"/>
          <w:szCs w:val="30"/>
        </w:rPr>
        <w:t>1</w:t>
      </w:r>
      <w:r w:rsidRPr="0064298F">
        <w:rPr>
          <w:rFonts w:ascii="Angsana New" w:hAnsi="Angsana New"/>
          <w:sz w:val="30"/>
          <w:szCs w:val="30"/>
          <w:cs/>
        </w:rPr>
        <w:t xml:space="preserve">%) และมีกำหนดชำระคืนเป็นรายเดือนภายในระยะเวลา </w:t>
      </w:r>
      <w:r w:rsidR="007173B9" w:rsidRPr="007173B9">
        <w:rPr>
          <w:rFonts w:ascii="Angsana New" w:hAnsi="Angsana New"/>
          <w:sz w:val="30"/>
          <w:szCs w:val="30"/>
        </w:rPr>
        <w:t>3</w:t>
      </w:r>
      <w:r w:rsidRPr="0064298F">
        <w:rPr>
          <w:rFonts w:ascii="Angsana New" w:hAnsi="Angsana New"/>
          <w:sz w:val="30"/>
          <w:szCs w:val="30"/>
          <w:cs/>
        </w:rPr>
        <w:t xml:space="preserve"> ปี นับแต่เดือนสิงหาคม </w:t>
      </w:r>
      <w:r w:rsidR="007173B9" w:rsidRPr="007173B9">
        <w:rPr>
          <w:rFonts w:ascii="Angsana New" w:hAnsi="Angsana New"/>
          <w:sz w:val="30"/>
          <w:szCs w:val="30"/>
        </w:rPr>
        <w:t>2562</w:t>
      </w:r>
      <w:r w:rsidRPr="0064298F">
        <w:rPr>
          <w:rFonts w:ascii="Angsana New" w:hAnsi="Angsana New"/>
          <w:sz w:val="30"/>
          <w:szCs w:val="30"/>
          <w:cs/>
        </w:rPr>
        <w:t xml:space="preserve"> ถึงเดือนกรกฎาคม </w:t>
      </w:r>
      <w:r w:rsidR="007173B9" w:rsidRPr="007173B9">
        <w:rPr>
          <w:rFonts w:ascii="Angsana New" w:hAnsi="Angsana New"/>
          <w:sz w:val="30"/>
          <w:szCs w:val="30"/>
        </w:rPr>
        <w:t>2565</w:t>
      </w:r>
      <w:r w:rsidRPr="0064298F">
        <w:rPr>
          <w:rFonts w:ascii="Angsana New" w:hAnsi="Angsana New"/>
          <w:sz w:val="30"/>
          <w:szCs w:val="30"/>
          <w:cs/>
        </w:rPr>
        <w:t xml:space="preserve"> ทั้งนี้ บริษัทมีข้อผูกพันที่จะต้อง</w:t>
      </w:r>
      <w:r w:rsidRPr="0064298F">
        <w:rPr>
          <w:rFonts w:ascii="Angsana New" w:hAnsi="Angsana New"/>
          <w:sz w:val="30"/>
          <w:szCs w:val="30"/>
          <w:cs/>
        </w:rPr>
        <w:lastRenderedPageBreak/>
        <w:t xml:space="preserve">ปฏิบัติตามเงื่อนไขและข้อจำกัดที่กำหนดในสัญญาเงินกู้ยืม เช่น การดำรงอัตราส่วนของหนี้สินรวมต่อผู้ถือหุ้น และการดำรงสัดส่วนความสามารถในการชำระหนี้ เงินกู้ยืมดังกล่าวค้ำประกันโดยเงินลงทุนดังกล่าวในหมายเหตุข้อ </w:t>
      </w:r>
      <w:r w:rsidR="006E1203">
        <w:rPr>
          <w:rFonts w:ascii="Angsana New" w:hAnsi="Angsana New"/>
          <w:sz w:val="30"/>
          <w:szCs w:val="30"/>
        </w:rPr>
        <w:t>8</w:t>
      </w:r>
    </w:p>
    <w:p w14:paraId="45DB79A0" w14:textId="0FD5CA64" w:rsidR="00281C2A" w:rsidRPr="00281C2A" w:rsidRDefault="00281C2A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7C21AF3" w14:textId="18B12D47" w:rsidR="00281C2A" w:rsidRDefault="00281C2A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ต่อมาวันที่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บริษัทได้รับหนังสือยืนยันการพักชำระเงินกู้ยืมจากสถาบันการเงินเป็นระยะเวลา </w:t>
      </w:r>
      <w:r>
        <w:rPr>
          <w:rFonts w:ascii="Angsana New" w:hAnsi="Angsana New"/>
          <w:sz w:val="30"/>
          <w:szCs w:val="30"/>
        </w:rPr>
        <w:br/>
      </w:r>
      <w:r w:rsidRPr="00281C2A">
        <w:rPr>
          <w:rFonts w:ascii="Angsana New" w:hAnsi="Angsana New"/>
          <w:spacing w:val="4"/>
          <w:sz w:val="30"/>
          <w:szCs w:val="30"/>
        </w:rPr>
        <w:t xml:space="preserve">1 </w:t>
      </w:r>
      <w:r w:rsidRPr="00281C2A">
        <w:rPr>
          <w:rFonts w:ascii="Angsana New" w:hAnsi="Angsana New" w:hint="cs"/>
          <w:spacing w:val="4"/>
          <w:sz w:val="30"/>
          <w:szCs w:val="30"/>
          <w:cs/>
        </w:rPr>
        <w:t xml:space="preserve">ปี ตั้งแต่เดือนเมษายน </w:t>
      </w:r>
      <w:r w:rsidRPr="00281C2A">
        <w:rPr>
          <w:rFonts w:ascii="Angsana New" w:hAnsi="Angsana New"/>
          <w:spacing w:val="4"/>
          <w:sz w:val="30"/>
          <w:szCs w:val="30"/>
        </w:rPr>
        <w:t xml:space="preserve">2563 </w:t>
      </w:r>
      <w:r w:rsidRPr="00281C2A">
        <w:rPr>
          <w:rFonts w:ascii="Angsana New" w:hAnsi="Angsana New" w:hint="cs"/>
          <w:spacing w:val="4"/>
          <w:sz w:val="30"/>
          <w:szCs w:val="30"/>
          <w:cs/>
        </w:rPr>
        <w:t xml:space="preserve">จนถึงเดือนมีนาคม </w:t>
      </w:r>
      <w:r w:rsidRPr="00281C2A">
        <w:rPr>
          <w:rFonts w:ascii="Angsana New" w:hAnsi="Angsana New"/>
          <w:spacing w:val="4"/>
          <w:sz w:val="30"/>
          <w:szCs w:val="30"/>
        </w:rPr>
        <w:t xml:space="preserve">2564 </w:t>
      </w:r>
      <w:r w:rsidRPr="00281C2A">
        <w:rPr>
          <w:rFonts w:ascii="Angsana New" w:hAnsi="Angsana New" w:hint="cs"/>
          <w:spacing w:val="4"/>
          <w:sz w:val="30"/>
          <w:szCs w:val="30"/>
          <w:cs/>
        </w:rPr>
        <w:t xml:space="preserve">โดยบริษัทจะชำระเงินกู้ยืมดังกล่าวในเดือนเมษายน </w:t>
      </w:r>
      <w:r w:rsidRPr="00281C2A">
        <w:rPr>
          <w:rFonts w:ascii="Angsana New" w:hAnsi="Angsana New"/>
          <w:spacing w:val="4"/>
          <w:sz w:val="30"/>
          <w:szCs w:val="30"/>
        </w:rPr>
        <w:t xml:space="preserve">2564 </w:t>
      </w:r>
      <w:r w:rsidRPr="00281C2A">
        <w:rPr>
          <w:rFonts w:ascii="Angsana New" w:hAnsi="Angsana New" w:hint="cs"/>
          <w:spacing w:val="4"/>
          <w:sz w:val="30"/>
          <w:szCs w:val="30"/>
          <w:cs/>
        </w:rPr>
        <w:t>เป็นต้นไป</w:t>
      </w:r>
    </w:p>
    <w:p w14:paraId="70928113" w14:textId="77777777" w:rsidR="00E354AC" w:rsidRPr="00281C2A" w:rsidRDefault="00E354AC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5AC9F6AA" w14:textId="7CF9646B" w:rsidR="00112F17" w:rsidRDefault="00BD0FBA" w:rsidP="00CB0EA1">
      <w:pPr>
        <w:pStyle w:val="ListParagraph"/>
        <w:pageBreakBefore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</w:t>
      </w:r>
      <w:r w:rsidR="00112F17" w:rsidRPr="00112F17">
        <w:rPr>
          <w:rFonts w:ascii="Angsana New" w:hAnsi="Angsana New"/>
          <w:b/>
          <w:bCs/>
          <w:sz w:val="30"/>
          <w:szCs w:val="30"/>
          <w:cs/>
        </w:rPr>
        <w:t>ระมาณการหนี้สินไม่หมุนเวียนสำหรับผลประโยชน์พนักงาน</w:t>
      </w:r>
    </w:p>
    <w:p w14:paraId="109C8C7E" w14:textId="61415B61" w:rsidR="00D75A07" w:rsidRPr="00236A98" w:rsidRDefault="00D75A07" w:rsidP="00D75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360" w:type="dxa"/>
        <w:tblInd w:w="357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75A07" w:rsidRPr="00F31263" w14:paraId="3B9D12EB" w14:textId="77777777" w:rsidTr="00E7138F">
        <w:trPr>
          <w:tblHeader/>
        </w:trPr>
        <w:tc>
          <w:tcPr>
            <w:tcW w:w="4230" w:type="dxa"/>
          </w:tcPr>
          <w:p w14:paraId="05E69E6F" w14:textId="77777777" w:rsidR="00D75A07" w:rsidRPr="00F31263" w:rsidRDefault="00D75A07" w:rsidP="00E7138F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58B787" w14:textId="77777777" w:rsidR="00D75A07" w:rsidRPr="00F31263" w:rsidRDefault="00D75A07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85A085" w14:textId="77777777" w:rsidR="00D75A07" w:rsidRPr="00F31263" w:rsidRDefault="00D75A07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26BC623" w14:textId="77777777" w:rsidR="00D75A07" w:rsidRPr="00F31263" w:rsidRDefault="00D75A07" w:rsidP="00E713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75A07" w:rsidRPr="00F31263" w14:paraId="72F68253" w14:textId="77777777" w:rsidTr="00E7138F">
        <w:tc>
          <w:tcPr>
            <w:tcW w:w="4230" w:type="dxa"/>
          </w:tcPr>
          <w:p w14:paraId="13EB91EC" w14:textId="77777777" w:rsidR="00D75A07" w:rsidRPr="00F31263" w:rsidRDefault="00D75A07" w:rsidP="00E7138F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49C853" w14:textId="2A6E88DB" w:rsidR="00D75A07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5C96FDD4" w14:textId="77777777" w:rsidR="00D75A07" w:rsidRPr="00F31263" w:rsidRDefault="00D75A07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7949A83" w14:textId="247CCAC8" w:rsidR="00D75A07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0AF86E08" w14:textId="77777777" w:rsidR="00D75A07" w:rsidRPr="00F31263" w:rsidRDefault="00D75A07" w:rsidP="00E713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1E598" w14:textId="4F225E66" w:rsidR="00D75A07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18F1FD5E" w14:textId="77777777" w:rsidR="00D75A07" w:rsidRPr="00F31263" w:rsidRDefault="00D75A07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691D073" w14:textId="452B86FC" w:rsidR="00D75A07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D75A07" w:rsidRPr="00F31263" w14:paraId="1E373822" w14:textId="77777777" w:rsidTr="00E7138F">
        <w:tc>
          <w:tcPr>
            <w:tcW w:w="4230" w:type="dxa"/>
          </w:tcPr>
          <w:p w14:paraId="75F28CFB" w14:textId="77777777" w:rsidR="00D75A07" w:rsidRPr="00F31263" w:rsidRDefault="00D75A07" w:rsidP="00E7138F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5176980" w14:textId="77777777" w:rsidR="00D75A07" w:rsidRPr="00F31263" w:rsidRDefault="00D75A07" w:rsidP="00E713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75A07" w:rsidRPr="00F31263" w14:paraId="48F80A6A" w14:textId="77777777" w:rsidTr="00E7138F">
        <w:trPr>
          <w:trHeight w:val="377"/>
        </w:trPr>
        <w:tc>
          <w:tcPr>
            <w:tcW w:w="4230" w:type="dxa"/>
          </w:tcPr>
          <w:p w14:paraId="477121BB" w14:textId="77777777" w:rsidR="00D75A07" w:rsidRPr="00F31263" w:rsidRDefault="00D75A07" w:rsidP="00E7138F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27D14F" w14:textId="62A58A53" w:rsidR="00D75A07" w:rsidRPr="008B17ED" w:rsidRDefault="001F7186" w:rsidP="008B1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80F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5,240</w:t>
            </w:r>
          </w:p>
        </w:tc>
        <w:tc>
          <w:tcPr>
            <w:tcW w:w="270" w:type="dxa"/>
          </w:tcPr>
          <w:p w14:paraId="44959D63" w14:textId="77777777" w:rsidR="00D75A07" w:rsidRPr="008B17ED" w:rsidRDefault="00D75A07" w:rsidP="008B1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C3C910" w14:textId="1747712D" w:rsidR="00D75A07" w:rsidRPr="008B17ED" w:rsidRDefault="00D75A07" w:rsidP="008B1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41,551</w:t>
            </w:r>
          </w:p>
        </w:tc>
        <w:tc>
          <w:tcPr>
            <w:tcW w:w="270" w:type="dxa"/>
          </w:tcPr>
          <w:p w14:paraId="04054C73" w14:textId="77777777" w:rsidR="00D75A07" w:rsidRPr="008B17ED" w:rsidRDefault="00D75A07" w:rsidP="008B1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527EE3" w14:textId="533DB218" w:rsidR="00D75A07" w:rsidRPr="008B17ED" w:rsidRDefault="001F7186" w:rsidP="008B1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80F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0,877</w:t>
            </w:r>
          </w:p>
        </w:tc>
        <w:tc>
          <w:tcPr>
            <w:tcW w:w="270" w:type="dxa"/>
            <w:vAlign w:val="bottom"/>
          </w:tcPr>
          <w:p w14:paraId="29DAC3A0" w14:textId="77777777" w:rsidR="00D75A07" w:rsidRPr="008B17ED" w:rsidRDefault="00D75A07" w:rsidP="008B1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8F9FF3" w14:textId="68B71471" w:rsidR="00D75A07" w:rsidRPr="008B17ED" w:rsidRDefault="00D75A07" w:rsidP="008B1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41,080</w:t>
            </w:r>
          </w:p>
        </w:tc>
      </w:tr>
    </w:tbl>
    <w:p w14:paraId="235B700E" w14:textId="77777777" w:rsidR="00D75A07" w:rsidRPr="00783470" w:rsidRDefault="00D75A07" w:rsidP="00D75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734E06CE" w14:textId="3F6E9AAE" w:rsidR="00441F23" w:rsidRPr="00F31263" w:rsidRDefault="00441F23" w:rsidP="00441F23">
      <w:pPr>
        <w:ind w:right="-158"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1263">
        <w:rPr>
          <w:b/>
          <w:bCs/>
          <w:i/>
          <w:iCs/>
          <w:sz w:val="30"/>
          <w:szCs w:val="30"/>
          <w:cs/>
        </w:rPr>
        <w:t>โครงการ</w:t>
      </w:r>
      <w:r w:rsidRPr="00F31263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F31263">
        <w:rPr>
          <w:b/>
          <w:bCs/>
          <w:i/>
          <w:iCs/>
          <w:sz w:val="30"/>
          <w:szCs w:val="30"/>
          <w:cs/>
        </w:rPr>
        <w:t xml:space="preserve"> </w:t>
      </w:r>
      <w:r w:rsidRPr="00F31263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1368131C" w14:textId="77777777" w:rsidR="00441F23" w:rsidRPr="00783470" w:rsidRDefault="00441F23" w:rsidP="00441F23">
      <w:pPr>
        <w:ind w:left="540" w:right="-162"/>
        <w:jc w:val="thaiDistribute"/>
        <w:rPr>
          <w:b/>
          <w:bCs/>
          <w:i/>
          <w:iCs/>
          <w:sz w:val="22"/>
          <w:szCs w:val="22"/>
        </w:rPr>
      </w:pPr>
    </w:p>
    <w:p w14:paraId="1AB1DFD5" w14:textId="02580CF8" w:rsidR="00441F23" w:rsidRDefault="00441F23" w:rsidP="00441F23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F31263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490A5D">
        <w:rPr>
          <w:rFonts w:ascii="Angsana New" w:hAnsi="Angsana New"/>
          <w:sz w:val="30"/>
          <w:szCs w:val="30"/>
        </w:rPr>
        <w:t>2541</w:t>
      </w:r>
      <w:r w:rsidRPr="00F31263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Pr="00F31263">
        <w:rPr>
          <w:rFonts w:ascii="Angsana New" w:hAnsi="Angsana New"/>
          <w:sz w:val="30"/>
          <w:szCs w:val="30"/>
        </w:rPr>
        <w:t xml:space="preserve"> </w:t>
      </w:r>
      <w:r w:rsidRPr="00F31263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Pr="00F31263">
        <w:rPr>
          <w:rFonts w:ascii="Angsana New" w:hAnsi="Angsana New" w:hint="cs"/>
          <w:sz w:val="30"/>
          <w:szCs w:val="30"/>
          <w:cs/>
        </w:rPr>
        <w:t>และ</w:t>
      </w:r>
      <w:r w:rsidRPr="00F31263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06F62E8F" w14:textId="77777777" w:rsidR="00236A98" w:rsidRPr="00783470" w:rsidRDefault="00236A98" w:rsidP="00441F23">
      <w:pPr>
        <w:ind w:left="540" w:right="-162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4C7106" w:rsidRPr="00F31263" w14:paraId="615A1D56" w14:textId="77777777" w:rsidTr="00EC443F">
        <w:tc>
          <w:tcPr>
            <w:tcW w:w="3150" w:type="dxa"/>
            <w:vMerge w:val="restart"/>
          </w:tcPr>
          <w:p w14:paraId="217A6664" w14:textId="522BE788" w:rsidR="004C7106" w:rsidRDefault="004C7106" w:rsidP="00783470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bookmarkStart w:id="2" w:name="_Hlk63888609"/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BD54A14" w14:textId="533E800F" w:rsidR="004C7106" w:rsidRPr="00F31263" w:rsidRDefault="004C7106" w:rsidP="004C7106">
            <w:pPr>
              <w:pageBreakBefore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  <w:vMerge w:val="restart"/>
            <w:vAlign w:val="bottom"/>
          </w:tcPr>
          <w:p w14:paraId="04AA1EC1" w14:textId="6E7950F6" w:rsidR="004C7106" w:rsidRPr="004C7106" w:rsidRDefault="004C7106" w:rsidP="004C7106">
            <w:pPr>
              <w:ind w:lef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7106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br w:type="page"/>
            </w:r>
            <w:r w:rsidRPr="004C710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0" w:type="dxa"/>
            <w:gridSpan w:val="3"/>
          </w:tcPr>
          <w:p w14:paraId="0D6A8AB0" w14:textId="77777777" w:rsidR="004C7106" w:rsidRPr="00F31263" w:rsidRDefault="004C7106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573ABC" w14:textId="77777777" w:rsidR="004C7106" w:rsidRPr="00F31263" w:rsidRDefault="004C7106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750BFF" w14:textId="77777777" w:rsidR="004C7106" w:rsidRPr="00F31263" w:rsidRDefault="004C7106" w:rsidP="00E713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C7106" w:rsidRPr="00F31263" w14:paraId="6669EAFA" w14:textId="77777777" w:rsidTr="00EC443F">
        <w:tc>
          <w:tcPr>
            <w:tcW w:w="3150" w:type="dxa"/>
            <w:vMerge/>
          </w:tcPr>
          <w:p w14:paraId="0153DB1C" w14:textId="77777777" w:rsidR="004C7106" w:rsidRPr="00F31263" w:rsidRDefault="004C7106" w:rsidP="00E7138F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Merge/>
          </w:tcPr>
          <w:p w14:paraId="59245511" w14:textId="47722720" w:rsidR="004C7106" w:rsidRPr="00F31263" w:rsidRDefault="004C7106" w:rsidP="00E7138F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04B6F" w14:textId="698DF627" w:rsidR="004C7106" w:rsidRPr="00F31263" w:rsidRDefault="004C7106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74BACE7E" w14:textId="77777777" w:rsidR="004C7106" w:rsidRPr="00F31263" w:rsidRDefault="004C7106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D90AA90" w14:textId="75657433" w:rsidR="004C7106" w:rsidRPr="00F31263" w:rsidRDefault="004C7106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71EC3AA4" w14:textId="77777777" w:rsidR="004C7106" w:rsidRPr="00F31263" w:rsidRDefault="004C7106" w:rsidP="00E713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287BD" w14:textId="1F4716F6" w:rsidR="004C7106" w:rsidRPr="00F31263" w:rsidRDefault="004C7106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266E0F57" w14:textId="77777777" w:rsidR="004C7106" w:rsidRPr="00F31263" w:rsidRDefault="004C7106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74F407D" w14:textId="4E8544A5" w:rsidR="004C7106" w:rsidRPr="00F31263" w:rsidRDefault="004C7106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41F23" w:rsidRPr="00F31263" w14:paraId="1BBC20F6" w14:textId="77777777" w:rsidTr="00EC443F">
        <w:tc>
          <w:tcPr>
            <w:tcW w:w="3150" w:type="dxa"/>
          </w:tcPr>
          <w:p w14:paraId="0868646C" w14:textId="77777777" w:rsidR="00441F23" w:rsidRPr="00F31263" w:rsidRDefault="00441F23" w:rsidP="00E7138F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7E1306B" w14:textId="77777777" w:rsidR="00441F23" w:rsidRPr="00F31263" w:rsidRDefault="00441F23" w:rsidP="00E7138F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14:paraId="050B40A8" w14:textId="77777777" w:rsidR="00441F23" w:rsidRPr="00F31263" w:rsidRDefault="00441F23" w:rsidP="00E7138F">
            <w:pPr>
              <w:pStyle w:val="BodyText"/>
              <w:tabs>
                <w:tab w:val="left" w:pos="232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625E5" w:rsidRPr="00F31263" w14:paraId="79586C65" w14:textId="77777777" w:rsidTr="00EC443F">
        <w:trPr>
          <w:trHeight w:val="425"/>
        </w:trPr>
        <w:tc>
          <w:tcPr>
            <w:tcW w:w="3150" w:type="dxa"/>
          </w:tcPr>
          <w:p w14:paraId="1B492C20" w14:textId="346BE85D" w:rsidR="002625E5" w:rsidRPr="00F31263" w:rsidRDefault="002625E5" w:rsidP="002625E5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173B9" w:rsidRPr="007173B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612E8849" w14:textId="77777777" w:rsidR="002625E5" w:rsidRPr="00F31263" w:rsidRDefault="002625E5" w:rsidP="002625E5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12F4F5B" w14:textId="17DFA642" w:rsidR="002625E5" w:rsidRPr="00F31263" w:rsidRDefault="004F3A67" w:rsidP="00E23FA8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0808D7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15F8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9A5942">
              <w:rPr>
                <w:rFonts w:ascii="Angsana New" w:hAnsi="Angsana New"/>
                <w:sz w:val="30"/>
                <w:szCs w:val="30"/>
                <w:lang w:val="en-US" w:eastAsia="en-US"/>
              </w:rPr>
              <w:t>551</w:t>
            </w:r>
          </w:p>
        </w:tc>
        <w:tc>
          <w:tcPr>
            <w:tcW w:w="270" w:type="dxa"/>
          </w:tcPr>
          <w:p w14:paraId="1F04330C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F2716CB" w14:textId="55C3DBC4" w:rsidR="002625E5" w:rsidRPr="00F31263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2625E5" w:rsidRPr="00F312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</w:tcPr>
          <w:p w14:paraId="19A255DF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3C503B0" w14:textId="6687E118" w:rsidR="002625E5" w:rsidRPr="00F31263" w:rsidRDefault="003A5901" w:rsidP="003A5901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41</w:t>
            </w:r>
            <w:r w:rsidR="004A25D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080</w:t>
            </w:r>
          </w:p>
        </w:tc>
        <w:tc>
          <w:tcPr>
            <w:tcW w:w="270" w:type="dxa"/>
            <w:vAlign w:val="bottom"/>
          </w:tcPr>
          <w:p w14:paraId="382B28D7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CA98E5" w14:textId="77962BD7" w:rsidR="002625E5" w:rsidRPr="00F31263" w:rsidRDefault="00490A5D" w:rsidP="004F3A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2625E5" w:rsidRPr="00F312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</w:tr>
      <w:bookmarkEnd w:id="2"/>
      <w:tr w:rsidR="002625E5" w:rsidRPr="00F31263" w14:paraId="4913DCAF" w14:textId="77777777" w:rsidTr="00EC443F">
        <w:trPr>
          <w:trHeight w:val="173"/>
        </w:trPr>
        <w:tc>
          <w:tcPr>
            <w:tcW w:w="3150" w:type="dxa"/>
          </w:tcPr>
          <w:p w14:paraId="50434B69" w14:textId="77777777" w:rsidR="002625E5" w:rsidRPr="00F31263" w:rsidRDefault="002625E5" w:rsidP="002625E5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0B0EA90" w14:textId="77777777" w:rsidR="002625E5" w:rsidRPr="00F31263" w:rsidRDefault="002625E5" w:rsidP="002625E5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E2373F9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</w:tcPr>
          <w:p w14:paraId="1124F33F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1947EEB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</w:tcPr>
          <w:p w14:paraId="48D5DEB4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14:paraId="4FCD775B" w14:textId="77777777" w:rsidR="002625E5" w:rsidRPr="00F31263" w:rsidRDefault="002625E5" w:rsidP="003A5901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868C157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14:paraId="05CDF3EF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2625E5" w:rsidRPr="00F31263" w14:paraId="66FF4DB6" w14:textId="77777777" w:rsidTr="00EC443F">
        <w:tc>
          <w:tcPr>
            <w:tcW w:w="3150" w:type="dxa"/>
          </w:tcPr>
          <w:p w14:paraId="1A05FCA5" w14:textId="77777777" w:rsidR="002625E5" w:rsidRPr="00F31263" w:rsidRDefault="002625E5" w:rsidP="002625E5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2B9FBF6" w14:textId="77777777" w:rsidR="002625E5" w:rsidRPr="00F31263" w:rsidRDefault="002625E5" w:rsidP="002625E5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4040B25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A2C712C" w14:textId="77777777" w:rsidR="002625E5" w:rsidRPr="00F31263" w:rsidRDefault="002625E5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E5995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9BF9699" w14:textId="77777777" w:rsidR="002625E5" w:rsidRPr="00F31263" w:rsidRDefault="002625E5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153E1" w14:textId="77777777" w:rsidR="002625E5" w:rsidRPr="00F31263" w:rsidRDefault="002625E5" w:rsidP="003A5901">
            <w:pPr>
              <w:pStyle w:val="BodyText"/>
              <w:tabs>
                <w:tab w:val="decimal" w:pos="792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BFBD8F3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7BE9FA4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625E5" w:rsidRPr="00F31263" w14:paraId="500F9BEC" w14:textId="77777777" w:rsidTr="00EC443F">
        <w:tc>
          <w:tcPr>
            <w:tcW w:w="3150" w:type="dxa"/>
          </w:tcPr>
          <w:p w14:paraId="6B553820" w14:textId="77777777" w:rsidR="002625E5" w:rsidRPr="00F31263" w:rsidRDefault="002625E5" w:rsidP="002625E5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3F570AE0" w14:textId="77777777" w:rsidR="002625E5" w:rsidRPr="00F31263" w:rsidRDefault="002625E5" w:rsidP="002625E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94918E8" w14:textId="0760302E" w:rsidR="002625E5" w:rsidRPr="00F31263" w:rsidRDefault="004F3A67" w:rsidP="004F3A67">
            <w:pPr>
              <w:pStyle w:val="BodyText"/>
              <w:tabs>
                <w:tab w:val="decimal" w:pos="796"/>
              </w:tabs>
              <w:spacing w:after="0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</w:t>
            </w:r>
            <w:r w:rsidR="00E23FA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F370F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572</w:t>
            </w:r>
          </w:p>
        </w:tc>
        <w:tc>
          <w:tcPr>
            <w:tcW w:w="270" w:type="dxa"/>
          </w:tcPr>
          <w:p w14:paraId="544D347A" w14:textId="77777777" w:rsidR="002625E5" w:rsidRPr="00F31263" w:rsidRDefault="002625E5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30F01" w14:textId="18536D68" w:rsidR="002625E5" w:rsidRPr="00F31263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625E5" w:rsidRPr="00F312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270" w:type="dxa"/>
          </w:tcPr>
          <w:p w14:paraId="11C3554F" w14:textId="77777777" w:rsidR="002625E5" w:rsidRPr="00F31263" w:rsidRDefault="002625E5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C772B" w14:textId="14D0F039" w:rsidR="002625E5" w:rsidRPr="00F31263" w:rsidRDefault="004F3A67" w:rsidP="003A5901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F370F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601</w:t>
            </w:r>
          </w:p>
        </w:tc>
        <w:tc>
          <w:tcPr>
            <w:tcW w:w="270" w:type="dxa"/>
          </w:tcPr>
          <w:p w14:paraId="2C645A54" w14:textId="77777777" w:rsidR="002625E5" w:rsidRPr="00F31263" w:rsidRDefault="002625E5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0EA1AB7" w14:textId="13550C2B" w:rsidR="002625E5" w:rsidRPr="00F31263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625E5" w:rsidRPr="00F312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</w:tr>
      <w:tr w:rsidR="00F370FC" w:rsidRPr="00F31263" w14:paraId="41E5B4D6" w14:textId="77777777" w:rsidTr="00EC443F">
        <w:tc>
          <w:tcPr>
            <w:tcW w:w="3150" w:type="dxa"/>
          </w:tcPr>
          <w:p w14:paraId="01DD847B" w14:textId="77777777" w:rsidR="00F370FC" w:rsidRPr="00F31263" w:rsidRDefault="00F370FC" w:rsidP="00F370FC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2A300AB2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017285C" w14:textId="7AD9BE20" w:rsidR="00F370FC" w:rsidRPr="00F31263" w:rsidRDefault="003A5901" w:rsidP="0099085A">
            <w:pPr>
              <w:pStyle w:val="BodyText"/>
              <w:tabs>
                <w:tab w:val="clear" w:pos="680"/>
                <w:tab w:val="left" w:pos="613"/>
                <w:tab w:val="decimal" w:pos="705"/>
              </w:tabs>
              <w:spacing w:after="0"/>
              <w:ind w:left="-115" w:right="7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</w:t>
            </w:r>
            <w:r w:rsidR="0099085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F370F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37405CB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F3BAC" w14:textId="6E643DAA" w:rsidR="00F370FC" w:rsidRPr="00F31263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370FC" w:rsidRPr="00F312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</w:p>
        </w:tc>
        <w:tc>
          <w:tcPr>
            <w:tcW w:w="270" w:type="dxa"/>
          </w:tcPr>
          <w:p w14:paraId="64712A25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AC699" w14:textId="50EDC3DD" w:rsidR="00F370FC" w:rsidRPr="00F31263" w:rsidRDefault="003A5901" w:rsidP="0099085A">
            <w:pPr>
              <w:pStyle w:val="BodyText"/>
              <w:tabs>
                <w:tab w:val="clear" w:pos="680"/>
                <w:tab w:val="left" w:pos="519"/>
                <w:tab w:val="decimal" w:pos="792"/>
              </w:tabs>
              <w:spacing w:after="0"/>
              <w:ind w:left="-115" w:right="7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99085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="0099085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="00F370F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F51D0C4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0C2F2B4" w14:textId="10D565C1" w:rsidR="00F370FC" w:rsidRPr="00F31263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370FC" w:rsidRPr="00F312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</w:tr>
      <w:tr w:rsidR="00F370FC" w:rsidRPr="00F31263" w14:paraId="167EF4DC" w14:textId="77777777" w:rsidTr="00EC443F">
        <w:tc>
          <w:tcPr>
            <w:tcW w:w="3150" w:type="dxa"/>
          </w:tcPr>
          <w:p w14:paraId="24576098" w14:textId="77777777" w:rsidR="00F370FC" w:rsidRPr="00F31263" w:rsidRDefault="00F370FC" w:rsidP="00F370FC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47215B72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BDEF0A" w14:textId="71866B7F" w:rsidR="00F370FC" w:rsidRPr="00F31263" w:rsidRDefault="004F3A67" w:rsidP="004F3A67">
            <w:pPr>
              <w:pStyle w:val="BodyText"/>
              <w:tabs>
                <w:tab w:val="decimal" w:pos="796"/>
              </w:tabs>
              <w:spacing w:after="0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</w:t>
            </w:r>
            <w:r w:rsidR="00E23FA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68</w:t>
            </w:r>
            <w:r w:rsidR="00630D8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42884F8A" w14:textId="77777777" w:rsidR="00F370FC" w:rsidRPr="00F31263" w:rsidRDefault="00F370FC" w:rsidP="004F3A67">
            <w:pPr>
              <w:tabs>
                <w:tab w:val="decimal" w:pos="792"/>
              </w:tabs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0331C" w14:textId="449D3754" w:rsidR="00F370FC" w:rsidRPr="00F31263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270" w:type="dxa"/>
          </w:tcPr>
          <w:p w14:paraId="3F9561B5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240DC" w14:textId="239A91DE" w:rsidR="00F370FC" w:rsidRPr="00F31263" w:rsidRDefault="004F3A67" w:rsidP="003A5901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658</w:t>
            </w:r>
          </w:p>
        </w:tc>
        <w:tc>
          <w:tcPr>
            <w:tcW w:w="270" w:type="dxa"/>
          </w:tcPr>
          <w:p w14:paraId="7D0F1C2C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7B8C589" w14:textId="5A9A3A42" w:rsidR="00F370FC" w:rsidRPr="00F31263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F370FC" w:rsidRPr="00F31263" w14:paraId="3E8CB4A9" w14:textId="77777777" w:rsidTr="00EC443F">
        <w:tc>
          <w:tcPr>
            <w:tcW w:w="3150" w:type="dxa"/>
          </w:tcPr>
          <w:p w14:paraId="53761C9A" w14:textId="659E0050" w:rsidR="00F370FC" w:rsidRPr="00F31263" w:rsidRDefault="00F370FC" w:rsidP="00F370FC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080" w:type="dxa"/>
          </w:tcPr>
          <w:p w14:paraId="7534174F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6F29F5" w14:textId="59D97510" w:rsidR="00F370FC" w:rsidRDefault="00E23FA8" w:rsidP="00E23FA8">
            <w:pPr>
              <w:pStyle w:val="BodyText"/>
              <w:tabs>
                <w:tab w:val="decimal" w:pos="796"/>
              </w:tabs>
              <w:spacing w:after="0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</w:t>
            </w:r>
            <w:r w:rsidR="00F370FC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421</w:t>
            </w:r>
            <w:r w:rsidR="00F370FC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5A98A60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E4DB5" w14:textId="17C44514" w:rsidR="00F370FC" w:rsidRPr="00F31263" w:rsidRDefault="00F370FC" w:rsidP="003A5901">
            <w:pPr>
              <w:pStyle w:val="BodyText"/>
              <w:tabs>
                <w:tab w:val="decimal" w:pos="792"/>
              </w:tabs>
              <w:spacing w:after="0"/>
              <w:ind w:left="-115" w:right="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</w:t>
            </w:r>
            <w:r w:rsidR="003A590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99085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67E182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32060" w14:textId="153BB770" w:rsidR="00F370FC" w:rsidRDefault="004F3A67" w:rsidP="0099085A">
            <w:pPr>
              <w:pStyle w:val="BodyText"/>
              <w:tabs>
                <w:tab w:val="decimal" w:pos="792"/>
              </w:tabs>
              <w:spacing w:after="0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</w:t>
            </w:r>
            <w:r w:rsidR="003A590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</w:t>
            </w:r>
            <w:r w:rsidR="00F370FC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421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D3DEF26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C0C4A57" w14:textId="0E5FD521" w:rsidR="00F370FC" w:rsidRPr="00F31263" w:rsidRDefault="003A5901" w:rsidP="003A5901">
            <w:pPr>
              <w:pStyle w:val="BodyText"/>
              <w:tabs>
                <w:tab w:val="decimal" w:pos="792"/>
              </w:tabs>
              <w:spacing w:after="0"/>
              <w:ind w:left="-115" w:right="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99085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370F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370FC" w:rsidRPr="00F31263" w14:paraId="3FA62EE0" w14:textId="77777777" w:rsidTr="00EC443F">
        <w:tc>
          <w:tcPr>
            <w:tcW w:w="3150" w:type="dxa"/>
          </w:tcPr>
          <w:p w14:paraId="1F845877" w14:textId="77777777" w:rsidR="00F370FC" w:rsidRPr="00F31263" w:rsidRDefault="00F370FC" w:rsidP="00F370FC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429E14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B73EBC" w14:textId="3C55D6EF" w:rsidR="00F370FC" w:rsidRPr="00F31263" w:rsidRDefault="00E23FA8" w:rsidP="00E23FA8">
            <w:pPr>
              <w:pStyle w:val="BodyText"/>
              <w:tabs>
                <w:tab w:val="decimal" w:pos="796"/>
              </w:tabs>
              <w:spacing w:after="0"/>
              <w:ind w:left="-115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   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F370F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</w:t>
            </w:r>
            <w:r w:rsidR="00E9565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19EE6121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10F69E" w14:textId="218AA849" w:rsidR="00F370FC" w:rsidRPr="003A5901" w:rsidRDefault="0099085A" w:rsidP="0099085A">
            <w:pPr>
              <w:pStyle w:val="BodyText"/>
              <w:tabs>
                <w:tab w:val="decimal" w:pos="796"/>
              </w:tabs>
              <w:spacing w:after="0"/>
              <w:ind w:left="-115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F370FC" w:rsidRPr="003A59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</w:tcPr>
          <w:p w14:paraId="4AD1FE1D" w14:textId="77777777" w:rsidR="00F370FC" w:rsidRPr="003A5901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0E7BE5" w14:textId="368C549B" w:rsidR="00F370FC" w:rsidRPr="00F31263" w:rsidRDefault="0099085A" w:rsidP="0099085A">
            <w:pPr>
              <w:pStyle w:val="BodyText"/>
              <w:tabs>
                <w:tab w:val="decimal" w:pos="796"/>
              </w:tabs>
              <w:spacing w:after="0"/>
              <w:ind w:left="-115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   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F370F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</w:tcPr>
          <w:p w14:paraId="47B3E678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9D612F" w14:textId="353F8581" w:rsidR="00F370FC" w:rsidRPr="00571E6F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F370FC" w:rsidRPr="00571E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066</w:t>
            </w:r>
          </w:p>
        </w:tc>
      </w:tr>
      <w:tr w:rsidR="00F370FC" w:rsidRPr="00F31263" w14:paraId="109B77E1" w14:textId="77777777" w:rsidTr="00EC443F">
        <w:tc>
          <w:tcPr>
            <w:tcW w:w="3150" w:type="dxa"/>
          </w:tcPr>
          <w:p w14:paraId="6561294E" w14:textId="77777777" w:rsidR="00F370FC" w:rsidRPr="00F31263" w:rsidRDefault="00F370FC" w:rsidP="00F370FC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5B7A7EAF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5AE841" w14:textId="77777777" w:rsidR="00F370FC" w:rsidRPr="00F31263" w:rsidRDefault="00F370FC" w:rsidP="004F3A67">
            <w:pPr>
              <w:pStyle w:val="BodyText"/>
              <w:tabs>
                <w:tab w:val="decimal" w:pos="540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B8CAF94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386974" w14:textId="77777777" w:rsidR="00F370FC" w:rsidRPr="00F31263" w:rsidRDefault="00F370FC" w:rsidP="004F3A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3252D2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0074B" w14:textId="77777777" w:rsidR="00F370FC" w:rsidRPr="00F31263" w:rsidRDefault="00F370FC" w:rsidP="004F3A67">
            <w:pPr>
              <w:pStyle w:val="BodyText"/>
              <w:tabs>
                <w:tab w:val="decimal" w:pos="540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944D39D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77022F" w14:textId="77777777" w:rsidR="00F370FC" w:rsidRPr="00F31263" w:rsidRDefault="00F370FC" w:rsidP="004F3A67">
            <w:pPr>
              <w:pStyle w:val="BodyText"/>
              <w:tabs>
                <w:tab w:val="decimal" w:pos="540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70FC" w:rsidRPr="00F31263" w14:paraId="3AC137F4" w14:textId="77777777" w:rsidTr="00EC443F">
        <w:tc>
          <w:tcPr>
            <w:tcW w:w="3150" w:type="dxa"/>
          </w:tcPr>
          <w:p w14:paraId="3752AC0F" w14:textId="77777777" w:rsidR="00F370FC" w:rsidRDefault="00F370FC" w:rsidP="00F370FC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F31263"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ขาดทุนจากการประมาณการ</w:t>
            </w:r>
          </w:p>
          <w:p w14:paraId="799F9390" w14:textId="77777777" w:rsidR="00F370FC" w:rsidRPr="00F31263" w:rsidRDefault="00F370FC" w:rsidP="00F370FC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79ECEC87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13AE291" w14:textId="77777777" w:rsidR="00F370FC" w:rsidRPr="00F31263" w:rsidRDefault="00F370FC" w:rsidP="004F3A67">
            <w:pPr>
              <w:pStyle w:val="BodyText"/>
              <w:tabs>
                <w:tab w:val="decimal" w:pos="808"/>
              </w:tabs>
              <w:spacing w:after="0"/>
              <w:ind w:left="-115" w:right="-1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B12A154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3E663" w14:textId="77777777" w:rsidR="00F370FC" w:rsidRPr="00F31263" w:rsidRDefault="00F370FC" w:rsidP="004F3A67">
            <w:pPr>
              <w:pStyle w:val="BodyText"/>
              <w:tabs>
                <w:tab w:val="decimal" w:pos="808"/>
              </w:tabs>
              <w:spacing w:after="0"/>
              <w:ind w:left="-115" w:right="-1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A6A39C2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6A07E" w14:textId="77777777" w:rsidR="00F370FC" w:rsidRPr="00F31263" w:rsidRDefault="00F370FC" w:rsidP="004F3A67">
            <w:pPr>
              <w:pStyle w:val="BodyText"/>
              <w:tabs>
                <w:tab w:val="decimal" w:pos="809"/>
              </w:tabs>
              <w:spacing w:after="0"/>
              <w:ind w:left="-115" w:right="-36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2B7D386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13A75AE" w14:textId="77777777" w:rsidR="00F370FC" w:rsidRPr="00F31263" w:rsidRDefault="00F370FC" w:rsidP="004F3A67">
            <w:pPr>
              <w:pStyle w:val="BodyText"/>
              <w:tabs>
                <w:tab w:val="decimal" w:pos="809"/>
              </w:tabs>
              <w:spacing w:after="0"/>
              <w:ind w:left="-115" w:right="-36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70FC" w:rsidRPr="00F31263" w14:paraId="39121E50" w14:textId="77777777" w:rsidTr="00EC443F">
        <w:tc>
          <w:tcPr>
            <w:tcW w:w="3150" w:type="dxa"/>
          </w:tcPr>
          <w:p w14:paraId="7D899019" w14:textId="77777777" w:rsidR="00F370FC" w:rsidRPr="00F31263" w:rsidRDefault="00F370FC" w:rsidP="00F370FC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F31263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F31263">
              <w:rPr>
                <w:rFonts w:ascii="Angsana New" w:hAnsi="Angsana New"/>
                <w:sz w:val="30"/>
                <w:szCs w:val="30"/>
                <w:cs/>
              </w:rPr>
              <w:t>สมมติทางการเงิน</w:t>
            </w:r>
          </w:p>
        </w:tc>
        <w:tc>
          <w:tcPr>
            <w:tcW w:w="1080" w:type="dxa"/>
          </w:tcPr>
          <w:p w14:paraId="216A1761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E0FA74C" w14:textId="000F3596" w:rsidR="00F370FC" w:rsidRPr="00F370FC" w:rsidRDefault="006719BE" w:rsidP="006719BE">
            <w:pPr>
              <w:pStyle w:val="BodyText"/>
              <w:tabs>
                <w:tab w:val="decimal" w:pos="808"/>
              </w:tabs>
              <w:spacing w:after="0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</w:t>
            </w:r>
            <w:r w:rsidR="00E23FA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</w:tcPr>
          <w:p w14:paraId="3991FE41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3CFF7" w14:textId="11DED2AC" w:rsidR="00F370FC" w:rsidRPr="001D606D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370FC" w:rsidRPr="001D60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70" w:type="dxa"/>
          </w:tcPr>
          <w:p w14:paraId="48DE1417" w14:textId="77777777" w:rsidR="00F370FC" w:rsidRPr="00F31263" w:rsidRDefault="00F370FC" w:rsidP="004F3A67">
            <w:pPr>
              <w:tabs>
                <w:tab w:val="decimal" w:pos="554"/>
              </w:tabs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AB59CA3" w14:textId="7DEA5218" w:rsidR="00F370FC" w:rsidRPr="00F31263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</w:p>
        </w:tc>
        <w:tc>
          <w:tcPr>
            <w:tcW w:w="270" w:type="dxa"/>
          </w:tcPr>
          <w:p w14:paraId="7446CA5D" w14:textId="77777777" w:rsidR="00F370FC" w:rsidRPr="00F31263" w:rsidRDefault="00F370FC" w:rsidP="004F3A6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CE57FB" w14:textId="2CB9E2AF" w:rsidR="00F370FC" w:rsidRPr="00520179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370FC" w:rsidRPr="005201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</w:tr>
      <w:tr w:rsidR="00F370FC" w:rsidRPr="00F31263" w14:paraId="069D664F" w14:textId="77777777" w:rsidTr="00EC443F">
        <w:tc>
          <w:tcPr>
            <w:tcW w:w="3150" w:type="dxa"/>
          </w:tcPr>
          <w:p w14:paraId="0721ACA5" w14:textId="77777777" w:rsidR="00F370FC" w:rsidRPr="00F31263" w:rsidRDefault="00F370FC" w:rsidP="00F370FC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F31263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31E8F7A8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71A6F8" w14:textId="326AAC5C" w:rsidR="00F370FC" w:rsidRPr="00F370FC" w:rsidRDefault="006719BE" w:rsidP="00E23FA8">
            <w:pPr>
              <w:pStyle w:val="BodyText"/>
              <w:tabs>
                <w:tab w:val="decimal" w:pos="808"/>
              </w:tabs>
              <w:spacing w:after="0"/>
              <w:ind w:left="-115" w:right="-1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F370F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370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  <w:r w:rsidR="00F370F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01F681D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E9E938" w14:textId="3A40EBF6" w:rsidR="00F370FC" w:rsidRPr="001D606D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370FC" w:rsidRPr="001D60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  <w:tc>
          <w:tcPr>
            <w:tcW w:w="270" w:type="dxa"/>
          </w:tcPr>
          <w:p w14:paraId="6BA4C429" w14:textId="77777777" w:rsidR="00F370FC" w:rsidRPr="00F31263" w:rsidRDefault="00F370FC" w:rsidP="004F3A67">
            <w:pPr>
              <w:tabs>
                <w:tab w:val="decimal" w:pos="554"/>
              </w:tabs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06494A" w14:textId="0A73B114" w:rsidR="00F370FC" w:rsidRPr="00F31263" w:rsidRDefault="0099085A" w:rsidP="0099085A">
            <w:pPr>
              <w:pStyle w:val="BodyText"/>
              <w:tabs>
                <w:tab w:val="decimal" w:pos="808"/>
              </w:tabs>
              <w:spacing w:after="0"/>
              <w:ind w:left="-115" w:right="-1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F370FC">
              <w:rPr>
                <w:rFonts w:ascii="Angsana New" w:hAnsi="Angsana New"/>
                <w:sz w:val="30"/>
                <w:szCs w:val="30"/>
              </w:rPr>
              <w:t>(5,653)</w:t>
            </w:r>
          </w:p>
        </w:tc>
        <w:tc>
          <w:tcPr>
            <w:tcW w:w="270" w:type="dxa"/>
          </w:tcPr>
          <w:p w14:paraId="2B36610B" w14:textId="77777777" w:rsidR="00F370FC" w:rsidRPr="00F31263" w:rsidRDefault="00F370FC" w:rsidP="004F3A6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35AF92" w14:textId="5A365E69" w:rsidR="00F370FC" w:rsidRPr="00520179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370FC" w:rsidRPr="005201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042</w:t>
            </w:r>
          </w:p>
        </w:tc>
      </w:tr>
      <w:tr w:rsidR="00F370FC" w:rsidRPr="00E30FCB" w14:paraId="641306FE" w14:textId="77777777" w:rsidTr="00EC443F">
        <w:tc>
          <w:tcPr>
            <w:tcW w:w="3150" w:type="dxa"/>
          </w:tcPr>
          <w:p w14:paraId="5F6A9840" w14:textId="77777777" w:rsidR="00F370FC" w:rsidRPr="00F31263" w:rsidRDefault="00F370FC" w:rsidP="00F370FC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5FA7E5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B8AB19" w14:textId="1326D968" w:rsidR="00F370FC" w:rsidRPr="00F31263" w:rsidRDefault="006719BE" w:rsidP="0099085A">
            <w:pPr>
              <w:pStyle w:val="BodyText"/>
              <w:tabs>
                <w:tab w:val="decimal" w:pos="808"/>
              </w:tabs>
              <w:spacing w:after="0"/>
              <w:ind w:left="-115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  </w:t>
            </w:r>
            <w:r w:rsidR="00F370F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F370F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002</w:t>
            </w:r>
            <w:r w:rsidR="00F370F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688ACB0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557DCE" w14:textId="2A22882A" w:rsidR="00F370FC" w:rsidRPr="00BE53DE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F370FC" w:rsidRPr="00BE53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1EC82593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5634CA" w14:textId="0FEA7012" w:rsidR="00F370FC" w:rsidRPr="00B22941" w:rsidRDefault="0099085A" w:rsidP="0099085A">
            <w:pPr>
              <w:pStyle w:val="BodyText"/>
              <w:tabs>
                <w:tab w:val="decimal" w:pos="809"/>
              </w:tabs>
              <w:spacing w:after="0"/>
              <w:ind w:left="-115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  </w:t>
            </w:r>
            <w:r w:rsidR="00F370FC" w:rsidRPr="00B22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F370FC" w:rsidRPr="00B22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F370FC" w:rsidRPr="00B2294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370FC" w:rsidRPr="00B22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370FC" w:rsidRPr="00B22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9343906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7C5699" w14:textId="4FB23BAC" w:rsidR="00F370FC" w:rsidRPr="00520179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F370FC" w:rsidRPr="005201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</w:t>
            </w:r>
          </w:p>
        </w:tc>
      </w:tr>
    </w:tbl>
    <w:p w14:paraId="60572708" w14:textId="77777777" w:rsidR="00AB3859" w:rsidRDefault="00AB3859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080"/>
        <w:gridCol w:w="270"/>
        <w:gridCol w:w="1080"/>
        <w:gridCol w:w="270"/>
        <w:gridCol w:w="1080"/>
        <w:gridCol w:w="270"/>
        <w:gridCol w:w="1080"/>
      </w:tblGrid>
      <w:tr w:rsidR="00AB3859" w:rsidRPr="00F31263" w14:paraId="4E47C673" w14:textId="77777777" w:rsidTr="00C715FD">
        <w:tc>
          <w:tcPr>
            <w:tcW w:w="2970" w:type="dxa"/>
            <w:vMerge w:val="restart"/>
          </w:tcPr>
          <w:p w14:paraId="734DCFB1" w14:textId="44AE0FAC" w:rsidR="00AB3859" w:rsidRPr="00F31263" w:rsidRDefault="00AB3859" w:rsidP="00C715FD">
            <w:pPr>
              <w:pageBreakBefore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0B25A4D4" w14:textId="77777777" w:rsidR="00AB3859" w:rsidRPr="004C7106" w:rsidRDefault="00AB3859" w:rsidP="00C715FD">
            <w:pPr>
              <w:ind w:lef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7106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br w:type="page"/>
            </w:r>
            <w:r w:rsidRPr="004C710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0" w:type="dxa"/>
            <w:gridSpan w:val="3"/>
          </w:tcPr>
          <w:p w14:paraId="3E30FF4E" w14:textId="77777777" w:rsidR="00AB3859" w:rsidRPr="00F31263" w:rsidRDefault="00AB3859" w:rsidP="00C715F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BF2634" w14:textId="77777777" w:rsidR="00AB3859" w:rsidRPr="00F31263" w:rsidRDefault="00AB3859" w:rsidP="00C715F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29950C" w14:textId="77777777" w:rsidR="00AB3859" w:rsidRPr="00F31263" w:rsidRDefault="00AB3859" w:rsidP="00C715F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B3859" w:rsidRPr="00F31263" w14:paraId="29FCC17A" w14:textId="77777777" w:rsidTr="00C715FD">
        <w:tc>
          <w:tcPr>
            <w:tcW w:w="2970" w:type="dxa"/>
            <w:vMerge/>
          </w:tcPr>
          <w:p w14:paraId="3295027E" w14:textId="77777777" w:rsidR="00AB3859" w:rsidRPr="00F31263" w:rsidRDefault="00AB3859" w:rsidP="00C715FD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198D7803" w14:textId="77777777" w:rsidR="00AB3859" w:rsidRPr="00F31263" w:rsidRDefault="00AB3859" w:rsidP="00C715FD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1D591" w14:textId="77777777" w:rsidR="00AB3859" w:rsidRPr="00F31263" w:rsidRDefault="00AB3859" w:rsidP="00C715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6FAB0AA4" w14:textId="77777777" w:rsidR="00AB3859" w:rsidRPr="00F31263" w:rsidRDefault="00AB3859" w:rsidP="00C715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FC43629" w14:textId="77777777" w:rsidR="00AB3859" w:rsidRPr="00F31263" w:rsidRDefault="00AB3859" w:rsidP="00C715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755E6AAE" w14:textId="77777777" w:rsidR="00AB3859" w:rsidRPr="00F31263" w:rsidRDefault="00AB3859" w:rsidP="00C715F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2F805C" w14:textId="77777777" w:rsidR="00AB3859" w:rsidRPr="00F31263" w:rsidRDefault="00AB3859" w:rsidP="00C715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335C19AC" w14:textId="77777777" w:rsidR="00AB3859" w:rsidRPr="00F31263" w:rsidRDefault="00AB3859" w:rsidP="00C715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F51A390" w14:textId="77777777" w:rsidR="00AB3859" w:rsidRPr="00F31263" w:rsidRDefault="00AB3859" w:rsidP="00C715F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AB3859" w:rsidRPr="00F31263" w14:paraId="3B342639" w14:textId="77777777" w:rsidTr="00C715FD">
        <w:tc>
          <w:tcPr>
            <w:tcW w:w="2970" w:type="dxa"/>
          </w:tcPr>
          <w:p w14:paraId="60972A07" w14:textId="77777777" w:rsidR="00AB3859" w:rsidRPr="00F31263" w:rsidRDefault="00AB3859" w:rsidP="00C715FD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2343E0A" w14:textId="77777777" w:rsidR="00AB3859" w:rsidRPr="00F31263" w:rsidRDefault="00AB3859" w:rsidP="00C715FD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14:paraId="493CC3E6" w14:textId="77777777" w:rsidR="00AB3859" w:rsidRPr="00F31263" w:rsidRDefault="00AB3859" w:rsidP="00C715FD">
            <w:pPr>
              <w:pStyle w:val="BodyText"/>
              <w:tabs>
                <w:tab w:val="left" w:pos="232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370FC" w:rsidRPr="00E30FCB" w14:paraId="3204BFED" w14:textId="77777777" w:rsidTr="004C7106">
        <w:tc>
          <w:tcPr>
            <w:tcW w:w="2970" w:type="dxa"/>
          </w:tcPr>
          <w:p w14:paraId="3D528337" w14:textId="09AB3CF6" w:rsidR="00F370FC" w:rsidRPr="00F31263" w:rsidRDefault="00F370FC" w:rsidP="00AB3859">
            <w:pPr>
              <w:ind w:left="8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2180A6E1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8ECDAB" w14:textId="77777777" w:rsidR="00F370FC" w:rsidRPr="00F31263" w:rsidRDefault="00F370FC" w:rsidP="004F3A67">
            <w:pPr>
              <w:pStyle w:val="BodyText"/>
              <w:tabs>
                <w:tab w:val="decimal" w:pos="808"/>
              </w:tabs>
              <w:spacing w:after="0"/>
              <w:ind w:left="-115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475015A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18036" w14:textId="77777777" w:rsidR="00F370FC" w:rsidRPr="00F31263" w:rsidRDefault="00F370FC" w:rsidP="004F3A67">
            <w:pPr>
              <w:tabs>
                <w:tab w:val="decimal" w:pos="87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605907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45157" w14:textId="77777777" w:rsidR="00F370FC" w:rsidRPr="00F31263" w:rsidRDefault="00F370FC" w:rsidP="004F3A67">
            <w:pPr>
              <w:pStyle w:val="BodyText"/>
              <w:tabs>
                <w:tab w:val="decimal" w:pos="809"/>
              </w:tabs>
              <w:spacing w:after="0"/>
              <w:ind w:left="-115" w:right="-3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3F12A62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5F3B8C9" w14:textId="77777777" w:rsidR="00F370FC" w:rsidRPr="00F31263" w:rsidRDefault="00F370FC" w:rsidP="004F3A67">
            <w:pPr>
              <w:tabs>
                <w:tab w:val="decimal" w:pos="804"/>
              </w:tabs>
              <w:ind w:righ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70FC" w:rsidRPr="00E30FCB" w14:paraId="6D6E5911" w14:textId="77777777" w:rsidTr="004C7106">
        <w:tc>
          <w:tcPr>
            <w:tcW w:w="2970" w:type="dxa"/>
          </w:tcPr>
          <w:p w14:paraId="644DA2C2" w14:textId="094E6670" w:rsidR="00F370FC" w:rsidRPr="00F31263" w:rsidRDefault="00F370FC" w:rsidP="00F370FC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</w:tcPr>
          <w:p w14:paraId="1169EBAC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782D298" w14:textId="6000C14A" w:rsidR="00F370FC" w:rsidRPr="00935BCD" w:rsidRDefault="00AF4F1A" w:rsidP="00C272D7">
            <w:pPr>
              <w:pStyle w:val="BodyText"/>
              <w:tabs>
                <w:tab w:val="clear" w:pos="680"/>
                <w:tab w:val="clear" w:pos="907"/>
                <w:tab w:val="decimal" w:pos="808"/>
                <w:tab w:val="left" w:pos="883"/>
              </w:tabs>
              <w:spacing w:after="0"/>
              <w:ind w:left="-115" w:right="-1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</w:t>
            </w:r>
            <w:r w:rsidR="00F370FC" w:rsidRPr="00935BC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 w:eastAsia="en-US"/>
              </w:rPr>
              <w:t>35</w:t>
            </w:r>
            <w:r w:rsidR="00F370FC" w:rsidRPr="00935BC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0D5D208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E75B52" w14:textId="7AF2B36A" w:rsidR="00F370FC" w:rsidRPr="00BE53DE" w:rsidRDefault="00C272D7" w:rsidP="00C272D7">
            <w:pPr>
              <w:pStyle w:val="acctfourfigures"/>
              <w:tabs>
                <w:tab w:val="clear" w:pos="765"/>
                <w:tab w:val="decimal" w:pos="796"/>
                <w:tab w:val="left" w:pos="882"/>
              </w:tabs>
              <w:spacing w:line="240" w:lineRule="atLeast"/>
              <w:ind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</w:t>
            </w:r>
            <w:r w:rsidR="00F370FC" w:rsidRPr="00BE53D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  <w:r w:rsidR="00F370FC" w:rsidRPr="00BE53D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7A7072C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AE72A" w14:textId="1ECF27DF" w:rsidR="00F370FC" w:rsidRPr="004A25DB" w:rsidRDefault="00FB67FB" w:rsidP="0099085A">
            <w:pPr>
              <w:pStyle w:val="BodyText"/>
              <w:tabs>
                <w:tab w:val="clear" w:pos="680"/>
                <w:tab w:val="left" w:pos="519"/>
                <w:tab w:val="decimal" w:pos="809"/>
              </w:tabs>
              <w:spacing w:after="0"/>
              <w:ind w:left="-115" w:right="-3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</w:t>
            </w:r>
            <w:r w:rsidR="00F370FC" w:rsidRPr="004A25D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C1341B2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9CC4B37" w14:textId="03AB087D" w:rsidR="00F370FC" w:rsidRPr="00520179" w:rsidRDefault="00F370FC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017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  <w:r w:rsidRPr="0052017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30D8D" w:rsidRPr="00E30FCB" w14:paraId="723CF641" w14:textId="77777777" w:rsidTr="004C7106">
        <w:tc>
          <w:tcPr>
            <w:tcW w:w="2970" w:type="dxa"/>
          </w:tcPr>
          <w:p w14:paraId="5D4721F8" w14:textId="0AC2D4EF" w:rsidR="00630D8D" w:rsidRPr="00F31263" w:rsidRDefault="00022E2D" w:rsidP="00F370FC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260" w:type="dxa"/>
          </w:tcPr>
          <w:p w14:paraId="0CEF19AA" w14:textId="315B615E" w:rsidR="00630D8D" w:rsidRPr="004C7106" w:rsidRDefault="004C7106" w:rsidP="004C7106">
            <w:pPr>
              <w:pStyle w:val="BodyText"/>
              <w:tabs>
                <w:tab w:val="decimal" w:pos="792"/>
              </w:tabs>
              <w:spacing w:after="0"/>
              <w:ind w:left="-115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4C7106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080" w:type="dxa"/>
          </w:tcPr>
          <w:p w14:paraId="4BB837D1" w14:textId="65C3B796" w:rsidR="00630D8D" w:rsidRDefault="00630D8D" w:rsidP="00763F56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538"/>
                <w:tab w:val="decimal" w:pos="619"/>
              </w:tabs>
              <w:spacing w:after="0"/>
              <w:ind w:left="-115" w:right="7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892</w:t>
            </w:r>
          </w:p>
        </w:tc>
        <w:tc>
          <w:tcPr>
            <w:tcW w:w="270" w:type="dxa"/>
          </w:tcPr>
          <w:p w14:paraId="75423B71" w14:textId="77777777" w:rsidR="00630D8D" w:rsidRPr="00F31263" w:rsidRDefault="00630D8D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F5B2F" w14:textId="71DB3DE6" w:rsidR="00630D8D" w:rsidRDefault="00FB17FD" w:rsidP="00FB17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432"/>
                <w:tab w:val="left" w:pos="459"/>
                <w:tab w:val="left" w:pos="525"/>
                <w:tab w:val="decimal" w:pos="786"/>
              </w:tabs>
              <w:spacing w:after="0"/>
              <w:ind w:left="-115" w:right="-3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-</w:t>
            </w:r>
          </w:p>
        </w:tc>
        <w:tc>
          <w:tcPr>
            <w:tcW w:w="270" w:type="dxa"/>
          </w:tcPr>
          <w:p w14:paraId="6189DABC" w14:textId="77777777" w:rsidR="00630D8D" w:rsidRPr="00FB17FD" w:rsidRDefault="00630D8D" w:rsidP="00FB17FD">
            <w:pPr>
              <w:pStyle w:val="BodyText"/>
              <w:tabs>
                <w:tab w:val="clear" w:pos="680"/>
                <w:tab w:val="left" w:pos="519"/>
                <w:tab w:val="decimal" w:pos="809"/>
              </w:tabs>
              <w:spacing w:after="0"/>
              <w:ind w:left="-115" w:right="-3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0995523" w14:textId="3576D63C" w:rsidR="00630D8D" w:rsidRDefault="00FB17FD" w:rsidP="00FB17FD">
            <w:pPr>
              <w:pStyle w:val="BodyText"/>
              <w:tabs>
                <w:tab w:val="clear" w:pos="680"/>
                <w:tab w:val="left" w:pos="519"/>
                <w:tab w:val="decimal" w:pos="809"/>
              </w:tabs>
              <w:spacing w:after="0"/>
              <w:ind w:left="-115" w:right="-3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</w:t>
            </w:r>
            <w:r w:rsidR="00630D8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563D657" w14:textId="77777777" w:rsidR="00630D8D" w:rsidRPr="00F31263" w:rsidRDefault="00630D8D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2228B0B" w14:textId="17CF313D" w:rsidR="00630D8D" w:rsidRPr="00520179" w:rsidRDefault="00630D8D" w:rsidP="00A428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370FC" w:rsidRPr="00D51C35" w14:paraId="44F49FFB" w14:textId="77777777" w:rsidTr="004C7106">
        <w:tc>
          <w:tcPr>
            <w:tcW w:w="2970" w:type="dxa"/>
          </w:tcPr>
          <w:p w14:paraId="1410F26D" w14:textId="77777777" w:rsidR="00F370FC" w:rsidRPr="00F31263" w:rsidRDefault="00F370FC" w:rsidP="00F370FC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31079A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FD8E24" w14:textId="34311D95" w:rsidR="00F370FC" w:rsidRPr="00022E2D" w:rsidRDefault="00022E2D" w:rsidP="00022E2D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538"/>
                <w:tab w:val="decimal" w:pos="619"/>
              </w:tabs>
              <w:spacing w:after="0"/>
              <w:ind w:left="-115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22E2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857</w:t>
            </w:r>
            <w:r w:rsidR="00AF4F1A" w:rsidRPr="00022E2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       </w:t>
            </w:r>
          </w:p>
        </w:tc>
        <w:tc>
          <w:tcPr>
            <w:tcW w:w="270" w:type="dxa"/>
          </w:tcPr>
          <w:p w14:paraId="5242C3D5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FAA87" w14:textId="3ED42BFD" w:rsidR="00F370FC" w:rsidRPr="00BE53DE" w:rsidRDefault="00F370FC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3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</w:t>
            </w:r>
            <w:r w:rsidRPr="00BE53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F1DE950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8C8DF6" w14:textId="0F5A3457" w:rsidR="00F370FC" w:rsidRPr="00F31263" w:rsidRDefault="00FB67FB" w:rsidP="0099085A">
            <w:pPr>
              <w:pStyle w:val="BodyText"/>
              <w:tabs>
                <w:tab w:val="decimal" w:pos="809"/>
              </w:tabs>
              <w:spacing w:after="0"/>
              <w:ind w:left="-115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  </w:t>
            </w:r>
            <w:r w:rsidR="00F370F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02EDF6C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E0FE6" w14:textId="142602D0" w:rsidR="00F370FC" w:rsidRPr="00D51C35" w:rsidRDefault="00F370FC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1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</w:t>
            </w:r>
            <w:r w:rsidRPr="00D51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370FC" w:rsidRPr="00E30FCB" w14:paraId="45DC7FF7" w14:textId="77777777" w:rsidTr="004C7106">
        <w:tc>
          <w:tcPr>
            <w:tcW w:w="2970" w:type="dxa"/>
          </w:tcPr>
          <w:p w14:paraId="7516ECB6" w14:textId="77777777" w:rsidR="00F370FC" w:rsidRPr="00F31263" w:rsidRDefault="00F370FC" w:rsidP="00F370FC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3FC67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76BFAD" w14:textId="77777777" w:rsidR="00F370FC" w:rsidRPr="00F31263" w:rsidRDefault="00F370FC" w:rsidP="004F3A67">
            <w:pPr>
              <w:pStyle w:val="BodyText"/>
              <w:tabs>
                <w:tab w:val="decimal" w:pos="808"/>
              </w:tabs>
              <w:spacing w:after="0"/>
              <w:ind w:left="-115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3A43BE5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9A972E" w14:textId="77777777" w:rsidR="00F370FC" w:rsidRPr="00BE53DE" w:rsidRDefault="00F370FC" w:rsidP="004F3A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A6BB7E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73AD50" w14:textId="77777777" w:rsidR="00F370FC" w:rsidRPr="00F31263" w:rsidRDefault="00F370FC" w:rsidP="004F3A67">
            <w:pPr>
              <w:pStyle w:val="BodyText"/>
              <w:tabs>
                <w:tab w:val="decimal" w:pos="809"/>
              </w:tabs>
              <w:spacing w:after="0"/>
              <w:ind w:left="-115" w:right="-3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ECC960E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A54F35" w14:textId="77777777" w:rsidR="00F370FC" w:rsidRPr="00520179" w:rsidRDefault="00F370FC" w:rsidP="004F3A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70FC" w:rsidRPr="00E30FCB" w14:paraId="31116B3E" w14:textId="77777777" w:rsidTr="004C7106">
        <w:tc>
          <w:tcPr>
            <w:tcW w:w="2970" w:type="dxa"/>
          </w:tcPr>
          <w:p w14:paraId="2A077BD6" w14:textId="762D148C" w:rsidR="00F370FC" w:rsidRPr="00F31263" w:rsidRDefault="00F370FC" w:rsidP="00F370FC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7C2685BF" w14:textId="77777777" w:rsidR="00F370FC" w:rsidRPr="00F31263" w:rsidRDefault="00F370FC" w:rsidP="00F370FC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CE5FBC0" w14:textId="63FB96D2" w:rsidR="00F370FC" w:rsidRPr="00F31263" w:rsidRDefault="00AF4F1A" w:rsidP="00AF4F1A">
            <w:pPr>
              <w:pStyle w:val="BodyText"/>
              <w:tabs>
                <w:tab w:val="decimal" w:pos="808"/>
              </w:tabs>
              <w:spacing w:after="0"/>
              <w:ind w:left="-115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</w:t>
            </w:r>
            <w:r w:rsidR="00F370F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270" w:type="dxa"/>
          </w:tcPr>
          <w:p w14:paraId="4DF7EF42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A29037" w14:textId="0CEC4E6E" w:rsidR="00F370FC" w:rsidRPr="00BE53DE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F370FC" w:rsidRPr="00BE53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551</w:t>
            </w:r>
          </w:p>
        </w:tc>
        <w:tc>
          <w:tcPr>
            <w:tcW w:w="270" w:type="dxa"/>
          </w:tcPr>
          <w:p w14:paraId="668374A1" w14:textId="77777777" w:rsidR="00F370FC" w:rsidRPr="00F31263" w:rsidRDefault="00F370FC" w:rsidP="004F3A67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1E3ED8" w14:textId="37000F44" w:rsidR="00F370FC" w:rsidRPr="00F31263" w:rsidRDefault="0099085A" w:rsidP="0099085A">
            <w:pPr>
              <w:pStyle w:val="BodyText"/>
              <w:tabs>
                <w:tab w:val="decimal" w:pos="809"/>
              </w:tabs>
              <w:spacing w:after="0"/>
              <w:ind w:left="-115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 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  <w:r w:rsidR="00F370F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877</w:t>
            </w:r>
          </w:p>
        </w:tc>
        <w:tc>
          <w:tcPr>
            <w:tcW w:w="270" w:type="dxa"/>
          </w:tcPr>
          <w:p w14:paraId="0F5DD610" w14:textId="77777777" w:rsidR="00F370FC" w:rsidRPr="00F31263" w:rsidRDefault="00F370FC" w:rsidP="004F3A67">
            <w:pPr>
              <w:pStyle w:val="BodyText"/>
              <w:tabs>
                <w:tab w:val="decimal" w:pos="792"/>
              </w:tabs>
              <w:spacing w:after="0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E9E561" w14:textId="7E28C25F" w:rsidR="00F370FC" w:rsidRPr="00D51C35" w:rsidRDefault="00490A5D" w:rsidP="009908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F370FC" w:rsidRPr="00D51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</w:tr>
    </w:tbl>
    <w:p w14:paraId="06ED5D94" w14:textId="77777777" w:rsidR="00441F23" w:rsidRPr="00E30FCB" w:rsidRDefault="00441F23" w:rsidP="00441F23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41F23" w:rsidRPr="00F31263" w14:paraId="36150879" w14:textId="77777777" w:rsidTr="00E7138F">
        <w:trPr>
          <w:tblHeader/>
        </w:trPr>
        <w:tc>
          <w:tcPr>
            <w:tcW w:w="4050" w:type="dxa"/>
          </w:tcPr>
          <w:p w14:paraId="5B2BA9DE" w14:textId="6D34B84A" w:rsidR="00441F23" w:rsidRPr="00F31263" w:rsidRDefault="00441F23" w:rsidP="00AB3859">
            <w:pPr>
              <w:ind w:left="8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</w:t>
            </w:r>
            <w:r w:rsidR="00305C6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หลัก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ในการประมาณการตามหลัก</w:t>
            </w:r>
          </w:p>
        </w:tc>
        <w:tc>
          <w:tcPr>
            <w:tcW w:w="2430" w:type="dxa"/>
            <w:gridSpan w:val="3"/>
          </w:tcPr>
          <w:p w14:paraId="35207ED8" w14:textId="77777777" w:rsidR="00441F23" w:rsidRPr="00F31263" w:rsidRDefault="00441F23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AEEC1A" w14:textId="77777777" w:rsidR="00441F23" w:rsidRPr="00F31263" w:rsidRDefault="00441F23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A46DCC" w14:textId="77777777" w:rsidR="00441F23" w:rsidRPr="00F31263" w:rsidRDefault="00441F23" w:rsidP="00E713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41F23" w:rsidRPr="00F31263" w14:paraId="26FF1885" w14:textId="77777777" w:rsidTr="00E7138F">
        <w:tc>
          <w:tcPr>
            <w:tcW w:w="4050" w:type="dxa"/>
          </w:tcPr>
          <w:p w14:paraId="5FF2C9DF" w14:textId="77777777" w:rsidR="00441F23" w:rsidRPr="00F31263" w:rsidRDefault="00441F23" w:rsidP="00E7138F">
            <w:pPr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</w:tcPr>
          <w:p w14:paraId="00374788" w14:textId="34BEEFEA" w:rsidR="00441F23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63BFE5E0" w14:textId="77777777" w:rsidR="00441F23" w:rsidRPr="00F31263" w:rsidRDefault="00441F23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3E2A86E" w14:textId="49EA5CCA" w:rsidR="00441F23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396454F6" w14:textId="77777777" w:rsidR="00441F23" w:rsidRPr="00F31263" w:rsidRDefault="00441F23" w:rsidP="00E713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2267" w14:textId="11BE0D1A" w:rsidR="00441F23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2760BCBC" w14:textId="77777777" w:rsidR="00441F23" w:rsidRPr="00F31263" w:rsidRDefault="00441F23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53540AD" w14:textId="55E68FEF" w:rsidR="00441F23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41F23" w:rsidRPr="00F31263" w14:paraId="2A646D4C" w14:textId="77777777" w:rsidTr="00E7138F">
        <w:tc>
          <w:tcPr>
            <w:tcW w:w="4050" w:type="dxa"/>
          </w:tcPr>
          <w:p w14:paraId="235C80D5" w14:textId="77777777" w:rsidR="00441F23" w:rsidRPr="00F31263" w:rsidRDefault="00441F23" w:rsidP="00E7138F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EC72F0A" w14:textId="77777777" w:rsidR="00441F23" w:rsidRPr="00F31263" w:rsidRDefault="00441F23" w:rsidP="00E713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(ร้อยละ)</w:t>
            </w:r>
          </w:p>
        </w:tc>
      </w:tr>
      <w:tr w:rsidR="00A71672" w:rsidRPr="00F31263" w14:paraId="00F6CCDD" w14:textId="77777777" w:rsidTr="00E7138F">
        <w:tc>
          <w:tcPr>
            <w:tcW w:w="4050" w:type="dxa"/>
          </w:tcPr>
          <w:p w14:paraId="69C1CE34" w14:textId="77777777" w:rsidR="00A71672" w:rsidRPr="00F31263" w:rsidRDefault="00A71672" w:rsidP="00A71672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4B1099AD" w14:textId="4FBDFEB7" w:rsidR="00A71672" w:rsidRPr="00B2469F" w:rsidRDefault="00490A5D" w:rsidP="00976B6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976B6B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  <w:r w:rsidR="00976B6B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4246CC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976B6B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976B6B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270" w:type="dxa"/>
          </w:tcPr>
          <w:p w14:paraId="56E45431" w14:textId="77777777" w:rsidR="00A71672" w:rsidRPr="00B2469F" w:rsidRDefault="00A71672" w:rsidP="00976B6B">
            <w:pPr>
              <w:tabs>
                <w:tab w:val="decimal" w:pos="792"/>
              </w:tabs>
              <w:ind w:left="-11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ECD8C" w14:textId="05F2545F" w:rsidR="00A71672" w:rsidRPr="00B2469F" w:rsidRDefault="00490A5D" w:rsidP="00976B6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</w:t>
            </w:r>
          </w:p>
        </w:tc>
        <w:tc>
          <w:tcPr>
            <w:tcW w:w="270" w:type="dxa"/>
          </w:tcPr>
          <w:p w14:paraId="6BA01CFE" w14:textId="77777777" w:rsidR="00A71672" w:rsidRPr="00B2469F" w:rsidRDefault="00A71672" w:rsidP="00976B6B">
            <w:pPr>
              <w:tabs>
                <w:tab w:val="decimal" w:pos="792"/>
              </w:tabs>
              <w:ind w:left="-11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531C2" w14:textId="214F9CA2" w:rsidR="00A71672" w:rsidRPr="00B2469F" w:rsidRDefault="00490A5D" w:rsidP="00976B6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976B6B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  <w:r w:rsidR="00976B6B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</w:t>
            </w:r>
            <w:r w:rsidR="004246CC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976B6B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270" w:type="dxa"/>
          </w:tcPr>
          <w:p w14:paraId="28D2D87D" w14:textId="77777777" w:rsidR="00A71672" w:rsidRPr="00F31263" w:rsidRDefault="00A71672" w:rsidP="00976B6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BC7F460" w14:textId="062638D1" w:rsidR="00A71672" w:rsidRPr="00F31263" w:rsidRDefault="00490A5D" w:rsidP="00976B6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A71672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 w:rsidR="00A7167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A71672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</w:t>
            </w:r>
          </w:p>
        </w:tc>
      </w:tr>
      <w:tr w:rsidR="00A71672" w:rsidRPr="00F31263" w14:paraId="3C16B26A" w14:textId="77777777" w:rsidTr="00E7138F">
        <w:tc>
          <w:tcPr>
            <w:tcW w:w="4050" w:type="dxa"/>
          </w:tcPr>
          <w:p w14:paraId="171DE06D" w14:textId="77777777" w:rsidR="00A71672" w:rsidRPr="00F31263" w:rsidRDefault="00A71672" w:rsidP="00A71672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70377A88" w14:textId="61F21CE6" w:rsidR="00A71672" w:rsidRPr="00B2469F" w:rsidRDefault="00490A5D" w:rsidP="00976B6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70" w:type="dxa"/>
          </w:tcPr>
          <w:p w14:paraId="1B649CF2" w14:textId="77777777" w:rsidR="00A71672" w:rsidRPr="00B2469F" w:rsidRDefault="00A71672" w:rsidP="00976B6B">
            <w:pPr>
              <w:tabs>
                <w:tab w:val="decimal" w:pos="792"/>
              </w:tabs>
              <w:ind w:left="-11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5B093" w14:textId="2213DF89" w:rsidR="00A71672" w:rsidRPr="00B2469F" w:rsidRDefault="00490A5D" w:rsidP="00976B6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70" w:type="dxa"/>
          </w:tcPr>
          <w:p w14:paraId="6FB3EE3C" w14:textId="77777777" w:rsidR="00A71672" w:rsidRPr="00B2469F" w:rsidRDefault="00A71672" w:rsidP="00976B6B">
            <w:pPr>
              <w:tabs>
                <w:tab w:val="decimal" w:pos="792"/>
              </w:tabs>
              <w:ind w:left="-11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7774B" w14:textId="6C50744D" w:rsidR="00A71672" w:rsidRPr="00B2469F" w:rsidRDefault="00490A5D" w:rsidP="00976B6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71672"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70" w:type="dxa"/>
          </w:tcPr>
          <w:p w14:paraId="5338700E" w14:textId="77777777" w:rsidR="00A71672" w:rsidRPr="00F31263" w:rsidRDefault="00A71672" w:rsidP="00976B6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72FB3EF" w14:textId="571D1596" w:rsidR="00A71672" w:rsidRPr="00F31263" w:rsidRDefault="00490A5D" w:rsidP="00976B6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A71672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A7167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A71672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</w:tbl>
    <w:p w14:paraId="4DC75723" w14:textId="77777777" w:rsidR="00441F23" w:rsidRPr="00F31263" w:rsidRDefault="00441F23" w:rsidP="00441F2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366B041" w14:textId="77777777" w:rsidR="00441F23" w:rsidRPr="00F31263" w:rsidRDefault="00441F23" w:rsidP="00441F23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1263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584A5F3" w14:textId="77777777" w:rsidR="00441F23" w:rsidRPr="00F31263" w:rsidRDefault="00441F23" w:rsidP="00441F23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0CDF2A55" w14:textId="3AE2B5CD" w:rsidR="00441F23" w:rsidRPr="00F31263" w:rsidRDefault="00441F23" w:rsidP="00441F23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B2469F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90A5D">
        <w:rPr>
          <w:rFonts w:ascii="Angsana New" w:hAnsi="Angsana New"/>
          <w:spacing w:val="-6"/>
          <w:sz w:val="30"/>
          <w:szCs w:val="30"/>
        </w:rPr>
        <w:t>31</w:t>
      </w:r>
      <w:r w:rsidRPr="00B2469F">
        <w:rPr>
          <w:rFonts w:ascii="Angsana New" w:hAnsi="Angsana New"/>
          <w:spacing w:val="-6"/>
          <w:sz w:val="30"/>
          <w:szCs w:val="30"/>
        </w:rPr>
        <w:t xml:space="preserve"> </w:t>
      </w:r>
      <w:r w:rsidRPr="00B2469F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pacing w:val="-6"/>
          <w:sz w:val="30"/>
          <w:szCs w:val="30"/>
        </w:rPr>
        <w:t>2563</w:t>
      </w:r>
      <w:r w:rsidRPr="00B2469F">
        <w:rPr>
          <w:rFonts w:ascii="Angsana New" w:hAnsi="Angsana New"/>
          <w:spacing w:val="-6"/>
          <w:sz w:val="30"/>
          <w:szCs w:val="30"/>
        </w:rPr>
        <w:t xml:space="preserve"> </w:t>
      </w:r>
      <w:r w:rsidRPr="00B2469F">
        <w:rPr>
          <w:rFonts w:ascii="Angsana New" w:hAnsi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B2469F">
        <w:rPr>
          <w:rFonts w:ascii="Angsana New" w:hAnsi="Angsana New"/>
          <w:spacing w:val="-6"/>
          <w:sz w:val="30"/>
          <w:szCs w:val="30"/>
        </w:rPr>
        <w:t xml:space="preserve"> </w:t>
      </w:r>
      <w:r w:rsidR="00490A5D">
        <w:rPr>
          <w:rFonts w:ascii="Angsana New" w:hAnsi="Angsana New"/>
          <w:spacing w:val="-6"/>
          <w:sz w:val="30"/>
          <w:szCs w:val="30"/>
        </w:rPr>
        <w:t>15</w:t>
      </w:r>
      <w:r w:rsidR="00353825" w:rsidRPr="00B2469F">
        <w:rPr>
          <w:rFonts w:ascii="Angsana New" w:hAnsi="Angsana New"/>
          <w:spacing w:val="-6"/>
          <w:sz w:val="30"/>
          <w:szCs w:val="30"/>
        </w:rPr>
        <w:t>.</w:t>
      </w:r>
      <w:r w:rsidR="00490A5D">
        <w:rPr>
          <w:rFonts w:ascii="Angsana New" w:hAnsi="Angsana New"/>
          <w:spacing w:val="-6"/>
          <w:sz w:val="30"/>
          <w:szCs w:val="30"/>
        </w:rPr>
        <w:t>2</w:t>
      </w:r>
      <w:r w:rsidR="00B2469F" w:rsidRPr="00B2469F">
        <w:rPr>
          <w:rFonts w:ascii="Angsana New" w:hAnsi="Angsana New"/>
          <w:spacing w:val="-6"/>
          <w:sz w:val="30"/>
          <w:szCs w:val="30"/>
        </w:rPr>
        <w:t xml:space="preserve"> - </w:t>
      </w:r>
      <w:r w:rsidR="00490A5D">
        <w:rPr>
          <w:rFonts w:ascii="Angsana New" w:hAnsi="Angsana New"/>
          <w:spacing w:val="-6"/>
          <w:sz w:val="30"/>
          <w:szCs w:val="30"/>
        </w:rPr>
        <w:t>19</w:t>
      </w:r>
      <w:r w:rsidR="00B2469F" w:rsidRPr="00B2469F">
        <w:rPr>
          <w:rFonts w:ascii="Angsana New" w:hAnsi="Angsana New"/>
          <w:spacing w:val="-6"/>
          <w:sz w:val="30"/>
          <w:szCs w:val="30"/>
        </w:rPr>
        <w:t>.</w:t>
      </w:r>
      <w:r w:rsidR="00490A5D">
        <w:rPr>
          <w:rFonts w:ascii="Angsana New" w:hAnsi="Angsana New"/>
          <w:spacing w:val="-6"/>
          <w:sz w:val="30"/>
          <w:szCs w:val="30"/>
        </w:rPr>
        <w:t>7</w:t>
      </w:r>
      <w:r w:rsidRPr="00B2469F">
        <w:rPr>
          <w:rFonts w:ascii="Angsana New" w:hAnsi="Angsana New"/>
          <w:spacing w:val="-6"/>
          <w:sz w:val="30"/>
          <w:szCs w:val="30"/>
        </w:rPr>
        <w:t xml:space="preserve"> </w:t>
      </w:r>
      <w:r w:rsidR="00B2469F">
        <w:rPr>
          <w:rFonts w:ascii="Angsana New" w:hAnsi="Angsana New"/>
          <w:spacing w:val="-6"/>
          <w:sz w:val="30"/>
          <w:szCs w:val="30"/>
        </w:rPr>
        <w:t xml:space="preserve"> </w:t>
      </w:r>
      <w:r w:rsidRPr="00B2469F">
        <w:rPr>
          <w:rFonts w:ascii="Angsana New" w:hAnsi="Angsana New"/>
          <w:spacing w:val="-6"/>
          <w:sz w:val="30"/>
          <w:szCs w:val="30"/>
          <w:cs/>
        </w:rPr>
        <w:t>ปี</w:t>
      </w:r>
      <w:r w:rsidRPr="00F31263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490A5D">
        <w:rPr>
          <w:rFonts w:ascii="Angsana New" w:hAnsi="Angsana New"/>
          <w:i/>
          <w:iCs/>
          <w:sz w:val="30"/>
          <w:szCs w:val="30"/>
        </w:rPr>
        <w:t>25</w:t>
      </w:r>
      <w:r w:rsidR="007173B9" w:rsidRPr="007173B9">
        <w:rPr>
          <w:rFonts w:ascii="Angsana New" w:hAnsi="Angsana New" w:hint="cs"/>
          <w:i/>
          <w:iCs/>
          <w:sz w:val="30"/>
          <w:szCs w:val="30"/>
        </w:rPr>
        <w:t>62</w:t>
      </w:r>
      <w:r w:rsidRPr="00F31263">
        <w:rPr>
          <w:rFonts w:ascii="Angsana New" w:hAnsi="Angsana New"/>
          <w:i/>
          <w:iCs/>
          <w:sz w:val="30"/>
          <w:szCs w:val="30"/>
        </w:rPr>
        <w:t xml:space="preserve">: </w:t>
      </w:r>
      <w:r w:rsidR="00490A5D">
        <w:rPr>
          <w:rFonts w:ascii="Angsana New" w:hAnsi="Angsana New"/>
          <w:i/>
          <w:iCs/>
          <w:sz w:val="30"/>
          <w:szCs w:val="30"/>
        </w:rPr>
        <w:t>15</w:t>
      </w:r>
      <w:r w:rsidRPr="00F31263">
        <w:rPr>
          <w:rFonts w:ascii="Angsana New" w:hAnsi="Angsana New"/>
          <w:i/>
          <w:iCs/>
          <w:sz w:val="30"/>
          <w:szCs w:val="30"/>
        </w:rPr>
        <w:t xml:space="preserve"> </w:t>
      </w:r>
      <w:r w:rsidRPr="00F31263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6867A431" w14:textId="77777777" w:rsidR="00441F23" w:rsidRPr="00E30FCB" w:rsidRDefault="00441F23" w:rsidP="00441F23">
      <w:pPr>
        <w:ind w:left="63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6B12D72C" w14:textId="77777777" w:rsidR="00441F23" w:rsidRPr="00F31263" w:rsidRDefault="00441F23" w:rsidP="00441F23">
      <w:pPr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31263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</w:t>
      </w:r>
      <w:r w:rsidRPr="00F3126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</w:t>
      </w:r>
    </w:p>
    <w:p w14:paraId="4CD597FD" w14:textId="77777777" w:rsidR="00441F23" w:rsidRPr="00F31263" w:rsidRDefault="00441F23" w:rsidP="00441F23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3934990E" w14:textId="1266EB58" w:rsidR="00441F23" w:rsidRDefault="00441F23" w:rsidP="00441F23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1263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115F3DF4" w14:textId="77777777" w:rsidR="009D19B4" w:rsidRPr="00F31263" w:rsidRDefault="009D19B4" w:rsidP="00441F23">
      <w:pPr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36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441F23" w:rsidRPr="00462D9F" w14:paraId="6DD285F0" w14:textId="77777777" w:rsidTr="00E7138F">
        <w:trPr>
          <w:trHeight w:val="20"/>
          <w:tblHeader/>
        </w:trPr>
        <w:tc>
          <w:tcPr>
            <w:tcW w:w="4097" w:type="dxa"/>
          </w:tcPr>
          <w:p w14:paraId="31E08740" w14:textId="77777777" w:rsidR="00441F23" w:rsidRPr="00462D9F" w:rsidRDefault="00441F23" w:rsidP="00AB3859">
            <w:pPr>
              <w:pageBreakBefore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0DB181F0" w14:textId="77777777" w:rsidR="00441F23" w:rsidRPr="00462D9F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2D9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41F23" w:rsidRPr="00462D9F" w14:paraId="068CB2D2" w14:textId="77777777" w:rsidTr="00E7138F">
        <w:trPr>
          <w:trHeight w:val="20"/>
          <w:tblHeader/>
        </w:trPr>
        <w:tc>
          <w:tcPr>
            <w:tcW w:w="4097" w:type="dxa"/>
          </w:tcPr>
          <w:p w14:paraId="40693968" w14:textId="77777777" w:rsidR="00441F23" w:rsidRPr="00462D9F" w:rsidRDefault="00441F23" w:rsidP="00E7138F">
            <w:pPr>
              <w:pStyle w:val="BodyText"/>
              <w:tabs>
                <w:tab w:val="decimal" w:pos="792"/>
              </w:tabs>
              <w:spacing w:after="0"/>
              <w:ind w:left="254" w:right="72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ผลกระทบต่อภาระผูกพันของโครงกา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</w:t>
            </w:r>
          </w:p>
        </w:tc>
        <w:tc>
          <w:tcPr>
            <w:tcW w:w="2337" w:type="dxa"/>
            <w:gridSpan w:val="3"/>
          </w:tcPr>
          <w:p w14:paraId="1FCC0FF1" w14:textId="7A03BBB6" w:rsidR="00441F23" w:rsidRPr="00462D9F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28C5D20" w14:textId="77777777" w:rsidR="00441F23" w:rsidRPr="00462D9F" w:rsidRDefault="00441F23" w:rsidP="00E7138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0DDD86E5" w14:textId="02BD0356" w:rsidR="00441F23" w:rsidRPr="00462D9F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41F23" w:rsidRPr="00462D9F" w14:paraId="7337B31F" w14:textId="77777777" w:rsidTr="00E7138F">
        <w:trPr>
          <w:trHeight w:val="20"/>
          <w:tblHeader/>
        </w:trPr>
        <w:tc>
          <w:tcPr>
            <w:tcW w:w="4097" w:type="dxa"/>
          </w:tcPr>
          <w:p w14:paraId="5EB4DB88" w14:textId="582B01CC" w:rsidR="00441F23" w:rsidRPr="00462D9F" w:rsidRDefault="00441F23" w:rsidP="00E7138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ผลประโยชน์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5B56E7EA" w14:textId="35BCBA61" w:rsidR="00441F23" w:rsidRPr="00462D9F" w:rsidRDefault="00490A5D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300BF159" w14:textId="77777777" w:rsidR="00441F23" w:rsidRPr="00462D9F" w:rsidRDefault="00441F23" w:rsidP="00E7138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536A80A" w14:textId="5817B2D2" w:rsidR="00441F23" w:rsidRPr="00462D9F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D19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3" w:type="dxa"/>
          </w:tcPr>
          <w:p w14:paraId="2CD97721" w14:textId="77777777" w:rsidR="00441F23" w:rsidRPr="00462D9F" w:rsidRDefault="00441F23" w:rsidP="00E7138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DBBEB41" w14:textId="4DCDD91F" w:rsidR="00441F23" w:rsidRPr="00462D9F" w:rsidRDefault="00490A5D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1D3CF448" w14:textId="77777777" w:rsidR="00441F23" w:rsidRPr="00462D9F" w:rsidRDefault="00441F23" w:rsidP="00E7138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6743590" w14:textId="1C1EAA9B" w:rsidR="00441F23" w:rsidRPr="00462D9F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D19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441F23" w:rsidRPr="00462D9F" w14:paraId="770E99FA" w14:textId="77777777" w:rsidTr="00E7138F">
        <w:trPr>
          <w:trHeight w:hRule="exact" w:val="360"/>
          <w:tblHeader/>
        </w:trPr>
        <w:tc>
          <w:tcPr>
            <w:tcW w:w="4097" w:type="dxa"/>
          </w:tcPr>
          <w:p w14:paraId="3ADF95FC" w14:textId="77777777" w:rsidR="00441F23" w:rsidRPr="00462D9F" w:rsidRDefault="00441F23" w:rsidP="00E7138F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2E89C9C7" w14:textId="77777777" w:rsidR="00441F23" w:rsidRPr="00462D9F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A7956" w:rsidRPr="00172186" w14:paraId="142EE04D" w14:textId="77777777" w:rsidTr="00E7138F">
        <w:trPr>
          <w:trHeight w:val="20"/>
        </w:trPr>
        <w:tc>
          <w:tcPr>
            <w:tcW w:w="4097" w:type="dxa"/>
          </w:tcPr>
          <w:p w14:paraId="0635FEFD" w14:textId="77777777" w:rsidR="002A7956" w:rsidRPr="00172186" w:rsidRDefault="002A7956" w:rsidP="002A795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1721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6083EA6D" w14:textId="3F44A979" w:rsidR="002A7956" w:rsidRPr="00172186" w:rsidRDefault="002A7956" w:rsidP="004246CC">
            <w:pPr>
              <w:pStyle w:val="acctfourfigures"/>
              <w:tabs>
                <w:tab w:val="clear" w:pos="765"/>
                <w:tab w:val="left" w:pos="746"/>
              </w:tabs>
              <w:spacing w:line="240" w:lineRule="atLeast"/>
              <w:ind w:left="-79" w:right="-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3FC5527B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0FFA0E54" w14:textId="030327CB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7047799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16CDC35" w14:textId="1956FD8C" w:rsidR="002A7956" w:rsidRPr="00172186" w:rsidRDefault="007F6EAF" w:rsidP="007F6EAF">
            <w:pPr>
              <w:pStyle w:val="acctfourfigures"/>
              <w:tabs>
                <w:tab w:val="clear" w:pos="765"/>
                <w:tab w:val="left" w:pos="78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C0453" w:rsidRPr="001721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35" w:type="dxa"/>
            <w:vAlign w:val="center"/>
          </w:tcPr>
          <w:p w14:paraId="5848BCDC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9823B6E" w14:textId="344A3EB8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</w:rPr>
              <w:t>5,216</w:t>
            </w:r>
          </w:p>
        </w:tc>
      </w:tr>
      <w:tr w:rsidR="002A7956" w:rsidRPr="00172186" w14:paraId="1A3112D9" w14:textId="77777777" w:rsidTr="00E7138F">
        <w:trPr>
          <w:trHeight w:val="20"/>
        </w:trPr>
        <w:tc>
          <w:tcPr>
            <w:tcW w:w="4097" w:type="dxa"/>
          </w:tcPr>
          <w:p w14:paraId="655FAED4" w14:textId="77777777" w:rsidR="002A7956" w:rsidRPr="00172186" w:rsidRDefault="002A7956" w:rsidP="002A795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22C2F873" w14:textId="4049692B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723</w:t>
            </w:r>
          </w:p>
        </w:tc>
        <w:tc>
          <w:tcPr>
            <w:tcW w:w="233" w:type="dxa"/>
          </w:tcPr>
          <w:p w14:paraId="2CC209CD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AFED5E4" w14:textId="2DB1C010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233" w:type="dxa"/>
          </w:tcPr>
          <w:p w14:paraId="0D604C32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4257CEC4" w14:textId="25490F19" w:rsidR="002A7956" w:rsidRPr="00172186" w:rsidRDefault="007F6EAF" w:rsidP="007F6EAF">
            <w:pPr>
              <w:pStyle w:val="acctfourfigures"/>
              <w:tabs>
                <w:tab w:val="clear" w:pos="765"/>
                <w:tab w:val="left" w:pos="696"/>
              </w:tabs>
              <w:spacing w:line="240" w:lineRule="atLeast"/>
              <w:ind w:left="-79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2A7956"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968</w:t>
            </w:r>
            <w:r w:rsidR="002A7956"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3DA3FC4F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7134B00" w14:textId="1F54ED24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 w:right="-7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(4,354)</w:t>
            </w:r>
          </w:p>
        </w:tc>
      </w:tr>
      <w:tr w:rsidR="002A7956" w:rsidRPr="00172186" w14:paraId="7BA4379F" w14:textId="77777777" w:rsidTr="00E7138F">
        <w:trPr>
          <w:trHeight w:val="20"/>
        </w:trPr>
        <w:tc>
          <w:tcPr>
            <w:tcW w:w="4097" w:type="dxa"/>
          </w:tcPr>
          <w:p w14:paraId="67ACCC1F" w14:textId="77777777" w:rsidR="002A7956" w:rsidRPr="00172186" w:rsidRDefault="002A7956" w:rsidP="002A795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6B1FB16D" w14:textId="06BA8CDA" w:rsidR="002A7956" w:rsidRPr="00172186" w:rsidRDefault="004246CC" w:rsidP="004246C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33" w:type="dxa"/>
          </w:tcPr>
          <w:p w14:paraId="39E69F94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5F84C9B4" w14:textId="0330B78E" w:rsidR="002A7956" w:rsidRPr="00172186" w:rsidRDefault="007F6EAF" w:rsidP="007F6EAF">
            <w:pPr>
              <w:pStyle w:val="acctfourfigures"/>
              <w:tabs>
                <w:tab w:val="clear" w:pos="765"/>
                <w:tab w:val="left" w:pos="822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33" w:type="dxa"/>
          </w:tcPr>
          <w:p w14:paraId="043AEF89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640418E2" w14:textId="7FE60148" w:rsidR="002A7956" w:rsidRPr="00172186" w:rsidRDefault="007F6EAF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</w:rPr>
              <w:t>(225)</w:t>
            </w:r>
          </w:p>
        </w:tc>
        <w:tc>
          <w:tcPr>
            <w:tcW w:w="235" w:type="dxa"/>
          </w:tcPr>
          <w:p w14:paraId="0C3B8633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6297FBD0" w14:textId="12F037D2" w:rsidR="002A7956" w:rsidRPr="00172186" w:rsidRDefault="007F6EAF" w:rsidP="007F6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7956" w:rsidRPr="00172186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5F6BF87" w14:textId="77777777" w:rsidR="00441F23" w:rsidRPr="00172186" w:rsidRDefault="00441F23" w:rsidP="00441F23">
      <w:pPr>
        <w:jc w:val="thaiDistribute"/>
        <w:rPr>
          <w:rFonts w:asciiTheme="majorBidi" w:hAnsiTheme="majorBidi" w:cstheme="majorBidi"/>
        </w:rPr>
      </w:pPr>
    </w:p>
    <w:tbl>
      <w:tblPr>
        <w:tblW w:w="8982" w:type="dxa"/>
        <w:tblInd w:w="36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441F23" w:rsidRPr="00172186" w14:paraId="16231E8C" w14:textId="77777777" w:rsidTr="00E7138F">
        <w:trPr>
          <w:trHeight w:val="20"/>
          <w:tblHeader/>
        </w:trPr>
        <w:tc>
          <w:tcPr>
            <w:tcW w:w="4097" w:type="dxa"/>
          </w:tcPr>
          <w:p w14:paraId="461E861E" w14:textId="77777777" w:rsidR="00441F23" w:rsidRPr="00172186" w:rsidRDefault="00441F23" w:rsidP="00E7138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1C0C1234" w14:textId="77777777" w:rsidR="00441F23" w:rsidRPr="00172186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7218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1F23" w:rsidRPr="00172186" w14:paraId="5A111855" w14:textId="77777777" w:rsidTr="00E7138F">
        <w:trPr>
          <w:trHeight w:val="20"/>
          <w:tblHeader/>
        </w:trPr>
        <w:tc>
          <w:tcPr>
            <w:tcW w:w="4097" w:type="dxa"/>
          </w:tcPr>
          <w:p w14:paraId="5C57A98A" w14:textId="77777777" w:rsidR="00441F23" w:rsidRPr="00172186" w:rsidRDefault="00441F23" w:rsidP="00E7138F">
            <w:pPr>
              <w:pStyle w:val="BodyText"/>
              <w:tabs>
                <w:tab w:val="decimal" w:pos="792"/>
              </w:tabs>
              <w:spacing w:after="0"/>
              <w:ind w:left="254" w:right="72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1721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ผลกระทบต่อภาระผูกพันของโครงการ</w:t>
            </w:r>
            <w:r w:rsidRPr="001721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337" w:type="dxa"/>
            <w:gridSpan w:val="3"/>
          </w:tcPr>
          <w:p w14:paraId="2A0FF451" w14:textId="73B26783" w:rsidR="00441F23" w:rsidRPr="00172186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411C9175" w14:textId="77777777" w:rsidR="00441F23" w:rsidRPr="00172186" w:rsidRDefault="00441F23" w:rsidP="00E7138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0004FAAB" w14:textId="3185B677" w:rsidR="00441F23" w:rsidRPr="00172186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1721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1721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41F23" w:rsidRPr="00172186" w14:paraId="6010D2E6" w14:textId="77777777" w:rsidTr="00E7138F">
        <w:trPr>
          <w:trHeight w:val="20"/>
          <w:tblHeader/>
        </w:trPr>
        <w:tc>
          <w:tcPr>
            <w:tcW w:w="4097" w:type="dxa"/>
          </w:tcPr>
          <w:p w14:paraId="5CDF6725" w14:textId="108F12D4" w:rsidR="00441F23" w:rsidRPr="00172186" w:rsidRDefault="00441F23" w:rsidP="00E7138F">
            <w:pPr>
              <w:ind w:left="90" w:right="-1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21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ผลประโยชน์</w:t>
            </w:r>
            <w:r w:rsidRPr="001721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1721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1721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17218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0184DE39" w14:textId="059937BF" w:rsidR="00441F23" w:rsidRPr="00172186" w:rsidRDefault="00490A5D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614DD3C6" w14:textId="77777777" w:rsidR="00441F23" w:rsidRPr="00172186" w:rsidRDefault="00441F23" w:rsidP="00E7138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1C22D13" w14:textId="0077DB1F" w:rsidR="00441F23" w:rsidRPr="00172186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D19B4"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3" w:type="dxa"/>
          </w:tcPr>
          <w:p w14:paraId="1147DE30" w14:textId="77777777" w:rsidR="00441F23" w:rsidRPr="00172186" w:rsidRDefault="00441F23" w:rsidP="00E7138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0D239855" w14:textId="269770B8" w:rsidR="00441F23" w:rsidRPr="00172186" w:rsidRDefault="00490A5D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2997A489" w14:textId="77777777" w:rsidR="00441F23" w:rsidRPr="00172186" w:rsidRDefault="00441F23" w:rsidP="00E7138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98FE354" w14:textId="6221AE8D" w:rsidR="00441F23" w:rsidRPr="00172186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D19B4"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441F23" w:rsidRPr="00172186" w14:paraId="5AE05106" w14:textId="77777777" w:rsidTr="00E7138F">
        <w:trPr>
          <w:trHeight w:hRule="exact" w:val="360"/>
          <w:tblHeader/>
        </w:trPr>
        <w:tc>
          <w:tcPr>
            <w:tcW w:w="4097" w:type="dxa"/>
          </w:tcPr>
          <w:p w14:paraId="0077A30A" w14:textId="77777777" w:rsidR="00441F23" w:rsidRPr="00172186" w:rsidRDefault="00441F23" w:rsidP="00E7138F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8B6762D" w14:textId="77777777" w:rsidR="00441F23" w:rsidRPr="00172186" w:rsidRDefault="00441F23" w:rsidP="00E713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A7956" w:rsidRPr="00172186" w14:paraId="78445D50" w14:textId="77777777" w:rsidTr="00E7138F">
        <w:trPr>
          <w:trHeight w:val="20"/>
        </w:trPr>
        <w:tc>
          <w:tcPr>
            <w:tcW w:w="4097" w:type="dxa"/>
          </w:tcPr>
          <w:p w14:paraId="6A912CC1" w14:textId="77777777" w:rsidR="002A7956" w:rsidRPr="00172186" w:rsidRDefault="002A7956" w:rsidP="002A795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1721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5E6EDAE7" w14:textId="0C934FC7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5DD0B43F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A9FB70B" w14:textId="5293E4F6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90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384</w:t>
            </w:r>
            <w:r w:rsidRPr="001721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C3DF8E3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081F8C8" w14:textId="17E668DF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</w:rPr>
              <w:t>5,16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  <w:vAlign w:val="center"/>
          </w:tcPr>
          <w:p w14:paraId="1531BBBE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2FFC2C83" w14:textId="2EAE57F0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</w:rPr>
              <w:t>5,164</w:t>
            </w:r>
          </w:p>
        </w:tc>
      </w:tr>
      <w:tr w:rsidR="002A7956" w:rsidRPr="00172186" w14:paraId="176BEFAA" w14:textId="77777777" w:rsidTr="00E7138F">
        <w:trPr>
          <w:trHeight w:val="20"/>
        </w:trPr>
        <w:tc>
          <w:tcPr>
            <w:tcW w:w="4097" w:type="dxa"/>
          </w:tcPr>
          <w:p w14:paraId="71BCC5B3" w14:textId="77777777" w:rsidR="002A7956" w:rsidRPr="00172186" w:rsidRDefault="002A7956" w:rsidP="002A795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71F96161" w14:textId="0F8EC945" w:rsidR="002A7956" w:rsidRPr="00172186" w:rsidRDefault="00353825" w:rsidP="0035382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5,076</w:t>
            </w:r>
          </w:p>
        </w:tc>
        <w:tc>
          <w:tcPr>
            <w:tcW w:w="233" w:type="dxa"/>
          </w:tcPr>
          <w:p w14:paraId="0719C219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237F64D" w14:textId="058BAFE1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4,955</w:t>
            </w:r>
          </w:p>
        </w:tc>
        <w:tc>
          <w:tcPr>
            <w:tcW w:w="233" w:type="dxa"/>
          </w:tcPr>
          <w:p w14:paraId="37F0AACF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6D5A1F1" w14:textId="70386E83" w:rsidR="002A7956" w:rsidRPr="00172186" w:rsidRDefault="002A7956" w:rsidP="00353825">
            <w:pPr>
              <w:pStyle w:val="acctfourfigures"/>
              <w:tabs>
                <w:tab w:val="clear" w:pos="765"/>
              </w:tabs>
              <w:spacing w:line="240" w:lineRule="atLeast"/>
              <w:ind w:left="-79" w:right="-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</w:t>
            </w:r>
            <w:r w:rsidR="00353825"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420</w:t>
            </w: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6CB263C1" w14:textId="77777777" w:rsidR="002A7956" w:rsidRPr="00172186" w:rsidRDefault="002A7956" w:rsidP="0035382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2A9CEB7" w14:textId="71705878" w:rsidR="002A7956" w:rsidRPr="00172186" w:rsidRDefault="002A7956" w:rsidP="002A7956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(4,309)</w:t>
            </w:r>
          </w:p>
        </w:tc>
      </w:tr>
      <w:tr w:rsidR="002A7956" w:rsidRPr="00462D9F" w14:paraId="784D3742" w14:textId="77777777" w:rsidTr="00E7138F">
        <w:trPr>
          <w:trHeight w:val="20"/>
        </w:trPr>
        <w:tc>
          <w:tcPr>
            <w:tcW w:w="4097" w:type="dxa"/>
          </w:tcPr>
          <w:p w14:paraId="22D6148B" w14:textId="77777777" w:rsidR="002A7956" w:rsidRPr="00172186" w:rsidRDefault="002A7956" w:rsidP="002A7956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09DECC6D" w14:textId="72889797" w:rsidR="002A7956" w:rsidRPr="00172186" w:rsidRDefault="00353825" w:rsidP="003538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2A7956" w:rsidRPr="001721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218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33" w:type="dxa"/>
          </w:tcPr>
          <w:p w14:paraId="4355205A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3C703B9" w14:textId="627B2678" w:rsidR="002A7956" w:rsidRPr="00172186" w:rsidRDefault="00353825" w:rsidP="0035382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2A7956" w:rsidRPr="00172186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33" w:type="dxa"/>
          </w:tcPr>
          <w:p w14:paraId="74E6A0AD" w14:textId="77777777" w:rsidR="002A7956" w:rsidRPr="00172186" w:rsidRDefault="002A7956" w:rsidP="002A79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4EAF1032" w14:textId="06A24C83" w:rsidR="002A7956" w:rsidRPr="00172186" w:rsidRDefault="00353825" w:rsidP="00353825">
            <w:pPr>
              <w:pStyle w:val="acctfourfigures"/>
              <w:tabs>
                <w:tab w:val="clear" w:pos="765"/>
              </w:tabs>
              <w:spacing w:line="240" w:lineRule="atLeast"/>
              <w:ind w:left="-79" w:right="-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(204)</w:t>
            </w:r>
          </w:p>
        </w:tc>
        <w:tc>
          <w:tcPr>
            <w:tcW w:w="235" w:type="dxa"/>
          </w:tcPr>
          <w:p w14:paraId="2D0D380A" w14:textId="77777777" w:rsidR="002A7956" w:rsidRPr="00172186" w:rsidRDefault="002A7956" w:rsidP="00353825">
            <w:pPr>
              <w:ind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</w:tcPr>
          <w:p w14:paraId="6F2BA45B" w14:textId="7E94CBF9" w:rsidR="002A7956" w:rsidRPr="00462D9F" w:rsidRDefault="00353825" w:rsidP="00353825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A7956"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184</w:t>
            </w:r>
            <w:r w:rsidRPr="00172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33056778" w14:textId="77777777" w:rsidR="00112F17" w:rsidRDefault="00112F17" w:rsidP="00112F17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30288CDC" w14:textId="06E75F6B" w:rsidR="00AF298E" w:rsidRDefault="00A62574" w:rsidP="00F949D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F298E" w:rsidRPr="0082719E">
        <w:rPr>
          <w:rFonts w:ascii="Angsana New" w:hAnsi="Angsana New" w:hint="cs"/>
          <w:b/>
          <w:bCs/>
          <w:sz w:val="30"/>
          <w:szCs w:val="30"/>
          <w:cs/>
        </w:rPr>
        <w:t>เรือนหุ้น</w:t>
      </w:r>
    </w:p>
    <w:p w14:paraId="1EB09FAD" w14:textId="77777777" w:rsidR="00AF298E" w:rsidRPr="00871022" w:rsidRDefault="00AF298E" w:rsidP="00AF2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676"/>
        <w:gridCol w:w="835"/>
        <w:gridCol w:w="261"/>
        <w:gridCol w:w="1266"/>
        <w:gridCol w:w="260"/>
        <w:gridCol w:w="1016"/>
        <w:gridCol w:w="260"/>
        <w:gridCol w:w="1173"/>
        <w:gridCol w:w="260"/>
        <w:gridCol w:w="1173"/>
      </w:tblGrid>
      <w:tr w:rsidR="00AF298E" w:rsidRPr="00607AD9" w14:paraId="67AB753A" w14:textId="77777777" w:rsidTr="00AF1761">
        <w:trPr>
          <w:tblHeader/>
        </w:trPr>
        <w:tc>
          <w:tcPr>
            <w:tcW w:w="2676" w:type="dxa"/>
          </w:tcPr>
          <w:p w14:paraId="78EA7BD2" w14:textId="77777777" w:rsidR="00AF298E" w:rsidRPr="00607AD9" w:rsidRDefault="00AF298E" w:rsidP="00871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b/>
                <w:color w:val="0000CC"/>
                <w:sz w:val="30"/>
                <w:szCs w:val="30"/>
                <w:lang w:val="en-GB" w:eastAsia="en-GB"/>
              </w:rPr>
            </w:pPr>
          </w:p>
        </w:tc>
        <w:tc>
          <w:tcPr>
            <w:tcW w:w="835" w:type="dxa"/>
            <w:hideMark/>
          </w:tcPr>
          <w:p w14:paraId="569D2E89" w14:textId="77777777" w:rsidR="00AF298E" w:rsidRPr="00607AD9" w:rsidRDefault="00AF298E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" w:type="dxa"/>
          </w:tcPr>
          <w:p w14:paraId="670F125D" w14:textId="77777777" w:rsidR="00AF298E" w:rsidRPr="00607AD9" w:rsidRDefault="00AF298E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05665" w14:textId="20339CC1" w:rsidR="00AF298E" w:rsidRPr="00607AD9" w:rsidRDefault="00490A5D" w:rsidP="00871022">
            <w:pPr>
              <w:pStyle w:val="acctfourfigures"/>
              <w:tabs>
                <w:tab w:val="left" w:pos="720"/>
              </w:tabs>
              <w:spacing w:line="36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60" w:type="dxa"/>
          </w:tcPr>
          <w:p w14:paraId="673F4E02" w14:textId="77777777" w:rsidR="00AF298E" w:rsidRPr="00607AD9" w:rsidRDefault="00AF298E" w:rsidP="00871022">
            <w:pPr>
              <w:pStyle w:val="acctfourfigures"/>
              <w:tabs>
                <w:tab w:val="left" w:pos="720"/>
              </w:tabs>
              <w:spacing w:line="36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0A375" w14:textId="6E5CA837" w:rsidR="00AF298E" w:rsidRPr="00607AD9" w:rsidRDefault="00490A5D" w:rsidP="00871022">
            <w:pPr>
              <w:pStyle w:val="acctfourfigures"/>
              <w:tabs>
                <w:tab w:val="left" w:pos="720"/>
              </w:tabs>
              <w:spacing w:line="36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AF298E" w:rsidRPr="00607AD9" w14:paraId="1FBE4D06" w14:textId="77777777" w:rsidTr="00AF1761">
        <w:trPr>
          <w:tblHeader/>
        </w:trPr>
        <w:tc>
          <w:tcPr>
            <w:tcW w:w="2676" w:type="dxa"/>
          </w:tcPr>
          <w:p w14:paraId="37BD14FB" w14:textId="77777777" w:rsidR="00AF298E" w:rsidRPr="00607AD9" w:rsidRDefault="00AF298E" w:rsidP="00871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35" w:type="dxa"/>
            <w:hideMark/>
          </w:tcPr>
          <w:p w14:paraId="6BDAA2AB" w14:textId="77777777" w:rsidR="00AF298E" w:rsidRPr="00607AD9" w:rsidRDefault="00AF298E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1" w:type="dxa"/>
          </w:tcPr>
          <w:p w14:paraId="3D9F70E2" w14:textId="77777777" w:rsidR="00AF298E" w:rsidRPr="00607AD9" w:rsidRDefault="00AF298E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A6432" w14:textId="77777777" w:rsidR="00AF298E" w:rsidRPr="00607AD9" w:rsidRDefault="00AF298E" w:rsidP="00871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2A0B1" w14:textId="77777777" w:rsidR="00AF298E" w:rsidRPr="00607AD9" w:rsidRDefault="00AF298E" w:rsidP="00871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FB6791" w14:textId="77777777" w:rsidR="00AF298E" w:rsidRPr="00607AD9" w:rsidRDefault="00AF298E" w:rsidP="00871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0" w:type="dxa"/>
          </w:tcPr>
          <w:p w14:paraId="15C0E12C" w14:textId="77777777" w:rsidR="00AF298E" w:rsidRPr="00607AD9" w:rsidRDefault="00AF298E" w:rsidP="00871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8B1101" w14:textId="77777777" w:rsidR="00AF298E" w:rsidRPr="00607AD9" w:rsidRDefault="00AF298E" w:rsidP="00871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819CC" w14:textId="77777777" w:rsidR="00AF298E" w:rsidRPr="00607AD9" w:rsidRDefault="00AF298E" w:rsidP="00871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A2770F" w14:textId="77777777" w:rsidR="00AF298E" w:rsidRPr="00607AD9" w:rsidRDefault="00AF298E" w:rsidP="00871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AF298E" w:rsidRPr="00607AD9" w14:paraId="2C02FB97" w14:textId="77777777" w:rsidTr="00AF1761">
        <w:trPr>
          <w:tblHeader/>
        </w:trPr>
        <w:tc>
          <w:tcPr>
            <w:tcW w:w="2676" w:type="dxa"/>
          </w:tcPr>
          <w:p w14:paraId="629D9919" w14:textId="77777777" w:rsidR="00AF298E" w:rsidRPr="00607AD9" w:rsidRDefault="00AF298E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35" w:type="dxa"/>
            <w:hideMark/>
          </w:tcPr>
          <w:p w14:paraId="53073D95" w14:textId="77777777" w:rsidR="00AF298E" w:rsidRPr="00607AD9" w:rsidRDefault="00AF298E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1" w:type="dxa"/>
          </w:tcPr>
          <w:p w14:paraId="57D24D60" w14:textId="77777777" w:rsidR="00AF298E" w:rsidRPr="00607AD9" w:rsidRDefault="00AF298E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8" w:type="dxa"/>
            <w:gridSpan w:val="7"/>
            <w:hideMark/>
          </w:tcPr>
          <w:p w14:paraId="39EF4A52" w14:textId="6F00F40B" w:rsidR="00AF298E" w:rsidRPr="00607AD9" w:rsidRDefault="007416B8" w:rsidP="00871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="0056050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56050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AF298E" w:rsidRPr="00607AD9" w14:paraId="23316198" w14:textId="77777777" w:rsidTr="00AF1761">
        <w:tc>
          <w:tcPr>
            <w:tcW w:w="2676" w:type="dxa"/>
            <w:hideMark/>
          </w:tcPr>
          <w:p w14:paraId="097A947E" w14:textId="77777777" w:rsidR="00AF298E" w:rsidRPr="00607AD9" w:rsidRDefault="00AF298E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35" w:type="dxa"/>
          </w:tcPr>
          <w:p w14:paraId="3E9F67EF" w14:textId="77777777" w:rsidR="00AF298E" w:rsidRPr="00607AD9" w:rsidRDefault="00AF298E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04632494" w14:textId="77777777" w:rsidR="00AF298E" w:rsidRPr="00607AD9" w:rsidRDefault="00AF298E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7"/>
          </w:tcPr>
          <w:p w14:paraId="6A7EF2B1" w14:textId="77777777" w:rsidR="00AF298E" w:rsidRPr="00607AD9" w:rsidRDefault="00AF298E" w:rsidP="00AF1761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="Angsana New" w:hAnsi="Angsana New"/>
                <w:b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AF1761" w:rsidRPr="00607AD9" w14:paraId="31EFD60D" w14:textId="77777777" w:rsidTr="00AF1761">
        <w:tc>
          <w:tcPr>
            <w:tcW w:w="2676" w:type="dxa"/>
            <w:hideMark/>
          </w:tcPr>
          <w:p w14:paraId="3879D046" w14:textId="64A20D22" w:rsidR="00AF1761" w:rsidRPr="00607AD9" w:rsidRDefault="00AF1761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07A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07AD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35" w:type="dxa"/>
          </w:tcPr>
          <w:p w14:paraId="3437CEEB" w14:textId="74380E66" w:rsidR="00AF1761" w:rsidRPr="00AF1761" w:rsidRDefault="00AF1761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14:paraId="5C09DDC5" w14:textId="77777777" w:rsidR="00AF1761" w:rsidRPr="00607AD9" w:rsidRDefault="00AF1761" w:rsidP="008710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2D1800A1" w14:textId="3DEC8B3F" w:rsidR="00AF1761" w:rsidRPr="00AF1761" w:rsidRDefault="00AF1761" w:rsidP="00AF1761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0" w:type="dxa"/>
          </w:tcPr>
          <w:p w14:paraId="0CDCFD41" w14:textId="77777777" w:rsidR="00AF1761" w:rsidRPr="00AF1761" w:rsidRDefault="00AF1761" w:rsidP="00AF1761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16" w:type="dxa"/>
          </w:tcPr>
          <w:p w14:paraId="14EC5526" w14:textId="11CE99BC" w:rsidR="00AF1761" w:rsidRPr="00AF1761" w:rsidRDefault="00AF1761" w:rsidP="00AF1761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0" w:type="dxa"/>
          </w:tcPr>
          <w:p w14:paraId="498B3E90" w14:textId="77777777" w:rsidR="00AF1761" w:rsidRPr="00AF1761" w:rsidRDefault="00AF1761" w:rsidP="00AF1761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3" w:type="dxa"/>
          </w:tcPr>
          <w:p w14:paraId="7DEBF725" w14:textId="002E786D" w:rsidR="00AF1761" w:rsidRPr="00AF1761" w:rsidRDefault="00AF1761" w:rsidP="00AF1761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0" w:type="dxa"/>
          </w:tcPr>
          <w:p w14:paraId="607548AA" w14:textId="77777777" w:rsidR="00AF1761" w:rsidRPr="00AF1761" w:rsidRDefault="00AF1761" w:rsidP="00AF1761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3" w:type="dxa"/>
          </w:tcPr>
          <w:p w14:paraId="018DA497" w14:textId="01D5BFDF" w:rsidR="00AF1761" w:rsidRPr="00AF1761" w:rsidRDefault="00AF1761" w:rsidP="00AF1761">
            <w:pPr>
              <w:pStyle w:val="30"/>
              <w:tabs>
                <w:tab w:val="clear" w:pos="360"/>
                <w:tab w:val="clear" w:pos="720"/>
                <w:tab w:val="decimal" w:pos="901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7954B3" w:rsidRPr="00607AD9" w14:paraId="00BF58B0" w14:textId="77777777" w:rsidTr="00AF1761">
        <w:tc>
          <w:tcPr>
            <w:tcW w:w="2676" w:type="dxa"/>
          </w:tcPr>
          <w:p w14:paraId="5E2B0760" w14:textId="1A53BC8D" w:rsidR="007954B3" w:rsidRPr="006F436E" w:rsidRDefault="006F436E" w:rsidP="006F436E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F436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6F436E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7954B3" w:rsidRPr="006F436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หุ้นสามัญ</w:t>
            </w:r>
          </w:p>
        </w:tc>
        <w:tc>
          <w:tcPr>
            <w:tcW w:w="835" w:type="dxa"/>
          </w:tcPr>
          <w:p w14:paraId="33C6C5EB" w14:textId="1701A1D4" w:rsidR="007954B3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6BA38C41" w14:textId="77777777" w:rsidR="007954B3" w:rsidRPr="00607AD9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7C48892E" w14:textId="736A943E" w:rsidR="007954B3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0" w:type="dxa"/>
          </w:tcPr>
          <w:p w14:paraId="05C39563" w14:textId="77777777" w:rsidR="007954B3" w:rsidRPr="00AF1761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16" w:type="dxa"/>
          </w:tcPr>
          <w:p w14:paraId="3B46AB31" w14:textId="5AC5F71F" w:rsidR="007954B3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0" w:type="dxa"/>
          </w:tcPr>
          <w:p w14:paraId="2122416E" w14:textId="77777777" w:rsidR="007954B3" w:rsidRPr="00AF1761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3" w:type="dxa"/>
          </w:tcPr>
          <w:p w14:paraId="3A34EF81" w14:textId="77A64FFA" w:rsidR="007954B3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720,344</w:t>
            </w:r>
          </w:p>
        </w:tc>
        <w:tc>
          <w:tcPr>
            <w:tcW w:w="260" w:type="dxa"/>
          </w:tcPr>
          <w:p w14:paraId="1BD4F9D6" w14:textId="77777777" w:rsidR="007954B3" w:rsidRPr="00AF1761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3" w:type="dxa"/>
          </w:tcPr>
          <w:p w14:paraId="548155A4" w14:textId="4257235B" w:rsidR="007954B3" w:rsidRDefault="007954B3" w:rsidP="007954B3">
            <w:pPr>
              <w:pStyle w:val="30"/>
              <w:tabs>
                <w:tab w:val="clear" w:pos="360"/>
                <w:tab w:val="clear" w:pos="720"/>
                <w:tab w:val="decimal" w:pos="901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720,344</w:t>
            </w:r>
          </w:p>
        </w:tc>
      </w:tr>
      <w:tr w:rsidR="007954B3" w:rsidRPr="00607AD9" w14:paraId="3945732C" w14:textId="77777777" w:rsidTr="00AF1761">
        <w:tc>
          <w:tcPr>
            <w:tcW w:w="2676" w:type="dxa"/>
            <w:hideMark/>
          </w:tcPr>
          <w:p w14:paraId="58F3761B" w14:textId="7D83C871" w:rsidR="007954B3" w:rsidRPr="00607AD9" w:rsidRDefault="007954B3" w:rsidP="007954B3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ลด</w:t>
            </w:r>
          </w:p>
        </w:tc>
        <w:tc>
          <w:tcPr>
            <w:tcW w:w="835" w:type="dxa"/>
            <w:hideMark/>
          </w:tcPr>
          <w:p w14:paraId="0F06D6CC" w14:textId="70518B63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1" w:type="dxa"/>
          </w:tcPr>
          <w:p w14:paraId="146AF7F9" w14:textId="77777777" w:rsidR="007954B3" w:rsidRPr="00607AD9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6" w:type="dxa"/>
          </w:tcPr>
          <w:p w14:paraId="66B7D735" w14:textId="786959ED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158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0" w:type="dxa"/>
          </w:tcPr>
          <w:p w14:paraId="35C7FE98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16" w:type="dxa"/>
          </w:tcPr>
          <w:p w14:paraId="547EEE1A" w14:textId="41201BBF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62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0" w:type="dxa"/>
          </w:tcPr>
          <w:p w14:paraId="24812FF7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vAlign w:val="bottom"/>
          </w:tcPr>
          <w:p w14:paraId="0B19EC61" w14:textId="0875CCB9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(184,907)</w:t>
            </w:r>
          </w:p>
        </w:tc>
        <w:tc>
          <w:tcPr>
            <w:tcW w:w="260" w:type="dxa"/>
          </w:tcPr>
          <w:p w14:paraId="7C8DE9F3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vAlign w:val="bottom"/>
          </w:tcPr>
          <w:p w14:paraId="6B550FA1" w14:textId="72C9276A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(184,907)</w:t>
            </w:r>
          </w:p>
        </w:tc>
      </w:tr>
      <w:tr w:rsidR="007954B3" w:rsidRPr="00607AD9" w14:paraId="3202221F" w14:textId="77777777" w:rsidTr="00AF1761">
        <w:tc>
          <w:tcPr>
            <w:tcW w:w="2676" w:type="dxa"/>
          </w:tcPr>
          <w:p w14:paraId="65BFFEC6" w14:textId="6A15F0B4" w:rsidR="007954B3" w:rsidRPr="00607AD9" w:rsidRDefault="007954B3" w:rsidP="007954B3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เพิ่ม</w:t>
            </w:r>
          </w:p>
        </w:tc>
        <w:tc>
          <w:tcPr>
            <w:tcW w:w="835" w:type="dxa"/>
          </w:tcPr>
          <w:p w14:paraId="119DF00A" w14:textId="2A8B7322" w:rsidR="007954B3" w:rsidRPr="00714EFF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1" w:type="dxa"/>
          </w:tcPr>
          <w:p w14:paraId="730E57A4" w14:textId="77777777" w:rsidR="007954B3" w:rsidRPr="00607AD9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8452EA2" w14:textId="7B82FBF6" w:rsidR="007954B3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321,262</w:t>
            </w:r>
          </w:p>
        </w:tc>
        <w:tc>
          <w:tcPr>
            <w:tcW w:w="260" w:type="dxa"/>
          </w:tcPr>
          <w:p w14:paraId="611AC0A9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A5DFBFE" w14:textId="55288F4D" w:rsidR="007954B3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321,262</w:t>
            </w:r>
          </w:p>
        </w:tc>
        <w:tc>
          <w:tcPr>
            <w:tcW w:w="260" w:type="dxa"/>
          </w:tcPr>
          <w:p w14:paraId="62992EFD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9AC9972" w14:textId="537227E3" w:rsidR="007954B3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  <w:tc>
          <w:tcPr>
            <w:tcW w:w="260" w:type="dxa"/>
          </w:tcPr>
          <w:p w14:paraId="5D8775B7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0BBDC60" w14:textId="791AE97D" w:rsidR="007954B3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</w:tr>
      <w:tr w:rsidR="007954B3" w:rsidRPr="00607AD9" w14:paraId="6278EFE5" w14:textId="77777777" w:rsidTr="00AF1761">
        <w:tc>
          <w:tcPr>
            <w:tcW w:w="2676" w:type="dxa"/>
            <w:hideMark/>
          </w:tcPr>
          <w:p w14:paraId="3860372D" w14:textId="424806FC" w:rsidR="007954B3" w:rsidRPr="00607AD9" w:rsidRDefault="007954B3" w:rsidP="007954B3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  <w:t>31</w:t>
            </w:r>
            <w:r w:rsidRPr="00871022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  <w:t xml:space="preserve"> </w:t>
            </w:r>
            <w:r w:rsidRPr="00871022">
              <w:rPr>
                <w:rFonts w:asciiTheme="majorBidi" w:hAnsiTheme="majorBidi" w:cstheme="majorBidi" w:hint="cs"/>
                <w:b/>
                <w:bCs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5" w:type="dxa"/>
          </w:tcPr>
          <w:p w14:paraId="5E318B2B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1" w:type="dxa"/>
          </w:tcPr>
          <w:p w14:paraId="2DB4D7F3" w14:textId="77777777" w:rsidR="007954B3" w:rsidRPr="00607AD9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DCD4B44" w14:textId="77777777" w:rsidR="007954B3" w:rsidRPr="00607AD9" w:rsidRDefault="007954B3" w:rsidP="007954B3">
            <w:pPr>
              <w:pStyle w:val="acctfourfigures"/>
              <w:tabs>
                <w:tab w:val="decimal" w:pos="800"/>
              </w:tabs>
              <w:spacing w:line="360" w:lineRule="exact"/>
              <w:ind w:right="-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</w:tcPr>
          <w:p w14:paraId="17CD15D8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31CBC467" w14:textId="77777777" w:rsidR="007954B3" w:rsidRPr="00607AD9" w:rsidRDefault="007954B3" w:rsidP="007954B3">
            <w:pPr>
              <w:pStyle w:val="acctfourfigures"/>
              <w:tabs>
                <w:tab w:val="decimal" w:pos="800"/>
              </w:tabs>
              <w:spacing w:line="360" w:lineRule="exac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</w:tcPr>
          <w:p w14:paraId="713A8173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vAlign w:val="bottom"/>
          </w:tcPr>
          <w:p w14:paraId="6C851767" w14:textId="77777777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8DFC9B9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vAlign w:val="bottom"/>
          </w:tcPr>
          <w:p w14:paraId="4C4A890F" w14:textId="77777777" w:rsidR="007954B3" w:rsidRPr="00607AD9" w:rsidRDefault="007954B3" w:rsidP="007954B3">
            <w:pPr>
              <w:pStyle w:val="acctfourfigures"/>
              <w:tabs>
                <w:tab w:val="decimal" w:pos="891"/>
              </w:tabs>
              <w:spacing w:line="360" w:lineRule="exac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954B3" w:rsidRPr="00607AD9" w14:paraId="73B8478C" w14:textId="77777777" w:rsidTr="00AF1761">
        <w:tc>
          <w:tcPr>
            <w:tcW w:w="2676" w:type="dxa"/>
            <w:hideMark/>
          </w:tcPr>
          <w:p w14:paraId="5498102A" w14:textId="77777777" w:rsidR="007954B3" w:rsidRPr="00607AD9" w:rsidRDefault="007954B3" w:rsidP="007954B3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35" w:type="dxa"/>
          </w:tcPr>
          <w:p w14:paraId="68B0EB47" w14:textId="7921E6A4" w:rsidR="007954B3" w:rsidRPr="00BD298B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1" w:type="dxa"/>
          </w:tcPr>
          <w:p w14:paraId="663F02B2" w14:textId="77777777" w:rsidR="007954B3" w:rsidRPr="00607AD9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5742D4" w14:textId="5883943A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60" w:type="dxa"/>
          </w:tcPr>
          <w:p w14:paraId="20AB8287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BB41C4" w14:textId="3853814D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60" w:type="dxa"/>
          </w:tcPr>
          <w:p w14:paraId="20D6FC68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9DF386" w14:textId="57BCAAC1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803,155</w:t>
            </w:r>
          </w:p>
        </w:tc>
        <w:tc>
          <w:tcPr>
            <w:tcW w:w="260" w:type="dxa"/>
          </w:tcPr>
          <w:p w14:paraId="30946267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8FD3AC" w14:textId="2E27D7F8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803,155</w:t>
            </w:r>
          </w:p>
        </w:tc>
      </w:tr>
      <w:tr w:rsidR="007954B3" w:rsidRPr="00871022" w14:paraId="5E7A8192" w14:textId="77777777" w:rsidTr="00AF1761">
        <w:tc>
          <w:tcPr>
            <w:tcW w:w="2676" w:type="dxa"/>
          </w:tcPr>
          <w:p w14:paraId="7F9DAC6F" w14:textId="77777777" w:rsidR="007954B3" w:rsidRPr="00871022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835" w:type="dxa"/>
          </w:tcPr>
          <w:p w14:paraId="5EED11CA" w14:textId="77777777" w:rsidR="007954B3" w:rsidRPr="00871022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61" w:type="dxa"/>
          </w:tcPr>
          <w:p w14:paraId="47D048C6" w14:textId="77777777" w:rsidR="007954B3" w:rsidRPr="00871022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4BE55" w14:textId="77777777" w:rsidR="007954B3" w:rsidRPr="00871022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8" w:right="-36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60" w:type="dxa"/>
          </w:tcPr>
          <w:p w14:paraId="2B8673A9" w14:textId="77777777" w:rsidR="007954B3" w:rsidRPr="00871022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FD762" w14:textId="77777777" w:rsidR="007954B3" w:rsidRPr="00871022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36" w:right="-36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60" w:type="dxa"/>
          </w:tcPr>
          <w:p w14:paraId="5AC6C542" w14:textId="77777777" w:rsidR="007954B3" w:rsidRPr="00871022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A5C15" w14:textId="77777777" w:rsidR="007954B3" w:rsidRPr="00871022" w:rsidRDefault="007954B3" w:rsidP="0079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 w:right="-36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60" w:type="dxa"/>
          </w:tcPr>
          <w:p w14:paraId="54FB42B5" w14:textId="77777777" w:rsidR="007954B3" w:rsidRPr="00871022" w:rsidRDefault="007954B3" w:rsidP="0079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AF29E" w14:textId="77777777" w:rsidR="007954B3" w:rsidRPr="00871022" w:rsidRDefault="007954B3" w:rsidP="0079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36" w:right="-36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</w:tr>
      <w:tr w:rsidR="007954B3" w:rsidRPr="00607AD9" w14:paraId="4BB80141" w14:textId="77777777" w:rsidTr="00AF1761">
        <w:tc>
          <w:tcPr>
            <w:tcW w:w="2676" w:type="dxa"/>
          </w:tcPr>
          <w:p w14:paraId="1CC9A6A4" w14:textId="77777777" w:rsidR="007954B3" w:rsidRPr="00607AD9" w:rsidRDefault="007954B3" w:rsidP="007954B3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835" w:type="dxa"/>
          </w:tcPr>
          <w:p w14:paraId="7F0AAAEE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1" w:type="dxa"/>
          </w:tcPr>
          <w:p w14:paraId="574C65FE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6" w:type="dxa"/>
          </w:tcPr>
          <w:p w14:paraId="28F1B317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0" w:type="dxa"/>
          </w:tcPr>
          <w:p w14:paraId="5B704FD2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16" w:type="dxa"/>
          </w:tcPr>
          <w:p w14:paraId="7EB31CA7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0" w:type="dxa"/>
          </w:tcPr>
          <w:p w14:paraId="385F2C0D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3" w:type="dxa"/>
          </w:tcPr>
          <w:p w14:paraId="3629D274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0" w:type="dxa"/>
          </w:tcPr>
          <w:p w14:paraId="7D7B7CE9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3" w:type="dxa"/>
          </w:tcPr>
          <w:p w14:paraId="0573EF82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7954B3" w:rsidRPr="00607AD9" w14:paraId="6B6BAC42" w14:textId="77777777" w:rsidTr="00AF1761">
        <w:tc>
          <w:tcPr>
            <w:tcW w:w="2676" w:type="dxa"/>
            <w:hideMark/>
          </w:tcPr>
          <w:p w14:paraId="6D14E8D6" w14:textId="54457617" w:rsidR="007954B3" w:rsidRPr="00607AD9" w:rsidRDefault="007954B3" w:rsidP="007954B3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  <w:r w:rsidRPr="00607AD9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 </w:t>
            </w: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835" w:type="dxa"/>
          </w:tcPr>
          <w:p w14:paraId="56354BDB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1" w:type="dxa"/>
          </w:tcPr>
          <w:p w14:paraId="55AC02F9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6" w:type="dxa"/>
          </w:tcPr>
          <w:p w14:paraId="42FAF24F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0" w:type="dxa"/>
          </w:tcPr>
          <w:p w14:paraId="302E9119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16" w:type="dxa"/>
          </w:tcPr>
          <w:p w14:paraId="0581421B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0" w:type="dxa"/>
          </w:tcPr>
          <w:p w14:paraId="4AD1A700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3" w:type="dxa"/>
          </w:tcPr>
          <w:p w14:paraId="680096BF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0" w:type="dxa"/>
          </w:tcPr>
          <w:p w14:paraId="79A3FEDD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3" w:type="dxa"/>
          </w:tcPr>
          <w:p w14:paraId="2375708E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7954B3" w:rsidRPr="00607AD9" w14:paraId="40F084B1" w14:textId="77777777" w:rsidTr="00AF1761">
        <w:tc>
          <w:tcPr>
            <w:tcW w:w="2676" w:type="dxa"/>
            <w:hideMark/>
          </w:tcPr>
          <w:p w14:paraId="1CBC546B" w14:textId="77777777" w:rsidR="007954B3" w:rsidRPr="00607AD9" w:rsidRDefault="007954B3" w:rsidP="007954B3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35" w:type="dxa"/>
            <w:hideMark/>
          </w:tcPr>
          <w:p w14:paraId="7FFF4AD5" w14:textId="58AA696E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1" w:type="dxa"/>
          </w:tcPr>
          <w:p w14:paraId="7FE6D5E5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6" w:type="dxa"/>
          </w:tcPr>
          <w:p w14:paraId="55A8B098" w14:textId="321C8B00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535,437</w:t>
            </w:r>
          </w:p>
        </w:tc>
        <w:tc>
          <w:tcPr>
            <w:tcW w:w="260" w:type="dxa"/>
          </w:tcPr>
          <w:p w14:paraId="438BA18B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16" w:type="dxa"/>
          </w:tcPr>
          <w:p w14:paraId="5EC121AB" w14:textId="76300C1F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535,437</w:t>
            </w:r>
          </w:p>
        </w:tc>
        <w:tc>
          <w:tcPr>
            <w:tcW w:w="260" w:type="dxa"/>
          </w:tcPr>
          <w:p w14:paraId="32358499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3" w:type="dxa"/>
          </w:tcPr>
          <w:p w14:paraId="4A2CB580" w14:textId="49951617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535,437</w:t>
            </w:r>
          </w:p>
        </w:tc>
        <w:tc>
          <w:tcPr>
            <w:tcW w:w="260" w:type="dxa"/>
          </w:tcPr>
          <w:p w14:paraId="303BDA20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3" w:type="dxa"/>
          </w:tcPr>
          <w:p w14:paraId="032BC350" w14:textId="493B5244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535,437</w:t>
            </w:r>
          </w:p>
        </w:tc>
      </w:tr>
      <w:tr w:rsidR="007954B3" w:rsidRPr="00607AD9" w14:paraId="5F74C140" w14:textId="77777777" w:rsidTr="00AF1761">
        <w:tc>
          <w:tcPr>
            <w:tcW w:w="2676" w:type="dxa"/>
            <w:hideMark/>
          </w:tcPr>
          <w:p w14:paraId="661F4FB8" w14:textId="67BC6840" w:rsidR="007954B3" w:rsidRPr="00607AD9" w:rsidRDefault="007954B3" w:rsidP="007954B3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ทุน</w:t>
            </w:r>
          </w:p>
        </w:tc>
        <w:tc>
          <w:tcPr>
            <w:tcW w:w="835" w:type="dxa"/>
          </w:tcPr>
          <w:p w14:paraId="5A423962" w14:textId="13CB7BC2" w:rsidR="007954B3" w:rsidRPr="00540256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261" w:type="dxa"/>
          </w:tcPr>
          <w:p w14:paraId="39A041E3" w14:textId="77777777" w:rsidR="007954B3" w:rsidRPr="00607AD9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C80C6" w14:textId="2DA115CE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588,980</w:t>
            </w:r>
          </w:p>
        </w:tc>
        <w:tc>
          <w:tcPr>
            <w:tcW w:w="260" w:type="dxa"/>
          </w:tcPr>
          <w:p w14:paraId="7EB50790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02523" w14:textId="62DD0D4F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588,980</w:t>
            </w:r>
          </w:p>
        </w:tc>
        <w:tc>
          <w:tcPr>
            <w:tcW w:w="260" w:type="dxa"/>
          </w:tcPr>
          <w:p w14:paraId="74CD7313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8510" w14:textId="777D57C1" w:rsidR="007954B3" w:rsidRPr="00607AD9" w:rsidRDefault="007954B3" w:rsidP="007954B3">
            <w:pPr>
              <w:pStyle w:val="acctfourfigures"/>
              <w:tabs>
                <w:tab w:val="clear" w:pos="765"/>
                <w:tab w:val="decimal" w:pos="676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631633E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936B6" w14:textId="03CFD4C5" w:rsidR="007954B3" w:rsidRPr="00607AD9" w:rsidRDefault="007954B3" w:rsidP="007954B3">
            <w:pPr>
              <w:pStyle w:val="acctfourfigures"/>
              <w:tabs>
                <w:tab w:val="clear" w:pos="765"/>
                <w:tab w:val="decimal" w:pos="703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54B3" w:rsidRPr="00607AD9" w14:paraId="520320CB" w14:textId="77777777" w:rsidTr="00AF1761">
        <w:tc>
          <w:tcPr>
            <w:tcW w:w="2676" w:type="dxa"/>
            <w:hideMark/>
          </w:tcPr>
          <w:p w14:paraId="1D26ABFD" w14:textId="7E887AE4" w:rsidR="007954B3" w:rsidRPr="00607AD9" w:rsidRDefault="007954B3" w:rsidP="007954B3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  <w:t>31</w:t>
            </w:r>
            <w:r w:rsidRPr="00871022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  <w:t xml:space="preserve"> </w:t>
            </w:r>
            <w:r w:rsidRPr="00871022">
              <w:rPr>
                <w:rFonts w:asciiTheme="majorBidi" w:hAnsiTheme="majorBidi" w:cstheme="majorBidi" w:hint="cs"/>
                <w:b/>
                <w:bCs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5" w:type="dxa"/>
          </w:tcPr>
          <w:p w14:paraId="6FA0C66C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1" w:type="dxa"/>
          </w:tcPr>
          <w:p w14:paraId="05E92250" w14:textId="77777777" w:rsidR="007954B3" w:rsidRPr="00607AD9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5FAF4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0" w:type="dxa"/>
          </w:tcPr>
          <w:p w14:paraId="3B093CB4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AABF7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0" w:type="dxa"/>
          </w:tcPr>
          <w:p w14:paraId="5354161F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1729C" w14:textId="77777777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72F6B238" w14:textId="77777777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00F97" w14:textId="77777777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4B3" w:rsidRPr="00607AD9" w14:paraId="5511B5CE" w14:textId="77777777" w:rsidTr="00AF1761">
        <w:tc>
          <w:tcPr>
            <w:tcW w:w="2676" w:type="dxa"/>
            <w:hideMark/>
          </w:tcPr>
          <w:p w14:paraId="5D0DFF36" w14:textId="77777777" w:rsidR="007954B3" w:rsidRPr="00607AD9" w:rsidRDefault="007954B3" w:rsidP="007954B3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35" w:type="dxa"/>
          </w:tcPr>
          <w:p w14:paraId="7D0490EE" w14:textId="4A31B440" w:rsidR="007954B3" w:rsidRPr="00607AD9" w:rsidRDefault="007954B3" w:rsidP="0079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61" w:type="dxa"/>
          </w:tcPr>
          <w:p w14:paraId="33390441" w14:textId="77777777" w:rsidR="007954B3" w:rsidRPr="00607AD9" w:rsidRDefault="007954B3" w:rsidP="0079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650CF4" w14:textId="4533DFA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60" w:type="dxa"/>
          </w:tcPr>
          <w:p w14:paraId="18AEB03B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AB74C5" w14:textId="1A68996D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60" w:type="dxa"/>
          </w:tcPr>
          <w:p w14:paraId="4CAB58EC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7F27C8" w14:textId="1E9C7A6E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535,437</w:t>
            </w:r>
          </w:p>
        </w:tc>
        <w:tc>
          <w:tcPr>
            <w:tcW w:w="260" w:type="dxa"/>
          </w:tcPr>
          <w:p w14:paraId="7D2604FC" w14:textId="77777777" w:rsidR="007954B3" w:rsidRPr="00607AD9" w:rsidRDefault="007954B3" w:rsidP="007954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A35E0" w14:textId="36428894" w:rsidR="007954B3" w:rsidRPr="00607AD9" w:rsidRDefault="007954B3" w:rsidP="007954B3">
            <w:pPr>
              <w:pStyle w:val="acctfourfigures"/>
              <w:tabs>
                <w:tab w:val="clear" w:pos="765"/>
                <w:tab w:val="decimal" w:pos="891"/>
              </w:tabs>
              <w:spacing w:line="360" w:lineRule="exac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535,437</w:t>
            </w:r>
          </w:p>
        </w:tc>
      </w:tr>
    </w:tbl>
    <w:p w14:paraId="798DAAA0" w14:textId="7F876C3D" w:rsidR="00AF298E" w:rsidRDefault="00AF298E" w:rsidP="00F6023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719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การออกหุ้นสามัญ</w:t>
      </w:r>
    </w:p>
    <w:p w14:paraId="09506CBB" w14:textId="26356A73" w:rsidR="00722E1B" w:rsidRPr="00A71DDB" w:rsidRDefault="00722E1B" w:rsidP="0090298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E776EF" w14:textId="37ECF9CA" w:rsidR="00021C9D" w:rsidRDefault="00722E1B" w:rsidP="00021C9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75F61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490A5D">
        <w:rPr>
          <w:rFonts w:ascii="Angsana New" w:hAnsi="Angsana New" w:hint="cs"/>
          <w:sz w:val="30"/>
          <w:szCs w:val="30"/>
        </w:rPr>
        <w:t>25</w:t>
      </w:r>
      <w:r w:rsidRPr="00D75F61">
        <w:rPr>
          <w:rFonts w:ascii="Angsana New" w:hAnsi="Angsana New" w:hint="cs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90A5D">
        <w:rPr>
          <w:rFonts w:ascii="Angsana New" w:hAnsi="Angsana New" w:hint="cs"/>
          <w:sz w:val="30"/>
          <w:szCs w:val="30"/>
        </w:rPr>
        <w:t>2563</w:t>
      </w:r>
      <w:r w:rsidRPr="00D75F61">
        <w:rPr>
          <w:rFonts w:ascii="Angsana New" w:hAnsi="Angsana New" w:hint="cs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>คณะกรรมการมีมติอนุมัติการเพิ่มทุน</w:t>
      </w:r>
      <w:r w:rsidRPr="00D75F61">
        <w:rPr>
          <w:rFonts w:ascii="Angsana New" w:hAnsi="Angsana New" w:hint="cs"/>
          <w:sz w:val="30"/>
          <w:szCs w:val="30"/>
        </w:rPr>
        <w:br/>
      </w:r>
      <w:r w:rsidRPr="00D75F61">
        <w:rPr>
          <w:rFonts w:ascii="Angsana New" w:hAnsi="Angsana New" w:hint="cs"/>
          <w:sz w:val="30"/>
          <w:szCs w:val="30"/>
          <w:cs/>
        </w:rPr>
        <w:t xml:space="preserve">จดทะเบียนของบริษัทจำนวน </w:t>
      </w:r>
      <w:r w:rsidR="00490A5D">
        <w:rPr>
          <w:rFonts w:ascii="Angsana New" w:hAnsi="Angsana New" w:hint="cs"/>
          <w:sz w:val="30"/>
          <w:szCs w:val="30"/>
        </w:rPr>
        <w:t>321</w:t>
      </w:r>
      <w:r w:rsidRPr="00D75F61">
        <w:rPr>
          <w:rFonts w:ascii="Angsana New" w:hAnsi="Angsana New" w:hint="cs"/>
          <w:sz w:val="30"/>
          <w:szCs w:val="30"/>
          <w:cs/>
        </w:rPr>
        <w:t>.</w:t>
      </w:r>
      <w:r w:rsidR="00490A5D">
        <w:rPr>
          <w:rFonts w:ascii="Angsana New" w:hAnsi="Angsana New" w:hint="cs"/>
          <w:sz w:val="30"/>
          <w:szCs w:val="30"/>
        </w:rPr>
        <w:t>26</w:t>
      </w:r>
      <w:r w:rsidRPr="00D75F6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จาก </w:t>
      </w:r>
      <w:r w:rsidR="00490A5D">
        <w:rPr>
          <w:rFonts w:ascii="Angsana New" w:hAnsi="Angsana New"/>
          <w:sz w:val="30"/>
          <w:szCs w:val="30"/>
        </w:rPr>
        <w:t>803</w:t>
      </w:r>
      <w:r w:rsidRPr="00D75F61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16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75F61">
        <w:rPr>
          <w:rFonts w:ascii="Angsana New" w:hAnsi="Angsana New"/>
          <w:sz w:val="30"/>
          <w:szCs w:val="30"/>
        </w:rPr>
        <w:t>(</w:t>
      </w:r>
      <w:r w:rsidRPr="00D75F61">
        <w:rPr>
          <w:rFonts w:ascii="Angsana New" w:hAnsi="Angsana New" w:hint="cs"/>
          <w:sz w:val="30"/>
          <w:szCs w:val="30"/>
          <w:cs/>
        </w:rPr>
        <w:t xml:space="preserve">แบ่งออกเป็นหุ้นสามัญ จำนวน </w:t>
      </w:r>
      <w:r w:rsidR="00490A5D">
        <w:rPr>
          <w:rFonts w:ascii="Angsana New" w:hAnsi="Angsana New"/>
          <w:sz w:val="30"/>
          <w:szCs w:val="30"/>
        </w:rPr>
        <w:t>803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155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214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490A5D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>บาท</w:t>
      </w:r>
      <w:r w:rsidRPr="00D75F61">
        <w:rPr>
          <w:rFonts w:ascii="Angsana New" w:hAnsi="Angsana New"/>
          <w:sz w:val="30"/>
          <w:szCs w:val="30"/>
        </w:rPr>
        <w:t xml:space="preserve">) </w:t>
      </w:r>
      <w:r w:rsidRPr="00D75F61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490A5D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124</w:t>
      </w:r>
      <w:r w:rsidRPr="00D75F61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42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75F61">
        <w:rPr>
          <w:rFonts w:ascii="Angsana New" w:hAnsi="Angsana New"/>
          <w:sz w:val="30"/>
          <w:szCs w:val="30"/>
        </w:rPr>
        <w:t>(</w:t>
      </w:r>
      <w:r w:rsidRPr="00D75F61">
        <w:rPr>
          <w:rFonts w:ascii="Angsana New" w:hAnsi="Angsana New" w:hint="cs"/>
          <w:sz w:val="30"/>
          <w:szCs w:val="30"/>
          <w:cs/>
        </w:rPr>
        <w:t xml:space="preserve">แบ่งออกเป็นหุ้นสามัญ จำนวน </w:t>
      </w:r>
      <w:r w:rsidR="00490A5D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124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417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300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490A5D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>บาท</w:t>
      </w:r>
      <w:r w:rsidRPr="00D75F61">
        <w:rPr>
          <w:rFonts w:ascii="Angsana New" w:hAnsi="Angsana New"/>
          <w:sz w:val="30"/>
          <w:szCs w:val="30"/>
        </w:rPr>
        <w:t xml:space="preserve">) </w:t>
      </w:r>
      <w:r w:rsidRPr="00D75F61">
        <w:rPr>
          <w:rFonts w:ascii="Angsana New" w:hAnsi="Angsana New" w:hint="cs"/>
          <w:sz w:val="30"/>
          <w:szCs w:val="30"/>
          <w:cs/>
        </w:rPr>
        <w:t xml:space="preserve">เพื่อเสนอขายให้แก่ผู้ถือหุ้นเดิมของบริษัทตามสัดส่วนการถือหุ้น </w:t>
      </w:r>
      <w:r w:rsidRPr="00D75F61">
        <w:rPr>
          <w:rFonts w:ascii="Angsana New" w:hAnsi="Angsana New"/>
          <w:sz w:val="30"/>
          <w:szCs w:val="30"/>
        </w:rPr>
        <w:t xml:space="preserve">(Right Offering) </w:t>
      </w:r>
      <w:r w:rsidRPr="00D75F61"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 w:rsidR="00490A5D">
        <w:rPr>
          <w:rFonts w:ascii="Angsana New" w:hAnsi="Angsana New"/>
          <w:sz w:val="30"/>
          <w:szCs w:val="30"/>
        </w:rPr>
        <w:t>5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หุ้นสามัญเดิมต่อ </w:t>
      </w:r>
      <w:r w:rsidR="00490A5D">
        <w:rPr>
          <w:rFonts w:ascii="Angsana New" w:hAnsi="Angsana New"/>
          <w:sz w:val="30"/>
          <w:szCs w:val="30"/>
        </w:rPr>
        <w:t>2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หุ้นสามัญใหม่ ในราคาเสนอขายหุ้นละ </w:t>
      </w:r>
      <w:r w:rsidR="00490A5D">
        <w:rPr>
          <w:rFonts w:ascii="Angsana New" w:hAnsi="Angsana New"/>
          <w:sz w:val="30"/>
          <w:szCs w:val="30"/>
        </w:rPr>
        <w:t>0</w:t>
      </w:r>
      <w:r w:rsidRPr="00D75F61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53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>บาท</w:t>
      </w:r>
      <w:r w:rsidR="00835451" w:rsidRPr="00D75F61">
        <w:rPr>
          <w:rFonts w:ascii="Angsana New" w:hAnsi="Angsana New"/>
          <w:sz w:val="30"/>
          <w:szCs w:val="30"/>
        </w:rPr>
        <w:t xml:space="preserve"> </w:t>
      </w:r>
      <w:r w:rsidR="00835451" w:rsidRPr="00D75F61">
        <w:rPr>
          <w:rFonts w:ascii="Angsana New" w:hAnsi="Angsana New" w:hint="cs"/>
          <w:sz w:val="30"/>
          <w:szCs w:val="30"/>
          <w:cs/>
        </w:rPr>
        <w:t>ต่อมา</w:t>
      </w:r>
      <w:r w:rsidR="00835451" w:rsidRPr="00D75F61">
        <w:rPr>
          <w:rFonts w:ascii="Angsana New" w:hAnsi="Angsana New"/>
          <w:sz w:val="30"/>
          <w:szCs w:val="30"/>
          <w:cs/>
        </w:rPr>
        <w:t>ในการประชุม</w:t>
      </w:r>
      <w:r w:rsidR="00835451" w:rsidRPr="00D75F61">
        <w:rPr>
          <w:rFonts w:ascii="Angsana New" w:hAnsi="Angsana New" w:hint="cs"/>
          <w:sz w:val="30"/>
          <w:szCs w:val="30"/>
          <w:cs/>
        </w:rPr>
        <w:t>สามัญประจำปีของ</w:t>
      </w:r>
      <w:r w:rsidR="00835451" w:rsidRPr="00D75F61">
        <w:rPr>
          <w:rFonts w:ascii="Angsana New" w:hAnsi="Angsana New"/>
          <w:sz w:val="30"/>
          <w:szCs w:val="30"/>
          <w:cs/>
        </w:rPr>
        <w:t xml:space="preserve">ผู้ถือหุ้นของบริษัทเมื่อวันที่ </w:t>
      </w:r>
      <w:r w:rsidR="00490A5D">
        <w:rPr>
          <w:rFonts w:ascii="Angsana New" w:hAnsi="Angsana New"/>
          <w:sz w:val="30"/>
          <w:szCs w:val="30"/>
        </w:rPr>
        <w:t>29</w:t>
      </w:r>
      <w:r w:rsidR="00835451" w:rsidRPr="00D75F61">
        <w:rPr>
          <w:rFonts w:ascii="Angsana New" w:hAnsi="Angsana New"/>
          <w:sz w:val="30"/>
          <w:szCs w:val="30"/>
          <w:cs/>
        </w:rPr>
        <w:t xml:space="preserve"> ตุลาคม </w:t>
      </w:r>
      <w:r w:rsidR="00490A5D">
        <w:rPr>
          <w:rFonts w:ascii="Angsana New" w:hAnsi="Angsana New"/>
          <w:sz w:val="30"/>
          <w:szCs w:val="30"/>
        </w:rPr>
        <w:t>2563</w:t>
      </w:r>
      <w:r w:rsidR="00D75F61" w:rsidRPr="00D75F61">
        <w:rPr>
          <w:rFonts w:ascii="Angsana New" w:hAnsi="Angsana New" w:hint="cs"/>
          <w:sz w:val="30"/>
          <w:szCs w:val="30"/>
          <w:cs/>
        </w:rPr>
        <w:t xml:space="preserve"> </w:t>
      </w:r>
      <w:r w:rsidR="00E2397C" w:rsidRPr="00D75F61">
        <w:rPr>
          <w:rFonts w:ascii="Angsana New" w:hAnsi="Angsana New" w:hint="cs"/>
          <w:sz w:val="30"/>
          <w:szCs w:val="30"/>
          <w:cs/>
        </w:rPr>
        <w:t>ได้มีมติอนุมัติรายการดังกล่าวแล้ว</w:t>
      </w:r>
      <w:r w:rsidR="00021C9D" w:rsidRPr="00D75F61">
        <w:rPr>
          <w:rFonts w:ascii="Angsana New" w:hAnsi="Angsana New" w:hint="cs"/>
          <w:sz w:val="30"/>
          <w:szCs w:val="30"/>
          <w:cs/>
        </w:rPr>
        <w:t xml:space="preserve"> และ</w:t>
      </w:r>
      <w:r w:rsidR="00021C9D" w:rsidRPr="00D75F61">
        <w:rPr>
          <w:rFonts w:ascii="Angsana New" w:hAnsi="Angsana New"/>
          <w:sz w:val="30"/>
          <w:szCs w:val="30"/>
          <w:cs/>
        </w:rPr>
        <w:t>บริษัทได้จดทะเบียนการเพิ่มทุน</w:t>
      </w:r>
      <w:r w:rsidR="00617E5A">
        <w:rPr>
          <w:rFonts w:ascii="Angsana New" w:hAnsi="Angsana New" w:hint="cs"/>
          <w:sz w:val="30"/>
          <w:szCs w:val="30"/>
          <w:cs/>
        </w:rPr>
        <w:t>ที่ชำระแล้ว</w:t>
      </w:r>
      <w:r w:rsidR="00021C9D" w:rsidRPr="00D75F61">
        <w:rPr>
          <w:rFonts w:ascii="Angsana New" w:hAnsi="Angsana New"/>
          <w:sz w:val="30"/>
          <w:szCs w:val="30"/>
          <w:cs/>
        </w:rPr>
        <w:t>กับกระทรวงพาณิชย์เมื่อวันที่</w:t>
      </w:r>
      <w:r w:rsidR="00021C9D" w:rsidRPr="00D75F61">
        <w:rPr>
          <w:rFonts w:ascii="Angsana New" w:hAnsi="Angsana New"/>
          <w:sz w:val="30"/>
          <w:szCs w:val="30"/>
        </w:rPr>
        <w:t xml:space="preserve"> </w:t>
      </w:r>
      <w:r w:rsidR="00490A5D">
        <w:rPr>
          <w:rFonts w:ascii="Angsana New" w:hAnsi="Angsana New"/>
          <w:sz w:val="30"/>
          <w:szCs w:val="30"/>
        </w:rPr>
        <w:t>24</w:t>
      </w:r>
      <w:r w:rsidR="00021C9D" w:rsidRPr="00D75F61">
        <w:rPr>
          <w:rFonts w:ascii="Angsana New" w:hAnsi="Angsana New"/>
          <w:sz w:val="30"/>
          <w:szCs w:val="30"/>
        </w:rPr>
        <w:t xml:space="preserve"> </w:t>
      </w:r>
      <w:r w:rsidR="00021C9D" w:rsidRPr="00D75F6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z w:val="30"/>
          <w:szCs w:val="30"/>
        </w:rPr>
        <w:t>2563</w:t>
      </w:r>
    </w:p>
    <w:p w14:paraId="5E8CECA9" w14:textId="77777777" w:rsidR="007D594C" w:rsidRPr="000B586F" w:rsidRDefault="007D594C" w:rsidP="002C4E11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242EB433" w14:textId="5FFE593D" w:rsidR="009559E6" w:rsidRPr="00D75F61" w:rsidRDefault="00436286" w:rsidP="00AB3859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75F61">
        <w:rPr>
          <w:rFonts w:ascii="Angsana New" w:hAnsi="Angsana New"/>
          <w:sz w:val="30"/>
          <w:szCs w:val="30"/>
          <w:cs/>
        </w:rPr>
        <w:t xml:space="preserve">ในการประชุมวิสามัญของผู้ถือหุ้นของบริษัทเมื่อวันที่ </w:t>
      </w:r>
      <w:r w:rsidR="007173B9" w:rsidRPr="007173B9">
        <w:rPr>
          <w:rFonts w:ascii="Angsana New" w:hAnsi="Angsana New"/>
          <w:sz w:val="30"/>
          <w:szCs w:val="30"/>
        </w:rPr>
        <w:t>18</w:t>
      </w:r>
      <w:r w:rsidRPr="00D75F61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7173B9" w:rsidRPr="007173B9">
        <w:rPr>
          <w:rFonts w:ascii="Angsana New" w:hAnsi="Angsana New"/>
          <w:sz w:val="30"/>
          <w:szCs w:val="30"/>
        </w:rPr>
        <w:t>2562</w:t>
      </w:r>
      <w:r w:rsidRPr="00D75F61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ผู้ถือหุ้นมีมติอนุมัติการเปลี่ยนแปลงทุนจดทะเบียน ดังนี้</w:t>
      </w:r>
    </w:p>
    <w:p w14:paraId="52309345" w14:textId="7655B721" w:rsidR="00436286" w:rsidRPr="00D75F61" w:rsidRDefault="00436286" w:rsidP="00880830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75F61">
        <w:rPr>
          <w:rFonts w:ascii="Angsana New" w:hAnsi="Angsana New"/>
          <w:sz w:val="30"/>
          <w:szCs w:val="30"/>
          <w:cs/>
        </w:rPr>
        <w:t>-</w:t>
      </w:r>
      <w:r w:rsidRPr="00D75F61">
        <w:rPr>
          <w:rFonts w:ascii="Angsana New" w:hAnsi="Angsana New"/>
          <w:sz w:val="30"/>
          <w:szCs w:val="30"/>
          <w:cs/>
        </w:rPr>
        <w:tab/>
        <w:t xml:space="preserve">อนุมัติลดทุนจดทะเบียนของบริษัทจาก </w:t>
      </w:r>
      <w:r w:rsidR="007173B9" w:rsidRPr="007173B9">
        <w:rPr>
          <w:rFonts w:ascii="Angsana New" w:hAnsi="Angsana New"/>
          <w:sz w:val="30"/>
          <w:szCs w:val="30"/>
        </w:rPr>
        <w:t>72</w:t>
      </w:r>
      <w:r w:rsidR="00D07FF8" w:rsidRPr="00D07FF8">
        <w:rPr>
          <w:rFonts w:ascii="Angsana New" w:hAnsi="Angsana New"/>
          <w:sz w:val="30"/>
          <w:szCs w:val="30"/>
        </w:rPr>
        <w:t>0</w:t>
      </w:r>
      <w:r w:rsidRPr="00D75F61">
        <w:rPr>
          <w:rFonts w:ascii="Angsana New" w:hAnsi="Angsana New"/>
          <w:sz w:val="30"/>
          <w:szCs w:val="30"/>
          <w:cs/>
        </w:rPr>
        <w:t>.</w:t>
      </w:r>
      <w:r w:rsidR="007173B9" w:rsidRPr="007173B9">
        <w:rPr>
          <w:rFonts w:ascii="Angsana New" w:hAnsi="Angsana New"/>
          <w:sz w:val="30"/>
          <w:szCs w:val="30"/>
        </w:rPr>
        <w:t>34</w:t>
      </w:r>
      <w:r w:rsidRPr="00D75F61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="007173B9" w:rsidRPr="007173B9">
        <w:rPr>
          <w:rFonts w:ascii="Angsana New" w:hAnsi="Angsana New"/>
          <w:sz w:val="30"/>
          <w:szCs w:val="30"/>
        </w:rPr>
        <w:t>72</w:t>
      </w:r>
      <w:r w:rsidR="00D07FF8" w:rsidRPr="00D07FF8">
        <w:rPr>
          <w:rFonts w:ascii="Angsana New" w:hAnsi="Angsana New"/>
          <w:sz w:val="30"/>
          <w:szCs w:val="30"/>
        </w:rPr>
        <w:t>0</w:t>
      </w:r>
      <w:r w:rsidRPr="00D75F61">
        <w:rPr>
          <w:rFonts w:ascii="Angsana New" w:hAnsi="Angsana New"/>
          <w:sz w:val="30"/>
          <w:szCs w:val="30"/>
          <w:cs/>
        </w:rPr>
        <w:t>,</w:t>
      </w:r>
      <w:r w:rsidR="007173B9" w:rsidRPr="007173B9">
        <w:rPr>
          <w:rFonts w:ascii="Angsana New" w:hAnsi="Angsana New"/>
          <w:sz w:val="30"/>
          <w:szCs w:val="30"/>
        </w:rPr>
        <w:t>343</w:t>
      </w:r>
      <w:r w:rsidRPr="00D75F61">
        <w:rPr>
          <w:rFonts w:ascii="Angsana New" w:hAnsi="Angsana New"/>
          <w:sz w:val="30"/>
          <w:szCs w:val="30"/>
          <w:cs/>
        </w:rPr>
        <w:t>,</w:t>
      </w:r>
      <w:r w:rsidR="007173B9" w:rsidRPr="007173B9">
        <w:rPr>
          <w:rFonts w:ascii="Angsana New" w:hAnsi="Angsana New"/>
          <w:sz w:val="30"/>
          <w:szCs w:val="30"/>
        </w:rPr>
        <w:t>962</w:t>
      </w:r>
      <w:r w:rsidRPr="00D75F61">
        <w:rPr>
          <w:rFonts w:ascii="Angsana New" w:hAnsi="Angsana New"/>
          <w:sz w:val="30"/>
          <w:szCs w:val="30"/>
          <w:cs/>
        </w:rPr>
        <w:t xml:space="preserve"> หุ้น</w:t>
      </w:r>
      <w:r w:rsidR="00880830">
        <w:rPr>
          <w:rFonts w:ascii="Angsana New" w:hAnsi="Angsana New" w:hint="cs"/>
          <w:sz w:val="30"/>
          <w:szCs w:val="30"/>
          <w:cs/>
        </w:rPr>
        <w:t xml:space="preserve"> </w:t>
      </w:r>
      <w:r w:rsidRPr="00D75F61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="007173B9" w:rsidRPr="007173B9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  <w:cs/>
        </w:rPr>
        <w:t xml:space="preserve"> บาท) เป็น </w:t>
      </w:r>
      <w:r w:rsidR="007173B9" w:rsidRPr="007173B9">
        <w:rPr>
          <w:rFonts w:ascii="Angsana New" w:hAnsi="Angsana New"/>
          <w:sz w:val="30"/>
          <w:szCs w:val="30"/>
        </w:rPr>
        <w:t>535</w:t>
      </w:r>
      <w:r w:rsidRPr="00D75F61">
        <w:rPr>
          <w:rFonts w:ascii="Angsana New" w:hAnsi="Angsana New"/>
          <w:sz w:val="30"/>
          <w:szCs w:val="30"/>
          <w:cs/>
        </w:rPr>
        <w:t>.</w:t>
      </w:r>
      <w:r w:rsidR="007173B9" w:rsidRPr="007173B9">
        <w:rPr>
          <w:rFonts w:ascii="Angsana New" w:hAnsi="Angsana New"/>
          <w:sz w:val="30"/>
          <w:szCs w:val="30"/>
        </w:rPr>
        <w:t>44</w:t>
      </w:r>
      <w:r w:rsidRPr="00D75F61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="007173B9" w:rsidRPr="007173B9">
        <w:rPr>
          <w:rFonts w:ascii="Angsana New" w:hAnsi="Angsana New"/>
          <w:sz w:val="30"/>
          <w:szCs w:val="30"/>
        </w:rPr>
        <w:t>535</w:t>
      </w:r>
      <w:r w:rsidRPr="00D75F61">
        <w:rPr>
          <w:rFonts w:ascii="Angsana New" w:hAnsi="Angsana New"/>
          <w:sz w:val="30"/>
          <w:szCs w:val="30"/>
          <w:cs/>
        </w:rPr>
        <w:t>,</w:t>
      </w:r>
      <w:r w:rsidR="007173B9" w:rsidRPr="007173B9">
        <w:rPr>
          <w:rFonts w:ascii="Angsana New" w:hAnsi="Angsana New"/>
          <w:sz w:val="30"/>
          <w:szCs w:val="30"/>
        </w:rPr>
        <w:t>436</w:t>
      </w:r>
      <w:r w:rsidRPr="00D75F61">
        <w:rPr>
          <w:rFonts w:ascii="Angsana New" w:hAnsi="Angsana New"/>
          <w:sz w:val="30"/>
          <w:szCs w:val="30"/>
          <w:cs/>
        </w:rPr>
        <w:t>,</w:t>
      </w:r>
      <w:r w:rsidR="007173B9" w:rsidRPr="007173B9">
        <w:rPr>
          <w:rFonts w:ascii="Angsana New" w:hAnsi="Angsana New"/>
          <w:sz w:val="30"/>
          <w:szCs w:val="30"/>
        </w:rPr>
        <w:t>8</w:t>
      </w:r>
      <w:r w:rsidR="00D07FF8" w:rsidRPr="00D07FF8">
        <w:rPr>
          <w:rFonts w:ascii="Angsana New" w:hAnsi="Angsana New"/>
          <w:sz w:val="30"/>
          <w:szCs w:val="30"/>
        </w:rPr>
        <w:t>0</w:t>
      </w:r>
      <w:r w:rsidR="007173B9" w:rsidRPr="007173B9">
        <w:rPr>
          <w:rFonts w:ascii="Angsana New" w:hAnsi="Angsana New"/>
          <w:sz w:val="30"/>
          <w:szCs w:val="30"/>
        </w:rPr>
        <w:t>9</w:t>
      </w:r>
      <w:r w:rsidRPr="00D75F61">
        <w:rPr>
          <w:rFonts w:ascii="Angsana New" w:hAnsi="Angsana New"/>
          <w:sz w:val="30"/>
          <w:szCs w:val="30"/>
          <w:cs/>
        </w:rPr>
        <w:t xml:space="preserve"> หุ้น มูลค่าที่ตราไว้</w:t>
      </w:r>
      <w:r w:rsidR="00880830">
        <w:rPr>
          <w:rFonts w:ascii="Angsana New" w:hAnsi="Angsana New"/>
          <w:sz w:val="30"/>
          <w:szCs w:val="30"/>
          <w:cs/>
        </w:rPr>
        <w:br/>
      </w:r>
      <w:r w:rsidRPr="00D75F61">
        <w:rPr>
          <w:rFonts w:ascii="Angsana New" w:hAnsi="Angsana New"/>
          <w:sz w:val="30"/>
          <w:szCs w:val="30"/>
          <w:cs/>
        </w:rPr>
        <w:t xml:space="preserve">หุ้นละ </w:t>
      </w:r>
      <w:r w:rsidR="007173B9" w:rsidRPr="007173B9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  <w:cs/>
        </w:rPr>
        <w:t xml:space="preserve"> บาท) โดยการตัดหุ้นสามัญจดทะเบียนที่ยังมิได้ออกจำหน่ายจำนวน </w:t>
      </w:r>
      <w:r w:rsidR="007173B9" w:rsidRPr="007173B9">
        <w:rPr>
          <w:rFonts w:ascii="Angsana New" w:hAnsi="Angsana New"/>
          <w:sz w:val="30"/>
          <w:szCs w:val="30"/>
        </w:rPr>
        <w:t>184</w:t>
      </w:r>
      <w:r w:rsidRPr="00D75F61">
        <w:rPr>
          <w:rFonts w:ascii="Angsana New" w:hAnsi="Angsana New"/>
          <w:sz w:val="30"/>
          <w:szCs w:val="30"/>
          <w:cs/>
        </w:rPr>
        <w:t>,</w:t>
      </w:r>
      <w:r w:rsidR="007173B9" w:rsidRPr="007173B9">
        <w:rPr>
          <w:rFonts w:ascii="Angsana New" w:hAnsi="Angsana New"/>
          <w:sz w:val="30"/>
          <w:szCs w:val="30"/>
        </w:rPr>
        <w:t>9</w:t>
      </w:r>
      <w:r w:rsidR="00D07FF8" w:rsidRPr="00D07FF8">
        <w:rPr>
          <w:rFonts w:ascii="Angsana New" w:hAnsi="Angsana New"/>
          <w:sz w:val="30"/>
          <w:szCs w:val="30"/>
        </w:rPr>
        <w:t>0</w:t>
      </w:r>
      <w:r w:rsidR="007173B9" w:rsidRPr="007173B9">
        <w:rPr>
          <w:rFonts w:ascii="Angsana New" w:hAnsi="Angsana New"/>
          <w:sz w:val="30"/>
          <w:szCs w:val="30"/>
        </w:rPr>
        <w:t>7</w:t>
      </w:r>
      <w:r w:rsidRPr="00D75F61">
        <w:rPr>
          <w:rFonts w:ascii="Angsana New" w:hAnsi="Angsana New"/>
          <w:sz w:val="30"/>
          <w:szCs w:val="30"/>
          <w:cs/>
        </w:rPr>
        <w:t>,</w:t>
      </w:r>
      <w:r w:rsidR="007173B9" w:rsidRPr="007173B9">
        <w:rPr>
          <w:rFonts w:ascii="Angsana New" w:hAnsi="Angsana New"/>
          <w:sz w:val="30"/>
          <w:szCs w:val="30"/>
        </w:rPr>
        <w:t>153</w:t>
      </w:r>
      <w:r w:rsidRPr="00D75F61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7173B9" w:rsidRPr="007173B9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  <w:cs/>
        </w:rPr>
        <w:t xml:space="preserve"> บาท ซึ่งบริษัทได้จดทะเบียนการลดทุนกับกระทรวงพาณิชย์เมื่อวันที่ </w:t>
      </w:r>
      <w:r w:rsidR="007173B9" w:rsidRPr="007173B9">
        <w:rPr>
          <w:rFonts w:ascii="Angsana New" w:hAnsi="Angsana New"/>
          <w:sz w:val="30"/>
          <w:szCs w:val="30"/>
        </w:rPr>
        <w:t>27</w:t>
      </w:r>
      <w:r w:rsidRPr="00D75F61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7173B9" w:rsidRPr="007173B9">
        <w:rPr>
          <w:rFonts w:ascii="Angsana New" w:hAnsi="Angsana New"/>
          <w:sz w:val="30"/>
          <w:szCs w:val="30"/>
        </w:rPr>
        <w:t>2562</w:t>
      </w:r>
      <w:r w:rsidRPr="00D75F61">
        <w:rPr>
          <w:rFonts w:ascii="Angsana New" w:hAnsi="Angsana New"/>
          <w:sz w:val="30"/>
          <w:szCs w:val="30"/>
          <w:cs/>
        </w:rPr>
        <w:t xml:space="preserve"> และ</w:t>
      </w:r>
    </w:p>
    <w:p w14:paraId="0DA0B6C3" w14:textId="4BFD3FEF" w:rsidR="00FA06F1" w:rsidRDefault="00436286" w:rsidP="0019558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75F61">
        <w:rPr>
          <w:rFonts w:ascii="Angsana New" w:hAnsi="Angsana New"/>
          <w:sz w:val="30"/>
          <w:szCs w:val="30"/>
          <w:cs/>
        </w:rPr>
        <w:t>-</w:t>
      </w:r>
      <w:r w:rsidRPr="00D75F61">
        <w:rPr>
          <w:rFonts w:ascii="Angsana New" w:hAnsi="Angsana New"/>
          <w:sz w:val="30"/>
          <w:szCs w:val="30"/>
          <w:cs/>
        </w:rPr>
        <w:tab/>
        <w:t xml:space="preserve">อนุมัติการเพิ่มทุนจดทะเบียนของบริษัทจำนวน </w:t>
      </w:r>
      <w:r w:rsidR="007173B9" w:rsidRPr="007173B9">
        <w:rPr>
          <w:rFonts w:ascii="Angsana New" w:hAnsi="Angsana New"/>
          <w:sz w:val="30"/>
          <w:szCs w:val="30"/>
        </w:rPr>
        <w:t>267</w:t>
      </w:r>
      <w:r w:rsidRPr="00D75F61">
        <w:rPr>
          <w:rFonts w:ascii="Angsana New" w:hAnsi="Angsana New"/>
          <w:sz w:val="30"/>
          <w:szCs w:val="30"/>
          <w:cs/>
        </w:rPr>
        <w:t>.</w:t>
      </w:r>
      <w:r w:rsidR="007173B9" w:rsidRPr="007173B9">
        <w:rPr>
          <w:rFonts w:ascii="Angsana New" w:hAnsi="Angsana New"/>
          <w:sz w:val="30"/>
          <w:szCs w:val="30"/>
        </w:rPr>
        <w:t>72</w:t>
      </w:r>
      <w:r w:rsidRPr="00D75F61">
        <w:rPr>
          <w:rFonts w:ascii="Angsana New" w:hAnsi="Angsana New"/>
          <w:sz w:val="30"/>
          <w:szCs w:val="30"/>
          <w:cs/>
        </w:rPr>
        <w:t xml:space="preserve"> ล้านบาท จาก </w:t>
      </w:r>
      <w:r w:rsidR="007173B9" w:rsidRPr="007173B9">
        <w:rPr>
          <w:rFonts w:ascii="Angsana New" w:hAnsi="Angsana New"/>
          <w:sz w:val="30"/>
          <w:szCs w:val="30"/>
        </w:rPr>
        <w:t>535</w:t>
      </w:r>
      <w:r w:rsidRPr="00D75F61">
        <w:rPr>
          <w:rFonts w:ascii="Angsana New" w:hAnsi="Angsana New"/>
          <w:sz w:val="30"/>
          <w:szCs w:val="30"/>
          <w:cs/>
        </w:rPr>
        <w:t>.</w:t>
      </w:r>
      <w:r w:rsidR="007173B9" w:rsidRPr="007173B9">
        <w:rPr>
          <w:rFonts w:ascii="Angsana New" w:hAnsi="Angsana New"/>
          <w:sz w:val="30"/>
          <w:szCs w:val="30"/>
        </w:rPr>
        <w:t>44</w:t>
      </w:r>
      <w:r w:rsidRPr="00D75F61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="007173B9" w:rsidRPr="007173B9">
        <w:rPr>
          <w:rFonts w:ascii="Angsana New" w:hAnsi="Angsana New"/>
          <w:sz w:val="30"/>
          <w:szCs w:val="30"/>
        </w:rPr>
        <w:t>535</w:t>
      </w:r>
      <w:r w:rsidRPr="00D75F61">
        <w:rPr>
          <w:rFonts w:ascii="Angsana New" w:hAnsi="Angsana New"/>
          <w:sz w:val="30"/>
          <w:szCs w:val="30"/>
          <w:cs/>
        </w:rPr>
        <w:t>,</w:t>
      </w:r>
      <w:r w:rsidR="007173B9" w:rsidRPr="007173B9">
        <w:rPr>
          <w:rFonts w:ascii="Angsana New" w:hAnsi="Angsana New"/>
          <w:sz w:val="30"/>
          <w:szCs w:val="30"/>
        </w:rPr>
        <w:t>436</w:t>
      </w:r>
      <w:r w:rsidRPr="00D75F61">
        <w:rPr>
          <w:rFonts w:ascii="Angsana New" w:hAnsi="Angsana New"/>
          <w:sz w:val="30"/>
          <w:szCs w:val="30"/>
          <w:cs/>
        </w:rPr>
        <w:t>,</w:t>
      </w:r>
      <w:r w:rsidR="007173B9" w:rsidRPr="007173B9">
        <w:rPr>
          <w:rFonts w:ascii="Angsana New" w:hAnsi="Angsana New"/>
          <w:sz w:val="30"/>
          <w:szCs w:val="30"/>
        </w:rPr>
        <w:t>8</w:t>
      </w:r>
      <w:r w:rsidR="00D07FF8" w:rsidRPr="00D07FF8">
        <w:rPr>
          <w:rFonts w:ascii="Angsana New" w:hAnsi="Angsana New"/>
          <w:sz w:val="30"/>
          <w:szCs w:val="30"/>
        </w:rPr>
        <w:t>0</w:t>
      </w:r>
      <w:r w:rsidR="007173B9" w:rsidRPr="007173B9">
        <w:rPr>
          <w:rFonts w:ascii="Angsana New" w:hAnsi="Angsana New"/>
          <w:sz w:val="30"/>
          <w:szCs w:val="30"/>
        </w:rPr>
        <w:t>9</w:t>
      </w:r>
      <w:r w:rsidRPr="00D75F61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7173B9" w:rsidRPr="007173B9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  <w:cs/>
        </w:rPr>
        <w:t xml:space="preserve"> บาท) เป็น </w:t>
      </w:r>
      <w:r w:rsidR="007173B9" w:rsidRPr="007173B9">
        <w:rPr>
          <w:rFonts w:ascii="Angsana New" w:hAnsi="Angsana New"/>
          <w:sz w:val="30"/>
          <w:szCs w:val="30"/>
        </w:rPr>
        <w:t>8</w:t>
      </w:r>
      <w:r w:rsidR="00D07FF8" w:rsidRPr="00D07FF8">
        <w:rPr>
          <w:rFonts w:ascii="Angsana New" w:hAnsi="Angsana New"/>
          <w:sz w:val="30"/>
          <w:szCs w:val="30"/>
        </w:rPr>
        <w:t>0</w:t>
      </w:r>
      <w:r w:rsidR="007173B9" w:rsidRPr="007173B9">
        <w:rPr>
          <w:rFonts w:ascii="Angsana New" w:hAnsi="Angsana New"/>
          <w:sz w:val="30"/>
          <w:szCs w:val="30"/>
        </w:rPr>
        <w:t>3</w:t>
      </w:r>
      <w:r w:rsidRPr="00D75F61">
        <w:rPr>
          <w:rFonts w:ascii="Angsana New" w:hAnsi="Angsana New"/>
          <w:sz w:val="30"/>
          <w:szCs w:val="30"/>
          <w:cs/>
        </w:rPr>
        <w:t>.</w:t>
      </w:r>
      <w:r w:rsidR="007173B9" w:rsidRPr="007173B9">
        <w:rPr>
          <w:rFonts w:ascii="Angsana New" w:hAnsi="Angsana New"/>
          <w:sz w:val="30"/>
          <w:szCs w:val="30"/>
        </w:rPr>
        <w:t>16</w:t>
      </w:r>
      <w:r w:rsidRPr="00D75F61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="007173B9" w:rsidRPr="007173B9">
        <w:rPr>
          <w:rFonts w:ascii="Angsana New" w:hAnsi="Angsana New"/>
          <w:sz w:val="30"/>
          <w:szCs w:val="30"/>
        </w:rPr>
        <w:t>8</w:t>
      </w:r>
      <w:r w:rsidR="00D07FF8" w:rsidRPr="00D07FF8">
        <w:rPr>
          <w:rFonts w:ascii="Angsana New" w:hAnsi="Angsana New"/>
          <w:sz w:val="30"/>
          <w:szCs w:val="30"/>
        </w:rPr>
        <w:t>0</w:t>
      </w:r>
      <w:r w:rsidR="007173B9" w:rsidRPr="007173B9">
        <w:rPr>
          <w:rFonts w:ascii="Angsana New" w:hAnsi="Angsana New"/>
          <w:sz w:val="30"/>
          <w:szCs w:val="30"/>
        </w:rPr>
        <w:t>3</w:t>
      </w:r>
      <w:r w:rsidRPr="00D75F61">
        <w:rPr>
          <w:rFonts w:ascii="Angsana New" w:hAnsi="Angsana New"/>
          <w:sz w:val="30"/>
          <w:szCs w:val="30"/>
          <w:cs/>
        </w:rPr>
        <w:t>,</w:t>
      </w:r>
      <w:r w:rsidR="007173B9" w:rsidRPr="007173B9">
        <w:rPr>
          <w:rFonts w:ascii="Angsana New" w:hAnsi="Angsana New"/>
          <w:sz w:val="30"/>
          <w:szCs w:val="30"/>
        </w:rPr>
        <w:t>155</w:t>
      </w:r>
      <w:r w:rsidRPr="00D75F61">
        <w:rPr>
          <w:rFonts w:ascii="Angsana New" w:hAnsi="Angsana New"/>
          <w:sz w:val="30"/>
          <w:szCs w:val="30"/>
          <w:cs/>
        </w:rPr>
        <w:t>,</w:t>
      </w:r>
      <w:r w:rsidR="007173B9" w:rsidRPr="007173B9">
        <w:rPr>
          <w:rFonts w:ascii="Angsana New" w:hAnsi="Angsana New"/>
          <w:sz w:val="30"/>
          <w:szCs w:val="30"/>
        </w:rPr>
        <w:t>214</w:t>
      </w:r>
      <w:r w:rsidRPr="00D75F61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7173B9" w:rsidRPr="007173B9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  <w:cs/>
        </w:rPr>
        <w:t xml:space="preserve"> บาท) เพื่อเสนอขายให้แก่ผู้ถือหุ้นเดิมของบริษัทตามสัดส่วนการถือหุ้น (</w:t>
      </w:r>
      <w:r w:rsidRPr="00D75F61">
        <w:rPr>
          <w:rFonts w:ascii="Angsana New" w:hAnsi="Angsana New"/>
          <w:sz w:val="30"/>
          <w:szCs w:val="30"/>
        </w:rPr>
        <w:t xml:space="preserve">Rights Offering) </w:t>
      </w:r>
      <w:r w:rsidRPr="00D75F61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="007173B9" w:rsidRPr="007173B9">
        <w:rPr>
          <w:rFonts w:ascii="Angsana New" w:hAnsi="Angsana New"/>
          <w:sz w:val="30"/>
          <w:szCs w:val="30"/>
        </w:rPr>
        <w:t>2</w:t>
      </w:r>
      <w:r w:rsidRPr="00D75F61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7173B9" w:rsidRPr="007173B9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  <w:cs/>
        </w:rPr>
        <w:t xml:space="preserve"> หุ้นสามัญใหม่ ในราคาเสนอขายหุ้นละ </w:t>
      </w:r>
      <w:r w:rsidR="00D07FF8" w:rsidRPr="00D07FF8">
        <w:rPr>
          <w:rFonts w:ascii="Angsana New" w:hAnsi="Angsana New"/>
          <w:sz w:val="30"/>
          <w:szCs w:val="30"/>
        </w:rPr>
        <w:t>0</w:t>
      </w:r>
      <w:r w:rsidRPr="00D75F61">
        <w:rPr>
          <w:rFonts w:ascii="Angsana New" w:hAnsi="Angsana New"/>
          <w:sz w:val="30"/>
          <w:szCs w:val="30"/>
          <w:cs/>
        </w:rPr>
        <w:t>.</w:t>
      </w:r>
      <w:r w:rsidR="007173B9" w:rsidRPr="007173B9">
        <w:rPr>
          <w:rFonts w:ascii="Angsana New" w:hAnsi="Angsana New"/>
          <w:sz w:val="30"/>
          <w:szCs w:val="30"/>
        </w:rPr>
        <w:t>53</w:t>
      </w:r>
      <w:r w:rsidRPr="00D75F61">
        <w:rPr>
          <w:rFonts w:ascii="Angsana New" w:hAnsi="Angsana New"/>
          <w:sz w:val="30"/>
          <w:szCs w:val="30"/>
          <w:cs/>
        </w:rPr>
        <w:t xml:space="preserve"> บาท บริษัทได้จดทะเบียนการเพิ่มทุน</w:t>
      </w:r>
      <w:r w:rsidR="00A266A3">
        <w:rPr>
          <w:rFonts w:ascii="Angsana New" w:hAnsi="Angsana New" w:hint="cs"/>
          <w:sz w:val="30"/>
          <w:szCs w:val="30"/>
          <w:cs/>
        </w:rPr>
        <w:t>ที่ชำระแล้ว</w:t>
      </w:r>
      <w:r w:rsidRPr="00D75F61">
        <w:rPr>
          <w:rFonts w:ascii="Angsana New" w:hAnsi="Angsana New"/>
          <w:sz w:val="30"/>
          <w:szCs w:val="30"/>
          <w:cs/>
        </w:rPr>
        <w:t xml:space="preserve">กับกระทรวงพาณิชย์เมื่อวันที่ </w:t>
      </w:r>
      <w:r w:rsidR="00BE3AD0">
        <w:rPr>
          <w:rFonts w:ascii="Angsana New" w:hAnsi="Angsana New"/>
          <w:sz w:val="30"/>
          <w:szCs w:val="30"/>
        </w:rPr>
        <w:t xml:space="preserve">4 </w:t>
      </w:r>
      <w:r w:rsidR="00BE3AD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3AD0">
        <w:rPr>
          <w:rFonts w:ascii="Angsana New" w:hAnsi="Angsana New"/>
          <w:sz w:val="30"/>
          <w:szCs w:val="30"/>
        </w:rPr>
        <w:t>2563</w:t>
      </w:r>
    </w:p>
    <w:p w14:paraId="624454B8" w14:textId="7272F194" w:rsidR="00436286" w:rsidRDefault="00436286" w:rsidP="00436286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83965F3" w14:textId="2FDC5326" w:rsidR="005C5A02" w:rsidRPr="005C5A02" w:rsidRDefault="005C5A02" w:rsidP="005C5A02">
      <w:pPr>
        <w:tabs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          </w:t>
      </w:r>
      <w:r w:rsidRPr="005C5A02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6D08D857" w14:textId="77777777" w:rsidR="005C5A02" w:rsidRPr="0088355E" w:rsidRDefault="005C5A02" w:rsidP="005C5A02">
      <w:pPr>
        <w:pStyle w:val="ListParagraph"/>
        <w:tabs>
          <w:tab w:val="left" w:pos="540"/>
        </w:tabs>
        <w:ind w:right="-43"/>
        <w:jc w:val="both"/>
        <w:rPr>
          <w:rFonts w:ascii="Angsana New" w:hAnsi="Angsana New"/>
          <w:sz w:val="20"/>
          <w:szCs w:val="20"/>
        </w:rPr>
      </w:pPr>
    </w:p>
    <w:p w14:paraId="0760833C" w14:textId="12DABDB6" w:rsidR="005C5A02" w:rsidRPr="005C5A02" w:rsidRDefault="005C5A02" w:rsidP="005C5A02">
      <w:pPr>
        <w:pStyle w:val="ListParagraph"/>
        <w:tabs>
          <w:tab w:val="clear" w:pos="680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C5A0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90A5D">
        <w:rPr>
          <w:rFonts w:ascii="Angsana New" w:hAnsi="Angsana New"/>
          <w:sz w:val="30"/>
          <w:szCs w:val="30"/>
        </w:rPr>
        <w:t>2535</w:t>
      </w:r>
      <w:r w:rsidRPr="005C5A02">
        <w:rPr>
          <w:rFonts w:ascii="Angsana New" w:hAnsi="Angsana New"/>
          <w:sz w:val="30"/>
          <w:szCs w:val="30"/>
          <w:cs/>
        </w:rPr>
        <w:t xml:space="preserve"> มาตรา </w:t>
      </w:r>
      <w:r w:rsidR="00490A5D">
        <w:rPr>
          <w:rFonts w:ascii="Angsana New" w:hAnsi="Angsana New"/>
          <w:sz w:val="30"/>
          <w:szCs w:val="30"/>
        </w:rPr>
        <w:t>51</w:t>
      </w:r>
      <w:r w:rsidRPr="005C5A02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C5A02">
        <w:rPr>
          <w:rFonts w:ascii="Angsana New" w:hAnsi="Angsana New"/>
          <w:sz w:val="30"/>
          <w:szCs w:val="30"/>
        </w:rPr>
        <w:t>“</w:t>
      </w:r>
      <w:r w:rsidRPr="005C5A02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5C5A02">
        <w:rPr>
          <w:rFonts w:ascii="Angsana New" w:hAnsi="Angsana New"/>
          <w:sz w:val="30"/>
          <w:szCs w:val="30"/>
        </w:rPr>
        <w:t>”</w:t>
      </w:r>
      <w:r w:rsidRPr="005C5A02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202C720" w14:textId="77777777" w:rsidR="000E183D" w:rsidRPr="0088355E" w:rsidRDefault="000E183D" w:rsidP="00AF298E">
      <w:pPr>
        <w:pStyle w:val="BodyText"/>
        <w:spacing w:after="0"/>
        <w:rPr>
          <w:rFonts w:ascii="Angsana New" w:hAnsi="Angsana New"/>
          <w:sz w:val="28"/>
          <w:szCs w:val="28"/>
          <w:lang w:val="en-GB"/>
        </w:rPr>
      </w:pPr>
    </w:p>
    <w:p w14:paraId="6CD09036" w14:textId="33D0C643" w:rsidR="005C5A02" w:rsidRDefault="005C5A02" w:rsidP="00AB3859">
      <w:pPr>
        <w:pStyle w:val="ListParagraph"/>
        <w:pageBreakBefore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สำรอง</w:t>
      </w:r>
    </w:p>
    <w:p w14:paraId="5395CEF2" w14:textId="77777777" w:rsidR="005C5A02" w:rsidRDefault="005C5A02" w:rsidP="005C5A02">
      <w:pPr>
        <w:jc w:val="thaiDistribute"/>
        <w:rPr>
          <w:rFonts w:ascii="Angsana New" w:hAnsi="Angsana New"/>
          <w:sz w:val="30"/>
          <w:szCs w:val="30"/>
        </w:rPr>
      </w:pPr>
    </w:p>
    <w:p w14:paraId="61B53322" w14:textId="63063489" w:rsidR="005C5A02" w:rsidRPr="005C5A02" w:rsidRDefault="005C5A02" w:rsidP="005C5A02">
      <w:pPr>
        <w:tabs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5C5A02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7F778EEB" w14:textId="77777777" w:rsidR="005C5A02" w:rsidRPr="0095774D" w:rsidRDefault="005C5A02" w:rsidP="005C5A02">
      <w:pPr>
        <w:pStyle w:val="10"/>
        <w:tabs>
          <w:tab w:val="left" w:pos="540"/>
          <w:tab w:val="left" w:pos="720"/>
        </w:tabs>
        <w:ind w:left="72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8B2B8F8" w14:textId="52B5859B" w:rsidR="005C5A02" w:rsidRPr="003A72C6" w:rsidRDefault="005C5A02" w:rsidP="005C5A02">
      <w:pPr>
        <w:pStyle w:val="10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3A72C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การจัดสรรกำไร และ/หรือ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A72C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กำไรสะสม</w:t>
      </w:r>
    </w:p>
    <w:p w14:paraId="6B6ED5A3" w14:textId="77777777" w:rsidR="005C5A02" w:rsidRPr="0095774D" w:rsidRDefault="005C5A02" w:rsidP="005C5A02">
      <w:pPr>
        <w:pStyle w:val="10"/>
        <w:tabs>
          <w:tab w:val="left" w:pos="720"/>
        </w:tabs>
        <w:ind w:left="720" w:right="-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606BC5D" w14:textId="4665C23F" w:rsidR="005C5A02" w:rsidRPr="005C5A02" w:rsidRDefault="005C5A02" w:rsidP="0018176A">
      <w:pPr>
        <w:ind w:left="540"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C5A02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1B74EFDD" w14:textId="77777777" w:rsidR="005C5A02" w:rsidRPr="0088355E" w:rsidRDefault="005C5A02" w:rsidP="005C5A02">
      <w:pPr>
        <w:pStyle w:val="ListParagraph"/>
        <w:ind w:right="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DFFD15E" w14:textId="5576E359" w:rsidR="00BC2653" w:rsidRPr="00F949DF" w:rsidRDefault="005C5A02" w:rsidP="00F949DF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C5A0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90A5D">
        <w:rPr>
          <w:rFonts w:ascii="Angsana New" w:hAnsi="Angsana New"/>
          <w:sz w:val="30"/>
          <w:szCs w:val="30"/>
        </w:rPr>
        <w:t>2535</w:t>
      </w:r>
      <w:r w:rsidRPr="005C5A02">
        <w:rPr>
          <w:rFonts w:ascii="Angsana New" w:hAnsi="Angsana New"/>
          <w:sz w:val="30"/>
          <w:szCs w:val="30"/>
          <w:cs/>
        </w:rPr>
        <w:t xml:space="preserve"> มาตรา </w:t>
      </w:r>
      <w:r w:rsidR="00490A5D">
        <w:rPr>
          <w:rFonts w:ascii="Angsana New" w:hAnsi="Angsana New"/>
          <w:sz w:val="30"/>
          <w:szCs w:val="30"/>
        </w:rPr>
        <w:t>116</w:t>
      </w:r>
      <w:r w:rsidRPr="005C5A02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5C5A02">
        <w:rPr>
          <w:rFonts w:ascii="Angsana New" w:hAnsi="Angsana New"/>
          <w:sz w:val="30"/>
          <w:szCs w:val="30"/>
        </w:rPr>
        <w:t>“</w:t>
      </w:r>
      <w:r w:rsidRPr="005C5A02">
        <w:rPr>
          <w:rFonts w:ascii="Angsana New" w:hAnsi="Angsana New"/>
          <w:sz w:val="30"/>
          <w:szCs w:val="30"/>
          <w:cs/>
        </w:rPr>
        <w:t>สำรองตามกฎหมาย</w:t>
      </w:r>
      <w:r w:rsidRPr="005C5A02">
        <w:rPr>
          <w:rFonts w:ascii="Angsana New" w:hAnsi="Angsana New"/>
          <w:sz w:val="30"/>
          <w:szCs w:val="30"/>
        </w:rPr>
        <w:t>”</w:t>
      </w:r>
      <w:r w:rsidRPr="005C5A02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490A5D">
        <w:rPr>
          <w:rFonts w:ascii="Angsana New" w:hAnsi="Angsana New"/>
          <w:sz w:val="30"/>
          <w:szCs w:val="30"/>
        </w:rPr>
        <w:t>5</w:t>
      </w:r>
      <w:r w:rsidRPr="005C5A02">
        <w:rPr>
          <w:rFonts w:ascii="Angsana New" w:hAnsi="Angsana New"/>
          <w:sz w:val="30"/>
          <w:szCs w:val="30"/>
        </w:rPr>
        <w:t xml:space="preserve"> </w:t>
      </w:r>
      <w:r w:rsidRPr="005C5A02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</w:t>
      </w:r>
      <w:r w:rsidRPr="005C5A02">
        <w:rPr>
          <w:rFonts w:ascii="Angsana New" w:hAnsi="Angsana New"/>
          <w:spacing w:val="-4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="00490A5D">
        <w:rPr>
          <w:rFonts w:ascii="Angsana New" w:hAnsi="Angsana New"/>
          <w:spacing w:val="-4"/>
          <w:sz w:val="30"/>
          <w:szCs w:val="30"/>
        </w:rPr>
        <w:t>10</w:t>
      </w:r>
      <w:r w:rsidRPr="005C5A02">
        <w:rPr>
          <w:rFonts w:ascii="Angsana New" w:hAnsi="Angsana New"/>
          <w:spacing w:val="-4"/>
          <w:sz w:val="30"/>
          <w:szCs w:val="30"/>
        </w:rPr>
        <w:t xml:space="preserve"> </w:t>
      </w:r>
      <w:r w:rsidRPr="005C5A02">
        <w:rPr>
          <w:rFonts w:ascii="Angsana New" w:hAnsi="Angsana New"/>
          <w:spacing w:val="-4"/>
          <w:sz w:val="30"/>
          <w:szCs w:val="30"/>
          <w:cs/>
        </w:rPr>
        <w:t>ของทุนจดทะเบียน เงินสำรองนี้จะนำไปจ่ายเป็นเงินปัน</w:t>
      </w:r>
      <w:r w:rsidRPr="005C5A02">
        <w:rPr>
          <w:rFonts w:ascii="Angsana New" w:hAnsi="Angsana New"/>
          <w:sz w:val="30"/>
          <w:szCs w:val="30"/>
          <w:cs/>
        </w:rPr>
        <w:t>ผลไม่ได้</w:t>
      </w:r>
    </w:p>
    <w:p w14:paraId="01357E34" w14:textId="7C373587" w:rsidR="00BC2653" w:rsidRDefault="00BC2653" w:rsidP="005C5A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C3E92BA" w14:textId="28E1784B" w:rsidR="00F70884" w:rsidRPr="005F0645" w:rsidRDefault="00F70884" w:rsidP="00AB385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2722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4E81895" w14:textId="7C3E3D52" w:rsidR="000E183D" w:rsidRDefault="000E183D" w:rsidP="00AF298E">
      <w:pPr>
        <w:pStyle w:val="BodyText"/>
        <w:spacing w:after="0"/>
        <w:rPr>
          <w:rFonts w:ascii="Angsana New" w:hAnsi="Angsana New"/>
          <w:sz w:val="30"/>
          <w:szCs w:val="30"/>
          <w:lang w:val="en-GB"/>
        </w:rPr>
      </w:pPr>
    </w:p>
    <w:p w14:paraId="42FE0013" w14:textId="492E40F8" w:rsidR="00F70884" w:rsidRDefault="00F70884" w:rsidP="00F70884">
      <w:pPr>
        <w:shd w:val="clear" w:color="auto" w:fill="FFFFFF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3A72C6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E024F7">
        <w:rPr>
          <w:rFonts w:ascii="Angsana New" w:hAnsi="Angsana New"/>
          <w:sz w:val="30"/>
          <w:szCs w:val="30"/>
        </w:rPr>
        <w:t>3</w:t>
      </w:r>
      <w:r w:rsidRPr="003A72C6">
        <w:rPr>
          <w:rFonts w:ascii="Angsana New" w:hAnsi="Angsana New"/>
          <w:sz w:val="30"/>
          <w:szCs w:val="30"/>
        </w:rPr>
        <w:t xml:space="preserve"> </w:t>
      </w:r>
      <w:r w:rsidRPr="003A72C6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>
        <w:rPr>
          <w:rFonts w:ascii="Angsana New" w:hAnsi="Angsana New" w:hint="cs"/>
          <w:sz w:val="30"/>
          <w:szCs w:val="30"/>
          <w:cs/>
        </w:rPr>
        <w:t>ที่มี</w:t>
      </w:r>
      <w:r w:rsidRPr="003A72C6">
        <w:rPr>
          <w:rFonts w:ascii="Angsana New" w:hAnsi="Angsana New"/>
          <w:sz w:val="30"/>
          <w:szCs w:val="30"/>
          <w:cs/>
        </w:rPr>
        <w:t xml:space="preserve">สินค้าและให้บริการที่แตกต่างกัน </w:t>
      </w:r>
      <w:r>
        <w:rPr>
          <w:rFonts w:ascii="Angsana New" w:hAnsi="Angsana New" w:hint="cs"/>
          <w:sz w:val="30"/>
          <w:szCs w:val="30"/>
          <w:cs/>
        </w:rPr>
        <w:t xml:space="preserve">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3A72C6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555BD9C" w14:textId="77777777" w:rsidR="00F70884" w:rsidRPr="0095774D" w:rsidRDefault="00F70884" w:rsidP="00F70884">
      <w:pPr>
        <w:shd w:val="clear" w:color="auto" w:fill="FFFFFF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557C1F1" w14:textId="55CED48C" w:rsidR="00F70884" w:rsidRPr="00C53FD5" w:rsidRDefault="00F70884" w:rsidP="003E2099">
      <w:pPr>
        <w:pStyle w:val="ListParagraph"/>
        <w:numPr>
          <w:ilvl w:val="0"/>
          <w:numId w:val="31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490A5D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C53FD5">
        <w:rPr>
          <w:rFonts w:ascii="Angsana New" w:hAnsi="Angsana New"/>
          <w:sz w:val="30"/>
          <w:szCs w:val="30"/>
          <w:cs/>
        </w:rPr>
        <w:t>สื่อโฆษณาทางโทรทัศน์</w:t>
      </w:r>
    </w:p>
    <w:p w14:paraId="72B82432" w14:textId="32C499AF" w:rsidR="00F70884" w:rsidRDefault="00F70884" w:rsidP="003E2099">
      <w:pPr>
        <w:pStyle w:val="ListParagraph"/>
        <w:numPr>
          <w:ilvl w:val="0"/>
          <w:numId w:val="31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490A5D">
        <w:rPr>
          <w:rFonts w:ascii="Angsana New" w:hAnsi="Angsana New"/>
          <w:i/>
          <w:iCs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C53FD5">
        <w:rPr>
          <w:rFonts w:ascii="Angsana New" w:hAnsi="Angsana New"/>
          <w:sz w:val="30"/>
          <w:szCs w:val="30"/>
          <w:cs/>
        </w:rPr>
        <w:t>สื่อโฆษณาทางสื่อรูปแบบใหม่</w:t>
      </w:r>
    </w:p>
    <w:p w14:paraId="6B416ADA" w14:textId="4712B575" w:rsidR="005A7519" w:rsidRPr="00FA7B36" w:rsidRDefault="005A7519" w:rsidP="003E2099">
      <w:pPr>
        <w:pStyle w:val="ListParagraph"/>
        <w:numPr>
          <w:ilvl w:val="0"/>
          <w:numId w:val="31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490A5D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   จำหน่ายผลิตภัณฑ์</w:t>
      </w:r>
    </w:p>
    <w:p w14:paraId="1D5196B7" w14:textId="179C9617" w:rsidR="00F70884" w:rsidRPr="00C53FD5" w:rsidRDefault="00F70884" w:rsidP="003E2099">
      <w:pPr>
        <w:pStyle w:val="ListParagraph"/>
        <w:numPr>
          <w:ilvl w:val="0"/>
          <w:numId w:val="31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อื่นๆ</w:t>
      </w:r>
    </w:p>
    <w:p w14:paraId="5E0FAA65" w14:textId="77777777" w:rsidR="00F70884" w:rsidRPr="0095774D" w:rsidRDefault="00F70884" w:rsidP="00F7088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08BC36" w14:textId="77777777" w:rsidR="00F70884" w:rsidRPr="00C53FD5" w:rsidRDefault="00F70884" w:rsidP="00F7088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C53FD5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C53FD5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154B158" w14:textId="0AF38610" w:rsidR="000E183D" w:rsidRDefault="000E183D" w:rsidP="00AF298E">
      <w:pPr>
        <w:pStyle w:val="BodyText"/>
        <w:spacing w:after="0"/>
        <w:rPr>
          <w:rFonts w:ascii="Angsana New" w:hAnsi="Angsana New"/>
          <w:sz w:val="30"/>
          <w:szCs w:val="30"/>
          <w:cs/>
          <w:lang w:val="en-GB"/>
        </w:rPr>
        <w:sectPr w:rsidR="000E183D" w:rsidSect="004122C5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41BA6133" w14:textId="7FC26EE4" w:rsidR="00F0648A" w:rsidRDefault="00F0648A" w:rsidP="00F06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</w:p>
    <w:p w14:paraId="612521DA" w14:textId="77777777" w:rsidR="00872A6B" w:rsidRDefault="00872A6B" w:rsidP="00F06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</w:p>
    <w:tbl>
      <w:tblPr>
        <w:tblW w:w="483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521"/>
        <w:gridCol w:w="925"/>
        <w:gridCol w:w="239"/>
        <w:gridCol w:w="936"/>
        <w:gridCol w:w="239"/>
        <w:gridCol w:w="939"/>
        <w:gridCol w:w="239"/>
        <w:gridCol w:w="953"/>
        <w:gridCol w:w="239"/>
        <w:gridCol w:w="1054"/>
        <w:gridCol w:w="256"/>
        <w:gridCol w:w="925"/>
        <w:gridCol w:w="239"/>
        <w:gridCol w:w="888"/>
        <w:gridCol w:w="239"/>
        <w:gridCol w:w="942"/>
        <w:gridCol w:w="236"/>
        <w:gridCol w:w="911"/>
        <w:gridCol w:w="236"/>
        <w:gridCol w:w="900"/>
      </w:tblGrid>
      <w:tr w:rsidR="005A7519" w:rsidRPr="00A7501E" w14:paraId="043FB27B" w14:textId="77777777" w:rsidTr="002E7186">
        <w:trPr>
          <w:tblHeader/>
        </w:trPr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03407" w14:textId="77777777" w:rsidR="005A7519" w:rsidRPr="006E3DEA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03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B58AF09" w14:textId="77777777" w:rsidR="005A7519" w:rsidRPr="00BB16FB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B16F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A7519" w:rsidRPr="00A7501E" w14:paraId="33CED06E" w14:textId="77777777" w:rsidTr="004A60F6">
        <w:trPr>
          <w:tblHeader/>
        </w:trPr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ED3B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D658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72BE50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DE4E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27383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65862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78981B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31D35" w14:textId="02CF7D34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4432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14B9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A7519" w:rsidRPr="00A7501E" w14:paraId="2592942A" w14:textId="77777777" w:rsidTr="00550120">
        <w:trPr>
          <w:tblHeader/>
        </w:trPr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75CC5" w14:textId="20E98E2B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</w:t>
            </w:r>
            <w:r w:rsidR="00281FE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ปี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สิ้นสุดวันที่</w:t>
            </w:r>
            <w:r w:rsidR="00281FE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281FE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C842" w14:textId="474BB11A" w:rsidR="005A7519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56BE3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8AA1F" w14:textId="572C437E" w:rsidR="005A7519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34C1F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BE11C" w14:textId="49E6A8B6" w:rsidR="005A7519" w:rsidRPr="00275EE1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7AA38" w14:textId="77777777" w:rsidR="005A7519" w:rsidRPr="00275EE1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9EA6B" w14:textId="17C8396D" w:rsidR="005A7519" w:rsidRPr="00275EE1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2D25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3B8A" w14:textId="4A47048C" w:rsidR="005A7519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F19D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F961" w14:textId="379FCCB3" w:rsidR="005A7519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B83C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39FE8" w14:textId="36217F19" w:rsidR="005A7519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A2D0C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EEDD2" w14:textId="60BAB6B8" w:rsidR="005A7519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642A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86880" w14:textId="0EE36118" w:rsidR="005A7519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DA9F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EAD7E" w14:textId="48CB1C14" w:rsidR="005A7519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5A7519" w:rsidRPr="00A7501E" w14:paraId="5BC1E973" w14:textId="77777777" w:rsidTr="002E7186">
        <w:trPr>
          <w:tblHeader/>
        </w:trPr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ADD7D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03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A1FA9CC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A7519" w:rsidRPr="00A7501E" w14:paraId="28E669E2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5D8A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7BF5BD3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D68971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5078F22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AEE566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75628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2400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6ECB4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8EC88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</w:tcPr>
          <w:p w14:paraId="47170EEC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5AA454C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6D54C5A8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82FB1C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C4AB0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16C00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F93B02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96AB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5F7752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16F43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C63B8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5A7519" w:rsidRPr="00A7501E" w14:paraId="76ACD3CB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8D3A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785C6B42" w14:textId="4ED14768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395,</w:t>
            </w:r>
            <w:r w:rsidR="00483EE6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C8BA8A8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64D1FB3D" w14:textId="0C174574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423,936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6A0349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0D7D9D" w14:textId="3832D171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29,724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8A8D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91C114" w14:textId="10039C9F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903F8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</w:tcPr>
          <w:p w14:paraId="270A038F" w14:textId="274E2F85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392,138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46373CD8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vAlign w:val="bottom"/>
          </w:tcPr>
          <w:p w14:paraId="502617A3" w14:textId="5E30644A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065BB0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C3F9B1" w14:textId="6D195987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40,630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EDD7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292A966" w14:textId="467658BF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14,648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96400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FE4BD0" w14:textId="17FE5B95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</w:t>
            </w:r>
            <w:r w:rsidR="00152F9F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52F9F">
              <w:rPr>
                <w:rFonts w:ascii="Angsana New" w:hAnsi="Angsana New"/>
                <w:sz w:val="24"/>
                <w:szCs w:val="24"/>
              </w:rPr>
              <w:t>614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F2F20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AF99D2" w14:textId="5358B32A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457,064</w:t>
            </w:r>
          </w:p>
        </w:tc>
      </w:tr>
      <w:tr w:rsidR="005A7519" w:rsidRPr="00A7501E" w14:paraId="50AAA189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6100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1AAFF" w14:textId="073A6D4F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</w:t>
            </w:r>
            <w:r w:rsidR="00EF3E92">
              <w:rPr>
                <w:rFonts w:ascii="Angsana New" w:hAnsi="Angsana New"/>
                <w:sz w:val="24"/>
                <w:szCs w:val="24"/>
              </w:rPr>
              <w:t>658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569B2E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23A70" w14:textId="7A8DC680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35,760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788BCC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BEA291" w14:textId="1099A615" w:rsidR="005A7519" w:rsidRPr="00A7501E" w:rsidRDefault="00F5525F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F55B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381A6F" w14:textId="759C4897" w:rsidR="005A7519" w:rsidRPr="00A7501E" w:rsidRDefault="00F5525F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ADCB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1D110" w14:textId="60CA6F3F" w:rsidR="005A7519" w:rsidRPr="00587781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3,021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344E2D5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DB32D" w14:textId="01845A88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23FA00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EA64B0" w14:textId="06243C22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240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5865D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A049C4" w14:textId="45376CBB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AD5F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2E748F" w14:textId="571AC5F8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</w:t>
            </w:r>
            <w:r w:rsidR="00EF3E92">
              <w:rPr>
                <w:rFonts w:ascii="Angsana New" w:hAnsi="Angsana New"/>
                <w:sz w:val="24"/>
                <w:szCs w:val="24"/>
              </w:rPr>
              <w:t>919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A955F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814E6D" w14:textId="302A7E13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35,760</w:t>
            </w:r>
          </w:p>
        </w:tc>
      </w:tr>
      <w:tr w:rsidR="005A7519" w:rsidRPr="00A7501E" w14:paraId="150AA11D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3DADD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01ECF" w14:textId="75CB2EDE" w:rsidR="005A7519" w:rsidRPr="00EB715D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44</w:t>
            </w:r>
            <w:r w:rsidR="00483EE6">
              <w:rPr>
                <w:rFonts w:ascii="Angsana New" w:hAnsi="Angsana New"/>
                <w:b/>
                <w:bCs/>
                <w:sz w:val="24"/>
                <w:szCs w:val="24"/>
              </w:rPr>
              <w:t>5,780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1DAD2D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6CA83" w14:textId="7460B468" w:rsidR="005A7519" w:rsidRPr="00EB715D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459,696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523BF9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7A8A1A" w14:textId="72914B53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29,724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0FDC2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E3CE20" w14:textId="59243C76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7628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B20F7" w14:textId="488CC4A4" w:rsidR="005A7519" w:rsidRPr="00587781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395,159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1B6C9AB8" w14:textId="77777777" w:rsidR="005A7519" w:rsidRPr="00587781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84968" w14:textId="4D91B93F" w:rsidR="005A7519" w:rsidRPr="004E71A6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1A4D5F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B19E53" w14:textId="76A71057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40,870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3D36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A317C6" w14:textId="333C50F0" w:rsidR="005A7519" w:rsidRPr="009A6091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14,648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3E79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684B78" w14:textId="14F007D8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20" w:lineRule="exact"/>
              <w:ind w:left="-106" w:right="-27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911,</w:t>
            </w:r>
            <w:r w:rsidR="00AF6AD1">
              <w:rPr>
                <w:rFonts w:ascii="Angsana New" w:hAnsi="Angsana New"/>
                <w:b/>
                <w:bCs/>
                <w:sz w:val="24"/>
                <w:szCs w:val="24"/>
              </w:rPr>
              <w:t>533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241C9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E6A09E7" w14:textId="30DFF121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320" w:lineRule="exact"/>
              <w:ind w:right="-27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492,824</w:t>
            </w:r>
          </w:p>
        </w:tc>
      </w:tr>
      <w:tr w:rsidR="005A7519" w:rsidRPr="00A7501E" w14:paraId="68FC4074" w14:textId="77777777" w:rsidTr="00550120">
        <w:trPr>
          <w:trHeight w:val="197"/>
        </w:trPr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37FDE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73DD5989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DC0E092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3B7407FF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D639BFF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648817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596F9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3DA646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0A0C6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</w:tcPr>
          <w:p w14:paraId="6DC4A17F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2B746F9D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2CEA91DC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9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3DEA64C3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285D63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382EA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12570C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253EF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7AB2DE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CCD96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D7AC5D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5A7519" w:rsidRPr="00A7501E" w14:paraId="117112CB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4185B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5CB3CD0B" w14:textId="77777777" w:rsidR="005A7519" w:rsidRPr="00EB715D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8CDF9B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10F279D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139E1BC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95C9F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17B9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A03E6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6E5BC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</w:tcPr>
          <w:p w14:paraId="192841D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3873190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32949476" w14:textId="77777777" w:rsidR="005A7519" w:rsidRPr="00C146A1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09104810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A9557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FC2C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1FB69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B989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09B05F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00C5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A6720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5A7519" w:rsidRPr="00A7501E" w14:paraId="74509033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EABB9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7D2B01B1" w14:textId="77777777" w:rsidR="005A7519" w:rsidRPr="00EB715D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5ECD6D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19FAD38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692427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0C3680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3CEF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772342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072C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</w:tcPr>
          <w:p w14:paraId="2990AB1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2E006700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607C3614" w14:textId="77777777" w:rsidR="005A7519" w:rsidRPr="00C146A1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8337742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72D83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DD3D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154788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6177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9F92E3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2FA10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D00B5C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5A7519" w:rsidRPr="00A7501E" w14:paraId="78EA26DD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B8F52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3FA2BAE8" w14:textId="5D2917A3" w:rsidR="005A7519" w:rsidRPr="00EB715D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394,</w:t>
            </w:r>
            <w:r w:rsidR="00FD3E26">
              <w:rPr>
                <w:rFonts w:ascii="Angsana New" w:hAnsi="Angsana New"/>
                <w:sz w:val="24"/>
                <w:szCs w:val="24"/>
              </w:rPr>
              <w:t>334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0E91DE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6A2D665C" w14:textId="039436BA" w:rsidR="005A7519" w:rsidRPr="00EB715D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420,308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ABCB4C8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7042EE" w14:textId="4DB69BB7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29,724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4A25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94C371" w14:textId="6840EA2A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A85BD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</w:tcPr>
          <w:p w14:paraId="09898CA3" w14:textId="0373F8AF" w:rsidR="005A7519" w:rsidRPr="00A7501E" w:rsidRDefault="00F5525F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25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7CE50F1F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vAlign w:val="bottom"/>
          </w:tcPr>
          <w:p w14:paraId="7A820428" w14:textId="3B4EAA51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8E661F3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488503" w14:textId="564B7FBE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3A6D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C495BE" w14:textId="665394A5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17BBC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BE48961" w14:textId="2F9BE20F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424,</w:t>
            </w:r>
            <w:r w:rsidR="000E7AA4">
              <w:rPr>
                <w:rFonts w:ascii="Angsana New" w:hAnsi="Angsana New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71CE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99D0C35" w14:textId="40F3E08D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438,788</w:t>
            </w:r>
          </w:p>
        </w:tc>
      </w:tr>
      <w:tr w:rsidR="005A7519" w:rsidRPr="00A7501E" w14:paraId="2E444FE6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E1F5C7" w14:textId="77777777" w:rsidR="005A7519" w:rsidRPr="0039189F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9189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7C9EB91E" w14:textId="027657D2" w:rsidR="005A7519" w:rsidRPr="00EB715D" w:rsidRDefault="00F5525F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030AE5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169CC53A" w14:textId="726D8AA5" w:rsidR="005A7519" w:rsidRPr="00EB715D" w:rsidRDefault="00224A58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7470D8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DEA426" w14:textId="1318129D" w:rsidR="005A7519" w:rsidRDefault="00F5525F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C10CF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2DA838" w14:textId="1D643CE7" w:rsidR="005A7519" w:rsidRPr="00224A58" w:rsidRDefault="00224A58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224A5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B501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</w:tcPr>
          <w:p w14:paraId="775BB9AC" w14:textId="2F8D2EDC" w:rsidR="005A7519" w:rsidRPr="00D05955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392,138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14EEF45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vAlign w:val="bottom"/>
          </w:tcPr>
          <w:p w14:paraId="2E20AD5C" w14:textId="53E8B23A" w:rsidR="005A7519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36A770A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995C0E" w14:textId="2970835A" w:rsidR="005A7519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D776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8B717B" w14:textId="2F7A6F02" w:rsidR="005A7519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D503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84AB089" w14:textId="0AC6B866" w:rsidR="005A7519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392,138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342D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F0858D2" w14:textId="66FA6553" w:rsidR="005A7519" w:rsidRDefault="00224A58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A7519" w:rsidRPr="00A7501E" w14:paraId="6EEAA6E8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DB9FBB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9F75E" w14:textId="355CF491" w:rsidR="005A7519" w:rsidRPr="00EB715D" w:rsidRDefault="00F5525F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A9395DC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8E20D" w14:textId="5D08B550" w:rsidR="005A7519" w:rsidRPr="00EB715D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3,628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334F15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1BE15E" w14:textId="1D8EDDFD" w:rsidR="005A7519" w:rsidRPr="00A7501E" w:rsidRDefault="00F5525F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17432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F3599D" w14:textId="2981361F" w:rsidR="005A7519" w:rsidRPr="00224A58" w:rsidRDefault="00224A58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224A5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1AAE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60709" w14:textId="07DB6648" w:rsidR="005A7519" w:rsidRPr="00D05955" w:rsidRDefault="00F5525F" w:rsidP="0022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286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3B0890B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41837" w14:textId="210A3BE1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7C41D31D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4CF746" w14:textId="79FA36A0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40,630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6F61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0BE35D" w14:textId="3C20CAA9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14,648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E4F2A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CFB2B5" w14:textId="337D8E8E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41,41</w:t>
            </w:r>
            <w:r w:rsidR="009028E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7A94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F6460F" w14:textId="11ADD8FA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18,276</w:t>
            </w:r>
          </w:p>
        </w:tc>
      </w:tr>
      <w:tr w:rsidR="005A7519" w:rsidRPr="00A7501E" w14:paraId="5B9049F2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11FCF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2F5D6" w14:textId="015FE28F" w:rsidR="005A7519" w:rsidRPr="00EB715D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395,</w:t>
            </w:r>
            <w:r w:rsidR="000E7AA4">
              <w:rPr>
                <w:rFonts w:ascii="Angsana New" w:hAnsi="Angsana New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43DE59D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E8DD3" w14:textId="16E3C9BD" w:rsidR="005A7519" w:rsidRPr="00EB715D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423,936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EB3D70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4D1FA7" w14:textId="4DE19C2F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29,724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42A0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8D18A6" w14:textId="0B89AA15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7646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4BEC7" w14:textId="1BBFCA0B" w:rsidR="005A7519" w:rsidRPr="00587781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392,138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69A7CB02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3E916" w14:textId="20A7F44B" w:rsidR="005A7519" w:rsidRPr="004E71A6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2DB1D74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9C4996" w14:textId="53E3DE86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40,630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FB8F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E279B6B" w14:textId="1A58E8DB" w:rsidR="005A7519" w:rsidRPr="009A6091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14,648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24100" w14:textId="77777777" w:rsidR="005A7519" w:rsidRPr="009A6091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0044A7C" w14:textId="22D43D2E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</w:t>
            </w:r>
            <w:r w:rsidR="00FB22E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7,614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A345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FA6C2EA" w14:textId="3CDF4D6F" w:rsidR="005A7519" w:rsidRPr="00A7501E" w:rsidRDefault="00224A58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457,064</w:t>
            </w:r>
          </w:p>
        </w:tc>
      </w:tr>
      <w:tr w:rsidR="005A7519" w:rsidRPr="00A7501E" w14:paraId="784C35BA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1B8EE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329" w:type="pct"/>
            <w:tcBorders>
              <w:top w:val="double" w:sz="4" w:space="0" w:color="auto"/>
              <w:left w:val="nil"/>
              <w:right w:val="nil"/>
            </w:tcBorders>
          </w:tcPr>
          <w:p w14:paraId="2AD07182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99F430C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3" w:type="pct"/>
            <w:tcBorders>
              <w:top w:val="double" w:sz="4" w:space="0" w:color="auto"/>
              <w:left w:val="nil"/>
              <w:right w:val="nil"/>
            </w:tcBorders>
          </w:tcPr>
          <w:p w14:paraId="0DDBED64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92EDA7D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580B9FD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BEAD0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51C077B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7ABF6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75" w:type="pct"/>
            <w:tcBorders>
              <w:top w:val="double" w:sz="4" w:space="0" w:color="auto"/>
              <w:left w:val="nil"/>
              <w:right w:val="nil"/>
            </w:tcBorders>
          </w:tcPr>
          <w:p w14:paraId="016CD1A4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46B328D1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9" w:type="pct"/>
            <w:tcBorders>
              <w:top w:val="double" w:sz="4" w:space="0" w:color="auto"/>
              <w:left w:val="nil"/>
              <w:right w:val="nil"/>
            </w:tcBorders>
          </w:tcPr>
          <w:p w14:paraId="6231A228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2526C1BC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AE2FDAC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A880D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7B22905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C9DE7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2A26EC7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08330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0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9359970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5A7519" w:rsidRPr="00A7501E" w14:paraId="2AFAE91A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B60AD2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48C9E3A5" w14:textId="77777777" w:rsidR="005A7519" w:rsidRPr="00EB715D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42F041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1ABD97D7" w14:textId="77777777" w:rsidR="005A7519" w:rsidRPr="00EB715D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676DBA2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D4CF7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7B43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396D5C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531E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</w:tcPr>
          <w:p w14:paraId="0CF8F9DD" w14:textId="77777777" w:rsidR="005A7519" w:rsidRPr="00587781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46963F9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0D1184E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74255D7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7FE1F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BC57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A3948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5527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B94FC8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6A078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B6FC53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5A7519" w:rsidRPr="00A7501E" w14:paraId="6E87F664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CD421D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3B6E512A" w14:textId="3624E3BD" w:rsidR="005A7519" w:rsidRPr="00EB715D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  <w:r w:rsidR="00FB22E9">
              <w:rPr>
                <w:rFonts w:ascii="Angsana New" w:hAnsi="Angsana New"/>
                <w:sz w:val="24"/>
                <w:szCs w:val="24"/>
              </w:rPr>
              <w:t>7,635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22C9133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52CB1C4E" w14:textId="6EB8AE9E" w:rsidR="005A7519" w:rsidRPr="00EB715D" w:rsidRDefault="00BA382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379,931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509C0D0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36DBA7" w14:textId="14BD1EAF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58BA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1C6F59" w14:textId="52AE5755" w:rsidR="005A7519" w:rsidRPr="00A7501E" w:rsidRDefault="00BA382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87AB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</w:tcPr>
          <w:p w14:paraId="0FB82F46" w14:textId="279D9E32" w:rsidR="005A7519" w:rsidRPr="00587781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392,138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27FA48C7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vAlign w:val="bottom"/>
          </w:tcPr>
          <w:p w14:paraId="47C6C48C" w14:textId="057F52AA" w:rsidR="005A7519" w:rsidRPr="00A7501E" w:rsidRDefault="00BA382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2F6F08ED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B62C4F" w14:textId="7ED43848" w:rsidR="005A7519" w:rsidRPr="00A7501E" w:rsidRDefault="00F5525F" w:rsidP="0080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45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EC61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922FB5" w14:textId="6C2076F6" w:rsidR="005A7519" w:rsidRPr="00A7501E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CF3F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673F71" w14:textId="32F23999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E3281D">
              <w:rPr>
                <w:rFonts w:ascii="Angsana New" w:hAnsi="Angsana New"/>
                <w:color w:val="000000"/>
                <w:sz w:val="24"/>
                <w:szCs w:val="24"/>
              </w:rPr>
              <w:t>39,773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9923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6A27DB" w14:textId="77E382C0" w:rsidR="005A7519" w:rsidRPr="00A7501E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379,931</w:t>
            </w:r>
          </w:p>
        </w:tc>
      </w:tr>
      <w:tr w:rsidR="005A7519" w:rsidRPr="00A7501E" w14:paraId="248EA0CF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044180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1D059" w14:textId="1F3DE80C" w:rsidR="005A7519" w:rsidRPr="00EB715D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47,</w:t>
            </w:r>
            <w:r w:rsidR="00FB22E9">
              <w:rPr>
                <w:rFonts w:ascii="Angsana New" w:hAnsi="Angsana New"/>
                <w:sz w:val="24"/>
                <w:szCs w:val="24"/>
              </w:rPr>
              <w:t>487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CB2C21F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DE64C" w14:textId="5E5E698D" w:rsidR="005A7519" w:rsidRPr="00EB715D" w:rsidRDefault="00BA382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44,005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608AC9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D181BB" w14:textId="6505892E" w:rsidR="005A7519" w:rsidRPr="00B11762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29,724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AC636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42F94E" w14:textId="21344A63" w:rsidR="005A7519" w:rsidRPr="00D327BD" w:rsidRDefault="00BA382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31090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F1505" w14:textId="64CA9CE2" w:rsidR="005A7519" w:rsidRPr="00805307" w:rsidRDefault="00F5525F" w:rsidP="0080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286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805307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695616D6" w14:textId="77777777" w:rsidR="005A7519" w:rsidRPr="00E7228D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70E86" w14:textId="0092E40E" w:rsidR="005A7519" w:rsidRPr="00A7501E" w:rsidRDefault="00BA382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57B4EB0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A9DFF5" w14:textId="0188CD1F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40,630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1A77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82B543" w14:textId="7CD988D6" w:rsidR="005A7519" w:rsidRPr="003E29C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14,648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078D3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7F3F2" w14:textId="2BFA516D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117,8</w:t>
            </w:r>
            <w:r w:rsidR="00E3281D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654B8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DCED76" w14:textId="5B01799F" w:rsidR="005A7519" w:rsidRPr="00A7501E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77,133</w:t>
            </w:r>
          </w:p>
        </w:tc>
      </w:tr>
      <w:tr w:rsidR="005A7519" w:rsidRPr="00A7501E" w14:paraId="0759666E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EBBEFFB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22E4C" w14:textId="3824E25B" w:rsidR="005A7519" w:rsidRPr="00EB715D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395,</w:t>
            </w:r>
            <w:r w:rsidR="00E3281D">
              <w:rPr>
                <w:rFonts w:ascii="Angsana New" w:hAnsi="Angsana New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7E709B4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6C0E0B" w14:textId="24F12893" w:rsidR="005A7519" w:rsidRPr="00EB715D" w:rsidRDefault="00BA382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423,936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D6372B1" w14:textId="77777777" w:rsidR="005A7519" w:rsidRPr="00EB715D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33E112" w14:textId="34CE076C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29,724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4E3141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C4498E" w14:textId="475791C0" w:rsidR="005A7519" w:rsidRPr="00A7501E" w:rsidRDefault="00BA382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46963D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E9134" w14:textId="3FA3828D" w:rsidR="005A7519" w:rsidRPr="00587781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392,138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2E155939" w14:textId="77777777" w:rsidR="005A7519" w:rsidRPr="00587781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0CB7AD" w14:textId="1E43AB94" w:rsidR="005A7519" w:rsidRPr="004E71A6" w:rsidRDefault="00BA382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76EF24C3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624087" w14:textId="60F5D850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40,630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52664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2A15C4" w14:textId="08B3CD15" w:rsidR="005A7519" w:rsidRPr="00A7501E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14,648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9202F5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882321" w14:textId="1AFB38F6" w:rsidR="005A7519" w:rsidRPr="00A7501E" w:rsidRDefault="00F5525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</w:t>
            </w:r>
            <w:r w:rsidR="00E328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7,614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B896AE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798E6B" w14:textId="68DA13A0" w:rsidR="005A7519" w:rsidRPr="00A7501E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457,064</w:t>
            </w:r>
          </w:p>
        </w:tc>
      </w:tr>
      <w:tr w:rsidR="005A7519" w:rsidRPr="00A7501E" w14:paraId="018FB701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BBB4F59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29" w:type="pct"/>
            <w:tcBorders>
              <w:top w:val="double" w:sz="4" w:space="0" w:color="auto"/>
              <w:left w:val="nil"/>
              <w:right w:val="nil"/>
            </w:tcBorders>
          </w:tcPr>
          <w:p w14:paraId="2BDFC474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28055AE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3" w:type="pct"/>
            <w:tcBorders>
              <w:top w:val="double" w:sz="4" w:space="0" w:color="auto"/>
              <w:left w:val="nil"/>
              <w:right w:val="nil"/>
            </w:tcBorders>
          </w:tcPr>
          <w:p w14:paraId="5063CF40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20129854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46A8C56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6966D1A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3E43837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80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54D718A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75" w:type="pct"/>
            <w:tcBorders>
              <w:top w:val="double" w:sz="4" w:space="0" w:color="auto"/>
              <w:left w:val="nil"/>
              <w:right w:val="nil"/>
            </w:tcBorders>
          </w:tcPr>
          <w:p w14:paraId="3709B9FD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0B30E652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008F3C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90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2683DA86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B63058C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0D88E8C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EE15DA9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9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6D2FD35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7488170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39AA5D0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0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ED80DA1" w14:textId="77777777" w:rsidR="005A7519" w:rsidRPr="000738A2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E7186" w:rsidRPr="00A7501E" w14:paraId="1AB22CFC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C48DB" w14:textId="77777777" w:rsidR="005A7519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(ขาดทุน)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ตามส่วนงานก่อนหัก</w:t>
            </w:r>
          </w:p>
          <w:p w14:paraId="3233A279" w14:textId="77777777" w:rsidR="005A7519" w:rsidRPr="00A7501E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01ECC1AE" w14:textId="385594D5" w:rsidR="005A7519" w:rsidRPr="00F05D66" w:rsidRDefault="00805307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9F551D">
              <w:rPr>
                <w:rFonts w:ascii="Angsana New" w:hAnsi="Angsana New"/>
                <w:sz w:val="24"/>
                <w:szCs w:val="24"/>
              </w:rPr>
              <w:t>1</w:t>
            </w:r>
            <w:r w:rsidR="00317E66">
              <w:rPr>
                <w:rFonts w:ascii="Angsana New" w:hAnsi="Angsana New"/>
                <w:sz w:val="24"/>
                <w:szCs w:val="24"/>
              </w:rPr>
              <w:t>,</w:t>
            </w:r>
            <w:r w:rsidR="009F551D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72CEE080" w14:textId="77777777" w:rsidR="005A7519" w:rsidRPr="00F05D66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05877E1D" w14:textId="1A3EC6F8" w:rsidR="005A7519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373,489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39FDC4D3" w14:textId="77777777" w:rsidR="005A7519" w:rsidRPr="00F05D66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  <w:noWrap/>
            <w:vAlign w:val="bottom"/>
          </w:tcPr>
          <w:p w14:paraId="5774A586" w14:textId="7FA52A39" w:rsidR="005A7519" w:rsidRPr="00F05D66" w:rsidRDefault="0055012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21,47</w:t>
            </w:r>
            <w:r w:rsidR="00317E66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0FEDB79" w14:textId="77777777" w:rsidR="005A7519" w:rsidRPr="00F05D66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3C3689F9" w14:textId="7851BAC2" w:rsidR="005A7519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17,108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357E735" w14:textId="77777777" w:rsidR="005A7519" w:rsidRPr="00F05D66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14:paraId="2E4D9640" w14:textId="1FB66854" w:rsidR="005A7519" w:rsidRPr="00F05D66" w:rsidRDefault="00550120" w:rsidP="0055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377B1">
              <w:rPr>
                <w:rFonts w:ascii="Angsana New" w:hAnsi="Angsana New"/>
                <w:sz w:val="24"/>
                <w:szCs w:val="24"/>
              </w:rPr>
              <w:t>19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377B1">
              <w:rPr>
                <w:rFonts w:ascii="Angsana New" w:hAnsi="Angsana New"/>
                <w:sz w:val="24"/>
                <w:szCs w:val="24"/>
              </w:rPr>
              <w:t>718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7189DF5A" w14:textId="77777777" w:rsidR="005A7519" w:rsidRPr="00F05D66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514A722F" w14:textId="4CE8F556" w:rsidR="005A7519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300B63E5" w14:textId="77777777" w:rsidR="005A7519" w:rsidRPr="00F05D66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noWrap/>
            <w:vAlign w:val="bottom"/>
          </w:tcPr>
          <w:p w14:paraId="40041478" w14:textId="18DFEFC6" w:rsidR="005A7519" w:rsidRPr="00F05D66" w:rsidRDefault="0055012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(1,360)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79215FC" w14:textId="77777777" w:rsidR="005A7519" w:rsidRPr="00F05D66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3A624EF2" w14:textId="76F5B87A" w:rsidR="005A7519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14,648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87B710E" w14:textId="77777777" w:rsidR="005A7519" w:rsidRPr="00F05D66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vAlign w:val="bottom"/>
          </w:tcPr>
          <w:p w14:paraId="62AD0970" w14:textId="71A20443" w:rsidR="005A7519" w:rsidRPr="00F05D66" w:rsidRDefault="00805307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454F7C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5C2CEC">
              <w:rPr>
                <w:rFonts w:ascii="Angsana New" w:hAnsi="Angsana New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23500859" w14:textId="77777777" w:rsidR="005A7519" w:rsidRPr="00F05D66" w:rsidRDefault="005A751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vAlign w:val="bottom"/>
          </w:tcPr>
          <w:p w14:paraId="505CFF12" w14:textId="5FB33623" w:rsidR="005A7519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405,245</w:t>
            </w:r>
          </w:p>
        </w:tc>
      </w:tr>
      <w:tr w:rsidR="002E7186" w:rsidRPr="00A7501E" w14:paraId="729ACD0E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932E5" w14:textId="5E497850" w:rsidR="002E7186" w:rsidRPr="00A7501E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E7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20D2461F" w14:textId="0567E934" w:rsidR="002E7186" w:rsidRPr="00F05D66" w:rsidRDefault="00805307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3DD8DF50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43FBE7EA" w14:textId="7E5854B6" w:rsidR="002E7186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31FCCC68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  <w:noWrap/>
            <w:vAlign w:val="bottom"/>
          </w:tcPr>
          <w:p w14:paraId="4A3A87CC" w14:textId="5B97F730" w:rsidR="002E7186" w:rsidRPr="00805307" w:rsidRDefault="00805307" w:rsidP="0080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805307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2788B08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257A774B" w14:textId="7276A6C6" w:rsidR="002E7186" w:rsidRPr="00F05D66" w:rsidRDefault="0010133E" w:rsidP="0055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63F335D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14:paraId="21A25CB1" w14:textId="432010B9" w:rsidR="002E7186" w:rsidRPr="00F05D66" w:rsidRDefault="00805307" w:rsidP="0080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30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6CCAA6F9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357492E6" w14:textId="2DE5D530" w:rsidR="002E7186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54343F85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noWrap/>
            <w:vAlign w:val="bottom"/>
          </w:tcPr>
          <w:p w14:paraId="7375B378" w14:textId="402E6645" w:rsidR="002E7186" w:rsidRPr="00F05D66" w:rsidRDefault="00805307" w:rsidP="0080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4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57300DA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27F46138" w14:textId="4BB30579" w:rsidR="002E7186" w:rsidRPr="00F05D66" w:rsidRDefault="0010133E" w:rsidP="00101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54279C2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vAlign w:val="bottom"/>
          </w:tcPr>
          <w:p w14:paraId="4245EE34" w14:textId="152C038E" w:rsidR="002E7186" w:rsidRPr="00F05D66" w:rsidRDefault="00805307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FD01BDB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vAlign w:val="bottom"/>
          </w:tcPr>
          <w:p w14:paraId="3DC967AA" w14:textId="53DC0077" w:rsidR="002E7186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325</w:t>
            </w:r>
          </w:p>
        </w:tc>
      </w:tr>
      <w:tr w:rsidR="002E7186" w:rsidRPr="00A7501E" w14:paraId="57399DF8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6DAF2" w14:textId="0BD99E72" w:rsidR="002E7186" w:rsidRPr="00A7501E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E7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014A6C88" w14:textId="57AE99CF" w:rsidR="002E7186" w:rsidRPr="00F05D66" w:rsidRDefault="00C23237" w:rsidP="0080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05307">
              <w:rPr>
                <w:rFonts w:ascii="Angsana New" w:hAnsi="Angsana New"/>
                <w:sz w:val="24"/>
                <w:szCs w:val="24"/>
              </w:rPr>
              <w:t>8,</w:t>
            </w:r>
            <w:r w:rsidR="004A3F7A">
              <w:rPr>
                <w:rFonts w:ascii="Angsana New" w:hAnsi="Angsana New"/>
                <w:sz w:val="24"/>
                <w:szCs w:val="24"/>
              </w:rPr>
              <w:t>167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F323F20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65AC7E6C" w14:textId="584B146F" w:rsidR="002E7186" w:rsidRPr="00F05D66" w:rsidRDefault="00C23237" w:rsidP="0080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05307">
              <w:rPr>
                <w:rFonts w:ascii="Angsana New" w:hAnsi="Angsana New"/>
                <w:sz w:val="24"/>
                <w:szCs w:val="24"/>
              </w:rPr>
              <w:t>9,065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57AEBBC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  <w:noWrap/>
            <w:vAlign w:val="bottom"/>
          </w:tcPr>
          <w:p w14:paraId="77B25C11" w14:textId="169028C6" w:rsidR="002E7186" w:rsidRPr="00805307" w:rsidRDefault="00550120" w:rsidP="0080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805307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082F10A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0A65BFAA" w14:textId="69AA4B37" w:rsidR="002E7186" w:rsidRPr="00F05D66" w:rsidRDefault="002D3B85" w:rsidP="002D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C76849E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14:paraId="69CA9383" w14:textId="13E56BBD" w:rsidR="002E7186" w:rsidRPr="00F05D66" w:rsidRDefault="00C23237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8742D">
              <w:rPr>
                <w:rFonts w:ascii="Angsana New" w:hAnsi="Angsana New"/>
                <w:sz w:val="24"/>
                <w:szCs w:val="24"/>
              </w:rPr>
              <w:t>314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1B89FB02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176F3D37" w14:textId="45147743" w:rsidR="002E7186" w:rsidRPr="00F05D66" w:rsidRDefault="002D3B85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18C3761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noWrap/>
            <w:vAlign w:val="bottom"/>
          </w:tcPr>
          <w:p w14:paraId="1B355A42" w14:textId="4AC69083" w:rsidR="002E7186" w:rsidRPr="00F05D66" w:rsidRDefault="00C23237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550120">
              <w:rPr>
                <w:rFonts w:ascii="Angsana New" w:hAnsi="Angsana New"/>
                <w:color w:val="000000"/>
                <w:sz w:val="24"/>
                <w:szCs w:val="24"/>
              </w:rPr>
              <w:t>160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8D45D88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36151627" w14:textId="3D302FF7" w:rsidR="002E7186" w:rsidRPr="00F05D66" w:rsidRDefault="002D3B85" w:rsidP="002D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1FFB7A6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vAlign w:val="bottom"/>
          </w:tcPr>
          <w:p w14:paraId="2A354135" w14:textId="6F08593A" w:rsidR="002E7186" w:rsidRPr="00F05D66" w:rsidRDefault="00C23237" w:rsidP="00C2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right="-51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805307">
              <w:rPr>
                <w:rFonts w:ascii="Angsana New" w:hAnsi="Angsana New"/>
                <w:color w:val="000000"/>
                <w:sz w:val="24"/>
                <w:szCs w:val="24"/>
              </w:rPr>
              <w:t>8,</w:t>
            </w:r>
            <w:r w:rsidR="0078742D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5813694A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vAlign w:val="bottom"/>
          </w:tcPr>
          <w:p w14:paraId="7BBB3051" w14:textId="0BFA5E0C" w:rsidR="002E7186" w:rsidRPr="00F05D66" w:rsidRDefault="00C23237" w:rsidP="00C2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right="-51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805307">
              <w:rPr>
                <w:rFonts w:ascii="Angsana New" w:hAnsi="Angsana New"/>
                <w:color w:val="000000"/>
                <w:sz w:val="24"/>
                <w:szCs w:val="24"/>
              </w:rPr>
              <w:t>9,065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E7186" w:rsidRPr="00A7501E" w14:paraId="556A4C62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1C1BD" w14:textId="08D1C084" w:rsidR="002E7186" w:rsidRPr="00A7501E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E718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1AC24AB3" w14:textId="4D3CF547" w:rsidR="002E7186" w:rsidRPr="00F05D66" w:rsidRDefault="0075051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F05B6">
              <w:rPr>
                <w:rFonts w:ascii="Angsana New" w:hAnsi="Angsana New"/>
                <w:sz w:val="24"/>
                <w:szCs w:val="24"/>
              </w:rPr>
              <w:t>53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F05B6">
              <w:rPr>
                <w:rFonts w:ascii="Angsana New" w:hAnsi="Angsana New"/>
                <w:sz w:val="24"/>
                <w:szCs w:val="24"/>
              </w:rPr>
              <w:t>221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AB8831B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038A60A1" w14:textId="17048C67" w:rsidR="002E7186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(33,969)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6EA9AE58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  <w:noWrap/>
            <w:vAlign w:val="bottom"/>
          </w:tcPr>
          <w:p w14:paraId="7E924619" w14:textId="2D83059B" w:rsidR="002E7186" w:rsidRPr="00F05D66" w:rsidRDefault="00750510" w:rsidP="0075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C982F15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0553182B" w14:textId="0CDA440B" w:rsidR="002E7186" w:rsidRPr="00F05D66" w:rsidRDefault="0010133E" w:rsidP="00101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(104)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FD2CD6F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14:paraId="352014C9" w14:textId="299FE11E" w:rsidR="002E7186" w:rsidRPr="00F05D66" w:rsidRDefault="0075051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(4,155)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2ACA275B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28549AB6" w14:textId="2C710681" w:rsidR="002E7186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50C00AFD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noWrap/>
            <w:vAlign w:val="bottom"/>
          </w:tcPr>
          <w:p w14:paraId="727261B3" w14:textId="2FFFFE6B" w:rsidR="002E7186" w:rsidRPr="00F05D66" w:rsidRDefault="003223E1" w:rsidP="0032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4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91B0F68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0E2ADA88" w14:textId="403DC02B" w:rsidR="002E7186" w:rsidRPr="00F05D66" w:rsidRDefault="0010133E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(56)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1D0E4D67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vAlign w:val="bottom"/>
          </w:tcPr>
          <w:p w14:paraId="48BC3286" w14:textId="56B6AFBD" w:rsidR="002E7186" w:rsidRPr="00F05D66" w:rsidRDefault="00750510" w:rsidP="0075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right="-51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8F608F">
              <w:rPr>
                <w:rFonts w:ascii="Angsana New" w:hAnsi="Angsana New"/>
                <w:color w:val="000000"/>
                <w:sz w:val="24"/>
                <w:szCs w:val="24"/>
              </w:rPr>
              <w:t>57,3</w:t>
            </w:r>
            <w:r w:rsidR="007D05F0">
              <w:rPr>
                <w:rFonts w:ascii="Angsana New" w:hAnsi="Angsana New"/>
                <w:color w:val="000000"/>
                <w:sz w:val="24"/>
                <w:szCs w:val="24"/>
              </w:rPr>
              <w:t>76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76EB0ACE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vAlign w:val="bottom"/>
          </w:tcPr>
          <w:p w14:paraId="320A6FA8" w14:textId="55C8AE3C" w:rsidR="002E7186" w:rsidRPr="00F05D66" w:rsidRDefault="0010133E" w:rsidP="0075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right="-51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(34,129)</w:t>
            </w:r>
          </w:p>
        </w:tc>
      </w:tr>
      <w:tr w:rsidR="002E7186" w:rsidRPr="00A7501E" w14:paraId="3199838B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47B25" w14:textId="53E8B7E0" w:rsidR="002E7186" w:rsidRPr="00A7501E" w:rsidRDefault="002E7186" w:rsidP="002E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E7186">
              <w:rPr>
                <w:rFonts w:ascii="Angsana New" w:hAnsi="Angsana New"/>
                <w:color w:val="000000"/>
                <w:sz w:val="24"/>
                <w:szCs w:val="24"/>
                <w:cs/>
              </w:rPr>
              <w:lastRenderedPageBreak/>
              <w:t>ค่าตัดจำหน่ายใบอนุญาตให้ใช้คลื่นความถี่และประกอบกิจการโทรทัศน์</w:t>
            </w: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0F94FFC1" w14:textId="2302A088" w:rsidR="002E7186" w:rsidRPr="00F05D66" w:rsidRDefault="0075051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(36,26</w:t>
            </w:r>
            <w:r w:rsidR="00DC782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62244343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24354B5E" w14:textId="34DCD583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(34,567)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B990973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  <w:noWrap/>
            <w:vAlign w:val="bottom"/>
          </w:tcPr>
          <w:p w14:paraId="290C5260" w14:textId="5DC85933" w:rsidR="002E7186" w:rsidRPr="00F05D66" w:rsidRDefault="00750510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8C0FF4C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7F0ED8F4" w14:textId="16F7C50E" w:rsidR="002E7186" w:rsidRPr="00F05D66" w:rsidRDefault="00F238E0" w:rsidP="00F2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7A5FA61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14:paraId="35835140" w14:textId="354BC313" w:rsidR="002E7186" w:rsidRPr="00F05D66" w:rsidRDefault="00750510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09D0E164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2D636457" w14:textId="3A4F61FC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590D1B1F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noWrap/>
            <w:vAlign w:val="bottom"/>
          </w:tcPr>
          <w:p w14:paraId="66D652F8" w14:textId="6951CF94" w:rsidR="002E7186" w:rsidRPr="00F05D66" w:rsidRDefault="009454DD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739E4B6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1307F42F" w14:textId="126EC75B" w:rsidR="002E7186" w:rsidRPr="00F05D66" w:rsidRDefault="00F238E0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332F6F4A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vAlign w:val="bottom"/>
          </w:tcPr>
          <w:p w14:paraId="3DCD36E9" w14:textId="2C2F75B7" w:rsidR="002E7186" w:rsidRPr="00F05D66" w:rsidRDefault="009454D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(36,26</w:t>
            </w:r>
            <w:r w:rsidR="00DC78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4C057FF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vAlign w:val="bottom"/>
          </w:tcPr>
          <w:p w14:paraId="61FC92D3" w14:textId="4B44A40A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(34,567)</w:t>
            </w:r>
          </w:p>
        </w:tc>
      </w:tr>
      <w:tr w:rsidR="004A60F6" w:rsidRPr="00A7501E" w14:paraId="1114786B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5DAFA" w14:textId="059625E3" w:rsidR="004A60F6" w:rsidRPr="00EE65B1" w:rsidRDefault="004A60F6" w:rsidP="002E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E65B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กลับรายการผลขาดทุนจากการด้อยค่าของสินทรัพย์</w:t>
            </w: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30AE715A" w14:textId="20D8EFAA" w:rsidR="004A60F6" w:rsidRPr="00EE65B1" w:rsidRDefault="00EE65B1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EE65B1">
              <w:rPr>
                <w:rFonts w:ascii="Angsana New" w:hAnsi="Angsana New"/>
                <w:sz w:val="24"/>
                <w:szCs w:val="24"/>
              </w:rPr>
              <w:t>45,470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F3F5CF1" w14:textId="77777777" w:rsidR="004A60F6" w:rsidRPr="00EE65B1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2CDD5BD3" w14:textId="6C421F92" w:rsidR="004A60F6" w:rsidRPr="00EE65B1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EE65B1">
              <w:rPr>
                <w:rFonts w:ascii="Angsana New" w:hAnsi="Angsana New"/>
                <w:sz w:val="24"/>
                <w:szCs w:val="24"/>
              </w:rPr>
              <w:t>457,068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43187210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  <w:noWrap/>
            <w:vAlign w:val="bottom"/>
          </w:tcPr>
          <w:p w14:paraId="1BDCA36F" w14:textId="70ECFBAD" w:rsidR="004A60F6" w:rsidRPr="00F05D66" w:rsidRDefault="00750510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A76A812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351AB712" w14:textId="5C56DFF1" w:rsidR="004A60F6" w:rsidRPr="00F05D66" w:rsidRDefault="00F238E0" w:rsidP="00F2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CEE032E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14:paraId="31FCED27" w14:textId="60FA6D89" w:rsidR="004A60F6" w:rsidRPr="00F05D66" w:rsidRDefault="00750510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4F22CB28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04D89D25" w14:textId="0BD9FC91" w:rsidR="004A60F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5113F3B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noWrap/>
            <w:vAlign w:val="bottom"/>
          </w:tcPr>
          <w:p w14:paraId="01B3630D" w14:textId="36E12556" w:rsidR="004A60F6" w:rsidRPr="00F05D66" w:rsidRDefault="009454DD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9EB8811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3BCFE3AC" w14:textId="44BAFC40" w:rsidR="004A60F6" w:rsidRPr="00F05D66" w:rsidRDefault="00F238E0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315E12C1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vAlign w:val="bottom"/>
          </w:tcPr>
          <w:p w14:paraId="010244B8" w14:textId="18A6809D" w:rsidR="004A60F6" w:rsidRPr="00F05D66" w:rsidRDefault="00EE65B1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45,470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4F12E8B6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vAlign w:val="bottom"/>
          </w:tcPr>
          <w:p w14:paraId="23766BDB" w14:textId="36FD9E78" w:rsidR="004A60F6" w:rsidRPr="00F05D66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457,068</w:t>
            </w:r>
          </w:p>
        </w:tc>
      </w:tr>
      <w:tr w:rsidR="009B1BE0" w:rsidRPr="00A7501E" w14:paraId="606B9280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D9E6B" w14:textId="77777777" w:rsidR="009B1BE0" w:rsidRPr="004A60F6" w:rsidRDefault="009B1BE0" w:rsidP="002E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3AA34856" w14:textId="77777777" w:rsidR="009B1BE0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51AE070" w14:textId="77777777" w:rsidR="009B1BE0" w:rsidRPr="00F05D66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1320F052" w14:textId="77777777" w:rsidR="009B1BE0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71B04623" w14:textId="77777777" w:rsidR="009B1BE0" w:rsidRPr="00F05D66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  <w:noWrap/>
            <w:vAlign w:val="bottom"/>
          </w:tcPr>
          <w:p w14:paraId="127FB071" w14:textId="77777777" w:rsidR="009B1BE0" w:rsidRDefault="009B1BE0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7A09F1D" w14:textId="77777777" w:rsidR="009B1BE0" w:rsidRPr="00F05D66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780500FC" w14:textId="77777777" w:rsidR="009B1BE0" w:rsidRDefault="009B1BE0" w:rsidP="00F2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303C180" w14:textId="77777777" w:rsidR="009B1BE0" w:rsidRPr="00F05D66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14:paraId="72233260" w14:textId="77777777" w:rsidR="009B1BE0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4B5075D9" w14:textId="77777777" w:rsidR="009B1BE0" w:rsidRPr="00F05D66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68C5F21A" w14:textId="77777777" w:rsidR="009B1BE0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CE5BB58" w14:textId="77777777" w:rsidR="009B1BE0" w:rsidRPr="00F05D66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noWrap/>
            <w:vAlign w:val="bottom"/>
          </w:tcPr>
          <w:p w14:paraId="6450E806" w14:textId="77777777" w:rsidR="009B1BE0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EE20BD8" w14:textId="77777777" w:rsidR="009B1BE0" w:rsidRPr="00F05D66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10ED12E5" w14:textId="77777777" w:rsidR="009B1BE0" w:rsidRDefault="009B1BE0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71FAA239" w14:textId="77777777" w:rsidR="009B1BE0" w:rsidRPr="00F05D66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vAlign w:val="bottom"/>
          </w:tcPr>
          <w:p w14:paraId="372E460A" w14:textId="77777777" w:rsidR="009B1BE0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541C5AD" w14:textId="77777777" w:rsidR="009B1BE0" w:rsidRPr="00F05D66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vAlign w:val="bottom"/>
          </w:tcPr>
          <w:p w14:paraId="474941BC" w14:textId="77777777" w:rsidR="009B1BE0" w:rsidRDefault="009B1B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60F6" w:rsidRPr="00A7501E" w14:paraId="0C6A8711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504E7" w14:textId="64432E4B" w:rsidR="004A60F6" w:rsidRPr="004A60F6" w:rsidRDefault="004A60F6" w:rsidP="002E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A60F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114A0157" w14:textId="7B04981C" w:rsidR="004A60F6" w:rsidRPr="00F05D66" w:rsidRDefault="0075051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F35775">
              <w:rPr>
                <w:rFonts w:ascii="Angsana New" w:hAnsi="Angsana New"/>
                <w:sz w:val="24"/>
                <w:szCs w:val="24"/>
              </w:rPr>
              <w:t>7,022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5F221DE7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3AE202B5" w14:textId="7B02E01E" w:rsidR="004A60F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76,997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B8EA0CA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  <w:noWrap/>
            <w:vAlign w:val="bottom"/>
          </w:tcPr>
          <w:p w14:paraId="79BB2059" w14:textId="4E801F7F" w:rsidR="004A60F6" w:rsidRPr="00F05D66" w:rsidRDefault="00750510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AD4F4AA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76BADAD2" w14:textId="66BAFEC4" w:rsidR="004A60F6" w:rsidRPr="00F05D66" w:rsidRDefault="00F238E0" w:rsidP="00F2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969ABE9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14:paraId="65F51323" w14:textId="7C4ABE2E" w:rsidR="004A60F6" w:rsidRPr="00F05D66" w:rsidRDefault="0075051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294ACB">
              <w:rPr>
                <w:rFonts w:ascii="Angsana New" w:hAnsi="Angsana New"/>
                <w:sz w:val="24"/>
                <w:szCs w:val="24"/>
              </w:rPr>
              <w:t>720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05EC0B8C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4B83A791" w14:textId="2ECC894F" w:rsidR="004A60F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4C037E0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noWrap/>
            <w:vAlign w:val="bottom"/>
          </w:tcPr>
          <w:p w14:paraId="2D2C49D1" w14:textId="50435A31" w:rsidR="004A60F6" w:rsidRPr="00F05D66" w:rsidRDefault="00294ACB" w:rsidP="0029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718AEAB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28F1A47F" w14:textId="767520F8" w:rsidR="004A60F6" w:rsidRPr="00F05D66" w:rsidRDefault="00DC7821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594075D3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vAlign w:val="bottom"/>
          </w:tcPr>
          <w:p w14:paraId="18F509C1" w14:textId="66D457B0" w:rsidR="004A60F6" w:rsidRPr="00F05D66" w:rsidRDefault="009454D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294ACB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F357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94ACB">
              <w:rPr>
                <w:rFonts w:ascii="Angsana New" w:hAnsi="Angsana New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B83EC63" w14:textId="77777777" w:rsidR="004A60F6" w:rsidRPr="00F05D66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vAlign w:val="bottom"/>
          </w:tcPr>
          <w:p w14:paraId="5F103913" w14:textId="1AA7B98F" w:rsidR="004A60F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76,997</w:t>
            </w:r>
          </w:p>
        </w:tc>
      </w:tr>
      <w:tr w:rsidR="002E7186" w:rsidRPr="00A7501E" w14:paraId="595A04D9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93346" w14:textId="703AB17C" w:rsidR="002E7186" w:rsidRPr="00A7501E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A60F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5780C3D1" w14:textId="59A63233" w:rsidR="002E7186" w:rsidRPr="00F05D66" w:rsidRDefault="00581FA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</w:t>
            </w:r>
            <w:r w:rsidR="00FA389E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A389E">
              <w:rPr>
                <w:rFonts w:ascii="Angsana New" w:hAnsi="Angsana New"/>
                <w:sz w:val="24"/>
                <w:szCs w:val="24"/>
              </w:rPr>
              <w:t>573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1E51C65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4D7EFEA5" w14:textId="466BBEE3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654,825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BFBE360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  <w:noWrap/>
            <w:vAlign w:val="bottom"/>
          </w:tcPr>
          <w:p w14:paraId="294EA5C7" w14:textId="76323049" w:rsidR="002E7186" w:rsidRPr="00F05D66" w:rsidRDefault="00581FA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93A9D35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68ADD2E4" w14:textId="38CB08E4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9,411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F807075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14:paraId="2D672D78" w14:textId="0CA9C1FE" w:rsidR="002E7186" w:rsidRPr="00F05D66" w:rsidRDefault="00581FA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58,486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6A481CE6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6B898842" w14:textId="6020E76C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63D2A9D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noWrap/>
            <w:vAlign w:val="bottom"/>
          </w:tcPr>
          <w:p w14:paraId="43988C65" w14:textId="20C443ED" w:rsidR="002E7186" w:rsidRPr="00F05D66" w:rsidRDefault="009454DD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E4EE3D8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4387B78D" w14:textId="61BCA9CA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48996D25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vAlign w:val="bottom"/>
          </w:tcPr>
          <w:p w14:paraId="40FD04E0" w14:textId="4D376C1C" w:rsidR="002E7186" w:rsidRPr="00F05D66" w:rsidRDefault="00581FA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74</w:t>
            </w:r>
            <w:r w:rsidR="00843238">
              <w:rPr>
                <w:rFonts w:ascii="Angsana New" w:hAnsi="Angsana New"/>
                <w:color w:val="000000"/>
                <w:sz w:val="24"/>
                <w:szCs w:val="24"/>
              </w:rPr>
              <w:t>1,</w:t>
            </w:r>
            <w:r w:rsidR="00C50FCF">
              <w:rPr>
                <w:rFonts w:ascii="Angsana New" w:hAnsi="Angsana New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45B0D673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vAlign w:val="bottom"/>
          </w:tcPr>
          <w:p w14:paraId="2C1FC1C9" w14:textId="1B3682E5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664,292</w:t>
            </w:r>
          </w:p>
        </w:tc>
      </w:tr>
      <w:tr w:rsidR="002E7186" w:rsidRPr="00A7501E" w14:paraId="5D38228D" w14:textId="77777777" w:rsidTr="00550120"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C0CFE" w14:textId="0F449438" w:rsidR="002E7186" w:rsidRPr="00A7501E" w:rsidRDefault="004A60F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A60F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457B5A45" w14:textId="07AD6039" w:rsidR="002E7186" w:rsidRPr="00F05D66" w:rsidRDefault="00581FA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227,782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842D56C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bottom"/>
          </w:tcPr>
          <w:p w14:paraId="2702473C" w14:textId="59247575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206,298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D7388B7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  <w:noWrap/>
            <w:vAlign w:val="bottom"/>
          </w:tcPr>
          <w:p w14:paraId="745085A1" w14:textId="0C7D12ED" w:rsidR="002E7186" w:rsidRPr="00F05D66" w:rsidRDefault="00750510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02377AF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noWrap/>
            <w:vAlign w:val="bottom"/>
          </w:tcPr>
          <w:p w14:paraId="7BB35AB3" w14:textId="7DB853D5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AAB74F9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14:paraId="0EB33653" w14:textId="48392B6F" w:rsidR="002E7186" w:rsidRPr="00F05D66" w:rsidRDefault="00581FA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58,994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0C37B4AB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501AC588" w14:textId="23751043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E18E233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noWrap/>
            <w:vAlign w:val="bottom"/>
          </w:tcPr>
          <w:p w14:paraId="0BAA98AB" w14:textId="246EA701" w:rsidR="002E7186" w:rsidRPr="00F05D66" w:rsidRDefault="009454DD" w:rsidP="00F7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AAF9F4E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noWrap/>
            <w:vAlign w:val="bottom"/>
          </w:tcPr>
          <w:p w14:paraId="2E7F3C3E" w14:textId="5CFD93CF" w:rsidR="002E7186" w:rsidRPr="00F05D66" w:rsidRDefault="00F238E0" w:rsidP="0023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236E63F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noWrap/>
            <w:vAlign w:val="bottom"/>
          </w:tcPr>
          <w:p w14:paraId="6F2BE2EA" w14:textId="3A5EDBEB" w:rsidR="002E7186" w:rsidRPr="00F05D66" w:rsidRDefault="00581FA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286,776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1AD17A8" w14:textId="77777777" w:rsidR="002E7186" w:rsidRPr="00F05D66" w:rsidRDefault="002E718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noWrap/>
            <w:vAlign w:val="bottom"/>
          </w:tcPr>
          <w:p w14:paraId="68714A31" w14:textId="7E2CC249" w:rsidR="002E7186" w:rsidRPr="00F05D66" w:rsidRDefault="00F238E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207,135</w:t>
            </w:r>
          </w:p>
        </w:tc>
      </w:tr>
    </w:tbl>
    <w:p w14:paraId="4D732B47" w14:textId="1CC4110A" w:rsidR="00872A6B" w:rsidRPr="00872A6B" w:rsidRDefault="00872A6B" w:rsidP="00872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  <w:highlight w:val="cyan"/>
        </w:rPr>
      </w:pPr>
    </w:p>
    <w:p w14:paraId="4F99A60B" w14:textId="77777777" w:rsidR="00872A6B" w:rsidRPr="00872A6B" w:rsidRDefault="00872A6B" w:rsidP="0063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sz w:val="20"/>
          <w:szCs w:val="20"/>
          <w:highlight w:val="cyan"/>
        </w:rPr>
      </w:pPr>
    </w:p>
    <w:tbl>
      <w:tblPr>
        <w:tblW w:w="4805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905"/>
        <w:gridCol w:w="1258"/>
        <w:gridCol w:w="237"/>
        <w:gridCol w:w="1223"/>
        <w:gridCol w:w="237"/>
        <w:gridCol w:w="1114"/>
        <w:gridCol w:w="237"/>
        <w:gridCol w:w="1218"/>
        <w:gridCol w:w="237"/>
        <w:gridCol w:w="1215"/>
        <w:gridCol w:w="237"/>
        <w:gridCol w:w="1137"/>
        <w:gridCol w:w="237"/>
        <w:gridCol w:w="1111"/>
        <w:gridCol w:w="237"/>
        <w:gridCol w:w="1123"/>
      </w:tblGrid>
      <w:tr w:rsidR="00FB7DA6" w:rsidRPr="00A7501E" w14:paraId="784A2A37" w14:textId="77777777" w:rsidTr="00E7138F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31B17" w14:textId="77777777" w:rsidR="00FB7DA6" w:rsidRPr="00A7501E" w:rsidRDefault="00FB7DA6" w:rsidP="00FB7DA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2531499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งินเฉพาะกิจการ</w:t>
            </w:r>
          </w:p>
        </w:tc>
      </w:tr>
      <w:tr w:rsidR="00FB7DA6" w:rsidRPr="00A7501E" w14:paraId="095CC854" w14:textId="77777777" w:rsidTr="00E7138F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26AE7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C018D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AA44BB3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8E4D2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F417B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FC275" w14:textId="34C7C51D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3D3E0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1C41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B7DA6" w:rsidRPr="00A7501E" w14:paraId="4D480E3E" w14:textId="77777777" w:rsidTr="00E7138F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389D8" w14:textId="429CF3D6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ปี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สิ้นสุดวันที่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="00490A5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C0A0B" w14:textId="49336E39" w:rsidR="00FB7DA6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3B63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1450" w14:textId="21090D89" w:rsidR="00FB7DA6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289D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7E9ED" w14:textId="393408D0" w:rsidR="00FB7DA6" w:rsidRPr="00275EE1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5E93C" w14:textId="77777777" w:rsidR="00FB7DA6" w:rsidRPr="00275EE1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18F38" w14:textId="50384777" w:rsidR="00FB7DA6" w:rsidRPr="00275EE1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02AD1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754BE" w14:textId="07C673D0" w:rsidR="00FB7DA6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AB512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14849" w14:textId="6A3103E3" w:rsidR="00FB7DA6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EDCB5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5CA79" w14:textId="3E01B4C8" w:rsidR="00FB7DA6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538B4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D4CCC" w14:textId="13116C6E" w:rsidR="00FB7DA6" w:rsidRPr="00A7501E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FB7DA6" w:rsidRPr="00A7501E" w14:paraId="251E8C61" w14:textId="77777777" w:rsidTr="00E7138F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573C1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pct"/>
            <w:gridSpan w:val="15"/>
            <w:tcBorders>
              <w:top w:val="nil"/>
              <w:left w:val="nil"/>
              <w:right w:val="nil"/>
            </w:tcBorders>
          </w:tcPr>
          <w:p w14:paraId="0DA8F07C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B7DA6" w:rsidRPr="00A7501E" w14:paraId="78426DBB" w14:textId="77777777" w:rsidTr="00E7138F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FC3C15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A99B91D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65F4BF3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70F18EE1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E033343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D2965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E4AF7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2EECAE2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A222E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2E35FE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A5811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717BB0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2DDEA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281EB8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F41F8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02D21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FB7DA6" w:rsidRPr="00A7501E" w14:paraId="79C6FFEF" w14:textId="77777777" w:rsidTr="00E7138F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7893AC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57C60753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313CCD3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09A5940C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02D3839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D2AE75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BB0D9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3C2F5B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16438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9E679F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A3033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1814E2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5DB59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1CB67B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15BA9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276271B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FB7DA6" w:rsidRPr="00A7501E" w14:paraId="1509202C" w14:textId="77777777" w:rsidTr="00E7138F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2557ED0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04EEEFAC" w14:textId="6A366ADE" w:rsidR="00FB7DA6" w:rsidRPr="00D76EE0" w:rsidRDefault="008A38E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476,</w:t>
            </w:r>
            <w:r w:rsidR="001E419C">
              <w:rPr>
                <w:rFonts w:ascii="Angsana New" w:hAnsi="Angsana New"/>
                <w:sz w:val="24"/>
                <w:szCs w:val="24"/>
              </w:rPr>
              <w:t>526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D6D417F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43767ED3" w14:textId="7FBB18ED" w:rsidR="00FB7DA6" w:rsidRPr="00D76EE0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420,308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3EC4EC0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95FD63" w14:textId="5782A8BA" w:rsidR="00FB7DA6" w:rsidRPr="00D76EE0" w:rsidRDefault="008A38E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28,196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66615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26E010" w14:textId="769EF238" w:rsidR="00FB7DA6" w:rsidRPr="00D76EE0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E94A4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490E5A" w14:textId="746F8F99" w:rsidR="00FB7DA6" w:rsidRPr="00D76EE0" w:rsidRDefault="008A38EF" w:rsidP="008A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86411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E3C40F" w14:textId="15C2888E" w:rsidR="00FB7DA6" w:rsidRPr="00D76EE0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52BCC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ECDFB5D" w14:textId="0125648B" w:rsidR="00FB7DA6" w:rsidRPr="00D76EE0" w:rsidRDefault="008A38E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  <w:r w:rsidR="00F50447">
              <w:rPr>
                <w:rFonts w:ascii="Angsana New" w:hAnsi="Angsana New"/>
                <w:sz w:val="24"/>
                <w:szCs w:val="24"/>
              </w:rPr>
              <w:t>4,722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0F8D9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C78369" w14:textId="029DCAAC" w:rsidR="00FB7DA6" w:rsidRPr="00D76EE0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438,788</w:t>
            </w:r>
          </w:p>
        </w:tc>
      </w:tr>
      <w:tr w:rsidR="00FB7DA6" w:rsidRPr="00A7501E" w14:paraId="293F5CBA" w14:textId="77777777" w:rsidTr="00E7138F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24075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A2F6D" w14:textId="58E177C8" w:rsidR="00FB7DA6" w:rsidRPr="00D76EE0" w:rsidRDefault="008A38EF" w:rsidP="008A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A3A69DA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B9069" w14:textId="4DDCC628" w:rsidR="00FB7DA6" w:rsidRPr="00D76EE0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3,628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6DFD92C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9B3C56" w14:textId="4A8FC1B5" w:rsidR="00FB7DA6" w:rsidRPr="00D76EE0" w:rsidRDefault="008A38EF" w:rsidP="008A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6706F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F406D9" w14:textId="4ABF4687" w:rsidR="00FB7DA6" w:rsidRPr="00D76EE0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79957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823E4D" w14:textId="124ACB7A" w:rsidR="00FB7DA6" w:rsidRPr="00D76EE0" w:rsidRDefault="008A38EF" w:rsidP="008A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2,958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CE373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E643A" w14:textId="1DE30030" w:rsidR="00FB7DA6" w:rsidRPr="00D76EE0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14,648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800C7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72A7EF" w14:textId="0BFC125D" w:rsidR="00FB7DA6" w:rsidRPr="00D76EE0" w:rsidRDefault="008A38EF" w:rsidP="008A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3,746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16D43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E9A3D8" w14:textId="359990F5" w:rsidR="00FB7DA6" w:rsidRPr="00D76EE0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18,276</w:t>
            </w:r>
          </w:p>
        </w:tc>
      </w:tr>
      <w:tr w:rsidR="00FB7DA6" w:rsidRPr="00A7501E" w14:paraId="12840D8E" w14:textId="77777777" w:rsidTr="00E7138F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D51B71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AB004" w14:textId="1703E833" w:rsidR="00FB7DA6" w:rsidRPr="00B97C54" w:rsidRDefault="008A38E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477,</w:t>
            </w:r>
            <w:r w:rsidR="000C3950">
              <w:rPr>
                <w:rFonts w:ascii="Angsana New" w:hAnsi="Angsana New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38F6DEE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9338D" w14:textId="33996409" w:rsidR="00FB7DA6" w:rsidRPr="00A05A9B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423,936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4BB9E3D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B240DB" w14:textId="54E51BFD" w:rsidR="00FB7DA6" w:rsidRPr="00D8688D" w:rsidRDefault="008A38E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28,196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F0253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B91227" w14:textId="58D59BB0" w:rsidR="00FB7DA6" w:rsidRPr="00D76EE0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A4081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F8962A3" w14:textId="118B7705" w:rsidR="00FB7DA6" w:rsidRPr="008A38EF" w:rsidRDefault="008A38EF" w:rsidP="008A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38EF">
              <w:rPr>
                <w:rFonts w:ascii="Angsana New" w:hAnsi="Angsana New"/>
                <w:b/>
                <w:bCs/>
                <w:sz w:val="24"/>
                <w:szCs w:val="24"/>
              </w:rPr>
              <w:t>2,958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9F5E3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17AC3CF" w14:textId="5D687524" w:rsidR="00FB7DA6" w:rsidRPr="00D76EE0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14,648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69479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06AA93E" w14:textId="51BCDF93" w:rsidR="00FB7DA6" w:rsidRPr="00B97C54" w:rsidRDefault="008A38E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508,</w:t>
            </w:r>
            <w:r w:rsidR="00FB7828">
              <w:rPr>
                <w:rFonts w:ascii="Angsana New" w:hAnsi="Angsana New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B8DB6" w14:textId="77777777" w:rsidR="00FB7DA6" w:rsidRPr="00D76EE0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5A83EF5" w14:textId="54FD4C88" w:rsidR="00FB7DA6" w:rsidRPr="00B97C54" w:rsidRDefault="00C4048B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457,064</w:t>
            </w:r>
          </w:p>
        </w:tc>
      </w:tr>
      <w:tr w:rsidR="00FB7DA6" w:rsidRPr="00A7501E" w14:paraId="414C20CA" w14:textId="77777777" w:rsidTr="00E7138F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8BE2D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</w:tcPr>
          <w:p w14:paraId="3D74AA07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FAB94C0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double" w:sz="4" w:space="0" w:color="auto"/>
              <w:left w:val="nil"/>
              <w:right w:val="nil"/>
            </w:tcBorders>
          </w:tcPr>
          <w:p w14:paraId="34766B28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DF9BC77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0C00064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BCA07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E2563F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37158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CF04198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12B2D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5B237B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01D35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23D36CC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C00F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76D9077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FB7DA6" w:rsidRPr="00A7501E" w14:paraId="13AC4483" w14:textId="77777777" w:rsidTr="00E7138F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92AD17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36071EAD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A30AC1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4846AEA5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AA6C3EF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B7996A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55F70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AAFCB2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CE434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BB4BF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DECE1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55410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C7E10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6D0175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DB095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CC1E1E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FB7DA6" w:rsidRPr="00A7501E" w14:paraId="7F506505" w14:textId="77777777" w:rsidTr="00E7138F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CD0060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1D9431DA" w14:textId="46EB155F" w:rsidR="00FB7DA6" w:rsidRPr="00B34F1F" w:rsidRDefault="00BB7513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0C3950">
              <w:rPr>
                <w:rFonts w:ascii="Angsana New" w:hAnsi="Angsana New"/>
                <w:sz w:val="24"/>
                <w:szCs w:val="24"/>
              </w:rPr>
              <w:t>29,827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9493CE7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69B25969" w14:textId="5853A759" w:rsidR="00FB7DA6" w:rsidRPr="00B34F1F" w:rsidRDefault="00A53DD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379,931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A1CF5C5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0D8499" w14:textId="7FF9838A" w:rsidR="00FB7DA6" w:rsidRPr="00A7501E" w:rsidRDefault="00BB7513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4A923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F98F77" w14:textId="6C9F5E9A" w:rsidR="00FB7DA6" w:rsidRPr="00A7501E" w:rsidRDefault="00A53DD9" w:rsidP="0069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1835A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18D33D" w14:textId="40940ABB" w:rsidR="00FB7DA6" w:rsidRPr="00195EBA" w:rsidRDefault="00BB7513" w:rsidP="00695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C7FD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7102D1" w14:textId="2BD3F769" w:rsidR="00FB7DA6" w:rsidRPr="00A7501E" w:rsidRDefault="00A53DD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5F01C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59101B" w14:textId="0103155E" w:rsidR="00FB7DA6" w:rsidRPr="00195EBA" w:rsidRDefault="00BB7513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9E3AE8">
              <w:rPr>
                <w:rFonts w:ascii="Angsana New" w:hAnsi="Angsana New"/>
                <w:sz w:val="24"/>
                <w:szCs w:val="24"/>
              </w:rPr>
              <w:t>29,827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B9C8C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4189CE" w14:textId="281DACA6" w:rsidR="00FB7DA6" w:rsidRPr="00195EBA" w:rsidRDefault="00966CF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379,931</w:t>
            </w:r>
          </w:p>
        </w:tc>
      </w:tr>
      <w:tr w:rsidR="00FB7DA6" w:rsidRPr="00A7501E" w14:paraId="6D098119" w14:textId="77777777" w:rsidTr="00E7138F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407211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4DCC1" w14:textId="6CF89797" w:rsidR="00FB7DA6" w:rsidRPr="00B34F1F" w:rsidRDefault="00BB7513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</w:t>
            </w:r>
            <w:r w:rsidR="000C3950">
              <w:rPr>
                <w:rFonts w:ascii="Angsana New" w:hAnsi="Angsana New"/>
                <w:sz w:val="24"/>
                <w:szCs w:val="24"/>
              </w:rPr>
              <w:t>487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975A524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D256E" w14:textId="2C39218E" w:rsidR="00FB7DA6" w:rsidRPr="00B34F1F" w:rsidRDefault="00A53DD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44,005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7A1AE26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A2C2B2" w14:textId="62943614" w:rsidR="00FB7DA6" w:rsidRPr="00B34F1F" w:rsidRDefault="00BB7513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28,196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3E6CD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8A32E5" w14:textId="0B3061C1" w:rsidR="00FB7DA6" w:rsidRPr="00B34F1F" w:rsidRDefault="00A53DD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F5A47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C71C86" w14:textId="4DED7D69" w:rsidR="00FB7DA6" w:rsidRPr="00195EBA" w:rsidRDefault="00BB7513" w:rsidP="00BB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2,958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E2C81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1E1306" w14:textId="5DCA3BE1" w:rsidR="00FB7DA6" w:rsidRPr="00195EBA" w:rsidRDefault="00A53DD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14,648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CB5ED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6C42C1" w14:textId="37438406" w:rsidR="00FB7DA6" w:rsidRPr="00195EBA" w:rsidRDefault="00BB7513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78,6</w:t>
            </w:r>
            <w:r w:rsidR="009E2AE6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9B11D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1C9EEC" w14:textId="4631E8BB" w:rsidR="00FB7DA6" w:rsidRPr="00195EBA" w:rsidRDefault="00966CF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77,133</w:t>
            </w:r>
          </w:p>
        </w:tc>
      </w:tr>
      <w:tr w:rsidR="00FB7DA6" w:rsidRPr="00A7501E" w14:paraId="7C02C4AA" w14:textId="77777777" w:rsidTr="00E7138F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AA9338" w14:textId="77777777" w:rsidR="00FB7DA6" w:rsidRPr="00A7501E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E9DFD" w14:textId="59A8101A" w:rsidR="00FB7DA6" w:rsidRPr="0064509A" w:rsidRDefault="00BB7513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477,</w:t>
            </w:r>
            <w:r w:rsidR="009E3AE8">
              <w:rPr>
                <w:rFonts w:ascii="Angsana New" w:hAnsi="Angsana New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95FDA29" w14:textId="77777777" w:rsidR="00FB7DA6" w:rsidRPr="00693DBB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13C46" w14:textId="21845436" w:rsidR="00FB7DA6" w:rsidRPr="002334EF" w:rsidRDefault="00A53DD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423,936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AB21A0D" w14:textId="77777777" w:rsidR="00FB7DA6" w:rsidRPr="00693DBB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9E4FA4" w14:textId="4E28D9C6" w:rsidR="00FB7DA6" w:rsidRPr="00693DBB" w:rsidRDefault="00BB7513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28,196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24E80" w14:textId="77777777" w:rsidR="00FB7DA6" w:rsidRPr="00693DBB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6A4B27" w14:textId="794D76D0" w:rsidR="00FB7DA6" w:rsidRPr="00427A5C" w:rsidRDefault="00A53DD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22263" w14:textId="77777777" w:rsidR="00FB7DA6" w:rsidRPr="00693DBB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7DF653" w14:textId="070F081D" w:rsidR="00FB7DA6" w:rsidRPr="00427A5C" w:rsidRDefault="00BB7513" w:rsidP="00BB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2,958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F9721" w14:textId="77777777" w:rsidR="00FB7DA6" w:rsidRPr="00693DBB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35CA0B" w14:textId="3C83BED6" w:rsidR="00FB7DA6" w:rsidRPr="00427A5C" w:rsidRDefault="00A53DD9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14,648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4E7FB" w14:textId="77777777" w:rsidR="00FB7DA6" w:rsidRPr="00693DBB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9455CF" w14:textId="43C57B38" w:rsidR="00FB7DA6" w:rsidRPr="00427A5C" w:rsidRDefault="00BB7513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508,</w:t>
            </w:r>
            <w:r w:rsidR="009E2AE6">
              <w:rPr>
                <w:rFonts w:ascii="Angsana New" w:hAnsi="Angsana New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CC6EF" w14:textId="77777777" w:rsidR="00FB7DA6" w:rsidRPr="00693DBB" w:rsidRDefault="00FB7DA6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588568" w14:textId="6252C176" w:rsidR="00FB7DA6" w:rsidRPr="00427A5C" w:rsidRDefault="00966CF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457,064</w:t>
            </w:r>
          </w:p>
        </w:tc>
      </w:tr>
    </w:tbl>
    <w:p w14:paraId="3AD96758" w14:textId="77777777" w:rsidR="00872A6B" w:rsidRPr="00872A6B" w:rsidRDefault="00872A6B" w:rsidP="00872A6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="Angsana New" w:hAnsi="Angsana New"/>
          <w:sz w:val="16"/>
          <w:szCs w:val="16"/>
          <w:highlight w:val="cyan"/>
        </w:rPr>
      </w:pPr>
    </w:p>
    <w:p w14:paraId="28EA3976" w14:textId="77777777" w:rsidR="002E7186" w:rsidRDefault="002E7186" w:rsidP="00FB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AFC187" w14:textId="0C0F3325" w:rsidR="003E7CB2" w:rsidRPr="00C200D0" w:rsidRDefault="00C200D0" w:rsidP="009A1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8F2826">
        <w:rPr>
          <w:rFonts w:ascii="Angsana New" w:hAnsi="Angsana New" w:hint="cs"/>
          <w:sz w:val="30"/>
          <w:szCs w:val="30"/>
          <w:cs/>
        </w:rPr>
        <w:t>ปี</w:t>
      </w:r>
      <w:r w:rsidR="00196BBE">
        <w:rPr>
          <w:rFonts w:ascii="Angsana New" w:hAnsi="Angsana New" w:hint="cs"/>
          <w:sz w:val="30"/>
          <w:szCs w:val="30"/>
          <w:cs/>
        </w:rPr>
        <w:t xml:space="preserve"> </w:t>
      </w:r>
      <w:r w:rsidR="00490A5D">
        <w:rPr>
          <w:rFonts w:ascii="Angsana New" w:hAnsi="Angsana New"/>
          <w:sz w:val="30"/>
          <w:szCs w:val="30"/>
        </w:rPr>
        <w:t>2563</w:t>
      </w:r>
      <w:r w:rsidR="00196BB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กลุ่มบริษัทมีการลงทุนใน</w:t>
      </w:r>
      <w:r w:rsidRPr="00C200D0">
        <w:rPr>
          <w:rFonts w:ascii="Angsana New" w:hAnsi="Angsana New"/>
          <w:sz w:val="30"/>
          <w:szCs w:val="30"/>
          <w:cs/>
        </w:rPr>
        <w:t>บริษัทย่อยทางอ้อม</w:t>
      </w:r>
      <w:r>
        <w:rPr>
          <w:rFonts w:ascii="Angsana New" w:hAnsi="Angsana New" w:hint="cs"/>
          <w:sz w:val="30"/>
          <w:szCs w:val="30"/>
          <w:cs/>
        </w:rPr>
        <w:t xml:space="preserve">ในหมายเหตุข้อ </w:t>
      </w:r>
      <w:r w:rsidR="001F3757">
        <w:rPr>
          <w:rFonts w:ascii="Angsana New" w:hAnsi="Angsana New"/>
          <w:sz w:val="30"/>
          <w:szCs w:val="30"/>
        </w:rPr>
        <w:t>8</w:t>
      </w:r>
      <w:r w:rsidR="003F532A">
        <w:rPr>
          <w:rFonts w:ascii="Angsana New" w:hAnsi="Angsana New"/>
          <w:sz w:val="30"/>
          <w:szCs w:val="30"/>
        </w:rPr>
        <w:t xml:space="preserve"> </w:t>
      </w:r>
      <w:r w:rsidR="003F532A">
        <w:rPr>
          <w:rFonts w:ascii="Angsana New" w:hAnsi="Angsana New" w:hint="cs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กลุ่มบริษัทจึงมีส่วนงานดำเนินงานใหม่ </w:t>
      </w:r>
      <w:r w:rsidR="00C92D70">
        <w:rPr>
          <w:rFonts w:ascii="Angsana New" w:hAnsi="Angsana New" w:hint="cs"/>
          <w:sz w:val="30"/>
          <w:szCs w:val="30"/>
          <w:cs/>
        </w:rPr>
        <w:t>ประกอบด้วย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C5681">
        <w:rPr>
          <w:rFonts w:ascii="Angsana New" w:hAnsi="Angsana New" w:hint="cs"/>
          <w:sz w:val="30"/>
          <w:szCs w:val="30"/>
          <w:cs/>
        </w:rPr>
        <w:t>ส่วนงาน</w:t>
      </w:r>
      <w:r w:rsidRPr="00C200D0">
        <w:rPr>
          <w:rFonts w:ascii="Angsana New" w:hAnsi="Angsana New"/>
          <w:sz w:val="30"/>
          <w:szCs w:val="30"/>
          <w:cs/>
        </w:rPr>
        <w:t>จำหน่ายผลิตภัณฑ์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0DA03F5F" w14:textId="77777777" w:rsidR="003E7CB2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ABE57E" w14:textId="77777777" w:rsidR="003E7CB2" w:rsidRPr="00B43307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3E7CB2" w:rsidRPr="00B43307" w:rsidSect="00C82519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89005A3" w14:textId="77777777" w:rsidR="008C1771" w:rsidRPr="00D9563C" w:rsidRDefault="00B53CC6" w:rsidP="00516567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8C1771" w:rsidRPr="00D9563C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</w:t>
      </w:r>
      <w:r w:rsidR="008C1771"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3473C2"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="008C1771" w:rsidRPr="00D9563C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48352983" w14:textId="77777777" w:rsidR="008C1771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973"/>
        <w:gridCol w:w="1438"/>
        <w:gridCol w:w="269"/>
        <w:gridCol w:w="1461"/>
      </w:tblGrid>
      <w:tr w:rsidR="003049B2" w:rsidRPr="00C53FD5" w14:paraId="70C6D20E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EFBDBA4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F25E79F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C33BA65" w14:textId="1F79AC59" w:rsidR="003049B2" w:rsidRPr="00C53FD5" w:rsidRDefault="00490A5D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782834A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4F39C7A" w14:textId="323E480F" w:rsidR="003049B2" w:rsidRPr="00C53FD5" w:rsidRDefault="00490A5D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3049B2" w:rsidRPr="00C53FD5" w14:paraId="166DB024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67545D8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C053288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054AF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9B2" w:rsidRPr="00C53FD5" w14:paraId="325EA492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90B2481" w14:textId="77777777" w:rsidR="003049B2" w:rsidRPr="00C53FD5" w:rsidRDefault="003049B2" w:rsidP="00B00D3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B843106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9596395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4E3202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3E13943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4809C56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3DC37B9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252A75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17EBC866" w14:textId="2640FCD6" w:rsidR="00CD160C" w:rsidRPr="002E2733" w:rsidRDefault="00581FA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DA432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A4320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B739F36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DAFB043" w14:textId="717DA37C" w:rsidR="00CD160C" w:rsidRPr="00EB6314" w:rsidRDefault="00490A5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</w:t>
            </w:r>
            <w:r w:rsidR="00CD16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CD160C" w:rsidRPr="00C53FD5" w14:paraId="4C658C12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9E773DC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F549E87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2988D" w14:textId="18FB8B31" w:rsidR="00CD160C" w:rsidRPr="002E2733" w:rsidRDefault="003710F7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306,035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B34EA3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C8EF7" w14:textId="705B5F39" w:rsidR="00CD160C" w:rsidRPr="00EB6314" w:rsidRDefault="00490A5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CD160C" w:rsidRPr="00EB63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CD160C" w:rsidRPr="00C175AE" w14:paraId="41628A3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6EBB6F92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7B4167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FD3B0" w14:textId="230EF5B4" w:rsidR="00CD160C" w:rsidRPr="002E2733" w:rsidRDefault="003710F7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</w:t>
            </w:r>
            <w:r w:rsidR="002433A3">
              <w:rPr>
                <w:rFonts w:ascii="Angsana New" w:hAnsi="Angsana New"/>
                <w:b/>
                <w:bCs/>
                <w:sz w:val="30"/>
                <w:szCs w:val="30"/>
              </w:rPr>
              <w:t>7,544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9F8E0B4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12419" w14:textId="207E3B6E" w:rsidR="00CD160C" w:rsidRPr="00EB6314" w:rsidRDefault="00490A5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  <w:r w:rsidR="00CD16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</w:tr>
      <w:tr w:rsidR="00CD160C" w:rsidRPr="00C53FD5" w14:paraId="0DA2C443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C5DC748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4B30ACB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1EE7A" w14:textId="77777777" w:rsidR="00CD160C" w:rsidRPr="00973F69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16AB44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52D97" w14:textId="77777777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72116889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84FFFFA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01BF827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7C0BE44E" w14:textId="77777777" w:rsidR="00CD160C" w:rsidRPr="00973F69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427327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34891E2" w14:textId="77777777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6C713DB6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20E43D04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F0595F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45845C8" w14:textId="7BAE4DB8" w:rsidR="00CD160C" w:rsidRPr="002E2733" w:rsidRDefault="00581FA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286,776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79E419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4304FC7" w14:textId="553A3D02" w:rsidR="00CD160C" w:rsidRPr="00EB6314" w:rsidRDefault="00490A5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  <w:r w:rsidR="00CD160C" w:rsidRPr="00EB63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CD160C" w:rsidRPr="00C53FD5" w14:paraId="76B42DAD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F5966B4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C5DD56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8ECD5" w14:textId="63403D01" w:rsidR="00CD160C" w:rsidRPr="002E2733" w:rsidRDefault="003710F7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43,947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F3270E2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16F36" w14:textId="516CA709" w:rsidR="00CD160C" w:rsidRPr="00EB6314" w:rsidRDefault="00490A5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CD16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CD160C" w:rsidRPr="00C53FD5" w14:paraId="6FC55765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949357D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95EF21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37C0F" w14:textId="463E6037" w:rsidR="00CD160C" w:rsidRPr="002E2733" w:rsidRDefault="003710F7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330,723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BB38B2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AD835" w14:textId="04A4B19F" w:rsidR="00CD160C" w:rsidRPr="00EB6314" w:rsidRDefault="00490A5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  <w:r w:rsidR="00CD16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</w:tr>
    </w:tbl>
    <w:p w14:paraId="00B6BE59" w14:textId="516C047F" w:rsidR="00516567" w:rsidRDefault="0051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6AA6E3" w14:textId="77777777" w:rsidR="004F015B" w:rsidRPr="00C53FD5" w:rsidRDefault="004F015B" w:rsidP="004F015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7291124D" w14:textId="77777777" w:rsidR="004F015B" w:rsidRPr="00C53FD5" w:rsidRDefault="004F015B" w:rsidP="004F015B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  <w:cs/>
        </w:rPr>
        <w:tab/>
      </w:r>
    </w:p>
    <w:p w14:paraId="4CCBA971" w14:textId="3C3025CC" w:rsidR="00B544D6" w:rsidRPr="004F015B" w:rsidRDefault="004F015B" w:rsidP="00B544D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3569A4F" w14:textId="77777777" w:rsidR="004F015B" w:rsidRDefault="004F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4F13CB2" w14:textId="02CCA811" w:rsidR="00B544D6" w:rsidRPr="00B544D6" w:rsidRDefault="00B544D6" w:rsidP="004140F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3ABD88DA" w14:textId="535BA539" w:rsidR="004F015B" w:rsidRDefault="004F015B" w:rsidP="004F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89"/>
        <w:gridCol w:w="270"/>
        <w:gridCol w:w="998"/>
        <w:gridCol w:w="262"/>
        <w:gridCol w:w="989"/>
        <w:gridCol w:w="262"/>
        <w:gridCol w:w="997"/>
      </w:tblGrid>
      <w:tr w:rsidR="00BC669E" w:rsidRPr="00C53FD5" w14:paraId="0CFE673D" w14:textId="77777777" w:rsidTr="00E7138F">
        <w:tc>
          <w:tcPr>
            <w:tcW w:w="1912" w:type="pct"/>
          </w:tcPr>
          <w:p w14:paraId="58C927E5" w14:textId="77777777" w:rsidR="00BC669E" w:rsidRPr="00C53FD5" w:rsidRDefault="00BC669E" w:rsidP="00E7138F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0" w:type="pct"/>
          </w:tcPr>
          <w:p w14:paraId="380C720E" w14:textId="77777777" w:rsidR="00BC669E" w:rsidRPr="00C53FD5" w:rsidRDefault="00BC669E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3"/>
          </w:tcPr>
          <w:p w14:paraId="50805236" w14:textId="77777777" w:rsidR="00BC669E" w:rsidRPr="00C53FD5" w:rsidRDefault="00BC669E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5DEB443" w14:textId="77777777" w:rsidR="00BC669E" w:rsidRPr="00C53FD5" w:rsidRDefault="00BC669E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2BB65598" w14:textId="77777777" w:rsidR="00BC669E" w:rsidRPr="00C53FD5" w:rsidRDefault="00BC669E" w:rsidP="00E713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69E" w:rsidRPr="00C53FD5" w14:paraId="669747A9" w14:textId="77777777" w:rsidTr="00E7138F">
        <w:tc>
          <w:tcPr>
            <w:tcW w:w="1912" w:type="pct"/>
          </w:tcPr>
          <w:p w14:paraId="16CB396C" w14:textId="77777777" w:rsidR="00BC669E" w:rsidRPr="00C53FD5" w:rsidRDefault="00BC669E" w:rsidP="00E7138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D66A8CC" w14:textId="77777777" w:rsidR="00BC669E" w:rsidRPr="00C53FD5" w:rsidRDefault="00BC669E" w:rsidP="00E7138F">
            <w:pPr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9" w:type="pct"/>
          </w:tcPr>
          <w:p w14:paraId="3666554E" w14:textId="0358DBBA" w:rsidR="00BC669E" w:rsidRPr="00C53FD5" w:rsidRDefault="00490A5D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EE357D9" w14:textId="77777777" w:rsidR="00BC669E" w:rsidRPr="00C53FD5" w:rsidRDefault="00BC669E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42ADD063" w14:textId="1D647FCB" w:rsidR="00BC669E" w:rsidRPr="00C53FD5" w:rsidRDefault="00490A5D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2120346B" w14:textId="77777777" w:rsidR="00BC669E" w:rsidRPr="00C53FD5" w:rsidRDefault="00BC669E" w:rsidP="00E713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B87A72A" w14:textId="698290AB" w:rsidR="00BC669E" w:rsidRPr="00C53FD5" w:rsidRDefault="00490A5D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E24DC3C" w14:textId="77777777" w:rsidR="00BC669E" w:rsidRPr="00C53FD5" w:rsidRDefault="00BC669E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7721CBE0" w14:textId="5F279829" w:rsidR="00BC669E" w:rsidRPr="00C53FD5" w:rsidRDefault="00490A5D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BC669E" w:rsidRPr="00C53FD5" w14:paraId="6B04869D" w14:textId="77777777" w:rsidTr="00E7138F">
        <w:tc>
          <w:tcPr>
            <w:tcW w:w="1912" w:type="pct"/>
          </w:tcPr>
          <w:p w14:paraId="54A4FED4" w14:textId="77777777" w:rsidR="00BC669E" w:rsidRPr="00C53FD5" w:rsidRDefault="00BC669E" w:rsidP="00E7138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58D0DC16" w14:textId="77777777" w:rsidR="00BC669E" w:rsidRPr="00C53FD5" w:rsidRDefault="00BC669E" w:rsidP="00E7138F">
            <w:pPr>
              <w:tabs>
                <w:tab w:val="decimal" w:pos="79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7"/>
          </w:tcPr>
          <w:p w14:paraId="5F98265C" w14:textId="77777777" w:rsidR="00BC669E" w:rsidRPr="00C53FD5" w:rsidRDefault="00BC669E" w:rsidP="00E7138F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669E" w:rsidRPr="00C53FD5" w14:paraId="5A4754DD" w14:textId="77777777" w:rsidTr="00E7138F">
        <w:tc>
          <w:tcPr>
            <w:tcW w:w="1912" w:type="pct"/>
          </w:tcPr>
          <w:p w14:paraId="27AD2428" w14:textId="77777777" w:rsidR="00BC669E" w:rsidRPr="00C53FD5" w:rsidRDefault="00BC669E" w:rsidP="00BC669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90" w:type="pct"/>
          </w:tcPr>
          <w:p w14:paraId="3850D465" w14:textId="77777777" w:rsidR="00BC669E" w:rsidRPr="00C53FD5" w:rsidRDefault="00BC669E" w:rsidP="00BC669E">
            <w:pPr>
              <w:tabs>
                <w:tab w:val="clear" w:pos="907"/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FF0F392" w14:textId="18C23CA8" w:rsidR="00BC669E" w:rsidRPr="00C53FD5" w:rsidRDefault="00490A5D" w:rsidP="005D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  <w:r w:rsidR="00F955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14:paraId="29BCE974" w14:textId="77777777" w:rsidR="00BC669E" w:rsidRPr="00C53FD5" w:rsidRDefault="00BC669E" w:rsidP="00BC669E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F54D092" w14:textId="340670D8" w:rsidR="00BC669E" w:rsidRPr="00C53FD5" w:rsidRDefault="00490A5D" w:rsidP="005D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  <w:r w:rsidR="00BC66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43" w:type="pct"/>
          </w:tcPr>
          <w:p w14:paraId="03D24B2F" w14:textId="77777777" w:rsidR="00BC669E" w:rsidRPr="00C53FD5" w:rsidRDefault="00BC669E" w:rsidP="00BC669E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59AEAE5" w14:textId="5A9F6FDA" w:rsidR="00BC669E" w:rsidRPr="00C53FD5" w:rsidRDefault="00490A5D" w:rsidP="005D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  <w:r w:rsidR="001635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3" w:type="pct"/>
          </w:tcPr>
          <w:p w14:paraId="13321C1A" w14:textId="77777777" w:rsidR="00BC669E" w:rsidRPr="00C53FD5" w:rsidRDefault="00BC669E" w:rsidP="00BC669E">
            <w:pPr>
              <w:pStyle w:val="BodyText"/>
              <w:tabs>
                <w:tab w:val="clear" w:pos="907"/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046CBACF" w14:textId="4C44C069" w:rsidR="00BC669E" w:rsidRPr="00C53FD5" w:rsidRDefault="00490A5D" w:rsidP="005D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  <w:r w:rsidR="00BC66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</w:tr>
      <w:tr w:rsidR="0041353F" w:rsidRPr="00C53FD5" w14:paraId="03244C4C" w14:textId="77777777" w:rsidTr="00E7138F">
        <w:tc>
          <w:tcPr>
            <w:tcW w:w="1912" w:type="pct"/>
          </w:tcPr>
          <w:p w14:paraId="789A643F" w14:textId="777A39FB" w:rsidR="0041353F" w:rsidRPr="00C53FD5" w:rsidRDefault="0041353F" w:rsidP="004135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7F10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490" w:type="pct"/>
          </w:tcPr>
          <w:p w14:paraId="5604C384" w14:textId="3CD021DF" w:rsidR="0041353F" w:rsidRPr="0041353F" w:rsidRDefault="0041353F" w:rsidP="0041353F">
            <w:pPr>
              <w:tabs>
                <w:tab w:val="clear" w:pos="907"/>
                <w:tab w:val="decimal" w:pos="884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353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</w:t>
            </w:r>
            <w:r w:rsidR="00490A5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B715F0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9" w:type="pct"/>
          </w:tcPr>
          <w:p w14:paraId="0FCD8349" w14:textId="5191606C" w:rsidR="0041353F" w:rsidRDefault="00FE1991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405555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47" w:type="pct"/>
          </w:tcPr>
          <w:p w14:paraId="5A324350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554D2BF4" w14:textId="56A77998" w:rsidR="0041353F" w:rsidRDefault="00B715F0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0555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5555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43" w:type="pct"/>
          </w:tcPr>
          <w:p w14:paraId="0C9C0BF5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59836116" w14:textId="65FE7E98" w:rsidR="0041353F" w:rsidRDefault="00B715F0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405555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3" w:type="pct"/>
          </w:tcPr>
          <w:p w14:paraId="203073D8" w14:textId="77777777" w:rsidR="0041353F" w:rsidRPr="00C53FD5" w:rsidRDefault="0041353F" w:rsidP="0041353F">
            <w:pPr>
              <w:pStyle w:val="BodyText"/>
              <w:tabs>
                <w:tab w:val="clear" w:pos="907"/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7DD8D9B1" w14:textId="7E2078AE" w:rsidR="0041353F" w:rsidRDefault="00B715F0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0555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5555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41353F" w:rsidRPr="00C53FD5" w14:paraId="0A92BFE8" w14:textId="77777777" w:rsidTr="00E7138F">
        <w:tc>
          <w:tcPr>
            <w:tcW w:w="1912" w:type="pct"/>
          </w:tcPr>
          <w:p w14:paraId="7909615A" w14:textId="77777777" w:rsidR="0041353F" w:rsidRPr="001424F7" w:rsidRDefault="0041353F" w:rsidP="004135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490" w:type="pct"/>
          </w:tcPr>
          <w:p w14:paraId="77E8ADC2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45ED341" w14:textId="296A19DF" w:rsidR="0041353F" w:rsidRPr="001424F7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7" w:type="pct"/>
          </w:tcPr>
          <w:p w14:paraId="34DB2E1E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57851601" w14:textId="1E1EBDD4" w:rsidR="0041353F" w:rsidRPr="001424F7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3" w:type="pct"/>
          </w:tcPr>
          <w:p w14:paraId="27AA0DCA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41DFC7AA" w14:textId="73013F8F" w:rsidR="0041353F" w:rsidRPr="001424F7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143" w:type="pct"/>
          </w:tcPr>
          <w:p w14:paraId="40FB90F6" w14:textId="77777777" w:rsidR="0041353F" w:rsidRPr="00C53FD5" w:rsidRDefault="0041353F" w:rsidP="0041353F">
            <w:pPr>
              <w:pStyle w:val="BodyText"/>
              <w:tabs>
                <w:tab w:val="clear" w:pos="907"/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0DF4FCCB" w14:textId="7B35D410" w:rsidR="0041353F" w:rsidRPr="001424F7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007</w:t>
            </w:r>
          </w:p>
        </w:tc>
      </w:tr>
      <w:tr w:rsidR="0041353F" w:rsidRPr="00C53FD5" w14:paraId="4E3342B5" w14:textId="77777777" w:rsidTr="00E7138F">
        <w:tc>
          <w:tcPr>
            <w:tcW w:w="1912" w:type="pct"/>
          </w:tcPr>
          <w:p w14:paraId="3AD8D7B0" w14:textId="77777777" w:rsidR="0041353F" w:rsidRPr="00C53FD5" w:rsidRDefault="0041353F" w:rsidP="0041353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490" w:type="pct"/>
          </w:tcPr>
          <w:p w14:paraId="2BD73B74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B1093AC" w14:textId="0DCF9F9D" w:rsidR="0041353F" w:rsidRPr="00C53FD5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47" w:type="pct"/>
          </w:tcPr>
          <w:p w14:paraId="45FE3913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4E07707" w14:textId="2FCC8E33" w:rsidR="0041353F" w:rsidRPr="00C53FD5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143" w:type="pct"/>
          </w:tcPr>
          <w:p w14:paraId="72431B4F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137BA8C0" w14:textId="5D326869" w:rsidR="0041353F" w:rsidRPr="00C53FD5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43" w:type="pct"/>
          </w:tcPr>
          <w:p w14:paraId="0A059BC1" w14:textId="77777777" w:rsidR="0041353F" w:rsidRPr="00C53FD5" w:rsidRDefault="0041353F" w:rsidP="0041353F">
            <w:pPr>
              <w:pStyle w:val="BodyText"/>
              <w:tabs>
                <w:tab w:val="clear" w:pos="907"/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1434F1F7" w14:textId="7B58E451" w:rsidR="0041353F" w:rsidRPr="00C53FD5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41353F" w:rsidRPr="00C53FD5" w14:paraId="2FB54173" w14:textId="77777777" w:rsidTr="00E7138F">
        <w:tc>
          <w:tcPr>
            <w:tcW w:w="1912" w:type="pct"/>
          </w:tcPr>
          <w:p w14:paraId="303AF3AB" w14:textId="77777777" w:rsidR="0041353F" w:rsidRPr="00C53FD5" w:rsidRDefault="0041353F" w:rsidP="0041353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0" w:type="pct"/>
          </w:tcPr>
          <w:p w14:paraId="60A2A862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B229975" w14:textId="65DE9807" w:rsidR="0041353F" w:rsidRPr="00C53FD5" w:rsidRDefault="00FE1991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33,864</w:t>
            </w:r>
          </w:p>
        </w:tc>
        <w:tc>
          <w:tcPr>
            <w:tcW w:w="147" w:type="pct"/>
          </w:tcPr>
          <w:p w14:paraId="5965FFE2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39166DE6" w14:textId="31D152E5" w:rsidR="0041353F" w:rsidRPr="00C53FD5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43" w:type="pct"/>
          </w:tcPr>
          <w:p w14:paraId="2C82E081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33EB876F" w14:textId="4C8FD771" w:rsidR="0041353F" w:rsidRPr="00C53FD5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 w:rsidR="00FE1991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3" w:type="pct"/>
          </w:tcPr>
          <w:p w14:paraId="6DB78D9B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35C05CCF" w14:textId="507BC552" w:rsidR="0041353F" w:rsidRPr="00C53FD5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1353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</w:tr>
      <w:tr w:rsidR="0041353F" w:rsidRPr="00C53FD5" w14:paraId="4F242A66" w14:textId="77777777" w:rsidTr="00E7138F">
        <w:tc>
          <w:tcPr>
            <w:tcW w:w="1912" w:type="pct"/>
          </w:tcPr>
          <w:p w14:paraId="579CA0DB" w14:textId="77777777" w:rsidR="0041353F" w:rsidRPr="00BB7381" w:rsidRDefault="0041353F" w:rsidP="0041353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3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14:paraId="2ED3E7B9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126D68D8" w14:textId="2C8F7235" w:rsidR="0041353F" w:rsidRPr="005D6186" w:rsidRDefault="00FE1991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0555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05555"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7" w:type="pct"/>
          </w:tcPr>
          <w:p w14:paraId="0A5BE8A2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2F8513E" w14:textId="4F4BC34B" w:rsidR="0041353F" w:rsidRPr="005D6186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  <w:r w:rsidR="0041353F" w:rsidRPr="005D61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05555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43" w:type="pct"/>
          </w:tcPr>
          <w:p w14:paraId="0B516875" w14:textId="77777777" w:rsidR="0041353F" w:rsidRPr="00C53FD5" w:rsidRDefault="0041353F" w:rsidP="0041353F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20F512" w14:textId="0F99B87D" w:rsidR="0041353F" w:rsidRPr="00163524" w:rsidRDefault="00FE1991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40555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05555"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143" w:type="pct"/>
          </w:tcPr>
          <w:p w14:paraId="04669697" w14:textId="77777777" w:rsidR="0041353F" w:rsidRPr="00C53FD5" w:rsidRDefault="0041353F" w:rsidP="0041353F">
            <w:pPr>
              <w:pStyle w:val="BodyText"/>
              <w:tabs>
                <w:tab w:val="clear" w:pos="907"/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BC7FD" w14:textId="7F2C2E55" w:rsidR="0041353F" w:rsidRPr="005D6186" w:rsidRDefault="00490A5D" w:rsidP="0041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40555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1353F" w:rsidRPr="005D61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05555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</w:p>
        </w:tc>
      </w:tr>
    </w:tbl>
    <w:p w14:paraId="3A1EAA7E" w14:textId="77777777" w:rsidR="00954E58" w:rsidRDefault="00954E58" w:rsidP="002632BE">
      <w:pPr>
        <w:tabs>
          <w:tab w:val="decimal" w:pos="63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BA92224" w14:textId="457F7333" w:rsidR="002632BE" w:rsidRPr="00C53FD5" w:rsidRDefault="002632BE" w:rsidP="002632BE">
      <w:pPr>
        <w:tabs>
          <w:tab w:val="decimal" w:pos="63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528FA475" w14:textId="77777777" w:rsidR="002632BE" w:rsidRPr="00590B5E" w:rsidRDefault="002632BE" w:rsidP="002632B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A4ED33" w14:textId="460B31C2" w:rsidR="002632BE" w:rsidRDefault="002632BE" w:rsidP="002632B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490A5D">
        <w:rPr>
          <w:rFonts w:ascii="Angsana New" w:hAnsi="Angsana New"/>
          <w:sz w:val="30"/>
          <w:szCs w:val="30"/>
        </w:rPr>
        <w:t>5</w:t>
      </w:r>
      <w:r w:rsidRPr="00C53FD5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490A5D">
        <w:rPr>
          <w:rFonts w:ascii="Angsana New" w:hAnsi="Angsana New"/>
          <w:sz w:val="30"/>
          <w:szCs w:val="30"/>
        </w:rPr>
        <w:t>5</w:t>
      </w:r>
      <w:r w:rsidRPr="00C53FD5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490A5D">
        <w:rPr>
          <w:rFonts w:ascii="Angsana New" w:hAnsi="Angsana New"/>
          <w:sz w:val="30"/>
          <w:szCs w:val="30"/>
        </w:rPr>
        <w:t>7</w:t>
      </w:r>
      <w:r w:rsidRPr="00C53FD5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5</w:t>
      </w:r>
      <w:r w:rsidRPr="00C53FD5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   </w:t>
      </w:r>
      <w:r>
        <w:rPr>
          <w:rFonts w:ascii="Angsana New" w:hAnsi="Angsana New"/>
          <w:sz w:val="30"/>
          <w:szCs w:val="30"/>
        </w:rPr>
        <w:t xml:space="preserve">       </w:t>
      </w:r>
      <w:r w:rsidRPr="00C53FD5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DDE6B59" w14:textId="69049294" w:rsidR="00BC669E" w:rsidRDefault="00BC669E" w:rsidP="004F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496EF18" w14:textId="44D55F30" w:rsidR="00A02FF0" w:rsidRDefault="00A02FF0" w:rsidP="004140F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48B18523" w14:textId="3C52BDFD" w:rsidR="00395D1C" w:rsidRDefault="00395D1C" w:rsidP="00395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9"/>
        <w:gridCol w:w="1260"/>
        <w:gridCol w:w="984"/>
        <w:gridCol w:w="261"/>
        <w:gridCol w:w="997"/>
        <w:gridCol w:w="258"/>
        <w:gridCol w:w="1002"/>
        <w:gridCol w:w="265"/>
        <w:gridCol w:w="997"/>
      </w:tblGrid>
      <w:tr w:rsidR="00395D1C" w:rsidRPr="005C727F" w14:paraId="6C75ACEC" w14:textId="77777777" w:rsidTr="00E07D94">
        <w:tc>
          <w:tcPr>
            <w:tcW w:w="1749" w:type="pct"/>
          </w:tcPr>
          <w:p w14:paraId="1734667F" w14:textId="77777777" w:rsidR="00395D1C" w:rsidRPr="005C727F" w:rsidRDefault="00395D1C" w:rsidP="00E7138F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504CC2B8" w14:textId="77777777" w:rsidR="00395D1C" w:rsidRPr="005C727F" w:rsidRDefault="00395D1C" w:rsidP="00E713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10" w:type="pct"/>
            <w:gridSpan w:val="3"/>
          </w:tcPr>
          <w:p w14:paraId="2BD6E99B" w14:textId="77777777" w:rsidR="00395D1C" w:rsidRPr="005C727F" w:rsidRDefault="00395D1C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ECCB433" w14:textId="77777777" w:rsidR="00395D1C" w:rsidRPr="005C727F" w:rsidRDefault="00395D1C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14:paraId="3E2A0103" w14:textId="77777777" w:rsidR="00395D1C" w:rsidRPr="005C727F" w:rsidRDefault="00395D1C" w:rsidP="00E713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D1C" w:rsidRPr="005C727F" w14:paraId="32F5FF75" w14:textId="77777777" w:rsidTr="00E07D94">
        <w:tc>
          <w:tcPr>
            <w:tcW w:w="1749" w:type="pct"/>
          </w:tcPr>
          <w:p w14:paraId="7977DBF5" w14:textId="77777777" w:rsidR="00395D1C" w:rsidRPr="005C727F" w:rsidRDefault="00395D1C" w:rsidP="00E7138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063E3A85" w14:textId="77777777" w:rsidR="00395D1C" w:rsidRPr="005C727F" w:rsidRDefault="00395D1C" w:rsidP="00E7138F">
            <w:pPr>
              <w:ind w:left="-106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72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1" w:type="pct"/>
          </w:tcPr>
          <w:p w14:paraId="1C57C52E" w14:textId="3802EFF4" w:rsidR="00395D1C" w:rsidRPr="005C727F" w:rsidRDefault="00490A5D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6E342669" w14:textId="77777777" w:rsidR="00395D1C" w:rsidRPr="005C727F" w:rsidRDefault="00395D1C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</w:tcPr>
          <w:p w14:paraId="61B28CE5" w14:textId="43E93363" w:rsidR="00395D1C" w:rsidRPr="005C727F" w:rsidRDefault="00490A5D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19D405AF" w14:textId="77777777" w:rsidR="00395D1C" w:rsidRPr="005C727F" w:rsidRDefault="00395D1C" w:rsidP="00E713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5EAD1E7" w14:textId="1961B51B" w:rsidR="00395D1C" w:rsidRPr="005C727F" w:rsidRDefault="00490A5D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C83881F" w14:textId="77777777" w:rsidR="00395D1C" w:rsidRPr="005C727F" w:rsidRDefault="00395D1C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6D09FB2E" w14:textId="0A8E4349" w:rsidR="00395D1C" w:rsidRPr="005C727F" w:rsidRDefault="00490A5D" w:rsidP="00E7138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395D1C" w:rsidRPr="005C727F" w14:paraId="1490AB69" w14:textId="77777777" w:rsidTr="00E07D94">
        <w:tc>
          <w:tcPr>
            <w:tcW w:w="1749" w:type="pct"/>
          </w:tcPr>
          <w:p w14:paraId="22560D23" w14:textId="77777777" w:rsidR="00395D1C" w:rsidRPr="005C727F" w:rsidRDefault="00395D1C" w:rsidP="00E7138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5A42C530" w14:textId="77777777" w:rsidR="00395D1C" w:rsidRPr="005C727F" w:rsidRDefault="00395D1C" w:rsidP="00E7138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1" w:type="pct"/>
            <w:gridSpan w:val="7"/>
          </w:tcPr>
          <w:p w14:paraId="4E93BB99" w14:textId="77777777" w:rsidR="00395D1C" w:rsidRPr="005C727F" w:rsidRDefault="00395D1C" w:rsidP="00E7138F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5D1C" w:rsidRPr="005C727F" w14:paraId="0DF83062" w14:textId="77777777" w:rsidTr="00E07D94">
        <w:tc>
          <w:tcPr>
            <w:tcW w:w="1749" w:type="pct"/>
          </w:tcPr>
          <w:p w14:paraId="0D0C91EC" w14:textId="77777777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80" w:type="pct"/>
            <w:shd w:val="clear" w:color="auto" w:fill="auto"/>
          </w:tcPr>
          <w:p w14:paraId="3646B5BE" w14:textId="509C73E0" w:rsidR="00395D1C" w:rsidRPr="005C727F" w:rsidRDefault="00E32BE2" w:rsidP="00395D1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531" w:type="pct"/>
            <w:vAlign w:val="center"/>
          </w:tcPr>
          <w:p w14:paraId="51B71DE7" w14:textId="1B242EF0" w:rsidR="00395D1C" w:rsidRPr="005C727F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0555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5555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141" w:type="pct"/>
          </w:tcPr>
          <w:p w14:paraId="790305A0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03FBBBBF" w14:textId="1E419127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 w:rsidR="00405555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139" w:type="pct"/>
          </w:tcPr>
          <w:p w14:paraId="6B5E4229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1A1D0C71" w14:textId="3A6D7659" w:rsidR="00395D1C" w:rsidRPr="007634BC" w:rsidRDefault="003E5DD4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40555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5555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3" w:type="pct"/>
          </w:tcPr>
          <w:p w14:paraId="6773141B" w14:textId="77777777" w:rsidR="00395D1C" w:rsidRPr="005C727F" w:rsidRDefault="00395D1C" w:rsidP="00395D1C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vAlign w:val="bottom"/>
          </w:tcPr>
          <w:p w14:paraId="44D72D78" w14:textId="2AA3EFE7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405555">
              <w:rPr>
                <w:rFonts w:ascii="Angsana New" w:hAnsi="Angsana New"/>
                <w:sz w:val="30"/>
                <w:szCs w:val="30"/>
              </w:rPr>
              <w:t>5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 w:rsidR="00405555">
              <w:rPr>
                <w:rFonts w:ascii="Angsana New" w:hAnsi="Angsana New"/>
                <w:sz w:val="30"/>
                <w:szCs w:val="30"/>
              </w:rPr>
              <w:t>854</w:t>
            </w:r>
          </w:p>
        </w:tc>
      </w:tr>
      <w:tr w:rsidR="00395D1C" w:rsidRPr="005C727F" w14:paraId="11A0BD87" w14:textId="77777777" w:rsidTr="00BB40AD">
        <w:tc>
          <w:tcPr>
            <w:tcW w:w="1749" w:type="pct"/>
          </w:tcPr>
          <w:p w14:paraId="0564E6A3" w14:textId="301D4CE9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ต้นทุนการ</w:t>
            </w:r>
            <w:r w:rsidR="00BB40AD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 w:rsidR="000C5F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C727F">
              <w:rPr>
                <w:rFonts w:ascii="Angsana New" w:hAnsi="Angsana New"/>
                <w:sz w:val="30"/>
                <w:szCs w:val="30"/>
                <w:cs/>
              </w:rPr>
              <w:t>ผลิตงานและ</w:t>
            </w:r>
            <w:r w:rsidR="000C5F6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615E3">
              <w:rPr>
                <w:rFonts w:ascii="Angsana New" w:hAnsi="Angsana New"/>
                <w:sz w:val="30"/>
                <w:szCs w:val="30"/>
              </w:rPr>
              <w:br/>
            </w:r>
            <w:r w:rsidR="000615E3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รายการ</w:t>
            </w:r>
          </w:p>
        </w:tc>
        <w:tc>
          <w:tcPr>
            <w:tcW w:w="680" w:type="pct"/>
            <w:shd w:val="clear" w:color="auto" w:fill="auto"/>
          </w:tcPr>
          <w:p w14:paraId="0AF0B630" w14:textId="77777777" w:rsidR="00395D1C" w:rsidRPr="005C727F" w:rsidRDefault="00395D1C" w:rsidP="00395D1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4F8A010A" w14:textId="7A41ECC7" w:rsidR="00395D1C" w:rsidRPr="005C727F" w:rsidRDefault="00F26676" w:rsidP="00BB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393,291</w:t>
            </w:r>
          </w:p>
        </w:tc>
        <w:tc>
          <w:tcPr>
            <w:tcW w:w="141" w:type="pct"/>
            <w:vAlign w:val="bottom"/>
          </w:tcPr>
          <w:p w14:paraId="7C56BFE9" w14:textId="77777777" w:rsidR="00395D1C" w:rsidRPr="005C727F" w:rsidRDefault="00395D1C" w:rsidP="00BB40AD">
            <w:pPr>
              <w:tabs>
                <w:tab w:val="decimal" w:pos="780"/>
              </w:tabs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270D4156" w14:textId="4F0B5F9C" w:rsidR="00395D1C" w:rsidRPr="005C727F" w:rsidRDefault="00490A5D" w:rsidP="00BB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39" w:type="pct"/>
            <w:vAlign w:val="bottom"/>
          </w:tcPr>
          <w:p w14:paraId="4290451A" w14:textId="77777777" w:rsidR="00395D1C" w:rsidRPr="005C727F" w:rsidRDefault="00395D1C" w:rsidP="00BB40AD">
            <w:pPr>
              <w:tabs>
                <w:tab w:val="decimal" w:pos="780"/>
              </w:tabs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3B7CD83" w14:textId="545FE4BE" w:rsidR="00395D1C" w:rsidRPr="007634BC" w:rsidRDefault="00490A5D" w:rsidP="00BB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634BC">
              <w:rPr>
                <w:rFonts w:ascii="Angsana New" w:hAnsi="Angsana New"/>
                <w:sz w:val="30"/>
                <w:szCs w:val="30"/>
              </w:rPr>
              <w:t>17</w:t>
            </w:r>
            <w:r w:rsidR="00F26676" w:rsidRPr="007634BC">
              <w:rPr>
                <w:rFonts w:ascii="Angsana New" w:hAnsi="Angsana New"/>
                <w:sz w:val="30"/>
                <w:szCs w:val="30"/>
              </w:rPr>
              <w:t>3</w:t>
            </w:r>
            <w:r w:rsidR="002B383F" w:rsidRPr="007634BC">
              <w:rPr>
                <w:rFonts w:ascii="Angsana New" w:hAnsi="Angsana New"/>
                <w:sz w:val="30"/>
                <w:szCs w:val="30"/>
              </w:rPr>
              <w:t>,</w:t>
            </w:r>
            <w:r w:rsidR="00F26676" w:rsidRPr="007634BC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43" w:type="pct"/>
            <w:vAlign w:val="bottom"/>
          </w:tcPr>
          <w:p w14:paraId="2D53F6FA" w14:textId="77777777" w:rsidR="00395D1C" w:rsidRPr="005C727F" w:rsidRDefault="00395D1C" w:rsidP="00BB40AD">
            <w:pPr>
              <w:pStyle w:val="BodyText"/>
              <w:tabs>
                <w:tab w:val="decimal" w:pos="780"/>
              </w:tabs>
              <w:spacing w:after="0"/>
              <w:ind w:left="-102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vAlign w:val="bottom"/>
          </w:tcPr>
          <w:p w14:paraId="0936AD3D" w14:textId="495E606B" w:rsidR="00395D1C" w:rsidRPr="005C727F" w:rsidRDefault="00490A5D" w:rsidP="00BB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395D1C" w:rsidRPr="005C727F" w14:paraId="5B7E43BF" w14:textId="77777777" w:rsidTr="00E07D94">
        <w:tc>
          <w:tcPr>
            <w:tcW w:w="1749" w:type="pct"/>
          </w:tcPr>
          <w:p w14:paraId="5E9398A4" w14:textId="77777777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80" w:type="pct"/>
            <w:shd w:val="clear" w:color="auto" w:fill="auto"/>
          </w:tcPr>
          <w:p w14:paraId="5F53B90C" w14:textId="23CE05C5" w:rsidR="00395D1C" w:rsidRPr="00E07D94" w:rsidRDefault="00E32BE2" w:rsidP="00395D1C">
            <w:pPr>
              <w:ind w:left="-108" w:right="-108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9</w:t>
            </w:r>
            <w:r w:rsidR="00B84842"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 xml:space="preserve">, </w:t>
            </w:r>
            <w:r w:rsidR="00490A5D"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0</w:t>
            </w:r>
            <w:r w:rsidR="00B84842"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 xml:space="preserve">, </w:t>
            </w:r>
            <w:r w:rsidR="00490A5D"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1</w:t>
            </w:r>
            <w:r w:rsidR="00B84842"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,</w:t>
            </w:r>
            <w:r w:rsidR="00A36D18"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 xml:space="preserve"> </w:t>
            </w:r>
            <w:r w:rsidR="00490A5D"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2</w:t>
            </w:r>
            <w:r w:rsidR="00B84842"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,</w:t>
            </w:r>
            <w:r w:rsidR="00A36D18"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 xml:space="preserve"> </w:t>
            </w:r>
            <w:r w:rsidR="00490A5D"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  <w:t>3</w:t>
            </w:r>
          </w:p>
        </w:tc>
        <w:tc>
          <w:tcPr>
            <w:tcW w:w="531" w:type="pct"/>
            <w:vAlign w:val="center"/>
          </w:tcPr>
          <w:p w14:paraId="29EEE9A9" w14:textId="2111F9D2" w:rsidR="00395D1C" w:rsidRPr="005C727F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</w:t>
            </w:r>
            <w:r w:rsidR="00B500CE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141" w:type="pct"/>
          </w:tcPr>
          <w:p w14:paraId="4D86CC3D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475623D1" w14:textId="2FE765E4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139" w:type="pct"/>
          </w:tcPr>
          <w:p w14:paraId="4EA8D2BB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3DA9268D" w14:textId="5937ABAD" w:rsidR="00395D1C" w:rsidRPr="007634BC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634BC">
              <w:rPr>
                <w:rFonts w:ascii="Angsana New" w:hAnsi="Angsana New"/>
                <w:sz w:val="30"/>
                <w:szCs w:val="30"/>
              </w:rPr>
              <w:t>50</w:t>
            </w:r>
            <w:r w:rsidR="002B383F" w:rsidRPr="007634BC">
              <w:rPr>
                <w:rFonts w:ascii="Angsana New" w:hAnsi="Angsana New"/>
                <w:sz w:val="30"/>
                <w:szCs w:val="30"/>
              </w:rPr>
              <w:t>,</w:t>
            </w:r>
            <w:r w:rsidRPr="007634BC">
              <w:rPr>
                <w:rFonts w:ascii="Angsana New" w:hAnsi="Angsana New"/>
                <w:sz w:val="30"/>
                <w:szCs w:val="30"/>
              </w:rPr>
              <w:t>7</w:t>
            </w:r>
            <w:r w:rsidR="00E32BE2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3" w:type="pct"/>
          </w:tcPr>
          <w:p w14:paraId="1D38C82A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663BE0A" w14:textId="5BEB2A06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395D1C" w:rsidRPr="005C727F" w14:paraId="271FED1A" w14:textId="77777777" w:rsidTr="00E07D94">
        <w:tc>
          <w:tcPr>
            <w:tcW w:w="1749" w:type="pct"/>
          </w:tcPr>
          <w:p w14:paraId="15F9E67B" w14:textId="77777777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680" w:type="pct"/>
            <w:shd w:val="clear" w:color="auto" w:fill="auto"/>
          </w:tcPr>
          <w:p w14:paraId="2F0BCC55" w14:textId="77777777" w:rsidR="00395D1C" w:rsidRPr="005C727F" w:rsidRDefault="00395D1C" w:rsidP="00395D1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72AAB5F0" w14:textId="7FDDEA78" w:rsidR="00395D1C" w:rsidRPr="005C727F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50,472</w:t>
            </w:r>
          </w:p>
        </w:tc>
        <w:tc>
          <w:tcPr>
            <w:tcW w:w="141" w:type="pct"/>
          </w:tcPr>
          <w:p w14:paraId="1A12A8F5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58E880B7" w14:textId="1CC0CE88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39" w:type="pct"/>
          </w:tcPr>
          <w:p w14:paraId="6A9ED1C8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9E2D5AC" w14:textId="0769D3E9" w:rsidR="00395D1C" w:rsidRPr="007634BC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634BC">
              <w:rPr>
                <w:rFonts w:ascii="Angsana New" w:hAnsi="Angsana New"/>
                <w:sz w:val="30"/>
                <w:szCs w:val="30"/>
              </w:rPr>
              <w:t>39</w:t>
            </w:r>
            <w:r w:rsidR="002B383F" w:rsidRPr="007634BC">
              <w:rPr>
                <w:rFonts w:ascii="Angsana New" w:hAnsi="Angsana New"/>
                <w:sz w:val="30"/>
                <w:szCs w:val="30"/>
              </w:rPr>
              <w:t>,</w:t>
            </w:r>
            <w:r w:rsidRPr="007634BC">
              <w:rPr>
                <w:rFonts w:ascii="Angsana New" w:hAnsi="Angsana New"/>
                <w:sz w:val="30"/>
                <w:szCs w:val="30"/>
              </w:rPr>
              <w:t>21</w:t>
            </w:r>
            <w:r w:rsidR="00490A5D" w:rsidRPr="007634B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E2C1687" w14:textId="77777777" w:rsidR="00395D1C" w:rsidRPr="005C727F" w:rsidRDefault="00395D1C" w:rsidP="00395D1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C691A3A" w14:textId="0073A0CF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395D1C" w:rsidRPr="005C727F" w14:paraId="36717583" w14:textId="77777777" w:rsidTr="00E07D94">
        <w:tc>
          <w:tcPr>
            <w:tcW w:w="1749" w:type="pct"/>
          </w:tcPr>
          <w:p w14:paraId="0ED7C39C" w14:textId="77777777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680" w:type="pct"/>
            <w:shd w:val="clear" w:color="auto" w:fill="auto"/>
          </w:tcPr>
          <w:p w14:paraId="0677DDE4" w14:textId="77777777" w:rsidR="00395D1C" w:rsidRPr="005C727F" w:rsidRDefault="00395D1C" w:rsidP="00395D1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3F88195E" w14:textId="27933CC5" w:rsidR="00395D1C" w:rsidRPr="005C727F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34,520</w:t>
            </w:r>
          </w:p>
        </w:tc>
        <w:tc>
          <w:tcPr>
            <w:tcW w:w="141" w:type="pct"/>
          </w:tcPr>
          <w:p w14:paraId="63420510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76C90F73" w14:textId="5CFF6B4D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139" w:type="pct"/>
          </w:tcPr>
          <w:p w14:paraId="1A62AA69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6304CE5" w14:textId="15A7E209" w:rsidR="00395D1C" w:rsidRPr="007634BC" w:rsidRDefault="00490A5D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634BC">
              <w:rPr>
                <w:rFonts w:ascii="Angsana New" w:hAnsi="Angsana New"/>
                <w:sz w:val="30"/>
                <w:szCs w:val="30"/>
              </w:rPr>
              <w:t>29</w:t>
            </w:r>
            <w:r w:rsidR="002B383F" w:rsidRPr="007634BC">
              <w:rPr>
                <w:rFonts w:ascii="Angsana New" w:hAnsi="Angsana New"/>
                <w:sz w:val="30"/>
                <w:szCs w:val="30"/>
              </w:rPr>
              <w:t>,</w:t>
            </w:r>
            <w:r w:rsidRPr="007634BC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3" w:type="pct"/>
          </w:tcPr>
          <w:p w14:paraId="1602C35D" w14:textId="77777777" w:rsidR="00395D1C" w:rsidRPr="005C727F" w:rsidRDefault="00395D1C" w:rsidP="00395D1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30D75EB" w14:textId="7C9D3EBB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836</w:t>
            </w:r>
          </w:p>
        </w:tc>
      </w:tr>
      <w:tr w:rsidR="00395D1C" w:rsidRPr="005C727F" w14:paraId="7AA6EF90" w14:textId="77777777" w:rsidTr="00E07D94">
        <w:tc>
          <w:tcPr>
            <w:tcW w:w="1749" w:type="pct"/>
          </w:tcPr>
          <w:p w14:paraId="39B604D3" w14:textId="77777777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80" w:type="pct"/>
            <w:shd w:val="clear" w:color="auto" w:fill="auto"/>
          </w:tcPr>
          <w:p w14:paraId="16E3E227" w14:textId="77777777" w:rsidR="00395D1C" w:rsidRPr="005C727F" w:rsidRDefault="00395D1C" w:rsidP="00395D1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3F67C14B" w14:textId="401B8B49" w:rsidR="00395D1C" w:rsidRPr="005C727F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56,970</w:t>
            </w:r>
          </w:p>
        </w:tc>
        <w:tc>
          <w:tcPr>
            <w:tcW w:w="141" w:type="pct"/>
          </w:tcPr>
          <w:p w14:paraId="0A6F2CE5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61A0E14" w14:textId="1700D030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39" w:type="pct"/>
          </w:tcPr>
          <w:p w14:paraId="109AFAA6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248E5C91" w14:textId="50032D1A" w:rsidR="00395D1C" w:rsidRPr="007634BC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634BC">
              <w:rPr>
                <w:rFonts w:ascii="Angsana New" w:hAnsi="Angsana New"/>
                <w:sz w:val="30"/>
                <w:szCs w:val="30"/>
              </w:rPr>
              <w:t>21</w:t>
            </w:r>
            <w:r w:rsidR="002B383F" w:rsidRPr="007634BC">
              <w:rPr>
                <w:rFonts w:ascii="Angsana New" w:hAnsi="Angsana New"/>
                <w:sz w:val="30"/>
                <w:szCs w:val="30"/>
              </w:rPr>
              <w:t>,</w:t>
            </w:r>
            <w:r w:rsidRPr="007634BC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3" w:type="pct"/>
          </w:tcPr>
          <w:p w14:paraId="0481EB3D" w14:textId="77777777" w:rsidR="00395D1C" w:rsidRPr="005C727F" w:rsidRDefault="00395D1C" w:rsidP="00395D1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72A3E5B" w14:textId="421B3CA6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  <w:tr w:rsidR="00395D1C" w:rsidRPr="005C727F" w14:paraId="19D886AB" w14:textId="77777777" w:rsidTr="00E07D94">
        <w:tc>
          <w:tcPr>
            <w:tcW w:w="1749" w:type="pct"/>
          </w:tcPr>
          <w:p w14:paraId="71416497" w14:textId="77777777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680" w:type="pct"/>
            <w:shd w:val="clear" w:color="auto" w:fill="auto"/>
          </w:tcPr>
          <w:p w14:paraId="74BCE9AA" w14:textId="77777777" w:rsidR="00395D1C" w:rsidRPr="005C727F" w:rsidRDefault="00395D1C" w:rsidP="00395D1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0E5D25DB" w14:textId="316FABC3" w:rsidR="00395D1C" w:rsidRPr="005C727F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12,632</w:t>
            </w:r>
          </w:p>
        </w:tc>
        <w:tc>
          <w:tcPr>
            <w:tcW w:w="141" w:type="pct"/>
          </w:tcPr>
          <w:p w14:paraId="26820938" w14:textId="77777777" w:rsidR="00395D1C" w:rsidRPr="005C727F" w:rsidRDefault="00395D1C" w:rsidP="00395D1C">
            <w:pPr>
              <w:tabs>
                <w:tab w:val="clear" w:pos="907"/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5A867D5" w14:textId="6DD5FA3A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39" w:type="pct"/>
          </w:tcPr>
          <w:p w14:paraId="08A442F4" w14:textId="77777777" w:rsidR="00395D1C" w:rsidRPr="005C727F" w:rsidRDefault="00395D1C" w:rsidP="00395D1C">
            <w:pPr>
              <w:tabs>
                <w:tab w:val="clear" w:pos="907"/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0A945B0" w14:textId="426DCAC7" w:rsidR="00395D1C" w:rsidRPr="007634BC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634BC">
              <w:rPr>
                <w:rFonts w:ascii="Angsana New" w:hAnsi="Angsana New"/>
                <w:sz w:val="30"/>
                <w:szCs w:val="30"/>
              </w:rPr>
              <w:t>8</w:t>
            </w:r>
            <w:r w:rsidR="002B383F" w:rsidRPr="007634BC">
              <w:rPr>
                <w:rFonts w:ascii="Angsana New" w:hAnsi="Angsana New"/>
                <w:sz w:val="30"/>
                <w:szCs w:val="30"/>
              </w:rPr>
              <w:t>,</w:t>
            </w:r>
            <w:r w:rsidRPr="007634BC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43" w:type="pct"/>
          </w:tcPr>
          <w:p w14:paraId="18E32983" w14:textId="77777777" w:rsidR="00395D1C" w:rsidRPr="005C727F" w:rsidRDefault="00395D1C" w:rsidP="00395D1C">
            <w:pPr>
              <w:pStyle w:val="BodyText"/>
              <w:tabs>
                <w:tab w:val="clear" w:pos="907"/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vAlign w:val="bottom"/>
          </w:tcPr>
          <w:p w14:paraId="5DBC3F62" w14:textId="0B0A0D91" w:rsidR="00395D1C" w:rsidRPr="005C727F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395D1C" w:rsidRPr="005C7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395D1C" w:rsidRPr="005C727F" w14:paraId="27A2B856" w14:textId="77777777" w:rsidTr="00E07D94">
        <w:tc>
          <w:tcPr>
            <w:tcW w:w="1749" w:type="pct"/>
          </w:tcPr>
          <w:p w14:paraId="22B30F76" w14:textId="77777777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5C727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80" w:type="pct"/>
          </w:tcPr>
          <w:p w14:paraId="4A64E454" w14:textId="77777777" w:rsidR="00395D1C" w:rsidRPr="005C727F" w:rsidRDefault="00395D1C" w:rsidP="00395D1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1B9848C7" w14:textId="43636CFD" w:rsidR="00395D1C" w:rsidRPr="00405555" w:rsidRDefault="003E5DD4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05555">
              <w:rPr>
                <w:rFonts w:ascii="Angsana New" w:hAnsi="Angsana New"/>
                <w:sz w:val="30"/>
                <w:szCs w:val="30"/>
              </w:rPr>
              <w:t>15,</w:t>
            </w:r>
            <w:r w:rsidR="00405555" w:rsidRPr="00405555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141" w:type="pct"/>
          </w:tcPr>
          <w:p w14:paraId="3C2CC11A" w14:textId="77777777" w:rsidR="00395D1C" w:rsidRPr="00405555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1BF8CEE0" w14:textId="5A2CAE72" w:rsidR="00395D1C" w:rsidRPr="00405555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05555">
              <w:rPr>
                <w:rFonts w:ascii="Angsana New" w:hAnsi="Angsana New"/>
                <w:sz w:val="30"/>
                <w:szCs w:val="30"/>
              </w:rPr>
              <w:t>24</w:t>
            </w:r>
            <w:r w:rsidR="00395D1C" w:rsidRPr="00405555">
              <w:rPr>
                <w:rFonts w:ascii="Angsana New" w:hAnsi="Angsana New"/>
                <w:sz w:val="30"/>
                <w:szCs w:val="30"/>
              </w:rPr>
              <w:t>,</w:t>
            </w:r>
            <w:r w:rsidRPr="00405555">
              <w:rPr>
                <w:rFonts w:ascii="Angsana New" w:hAnsi="Angsana New"/>
                <w:sz w:val="30"/>
                <w:szCs w:val="30"/>
              </w:rPr>
              <w:t>028</w:t>
            </w:r>
          </w:p>
        </w:tc>
        <w:tc>
          <w:tcPr>
            <w:tcW w:w="139" w:type="pct"/>
          </w:tcPr>
          <w:p w14:paraId="33252558" w14:textId="77777777" w:rsidR="00395D1C" w:rsidRPr="00405555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33165CC3" w14:textId="011BAB6C" w:rsidR="00395D1C" w:rsidRPr="00405555" w:rsidRDefault="00364E88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05555">
              <w:rPr>
                <w:rFonts w:ascii="Angsana New" w:hAnsi="Angsana New"/>
                <w:sz w:val="30"/>
                <w:szCs w:val="30"/>
              </w:rPr>
              <w:t>6</w:t>
            </w:r>
            <w:r w:rsidR="003E5DD4" w:rsidRPr="00405555">
              <w:rPr>
                <w:rFonts w:ascii="Angsana New" w:hAnsi="Angsana New"/>
                <w:sz w:val="30"/>
                <w:szCs w:val="30"/>
              </w:rPr>
              <w:t>,</w:t>
            </w:r>
            <w:r w:rsidR="00405555" w:rsidRPr="00405555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43" w:type="pct"/>
          </w:tcPr>
          <w:p w14:paraId="7BF17CBA" w14:textId="77777777" w:rsidR="00395D1C" w:rsidRPr="00405555" w:rsidRDefault="00395D1C" w:rsidP="00395D1C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A4AEE3E" w14:textId="0E47018F" w:rsidR="00395D1C" w:rsidRPr="00405555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05555">
              <w:rPr>
                <w:rFonts w:ascii="Angsana New" w:hAnsi="Angsana New"/>
                <w:sz w:val="30"/>
                <w:szCs w:val="30"/>
              </w:rPr>
              <w:t>15</w:t>
            </w:r>
            <w:r w:rsidR="00395D1C" w:rsidRPr="00405555">
              <w:rPr>
                <w:rFonts w:ascii="Angsana New" w:hAnsi="Angsana New"/>
                <w:sz w:val="30"/>
                <w:szCs w:val="30"/>
              </w:rPr>
              <w:t>,</w:t>
            </w:r>
            <w:r w:rsidRPr="00405555">
              <w:rPr>
                <w:rFonts w:ascii="Angsana New" w:hAnsi="Angsana New"/>
                <w:sz w:val="30"/>
                <w:szCs w:val="30"/>
              </w:rPr>
              <w:t>477</w:t>
            </w:r>
          </w:p>
        </w:tc>
      </w:tr>
      <w:tr w:rsidR="00395D1C" w:rsidRPr="005C727F" w14:paraId="0E40E49E" w14:textId="77777777" w:rsidTr="00E07D94">
        <w:tc>
          <w:tcPr>
            <w:tcW w:w="1749" w:type="pct"/>
          </w:tcPr>
          <w:p w14:paraId="28867FCE" w14:textId="77777777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</w:p>
          <w:p w14:paraId="4AE1BD07" w14:textId="77777777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5C72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ค่าใช้จ่ายในการขาย</w:t>
            </w: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680" w:type="pct"/>
          </w:tcPr>
          <w:p w14:paraId="511DA26A" w14:textId="77777777" w:rsidR="00395D1C" w:rsidRPr="005C727F" w:rsidRDefault="00395D1C" w:rsidP="00395D1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8EC936C" w14:textId="77777777" w:rsidR="00395D1C" w:rsidRPr="005C727F" w:rsidRDefault="00395D1C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6E08B0D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F432C18" w14:textId="77777777" w:rsidR="00395D1C" w:rsidRPr="005C727F" w:rsidRDefault="00395D1C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EFF5B4E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55E76DC" w14:textId="77777777" w:rsidR="00395D1C" w:rsidRPr="007634BC" w:rsidRDefault="00395D1C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02A040" w14:textId="77777777" w:rsidR="00395D1C" w:rsidRPr="005C727F" w:rsidRDefault="00395D1C" w:rsidP="00395D1C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vAlign w:val="bottom"/>
          </w:tcPr>
          <w:p w14:paraId="03CA9849" w14:textId="77777777" w:rsidR="00395D1C" w:rsidRPr="005C727F" w:rsidRDefault="00395D1C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D1C" w:rsidRPr="00FA0DB3" w14:paraId="4A898F35" w14:textId="77777777" w:rsidTr="00E07D94">
        <w:tc>
          <w:tcPr>
            <w:tcW w:w="1749" w:type="pct"/>
          </w:tcPr>
          <w:p w14:paraId="6A8F286F" w14:textId="77777777" w:rsidR="00395D1C" w:rsidRPr="005C727F" w:rsidRDefault="00395D1C" w:rsidP="00395D1C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680" w:type="pct"/>
          </w:tcPr>
          <w:p w14:paraId="110F1C85" w14:textId="77777777" w:rsidR="00395D1C" w:rsidRPr="005C727F" w:rsidRDefault="00395D1C" w:rsidP="00395D1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BC5C6E7" w14:textId="25A5B78A" w:rsidR="00395D1C" w:rsidRPr="00F26676" w:rsidRDefault="00F26676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676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7B019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266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0196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1" w:type="pct"/>
          </w:tcPr>
          <w:p w14:paraId="3D6C4251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7D38F251" w14:textId="6C6AE4CF" w:rsidR="00395D1C" w:rsidRPr="00BD7571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535</w:t>
            </w:r>
            <w:r w:rsidR="00395D1C" w:rsidRPr="00BD75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139" w:type="pct"/>
          </w:tcPr>
          <w:p w14:paraId="0CB505EA" w14:textId="77777777" w:rsidR="00395D1C" w:rsidRPr="005C727F" w:rsidRDefault="00395D1C" w:rsidP="00395D1C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B0987C" w14:textId="175D4860" w:rsidR="00395D1C" w:rsidRPr="007634BC" w:rsidRDefault="00490A5D" w:rsidP="0061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34B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26676" w:rsidRPr="007634BC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2B383F" w:rsidRPr="007634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34B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26676" w:rsidRPr="007634BC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3" w:type="pct"/>
          </w:tcPr>
          <w:p w14:paraId="6CD6828B" w14:textId="77777777" w:rsidR="00395D1C" w:rsidRPr="005C727F" w:rsidRDefault="00395D1C" w:rsidP="00395D1C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vAlign w:val="bottom"/>
          </w:tcPr>
          <w:p w14:paraId="7C5B02DB" w14:textId="03766F38" w:rsidR="00395D1C" w:rsidRPr="0061690E" w:rsidRDefault="00490A5D" w:rsidP="00BD7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  <w:r w:rsidR="00395D1C" w:rsidRPr="006169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</w:p>
        </w:tc>
      </w:tr>
    </w:tbl>
    <w:p w14:paraId="4D4F63E8" w14:textId="77777777" w:rsidR="00395D1C" w:rsidRPr="00395D1C" w:rsidRDefault="00395D1C" w:rsidP="00395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BF99ECB" w14:textId="77777777" w:rsidR="00CC6AD5" w:rsidRPr="00CC6AD5" w:rsidRDefault="00CC6AD5" w:rsidP="00CC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F783186" w14:textId="77777777" w:rsidR="002632BE" w:rsidRDefault="002632BE" w:rsidP="004F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2BA534D" w14:textId="77777777" w:rsidR="004F015B" w:rsidRPr="004F015B" w:rsidRDefault="004F015B" w:rsidP="004F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0C0611E5" w14:textId="77777777" w:rsidR="0072770D" w:rsidRDefault="0072770D" w:rsidP="007359D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F74626B" w14:textId="77777777" w:rsidR="00CE5A36" w:rsidRDefault="00CE5A36" w:rsidP="007359D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50751DE" w14:textId="77777777" w:rsidR="00CD7FAF" w:rsidRDefault="00CD7FAF" w:rsidP="004140F6">
      <w:pPr>
        <w:pStyle w:val="ListParagraph"/>
        <w:pageBreakBefore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14DC8439" w14:textId="77777777" w:rsidR="00CD7FAF" w:rsidRPr="00C044C5" w:rsidRDefault="00CD7FAF" w:rsidP="00CD7FAF">
      <w:pPr>
        <w:tabs>
          <w:tab w:val="left" w:pos="540"/>
        </w:tabs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100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"/>
        <w:gridCol w:w="236"/>
        <w:gridCol w:w="771"/>
        <w:gridCol w:w="236"/>
        <w:gridCol w:w="701"/>
        <w:gridCol w:w="236"/>
        <w:gridCol w:w="795"/>
        <w:gridCol w:w="241"/>
        <w:gridCol w:w="658"/>
        <w:gridCol w:w="236"/>
        <w:gridCol w:w="721"/>
        <w:gridCol w:w="240"/>
        <w:gridCol w:w="719"/>
        <w:gridCol w:w="236"/>
        <w:gridCol w:w="829"/>
      </w:tblGrid>
      <w:tr w:rsidR="00CD7FAF" w:rsidRPr="00B74D19" w14:paraId="6819103D" w14:textId="77777777" w:rsidTr="000B0239">
        <w:trPr>
          <w:tblHeader/>
        </w:trPr>
        <w:tc>
          <w:tcPr>
            <w:tcW w:w="2520" w:type="dxa"/>
            <w:shd w:val="clear" w:color="auto" w:fill="auto"/>
          </w:tcPr>
          <w:p w14:paraId="5B442BAC" w14:textId="77777777" w:rsidR="00CD7FAF" w:rsidRPr="00B74D19" w:rsidRDefault="00CD7FAF" w:rsidP="000B0239">
            <w:pPr>
              <w:ind w:left="-14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74D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614C453E" w14:textId="77777777" w:rsidR="00CD7FAF" w:rsidRPr="00B74D19" w:rsidRDefault="00CD7FAF" w:rsidP="000B0239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B74D19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46093A9B" w14:textId="77777777" w:rsidR="00CD7FAF" w:rsidRPr="00B74D19" w:rsidRDefault="00CD7FAF" w:rsidP="000B0239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639" w:type="dxa"/>
            <w:gridSpan w:val="7"/>
          </w:tcPr>
          <w:p w14:paraId="6B1A3967" w14:textId="77777777" w:rsidR="00CD7FAF" w:rsidRPr="00B74D19" w:rsidRDefault="00CD7FAF" w:rsidP="000B0239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7FAF" w:rsidRPr="00B74D19" w14:paraId="63589E80" w14:textId="77777777" w:rsidTr="000B0239">
        <w:trPr>
          <w:tblHeader/>
        </w:trPr>
        <w:tc>
          <w:tcPr>
            <w:tcW w:w="2520" w:type="dxa"/>
            <w:shd w:val="clear" w:color="auto" w:fill="auto"/>
          </w:tcPr>
          <w:p w14:paraId="2490DCB0" w14:textId="77777777" w:rsidR="00CD7FAF" w:rsidRPr="00B74D19" w:rsidRDefault="00CD7FAF" w:rsidP="000B0239">
            <w:pPr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B74D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646F0E52" w14:textId="74DF87FA" w:rsidR="00CD7FAF" w:rsidRPr="00B74D19" w:rsidRDefault="00490A5D" w:rsidP="000B0239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3855D72" w14:textId="77777777" w:rsidR="00CD7FAF" w:rsidRPr="00B74D19" w:rsidRDefault="00CD7FAF" w:rsidP="000B0239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7E5EA957" w14:textId="7CD17694" w:rsidR="00CD7FAF" w:rsidRPr="00B74D19" w:rsidRDefault="00490A5D" w:rsidP="000B0239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  <w:tc>
          <w:tcPr>
            <w:tcW w:w="241" w:type="dxa"/>
          </w:tcPr>
          <w:p w14:paraId="10936106" w14:textId="77777777" w:rsidR="00CD7FAF" w:rsidRPr="00B74D19" w:rsidRDefault="00CD7FAF" w:rsidP="000B0239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3"/>
          </w:tcPr>
          <w:p w14:paraId="00FDE4BF" w14:textId="5E719875" w:rsidR="00CD7FAF" w:rsidRPr="00B74D19" w:rsidRDefault="00490A5D" w:rsidP="000B0239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40" w:type="dxa"/>
          </w:tcPr>
          <w:p w14:paraId="273D2464" w14:textId="77777777" w:rsidR="00CD7FAF" w:rsidRPr="00B74D19" w:rsidRDefault="00CD7FAF" w:rsidP="000B0239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84" w:type="dxa"/>
            <w:gridSpan w:val="3"/>
            <w:shd w:val="clear" w:color="auto" w:fill="auto"/>
          </w:tcPr>
          <w:p w14:paraId="6FA9E239" w14:textId="65E0FF13" w:rsidR="00CD7FAF" w:rsidRPr="00B74D19" w:rsidRDefault="00490A5D" w:rsidP="000B0239">
            <w:pPr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</w:tr>
      <w:tr w:rsidR="00CD7FAF" w:rsidRPr="00B74D19" w14:paraId="66F845FD" w14:textId="77777777" w:rsidTr="000B0239">
        <w:trPr>
          <w:tblHeader/>
        </w:trPr>
        <w:tc>
          <w:tcPr>
            <w:tcW w:w="2520" w:type="dxa"/>
            <w:shd w:val="clear" w:color="auto" w:fill="auto"/>
          </w:tcPr>
          <w:p w14:paraId="59C58B69" w14:textId="77777777" w:rsidR="00CD7FAF" w:rsidRPr="00B74D19" w:rsidRDefault="00CD7FAF" w:rsidP="000B023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0A821F1A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CEFE7C3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A9AE9F9" w14:textId="77777777" w:rsidR="00CD7FAF" w:rsidRPr="00B74D19" w:rsidRDefault="00CD7FAF" w:rsidP="000B0239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40ECFE6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474A673F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74D1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0C67BAAD" w14:textId="77777777" w:rsidR="00CD7FAF" w:rsidRPr="00B74D19" w:rsidRDefault="00CD7FAF" w:rsidP="000B0239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027129B6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A59DAB2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427C59D" w14:textId="77777777" w:rsidR="00CD7FAF" w:rsidRPr="00B74D19" w:rsidRDefault="00CD7FAF" w:rsidP="000B0239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4D51EE8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F0F8252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1076E0A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55153EFD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B1E4315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30047EF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CD4645A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7B1ACA4D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140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74D1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DCFE4AE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3B84D907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286B802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4E1618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</w:tcPr>
          <w:p w14:paraId="0FB269D1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A923B43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74D1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D7FAF" w:rsidRPr="00B74D19" w14:paraId="0BAF3918" w14:textId="77777777" w:rsidTr="000B0239">
        <w:tc>
          <w:tcPr>
            <w:tcW w:w="2520" w:type="dxa"/>
            <w:shd w:val="clear" w:color="auto" w:fill="auto"/>
          </w:tcPr>
          <w:p w14:paraId="5DA1F425" w14:textId="77777777" w:rsidR="00CD7FAF" w:rsidRPr="00B74D19" w:rsidRDefault="00CD7FAF" w:rsidP="000B023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sz w:val="24"/>
                <w:szCs w:val="24"/>
                <w:cs/>
              </w:rPr>
              <w:t>กำไร (ขาดทุน) 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2920053C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75A7D0" w14:textId="77777777" w:rsidR="00CD7FAF" w:rsidRPr="00B74D19" w:rsidRDefault="00CD7FAF" w:rsidP="000B023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58B3A84F" w14:textId="6F5A06CF" w:rsidR="00CD7FAF" w:rsidRPr="00B74D19" w:rsidRDefault="000C4CA5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32,132</w:t>
            </w:r>
          </w:p>
        </w:tc>
        <w:tc>
          <w:tcPr>
            <w:tcW w:w="236" w:type="dxa"/>
            <w:shd w:val="clear" w:color="auto" w:fill="auto"/>
          </w:tcPr>
          <w:p w14:paraId="7F4CBF0E" w14:textId="77777777" w:rsidR="00CD7FAF" w:rsidRPr="00B74D19" w:rsidRDefault="00CD7FAF" w:rsidP="000B023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3E4A6C8E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334FCA" w14:textId="77777777" w:rsidR="00CD7FAF" w:rsidRPr="00B74D19" w:rsidRDefault="00CD7FAF" w:rsidP="000B023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7388C7CE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405,245</w:t>
            </w:r>
          </w:p>
        </w:tc>
        <w:tc>
          <w:tcPr>
            <w:tcW w:w="241" w:type="dxa"/>
            <w:tcBorders>
              <w:bottom w:val="nil"/>
            </w:tcBorders>
          </w:tcPr>
          <w:p w14:paraId="6166185A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24C131E7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2A43267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02E57D6" w14:textId="7CCCD586" w:rsidR="00CD7FAF" w:rsidRPr="00B74D19" w:rsidRDefault="000C4CA5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61,743</w:t>
            </w:r>
          </w:p>
        </w:tc>
        <w:tc>
          <w:tcPr>
            <w:tcW w:w="240" w:type="dxa"/>
            <w:tcBorders>
              <w:bottom w:val="nil"/>
            </w:tcBorders>
          </w:tcPr>
          <w:p w14:paraId="5CEC6BFB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74F761B5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6C61AD" w14:textId="77777777" w:rsidR="00CD7FAF" w:rsidRPr="00B74D19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double" w:sz="4" w:space="0" w:color="auto"/>
            </w:tcBorders>
            <w:shd w:val="clear" w:color="auto" w:fill="auto"/>
          </w:tcPr>
          <w:p w14:paraId="45EC0CAE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(9,696)</w:t>
            </w:r>
          </w:p>
        </w:tc>
      </w:tr>
      <w:tr w:rsidR="000A5137" w:rsidRPr="00B74D19" w14:paraId="6F38FCA8" w14:textId="77777777" w:rsidTr="00F82E2B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C2E04F1" w14:textId="77777777" w:rsidR="000A5137" w:rsidRPr="00B74D19" w:rsidRDefault="000A5137" w:rsidP="000A5137">
            <w:pPr>
              <w:rPr>
                <w:rFonts w:ascii="Angsana New" w:hAnsi="Angsana New"/>
                <w:sz w:val="24"/>
                <w:szCs w:val="24"/>
              </w:rPr>
            </w:pPr>
            <w:r w:rsidRPr="00B74D19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6C80665E" w14:textId="4C087E60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E415AB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1FFBCB" w14:textId="7527CC76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6,426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0B56D7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110F4382" w14:textId="0B1BD861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9D9E0F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C55208" w14:textId="77777777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81,049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E8D9AB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11F34A05" w14:textId="776406A2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6B4D93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588BDD3D" w14:textId="314F4FE1" w:rsidR="000A5137" w:rsidRPr="00B74D19" w:rsidRDefault="000A5137" w:rsidP="007765B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12,349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8B34907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shd w:val="clear" w:color="auto" w:fill="auto"/>
          </w:tcPr>
          <w:p w14:paraId="6105392E" w14:textId="700A0DFA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6F76ED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321413" w14:textId="77777777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(1,939)</w:t>
            </w:r>
          </w:p>
        </w:tc>
      </w:tr>
      <w:tr w:rsidR="000A5137" w:rsidRPr="00B74D19" w14:paraId="74C6E306" w14:textId="77777777" w:rsidTr="00F82E2B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841BEA0" w14:textId="77777777" w:rsidR="000A5137" w:rsidRPr="00B74D19" w:rsidRDefault="000A5137" w:rsidP="000A5137">
            <w:pPr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D3AFB3C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C4F10F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0609222" w14:textId="78C30783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1,5</w:t>
            </w:r>
            <w:r w:rsidR="006B10D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D2F957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FB47A62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C80480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96188EE" w14:textId="77777777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241" w:type="dxa"/>
            <w:tcBorders>
              <w:bottom w:val="nil"/>
            </w:tcBorders>
          </w:tcPr>
          <w:p w14:paraId="4DCED18D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1249E5D1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802435D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9DF28B7" w14:textId="0ECA4B9A" w:rsidR="000A5137" w:rsidRPr="000A5137" w:rsidRDefault="000A5137" w:rsidP="007765B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1,323</w:t>
            </w:r>
          </w:p>
        </w:tc>
        <w:tc>
          <w:tcPr>
            <w:tcW w:w="240" w:type="dxa"/>
            <w:tcBorders>
              <w:bottom w:val="nil"/>
            </w:tcBorders>
          </w:tcPr>
          <w:p w14:paraId="1129DDD5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0E2FF6B2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17B49F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</w:tcPr>
          <w:p w14:paraId="65792D2C" w14:textId="77777777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FE68C8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</w:tr>
      <w:tr w:rsidR="000A5137" w:rsidRPr="00B74D19" w14:paraId="046BA419" w14:textId="77777777" w:rsidTr="00F82E2B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D00488E" w14:textId="77777777" w:rsidR="000A5137" w:rsidRPr="00B74D19" w:rsidRDefault="000A5137" w:rsidP="000A5137">
            <w:pPr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EEC2E4D" w14:textId="77777777" w:rsidR="000A5137" w:rsidRPr="00DA359A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 w:right="-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B91B16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950F009" w14:textId="473FA9DA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B3F6A">
              <w:rPr>
                <w:rFonts w:ascii="Angsana New" w:hAnsi="Angsana New" w:cs="Angsana New"/>
                <w:sz w:val="24"/>
                <w:szCs w:val="24"/>
              </w:rPr>
              <w:t>385</w:t>
            </w:r>
            <w:r w:rsidRPr="000A51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156954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D76901B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835EC8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62D80BFA" w14:textId="77777777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(165)</w:t>
            </w:r>
          </w:p>
        </w:tc>
        <w:tc>
          <w:tcPr>
            <w:tcW w:w="241" w:type="dxa"/>
            <w:tcBorders>
              <w:bottom w:val="nil"/>
            </w:tcBorders>
          </w:tcPr>
          <w:p w14:paraId="15505043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4523D708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AFD2CB2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DA85386" w14:textId="0790A177" w:rsidR="000A5137" w:rsidRPr="000A5137" w:rsidRDefault="000A5137" w:rsidP="007765B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467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378</w:t>
            </w:r>
            <w:r w:rsidRPr="000A51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D9911A0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6445E7B6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D720FC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201944A8" w14:textId="77777777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FE68C8">
              <w:rPr>
                <w:rFonts w:ascii="Angsana New" w:hAnsi="Angsana New" w:cs="Angsana New"/>
                <w:sz w:val="24"/>
                <w:szCs w:val="24"/>
              </w:rPr>
              <w:t>(165)</w:t>
            </w:r>
          </w:p>
        </w:tc>
      </w:tr>
      <w:tr w:rsidR="000A5137" w:rsidRPr="00B74D19" w14:paraId="5CF4C81E" w14:textId="77777777" w:rsidTr="00F82E2B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B8B4490" w14:textId="10B83DF4" w:rsidR="000A5137" w:rsidRDefault="000A5137" w:rsidP="000A5137">
            <w:pPr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A5137">
              <w:rPr>
                <w:rFonts w:ascii="Angsana New" w:hAnsi="Angsana New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8D227C6" w14:textId="77777777" w:rsidR="000A5137" w:rsidRPr="00DA359A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 w:right="-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4C9A25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2C22E4B" w14:textId="23A21413" w:rsidR="000A5137" w:rsidRPr="000A5137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A3699D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Pr="000A51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76DD93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511F05D3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2F5D0D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6A1176B0" w14:textId="1535DA47" w:rsidR="000A5137" w:rsidRDefault="000A5137" w:rsidP="000A513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3B033C44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062BDFFD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C3C93DF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B01BD3D" w14:textId="4BEE8601" w:rsidR="000A5137" w:rsidRPr="000A5137" w:rsidRDefault="000A5137" w:rsidP="007765B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0467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441</w:t>
            </w:r>
            <w:r w:rsidRPr="000A51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CC57DDD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2F7A63AC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4E95E7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2D97F48" w14:textId="4E039C9A" w:rsidR="000A5137" w:rsidRPr="00FE68C8" w:rsidRDefault="000A5137" w:rsidP="000A5137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A5137" w:rsidRPr="00B74D19" w14:paraId="1998938C" w14:textId="77777777" w:rsidTr="00F82E2B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082F600" w14:textId="77777777" w:rsidR="000A5137" w:rsidRPr="00B74D19" w:rsidRDefault="000A5137" w:rsidP="000A5137">
            <w:pPr>
              <w:ind w:left="159" w:hanging="15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74D1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ผลแตกต่างชั่วคราวที่ไม่รับรู้เป็น</w:t>
            </w:r>
          </w:p>
          <w:p w14:paraId="2B242A34" w14:textId="77777777" w:rsidR="000A5137" w:rsidRPr="00B74D19" w:rsidRDefault="000A5137" w:rsidP="000A5137">
            <w:pPr>
              <w:ind w:left="159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B74D1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573DC51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D7D794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3B7645E5" w14:textId="6B1E3828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(9,785)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644911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953FA12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AD9022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0E7F2B1E" w14:textId="77777777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(92,064)</w:t>
            </w:r>
          </w:p>
        </w:tc>
        <w:tc>
          <w:tcPr>
            <w:tcW w:w="241" w:type="dxa"/>
            <w:tcBorders>
              <w:bottom w:val="nil"/>
            </w:tcBorders>
          </w:tcPr>
          <w:p w14:paraId="3FA5CB4E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56754C05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CF2501A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  <w:vAlign w:val="bottom"/>
          </w:tcPr>
          <w:p w14:paraId="26F7F20E" w14:textId="6FC7200E" w:rsidR="000A5137" w:rsidRPr="000A5137" w:rsidRDefault="000A5137" w:rsidP="007765BD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(11,</w:t>
            </w:r>
            <w:r w:rsidR="007765BD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0A5137">
              <w:rPr>
                <w:rFonts w:ascii="Angsana New" w:hAnsi="Angsana New" w:cs="Angsana New"/>
                <w:sz w:val="24"/>
                <w:szCs w:val="24"/>
              </w:rPr>
              <w:t>3)</w:t>
            </w:r>
          </w:p>
        </w:tc>
        <w:tc>
          <w:tcPr>
            <w:tcW w:w="240" w:type="dxa"/>
            <w:tcBorders>
              <w:bottom w:val="nil"/>
            </w:tcBorders>
          </w:tcPr>
          <w:p w14:paraId="110DB943" w14:textId="77777777" w:rsidR="000A5137" w:rsidRPr="00B74D19" w:rsidRDefault="000A5137" w:rsidP="000A5137">
            <w:pPr>
              <w:tabs>
                <w:tab w:val="clear" w:pos="454"/>
                <w:tab w:val="decimal" w:pos="448"/>
              </w:tabs>
              <w:ind w:righ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5688FF54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B81800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117D93B7" w14:textId="77777777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FE68C8">
              <w:rPr>
                <w:rFonts w:ascii="Angsana New" w:hAnsi="Angsana New" w:cs="Angsana New"/>
                <w:sz w:val="24"/>
                <w:szCs w:val="24"/>
              </w:rPr>
              <w:t>(5,584)</w:t>
            </w:r>
          </w:p>
        </w:tc>
      </w:tr>
      <w:tr w:rsidR="000A5137" w:rsidRPr="00B74D19" w14:paraId="7B15B884" w14:textId="77777777" w:rsidTr="00F82E2B">
        <w:tc>
          <w:tcPr>
            <w:tcW w:w="2520" w:type="dxa"/>
            <w:shd w:val="clear" w:color="auto" w:fill="auto"/>
          </w:tcPr>
          <w:p w14:paraId="0D6120F4" w14:textId="77777777" w:rsidR="000A5137" w:rsidRPr="00B74D19" w:rsidRDefault="000A5137" w:rsidP="000A5137">
            <w:pPr>
              <w:ind w:left="162" w:hanging="18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spacing w:val="-6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shd w:val="clear" w:color="auto" w:fill="auto"/>
          </w:tcPr>
          <w:p w14:paraId="6239E1DE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9AE873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0ED465B6" w14:textId="7F03DB3E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3,6</w:t>
            </w:r>
            <w:r w:rsidR="00A3699D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054EBA1B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3846601F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E25595" w14:textId="77777777" w:rsidR="000A5137" w:rsidRPr="00B74D19" w:rsidRDefault="000A5137" w:rsidP="000A513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BFA2A8B" w14:textId="77777777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1,066</w:t>
            </w:r>
          </w:p>
        </w:tc>
        <w:tc>
          <w:tcPr>
            <w:tcW w:w="241" w:type="dxa"/>
            <w:tcBorders>
              <w:bottom w:val="nil"/>
            </w:tcBorders>
          </w:tcPr>
          <w:p w14:paraId="573EE23F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227A7D3B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22FAF4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  <w:vAlign w:val="bottom"/>
          </w:tcPr>
          <w:p w14:paraId="69023728" w14:textId="76740DCA" w:rsidR="000A5137" w:rsidRPr="000A5137" w:rsidRDefault="007765BD" w:rsidP="007765BD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150AF58A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607A7A36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AF439B" w14:textId="77777777" w:rsidR="000A5137" w:rsidRPr="00B74D19" w:rsidRDefault="000A5137" w:rsidP="000A51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3FC170EB" w14:textId="77777777" w:rsidR="000A5137" w:rsidRPr="00B74D19" w:rsidRDefault="000A5137" w:rsidP="000A513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FE68C8">
              <w:rPr>
                <w:rFonts w:ascii="Angsana New" w:hAnsi="Angsana New" w:cs="Angsana New"/>
                <w:sz w:val="24"/>
                <w:szCs w:val="24"/>
              </w:rPr>
              <w:t>7,541</w:t>
            </w:r>
          </w:p>
        </w:tc>
      </w:tr>
      <w:tr w:rsidR="00CD7FAF" w:rsidRPr="00FA0DB3" w14:paraId="5D010559" w14:textId="77777777" w:rsidTr="000B0239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256938F" w14:textId="77777777" w:rsidR="00CD7FAF" w:rsidRPr="00B74D19" w:rsidRDefault="00CD7FAF" w:rsidP="000B0239">
            <w:pPr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7B54E" w14:textId="59286180" w:rsidR="00CD7FAF" w:rsidRPr="000C4CA5" w:rsidRDefault="000C4CA5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A361CE" w14:textId="77777777" w:rsidR="00CD7FAF" w:rsidRPr="000C4CA5" w:rsidRDefault="00CD7FAF" w:rsidP="000B0239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BE7F6" w14:textId="7D315406" w:rsidR="00CD7FAF" w:rsidRPr="000C4CA5" w:rsidRDefault="000C4CA5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2EB72F" w14:textId="77777777" w:rsidR="00CD7FAF" w:rsidRPr="000C4CA5" w:rsidRDefault="00CD7FAF" w:rsidP="000B0239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678B7" w14:textId="77777777" w:rsidR="00CD7FAF" w:rsidRPr="000C4CA5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C1DAE0" w14:textId="77777777" w:rsidR="00CD7FAF" w:rsidRPr="000C4CA5" w:rsidRDefault="00CD7FAF" w:rsidP="000B0239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68769" w14:textId="77777777" w:rsidR="00CD7FAF" w:rsidRPr="000C4CA5" w:rsidRDefault="00CD7FAF" w:rsidP="000B0239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right="1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C4CA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8B59E49" w14:textId="77777777" w:rsidR="00CD7FAF" w:rsidRPr="000C4CA5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4A8639E0" w14:textId="687152ED" w:rsidR="00CD7FAF" w:rsidRPr="000C4CA5" w:rsidRDefault="000C4CA5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671AAC" w14:textId="77777777" w:rsidR="00CD7FAF" w:rsidRPr="000C4CA5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076F93A" w14:textId="5E874BE7" w:rsidR="00CD7FAF" w:rsidRPr="000C4CA5" w:rsidRDefault="000C4CA5" w:rsidP="007765BD">
            <w:pPr>
              <w:pStyle w:val="acctfourfigures"/>
              <w:tabs>
                <w:tab w:val="clear" w:pos="765"/>
              </w:tabs>
              <w:spacing w:line="240" w:lineRule="auto"/>
              <w:ind w:left="-79" w:right="-2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F43D725" w14:textId="77777777" w:rsidR="00CD7FAF" w:rsidRPr="000C4CA5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1A5AC" w14:textId="77777777" w:rsidR="00CD7FAF" w:rsidRPr="000C4CA5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5D86D6" w14:textId="77777777" w:rsidR="00CD7FAF" w:rsidRPr="000C4CA5" w:rsidRDefault="00CD7FAF" w:rsidP="000B023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A80ED" w14:textId="77777777" w:rsidR="00CD7FAF" w:rsidRPr="000C4CA5" w:rsidRDefault="00CD7FAF" w:rsidP="000B0239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right="1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C4CA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0B370DEA" w14:textId="7DAAB370" w:rsidR="006139D0" w:rsidRDefault="006139D0" w:rsidP="00CD7FAF">
      <w:pPr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</w:rPr>
      </w:pPr>
    </w:p>
    <w:p w14:paraId="18B2BE96" w14:textId="77777777" w:rsidR="006139D0" w:rsidRDefault="0061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5"/>
        <w:gridCol w:w="1082"/>
        <w:gridCol w:w="270"/>
        <w:gridCol w:w="1081"/>
        <w:gridCol w:w="268"/>
        <w:gridCol w:w="1077"/>
        <w:gridCol w:w="266"/>
        <w:gridCol w:w="1081"/>
      </w:tblGrid>
      <w:tr w:rsidR="00CD7FAF" w:rsidRPr="00B74D19" w14:paraId="5CC97FCC" w14:textId="77777777" w:rsidTr="000B0239">
        <w:tc>
          <w:tcPr>
            <w:tcW w:w="2288" w:type="pct"/>
          </w:tcPr>
          <w:p w14:paraId="367845D6" w14:textId="77777777" w:rsidR="00CD7FAF" w:rsidRPr="00B74D19" w:rsidRDefault="00CD7FAF" w:rsidP="00E354AC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287" w:type="pct"/>
            <w:gridSpan w:val="3"/>
            <w:hideMark/>
          </w:tcPr>
          <w:p w14:paraId="3F1BE3EE" w14:textId="77777777" w:rsidR="00CD7FAF" w:rsidRPr="00B74D19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C03FC5A" w14:textId="77777777" w:rsidR="00CD7FAF" w:rsidRPr="00B74D19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hideMark/>
          </w:tcPr>
          <w:p w14:paraId="2FF4C8D6" w14:textId="77777777" w:rsidR="00CD7FAF" w:rsidRPr="00B74D19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7FAF" w:rsidRPr="00B74D19" w14:paraId="65A7FEEB" w14:textId="77777777" w:rsidTr="000B0239">
        <w:tc>
          <w:tcPr>
            <w:tcW w:w="2288" w:type="pct"/>
          </w:tcPr>
          <w:p w14:paraId="3938AEF2" w14:textId="77777777" w:rsidR="00CD7FAF" w:rsidRPr="00B74D19" w:rsidRDefault="00CD7FAF" w:rsidP="000B0239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4E9C3ABA" w14:textId="246CCF90" w:rsidR="00CD7FAF" w:rsidRPr="00B74D19" w:rsidRDefault="00490A5D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5A85CFFB" w14:textId="77777777" w:rsidR="00CD7FAF" w:rsidRPr="00B74D19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5A88A4ED" w14:textId="6CA10698" w:rsidR="00CD7FAF" w:rsidRPr="00B74D19" w:rsidRDefault="00490A5D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472C02A5" w14:textId="77777777" w:rsidR="00CD7FAF" w:rsidRPr="00B74D19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7E6E5904" w14:textId="6C374557" w:rsidR="00CD7FAF" w:rsidRPr="00B74D19" w:rsidRDefault="00490A5D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6A59EFED" w14:textId="77777777" w:rsidR="00CD7FAF" w:rsidRPr="00B74D19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17565282" w14:textId="11198B47" w:rsidR="00CD7FAF" w:rsidRPr="00B74D19" w:rsidRDefault="00490A5D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D7FAF" w:rsidRPr="00B74D19" w14:paraId="0ADBB7F3" w14:textId="77777777" w:rsidTr="000B0239">
        <w:tc>
          <w:tcPr>
            <w:tcW w:w="2288" w:type="pct"/>
          </w:tcPr>
          <w:p w14:paraId="78EB7853" w14:textId="77777777" w:rsidR="00CD7FAF" w:rsidRPr="00B74D19" w:rsidRDefault="00CD7FAF" w:rsidP="000B0239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2" w:type="pct"/>
            <w:gridSpan w:val="7"/>
            <w:hideMark/>
          </w:tcPr>
          <w:p w14:paraId="7C740B20" w14:textId="77777777" w:rsidR="00CD7FAF" w:rsidRPr="00B74D19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4D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7FAF" w:rsidRPr="00B74D19" w14:paraId="51F9DC2F" w14:textId="77777777" w:rsidTr="000B0239">
        <w:tc>
          <w:tcPr>
            <w:tcW w:w="2288" w:type="pct"/>
          </w:tcPr>
          <w:p w14:paraId="2A2C995B" w14:textId="040F1681" w:rsidR="00CD7FAF" w:rsidRPr="00B74D19" w:rsidRDefault="00CD7FAF" w:rsidP="000B023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="00502AA1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C03F4C1" w14:textId="350CBD47" w:rsidR="00CD7FAF" w:rsidRPr="00B74D19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13,900</w:t>
            </w:r>
          </w:p>
        </w:tc>
        <w:tc>
          <w:tcPr>
            <w:tcW w:w="143" w:type="pct"/>
          </w:tcPr>
          <w:p w14:paraId="0ED1488A" w14:textId="77777777" w:rsidR="00CD7FAF" w:rsidRPr="00B74D19" w:rsidRDefault="00CD7FAF" w:rsidP="000B0239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DD880FF" w14:textId="7AF40AAD" w:rsidR="00CD7FAF" w:rsidRPr="00502AA1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23,307</w:t>
            </w:r>
          </w:p>
        </w:tc>
        <w:tc>
          <w:tcPr>
            <w:tcW w:w="142" w:type="pct"/>
            <w:vAlign w:val="bottom"/>
          </w:tcPr>
          <w:p w14:paraId="45D96637" w14:textId="77777777" w:rsidR="00CD7FAF" w:rsidRPr="00B74D19" w:rsidRDefault="00CD7FAF" w:rsidP="000B0239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03332EF" w14:textId="24DAEA49" w:rsidR="00CD7FAF" w:rsidRPr="00B74D19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29,032</w:t>
            </w:r>
          </w:p>
        </w:tc>
        <w:tc>
          <w:tcPr>
            <w:tcW w:w="141" w:type="pct"/>
            <w:vAlign w:val="bottom"/>
          </w:tcPr>
          <w:p w14:paraId="0735C455" w14:textId="77777777" w:rsidR="00CD7FAF" w:rsidRPr="00B74D19" w:rsidRDefault="00CD7FAF" w:rsidP="000B0239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4B9ABA0" w14:textId="4A1BBBBB" w:rsidR="00CD7FAF" w:rsidRPr="00B74D19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42,136</w:t>
            </w:r>
          </w:p>
        </w:tc>
      </w:tr>
      <w:tr w:rsidR="00CD7FAF" w:rsidRPr="00B74D19" w14:paraId="02A52B7B" w14:textId="77777777" w:rsidTr="000B0239">
        <w:tc>
          <w:tcPr>
            <w:tcW w:w="2288" w:type="pct"/>
          </w:tcPr>
          <w:p w14:paraId="4F866233" w14:textId="77777777" w:rsidR="00CD7FAF" w:rsidRPr="00B74D19" w:rsidRDefault="00CD7FAF" w:rsidP="000B0239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71722B65" w14:textId="24FDD73E" w:rsidR="00CD7FAF" w:rsidRPr="00B74D19" w:rsidRDefault="00502AA1" w:rsidP="00502AA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F7BEF9" w14:textId="77777777" w:rsidR="00CD7FAF" w:rsidRPr="00B74D19" w:rsidRDefault="00CD7FAF" w:rsidP="000B0239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26624E9" w14:textId="77777777" w:rsidR="00CD7FAF" w:rsidRPr="00B74D19" w:rsidRDefault="00CD7FAF" w:rsidP="00502AA1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3A2B8F0" w14:textId="77777777" w:rsidR="00CD7FAF" w:rsidRPr="00B74D19" w:rsidRDefault="00CD7FAF" w:rsidP="000B0239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49DB52A" w14:textId="73EF0A41" w:rsidR="00CD7FAF" w:rsidRPr="00B74D19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141" w:type="pct"/>
            <w:vAlign w:val="bottom"/>
          </w:tcPr>
          <w:p w14:paraId="713BEE56" w14:textId="77777777" w:rsidR="00CD7FAF" w:rsidRPr="00B74D19" w:rsidRDefault="00CD7FAF" w:rsidP="000B0239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23335088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CD7FAF" w:rsidRPr="00B74D19" w14:paraId="054E4070" w14:textId="77777777" w:rsidTr="000B0239">
        <w:tc>
          <w:tcPr>
            <w:tcW w:w="2288" w:type="pct"/>
          </w:tcPr>
          <w:p w14:paraId="1581B865" w14:textId="77777777" w:rsidR="00CD7FAF" w:rsidRPr="00B74D19" w:rsidRDefault="00CD7FAF" w:rsidP="000B0239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2C8BC2B4" w14:textId="7E69B80B" w:rsidR="00CD7FAF" w:rsidRPr="00B74D19" w:rsidRDefault="00502AA1" w:rsidP="00502AA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B92CDD" w14:textId="77777777" w:rsidR="00CD7FAF" w:rsidRPr="00B74D19" w:rsidRDefault="00CD7FAF" w:rsidP="000B0239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42FAD9F9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142" w:type="pct"/>
            <w:vAlign w:val="bottom"/>
          </w:tcPr>
          <w:p w14:paraId="2C890E6F" w14:textId="77777777" w:rsidR="00CD7FAF" w:rsidRPr="00B74D19" w:rsidRDefault="00CD7FAF" w:rsidP="000B0239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20FB7E29" w14:textId="38C689AA" w:rsidR="00CD7FAF" w:rsidRPr="00B74D19" w:rsidRDefault="00502AA1" w:rsidP="00502AA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B23A975" w14:textId="77777777" w:rsidR="00CD7FAF" w:rsidRPr="00B74D19" w:rsidRDefault="00CD7FAF" w:rsidP="000B0239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228E10B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CD7FAF" w:rsidRPr="00B74D19" w14:paraId="493E9637" w14:textId="77777777" w:rsidTr="000B0239">
        <w:tc>
          <w:tcPr>
            <w:tcW w:w="2288" w:type="pct"/>
          </w:tcPr>
          <w:p w14:paraId="260AA935" w14:textId="77777777" w:rsidR="00CD7FAF" w:rsidRPr="00B74D19" w:rsidRDefault="00CD7FAF" w:rsidP="000B023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20A29A7" w14:textId="654A799E" w:rsidR="00CD7FAF" w:rsidRPr="00B74D19" w:rsidRDefault="00502AA1" w:rsidP="00502AA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AECA583" w14:textId="77777777" w:rsidR="00CD7FAF" w:rsidRPr="00B74D19" w:rsidRDefault="00CD7FAF" w:rsidP="000B0239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4396751F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42" w:type="pct"/>
            <w:vAlign w:val="bottom"/>
          </w:tcPr>
          <w:p w14:paraId="7E1811A1" w14:textId="77777777" w:rsidR="00CD7FAF" w:rsidRPr="00B74D19" w:rsidRDefault="00CD7FAF" w:rsidP="000B0239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7C6958DA" w14:textId="339C086A" w:rsidR="00CD7FAF" w:rsidRPr="00B74D19" w:rsidRDefault="00502AA1" w:rsidP="00502AA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0829DB3" w14:textId="77777777" w:rsidR="00CD7FAF" w:rsidRPr="00B74D19" w:rsidRDefault="00CD7FAF" w:rsidP="000B0239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DE8DBA1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CD7FAF" w:rsidRPr="00B74D19" w14:paraId="37BD05A8" w14:textId="77777777" w:rsidTr="000B0239">
        <w:tc>
          <w:tcPr>
            <w:tcW w:w="2288" w:type="pct"/>
          </w:tcPr>
          <w:p w14:paraId="011596F3" w14:textId="77777777" w:rsidR="00CD7FAF" w:rsidRPr="00B74D19" w:rsidRDefault="00CD7FAF" w:rsidP="000B0239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44C8906" w14:textId="1FC89474" w:rsidR="00CD7FAF" w:rsidRPr="00B74D19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82E2B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43" w:type="pct"/>
          </w:tcPr>
          <w:p w14:paraId="77316D1D" w14:textId="77777777" w:rsidR="00CD7FAF" w:rsidRPr="00B74D19" w:rsidRDefault="00CD7FAF" w:rsidP="000B0239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E33F73F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42" w:type="pct"/>
            <w:vAlign w:val="bottom"/>
          </w:tcPr>
          <w:p w14:paraId="6AA0F7F0" w14:textId="77777777" w:rsidR="00CD7FAF" w:rsidRPr="00B74D19" w:rsidRDefault="00CD7FAF" w:rsidP="000B0239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3C549A0A" w14:textId="03FB9331" w:rsidR="00CD7FAF" w:rsidRPr="00B74D19" w:rsidRDefault="00502AA1" w:rsidP="00502AA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4A64209" w14:textId="77777777" w:rsidR="00CD7FAF" w:rsidRPr="00B74D19" w:rsidRDefault="00CD7FAF" w:rsidP="000B0239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494002EC" w14:textId="77777777" w:rsidR="00CD7FAF" w:rsidRPr="00B74D19" w:rsidRDefault="00CD7FAF" w:rsidP="00502AA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7FAF" w:rsidRPr="00B74D19" w14:paraId="238318A2" w14:textId="77777777" w:rsidTr="000B0239">
        <w:tc>
          <w:tcPr>
            <w:tcW w:w="2288" w:type="pct"/>
          </w:tcPr>
          <w:p w14:paraId="698EC36A" w14:textId="77777777" w:rsidR="00CD7FAF" w:rsidRPr="00B74D19" w:rsidRDefault="00CD7FAF" w:rsidP="000B0239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</w:t>
            </w:r>
          </w:p>
          <w:p w14:paraId="24EB9AFE" w14:textId="77777777" w:rsidR="00CD7FAF" w:rsidRPr="00B74D19" w:rsidRDefault="00CD7FAF" w:rsidP="000B0239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4D19">
              <w:rPr>
                <w:rFonts w:ascii="Angsana New" w:hAnsi="Angsana New"/>
                <w:sz w:val="30"/>
                <w:szCs w:val="30"/>
                <w:cs/>
              </w:rPr>
              <w:t>และประกอบกิจการโทรทัศน์</w:t>
            </w: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7DA5C1CF" w14:textId="6720B380" w:rsidR="00CD7FAF" w:rsidRPr="00B74D19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14,808</w:t>
            </w:r>
          </w:p>
        </w:tc>
        <w:tc>
          <w:tcPr>
            <w:tcW w:w="143" w:type="pct"/>
          </w:tcPr>
          <w:p w14:paraId="5B092399" w14:textId="77777777" w:rsidR="00CD7FAF" w:rsidRPr="00B74D19" w:rsidRDefault="00CD7FAF" w:rsidP="000B0239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08A79919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</w:p>
          <w:p w14:paraId="20A918DE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14,808</w:t>
            </w:r>
          </w:p>
        </w:tc>
        <w:tc>
          <w:tcPr>
            <w:tcW w:w="142" w:type="pct"/>
            <w:vAlign w:val="bottom"/>
          </w:tcPr>
          <w:p w14:paraId="122BCCC0" w14:textId="77777777" w:rsidR="00CD7FAF" w:rsidRPr="00B74D19" w:rsidRDefault="00CD7FAF" w:rsidP="000B0239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355A9BE5" w14:textId="6C932836" w:rsidR="00CD7FAF" w:rsidRPr="00B74D19" w:rsidRDefault="00502AA1" w:rsidP="00502AA1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01B783B" w14:textId="77777777" w:rsidR="00CD7FAF" w:rsidRPr="00B74D19" w:rsidRDefault="00CD7FAF" w:rsidP="000B0239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68E059AE" w14:textId="77777777" w:rsidR="00CD7FAF" w:rsidRPr="00B74D19" w:rsidRDefault="00CD7FAF" w:rsidP="00502AA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</w:p>
          <w:p w14:paraId="01DD57EF" w14:textId="77777777" w:rsidR="00CD7FAF" w:rsidRPr="00B74D19" w:rsidRDefault="00CD7FAF" w:rsidP="00502AA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7FAF" w:rsidRPr="00B74D19" w14:paraId="5E433E74" w14:textId="77777777" w:rsidTr="000B0239">
        <w:tc>
          <w:tcPr>
            <w:tcW w:w="2288" w:type="pct"/>
            <w:vAlign w:val="bottom"/>
          </w:tcPr>
          <w:p w14:paraId="7754CA27" w14:textId="77777777" w:rsidR="00CD7FAF" w:rsidRPr="00B74D19" w:rsidRDefault="00CD7FAF" w:rsidP="000B023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ADC4012" w14:textId="501E71E4" w:rsidR="00CD7FAF" w:rsidRPr="00B74D19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9,048</w:t>
            </w:r>
          </w:p>
        </w:tc>
        <w:tc>
          <w:tcPr>
            <w:tcW w:w="143" w:type="pct"/>
          </w:tcPr>
          <w:p w14:paraId="3E92966E" w14:textId="77777777" w:rsidR="00CD7FAF" w:rsidRPr="00B74D19" w:rsidRDefault="00CD7FAF" w:rsidP="000B0239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8A1D407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8,310</w:t>
            </w:r>
          </w:p>
        </w:tc>
        <w:tc>
          <w:tcPr>
            <w:tcW w:w="142" w:type="pct"/>
            <w:vAlign w:val="bottom"/>
          </w:tcPr>
          <w:p w14:paraId="134FD0C2" w14:textId="77777777" w:rsidR="00CD7FAF" w:rsidRPr="00B74D19" w:rsidRDefault="00CD7FAF" w:rsidP="000B0239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78086F80" w14:textId="73EF22A3" w:rsidR="00CD7FAF" w:rsidRPr="00B74D19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8,175</w:t>
            </w:r>
          </w:p>
        </w:tc>
        <w:tc>
          <w:tcPr>
            <w:tcW w:w="141" w:type="pct"/>
            <w:vAlign w:val="bottom"/>
          </w:tcPr>
          <w:p w14:paraId="76AA7736" w14:textId="77777777" w:rsidR="00CD7FAF" w:rsidRPr="00B74D19" w:rsidRDefault="00CD7FAF" w:rsidP="000B0239">
            <w:pPr>
              <w:tabs>
                <w:tab w:val="decimal" w:pos="79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4AC3A3F" w14:textId="77777777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8,216</w:t>
            </w:r>
          </w:p>
        </w:tc>
      </w:tr>
      <w:tr w:rsidR="00CD7FAF" w:rsidRPr="00B74D19" w14:paraId="0EB05B6F" w14:textId="77777777" w:rsidTr="000B0239">
        <w:tc>
          <w:tcPr>
            <w:tcW w:w="2288" w:type="pct"/>
            <w:vAlign w:val="bottom"/>
          </w:tcPr>
          <w:p w14:paraId="54BFD17D" w14:textId="77777777" w:rsidR="00CD7FAF" w:rsidRPr="00B74D19" w:rsidRDefault="00CD7FAF" w:rsidP="000B023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5DD49115" w14:textId="2D051EE6" w:rsidR="00CD7FAF" w:rsidRPr="00B74D19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F82E2B">
              <w:rPr>
                <w:rFonts w:ascii="Angsana New" w:hAnsi="Angsana New"/>
                <w:sz w:val="30"/>
                <w:szCs w:val="30"/>
              </w:rPr>
              <w:t>4,092</w:t>
            </w:r>
          </w:p>
        </w:tc>
        <w:tc>
          <w:tcPr>
            <w:tcW w:w="143" w:type="pct"/>
          </w:tcPr>
          <w:p w14:paraId="3ECEC951" w14:textId="77777777" w:rsidR="00CD7FAF" w:rsidRPr="00B74D19" w:rsidRDefault="00CD7FAF" w:rsidP="000B0239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1E0DF77A" w14:textId="0EFA47F1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135,</w:t>
            </w:r>
            <w:r w:rsidR="00457CA2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2" w:type="pct"/>
            <w:vAlign w:val="bottom"/>
          </w:tcPr>
          <w:p w14:paraId="18DBCF00" w14:textId="77777777" w:rsidR="00CD7FAF" w:rsidRPr="00B74D19" w:rsidRDefault="00CD7FAF" w:rsidP="000B0239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</w:tcPr>
          <w:p w14:paraId="43A0F802" w14:textId="4AEDCA3C" w:rsidR="00CD7FAF" w:rsidRPr="00B74D19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29,774</w:t>
            </w:r>
          </w:p>
        </w:tc>
        <w:tc>
          <w:tcPr>
            <w:tcW w:w="141" w:type="pct"/>
            <w:vAlign w:val="bottom"/>
          </w:tcPr>
          <w:p w14:paraId="115749BC" w14:textId="77777777" w:rsidR="00CD7FAF" w:rsidRPr="00B74D19" w:rsidRDefault="00CD7FAF" w:rsidP="000B0239">
            <w:pPr>
              <w:tabs>
                <w:tab w:val="decimal" w:pos="79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5CB45F14" w14:textId="29324BA3" w:rsidR="00CD7FAF" w:rsidRPr="00B74D19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29,</w:t>
            </w:r>
            <w:r w:rsidR="00457CA2"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  <w:tr w:rsidR="00CD7FAF" w:rsidRPr="00FA0DB3" w14:paraId="2CED900F" w14:textId="77777777" w:rsidTr="000B0239">
        <w:tc>
          <w:tcPr>
            <w:tcW w:w="2288" w:type="pct"/>
            <w:vAlign w:val="bottom"/>
          </w:tcPr>
          <w:p w14:paraId="1EB06AA6" w14:textId="77777777" w:rsidR="00CD7FAF" w:rsidRPr="00B74D19" w:rsidRDefault="00CD7FAF" w:rsidP="000B0239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8140E" w14:textId="3D49C3A1" w:rsidR="00CD7FAF" w:rsidRPr="00A23A60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3A60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F82E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23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82E2B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43" w:type="pct"/>
          </w:tcPr>
          <w:p w14:paraId="78264E4D" w14:textId="77777777" w:rsidR="00CD7FAF" w:rsidRPr="00A23A60" w:rsidRDefault="00CD7FAF" w:rsidP="000B0239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6CB7E" w14:textId="357B6814" w:rsidR="00CD7FAF" w:rsidRPr="00A23A60" w:rsidRDefault="00CD7FAF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3A60">
              <w:rPr>
                <w:rFonts w:ascii="Angsana New" w:hAnsi="Angsana New"/>
                <w:b/>
                <w:bCs/>
                <w:sz w:val="30"/>
                <w:szCs w:val="30"/>
              </w:rPr>
              <w:t>184,</w:t>
            </w:r>
            <w:r w:rsidR="009420EF" w:rsidRPr="00A23A60"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142" w:type="pct"/>
            <w:vAlign w:val="bottom"/>
          </w:tcPr>
          <w:p w14:paraId="640993C9" w14:textId="77777777" w:rsidR="00CD7FAF" w:rsidRPr="00A23A60" w:rsidRDefault="00CD7FAF" w:rsidP="000B0239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77F54" w14:textId="7EAC815B" w:rsidR="00CD7FAF" w:rsidRPr="00A23A60" w:rsidRDefault="00502AA1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3A60">
              <w:rPr>
                <w:rFonts w:ascii="Angsana New" w:hAnsi="Angsana New"/>
                <w:b/>
                <w:bCs/>
                <w:sz w:val="30"/>
                <w:szCs w:val="30"/>
              </w:rPr>
              <w:t>226,981</w:t>
            </w:r>
          </w:p>
        </w:tc>
        <w:tc>
          <w:tcPr>
            <w:tcW w:w="141" w:type="pct"/>
            <w:vAlign w:val="bottom"/>
          </w:tcPr>
          <w:p w14:paraId="295C9647" w14:textId="77777777" w:rsidR="00CD7FAF" w:rsidRPr="00972845" w:rsidRDefault="00CD7FAF" w:rsidP="000B0239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DF6AF" w14:textId="6A18E551" w:rsidR="00CD7FAF" w:rsidRPr="00972845" w:rsidRDefault="00457CA2" w:rsidP="000B02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240,948</w:t>
            </w:r>
          </w:p>
        </w:tc>
      </w:tr>
    </w:tbl>
    <w:p w14:paraId="30BC6C49" w14:textId="77777777" w:rsidR="00CD7FAF" w:rsidRPr="00592F6D" w:rsidRDefault="00CD7FAF" w:rsidP="00CD7FAF">
      <w:pPr>
        <w:rPr>
          <w:sz w:val="2"/>
          <w:szCs w:val="2"/>
          <w:highlight w:val="cyan"/>
        </w:rPr>
      </w:pPr>
    </w:p>
    <w:p w14:paraId="47930862" w14:textId="77777777" w:rsidR="00CD7FAF" w:rsidRPr="00FA0DB3" w:rsidRDefault="00CD7FAF" w:rsidP="00CD7FAF">
      <w:pPr>
        <w:tabs>
          <w:tab w:val="left" w:pos="630"/>
        </w:tabs>
        <w:rPr>
          <w:rFonts w:ascii="Angsana New" w:hAnsi="Angsana New"/>
          <w:i/>
          <w:iCs/>
          <w:sz w:val="22"/>
          <w:szCs w:val="22"/>
          <w:highlight w:val="cyan"/>
        </w:rPr>
      </w:pPr>
      <w:r w:rsidRPr="00FA0DB3">
        <w:rPr>
          <w:rFonts w:ascii="Angsana New" w:hAnsi="Angsana New"/>
          <w:i/>
          <w:iCs/>
          <w:sz w:val="22"/>
          <w:szCs w:val="22"/>
          <w:highlight w:val="cyan"/>
        </w:rPr>
        <w:t xml:space="preserve"> </w:t>
      </w:r>
    </w:p>
    <w:p w14:paraId="6EB56599" w14:textId="13250C38" w:rsidR="006139D0" w:rsidRDefault="00CD7FAF" w:rsidP="00CD7FA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0EFB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490A5D" w:rsidRPr="00CF7DAE">
        <w:rPr>
          <w:rFonts w:ascii="Angsana New" w:hAnsi="Angsana New"/>
          <w:sz w:val="30"/>
          <w:szCs w:val="30"/>
        </w:rPr>
        <w:t>256</w:t>
      </w:r>
      <w:r w:rsidR="00CF7DAE" w:rsidRPr="00CF7DAE">
        <w:rPr>
          <w:rFonts w:ascii="Angsana New" w:hAnsi="Angsana New"/>
          <w:sz w:val="30"/>
          <w:szCs w:val="30"/>
        </w:rPr>
        <w:t>4</w:t>
      </w:r>
      <w:r w:rsidRPr="00CF7DAE">
        <w:rPr>
          <w:rFonts w:ascii="Angsana New" w:hAnsi="Angsana New"/>
          <w:sz w:val="30"/>
          <w:szCs w:val="30"/>
        </w:rPr>
        <w:t xml:space="preserve"> </w:t>
      </w:r>
      <w:r w:rsidR="0046465D">
        <w:rPr>
          <w:rFonts w:ascii="Angsana New" w:hAnsi="Angsana New"/>
          <w:sz w:val="30"/>
          <w:szCs w:val="30"/>
        </w:rPr>
        <w:t>-</w:t>
      </w:r>
      <w:r w:rsidRPr="00CF7DAE">
        <w:rPr>
          <w:rFonts w:ascii="Angsana New" w:hAnsi="Angsana New"/>
          <w:sz w:val="30"/>
          <w:szCs w:val="30"/>
        </w:rPr>
        <w:t xml:space="preserve"> </w:t>
      </w:r>
      <w:r w:rsidR="00490A5D" w:rsidRPr="00CF7DAE">
        <w:rPr>
          <w:rFonts w:ascii="Angsana New" w:hAnsi="Angsana New"/>
          <w:sz w:val="30"/>
          <w:szCs w:val="30"/>
        </w:rPr>
        <w:t>256</w:t>
      </w:r>
      <w:r w:rsidR="00CF7DAE" w:rsidRPr="00CF7DAE">
        <w:rPr>
          <w:rFonts w:ascii="Angsana New" w:hAnsi="Angsana New"/>
          <w:sz w:val="30"/>
          <w:szCs w:val="30"/>
        </w:rPr>
        <w:t>8</w:t>
      </w:r>
      <w:r w:rsidRPr="001D0EFB">
        <w:rPr>
          <w:rFonts w:ascii="Angsana New" w:hAnsi="Angsana New"/>
          <w:sz w:val="30"/>
          <w:szCs w:val="30"/>
        </w:rPr>
        <w:t xml:space="preserve"> </w:t>
      </w:r>
      <w:r w:rsidRPr="001D0EFB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F526D9B" w14:textId="77777777" w:rsidR="006139D0" w:rsidRDefault="0061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6E81216" w14:textId="7AE0E922" w:rsidR="00EF751D" w:rsidRPr="00397D5A" w:rsidRDefault="00EF751D" w:rsidP="00E354A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EF751D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(ขาดทุน</w:t>
      </w:r>
      <w:r w:rsidRPr="00EF751D">
        <w:rPr>
          <w:rFonts w:ascii="Angsana New" w:hAnsi="Angsana New" w:hint="cs"/>
          <w:b/>
          <w:bCs/>
          <w:sz w:val="30"/>
          <w:szCs w:val="30"/>
        </w:rPr>
        <w:t>) </w:t>
      </w:r>
      <w:r w:rsidRPr="00EF751D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Pr="00397D5A">
        <w:rPr>
          <w:rFonts w:ascii="Angsana New" w:hAnsi="Angsana New" w:hint="cs"/>
          <w:b/>
          <w:bCs/>
          <w:sz w:val="30"/>
          <w:szCs w:val="30"/>
        </w:rPr>
        <w:t> </w:t>
      </w:r>
    </w:p>
    <w:p w14:paraId="700AC0EA" w14:textId="77777777" w:rsidR="00EF751D" w:rsidRPr="004D7EA0" w:rsidRDefault="00EF751D" w:rsidP="00EF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  <w:r w:rsidRPr="00EF751D">
        <w:rPr>
          <w:rFonts w:ascii="Angsana New" w:hAnsi="Angsana New" w:hint="cs"/>
          <w:sz w:val="24"/>
          <w:szCs w:val="24"/>
        </w:rPr>
        <w:t> </w:t>
      </w:r>
    </w:p>
    <w:p w14:paraId="2ED2A9E7" w14:textId="252C2932" w:rsidR="00634878" w:rsidRDefault="00634878" w:rsidP="0063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4878">
        <w:rPr>
          <w:rFonts w:ascii="Angsana New" w:hAnsi="Angsana New" w:hint="cs"/>
          <w:sz w:val="30"/>
          <w:szCs w:val="30"/>
          <w:cs/>
        </w:rPr>
        <w:t>กำไร (</w:t>
      </w:r>
      <w:r w:rsidRPr="00634878">
        <w:rPr>
          <w:rFonts w:ascii="Angsana New" w:hAnsi="Angsana New"/>
          <w:sz w:val="30"/>
          <w:szCs w:val="30"/>
          <w:cs/>
        </w:rPr>
        <w:t>ขาดทุน</w:t>
      </w:r>
      <w:r w:rsidRPr="00634878">
        <w:rPr>
          <w:rFonts w:ascii="Angsana New" w:hAnsi="Angsana New" w:hint="cs"/>
          <w:sz w:val="30"/>
          <w:szCs w:val="30"/>
          <w:cs/>
        </w:rPr>
        <w:t xml:space="preserve">) </w:t>
      </w:r>
      <w:r w:rsidRPr="00634878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Pr="00634878">
        <w:rPr>
          <w:rFonts w:ascii="Angsana New" w:hAnsi="Angsana New"/>
          <w:spacing w:val="4"/>
          <w:sz w:val="30"/>
          <w:szCs w:val="30"/>
          <w:cs/>
        </w:rPr>
        <w:t xml:space="preserve">แต่ละปีสิ้นสุดวันที่ </w:t>
      </w:r>
      <w:r w:rsidR="00490A5D">
        <w:rPr>
          <w:rFonts w:ascii="Angsana New" w:hAnsi="Angsana New"/>
          <w:spacing w:val="4"/>
          <w:sz w:val="30"/>
          <w:szCs w:val="30"/>
        </w:rPr>
        <w:t>31</w:t>
      </w:r>
      <w:r w:rsidRPr="00634878">
        <w:rPr>
          <w:rFonts w:ascii="Angsana New" w:hAnsi="Angsana New"/>
          <w:spacing w:val="4"/>
          <w:sz w:val="30"/>
          <w:szCs w:val="30"/>
        </w:rPr>
        <w:t xml:space="preserve"> </w:t>
      </w:r>
      <w:r w:rsidRPr="00634878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pacing w:val="4"/>
          <w:sz w:val="30"/>
          <w:szCs w:val="30"/>
        </w:rPr>
        <w:t>2563</w:t>
      </w:r>
      <w:r w:rsidRPr="00634878">
        <w:rPr>
          <w:rFonts w:ascii="Angsana New" w:hAnsi="Angsana New"/>
          <w:spacing w:val="4"/>
          <w:sz w:val="30"/>
          <w:szCs w:val="30"/>
        </w:rPr>
        <w:t xml:space="preserve"> </w:t>
      </w:r>
      <w:r w:rsidRPr="00634878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490A5D">
        <w:rPr>
          <w:rFonts w:ascii="Angsana New" w:hAnsi="Angsana New"/>
          <w:spacing w:val="4"/>
          <w:sz w:val="30"/>
          <w:szCs w:val="30"/>
        </w:rPr>
        <w:t>2562</w:t>
      </w:r>
      <w:r w:rsidRPr="006348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34878">
        <w:rPr>
          <w:rFonts w:ascii="Angsana New" w:hAnsi="Angsana New"/>
          <w:sz w:val="30"/>
          <w:szCs w:val="30"/>
          <w:cs/>
        </w:rPr>
        <w:t>คำนวณจาก</w:t>
      </w:r>
      <w:r w:rsidRPr="00634878">
        <w:rPr>
          <w:rFonts w:ascii="Angsana New" w:hAnsi="Angsana New" w:hint="cs"/>
          <w:sz w:val="30"/>
          <w:szCs w:val="30"/>
          <w:cs/>
        </w:rPr>
        <w:t>กำไร (</w:t>
      </w:r>
      <w:r w:rsidRPr="00634878">
        <w:rPr>
          <w:rFonts w:ascii="Angsana New" w:hAnsi="Angsana New"/>
          <w:sz w:val="30"/>
          <w:szCs w:val="30"/>
          <w:cs/>
        </w:rPr>
        <w:t>ขาดทุน</w:t>
      </w:r>
      <w:r w:rsidRPr="00634878">
        <w:rPr>
          <w:rFonts w:ascii="Angsana New" w:hAnsi="Angsana New" w:hint="cs"/>
          <w:sz w:val="30"/>
          <w:szCs w:val="30"/>
          <w:cs/>
        </w:rPr>
        <w:t xml:space="preserve">) </w:t>
      </w:r>
      <w:r w:rsidRPr="00634878">
        <w:rPr>
          <w:rFonts w:ascii="Angsana New" w:hAnsi="Angsana New"/>
          <w:sz w:val="30"/>
          <w:szCs w:val="30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0331AB45" w14:textId="69FFB3CB" w:rsidR="00634878" w:rsidRDefault="00634878" w:rsidP="0063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85" w:type="dxa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1"/>
        <w:gridCol w:w="1040"/>
        <w:gridCol w:w="258"/>
        <w:gridCol w:w="1067"/>
        <w:gridCol w:w="258"/>
        <w:gridCol w:w="1055"/>
        <w:gridCol w:w="258"/>
        <w:gridCol w:w="1038"/>
      </w:tblGrid>
      <w:tr w:rsidR="00EC7B7F" w:rsidRPr="00EF751D" w14:paraId="7A7867C6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6C311" w14:textId="77777777" w:rsidR="00EC7B7F" w:rsidRPr="00EF751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645A2" w14:textId="77777777" w:rsidR="00EC7B7F" w:rsidRPr="00EF751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A2568" w14:textId="77777777" w:rsidR="00EC7B7F" w:rsidRPr="00EF751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9BA2E" w14:textId="77777777" w:rsidR="00EC7B7F" w:rsidRPr="00EF751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EC7B7F" w:rsidRPr="00EF751D" w14:paraId="7A2E2FA5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21AE0" w14:textId="77777777" w:rsidR="00EC7B7F" w:rsidRPr="00EF751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DFEA2" w14:textId="545E8478" w:rsidR="00EC7B7F" w:rsidRPr="00EF751D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C7B7F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E5F0D" w14:textId="77777777" w:rsidR="00EC7B7F" w:rsidRPr="00EF751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1332B" w14:textId="0D055D11" w:rsidR="00EC7B7F" w:rsidRPr="00EF751D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C7B7F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C4AA00" w14:textId="77777777" w:rsidR="00EC7B7F" w:rsidRPr="00EF751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A905F" w14:textId="43AC8E91" w:rsidR="00EC7B7F" w:rsidRPr="00EF751D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C7B7F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18C91" w14:textId="77777777" w:rsidR="00EC7B7F" w:rsidRPr="00EF751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A5A7D" w14:textId="10DA6890" w:rsidR="00EC7B7F" w:rsidRPr="00EF751D" w:rsidRDefault="00490A5D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C7B7F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EC7B7F" w:rsidRPr="00EF751D" w14:paraId="0B9ACFDA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6BCA9" w14:textId="77777777" w:rsidR="00EC7B7F" w:rsidRPr="00EF751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49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072A4" w14:textId="77777777" w:rsidR="00EC7B7F" w:rsidRPr="00EF751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F75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 / พันหุ้น)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EC7B7F" w:rsidRPr="00EF751D" w14:paraId="5EE0DED8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F2DF9" w14:textId="77777777" w:rsidR="00EC7B7F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</w:rPr>
              <w:t>) 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14:paraId="30C38FCF" w14:textId="77777777" w:rsidR="00EC7B7F" w:rsidRPr="00446A3D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E8D349" w14:textId="2C0EFC2B" w:rsidR="002C7D20" w:rsidRPr="004A6B2A" w:rsidRDefault="002C7D20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32" w:right="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ECC2C7" w14:textId="6E0CBADE" w:rsidR="00EC7B7F" w:rsidRPr="004A6B2A" w:rsidRDefault="00B563B0" w:rsidP="0076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</w:tabs>
              <w:ind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6B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  <w:r w:rsidR="000B67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</w:t>
            </w:r>
            <w:r w:rsidR="00C41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075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7DF2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32925F" w14:textId="077DB2B8" w:rsidR="00EC7B7F" w:rsidRPr="004A6B2A" w:rsidRDefault="00EB6BF2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405,245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5F7E3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5450894" w14:textId="200279EC" w:rsidR="002C7D20" w:rsidRPr="004A6B2A" w:rsidRDefault="002C7D20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1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1A0C0384" w14:textId="674450C9" w:rsidR="00EC7B7F" w:rsidRPr="004A6B2A" w:rsidRDefault="002C7D20" w:rsidP="0076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ind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4A6B2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</w:t>
            </w:r>
            <w:r w:rsidR="0014153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0B67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14153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743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FFDD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72A2EC" w14:textId="7BC36598" w:rsidR="00EC7B7F" w:rsidRPr="004A6B2A" w:rsidRDefault="00251B90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64" w:right="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(9,696)</w:t>
            </w:r>
          </w:p>
        </w:tc>
      </w:tr>
      <w:tr w:rsidR="00EC7B7F" w:rsidRPr="00EF751D" w14:paraId="7AC073BF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1FDA0" w14:textId="77777777" w:rsidR="00EC7B7F" w:rsidRPr="0088083C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21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8083C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BD850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5233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C3FE6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  <w:rtl/>
                <w:cs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C3E6F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0709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AE85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A24BD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EC7B7F" w:rsidRPr="00EF751D" w14:paraId="1FEED75D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567CA" w14:textId="77777777" w:rsidR="00EC7B7F" w:rsidRPr="008072EB" w:rsidRDefault="00EC7B7F" w:rsidP="00E7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3F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B7E88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2128D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A1B0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D9716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9D8AC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A025F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9D6B6" w14:textId="77777777" w:rsidR="00EC7B7F" w:rsidRPr="004A6B2A" w:rsidRDefault="00EC7B7F" w:rsidP="00E71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51B90" w:rsidRPr="00EF751D" w14:paraId="5442E378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DD0F" w14:textId="7D59C51C" w:rsidR="00251B90" w:rsidRPr="008072EB" w:rsidRDefault="00251B90" w:rsidP="0025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 ณ วันที่</w:t>
            </w: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0A5D">
              <w:rPr>
                <w:rFonts w:ascii="Angsana New" w:hAnsi="Angsana New"/>
                <w:sz w:val="30"/>
                <w:szCs w:val="30"/>
              </w:rPr>
              <w:t>1</w:t>
            </w: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4CDC" w14:textId="29288F8C" w:rsidR="00251B90" w:rsidRPr="004A6B2A" w:rsidRDefault="002B383F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678A" w14:textId="77777777" w:rsidR="00251B90" w:rsidRPr="004A6B2A" w:rsidRDefault="00251B90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B0E3F" w14:textId="25D7F201" w:rsidR="00251B90" w:rsidRPr="004A6B2A" w:rsidRDefault="00251B90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232" w:right="-151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E5D0F" w14:textId="77777777" w:rsidR="00251B90" w:rsidRPr="004A6B2A" w:rsidRDefault="00251B90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4B795" w14:textId="33664395" w:rsidR="00251B90" w:rsidRPr="004A6B2A" w:rsidRDefault="002B383F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211" w:right="-18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38C46" w14:textId="77777777" w:rsidR="00251B90" w:rsidRPr="004A6B2A" w:rsidRDefault="00251B90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154D" w14:textId="003E0A1D" w:rsidR="00251B90" w:rsidRPr="004A6B2A" w:rsidRDefault="00251B90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5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</w:tr>
      <w:tr w:rsidR="00251B90" w:rsidRPr="00EF751D" w14:paraId="31F70197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D4AC9" w14:textId="4D5F6E55" w:rsidR="00251B90" w:rsidRPr="008072EB" w:rsidRDefault="00251B90" w:rsidP="0025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490A5D">
              <w:rPr>
                <w:rFonts w:ascii="Angsana New" w:hAnsi="Angsana New"/>
                <w:sz w:val="30"/>
                <w:szCs w:val="30"/>
              </w:rPr>
              <w:t>4</w:t>
            </w: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AD2D7" w14:textId="6650FFD9" w:rsidR="00251B90" w:rsidRPr="004A6B2A" w:rsidRDefault="002B383F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563B0" w:rsidRPr="004A6B2A">
              <w:rPr>
                <w:rFonts w:ascii="Angsana New" w:hAnsi="Angsana New" w:cs="Angsana New"/>
                <w:sz w:val="30"/>
                <w:szCs w:val="30"/>
              </w:rPr>
              <w:t>16,515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7696E" w14:textId="77777777" w:rsidR="00251B90" w:rsidRPr="004A6B2A" w:rsidRDefault="00251B90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48D61" w14:textId="686BCABB" w:rsidR="00251B90" w:rsidRPr="004A6B2A" w:rsidRDefault="00251B90" w:rsidP="00251B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20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BC12" w14:textId="77777777" w:rsidR="00251B90" w:rsidRPr="004A6B2A" w:rsidRDefault="00251B90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BE5B8" w14:textId="72C58983" w:rsidR="00251B90" w:rsidRPr="004A6B2A" w:rsidRDefault="002B383F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7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563B0" w:rsidRPr="004A6B2A">
              <w:rPr>
                <w:rFonts w:ascii="Angsana New" w:hAnsi="Angsana New" w:cs="Angsana New"/>
                <w:sz w:val="30"/>
                <w:szCs w:val="30"/>
              </w:rPr>
              <w:t>16,515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87BE4" w14:textId="77777777" w:rsidR="00251B90" w:rsidRPr="004A6B2A" w:rsidRDefault="00251B90" w:rsidP="00251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5AE93" w14:textId="671699A1" w:rsidR="00251B90" w:rsidRPr="004A6B2A" w:rsidRDefault="00251B90" w:rsidP="00251B9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563B0" w:rsidRPr="00EF751D" w14:paraId="2E131144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F31C1" w14:textId="05BE81D0" w:rsidR="00B563B0" w:rsidRPr="008072EB" w:rsidRDefault="00B563B0" w:rsidP="00B5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490A5D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4895C" w14:textId="0C1D9AE2" w:rsidR="00B563B0" w:rsidRPr="004A6B2A" w:rsidRDefault="00490A5D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B563B0" w:rsidRPr="004A6B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67CDD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012073" w14:textId="6F25AA24" w:rsidR="00B563B0" w:rsidRPr="004A6B2A" w:rsidRDefault="00B563B0" w:rsidP="00B563B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20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6A069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4C4AC" w14:textId="2FCD398D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7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7,022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BCDF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4F8E4D" w14:textId="12FD11B4" w:rsidR="00B563B0" w:rsidRPr="004A6B2A" w:rsidRDefault="00B563B0" w:rsidP="00B563B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563B0" w:rsidRPr="00EF751D" w14:paraId="4CFC4AB7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BC92" w14:textId="77777777" w:rsidR="00B563B0" w:rsidRPr="008072EB" w:rsidRDefault="00B563B0" w:rsidP="00B5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CC31F29" w14:textId="0567C44A" w:rsidR="00B563B0" w:rsidRPr="008072EB" w:rsidRDefault="00B563B0" w:rsidP="00B5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072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8F0D96" w14:textId="553E6BD9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758,974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8F4FA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AB1195" w14:textId="53BE199F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535,437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5739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F4F43B" w14:textId="42973E1B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758,974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630F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C7184F" w14:textId="69109DF0" w:rsidR="00B563B0" w:rsidRPr="004A6B2A" w:rsidRDefault="00B563B0" w:rsidP="00B5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535,437</w:t>
            </w:r>
          </w:p>
        </w:tc>
      </w:tr>
      <w:tr w:rsidR="00B563B0" w:rsidRPr="00EF751D" w14:paraId="225DE91A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3B48" w14:textId="77777777" w:rsidR="00B563B0" w:rsidRPr="0088083C" w:rsidRDefault="00B563B0" w:rsidP="00B5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DE2BD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6599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65881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E1001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8A040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88AD5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3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2EBD5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B563B0" w:rsidRPr="00EF751D" w14:paraId="5353C228" w14:textId="77777777" w:rsidTr="00B563B0"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4500F" w14:textId="77777777" w:rsidR="00B563B0" w:rsidRPr="00C54237" w:rsidRDefault="00B563B0" w:rsidP="00B5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) 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 (ขั้นพื้นฐาน)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 </w:t>
            </w:r>
            <w:r w:rsidRPr="00C542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400780" w14:textId="7C59B0CA" w:rsidR="00B563B0" w:rsidRPr="004A6B2A" w:rsidRDefault="00490A5D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B563B0" w:rsidRPr="004A6B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C67E1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9DA0D49" w14:textId="036308FD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C8E98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375EB3" w14:textId="2DFEC773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A7B5" w14:textId="77777777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86AAD1" w14:textId="5709D39A" w:rsidR="00B563B0" w:rsidRPr="004A6B2A" w:rsidRDefault="00B563B0" w:rsidP="00B563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B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(0.02)</w:t>
            </w:r>
          </w:p>
        </w:tc>
      </w:tr>
    </w:tbl>
    <w:p w14:paraId="6333D8C7" w14:textId="77777777" w:rsidR="00634878" w:rsidRDefault="00634878" w:rsidP="0063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2C190497" w14:textId="392A40BC" w:rsidR="008C1771" w:rsidRPr="00C84818" w:rsidRDefault="00A0184E" w:rsidP="0041080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C84818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6D1E22E" w14:textId="77777777" w:rsidR="006A0A06" w:rsidRDefault="006A0A06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4E712B" w14:textId="70BA3C91" w:rsidR="00E7138F" w:rsidRPr="00E7138F" w:rsidRDefault="00E7138F" w:rsidP="003E209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713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45856A9" w14:textId="77777777" w:rsidR="00E7138F" w:rsidRPr="00E7138F" w:rsidRDefault="00E7138F" w:rsidP="00E71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796E7D" w14:textId="23371698" w:rsidR="00E7138F" w:rsidRPr="00E7138F" w:rsidRDefault="00E7138F" w:rsidP="00E71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7138F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หนี้สินทางการเงินรวมถึงลำดับชั้นมูลค่ายุติธรรม </w:t>
      </w:r>
      <w:r w:rsidR="001C27A2">
        <w:rPr>
          <w:rFonts w:asciiTheme="majorBidi" w:hAnsiTheme="majorBidi" w:cstheme="majorBidi"/>
          <w:sz w:val="30"/>
          <w:szCs w:val="30"/>
        </w:rPr>
        <w:br/>
      </w:r>
      <w:r w:rsidRPr="00E7138F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2A56BD" w14:textId="7E990F45" w:rsidR="00E7138F" w:rsidRDefault="00E7138F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36"/>
        <w:gridCol w:w="844"/>
        <w:gridCol w:w="236"/>
        <w:gridCol w:w="934"/>
        <w:gridCol w:w="236"/>
        <w:gridCol w:w="934"/>
        <w:gridCol w:w="236"/>
        <w:gridCol w:w="934"/>
      </w:tblGrid>
      <w:tr w:rsidR="0089050F" w:rsidRPr="00562B28" w14:paraId="1401899B" w14:textId="77777777" w:rsidTr="004C7528">
        <w:trPr>
          <w:trHeight w:val="261"/>
          <w:tblHeader/>
        </w:trPr>
        <w:tc>
          <w:tcPr>
            <w:tcW w:w="3150" w:type="dxa"/>
            <w:vAlign w:val="bottom"/>
          </w:tcPr>
          <w:p w14:paraId="6F4491EB" w14:textId="77777777" w:rsidR="0089050F" w:rsidRPr="00562B28" w:rsidRDefault="0089050F" w:rsidP="00562B28">
            <w:pPr>
              <w:pageBreakBefore/>
              <w:ind w:left="-14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9EE45A" w14:textId="77777777" w:rsidR="0089050F" w:rsidRPr="00562B28" w:rsidRDefault="0089050F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3F1E99DD" w14:textId="5570EB0B" w:rsidR="0089050F" w:rsidRPr="00DA160E" w:rsidRDefault="0089050F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A16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DA16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="00DA16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050F" w:rsidRPr="00562B28" w14:paraId="42BF9B93" w14:textId="77777777" w:rsidTr="004C7528">
        <w:trPr>
          <w:trHeight w:val="261"/>
          <w:tblHeader/>
        </w:trPr>
        <w:tc>
          <w:tcPr>
            <w:tcW w:w="3150" w:type="dxa"/>
            <w:vAlign w:val="bottom"/>
          </w:tcPr>
          <w:p w14:paraId="1BA6D13F" w14:textId="77777777" w:rsidR="0089050F" w:rsidRPr="00562B28" w:rsidRDefault="0089050F" w:rsidP="00562B28">
            <w:pPr>
              <w:pageBreakBefore/>
              <w:ind w:left="-14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9B60F30" w14:textId="77777777" w:rsidR="0089050F" w:rsidRPr="00562B28" w:rsidRDefault="0089050F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481958D" w14:textId="6A3AFFAB" w:rsidR="0089050F" w:rsidRPr="0089050F" w:rsidRDefault="0089050F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89050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A52FC55" w14:textId="77777777" w:rsidR="0089050F" w:rsidRPr="00562B28" w:rsidRDefault="0089050F" w:rsidP="00E7138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6ABBD3F7" w14:textId="5967BDE5" w:rsidR="0089050F" w:rsidRPr="0089050F" w:rsidRDefault="0089050F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05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62B28" w:rsidRPr="00562B28" w14:paraId="3D381511" w14:textId="77777777" w:rsidTr="004C7528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6DCDE01C" w14:textId="24701E91" w:rsidR="00562B28" w:rsidRPr="00562B28" w:rsidRDefault="00562B28" w:rsidP="00E713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562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62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62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9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0E1B8DA8" w14:textId="798ADB34" w:rsidR="00562B28" w:rsidRPr="00562B28" w:rsidRDefault="00562B28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F867B9A" w14:textId="77777777" w:rsidR="00562B28" w:rsidRPr="00562B28" w:rsidRDefault="00562B28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  <w:r w:rsidRPr="00DA16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A16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5408CD3" w14:textId="77777777" w:rsidR="00562B28" w:rsidRPr="00562B28" w:rsidRDefault="00562B28" w:rsidP="00E7138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4" w:type="dxa"/>
            <w:vAlign w:val="bottom"/>
            <w:hideMark/>
          </w:tcPr>
          <w:p w14:paraId="42199856" w14:textId="77777777" w:rsidR="00562B28" w:rsidRPr="00562B28" w:rsidRDefault="00562B28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2B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62B28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6AF5FC46" w14:textId="77777777" w:rsidR="00562B28" w:rsidRPr="00562B28" w:rsidRDefault="00562B28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9DBEBE2" w14:textId="77777777" w:rsidR="00562B28" w:rsidRPr="00562B28" w:rsidRDefault="00562B28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2B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62B28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04F53105" w14:textId="77777777" w:rsidR="00562B28" w:rsidRPr="00562B28" w:rsidRDefault="00562B28" w:rsidP="00E7138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4D66404B" w14:textId="7BA447D5" w:rsidR="00562B28" w:rsidRPr="00562B28" w:rsidRDefault="00562B28" w:rsidP="00E7138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2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62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0A5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6BD4EEA" w14:textId="77777777" w:rsidR="00562B28" w:rsidRPr="00562B28" w:rsidRDefault="00562B28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78966C4" w14:textId="77777777" w:rsidR="00562B28" w:rsidRPr="00562B28" w:rsidRDefault="00562B28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2B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A160E" w:rsidRPr="00562B28" w14:paraId="36AD3E2A" w14:textId="77777777" w:rsidTr="004C7528">
        <w:trPr>
          <w:trHeight w:val="261"/>
        </w:trPr>
        <w:tc>
          <w:tcPr>
            <w:tcW w:w="3150" w:type="dxa"/>
          </w:tcPr>
          <w:p w14:paraId="2B8CF8EE" w14:textId="77777777" w:rsidR="00DA160E" w:rsidRPr="00562B28" w:rsidRDefault="00DA160E" w:rsidP="00E7138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5A368E70" w14:textId="77777777" w:rsidR="00DA160E" w:rsidRPr="00562B28" w:rsidRDefault="00DA160E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30" w:type="dxa"/>
            <w:gridSpan w:val="9"/>
          </w:tcPr>
          <w:p w14:paraId="668C7D3B" w14:textId="3BD6E104" w:rsidR="00DA160E" w:rsidRPr="00DA160E" w:rsidRDefault="00DA160E" w:rsidP="00DA160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16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160E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62B28" w:rsidRPr="00562B28" w14:paraId="545ADCBC" w14:textId="77777777" w:rsidTr="004C7528">
        <w:trPr>
          <w:trHeight w:val="261"/>
        </w:trPr>
        <w:tc>
          <w:tcPr>
            <w:tcW w:w="3150" w:type="dxa"/>
          </w:tcPr>
          <w:p w14:paraId="4BA8E6FA" w14:textId="77777777" w:rsidR="00562B28" w:rsidRPr="00DA160E" w:rsidRDefault="00562B28" w:rsidP="00E7138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A16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9B1E002" w14:textId="77777777" w:rsidR="00562B28" w:rsidRPr="00562B28" w:rsidRDefault="00562B28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5D7C0F5" w14:textId="77777777" w:rsidR="00562B28" w:rsidRPr="00562B28" w:rsidRDefault="00562B28" w:rsidP="00E713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126CF1" w14:textId="77777777" w:rsidR="00562B28" w:rsidRPr="00562B28" w:rsidRDefault="00562B28" w:rsidP="00E7138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1830BDB" w14:textId="77777777" w:rsidR="00562B28" w:rsidRPr="00562B28" w:rsidRDefault="00562B28" w:rsidP="00E7138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6AB26B" w14:textId="77777777" w:rsidR="00562B28" w:rsidRPr="00562B28" w:rsidRDefault="00562B28" w:rsidP="00E713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4B6EE4" w14:textId="77777777" w:rsidR="00562B28" w:rsidRPr="00562B28" w:rsidRDefault="00562B28" w:rsidP="00E713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E9E742" w14:textId="77777777" w:rsidR="00562B28" w:rsidRPr="00562B28" w:rsidRDefault="00562B28" w:rsidP="00E7138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F59C54A" w14:textId="77777777" w:rsidR="00562B28" w:rsidRPr="00562B28" w:rsidRDefault="00562B28" w:rsidP="00E7138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F27A74" w14:textId="77777777" w:rsidR="00562B28" w:rsidRPr="00562B28" w:rsidRDefault="00562B28" w:rsidP="00E713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E50946C" w14:textId="77777777" w:rsidR="00562B28" w:rsidRPr="00562B28" w:rsidRDefault="00562B28" w:rsidP="00E713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2B28" w:rsidRPr="00562B28" w14:paraId="5DD1E7C5" w14:textId="77777777" w:rsidTr="004C7528">
        <w:trPr>
          <w:trHeight w:val="261"/>
        </w:trPr>
        <w:tc>
          <w:tcPr>
            <w:tcW w:w="3150" w:type="dxa"/>
            <w:hideMark/>
          </w:tcPr>
          <w:p w14:paraId="3CD2E88C" w14:textId="473A8CE9" w:rsidR="00562B28" w:rsidRPr="00DA160E" w:rsidRDefault="00562B28" w:rsidP="00E7138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A160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="004C752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ระยะยาว</w:t>
            </w:r>
            <w:r w:rsidRPr="00DA160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02300AF2" w14:textId="77777777" w:rsidR="00562B28" w:rsidRPr="00562B28" w:rsidRDefault="00562B28" w:rsidP="00E7138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6D2A57C" w14:textId="0C9A16BA" w:rsidR="00562B28" w:rsidRPr="00562B28" w:rsidRDefault="005F1E6A" w:rsidP="005F1E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40,650</w:t>
            </w:r>
          </w:p>
        </w:tc>
        <w:tc>
          <w:tcPr>
            <w:tcW w:w="236" w:type="dxa"/>
            <w:vAlign w:val="bottom"/>
          </w:tcPr>
          <w:p w14:paraId="0A238E45" w14:textId="77777777" w:rsidR="00562B28" w:rsidRPr="00562B28" w:rsidRDefault="00562B28" w:rsidP="005F1E6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DF33454" w14:textId="24357B03" w:rsidR="00562B28" w:rsidRPr="00562B28" w:rsidRDefault="005F1E6A" w:rsidP="005F1E6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2B4DD5" w14:textId="77777777" w:rsidR="00562B28" w:rsidRPr="00562B28" w:rsidRDefault="00562B28" w:rsidP="005F1E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655E3FC" w14:textId="32BCDB90" w:rsidR="00562B28" w:rsidRPr="00562B28" w:rsidRDefault="005F1E6A" w:rsidP="005F1E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817FAD6" w14:textId="77777777" w:rsidR="00562B28" w:rsidRPr="00562B28" w:rsidRDefault="00562B28" w:rsidP="005F1E6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AFEB7BC" w14:textId="31BDE085" w:rsidR="00562B28" w:rsidRPr="00562B28" w:rsidRDefault="00490A5D" w:rsidP="005F1E6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22F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1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2FBB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6" w:type="dxa"/>
            <w:vAlign w:val="bottom"/>
          </w:tcPr>
          <w:p w14:paraId="78DB98E3" w14:textId="77777777" w:rsidR="00562B28" w:rsidRPr="00562B28" w:rsidRDefault="00562B28" w:rsidP="005F1E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852465" w14:textId="27C74C41" w:rsidR="00562B28" w:rsidRPr="00562B28" w:rsidRDefault="00322FBB" w:rsidP="005F1E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5F1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</w:tr>
    </w:tbl>
    <w:p w14:paraId="50EBB3CA" w14:textId="73F55877" w:rsidR="00E7138F" w:rsidRPr="00017E80" w:rsidRDefault="00E7138F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Style w:val="TableGrid"/>
        <w:tblW w:w="94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1428"/>
        <w:gridCol w:w="253"/>
        <w:gridCol w:w="838"/>
        <w:gridCol w:w="243"/>
        <w:gridCol w:w="922"/>
        <w:gridCol w:w="236"/>
        <w:gridCol w:w="943"/>
        <w:gridCol w:w="236"/>
        <w:gridCol w:w="939"/>
      </w:tblGrid>
      <w:tr w:rsidR="00700386" w:rsidRPr="00DE62BD" w14:paraId="06592505" w14:textId="77777777" w:rsidTr="00700386">
        <w:trPr>
          <w:tblHeader/>
        </w:trPr>
        <w:tc>
          <w:tcPr>
            <w:tcW w:w="3417" w:type="dxa"/>
          </w:tcPr>
          <w:p w14:paraId="0B694388" w14:textId="77777777" w:rsidR="00700386" w:rsidRPr="00DE62BD" w:rsidRDefault="00700386" w:rsidP="00F639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8" w:type="dxa"/>
            <w:gridSpan w:val="9"/>
          </w:tcPr>
          <w:p w14:paraId="60505EFE" w14:textId="77777777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386" w:rsidRPr="00DE62BD" w14:paraId="464B962C" w14:textId="77777777" w:rsidTr="00700386">
        <w:trPr>
          <w:tblHeader/>
        </w:trPr>
        <w:tc>
          <w:tcPr>
            <w:tcW w:w="3417" w:type="dxa"/>
            <w:shd w:val="clear" w:color="auto" w:fill="auto"/>
          </w:tcPr>
          <w:p w14:paraId="24EDF621" w14:textId="77777777" w:rsidR="00700386" w:rsidRPr="00DE62BD" w:rsidRDefault="00700386" w:rsidP="00F639B3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14:paraId="58080423" w14:textId="77777777" w:rsidR="00700386" w:rsidRPr="00DE62BD" w:rsidRDefault="00700386" w:rsidP="0070038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3" w:type="dxa"/>
          </w:tcPr>
          <w:p w14:paraId="46939CBD" w14:textId="77777777" w:rsidR="00700386" w:rsidRPr="00DE62BD" w:rsidRDefault="00700386" w:rsidP="00F639B3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7" w:type="dxa"/>
            <w:gridSpan w:val="7"/>
            <w:tcBorders>
              <w:bottom w:val="single" w:sz="4" w:space="0" w:color="auto"/>
            </w:tcBorders>
          </w:tcPr>
          <w:p w14:paraId="5DCE16BF" w14:textId="77777777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00386" w:rsidRPr="00DE62BD" w14:paraId="6BD1DB80" w14:textId="77777777" w:rsidTr="00700386">
        <w:trPr>
          <w:tblHeader/>
        </w:trPr>
        <w:tc>
          <w:tcPr>
            <w:tcW w:w="3417" w:type="dxa"/>
            <w:shd w:val="clear" w:color="auto" w:fill="auto"/>
          </w:tcPr>
          <w:p w14:paraId="5CCCE854" w14:textId="77777777" w:rsidR="00700386" w:rsidRPr="00DE62BD" w:rsidRDefault="00700386" w:rsidP="00F639B3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28" w:type="dxa"/>
          </w:tcPr>
          <w:p w14:paraId="3BF9D042" w14:textId="77777777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9B74379" w14:textId="77777777" w:rsidR="00700386" w:rsidRPr="00DE62BD" w:rsidRDefault="00700386" w:rsidP="00F639B3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06A46E73" w14:textId="1D01D095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90A5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D2DDE0F" w14:textId="77777777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13ACCCB4" w14:textId="00D2649B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90A5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35D48E" w14:textId="77777777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7282A26" w14:textId="792AD5FA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90A5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E5B01E" w14:textId="77777777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8A27791" w14:textId="77777777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00386" w:rsidRPr="00DE62BD" w14:paraId="24E94970" w14:textId="77777777" w:rsidTr="00700386">
        <w:trPr>
          <w:tblHeader/>
        </w:trPr>
        <w:tc>
          <w:tcPr>
            <w:tcW w:w="3417" w:type="dxa"/>
          </w:tcPr>
          <w:p w14:paraId="6CDEB7EE" w14:textId="77777777" w:rsidR="00700386" w:rsidRPr="00DE62BD" w:rsidRDefault="00700386" w:rsidP="00F639B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8" w:type="dxa"/>
            <w:gridSpan w:val="9"/>
          </w:tcPr>
          <w:p w14:paraId="37431E2C" w14:textId="77777777" w:rsidR="00700386" w:rsidRPr="00DE62BD" w:rsidRDefault="00700386" w:rsidP="00F639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2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E62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0386" w:rsidRPr="00DE62BD" w14:paraId="0DC50102" w14:textId="77777777" w:rsidTr="00700386">
        <w:tc>
          <w:tcPr>
            <w:tcW w:w="3417" w:type="dxa"/>
          </w:tcPr>
          <w:p w14:paraId="24B32428" w14:textId="58D0D9EC" w:rsidR="00700386" w:rsidRPr="00DE62BD" w:rsidRDefault="00490A5D" w:rsidP="00F639B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00386" w:rsidRPr="00DE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8" w:type="dxa"/>
          </w:tcPr>
          <w:p w14:paraId="077EDD8A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905A3CB" w14:textId="77777777" w:rsidR="00700386" w:rsidRPr="00DE62BD" w:rsidRDefault="00700386" w:rsidP="00F639B3">
            <w:pPr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</w:tcPr>
          <w:p w14:paraId="5869601C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99094E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306EE32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CCD7A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dxa"/>
          </w:tcPr>
          <w:p w14:paraId="5693AEF0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B236C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127AD834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386" w:rsidRPr="00DE62BD" w14:paraId="101823FE" w14:textId="77777777" w:rsidTr="00700386">
        <w:tc>
          <w:tcPr>
            <w:tcW w:w="3417" w:type="dxa"/>
          </w:tcPr>
          <w:p w14:paraId="59C47374" w14:textId="77777777" w:rsidR="00700386" w:rsidRPr="00DE62BD" w:rsidRDefault="00700386" w:rsidP="00F639B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28" w:type="dxa"/>
            <w:vAlign w:val="bottom"/>
          </w:tcPr>
          <w:p w14:paraId="608E1F27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474DF83B" w14:textId="77777777" w:rsidR="00700386" w:rsidRPr="00DE62BD" w:rsidRDefault="00700386" w:rsidP="00F639B3">
            <w:pPr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  <w:vAlign w:val="bottom"/>
          </w:tcPr>
          <w:p w14:paraId="1538B9D7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C3E2EBE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8940D5C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D15033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dxa"/>
            <w:vAlign w:val="bottom"/>
          </w:tcPr>
          <w:p w14:paraId="52FE7CD5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07DC16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3092F044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386" w:rsidRPr="00DE62BD" w14:paraId="77F68E40" w14:textId="77777777" w:rsidTr="00700386">
        <w:tc>
          <w:tcPr>
            <w:tcW w:w="3417" w:type="dxa"/>
          </w:tcPr>
          <w:p w14:paraId="09297F19" w14:textId="77777777" w:rsidR="00700386" w:rsidRPr="00DE62BD" w:rsidRDefault="00700386" w:rsidP="00F639B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28" w:type="dxa"/>
            <w:vAlign w:val="bottom"/>
          </w:tcPr>
          <w:p w14:paraId="17FDA1EC" w14:textId="77777777" w:rsidR="00700386" w:rsidRPr="00DE62BD" w:rsidRDefault="00700386" w:rsidP="00700386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0386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3" w:type="dxa"/>
            <w:vAlign w:val="bottom"/>
          </w:tcPr>
          <w:p w14:paraId="7839AB47" w14:textId="77777777" w:rsidR="00700386" w:rsidRPr="00DE62BD" w:rsidRDefault="00700386" w:rsidP="00F639B3">
            <w:pPr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  <w:vAlign w:val="bottom"/>
          </w:tcPr>
          <w:p w14:paraId="576CCD1C" w14:textId="77777777" w:rsidR="00700386" w:rsidRPr="00167EA3" w:rsidRDefault="00700386" w:rsidP="00700386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167E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4059101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4988111" w14:textId="77777777" w:rsidR="00700386" w:rsidRPr="00167EA3" w:rsidRDefault="00700386" w:rsidP="00700386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 w:rsidRPr="00167E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9C61BC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dxa"/>
            <w:vAlign w:val="bottom"/>
          </w:tcPr>
          <w:p w14:paraId="0F5E4D1B" w14:textId="77777777" w:rsidR="00700386" w:rsidRPr="00167EA3" w:rsidRDefault="00700386" w:rsidP="007003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47,146</w:t>
            </w:r>
          </w:p>
        </w:tc>
        <w:tc>
          <w:tcPr>
            <w:tcW w:w="236" w:type="dxa"/>
            <w:vAlign w:val="bottom"/>
          </w:tcPr>
          <w:p w14:paraId="2FC0B630" w14:textId="77777777" w:rsidR="00700386" w:rsidRPr="00DE62BD" w:rsidRDefault="00700386" w:rsidP="00F6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0F1A1DD1" w14:textId="77777777" w:rsidR="00700386" w:rsidRPr="00DE62BD" w:rsidRDefault="00700386" w:rsidP="007003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Pr="00700386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</w:tbl>
    <w:p w14:paraId="264FBE39" w14:textId="77777777" w:rsidR="00DA160E" w:rsidRPr="00017E80" w:rsidRDefault="00DA160E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DE7E9E9" w14:textId="77777777" w:rsidR="00BC509C" w:rsidRDefault="00BC509C" w:rsidP="00BC509C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750E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เครื่องมือทางการเงินที่ไม่ได้วัดมูลค่ายุติธรรม</w:t>
      </w:r>
    </w:p>
    <w:p w14:paraId="65055600" w14:textId="77777777" w:rsidR="00BC509C" w:rsidRPr="00017E80" w:rsidRDefault="00BC509C" w:rsidP="00BC509C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690"/>
        <w:gridCol w:w="4950"/>
      </w:tblGrid>
      <w:tr w:rsidR="00BC509C" w:rsidRPr="004542C3" w14:paraId="7163B64D" w14:textId="77777777" w:rsidTr="00F639B3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18C12D59" w14:textId="77777777" w:rsidR="00BC509C" w:rsidRPr="00890A85" w:rsidRDefault="00BC509C" w:rsidP="00F639B3">
            <w:pPr>
              <w:pStyle w:val="block"/>
              <w:spacing w:after="0" w:line="240" w:lineRule="atLeast"/>
              <w:ind w:left="-18" w:right="6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0A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4950" w:type="dxa"/>
            <w:shd w:val="clear" w:color="auto" w:fill="auto"/>
            <w:vAlign w:val="bottom"/>
          </w:tcPr>
          <w:p w14:paraId="45F55FA9" w14:textId="77777777" w:rsidR="00BC509C" w:rsidRPr="00890A85" w:rsidRDefault="00BC509C" w:rsidP="00F639B3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0A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C509C" w:rsidRPr="004542C3" w14:paraId="0B6ACD12" w14:textId="77777777" w:rsidTr="00F639B3">
        <w:trPr>
          <w:trHeight w:val="335"/>
        </w:trPr>
        <w:tc>
          <w:tcPr>
            <w:tcW w:w="3690" w:type="dxa"/>
            <w:shd w:val="clear" w:color="auto" w:fill="auto"/>
          </w:tcPr>
          <w:p w14:paraId="195594FF" w14:textId="77777777" w:rsidR="00BC509C" w:rsidRDefault="00BC509C" w:rsidP="00F639B3">
            <w:pPr>
              <w:pStyle w:val="block"/>
              <w:spacing w:after="0" w:line="240" w:lineRule="atLeast"/>
              <w:ind w:left="-1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4950" w:type="dxa"/>
            <w:shd w:val="clear" w:color="auto" w:fill="auto"/>
          </w:tcPr>
          <w:p w14:paraId="0341B935" w14:textId="77777777" w:rsidR="00BC509C" w:rsidRPr="0090259C" w:rsidRDefault="00BC509C" w:rsidP="00F639B3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62E5CDAE" w14:textId="25108A3E" w:rsidR="00E7138F" w:rsidRPr="00017E80" w:rsidRDefault="00E7138F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8EF08C4" w14:textId="6A7A395A" w:rsidR="00CF0CEE" w:rsidRDefault="00CF0CEE" w:rsidP="003E209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0C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DF72F33" w14:textId="3EDA9AE2" w:rsidR="003504BA" w:rsidRPr="00017E80" w:rsidRDefault="003504BA" w:rsidP="003504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CD95D8A" w14:textId="0FC00973" w:rsidR="003504BA" w:rsidRPr="006A65B0" w:rsidRDefault="003504BA" w:rsidP="003504BA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65B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9E61FF9" w14:textId="77777777" w:rsidR="003504BA" w:rsidRPr="00017E80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6546B5" w14:textId="4E75B916" w:rsidR="003504BA" w:rsidRPr="006A65B0" w:rsidRDefault="003504BA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A65B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</w:t>
      </w:r>
      <w:r w:rsidRPr="00017E80">
        <w:rPr>
          <w:rFonts w:asciiTheme="majorBidi" w:hAnsiTheme="majorBidi" w:cstheme="majorBidi" w:hint="cs"/>
          <w:sz w:val="30"/>
          <w:szCs w:val="30"/>
          <w:cs/>
        </w:rPr>
        <w:t>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17E8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17E8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</w:t>
      </w:r>
      <w:r w:rsidRPr="006A65B0">
        <w:rPr>
          <w:rFonts w:asciiTheme="majorBidi" w:hAnsiTheme="majorBidi" w:cstheme="majorBidi" w:hint="cs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45670E3" w14:textId="77777777" w:rsidR="003504BA" w:rsidRPr="006A65B0" w:rsidRDefault="003504BA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573DA" w14:textId="622D4D92" w:rsidR="003504BA" w:rsidRPr="00017E80" w:rsidRDefault="003504BA" w:rsidP="00017E80">
      <w:pPr>
        <w:pageBreakBefore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A7E24">
        <w:rPr>
          <w:rFonts w:asciiTheme="majorBidi" w:hAnsiTheme="majorBidi" w:cs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CA7E24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CA7E24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4AA65A8" w14:textId="77777777" w:rsidR="003504BA" w:rsidRPr="009443E8" w:rsidRDefault="003504BA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80ADAC9" w14:textId="470FBB61" w:rsidR="003504BA" w:rsidRPr="00017E80" w:rsidRDefault="003504BA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1A5F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จะรายงานผลที่ได้ต่อคณะกรรมการตรวจสอบ</w:t>
      </w:r>
    </w:p>
    <w:p w14:paraId="6374A48B" w14:textId="55372EB5" w:rsidR="003504BA" w:rsidRPr="009443E8" w:rsidRDefault="003504BA" w:rsidP="000A04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A97D9DD" w14:textId="2F99F181" w:rsidR="003504BA" w:rsidRPr="00A000D2" w:rsidRDefault="003504BA" w:rsidP="00A000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0D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A000D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A000D2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90A5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A000D2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0A04E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A000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9382244" w14:textId="5987757A" w:rsidR="003504BA" w:rsidRPr="009443E8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94B2E8B" w14:textId="0FC1D82A" w:rsidR="003504BA" w:rsidRPr="00A000D2" w:rsidRDefault="003504BA" w:rsidP="002B56D8">
      <w:pPr>
        <w:tabs>
          <w:tab w:val="clear" w:pos="907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AC0F70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14456CBB" w14:textId="77777777" w:rsidR="003504BA" w:rsidRPr="009443E8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68FA6E" w14:textId="3BE8F19C" w:rsidR="003504BA" w:rsidRPr="00F428D9" w:rsidRDefault="003504BA" w:rsidP="00CC0BFC">
      <w:pPr>
        <w:pStyle w:val="block"/>
        <w:spacing w:after="0" w:line="240" w:lineRule="auto"/>
        <w:ind w:left="1530" w:right="-7" w:hanging="27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428D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r w:rsidRPr="00F428D9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09E1C5F2" w14:textId="357399D9" w:rsidR="003504BA" w:rsidRPr="009443E8" w:rsidRDefault="003504BA" w:rsidP="003504B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20"/>
          <w:highlight w:val="cyan"/>
          <w:lang w:bidi="th-TH"/>
        </w:rPr>
      </w:pPr>
    </w:p>
    <w:p w14:paraId="6EDC6846" w14:textId="3E6967D2" w:rsidR="003504BA" w:rsidRPr="00A000D2" w:rsidRDefault="003504BA" w:rsidP="00CC0BFC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A2470">
        <w:rPr>
          <w:rFonts w:asciiTheme="majorBidi" w:hAnsiTheme="majorBidi" w:cstheme="majorBidi"/>
          <w:sz w:val="30"/>
          <w:szCs w:val="30"/>
          <w:cs/>
          <w:lang w:bidi="th-TH"/>
        </w:rPr>
        <w:t>ฐานะเปิดต่อความเสี่ยงด้านเครดิต</w:t>
      </w:r>
      <w:r w:rsidRPr="004100A2">
        <w:rPr>
          <w:rFonts w:asciiTheme="majorBidi" w:hAnsiTheme="majorBidi" w:cstheme="majorBidi"/>
          <w:sz w:val="30"/>
          <w:szCs w:val="30"/>
          <w:cs/>
          <w:lang w:bidi="th-TH"/>
        </w:rPr>
        <w:t>ของ</w:t>
      </w:r>
      <w:r w:rsidRPr="004100A2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4100A2">
        <w:rPr>
          <w:rFonts w:asciiTheme="majorBidi" w:hAnsiTheme="majorBidi" w:cstheme="majorBidi"/>
          <w:sz w:val="30"/>
          <w:szCs w:val="30"/>
          <w:cs/>
          <w:lang w:bidi="th-TH"/>
        </w:rPr>
        <w:t>ได้รับ</w:t>
      </w:r>
      <w:r w:rsidRPr="008A2470">
        <w:rPr>
          <w:rFonts w:asciiTheme="majorBidi" w:hAnsiTheme="majorBidi" w:cstheme="majorBidi"/>
          <w:sz w:val="30"/>
          <w:szCs w:val="30"/>
          <w:cs/>
          <w:lang w:bidi="th-TH"/>
        </w:rPr>
        <w:t>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A2470">
        <w:rPr>
          <w:rFonts w:asciiTheme="majorBidi" w:hAnsiTheme="majorBidi" w:cstheme="majorBidi"/>
          <w:sz w:val="30"/>
          <w:szCs w:val="30"/>
        </w:rPr>
        <w:t xml:space="preserve"> </w:t>
      </w:r>
      <w:r w:rsidRPr="008A24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รายละเอียดการกระจุกตัวของรายได้เปิดเผยในหมายเหตุข้อ </w:t>
      </w:r>
      <w:r w:rsidR="004A6B2A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946428">
        <w:rPr>
          <w:rFonts w:asciiTheme="majorBidi" w:hAnsiTheme="majorBidi" w:cstheme="majorBidi"/>
          <w:sz w:val="30"/>
          <w:szCs w:val="30"/>
        </w:rPr>
        <w:t>8</w:t>
      </w:r>
    </w:p>
    <w:p w14:paraId="18992A49" w14:textId="77777777" w:rsidR="003504BA" w:rsidRPr="009443E8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6F7F8E1" w14:textId="413F46CF" w:rsidR="003504BA" w:rsidRPr="00920F5F" w:rsidRDefault="003504BA" w:rsidP="00CC0BFC">
      <w:pPr>
        <w:pStyle w:val="block"/>
        <w:spacing w:after="0" w:line="240" w:lineRule="auto"/>
        <w:ind w:left="1260" w:right="-7"/>
        <w:jc w:val="thaiDistribute"/>
        <w:rPr>
          <w:sz w:val="30"/>
          <w:szCs w:val="30"/>
        </w:rPr>
      </w:pP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จะเสนอระยะเวลาและเงื่อนไขมาตรฐานในการชำระเงินและการส่งสินค้า</w:t>
      </w:r>
      <w:r w:rsidR="00946428">
        <w:rPr>
          <w:rFonts w:asciiTheme="majorBidi" w:hAnsiTheme="majorBidi" w:cstheme="majorBidi" w:hint="cs"/>
          <w:sz w:val="30"/>
          <w:szCs w:val="30"/>
          <w:cs/>
          <w:lang w:bidi="th-TH"/>
        </w:rPr>
        <w:t>และบริการ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กลุ่มบริษัท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จะทบทวนวงเงินยอดขาย</w:t>
      </w:r>
      <w:r w:rsidR="00417E05">
        <w:rPr>
          <w:rFonts w:asciiTheme="majorBidi" w:hAnsiTheme="majorBidi" w:cstheme="majorBidi"/>
          <w:sz w:val="30"/>
          <w:szCs w:val="30"/>
          <w:lang w:bidi="th-TH"/>
        </w:rPr>
        <w:t>/</w:t>
      </w:r>
      <w:r w:rsidR="00893A7B">
        <w:rPr>
          <w:rFonts w:asciiTheme="majorBidi" w:hAnsiTheme="majorBidi" w:cstheme="majorBidi" w:hint="cs"/>
          <w:sz w:val="30"/>
          <w:szCs w:val="30"/>
          <w:cs/>
          <w:lang w:bidi="th-TH"/>
        </w:rPr>
        <w:t>บริการ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จะ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กำหนด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ไว้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สำหรับลูกค้าแต่ละรายและ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จะ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ทบทวนเป็น</w:t>
      </w:r>
      <w:r w:rsidR="00D8144B">
        <w:rPr>
          <w:rFonts w:asciiTheme="majorBidi" w:hAnsiTheme="majorBidi" w:cstheme="majorBidi"/>
          <w:sz w:val="30"/>
          <w:szCs w:val="30"/>
          <w:lang w:bidi="th-TH"/>
        </w:rPr>
        <w:br/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ราย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ไตรมาส 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ยอดขายที่เกินกว่าวงเงินดังกล่าวต้องได้รับการอนุมัติจาก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คณะกรรมการบริหาร </w:t>
      </w:r>
    </w:p>
    <w:p w14:paraId="321398B8" w14:textId="77777777" w:rsidR="003504BA" w:rsidRPr="00920F5F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D6A189" w14:textId="1FC6E421" w:rsidR="003504BA" w:rsidRPr="00A000D2" w:rsidRDefault="003504BA" w:rsidP="00982B6F">
      <w:pPr>
        <w:pStyle w:val="block"/>
        <w:spacing w:after="0" w:line="240" w:lineRule="auto"/>
        <w:ind w:left="1260" w:right="-7"/>
        <w:jc w:val="thaiDistribute"/>
        <w:rPr>
          <w:sz w:val="30"/>
          <w:szCs w:val="30"/>
        </w:rPr>
      </w:pP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920F5F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Pr="00920F5F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</w:p>
    <w:p w14:paraId="28FFE4AE" w14:textId="77777777" w:rsidR="003504BA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F4ADDD" w14:textId="67494581" w:rsidR="003504BA" w:rsidRPr="002B120C" w:rsidRDefault="003504BA" w:rsidP="00CC0BFC">
      <w:pPr>
        <w:pStyle w:val="block"/>
        <w:pageBreakBefore/>
        <w:spacing w:after="0" w:line="240" w:lineRule="auto"/>
        <w:ind w:left="1260"/>
        <w:jc w:val="both"/>
        <w:rPr>
          <w:rFonts w:cs="Angsana New"/>
          <w:sz w:val="30"/>
          <w:szCs w:val="30"/>
          <w:rtl/>
          <w:cs/>
        </w:rPr>
      </w:pPr>
      <w:r w:rsidRPr="002B120C">
        <w:rPr>
          <w:rFonts w:cs="Angsana New"/>
          <w:sz w:val="30"/>
          <w:szCs w:val="30"/>
          <w:cs/>
          <w:lang w:bidi="th-TH"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</w:t>
      </w:r>
      <w:r w:rsidRPr="002B120C">
        <w:rPr>
          <w:rFonts w:cs="Angsana New" w:hint="cs"/>
          <w:sz w:val="30"/>
          <w:szCs w:val="30"/>
          <w:rtl/>
          <w:cs/>
        </w:rPr>
        <w:t xml:space="preserve"> </w:t>
      </w:r>
    </w:p>
    <w:p w14:paraId="2EE1F7DE" w14:textId="6633B4C3" w:rsidR="003504BA" w:rsidRPr="009443E8" w:rsidRDefault="003504BA" w:rsidP="003504B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20"/>
          <w:highlight w:val="cyan"/>
          <w:lang w:bidi="th-TH"/>
        </w:rPr>
      </w:pPr>
    </w:p>
    <w:tbl>
      <w:tblPr>
        <w:tblW w:w="891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170"/>
        <w:gridCol w:w="180"/>
        <w:gridCol w:w="1260"/>
        <w:gridCol w:w="178"/>
        <w:gridCol w:w="1172"/>
        <w:gridCol w:w="180"/>
        <w:gridCol w:w="1440"/>
      </w:tblGrid>
      <w:tr w:rsidR="003504BA" w:rsidRPr="002B120C" w14:paraId="34ADD860" w14:textId="77777777" w:rsidTr="00124461">
        <w:trPr>
          <w:cantSplit/>
          <w:tblHeader/>
        </w:trPr>
        <w:tc>
          <w:tcPr>
            <w:tcW w:w="3330" w:type="dxa"/>
            <w:vAlign w:val="bottom"/>
            <w:hideMark/>
          </w:tcPr>
          <w:p w14:paraId="5E9563C6" w14:textId="68A33BCB" w:rsidR="003504BA" w:rsidRPr="002B120C" w:rsidRDefault="003504BA" w:rsidP="00F639B3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24218311" w14:textId="1824D947" w:rsidR="003504BA" w:rsidRPr="002B120C" w:rsidRDefault="003504BA" w:rsidP="00F639B3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2B12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504BA" w:rsidRPr="002B120C" w14:paraId="444B9F3E" w14:textId="77777777" w:rsidTr="00124461">
        <w:trPr>
          <w:cantSplit/>
          <w:tblHeader/>
        </w:trPr>
        <w:tc>
          <w:tcPr>
            <w:tcW w:w="3330" w:type="dxa"/>
            <w:vAlign w:val="bottom"/>
            <w:hideMark/>
          </w:tcPr>
          <w:p w14:paraId="0C52B35E" w14:textId="77777777" w:rsidR="003504BA" w:rsidRPr="002B120C" w:rsidRDefault="003504BA" w:rsidP="00F639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2B12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B12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2B12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170" w:type="dxa"/>
            <w:vAlign w:val="bottom"/>
            <w:hideMark/>
          </w:tcPr>
          <w:p w14:paraId="5BB7E47B" w14:textId="77777777" w:rsidR="003504BA" w:rsidRPr="002B120C" w:rsidRDefault="003504BA" w:rsidP="00F639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8C51987" w14:textId="77777777" w:rsidR="003504BA" w:rsidRPr="002B120C" w:rsidRDefault="003504BA" w:rsidP="00F639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9A05476" w14:textId="3449FD9A" w:rsidR="003504BA" w:rsidRPr="002B120C" w:rsidRDefault="007F437B" w:rsidP="00F639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178" w:type="dxa"/>
          </w:tcPr>
          <w:p w14:paraId="36D4F22F" w14:textId="77777777" w:rsidR="003504BA" w:rsidRPr="002B120C" w:rsidRDefault="003504BA" w:rsidP="00F639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  <w:hideMark/>
          </w:tcPr>
          <w:p w14:paraId="225BBB36" w14:textId="77777777" w:rsidR="003504BA" w:rsidRPr="002B120C" w:rsidRDefault="003504BA" w:rsidP="00F639B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มูลค่ารวม</w:t>
            </w:r>
          </w:p>
          <w:p w14:paraId="3429BAB2" w14:textId="77777777" w:rsidR="003504BA" w:rsidRPr="002B120C" w:rsidRDefault="003504BA" w:rsidP="00F639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3FEBFB5B" w14:textId="77777777" w:rsidR="003504BA" w:rsidRPr="002B120C" w:rsidRDefault="003504BA" w:rsidP="00F639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5B16B0D7" w14:textId="77777777" w:rsidR="003504BA" w:rsidRPr="002B120C" w:rsidRDefault="003504BA" w:rsidP="00F639B3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108B1FB2" w14:textId="77777777" w:rsidR="003504BA" w:rsidRPr="002B120C" w:rsidRDefault="003504BA" w:rsidP="00F639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3504BA" w:rsidRPr="002B120C" w14:paraId="3E4740C3" w14:textId="77777777" w:rsidTr="00124461">
        <w:trPr>
          <w:cantSplit/>
          <w:tblHeader/>
        </w:trPr>
        <w:tc>
          <w:tcPr>
            <w:tcW w:w="3330" w:type="dxa"/>
            <w:vAlign w:val="bottom"/>
            <w:hideMark/>
          </w:tcPr>
          <w:p w14:paraId="2428F47A" w14:textId="7C59A0F1" w:rsidR="003504BA" w:rsidRPr="002B120C" w:rsidRDefault="003504BA" w:rsidP="00F639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5237B5D3" w14:textId="0FBD8902" w:rsidR="003504BA" w:rsidRPr="002B120C" w:rsidRDefault="002B120C" w:rsidP="00F639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45DD3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3504BA" w:rsidRPr="002B120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F437B" w:rsidRPr="002B120C" w14:paraId="64A6B3F6" w14:textId="77777777" w:rsidTr="00124461">
        <w:trPr>
          <w:cantSplit/>
        </w:trPr>
        <w:tc>
          <w:tcPr>
            <w:tcW w:w="3330" w:type="dxa"/>
            <w:hideMark/>
          </w:tcPr>
          <w:p w14:paraId="4E8C3BE6" w14:textId="146086FA" w:rsidR="007F437B" w:rsidRPr="007F437B" w:rsidRDefault="007F437B" w:rsidP="007F43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4E2D632" w14:textId="24C2004E" w:rsidR="007F437B" w:rsidRPr="00124461" w:rsidRDefault="00EC01D3" w:rsidP="00EC01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5F1E6A" w:rsidRPr="0012446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24461">
              <w:rPr>
                <w:rFonts w:asciiTheme="majorBidi" w:hAnsiTheme="majorBidi" w:cstheme="majorBidi"/>
                <w:sz w:val="30"/>
                <w:szCs w:val="30"/>
              </w:rPr>
              <w:t>6,236</w:t>
            </w:r>
          </w:p>
        </w:tc>
        <w:tc>
          <w:tcPr>
            <w:tcW w:w="180" w:type="dxa"/>
          </w:tcPr>
          <w:p w14:paraId="3D402EBB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4D8B6E" w14:textId="1EA75B06" w:rsidR="007F437B" w:rsidRPr="00982B6F" w:rsidRDefault="00B63A02" w:rsidP="00B63A0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2B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634C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78" w:type="dxa"/>
          </w:tcPr>
          <w:p w14:paraId="53EAF073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173E6C" w14:textId="64A7C49B" w:rsidR="007F437B" w:rsidRPr="00566410" w:rsidRDefault="00B63A02" w:rsidP="00B63A0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292B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1C4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24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1C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7B75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1C29C7C" w14:textId="77777777" w:rsidR="007F437B" w:rsidRPr="00124461" w:rsidRDefault="007F437B" w:rsidP="007F43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FA2693" w14:textId="20E6DE64" w:rsidR="007F437B" w:rsidRPr="00124461" w:rsidRDefault="00C45DD3" w:rsidP="00C45DD3">
            <w:pPr>
              <w:pStyle w:val="acctfourfigures"/>
              <w:tabs>
                <w:tab w:val="decimal" w:pos="73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437B" w:rsidRPr="002B120C" w14:paraId="62D007E6" w14:textId="77777777" w:rsidTr="00124461">
        <w:trPr>
          <w:cantSplit/>
        </w:trPr>
        <w:tc>
          <w:tcPr>
            <w:tcW w:w="3330" w:type="dxa"/>
            <w:hideMark/>
          </w:tcPr>
          <w:p w14:paraId="6A52C70C" w14:textId="2B364DEE" w:rsidR="007F437B" w:rsidRPr="007F437B" w:rsidRDefault="007F437B" w:rsidP="007F43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4AAF9AB" w14:textId="77777777" w:rsidR="007F437B" w:rsidRPr="00124461" w:rsidRDefault="007F437B" w:rsidP="007F437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38D496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405290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FAC3083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CDCF08" w14:textId="77777777" w:rsidR="007F437B" w:rsidRPr="00124461" w:rsidRDefault="007F437B" w:rsidP="007F43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8C3DA7" w14:textId="77777777" w:rsidR="007F437B" w:rsidRPr="00124461" w:rsidRDefault="007F437B" w:rsidP="007F43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25D7AE" w14:textId="7C9D4C21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37B" w:rsidRPr="002B120C" w14:paraId="66987031" w14:textId="77777777" w:rsidTr="00124461">
        <w:trPr>
          <w:cantSplit/>
        </w:trPr>
        <w:tc>
          <w:tcPr>
            <w:tcW w:w="3330" w:type="dxa"/>
            <w:hideMark/>
          </w:tcPr>
          <w:p w14:paraId="61CBECA7" w14:textId="32385D11" w:rsidR="007F437B" w:rsidRPr="007F437B" w:rsidRDefault="007F437B" w:rsidP="007F437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490A5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42A44C" w14:textId="48E60833" w:rsidR="007F437B" w:rsidRPr="00124461" w:rsidRDefault="00EC01D3" w:rsidP="00EC01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24461">
              <w:rPr>
                <w:rFonts w:asciiTheme="majorBidi" w:hAnsiTheme="majorBidi" w:cstheme="majorBidi"/>
                <w:sz w:val="30"/>
                <w:szCs w:val="30"/>
              </w:rPr>
              <w:t>6,941</w:t>
            </w:r>
          </w:p>
        </w:tc>
        <w:tc>
          <w:tcPr>
            <w:tcW w:w="180" w:type="dxa"/>
          </w:tcPr>
          <w:p w14:paraId="02A5EB74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66D93" w14:textId="0A06D9A1" w:rsidR="007F437B" w:rsidRPr="00124461" w:rsidRDefault="00B63A02" w:rsidP="00B63A0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292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2E66F3A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45F835" w14:textId="3F319980" w:rsidR="007F437B" w:rsidRPr="00124461" w:rsidRDefault="00B63A02" w:rsidP="00B63A0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2BC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24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2BC1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80" w:type="dxa"/>
          </w:tcPr>
          <w:p w14:paraId="304FF7ED" w14:textId="77777777" w:rsidR="007F437B" w:rsidRPr="00124461" w:rsidRDefault="007F437B" w:rsidP="007F43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E6FD84" w14:textId="397E8C05" w:rsidR="007F437B" w:rsidRPr="00124461" w:rsidRDefault="00C45DD3" w:rsidP="00C45DD3">
            <w:pPr>
              <w:pStyle w:val="acctfourfigures"/>
              <w:tabs>
                <w:tab w:val="decimal" w:pos="731"/>
              </w:tabs>
              <w:spacing w:line="240" w:lineRule="auto"/>
              <w:ind w:right="2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437B" w:rsidRPr="002B120C" w14:paraId="472FC77B" w14:textId="77777777" w:rsidTr="00124461">
        <w:trPr>
          <w:cantSplit/>
        </w:trPr>
        <w:tc>
          <w:tcPr>
            <w:tcW w:w="3330" w:type="dxa"/>
            <w:hideMark/>
          </w:tcPr>
          <w:p w14:paraId="0114ED55" w14:textId="798F9796" w:rsidR="007F437B" w:rsidRPr="007F437B" w:rsidRDefault="007F437B" w:rsidP="007F437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90A5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90A5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AE18E14" w14:textId="00AF5E1B" w:rsidR="007F437B" w:rsidRPr="00124461" w:rsidRDefault="00EC01D3" w:rsidP="00EC01D3">
            <w:pPr>
              <w:pStyle w:val="acctfourfigures"/>
              <w:tabs>
                <w:tab w:val="decimal" w:pos="465"/>
              </w:tabs>
              <w:spacing w:line="240" w:lineRule="auto"/>
              <w:ind w:left="-83" w:right="1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145195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8AAEEF" w14:textId="434020B4" w:rsidR="007F437B" w:rsidRPr="00124461" w:rsidRDefault="00B63A02" w:rsidP="00B63A0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292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B65FB43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651D84" w14:textId="4ADA2C49" w:rsidR="007F437B" w:rsidRPr="00124461" w:rsidRDefault="00B63A02" w:rsidP="00B63A0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292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2A4B8A" w14:textId="77777777" w:rsidR="007F437B" w:rsidRPr="00124461" w:rsidRDefault="007F437B" w:rsidP="007F43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A0A6E6" w14:textId="46CE635F" w:rsidR="007F437B" w:rsidRPr="00124461" w:rsidRDefault="00C45DD3" w:rsidP="00C45DD3">
            <w:pPr>
              <w:pStyle w:val="acctfourfigures"/>
              <w:tabs>
                <w:tab w:val="decimal" w:pos="731"/>
              </w:tabs>
              <w:spacing w:line="240" w:lineRule="auto"/>
              <w:ind w:right="2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437B" w:rsidRPr="002B120C" w14:paraId="3A2C3EEF" w14:textId="77777777" w:rsidTr="00124461">
        <w:trPr>
          <w:cantSplit/>
        </w:trPr>
        <w:tc>
          <w:tcPr>
            <w:tcW w:w="3330" w:type="dxa"/>
            <w:hideMark/>
          </w:tcPr>
          <w:p w14:paraId="0F049254" w14:textId="5579C0C7" w:rsidR="007F437B" w:rsidRPr="007F437B" w:rsidRDefault="007F437B" w:rsidP="007F437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90A5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90A5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D6E4F6C" w14:textId="4E7224AB" w:rsidR="007F437B" w:rsidRPr="00124461" w:rsidRDefault="00EC01D3" w:rsidP="00EC01D3">
            <w:pPr>
              <w:pStyle w:val="acctfourfigures"/>
              <w:tabs>
                <w:tab w:val="clear" w:pos="765"/>
                <w:tab w:val="decimal" w:pos="727"/>
                <w:tab w:val="decimal" w:pos="817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A612B" w:rsidRPr="00124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80" w:type="dxa"/>
          </w:tcPr>
          <w:p w14:paraId="4BE9B0D5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31C9F9" w14:textId="7B4D44A8" w:rsidR="007F437B" w:rsidRPr="00124461" w:rsidRDefault="00B63A02" w:rsidP="00B63A02">
            <w:pPr>
              <w:pStyle w:val="acctfourfigures"/>
              <w:tabs>
                <w:tab w:val="decimal" w:pos="731"/>
              </w:tabs>
              <w:spacing w:line="240" w:lineRule="auto"/>
              <w:ind w:left="-83" w:right="24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141E3332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9EC18E" w14:textId="549B4278" w:rsidR="007F437B" w:rsidRPr="00124461" w:rsidRDefault="00B63A02" w:rsidP="00B63A0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4,883</w:t>
            </w:r>
          </w:p>
        </w:tc>
        <w:tc>
          <w:tcPr>
            <w:tcW w:w="180" w:type="dxa"/>
          </w:tcPr>
          <w:p w14:paraId="16744DDD" w14:textId="77777777" w:rsidR="007F437B" w:rsidRPr="00124461" w:rsidRDefault="007F437B" w:rsidP="007F43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DBD2A2" w14:textId="44FAF202" w:rsidR="007F437B" w:rsidRPr="00124461" w:rsidRDefault="00B63A02" w:rsidP="00B63A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3,3</w:t>
            </w:r>
            <w:r w:rsidR="0012446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7F437B" w:rsidRPr="002B120C" w14:paraId="2B180F77" w14:textId="77777777" w:rsidTr="00124461">
        <w:trPr>
          <w:cantSplit/>
        </w:trPr>
        <w:tc>
          <w:tcPr>
            <w:tcW w:w="3330" w:type="dxa"/>
            <w:hideMark/>
          </w:tcPr>
          <w:p w14:paraId="4E772580" w14:textId="59F35B7A" w:rsidR="007F437B" w:rsidRPr="007F437B" w:rsidRDefault="007F437B" w:rsidP="007F437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490A5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66EB3" w14:textId="0785ED34" w:rsidR="007F437B" w:rsidRPr="00124461" w:rsidRDefault="00EC01D3" w:rsidP="00EC01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8A612B" w:rsidRPr="00124461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124461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80" w:type="dxa"/>
          </w:tcPr>
          <w:p w14:paraId="6231A2A4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950B6" w14:textId="66A294A7" w:rsidR="007F437B" w:rsidRPr="00124461" w:rsidRDefault="00B63A02" w:rsidP="00B63A02">
            <w:pPr>
              <w:pStyle w:val="acctfourfigures"/>
              <w:tabs>
                <w:tab w:val="decimal" w:pos="731"/>
              </w:tabs>
              <w:spacing w:line="240" w:lineRule="auto"/>
              <w:ind w:left="-83" w:right="24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2DA1582" w14:textId="77777777" w:rsidR="007F437B" w:rsidRPr="00124461" w:rsidRDefault="007F437B" w:rsidP="007F43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7E954" w14:textId="0D9C9AE3" w:rsidR="007F437B" w:rsidRPr="00124461" w:rsidRDefault="00B63A02" w:rsidP="00B63A0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124461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80" w:type="dxa"/>
          </w:tcPr>
          <w:p w14:paraId="4A3F11D5" w14:textId="77777777" w:rsidR="007F437B" w:rsidRPr="00124461" w:rsidRDefault="007F437B" w:rsidP="007F43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BFBCE" w14:textId="63E30EA9" w:rsidR="007F437B" w:rsidRPr="00124461" w:rsidRDefault="00B63A02" w:rsidP="00B63A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2B383F" w:rsidRPr="00124461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124461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3504BA" w:rsidRPr="002B120C" w14:paraId="13B7EC1F" w14:textId="77777777" w:rsidTr="00124461">
        <w:trPr>
          <w:cantSplit/>
        </w:trPr>
        <w:tc>
          <w:tcPr>
            <w:tcW w:w="3330" w:type="dxa"/>
            <w:hideMark/>
          </w:tcPr>
          <w:p w14:paraId="551604FF" w14:textId="77777777" w:rsidR="003504BA" w:rsidRPr="007F437B" w:rsidRDefault="003504BA" w:rsidP="00F639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3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A9064" w14:textId="1DA2BA89" w:rsidR="003504BA" w:rsidRPr="00124461" w:rsidRDefault="00EC01D3" w:rsidP="00EC01D3">
            <w:pPr>
              <w:pStyle w:val="acctfourfigures"/>
              <w:tabs>
                <w:tab w:val="decimal" w:pos="465"/>
                <w:tab w:val="left" w:pos="907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</w:t>
            </w:r>
            <w:r w:rsidR="002B383F" w:rsidRP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98,56</w:t>
            </w:r>
            <w:r w:rsid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E12196F" w14:textId="77777777" w:rsidR="003504BA" w:rsidRPr="00124461" w:rsidRDefault="003504BA" w:rsidP="00F639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66747" w14:textId="47EA65A5" w:rsidR="003504BA" w:rsidRPr="00124461" w:rsidRDefault="00B63A02" w:rsidP="00B63A0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</w:t>
            </w:r>
            <w:r w:rsidR="002B383F" w:rsidRP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0277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78" w:type="dxa"/>
          </w:tcPr>
          <w:p w14:paraId="6E94F238" w14:textId="77777777" w:rsidR="003504BA" w:rsidRPr="00124461" w:rsidRDefault="003504BA" w:rsidP="00F639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D4FF8" w14:textId="2FF966EF" w:rsidR="003504BA" w:rsidRPr="00124461" w:rsidRDefault="00B63A02" w:rsidP="00B63A0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="002B383F" w:rsidRP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9C52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180" w:type="dxa"/>
          </w:tcPr>
          <w:p w14:paraId="7691C039" w14:textId="77777777" w:rsidR="003504BA" w:rsidRPr="00124461" w:rsidRDefault="003504BA" w:rsidP="00F639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83075" w14:textId="7A4A0B06" w:rsidR="003504BA" w:rsidRPr="00124461" w:rsidRDefault="00B63A02" w:rsidP="00B63A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  <w:r w:rsidR="002B383F" w:rsidRP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33,81</w:t>
            </w:r>
            <w:r w:rsid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3504BA" w:rsidRPr="002B120C" w14:paraId="06E70D31" w14:textId="77777777" w:rsidTr="002F519F">
        <w:trPr>
          <w:cantSplit/>
          <w:trHeight w:val="71"/>
        </w:trPr>
        <w:tc>
          <w:tcPr>
            <w:tcW w:w="3330" w:type="dxa"/>
            <w:hideMark/>
          </w:tcPr>
          <w:p w14:paraId="11EA1F28" w14:textId="29A29DA3" w:rsidR="003504BA" w:rsidRPr="007F437B" w:rsidRDefault="003504BA" w:rsidP="00F524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437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F43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52459" w:rsidRPr="00F52459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9F65B" w14:textId="68DB6113" w:rsidR="003504BA" w:rsidRPr="00EF3697" w:rsidRDefault="002B383F" w:rsidP="002F51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697">
              <w:rPr>
                <w:rFonts w:asciiTheme="majorBidi" w:hAnsiTheme="majorBidi" w:cstheme="majorBidi"/>
                <w:sz w:val="30"/>
                <w:szCs w:val="30"/>
              </w:rPr>
              <w:t>(33,81</w:t>
            </w:r>
            <w:r w:rsidR="00124461" w:rsidRPr="00EF369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F36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22CDD12" w14:textId="1DF6945F" w:rsidR="003504BA" w:rsidRPr="00EF3697" w:rsidRDefault="003504BA" w:rsidP="002F51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9D77A" w14:textId="29079D2A" w:rsidR="003504BA" w:rsidRPr="00EF3697" w:rsidRDefault="002B383F" w:rsidP="002F519F">
            <w:pPr>
              <w:pStyle w:val="acctfourfigures"/>
              <w:tabs>
                <w:tab w:val="decimal" w:pos="731"/>
              </w:tabs>
              <w:spacing w:line="240" w:lineRule="auto"/>
              <w:ind w:left="-83" w:right="24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6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63C384A" w14:textId="77777777" w:rsidR="003504BA" w:rsidRPr="00EF3697" w:rsidRDefault="003504BA" w:rsidP="002F51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847F9" w14:textId="264DC9F1" w:rsidR="003504BA" w:rsidRPr="00EF3697" w:rsidRDefault="002B383F" w:rsidP="008C2632">
            <w:pPr>
              <w:pStyle w:val="acctfourfigures"/>
              <w:tabs>
                <w:tab w:val="decimal" w:pos="465"/>
                <w:tab w:val="left" w:pos="730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697">
              <w:rPr>
                <w:rFonts w:asciiTheme="majorBidi" w:hAnsiTheme="majorBidi" w:cstheme="majorBidi"/>
                <w:sz w:val="30"/>
                <w:szCs w:val="30"/>
              </w:rPr>
              <w:t>(33,81</w:t>
            </w:r>
            <w:r w:rsidR="00124461" w:rsidRPr="00EF369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F36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FDF42C" w14:textId="77777777" w:rsidR="003504BA" w:rsidRPr="00124461" w:rsidRDefault="003504BA" w:rsidP="00F639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8D1838" w14:textId="77777777" w:rsidR="003504BA" w:rsidRPr="00124461" w:rsidRDefault="003504BA" w:rsidP="00F639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04BA" w:rsidRPr="002B120C" w14:paraId="13AAD18F" w14:textId="77777777" w:rsidTr="00124461">
        <w:trPr>
          <w:cantSplit/>
        </w:trPr>
        <w:tc>
          <w:tcPr>
            <w:tcW w:w="3330" w:type="dxa"/>
            <w:hideMark/>
          </w:tcPr>
          <w:p w14:paraId="68F1B331" w14:textId="77777777" w:rsidR="003504BA" w:rsidRPr="007F437B" w:rsidRDefault="003504BA" w:rsidP="00F639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3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446F4" w14:textId="6A918304" w:rsidR="003504BA" w:rsidRPr="00124461" w:rsidRDefault="00EC01D3" w:rsidP="00EC01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</w:t>
            </w:r>
            <w:r w:rsidR="002B383F" w:rsidRP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4,750</w:t>
            </w:r>
          </w:p>
        </w:tc>
        <w:tc>
          <w:tcPr>
            <w:tcW w:w="180" w:type="dxa"/>
          </w:tcPr>
          <w:p w14:paraId="56D2C48C" w14:textId="77777777" w:rsidR="003504BA" w:rsidRPr="00124461" w:rsidRDefault="003504BA" w:rsidP="00F639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B1AC1" w14:textId="6641D128" w:rsidR="003504BA" w:rsidRPr="00124461" w:rsidRDefault="00B63A02" w:rsidP="00B63A0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</w:t>
            </w:r>
            <w:r w:rsidR="002B383F" w:rsidRP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0277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78" w:type="dxa"/>
          </w:tcPr>
          <w:p w14:paraId="00CE4D89" w14:textId="77777777" w:rsidR="003504BA" w:rsidRPr="00124461" w:rsidRDefault="003504BA" w:rsidP="00F639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13825" w14:textId="6C41D2FD" w:rsidR="003504BA" w:rsidRPr="00124461" w:rsidRDefault="00B63A02" w:rsidP="00B63A0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</w:t>
            </w:r>
            <w:r w:rsidR="002B383F" w:rsidRP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24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C95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180" w:type="dxa"/>
          </w:tcPr>
          <w:p w14:paraId="49539FD6" w14:textId="77777777" w:rsidR="003504BA" w:rsidRPr="00124461" w:rsidRDefault="003504BA" w:rsidP="00F639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27A327" w14:textId="77777777" w:rsidR="003504BA" w:rsidRPr="00124461" w:rsidRDefault="003504BA" w:rsidP="00F639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8AA7A80" w14:textId="3D815A70" w:rsidR="003504BA" w:rsidRPr="009443E8" w:rsidRDefault="003504BA" w:rsidP="003504B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20"/>
          <w:highlight w:val="cyan"/>
          <w:lang w:bidi="th-TH"/>
        </w:rPr>
      </w:pPr>
    </w:p>
    <w:tbl>
      <w:tblPr>
        <w:tblW w:w="882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080"/>
        <w:gridCol w:w="180"/>
        <w:gridCol w:w="1350"/>
        <w:gridCol w:w="178"/>
        <w:gridCol w:w="1082"/>
        <w:gridCol w:w="180"/>
        <w:gridCol w:w="1440"/>
      </w:tblGrid>
      <w:tr w:rsidR="007F39A0" w:rsidRPr="002B120C" w14:paraId="31C161B0" w14:textId="77777777" w:rsidTr="004561E1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09554F6" w14:textId="77777777" w:rsidR="007F39A0" w:rsidRPr="002B120C" w:rsidRDefault="007F39A0" w:rsidP="009443E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2BE95728" w14:textId="5EDB3EFA" w:rsidR="007F39A0" w:rsidRPr="002B120C" w:rsidRDefault="007F39A0" w:rsidP="00F639B3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2B12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F39A0" w:rsidRPr="002B120C" w14:paraId="2E11A958" w14:textId="77777777" w:rsidTr="008A612B">
        <w:trPr>
          <w:cantSplit/>
          <w:tblHeader/>
        </w:trPr>
        <w:tc>
          <w:tcPr>
            <w:tcW w:w="3330" w:type="dxa"/>
            <w:vAlign w:val="bottom"/>
            <w:hideMark/>
          </w:tcPr>
          <w:p w14:paraId="62CD73B4" w14:textId="77777777" w:rsidR="007F39A0" w:rsidRPr="002B120C" w:rsidRDefault="007F39A0" w:rsidP="00F639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2B12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B12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2B12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080" w:type="dxa"/>
            <w:vAlign w:val="bottom"/>
            <w:hideMark/>
          </w:tcPr>
          <w:p w14:paraId="7EDCA743" w14:textId="77777777" w:rsidR="007F39A0" w:rsidRPr="002B120C" w:rsidRDefault="007F39A0" w:rsidP="00F639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7209C49A" w14:textId="77777777" w:rsidR="007F39A0" w:rsidRPr="002B120C" w:rsidRDefault="007F39A0" w:rsidP="00F639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BC82D2C" w14:textId="77777777" w:rsidR="007F39A0" w:rsidRPr="002B120C" w:rsidRDefault="007F39A0" w:rsidP="00F639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178" w:type="dxa"/>
          </w:tcPr>
          <w:p w14:paraId="4979DA1C" w14:textId="77777777" w:rsidR="007F39A0" w:rsidRPr="002B120C" w:rsidRDefault="007F39A0" w:rsidP="00F639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  <w:hideMark/>
          </w:tcPr>
          <w:p w14:paraId="62B13804" w14:textId="77777777" w:rsidR="007F39A0" w:rsidRPr="002B120C" w:rsidRDefault="007F39A0" w:rsidP="00F639B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มูลค่ารวม</w:t>
            </w:r>
          </w:p>
          <w:p w14:paraId="43BED51C" w14:textId="77777777" w:rsidR="007F39A0" w:rsidRPr="002B120C" w:rsidRDefault="007F39A0" w:rsidP="00F639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0B025CFB" w14:textId="77777777" w:rsidR="007F39A0" w:rsidRPr="002B120C" w:rsidRDefault="007F39A0" w:rsidP="00F639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74B5B96F" w14:textId="77777777" w:rsidR="007F39A0" w:rsidRPr="002B120C" w:rsidRDefault="007F39A0" w:rsidP="00F639B3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7A97D6A0" w14:textId="77777777" w:rsidR="007F39A0" w:rsidRPr="002B120C" w:rsidRDefault="007F39A0" w:rsidP="00F639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120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7F39A0" w:rsidRPr="002B120C" w14:paraId="4C6B36BA" w14:textId="77777777" w:rsidTr="004561E1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69A5A20" w14:textId="77777777" w:rsidR="007F39A0" w:rsidRPr="002B120C" w:rsidRDefault="007F39A0" w:rsidP="00F639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1A807091" w14:textId="77777777" w:rsidR="007F39A0" w:rsidRPr="002B120C" w:rsidRDefault="007F39A0" w:rsidP="00F639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65E98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B120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5E98" w:rsidRPr="002B120C" w14:paraId="050BDCCF" w14:textId="77777777" w:rsidTr="008A612B">
        <w:trPr>
          <w:cantSplit/>
        </w:trPr>
        <w:tc>
          <w:tcPr>
            <w:tcW w:w="3330" w:type="dxa"/>
            <w:hideMark/>
          </w:tcPr>
          <w:p w14:paraId="481F656C" w14:textId="77777777" w:rsidR="00865E98" w:rsidRPr="007F437B" w:rsidRDefault="00865E98" w:rsidP="00865E9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782B0A1" w14:textId="49258D24" w:rsidR="00865E98" w:rsidRPr="000B5431" w:rsidRDefault="00865E98" w:rsidP="00865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C795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795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6BBF0CDE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5D8E92" w14:textId="4E3E6775" w:rsidR="00865E98" w:rsidRPr="000B5431" w:rsidRDefault="00292BC1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795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65E98" w:rsidRPr="000B5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7958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78" w:type="dxa"/>
          </w:tcPr>
          <w:p w14:paraId="6F333C7F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A4BC97" w14:textId="406F487C" w:rsidR="00865E98" w:rsidRPr="000B5431" w:rsidRDefault="00865E98" w:rsidP="00865E98">
            <w:pPr>
              <w:pStyle w:val="acctfourfigures"/>
              <w:tabs>
                <w:tab w:val="left" w:pos="82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3C7958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7958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80" w:type="dxa"/>
          </w:tcPr>
          <w:p w14:paraId="19E3A86D" w14:textId="77777777" w:rsidR="00865E98" w:rsidRPr="000B5431" w:rsidRDefault="00865E98" w:rsidP="00865E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C12095" w14:textId="3513A2B6" w:rsidR="00865E98" w:rsidRPr="000B5431" w:rsidRDefault="0004608C" w:rsidP="0004608C">
            <w:pPr>
              <w:pStyle w:val="acctfourfigures"/>
              <w:tabs>
                <w:tab w:val="decimal" w:pos="731"/>
                <w:tab w:val="left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="00865E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5E98" w:rsidRPr="002B120C" w14:paraId="6ED54CE6" w14:textId="77777777" w:rsidTr="008A612B">
        <w:trPr>
          <w:cantSplit/>
        </w:trPr>
        <w:tc>
          <w:tcPr>
            <w:tcW w:w="3330" w:type="dxa"/>
            <w:hideMark/>
          </w:tcPr>
          <w:p w14:paraId="33229B29" w14:textId="77777777" w:rsidR="00865E98" w:rsidRPr="007F437B" w:rsidRDefault="00865E98" w:rsidP="00865E9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51A742F1" w14:textId="77777777" w:rsidR="00865E98" w:rsidRPr="000B5431" w:rsidRDefault="00865E98" w:rsidP="00865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C00998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3CD13B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A338313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538440D" w14:textId="77777777" w:rsidR="00865E98" w:rsidRPr="000B5431" w:rsidRDefault="00865E98" w:rsidP="00865E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975987" w14:textId="77777777" w:rsidR="00865E98" w:rsidRPr="000B5431" w:rsidRDefault="00865E98" w:rsidP="00865E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52495E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E98" w:rsidRPr="002B120C" w14:paraId="7E2506C9" w14:textId="77777777" w:rsidTr="008A612B">
        <w:trPr>
          <w:cantSplit/>
        </w:trPr>
        <w:tc>
          <w:tcPr>
            <w:tcW w:w="3330" w:type="dxa"/>
            <w:hideMark/>
          </w:tcPr>
          <w:p w14:paraId="07F404C6" w14:textId="2393C9E3" w:rsidR="00865E98" w:rsidRPr="007F437B" w:rsidRDefault="00865E98" w:rsidP="00865E9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767E517" w14:textId="6A167AFC" w:rsidR="00865E98" w:rsidRPr="000B5431" w:rsidRDefault="00865E98" w:rsidP="00865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25,944</w:t>
            </w:r>
          </w:p>
        </w:tc>
        <w:tc>
          <w:tcPr>
            <w:tcW w:w="180" w:type="dxa"/>
          </w:tcPr>
          <w:p w14:paraId="27CC6FEF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EEFB9" w14:textId="53A8456C" w:rsidR="00865E98" w:rsidRPr="000B5431" w:rsidRDefault="00292BC1" w:rsidP="00292BC1">
            <w:pPr>
              <w:pStyle w:val="acctfourfigures"/>
              <w:tabs>
                <w:tab w:val="decimal" w:pos="912"/>
              </w:tabs>
              <w:spacing w:line="240" w:lineRule="auto"/>
              <w:ind w:left="-83" w:right="19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-</w:t>
            </w:r>
          </w:p>
        </w:tc>
        <w:tc>
          <w:tcPr>
            <w:tcW w:w="178" w:type="dxa"/>
          </w:tcPr>
          <w:p w14:paraId="316F8C7C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F6D49B0" w14:textId="598BDEE7" w:rsidR="00865E98" w:rsidRPr="000B5431" w:rsidRDefault="00865E98" w:rsidP="00865E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2B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2BC1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180" w:type="dxa"/>
          </w:tcPr>
          <w:p w14:paraId="3EB0BA35" w14:textId="77777777" w:rsidR="00865E98" w:rsidRPr="000B5431" w:rsidRDefault="00865E98" w:rsidP="00865E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E451DB" w14:textId="78335775" w:rsidR="00865E98" w:rsidRPr="000B5431" w:rsidRDefault="0004608C" w:rsidP="000460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="00865E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5E98" w:rsidRPr="002B120C" w14:paraId="36F987D6" w14:textId="77777777" w:rsidTr="008A612B">
        <w:trPr>
          <w:cantSplit/>
        </w:trPr>
        <w:tc>
          <w:tcPr>
            <w:tcW w:w="3330" w:type="dxa"/>
            <w:hideMark/>
          </w:tcPr>
          <w:p w14:paraId="6D82511E" w14:textId="0DC88DA8" w:rsidR="00865E98" w:rsidRPr="007F437B" w:rsidRDefault="00865E98" w:rsidP="00865E9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3 - 6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B6ECEBB" w14:textId="2E07ED26" w:rsidR="00865E98" w:rsidRPr="000B5431" w:rsidRDefault="00865E98" w:rsidP="00865E98">
            <w:pPr>
              <w:pStyle w:val="acctfourfigures"/>
              <w:tabs>
                <w:tab w:val="decimal" w:pos="465"/>
              </w:tabs>
              <w:spacing w:line="240" w:lineRule="auto"/>
              <w:ind w:left="-83" w:right="17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FDA5E4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D1DA05" w14:textId="29CE887C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AA5C283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240D7C" w14:textId="6FA74E87" w:rsidR="00865E98" w:rsidRPr="000B5431" w:rsidRDefault="00865E98" w:rsidP="00865E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26051F" w14:textId="77777777" w:rsidR="00865E98" w:rsidRPr="000B5431" w:rsidRDefault="00865E98" w:rsidP="00865E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9F3D25" w14:textId="2E9AAEE6" w:rsidR="00865E98" w:rsidRPr="000B5431" w:rsidRDefault="0004608C" w:rsidP="0004608C">
            <w:pPr>
              <w:pStyle w:val="acctfourfigures"/>
              <w:tabs>
                <w:tab w:val="decimal" w:pos="731"/>
                <w:tab w:val="left" w:pos="10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="00865E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5E98" w:rsidRPr="002B120C" w14:paraId="01B4DCF3" w14:textId="77777777" w:rsidTr="008A612B">
        <w:trPr>
          <w:cantSplit/>
        </w:trPr>
        <w:tc>
          <w:tcPr>
            <w:tcW w:w="3330" w:type="dxa"/>
            <w:hideMark/>
          </w:tcPr>
          <w:p w14:paraId="1DDCFCF4" w14:textId="2E926C4D" w:rsidR="00865E98" w:rsidRPr="007F437B" w:rsidRDefault="00865E98" w:rsidP="00865E9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1E0D8CF" w14:textId="102F75A3" w:rsidR="00865E98" w:rsidRPr="000B5431" w:rsidRDefault="00865E98" w:rsidP="00865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4,883</w:t>
            </w:r>
          </w:p>
        </w:tc>
        <w:tc>
          <w:tcPr>
            <w:tcW w:w="180" w:type="dxa"/>
          </w:tcPr>
          <w:p w14:paraId="69EA5191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4815BE" w14:textId="4F4683E0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4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17713B5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03BDFFE" w14:textId="5AA6EB20" w:rsidR="00865E98" w:rsidRPr="000B5431" w:rsidRDefault="00865E98" w:rsidP="00865E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431">
              <w:rPr>
                <w:rFonts w:asciiTheme="majorBidi" w:hAnsiTheme="majorBidi" w:cstheme="majorBidi"/>
                <w:sz w:val="30"/>
                <w:szCs w:val="30"/>
              </w:rPr>
              <w:t>4,883</w:t>
            </w:r>
          </w:p>
        </w:tc>
        <w:tc>
          <w:tcPr>
            <w:tcW w:w="180" w:type="dxa"/>
          </w:tcPr>
          <w:p w14:paraId="540CF9ED" w14:textId="77777777" w:rsidR="00865E98" w:rsidRPr="000B5431" w:rsidRDefault="00865E98" w:rsidP="00865E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DCCD18" w14:textId="5C3A9D8E" w:rsidR="00865E98" w:rsidRPr="000B5431" w:rsidRDefault="00292BC1" w:rsidP="00865E9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5E98" w:rsidRPr="000B5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</w:tr>
      <w:tr w:rsidR="00865E98" w:rsidRPr="002B120C" w14:paraId="5A2CF036" w14:textId="77777777" w:rsidTr="008A612B">
        <w:trPr>
          <w:cantSplit/>
        </w:trPr>
        <w:tc>
          <w:tcPr>
            <w:tcW w:w="3330" w:type="dxa"/>
            <w:hideMark/>
          </w:tcPr>
          <w:p w14:paraId="128D17D8" w14:textId="4B754E73" w:rsidR="00865E98" w:rsidRPr="007F437B" w:rsidRDefault="00865E98" w:rsidP="00865E9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86A79" w14:textId="37252132" w:rsidR="00865E98" w:rsidRPr="000B5431" w:rsidRDefault="00865E98" w:rsidP="00865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0B5431">
              <w:rPr>
                <w:rFonts w:asciiTheme="majorBidi" w:hAnsiTheme="majorBidi" w:cstheme="majorBidi"/>
                <w:sz w:val="30"/>
                <w:szCs w:val="30"/>
              </w:rPr>
              <w:t>29,524</w:t>
            </w:r>
          </w:p>
        </w:tc>
        <w:tc>
          <w:tcPr>
            <w:tcW w:w="180" w:type="dxa"/>
          </w:tcPr>
          <w:p w14:paraId="0E798CDC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D92C9" w14:textId="5F3E188B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4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1951211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30957" w14:textId="72B35E89" w:rsidR="00865E98" w:rsidRPr="000B5431" w:rsidRDefault="00865E98" w:rsidP="00865E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431">
              <w:rPr>
                <w:rFonts w:asciiTheme="majorBidi" w:hAnsiTheme="majorBidi" w:cstheme="majorBidi"/>
                <w:sz w:val="30"/>
                <w:szCs w:val="30"/>
              </w:rPr>
              <w:t>29,524</w:t>
            </w:r>
          </w:p>
        </w:tc>
        <w:tc>
          <w:tcPr>
            <w:tcW w:w="180" w:type="dxa"/>
          </w:tcPr>
          <w:p w14:paraId="46EA2F6A" w14:textId="77777777" w:rsidR="00865E98" w:rsidRPr="000B5431" w:rsidRDefault="00865E98" w:rsidP="00865E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9C310" w14:textId="652D1922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431">
              <w:rPr>
                <w:rFonts w:asciiTheme="majorBidi" w:hAnsiTheme="majorBidi" w:cstheme="majorBidi"/>
                <w:sz w:val="30"/>
                <w:szCs w:val="30"/>
              </w:rPr>
              <w:t>29,524</w:t>
            </w:r>
          </w:p>
        </w:tc>
      </w:tr>
      <w:tr w:rsidR="00865E98" w:rsidRPr="002B120C" w14:paraId="48DA1C89" w14:textId="77777777" w:rsidTr="008A612B">
        <w:trPr>
          <w:cantSplit/>
        </w:trPr>
        <w:tc>
          <w:tcPr>
            <w:tcW w:w="3330" w:type="dxa"/>
            <w:hideMark/>
          </w:tcPr>
          <w:p w14:paraId="090838B0" w14:textId="77777777" w:rsidR="00865E98" w:rsidRPr="007F437B" w:rsidRDefault="00865E98" w:rsidP="00865E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3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36F16" w14:textId="3055EDA2" w:rsidR="00865E98" w:rsidRPr="000B5431" w:rsidRDefault="00865E98" w:rsidP="00865E9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180" w:type="dxa"/>
          </w:tcPr>
          <w:p w14:paraId="36796CD8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169BE" w14:textId="6838CDE6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178" w:type="dxa"/>
          </w:tcPr>
          <w:p w14:paraId="2D527E9C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FDF64" w14:textId="5C8CF215" w:rsidR="00865E98" w:rsidRPr="000B5431" w:rsidRDefault="00865E98" w:rsidP="00865E9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180" w:type="dxa"/>
          </w:tcPr>
          <w:p w14:paraId="51B9EC6C" w14:textId="77777777" w:rsidR="00865E98" w:rsidRPr="000B5431" w:rsidRDefault="00865E98" w:rsidP="00865E9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FD70E" w14:textId="02BAF6EB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32,834</w:t>
            </w:r>
          </w:p>
        </w:tc>
      </w:tr>
      <w:tr w:rsidR="00865E98" w:rsidRPr="002B120C" w14:paraId="59379A1A" w14:textId="77777777" w:rsidTr="002F519F">
        <w:trPr>
          <w:cantSplit/>
          <w:trHeight w:val="71"/>
        </w:trPr>
        <w:tc>
          <w:tcPr>
            <w:tcW w:w="3330" w:type="dxa"/>
            <w:hideMark/>
          </w:tcPr>
          <w:p w14:paraId="7285958C" w14:textId="612058F4" w:rsidR="00865E98" w:rsidRPr="007F437B" w:rsidRDefault="00865E98" w:rsidP="003305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437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F43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30500" w:rsidRPr="00330500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71DA4" w14:textId="0E5B090B" w:rsidR="00865E98" w:rsidRPr="00C30161" w:rsidRDefault="00865E98" w:rsidP="002F519F">
            <w:pPr>
              <w:pStyle w:val="acctfourfigures"/>
              <w:tabs>
                <w:tab w:val="clear" w:pos="765"/>
                <w:tab w:val="decimal" w:pos="465"/>
                <w:tab w:val="left" w:pos="903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161">
              <w:rPr>
                <w:rFonts w:asciiTheme="majorBidi" w:hAnsiTheme="majorBidi" w:cstheme="majorBidi"/>
                <w:sz w:val="30"/>
                <w:szCs w:val="30"/>
              </w:rPr>
              <w:t>(32,834)</w:t>
            </w:r>
          </w:p>
        </w:tc>
        <w:tc>
          <w:tcPr>
            <w:tcW w:w="180" w:type="dxa"/>
            <w:vAlign w:val="bottom"/>
          </w:tcPr>
          <w:p w14:paraId="36C8C0C5" w14:textId="77777777" w:rsidR="00865E98" w:rsidRPr="00C30161" w:rsidRDefault="00865E98" w:rsidP="002F519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81524" w14:textId="2161C794" w:rsidR="00865E98" w:rsidRPr="00C30161" w:rsidRDefault="00865E98" w:rsidP="002F519F">
            <w:pPr>
              <w:pStyle w:val="acctfourfigures"/>
              <w:tabs>
                <w:tab w:val="decimal" w:pos="978"/>
              </w:tabs>
              <w:spacing w:line="240" w:lineRule="auto"/>
              <w:ind w:left="-83" w:right="22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1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B6FDC2C" w14:textId="77777777" w:rsidR="00865E98" w:rsidRPr="00C30161" w:rsidRDefault="00865E98" w:rsidP="002F51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E5282" w14:textId="2996F3D3" w:rsidR="00865E98" w:rsidRPr="00C30161" w:rsidRDefault="00865E98" w:rsidP="002F519F">
            <w:pPr>
              <w:pStyle w:val="acctfourfigures"/>
              <w:tabs>
                <w:tab w:val="clear" w:pos="765"/>
                <w:tab w:val="decimal" w:pos="465"/>
                <w:tab w:val="left" w:pos="903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161">
              <w:rPr>
                <w:rFonts w:asciiTheme="majorBidi" w:hAnsiTheme="majorBidi" w:cstheme="majorBidi"/>
                <w:sz w:val="30"/>
                <w:szCs w:val="30"/>
              </w:rPr>
              <w:t>(32,834)</w:t>
            </w:r>
          </w:p>
        </w:tc>
        <w:tc>
          <w:tcPr>
            <w:tcW w:w="180" w:type="dxa"/>
          </w:tcPr>
          <w:p w14:paraId="36902CDA" w14:textId="77777777" w:rsidR="00865E98" w:rsidRPr="000B5431" w:rsidRDefault="00865E98" w:rsidP="00865E9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15890D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5E98" w:rsidRPr="002B120C" w14:paraId="45FDF44B" w14:textId="77777777" w:rsidTr="008A612B">
        <w:trPr>
          <w:cantSplit/>
        </w:trPr>
        <w:tc>
          <w:tcPr>
            <w:tcW w:w="3330" w:type="dxa"/>
            <w:hideMark/>
          </w:tcPr>
          <w:p w14:paraId="451FC43E" w14:textId="77777777" w:rsidR="00865E98" w:rsidRPr="007F437B" w:rsidRDefault="00865E98" w:rsidP="00865E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3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84E78" w14:textId="557D58E5" w:rsidR="00865E98" w:rsidRPr="000B5431" w:rsidRDefault="00865E98" w:rsidP="00865E98">
            <w:pPr>
              <w:pStyle w:val="acctfourfigures"/>
              <w:tabs>
                <w:tab w:val="clear" w:pos="765"/>
                <w:tab w:val="decimal" w:pos="465"/>
                <w:tab w:val="decimal" w:pos="903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180" w:type="dxa"/>
          </w:tcPr>
          <w:p w14:paraId="2FA74A88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2FD7A" w14:textId="0C63EE4C" w:rsidR="00865E98" w:rsidRPr="000B5431" w:rsidRDefault="00877144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B5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178" w:type="dxa"/>
          </w:tcPr>
          <w:p w14:paraId="02230266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FA4B3" w14:textId="66F484DA" w:rsidR="00865E98" w:rsidRPr="000B5431" w:rsidRDefault="00865E98" w:rsidP="00250040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="00250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50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80" w:type="dxa"/>
          </w:tcPr>
          <w:p w14:paraId="1CFE2FDD" w14:textId="77777777" w:rsidR="00865E98" w:rsidRPr="000B5431" w:rsidRDefault="00865E98" w:rsidP="00865E9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7EEAAE" w14:textId="77777777" w:rsidR="00865E98" w:rsidRPr="000B5431" w:rsidRDefault="00865E98" w:rsidP="00865E9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AE569A5" w14:textId="4EE759BA" w:rsidR="003504BA" w:rsidRPr="0049284E" w:rsidRDefault="003504BA" w:rsidP="004561E1">
      <w:pPr>
        <w:pStyle w:val="block"/>
        <w:pageBreakBefore/>
        <w:tabs>
          <w:tab w:val="left" w:pos="99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49284E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490A5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9284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9284E">
        <w:rPr>
          <w:rFonts w:asciiTheme="majorBidi" w:hAnsiTheme="majorBidi" w:cstheme="majorBidi"/>
          <w:sz w:val="30"/>
          <w:szCs w:val="30"/>
          <w:cs/>
          <w:lang w:bidi="th-TH"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</w:t>
      </w:r>
      <w:r w:rsidRPr="00AE0610">
        <w:rPr>
          <w:rFonts w:asciiTheme="majorBidi" w:hAnsiTheme="majorBidi" w:cstheme="majorBidi"/>
          <w:sz w:val="30"/>
          <w:szCs w:val="30"/>
          <w:cs/>
          <w:lang w:bidi="th-TH"/>
        </w:rPr>
        <w:t>องของกลุ่มบริษัทที่มีต่อสภาวะ</w:t>
      </w:r>
      <w:r w:rsidRPr="0049284E">
        <w:rPr>
          <w:rFonts w:asciiTheme="majorBidi" w:hAnsiTheme="majorBidi" w:cstheme="majorBidi"/>
          <w:sz w:val="30"/>
          <w:szCs w:val="30"/>
          <w:cs/>
          <w:lang w:bidi="th-TH"/>
        </w:rPr>
        <w:t>เศรษฐกิจตลอดอายุที่คาดการณ์ไว้ของลูกหนี้</w:t>
      </w:r>
    </w:p>
    <w:p w14:paraId="40E08206" w14:textId="7FE8FFDC" w:rsidR="003504BA" w:rsidRDefault="003504BA" w:rsidP="003504B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W w:w="8436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1440"/>
        <w:gridCol w:w="247"/>
        <w:gridCol w:w="1439"/>
      </w:tblGrid>
      <w:tr w:rsidR="00AA012C" w:rsidRPr="000D20EA" w14:paraId="326E73F5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F1AEC" w14:textId="77777777" w:rsidR="00AA012C" w:rsidRPr="000D20EA" w:rsidRDefault="00AA012C" w:rsidP="0006528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8D195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3916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3F9C8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1219A3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0D20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A012C" w:rsidRPr="000D20EA" w14:paraId="2DE1E88F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2634D81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11CFD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012C" w:rsidRPr="000D20EA" w14:paraId="51BED2BC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376D6" w14:textId="50B49D00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90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12D51E" w14:textId="77777777" w:rsidR="00AA012C" w:rsidRPr="000D20EA" w:rsidRDefault="00AA012C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D86D6E3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58EE8706" w14:textId="77777777" w:rsidR="00AA012C" w:rsidRPr="000D20EA" w:rsidRDefault="00AA012C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012C" w:rsidRPr="000D20EA" w14:paraId="0BA08000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7632B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943F8A" w14:textId="1F66CDD6" w:rsidR="00AA012C" w:rsidRPr="008A6ED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AA012C" w:rsidRPr="008A6E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565F95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69DB7CA" w14:textId="2044D4E8" w:rsidR="00AA012C" w:rsidRPr="008A6ED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AA012C" w:rsidRPr="008A6E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AA012C" w:rsidRPr="000D20EA" w14:paraId="6240DE42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3BA5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0BF2E5" w14:textId="77777777" w:rsidR="00AA012C" w:rsidRPr="008A6EDE" w:rsidRDefault="00AA012C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F721FBF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838B33B" w14:textId="77777777" w:rsidR="00AA012C" w:rsidRPr="008A6EDE" w:rsidRDefault="00AA012C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12C" w:rsidRPr="000D20EA" w14:paraId="42B48E60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B8588" w14:textId="5123E73F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90A5D">
              <w:rPr>
                <w:rFonts w:ascii="Angsana New" w:hAnsi="Angsana New"/>
                <w:sz w:val="30"/>
                <w:szCs w:val="30"/>
              </w:rPr>
              <w:t>3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5EA068" w14:textId="412A2516" w:rsidR="00AA012C" w:rsidRPr="008A6ED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AA012C" w:rsidRPr="008A6E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3C5BC6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D9971EE" w14:textId="34D9BE9E" w:rsidR="00AA012C" w:rsidRPr="008A6ED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AA012C" w:rsidRPr="008A6E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AA012C" w:rsidRPr="000D20EA" w14:paraId="1B384761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6BFAF" w14:textId="1143D520" w:rsidR="00AA012C" w:rsidRPr="000D20EA" w:rsidRDefault="00490A5D" w:rsidP="00F639B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A012C" w:rsidRPr="000D20E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A012C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A012C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B46901" w14:textId="42BA8A17" w:rsidR="00AA012C" w:rsidRPr="008A6ED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A012C" w:rsidRPr="008A6E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2D0955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58CBBDAC" w14:textId="70329614" w:rsidR="00AA012C" w:rsidRPr="008A6ED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A012C" w:rsidRPr="008A6E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AA012C" w:rsidRPr="000D20EA" w14:paraId="7557FF46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70A2F" w14:textId="1A698D59" w:rsidR="00AA012C" w:rsidRPr="000D20EA" w:rsidRDefault="00490A5D" w:rsidP="00F639B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A012C" w:rsidRPr="000D20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A012C" w:rsidRPr="000D20EA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AA012C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A012C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EEA4E2" w14:textId="2A32B6DC" w:rsidR="00AA012C" w:rsidRPr="008A6ED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AA012C" w:rsidRPr="008A6E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385CF3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E52B0DD" w14:textId="21B69807" w:rsidR="00AA012C" w:rsidRPr="008A6ED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AA012C" w:rsidRPr="008A6E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AA012C" w:rsidRPr="000D20EA" w14:paraId="5AB06CEC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91D56" w14:textId="3CC67B3B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490A5D">
              <w:rPr>
                <w:rFonts w:ascii="Angsana New" w:hAnsi="Angsana New"/>
                <w:sz w:val="30"/>
                <w:szCs w:val="30"/>
              </w:rPr>
              <w:t>12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73E4A" w14:textId="0E9A48B9" w:rsidR="00AA012C" w:rsidRPr="008A6ED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AA012C" w:rsidRPr="008A6E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BBD72C1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80FBC" w14:textId="2832E8B7" w:rsidR="00AA012C" w:rsidRPr="008A6ED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AA01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072</w:t>
            </w:r>
          </w:p>
        </w:tc>
      </w:tr>
      <w:tr w:rsidR="00AA012C" w:rsidRPr="000D20EA" w14:paraId="0B5F34A9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F7A78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A142D" w14:textId="52A11013" w:rsidR="00AA012C" w:rsidRPr="00877AB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  <w:r w:rsidR="00AA012C" w:rsidRPr="00877A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84E03B" w14:textId="77777777" w:rsidR="00AA012C" w:rsidRPr="00877ABE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B2820" w14:textId="2C98DCEA" w:rsidR="00AA012C" w:rsidRPr="00877ABE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 w:rsidR="00AA012C" w:rsidRPr="00877A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065</w:t>
            </w:r>
          </w:p>
        </w:tc>
      </w:tr>
      <w:tr w:rsidR="00AA012C" w:rsidRPr="000D20EA" w14:paraId="14B85E90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3F38F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3AFAF" w14:textId="5B528606" w:rsidR="00AA012C" w:rsidRPr="008A6EDE" w:rsidRDefault="00AA012C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68</w:t>
            </w:r>
            <w:r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371</w:t>
            </w:r>
            <w:r w:rsidRPr="008A6E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879448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0617A" w14:textId="51460EB4" w:rsidR="00AA012C" w:rsidRPr="008A6EDE" w:rsidRDefault="00AA012C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(</w:t>
            </w:r>
            <w:r w:rsidR="00490A5D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0A5D">
              <w:rPr>
                <w:rFonts w:ascii="Angsana New" w:hAnsi="Angsana New"/>
                <w:sz w:val="30"/>
                <w:szCs w:val="30"/>
              </w:rPr>
              <w:t>719</w:t>
            </w:r>
            <w:r w:rsidRPr="008A6E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12C" w:rsidRPr="000D20EA" w14:paraId="47A5F324" w14:textId="77777777" w:rsidTr="004561E1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7A9B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C39F1" w14:textId="5B75B6C5" w:rsidR="00AA012C" w:rsidRPr="000D20EA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AA01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879DC9" w14:textId="77777777" w:rsidR="00AA012C" w:rsidRPr="000D20EA" w:rsidRDefault="00AA012C" w:rsidP="00F639B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CD0E0" w14:textId="4575E42B" w:rsidR="00AA012C" w:rsidRPr="000D20EA" w:rsidRDefault="00490A5D" w:rsidP="00F6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AA01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</w:tr>
    </w:tbl>
    <w:p w14:paraId="28AC9967" w14:textId="77777777" w:rsidR="003504BA" w:rsidRPr="00AA012C" w:rsidRDefault="003504BA" w:rsidP="003504B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28"/>
          <w:szCs w:val="28"/>
          <w:highlight w:val="cyan"/>
          <w:lang w:val="en-US" w:bidi="th-TH"/>
        </w:rPr>
      </w:pPr>
    </w:p>
    <w:p w14:paraId="4943C9BC" w14:textId="1B3ACF13" w:rsidR="00861BC7" w:rsidRPr="008A1390" w:rsidRDefault="008A1390" w:rsidP="004561E1">
      <w:pPr>
        <w:pStyle w:val="block"/>
        <w:tabs>
          <w:tab w:val="left" w:pos="990"/>
        </w:tabs>
        <w:spacing w:after="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rtl/>
          <w:cs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โดยปกติระยะเวลาการให้สินเชื่อแก่ลูกค้า มีระยะเวลาตั้งแต่ </w:t>
      </w:r>
      <w:r w:rsidR="00490A5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วัน ถึง </w:t>
      </w:r>
      <w:r w:rsidR="00490A5D">
        <w:rPr>
          <w:rFonts w:asciiTheme="majorBidi" w:hAnsiTheme="majorBidi" w:cstheme="majorBidi"/>
          <w:sz w:val="30"/>
          <w:szCs w:val="30"/>
          <w:lang w:val="en-US" w:bidi="th-TH"/>
        </w:rPr>
        <w:t>90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</w:t>
      </w:r>
    </w:p>
    <w:p w14:paraId="3CB29CF1" w14:textId="10AC4768" w:rsidR="003504BA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D29BA77" w14:textId="263E0A05" w:rsidR="00861BC7" w:rsidRPr="00074525" w:rsidRDefault="00861BC7" w:rsidP="00861BC7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7452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000D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07452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90A5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07452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07452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0C934D4" w14:textId="1C40DF3F" w:rsidR="00861BC7" w:rsidRPr="00074525" w:rsidRDefault="00861BC7" w:rsidP="00861BC7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1717C8D" w14:textId="35830C28" w:rsidR="00861BC7" w:rsidRPr="00074525" w:rsidRDefault="00861BC7" w:rsidP="00861BC7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  <w:sz w:val="30"/>
          <w:szCs w:val="30"/>
        </w:rPr>
      </w:pPr>
      <w:r w:rsidRPr="00CA067C">
        <w:rPr>
          <w:rFonts w:asciiTheme="majorBidi" w:hAnsiTheme="majorBidi" w:cstheme="majorBidi" w:hint="cs"/>
          <w:sz w:val="30"/>
          <w:szCs w:val="30"/>
          <w:cs/>
        </w:rPr>
        <w:t>กลุ่มบริษัทมีฐา</w:t>
      </w:r>
      <w:r w:rsidRPr="00074525">
        <w:rPr>
          <w:rFonts w:asciiTheme="majorBidi" w:hAnsiTheme="majorBidi" w:cstheme="majorBidi" w:hint="cs"/>
          <w:sz w:val="30"/>
          <w:szCs w:val="30"/>
          <w:cs/>
        </w:rPr>
        <w:t>นะเปิดต่อความเสี่ยงจากธุรกิจปกติซึ่งมาจากการเปลี่ยนแปลงของอัตราดอกเบี้ยในตลาด</w:t>
      </w:r>
      <w:r w:rsidRPr="00CA06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61E1">
        <w:rPr>
          <w:rFonts w:asciiTheme="majorBidi" w:hAnsiTheme="majorBidi" w:cstheme="majorBidi"/>
          <w:sz w:val="30"/>
          <w:szCs w:val="30"/>
        </w:rPr>
        <w:t xml:space="preserve">       </w:t>
      </w:r>
      <w:r w:rsidRPr="00CA067C">
        <w:rPr>
          <w:rFonts w:asciiTheme="majorBidi" w:hAnsiTheme="majorBidi" w:cstheme="majorBidi" w:hint="cs"/>
          <w:sz w:val="30"/>
          <w:szCs w:val="30"/>
          <w:cs/>
        </w:rPr>
        <w:t>กลุ่มบริษัทไม่ได้</w:t>
      </w:r>
      <w:r w:rsidRPr="00074525">
        <w:rPr>
          <w:rFonts w:asciiTheme="majorBidi" w:hAnsiTheme="majorBidi" w:cstheme="majorBidi" w:hint="cs"/>
          <w:sz w:val="30"/>
          <w:szCs w:val="30"/>
          <w:cs/>
        </w:rPr>
        <w:t xml:space="preserve">ถือหรือออกอนุพันธ์เพื่อการเก็งกำไรหรือเพื่อการค้า </w:t>
      </w:r>
    </w:p>
    <w:p w14:paraId="7FC13093" w14:textId="5C5C737B" w:rsidR="00861BC7" w:rsidRPr="00074525" w:rsidRDefault="00861BC7" w:rsidP="00861BC7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37B07C" w14:textId="4C9948A4" w:rsidR="00861BC7" w:rsidRPr="00A04B1C" w:rsidRDefault="00861BC7" w:rsidP="004561E1">
      <w:pPr>
        <w:pStyle w:val="block"/>
        <w:spacing w:after="0" w:line="240" w:lineRule="auto"/>
        <w:ind w:left="1260"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04B1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ความเสี่ยงด้านอัตราดอกเบี้ย</w:t>
      </w:r>
    </w:p>
    <w:p w14:paraId="637A6088" w14:textId="77777777" w:rsidR="00861BC7" w:rsidRPr="00074525" w:rsidRDefault="00861BC7" w:rsidP="00861BC7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68D6394A" w14:textId="74D11DF1" w:rsidR="00861BC7" w:rsidRPr="00074525" w:rsidRDefault="00861BC7" w:rsidP="004561E1">
      <w:pPr>
        <w:tabs>
          <w:tab w:val="clear" w:pos="454"/>
          <w:tab w:val="clear" w:pos="907"/>
          <w:tab w:val="left" w:pos="630"/>
        </w:tabs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384B6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384B6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384B67">
        <w:rPr>
          <w:rFonts w:asciiTheme="majorBidi" w:hAnsiTheme="majorBidi" w:cstheme="majorBidi"/>
          <w:sz w:val="30"/>
          <w:szCs w:val="30"/>
        </w:rPr>
        <w:t xml:space="preserve"> </w:t>
      </w:r>
      <w:r w:rsidRPr="00384B67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Pr="00384B67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384B67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มีอัตราดอกเบี้ยคงที่ </w:t>
      </w:r>
      <w:r w:rsidRPr="00384B6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384B67">
        <w:rPr>
          <w:rFonts w:asciiTheme="majorBidi" w:hAnsiTheme="majorBidi" w:cstheme="majorBidi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384B6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เงิน</w:t>
      </w:r>
      <w:r w:rsidRPr="00384B6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กู้ยืม</w:t>
      </w:r>
      <w:r w:rsidRPr="00384B67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490A5D">
        <w:rPr>
          <w:rFonts w:asciiTheme="majorBidi" w:hAnsiTheme="majorBidi" w:cstheme="majorBidi"/>
          <w:sz w:val="30"/>
          <w:szCs w:val="30"/>
        </w:rPr>
        <w:t>14</w:t>
      </w:r>
      <w:r w:rsidRPr="00384B67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Style w:val="TableGrid"/>
        <w:tblW w:w="8638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080"/>
        <w:gridCol w:w="270"/>
        <w:gridCol w:w="1080"/>
        <w:gridCol w:w="270"/>
        <w:gridCol w:w="1080"/>
        <w:gridCol w:w="268"/>
        <w:gridCol w:w="1072"/>
        <w:gridCol w:w="8"/>
      </w:tblGrid>
      <w:tr w:rsidR="00861BC7" w:rsidRPr="00074525" w14:paraId="196E14A5" w14:textId="77777777" w:rsidTr="005B2B65">
        <w:trPr>
          <w:tblHeader/>
        </w:trPr>
        <w:tc>
          <w:tcPr>
            <w:tcW w:w="3510" w:type="dxa"/>
            <w:hideMark/>
          </w:tcPr>
          <w:p w14:paraId="25110216" w14:textId="77777777" w:rsidR="00861BC7" w:rsidRPr="00620676" w:rsidRDefault="00861BC7" w:rsidP="005B2B65">
            <w:pPr>
              <w:pStyle w:val="block"/>
              <w:spacing w:after="0" w:line="240" w:lineRule="atLeast"/>
              <w:ind w:left="150" w:hanging="16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0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1889DA97" w14:textId="47452D28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06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B93891A" w14:textId="77777777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65FF97C4" w14:textId="79B1D21F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206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61BC7" w:rsidRPr="00074525" w14:paraId="638F9B76" w14:textId="77777777" w:rsidTr="005B2B65">
        <w:trPr>
          <w:tblHeader/>
        </w:trPr>
        <w:tc>
          <w:tcPr>
            <w:tcW w:w="3510" w:type="dxa"/>
            <w:hideMark/>
          </w:tcPr>
          <w:p w14:paraId="2F1ABAA2" w14:textId="514A0DC2" w:rsidR="00861BC7" w:rsidRPr="00620676" w:rsidRDefault="00861BC7" w:rsidP="00F639B3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0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9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20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20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2F76B7A3" w14:textId="59A31BC4" w:rsidR="00861BC7" w:rsidRPr="00620676" w:rsidRDefault="00490A5D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86FB96F" w14:textId="77777777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129D3A1" w14:textId="2EBAC118" w:rsidR="00861BC7" w:rsidRPr="00620676" w:rsidRDefault="00490A5D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6CA8AE83" w14:textId="77777777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1E3BCE81" w14:textId="6C608995" w:rsidR="00861BC7" w:rsidRPr="00620676" w:rsidRDefault="00490A5D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776DE887" w14:textId="77777777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4E7E6FB0" w14:textId="47499B38" w:rsidR="00861BC7" w:rsidRPr="00620676" w:rsidRDefault="00490A5D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61BC7" w:rsidRPr="00620676" w14:paraId="5068DB3A" w14:textId="77777777" w:rsidTr="005B2B65">
        <w:trPr>
          <w:gridAfter w:val="1"/>
          <w:wAfter w:w="8" w:type="dxa"/>
          <w:tblHeader/>
        </w:trPr>
        <w:tc>
          <w:tcPr>
            <w:tcW w:w="3510" w:type="dxa"/>
          </w:tcPr>
          <w:p w14:paraId="174BE69F" w14:textId="072189C3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20" w:type="dxa"/>
            <w:gridSpan w:val="7"/>
            <w:hideMark/>
          </w:tcPr>
          <w:p w14:paraId="55DB12B0" w14:textId="477D8533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206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74525" w:rsidRPr="006206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206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861BC7" w:rsidRPr="00074525" w14:paraId="0B10F585" w14:textId="77777777" w:rsidTr="005B2B65">
        <w:tc>
          <w:tcPr>
            <w:tcW w:w="3510" w:type="dxa"/>
            <w:hideMark/>
          </w:tcPr>
          <w:p w14:paraId="61AF327C" w14:textId="77777777" w:rsidR="00861BC7" w:rsidRPr="00620676" w:rsidRDefault="00861BC7" w:rsidP="00074525">
            <w:pPr>
              <w:pStyle w:val="block"/>
              <w:spacing w:after="0" w:line="240" w:lineRule="atLeast"/>
              <w:ind w:left="150" w:right="-112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62067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80" w:type="dxa"/>
          </w:tcPr>
          <w:p w14:paraId="1930A6E6" w14:textId="77777777" w:rsidR="00861BC7" w:rsidRPr="00620676" w:rsidRDefault="00861BC7" w:rsidP="00F639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7F95F3" w14:textId="77777777" w:rsidR="00861BC7" w:rsidRPr="00620676" w:rsidRDefault="00861BC7" w:rsidP="00F639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A887A9" w14:textId="77777777" w:rsidR="00861BC7" w:rsidRPr="00620676" w:rsidRDefault="00861BC7" w:rsidP="00F639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6925F3" w14:textId="77777777" w:rsidR="00861BC7" w:rsidRPr="00620676" w:rsidRDefault="00861BC7" w:rsidP="00F639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E1C706" w14:textId="77777777" w:rsidR="00861BC7" w:rsidRPr="00620676" w:rsidRDefault="00861BC7" w:rsidP="00F639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F9D12A9" w14:textId="77777777" w:rsidR="00861BC7" w:rsidRPr="00620676" w:rsidRDefault="00861BC7" w:rsidP="00F639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7E1C35F" w14:textId="77777777" w:rsidR="00861BC7" w:rsidRPr="00620676" w:rsidRDefault="00861BC7" w:rsidP="00F639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30B96" w:rsidRPr="00074525" w14:paraId="1BF571BB" w14:textId="77777777" w:rsidTr="00606EB9">
        <w:tc>
          <w:tcPr>
            <w:tcW w:w="3510" w:type="dxa"/>
          </w:tcPr>
          <w:p w14:paraId="4D566F0C" w14:textId="26C2E32D" w:rsidR="00730B96" w:rsidRPr="00074525" w:rsidRDefault="00606EB9" w:rsidP="00730B9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606E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EEF874" w14:textId="178EFAF9" w:rsidR="00730B96" w:rsidRPr="00730B96" w:rsidRDefault="00730B96" w:rsidP="00730B9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B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39,156</w:t>
            </w:r>
          </w:p>
        </w:tc>
        <w:tc>
          <w:tcPr>
            <w:tcW w:w="270" w:type="dxa"/>
          </w:tcPr>
          <w:p w14:paraId="75BE2C7D" w14:textId="77777777" w:rsidR="00730B96" w:rsidRPr="00730B96" w:rsidRDefault="00730B96" w:rsidP="00730B9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BDBA03" w14:textId="29478219" w:rsidR="00730B96" w:rsidRPr="00730B96" w:rsidRDefault="00730B96" w:rsidP="00730B96">
            <w:pPr>
              <w:pStyle w:val="block"/>
              <w:tabs>
                <w:tab w:val="decimal" w:pos="163"/>
              </w:tabs>
              <w:spacing w:after="0" w:line="240" w:lineRule="atLeas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B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95CFA4" w14:textId="77777777" w:rsidR="00730B96" w:rsidRPr="00730B96" w:rsidRDefault="00730B96" w:rsidP="00730B9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4BBC85" w14:textId="5D579FB8" w:rsidR="00730B96" w:rsidRPr="00730B96" w:rsidRDefault="00730B96" w:rsidP="00730B9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30B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34,702</w:t>
            </w:r>
          </w:p>
        </w:tc>
        <w:tc>
          <w:tcPr>
            <w:tcW w:w="268" w:type="dxa"/>
            <w:vAlign w:val="center"/>
          </w:tcPr>
          <w:p w14:paraId="228BEA0C" w14:textId="77777777" w:rsidR="00730B96" w:rsidRPr="00730B96" w:rsidRDefault="00730B96" w:rsidP="00730B9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9E9CE2" w14:textId="1B256B75" w:rsidR="00730B96" w:rsidRPr="00730B96" w:rsidRDefault="00730B96" w:rsidP="00730B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B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0B2FE46" w14:textId="77777777" w:rsidR="00BA5CCA" w:rsidRPr="00663357" w:rsidRDefault="00BA5CCA" w:rsidP="006F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63FFF008" w14:textId="07D275E1" w:rsidR="00836023" w:rsidRDefault="00836023" w:rsidP="00A81D2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0AFC144D" w14:textId="77777777" w:rsidR="004E6AF1" w:rsidRDefault="004E6AF1" w:rsidP="004E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000E7A5" w14:textId="3A925AF3" w:rsidR="00836023" w:rsidRPr="004E6AF1" w:rsidRDefault="004E6AF1" w:rsidP="004E6AF1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6AF1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E6AF1">
        <w:rPr>
          <w:rFonts w:asciiTheme="majorBidi" w:hAnsiTheme="majorBidi" w:cstheme="majorBidi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E6AF1">
        <w:rPr>
          <w:rFonts w:asciiTheme="majorBidi" w:hAnsiTheme="majorBidi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</w:p>
    <w:p w14:paraId="77392663" w14:textId="77777777" w:rsidR="00836023" w:rsidRPr="00836023" w:rsidRDefault="00836023" w:rsidP="0083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DD18058" w14:textId="5A57590B" w:rsidR="00A0184E" w:rsidRPr="00904596" w:rsidRDefault="00A0184E" w:rsidP="00A81D2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904596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935A3A9" w14:textId="70BB99E8" w:rsidR="00CD160C" w:rsidRDefault="00CD160C" w:rsidP="00CD160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492111" w:rsidRPr="00C53FD5" w14:paraId="3A9017F4" w14:textId="77777777" w:rsidTr="00F639B3">
        <w:trPr>
          <w:tblHeader/>
        </w:trPr>
        <w:tc>
          <w:tcPr>
            <w:tcW w:w="4410" w:type="dxa"/>
          </w:tcPr>
          <w:p w14:paraId="2A48657A" w14:textId="77777777" w:rsidR="00492111" w:rsidRPr="00C53FD5" w:rsidRDefault="00492111" w:rsidP="00F639B3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669B15E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C637E5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25B1060" w14:textId="77777777" w:rsidR="00492111" w:rsidRPr="00C53FD5" w:rsidRDefault="00492111" w:rsidP="00F639B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2111" w:rsidRPr="00C53FD5" w14:paraId="196F0F77" w14:textId="77777777" w:rsidTr="00F639B3">
        <w:trPr>
          <w:tblHeader/>
        </w:trPr>
        <w:tc>
          <w:tcPr>
            <w:tcW w:w="4410" w:type="dxa"/>
          </w:tcPr>
          <w:p w14:paraId="44F3C6C1" w14:textId="77777777" w:rsidR="00492111" w:rsidRPr="00C53FD5" w:rsidRDefault="00492111" w:rsidP="00F639B3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71CAF28" w14:textId="07313AB1" w:rsidR="00492111" w:rsidRPr="00C53FD5" w:rsidRDefault="007173B9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A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2787198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AA8273" w14:textId="0D72ED50" w:rsidR="00492111" w:rsidRPr="00C53FD5" w:rsidRDefault="007173B9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A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5B5264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4A449" w14:textId="5BC71E44" w:rsidR="00492111" w:rsidRPr="00C53FD5" w:rsidRDefault="007173B9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A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4CF7C2E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6DBCDB2" w14:textId="505657B8" w:rsidR="00492111" w:rsidRPr="00C53FD5" w:rsidRDefault="007173B9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0A5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92111" w:rsidRPr="00C53FD5" w14:paraId="6EC6BC4E" w14:textId="77777777" w:rsidTr="00F639B3">
        <w:trPr>
          <w:tblHeader/>
        </w:trPr>
        <w:tc>
          <w:tcPr>
            <w:tcW w:w="4410" w:type="dxa"/>
          </w:tcPr>
          <w:p w14:paraId="54B10DFD" w14:textId="77777777" w:rsidR="00492111" w:rsidRPr="00C53FD5" w:rsidRDefault="00492111" w:rsidP="00F639B3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770" w:type="dxa"/>
            <w:gridSpan w:val="7"/>
          </w:tcPr>
          <w:p w14:paraId="277280DF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2111" w:rsidRPr="00C53FD5" w14:paraId="750AD4EC" w14:textId="77777777" w:rsidTr="00F639B3">
        <w:tc>
          <w:tcPr>
            <w:tcW w:w="4410" w:type="dxa"/>
          </w:tcPr>
          <w:p w14:paraId="5932FF9C" w14:textId="6A9D0D6D" w:rsidR="00492111" w:rsidRPr="00492111" w:rsidRDefault="00492111" w:rsidP="00492111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4921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0" w:type="dxa"/>
          </w:tcPr>
          <w:p w14:paraId="1484E681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98BACBE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E6ED29D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C927F7E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B31CFEE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102980E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B902C93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92111" w:rsidRPr="00C53FD5" w14:paraId="4B58E757" w14:textId="77777777" w:rsidTr="00F639B3">
        <w:tc>
          <w:tcPr>
            <w:tcW w:w="4410" w:type="dxa"/>
          </w:tcPr>
          <w:p w14:paraId="3B97538D" w14:textId="05E71FC7" w:rsidR="00492111" w:rsidRPr="00492111" w:rsidRDefault="00492111" w:rsidP="00492111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211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4921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6D1EC4" w14:textId="5FA95517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70" w:type="dxa"/>
          </w:tcPr>
          <w:p w14:paraId="7042172C" w14:textId="77777777" w:rsidR="00492111" w:rsidRPr="00405F25" w:rsidRDefault="00492111" w:rsidP="000A5790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7FE840" w14:textId="6F32E181" w:rsidR="00492111" w:rsidRPr="00405F25" w:rsidRDefault="007263FB" w:rsidP="007263FB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FD9D10" w14:textId="77777777" w:rsidR="00492111" w:rsidRPr="00405F25" w:rsidRDefault="00492111" w:rsidP="000A5790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F7F6965" w14:textId="7E8D7E2A" w:rsidR="00492111" w:rsidRPr="00405F25" w:rsidRDefault="007263FB" w:rsidP="007263FB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FB27D4" w14:textId="77777777" w:rsidR="00492111" w:rsidRPr="00405F25" w:rsidRDefault="00492111" w:rsidP="000A5790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F33A54B" w14:textId="152E03E7" w:rsidR="00492111" w:rsidRPr="00405F25" w:rsidRDefault="007263FB" w:rsidP="007263FB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A1390" w:rsidRPr="00C53FD5" w14:paraId="1B1B6498" w14:textId="77777777" w:rsidTr="00F639B3">
        <w:tc>
          <w:tcPr>
            <w:tcW w:w="4410" w:type="dxa"/>
          </w:tcPr>
          <w:p w14:paraId="046F3FEA" w14:textId="20B8A510" w:rsidR="008A1390" w:rsidRPr="00492111" w:rsidRDefault="008A1390" w:rsidP="00492111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11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90" w:type="dxa"/>
          </w:tcPr>
          <w:p w14:paraId="3AF39D38" w14:textId="19749EDB" w:rsidR="008A1390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A1390"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70" w:type="dxa"/>
          </w:tcPr>
          <w:p w14:paraId="2EE34EEF" w14:textId="77777777" w:rsidR="008A1390" w:rsidRPr="00405F25" w:rsidRDefault="008A1390" w:rsidP="000A5790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157FC64" w14:textId="73F6F899" w:rsidR="008A1390" w:rsidRPr="00405F25" w:rsidRDefault="008A1390" w:rsidP="007263FB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7A72CE" w14:textId="77777777" w:rsidR="008A1390" w:rsidRPr="00405F25" w:rsidRDefault="008A1390" w:rsidP="000A5790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F930094" w14:textId="7F932234" w:rsidR="008A1390" w:rsidRPr="00405F25" w:rsidRDefault="00490A5D" w:rsidP="00EC29F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270" w:type="dxa"/>
          </w:tcPr>
          <w:p w14:paraId="458A335D" w14:textId="77777777" w:rsidR="008A1390" w:rsidRPr="00405F25" w:rsidRDefault="008A1390" w:rsidP="000A5790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1E14B87" w14:textId="35920B56" w:rsidR="008A1390" w:rsidRPr="00405F25" w:rsidRDefault="008A1390" w:rsidP="007263FB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92111" w:rsidRPr="00C53FD5" w14:paraId="1A391998" w14:textId="77777777" w:rsidTr="00F639B3">
        <w:tc>
          <w:tcPr>
            <w:tcW w:w="4410" w:type="dxa"/>
          </w:tcPr>
          <w:p w14:paraId="2CAFDE2E" w14:textId="3E6B3F9F" w:rsidR="00492111" w:rsidRPr="00492111" w:rsidRDefault="00492111" w:rsidP="00F639B3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2111">
              <w:rPr>
                <w:rFonts w:ascii="Angsana New" w:hAnsi="Angsana New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990" w:type="dxa"/>
          </w:tcPr>
          <w:p w14:paraId="71EB61ED" w14:textId="1C9E3E66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="008A1390"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</w:tcPr>
          <w:p w14:paraId="6E18AB6B" w14:textId="77777777" w:rsidR="00492111" w:rsidRPr="00405F25" w:rsidRDefault="00492111" w:rsidP="000A5790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3751E7C" w14:textId="0E02052E" w:rsidR="00492111" w:rsidRPr="00405F25" w:rsidRDefault="007263FB" w:rsidP="007263FB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1F4333" w14:textId="77777777" w:rsidR="00492111" w:rsidRPr="00405F25" w:rsidRDefault="00492111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61F8A8" w14:textId="6E7069EC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0A5790"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628D2C0E" w14:textId="77777777" w:rsidR="00492111" w:rsidRPr="00405F25" w:rsidRDefault="00492111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CE00BFF" w14:textId="21586519" w:rsidR="00492111" w:rsidRPr="00405F25" w:rsidRDefault="007263FB" w:rsidP="007263FB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2111" w:rsidRPr="00C53FD5" w14:paraId="35D22794" w14:textId="77777777" w:rsidTr="00F639B3">
        <w:tc>
          <w:tcPr>
            <w:tcW w:w="4410" w:type="dxa"/>
          </w:tcPr>
          <w:p w14:paraId="1B979B89" w14:textId="5BEEE584" w:rsidR="00492111" w:rsidRPr="00492111" w:rsidRDefault="00492111" w:rsidP="00F639B3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211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90" w:type="dxa"/>
          </w:tcPr>
          <w:p w14:paraId="22369CE8" w14:textId="0B81AC83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0A5790"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</w:tcPr>
          <w:p w14:paraId="242E245C" w14:textId="77777777" w:rsidR="00492111" w:rsidRPr="00405F25" w:rsidRDefault="00492111" w:rsidP="000A5790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9359A1E" w14:textId="31E52565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4D41B5"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270" w:type="dxa"/>
          </w:tcPr>
          <w:p w14:paraId="38662952" w14:textId="77777777" w:rsidR="00492111" w:rsidRPr="00405F25" w:rsidRDefault="00492111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24C0003" w14:textId="3626C309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A5790"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  <w:tc>
          <w:tcPr>
            <w:tcW w:w="270" w:type="dxa"/>
          </w:tcPr>
          <w:p w14:paraId="78A94908" w14:textId="77777777" w:rsidR="00492111" w:rsidRPr="00405F25" w:rsidRDefault="00492111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1639EDC" w14:textId="0F1455E9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D41B5"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</w:tr>
      <w:tr w:rsidR="00492111" w:rsidRPr="00C53FD5" w14:paraId="05D0C758" w14:textId="77777777" w:rsidTr="00F639B3">
        <w:tc>
          <w:tcPr>
            <w:tcW w:w="4410" w:type="dxa"/>
          </w:tcPr>
          <w:p w14:paraId="30A56C66" w14:textId="73E07B4D" w:rsidR="00492111" w:rsidRPr="00492111" w:rsidRDefault="00492111" w:rsidP="00F639B3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21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3C4F28" w14:textId="2BD7B4A3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="008A1390" w:rsidRPr="00405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270" w:type="dxa"/>
          </w:tcPr>
          <w:p w14:paraId="05B5A407" w14:textId="77777777" w:rsidR="00492111" w:rsidRPr="00405F25" w:rsidRDefault="00492111" w:rsidP="000A5790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242A3" w14:textId="5269CFD8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0A5790" w:rsidRPr="00405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</w:p>
        </w:tc>
        <w:tc>
          <w:tcPr>
            <w:tcW w:w="270" w:type="dxa"/>
          </w:tcPr>
          <w:p w14:paraId="68A3337D" w14:textId="77777777" w:rsidR="00492111" w:rsidRPr="00405F25" w:rsidRDefault="00492111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FB3F2A" w14:textId="76981E72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0A5790" w:rsidRPr="00405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</w:tcPr>
          <w:p w14:paraId="5CB318A8" w14:textId="77777777" w:rsidR="00492111" w:rsidRPr="00405F25" w:rsidRDefault="00492111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C5BC2C" w14:textId="783D5F05" w:rsidR="00492111" w:rsidRPr="00405F25" w:rsidRDefault="00490A5D" w:rsidP="000A57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A5790" w:rsidRPr="00405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869</w:t>
            </w:r>
          </w:p>
        </w:tc>
      </w:tr>
    </w:tbl>
    <w:p w14:paraId="6F1EBAAA" w14:textId="77777777" w:rsidR="00446824" w:rsidRDefault="00446824" w:rsidP="00CD160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87C409C" w14:textId="20405DE4" w:rsidR="00446824" w:rsidRDefault="00446824" w:rsidP="008E62B1">
      <w:pPr>
        <w:pStyle w:val="ListParagraph"/>
        <w:numPr>
          <w:ilvl w:val="0"/>
          <w:numId w:val="33"/>
        </w:numPr>
        <w:jc w:val="thaiDistribute"/>
        <w:rPr>
          <w:rFonts w:ascii="Angsana New" w:hAnsi="Angsana New"/>
          <w:sz w:val="30"/>
          <w:szCs w:val="30"/>
        </w:rPr>
      </w:pPr>
      <w:r w:rsidRPr="00F75AB4">
        <w:rPr>
          <w:rFonts w:ascii="Angsana New" w:hAnsi="Angsana New"/>
          <w:spacing w:val="2"/>
          <w:sz w:val="30"/>
          <w:szCs w:val="30"/>
          <w:cs/>
        </w:rPr>
        <w:t>บริษัทได้ทำสัญญาบริการสิ่งอำนวยความสะดวกกับบริษัทในประเทศแห่งหนึ่</w:t>
      </w:r>
      <w:r w:rsidR="008E62B1">
        <w:rPr>
          <w:rFonts w:ascii="Angsana New" w:hAnsi="Angsana New" w:hint="cs"/>
          <w:spacing w:val="2"/>
          <w:sz w:val="30"/>
          <w:szCs w:val="30"/>
          <w:cs/>
        </w:rPr>
        <w:t>ง</w:t>
      </w:r>
      <w:r w:rsidR="002861D5">
        <w:rPr>
          <w:rFonts w:ascii="Angsana New" w:hAnsi="Angsana New"/>
          <w:spacing w:val="2"/>
          <w:sz w:val="30"/>
          <w:szCs w:val="30"/>
        </w:rPr>
        <w:t xml:space="preserve"> </w:t>
      </w:r>
      <w:r w:rsidRPr="00F75AB4">
        <w:rPr>
          <w:rFonts w:ascii="Angsana New" w:hAnsi="Angsana New"/>
          <w:spacing w:val="2"/>
          <w:sz w:val="30"/>
          <w:szCs w:val="30"/>
          <w:cs/>
        </w:rPr>
        <w:t>เป็น</w:t>
      </w:r>
      <w:r w:rsidRPr="00446824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490A5D">
        <w:rPr>
          <w:rFonts w:ascii="Angsana New" w:hAnsi="Angsana New"/>
          <w:sz w:val="30"/>
          <w:szCs w:val="30"/>
        </w:rPr>
        <w:t>3</w:t>
      </w:r>
      <w:r w:rsidRPr="00446824">
        <w:rPr>
          <w:rFonts w:ascii="Angsana New" w:hAnsi="Angsana New"/>
          <w:sz w:val="30"/>
          <w:szCs w:val="30"/>
          <w:cs/>
        </w:rPr>
        <w:t xml:space="preserve"> ปี โดย</w:t>
      </w:r>
      <w:r w:rsidR="00411F19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="00490A5D">
        <w:rPr>
          <w:rFonts w:ascii="Angsana New" w:hAnsi="Angsana New"/>
          <w:sz w:val="30"/>
          <w:szCs w:val="30"/>
        </w:rPr>
        <w:t>1</w:t>
      </w:r>
      <w:r w:rsidR="00411F19">
        <w:rPr>
          <w:rFonts w:ascii="Angsana New" w:hAnsi="Angsana New"/>
          <w:sz w:val="30"/>
          <w:szCs w:val="30"/>
        </w:rPr>
        <w:t xml:space="preserve"> </w:t>
      </w:r>
      <w:r w:rsidR="00411F1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z w:val="30"/>
          <w:szCs w:val="30"/>
        </w:rPr>
        <w:t>2563</w:t>
      </w:r>
      <w:r w:rsidR="00411F19">
        <w:rPr>
          <w:rFonts w:ascii="Angsana New" w:hAnsi="Angsana New"/>
          <w:sz w:val="30"/>
          <w:szCs w:val="30"/>
        </w:rPr>
        <w:t xml:space="preserve"> </w:t>
      </w:r>
      <w:r w:rsidR="00411F19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90A5D">
        <w:rPr>
          <w:rFonts w:ascii="Angsana New" w:hAnsi="Angsana New"/>
          <w:sz w:val="30"/>
          <w:szCs w:val="30"/>
        </w:rPr>
        <w:t>30</w:t>
      </w:r>
      <w:r w:rsidR="00411F19">
        <w:rPr>
          <w:rFonts w:ascii="Angsana New" w:hAnsi="Angsana New"/>
          <w:sz w:val="30"/>
          <w:szCs w:val="30"/>
        </w:rPr>
        <w:t xml:space="preserve"> </w:t>
      </w:r>
      <w:r w:rsidR="00411F1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90A5D">
        <w:rPr>
          <w:rFonts w:ascii="Angsana New" w:hAnsi="Angsana New"/>
          <w:sz w:val="30"/>
          <w:szCs w:val="30"/>
        </w:rPr>
        <w:t>2566</w:t>
      </w:r>
      <w:r w:rsidRPr="00446824">
        <w:rPr>
          <w:rFonts w:ascii="Angsana New" w:hAnsi="Angsana New"/>
          <w:sz w:val="30"/>
          <w:szCs w:val="30"/>
          <w:cs/>
        </w:rPr>
        <w:t xml:space="preserve"> บริษัทตกลงชำระค่าบริการตามอัตราที่ตกลงในสัญญา</w:t>
      </w:r>
    </w:p>
    <w:p w14:paraId="2C09CB9B" w14:textId="77777777" w:rsidR="00446824" w:rsidRPr="00446824" w:rsidRDefault="00446824" w:rsidP="00446824">
      <w:pPr>
        <w:pStyle w:val="ListParagraph"/>
        <w:ind w:left="900"/>
        <w:rPr>
          <w:rFonts w:ascii="Angsana New" w:hAnsi="Angsana New"/>
          <w:sz w:val="30"/>
          <w:szCs w:val="30"/>
        </w:rPr>
      </w:pPr>
    </w:p>
    <w:p w14:paraId="31BE84F6" w14:textId="2069EBB2" w:rsidR="00446824" w:rsidRDefault="00446824" w:rsidP="003E209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บริษัทย่อยแห่งหนึ่งได้ทำสัญญาซื้อข่าวกับบริษัทต่างประเทศแห่งหนึ่งเป็นระยะเวลา </w:t>
      </w:r>
      <w:r w:rsidR="007173B9" w:rsidRPr="007173B9">
        <w:rPr>
          <w:rFonts w:ascii="Angsana New" w:hAnsi="Angsana New"/>
          <w:sz w:val="30"/>
          <w:szCs w:val="30"/>
        </w:rPr>
        <w:t>5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  <w:cs/>
        </w:rPr>
        <w:t>โดยเริ่มตั้งแต่วันที่</w:t>
      </w:r>
      <w:r>
        <w:rPr>
          <w:rFonts w:ascii="Angsana New" w:hAnsi="Angsana New"/>
          <w:sz w:val="30"/>
          <w:szCs w:val="30"/>
        </w:rPr>
        <w:br/>
      </w:r>
      <w:r w:rsidR="00490A5D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90A5D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90A5D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90A5D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ซึ่งสัญญาดังกล่าวมีเงื่อนไขในการต่ออายุสัญญาได้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ตกลงชำระค่าธรรมเนียมตามอัตราที่ตกลงในสัญญา</w:t>
      </w:r>
    </w:p>
    <w:p w14:paraId="30E01A9E" w14:textId="0E205C9C" w:rsidR="00243B7F" w:rsidRDefault="00243B7F" w:rsidP="003E209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1"/>
          <w:sz w:val="30"/>
          <w:szCs w:val="30"/>
        </w:rPr>
      </w:pPr>
      <w:r w:rsidRPr="008A6AF1">
        <w:rPr>
          <w:rFonts w:ascii="Angsana New" w:hAnsi="Angsana New"/>
          <w:spacing w:val="-1"/>
          <w:sz w:val="30"/>
          <w:szCs w:val="30"/>
          <w:cs/>
        </w:rPr>
        <w:lastRenderedPageBreak/>
        <w:t>บริษัทย่อยแห่งหนึ่งได้ทำสัญญากับบริษัทในประเทศสองแห่ง</w:t>
      </w:r>
      <w:r>
        <w:rPr>
          <w:rFonts w:ascii="Angsana New" w:hAnsi="Angsana New"/>
          <w:spacing w:val="-1"/>
          <w:sz w:val="30"/>
          <w:szCs w:val="30"/>
        </w:rPr>
        <w:t xml:space="preserve"> </w:t>
      </w:r>
      <w:r w:rsidRPr="005A6286">
        <w:rPr>
          <w:rFonts w:ascii="Angsana New" w:hAnsi="Angsana New"/>
          <w:sz w:val="30"/>
          <w:szCs w:val="30"/>
          <w:cs/>
        </w:rPr>
        <w:t>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5A6286">
        <w:rPr>
          <w:rFonts w:ascii="Angsana New" w:hAnsi="Angsana New"/>
          <w:sz w:val="30"/>
          <w:szCs w:val="30"/>
        </w:rPr>
        <w:t xml:space="preserve"> </w:t>
      </w:r>
      <w:r w:rsidRPr="005A6286">
        <w:rPr>
          <w:rFonts w:ascii="Angsana New" w:hAnsi="Angsana New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5A6286">
        <w:rPr>
          <w:rFonts w:ascii="Angsana New" w:hAnsi="Angsana New"/>
          <w:sz w:val="30"/>
          <w:szCs w:val="30"/>
        </w:rPr>
        <w:t xml:space="preserve">C-band </w:t>
      </w:r>
      <w:r w:rsidRPr="005A628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A6286">
        <w:rPr>
          <w:rFonts w:ascii="Angsana New" w:hAnsi="Angsana New"/>
          <w:sz w:val="30"/>
          <w:szCs w:val="30"/>
        </w:rPr>
        <w:t>Ku-band</w:t>
      </w:r>
      <w:r w:rsidRPr="008A6AF1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เป็นระยะเวลา </w:t>
      </w:r>
      <w:r w:rsidR="00490A5D">
        <w:rPr>
          <w:rFonts w:ascii="Angsana New" w:hAnsi="Angsana New"/>
          <w:spacing w:val="-1"/>
          <w:sz w:val="30"/>
          <w:szCs w:val="30"/>
        </w:rPr>
        <w:t>3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ปี </w:t>
      </w:r>
      <w:r w:rsidR="00490A5D">
        <w:rPr>
          <w:rFonts w:ascii="Angsana New" w:hAnsi="Angsana New"/>
          <w:spacing w:val="-1"/>
          <w:sz w:val="30"/>
          <w:szCs w:val="30"/>
        </w:rPr>
        <w:t>1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เดือนถึง </w:t>
      </w:r>
      <w:r w:rsidR="00490A5D">
        <w:rPr>
          <w:rFonts w:ascii="Angsana New" w:hAnsi="Angsana New"/>
          <w:spacing w:val="-1"/>
          <w:sz w:val="30"/>
          <w:szCs w:val="30"/>
        </w:rPr>
        <w:t>5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 ปี </w:t>
      </w:r>
      <w:r w:rsidR="00490A5D">
        <w:rPr>
          <w:rFonts w:ascii="Angsana New" w:hAnsi="Angsana New"/>
          <w:spacing w:val="-1"/>
          <w:sz w:val="30"/>
          <w:szCs w:val="30"/>
        </w:rPr>
        <w:t>11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เดือน โดยมีระยะเวลาสิ้นสุดของสัญญาแตกต่างกันจนถึงวันที่ </w:t>
      </w:r>
      <w:r w:rsidR="00490A5D">
        <w:rPr>
          <w:rFonts w:ascii="Angsana New" w:hAnsi="Angsana New"/>
          <w:spacing w:val="-1"/>
          <w:sz w:val="30"/>
          <w:szCs w:val="30"/>
        </w:rPr>
        <w:t>15</w:t>
      </w:r>
      <w:r>
        <w:rPr>
          <w:rFonts w:ascii="Angsana New" w:hAnsi="Angsana New"/>
          <w:spacing w:val="-1"/>
          <w:sz w:val="30"/>
          <w:szCs w:val="30"/>
        </w:rPr>
        <w:t xml:space="preserve"> </w:t>
      </w:r>
      <w:r>
        <w:rPr>
          <w:rFonts w:ascii="Angsana New" w:hAnsi="Angsana New" w:hint="cs"/>
          <w:spacing w:val="-1"/>
          <w:sz w:val="30"/>
          <w:szCs w:val="30"/>
          <w:cs/>
        </w:rPr>
        <w:t xml:space="preserve">กันยายน </w:t>
      </w:r>
      <w:r w:rsidR="00490A5D">
        <w:rPr>
          <w:rFonts w:ascii="Angsana New" w:hAnsi="Angsana New"/>
          <w:spacing w:val="-1"/>
          <w:sz w:val="30"/>
          <w:szCs w:val="30"/>
        </w:rPr>
        <w:t>2565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>บริษัทย่อยตกลงชำระค่าธรรมเนียม</w:t>
      </w:r>
      <w:r>
        <w:rPr>
          <w:rFonts w:ascii="Angsana New" w:hAnsi="Angsana New"/>
          <w:spacing w:val="-1"/>
          <w:sz w:val="30"/>
          <w:szCs w:val="30"/>
        </w:rPr>
        <w:br/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>การใช้บริการสำหรับการส่งสัญญาณโทรทัศน์ดังกล่าวตามอัตราที่ตกลงในสัญญา</w:t>
      </w:r>
    </w:p>
    <w:p w14:paraId="39F15DED" w14:textId="77777777" w:rsidR="00DC7966" w:rsidRDefault="00DC7966" w:rsidP="00DC7966">
      <w:pPr>
        <w:pStyle w:val="ListParagraph"/>
        <w:rPr>
          <w:rFonts w:ascii="Angsana New" w:hAnsi="Angsana New"/>
          <w:spacing w:val="-1"/>
          <w:sz w:val="30"/>
          <w:szCs w:val="30"/>
        </w:rPr>
      </w:pPr>
    </w:p>
    <w:p w14:paraId="372AC8BC" w14:textId="67DF515D" w:rsidR="00DC7966" w:rsidRDefault="00DC7966" w:rsidP="003E209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1"/>
          <w:sz w:val="30"/>
          <w:szCs w:val="30"/>
        </w:rPr>
      </w:pPr>
      <w:r w:rsidRPr="00DC7966">
        <w:rPr>
          <w:rFonts w:ascii="Angsana New" w:hAnsi="Angsana New"/>
          <w:spacing w:val="-1"/>
          <w:sz w:val="30"/>
          <w:szCs w:val="30"/>
          <w:cs/>
        </w:rPr>
        <w:t>บริษัทย่อย</w:t>
      </w:r>
      <w:r w:rsidR="001909A4">
        <w:rPr>
          <w:rFonts w:ascii="Angsana New" w:hAnsi="Angsana New" w:hint="cs"/>
          <w:spacing w:val="-1"/>
          <w:sz w:val="30"/>
          <w:szCs w:val="30"/>
          <w:cs/>
        </w:rPr>
        <w:t>ทางอ้อม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แห่งหนึ่งได้ทำสัญญาบริการสิ่งอำนวยความสะดวกกับบริษัทแห่งหนึ่งเป็นระยะเวลา </w:t>
      </w:r>
      <w:r w:rsidR="00490A5D">
        <w:rPr>
          <w:rFonts w:ascii="Angsana New" w:hAnsi="Angsana New"/>
          <w:spacing w:val="-1"/>
          <w:sz w:val="30"/>
          <w:szCs w:val="30"/>
        </w:rPr>
        <w:t>3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ปี โดยจะสิ้นสุดในเวลาที่แตกต่างกันจนถึงวันที่ </w:t>
      </w:r>
      <w:r w:rsidR="00490A5D">
        <w:rPr>
          <w:rFonts w:ascii="Angsana New" w:hAnsi="Angsana New"/>
          <w:spacing w:val="-1"/>
          <w:sz w:val="30"/>
          <w:szCs w:val="30"/>
        </w:rPr>
        <w:t>15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เมษายน </w:t>
      </w:r>
      <w:r w:rsidR="00490A5D">
        <w:rPr>
          <w:rFonts w:ascii="Angsana New" w:hAnsi="Angsana New"/>
          <w:spacing w:val="-1"/>
          <w:sz w:val="30"/>
          <w:szCs w:val="30"/>
        </w:rPr>
        <w:t>2566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บริษัทย่อย</w:t>
      </w:r>
      <w:r w:rsidR="007F0602">
        <w:rPr>
          <w:rFonts w:ascii="Angsana New" w:hAnsi="Angsana New" w:hint="cs"/>
          <w:spacing w:val="-1"/>
          <w:sz w:val="30"/>
          <w:szCs w:val="30"/>
          <w:cs/>
        </w:rPr>
        <w:t>ทางอ้อม</w:t>
      </w:r>
      <w:r w:rsidRPr="00DC7966">
        <w:rPr>
          <w:rFonts w:ascii="Angsana New" w:hAnsi="Angsana New"/>
          <w:spacing w:val="-1"/>
          <w:sz w:val="30"/>
          <w:szCs w:val="30"/>
          <w:cs/>
        </w:rPr>
        <w:t>ตกลงชำระค่าบริการตามอัตราที่ตกลงในสัญญา</w:t>
      </w:r>
    </w:p>
    <w:p w14:paraId="15E1384E" w14:textId="77777777" w:rsidR="00D450C0" w:rsidRPr="00DC7966" w:rsidRDefault="00D450C0" w:rsidP="00D450C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1"/>
          <w:sz w:val="30"/>
          <w:szCs w:val="30"/>
        </w:rPr>
      </w:pPr>
    </w:p>
    <w:p w14:paraId="7F639F85" w14:textId="53A9F98C" w:rsidR="00DC7966" w:rsidRDefault="00DC7966" w:rsidP="003E209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1"/>
          <w:sz w:val="30"/>
          <w:szCs w:val="30"/>
        </w:rPr>
      </w:pPr>
      <w:r w:rsidRPr="00DC7966">
        <w:rPr>
          <w:rFonts w:ascii="Angsana New" w:hAnsi="Angsana New"/>
          <w:spacing w:val="-1"/>
          <w:sz w:val="30"/>
          <w:szCs w:val="30"/>
          <w:cs/>
        </w:rPr>
        <w:t>บริษัทย่อย</w:t>
      </w:r>
      <w:r w:rsidR="001909A4">
        <w:rPr>
          <w:rFonts w:ascii="Angsana New" w:hAnsi="Angsana New" w:hint="cs"/>
          <w:spacing w:val="-1"/>
          <w:sz w:val="30"/>
          <w:szCs w:val="30"/>
          <w:cs/>
        </w:rPr>
        <w:t>ทางอ้อม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แห่งหนึ่งได้ทำสัญญาเช่ารถยนต์พร้อมอุปกรณ์กับบริษัทในประเทศแห่งหนึ่งเป็นระยะเวลา </w:t>
      </w:r>
      <w:r w:rsidR="00490A5D">
        <w:rPr>
          <w:rFonts w:ascii="Angsana New" w:hAnsi="Angsana New"/>
          <w:spacing w:val="-1"/>
          <w:sz w:val="30"/>
          <w:szCs w:val="30"/>
        </w:rPr>
        <w:t>5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ปี โดยจะสิ้นสุดวันที่ </w:t>
      </w:r>
      <w:r w:rsidR="00490A5D">
        <w:rPr>
          <w:rFonts w:ascii="Angsana New" w:hAnsi="Angsana New"/>
          <w:spacing w:val="-1"/>
          <w:sz w:val="30"/>
          <w:szCs w:val="30"/>
        </w:rPr>
        <w:t>31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มีนาคม </w:t>
      </w:r>
      <w:r w:rsidR="00490A5D">
        <w:rPr>
          <w:rFonts w:ascii="Angsana New" w:hAnsi="Angsana New"/>
          <w:spacing w:val="-1"/>
          <w:sz w:val="30"/>
          <w:szCs w:val="30"/>
        </w:rPr>
        <w:t>2567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บริษัทย่อย</w:t>
      </w:r>
      <w:r w:rsidR="007F0602">
        <w:rPr>
          <w:rFonts w:ascii="Angsana New" w:hAnsi="Angsana New" w:hint="cs"/>
          <w:spacing w:val="-1"/>
          <w:sz w:val="30"/>
          <w:szCs w:val="30"/>
          <w:cs/>
        </w:rPr>
        <w:t>ทางอ้อม</w:t>
      </w:r>
      <w:r w:rsidRPr="00DC7966">
        <w:rPr>
          <w:rFonts w:ascii="Angsana New" w:hAnsi="Angsana New"/>
          <w:spacing w:val="-1"/>
          <w:sz w:val="30"/>
          <w:szCs w:val="30"/>
          <w:cs/>
        </w:rPr>
        <w:t>ตกลงชำระค่าเช่าตามอัตราที่ตกลงในสัญญา</w:t>
      </w:r>
    </w:p>
    <w:p w14:paraId="2DB3A9A2" w14:textId="77777777" w:rsidR="00D450C0" w:rsidRDefault="00D450C0" w:rsidP="00D450C0">
      <w:pPr>
        <w:pStyle w:val="ListParagraph"/>
        <w:rPr>
          <w:rFonts w:ascii="Angsana New" w:hAnsi="Angsana New"/>
          <w:spacing w:val="-1"/>
          <w:sz w:val="30"/>
          <w:szCs w:val="30"/>
        </w:rPr>
      </w:pPr>
    </w:p>
    <w:p w14:paraId="14F16A25" w14:textId="02B170C6" w:rsidR="00D450C0" w:rsidRDefault="00DC7966" w:rsidP="003E209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1"/>
          <w:sz w:val="30"/>
          <w:szCs w:val="30"/>
        </w:rPr>
      </w:pPr>
      <w:r w:rsidRPr="00DC7966">
        <w:rPr>
          <w:rFonts w:ascii="Angsana New" w:hAnsi="Angsana New"/>
          <w:spacing w:val="-1"/>
          <w:sz w:val="30"/>
          <w:szCs w:val="30"/>
          <w:cs/>
        </w:rPr>
        <w:t>บริษัทย่อย</w:t>
      </w:r>
      <w:r w:rsidR="001909A4">
        <w:rPr>
          <w:rFonts w:ascii="Angsana New" w:hAnsi="Angsana New" w:hint="cs"/>
          <w:spacing w:val="-1"/>
          <w:sz w:val="30"/>
          <w:szCs w:val="30"/>
          <w:cs/>
        </w:rPr>
        <w:t>ทางอ้อม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แห่งหนึ่งได้ทำสัญญาใช้บริการคลังสินค้ากับบริษัทในประเทศแห่งหนึ่งเป็นระยะเวลา </w:t>
      </w:r>
      <w:r w:rsidR="00490A5D">
        <w:rPr>
          <w:rFonts w:ascii="Angsana New" w:hAnsi="Angsana New"/>
          <w:spacing w:val="-1"/>
          <w:sz w:val="30"/>
          <w:szCs w:val="30"/>
        </w:rPr>
        <w:t>3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ปี โดยเริ่มตั้งแต่วันที่ </w:t>
      </w:r>
      <w:r w:rsidR="00490A5D">
        <w:rPr>
          <w:rFonts w:ascii="Angsana New" w:hAnsi="Angsana New"/>
          <w:spacing w:val="-1"/>
          <w:sz w:val="30"/>
          <w:szCs w:val="30"/>
        </w:rPr>
        <w:t>1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มกราคม </w:t>
      </w:r>
      <w:r w:rsidR="00490A5D">
        <w:rPr>
          <w:rFonts w:ascii="Angsana New" w:hAnsi="Angsana New"/>
          <w:spacing w:val="-1"/>
          <w:sz w:val="30"/>
          <w:szCs w:val="30"/>
        </w:rPr>
        <w:t>2564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และจะสิ้นสุดในวันที่ </w:t>
      </w:r>
      <w:r w:rsidR="00490A5D">
        <w:rPr>
          <w:rFonts w:ascii="Angsana New" w:hAnsi="Angsana New"/>
          <w:spacing w:val="-1"/>
          <w:sz w:val="30"/>
          <w:szCs w:val="30"/>
        </w:rPr>
        <w:t>31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ธันวาคม </w:t>
      </w:r>
      <w:r w:rsidR="00490A5D">
        <w:rPr>
          <w:rFonts w:ascii="Angsana New" w:hAnsi="Angsana New"/>
          <w:spacing w:val="-1"/>
          <w:sz w:val="30"/>
          <w:szCs w:val="30"/>
        </w:rPr>
        <w:t>2566</w:t>
      </w:r>
      <w:r w:rsidRPr="00DC7966">
        <w:rPr>
          <w:rFonts w:ascii="Angsana New" w:hAnsi="Angsana New"/>
          <w:spacing w:val="-1"/>
          <w:sz w:val="30"/>
          <w:szCs w:val="30"/>
          <w:cs/>
        </w:rPr>
        <w:t xml:space="preserve"> บริษัทย่อย</w:t>
      </w:r>
      <w:r w:rsidR="002D28B4">
        <w:rPr>
          <w:rFonts w:ascii="Angsana New" w:hAnsi="Angsana New" w:hint="cs"/>
          <w:spacing w:val="-1"/>
          <w:sz w:val="30"/>
          <w:szCs w:val="30"/>
          <w:cs/>
        </w:rPr>
        <w:t>ทางอ้อม</w:t>
      </w:r>
      <w:r w:rsidRPr="00DC7966">
        <w:rPr>
          <w:rFonts w:ascii="Angsana New" w:hAnsi="Angsana New"/>
          <w:spacing w:val="-1"/>
          <w:sz w:val="30"/>
          <w:szCs w:val="30"/>
          <w:cs/>
        </w:rPr>
        <w:t>ตกลงชำระค่าบริการตามอัตราที่ตกลงในสัญญา</w:t>
      </w:r>
    </w:p>
    <w:p w14:paraId="3B1FFA97" w14:textId="77777777" w:rsidR="00D450C0" w:rsidRPr="00D450C0" w:rsidRDefault="00D450C0" w:rsidP="00D450C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1"/>
          <w:sz w:val="30"/>
          <w:szCs w:val="30"/>
        </w:rPr>
      </w:pPr>
    </w:p>
    <w:p w14:paraId="09188329" w14:textId="043451DB" w:rsidR="002E6C3F" w:rsidRDefault="002E6C3F" w:rsidP="00A81D2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D6A91FD" w14:textId="77777777" w:rsidR="00BB1D1B" w:rsidRPr="00BB1D1B" w:rsidRDefault="00BB1D1B" w:rsidP="002E6C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3209DCFC" w14:textId="2F130FDB" w:rsidR="00BB1D1B" w:rsidRDefault="00A8268E" w:rsidP="00B528F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1550F">
        <w:rPr>
          <w:rFonts w:ascii="Angsana New" w:hAnsi="Angsana New" w:hint="cs"/>
          <w:spacing w:val="-2"/>
          <w:sz w:val="30"/>
          <w:szCs w:val="30"/>
          <w:cs/>
        </w:rPr>
        <w:t>ในการประชุมคณะกรรมการบริษัท</w:t>
      </w:r>
      <w:r w:rsidR="00BE07E6" w:rsidRPr="0031550F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EA7969">
        <w:rPr>
          <w:rFonts w:ascii="Angsana New" w:hAnsi="Angsana New"/>
          <w:spacing w:val="-2"/>
          <w:sz w:val="30"/>
          <w:szCs w:val="30"/>
        </w:rPr>
        <w:t>20</w:t>
      </w:r>
      <w:r w:rsidR="00BE07E6" w:rsidRPr="0031550F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7173B9" w:rsidRPr="007173B9">
        <w:rPr>
          <w:rFonts w:ascii="Angsana New" w:hAnsi="Angsana New"/>
          <w:spacing w:val="-2"/>
          <w:sz w:val="30"/>
          <w:szCs w:val="30"/>
        </w:rPr>
        <w:t>2564</w:t>
      </w:r>
      <w:r w:rsidR="00BE07E6" w:rsidRPr="0031550F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คณะกรรมการของบริษัทมีมติอนุมัติให้เปลี่ยนแปลงเงื่อนไขการลงทุน</w:t>
      </w:r>
      <w:r w:rsidR="00B528FA">
        <w:rPr>
          <w:rFonts w:ascii="Angsana New" w:hAnsi="Angsana New" w:hint="cs"/>
          <w:spacing w:val="-2"/>
          <w:sz w:val="30"/>
          <w:szCs w:val="30"/>
          <w:cs/>
        </w:rPr>
        <w:t>ในธุรกิจกาแฟ</w:t>
      </w:r>
      <w:r w:rsidR="00BE07E6" w:rsidRPr="0031550F">
        <w:rPr>
          <w:rFonts w:ascii="Angsana New" w:hAnsi="Angsana New"/>
          <w:spacing w:val="-2"/>
          <w:sz w:val="30"/>
          <w:szCs w:val="30"/>
          <w:cs/>
        </w:rPr>
        <w:t>โดยบริษั</w:t>
      </w:r>
      <w:r w:rsidR="00BE07E6" w:rsidRPr="0031550F">
        <w:rPr>
          <w:rFonts w:ascii="Angsana New" w:hAnsi="Angsana New" w:hint="cs"/>
          <w:spacing w:val="-2"/>
          <w:sz w:val="30"/>
          <w:szCs w:val="30"/>
          <w:cs/>
        </w:rPr>
        <w:t>ท</w:t>
      </w:r>
      <w:r w:rsidR="00BE07E6" w:rsidRPr="0031550F">
        <w:rPr>
          <w:rFonts w:ascii="Angsana New" w:hAnsi="Angsana New"/>
          <w:spacing w:val="-2"/>
          <w:sz w:val="30"/>
          <w:szCs w:val="30"/>
          <w:cs/>
        </w:rPr>
        <w:t>ย่อย</w:t>
      </w:r>
      <w:r w:rsidR="00B528FA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BE07E6" w:rsidRPr="0031550F">
        <w:rPr>
          <w:rFonts w:ascii="Angsana New" w:hAnsi="Angsana New"/>
          <w:spacing w:val="-2"/>
          <w:sz w:val="30"/>
          <w:szCs w:val="30"/>
          <w:cs/>
        </w:rPr>
        <w:t xml:space="preserve"> ตามสัดส่วนความเป็นเจ้าของเป็นร้อยละ </w:t>
      </w:r>
      <w:r w:rsidR="007173B9" w:rsidRPr="007173B9">
        <w:rPr>
          <w:rFonts w:ascii="Angsana New" w:hAnsi="Angsana New"/>
          <w:spacing w:val="-2"/>
          <w:sz w:val="30"/>
          <w:szCs w:val="30"/>
        </w:rPr>
        <w:t>6</w:t>
      </w:r>
      <w:r w:rsidR="00D07FF8" w:rsidRPr="00D07FF8">
        <w:rPr>
          <w:rFonts w:ascii="Angsana New" w:hAnsi="Angsana New"/>
          <w:spacing w:val="-2"/>
          <w:sz w:val="30"/>
          <w:szCs w:val="30"/>
        </w:rPr>
        <w:t>0</w:t>
      </w:r>
      <w:r w:rsidR="00BE07E6" w:rsidRPr="0031550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>และจดทะเบียนการจัดตั้งบริษัท</w:t>
      </w:r>
      <w:r w:rsidR="00B528FA">
        <w:rPr>
          <w:rFonts w:ascii="Angsana New" w:hAnsi="Angsana New" w:hint="cs"/>
          <w:spacing w:val="-2"/>
          <w:sz w:val="30"/>
          <w:szCs w:val="30"/>
          <w:cs/>
        </w:rPr>
        <w:t>ย่อยทางอ้อม</w:t>
      </w:r>
      <w:r w:rsidR="005D2614">
        <w:rPr>
          <w:rFonts w:ascii="Angsana New" w:hAnsi="Angsana New"/>
          <w:spacing w:val="-2"/>
          <w:sz w:val="30"/>
          <w:szCs w:val="30"/>
        </w:rPr>
        <w:t xml:space="preserve"> (</w:t>
      </w:r>
      <w:r w:rsidR="005D2614">
        <w:rPr>
          <w:rFonts w:ascii="Angsana New" w:hAnsi="Angsana New" w:hint="cs"/>
          <w:spacing w:val="-2"/>
          <w:sz w:val="30"/>
          <w:szCs w:val="30"/>
          <w:cs/>
        </w:rPr>
        <w:t>บริษัท เนชั่น คอฟฟี่ จำกัด</w:t>
      </w:r>
      <w:r w:rsidR="005D2614">
        <w:rPr>
          <w:rFonts w:ascii="Angsana New" w:hAnsi="Angsana New"/>
          <w:spacing w:val="-2"/>
          <w:sz w:val="30"/>
          <w:szCs w:val="30"/>
        </w:rPr>
        <w:t xml:space="preserve">)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กับกระทรวงพาณิชย์เมื่อวันที่ </w:t>
      </w:r>
      <w:r w:rsidR="00AF08D7">
        <w:rPr>
          <w:rFonts w:ascii="Angsana New" w:hAnsi="Angsana New"/>
          <w:spacing w:val="-2"/>
          <w:sz w:val="30"/>
          <w:szCs w:val="30"/>
        </w:rPr>
        <w:t xml:space="preserve">27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AF08D7">
        <w:rPr>
          <w:rFonts w:ascii="Angsana New" w:hAnsi="Angsana New"/>
          <w:spacing w:val="-2"/>
          <w:sz w:val="30"/>
          <w:szCs w:val="30"/>
        </w:rPr>
        <w:t xml:space="preserve">2564 </w:t>
      </w:r>
    </w:p>
    <w:p w14:paraId="718E982B" w14:textId="06708FE7" w:rsidR="00EA7969" w:rsidRDefault="00EA7969" w:rsidP="0031550F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909D83C" w14:textId="606399CA" w:rsidR="000C4CA5" w:rsidRDefault="00EA7969" w:rsidP="009E7E1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14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2"/>
          <w:sz w:val="30"/>
          <w:szCs w:val="30"/>
        </w:rPr>
        <w:t xml:space="preserve">2564 </w:t>
      </w:r>
      <w:r w:rsidR="00730B9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DD52FF">
        <w:rPr>
          <w:rFonts w:ascii="Angsana New" w:hAnsi="Angsana New" w:hint="cs"/>
          <w:spacing w:val="-2"/>
          <w:sz w:val="30"/>
          <w:szCs w:val="30"/>
          <w:cs/>
        </w:rPr>
        <w:t xml:space="preserve">ได้หมดภาระหน้าที่ในการชำระหนี้คงค้าง โดยบริษัท กรีน เน็ต </w:t>
      </w:r>
      <w:r w:rsidR="00DD52FF">
        <w:rPr>
          <w:rFonts w:ascii="Angsana New" w:hAnsi="Angsana New"/>
          <w:spacing w:val="-2"/>
          <w:sz w:val="30"/>
          <w:szCs w:val="30"/>
        </w:rPr>
        <w:t xml:space="preserve">1282 </w:t>
      </w:r>
      <w:r w:rsidR="00DD52FF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จ่ายชำระหนี้คงค้างจำนวนรวม </w:t>
      </w:r>
      <w:r>
        <w:rPr>
          <w:rFonts w:ascii="Angsana New" w:hAnsi="Angsana New"/>
          <w:spacing w:val="-2"/>
          <w:sz w:val="30"/>
          <w:szCs w:val="30"/>
        </w:rPr>
        <w:t>62.61</w:t>
      </w:r>
      <w:r w:rsidR="00364E88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เสร็จสิ้นตามสัญญา และจดทะเบียนเปลี่ยนชื่อกับกระทรวงพาณิชย์จากเดิมชื่อ </w:t>
      </w:r>
      <w:r>
        <w:rPr>
          <w:rFonts w:ascii="Angsana New" w:hAnsi="Angsana New"/>
          <w:spacing w:val="-2"/>
          <w:sz w:val="30"/>
          <w:szCs w:val="30"/>
        </w:rPr>
        <w:t>“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กรีน เน็ต </w:t>
      </w:r>
      <w:r w:rsidR="00AF08D7">
        <w:rPr>
          <w:rFonts w:ascii="Angsana New" w:hAnsi="Angsana New"/>
          <w:spacing w:val="-2"/>
          <w:sz w:val="30"/>
          <w:szCs w:val="30"/>
        </w:rPr>
        <w:t xml:space="preserve">1282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="00AF08D7">
        <w:rPr>
          <w:rFonts w:ascii="Angsana New" w:hAnsi="Angsana New"/>
          <w:spacing w:val="-2"/>
          <w:sz w:val="30"/>
          <w:szCs w:val="30"/>
        </w:rPr>
        <w:t xml:space="preserve">”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เป็นชื่อ </w:t>
      </w:r>
      <w:r w:rsidR="00AF08D7">
        <w:rPr>
          <w:rFonts w:ascii="Angsana New" w:hAnsi="Angsana New"/>
          <w:spacing w:val="-2"/>
          <w:sz w:val="30"/>
          <w:szCs w:val="30"/>
        </w:rPr>
        <w:t>“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>บริษัท ไทย นิว</w:t>
      </w:r>
      <w:r w:rsidR="00D32223">
        <w:rPr>
          <w:rFonts w:ascii="Angsana New" w:hAnsi="Angsana New" w:hint="cs"/>
          <w:spacing w:val="-2"/>
          <w:sz w:val="30"/>
          <w:szCs w:val="30"/>
          <w:cs/>
        </w:rPr>
        <w:t>ส์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 แอนด์ เอ็นเตอร์เทนเมนท์ เวิลด์ จำกัด</w:t>
      </w:r>
      <w:r w:rsidR="00AF08D7">
        <w:rPr>
          <w:rFonts w:ascii="Angsana New" w:hAnsi="Angsana New"/>
          <w:spacing w:val="-2"/>
          <w:sz w:val="30"/>
          <w:szCs w:val="30"/>
        </w:rPr>
        <w:t xml:space="preserve">”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>ต่อ</w:t>
      </w:r>
      <w:r w:rsidR="00B528FA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าเมื่อวันที่ </w:t>
      </w:r>
      <w:r w:rsidR="00AF08D7">
        <w:rPr>
          <w:rFonts w:ascii="Angsana New" w:hAnsi="Angsana New"/>
          <w:spacing w:val="-2"/>
          <w:sz w:val="30"/>
          <w:szCs w:val="30"/>
        </w:rPr>
        <w:t xml:space="preserve">29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AF08D7">
        <w:rPr>
          <w:rFonts w:ascii="Angsana New" w:hAnsi="Angsana New"/>
          <w:spacing w:val="-2"/>
          <w:sz w:val="30"/>
          <w:szCs w:val="30"/>
        </w:rPr>
        <w:t xml:space="preserve">2564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บริษัทได้รับโอนหุ้นสามัญของบริษัทดังกล่าวจำนวน </w:t>
      </w:r>
      <w:r w:rsidR="00AF08D7">
        <w:rPr>
          <w:rFonts w:ascii="Angsana New" w:hAnsi="Angsana New"/>
          <w:spacing w:val="-2"/>
          <w:sz w:val="30"/>
          <w:szCs w:val="30"/>
        </w:rPr>
        <w:t xml:space="preserve">189,997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หุ้น คิดเป็นสัดส่วนร้อยละ </w:t>
      </w:r>
      <w:r w:rsidR="00AF08D7">
        <w:rPr>
          <w:rFonts w:ascii="Angsana New" w:hAnsi="Angsana New"/>
          <w:spacing w:val="-2"/>
          <w:sz w:val="30"/>
          <w:szCs w:val="30"/>
        </w:rPr>
        <w:t xml:space="preserve">99.998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และจดทะเบียนกับกระทรวงพาณิชย์แล้วเสร็จเมื่อวันที่ </w:t>
      </w:r>
      <w:r w:rsidR="00AF08D7">
        <w:rPr>
          <w:rFonts w:ascii="Angsana New" w:hAnsi="Angsana New"/>
          <w:spacing w:val="-2"/>
          <w:sz w:val="30"/>
          <w:szCs w:val="30"/>
        </w:rPr>
        <w:t xml:space="preserve">29 </w:t>
      </w:r>
      <w:r w:rsidR="00AF08D7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AF08D7">
        <w:rPr>
          <w:rFonts w:ascii="Angsana New" w:hAnsi="Angsana New"/>
          <w:spacing w:val="-2"/>
          <w:sz w:val="30"/>
          <w:szCs w:val="30"/>
        </w:rPr>
        <w:t>2564</w:t>
      </w:r>
    </w:p>
    <w:p w14:paraId="11514AC2" w14:textId="77777777" w:rsidR="000C4CA5" w:rsidRDefault="000C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07403B07" w14:textId="692DEE05" w:rsidR="009E7E1A" w:rsidRPr="00B81895" w:rsidRDefault="00D6281E" w:rsidP="00CB7FD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B81895">
        <w:rPr>
          <w:rFonts w:ascii="Angsana New" w:hAnsi="Angsana New" w:hint="cs"/>
          <w:b/>
          <w:bCs/>
          <w:sz w:val="30"/>
          <w:szCs w:val="30"/>
          <w:cs/>
        </w:rPr>
        <w:lastRenderedPageBreak/>
        <w:t>มาตรฐาน</w:t>
      </w:r>
      <w:r w:rsidR="003C1E99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Pr="00B81895">
        <w:rPr>
          <w:rFonts w:ascii="Angsana New" w:hAnsi="Angsana New" w:hint="cs"/>
          <w:b/>
          <w:bCs/>
          <w:sz w:val="30"/>
          <w:szCs w:val="30"/>
          <w:cs/>
        </w:rPr>
        <w:t>รายงานทางการเงินที่ยังไม่ได้ใช้</w:t>
      </w:r>
    </w:p>
    <w:p w14:paraId="5A0BCE65" w14:textId="69FC99D9" w:rsidR="004C7528" w:rsidRPr="00B81895" w:rsidRDefault="004C7528" w:rsidP="00462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</w:rPr>
      </w:pPr>
    </w:p>
    <w:p w14:paraId="2C1E4688" w14:textId="6763F511" w:rsidR="00B4392F" w:rsidRPr="00B81895" w:rsidRDefault="00B4392F" w:rsidP="00B66C1D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1895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Pr="00B81895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Pr="00B8189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กรอบแนวคิดสำหรับการรายงานทางการเงิน </w:t>
      </w:r>
    </w:p>
    <w:p w14:paraId="2084A833" w14:textId="07F239D1" w:rsidR="00B4392F" w:rsidRPr="00B81895" w:rsidRDefault="00B4392F" w:rsidP="00B66C1D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1895">
        <w:rPr>
          <w:rFonts w:ascii="Angsana New" w:hAnsi="Angsana New" w:hint="cs"/>
          <w:i/>
          <w:iCs/>
          <w:sz w:val="30"/>
          <w:szCs w:val="30"/>
          <w:cs/>
        </w:rPr>
        <w:t>กรอบแนวคิดสำหรับการรายงานทางการเงิน</w:t>
      </w:r>
      <w:r w:rsidRPr="00B81895">
        <w:rPr>
          <w:rFonts w:ascii="Angsana New" w:hAnsi="Angsana New" w:hint="cs"/>
          <w:sz w:val="30"/>
          <w:szCs w:val="30"/>
          <w:cs/>
        </w:rPr>
        <w:t>ได้ปรับปรุงคำนิยามของสินทรัพย์และหนี้สินใหม่</w:t>
      </w:r>
      <w:r w:rsidRPr="00B81895">
        <w:rPr>
          <w:rFonts w:ascii="Angsana New" w:hAnsi="Angsana New"/>
          <w:sz w:val="30"/>
          <w:szCs w:val="30"/>
          <w:cs/>
        </w:rPr>
        <w:t xml:space="preserve"> </w:t>
      </w:r>
      <w:r w:rsidRPr="00B81895">
        <w:rPr>
          <w:rFonts w:ascii="Angsana New" w:hAnsi="Angsana New" w:hint="cs"/>
          <w:sz w:val="30"/>
          <w:szCs w:val="30"/>
          <w:cs/>
        </w:rPr>
        <w:t>ปรับปรุงเกณฑ์การรับรู้รายการสินทรัพย์และหนี้สินในงบการเงิน</w:t>
      </w:r>
      <w:r w:rsidRPr="00B81895">
        <w:rPr>
          <w:rFonts w:ascii="Angsana New" w:hAnsi="Angsana New"/>
          <w:sz w:val="30"/>
          <w:szCs w:val="30"/>
          <w:cs/>
        </w:rPr>
        <w:t xml:space="preserve"> </w:t>
      </w:r>
      <w:r w:rsidRPr="00B81895">
        <w:rPr>
          <w:rFonts w:ascii="Angsana New" w:hAnsi="Angsana New" w:hint="cs"/>
          <w:sz w:val="30"/>
          <w:szCs w:val="30"/>
          <w:cs/>
        </w:rPr>
        <w:t>ตลอดจนนำเสนอหลักการและแนวปฏิบัติใหม่ในเรื่องต่อไปนี้</w:t>
      </w:r>
    </w:p>
    <w:p w14:paraId="1C35695F" w14:textId="72A0BE7B" w:rsidR="00B4392F" w:rsidRPr="00B81895" w:rsidRDefault="00B4392F" w:rsidP="00B66C1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B81895">
        <w:rPr>
          <w:rFonts w:ascii="Angsana New" w:hAnsi="Angsana New" w:hint="cs"/>
          <w:sz w:val="30"/>
          <w:szCs w:val="30"/>
          <w:cs/>
        </w:rPr>
        <w:t>การวัดมูลค่ารายการ รวมถึงปัจจัยที่จะพิจารณาเมื่อเลือกเกณฑ์การวัดมูลค่า</w:t>
      </w:r>
    </w:p>
    <w:p w14:paraId="481827DF" w14:textId="77777777" w:rsidR="00B4392F" w:rsidRPr="00B81895" w:rsidRDefault="00B4392F" w:rsidP="00B66C1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B81895">
        <w:rPr>
          <w:rFonts w:ascii="Angsana New" w:hAnsi="Angsana New" w:hint="cs"/>
          <w:sz w:val="30"/>
          <w:szCs w:val="30"/>
          <w:cs/>
        </w:rPr>
        <w:t>การนำเสนอรายการและการเปิดเผยข้อมูล รวมถึงช่วงเวลาในการจัดประเภทรายได้และค่าใช้จ่ายในกำไรขาดทุนเบ็ดเสร็จอื่น</w:t>
      </w:r>
    </w:p>
    <w:p w14:paraId="61BE5EFD" w14:textId="77777777" w:rsidR="00B4392F" w:rsidRPr="00B81895" w:rsidRDefault="00B4392F" w:rsidP="00B66C1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B81895">
        <w:rPr>
          <w:rFonts w:ascii="Angsana New" w:hAnsi="Angsana New" w:hint="cs"/>
          <w:sz w:val="30"/>
          <w:szCs w:val="30"/>
          <w:cs/>
        </w:rPr>
        <w:t>การตัดรายการสินทรัพย์และหนี้สินออกจากงบการเงิน โดยให้แนวทางในการระบุเวลาที่จะตัดรายการสินทรัพย์และหนี้สินจากงบการเงิน</w:t>
      </w:r>
    </w:p>
    <w:p w14:paraId="5F4F0CF7" w14:textId="77777777" w:rsidR="00B4392F" w:rsidRPr="00B81895" w:rsidRDefault="00B4392F" w:rsidP="00B4392F">
      <w:pPr>
        <w:rPr>
          <w:sz w:val="30"/>
          <w:szCs w:val="30"/>
        </w:rPr>
      </w:pPr>
    </w:p>
    <w:p w14:paraId="76B13FA3" w14:textId="2B4BD86F" w:rsidR="00B4392F" w:rsidRPr="00B81895" w:rsidRDefault="00B4392F" w:rsidP="00B66C1D">
      <w:pPr>
        <w:tabs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1895">
        <w:rPr>
          <w:rFonts w:ascii="Angsana New" w:hAnsi="Angsana New" w:hint="cs"/>
          <w:i/>
          <w:iCs/>
          <w:sz w:val="30"/>
          <w:szCs w:val="30"/>
          <w:cs/>
        </w:rPr>
        <w:t>กรอบแนวคิด</w:t>
      </w:r>
      <w:r w:rsidRPr="00B81895">
        <w:rPr>
          <w:rFonts w:ascii="Angsana New" w:hAnsi="Angsana New" w:hint="cs"/>
          <w:sz w:val="30"/>
          <w:szCs w:val="30"/>
          <w:cs/>
        </w:rPr>
        <w:t xml:space="preserve">นี้ยังอธิบายเกี่ยวกับความรับผิดชอบตามหน้าที่ การใช้ความระมัดระวัง และความไม่แน่นอนของการวัดมูลค่าในการจัดทำข้อมูลทางการเงิน </w:t>
      </w:r>
      <w:r w:rsidRPr="00B81895">
        <w:rPr>
          <w:rFonts w:ascii="Angsana New" w:hAnsi="Angsana New"/>
          <w:sz w:val="30"/>
          <w:szCs w:val="30"/>
          <w:cs/>
        </w:rPr>
        <w:t xml:space="preserve">โดยการปรับปรุงกรอบแนวคิดนี้ทำให้มีการปรับปรุงการอ้างอิงกรอบแนวคิดใน </w:t>
      </w:r>
      <w:r w:rsidRPr="00B81895">
        <w:rPr>
          <w:rFonts w:ascii="Angsana New" w:hAnsi="Angsana New"/>
          <w:sz w:val="30"/>
          <w:szCs w:val="30"/>
        </w:rPr>
        <w:t xml:space="preserve">TFRS </w:t>
      </w:r>
      <w:r w:rsidRPr="00B81895">
        <w:rPr>
          <w:rFonts w:ascii="Angsana New" w:hAnsi="Angsana New" w:hint="cs"/>
          <w:sz w:val="30"/>
          <w:szCs w:val="30"/>
          <w:cs/>
        </w:rPr>
        <w:t>หลายฉบับ</w:t>
      </w:r>
      <w:r w:rsidRPr="00B81895">
        <w:rPr>
          <w:rFonts w:ascii="Angsana New" w:hAnsi="Angsana New"/>
          <w:sz w:val="30"/>
          <w:szCs w:val="30"/>
        </w:rPr>
        <w:t xml:space="preserve"> </w:t>
      </w:r>
      <w:r w:rsidRPr="00B81895">
        <w:rPr>
          <w:rFonts w:ascii="Angsana New" w:hAnsi="Angsana New" w:hint="cs"/>
          <w:sz w:val="30"/>
          <w:szCs w:val="30"/>
          <w:cs/>
        </w:rPr>
        <w:t>ได้แก่</w:t>
      </w:r>
      <w:r w:rsidRPr="00B81895">
        <w:rPr>
          <w:rFonts w:ascii="Angsana New" w:hAnsi="Angsana New"/>
          <w:sz w:val="30"/>
          <w:szCs w:val="30"/>
          <w:cs/>
        </w:rPr>
        <w:t xml:space="preserve"> </w:t>
      </w:r>
      <w:r w:rsidRPr="00B81895">
        <w:rPr>
          <w:rFonts w:ascii="Angsana New" w:hAnsi="Angsana New"/>
          <w:sz w:val="30"/>
          <w:szCs w:val="30"/>
        </w:rPr>
        <w:t>TAS 1</w:t>
      </w:r>
      <w:r w:rsidRPr="00B81895">
        <w:rPr>
          <w:rFonts w:ascii="Angsana New" w:hAnsi="Angsana New" w:hint="cs"/>
          <w:sz w:val="30"/>
          <w:szCs w:val="30"/>
          <w:cs/>
        </w:rPr>
        <w:t xml:space="preserve"> </w:t>
      </w:r>
      <w:r w:rsidRPr="00B81895">
        <w:rPr>
          <w:rFonts w:ascii="Angsana New" w:hAnsi="Angsana New"/>
          <w:sz w:val="30"/>
          <w:szCs w:val="30"/>
        </w:rPr>
        <w:t xml:space="preserve">TAS 8 TAS 34 TAS 37 TAS 38 TFRS 2 TFRS 3 TFRS 6 TFRIC 20 TFRIC 22 </w:t>
      </w:r>
      <w:r w:rsidRPr="00B81895">
        <w:rPr>
          <w:rFonts w:ascii="Angsana New" w:hAnsi="Angsana New"/>
          <w:sz w:val="30"/>
          <w:szCs w:val="30"/>
          <w:cs/>
        </w:rPr>
        <w:t xml:space="preserve">และ </w:t>
      </w:r>
      <w:r w:rsidRPr="00B81895">
        <w:rPr>
          <w:rFonts w:ascii="Angsana New" w:hAnsi="Angsana New"/>
          <w:sz w:val="30"/>
          <w:szCs w:val="30"/>
        </w:rPr>
        <w:t>TSIC 32</w:t>
      </w:r>
    </w:p>
    <w:p w14:paraId="0A466D35" w14:textId="4AD84034" w:rsidR="00B4392F" w:rsidRPr="00B81895" w:rsidRDefault="00B4392F" w:rsidP="00B4392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7433D4" w14:textId="222197A4" w:rsidR="00B4392F" w:rsidRPr="00B81895" w:rsidRDefault="00B4392F" w:rsidP="00B66C1D">
      <w:pPr>
        <w:tabs>
          <w:tab w:val="clear" w:pos="454"/>
          <w:tab w:val="left" w:pos="630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322F32"/>
          <w:sz w:val="30"/>
          <w:szCs w:val="30"/>
        </w:rPr>
      </w:pPr>
      <w:r w:rsidRPr="00B81895">
        <w:rPr>
          <w:rFonts w:asciiTheme="majorBidi" w:hAnsiTheme="majorBidi" w:cstheme="majorBidi"/>
          <w:b/>
          <w:bCs/>
          <w:i/>
          <w:iCs/>
          <w:color w:val="322F32"/>
          <w:sz w:val="30"/>
          <w:szCs w:val="30"/>
          <w:cs/>
        </w:rPr>
        <w:tab/>
      </w:r>
      <w:r w:rsidRPr="00B81895">
        <w:rPr>
          <w:rFonts w:asciiTheme="majorBidi" w:hAnsiTheme="majorBidi" w:cstheme="majorBidi"/>
          <w:b/>
          <w:bCs/>
          <w:i/>
          <w:iCs/>
          <w:color w:val="322F32"/>
          <w:sz w:val="30"/>
          <w:szCs w:val="30"/>
          <w:cs/>
        </w:rPr>
        <w:tab/>
      </w:r>
      <w:r w:rsidRPr="00B81895">
        <w:rPr>
          <w:rFonts w:asciiTheme="majorBidi" w:hAnsiTheme="majorBidi" w:cstheme="majorBidi" w:hint="cs"/>
          <w:b/>
          <w:bCs/>
          <w:i/>
          <w:iCs/>
          <w:color w:val="322F32"/>
          <w:sz w:val="30"/>
          <w:szCs w:val="30"/>
          <w:cs/>
        </w:rPr>
        <w:t xml:space="preserve">การปรับปรุง </w:t>
      </w:r>
      <w:r w:rsidRPr="00B81895">
        <w:rPr>
          <w:rFonts w:asciiTheme="majorBidi" w:hAnsiTheme="majorBidi" w:cstheme="majorBidi"/>
          <w:b/>
          <w:bCs/>
          <w:i/>
          <w:iCs/>
          <w:color w:val="322F32"/>
          <w:sz w:val="30"/>
          <w:szCs w:val="30"/>
        </w:rPr>
        <w:t xml:space="preserve">TFRS 3 </w:t>
      </w:r>
      <w:r w:rsidRPr="00B81895">
        <w:rPr>
          <w:rFonts w:asciiTheme="majorBidi" w:hAnsiTheme="majorBidi" w:cstheme="majorBidi" w:hint="cs"/>
          <w:b/>
          <w:bCs/>
          <w:i/>
          <w:iCs/>
          <w:color w:val="322F32"/>
          <w:sz w:val="30"/>
          <w:szCs w:val="30"/>
          <w:cs/>
        </w:rPr>
        <w:t xml:space="preserve">เกี่ยวกับ </w:t>
      </w:r>
      <w:r w:rsidRPr="00B81895">
        <w:rPr>
          <w:rFonts w:asciiTheme="majorBidi" w:hAnsiTheme="majorBidi" w:cstheme="majorBidi"/>
          <w:b/>
          <w:bCs/>
          <w:i/>
          <w:iCs/>
          <w:color w:val="322F32"/>
          <w:sz w:val="30"/>
          <w:szCs w:val="30"/>
          <w:cs/>
        </w:rPr>
        <w:t>คำนิยามของธุรกิจ</w:t>
      </w:r>
    </w:p>
    <w:p w14:paraId="3AF505C9" w14:textId="77777777" w:rsidR="00B4392F" w:rsidRPr="00B81895" w:rsidRDefault="00B4392F" w:rsidP="00B66C1D">
      <w:pPr>
        <w:tabs>
          <w:tab w:val="clear" w:pos="454"/>
          <w:tab w:val="left" w:pos="630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การปรับปรุงได้อธิบาย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คำนิยามของธุรกิจ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ให้ชัดเจนยิ่งขึ้น ซึ่ง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มีวัตถุประสงค์เพื่อช่วยให้กิจการ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พิจารณาว่ารายการ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 xml:space="preserve">เป็น “การรวมธุรกิจ” หรือ “การซื้อสินทรัพย์”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ได้ชัดเจนมากขึ้น โดย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การปรับปรุง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ที่สำคัญสรุปได้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ดังนี้</w:t>
      </w:r>
    </w:p>
    <w:p w14:paraId="64EBCB94" w14:textId="77777777" w:rsidR="00B4392F" w:rsidRPr="00B81895" w:rsidRDefault="00B4392F" w:rsidP="00B66C1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322F32"/>
          <w:sz w:val="30"/>
          <w:szCs w:val="30"/>
        </w:rPr>
      </w:pP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เพิ่ม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 xml:space="preserve">ทางเลือกให้กิจการประเมินอย่างง่ายว่ารายการเป็นการรวมธุรกิจหรือไม่ โดยใช้วิธีการทดสอบการกระจุกตัว 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(concentration test)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หากมูลค่ายุติธรรมเกือบทั้งหมดของสินทรัพย์ที่ได้รับมา กระจุกตัวที่สินทรัพย์ใดสินทรัพย์หนึ่งหรือกลุ่มของสินทรัพย์ที่ระบุได้ที่มีลักษณะคล้ายคลึงกัน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similar identifiable assets)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 xml:space="preserve"> กรณีนี้จะถือว่าเป็นการซื้อสินทรัพย์ แต่ถ้าหากรายการไม่ผ่านการทดสอบหรือกิจการไม่เลือกที่จะทดสอบการกระจุกตัว ก็ให้ประเมินต่อว่ารายการเป็นการรวมธุรกิจหรือไม่ โดยพิจารณาปัจจัยนำเข้า กระบวนการ และผลผลิต 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(input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process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และ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output)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 xml:space="preserve"> ทั้งนี้กิจการสามารถเลือกทดสอบเป็นรายรายการได้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transaction-by-transaction basis)</w:t>
      </w:r>
    </w:p>
    <w:p w14:paraId="44EDEB9F" w14:textId="77777777" w:rsidR="00B4392F" w:rsidRPr="00B81895" w:rsidRDefault="00B4392F" w:rsidP="00B66C1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322F32"/>
          <w:sz w:val="30"/>
          <w:szCs w:val="30"/>
        </w:rPr>
      </w:pP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อธิบายให้ชัดเจนขึ้นในเรื่องการพิจารณาว่าเป็น “ธุรกิจ” นั้น กลุ่มของกิจกรรมและสินทรัพย์ที่ได้มาต้อง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มี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ปัจจัยนำเข้าและกระบวนการที่สำคัญเป็นอย่างน้อยซึ่งเมื่อนำมารวมกัน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แล้วจะ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ทำให้เกิดความสามารถในการสร้างผลผลิต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อย่างมีนัยสำคัญ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โดยแบ่ง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ออก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 xml:space="preserve">เป็น 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2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 xml:space="preserve">กรณี </w:t>
      </w:r>
    </w:p>
    <w:p w14:paraId="7674FA17" w14:textId="7DC344AB" w:rsidR="00B4392F" w:rsidRPr="00B81895" w:rsidRDefault="00B4392F" w:rsidP="007765BD">
      <w:pPr>
        <w:pStyle w:val="ListParagraph"/>
        <w:pageBreakBefore/>
        <w:numPr>
          <w:ilvl w:val="0"/>
          <w:numId w:val="47"/>
        </w:numPr>
        <w:tabs>
          <w:tab w:val="clear" w:pos="907"/>
          <w:tab w:val="left" w:pos="630"/>
          <w:tab w:val="num" w:pos="2257"/>
        </w:tabs>
        <w:spacing w:after="100" w:afterAutospacing="1" w:line="240" w:lineRule="auto"/>
        <w:ind w:left="1627"/>
        <w:jc w:val="thaiDistribute"/>
        <w:rPr>
          <w:rFonts w:asciiTheme="majorBidi" w:hAnsiTheme="majorBidi" w:cstheme="majorBidi"/>
          <w:color w:val="322F32"/>
          <w:sz w:val="30"/>
          <w:szCs w:val="30"/>
        </w:rPr>
      </w:pP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lastRenderedPageBreak/>
        <w:t>ถ้าผู้ซื้อไม่ได้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ผลผลิต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output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ณ วันที่ซื้อ จะถือว่าเป็นการรวมธุรกิจ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ถ้าได้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กระบวนการสำคัญ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substantive</w:t>
      </w:r>
      <w:r w:rsidRPr="00B81895" w:rsidDel="007003ED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process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และเมื่อรวมกับ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ปัจจัยนำเข้า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input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แล้วทำให้เกิด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ผลผลิต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output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ได้ โดย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กระบวนการสำคัญ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substantive</w:t>
      </w:r>
      <w:r w:rsidRPr="00B81895" w:rsidDel="007003ED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process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คือ กระบวนการที่สำคัญที่สามารถพัฒนาหรือแปลง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ปัจจัยนำเข้า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input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เป็น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ผลผลิต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output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และ กิจการได้พนักงานที่มีความรู้ความสามารถหรือประสบการณ์ที่จำเป็น เพื่อทำตาม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กระบวนการ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process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 xml:space="preserve">)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และ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ปัจจัยนำเข้า(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input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 xml:space="preserve">)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อื่นที่เมื่อ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ดำเนินการ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โดยพนักงานแล้วสามารถพัฒนาหรือแปลงให้เป็น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ผลผลิต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output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 xml:space="preserve">ได้ </w:t>
      </w:r>
      <w:bookmarkStart w:id="3" w:name="_Hlk37855151"/>
    </w:p>
    <w:bookmarkEnd w:id="3"/>
    <w:p w14:paraId="00AB4191" w14:textId="472E4902" w:rsidR="00B4392F" w:rsidRPr="00B81895" w:rsidRDefault="00B4392F" w:rsidP="00B66C1D">
      <w:pPr>
        <w:pStyle w:val="ListParagraph"/>
        <w:numPr>
          <w:ilvl w:val="0"/>
          <w:numId w:val="47"/>
        </w:numPr>
        <w:tabs>
          <w:tab w:val="clear" w:pos="907"/>
          <w:tab w:val="left" w:pos="630"/>
          <w:tab w:val="num" w:pos="2257"/>
        </w:tabs>
        <w:spacing w:after="100" w:afterAutospacing="1" w:line="240" w:lineRule="auto"/>
        <w:ind w:left="1620"/>
        <w:jc w:val="thaiDistribute"/>
        <w:rPr>
          <w:rFonts w:asciiTheme="majorBidi" w:hAnsiTheme="majorBidi" w:cstheme="majorBidi"/>
          <w:color w:val="322F32"/>
          <w:sz w:val="30"/>
          <w:szCs w:val="30"/>
        </w:rPr>
      </w:pP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ถ้าผู้ซื้อได้ผลผลิต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output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มา ณ วันที่ซื้อ จะถือว่าเป็นการรวมธุรกิจนั้นได้ก็ต่อเมื่อ กิจการได้มาทั้งกระบวนการสำคัญ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substantive</w:t>
      </w:r>
      <w:r w:rsidRPr="00B81895" w:rsidDel="007003ED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process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และพนักงานที่มีความรู้ความสามารถหรือประสบการณ์ที่จำเป็น เพื่อทำตามกระบวนการ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process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 แล้วเมื่อรวมปัจจัยนำเข้า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input)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กับกระบวนการ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process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 ด้วยกันแล้ว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กิจการสามารถทำให้เกิดผลผลิต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output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)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ต่อไปได้</w:t>
      </w:r>
    </w:p>
    <w:p w14:paraId="44FEF8DE" w14:textId="77777777" w:rsidR="00B4392F" w:rsidRPr="00B81895" w:rsidRDefault="00B4392F" w:rsidP="00B66C1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322F32"/>
          <w:sz w:val="30"/>
          <w:szCs w:val="30"/>
          <w:cs/>
        </w:rPr>
      </w:pP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ตัดเรื่องการประเมินว่าผู้ร่วมตลาดสามารถทดแทนปัจจัยนำเข้าหรือกระบวนการที่ขาดหายไป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และสร้างผลผลิตต่อไปได้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และ</w:t>
      </w:r>
    </w:p>
    <w:p w14:paraId="049E4867" w14:textId="77777777" w:rsidR="00B4392F" w:rsidRPr="00B81895" w:rsidRDefault="00B4392F" w:rsidP="00B66C1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322F32"/>
          <w:sz w:val="30"/>
          <w:szCs w:val="30"/>
          <w:cs/>
        </w:rPr>
      </w:pP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กำหนดนิยามของธุรกิจและนิยามของผลผลิต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ให้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แคบลง โดย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มุ่งเน้น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 xml:space="preserve">ในสินค้าและบริการที่ให้กับลูกค้า และตัดเรื่องการอ้างอิงความสามารถในการลดต้นทุนออก </w:t>
      </w:r>
    </w:p>
    <w:p w14:paraId="474C37A3" w14:textId="77777777" w:rsidR="00B4392F" w:rsidRPr="00FC4874" w:rsidRDefault="00B4392F" w:rsidP="00B4392F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322F32"/>
          <w:sz w:val="14"/>
          <w:szCs w:val="14"/>
        </w:rPr>
      </w:pPr>
    </w:p>
    <w:p w14:paraId="51FF4619" w14:textId="499F48AD" w:rsidR="00B4392F" w:rsidRPr="00B81895" w:rsidRDefault="00B4392F" w:rsidP="00B66C1D">
      <w:pPr>
        <w:spacing w:line="240" w:lineRule="auto"/>
        <w:ind w:left="540"/>
        <w:jc w:val="thaiDistribute"/>
        <w:rPr>
          <w:rFonts w:asciiTheme="majorBidi" w:hAnsiTheme="majorBidi" w:cstheme="majorBidi"/>
          <w:color w:val="322F32"/>
          <w:sz w:val="30"/>
          <w:szCs w:val="30"/>
        </w:rPr>
      </w:pPr>
      <w:r w:rsidRPr="00B81895">
        <w:rPr>
          <w:rFonts w:asciiTheme="majorBidi" w:hAnsiTheme="majorBidi" w:cstheme="majorBidi" w:hint="cs"/>
          <w:b/>
          <w:bCs/>
          <w:i/>
          <w:iCs/>
          <w:color w:val="322F32"/>
          <w:sz w:val="30"/>
          <w:szCs w:val="30"/>
          <w:cs/>
        </w:rPr>
        <w:t xml:space="preserve">การปรับปรุง </w:t>
      </w:r>
      <w:r w:rsidRPr="00B81895">
        <w:rPr>
          <w:rFonts w:asciiTheme="majorBidi" w:hAnsiTheme="majorBidi" w:cstheme="majorBidi"/>
          <w:b/>
          <w:bCs/>
          <w:i/>
          <w:iCs/>
          <w:color w:val="322F32"/>
          <w:sz w:val="30"/>
          <w:szCs w:val="30"/>
        </w:rPr>
        <w:t>TAS 1</w:t>
      </w:r>
      <w:r w:rsidRPr="00B81895">
        <w:rPr>
          <w:rFonts w:asciiTheme="majorBidi" w:hAnsiTheme="majorBidi" w:cstheme="majorBidi" w:hint="cs"/>
          <w:b/>
          <w:bCs/>
          <w:i/>
          <w:iCs/>
          <w:color w:val="322F32"/>
          <w:sz w:val="30"/>
          <w:szCs w:val="30"/>
          <w:cs/>
        </w:rPr>
        <w:t xml:space="preserve"> และ </w:t>
      </w:r>
      <w:r w:rsidRPr="00B81895">
        <w:rPr>
          <w:rFonts w:asciiTheme="majorBidi" w:hAnsiTheme="majorBidi" w:cstheme="majorBidi"/>
          <w:b/>
          <w:bCs/>
          <w:i/>
          <w:iCs/>
          <w:color w:val="322F32"/>
          <w:sz w:val="30"/>
          <w:szCs w:val="30"/>
        </w:rPr>
        <w:t xml:space="preserve">TAS 8  </w:t>
      </w:r>
      <w:r w:rsidRPr="00B81895">
        <w:rPr>
          <w:rFonts w:asciiTheme="majorBidi" w:hAnsiTheme="majorBidi" w:cstheme="majorBidi" w:hint="cs"/>
          <w:b/>
          <w:bCs/>
          <w:i/>
          <w:iCs/>
          <w:color w:val="322F32"/>
          <w:sz w:val="30"/>
          <w:szCs w:val="30"/>
          <w:cs/>
        </w:rPr>
        <w:t>เกี่ยวกับ</w:t>
      </w:r>
      <w:r w:rsidRPr="00B81895">
        <w:rPr>
          <w:rFonts w:asciiTheme="majorBidi" w:hAnsiTheme="majorBidi" w:cstheme="majorBidi"/>
          <w:b/>
          <w:bCs/>
          <w:i/>
          <w:iCs/>
          <w:color w:val="322F32"/>
          <w:sz w:val="30"/>
          <w:szCs w:val="30"/>
          <w:cs/>
        </w:rPr>
        <w:t xml:space="preserve">คำนิยามของความมีสาระสำคัญ </w:t>
      </w:r>
    </w:p>
    <w:p w14:paraId="49311DC6" w14:textId="378AA08B" w:rsidR="00B4392F" w:rsidRPr="00B81895" w:rsidRDefault="00B4392F" w:rsidP="00B66C1D">
      <w:pPr>
        <w:spacing w:line="240" w:lineRule="auto"/>
        <w:ind w:left="540"/>
        <w:jc w:val="thaiDistribute"/>
        <w:rPr>
          <w:rFonts w:asciiTheme="majorBidi" w:hAnsiTheme="majorBidi" w:cstheme="majorBidi"/>
          <w:color w:val="322F32"/>
          <w:sz w:val="30"/>
          <w:szCs w:val="30"/>
        </w:rPr>
      </w:pP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คำนิยามใหม่ระบุว่า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 xml:space="preserve"> ข้อมูล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จะถือว่า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มีสาระสำคัญ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 xml:space="preserve"> หาก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สามารถ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คาดการณ์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ได้อย่างสมเหตุสมผล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ว่าการ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ละเ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ว้นข้อมูล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 xml:space="preserve"> 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(omitting)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การ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แสดง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ข้อมูล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คลาดเคลื่อน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misstating) 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การ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ซ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่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อนเร้นหรือปิดบัง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ข้อมูล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 xml:space="preserve"> (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obscuring)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จะ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ส่งผล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กระทบต่อการตัดสินใจ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ของผู้ใช้หลัก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ของงบการเงิน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 xml:space="preserve"> ซึ่งได้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จัดทำเพื่อวัตถุประสงค์เป็นการทั่วไป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>และให้ข้อมูลทางการเงินเกี่ยวกับกิจการที่นำเสนอรายงาน ทั้งนี้ ก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>ารปรับปรุง</w:t>
      </w:r>
      <w:r w:rsidRPr="00B81895">
        <w:rPr>
          <w:rFonts w:asciiTheme="majorBidi" w:hAnsiTheme="majorBidi" w:cstheme="majorBidi" w:hint="cs"/>
          <w:color w:val="322F32"/>
          <w:sz w:val="30"/>
          <w:szCs w:val="30"/>
          <w:cs/>
        </w:rPr>
        <w:t xml:space="preserve">ดังกล่าวยังทำให้มีการปรับปรุง 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TFRS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 xml:space="preserve">ฉบับอื่นๆ ได้แก่ </w:t>
      </w:r>
      <w:bookmarkStart w:id="4" w:name="_Hlk37856551"/>
      <w:r w:rsidRPr="00B81895">
        <w:rPr>
          <w:rFonts w:asciiTheme="majorBidi" w:hAnsiTheme="majorBidi" w:cstheme="majorBidi"/>
          <w:color w:val="322F32"/>
          <w:sz w:val="30"/>
          <w:szCs w:val="30"/>
        </w:rPr>
        <w:t xml:space="preserve">TAS 8 TAS 10 TAS 34 </w:t>
      </w:r>
      <w:r w:rsidRPr="00B81895">
        <w:rPr>
          <w:rFonts w:asciiTheme="majorBidi" w:hAnsiTheme="majorBidi" w:cstheme="majorBidi"/>
          <w:color w:val="322F32"/>
          <w:sz w:val="30"/>
          <w:szCs w:val="30"/>
          <w:cs/>
        </w:rPr>
        <w:t xml:space="preserve">และ </w:t>
      </w:r>
      <w:r w:rsidRPr="00B81895">
        <w:rPr>
          <w:rFonts w:asciiTheme="majorBidi" w:hAnsiTheme="majorBidi" w:cstheme="majorBidi"/>
          <w:color w:val="322F32"/>
          <w:sz w:val="30"/>
          <w:szCs w:val="30"/>
        </w:rPr>
        <w:t>TAS 37</w:t>
      </w:r>
      <w:bookmarkEnd w:id="4"/>
    </w:p>
    <w:p w14:paraId="7C5015F5" w14:textId="77777777" w:rsidR="00B4392F" w:rsidRPr="00FC4874" w:rsidRDefault="00B4392F" w:rsidP="00B4392F">
      <w:pPr>
        <w:spacing w:line="240" w:lineRule="auto"/>
        <w:jc w:val="thaiDistribute"/>
        <w:rPr>
          <w:rFonts w:asciiTheme="majorBidi" w:hAnsiTheme="majorBidi" w:cstheme="majorBidi"/>
          <w:color w:val="322F32"/>
          <w:sz w:val="14"/>
          <w:szCs w:val="14"/>
        </w:rPr>
      </w:pPr>
    </w:p>
    <w:p w14:paraId="4A1340E5" w14:textId="1B0D5EB6" w:rsidR="00FC4874" w:rsidRPr="00B81895" w:rsidRDefault="00FC4874" w:rsidP="00B66C1D">
      <w:pPr>
        <w:spacing w:line="240" w:lineRule="auto"/>
        <w:ind w:left="540"/>
        <w:jc w:val="thaiDistribute"/>
        <w:rPr>
          <w:rFonts w:asciiTheme="majorBidi" w:hAnsiTheme="majorBidi" w:cstheme="majorBidi"/>
          <w:color w:val="322F32"/>
          <w:sz w:val="30"/>
          <w:szCs w:val="30"/>
        </w:rPr>
      </w:pPr>
      <w:r w:rsidRPr="00FC4874">
        <w:rPr>
          <w:rFonts w:asciiTheme="majorBidi" w:hAnsiTheme="majorBidi"/>
          <w:color w:val="322F32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ฎิบัติตามมาตราฐานการรายงานทางการเงินดังกล่าวข้างต้น</w:t>
      </w:r>
      <w:r>
        <w:rPr>
          <w:rFonts w:asciiTheme="majorBidi" w:hAnsiTheme="majorBidi" w:hint="cs"/>
          <w:color w:val="322F32"/>
          <w:sz w:val="30"/>
          <w:szCs w:val="30"/>
          <w:cs/>
        </w:rPr>
        <w:t xml:space="preserve"> ซึ่งคาดว่าจะไม่มีผลกระทบอย่างมีนัยสำคัญต่องบการเงิน</w:t>
      </w:r>
    </w:p>
    <w:sectPr w:rsidR="00FC4874" w:rsidRPr="00B81895" w:rsidSect="00190AA1">
      <w:headerReference w:type="default" r:id="rId1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2AA2A" w14:textId="77777777" w:rsidR="002C6C3F" w:rsidRDefault="002C6C3F">
      <w:pPr>
        <w:spacing w:line="240" w:lineRule="auto"/>
      </w:pPr>
      <w:r>
        <w:separator/>
      </w:r>
    </w:p>
  </w:endnote>
  <w:endnote w:type="continuationSeparator" w:id="0">
    <w:p w14:paraId="3F6744B2" w14:textId="77777777" w:rsidR="002C6C3F" w:rsidRDefault="002C6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DE"/>
    <w:family w:val="auto"/>
    <w:notTrueType/>
    <w:pitch w:val="default"/>
    <w:sig w:usb0="01000001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EF843" w14:textId="1E5DEA16" w:rsidR="00F35775" w:rsidRPr="006E281C" w:rsidRDefault="00F35775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173C87">
      <w:rPr>
        <w:rFonts w:ascii="Angsana New" w:hAnsi="Angsana New"/>
        <w:noProof/>
        <w:sz w:val="30"/>
        <w:szCs w:val="30"/>
      </w:rPr>
      <w:t>19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E6486" w14:textId="6543735C" w:rsidR="00F35775" w:rsidRPr="00190AA1" w:rsidRDefault="00F35775" w:rsidP="006E281C">
    <w:pPr>
      <w:pStyle w:val="Footer"/>
      <w:jc w:val="center"/>
      <w:rPr>
        <w:rFonts w:ascii="Angsana New" w:hAnsi="Angsana New"/>
        <w:sz w:val="32"/>
        <w:szCs w:val="32"/>
      </w:rPr>
    </w:pPr>
    <w:r w:rsidRPr="00190AA1">
      <w:rPr>
        <w:rFonts w:ascii="Angsana New" w:hAnsi="Angsana New"/>
        <w:sz w:val="32"/>
        <w:szCs w:val="32"/>
      </w:rPr>
      <w:fldChar w:fldCharType="begin"/>
    </w:r>
    <w:r w:rsidRPr="00190AA1">
      <w:rPr>
        <w:rFonts w:ascii="Angsana New" w:hAnsi="Angsana New"/>
        <w:sz w:val="32"/>
        <w:szCs w:val="32"/>
      </w:rPr>
      <w:instrText xml:space="preserve"> PAGE   \* MERGEFORMAT </w:instrText>
    </w:r>
    <w:r w:rsidRPr="00190AA1">
      <w:rPr>
        <w:rFonts w:ascii="Angsana New" w:hAnsi="Angsana New"/>
        <w:sz w:val="32"/>
        <w:szCs w:val="32"/>
      </w:rPr>
      <w:fldChar w:fldCharType="separate"/>
    </w:r>
    <w:r w:rsidR="00173C87">
      <w:rPr>
        <w:rFonts w:ascii="Angsana New" w:hAnsi="Angsana New"/>
        <w:noProof/>
        <w:sz w:val="32"/>
        <w:szCs w:val="32"/>
      </w:rPr>
      <w:t>85</w:t>
    </w:r>
    <w:r w:rsidRPr="00190AA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7B5C7" w14:textId="77777777" w:rsidR="002C6C3F" w:rsidRDefault="002C6C3F">
      <w:pPr>
        <w:spacing w:line="240" w:lineRule="auto"/>
      </w:pPr>
      <w:r>
        <w:separator/>
      </w:r>
    </w:p>
  </w:footnote>
  <w:footnote w:type="continuationSeparator" w:id="0">
    <w:p w14:paraId="56E30E13" w14:textId="77777777" w:rsidR="002C6C3F" w:rsidRDefault="002C6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AC22D" w14:textId="77777777" w:rsidR="00F35775" w:rsidRPr="009738C3" w:rsidRDefault="00F35775" w:rsidP="00C447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1128200D" w14:textId="77777777" w:rsidR="00F35775" w:rsidRPr="00470DA2" w:rsidRDefault="00F35775" w:rsidP="00C447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Cs/>
        <w:sz w:val="32"/>
        <w:szCs w:val="32"/>
      </w:rPr>
    </w:pPr>
    <w:r w:rsidRPr="00470DA2">
      <w:rPr>
        <w:rFonts w:ascii="Angsana New" w:hAnsi="Angsana New"/>
        <w:bCs/>
        <w:sz w:val="32"/>
        <w:szCs w:val="32"/>
        <w:cs/>
        <w:lang w:val="en-GB"/>
      </w:rPr>
      <w:t xml:space="preserve">หมายเหตุประกอบงบการเงิน </w:t>
    </w:r>
  </w:p>
  <w:p w14:paraId="4B62552F" w14:textId="77777777" w:rsidR="00F35775" w:rsidRPr="00470DA2" w:rsidRDefault="00F35775" w:rsidP="00C4475D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31</w:t>
    </w: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 ธันวาคม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256</w:t>
    </w:r>
    <w:r>
      <w:rPr>
        <w:rFonts w:ascii="Angsana New" w:hAnsi="Angsana New"/>
        <w:b/>
        <w:bCs/>
        <w:sz w:val="32"/>
        <w:szCs w:val="32"/>
        <w:lang w:val="en-GB" w:bidi="ar-SA"/>
      </w:rPr>
      <w:t>3</w:t>
    </w:r>
  </w:p>
  <w:p w14:paraId="0EB24AC3" w14:textId="77777777" w:rsidR="00F35775" w:rsidRPr="009738C3" w:rsidRDefault="00F35775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B62F9" w14:textId="77777777" w:rsidR="00F35775" w:rsidRPr="009738C3" w:rsidRDefault="00F35775" w:rsidP="00381C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45BEC7AE" w14:textId="77777777" w:rsidR="00F35775" w:rsidRPr="00470DA2" w:rsidRDefault="00F35775" w:rsidP="00470DA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2"/>
        <w:szCs w:val="32"/>
      </w:rPr>
    </w:pPr>
    <w:r w:rsidRPr="00470DA2">
      <w:rPr>
        <w:rFonts w:ascii="Angsana New" w:hAnsi="Angsana New"/>
        <w:bCs/>
        <w:sz w:val="32"/>
        <w:szCs w:val="32"/>
        <w:cs/>
        <w:lang w:val="en-GB"/>
      </w:rPr>
      <w:t xml:space="preserve">หมายเหตุประกอบงบการเงิน </w:t>
    </w:r>
  </w:p>
  <w:p w14:paraId="42FF2E29" w14:textId="77777777" w:rsidR="00F35775" w:rsidRPr="00470DA2" w:rsidRDefault="00F35775" w:rsidP="00470DA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31</w:t>
    </w: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 ธันวาคม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256</w:t>
    </w:r>
    <w:r>
      <w:rPr>
        <w:rFonts w:ascii="Angsana New" w:hAnsi="Angsana New"/>
        <w:b/>
        <w:bCs/>
        <w:sz w:val="32"/>
        <w:szCs w:val="32"/>
        <w:lang w:val="en-GB" w:bidi="ar-SA"/>
      </w:rPr>
      <w:t>3</w:t>
    </w:r>
  </w:p>
  <w:p w14:paraId="57C6DFF6" w14:textId="77777777" w:rsidR="00F35775" w:rsidRPr="009738C3" w:rsidRDefault="00F35775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0FC9418E"/>
    <w:multiLevelType w:val="hybridMultilevel"/>
    <w:tmpl w:val="0C042FC4"/>
    <w:lvl w:ilvl="0" w:tplc="E7321CD0">
      <w:start w:val="1"/>
      <w:numFmt w:val="decimal"/>
      <w:lvlText w:val="(%1)"/>
      <w:lvlJc w:val="left"/>
      <w:pPr>
        <w:ind w:left="72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3A27273"/>
    <w:multiLevelType w:val="hybridMultilevel"/>
    <w:tmpl w:val="1410F30C"/>
    <w:lvl w:ilvl="0" w:tplc="803621F4">
      <w:start w:val="1"/>
      <w:numFmt w:val="thaiLetters"/>
      <w:lvlText w:val="(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7">
    <w:nsid w:val="145C4712"/>
    <w:multiLevelType w:val="hybridMultilevel"/>
    <w:tmpl w:val="B9C6812A"/>
    <w:lvl w:ilvl="0" w:tplc="CDA6C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D1015B"/>
    <w:multiLevelType w:val="hybridMultilevel"/>
    <w:tmpl w:val="3A6C8DAA"/>
    <w:lvl w:ilvl="0" w:tplc="6C4CFE9C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E23F79"/>
    <w:multiLevelType w:val="hybridMultilevel"/>
    <w:tmpl w:val="0706BF06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2A007255"/>
    <w:multiLevelType w:val="hybridMultilevel"/>
    <w:tmpl w:val="0B48396C"/>
    <w:lvl w:ilvl="0" w:tplc="5AC82DB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34F723CA"/>
    <w:multiLevelType w:val="hybridMultilevel"/>
    <w:tmpl w:val="9D9E626C"/>
    <w:lvl w:ilvl="0" w:tplc="3294C0A2">
      <w:start w:val="2"/>
      <w:numFmt w:val="bullet"/>
      <w:lvlText w:val="-"/>
      <w:lvlJc w:val="left"/>
      <w:pPr>
        <w:ind w:left="1710" w:hanging="360"/>
      </w:pPr>
      <w:rPr>
        <w:rFonts w:asciiTheme="majorBidi" w:eastAsiaTheme="minorHAnsi" w:hAnsiTheme="majorBidi" w:cstheme="maj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>
    <w:nsid w:val="35C20247"/>
    <w:multiLevelType w:val="hybridMultilevel"/>
    <w:tmpl w:val="A96E4AD8"/>
    <w:lvl w:ilvl="0" w:tplc="5DD42180">
      <w:start w:val="1"/>
      <w:numFmt w:val="thaiLetters"/>
      <w:lvlText w:val="(%1)"/>
      <w:lvlJc w:val="left"/>
      <w:pPr>
        <w:ind w:left="963" w:hanging="360"/>
      </w:pPr>
      <w:rPr>
        <w:rFonts w:hint="default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28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>
    <w:nsid w:val="4C146537"/>
    <w:multiLevelType w:val="multilevel"/>
    <w:tmpl w:val="BC92B3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2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8" w:hanging="360"/>
      </w:pPr>
    </w:lvl>
    <w:lvl w:ilvl="2" w:tplc="0409001B" w:tentative="1">
      <w:start w:val="1"/>
      <w:numFmt w:val="lowerRoman"/>
      <w:lvlText w:val="%3."/>
      <w:lvlJc w:val="right"/>
      <w:pPr>
        <w:ind w:left="3448" w:hanging="180"/>
      </w:pPr>
    </w:lvl>
    <w:lvl w:ilvl="3" w:tplc="0409000F" w:tentative="1">
      <w:start w:val="1"/>
      <w:numFmt w:val="decimal"/>
      <w:lvlText w:val="%4."/>
      <w:lvlJc w:val="left"/>
      <w:pPr>
        <w:ind w:left="4168" w:hanging="360"/>
      </w:pPr>
    </w:lvl>
    <w:lvl w:ilvl="4" w:tplc="04090019" w:tentative="1">
      <w:start w:val="1"/>
      <w:numFmt w:val="lowerLetter"/>
      <w:lvlText w:val="%5."/>
      <w:lvlJc w:val="left"/>
      <w:pPr>
        <w:ind w:left="4888" w:hanging="360"/>
      </w:pPr>
    </w:lvl>
    <w:lvl w:ilvl="5" w:tplc="0409001B" w:tentative="1">
      <w:start w:val="1"/>
      <w:numFmt w:val="lowerRoman"/>
      <w:lvlText w:val="%6."/>
      <w:lvlJc w:val="right"/>
      <w:pPr>
        <w:ind w:left="5608" w:hanging="180"/>
      </w:pPr>
    </w:lvl>
    <w:lvl w:ilvl="6" w:tplc="0409000F" w:tentative="1">
      <w:start w:val="1"/>
      <w:numFmt w:val="decimal"/>
      <w:lvlText w:val="%7."/>
      <w:lvlJc w:val="left"/>
      <w:pPr>
        <w:ind w:left="6328" w:hanging="360"/>
      </w:pPr>
    </w:lvl>
    <w:lvl w:ilvl="7" w:tplc="04090019" w:tentative="1">
      <w:start w:val="1"/>
      <w:numFmt w:val="lowerLetter"/>
      <w:lvlText w:val="%8."/>
      <w:lvlJc w:val="left"/>
      <w:pPr>
        <w:ind w:left="7048" w:hanging="360"/>
      </w:pPr>
    </w:lvl>
    <w:lvl w:ilvl="8" w:tplc="040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4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>
    <w:nsid w:val="7594101B"/>
    <w:multiLevelType w:val="hybridMultilevel"/>
    <w:tmpl w:val="58369C4C"/>
    <w:lvl w:ilvl="0" w:tplc="83189F80">
      <w:start w:val="1"/>
      <w:numFmt w:val="thaiLetters"/>
      <w:lvlText w:val="(%1)"/>
      <w:lvlJc w:val="left"/>
      <w:pPr>
        <w:ind w:left="54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BB133F"/>
    <w:multiLevelType w:val="hybridMultilevel"/>
    <w:tmpl w:val="F2D0AEB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5">
    <w:nsid w:val="7E51364A"/>
    <w:multiLevelType w:val="hybridMultilevel"/>
    <w:tmpl w:val="39DE8A2A"/>
    <w:lvl w:ilvl="0" w:tplc="F53E1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1"/>
  </w:num>
  <w:num w:numId="13">
    <w:abstractNumId w:val="35"/>
  </w:num>
  <w:num w:numId="14">
    <w:abstractNumId w:val="25"/>
  </w:num>
  <w:num w:numId="15">
    <w:abstractNumId w:val="30"/>
  </w:num>
  <w:num w:numId="16">
    <w:abstractNumId w:val="34"/>
  </w:num>
  <w:num w:numId="17">
    <w:abstractNumId w:val="41"/>
  </w:num>
  <w:num w:numId="18">
    <w:abstractNumId w:val="43"/>
  </w:num>
  <w:num w:numId="19">
    <w:abstractNumId w:val="24"/>
  </w:num>
  <w:num w:numId="20">
    <w:abstractNumId w:val="33"/>
  </w:num>
  <w:num w:numId="21">
    <w:abstractNumId w:val="28"/>
  </w:num>
  <w:num w:numId="22">
    <w:abstractNumId w:val="13"/>
  </w:num>
  <w:num w:numId="23">
    <w:abstractNumId w:val="15"/>
  </w:num>
  <w:num w:numId="24">
    <w:abstractNumId w:val="12"/>
  </w:num>
  <w:num w:numId="25">
    <w:abstractNumId w:val="39"/>
  </w:num>
  <w:num w:numId="26">
    <w:abstractNumId w:val="36"/>
  </w:num>
  <w:num w:numId="27">
    <w:abstractNumId w:val="14"/>
  </w:num>
  <w:num w:numId="28">
    <w:abstractNumId w:val="17"/>
  </w:num>
  <w:num w:numId="29">
    <w:abstractNumId w:val="23"/>
  </w:num>
  <w:num w:numId="30">
    <w:abstractNumId w:val="46"/>
  </w:num>
  <w:num w:numId="31">
    <w:abstractNumId w:val="32"/>
  </w:num>
  <w:num w:numId="32">
    <w:abstractNumId w:val="31"/>
  </w:num>
  <w:num w:numId="33">
    <w:abstractNumId w:val="20"/>
  </w:num>
  <w:num w:numId="34">
    <w:abstractNumId w:val="26"/>
  </w:num>
  <w:num w:numId="35">
    <w:abstractNumId w:val="38"/>
  </w:num>
  <w:num w:numId="36">
    <w:abstractNumId w:val="22"/>
  </w:num>
  <w:num w:numId="37">
    <w:abstractNumId w:val="47"/>
  </w:num>
  <w:num w:numId="38">
    <w:abstractNumId w:val="18"/>
  </w:num>
  <w:num w:numId="39">
    <w:abstractNumId w:val="19"/>
  </w:num>
  <w:num w:numId="40">
    <w:abstractNumId w:val="16"/>
  </w:num>
  <w:num w:numId="41">
    <w:abstractNumId w:val="27"/>
  </w:num>
  <w:num w:numId="42">
    <w:abstractNumId w:val="42"/>
  </w:num>
  <w:num w:numId="43">
    <w:abstractNumId w:val="10"/>
  </w:num>
  <w:num w:numId="44">
    <w:abstractNumId w:val="45"/>
  </w:num>
  <w:num w:numId="45">
    <w:abstractNumId w:val="44"/>
  </w:num>
  <w:num w:numId="46">
    <w:abstractNumId w:val="40"/>
  </w:num>
  <w:num w:numId="47">
    <w:abstractNumId w:val="11"/>
  </w:num>
  <w:num w:numId="48">
    <w:abstractNumId w:val="3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71"/>
    <w:rsid w:val="000007FE"/>
    <w:rsid w:val="00000AC6"/>
    <w:rsid w:val="00000B7C"/>
    <w:rsid w:val="0000195C"/>
    <w:rsid w:val="000028E3"/>
    <w:rsid w:val="00002C1D"/>
    <w:rsid w:val="00003B9C"/>
    <w:rsid w:val="00004920"/>
    <w:rsid w:val="000069DD"/>
    <w:rsid w:val="00006E0D"/>
    <w:rsid w:val="000074A3"/>
    <w:rsid w:val="000078E3"/>
    <w:rsid w:val="00007C9B"/>
    <w:rsid w:val="00007E0E"/>
    <w:rsid w:val="00007F2B"/>
    <w:rsid w:val="00010063"/>
    <w:rsid w:val="00010351"/>
    <w:rsid w:val="00010B4A"/>
    <w:rsid w:val="00010D0D"/>
    <w:rsid w:val="00011BB2"/>
    <w:rsid w:val="000122B7"/>
    <w:rsid w:val="000126F7"/>
    <w:rsid w:val="00012868"/>
    <w:rsid w:val="00012B48"/>
    <w:rsid w:val="00012E1A"/>
    <w:rsid w:val="0001307F"/>
    <w:rsid w:val="000133A9"/>
    <w:rsid w:val="00013BB4"/>
    <w:rsid w:val="00013F31"/>
    <w:rsid w:val="000144B4"/>
    <w:rsid w:val="00014BF4"/>
    <w:rsid w:val="00014DAC"/>
    <w:rsid w:val="00014F76"/>
    <w:rsid w:val="00015B85"/>
    <w:rsid w:val="00016168"/>
    <w:rsid w:val="000168B7"/>
    <w:rsid w:val="00016E1B"/>
    <w:rsid w:val="00017828"/>
    <w:rsid w:val="0001794B"/>
    <w:rsid w:val="00017A8B"/>
    <w:rsid w:val="00017DFB"/>
    <w:rsid w:val="00017E80"/>
    <w:rsid w:val="0002021F"/>
    <w:rsid w:val="00020A1F"/>
    <w:rsid w:val="00021117"/>
    <w:rsid w:val="00021C9D"/>
    <w:rsid w:val="00021FC8"/>
    <w:rsid w:val="00022E2D"/>
    <w:rsid w:val="00023DE4"/>
    <w:rsid w:val="0002404C"/>
    <w:rsid w:val="00024321"/>
    <w:rsid w:val="00024D7F"/>
    <w:rsid w:val="00025833"/>
    <w:rsid w:val="00025AD5"/>
    <w:rsid w:val="0002691C"/>
    <w:rsid w:val="00026E29"/>
    <w:rsid w:val="00026F63"/>
    <w:rsid w:val="00027450"/>
    <w:rsid w:val="000277DD"/>
    <w:rsid w:val="000279E0"/>
    <w:rsid w:val="00030189"/>
    <w:rsid w:val="00031551"/>
    <w:rsid w:val="000317EF"/>
    <w:rsid w:val="00031B3E"/>
    <w:rsid w:val="000324C4"/>
    <w:rsid w:val="0003275A"/>
    <w:rsid w:val="00033C57"/>
    <w:rsid w:val="00033F59"/>
    <w:rsid w:val="00034362"/>
    <w:rsid w:val="0003598E"/>
    <w:rsid w:val="00036108"/>
    <w:rsid w:val="0003677D"/>
    <w:rsid w:val="0003695C"/>
    <w:rsid w:val="0003697C"/>
    <w:rsid w:val="00036E80"/>
    <w:rsid w:val="00037333"/>
    <w:rsid w:val="000377B1"/>
    <w:rsid w:val="000401B2"/>
    <w:rsid w:val="000401DF"/>
    <w:rsid w:val="00040512"/>
    <w:rsid w:val="0004100A"/>
    <w:rsid w:val="000412F6"/>
    <w:rsid w:val="00041B90"/>
    <w:rsid w:val="000422EE"/>
    <w:rsid w:val="00042324"/>
    <w:rsid w:val="00042648"/>
    <w:rsid w:val="0004286F"/>
    <w:rsid w:val="00042C2D"/>
    <w:rsid w:val="0004507B"/>
    <w:rsid w:val="0004608C"/>
    <w:rsid w:val="000467F7"/>
    <w:rsid w:val="00046D4B"/>
    <w:rsid w:val="00046E4B"/>
    <w:rsid w:val="0004785A"/>
    <w:rsid w:val="0004797A"/>
    <w:rsid w:val="00047D7F"/>
    <w:rsid w:val="00047E33"/>
    <w:rsid w:val="00050C81"/>
    <w:rsid w:val="00050D98"/>
    <w:rsid w:val="00051CD5"/>
    <w:rsid w:val="000523D5"/>
    <w:rsid w:val="00052502"/>
    <w:rsid w:val="000528BC"/>
    <w:rsid w:val="000529E7"/>
    <w:rsid w:val="00052B75"/>
    <w:rsid w:val="00052F46"/>
    <w:rsid w:val="0005380A"/>
    <w:rsid w:val="00053937"/>
    <w:rsid w:val="00053B5B"/>
    <w:rsid w:val="00053C84"/>
    <w:rsid w:val="00054156"/>
    <w:rsid w:val="0005471C"/>
    <w:rsid w:val="00054FDC"/>
    <w:rsid w:val="00055A67"/>
    <w:rsid w:val="00055C36"/>
    <w:rsid w:val="00055DB3"/>
    <w:rsid w:val="000560B6"/>
    <w:rsid w:val="00056F1F"/>
    <w:rsid w:val="00057408"/>
    <w:rsid w:val="000579D6"/>
    <w:rsid w:val="00057FD9"/>
    <w:rsid w:val="0006021F"/>
    <w:rsid w:val="00060E9D"/>
    <w:rsid w:val="00060EA5"/>
    <w:rsid w:val="0006151F"/>
    <w:rsid w:val="000615E3"/>
    <w:rsid w:val="00061CF4"/>
    <w:rsid w:val="000624D9"/>
    <w:rsid w:val="00062B30"/>
    <w:rsid w:val="00062D07"/>
    <w:rsid w:val="00062DFD"/>
    <w:rsid w:val="0006317A"/>
    <w:rsid w:val="0006322E"/>
    <w:rsid w:val="0006352D"/>
    <w:rsid w:val="00064230"/>
    <w:rsid w:val="00065282"/>
    <w:rsid w:val="00065910"/>
    <w:rsid w:val="0006662E"/>
    <w:rsid w:val="0006687F"/>
    <w:rsid w:val="00067977"/>
    <w:rsid w:val="00067B6B"/>
    <w:rsid w:val="00067CE3"/>
    <w:rsid w:val="00067FDF"/>
    <w:rsid w:val="0007013E"/>
    <w:rsid w:val="0007088D"/>
    <w:rsid w:val="00070C38"/>
    <w:rsid w:val="00071090"/>
    <w:rsid w:val="000713A9"/>
    <w:rsid w:val="00071F66"/>
    <w:rsid w:val="00071F83"/>
    <w:rsid w:val="000733DD"/>
    <w:rsid w:val="00073653"/>
    <w:rsid w:val="000738A2"/>
    <w:rsid w:val="00074525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77D01"/>
    <w:rsid w:val="000808D7"/>
    <w:rsid w:val="00081446"/>
    <w:rsid w:val="00081521"/>
    <w:rsid w:val="0008190E"/>
    <w:rsid w:val="00081B42"/>
    <w:rsid w:val="0008200D"/>
    <w:rsid w:val="000820AD"/>
    <w:rsid w:val="00083466"/>
    <w:rsid w:val="0008350E"/>
    <w:rsid w:val="00083533"/>
    <w:rsid w:val="0008358A"/>
    <w:rsid w:val="00083A42"/>
    <w:rsid w:val="0008436A"/>
    <w:rsid w:val="00084C5B"/>
    <w:rsid w:val="000850FD"/>
    <w:rsid w:val="00085296"/>
    <w:rsid w:val="0008561A"/>
    <w:rsid w:val="000858FA"/>
    <w:rsid w:val="0008593F"/>
    <w:rsid w:val="00085D34"/>
    <w:rsid w:val="00085E58"/>
    <w:rsid w:val="00086569"/>
    <w:rsid w:val="00086F3F"/>
    <w:rsid w:val="00087D6A"/>
    <w:rsid w:val="0009021E"/>
    <w:rsid w:val="00090EC1"/>
    <w:rsid w:val="00091432"/>
    <w:rsid w:val="00091FC0"/>
    <w:rsid w:val="0009210A"/>
    <w:rsid w:val="00092801"/>
    <w:rsid w:val="00092F2C"/>
    <w:rsid w:val="00093653"/>
    <w:rsid w:val="000936B7"/>
    <w:rsid w:val="00093BDF"/>
    <w:rsid w:val="0009402F"/>
    <w:rsid w:val="000951BC"/>
    <w:rsid w:val="00095650"/>
    <w:rsid w:val="00096332"/>
    <w:rsid w:val="00096B4C"/>
    <w:rsid w:val="000970F7"/>
    <w:rsid w:val="00097320"/>
    <w:rsid w:val="00097CAA"/>
    <w:rsid w:val="000A013B"/>
    <w:rsid w:val="000A0232"/>
    <w:rsid w:val="000A04E5"/>
    <w:rsid w:val="000A0A1C"/>
    <w:rsid w:val="000A10D3"/>
    <w:rsid w:val="000A16BB"/>
    <w:rsid w:val="000A1841"/>
    <w:rsid w:val="000A2F22"/>
    <w:rsid w:val="000A314E"/>
    <w:rsid w:val="000A3322"/>
    <w:rsid w:val="000A39ED"/>
    <w:rsid w:val="000A3AF0"/>
    <w:rsid w:val="000A3B5F"/>
    <w:rsid w:val="000A4F5D"/>
    <w:rsid w:val="000A4FCB"/>
    <w:rsid w:val="000A5137"/>
    <w:rsid w:val="000A5338"/>
    <w:rsid w:val="000A5790"/>
    <w:rsid w:val="000A5C13"/>
    <w:rsid w:val="000A608D"/>
    <w:rsid w:val="000A6740"/>
    <w:rsid w:val="000A689F"/>
    <w:rsid w:val="000A691F"/>
    <w:rsid w:val="000A6ECC"/>
    <w:rsid w:val="000A6F7B"/>
    <w:rsid w:val="000B0239"/>
    <w:rsid w:val="000B09F9"/>
    <w:rsid w:val="000B1438"/>
    <w:rsid w:val="000B18EB"/>
    <w:rsid w:val="000B2166"/>
    <w:rsid w:val="000B233E"/>
    <w:rsid w:val="000B2786"/>
    <w:rsid w:val="000B3461"/>
    <w:rsid w:val="000B35B4"/>
    <w:rsid w:val="000B36C0"/>
    <w:rsid w:val="000B3B39"/>
    <w:rsid w:val="000B3C67"/>
    <w:rsid w:val="000B419E"/>
    <w:rsid w:val="000B429B"/>
    <w:rsid w:val="000B4883"/>
    <w:rsid w:val="000B4D77"/>
    <w:rsid w:val="000B4D78"/>
    <w:rsid w:val="000B5206"/>
    <w:rsid w:val="000B5431"/>
    <w:rsid w:val="000B586F"/>
    <w:rsid w:val="000B599A"/>
    <w:rsid w:val="000B5EEB"/>
    <w:rsid w:val="000B678D"/>
    <w:rsid w:val="000B67DC"/>
    <w:rsid w:val="000B6E2B"/>
    <w:rsid w:val="000B7238"/>
    <w:rsid w:val="000C04ED"/>
    <w:rsid w:val="000C0A74"/>
    <w:rsid w:val="000C0AA2"/>
    <w:rsid w:val="000C0B64"/>
    <w:rsid w:val="000C0DAD"/>
    <w:rsid w:val="000C0E48"/>
    <w:rsid w:val="000C0E67"/>
    <w:rsid w:val="000C1414"/>
    <w:rsid w:val="000C1435"/>
    <w:rsid w:val="000C17B7"/>
    <w:rsid w:val="000C18C2"/>
    <w:rsid w:val="000C1DA0"/>
    <w:rsid w:val="000C1E8F"/>
    <w:rsid w:val="000C2C67"/>
    <w:rsid w:val="000C37F9"/>
    <w:rsid w:val="000C3950"/>
    <w:rsid w:val="000C3D51"/>
    <w:rsid w:val="000C3D60"/>
    <w:rsid w:val="000C4029"/>
    <w:rsid w:val="000C4A65"/>
    <w:rsid w:val="000C4CA5"/>
    <w:rsid w:val="000C5E8C"/>
    <w:rsid w:val="000C5F62"/>
    <w:rsid w:val="000C610F"/>
    <w:rsid w:val="000C6DD9"/>
    <w:rsid w:val="000C758D"/>
    <w:rsid w:val="000C77A0"/>
    <w:rsid w:val="000C7EDF"/>
    <w:rsid w:val="000D0416"/>
    <w:rsid w:val="000D0813"/>
    <w:rsid w:val="000D0B3B"/>
    <w:rsid w:val="000D105A"/>
    <w:rsid w:val="000D132B"/>
    <w:rsid w:val="000D184E"/>
    <w:rsid w:val="000D1C00"/>
    <w:rsid w:val="000D20EA"/>
    <w:rsid w:val="000D274A"/>
    <w:rsid w:val="000D2E77"/>
    <w:rsid w:val="000D3F06"/>
    <w:rsid w:val="000D422A"/>
    <w:rsid w:val="000D51D9"/>
    <w:rsid w:val="000D542A"/>
    <w:rsid w:val="000D546C"/>
    <w:rsid w:val="000D5CE1"/>
    <w:rsid w:val="000D68A1"/>
    <w:rsid w:val="000D6BDD"/>
    <w:rsid w:val="000D6E5E"/>
    <w:rsid w:val="000D71A9"/>
    <w:rsid w:val="000E0590"/>
    <w:rsid w:val="000E07F9"/>
    <w:rsid w:val="000E09F8"/>
    <w:rsid w:val="000E10B4"/>
    <w:rsid w:val="000E145D"/>
    <w:rsid w:val="000E14A8"/>
    <w:rsid w:val="000E183D"/>
    <w:rsid w:val="000E2B02"/>
    <w:rsid w:val="000E2EE8"/>
    <w:rsid w:val="000E332F"/>
    <w:rsid w:val="000E3AD3"/>
    <w:rsid w:val="000E3D66"/>
    <w:rsid w:val="000E3F04"/>
    <w:rsid w:val="000E404A"/>
    <w:rsid w:val="000E44DF"/>
    <w:rsid w:val="000E44F2"/>
    <w:rsid w:val="000E4674"/>
    <w:rsid w:val="000E482A"/>
    <w:rsid w:val="000E5545"/>
    <w:rsid w:val="000E6008"/>
    <w:rsid w:val="000E6C5D"/>
    <w:rsid w:val="000E7290"/>
    <w:rsid w:val="000E7AA4"/>
    <w:rsid w:val="000E7D26"/>
    <w:rsid w:val="000F0499"/>
    <w:rsid w:val="000F05B6"/>
    <w:rsid w:val="000F1060"/>
    <w:rsid w:val="000F140F"/>
    <w:rsid w:val="000F2818"/>
    <w:rsid w:val="000F2CCA"/>
    <w:rsid w:val="000F2F5E"/>
    <w:rsid w:val="000F380C"/>
    <w:rsid w:val="000F386B"/>
    <w:rsid w:val="000F3DF1"/>
    <w:rsid w:val="000F4146"/>
    <w:rsid w:val="000F4FA4"/>
    <w:rsid w:val="000F4FAB"/>
    <w:rsid w:val="000F50F8"/>
    <w:rsid w:val="000F5492"/>
    <w:rsid w:val="000F5BA7"/>
    <w:rsid w:val="000F5D50"/>
    <w:rsid w:val="000F6178"/>
    <w:rsid w:val="000F62BB"/>
    <w:rsid w:val="000F638B"/>
    <w:rsid w:val="000F676C"/>
    <w:rsid w:val="000F67B9"/>
    <w:rsid w:val="000F6E0F"/>
    <w:rsid w:val="000F718A"/>
    <w:rsid w:val="000F7826"/>
    <w:rsid w:val="0010133E"/>
    <w:rsid w:val="00101701"/>
    <w:rsid w:val="00101795"/>
    <w:rsid w:val="0010195D"/>
    <w:rsid w:val="001019D4"/>
    <w:rsid w:val="001023F7"/>
    <w:rsid w:val="001042A9"/>
    <w:rsid w:val="0010498D"/>
    <w:rsid w:val="00104D96"/>
    <w:rsid w:val="001052CB"/>
    <w:rsid w:val="001055D8"/>
    <w:rsid w:val="00105843"/>
    <w:rsid w:val="0010590E"/>
    <w:rsid w:val="00105E85"/>
    <w:rsid w:val="001060F1"/>
    <w:rsid w:val="00106349"/>
    <w:rsid w:val="001064D8"/>
    <w:rsid w:val="001066B1"/>
    <w:rsid w:val="0010758E"/>
    <w:rsid w:val="001076A6"/>
    <w:rsid w:val="001079C3"/>
    <w:rsid w:val="00107EF7"/>
    <w:rsid w:val="00107F2E"/>
    <w:rsid w:val="001105C0"/>
    <w:rsid w:val="00111042"/>
    <w:rsid w:val="00111477"/>
    <w:rsid w:val="0011154A"/>
    <w:rsid w:val="001123E4"/>
    <w:rsid w:val="0011268E"/>
    <w:rsid w:val="001126AF"/>
    <w:rsid w:val="00112F17"/>
    <w:rsid w:val="0011318D"/>
    <w:rsid w:val="00113C34"/>
    <w:rsid w:val="00113EE0"/>
    <w:rsid w:val="00113FBB"/>
    <w:rsid w:val="001147F1"/>
    <w:rsid w:val="00115402"/>
    <w:rsid w:val="00115905"/>
    <w:rsid w:val="00115C43"/>
    <w:rsid w:val="00115E41"/>
    <w:rsid w:val="00116777"/>
    <w:rsid w:val="00116F2B"/>
    <w:rsid w:val="001175E6"/>
    <w:rsid w:val="00117982"/>
    <w:rsid w:val="001206FF"/>
    <w:rsid w:val="001209AB"/>
    <w:rsid w:val="00121387"/>
    <w:rsid w:val="001221CF"/>
    <w:rsid w:val="00122335"/>
    <w:rsid w:val="00122747"/>
    <w:rsid w:val="00122D16"/>
    <w:rsid w:val="00122E01"/>
    <w:rsid w:val="00123848"/>
    <w:rsid w:val="00123DD6"/>
    <w:rsid w:val="00123F34"/>
    <w:rsid w:val="00124455"/>
    <w:rsid w:val="00124461"/>
    <w:rsid w:val="001246E3"/>
    <w:rsid w:val="00124D56"/>
    <w:rsid w:val="00124E18"/>
    <w:rsid w:val="00125ABC"/>
    <w:rsid w:val="00126534"/>
    <w:rsid w:val="00126AFE"/>
    <w:rsid w:val="00126C02"/>
    <w:rsid w:val="00127085"/>
    <w:rsid w:val="001270F0"/>
    <w:rsid w:val="00127AAC"/>
    <w:rsid w:val="00127B5F"/>
    <w:rsid w:val="00127D29"/>
    <w:rsid w:val="0013038F"/>
    <w:rsid w:val="0013043A"/>
    <w:rsid w:val="001308E6"/>
    <w:rsid w:val="0013116C"/>
    <w:rsid w:val="00131793"/>
    <w:rsid w:val="00131B15"/>
    <w:rsid w:val="00132003"/>
    <w:rsid w:val="00132216"/>
    <w:rsid w:val="00132765"/>
    <w:rsid w:val="00133000"/>
    <w:rsid w:val="00133138"/>
    <w:rsid w:val="00133339"/>
    <w:rsid w:val="00133582"/>
    <w:rsid w:val="00133950"/>
    <w:rsid w:val="00133A5C"/>
    <w:rsid w:val="00133A7C"/>
    <w:rsid w:val="00133B54"/>
    <w:rsid w:val="00133C91"/>
    <w:rsid w:val="001342ED"/>
    <w:rsid w:val="00134573"/>
    <w:rsid w:val="0013459E"/>
    <w:rsid w:val="001347CA"/>
    <w:rsid w:val="00134DA8"/>
    <w:rsid w:val="00134FEB"/>
    <w:rsid w:val="00135084"/>
    <w:rsid w:val="00135259"/>
    <w:rsid w:val="001363F8"/>
    <w:rsid w:val="00136535"/>
    <w:rsid w:val="00136587"/>
    <w:rsid w:val="00136F69"/>
    <w:rsid w:val="001372E4"/>
    <w:rsid w:val="00140255"/>
    <w:rsid w:val="001403BA"/>
    <w:rsid w:val="00140947"/>
    <w:rsid w:val="00140B07"/>
    <w:rsid w:val="00140F0F"/>
    <w:rsid w:val="00141490"/>
    <w:rsid w:val="0014153C"/>
    <w:rsid w:val="00141C00"/>
    <w:rsid w:val="00141D85"/>
    <w:rsid w:val="001426C3"/>
    <w:rsid w:val="00143EEF"/>
    <w:rsid w:val="0014428E"/>
    <w:rsid w:val="001444D5"/>
    <w:rsid w:val="00144554"/>
    <w:rsid w:val="001447E6"/>
    <w:rsid w:val="00144CD2"/>
    <w:rsid w:val="001451FD"/>
    <w:rsid w:val="00145860"/>
    <w:rsid w:val="00146B79"/>
    <w:rsid w:val="001471BA"/>
    <w:rsid w:val="00147380"/>
    <w:rsid w:val="00147426"/>
    <w:rsid w:val="00147476"/>
    <w:rsid w:val="00147730"/>
    <w:rsid w:val="00147C76"/>
    <w:rsid w:val="00147D07"/>
    <w:rsid w:val="00147F5D"/>
    <w:rsid w:val="001510C6"/>
    <w:rsid w:val="0015130F"/>
    <w:rsid w:val="00151E60"/>
    <w:rsid w:val="0015223C"/>
    <w:rsid w:val="00152F9F"/>
    <w:rsid w:val="001536BA"/>
    <w:rsid w:val="00153860"/>
    <w:rsid w:val="00153900"/>
    <w:rsid w:val="00153E44"/>
    <w:rsid w:val="00154055"/>
    <w:rsid w:val="001544A7"/>
    <w:rsid w:val="00154AFA"/>
    <w:rsid w:val="001550AF"/>
    <w:rsid w:val="00155349"/>
    <w:rsid w:val="00155576"/>
    <w:rsid w:val="00155BC9"/>
    <w:rsid w:val="00155FA3"/>
    <w:rsid w:val="001563ED"/>
    <w:rsid w:val="001564DA"/>
    <w:rsid w:val="00156E19"/>
    <w:rsid w:val="00157016"/>
    <w:rsid w:val="0015707B"/>
    <w:rsid w:val="001579C7"/>
    <w:rsid w:val="0016028D"/>
    <w:rsid w:val="00160E59"/>
    <w:rsid w:val="0016122D"/>
    <w:rsid w:val="001619A0"/>
    <w:rsid w:val="00161C43"/>
    <w:rsid w:val="001625C6"/>
    <w:rsid w:val="0016263E"/>
    <w:rsid w:val="00163093"/>
    <w:rsid w:val="0016319D"/>
    <w:rsid w:val="00163524"/>
    <w:rsid w:val="00163A51"/>
    <w:rsid w:val="00164614"/>
    <w:rsid w:val="00164A4A"/>
    <w:rsid w:val="00164E42"/>
    <w:rsid w:val="001655D2"/>
    <w:rsid w:val="00165D65"/>
    <w:rsid w:val="00165F72"/>
    <w:rsid w:val="0016601A"/>
    <w:rsid w:val="0016634C"/>
    <w:rsid w:val="0016677A"/>
    <w:rsid w:val="001670DB"/>
    <w:rsid w:val="001677CA"/>
    <w:rsid w:val="00167C43"/>
    <w:rsid w:val="00170020"/>
    <w:rsid w:val="001700AB"/>
    <w:rsid w:val="0017011F"/>
    <w:rsid w:val="0017171A"/>
    <w:rsid w:val="00171977"/>
    <w:rsid w:val="00172186"/>
    <w:rsid w:val="0017223F"/>
    <w:rsid w:val="00172C0D"/>
    <w:rsid w:val="00172CCB"/>
    <w:rsid w:val="00173C87"/>
    <w:rsid w:val="00173CF3"/>
    <w:rsid w:val="001742AA"/>
    <w:rsid w:val="001746F2"/>
    <w:rsid w:val="00174777"/>
    <w:rsid w:val="00174FF4"/>
    <w:rsid w:val="00175680"/>
    <w:rsid w:val="0017647D"/>
    <w:rsid w:val="00177210"/>
    <w:rsid w:val="00177DA6"/>
    <w:rsid w:val="001801D4"/>
    <w:rsid w:val="00180302"/>
    <w:rsid w:val="00180378"/>
    <w:rsid w:val="00180C1C"/>
    <w:rsid w:val="00180D38"/>
    <w:rsid w:val="00180DE5"/>
    <w:rsid w:val="00180E3B"/>
    <w:rsid w:val="00181488"/>
    <w:rsid w:val="0018176A"/>
    <w:rsid w:val="001818CC"/>
    <w:rsid w:val="00183680"/>
    <w:rsid w:val="00183F74"/>
    <w:rsid w:val="0018409E"/>
    <w:rsid w:val="00184819"/>
    <w:rsid w:val="001848E7"/>
    <w:rsid w:val="00184EC3"/>
    <w:rsid w:val="0018539C"/>
    <w:rsid w:val="00185E87"/>
    <w:rsid w:val="00186495"/>
    <w:rsid w:val="001869B0"/>
    <w:rsid w:val="00187230"/>
    <w:rsid w:val="001878F0"/>
    <w:rsid w:val="00187CA7"/>
    <w:rsid w:val="00187CF4"/>
    <w:rsid w:val="00187DC5"/>
    <w:rsid w:val="00190431"/>
    <w:rsid w:val="001909A4"/>
    <w:rsid w:val="00190AA1"/>
    <w:rsid w:val="00190AFD"/>
    <w:rsid w:val="00190F3A"/>
    <w:rsid w:val="0019124C"/>
    <w:rsid w:val="00191433"/>
    <w:rsid w:val="001916D9"/>
    <w:rsid w:val="00191A9A"/>
    <w:rsid w:val="00192D22"/>
    <w:rsid w:val="00193634"/>
    <w:rsid w:val="001939AB"/>
    <w:rsid w:val="00194B8C"/>
    <w:rsid w:val="00194D35"/>
    <w:rsid w:val="0019518D"/>
    <w:rsid w:val="00195587"/>
    <w:rsid w:val="00195EBA"/>
    <w:rsid w:val="0019649B"/>
    <w:rsid w:val="00196BBE"/>
    <w:rsid w:val="00196F4B"/>
    <w:rsid w:val="00196FF8"/>
    <w:rsid w:val="001970E5"/>
    <w:rsid w:val="00197A70"/>
    <w:rsid w:val="001A06F7"/>
    <w:rsid w:val="001A0914"/>
    <w:rsid w:val="001A0CBA"/>
    <w:rsid w:val="001A1D7E"/>
    <w:rsid w:val="001A2915"/>
    <w:rsid w:val="001A2A82"/>
    <w:rsid w:val="001A2CEA"/>
    <w:rsid w:val="001A3016"/>
    <w:rsid w:val="001A42BE"/>
    <w:rsid w:val="001A4389"/>
    <w:rsid w:val="001A4AA1"/>
    <w:rsid w:val="001A555F"/>
    <w:rsid w:val="001A5D68"/>
    <w:rsid w:val="001A61D9"/>
    <w:rsid w:val="001A63F3"/>
    <w:rsid w:val="001A67CD"/>
    <w:rsid w:val="001A7090"/>
    <w:rsid w:val="001A73F9"/>
    <w:rsid w:val="001A7FAB"/>
    <w:rsid w:val="001B044E"/>
    <w:rsid w:val="001B080E"/>
    <w:rsid w:val="001B237C"/>
    <w:rsid w:val="001B2754"/>
    <w:rsid w:val="001B27A3"/>
    <w:rsid w:val="001B3342"/>
    <w:rsid w:val="001B3506"/>
    <w:rsid w:val="001B44DF"/>
    <w:rsid w:val="001B4872"/>
    <w:rsid w:val="001B4C3B"/>
    <w:rsid w:val="001B505C"/>
    <w:rsid w:val="001B506C"/>
    <w:rsid w:val="001B58C9"/>
    <w:rsid w:val="001B618D"/>
    <w:rsid w:val="001B6479"/>
    <w:rsid w:val="001B64D2"/>
    <w:rsid w:val="001B6FE9"/>
    <w:rsid w:val="001B71A3"/>
    <w:rsid w:val="001C0247"/>
    <w:rsid w:val="001C0C3A"/>
    <w:rsid w:val="001C1257"/>
    <w:rsid w:val="001C1AAF"/>
    <w:rsid w:val="001C20EF"/>
    <w:rsid w:val="001C27A2"/>
    <w:rsid w:val="001C2837"/>
    <w:rsid w:val="001C2AC2"/>
    <w:rsid w:val="001C46FD"/>
    <w:rsid w:val="001C4B7C"/>
    <w:rsid w:val="001C4B7E"/>
    <w:rsid w:val="001C4D28"/>
    <w:rsid w:val="001C53D6"/>
    <w:rsid w:val="001C5899"/>
    <w:rsid w:val="001D19DD"/>
    <w:rsid w:val="001D1C8C"/>
    <w:rsid w:val="001D1DDC"/>
    <w:rsid w:val="001D1FBB"/>
    <w:rsid w:val="001D2217"/>
    <w:rsid w:val="001D3077"/>
    <w:rsid w:val="001D3C18"/>
    <w:rsid w:val="001D4619"/>
    <w:rsid w:val="001D4888"/>
    <w:rsid w:val="001D4BD0"/>
    <w:rsid w:val="001D5479"/>
    <w:rsid w:val="001D5531"/>
    <w:rsid w:val="001D5698"/>
    <w:rsid w:val="001D606D"/>
    <w:rsid w:val="001D6140"/>
    <w:rsid w:val="001D66C9"/>
    <w:rsid w:val="001D7095"/>
    <w:rsid w:val="001D7155"/>
    <w:rsid w:val="001D7874"/>
    <w:rsid w:val="001E085A"/>
    <w:rsid w:val="001E0A8B"/>
    <w:rsid w:val="001E0D74"/>
    <w:rsid w:val="001E1010"/>
    <w:rsid w:val="001E16AE"/>
    <w:rsid w:val="001E18FD"/>
    <w:rsid w:val="001E1D21"/>
    <w:rsid w:val="001E236D"/>
    <w:rsid w:val="001E2392"/>
    <w:rsid w:val="001E24E8"/>
    <w:rsid w:val="001E250C"/>
    <w:rsid w:val="001E316B"/>
    <w:rsid w:val="001E3C20"/>
    <w:rsid w:val="001E3C57"/>
    <w:rsid w:val="001E3F2E"/>
    <w:rsid w:val="001E419C"/>
    <w:rsid w:val="001E4463"/>
    <w:rsid w:val="001E4705"/>
    <w:rsid w:val="001E4713"/>
    <w:rsid w:val="001E51DD"/>
    <w:rsid w:val="001E5A3F"/>
    <w:rsid w:val="001E5E4C"/>
    <w:rsid w:val="001E5E5F"/>
    <w:rsid w:val="001E612A"/>
    <w:rsid w:val="001E6755"/>
    <w:rsid w:val="001E73DF"/>
    <w:rsid w:val="001E744C"/>
    <w:rsid w:val="001E7F0E"/>
    <w:rsid w:val="001F00DE"/>
    <w:rsid w:val="001F1130"/>
    <w:rsid w:val="001F244B"/>
    <w:rsid w:val="001F28A2"/>
    <w:rsid w:val="001F3757"/>
    <w:rsid w:val="001F38D8"/>
    <w:rsid w:val="001F3D75"/>
    <w:rsid w:val="001F42BE"/>
    <w:rsid w:val="001F4BF6"/>
    <w:rsid w:val="001F4C61"/>
    <w:rsid w:val="001F5150"/>
    <w:rsid w:val="001F53B7"/>
    <w:rsid w:val="001F5A78"/>
    <w:rsid w:val="001F5F0B"/>
    <w:rsid w:val="001F6BD9"/>
    <w:rsid w:val="001F6C7C"/>
    <w:rsid w:val="001F6F08"/>
    <w:rsid w:val="001F7186"/>
    <w:rsid w:val="0020026B"/>
    <w:rsid w:val="002009CE"/>
    <w:rsid w:val="00201B1E"/>
    <w:rsid w:val="00201EB1"/>
    <w:rsid w:val="00202B66"/>
    <w:rsid w:val="0020313D"/>
    <w:rsid w:val="00203388"/>
    <w:rsid w:val="002040F7"/>
    <w:rsid w:val="00204780"/>
    <w:rsid w:val="00205D5F"/>
    <w:rsid w:val="0020609D"/>
    <w:rsid w:val="00206D8D"/>
    <w:rsid w:val="0020710B"/>
    <w:rsid w:val="00207607"/>
    <w:rsid w:val="00207E9E"/>
    <w:rsid w:val="00207ECB"/>
    <w:rsid w:val="002103C5"/>
    <w:rsid w:val="0021070C"/>
    <w:rsid w:val="00210C6C"/>
    <w:rsid w:val="00210F64"/>
    <w:rsid w:val="00211630"/>
    <w:rsid w:val="00211F4B"/>
    <w:rsid w:val="00212873"/>
    <w:rsid w:val="00212E2E"/>
    <w:rsid w:val="002130F2"/>
    <w:rsid w:val="00213459"/>
    <w:rsid w:val="002141CC"/>
    <w:rsid w:val="002141D0"/>
    <w:rsid w:val="0021558F"/>
    <w:rsid w:val="00215768"/>
    <w:rsid w:val="00215815"/>
    <w:rsid w:val="00215E66"/>
    <w:rsid w:val="00215F0A"/>
    <w:rsid w:val="00216465"/>
    <w:rsid w:val="00217A3D"/>
    <w:rsid w:val="00221644"/>
    <w:rsid w:val="002218E1"/>
    <w:rsid w:val="00221EC5"/>
    <w:rsid w:val="00221F79"/>
    <w:rsid w:val="0022228C"/>
    <w:rsid w:val="002226DF"/>
    <w:rsid w:val="00222711"/>
    <w:rsid w:val="00222AF3"/>
    <w:rsid w:val="00222EF4"/>
    <w:rsid w:val="00223778"/>
    <w:rsid w:val="00223C5A"/>
    <w:rsid w:val="00223CB0"/>
    <w:rsid w:val="002241A9"/>
    <w:rsid w:val="00224666"/>
    <w:rsid w:val="00224A58"/>
    <w:rsid w:val="0022678F"/>
    <w:rsid w:val="00226980"/>
    <w:rsid w:val="002269CA"/>
    <w:rsid w:val="002270A9"/>
    <w:rsid w:val="0022733D"/>
    <w:rsid w:val="00230115"/>
    <w:rsid w:val="00230583"/>
    <w:rsid w:val="00230C8F"/>
    <w:rsid w:val="00230F54"/>
    <w:rsid w:val="0023106F"/>
    <w:rsid w:val="002311DD"/>
    <w:rsid w:val="002316A8"/>
    <w:rsid w:val="00231985"/>
    <w:rsid w:val="00231E49"/>
    <w:rsid w:val="002321ED"/>
    <w:rsid w:val="002326B8"/>
    <w:rsid w:val="00233439"/>
    <w:rsid w:val="0023348F"/>
    <w:rsid w:val="002334EF"/>
    <w:rsid w:val="0023362E"/>
    <w:rsid w:val="002338B5"/>
    <w:rsid w:val="00234A75"/>
    <w:rsid w:val="00235FC2"/>
    <w:rsid w:val="00236265"/>
    <w:rsid w:val="0023688D"/>
    <w:rsid w:val="00236A98"/>
    <w:rsid w:val="00236C63"/>
    <w:rsid w:val="00237E30"/>
    <w:rsid w:val="0024004F"/>
    <w:rsid w:val="0024089B"/>
    <w:rsid w:val="00241744"/>
    <w:rsid w:val="00241812"/>
    <w:rsid w:val="00241B4F"/>
    <w:rsid w:val="00241E3E"/>
    <w:rsid w:val="0024217D"/>
    <w:rsid w:val="00242B96"/>
    <w:rsid w:val="00242D9E"/>
    <w:rsid w:val="002433A3"/>
    <w:rsid w:val="00243B7F"/>
    <w:rsid w:val="00243B97"/>
    <w:rsid w:val="00243E51"/>
    <w:rsid w:val="00243F2D"/>
    <w:rsid w:val="0024497F"/>
    <w:rsid w:val="00244F23"/>
    <w:rsid w:val="00245111"/>
    <w:rsid w:val="00245226"/>
    <w:rsid w:val="00245945"/>
    <w:rsid w:val="00245A4C"/>
    <w:rsid w:val="00246044"/>
    <w:rsid w:val="002462AB"/>
    <w:rsid w:val="00247465"/>
    <w:rsid w:val="002475A1"/>
    <w:rsid w:val="00247A9A"/>
    <w:rsid w:val="00247C8A"/>
    <w:rsid w:val="00250040"/>
    <w:rsid w:val="00250B3A"/>
    <w:rsid w:val="00251B90"/>
    <w:rsid w:val="00251D28"/>
    <w:rsid w:val="0025227D"/>
    <w:rsid w:val="002524A9"/>
    <w:rsid w:val="00253285"/>
    <w:rsid w:val="002535BC"/>
    <w:rsid w:val="00253C31"/>
    <w:rsid w:val="00254423"/>
    <w:rsid w:val="0025444C"/>
    <w:rsid w:val="002544C0"/>
    <w:rsid w:val="002544C5"/>
    <w:rsid w:val="00254892"/>
    <w:rsid w:val="00254A55"/>
    <w:rsid w:val="00254CDD"/>
    <w:rsid w:val="00255299"/>
    <w:rsid w:val="00255307"/>
    <w:rsid w:val="00255381"/>
    <w:rsid w:val="00255744"/>
    <w:rsid w:val="00255934"/>
    <w:rsid w:val="00256F08"/>
    <w:rsid w:val="00257372"/>
    <w:rsid w:val="00257ED0"/>
    <w:rsid w:val="00257F8B"/>
    <w:rsid w:val="00260702"/>
    <w:rsid w:val="00261075"/>
    <w:rsid w:val="00261642"/>
    <w:rsid w:val="0026210B"/>
    <w:rsid w:val="00262183"/>
    <w:rsid w:val="002622C5"/>
    <w:rsid w:val="002625E5"/>
    <w:rsid w:val="00262D50"/>
    <w:rsid w:val="002632BE"/>
    <w:rsid w:val="002636EF"/>
    <w:rsid w:val="0026448B"/>
    <w:rsid w:val="002648BC"/>
    <w:rsid w:val="00264A0E"/>
    <w:rsid w:val="00264D09"/>
    <w:rsid w:val="002650E1"/>
    <w:rsid w:val="00265F05"/>
    <w:rsid w:val="0027044B"/>
    <w:rsid w:val="002704A3"/>
    <w:rsid w:val="00272404"/>
    <w:rsid w:val="002739D5"/>
    <w:rsid w:val="00273B65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99A"/>
    <w:rsid w:val="00276B5C"/>
    <w:rsid w:val="00276E37"/>
    <w:rsid w:val="00277EF9"/>
    <w:rsid w:val="0028025D"/>
    <w:rsid w:val="00280A04"/>
    <w:rsid w:val="00280E01"/>
    <w:rsid w:val="00281A09"/>
    <w:rsid w:val="00281C2A"/>
    <w:rsid w:val="00281FE9"/>
    <w:rsid w:val="00282430"/>
    <w:rsid w:val="00282719"/>
    <w:rsid w:val="00282F36"/>
    <w:rsid w:val="0028303B"/>
    <w:rsid w:val="00283596"/>
    <w:rsid w:val="00283CA9"/>
    <w:rsid w:val="00283F2E"/>
    <w:rsid w:val="00285C12"/>
    <w:rsid w:val="00285FE1"/>
    <w:rsid w:val="002861D5"/>
    <w:rsid w:val="00287A98"/>
    <w:rsid w:val="0029015C"/>
    <w:rsid w:val="0029024D"/>
    <w:rsid w:val="00290CB5"/>
    <w:rsid w:val="00290EAB"/>
    <w:rsid w:val="00290F23"/>
    <w:rsid w:val="0029148E"/>
    <w:rsid w:val="00291EE0"/>
    <w:rsid w:val="0029230F"/>
    <w:rsid w:val="002926E1"/>
    <w:rsid w:val="0029279D"/>
    <w:rsid w:val="00292BC1"/>
    <w:rsid w:val="00293D3F"/>
    <w:rsid w:val="00294697"/>
    <w:rsid w:val="00294ACB"/>
    <w:rsid w:val="002950EC"/>
    <w:rsid w:val="002957C8"/>
    <w:rsid w:val="00296ED3"/>
    <w:rsid w:val="002977A0"/>
    <w:rsid w:val="002977CA"/>
    <w:rsid w:val="002979AB"/>
    <w:rsid w:val="00297D33"/>
    <w:rsid w:val="002A027D"/>
    <w:rsid w:val="002A0659"/>
    <w:rsid w:val="002A0BC5"/>
    <w:rsid w:val="002A2D87"/>
    <w:rsid w:val="002A32F3"/>
    <w:rsid w:val="002A35D1"/>
    <w:rsid w:val="002A3907"/>
    <w:rsid w:val="002A3B03"/>
    <w:rsid w:val="002A3E7C"/>
    <w:rsid w:val="002A49B4"/>
    <w:rsid w:val="002A4ACE"/>
    <w:rsid w:val="002A55FE"/>
    <w:rsid w:val="002A578F"/>
    <w:rsid w:val="002A67A4"/>
    <w:rsid w:val="002A6A8E"/>
    <w:rsid w:val="002A6C5E"/>
    <w:rsid w:val="002A6EEC"/>
    <w:rsid w:val="002A7956"/>
    <w:rsid w:val="002B0023"/>
    <w:rsid w:val="002B0FF5"/>
    <w:rsid w:val="002B120C"/>
    <w:rsid w:val="002B1316"/>
    <w:rsid w:val="002B13B2"/>
    <w:rsid w:val="002B20AE"/>
    <w:rsid w:val="002B2178"/>
    <w:rsid w:val="002B22AE"/>
    <w:rsid w:val="002B2784"/>
    <w:rsid w:val="002B2DB1"/>
    <w:rsid w:val="002B383F"/>
    <w:rsid w:val="002B4260"/>
    <w:rsid w:val="002B4272"/>
    <w:rsid w:val="002B4B25"/>
    <w:rsid w:val="002B5168"/>
    <w:rsid w:val="002B5686"/>
    <w:rsid w:val="002B56D8"/>
    <w:rsid w:val="002B5CF8"/>
    <w:rsid w:val="002B689C"/>
    <w:rsid w:val="002B6AC2"/>
    <w:rsid w:val="002B78AB"/>
    <w:rsid w:val="002C04E7"/>
    <w:rsid w:val="002C0531"/>
    <w:rsid w:val="002C0728"/>
    <w:rsid w:val="002C0D06"/>
    <w:rsid w:val="002C1665"/>
    <w:rsid w:val="002C1DEA"/>
    <w:rsid w:val="002C24D5"/>
    <w:rsid w:val="002C2E4E"/>
    <w:rsid w:val="002C3B0E"/>
    <w:rsid w:val="002C4543"/>
    <w:rsid w:val="002C4907"/>
    <w:rsid w:val="002C4D33"/>
    <w:rsid w:val="002C4E11"/>
    <w:rsid w:val="002C55B5"/>
    <w:rsid w:val="002C55D1"/>
    <w:rsid w:val="002C6140"/>
    <w:rsid w:val="002C6C3F"/>
    <w:rsid w:val="002C6CE4"/>
    <w:rsid w:val="002C72A5"/>
    <w:rsid w:val="002C7799"/>
    <w:rsid w:val="002C7CF9"/>
    <w:rsid w:val="002C7D20"/>
    <w:rsid w:val="002C7E5F"/>
    <w:rsid w:val="002D0168"/>
    <w:rsid w:val="002D053C"/>
    <w:rsid w:val="002D196B"/>
    <w:rsid w:val="002D2014"/>
    <w:rsid w:val="002D20FA"/>
    <w:rsid w:val="002D23CB"/>
    <w:rsid w:val="002D28B4"/>
    <w:rsid w:val="002D2AE5"/>
    <w:rsid w:val="002D2C78"/>
    <w:rsid w:val="002D31C6"/>
    <w:rsid w:val="002D3B85"/>
    <w:rsid w:val="002D43B5"/>
    <w:rsid w:val="002D49F9"/>
    <w:rsid w:val="002D51F5"/>
    <w:rsid w:val="002D5402"/>
    <w:rsid w:val="002D61BD"/>
    <w:rsid w:val="002D73E4"/>
    <w:rsid w:val="002D7A5E"/>
    <w:rsid w:val="002D7C41"/>
    <w:rsid w:val="002E071E"/>
    <w:rsid w:val="002E0C4B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26F"/>
    <w:rsid w:val="002E3372"/>
    <w:rsid w:val="002E3905"/>
    <w:rsid w:val="002E3B50"/>
    <w:rsid w:val="002E49F6"/>
    <w:rsid w:val="002E4BE6"/>
    <w:rsid w:val="002E5065"/>
    <w:rsid w:val="002E5624"/>
    <w:rsid w:val="002E673B"/>
    <w:rsid w:val="002E6C3F"/>
    <w:rsid w:val="002E6DBD"/>
    <w:rsid w:val="002E7138"/>
    <w:rsid w:val="002E7186"/>
    <w:rsid w:val="002E74E7"/>
    <w:rsid w:val="002E7D61"/>
    <w:rsid w:val="002F0315"/>
    <w:rsid w:val="002F0B92"/>
    <w:rsid w:val="002F1C24"/>
    <w:rsid w:val="002F1EBD"/>
    <w:rsid w:val="002F1F2C"/>
    <w:rsid w:val="002F22A6"/>
    <w:rsid w:val="002F26D8"/>
    <w:rsid w:val="002F2F0A"/>
    <w:rsid w:val="002F42FB"/>
    <w:rsid w:val="002F452C"/>
    <w:rsid w:val="002F4E39"/>
    <w:rsid w:val="002F511D"/>
    <w:rsid w:val="002F519F"/>
    <w:rsid w:val="002F540B"/>
    <w:rsid w:val="002F5492"/>
    <w:rsid w:val="002F5514"/>
    <w:rsid w:val="002F563C"/>
    <w:rsid w:val="002F57B5"/>
    <w:rsid w:val="002F599E"/>
    <w:rsid w:val="002F71EF"/>
    <w:rsid w:val="002F7717"/>
    <w:rsid w:val="00300784"/>
    <w:rsid w:val="00300C15"/>
    <w:rsid w:val="00300F71"/>
    <w:rsid w:val="00300FF2"/>
    <w:rsid w:val="00301766"/>
    <w:rsid w:val="00302229"/>
    <w:rsid w:val="003030DD"/>
    <w:rsid w:val="003032C8"/>
    <w:rsid w:val="00303554"/>
    <w:rsid w:val="00303589"/>
    <w:rsid w:val="003049B2"/>
    <w:rsid w:val="00305C6C"/>
    <w:rsid w:val="00306462"/>
    <w:rsid w:val="003066EE"/>
    <w:rsid w:val="00307BED"/>
    <w:rsid w:val="003104EF"/>
    <w:rsid w:val="00310618"/>
    <w:rsid w:val="00310E0F"/>
    <w:rsid w:val="003114EF"/>
    <w:rsid w:val="003119B5"/>
    <w:rsid w:val="00311B54"/>
    <w:rsid w:val="00312161"/>
    <w:rsid w:val="003122A5"/>
    <w:rsid w:val="003122D5"/>
    <w:rsid w:val="003124FC"/>
    <w:rsid w:val="00312E6E"/>
    <w:rsid w:val="00314194"/>
    <w:rsid w:val="003143E2"/>
    <w:rsid w:val="00314AA9"/>
    <w:rsid w:val="0031509D"/>
    <w:rsid w:val="0031550F"/>
    <w:rsid w:val="00315F80"/>
    <w:rsid w:val="00316B22"/>
    <w:rsid w:val="00316D70"/>
    <w:rsid w:val="003178D6"/>
    <w:rsid w:val="00317C00"/>
    <w:rsid w:val="00317E66"/>
    <w:rsid w:val="00320044"/>
    <w:rsid w:val="0032054F"/>
    <w:rsid w:val="003205C6"/>
    <w:rsid w:val="00320EC0"/>
    <w:rsid w:val="00320FF4"/>
    <w:rsid w:val="00321040"/>
    <w:rsid w:val="0032162D"/>
    <w:rsid w:val="00322325"/>
    <w:rsid w:val="003223E1"/>
    <w:rsid w:val="003228C6"/>
    <w:rsid w:val="00322CC6"/>
    <w:rsid w:val="00322FBB"/>
    <w:rsid w:val="00323607"/>
    <w:rsid w:val="00323AD5"/>
    <w:rsid w:val="00323B8C"/>
    <w:rsid w:val="003244D7"/>
    <w:rsid w:val="003246B4"/>
    <w:rsid w:val="003248F9"/>
    <w:rsid w:val="00325651"/>
    <w:rsid w:val="00325EA7"/>
    <w:rsid w:val="00326434"/>
    <w:rsid w:val="00326D2D"/>
    <w:rsid w:val="00330500"/>
    <w:rsid w:val="0033059C"/>
    <w:rsid w:val="0033093D"/>
    <w:rsid w:val="0033277E"/>
    <w:rsid w:val="00332EDC"/>
    <w:rsid w:val="003337D5"/>
    <w:rsid w:val="003344D2"/>
    <w:rsid w:val="00334E5B"/>
    <w:rsid w:val="003353DE"/>
    <w:rsid w:val="0033637D"/>
    <w:rsid w:val="003368A2"/>
    <w:rsid w:val="00337137"/>
    <w:rsid w:val="0033761B"/>
    <w:rsid w:val="00337704"/>
    <w:rsid w:val="00337863"/>
    <w:rsid w:val="0034011D"/>
    <w:rsid w:val="0034033A"/>
    <w:rsid w:val="003422B3"/>
    <w:rsid w:val="00342454"/>
    <w:rsid w:val="00342B02"/>
    <w:rsid w:val="003434B6"/>
    <w:rsid w:val="00343EEC"/>
    <w:rsid w:val="0034489E"/>
    <w:rsid w:val="00344D17"/>
    <w:rsid w:val="003451CF"/>
    <w:rsid w:val="00345883"/>
    <w:rsid w:val="00345BCB"/>
    <w:rsid w:val="003464AF"/>
    <w:rsid w:val="003471A6"/>
    <w:rsid w:val="003473C2"/>
    <w:rsid w:val="003479F2"/>
    <w:rsid w:val="0035030A"/>
    <w:rsid w:val="003504BA"/>
    <w:rsid w:val="00350544"/>
    <w:rsid w:val="0035113B"/>
    <w:rsid w:val="003516AE"/>
    <w:rsid w:val="003518F6"/>
    <w:rsid w:val="00351E40"/>
    <w:rsid w:val="0035234D"/>
    <w:rsid w:val="0035268E"/>
    <w:rsid w:val="003526C9"/>
    <w:rsid w:val="003528D0"/>
    <w:rsid w:val="003534D3"/>
    <w:rsid w:val="00353825"/>
    <w:rsid w:val="00353CCE"/>
    <w:rsid w:val="00353E01"/>
    <w:rsid w:val="00354654"/>
    <w:rsid w:val="0035468A"/>
    <w:rsid w:val="00354AE3"/>
    <w:rsid w:val="0035598C"/>
    <w:rsid w:val="00355B0A"/>
    <w:rsid w:val="003564B2"/>
    <w:rsid w:val="00356945"/>
    <w:rsid w:val="00356C16"/>
    <w:rsid w:val="00357234"/>
    <w:rsid w:val="00357CF7"/>
    <w:rsid w:val="00357DFB"/>
    <w:rsid w:val="00360609"/>
    <w:rsid w:val="00360FA6"/>
    <w:rsid w:val="003620AA"/>
    <w:rsid w:val="0036295A"/>
    <w:rsid w:val="00364D21"/>
    <w:rsid w:val="00364DD7"/>
    <w:rsid w:val="00364E88"/>
    <w:rsid w:val="003663A4"/>
    <w:rsid w:val="003663FC"/>
    <w:rsid w:val="0036788B"/>
    <w:rsid w:val="00367C54"/>
    <w:rsid w:val="00367CCD"/>
    <w:rsid w:val="00370769"/>
    <w:rsid w:val="003710F7"/>
    <w:rsid w:val="00371102"/>
    <w:rsid w:val="00371711"/>
    <w:rsid w:val="00371A12"/>
    <w:rsid w:val="00371C4D"/>
    <w:rsid w:val="00371C74"/>
    <w:rsid w:val="00371C85"/>
    <w:rsid w:val="0037227B"/>
    <w:rsid w:val="00372651"/>
    <w:rsid w:val="00372B7D"/>
    <w:rsid w:val="003733AA"/>
    <w:rsid w:val="0037449D"/>
    <w:rsid w:val="00374A2E"/>
    <w:rsid w:val="00374BEE"/>
    <w:rsid w:val="00374C08"/>
    <w:rsid w:val="00374E0A"/>
    <w:rsid w:val="00374F44"/>
    <w:rsid w:val="003754C5"/>
    <w:rsid w:val="00375BD4"/>
    <w:rsid w:val="00375D36"/>
    <w:rsid w:val="00376324"/>
    <w:rsid w:val="0037650A"/>
    <w:rsid w:val="00377D45"/>
    <w:rsid w:val="00377DC2"/>
    <w:rsid w:val="00377DF5"/>
    <w:rsid w:val="00380204"/>
    <w:rsid w:val="00380D84"/>
    <w:rsid w:val="003815C2"/>
    <w:rsid w:val="00381C7A"/>
    <w:rsid w:val="003828B7"/>
    <w:rsid w:val="0038316C"/>
    <w:rsid w:val="00383FE0"/>
    <w:rsid w:val="00384B67"/>
    <w:rsid w:val="00384C6B"/>
    <w:rsid w:val="00384CB4"/>
    <w:rsid w:val="00384F6E"/>
    <w:rsid w:val="003852E1"/>
    <w:rsid w:val="0038604F"/>
    <w:rsid w:val="00387176"/>
    <w:rsid w:val="003872B2"/>
    <w:rsid w:val="0038777E"/>
    <w:rsid w:val="0038784F"/>
    <w:rsid w:val="0038788C"/>
    <w:rsid w:val="00387BE7"/>
    <w:rsid w:val="00390231"/>
    <w:rsid w:val="00390486"/>
    <w:rsid w:val="00391037"/>
    <w:rsid w:val="0039189F"/>
    <w:rsid w:val="003921F5"/>
    <w:rsid w:val="003929B2"/>
    <w:rsid w:val="00393FE4"/>
    <w:rsid w:val="00393FF8"/>
    <w:rsid w:val="00395841"/>
    <w:rsid w:val="00395BC2"/>
    <w:rsid w:val="00395D1C"/>
    <w:rsid w:val="003962BB"/>
    <w:rsid w:val="0039634A"/>
    <w:rsid w:val="00396454"/>
    <w:rsid w:val="0039656D"/>
    <w:rsid w:val="00396833"/>
    <w:rsid w:val="00396DE3"/>
    <w:rsid w:val="003979FB"/>
    <w:rsid w:val="00397D5A"/>
    <w:rsid w:val="003A142C"/>
    <w:rsid w:val="003A1622"/>
    <w:rsid w:val="003A17CF"/>
    <w:rsid w:val="003A188F"/>
    <w:rsid w:val="003A1A31"/>
    <w:rsid w:val="003A1A5F"/>
    <w:rsid w:val="003A1EC1"/>
    <w:rsid w:val="003A1F97"/>
    <w:rsid w:val="003A212D"/>
    <w:rsid w:val="003A3210"/>
    <w:rsid w:val="003A3954"/>
    <w:rsid w:val="003A3BFD"/>
    <w:rsid w:val="003A40F5"/>
    <w:rsid w:val="003A437A"/>
    <w:rsid w:val="003A5901"/>
    <w:rsid w:val="003A6701"/>
    <w:rsid w:val="003A6E24"/>
    <w:rsid w:val="003B0555"/>
    <w:rsid w:val="003B0ED4"/>
    <w:rsid w:val="003B0F9E"/>
    <w:rsid w:val="003B1843"/>
    <w:rsid w:val="003B1964"/>
    <w:rsid w:val="003B1D10"/>
    <w:rsid w:val="003B1D44"/>
    <w:rsid w:val="003B205C"/>
    <w:rsid w:val="003B39E8"/>
    <w:rsid w:val="003B3B5D"/>
    <w:rsid w:val="003B436B"/>
    <w:rsid w:val="003B4510"/>
    <w:rsid w:val="003B4B93"/>
    <w:rsid w:val="003B563F"/>
    <w:rsid w:val="003B576E"/>
    <w:rsid w:val="003B5D9E"/>
    <w:rsid w:val="003B5E7A"/>
    <w:rsid w:val="003B612B"/>
    <w:rsid w:val="003B61FE"/>
    <w:rsid w:val="003B639E"/>
    <w:rsid w:val="003B6602"/>
    <w:rsid w:val="003B67D6"/>
    <w:rsid w:val="003B6970"/>
    <w:rsid w:val="003B6B08"/>
    <w:rsid w:val="003B6D5C"/>
    <w:rsid w:val="003B735A"/>
    <w:rsid w:val="003B73E6"/>
    <w:rsid w:val="003C0CFF"/>
    <w:rsid w:val="003C11B2"/>
    <w:rsid w:val="003C1E1F"/>
    <w:rsid w:val="003C1E99"/>
    <w:rsid w:val="003C2571"/>
    <w:rsid w:val="003C2A14"/>
    <w:rsid w:val="003C356E"/>
    <w:rsid w:val="003C38E5"/>
    <w:rsid w:val="003C4CFF"/>
    <w:rsid w:val="003C5681"/>
    <w:rsid w:val="003C5EDF"/>
    <w:rsid w:val="003C62BE"/>
    <w:rsid w:val="003C6E16"/>
    <w:rsid w:val="003C7958"/>
    <w:rsid w:val="003D014D"/>
    <w:rsid w:val="003D0426"/>
    <w:rsid w:val="003D04B9"/>
    <w:rsid w:val="003D0C02"/>
    <w:rsid w:val="003D110E"/>
    <w:rsid w:val="003D121F"/>
    <w:rsid w:val="003D1B37"/>
    <w:rsid w:val="003D1FB6"/>
    <w:rsid w:val="003D210E"/>
    <w:rsid w:val="003D3705"/>
    <w:rsid w:val="003D3DBD"/>
    <w:rsid w:val="003D40DF"/>
    <w:rsid w:val="003D4B91"/>
    <w:rsid w:val="003D535F"/>
    <w:rsid w:val="003D59EC"/>
    <w:rsid w:val="003D68D9"/>
    <w:rsid w:val="003D692A"/>
    <w:rsid w:val="003D70A7"/>
    <w:rsid w:val="003D72B8"/>
    <w:rsid w:val="003D7C53"/>
    <w:rsid w:val="003E0899"/>
    <w:rsid w:val="003E08A6"/>
    <w:rsid w:val="003E10A6"/>
    <w:rsid w:val="003E1281"/>
    <w:rsid w:val="003E181B"/>
    <w:rsid w:val="003E1AAD"/>
    <w:rsid w:val="003E2099"/>
    <w:rsid w:val="003E25A3"/>
    <w:rsid w:val="003E25B6"/>
    <w:rsid w:val="003E263C"/>
    <w:rsid w:val="003E282E"/>
    <w:rsid w:val="003E29C6"/>
    <w:rsid w:val="003E3975"/>
    <w:rsid w:val="003E3C42"/>
    <w:rsid w:val="003E3C4A"/>
    <w:rsid w:val="003E4505"/>
    <w:rsid w:val="003E460D"/>
    <w:rsid w:val="003E48A0"/>
    <w:rsid w:val="003E4B3A"/>
    <w:rsid w:val="003E59F0"/>
    <w:rsid w:val="003E5A18"/>
    <w:rsid w:val="003E5DD4"/>
    <w:rsid w:val="003E61E3"/>
    <w:rsid w:val="003E6728"/>
    <w:rsid w:val="003E7326"/>
    <w:rsid w:val="003E7C73"/>
    <w:rsid w:val="003E7CB2"/>
    <w:rsid w:val="003E7E07"/>
    <w:rsid w:val="003F0272"/>
    <w:rsid w:val="003F0572"/>
    <w:rsid w:val="003F0C58"/>
    <w:rsid w:val="003F163E"/>
    <w:rsid w:val="003F1ED9"/>
    <w:rsid w:val="003F2B33"/>
    <w:rsid w:val="003F2BCF"/>
    <w:rsid w:val="003F2E2D"/>
    <w:rsid w:val="003F37AA"/>
    <w:rsid w:val="003F38A9"/>
    <w:rsid w:val="003F38FC"/>
    <w:rsid w:val="003F3CB9"/>
    <w:rsid w:val="003F48DB"/>
    <w:rsid w:val="003F49C9"/>
    <w:rsid w:val="003F4BF3"/>
    <w:rsid w:val="003F532A"/>
    <w:rsid w:val="003F53B1"/>
    <w:rsid w:val="003F57F4"/>
    <w:rsid w:val="003F6743"/>
    <w:rsid w:val="003F6D89"/>
    <w:rsid w:val="003F72B0"/>
    <w:rsid w:val="003F7A00"/>
    <w:rsid w:val="00400192"/>
    <w:rsid w:val="00400904"/>
    <w:rsid w:val="00400B0F"/>
    <w:rsid w:val="00401237"/>
    <w:rsid w:val="00401535"/>
    <w:rsid w:val="0040168A"/>
    <w:rsid w:val="00401993"/>
    <w:rsid w:val="004023D0"/>
    <w:rsid w:val="00402476"/>
    <w:rsid w:val="0040250B"/>
    <w:rsid w:val="00402B52"/>
    <w:rsid w:val="00402CB0"/>
    <w:rsid w:val="00403575"/>
    <w:rsid w:val="00403AB6"/>
    <w:rsid w:val="0040431C"/>
    <w:rsid w:val="00404B42"/>
    <w:rsid w:val="00404F15"/>
    <w:rsid w:val="00404FCB"/>
    <w:rsid w:val="00405555"/>
    <w:rsid w:val="00405959"/>
    <w:rsid w:val="00405BE5"/>
    <w:rsid w:val="00405F25"/>
    <w:rsid w:val="004068B4"/>
    <w:rsid w:val="004076B6"/>
    <w:rsid w:val="00407B7F"/>
    <w:rsid w:val="004100A2"/>
    <w:rsid w:val="0041019E"/>
    <w:rsid w:val="004107D8"/>
    <w:rsid w:val="00410809"/>
    <w:rsid w:val="00410AFF"/>
    <w:rsid w:val="0041132F"/>
    <w:rsid w:val="00411387"/>
    <w:rsid w:val="00411F19"/>
    <w:rsid w:val="004122C5"/>
    <w:rsid w:val="004128FD"/>
    <w:rsid w:val="00412D9E"/>
    <w:rsid w:val="004132EE"/>
    <w:rsid w:val="00413301"/>
    <w:rsid w:val="0041353F"/>
    <w:rsid w:val="00413942"/>
    <w:rsid w:val="004140F6"/>
    <w:rsid w:val="004151B8"/>
    <w:rsid w:val="00415701"/>
    <w:rsid w:val="0041605E"/>
    <w:rsid w:val="0041635F"/>
    <w:rsid w:val="004167DB"/>
    <w:rsid w:val="00416EA1"/>
    <w:rsid w:val="00417148"/>
    <w:rsid w:val="00417A34"/>
    <w:rsid w:val="00417CE9"/>
    <w:rsid w:val="00417E05"/>
    <w:rsid w:val="00420309"/>
    <w:rsid w:val="00420881"/>
    <w:rsid w:val="0042089F"/>
    <w:rsid w:val="00421153"/>
    <w:rsid w:val="0042165D"/>
    <w:rsid w:val="0042199D"/>
    <w:rsid w:val="00422697"/>
    <w:rsid w:val="00422747"/>
    <w:rsid w:val="0042404D"/>
    <w:rsid w:val="0042437F"/>
    <w:rsid w:val="004246CC"/>
    <w:rsid w:val="004251C4"/>
    <w:rsid w:val="00425926"/>
    <w:rsid w:val="00425D90"/>
    <w:rsid w:val="004261A7"/>
    <w:rsid w:val="00426758"/>
    <w:rsid w:val="0042751E"/>
    <w:rsid w:val="0042780A"/>
    <w:rsid w:val="00427A5C"/>
    <w:rsid w:val="00427C0B"/>
    <w:rsid w:val="00427C2A"/>
    <w:rsid w:val="00430107"/>
    <w:rsid w:val="004302C3"/>
    <w:rsid w:val="004306E8"/>
    <w:rsid w:val="004307E6"/>
    <w:rsid w:val="00430A00"/>
    <w:rsid w:val="00430B48"/>
    <w:rsid w:val="00430C94"/>
    <w:rsid w:val="00431BE6"/>
    <w:rsid w:val="004320B0"/>
    <w:rsid w:val="004321F3"/>
    <w:rsid w:val="004328DE"/>
    <w:rsid w:val="00432A88"/>
    <w:rsid w:val="00432A8C"/>
    <w:rsid w:val="00432B57"/>
    <w:rsid w:val="00432C02"/>
    <w:rsid w:val="00432DBB"/>
    <w:rsid w:val="00433CE0"/>
    <w:rsid w:val="00433D9C"/>
    <w:rsid w:val="0043458C"/>
    <w:rsid w:val="00434CF8"/>
    <w:rsid w:val="00434FF6"/>
    <w:rsid w:val="00435707"/>
    <w:rsid w:val="0043575D"/>
    <w:rsid w:val="00435BE3"/>
    <w:rsid w:val="00435CD3"/>
    <w:rsid w:val="00436286"/>
    <w:rsid w:val="0043693A"/>
    <w:rsid w:val="00437168"/>
    <w:rsid w:val="004373BC"/>
    <w:rsid w:val="00437680"/>
    <w:rsid w:val="004376DF"/>
    <w:rsid w:val="00437BCE"/>
    <w:rsid w:val="00440878"/>
    <w:rsid w:val="004408D6"/>
    <w:rsid w:val="0044102A"/>
    <w:rsid w:val="00441396"/>
    <w:rsid w:val="0044155B"/>
    <w:rsid w:val="00441BBC"/>
    <w:rsid w:val="00441F23"/>
    <w:rsid w:val="0044202C"/>
    <w:rsid w:val="00442456"/>
    <w:rsid w:val="0044266E"/>
    <w:rsid w:val="00443FF7"/>
    <w:rsid w:val="0044440E"/>
    <w:rsid w:val="00444D34"/>
    <w:rsid w:val="00445668"/>
    <w:rsid w:val="00445BC7"/>
    <w:rsid w:val="00445C7E"/>
    <w:rsid w:val="00446192"/>
    <w:rsid w:val="004466E8"/>
    <w:rsid w:val="00446824"/>
    <w:rsid w:val="00446A3D"/>
    <w:rsid w:val="00446D37"/>
    <w:rsid w:val="0044711C"/>
    <w:rsid w:val="00447386"/>
    <w:rsid w:val="004473C7"/>
    <w:rsid w:val="00447E67"/>
    <w:rsid w:val="00450A7D"/>
    <w:rsid w:val="0045152C"/>
    <w:rsid w:val="004524F4"/>
    <w:rsid w:val="0045292E"/>
    <w:rsid w:val="004545A7"/>
    <w:rsid w:val="00454F7C"/>
    <w:rsid w:val="00455579"/>
    <w:rsid w:val="004561E1"/>
    <w:rsid w:val="0045649E"/>
    <w:rsid w:val="004567BB"/>
    <w:rsid w:val="00456953"/>
    <w:rsid w:val="00456AD4"/>
    <w:rsid w:val="00457117"/>
    <w:rsid w:val="004574CC"/>
    <w:rsid w:val="00457CA2"/>
    <w:rsid w:val="004624FD"/>
    <w:rsid w:val="00462BC8"/>
    <w:rsid w:val="00462CF3"/>
    <w:rsid w:val="00462F98"/>
    <w:rsid w:val="004631B8"/>
    <w:rsid w:val="004640B0"/>
    <w:rsid w:val="004643C7"/>
    <w:rsid w:val="0046465D"/>
    <w:rsid w:val="00465424"/>
    <w:rsid w:val="004656BD"/>
    <w:rsid w:val="00466B53"/>
    <w:rsid w:val="00466CD6"/>
    <w:rsid w:val="004679D4"/>
    <w:rsid w:val="00470187"/>
    <w:rsid w:val="00470955"/>
    <w:rsid w:val="00470C04"/>
    <w:rsid w:val="00470DA2"/>
    <w:rsid w:val="00472114"/>
    <w:rsid w:val="004726FB"/>
    <w:rsid w:val="00473AF2"/>
    <w:rsid w:val="00473C68"/>
    <w:rsid w:val="00473C7E"/>
    <w:rsid w:val="0047467E"/>
    <w:rsid w:val="00474FF9"/>
    <w:rsid w:val="00475045"/>
    <w:rsid w:val="004759AE"/>
    <w:rsid w:val="00475B9F"/>
    <w:rsid w:val="004760B8"/>
    <w:rsid w:val="0047617A"/>
    <w:rsid w:val="0047630F"/>
    <w:rsid w:val="00476914"/>
    <w:rsid w:val="00476E40"/>
    <w:rsid w:val="00477F7F"/>
    <w:rsid w:val="00481C4F"/>
    <w:rsid w:val="004826C6"/>
    <w:rsid w:val="004829C0"/>
    <w:rsid w:val="00483CBC"/>
    <w:rsid w:val="00483EE6"/>
    <w:rsid w:val="004842F5"/>
    <w:rsid w:val="00484732"/>
    <w:rsid w:val="00484912"/>
    <w:rsid w:val="0048561A"/>
    <w:rsid w:val="00486702"/>
    <w:rsid w:val="00486AB0"/>
    <w:rsid w:val="00486B48"/>
    <w:rsid w:val="00486BBA"/>
    <w:rsid w:val="00486D8E"/>
    <w:rsid w:val="004904D3"/>
    <w:rsid w:val="00490A5D"/>
    <w:rsid w:val="00490C47"/>
    <w:rsid w:val="00491842"/>
    <w:rsid w:val="00492005"/>
    <w:rsid w:val="00492111"/>
    <w:rsid w:val="0049251F"/>
    <w:rsid w:val="00492568"/>
    <w:rsid w:val="004926CA"/>
    <w:rsid w:val="0049284E"/>
    <w:rsid w:val="00492D73"/>
    <w:rsid w:val="004933FD"/>
    <w:rsid w:val="00493939"/>
    <w:rsid w:val="00493C28"/>
    <w:rsid w:val="004940B6"/>
    <w:rsid w:val="00494493"/>
    <w:rsid w:val="00495B92"/>
    <w:rsid w:val="00495D5D"/>
    <w:rsid w:val="004960F8"/>
    <w:rsid w:val="00496455"/>
    <w:rsid w:val="004966A4"/>
    <w:rsid w:val="00496C31"/>
    <w:rsid w:val="00496FB8"/>
    <w:rsid w:val="004972B8"/>
    <w:rsid w:val="004A0EB9"/>
    <w:rsid w:val="004A15CC"/>
    <w:rsid w:val="004A1F82"/>
    <w:rsid w:val="004A25DB"/>
    <w:rsid w:val="004A2C5A"/>
    <w:rsid w:val="004A2EC0"/>
    <w:rsid w:val="004A2FC0"/>
    <w:rsid w:val="004A3591"/>
    <w:rsid w:val="004A3F7A"/>
    <w:rsid w:val="004A46B7"/>
    <w:rsid w:val="004A571C"/>
    <w:rsid w:val="004A60F6"/>
    <w:rsid w:val="004A632B"/>
    <w:rsid w:val="004A687A"/>
    <w:rsid w:val="004A6B2A"/>
    <w:rsid w:val="004A75C8"/>
    <w:rsid w:val="004A77F7"/>
    <w:rsid w:val="004A7D68"/>
    <w:rsid w:val="004B000D"/>
    <w:rsid w:val="004B01FE"/>
    <w:rsid w:val="004B0277"/>
    <w:rsid w:val="004B09A3"/>
    <w:rsid w:val="004B0A11"/>
    <w:rsid w:val="004B1261"/>
    <w:rsid w:val="004B152C"/>
    <w:rsid w:val="004B1653"/>
    <w:rsid w:val="004B1796"/>
    <w:rsid w:val="004B1808"/>
    <w:rsid w:val="004B2CA3"/>
    <w:rsid w:val="004B2FBB"/>
    <w:rsid w:val="004B3677"/>
    <w:rsid w:val="004B4C38"/>
    <w:rsid w:val="004B5111"/>
    <w:rsid w:val="004B54B2"/>
    <w:rsid w:val="004B58BB"/>
    <w:rsid w:val="004B59E9"/>
    <w:rsid w:val="004B5E5E"/>
    <w:rsid w:val="004B64DC"/>
    <w:rsid w:val="004B67D9"/>
    <w:rsid w:val="004B6933"/>
    <w:rsid w:val="004B6962"/>
    <w:rsid w:val="004B6B13"/>
    <w:rsid w:val="004B6C75"/>
    <w:rsid w:val="004B71C1"/>
    <w:rsid w:val="004C0260"/>
    <w:rsid w:val="004C0270"/>
    <w:rsid w:val="004C06EB"/>
    <w:rsid w:val="004C07C4"/>
    <w:rsid w:val="004C111B"/>
    <w:rsid w:val="004C1146"/>
    <w:rsid w:val="004C186C"/>
    <w:rsid w:val="004C2788"/>
    <w:rsid w:val="004C3651"/>
    <w:rsid w:val="004C3ECB"/>
    <w:rsid w:val="004C4234"/>
    <w:rsid w:val="004C4382"/>
    <w:rsid w:val="004C46A9"/>
    <w:rsid w:val="004C4B02"/>
    <w:rsid w:val="004C4CDC"/>
    <w:rsid w:val="004C6A5A"/>
    <w:rsid w:val="004C7106"/>
    <w:rsid w:val="004C7528"/>
    <w:rsid w:val="004C7829"/>
    <w:rsid w:val="004D1097"/>
    <w:rsid w:val="004D18DD"/>
    <w:rsid w:val="004D1EBC"/>
    <w:rsid w:val="004D1FB8"/>
    <w:rsid w:val="004D2049"/>
    <w:rsid w:val="004D2C7C"/>
    <w:rsid w:val="004D372A"/>
    <w:rsid w:val="004D41B5"/>
    <w:rsid w:val="004D4B6D"/>
    <w:rsid w:val="004D51E6"/>
    <w:rsid w:val="004D55A9"/>
    <w:rsid w:val="004D5E45"/>
    <w:rsid w:val="004D618C"/>
    <w:rsid w:val="004D6C59"/>
    <w:rsid w:val="004D76E0"/>
    <w:rsid w:val="004D77FC"/>
    <w:rsid w:val="004D78B5"/>
    <w:rsid w:val="004D7ACF"/>
    <w:rsid w:val="004D7BCD"/>
    <w:rsid w:val="004D7CA3"/>
    <w:rsid w:val="004D7EA0"/>
    <w:rsid w:val="004D7FA5"/>
    <w:rsid w:val="004D7FFA"/>
    <w:rsid w:val="004E0222"/>
    <w:rsid w:val="004E0329"/>
    <w:rsid w:val="004E061C"/>
    <w:rsid w:val="004E073F"/>
    <w:rsid w:val="004E1192"/>
    <w:rsid w:val="004E17B0"/>
    <w:rsid w:val="004E1B08"/>
    <w:rsid w:val="004E1BD4"/>
    <w:rsid w:val="004E20B3"/>
    <w:rsid w:val="004E2448"/>
    <w:rsid w:val="004E24CD"/>
    <w:rsid w:val="004E33BA"/>
    <w:rsid w:val="004E33F9"/>
    <w:rsid w:val="004E3F72"/>
    <w:rsid w:val="004E4760"/>
    <w:rsid w:val="004E4CFB"/>
    <w:rsid w:val="004E4D96"/>
    <w:rsid w:val="004E56CB"/>
    <w:rsid w:val="004E625B"/>
    <w:rsid w:val="004E698B"/>
    <w:rsid w:val="004E6AF1"/>
    <w:rsid w:val="004E6FCE"/>
    <w:rsid w:val="004E71A6"/>
    <w:rsid w:val="004E78D5"/>
    <w:rsid w:val="004E7A04"/>
    <w:rsid w:val="004F015B"/>
    <w:rsid w:val="004F032F"/>
    <w:rsid w:val="004F07DD"/>
    <w:rsid w:val="004F0A24"/>
    <w:rsid w:val="004F15AA"/>
    <w:rsid w:val="004F2156"/>
    <w:rsid w:val="004F2338"/>
    <w:rsid w:val="004F2DE4"/>
    <w:rsid w:val="004F2F4A"/>
    <w:rsid w:val="004F3933"/>
    <w:rsid w:val="004F3A67"/>
    <w:rsid w:val="004F3BDD"/>
    <w:rsid w:val="004F3C02"/>
    <w:rsid w:val="004F4647"/>
    <w:rsid w:val="004F487A"/>
    <w:rsid w:val="004F4A4D"/>
    <w:rsid w:val="004F5BDF"/>
    <w:rsid w:val="004F6B54"/>
    <w:rsid w:val="004F6F21"/>
    <w:rsid w:val="00500E75"/>
    <w:rsid w:val="00501EEA"/>
    <w:rsid w:val="0050233E"/>
    <w:rsid w:val="00502AA1"/>
    <w:rsid w:val="005030BB"/>
    <w:rsid w:val="005033B3"/>
    <w:rsid w:val="00503B2E"/>
    <w:rsid w:val="00503B32"/>
    <w:rsid w:val="005041E9"/>
    <w:rsid w:val="005051CC"/>
    <w:rsid w:val="00506BD9"/>
    <w:rsid w:val="00506E2C"/>
    <w:rsid w:val="00507C7F"/>
    <w:rsid w:val="00507EFC"/>
    <w:rsid w:val="005110D0"/>
    <w:rsid w:val="005111F2"/>
    <w:rsid w:val="00511346"/>
    <w:rsid w:val="00511BD0"/>
    <w:rsid w:val="00513514"/>
    <w:rsid w:val="00513AD9"/>
    <w:rsid w:val="00513F54"/>
    <w:rsid w:val="0051497E"/>
    <w:rsid w:val="00514BFD"/>
    <w:rsid w:val="00514EF7"/>
    <w:rsid w:val="00514FA9"/>
    <w:rsid w:val="00515A48"/>
    <w:rsid w:val="00515BBC"/>
    <w:rsid w:val="00515D7A"/>
    <w:rsid w:val="0051624D"/>
    <w:rsid w:val="00516567"/>
    <w:rsid w:val="00516CC3"/>
    <w:rsid w:val="00516EC8"/>
    <w:rsid w:val="00517809"/>
    <w:rsid w:val="005179FD"/>
    <w:rsid w:val="00520179"/>
    <w:rsid w:val="005207EE"/>
    <w:rsid w:val="00521267"/>
    <w:rsid w:val="005215C4"/>
    <w:rsid w:val="00521F6E"/>
    <w:rsid w:val="005225CD"/>
    <w:rsid w:val="00522F21"/>
    <w:rsid w:val="00523F67"/>
    <w:rsid w:val="00523F87"/>
    <w:rsid w:val="0052420B"/>
    <w:rsid w:val="0052467C"/>
    <w:rsid w:val="00524A54"/>
    <w:rsid w:val="00524C2C"/>
    <w:rsid w:val="00524ED5"/>
    <w:rsid w:val="00525199"/>
    <w:rsid w:val="005253C1"/>
    <w:rsid w:val="0052545F"/>
    <w:rsid w:val="00525814"/>
    <w:rsid w:val="00525E5B"/>
    <w:rsid w:val="00525F8A"/>
    <w:rsid w:val="00526382"/>
    <w:rsid w:val="005266C8"/>
    <w:rsid w:val="00526F6C"/>
    <w:rsid w:val="00527795"/>
    <w:rsid w:val="00530773"/>
    <w:rsid w:val="00530E45"/>
    <w:rsid w:val="005315C1"/>
    <w:rsid w:val="005317E6"/>
    <w:rsid w:val="005318C6"/>
    <w:rsid w:val="00531C87"/>
    <w:rsid w:val="00532F88"/>
    <w:rsid w:val="00533AF4"/>
    <w:rsid w:val="00534158"/>
    <w:rsid w:val="005344B6"/>
    <w:rsid w:val="0053533F"/>
    <w:rsid w:val="0053541A"/>
    <w:rsid w:val="005354F8"/>
    <w:rsid w:val="00535520"/>
    <w:rsid w:val="0053575B"/>
    <w:rsid w:val="0053675A"/>
    <w:rsid w:val="005367AC"/>
    <w:rsid w:val="005371D1"/>
    <w:rsid w:val="005372AF"/>
    <w:rsid w:val="00537390"/>
    <w:rsid w:val="005375A9"/>
    <w:rsid w:val="00537E89"/>
    <w:rsid w:val="00540256"/>
    <w:rsid w:val="005405DD"/>
    <w:rsid w:val="005407D4"/>
    <w:rsid w:val="00540868"/>
    <w:rsid w:val="00540969"/>
    <w:rsid w:val="00540AC8"/>
    <w:rsid w:val="005410DE"/>
    <w:rsid w:val="0054113F"/>
    <w:rsid w:val="00541567"/>
    <w:rsid w:val="00541BF6"/>
    <w:rsid w:val="00541C37"/>
    <w:rsid w:val="00541C86"/>
    <w:rsid w:val="005425BE"/>
    <w:rsid w:val="00542C31"/>
    <w:rsid w:val="00542D5F"/>
    <w:rsid w:val="005432D1"/>
    <w:rsid w:val="00543950"/>
    <w:rsid w:val="00543988"/>
    <w:rsid w:val="00543C3F"/>
    <w:rsid w:val="00544589"/>
    <w:rsid w:val="00544C66"/>
    <w:rsid w:val="00544F49"/>
    <w:rsid w:val="00545A50"/>
    <w:rsid w:val="005467D1"/>
    <w:rsid w:val="00546A4F"/>
    <w:rsid w:val="00547200"/>
    <w:rsid w:val="005479B5"/>
    <w:rsid w:val="00547A3C"/>
    <w:rsid w:val="00547DAD"/>
    <w:rsid w:val="00547F14"/>
    <w:rsid w:val="00550120"/>
    <w:rsid w:val="005502AD"/>
    <w:rsid w:val="00550510"/>
    <w:rsid w:val="0055123D"/>
    <w:rsid w:val="00551C68"/>
    <w:rsid w:val="00552461"/>
    <w:rsid w:val="005526D0"/>
    <w:rsid w:val="005526E0"/>
    <w:rsid w:val="0055274F"/>
    <w:rsid w:val="00552BBE"/>
    <w:rsid w:val="0055389C"/>
    <w:rsid w:val="005543FD"/>
    <w:rsid w:val="00554441"/>
    <w:rsid w:val="005549ED"/>
    <w:rsid w:val="00555A9F"/>
    <w:rsid w:val="00555C86"/>
    <w:rsid w:val="005560E9"/>
    <w:rsid w:val="00556831"/>
    <w:rsid w:val="0055733D"/>
    <w:rsid w:val="0055743B"/>
    <w:rsid w:val="0055764C"/>
    <w:rsid w:val="00557FE6"/>
    <w:rsid w:val="0056000B"/>
    <w:rsid w:val="00560507"/>
    <w:rsid w:val="005605AE"/>
    <w:rsid w:val="0056100E"/>
    <w:rsid w:val="005610B5"/>
    <w:rsid w:val="005618A0"/>
    <w:rsid w:val="00561E30"/>
    <w:rsid w:val="00561EFA"/>
    <w:rsid w:val="0056233B"/>
    <w:rsid w:val="00562B28"/>
    <w:rsid w:val="005636D2"/>
    <w:rsid w:val="00563AEB"/>
    <w:rsid w:val="00564363"/>
    <w:rsid w:val="00564657"/>
    <w:rsid w:val="005657AF"/>
    <w:rsid w:val="00565AD4"/>
    <w:rsid w:val="00565AFB"/>
    <w:rsid w:val="00565C10"/>
    <w:rsid w:val="00566410"/>
    <w:rsid w:val="005666CF"/>
    <w:rsid w:val="0057086C"/>
    <w:rsid w:val="00570933"/>
    <w:rsid w:val="005709C0"/>
    <w:rsid w:val="0057195F"/>
    <w:rsid w:val="00571E6F"/>
    <w:rsid w:val="00573A07"/>
    <w:rsid w:val="00573A6E"/>
    <w:rsid w:val="00575710"/>
    <w:rsid w:val="00575A0E"/>
    <w:rsid w:val="00575C9C"/>
    <w:rsid w:val="005768F5"/>
    <w:rsid w:val="005775B9"/>
    <w:rsid w:val="00577675"/>
    <w:rsid w:val="00577803"/>
    <w:rsid w:val="00577DED"/>
    <w:rsid w:val="00580205"/>
    <w:rsid w:val="00580469"/>
    <w:rsid w:val="00580CA4"/>
    <w:rsid w:val="00580FA4"/>
    <w:rsid w:val="00581219"/>
    <w:rsid w:val="005816B3"/>
    <w:rsid w:val="00581DC1"/>
    <w:rsid w:val="00581FAF"/>
    <w:rsid w:val="00582061"/>
    <w:rsid w:val="00582123"/>
    <w:rsid w:val="00582368"/>
    <w:rsid w:val="0058263E"/>
    <w:rsid w:val="00582AB6"/>
    <w:rsid w:val="00582E73"/>
    <w:rsid w:val="00582E98"/>
    <w:rsid w:val="00582F55"/>
    <w:rsid w:val="005836F0"/>
    <w:rsid w:val="00583B72"/>
    <w:rsid w:val="00583E0B"/>
    <w:rsid w:val="005850B3"/>
    <w:rsid w:val="00585EDF"/>
    <w:rsid w:val="00586514"/>
    <w:rsid w:val="00586A07"/>
    <w:rsid w:val="00587781"/>
    <w:rsid w:val="00587800"/>
    <w:rsid w:val="005878A1"/>
    <w:rsid w:val="005906E5"/>
    <w:rsid w:val="00590C66"/>
    <w:rsid w:val="00590E2A"/>
    <w:rsid w:val="00590FEA"/>
    <w:rsid w:val="00591819"/>
    <w:rsid w:val="00591FB1"/>
    <w:rsid w:val="0059206E"/>
    <w:rsid w:val="00593B9B"/>
    <w:rsid w:val="00593E2F"/>
    <w:rsid w:val="00593F46"/>
    <w:rsid w:val="00594803"/>
    <w:rsid w:val="005949BE"/>
    <w:rsid w:val="005949FA"/>
    <w:rsid w:val="0059516C"/>
    <w:rsid w:val="0059557A"/>
    <w:rsid w:val="00595608"/>
    <w:rsid w:val="005958A9"/>
    <w:rsid w:val="00595CD0"/>
    <w:rsid w:val="00595D95"/>
    <w:rsid w:val="005965AB"/>
    <w:rsid w:val="00596C9F"/>
    <w:rsid w:val="0059751D"/>
    <w:rsid w:val="00597864"/>
    <w:rsid w:val="00597A83"/>
    <w:rsid w:val="00597CD8"/>
    <w:rsid w:val="005A021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52C0"/>
    <w:rsid w:val="005A52EB"/>
    <w:rsid w:val="005A65B8"/>
    <w:rsid w:val="005A7275"/>
    <w:rsid w:val="005A7519"/>
    <w:rsid w:val="005A753E"/>
    <w:rsid w:val="005A7688"/>
    <w:rsid w:val="005A76A7"/>
    <w:rsid w:val="005A7D12"/>
    <w:rsid w:val="005B0EEE"/>
    <w:rsid w:val="005B101E"/>
    <w:rsid w:val="005B1118"/>
    <w:rsid w:val="005B17F5"/>
    <w:rsid w:val="005B1A44"/>
    <w:rsid w:val="005B1F03"/>
    <w:rsid w:val="005B2491"/>
    <w:rsid w:val="005B2B65"/>
    <w:rsid w:val="005B3554"/>
    <w:rsid w:val="005B3805"/>
    <w:rsid w:val="005B4744"/>
    <w:rsid w:val="005B4980"/>
    <w:rsid w:val="005B49E5"/>
    <w:rsid w:val="005B4C82"/>
    <w:rsid w:val="005B50BA"/>
    <w:rsid w:val="005B5FA7"/>
    <w:rsid w:val="005B7D66"/>
    <w:rsid w:val="005C0172"/>
    <w:rsid w:val="005C0495"/>
    <w:rsid w:val="005C0E92"/>
    <w:rsid w:val="005C1090"/>
    <w:rsid w:val="005C16A3"/>
    <w:rsid w:val="005C1914"/>
    <w:rsid w:val="005C1DD9"/>
    <w:rsid w:val="005C1E3E"/>
    <w:rsid w:val="005C1EA8"/>
    <w:rsid w:val="005C2045"/>
    <w:rsid w:val="005C2625"/>
    <w:rsid w:val="005C273A"/>
    <w:rsid w:val="005C2CEC"/>
    <w:rsid w:val="005C2E4A"/>
    <w:rsid w:val="005C3263"/>
    <w:rsid w:val="005C3543"/>
    <w:rsid w:val="005C3787"/>
    <w:rsid w:val="005C4A71"/>
    <w:rsid w:val="005C4A84"/>
    <w:rsid w:val="005C4B45"/>
    <w:rsid w:val="005C50CD"/>
    <w:rsid w:val="005C5A02"/>
    <w:rsid w:val="005C5A3E"/>
    <w:rsid w:val="005C687D"/>
    <w:rsid w:val="005C6B44"/>
    <w:rsid w:val="005C7525"/>
    <w:rsid w:val="005C7EEF"/>
    <w:rsid w:val="005D0453"/>
    <w:rsid w:val="005D10AF"/>
    <w:rsid w:val="005D1150"/>
    <w:rsid w:val="005D1568"/>
    <w:rsid w:val="005D1789"/>
    <w:rsid w:val="005D2510"/>
    <w:rsid w:val="005D2614"/>
    <w:rsid w:val="005D27EA"/>
    <w:rsid w:val="005D2B42"/>
    <w:rsid w:val="005D2C39"/>
    <w:rsid w:val="005D2F3E"/>
    <w:rsid w:val="005D2F86"/>
    <w:rsid w:val="005D30A0"/>
    <w:rsid w:val="005D340E"/>
    <w:rsid w:val="005D3DDC"/>
    <w:rsid w:val="005D4212"/>
    <w:rsid w:val="005D4743"/>
    <w:rsid w:val="005D6186"/>
    <w:rsid w:val="005D6192"/>
    <w:rsid w:val="005E086F"/>
    <w:rsid w:val="005E1260"/>
    <w:rsid w:val="005E1657"/>
    <w:rsid w:val="005E1A25"/>
    <w:rsid w:val="005E1A83"/>
    <w:rsid w:val="005E1D37"/>
    <w:rsid w:val="005E213D"/>
    <w:rsid w:val="005E2383"/>
    <w:rsid w:val="005E24C4"/>
    <w:rsid w:val="005E26E0"/>
    <w:rsid w:val="005E2722"/>
    <w:rsid w:val="005E2B82"/>
    <w:rsid w:val="005E3FC8"/>
    <w:rsid w:val="005E401D"/>
    <w:rsid w:val="005E4399"/>
    <w:rsid w:val="005E4528"/>
    <w:rsid w:val="005E4C4D"/>
    <w:rsid w:val="005E511C"/>
    <w:rsid w:val="005E55A5"/>
    <w:rsid w:val="005E5A31"/>
    <w:rsid w:val="005E63B3"/>
    <w:rsid w:val="005E67B2"/>
    <w:rsid w:val="005E6A29"/>
    <w:rsid w:val="005E6D1B"/>
    <w:rsid w:val="005E7826"/>
    <w:rsid w:val="005E7964"/>
    <w:rsid w:val="005F02E2"/>
    <w:rsid w:val="005F05B6"/>
    <w:rsid w:val="005F0C99"/>
    <w:rsid w:val="005F15CF"/>
    <w:rsid w:val="005F1696"/>
    <w:rsid w:val="005F17B6"/>
    <w:rsid w:val="005F1C8D"/>
    <w:rsid w:val="005F1E6A"/>
    <w:rsid w:val="005F233D"/>
    <w:rsid w:val="005F2D2D"/>
    <w:rsid w:val="005F3000"/>
    <w:rsid w:val="005F4DD7"/>
    <w:rsid w:val="005F5389"/>
    <w:rsid w:val="005F5782"/>
    <w:rsid w:val="005F58FB"/>
    <w:rsid w:val="005F5D18"/>
    <w:rsid w:val="005F5FB8"/>
    <w:rsid w:val="005F63A0"/>
    <w:rsid w:val="005F6B66"/>
    <w:rsid w:val="005F6FC3"/>
    <w:rsid w:val="005F7707"/>
    <w:rsid w:val="0060013E"/>
    <w:rsid w:val="00600DE7"/>
    <w:rsid w:val="006019AA"/>
    <w:rsid w:val="00601BBB"/>
    <w:rsid w:val="00601D42"/>
    <w:rsid w:val="00602006"/>
    <w:rsid w:val="00602187"/>
    <w:rsid w:val="0060285E"/>
    <w:rsid w:val="00602D0E"/>
    <w:rsid w:val="00602EA8"/>
    <w:rsid w:val="006031BB"/>
    <w:rsid w:val="006034B8"/>
    <w:rsid w:val="006037B6"/>
    <w:rsid w:val="0060391B"/>
    <w:rsid w:val="00603A44"/>
    <w:rsid w:val="006045D1"/>
    <w:rsid w:val="00604DDB"/>
    <w:rsid w:val="00604F29"/>
    <w:rsid w:val="006052D5"/>
    <w:rsid w:val="006054D8"/>
    <w:rsid w:val="00605748"/>
    <w:rsid w:val="00606638"/>
    <w:rsid w:val="00606EB9"/>
    <w:rsid w:val="00606F89"/>
    <w:rsid w:val="00607459"/>
    <w:rsid w:val="00607AD9"/>
    <w:rsid w:val="00610679"/>
    <w:rsid w:val="0061070F"/>
    <w:rsid w:val="006117C1"/>
    <w:rsid w:val="00611DBF"/>
    <w:rsid w:val="00612F85"/>
    <w:rsid w:val="006139D0"/>
    <w:rsid w:val="00614061"/>
    <w:rsid w:val="00615004"/>
    <w:rsid w:val="00615C76"/>
    <w:rsid w:val="00615DB6"/>
    <w:rsid w:val="00616099"/>
    <w:rsid w:val="00616316"/>
    <w:rsid w:val="0061690E"/>
    <w:rsid w:val="00616B9B"/>
    <w:rsid w:val="00617342"/>
    <w:rsid w:val="00617656"/>
    <w:rsid w:val="006176B9"/>
    <w:rsid w:val="00617E5A"/>
    <w:rsid w:val="006203B6"/>
    <w:rsid w:val="006205DF"/>
    <w:rsid w:val="00620676"/>
    <w:rsid w:val="006208C5"/>
    <w:rsid w:val="00621669"/>
    <w:rsid w:val="00621C04"/>
    <w:rsid w:val="00621CDE"/>
    <w:rsid w:val="00621D2B"/>
    <w:rsid w:val="00622444"/>
    <w:rsid w:val="0062276E"/>
    <w:rsid w:val="0062281E"/>
    <w:rsid w:val="00622A0D"/>
    <w:rsid w:val="00622D9E"/>
    <w:rsid w:val="00623E23"/>
    <w:rsid w:val="006249C5"/>
    <w:rsid w:val="00624AB8"/>
    <w:rsid w:val="00624D85"/>
    <w:rsid w:val="00625297"/>
    <w:rsid w:val="006252EF"/>
    <w:rsid w:val="0062561C"/>
    <w:rsid w:val="0062569C"/>
    <w:rsid w:val="006257A8"/>
    <w:rsid w:val="00626411"/>
    <w:rsid w:val="00626708"/>
    <w:rsid w:val="00626C16"/>
    <w:rsid w:val="006279A4"/>
    <w:rsid w:val="00627E79"/>
    <w:rsid w:val="00630484"/>
    <w:rsid w:val="00630978"/>
    <w:rsid w:val="00630D8D"/>
    <w:rsid w:val="00631042"/>
    <w:rsid w:val="0063148C"/>
    <w:rsid w:val="00631505"/>
    <w:rsid w:val="00631CC1"/>
    <w:rsid w:val="00632046"/>
    <w:rsid w:val="00633422"/>
    <w:rsid w:val="00633740"/>
    <w:rsid w:val="0063383A"/>
    <w:rsid w:val="00633B8B"/>
    <w:rsid w:val="00633DCE"/>
    <w:rsid w:val="00633E0B"/>
    <w:rsid w:val="00633E50"/>
    <w:rsid w:val="0063403C"/>
    <w:rsid w:val="0063405E"/>
    <w:rsid w:val="00634878"/>
    <w:rsid w:val="006356AA"/>
    <w:rsid w:val="00635713"/>
    <w:rsid w:val="00635ECE"/>
    <w:rsid w:val="00635FE8"/>
    <w:rsid w:val="006362A9"/>
    <w:rsid w:val="00636D02"/>
    <w:rsid w:val="00637513"/>
    <w:rsid w:val="0063767D"/>
    <w:rsid w:val="00637EDE"/>
    <w:rsid w:val="00640141"/>
    <w:rsid w:val="00641301"/>
    <w:rsid w:val="00641516"/>
    <w:rsid w:val="00641883"/>
    <w:rsid w:val="006418F2"/>
    <w:rsid w:val="00642743"/>
    <w:rsid w:val="0064298F"/>
    <w:rsid w:val="00643099"/>
    <w:rsid w:val="006435AD"/>
    <w:rsid w:val="0064381F"/>
    <w:rsid w:val="00643A45"/>
    <w:rsid w:val="00643C9D"/>
    <w:rsid w:val="00644A3F"/>
    <w:rsid w:val="00644B8E"/>
    <w:rsid w:val="00644D14"/>
    <w:rsid w:val="0064509A"/>
    <w:rsid w:val="00645A59"/>
    <w:rsid w:val="00645D5E"/>
    <w:rsid w:val="0064612F"/>
    <w:rsid w:val="006474AC"/>
    <w:rsid w:val="006475E2"/>
    <w:rsid w:val="00647E06"/>
    <w:rsid w:val="0065045C"/>
    <w:rsid w:val="006507FB"/>
    <w:rsid w:val="00651566"/>
    <w:rsid w:val="00651637"/>
    <w:rsid w:val="006516A9"/>
    <w:rsid w:val="006517A0"/>
    <w:rsid w:val="00651AD3"/>
    <w:rsid w:val="00651FF7"/>
    <w:rsid w:val="006521BE"/>
    <w:rsid w:val="006528D9"/>
    <w:rsid w:val="00652A4D"/>
    <w:rsid w:val="00652E1D"/>
    <w:rsid w:val="00653479"/>
    <w:rsid w:val="006539AC"/>
    <w:rsid w:val="00653BEF"/>
    <w:rsid w:val="00654267"/>
    <w:rsid w:val="00654388"/>
    <w:rsid w:val="0065446E"/>
    <w:rsid w:val="0065459D"/>
    <w:rsid w:val="006549AD"/>
    <w:rsid w:val="006551D3"/>
    <w:rsid w:val="00655A0F"/>
    <w:rsid w:val="0065725B"/>
    <w:rsid w:val="00660B96"/>
    <w:rsid w:val="00660DD3"/>
    <w:rsid w:val="00661567"/>
    <w:rsid w:val="006617DB"/>
    <w:rsid w:val="0066255B"/>
    <w:rsid w:val="00662AB1"/>
    <w:rsid w:val="00662FE5"/>
    <w:rsid w:val="00663357"/>
    <w:rsid w:val="00663431"/>
    <w:rsid w:val="006636DE"/>
    <w:rsid w:val="00663F68"/>
    <w:rsid w:val="006647F9"/>
    <w:rsid w:val="00664BBD"/>
    <w:rsid w:val="00664CA2"/>
    <w:rsid w:val="00664E49"/>
    <w:rsid w:val="00665B15"/>
    <w:rsid w:val="00666395"/>
    <w:rsid w:val="006667A9"/>
    <w:rsid w:val="00666FF2"/>
    <w:rsid w:val="00667B57"/>
    <w:rsid w:val="00667EC5"/>
    <w:rsid w:val="00670802"/>
    <w:rsid w:val="006714DE"/>
    <w:rsid w:val="006719BE"/>
    <w:rsid w:val="006720A6"/>
    <w:rsid w:val="00672A86"/>
    <w:rsid w:val="00673682"/>
    <w:rsid w:val="0067393C"/>
    <w:rsid w:val="00673D3F"/>
    <w:rsid w:val="00674A08"/>
    <w:rsid w:val="006751A6"/>
    <w:rsid w:val="006756C0"/>
    <w:rsid w:val="00675E13"/>
    <w:rsid w:val="00675EC0"/>
    <w:rsid w:val="00676880"/>
    <w:rsid w:val="00676B4B"/>
    <w:rsid w:val="00676C5E"/>
    <w:rsid w:val="006771BE"/>
    <w:rsid w:val="0067794C"/>
    <w:rsid w:val="00677C25"/>
    <w:rsid w:val="00677E13"/>
    <w:rsid w:val="006802AA"/>
    <w:rsid w:val="0068096B"/>
    <w:rsid w:val="00680B2B"/>
    <w:rsid w:val="006812ED"/>
    <w:rsid w:val="00681B9B"/>
    <w:rsid w:val="00682F96"/>
    <w:rsid w:val="0068350D"/>
    <w:rsid w:val="006836BA"/>
    <w:rsid w:val="00684796"/>
    <w:rsid w:val="006854E0"/>
    <w:rsid w:val="0068571D"/>
    <w:rsid w:val="00685D73"/>
    <w:rsid w:val="006866DC"/>
    <w:rsid w:val="00686CE0"/>
    <w:rsid w:val="00687092"/>
    <w:rsid w:val="00687BE3"/>
    <w:rsid w:val="00690189"/>
    <w:rsid w:val="0069060B"/>
    <w:rsid w:val="00691267"/>
    <w:rsid w:val="0069175D"/>
    <w:rsid w:val="00691829"/>
    <w:rsid w:val="0069207D"/>
    <w:rsid w:val="00692B51"/>
    <w:rsid w:val="00692DCF"/>
    <w:rsid w:val="00693347"/>
    <w:rsid w:val="0069362E"/>
    <w:rsid w:val="00693A1C"/>
    <w:rsid w:val="00693DBB"/>
    <w:rsid w:val="006948CB"/>
    <w:rsid w:val="0069520E"/>
    <w:rsid w:val="00695757"/>
    <w:rsid w:val="006958B1"/>
    <w:rsid w:val="00695B48"/>
    <w:rsid w:val="00695B57"/>
    <w:rsid w:val="00696313"/>
    <w:rsid w:val="006965AA"/>
    <w:rsid w:val="00697C2F"/>
    <w:rsid w:val="006A01A2"/>
    <w:rsid w:val="006A0415"/>
    <w:rsid w:val="006A0A06"/>
    <w:rsid w:val="006A10E7"/>
    <w:rsid w:val="006A1632"/>
    <w:rsid w:val="006A1F6C"/>
    <w:rsid w:val="006A2078"/>
    <w:rsid w:val="006A29E6"/>
    <w:rsid w:val="006A3924"/>
    <w:rsid w:val="006A45ED"/>
    <w:rsid w:val="006A4ADB"/>
    <w:rsid w:val="006A4BBB"/>
    <w:rsid w:val="006A4C7F"/>
    <w:rsid w:val="006A4DD0"/>
    <w:rsid w:val="006A5578"/>
    <w:rsid w:val="006A5624"/>
    <w:rsid w:val="006A65B0"/>
    <w:rsid w:val="006A66C2"/>
    <w:rsid w:val="006A6B38"/>
    <w:rsid w:val="006A6D57"/>
    <w:rsid w:val="006A6F0F"/>
    <w:rsid w:val="006B10DD"/>
    <w:rsid w:val="006B1711"/>
    <w:rsid w:val="006B2CBB"/>
    <w:rsid w:val="006B2D68"/>
    <w:rsid w:val="006B323D"/>
    <w:rsid w:val="006B3AB1"/>
    <w:rsid w:val="006B56DE"/>
    <w:rsid w:val="006B5B82"/>
    <w:rsid w:val="006B6067"/>
    <w:rsid w:val="006B6112"/>
    <w:rsid w:val="006B682A"/>
    <w:rsid w:val="006B6CD3"/>
    <w:rsid w:val="006B79D3"/>
    <w:rsid w:val="006B7AF0"/>
    <w:rsid w:val="006B7B25"/>
    <w:rsid w:val="006C0004"/>
    <w:rsid w:val="006C0106"/>
    <w:rsid w:val="006C1D4F"/>
    <w:rsid w:val="006C1E54"/>
    <w:rsid w:val="006C1E85"/>
    <w:rsid w:val="006C28B8"/>
    <w:rsid w:val="006C2A96"/>
    <w:rsid w:val="006C3087"/>
    <w:rsid w:val="006C40A6"/>
    <w:rsid w:val="006C4E7C"/>
    <w:rsid w:val="006C4ECF"/>
    <w:rsid w:val="006C571E"/>
    <w:rsid w:val="006C5F99"/>
    <w:rsid w:val="006C6459"/>
    <w:rsid w:val="006C6640"/>
    <w:rsid w:val="006C6DB5"/>
    <w:rsid w:val="006C6F1D"/>
    <w:rsid w:val="006C6FF0"/>
    <w:rsid w:val="006C776B"/>
    <w:rsid w:val="006C791A"/>
    <w:rsid w:val="006C7BB6"/>
    <w:rsid w:val="006D0AD2"/>
    <w:rsid w:val="006D1425"/>
    <w:rsid w:val="006D165D"/>
    <w:rsid w:val="006D1D8F"/>
    <w:rsid w:val="006D1E76"/>
    <w:rsid w:val="006D212C"/>
    <w:rsid w:val="006D23DC"/>
    <w:rsid w:val="006D2FD0"/>
    <w:rsid w:val="006D3212"/>
    <w:rsid w:val="006D39B8"/>
    <w:rsid w:val="006D4371"/>
    <w:rsid w:val="006D4584"/>
    <w:rsid w:val="006D482F"/>
    <w:rsid w:val="006D5883"/>
    <w:rsid w:val="006D6026"/>
    <w:rsid w:val="006D6218"/>
    <w:rsid w:val="006D690C"/>
    <w:rsid w:val="006D6AD1"/>
    <w:rsid w:val="006D767B"/>
    <w:rsid w:val="006D76C9"/>
    <w:rsid w:val="006D7AB7"/>
    <w:rsid w:val="006E03F0"/>
    <w:rsid w:val="006E1203"/>
    <w:rsid w:val="006E193A"/>
    <w:rsid w:val="006E1D66"/>
    <w:rsid w:val="006E2178"/>
    <w:rsid w:val="006E2557"/>
    <w:rsid w:val="006E281C"/>
    <w:rsid w:val="006E2D5C"/>
    <w:rsid w:val="006E3DEA"/>
    <w:rsid w:val="006E408B"/>
    <w:rsid w:val="006E4592"/>
    <w:rsid w:val="006E46AE"/>
    <w:rsid w:val="006E46D0"/>
    <w:rsid w:val="006E4D8E"/>
    <w:rsid w:val="006E4E7A"/>
    <w:rsid w:val="006E5105"/>
    <w:rsid w:val="006E5A55"/>
    <w:rsid w:val="006E5D25"/>
    <w:rsid w:val="006E5F2F"/>
    <w:rsid w:val="006E6570"/>
    <w:rsid w:val="006E6824"/>
    <w:rsid w:val="006E78B1"/>
    <w:rsid w:val="006E7A1D"/>
    <w:rsid w:val="006E7AA2"/>
    <w:rsid w:val="006F0200"/>
    <w:rsid w:val="006F0429"/>
    <w:rsid w:val="006F058C"/>
    <w:rsid w:val="006F0BC7"/>
    <w:rsid w:val="006F11B5"/>
    <w:rsid w:val="006F1474"/>
    <w:rsid w:val="006F19FB"/>
    <w:rsid w:val="006F1A4B"/>
    <w:rsid w:val="006F23BC"/>
    <w:rsid w:val="006F34C3"/>
    <w:rsid w:val="006F436E"/>
    <w:rsid w:val="006F43D6"/>
    <w:rsid w:val="006F4605"/>
    <w:rsid w:val="006F4D27"/>
    <w:rsid w:val="006F55F1"/>
    <w:rsid w:val="006F594E"/>
    <w:rsid w:val="006F6878"/>
    <w:rsid w:val="006F73DE"/>
    <w:rsid w:val="00700386"/>
    <w:rsid w:val="0070204E"/>
    <w:rsid w:val="0070258D"/>
    <w:rsid w:val="007026DD"/>
    <w:rsid w:val="00703478"/>
    <w:rsid w:val="007036BF"/>
    <w:rsid w:val="00703E10"/>
    <w:rsid w:val="00703E4D"/>
    <w:rsid w:val="007041FB"/>
    <w:rsid w:val="007044BE"/>
    <w:rsid w:val="007045DB"/>
    <w:rsid w:val="00704C0E"/>
    <w:rsid w:val="00704D1A"/>
    <w:rsid w:val="00705144"/>
    <w:rsid w:val="007051E0"/>
    <w:rsid w:val="007054E7"/>
    <w:rsid w:val="00705BCF"/>
    <w:rsid w:val="007062C1"/>
    <w:rsid w:val="00706574"/>
    <w:rsid w:val="007069C3"/>
    <w:rsid w:val="00706ABA"/>
    <w:rsid w:val="00706AF0"/>
    <w:rsid w:val="00706DE6"/>
    <w:rsid w:val="00706F7C"/>
    <w:rsid w:val="007077D4"/>
    <w:rsid w:val="00707FD2"/>
    <w:rsid w:val="00710F8C"/>
    <w:rsid w:val="00711022"/>
    <w:rsid w:val="007111C7"/>
    <w:rsid w:val="0071170A"/>
    <w:rsid w:val="00711AAE"/>
    <w:rsid w:val="007131A3"/>
    <w:rsid w:val="0071385F"/>
    <w:rsid w:val="007139A6"/>
    <w:rsid w:val="00713AC0"/>
    <w:rsid w:val="00713DA8"/>
    <w:rsid w:val="00713EE4"/>
    <w:rsid w:val="00714200"/>
    <w:rsid w:val="00714EFF"/>
    <w:rsid w:val="00715085"/>
    <w:rsid w:val="007162BC"/>
    <w:rsid w:val="007172AE"/>
    <w:rsid w:val="007173B9"/>
    <w:rsid w:val="00717B98"/>
    <w:rsid w:val="00717DA2"/>
    <w:rsid w:val="007205CA"/>
    <w:rsid w:val="00720A17"/>
    <w:rsid w:val="0072125E"/>
    <w:rsid w:val="007216D1"/>
    <w:rsid w:val="007219BB"/>
    <w:rsid w:val="00721B7F"/>
    <w:rsid w:val="00721DFA"/>
    <w:rsid w:val="007223B0"/>
    <w:rsid w:val="00722E1B"/>
    <w:rsid w:val="007247B5"/>
    <w:rsid w:val="00725B46"/>
    <w:rsid w:val="00725D1A"/>
    <w:rsid w:val="00725F0F"/>
    <w:rsid w:val="007263FB"/>
    <w:rsid w:val="00726F4A"/>
    <w:rsid w:val="00727224"/>
    <w:rsid w:val="00727551"/>
    <w:rsid w:val="0072770D"/>
    <w:rsid w:val="00727D41"/>
    <w:rsid w:val="0073019B"/>
    <w:rsid w:val="007301C9"/>
    <w:rsid w:val="00730243"/>
    <w:rsid w:val="00730761"/>
    <w:rsid w:val="00730B96"/>
    <w:rsid w:val="00730C37"/>
    <w:rsid w:val="00730F08"/>
    <w:rsid w:val="007311E8"/>
    <w:rsid w:val="0073168A"/>
    <w:rsid w:val="007316B5"/>
    <w:rsid w:val="00731E5C"/>
    <w:rsid w:val="007325AF"/>
    <w:rsid w:val="00732B67"/>
    <w:rsid w:val="007332CF"/>
    <w:rsid w:val="00734998"/>
    <w:rsid w:val="00734D2A"/>
    <w:rsid w:val="00734F16"/>
    <w:rsid w:val="00735475"/>
    <w:rsid w:val="0073583C"/>
    <w:rsid w:val="007359DB"/>
    <w:rsid w:val="00735CF6"/>
    <w:rsid w:val="00735FAF"/>
    <w:rsid w:val="00737248"/>
    <w:rsid w:val="0073742E"/>
    <w:rsid w:val="00740A87"/>
    <w:rsid w:val="00740FBD"/>
    <w:rsid w:val="007412C0"/>
    <w:rsid w:val="007416B8"/>
    <w:rsid w:val="00741DEA"/>
    <w:rsid w:val="007428E5"/>
    <w:rsid w:val="00743048"/>
    <w:rsid w:val="007433E0"/>
    <w:rsid w:val="007434FB"/>
    <w:rsid w:val="00743629"/>
    <w:rsid w:val="00744323"/>
    <w:rsid w:val="0074589F"/>
    <w:rsid w:val="00745A40"/>
    <w:rsid w:val="00745CD1"/>
    <w:rsid w:val="007460A5"/>
    <w:rsid w:val="007460B5"/>
    <w:rsid w:val="00746458"/>
    <w:rsid w:val="00746670"/>
    <w:rsid w:val="00746888"/>
    <w:rsid w:val="00746E2C"/>
    <w:rsid w:val="007478C1"/>
    <w:rsid w:val="00747F68"/>
    <w:rsid w:val="00750510"/>
    <w:rsid w:val="0075093C"/>
    <w:rsid w:val="00750B67"/>
    <w:rsid w:val="00750DD2"/>
    <w:rsid w:val="007516A5"/>
    <w:rsid w:val="00751B4B"/>
    <w:rsid w:val="00752085"/>
    <w:rsid w:val="00752B1E"/>
    <w:rsid w:val="007531F6"/>
    <w:rsid w:val="00753452"/>
    <w:rsid w:val="0075368B"/>
    <w:rsid w:val="007539C0"/>
    <w:rsid w:val="00753FD7"/>
    <w:rsid w:val="007561FA"/>
    <w:rsid w:val="007562BA"/>
    <w:rsid w:val="007564E1"/>
    <w:rsid w:val="00756BB1"/>
    <w:rsid w:val="00756C16"/>
    <w:rsid w:val="00756C60"/>
    <w:rsid w:val="00756F46"/>
    <w:rsid w:val="00757218"/>
    <w:rsid w:val="007572A7"/>
    <w:rsid w:val="0075746E"/>
    <w:rsid w:val="00757810"/>
    <w:rsid w:val="0076065E"/>
    <w:rsid w:val="007609AF"/>
    <w:rsid w:val="00760E9B"/>
    <w:rsid w:val="00761A63"/>
    <w:rsid w:val="00761F88"/>
    <w:rsid w:val="00762503"/>
    <w:rsid w:val="007628D1"/>
    <w:rsid w:val="007634BC"/>
    <w:rsid w:val="007634DF"/>
    <w:rsid w:val="00763B98"/>
    <w:rsid w:val="00763DAE"/>
    <w:rsid w:val="00763F56"/>
    <w:rsid w:val="007643DF"/>
    <w:rsid w:val="00764830"/>
    <w:rsid w:val="007656B2"/>
    <w:rsid w:val="00765813"/>
    <w:rsid w:val="007662B6"/>
    <w:rsid w:val="00766683"/>
    <w:rsid w:val="00767FB4"/>
    <w:rsid w:val="007702E7"/>
    <w:rsid w:val="00770485"/>
    <w:rsid w:val="00770530"/>
    <w:rsid w:val="0077062C"/>
    <w:rsid w:val="0077065C"/>
    <w:rsid w:val="00770A35"/>
    <w:rsid w:val="00770CEA"/>
    <w:rsid w:val="007718AA"/>
    <w:rsid w:val="007718CC"/>
    <w:rsid w:val="0077191A"/>
    <w:rsid w:val="00771A1C"/>
    <w:rsid w:val="00771D74"/>
    <w:rsid w:val="00772221"/>
    <w:rsid w:val="0077268B"/>
    <w:rsid w:val="00772C6A"/>
    <w:rsid w:val="00772CD5"/>
    <w:rsid w:val="00772CF0"/>
    <w:rsid w:val="00773828"/>
    <w:rsid w:val="007739F3"/>
    <w:rsid w:val="00773D5E"/>
    <w:rsid w:val="007740D8"/>
    <w:rsid w:val="00774276"/>
    <w:rsid w:val="007742B1"/>
    <w:rsid w:val="00774C16"/>
    <w:rsid w:val="0077599B"/>
    <w:rsid w:val="007765BD"/>
    <w:rsid w:val="007776D3"/>
    <w:rsid w:val="00777D54"/>
    <w:rsid w:val="00780AB2"/>
    <w:rsid w:val="00781588"/>
    <w:rsid w:val="00781EFF"/>
    <w:rsid w:val="00781F6D"/>
    <w:rsid w:val="007825BA"/>
    <w:rsid w:val="00782BDC"/>
    <w:rsid w:val="00782EC8"/>
    <w:rsid w:val="00782ECE"/>
    <w:rsid w:val="00783470"/>
    <w:rsid w:val="00784DCE"/>
    <w:rsid w:val="00784E00"/>
    <w:rsid w:val="0078591D"/>
    <w:rsid w:val="00785B63"/>
    <w:rsid w:val="00785F23"/>
    <w:rsid w:val="007863C8"/>
    <w:rsid w:val="007865E6"/>
    <w:rsid w:val="00786FD5"/>
    <w:rsid w:val="0078742D"/>
    <w:rsid w:val="00787A83"/>
    <w:rsid w:val="00787B76"/>
    <w:rsid w:val="00790676"/>
    <w:rsid w:val="0079069A"/>
    <w:rsid w:val="00790FDF"/>
    <w:rsid w:val="00791429"/>
    <w:rsid w:val="00791C3E"/>
    <w:rsid w:val="007920DE"/>
    <w:rsid w:val="0079213D"/>
    <w:rsid w:val="007921AE"/>
    <w:rsid w:val="00792475"/>
    <w:rsid w:val="00792A7B"/>
    <w:rsid w:val="00792A9F"/>
    <w:rsid w:val="007934A5"/>
    <w:rsid w:val="007937BF"/>
    <w:rsid w:val="00793ACC"/>
    <w:rsid w:val="00793CD0"/>
    <w:rsid w:val="00794251"/>
    <w:rsid w:val="007943EE"/>
    <w:rsid w:val="00794492"/>
    <w:rsid w:val="00794E3A"/>
    <w:rsid w:val="0079537A"/>
    <w:rsid w:val="007953F0"/>
    <w:rsid w:val="00795483"/>
    <w:rsid w:val="007954B3"/>
    <w:rsid w:val="00795B22"/>
    <w:rsid w:val="00795FCC"/>
    <w:rsid w:val="00796690"/>
    <w:rsid w:val="0079684A"/>
    <w:rsid w:val="00796867"/>
    <w:rsid w:val="00797005"/>
    <w:rsid w:val="007972F9"/>
    <w:rsid w:val="0079787F"/>
    <w:rsid w:val="007A0AD6"/>
    <w:rsid w:val="007A1F7E"/>
    <w:rsid w:val="007A26BF"/>
    <w:rsid w:val="007A29E0"/>
    <w:rsid w:val="007A2A2B"/>
    <w:rsid w:val="007A2B04"/>
    <w:rsid w:val="007A3423"/>
    <w:rsid w:val="007A3512"/>
    <w:rsid w:val="007A3534"/>
    <w:rsid w:val="007A35FE"/>
    <w:rsid w:val="007A3F56"/>
    <w:rsid w:val="007A46D8"/>
    <w:rsid w:val="007A4CCD"/>
    <w:rsid w:val="007A529A"/>
    <w:rsid w:val="007A53A8"/>
    <w:rsid w:val="007A5657"/>
    <w:rsid w:val="007A5C5D"/>
    <w:rsid w:val="007A5D72"/>
    <w:rsid w:val="007A5FE0"/>
    <w:rsid w:val="007A6030"/>
    <w:rsid w:val="007A7E1A"/>
    <w:rsid w:val="007B0110"/>
    <w:rsid w:val="007B012D"/>
    <w:rsid w:val="007B0196"/>
    <w:rsid w:val="007B05E3"/>
    <w:rsid w:val="007B06D2"/>
    <w:rsid w:val="007B0971"/>
    <w:rsid w:val="007B1641"/>
    <w:rsid w:val="007B1A91"/>
    <w:rsid w:val="007B1B25"/>
    <w:rsid w:val="007B229D"/>
    <w:rsid w:val="007B30DB"/>
    <w:rsid w:val="007B3560"/>
    <w:rsid w:val="007B36A3"/>
    <w:rsid w:val="007B377F"/>
    <w:rsid w:val="007B3A1D"/>
    <w:rsid w:val="007B3A92"/>
    <w:rsid w:val="007B3E2C"/>
    <w:rsid w:val="007B3F20"/>
    <w:rsid w:val="007B4AC8"/>
    <w:rsid w:val="007B4C70"/>
    <w:rsid w:val="007B6427"/>
    <w:rsid w:val="007B644A"/>
    <w:rsid w:val="007B671F"/>
    <w:rsid w:val="007B6A06"/>
    <w:rsid w:val="007B6CDF"/>
    <w:rsid w:val="007B75CE"/>
    <w:rsid w:val="007C02C9"/>
    <w:rsid w:val="007C05A8"/>
    <w:rsid w:val="007C09EF"/>
    <w:rsid w:val="007C1395"/>
    <w:rsid w:val="007C221A"/>
    <w:rsid w:val="007C2372"/>
    <w:rsid w:val="007C2408"/>
    <w:rsid w:val="007C2792"/>
    <w:rsid w:val="007C2989"/>
    <w:rsid w:val="007C2DB7"/>
    <w:rsid w:val="007C2FCA"/>
    <w:rsid w:val="007C30C8"/>
    <w:rsid w:val="007C36DD"/>
    <w:rsid w:val="007C3807"/>
    <w:rsid w:val="007C46F5"/>
    <w:rsid w:val="007C4892"/>
    <w:rsid w:val="007C542F"/>
    <w:rsid w:val="007C555E"/>
    <w:rsid w:val="007C57BA"/>
    <w:rsid w:val="007C71D9"/>
    <w:rsid w:val="007C74A4"/>
    <w:rsid w:val="007C76DB"/>
    <w:rsid w:val="007C7766"/>
    <w:rsid w:val="007C7B7E"/>
    <w:rsid w:val="007D03C7"/>
    <w:rsid w:val="007D0466"/>
    <w:rsid w:val="007D05F0"/>
    <w:rsid w:val="007D1316"/>
    <w:rsid w:val="007D1353"/>
    <w:rsid w:val="007D16E9"/>
    <w:rsid w:val="007D19A0"/>
    <w:rsid w:val="007D3388"/>
    <w:rsid w:val="007D352B"/>
    <w:rsid w:val="007D3B0F"/>
    <w:rsid w:val="007D4E3D"/>
    <w:rsid w:val="007D5219"/>
    <w:rsid w:val="007D594C"/>
    <w:rsid w:val="007D5A4E"/>
    <w:rsid w:val="007D6095"/>
    <w:rsid w:val="007D6332"/>
    <w:rsid w:val="007D6473"/>
    <w:rsid w:val="007D7023"/>
    <w:rsid w:val="007D7039"/>
    <w:rsid w:val="007D74F0"/>
    <w:rsid w:val="007D750A"/>
    <w:rsid w:val="007E0B4E"/>
    <w:rsid w:val="007E0D60"/>
    <w:rsid w:val="007E14EF"/>
    <w:rsid w:val="007E15CE"/>
    <w:rsid w:val="007E1AE0"/>
    <w:rsid w:val="007E23AB"/>
    <w:rsid w:val="007E2B74"/>
    <w:rsid w:val="007E317A"/>
    <w:rsid w:val="007E3542"/>
    <w:rsid w:val="007E3696"/>
    <w:rsid w:val="007E3BAC"/>
    <w:rsid w:val="007E3C2F"/>
    <w:rsid w:val="007E3ECD"/>
    <w:rsid w:val="007E4B20"/>
    <w:rsid w:val="007E4BD5"/>
    <w:rsid w:val="007E4C96"/>
    <w:rsid w:val="007E50D8"/>
    <w:rsid w:val="007E5535"/>
    <w:rsid w:val="007E5594"/>
    <w:rsid w:val="007E5635"/>
    <w:rsid w:val="007E5796"/>
    <w:rsid w:val="007E5C59"/>
    <w:rsid w:val="007E5F2F"/>
    <w:rsid w:val="007E6241"/>
    <w:rsid w:val="007E7011"/>
    <w:rsid w:val="007E7839"/>
    <w:rsid w:val="007F010D"/>
    <w:rsid w:val="007F0267"/>
    <w:rsid w:val="007F034D"/>
    <w:rsid w:val="007F0602"/>
    <w:rsid w:val="007F07F2"/>
    <w:rsid w:val="007F0BE9"/>
    <w:rsid w:val="007F1B6C"/>
    <w:rsid w:val="007F1CAC"/>
    <w:rsid w:val="007F1D70"/>
    <w:rsid w:val="007F212F"/>
    <w:rsid w:val="007F28A9"/>
    <w:rsid w:val="007F2FBA"/>
    <w:rsid w:val="007F3817"/>
    <w:rsid w:val="007F39A0"/>
    <w:rsid w:val="007F39DB"/>
    <w:rsid w:val="007F3DBD"/>
    <w:rsid w:val="007F437B"/>
    <w:rsid w:val="007F4CE6"/>
    <w:rsid w:val="007F5606"/>
    <w:rsid w:val="007F57FD"/>
    <w:rsid w:val="007F59D2"/>
    <w:rsid w:val="007F5BEE"/>
    <w:rsid w:val="007F6BC9"/>
    <w:rsid w:val="007F6CF8"/>
    <w:rsid w:val="007F6D97"/>
    <w:rsid w:val="007F6EAF"/>
    <w:rsid w:val="007F717C"/>
    <w:rsid w:val="007F7363"/>
    <w:rsid w:val="007F77B2"/>
    <w:rsid w:val="007F7DA1"/>
    <w:rsid w:val="008007BD"/>
    <w:rsid w:val="00800CC3"/>
    <w:rsid w:val="00800E07"/>
    <w:rsid w:val="00801339"/>
    <w:rsid w:val="00801393"/>
    <w:rsid w:val="00801A74"/>
    <w:rsid w:val="00804050"/>
    <w:rsid w:val="00804747"/>
    <w:rsid w:val="00805164"/>
    <w:rsid w:val="00805307"/>
    <w:rsid w:val="008054BA"/>
    <w:rsid w:val="008061D1"/>
    <w:rsid w:val="00806766"/>
    <w:rsid w:val="00806BFA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732"/>
    <w:rsid w:val="00811BE7"/>
    <w:rsid w:val="00811D23"/>
    <w:rsid w:val="00812425"/>
    <w:rsid w:val="00812D45"/>
    <w:rsid w:val="0081375A"/>
    <w:rsid w:val="00813D57"/>
    <w:rsid w:val="00813E41"/>
    <w:rsid w:val="00814350"/>
    <w:rsid w:val="00814877"/>
    <w:rsid w:val="00815291"/>
    <w:rsid w:val="00815A3B"/>
    <w:rsid w:val="00815D75"/>
    <w:rsid w:val="00815E59"/>
    <w:rsid w:val="008168D9"/>
    <w:rsid w:val="00816E8F"/>
    <w:rsid w:val="00816EFB"/>
    <w:rsid w:val="00816FF1"/>
    <w:rsid w:val="00817043"/>
    <w:rsid w:val="0081757D"/>
    <w:rsid w:val="008175D0"/>
    <w:rsid w:val="008175F7"/>
    <w:rsid w:val="00817931"/>
    <w:rsid w:val="00817B50"/>
    <w:rsid w:val="00817BF6"/>
    <w:rsid w:val="0082088E"/>
    <w:rsid w:val="00821125"/>
    <w:rsid w:val="00822343"/>
    <w:rsid w:val="008225F2"/>
    <w:rsid w:val="00822BDE"/>
    <w:rsid w:val="00822FA3"/>
    <w:rsid w:val="008234A6"/>
    <w:rsid w:val="0082388E"/>
    <w:rsid w:val="00823DFA"/>
    <w:rsid w:val="00823EDC"/>
    <w:rsid w:val="00823FB1"/>
    <w:rsid w:val="00824195"/>
    <w:rsid w:val="00824535"/>
    <w:rsid w:val="008256FE"/>
    <w:rsid w:val="0082599C"/>
    <w:rsid w:val="008265F6"/>
    <w:rsid w:val="008266C9"/>
    <w:rsid w:val="00826731"/>
    <w:rsid w:val="00827404"/>
    <w:rsid w:val="00827C9B"/>
    <w:rsid w:val="00827F05"/>
    <w:rsid w:val="00830AB8"/>
    <w:rsid w:val="00830C77"/>
    <w:rsid w:val="008312D6"/>
    <w:rsid w:val="008312EA"/>
    <w:rsid w:val="00831379"/>
    <w:rsid w:val="00831707"/>
    <w:rsid w:val="008319A5"/>
    <w:rsid w:val="00832124"/>
    <w:rsid w:val="00832198"/>
    <w:rsid w:val="0083254D"/>
    <w:rsid w:val="00832A4F"/>
    <w:rsid w:val="00832AAE"/>
    <w:rsid w:val="008330D1"/>
    <w:rsid w:val="0083315D"/>
    <w:rsid w:val="00833233"/>
    <w:rsid w:val="00833446"/>
    <w:rsid w:val="00833CFD"/>
    <w:rsid w:val="00833FCE"/>
    <w:rsid w:val="008351F6"/>
    <w:rsid w:val="00835451"/>
    <w:rsid w:val="00836023"/>
    <w:rsid w:val="00836E2C"/>
    <w:rsid w:val="008371D2"/>
    <w:rsid w:val="00837816"/>
    <w:rsid w:val="008403B5"/>
    <w:rsid w:val="008409A4"/>
    <w:rsid w:val="00840DD3"/>
    <w:rsid w:val="00840F83"/>
    <w:rsid w:val="00841348"/>
    <w:rsid w:val="00841351"/>
    <w:rsid w:val="00841675"/>
    <w:rsid w:val="0084184D"/>
    <w:rsid w:val="008422FA"/>
    <w:rsid w:val="00842B69"/>
    <w:rsid w:val="00843238"/>
    <w:rsid w:val="008443B2"/>
    <w:rsid w:val="00844A8E"/>
    <w:rsid w:val="00844BEF"/>
    <w:rsid w:val="008453A1"/>
    <w:rsid w:val="0084601D"/>
    <w:rsid w:val="0084602D"/>
    <w:rsid w:val="0084657C"/>
    <w:rsid w:val="00847568"/>
    <w:rsid w:val="00847A8F"/>
    <w:rsid w:val="0085119F"/>
    <w:rsid w:val="0085143D"/>
    <w:rsid w:val="008518FE"/>
    <w:rsid w:val="00851F8D"/>
    <w:rsid w:val="008525F6"/>
    <w:rsid w:val="00852FC5"/>
    <w:rsid w:val="00853772"/>
    <w:rsid w:val="00853C2D"/>
    <w:rsid w:val="00854110"/>
    <w:rsid w:val="00854520"/>
    <w:rsid w:val="00854587"/>
    <w:rsid w:val="00854890"/>
    <w:rsid w:val="0085594D"/>
    <w:rsid w:val="008559A8"/>
    <w:rsid w:val="00855A33"/>
    <w:rsid w:val="00855D4F"/>
    <w:rsid w:val="0085601E"/>
    <w:rsid w:val="00856E85"/>
    <w:rsid w:val="00857388"/>
    <w:rsid w:val="0085791E"/>
    <w:rsid w:val="00857B60"/>
    <w:rsid w:val="00857D25"/>
    <w:rsid w:val="00860DD6"/>
    <w:rsid w:val="00861341"/>
    <w:rsid w:val="008616BA"/>
    <w:rsid w:val="008619B3"/>
    <w:rsid w:val="00861BC7"/>
    <w:rsid w:val="00861C6F"/>
    <w:rsid w:val="00861CE2"/>
    <w:rsid w:val="0086231B"/>
    <w:rsid w:val="00862E46"/>
    <w:rsid w:val="0086312E"/>
    <w:rsid w:val="008633AF"/>
    <w:rsid w:val="00863FB6"/>
    <w:rsid w:val="00864368"/>
    <w:rsid w:val="00864803"/>
    <w:rsid w:val="00864AD5"/>
    <w:rsid w:val="008655D5"/>
    <w:rsid w:val="00865A9B"/>
    <w:rsid w:val="00865C3B"/>
    <w:rsid w:val="00865E98"/>
    <w:rsid w:val="00866A05"/>
    <w:rsid w:val="00866B81"/>
    <w:rsid w:val="00867B21"/>
    <w:rsid w:val="00870081"/>
    <w:rsid w:val="00870780"/>
    <w:rsid w:val="00870919"/>
    <w:rsid w:val="00870A09"/>
    <w:rsid w:val="00870A35"/>
    <w:rsid w:val="00870FA8"/>
    <w:rsid w:val="00871022"/>
    <w:rsid w:val="00871921"/>
    <w:rsid w:val="00871D6A"/>
    <w:rsid w:val="00872273"/>
    <w:rsid w:val="00872A6B"/>
    <w:rsid w:val="00873AC7"/>
    <w:rsid w:val="00873B4E"/>
    <w:rsid w:val="00873C0C"/>
    <w:rsid w:val="00873E42"/>
    <w:rsid w:val="00873ED1"/>
    <w:rsid w:val="00874188"/>
    <w:rsid w:val="0087433A"/>
    <w:rsid w:val="00875949"/>
    <w:rsid w:val="00875C2D"/>
    <w:rsid w:val="008765CC"/>
    <w:rsid w:val="00876859"/>
    <w:rsid w:val="00876896"/>
    <w:rsid w:val="008768CB"/>
    <w:rsid w:val="00876A1B"/>
    <w:rsid w:val="00876B73"/>
    <w:rsid w:val="00876F4B"/>
    <w:rsid w:val="00877144"/>
    <w:rsid w:val="00877ABE"/>
    <w:rsid w:val="00880413"/>
    <w:rsid w:val="008807FA"/>
    <w:rsid w:val="00880830"/>
    <w:rsid w:val="0088083C"/>
    <w:rsid w:val="00880B5B"/>
    <w:rsid w:val="00882BF1"/>
    <w:rsid w:val="00882C94"/>
    <w:rsid w:val="0088302F"/>
    <w:rsid w:val="0088355E"/>
    <w:rsid w:val="00883E22"/>
    <w:rsid w:val="00884F8B"/>
    <w:rsid w:val="00885304"/>
    <w:rsid w:val="008860EB"/>
    <w:rsid w:val="0088669D"/>
    <w:rsid w:val="0088737A"/>
    <w:rsid w:val="00887B79"/>
    <w:rsid w:val="00890077"/>
    <w:rsid w:val="008903C9"/>
    <w:rsid w:val="0089050F"/>
    <w:rsid w:val="00890791"/>
    <w:rsid w:val="00890D8F"/>
    <w:rsid w:val="00891D0E"/>
    <w:rsid w:val="00891EF0"/>
    <w:rsid w:val="0089204D"/>
    <w:rsid w:val="00892532"/>
    <w:rsid w:val="00892775"/>
    <w:rsid w:val="00892813"/>
    <w:rsid w:val="00892A68"/>
    <w:rsid w:val="008935E6"/>
    <w:rsid w:val="00893A7B"/>
    <w:rsid w:val="00893C52"/>
    <w:rsid w:val="008948A9"/>
    <w:rsid w:val="0089495E"/>
    <w:rsid w:val="00894B0D"/>
    <w:rsid w:val="00895549"/>
    <w:rsid w:val="00895A6E"/>
    <w:rsid w:val="00895F25"/>
    <w:rsid w:val="008960FB"/>
    <w:rsid w:val="008964F7"/>
    <w:rsid w:val="0089653C"/>
    <w:rsid w:val="008977FE"/>
    <w:rsid w:val="00897DEB"/>
    <w:rsid w:val="00897E70"/>
    <w:rsid w:val="008A007C"/>
    <w:rsid w:val="008A05CB"/>
    <w:rsid w:val="008A0689"/>
    <w:rsid w:val="008A0D5D"/>
    <w:rsid w:val="008A135A"/>
    <w:rsid w:val="008A1390"/>
    <w:rsid w:val="008A21ED"/>
    <w:rsid w:val="008A2470"/>
    <w:rsid w:val="008A258C"/>
    <w:rsid w:val="008A26EB"/>
    <w:rsid w:val="008A2708"/>
    <w:rsid w:val="008A30D7"/>
    <w:rsid w:val="008A318E"/>
    <w:rsid w:val="008A35BF"/>
    <w:rsid w:val="008A370C"/>
    <w:rsid w:val="008A38EF"/>
    <w:rsid w:val="008A52A8"/>
    <w:rsid w:val="008A5734"/>
    <w:rsid w:val="008A5965"/>
    <w:rsid w:val="008A5DC0"/>
    <w:rsid w:val="008A60DF"/>
    <w:rsid w:val="008A612B"/>
    <w:rsid w:val="008A61E8"/>
    <w:rsid w:val="008A63E4"/>
    <w:rsid w:val="008A6ACD"/>
    <w:rsid w:val="008A6EDE"/>
    <w:rsid w:val="008A74C9"/>
    <w:rsid w:val="008A7617"/>
    <w:rsid w:val="008A786B"/>
    <w:rsid w:val="008B0782"/>
    <w:rsid w:val="008B0A6F"/>
    <w:rsid w:val="008B12CD"/>
    <w:rsid w:val="008B17ED"/>
    <w:rsid w:val="008B2FD0"/>
    <w:rsid w:val="008B30A8"/>
    <w:rsid w:val="008B36A1"/>
    <w:rsid w:val="008B47A3"/>
    <w:rsid w:val="008B4FA3"/>
    <w:rsid w:val="008B555B"/>
    <w:rsid w:val="008B681B"/>
    <w:rsid w:val="008B690C"/>
    <w:rsid w:val="008B722B"/>
    <w:rsid w:val="008B7B15"/>
    <w:rsid w:val="008B7C4A"/>
    <w:rsid w:val="008B7FDF"/>
    <w:rsid w:val="008C1771"/>
    <w:rsid w:val="008C2632"/>
    <w:rsid w:val="008C26E8"/>
    <w:rsid w:val="008C2875"/>
    <w:rsid w:val="008C28B0"/>
    <w:rsid w:val="008C2B3D"/>
    <w:rsid w:val="008C3B35"/>
    <w:rsid w:val="008C404E"/>
    <w:rsid w:val="008C4680"/>
    <w:rsid w:val="008C4F8D"/>
    <w:rsid w:val="008C5527"/>
    <w:rsid w:val="008C5C28"/>
    <w:rsid w:val="008C5FB8"/>
    <w:rsid w:val="008C629F"/>
    <w:rsid w:val="008C631A"/>
    <w:rsid w:val="008C6753"/>
    <w:rsid w:val="008C6A22"/>
    <w:rsid w:val="008C7413"/>
    <w:rsid w:val="008D017C"/>
    <w:rsid w:val="008D0640"/>
    <w:rsid w:val="008D087E"/>
    <w:rsid w:val="008D09DC"/>
    <w:rsid w:val="008D1D5D"/>
    <w:rsid w:val="008D239C"/>
    <w:rsid w:val="008D259B"/>
    <w:rsid w:val="008D2CD9"/>
    <w:rsid w:val="008D4E76"/>
    <w:rsid w:val="008D4EAD"/>
    <w:rsid w:val="008D54E4"/>
    <w:rsid w:val="008D554C"/>
    <w:rsid w:val="008D578B"/>
    <w:rsid w:val="008D5ACB"/>
    <w:rsid w:val="008D5C3B"/>
    <w:rsid w:val="008D6100"/>
    <w:rsid w:val="008D64B0"/>
    <w:rsid w:val="008D6B22"/>
    <w:rsid w:val="008D6CC6"/>
    <w:rsid w:val="008D6ED1"/>
    <w:rsid w:val="008D72B3"/>
    <w:rsid w:val="008D7983"/>
    <w:rsid w:val="008D7C23"/>
    <w:rsid w:val="008D7F77"/>
    <w:rsid w:val="008E0732"/>
    <w:rsid w:val="008E07CE"/>
    <w:rsid w:val="008E13FD"/>
    <w:rsid w:val="008E15BF"/>
    <w:rsid w:val="008E248A"/>
    <w:rsid w:val="008E27F9"/>
    <w:rsid w:val="008E3661"/>
    <w:rsid w:val="008E4184"/>
    <w:rsid w:val="008E41B8"/>
    <w:rsid w:val="008E4B26"/>
    <w:rsid w:val="008E4C76"/>
    <w:rsid w:val="008E4D45"/>
    <w:rsid w:val="008E4EF8"/>
    <w:rsid w:val="008E59B9"/>
    <w:rsid w:val="008E5B33"/>
    <w:rsid w:val="008E60A0"/>
    <w:rsid w:val="008E62B1"/>
    <w:rsid w:val="008E6A62"/>
    <w:rsid w:val="008E6AF1"/>
    <w:rsid w:val="008E6D23"/>
    <w:rsid w:val="008E6FF2"/>
    <w:rsid w:val="008E7775"/>
    <w:rsid w:val="008F0931"/>
    <w:rsid w:val="008F0EA8"/>
    <w:rsid w:val="008F0EBF"/>
    <w:rsid w:val="008F2700"/>
    <w:rsid w:val="008F2826"/>
    <w:rsid w:val="008F2863"/>
    <w:rsid w:val="008F30C4"/>
    <w:rsid w:val="008F3462"/>
    <w:rsid w:val="008F3B7E"/>
    <w:rsid w:val="008F3BEB"/>
    <w:rsid w:val="008F4E7F"/>
    <w:rsid w:val="008F5039"/>
    <w:rsid w:val="008F545F"/>
    <w:rsid w:val="008F5B13"/>
    <w:rsid w:val="008F608F"/>
    <w:rsid w:val="008F6A5E"/>
    <w:rsid w:val="008F7D48"/>
    <w:rsid w:val="009007CE"/>
    <w:rsid w:val="00900E77"/>
    <w:rsid w:val="00901AB3"/>
    <w:rsid w:val="00901D98"/>
    <w:rsid w:val="009028E9"/>
    <w:rsid w:val="00902983"/>
    <w:rsid w:val="00902ECE"/>
    <w:rsid w:val="00903C8A"/>
    <w:rsid w:val="00903ECD"/>
    <w:rsid w:val="00903F87"/>
    <w:rsid w:val="00903FE3"/>
    <w:rsid w:val="00904596"/>
    <w:rsid w:val="009045BE"/>
    <w:rsid w:val="00904A57"/>
    <w:rsid w:val="00905686"/>
    <w:rsid w:val="00905C61"/>
    <w:rsid w:val="00906616"/>
    <w:rsid w:val="0090706A"/>
    <w:rsid w:val="00907284"/>
    <w:rsid w:val="00907390"/>
    <w:rsid w:val="00907652"/>
    <w:rsid w:val="00907967"/>
    <w:rsid w:val="0091024F"/>
    <w:rsid w:val="009108AB"/>
    <w:rsid w:val="00910E94"/>
    <w:rsid w:val="009111E9"/>
    <w:rsid w:val="00911B4C"/>
    <w:rsid w:val="00912046"/>
    <w:rsid w:val="00912E55"/>
    <w:rsid w:val="00913318"/>
    <w:rsid w:val="00913D93"/>
    <w:rsid w:val="00913E27"/>
    <w:rsid w:val="009155D3"/>
    <w:rsid w:val="009156CD"/>
    <w:rsid w:val="00915F88"/>
    <w:rsid w:val="00916195"/>
    <w:rsid w:val="0091625D"/>
    <w:rsid w:val="00916420"/>
    <w:rsid w:val="009169D0"/>
    <w:rsid w:val="00916DDE"/>
    <w:rsid w:val="009172BA"/>
    <w:rsid w:val="00917775"/>
    <w:rsid w:val="00917A91"/>
    <w:rsid w:val="00917BF1"/>
    <w:rsid w:val="00920003"/>
    <w:rsid w:val="00920274"/>
    <w:rsid w:val="00920E6B"/>
    <w:rsid w:val="00920E84"/>
    <w:rsid w:val="00920F1A"/>
    <w:rsid w:val="00920F5F"/>
    <w:rsid w:val="00921988"/>
    <w:rsid w:val="009228E2"/>
    <w:rsid w:val="0092292D"/>
    <w:rsid w:val="00922FC0"/>
    <w:rsid w:val="009230AA"/>
    <w:rsid w:val="00923478"/>
    <w:rsid w:val="00923667"/>
    <w:rsid w:val="0092527E"/>
    <w:rsid w:val="00925BF7"/>
    <w:rsid w:val="00925C32"/>
    <w:rsid w:val="00930FC1"/>
    <w:rsid w:val="00931BC0"/>
    <w:rsid w:val="00931C79"/>
    <w:rsid w:val="0093253A"/>
    <w:rsid w:val="0093254C"/>
    <w:rsid w:val="009329D8"/>
    <w:rsid w:val="009330BA"/>
    <w:rsid w:val="009336B3"/>
    <w:rsid w:val="0093414B"/>
    <w:rsid w:val="00934484"/>
    <w:rsid w:val="0093460C"/>
    <w:rsid w:val="0093477F"/>
    <w:rsid w:val="00934DB5"/>
    <w:rsid w:val="009353D1"/>
    <w:rsid w:val="009355C9"/>
    <w:rsid w:val="00935A65"/>
    <w:rsid w:val="00935BCD"/>
    <w:rsid w:val="00935E58"/>
    <w:rsid w:val="00936177"/>
    <w:rsid w:val="009362DB"/>
    <w:rsid w:val="009371EF"/>
    <w:rsid w:val="009374D6"/>
    <w:rsid w:val="00937969"/>
    <w:rsid w:val="0094003A"/>
    <w:rsid w:val="00940EB9"/>
    <w:rsid w:val="0094168B"/>
    <w:rsid w:val="009417A3"/>
    <w:rsid w:val="00941985"/>
    <w:rsid w:val="009420B5"/>
    <w:rsid w:val="009420EF"/>
    <w:rsid w:val="009429B5"/>
    <w:rsid w:val="009434F2"/>
    <w:rsid w:val="00943B14"/>
    <w:rsid w:val="00943BB7"/>
    <w:rsid w:val="009443E8"/>
    <w:rsid w:val="009452CD"/>
    <w:rsid w:val="00945400"/>
    <w:rsid w:val="009454DD"/>
    <w:rsid w:val="00946428"/>
    <w:rsid w:val="00946637"/>
    <w:rsid w:val="009468CC"/>
    <w:rsid w:val="009477E5"/>
    <w:rsid w:val="00950D07"/>
    <w:rsid w:val="00953036"/>
    <w:rsid w:val="009531CB"/>
    <w:rsid w:val="00953280"/>
    <w:rsid w:val="00953BF5"/>
    <w:rsid w:val="009544BF"/>
    <w:rsid w:val="00954C90"/>
    <w:rsid w:val="00954E58"/>
    <w:rsid w:val="009552FF"/>
    <w:rsid w:val="009559E6"/>
    <w:rsid w:val="00955F53"/>
    <w:rsid w:val="0095619F"/>
    <w:rsid w:val="00956C24"/>
    <w:rsid w:val="00960542"/>
    <w:rsid w:val="0096124F"/>
    <w:rsid w:val="00961873"/>
    <w:rsid w:val="0096210E"/>
    <w:rsid w:val="009625D4"/>
    <w:rsid w:val="00962CB5"/>
    <w:rsid w:val="009635B0"/>
    <w:rsid w:val="00963F46"/>
    <w:rsid w:val="0096452D"/>
    <w:rsid w:val="0096478C"/>
    <w:rsid w:val="00965020"/>
    <w:rsid w:val="00965AF9"/>
    <w:rsid w:val="00966129"/>
    <w:rsid w:val="00966775"/>
    <w:rsid w:val="00966919"/>
    <w:rsid w:val="00966CF0"/>
    <w:rsid w:val="009675B9"/>
    <w:rsid w:val="009678E1"/>
    <w:rsid w:val="00967E9E"/>
    <w:rsid w:val="0097056E"/>
    <w:rsid w:val="009711A3"/>
    <w:rsid w:val="009712D9"/>
    <w:rsid w:val="0097198C"/>
    <w:rsid w:val="0097233D"/>
    <w:rsid w:val="00972845"/>
    <w:rsid w:val="00972A62"/>
    <w:rsid w:val="00972AD6"/>
    <w:rsid w:val="00972D2A"/>
    <w:rsid w:val="00973357"/>
    <w:rsid w:val="00973AAF"/>
    <w:rsid w:val="00974096"/>
    <w:rsid w:val="00974222"/>
    <w:rsid w:val="009743FF"/>
    <w:rsid w:val="00974DF0"/>
    <w:rsid w:val="00974E05"/>
    <w:rsid w:val="00975868"/>
    <w:rsid w:val="00975901"/>
    <w:rsid w:val="00976760"/>
    <w:rsid w:val="00976892"/>
    <w:rsid w:val="00976B6B"/>
    <w:rsid w:val="00976D77"/>
    <w:rsid w:val="00977232"/>
    <w:rsid w:val="00980018"/>
    <w:rsid w:val="0098031D"/>
    <w:rsid w:val="0098034C"/>
    <w:rsid w:val="00980EE0"/>
    <w:rsid w:val="009815C7"/>
    <w:rsid w:val="00981755"/>
    <w:rsid w:val="0098184B"/>
    <w:rsid w:val="00981A34"/>
    <w:rsid w:val="00981E67"/>
    <w:rsid w:val="00981FAC"/>
    <w:rsid w:val="00982093"/>
    <w:rsid w:val="009820AB"/>
    <w:rsid w:val="00982B6F"/>
    <w:rsid w:val="00982D03"/>
    <w:rsid w:val="00983ACD"/>
    <w:rsid w:val="00983F11"/>
    <w:rsid w:val="0098435B"/>
    <w:rsid w:val="009843A2"/>
    <w:rsid w:val="009844F1"/>
    <w:rsid w:val="0098467F"/>
    <w:rsid w:val="009859A5"/>
    <w:rsid w:val="009863C2"/>
    <w:rsid w:val="00986AA3"/>
    <w:rsid w:val="00987473"/>
    <w:rsid w:val="00987A39"/>
    <w:rsid w:val="009901BE"/>
    <w:rsid w:val="009905E7"/>
    <w:rsid w:val="0099085A"/>
    <w:rsid w:val="00990A54"/>
    <w:rsid w:val="00991822"/>
    <w:rsid w:val="009918BA"/>
    <w:rsid w:val="009918E1"/>
    <w:rsid w:val="009919F2"/>
    <w:rsid w:val="00991BA2"/>
    <w:rsid w:val="00992A42"/>
    <w:rsid w:val="009930D4"/>
    <w:rsid w:val="00993338"/>
    <w:rsid w:val="009938D0"/>
    <w:rsid w:val="0099498E"/>
    <w:rsid w:val="00994E53"/>
    <w:rsid w:val="0099574F"/>
    <w:rsid w:val="00995948"/>
    <w:rsid w:val="00995F9F"/>
    <w:rsid w:val="00996A90"/>
    <w:rsid w:val="00997F42"/>
    <w:rsid w:val="009A0270"/>
    <w:rsid w:val="009A03B5"/>
    <w:rsid w:val="009A0588"/>
    <w:rsid w:val="009A0977"/>
    <w:rsid w:val="009A0AA5"/>
    <w:rsid w:val="009A156B"/>
    <w:rsid w:val="009A177C"/>
    <w:rsid w:val="009A1C7E"/>
    <w:rsid w:val="009A1ECC"/>
    <w:rsid w:val="009A1FBA"/>
    <w:rsid w:val="009A3272"/>
    <w:rsid w:val="009A390B"/>
    <w:rsid w:val="009A479A"/>
    <w:rsid w:val="009A4938"/>
    <w:rsid w:val="009A5275"/>
    <w:rsid w:val="009A588C"/>
    <w:rsid w:val="009A58CE"/>
    <w:rsid w:val="009A5942"/>
    <w:rsid w:val="009A5BD9"/>
    <w:rsid w:val="009A6091"/>
    <w:rsid w:val="009A60A3"/>
    <w:rsid w:val="009A60B2"/>
    <w:rsid w:val="009A65C7"/>
    <w:rsid w:val="009A7A3A"/>
    <w:rsid w:val="009A7A55"/>
    <w:rsid w:val="009B131D"/>
    <w:rsid w:val="009B1553"/>
    <w:rsid w:val="009B1684"/>
    <w:rsid w:val="009B19DD"/>
    <w:rsid w:val="009B1AF7"/>
    <w:rsid w:val="009B1BE0"/>
    <w:rsid w:val="009B2569"/>
    <w:rsid w:val="009B302D"/>
    <w:rsid w:val="009B3366"/>
    <w:rsid w:val="009B38ED"/>
    <w:rsid w:val="009B3F38"/>
    <w:rsid w:val="009B4FD7"/>
    <w:rsid w:val="009B51CB"/>
    <w:rsid w:val="009B55E1"/>
    <w:rsid w:val="009B5B30"/>
    <w:rsid w:val="009B692C"/>
    <w:rsid w:val="009B748A"/>
    <w:rsid w:val="009B7497"/>
    <w:rsid w:val="009B7653"/>
    <w:rsid w:val="009B7740"/>
    <w:rsid w:val="009B7839"/>
    <w:rsid w:val="009B7889"/>
    <w:rsid w:val="009C0A14"/>
    <w:rsid w:val="009C0EAB"/>
    <w:rsid w:val="009C17EC"/>
    <w:rsid w:val="009C211A"/>
    <w:rsid w:val="009C2129"/>
    <w:rsid w:val="009C2550"/>
    <w:rsid w:val="009C2A97"/>
    <w:rsid w:val="009C2C4F"/>
    <w:rsid w:val="009C3563"/>
    <w:rsid w:val="009C4835"/>
    <w:rsid w:val="009C51DE"/>
    <w:rsid w:val="009C52E0"/>
    <w:rsid w:val="009C608E"/>
    <w:rsid w:val="009C6336"/>
    <w:rsid w:val="009C6CD5"/>
    <w:rsid w:val="009C732B"/>
    <w:rsid w:val="009C78F9"/>
    <w:rsid w:val="009D0060"/>
    <w:rsid w:val="009D02E2"/>
    <w:rsid w:val="009D0421"/>
    <w:rsid w:val="009D1126"/>
    <w:rsid w:val="009D1975"/>
    <w:rsid w:val="009D19B4"/>
    <w:rsid w:val="009D2139"/>
    <w:rsid w:val="009D26BB"/>
    <w:rsid w:val="009D27F2"/>
    <w:rsid w:val="009D307B"/>
    <w:rsid w:val="009D33DB"/>
    <w:rsid w:val="009D37C8"/>
    <w:rsid w:val="009D3A8B"/>
    <w:rsid w:val="009D3EE1"/>
    <w:rsid w:val="009D4836"/>
    <w:rsid w:val="009D49F8"/>
    <w:rsid w:val="009D4F0D"/>
    <w:rsid w:val="009D4F3A"/>
    <w:rsid w:val="009D52B9"/>
    <w:rsid w:val="009D64BD"/>
    <w:rsid w:val="009D6E53"/>
    <w:rsid w:val="009D7BEA"/>
    <w:rsid w:val="009E0580"/>
    <w:rsid w:val="009E0CB8"/>
    <w:rsid w:val="009E1FD0"/>
    <w:rsid w:val="009E2AE6"/>
    <w:rsid w:val="009E2AF1"/>
    <w:rsid w:val="009E3576"/>
    <w:rsid w:val="009E3AE8"/>
    <w:rsid w:val="009E4090"/>
    <w:rsid w:val="009E4B20"/>
    <w:rsid w:val="009E4CF5"/>
    <w:rsid w:val="009E50EF"/>
    <w:rsid w:val="009E53CC"/>
    <w:rsid w:val="009E5A80"/>
    <w:rsid w:val="009E5EA1"/>
    <w:rsid w:val="009E68F1"/>
    <w:rsid w:val="009E6A08"/>
    <w:rsid w:val="009E754A"/>
    <w:rsid w:val="009E7BD2"/>
    <w:rsid w:val="009E7E1A"/>
    <w:rsid w:val="009F0626"/>
    <w:rsid w:val="009F069F"/>
    <w:rsid w:val="009F0B35"/>
    <w:rsid w:val="009F0F09"/>
    <w:rsid w:val="009F175A"/>
    <w:rsid w:val="009F2882"/>
    <w:rsid w:val="009F2DB8"/>
    <w:rsid w:val="009F3069"/>
    <w:rsid w:val="009F44EE"/>
    <w:rsid w:val="009F4745"/>
    <w:rsid w:val="009F494A"/>
    <w:rsid w:val="009F4BCD"/>
    <w:rsid w:val="009F4CBB"/>
    <w:rsid w:val="009F52B2"/>
    <w:rsid w:val="009F551D"/>
    <w:rsid w:val="009F68E7"/>
    <w:rsid w:val="009F76F7"/>
    <w:rsid w:val="009F7AF9"/>
    <w:rsid w:val="00A000D2"/>
    <w:rsid w:val="00A009CC"/>
    <w:rsid w:val="00A00AED"/>
    <w:rsid w:val="00A0182F"/>
    <w:rsid w:val="00A0184E"/>
    <w:rsid w:val="00A0187A"/>
    <w:rsid w:val="00A0205D"/>
    <w:rsid w:val="00A0274E"/>
    <w:rsid w:val="00A02CAA"/>
    <w:rsid w:val="00A02FF0"/>
    <w:rsid w:val="00A04B1C"/>
    <w:rsid w:val="00A04E0C"/>
    <w:rsid w:val="00A04F7D"/>
    <w:rsid w:val="00A0596E"/>
    <w:rsid w:val="00A05A9B"/>
    <w:rsid w:val="00A0676C"/>
    <w:rsid w:val="00A0696D"/>
    <w:rsid w:val="00A073FE"/>
    <w:rsid w:val="00A074AF"/>
    <w:rsid w:val="00A10044"/>
    <w:rsid w:val="00A10A73"/>
    <w:rsid w:val="00A10E90"/>
    <w:rsid w:val="00A127E5"/>
    <w:rsid w:val="00A129D2"/>
    <w:rsid w:val="00A12D49"/>
    <w:rsid w:val="00A13A40"/>
    <w:rsid w:val="00A13EB1"/>
    <w:rsid w:val="00A1474B"/>
    <w:rsid w:val="00A14D53"/>
    <w:rsid w:val="00A15233"/>
    <w:rsid w:val="00A15CAB"/>
    <w:rsid w:val="00A16B2A"/>
    <w:rsid w:val="00A2049C"/>
    <w:rsid w:val="00A20722"/>
    <w:rsid w:val="00A21069"/>
    <w:rsid w:val="00A2161E"/>
    <w:rsid w:val="00A21A52"/>
    <w:rsid w:val="00A22703"/>
    <w:rsid w:val="00A23A60"/>
    <w:rsid w:val="00A23CD2"/>
    <w:rsid w:val="00A24174"/>
    <w:rsid w:val="00A24266"/>
    <w:rsid w:val="00A2438F"/>
    <w:rsid w:val="00A24719"/>
    <w:rsid w:val="00A249B6"/>
    <w:rsid w:val="00A24B00"/>
    <w:rsid w:val="00A251FB"/>
    <w:rsid w:val="00A25615"/>
    <w:rsid w:val="00A259EB"/>
    <w:rsid w:val="00A259EC"/>
    <w:rsid w:val="00A26434"/>
    <w:rsid w:val="00A266A3"/>
    <w:rsid w:val="00A26832"/>
    <w:rsid w:val="00A3012B"/>
    <w:rsid w:val="00A30900"/>
    <w:rsid w:val="00A31034"/>
    <w:rsid w:val="00A3138F"/>
    <w:rsid w:val="00A31FB7"/>
    <w:rsid w:val="00A325D5"/>
    <w:rsid w:val="00A34E38"/>
    <w:rsid w:val="00A359CF"/>
    <w:rsid w:val="00A367FB"/>
    <w:rsid w:val="00A3699D"/>
    <w:rsid w:val="00A36D18"/>
    <w:rsid w:val="00A372D3"/>
    <w:rsid w:val="00A37586"/>
    <w:rsid w:val="00A379A9"/>
    <w:rsid w:val="00A37B5E"/>
    <w:rsid w:val="00A40278"/>
    <w:rsid w:val="00A403B8"/>
    <w:rsid w:val="00A40B8F"/>
    <w:rsid w:val="00A40BB2"/>
    <w:rsid w:val="00A41571"/>
    <w:rsid w:val="00A4240D"/>
    <w:rsid w:val="00A4287A"/>
    <w:rsid w:val="00A443B2"/>
    <w:rsid w:val="00A45143"/>
    <w:rsid w:val="00A45161"/>
    <w:rsid w:val="00A453A2"/>
    <w:rsid w:val="00A4564A"/>
    <w:rsid w:val="00A463A3"/>
    <w:rsid w:val="00A46611"/>
    <w:rsid w:val="00A4676F"/>
    <w:rsid w:val="00A471A4"/>
    <w:rsid w:val="00A47B1B"/>
    <w:rsid w:val="00A51417"/>
    <w:rsid w:val="00A517EF"/>
    <w:rsid w:val="00A51A8C"/>
    <w:rsid w:val="00A51C66"/>
    <w:rsid w:val="00A521C2"/>
    <w:rsid w:val="00A522E2"/>
    <w:rsid w:val="00A5270D"/>
    <w:rsid w:val="00A52C5D"/>
    <w:rsid w:val="00A5303E"/>
    <w:rsid w:val="00A535E0"/>
    <w:rsid w:val="00A539AA"/>
    <w:rsid w:val="00A53DD9"/>
    <w:rsid w:val="00A53E66"/>
    <w:rsid w:val="00A550AB"/>
    <w:rsid w:val="00A55608"/>
    <w:rsid w:val="00A5565E"/>
    <w:rsid w:val="00A55771"/>
    <w:rsid w:val="00A60069"/>
    <w:rsid w:val="00A603C4"/>
    <w:rsid w:val="00A605F2"/>
    <w:rsid w:val="00A60760"/>
    <w:rsid w:val="00A60849"/>
    <w:rsid w:val="00A6120D"/>
    <w:rsid w:val="00A61D72"/>
    <w:rsid w:val="00A61F1E"/>
    <w:rsid w:val="00A62574"/>
    <w:rsid w:val="00A62938"/>
    <w:rsid w:val="00A62C93"/>
    <w:rsid w:val="00A63146"/>
    <w:rsid w:val="00A63162"/>
    <w:rsid w:val="00A63A64"/>
    <w:rsid w:val="00A65215"/>
    <w:rsid w:val="00A653BF"/>
    <w:rsid w:val="00A661A7"/>
    <w:rsid w:val="00A6678D"/>
    <w:rsid w:val="00A66DAA"/>
    <w:rsid w:val="00A67571"/>
    <w:rsid w:val="00A70499"/>
    <w:rsid w:val="00A70B00"/>
    <w:rsid w:val="00A70CAF"/>
    <w:rsid w:val="00A70D8C"/>
    <w:rsid w:val="00A7142C"/>
    <w:rsid w:val="00A7165B"/>
    <w:rsid w:val="00A71672"/>
    <w:rsid w:val="00A71DDB"/>
    <w:rsid w:val="00A71F3F"/>
    <w:rsid w:val="00A71FC5"/>
    <w:rsid w:val="00A72FBE"/>
    <w:rsid w:val="00A7322B"/>
    <w:rsid w:val="00A73CB5"/>
    <w:rsid w:val="00A73DAF"/>
    <w:rsid w:val="00A73F1A"/>
    <w:rsid w:val="00A74107"/>
    <w:rsid w:val="00A74F51"/>
    <w:rsid w:val="00A7501E"/>
    <w:rsid w:val="00A7532A"/>
    <w:rsid w:val="00A756FE"/>
    <w:rsid w:val="00A76933"/>
    <w:rsid w:val="00A77C03"/>
    <w:rsid w:val="00A77FFD"/>
    <w:rsid w:val="00A80260"/>
    <w:rsid w:val="00A806B6"/>
    <w:rsid w:val="00A808EF"/>
    <w:rsid w:val="00A80D86"/>
    <w:rsid w:val="00A81D2A"/>
    <w:rsid w:val="00A81F63"/>
    <w:rsid w:val="00A825C4"/>
    <w:rsid w:val="00A8268E"/>
    <w:rsid w:val="00A8327A"/>
    <w:rsid w:val="00A834C3"/>
    <w:rsid w:val="00A83F69"/>
    <w:rsid w:val="00A84CAC"/>
    <w:rsid w:val="00A84D61"/>
    <w:rsid w:val="00A84F80"/>
    <w:rsid w:val="00A84F83"/>
    <w:rsid w:val="00A85057"/>
    <w:rsid w:val="00A85794"/>
    <w:rsid w:val="00A857C0"/>
    <w:rsid w:val="00A85BD8"/>
    <w:rsid w:val="00A860DA"/>
    <w:rsid w:val="00A861A2"/>
    <w:rsid w:val="00A86921"/>
    <w:rsid w:val="00A86DA4"/>
    <w:rsid w:val="00A8760C"/>
    <w:rsid w:val="00A90967"/>
    <w:rsid w:val="00A90CAA"/>
    <w:rsid w:val="00A9114A"/>
    <w:rsid w:val="00A91C1F"/>
    <w:rsid w:val="00A92F39"/>
    <w:rsid w:val="00A934A3"/>
    <w:rsid w:val="00A93737"/>
    <w:rsid w:val="00A93A2A"/>
    <w:rsid w:val="00A943E6"/>
    <w:rsid w:val="00A94EED"/>
    <w:rsid w:val="00A9501D"/>
    <w:rsid w:val="00A962BE"/>
    <w:rsid w:val="00A96EE2"/>
    <w:rsid w:val="00A96EF4"/>
    <w:rsid w:val="00A978A9"/>
    <w:rsid w:val="00A97E55"/>
    <w:rsid w:val="00AA012C"/>
    <w:rsid w:val="00AA0BF8"/>
    <w:rsid w:val="00AA18EC"/>
    <w:rsid w:val="00AA23CB"/>
    <w:rsid w:val="00AA23DE"/>
    <w:rsid w:val="00AA2945"/>
    <w:rsid w:val="00AA3B17"/>
    <w:rsid w:val="00AA3C37"/>
    <w:rsid w:val="00AA3CDF"/>
    <w:rsid w:val="00AA3D86"/>
    <w:rsid w:val="00AA43AA"/>
    <w:rsid w:val="00AA51B9"/>
    <w:rsid w:val="00AA5A6C"/>
    <w:rsid w:val="00AA5C01"/>
    <w:rsid w:val="00AA5F4E"/>
    <w:rsid w:val="00AA603D"/>
    <w:rsid w:val="00AA6253"/>
    <w:rsid w:val="00AA6307"/>
    <w:rsid w:val="00AA6B4D"/>
    <w:rsid w:val="00AA6FEB"/>
    <w:rsid w:val="00AA7924"/>
    <w:rsid w:val="00AB00CF"/>
    <w:rsid w:val="00AB01CE"/>
    <w:rsid w:val="00AB0330"/>
    <w:rsid w:val="00AB1AD0"/>
    <w:rsid w:val="00AB1F99"/>
    <w:rsid w:val="00AB2B28"/>
    <w:rsid w:val="00AB3200"/>
    <w:rsid w:val="00AB356B"/>
    <w:rsid w:val="00AB35B0"/>
    <w:rsid w:val="00AB37D7"/>
    <w:rsid w:val="00AB3859"/>
    <w:rsid w:val="00AB4364"/>
    <w:rsid w:val="00AB49E8"/>
    <w:rsid w:val="00AB4FB8"/>
    <w:rsid w:val="00AB5BAC"/>
    <w:rsid w:val="00AB60E7"/>
    <w:rsid w:val="00AB6603"/>
    <w:rsid w:val="00AB69ED"/>
    <w:rsid w:val="00AB6C81"/>
    <w:rsid w:val="00AB6F56"/>
    <w:rsid w:val="00AB73AD"/>
    <w:rsid w:val="00AB75E3"/>
    <w:rsid w:val="00AB761E"/>
    <w:rsid w:val="00AB7877"/>
    <w:rsid w:val="00AC0453"/>
    <w:rsid w:val="00AC0876"/>
    <w:rsid w:val="00AC0B22"/>
    <w:rsid w:val="00AC0DAA"/>
    <w:rsid w:val="00AC0E56"/>
    <w:rsid w:val="00AC0E57"/>
    <w:rsid w:val="00AC0F70"/>
    <w:rsid w:val="00AC186A"/>
    <w:rsid w:val="00AC19E0"/>
    <w:rsid w:val="00AC2748"/>
    <w:rsid w:val="00AC27F0"/>
    <w:rsid w:val="00AC29C9"/>
    <w:rsid w:val="00AC3840"/>
    <w:rsid w:val="00AC4A04"/>
    <w:rsid w:val="00AC4B7D"/>
    <w:rsid w:val="00AC5079"/>
    <w:rsid w:val="00AC58BC"/>
    <w:rsid w:val="00AC6112"/>
    <w:rsid w:val="00AC66FD"/>
    <w:rsid w:val="00AC6874"/>
    <w:rsid w:val="00AC6E05"/>
    <w:rsid w:val="00AC7252"/>
    <w:rsid w:val="00AC755F"/>
    <w:rsid w:val="00AC7ACD"/>
    <w:rsid w:val="00AC7C76"/>
    <w:rsid w:val="00AD0BBB"/>
    <w:rsid w:val="00AD1088"/>
    <w:rsid w:val="00AD1A26"/>
    <w:rsid w:val="00AD1AA7"/>
    <w:rsid w:val="00AD1EED"/>
    <w:rsid w:val="00AD2CC2"/>
    <w:rsid w:val="00AD2FD8"/>
    <w:rsid w:val="00AD35BC"/>
    <w:rsid w:val="00AD362B"/>
    <w:rsid w:val="00AD37EC"/>
    <w:rsid w:val="00AD3AFD"/>
    <w:rsid w:val="00AD4943"/>
    <w:rsid w:val="00AD5094"/>
    <w:rsid w:val="00AD5898"/>
    <w:rsid w:val="00AD75AF"/>
    <w:rsid w:val="00AD7614"/>
    <w:rsid w:val="00AD7F3F"/>
    <w:rsid w:val="00AD7F42"/>
    <w:rsid w:val="00AE014B"/>
    <w:rsid w:val="00AE0610"/>
    <w:rsid w:val="00AE1AA9"/>
    <w:rsid w:val="00AE1BC9"/>
    <w:rsid w:val="00AE22E2"/>
    <w:rsid w:val="00AE321C"/>
    <w:rsid w:val="00AE37B5"/>
    <w:rsid w:val="00AE3C0A"/>
    <w:rsid w:val="00AE3DDC"/>
    <w:rsid w:val="00AE3DE4"/>
    <w:rsid w:val="00AE3E16"/>
    <w:rsid w:val="00AE45DE"/>
    <w:rsid w:val="00AE46A0"/>
    <w:rsid w:val="00AE4D6F"/>
    <w:rsid w:val="00AE5441"/>
    <w:rsid w:val="00AE5A88"/>
    <w:rsid w:val="00AE6167"/>
    <w:rsid w:val="00AE704D"/>
    <w:rsid w:val="00AE77CB"/>
    <w:rsid w:val="00AE7AF1"/>
    <w:rsid w:val="00AF0358"/>
    <w:rsid w:val="00AF047A"/>
    <w:rsid w:val="00AF08D7"/>
    <w:rsid w:val="00AF164D"/>
    <w:rsid w:val="00AF1761"/>
    <w:rsid w:val="00AF1D53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4F1A"/>
    <w:rsid w:val="00AF50AC"/>
    <w:rsid w:val="00AF52D6"/>
    <w:rsid w:val="00AF5B4E"/>
    <w:rsid w:val="00AF5C9E"/>
    <w:rsid w:val="00AF603A"/>
    <w:rsid w:val="00AF6246"/>
    <w:rsid w:val="00AF62BD"/>
    <w:rsid w:val="00AF63AA"/>
    <w:rsid w:val="00AF6AD1"/>
    <w:rsid w:val="00AF6FA8"/>
    <w:rsid w:val="00AF75D5"/>
    <w:rsid w:val="00AF7952"/>
    <w:rsid w:val="00AF7E7C"/>
    <w:rsid w:val="00AF7FBE"/>
    <w:rsid w:val="00B00D3C"/>
    <w:rsid w:val="00B013DD"/>
    <w:rsid w:val="00B01F49"/>
    <w:rsid w:val="00B01F52"/>
    <w:rsid w:val="00B01FE1"/>
    <w:rsid w:val="00B02410"/>
    <w:rsid w:val="00B0255B"/>
    <w:rsid w:val="00B02580"/>
    <w:rsid w:val="00B031F5"/>
    <w:rsid w:val="00B03DD0"/>
    <w:rsid w:val="00B0423D"/>
    <w:rsid w:val="00B04682"/>
    <w:rsid w:val="00B048AF"/>
    <w:rsid w:val="00B05587"/>
    <w:rsid w:val="00B057B4"/>
    <w:rsid w:val="00B05996"/>
    <w:rsid w:val="00B0601D"/>
    <w:rsid w:val="00B061D0"/>
    <w:rsid w:val="00B0655F"/>
    <w:rsid w:val="00B06A27"/>
    <w:rsid w:val="00B06A2E"/>
    <w:rsid w:val="00B06B5A"/>
    <w:rsid w:val="00B06C9F"/>
    <w:rsid w:val="00B1021F"/>
    <w:rsid w:val="00B105DC"/>
    <w:rsid w:val="00B10A96"/>
    <w:rsid w:val="00B10FE3"/>
    <w:rsid w:val="00B1139E"/>
    <w:rsid w:val="00B11762"/>
    <w:rsid w:val="00B11831"/>
    <w:rsid w:val="00B121AD"/>
    <w:rsid w:val="00B127AB"/>
    <w:rsid w:val="00B13138"/>
    <w:rsid w:val="00B13233"/>
    <w:rsid w:val="00B132C9"/>
    <w:rsid w:val="00B13C75"/>
    <w:rsid w:val="00B1481E"/>
    <w:rsid w:val="00B148BB"/>
    <w:rsid w:val="00B14980"/>
    <w:rsid w:val="00B14C3A"/>
    <w:rsid w:val="00B14FE4"/>
    <w:rsid w:val="00B1537C"/>
    <w:rsid w:val="00B1608B"/>
    <w:rsid w:val="00B16197"/>
    <w:rsid w:val="00B164B2"/>
    <w:rsid w:val="00B164DC"/>
    <w:rsid w:val="00B16C8F"/>
    <w:rsid w:val="00B16F34"/>
    <w:rsid w:val="00B17625"/>
    <w:rsid w:val="00B176A4"/>
    <w:rsid w:val="00B17DC2"/>
    <w:rsid w:val="00B21248"/>
    <w:rsid w:val="00B21ACE"/>
    <w:rsid w:val="00B21F65"/>
    <w:rsid w:val="00B2269F"/>
    <w:rsid w:val="00B22700"/>
    <w:rsid w:val="00B22941"/>
    <w:rsid w:val="00B22B15"/>
    <w:rsid w:val="00B23943"/>
    <w:rsid w:val="00B2469F"/>
    <w:rsid w:val="00B2496C"/>
    <w:rsid w:val="00B24AE1"/>
    <w:rsid w:val="00B24FAD"/>
    <w:rsid w:val="00B25AE2"/>
    <w:rsid w:val="00B25F0D"/>
    <w:rsid w:val="00B261D3"/>
    <w:rsid w:val="00B26B4D"/>
    <w:rsid w:val="00B26EF6"/>
    <w:rsid w:val="00B26F41"/>
    <w:rsid w:val="00B310EB"/>
    <w:rsid w:val="00B31188"/>
    <w:rsid w:val="00B3264E"/>
    <w:rsid w:val="00B32EC8"/>
    <w:rsid w:val="00B32F51"/>
    <w:rsid w:val="00B3342C"/>
    <w:rsid w:val="00B33F15"/>
    <w:rsid w:val="00B34F1F"/>
    <w:rsid w:val="00B36042"/>
    <w:rsid w:val="00B36228"/>
    <w:rsid w:val="00B36798"/>
    <w:rsid w:val="00B36E86"/>
    <w:rsid w:val="00B377AD"/>
    <w:rsid w:val="00B3782A"/>
    <w:rsid w:val="00B40345"/>
    <w:rsid w:val="00B40A5A"/>
    <w:rsid w:val="00B415BE"/>
    <w:rsid w:val="00B4163D"/>
    <w:rsid w:val="00B418F0"/>
    <w:rsid w:val="00B41B69"/>
    <w:rsid w:val="00B41BD3"/>
    <w:rsid w:val="00B41E7D"/>
    <w:rsid w:val="00B42BB3"/>
    <w:rsid w:val="00B42C8D"/>
    <w:rsid w:val="00B42CFE"/>
    <w:rsid w:val="00B42E6B"/>
    <w:rsid w:val="00B4316A"/>
    <w:rsid w:val="00B4392F"/>
    <w:rsid w:val="00B43A8F"/>
    <w:rsid w:val="00B43BE6"/>
    <w:rsid w:val="00B43E55"/>
    <w:rsid w:val="00B444C4"/>
    <w:rsid w:val="00B44838"/>
    <w:rsid w:val="00B44844"/>
    <w:rsid w:val="00B4601E"/>
    <w:rsid w:val="00B46818"/>
    <w:rsid w:val="00B46E30"/>
    <w:rsid w:val="00B474FA"/>
    <w:rsid w:val="00B47613"/>
    <w:rsid w:val="00B47BE6"/>
    <w:rsid w:val="00B500CE"/>
    <w:rsid w:val="00B50A60"/>
    <w:rsid w:val="00B50D4C"/>
    <w:rsid w:val="00B5143E"/>
    <w:rsid w:val="00B51997"/>
    <w:rsid w:val="00B527F5"/>
    <w:rsid w:val="00B528FA"/>
    <w:rsid w:val="00B52C9B"/>
    <w:rsid w:val="00B533B5"/>
    <w:rsid w:val="00B53449"/>
    <w:rsid w:val="00B53CC6"/>
    <w:rsid w:val="00B541C3"/>
    <w:rsid w:val="00B544D6"/>
    <w:rsid w:val="00B54D5E"/>
    <w:rsid w:val="00B55996"/>
    <w:rsid w:val="00B559C2"/>
    <w:rsid w:val="00B55CD2"/>
    <w:rsid w:val="00B56374"/>
    <w:rsid w:val="00B563B0"/>
    <w:rsid w:val="00B56EE4"/>
    <w:rsid w:val="00B57509"/>
    <w:rsid w:val="00B605D1"/>
    <w:rsid w:val="00B608A3"/>
    <w:rsid w:val="00B60C56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3807"/>
    <w:rsid w:val="00B63A02"/>
    <w:rsid w:val="00B6495A"/>
    <w:rsid w:val="00B6499B"/>
    <w:rsid w:val="00B64C02"/>
    <w:rsid w:val="00B65124"/>
    <w:rsid w:val="00B6656F"/>
    <w:rsid w:val="00B66C1D"/>
    <w:rsid w:val="00B67054"/>
    <w:rsid w:val="00B67782"/>
    <w:rsid w:val="00B70044"/>
    <w:rsid w:val="00B7020E"/>
    <w:rsid w:val="00B7042F"/>
    <w:rsid w:val="00B70BB8"/>
    <w:rsid w:val="00B70C38"/>
    <w:rsid w:val="00B70E26"/>
    <w:rsid w:val="00B7128E"/>
    <w:rsid w:val="00B71324"/>
    <w:rsid w:val="00B71383"/>
    <w:rsid w:val="00B715F0"/>
    <w:rsid w:val="00B72273"/>
    <w:rsid w:val="00B72944"/>
    <w:rsid w:val="00B72DA0"/>
    <w:rsid w:val="00B73263"/>
    <w:rsid w:val="00B73B7D"/>
    <w:rsid w:val="00B73DAE"/>
    <w:rsid w:val="00B73E75"/>
    <w:rsid w:val="00B73EC1"/>
    <w:rsid w:val="00B74239"/>
    <w:rsid w:val="00B743D9"/>
    <w:rsid w:val="00B744D9"/>
    <w:rsid w:val="00B745D4"/>
    <w:rsid w:val="00B747AA"/>
    <w:rsid w:val="00B75053"/>
    <w:rsid w:val="00B752FC"/>
    <w:rsid w:val="00B75377"/>
    <w:rsid w:val="00B75E29"/>
    <w:rsid w:val="00B80472"/>
    <w:rsid w:val="00B805F2"/>
    <w:rsid w:val="00B808ED"/>
    <w:rsid w:val="00B80B13"/>
    <w:rsid w:val="00B80D5D"/>
    <w:rsid w:val="00B80F26"/>
    <w:rsid w:val="00B8124E"/>
    <w:rsid w:val="00B812DD"/>
    <w:rsid w:val="00B81895"/>
    <w:rsid w:val="00B818D3"/>
    <w:rsid w:val="00B8222F"/>
    <w:rsid w:val="00B822C5"/>
    <w:rsid w:val="00B830B6"/>
    <w:rsid w:val="00B83A12"/>
    <w:rsid w:val="00B84814"/>
    <w:rsid w:val="00B84842"/>
    <w:rsid w:val="00B848AE"/>
    <w:rsid w:val="00B84B14"/>
    <w:rsid w:val="00B84F0D"/>
    <w:rsid w:val="00B850E2"/>
    <w:rsid w:val="00B85346"/>
    <w:rsid w:val="00B85429"/>
    <w:rsid w:val="00B855B0"/>
    <w:rsid w:val="00B856D7"/>
    <w:rsid w:val="00B85AD2"/>
    <w:rsid w:val="00B86DDC"/>
    <w:rsid w:val="00B87654"/>
    <w:rsid w:val="00B87A5A"/>
    <w:rsid w:val="00B87E80"/>
    <w:rsid w:val="00B91282"/>
    <w:rsid w:val="00B91556"/>
    <w:rsid w:val="00B91A8B"/>
    <w:rsid w:val="00B92A3B"/>
    <w:rsid w:val="00B92B9E"/>
    <w:rsid w:val="00B92D76"/>
    <w:rsid w:val="00B92D79"/>
    <w:rsid w:val="00B934A6"/>
    <w:rsid w:val="00B934BE"/>
    <w:rsid w:val="00B934CA"/>
    <w:rsid w:val="00B93824"/>
    <w:rsid w:val="00B93CC7"/>
    <w:rsid w:val="00B95B5C"/>
    <w:rsid w:val="00B95E0F"/>
    <w:rsid w:val="00B96856"/>
    <w:rsid w:val="00B96974"/>
    <w:rsid w:val="00B96E43"/>
    <w:rsid w:val="00B9797A"/>
    <w:rsid w:val="00B97C54"/>
    <w:rsid w:val="00B97ECA"/>
    <w:rsid w:val="00BA0991"/>
    <w:rsid w:val="00BA0D5F"/>
    <w:rsid w:val="00BA1A91"/>
    <w:rsid w:val="00BA1BBF"/>
    <w:rsid w:val="00BA1F9F"/>
    <w:rsid w:val="00BA2048"/>
    <w:rsid w:val="00BA26D3"/>
    <w:rsid w:val="00BA2993"/>
    <w:rsid w:val="00BA299A"/>
    <w:rsid w:val="00BA2C9B"/>
    <w:rsid w:val="00BA2C9C"/>
    <w:rsid w:val="00BA30B3"/>
    <w:rsid w:val="00BA3503"/>
    <w:rsid w:val="00BA3566"/>
    <w:rsid w:val="00BA382E"/>
    <w:rsid w:val="00BA39B9"/>
    <w:rsid w:val="00BA573F"/>
    <w:rsid w:val="00BA5CCA"/>
    <w:rsid w:val="00BA6058"/>
    <w:rsid w:val="00BA68FA"/>
    <w:rsid w:val="00BA6990"/>
    <w:rsid w:val="00BA6ED3"/>
    <w:rsid w:val="00BA7E19"/>
    <w:rsid w:val="00BB0021"/>
    <w:rsid w:val="00BB03F6"/>
    <w:rsid w:val="00BB0993"/>
    <w:rsid w:val="00BB124D"/>
    <w:rsid w:val="00BB16FB"/>
    <w:rsid w:val="00BB1CAB"/>
    <w:rsid w:val="00BB1D1B"/>
    <w:rsid w:val="00BB2242"/>
    <w:rsid w:val="00BB3955"/>
    <w:rsid w:val="00BB3E73"/>
    <w:rsid w:val="00BB3F19"/>
    <w:rsid w:val="00BB40AD"/>
    <w:rsid w:val="00BB424D"/>
    <w:rsid w:val="00BB425A"/>
    <w:rsid w:val="00BB46F5"/>
    <w:rsid w:val="00BB4858"/>
    <w:rsid w:val="00BB559C"/>
    <w:rsid w:val="00BB6079"/>
    <w:rsid w:val="00BB6DA7"/>
    <w:rsid w:val="00BB6E51"/>
    <w:rsid w:val="00BB750A"/>
    <w:rsid w:val="00BB7513"/>
    <w:rsid w:val="00BB7E3D"/>
    <w:rsid w:val="00BC0A74"/>
    <w:rsid w:val="00BC2653"/>
    <w:rsid w:val="00BC283F"/>
    <w:rsid w:val="00BC2B93"/>
    <w:rsid w:val="00BC313E"/>
    <w:rsid w:val="00BC34B4"/>
    <w:rsid w:val="00BC4212"/>
    <w:rsid w:val="00BC496D"/>
    <w:rsid w:val="00BC509C"/>
    <w:rsid w:val="00BC5659"/>
    <w:rsid w:val="00BC5E74"/>
    <w:rsid w:val="00BC64ED"/>
    <w:rsid w:val="00BC669E"/>
    <w:rsid w:val="00BC6B4A"/>
    <w:rsid w:val="00BC73BA"/>
    <w:rsid w:val="00BC77C8"/>
    <w:rsid w:val="00BC77EB"/>
    <w:rsid w:val="00BD04FE"/>
    <w:rsid w:val="00BD0E0A"/>
    <w:rsid w:val="00BD0FBA"/>
    <w:rsid w:val="00BD10C2"/>
    <w:rsid w:val="00BD12B9"/>
    <w:rsid w:val="00BD13FD"/>
    <w:rsid w:val="00BD1581"/>
    <w:rsid w:val="00BD16C8"/>
    <w:rsid w:val="00BD18B4"/>
    <w:rsid w:val="00BD23CA"/>
    <w:rsid w:val="00BD298B"/>
    <w:rsid w:val="00BD2A0E"/>
    <w:rsid w:val="00BD34EA"/>
    <w:rsid w:val="00BD481A"/>
    <w:rsid w:val="00BD4AA4"/>
    <w:rsid w:val="00BD4DC4"/>
    <w:rsid w:val="00BD5D4F"/>
    <w:rsid w:val="00BD64AB"/>
    <w:rsid w:val="00BD6EAE"/>
    <w:rsid w:val="00BD7571"/>
    <w:rsid w:val="00BD7FD2"/>
    <w:rsid w:val="00BE07E6"/>
    <w:rsid w:val="00BE0969"/>
    <w:rsid w:val="00BE09C6"/>
    <w:rsid w:val="00BE0A87"/>
    <w:rsid w:val="00BE0ACF"/>
    <w:rsid w:val="00BE1196"/>
    <w:rsid w:val="00BE19E3"/>
    <w:rsid w:val="00BE1D37"/>
    <w:rsid w:val="00BE343C"/>
    <w:rsid w:val="00BE3AD0"/>
    <w:rsid w:val="00BE3FB0"/>
    <w:rsid w:val="00BE42C9"/>
    <w:rsid w:val="00BE4704"/>
    <w:rsid w:val="00BE4C80"/>
    <w:rsid w:val="00BE5240"/>
    <w:rsid w:val="00BE53DE"/>
    <w:rsid w:val="00BE5506"/>
    <w:rsid w:val="00BE5807"/>
    <w:rsid w:val="00BE5810"/>
    <w:rsid w:val="00BE6157"/>
    <w:rsid w:val="00BE6913"/>
    <w:rsid w:val="00BE6A49"/>
    <w:rsid w:val="00BE6ACF"/>
    <w:rsid w:val="00BE6B19"/>
    <w:rsid w:val="00BE6E3A"/>
    <w:rsid w:val="00BE70A4"/>
    <w:rsid w:val="00BE7130"/>
    <w:rsid w:val="00BE722C"/>
    <w:rsid w:val="00BE7833"/>
    <w:rsid w:val="00BE79DB"/>
    <w:rsid w:val="00BE7DA2"/>
    <w:rsid w:val="00BF00D2"/>
    <w:rsid w:val="00BF11C8"/>
    <w:rsid w:val="00BF143E"/>
    <w:rsid w:val="00BF1A10"/>
    <w:rsid w:val="00BF1A3A"/>
    <w:rsid w:val="00BF2220"/>
    <w:rsid w:val="00BF22C2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F06"/>
    <w:rsid w:val="00BF42A1"/>
    <w:rsid w:val="00BF4864"/>
    <w:rsid w:val="00BF48B4"/>
    <w:rsid w:val="00BF4EE2"/>
    <w:rsid w:val="00BF5D1A"/>
    <w:rsid w:val="00BF63EF"/>
    <w:rsid w:val="00BF68AF"/>
    <w:rsid w:val="00BF77DB"/>
    <w:rsid w:val="00BF77E1"/>
    <w:rsid w:val="00C00D1C"/>
    <w:rsid w:val="00C01B6B"/>
    <w:rsid w:val="00C02009"/>
    <w:rsid w:val="00C02936"/>
    <w:rsid w:val="00C02C26"/>
    <w:rsid w:val="00C02D2F"/>
    <w:rsid w:val="00C02DC3"/>
    <w:rsid w:val="00C0317F"/>
    <w:rsid w:val="00C0332A"/>
    <w:rsid w:val="00C0355E"/>
    <w:rsid w:val="00C03E9E"/>
    <w:rsid w:val="00C03FE5"/>
    <w:rsid w:val="00C04032"/>
    <w:rsid w:val="00C04332"/>
    <w:rsid w:val="00C04C55"/>
    <w:rsid w:val="00C04DB0"/>
    <w:rsid w:val="00C050FC"/>
    <w:rsid w:val="00C0515C"/>
    <w:rsid w:val="00C051C3"/>
    <w:rsid w:val="00C05402"/>
    <w:rsid w:val="00C056FC"/>
    <w:rsid w:val="00C062BB"/>
    <w:rsid w:val="00C06854"/>
    <w:rsid w:val="00C0693D"/>
    <w:rsid w:val="00C07231"/>
    <w:rsid w:val="00C078C7"/>
    <w:rsid w:val="00C0797C"/>
    <w:rsid w:val="00C10247"/>
    <w:rsid w:val="00C1062B"/>
    <w:rsid w:val="00C107FB"/>
    <w:rsid w:val="00C10BDD"/>
    <w:rsid w:val="00C10EB5"/>
    <w:rsid w:val="00C12136"/>
    <w:rsid w:val="00C1216C"/>
    <w:rsid w:val="00C123EA"/>
    <w:rsid w:val="00C13321"/>
    <w:rsid w:val="00C1361F"/>
    <w:rsid w:val="00C139AD"/>
    <w:rsid w:val="00C13C82"/>
    <w:rsid w:val="00C145F6"/>
    <w:rsid w:val="00C146A1"/>
    <w:rsid w:val="00C1498B"/>
    <w:rsid w:val="00C14F1A"/>
    <w:rsid w:val="00C14F25"/>
    <w:rsid w:val="00C154F6"/>
    <w:rsid w:val="00C16700"/>
    <w:rsid w:val="00C16AE1"/>
    <w:rsid w:val="00C172D8"/>
    <w:rsid w:val="00C17FD6"/>
    <w:rsid w:val="00C200D0"/>
    <w:rsid w:val="00C204F3"/>
    <w:rsid w:val="00C205EB"/>
    <w:rsid w:val="00C21206"/>
    <w:rsid w:val="00C22064"/>
    <w:rsid w:val="00C22953"/>
    <w:rsid w:val="00C231BB"/>
    <w:rsid w:val="00C23237"/>
    <w:rsid w:val="00C23258"/>
    <w:rsid w:val="00C2341C"/>
    <w:rsid w:val="00C23C53"/>
    <w:rsid w:val="00C23F04"/>
    <w:rsid w:val="00C242C0"/>
    <w:rsid w:val="00C25BDE"/>
    <w:rsid w:val="00C25C80"/>
    <w:rsid w:val="00C2619A"/>
    <w:rsid w:val="00C26388"/>
    <w:rsid w:val="00C26647"/>
    <w:rsid w:val="00C272D7"/>
    <w:rsid w:val="00C27C34"/>
    <w:rsid w:val="00C30161"/>
    <w:rsid w:val="00C30C44"/>
    <w:rsid w:val="00C30EE7"/>
    <w:rsid w:val="00C30FDC"/>
    <w:rsid w:val="00C314D9"/>
    <w:rsid w:val="00C31A37"/>
    <w:rsid w:val="00C32400"/>
    <w:rsid w:val="00C3277E"/>
    <w:rsid w:val="00C32FE1"/>
    <w:rsid w:val="00C33775"/>
    <w:rsid w:val="00C33CAC"/>
    <w:rsid w:val="00C34B52"/>
    <w:rsid w:val="00C350C2"/>
    <w:rsid w:val="00C35470"/>
    <w:rsid w:val="00C359A1"/>
    <w:rsid w:val="00C35B98"/>
    <w:rsid w:val="00C3718C"/>
    <w:rsid w:val="00C4003C"/>
    <w:rsid w:val="00C402B6"/>
    <w:rsid w:val="00C4048B"/>
    <w:rsid w:val="00C4061F"/>
    <w:rsid w:val="00C407B2"/>
    <w:rsid w:val="00C4199B"/>
    <w:rsid w:val="00C43B57"/>
    <w:rsid w:val="00C44378"/>
    <w:rsid w:val="00C4475D"/>
    <w:rsid w:val="00C447DD"/>
    <w:rsid w:val="00C45593"/>
    <w:rsid w:val="00C45773"/>
    <w:rsid w:val="00C45DD3"/>
    <w:rsid w:val="00C45F73"/>
    <w:rsid w:val="00C45F8A"/>
    <w:rsid w:val="00C4679A"/>
    <w:rsid w:val="00C47267"/>
    <w:rsid w:val="00C474D4"/>
    <w:rsid w:val="00C500D2"/>
    <w:rsid w:val="00C5030B"/>
    <w:rsid w:val="00C50B9C"/>
    <w:rsid w:val="00C50DDA"/>
    <w:rsid w:val="00C50FCF"/>
    <w:rsid w:val="00C51667"/>
    <w:rsid w:val="00C517F4"/>
    <w:rsid w:val="00C5189F"/>
    <w:rsid w:val="00C52090"/>
    <w:rsid w:val="00C52220"/>
    <w:rsid w:val="00C531E4"/>
    <w:rsid w:val="00C531F3"/>
    <w:rsid w:val="00C53400"/>
    <w:rsid w:val="00C53966"/>
    <w:rsid w:val="00C54237"/>
    <w:rsid w:val="00C5450A"/>
    <w:rsid w:val="00C54B89"/>
    <w:rsid w:val="00C560B5"/>
    <w:rsid w:val="00C56626"/>
    <w:rsid w:val="00C576BF"/>
    <w:rsid w:val="00C57969"/>
    <w:rsid w:val="00C579CD"/>
    <w:rsid w:val="00C57B81"/>
    <w:rsid w:val="00C606CF"/>
    <w:rsid w:val="00C60854"/>
    <w:rsid w:val="00C60B71"/>
    <w:rsid w:val="00C60DB5"/>
    <w:rsid w:val="00C61043"/>
    <w:rsid w:val="00C613C1"/>
    <w:rsid w:val="00C61426"/>
    <w:rsid w:val="00C61644"/>
    <w:rsid w:val="00C61A71"/>
    <w:rsid w:val="00C61F64"/>
    <w:rsid w:val="00C621F7"/>
    <w:rsid w:val="00C62827"/>
    <w:rsid w:val="00C62A45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666F9"/>
    <w:rsid w:val="00C67BBF"/>
    <w:rsid w:val="00C70655"/>
    <w:rsid w:val="00C70843"/>
    <w:rsid w:val="00C70846"/>
    <w:rsid w:val="00C70C11"/>
    <w:rsid w:val="00C7144F"/>
    <w:rsid w:val="00C715FD"/>
    <w:rsid w:val="00C717D5"/>
    <w:rsid w:val="00C72DAB"/>
    <w:rsid w:val="00C7338F"/>
    <w:rsid w:val="00C733AF"/>
    <w:rsid w:val="00C73F1D"/>
    <w:rsid w:val="00C73FED"/>
    <w:rsid w:val="00C74D1C"/>
    <w:rsid w:val="00C74DA7"/>
    <w:rsid w:val="00C7516F"/>
    <w:rsid w:val="00C7536F"/>
    <w:rsid w:val="00C75D4A"/>
    <w:rsid w:val="00C76A1F"/>
    <w:rsid w:val="00C779F0"/>
    <w:rsid w:val="00C77F0D"/>
    <w:rsid w:val="00C77F62"/>
    <w:rsid w:val="00C802E2"/>
    <w:rsid w:val="00C805AB"/>
    <w:rsid w:val="00C8145B"/>
    <w:rsid w:val="00C82194"/>
    <w:rsid w:val="00C82519"/>
    <w:rsid w:val="00C82906"/>
    <w:rsid w:val="00C83661"/>
    <w:rsid w:val="00C83EFD"/>
    <w:rsid w:val="00C8446D"/>
    <w:rsid w:val="00C84818"/>
    <w:rsid w:val="00C848ED"/>
    <w:rsid w:val="00C850BB"/>
    <w:rsid w:val="00C8514A"/>
    <w:rsid w:val="00C854F3"/>
    <w:rsid w:val="00C8607A"/>
    <w:rsid w:val="00C867FD"/>
    <w:rsid w:val="00C8790D"/>
    <w:rsid w:val="00C87E85"/>
    <w:rsid w:val="00C90653"/>
    <w:rsid w:val="00C91054"/>
    <w:rsid w:val="00C91455"/>
    <w:rsid w:val="00C9183F"/>
    <w:rsid w:val="00C91909"/>
    <w:rsid w:val="00C92844"/>
    <w:rsid w:val="00C92A25"/>
    <w:rsid w:val="00C92D70"/>
    <w:rsid w:val="00C935B1"/>
    <w:rsid w:val="00C9481F"/>
    <w:rsid w:val="00C94B99"/>
    <w:rsid w:val="00C9533C"/>
    <w:rsid w:val="00C9575B"/>
    <w:rsid w:val="00C95ACA"/>
    <w:rsid w:val="00C9621B"/>
    <w:rsid w:val="00C96263"/>
    <w:rsid w:val="00C962EE"/>
    <w:rsid w:val="00C96313"/>
    <w:rsid w:val="00C96325"/>
    <w:rsid w:val="00C96D99"/>
    <w:rsid w:val="00C96F00"/>
    <w:rsid w:val="00C96F6A"/>
    <w:rsid w:val="00C974DB"/>
    <w:rsid w:val="00C9777E"/>
    <w:rsid w:val="00C97E01"/>
    <w:rsid w:val="00C97ED2"/>
    <w:rsid w:val="00CA0327"/>
    <w:rsid w:val="00CA067C"/>
    <w:rsid w:val="00CA0A32"/>
    <w:rsid w:val="00CA0D07"/>
    <w:rsid w:val="00CA15ED"/>
    <w:rsid w:val="00CA39DC"/>
    <w:rsid w:val="00CA4B03"/>
    <w:rsid w:val="00CA5764"/>
    <w:rsid w:val="00CA5916"/>
    <w:rsid w:val="00CA6A8D"/>
    <w:rsid w:val="00CA72B0"/>
    <w:rsid w:val="00CA7351"/>
    <w:rsid w:val="00CA7352"/>
    <w:rsid w:val="00CA7B6E"/>
    <w:rsid w:val="00CA7E24"/>
    <w:rsid w:val="00CB0030"/>
    <w:rsid w:val="00CB05DC"/>
    <w:rsid w:val="00CB0912"/>
    <w:rsid w:val="00CB0A25"/>
    <w:rsid w:val="00CB0EA1"/>
    <w:rsid w:val="00CB159D"/>
    <w:rsid w:val="00CB1789"/>
    <w:rsid w:val="00CB17F5"/>
    <w:rsid w:val="00CB1876"/>
    <w:rsid w:val="00CB1BF8"/>
    <w:rsid w:val="00CB20A7"/>
    <w:rsid w:val="00CB2F7D"/>
    <w:rsid w:val="00CB2F85"/>
    <w:rsid w:val="00CB31C9"/>
    <w:rsid w:val="00CB3395"/>
    <w:rsid w:val="00CB344A"/>
    <w:rsid w:val="00CB34AE"/>
    <w:rsid w:val="00CB490F"/>
    <w:rsid w:val="00CB4BAD"/>
    <w:rsid w:val="00CB51DB"/>
    <w:rsid w:val="00CB5C9A"/>
    <w:rsid w:val="00CB6F57"/>
    <w:rsid w:val="00CB7B60"/>
    <w:rsid w:val="00CB7FD2"/>
    <w:rsid w:val="00CC018E"/>
    <w:rsid w:val="00CC0780"/>
    <w:rsid w:val="00CC0BFC"/>
    <w:rsid w:val="00CC0C6A"/>
    <w:rsid w:val="00CC12E3"/>
    <w:rsid w:val="00CC229F"/>
    <w:rsid w:val="00CC2531"/>
    <w:rsid w:val="00CC2557"/>
    <w:rsid w:val="00CC2AC3"/>
    <w:rsid w:val="00CC2BA7"/>
    <w:rsid w:val="00CC2D2F"/>
    <w:rsid w:val="00CC2F4E"/>
    <w:rsid w:val="00CC2FE3"/>
    <w:rsid w:val="00CC3AAB"/>
    <w:rsid w:val="00CC3ED2"/>
    <w:rsid w:val="00CC4E29"/>
    <w:rsid w:val="00CC53B7"/>
    <w:rsid w:val="00CC5A3F"/>
    <w:rsid w:val="00CC685D"/>
    <w:rsid w:val="00CC6AD5"/>
    <w:rsid w:val="00CC6B59"/>
    <w:rsid w:val="00CC706D"/>
    <w:rsid w:val="00CD160C"/>
    <w:rsid w:val="00CD197A"/>
    <w:rsid w:val="00CD1C1C"/>
    <w:rsid w:val="00CD2356"/>
    <w:rsid w:val="00CD35FE"/>
    <w:rsid w:val="00CD3714"/>
    <w:rsid w:val="00CD3C66"/>
    <w:rsid w:val="00CD3CDE"/>
    <w:rsid w:val="00CD3D7B"/>
    <w:rsid w:val="00CD414A"/>
    <w:rsid w:val="00CD4252"/>
    <w:rsid w:val="00CD47ED"/>
    <w:rsid w:val="00CD527D"/>
    <w:rsid w:val="00CD54DD"/>
    <w:rsid w:val="00CD55D8"/>
    <w:rsid w:val="00CD6325"/>
    <w:rsid w:val="00CD722E"/>
    <w:rsid w:val="00CD7638"/>
    <w:rsid w:val="00CD789D"/>
    <w:rsid w:val="00CD7FAF"/>
    <w:rsid w:val="00CE0093"/>
    <w:rsid w:val="00CE0140"/>
    <w:rsid w:val="00CE07F5"/>
    <w:rsid w:val="00CE0888"/>
    <w:rsid w:val="00CE1297"/>
    <w:rsid w:val="00CE1767"/>
    <w:rsid w:val="00CE18FB"/>
    <w:rsid w:val="00CE1CF2"/>
    <w:rsid w:val="00CE267B"/>
    <w:rsid w:val="00CE2931"/>
    <w:rsid w:val="00CE2BC6"/>
    <w:rsid w:val="00CE2D72"/>
    <w:rsid w:val="00CE2FFF"/>
    <w:rsid w:val="00CE3647"/>
    <w:rsid w:val="00CE36B8"/>
    <w:rsid w:val="00CE4E95"/>
    <w:rsid w:val="00CE5A36"/>
    <w:rsid w:val="00CE6346"/>
    <w:rsid w:val="00CE6AFB"/>
    <w:rsid w:val="00CE6D4D"/>
    <w:rsid w:val="00CF01BD"/>
    <w:rsid w:val="00CF0CEE"/>
    <w:rsid w:val="00CF0E0B"/>
    <w:rsid w:val="00CF12CB"/>
    <w:rsid w:val="00CF133C"/>
    <w:rsid w:val="00CF1352"/>
    <w:rsid w:val="00CF1F48"/>
    <w:rsid w:val="00CF1F72"/>
    <w:rsid w:val="00CF1F89"/>
    <w:rsid w:val="00CF20B1"/>
    <w:rsid w:val="00CF29D0"/>
    <w:rsid w:val="00CF31F1"/>
    <w:rsid w:val="00CF3CFD"/>
    <w:rsid w:val="00CF3DF0"/>
    <w:rsid w:val="00CF433E"/>
    <w:rsid w:val="00CF45BE"/>
    <w:rsid w:val="00CF4CF6"/>
    <w:rsid w:val="00CF5280"/>
    <w:rsid w:val="00CF5C19"/>
    <w:rsid w:val="00CF5CF6"/>
    <w:rsid w:val="00CF5DA8"/>
    <w:rsid w:val="00CF5F38"/>
    <w:rsid w:val="00CF6696"/>
    <w:rsid w:val="00CF6C52"/>
    <w:rsid w:val="00CF6DB9"/>
    <w:rsid w:val="00CF7DAE"/>
    <w:rsid w:val="00D00115"/>
    <w:rsid w:val="00D004D9"/>
    <w:rsid w:val="00D01615"/>
    <w:rsid w:val="00D016DA"/>
    <w:rsid w:val="00D01BC0"/>
    <w:rsid w:val="00D024A0"/>
    <w:rsid w:val="00D0288B"/>
    <w:rsid w:val="00D02BEF"/>
    <w:rsid w:val="00D02EC7"/>
    <w:rsid w:val="00D0374C"/>
    <w:rsid w:val="00D040CA"/>
    <w:rsid w:val="00D04963"/>
    <w:rsid w:val="00D04C82"/>
    <w:rsid w:val="00D05098"/>
    <w:rsid w:val="00D05531"/>
    <w:rsid w:val="00D05710"/>
    <w:rsid w:val="00D05939"/>
    <w:rsid w:val="00D05955"/>
    <w:rsid w:val="00D05E6A"/>
    <w:rsid w:val="00D05EB6"/>
    <w:rsid w:val="00D05EF4"/>
    <w:rsid w:val="00D0611C"/>
    <w:rsid w:val="00D071BD"/>
    <w:rsid w:val="00D0724A"/>
    <w:rsid w:val="00D078E8"/>
    <w:rsid w:val="00D07E2E"/>
    <w:rsid w:val="00D07FF8"/>
    <w:rsid w:val="00D10176"/>
    <w:rsid w:val="00D10A07"/>
    <w:rsid w:val="00D11958"/>
    <w:rsid w:val="00D11C3C"/>
    <w:rsid w:val="00D11D70"/>
    <w:rsid w:val="00D12140"/>
    <w:rsid w:val="00D12C46"/>
    <w:rsid w:val="00D1335E"/>
    <w:rsid w:val="00D13EE5"/>
    <w:rsid w:val="00D14706"/>
    <w:rsid w:val="00D147A2"/>
    <w:rsid w:val="00D1484D"/>
    <w:rsid w:val="00D152BD"/>
    <w:rsid w:val="00D15D39"/>
    <w:rsid w:val="00D15FA9"/>
    <w:rsid w:val="00D17C94"/>
    <w:rsid w:val="00D17D7C"/>
    <w:rsid w:val="00D205D8"/>
    <w:rsid w:val="00D20FFD"/>
    <w:rsid w:val="00D21ACE"/>
    <w:rsid w:val="00D224C8"/>
    <w:rsid w:val="00D22567"/>
    <w:rsid w:val="00D22730"/>
    <w:rsid w:val="00D228E7"/>
    <w:rsid w:val="00D23092"/>
    <w:rsid w:val="00D2367E"/>
    <w:rsid w:val="00D23B77"/>
    <w:rsid w:val="00D24166"/>
    <w:rsid w:val="00D244C1"/>
    <w:rsid w:val="00D2481A"/>
    <w:rsid w:val="00D248A0"/>
    <w:rsid w:val="00D248F2"/>
    <w:rsid w:val="00D24A23"/>
    <w:rsid w:val="00D24E38"/>
    <w:rsid w:val="00D24F08"/>
    <w:rsid w:val="00D25E13"/>
    <w:rsid w:val="00D25E46"/>
    <w:rsid w:val="00D26D47"/>
    <w:rsid w:val="00D27283"/>
    <w:rsid w:val="00D275F9"/>
    <w:rsid w:val="00D303AB"/>
    <w:rsid w:val="00D30B00"/>
    <w:rsid w:val="00D30BC3"/>
    <w:rsid w:val="00D30D6C"/>
    <w:rsid w:val="00D30E04"/>
    <w:rsid w:val="00D3154C"/>
    <w:rsid w:val="00D31BE9"/>
    <w:rsid w:val="00D32223"/>
    <w:rsid w:val="00D324FB"/>
    <w:rsid w:val="00D327BD"/>
    <w:rsid w:val="00D32BCB"/>
    <w:rsid w:val="00D32FF0"/>
    <w:rsid w:val="00D33243"/>
    <w:rsid w:val="00D33523"/>
    <w:rsid w:val="00D33D45"/>
    <w:rsid w:val="00D33E57"/>
    <w:rsid w:val="00D34986"/>
    <w:rsid w:val="00D34EA0"/>
    <w:rsid w:val="00D34F49"/>
    <w:rsid w:val="00D353AD"/>
    <w:rsid w:val="00D3672C"/>
    <w:rsid w:val="00D367B4"/>
    <w:rsid w:val="00D3684D"/>
    <w:rsid w:val="00D369E8"/>
    <w:rsid w:val="00D3795B"/>
    <w:rsid w:val="00D41147"/>
    <w:rsid w:val="00D41CEF"/>
    <w:rsid w:val="00D427B4"/>
    <w:rsid w:val="00D427FB"/>
    <w:rsid w:val="00D42D0D"/>
    <w:rsid w:val="00D430B2"/>
    <w:rsid w:val="00D436B0"/>
    <w:rsid w:val="00D439C0"/>
    <w:rsid w:val="00D44111"/>
    <w:rsid w:val="00D443D2"/>
    <w:rsid w:val="00D44B20"/>
    <w:rsid w:val="00D450C0"/>
    <w:rsid w:val="00D45461"/>
    <w:rsid w:val="00D45535"/>
    <w:rsid w:val="00D459CA"/>
    <w:rsid w:val="00D45BFB"/>
    <w:rsid w:val="00D45DBD"/>
    <w:rsid w:val="00D46148"/>
    <w:rsid w:val="00D46801"/>
    <w:rsid w:val="00D46959"/>
    <w:rsid w:val="00D46D83"/>
    <w:rsid w:val="00D4751F"/>
    <w:rsid w:val="00D475AF"/>
    <w:rsid w:val="00D476BE"/>
    <w:rsid w:val="00D47B1B"/>
    <w:rsid w:val="00D47ED9"/>
    <w:rsid w:val="00D511D0"/>
    <w:rsid w:val="00D512DC"/>
    <w:rsid w:val="00D51694"/>
    <w:rsid w:val="00D51C35"/>
    <w:rsid w:val="00D52CA5"/>
    <w:rsid w:val="00D534B8"/>
    <w:rsid w:val="00D53842"/>
    <w:rsid w:val="00D54276"/>
    <w:rsid w:val="00D5437A"/>
    <w:rsid w:val="00D550EF"/>
    <w:rsid w:val="00D551F4"/>
    <w:rsid w:val="00D55A36"/>
    <w:rsid w:val="00D56010"/>
    <w:rsid w:val="00D56022"/>
    <w:rsid w:val="00D569F9"/>
    <w:rsid w:val="00D56C01"/>
    <w:rsid w:val="00D56C87"/>
    <w:rsid w:val="00D56F96"/>
    <w:rsid w:val="00D57159"/>
    <w:rsid w:val="00D57657"/>
    <w:rsid w:val="00D57A32"/>
    <w:rsid w:val="00D6079F"/>
    <w:rsid w:val="00D60FA8"/>
    <w:rsid w:val="00D61A46"/>
    <w:rsid w:val="00D61AEE"/>
    <w:rsid w:val="00D61C9F"/>
    <w:rsid w:val="00D61D06"/>
    <w:rsid w:val="00D620A6"/>
    <w:rsid w:val="00D62179"/>
    <w:rsid w:val="00D623F4"/>
    <w:rsid w:val="00D6281E"/>
    <w:rsid w:val="00D630A7"/>
    <w:rsid w:val="00D6314E"/>
    <w:rsid w:val="00D63BD8"/>
    <w:rsid w:val="00D63C9F"/>
    <w:rsid w:val="00D64174"/>
    <w:rsid w:val="00D64371"/>
    <w:rsid w:val="00D650AC"/>
    <w:rsid w:val="00D65671"/>
    <w:rsid w:val="00D669E9"/>
    <w:rsid w:val="00D66CC4"/>
    <w:rsid w:val="00D677EC"/>
    <w:rsid w:val="00D67B65"/>
    <w:rsid w:val="00D700B1"/>
    <w:rsid w:val="00D70407"/>
    <w:rsid w:val="00D707E3"/>
    <w:rsid w:val="00D70AE7"/>
    <w:rsid w:val="00D70D41"/>
    <w:rsid w:val="00D71BB3"/>
    <w:rsid w:val="00D71D6F"/>
    <w:rsid w:val="00D720DD"/>
    <w:rsid w:val="00D721B6"/>
    <w:rsid w:val="00D72245"/>
    <w:rsid w:val="00D72A1B"/>
    <w:rsid w:val="00D72B74"/>
    <w:rsid w:val="00D72EBE"/>
    <w:rsid w:val="00D733B8"/>
    <w:rsid w:val="00D7376E"/>
    <w:rsid w:val="00D73B7E"/>
    <w:rsid w:val="00D740C7"/>
    <w:rsid w:val="00D740DC"/>
    <w:rsid w:val="00D749A9"/>
    <w:rsid w:val="00D74DCC"/>
    <w:rsid w:val="00D75564"/>
    <w:rsid w:val="00D75A07"/>
    <w:rsid w:val="00D75CDF"/>
    <w:rsid w:val="00D75F61"/>
    <w:rsid w:val="00D76062"/>
    <w:rsid w:val="00D76B45"/>
    <w:rsid w:val="00D76B99"/>
    <w:rsid w:val="00D76EE0"/>
    <w:rsid w:val="00D80251"/>
    <w:rsid w:val="00D80278"/>
    <w:rsid w:val="00D80549"/>
    <w:rsid w:val="00D805E5"/>
    <w:rsid w:val="00D80862"/>
    <w:rsid w:val="00D808DD"/>
    <w:rsid w:val="00D8098E"/>
    <w:rsid w:val="00D80BFF"/>
    <w:rsid w:val="00D80E5A"/>
    <w:rsid w:val="00D80F26"/>
    <w:rsid w:val="00D810F7"/>
    <w:rsid w:val="00D81192"/>
    <w:rsid w:val="00D8144B"/>
    <w:rsid w:val="00D818E8"/>
    <w:rsid w:val="00D81B42"/>
    <w:rsid w:val="00D828B4"/>
    <w:rsid w:val="00D834EC"/>
    <w:rsid w:val="00D83DB2"/>
    <w:rsid w:val="00D846A1"/>
    <w:rsid w:val="00D84A82"/>
    <w:rsid w:val="00D85CD2"/>
    <w:rsid w:val="00D8688D"/>
    <w:rsid w:val="00D87D77"/>
    <w:rsid w:val="00D90A13"/>
    <w:rsid w:val="00D90E47"/>
    <w:rsid w:val="00D9120A"/>
    <w:rsid w:val="00D92427"/>
    <w:rsid w:val="00D9257E"/>
    <w:rsid w:val="00D927AE"/>
    <w:rsid w:val="00D92A69"/>
    <w:rsid w:val="00D92D30"/>
    <w:rsid w:val="00D93869"/>
    <w:rsid w:val="00D93928"/>
    <w:rsid w:val="00D93C41"/>
    <w:rsid w:val="00D9411D"/>
    <w:rsid w:val="00D9425B"/>
    <w:rsid w:val="00D94DF7"/>
    <w:rsid w:val="00D954F3"/>
    <w:rsid w:val="00D9563C"/>
    <w:rsid w:val="00D9697F"/>
    <w:rsid w:val="00D96BB6"/>
    <w:rsid w:val="00D96E7D"/>
    <w:rsid w:val="00D97578"/>
    <w:rsid w:val="00D97998"/>
    <w:rsid w:val="00DA0966"/>
    <w:rsid w:val="00DA0AD1"/>
    <w:rsid w:val="00DA110F"/>
    <w:rsid w:val="00DA1174"/>
    <w:rsid w:val="00DA15BC"/>
    <w:rsid w:val="00DA160E"/>
    <w:rsid w:val="00DA1626"/>
    <w:rsid w:val="00DA1BEA"/>
    <w:rsid w:val="00DA1CA2"/>
    <w:rsid w:val="00DA2703"/>
    <w:rsid w:val="00DA2738"/>
    <w:rsid w:val="00DA287C"/>
    <w:rsid w:val="00DA2AB7"/>
    <w:rsid w:val="00DA2D4D"/>
    <w:rsid w:val="00DA3E2B"/>
    <w:rsid w:val="00DA4320"/>
    <w:rsid w:val="00DA4471"/>
    <w:rsid w:val="00DA452E"/>
    <w:rsid w:val="00DA4754"/>
    <w:rsid w:val="00DA5576"/>
    <w:rsid w:val="00DA5DC3"/>
    <w:rsid w:val="00DA5E9D"/>
    <w:rsid w:val="00DA5EAA"/>
    <w:rsid w:val="00DA60A5"/>
    <w:rsid w:val="00DA671B"/>
    <w:rsid w:val="00DA6EDE"/>
    <w:rsid w:val="00DA71B8"/>
    <w:rsid w:val="00DA7287"/>
    <w:rsid w:val="00DA7316"/>
    <w:rsid w:val="00DA7EC1"/>
    <w:rsid w:val="00DB028B"/>
    <w:rsid w:val="00DB0772"/>
    <w:rsid w:val="00DB0A08"/>
    <w:rsid w:val="00DB2155"/>
    <w:rsid w:val="00DB22C4"/>
    <w:rsid w:val="00DB274E"/>
    <w:rsid w:val="00DB27CA"/>
    <w:rsid w:val="00DB2EC5"/>
    <w:rsid w:val="00DB38CF"/>
    <w:rsid w:val="00DB3C8C"/>
    <w:rsid w:val="00DB3CA0"/>
    <w:rsid w:val="00DB3F6A"/>
    <w:rsid w:val="00DB3F79"/>
    <w:rsid w:val="00DB4E47"/>
    <w:rsid w:val="00DB50F2"/>
    <w:rsid w:val="00DB6292"/>
    <w:rsid w:val="00DB6F09"/>
    <w:rsid w:val="00DB7570"/>
    <w:rsid w:val="00DB7B8D"/>
    <w:rsid w:val="00DB7E75"/>
    <w:rsid w:val="00DC0520"/>
    <w:rsid w:val="00DC1FDC"/>
    <w:rsid w:val="00DC23AA"/>
    <w:rsid w:val="00DC23C5"/>
    <w:rsid w:val="00DC2969"/>
    <w:rsid w:val="00DC4231"/>
    <w:rsid w:val="00DC477F"/>
    <w:rsid w:val="00DC48F7"/>
    <w:rsid w:val="00DC4934"/>
    <w:rsid w:val="00DC51C5"/>
    <w:rsid w:val="00DC5530"/>
    <w:rsid w:val="00DC57A0"/>
    <w:rsid w:val="00DC5A0C"/>
    <w:rsid w:val="00DC5F60"/>
    <w:rsid w:val="00DC68CF"/>
    <w:rsid w:val="00DC6A9B"/>
    <w:rsid w:val="00DC7054"/>
    <w:rsid w:val="00DC71EE"/>
    <w:rsid w:val="00DC75C7"/>
    <w:rsid w:val="00DC7821"/>
    <w:rsid w:val="00DC7966"/>
    <w:rsid w:val="00DC7EC4"/>
    <w:rsid w:val="00DC7EF9"/>
    <w:rsid w:val="00DC7F86"/>
    <w:rsid w:val="00DD166F"/>
    <w:rsid w:val="00DD18A3"/>
    <w:rsid w:val="00DD2D56"/>
    <w:rsid w:val="00DD2EC1"/>
    <w:rsid w:val="00DD43F3"/>
    <w:rsid w:val="00DD4818"/>
    <w:rsid w:val="00DD5262"/>
    <w:rsid w:val="00DD52FF"/>
    <w:rsid w:val="00DD561D"/>
    <w:rsid w:val="00DD5694"/>
    <w:rsid w:val="00DD66B9"/>
    <w:rsid w:val="00DD6898"/>
    <w:rsid w:val="00DD6C34"/>
    <w:rsid w:val="00DD6E11"/>
    <w:rsid w:val="00DD7C18"/>
    <w:rsid w:val="00DE0650"/>
    <w:rsid w:val="00DE09F7"/>
    <w:rsid w:val="00DE0B57"/>
    <w:rsid w:val="00DE30B1"/>
    <w:rsid w:val="00DE32C9"/>
    <w:rsid w:val="00DE3BCE"/>
    <w:rsid w:val="00DE3FD3"/>
    <w:rsid w:val="00DE4031"/>
    <w:rsid w:val="00DE4335"/>
    <w:rsid w:val="00DE45C3"/>
    <w:rsid w:val="00DE50FC"/>
    <w:rsid w:val="00DE5C6C"/>
    <w:rsid w:val="00DE65B4"/>
    <w:rsid w:val="00DE69F4"/>
    <w:rsid w:val="00DE6E6E"/>
    <w:rsid w:val="00DE7725"/>
    <w:rsid w:val="00DF02B6"/>
    <w:rsid w:val="00DF06D4"/>
    <w:rsid w:val="00DF0B01"/>
    <w:rsid w:val="00DF0B60"/>
    <w:rsid w:val="00DF0C0B"/>
    <w:rsid w:val="00DF1049"/>
    <w:rsid w:val="00DF141F"/>
    <w:rsid w:val="00DF1C1F"/>
    <w:rsid w:val="00DF1D73"/>
    <w:rsid w:val="00DF2214"/>
    <w:rsid w:val="00DF27B1"/>
    <w:rsid w:val="00DF3220"/>
    <w:rsid w:val="00DF3272"/>
    <w:rsid w:val="00DF339D"/>
    <w:rsid w:val="00DF3440"/>
    <w:rsid w:val="00DF387D"/>
    <w:rsid w:val="00DF3A47"/>
    <w:rsid w:val="00DF3B7A"/>
    <w:rsid w:val="00DF3C4E"/>
    <w:rsid w:val="00DF4385"/>
    <w:rsid w:val="00DF4676"/>
    <w:rsid w:val="00DF4DA0"/>
    <w:rsid w:val="00DF525E"/>
    <w:rsid w:val="00DF564C"/>
    <w:rsid w:val="00DF59C2"/>
    <w:rsid w:val="00DF6525"/>
    <w:rsid w:val="00DF6D31"/>
    <w:rsid w:val="00DF7804"/>
    <w:rsid w:val="00DF799D"/>
    <w:rsid w:val="00E00E2B"/>
    <w:rsid w:val="00E00EB8"/>
    <w:rsid w:val="00E00F5E"/>
    <w:rsid w:val="00E01B8E"/>
    <w:rsid w:val="00E01E6C"/>
    <w:rsid w:val="00E01F80"/>
    <w:rsid w:val="00E022DC"/>
    <w:rsid w:val="00E024F7"/>
    <w:rsid w:val="00E0332D"/>
    <w:rsid w:val="00E03516"/>
    <w:rsid w:val="00E05CBE"/>
    <w:rsid w:val="00E05DF4"/>
    <w:rsid w:val="00E075B5"/>
    <w:rsid w:val="00E07752"/>
    <w:rsid w:val="00E07D94"/>
    <w:rsid w:val="00E10653"/>
    <w:rsid w:val="00E10980"/>
    <w:rsid w:val="00E115C5"/>
    <w:rsid w:val="00E11A39"/>
    <w:rsid w:val="00E12683"/>
    <w:rsid w:val="00E12CDC"/>
    <w:rsid w:val="00E12EF0"/>
    <w:rsid w:val="00E13549"/>
    <w:rsid w:val="00E1556A"/>
    <w:rsid w:val="00E16499"/>
    <w:rsid w:val="00E17801"/>
    <w:rsid w:val="00E17E44"/>
    <w:rsid w:val="00E2071C"/>
    <w:rsid w:val="00E2291B"/>
    <w:rsid w:val="00E2366D"/>
    <w:rsid w:val="00E2397C"/>
    <w:rsid w:val="00E23A6A"/>
    <w:rsid w:val="00E23FA8"/>
    <w:rsid w:val="00E24C20"/>
    <w:rsid w:val="00E26487"/>
    <w:rsid w:val="00E26871"/>
    <w:rsid w:val="00E27ABB"/>
    <w:rsid w:val="00E30579"/>
    <w:rsid w:val="00E307D8"/>
    <w:rsid w:val="00E309CB"/>
    <w:rsid w:val="00E30E32"/>
    <w:rsid w:val="00E30FFE"/>
    <w:rsid w:val="00E31518"/>
    <w:rsid w:val="00E317A4"/>
    <w:rsid w:val="00E31859"/>
    <w:rsid w:val="00E31ECE"/>
    <w:rsid w:val="00E3281D"/>
    <w:rsid w:val="00E32BE2"/>
    <w:rsid w:val="00E338C7"/>
    <w:rsid w:val="00E342C3"/>
    <w:rsid w:val="00E34519"/>
    <w:rsid w:val="00E34AEB"/>
    <w:rsid w:val="00E34C7A"/>
    <w:rsid w:val="00E354AC"/>
    <w:rsid w:val="00E35B84"/>
    <w:rsid w:val="00E35E57"/>
    <w:rsid w:val="00E36650"/>
    <w:rsid w:val="00E3698A"/>
    <w:rsid w:val="00E36AEA"/>
    <w:rsid w:val="00E36C63"/>
    <w:rsid w:val="00E37470"/>
    <w:rsid w:val="00E4024F"/>
    <w:rsid w:val="00E402B6"/>
    <w:rsid w:val="00E405AA"/>
    <w:rsid w:val="00E40AC0"/>
    <w:rsid w:val="00E40C6B"/>
    <w:rsid w:val="00E41DE3"/>
    <w:rsid w:val="00E42702"/>
    <w:rsid w:val="00E431BB"/>
    <w:rsid w:val="00E43CE5"/>
    <w:rsid w:val="00E43D70"/>
    <w:rsid w:val="00E43E9C"/>
    <w:rsid w:val="00E442CD"/>
    <w:rsid w:val="00E44F7F"/>
    <w:rsid w:val="00E451CA"/>
    <w:rsid w:val="00E45203"/>
    <w:rsid w:val="00E4583B"/>
    <w:rsid w:val="00E467A1"/>
    <w:rsid w:val="00E477B0"/>
    <w:rsid w:val="00E47F50"/>
    <w:rsid w:val="00E47F93"/>
    <w:rsid w:val="00E500A8"/>
    <w:rsid w:val="00E50727"/>
    <w:rsid w:val="00E509C2"/>
    <w:rsid w:val="00E50C95"/>
    <w:rsid w:val="00E50D42"/>
    <w:rsid w:val="00E512E5"/>
    <w:rsid w:val="00E526E6"/>
    <w:rsid w:val="00E5294B"/>
    <w:rsid w:val="00E52A86"/>
    <w:rsid w:val="00E53167"/>
    <w:rsid w:val="00E54A8D"/>
    <w:rsid w:val="00E5577C"/>
    <w:rsid w:val="00E557E5"/>
    <w:rsid w:val="00E55847"/>
    <w:rsid w:val="00E558C8"/>
    <w:rsid w:val="00E55983"/>
    <w:rsid w:val="00E55C30"/>
    <w:rsid w:val="00E55C4D"/>
    <w:rsid w:val="00E55E75"/>
    <w:rsid w:val="00E564A4"/>
    <w:rsid w:val="00E56D3F"/>
    <w:rsid w:val="00E576AF"/>
    <w:rsid w:val="00E57DA2"/>
    <w:rsid w:val="00E603EC"/>
    <w:rsid w:val="00E6042C"/>
    <w:rsid w:val="00E60523"/>
    <w:rsid w:val="00E614E7"/>
    <w:rsid w:val="00E619E6"/>
    <w:rsid w:val="00E6263A"/>
    <w:rsid w:val="00E62BA3"/>
    <w:rsid w:val="00E637B7"/>
    <w:rsid w:val="00E6391F"/>
    <w:rsid w:val="00E649A0"/>
    <w:rsid w:val="00E64EC0"/>
    <w:rsid w:val="00E655D3"/>
    <w:rsid w:val="00E65FA2"/>
    <w:rsid w:val="00E662DA"/>
    <w:rsid w:val="00E663AD"/>
    <w:rsid w:val="00E675B0"/>
    <w:rsid w:val="00E67EDA"/>
    <w:rsid w:val="00E70014"/>
    <w:rsid w:val="00E70C18"/>
    <w:rsid w:val="00E70F5B"/>
    <w:rsid w:val="00E7138F"/>
    <w:rsid w:val="00E71833"/>
    <w:rsid w:val="00E7228D"/>
    <w:rsid w:val="00E730E9"/>
    <w:rsid w:val="00E734F7"/>
    <w:rsid w:val="00E73CC6"/>
    <w:rsid w:val="00E7482D"/>
    <w:rsid w:val="00E74EAA"/>
    <w:rsid w:val="00E7559C"/>
    <w:rsid w:val="00E75BC9"/>
    <w:rsid w:val="00E75EBC"/>
    <w:rsid w:val="00E80038"/>
    <w:rsid w:val="00E803AB"/>
    <w:rsid w:val="00E80A60"/>
    <w:rsid w:val="00E8126C"/>
    <w:rsid w:val="00E8141B"/>
    <w:rsid w:val="00E814DE"/>
    <w:rsid w:val="00E8165B"/>
    <w:rsid w:val="00E8179A"/>
    <w:rsid w:val="00E8189B"/>
    <w:rsid w:val="00E81E86"/>
    <w:rsid w:val="00E8204C"/>
    <w:rsid w:val="00E8237A"/>
    <w:rsid w:val="00E82501"/>
    <w:rsid w:val="00E82B3E"/>
    <w:rsid w:val="00E83140"/>
    <w:rsid w:val="00E83E10"/>
    <w:rsid w:val="00E83F80"/>
    <w:rsid w:val="00E843AD"/>
    <w:rsid w:val="00E846A0"/>
    <w:rsid w:val="00E8472A"/>
    <w:rsid w:val="00E84849"/>
    <w:rsid w:val="00E8560B"/>
    <w:rsid w:val="00E85809"/>
    <w:rsid w:val="00E859D8"/>
    <w:rsid w:val="00E859F5"/>
    <w:rsid w:val="00E85A41"/>
    <w:rsid w:val="00E8679B"/>
    <w:rsid w:val="00E8697C"/>
    <w:rsid w:val="00E86D3D"/>
    <w:rsid w:val="00E87BAE"/>
    <w:rsid w:val="00E9008D"/>
    <w:rsid w:val="00E9008E"/>
    <w:rsid w:val="00E900BE"/>
    <w:rsid w:val="00E9036A"/>
    <w:rsid w:val="00E90C64"/>
    <w:rsid w:val="00E90CD4"/>
    <w:rsid w:val="00E91563"/>
    <w:rsid w:val="00E918DA"/>
    <w:rsid w:val="00E919B9"/>
    <w:rsid w:val="00E91B22"/>
    <w:rsid w:val="00E91BE1"/>
    <w:rsid w:val="00E93100"/>
    <w:rsid w:val="00E93326"/>
    <w:rsid w:val="00E93727"/>
    <w:rsid w:val="00E94770"/>
    <w:rsid w:val="00E94FCA"/>
    <w:rsid w:val="00E9500B"/>
    <w:rsid w:val="00E9565B"/>
    <w:rsid w:val="00E95780"/>
    <w:rsid w:val="00E95BD7"/>
    <w:rsid w:val="00E95D94"/>
    <w:rsid w:val="00E96693"/>
    <w:rsid w:val="00E96773"/>
    <w:rsid w:val="00E96BCC"/>
    <w:rsid w:val="00E96E56"/>
    <w:rsid w:val="00E975FF"/>
    <w:rsid w:val="00E976CC"/>
    <w:rsid w:val="00EA02D9"/>
    <w:rsid w:val="00EA1309"/>
    <w:rsid w:val="00EA1422"/>
    <w:rsid w:val="00EA16F3"/>
    <w:rsid w:val="00EA2FF9"/>
    <w:rsid w:val="00EA3407"/>
    <w:rsid w:val="00EA3749"/>
    <w:rsid w:val="00EA383D"/>
    <w:rsid w:val="00EA3CB7"/>
    <w:rsid w:val="00EA3FA2"/>
    <w:rsid w:val="00EA4EB6"/>
    <w:rsid w:val="00EA54C3"/>
    <w:rsid w:val="00EA5503"/>
    <w:rsid w:val="00EA5B77"/>
    <w:rsid w:val="00EA5F8D"/>
    <w:rsid w:val="00EA6416"/>
    <w:rsid w:val="00EA6E83"/>
    <w:rsid w:val="00EA71F7"/>
    <w:rsid w:val="00EA7969"/>
    <w:rsid w:val="00EB0EE5"/>
    <w:rsid w:val="00EB0F3E"/>
    <w:rsid w:val="00EB0F8D"/>
    <w:rsid w:val="00EB19C6"/>
    <w:rsid w:val="00EB27C0"/>
    <w:rsid w:val="00EB2A80"/>
    <w:rsid w:val="00EB2EA3"/>
    <w:rsid w:val="00EB3015"/>
    <w:rsid w:val="00EB3393"/>
    <w:rsid w:val="00EB4CE1"/>
    <w:rsid w:val="00EB4FC4"/>
    <w:rsid w:val="00EB518B"/>
    <w:rsid w:val="00EB53F1"/>
    <w:rsid w:val="00EB55CE"/>
    <w:rsid w:val="00EB560E"/>
    <w:rsid w:val="00EB6531"/>
    <w:rsid w:val="00EB6BF2"/>
    <w:rsid w:val="00EB6E06"/>
    <w:rsid w:val="00EB6F54"/>
    <w:rsid w:val="00EB715D"/>
    <w:rsid w:val="00EB7BC4"/>
    <w:rsid w:val="00EC01D3"/>
    <w:rsid w:val="00EC09BA"/>
    <w:rsid w:val="00EC1121"/>
    <w:rsid w:val="00EC1C01"/>
    <w:rsid w:val="00EC28E3"/>
    <w:rsid w:val="00EC29B8"/>
    <w:rsid w:val="00EC29FA"/>
    <w:rsid w:val="00EC2B5A"/>
    <w:rsid w:val="00EC2C44"/>
    <w:rsid w:val="00EC35DB"/>
    <w:rsid w:val="00EC387F"/>
    <w:rsid w:val="00EC411E"/>
    <w:rsid w:val="00EC443F"/>
    <w:rsid w:val="00EC4BFE"/>
    <w:rsid w:val="00EC526C"/>
    <w:rsid w:val="00EC5EDC"/>
    <w:rsid w:val="00EC6B14"/>
    <w:rsid w:val="00EC6B75"/>
    <w:rsid w:val="00EC7704"/>
    <w:rsid w:val="00EC7B7F"/>
    <w:rsid w:val="00EC7C14"/>
    <w:rsid w:val="00ED024C"/>
    <w:rsid w:val="00ED03AA"/>
    <w:rsid w:val="00ED0CC7"/>
    <w:rsid w:val="00ED0EA7"/>
    <w:rsid w:val="00ED1102"/>
    <w:rsid w:val="00ED1A1C"/>
    <w:rsid w:val="00ED22FE"/>
    <w:rsid w:val="00ED2A52"/>
    <w:rsid w:val="00ED3389"/>
    <w:rsid w:val="00ED3530"/>
    <w:rsid w:val="00ED37DB"/>
    <w:rsid w:val="00ED5769"/>
    <w:rsid w:val="00ED616E"/>
    <w:rsid w:val="00ED6D99"/>
    <w:rsid w:val="00ED6E1B"/>
    <w:rsid w:val="00ED7196"/>
    <w:rsid w:val="00EE026B"/>
    <w:rsid w:val="00EE0974"/>
    <w:rsid w:val="00EE0ABA"/>
    <w:rsid w:val="00EE1DE7"/>
    <w:rsid w:val="00EE28E2"/>
    <w:rsid w:val="00EE331B"/>
    <w:rsid w:val="00EE451E"/>
    <w:rsid w:val="00EE467B"/>
    <w:rsid w:val="00EE494A"/>
    <w:rsid w:val="00EE5967"/>
    <w:rsid w:val="00EE5EF6"/>
    <w:rsid w:val="00EE63C6"/>
    <w:rsid w:val="00EE65B1"/>
    <w:rsid w:val="00EE713E"/>
    <w:rsid w:val="00EE7612"/>
    <w:rsid w:val="00EE7D53"/>
    <w:rsid w:val="00EF06F2"/>
    <w:rsid w:val="00EF06FE"/>
    <w:rsid w:val="00EF094E"/>
    <w:rsid w:val="00EF0A43"/>
    <w:rsid w:val="00EF0F63"/>
    <w:rsid w:val="00EF1396"/>
    <w:rsid w:val="00EF14C7"/>
    <w:rsid w:val="00EF1881"/>
    <w:rsid w:val="00EF1997"/>
    <w:rsid w:val="00EF1CC9"/>
    <w:rsid w:val="00EF1FE8"/>
    <w:rsid w:val="00EF20D1"/>
    <w:rsid w:val="00EF2FAF"/>
    <w:rsid w:val="00EF3697"/>
    <w:rsid w:val="00EF3E92"/>
    <w:rsid w:val="00EF4A3D"/>
    <w:rsid w:val="00EF5306"/>
    <w:rsid w:val="00EF5725"/>
    <w:rsid w:val="00EF5EA6"/>
    <w:rsid w:val="00EF6AFE"/>
    <w:rsid w:val="00EF751D"/>
    <w:rsid w:val="00EF76F4"/>
    <w:rsid w:val="00EF78E2"/>
    <w:rsid w:val="00EF7D22"/>
    <w:rsid w:val="00EF7E72"/>
    <w:rsid w:val="00F0000E"/>
    <w:rsid w:val="00F000C4"/>
    <w:rsid w:val="00F0015F"/>
    <w:rsid w:val="00F002ED"/>
    <w:rsid w:val="00F00483"/>
    <w:rsid w:val="00F01192"/>
    <w:rsid w:val="00F01244"/>
    <w:rsid w:val="00F013C4"/>
    <w:rsid w:val="00F01472"/>
    <w:rsid w:val="00F01AEF"/>
    <w:rsid w:val="00F024B8"/>
    <w:rsid w:val="00F03A7E"/>
    <w:rsid w:val="00F044A8"/>
    <w:rsid w:val="00F04B82"/>
    <w:rsid w:val="00F05390"/>
    <w:rsid w:val="00F05B02"/>
    <w:rsid w:val="00F05D66"/>
    <w:rsid w:val="00F0648A"/>
    <w:rsid w:val="00F06BB3"/>
    <w:rsid w:val="00F0746F"/>
    <w:rsid w:val="00F100C8"/>
    <w:rsid w:val="00F108E1"/>
    <w:rsid w:val="00F10EC0"/>
    <w:rsid w:val="00F12A17"/>
    <w:rsid w:val="00F12D20"/>
    <w:rsid w:val="00F130ED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16C9E"/>
    <w:rsid w:val="00F16DC6"/>
    <w:rsid w:val="00F204E7"/>
    <w:rsid w:val="00F207A3"/>
    <w:rsid w:val="00F20B25"/>
    <w:rsid w:val="00F217F6"/>
    <w:rsid w:val="00F21C46"/>
    <w:rsid w:val="00F21C9B"/>
    <w:rsid w:val="00F229E4"/>
    <w:rsid w:val="00F22CB9"/>
    <w:rsid w:val="00F23574"/>
    <w:rsid w:val="00F238E0"/>
    <w:rsid w:val="00F23D46"/>
    <w:rsid w:val="00F23F1F"/>
    <w:rsid w:val="00F24087"/>
    <w:rsid w:val="00F24A41"/>
    <w:rsid w:val="00F24D9E"/>
    <w:rsid w:val="00F24E04"/>
    <w:rsid w:val="00F250B0"/>
    <w:rsid w:val="00F25724"/>
    <w:rsid w:val="00F26676"/>
    <w:rsid w:val="00F26714"/>
    <w:rsid w:val="00F267D4"/>
    <w:rsid w:val="00F2689B"/>
    <w:rsid w:val="00F26DD7"/>
    <w:rsid w:val="00F302CF"/>
    <w:rsid w:val="00F306A3"/>
    <w:rsid w:val="00F30889"/>
    <w:rsid w:val="00F309FF"/>
    <w:rsid w:val="00F30B38"/>
    <w:rsid w:val="00F30C73"/>
    <w:rsid w:val="00F30DA0"/>
    <w:rsid w:val="00F317D8"/>
    <w:rsid w:val="00F31EB9"/>
    <w:rsid w:val="00F32FE3"/>
    <w:rsid w:val="00F33046"/>
    <w:rsid w:val="00F33398"/>
    <w:rsid w:val="00F334C0"/>
    <w:rsid w:val="00F33C78"/>
    <w:rsid w:val="00F341DE"/>
    <w:rsid w:val="00F347A1"/>
    <w:rsid w:val="00F3484A"/>
    <w:rsid w:val="00F34F32"/>
    <w:rsid w:val="00F35185"/>
    <w:rsid w:val="00F356CA"/>
    <w:rsid w:val="00F35775"/>
    <w:rsid w:val="00F35AE2"/>
    <w:rsid w:val="00F3688F"/>
    <w:rsid w:val="00F36B82"/>
    <w:rsid w:val="00F36BE0"/>
    <w:rsid w:val="00F36C9C"/>
    <w:rsid w:val="00F370D7"/>
    <w:rsid w:val="00F370FC"/>
    <w:rsid w:val="00F379D8"/>
    <w:rsid w:val="00F37BA5"/>
    <w:rsid w:val="00F37E19"/>
    <w:rsid w:val="00F40D5A"/>
    <w:rsid w:val="00F40F61"/>
    <w:rsid w:val="00F4132D"/>
    <w:rsid w:val="00F41590"/>
    <w:rsid w:val="00F42148"/>
    <w:rsid w:val="00F421B7"/>
    <w:rsid w:val="00F428D9"/>
    <w:rsid w:val="00F4398A"/>
    <w:rsid w:val="00F446A7"/>
    <w:rsid w:val="00F44864"/>
    <w:rsid w:val="00F44DF0"/>
    <w:rsid w:val="00F44FAC"/>
    <w:rsid w:val="00F45144"/>
    <w:rsid w:val="00F45E81"/>
    <w:rsid w:val="00F46389"/>
    <w:rsid w:val="00F46970"/>
    <w:rsid w:val="00F47AE2"/>
    <w:rsid w:val="00F47E31"/>
    <w:rsid w:val="00F50447"/>
    <w:rsid w:val="00F5094C"/>
    <w:rsid w:val="00F51F2B"/>
    <w:rsid w:val="00F52209"/>
    <w:rsid w:val="00F5231F"/>
    <w:rsid w:val="00F523AD"/>
    <w:rsid w:val="00F52459"/>
    <w:rsid w:val="00F524F5"/>
    <w:rsid w:val="00F52C65"/>
    <w:rsid w:val="00F52E8A"/>
    <w:rsid w:val="00F531DF"/>
    <w:rsid w:val="00F53542"/>
    <w:rsid w:val="00F5378C"/>
    <w:rsid w:val="00F53D54"/>
    <w:rsid w:val="00F53E8A"/>
    <w:rsid w:val="00F54664"/>
    <w:rsid w:val="00F54970"/>
    <w:rsid w:val="00F5525F"/>
    <w:rsid w:val="00F556A5"/>
    <w:rsid w:val="00F55737"/>
    <w:rsid w:val="00F557A6"/>
    <w:rsid w:val="00F55880"/>
    <w:rsid w:val="00F55A39"/>
    <w:rsid w:val="00F56434"/>
    <w:rsid w:val="00F57508"/>
    <w:rsid w:val="00F576EF"/>
    <w:rsid w:val="00F579D4"/>
    <w:rsid w:val="00F6008C"/>
    <w:rsid w:val="00F60234"/>
    <w:rsid w:val="00F603D9"/>
    <w:rsid w:val="00F60877"/>
    <w:rsid w:val="00F60D8F"/>
    <w:rsid w:val="00F61064"/>
    <w:rsid w:val="00F6137C"/>
    <w:rsid w:val="00F61C83"/>
    <w:rsid w:val="00F61D67"/>
    <w:rsid w:val="00F622C6"/>
    <w:rsid w:val="00F62711"/>
    <w:rsid w:val="00F6288A"/>
    <w:rsid w:val="00F62C1F"/>
    <w:rsid w:val="00F63040"/>
    <w:rsid w:val="00F633C2"/>
    <w:rsid w:val="00F639B3"/>
    <w:rsid w:val="00F63B90"/>
    <w:rsid w:val="00F647DC"/>
    <w:rsid w:val="00F64C74"/>
    <w:rsid w:val="00F65C64"/>
    <w:rsid w:val="00F65DB1"/>
    <w:rsid w:val="00F65EEB"/>
    <w:rsid w:val="00F65F34"/>
    <w:rsid w:val="00F66957"/>
    <w:rsid w:val="00F6733B"/>
    <w:rsid w:val="00F67A75"/>
    <w:rsid w:val="00F70884"/>
    <w:rsid w:val="00F714A9"/>
    <w:rsid w:val="00F71712"/>
    <w:rsid w:val="00F735C4"/>
    <w:rsid w:val="00F73A38"/>
    <w:rsid w:val="00F73BCF"/>
    <w:rsid w:val="00F73C77"/>
    <w:rsid w:val="00F74FD8"/>
    <w:rsid w:val="00F75AB4"/>
    <w:rsid w:val="00F76664"/>
    <w:rsid w:val="00F77286"/>
    <w:rsid w:val="00F773CD"/>
    <w:rsid w:val="00F774B2"/>
    <w:rsid w:val="00F7792D"/>
    <w:rsid w:val="00F77FA6"/>
    <w:rsid w:val="00F80240"/>
    <w:rsid w:val="00F808C0"/>
    <w:rsid w:val="00F808DA"/>
    <w:rsid w:val="00F80A95"/>
    <w:rsid w:val="00F80F59"/>
    <w:rsid w:val="00F8191C"/>
    <w:rsid w:val="00F81E2D"/>
    <w:rsid w:val="00F81E62"/>
    <w:rsid w:val="00F823A3"/>
    <w:rsid w:val="00F8265D"/>
    <w:rsid w:val="00F82B62"/>
    <w:rsid w:val="00F82E2B"/>
    <w:rsid w:val="00F8331E"/>
    <w:rsid w:val="00F835A5"/>
    <w:rsid w:val="00F83A2B"/>
    <w:rsid w:val="00F85BED"/>
    <w:rsid w:val="00F85D25"/>
    <w:rsid w:val="00F866C5"/>
    <w:rsid w:val="00F87B9A"/>
    <w:rsid w:val="00F87BFA"/>
    <w:rsid w:val="00F908EE"/>
    <w:rsid w:val="00F90903"/>
    <w:rsid w:val="00F90F95"/>
    <w:rsid w:val="00F91657"/>
    <w:rsid w:val="00F91EA6"/>
    <w:rsid w:val="00F91F91"/>
    <w:rsid w:val="00F921A7"/>
    <w:rsid w:val="00F92B60"/>
    <w:rsid w:val="00F933B4"/>
    <w:rsid w:val="00F93C57"/>
    <w:rsid w:val="00F93E82"/>
    <w:rsid w:val="00F9418C"/>
    <w:rsid w:val="00F945DF"/>
    <w:rsid w:val="00F949DF"/>
    <w:rsid w:val="00F950E2"/>
    <w:rsid w:val="00F95360"/>
    <w:rsid w:val="00F955A1"/>
    <w:rsid w:val="00F957F4"/>
    <w:rsid w:val="00F9581B"/>
    <w:rsid w:val="00F95E84"/>
    <w:rsid w:val="00F96CD4"/>
    <w:rsid w:val="00F96D8E"/>
    <w:rsid w:val="00F96E0C"/>
    <w:rsid w:val="00F9718F"/>
    <w:rsid w:val="00F975A2"/>
    <w:rsid w:val="00F975AC"/>
    <w:rsid w:val="00F97811"/>
    <w:rsid w:val="00F97C08"/>
    <w:rsid w:val="00F97C31"/>
    <w:rsid w:val="00FA06F1"/>
    <w:rsid w:val="00FA0E28"/>
    <w:rsid w:val="00FA0E31"/>
    <w:rsid w:val="00FA1438"/>
    <w:rsid w:val="00FA16BD"/>
    <w:rsid w:val="00FA19AD"/>
    <w:rsid w:val="00FA1D88"/>
    <w:rsid w:val="00FA1E67"/>
    <w:rsid w:val="00FA22DB"/>
    <w:rsid w:val="00FA235C"/>
    <w:rsid w:val="00FA25AE"/>
    <w:rsid w:val="00FA3250"/>
    <w:rsid w:val="00FA32F9"/>
    <w:rsid w:val="00FA32FD"/>
    <w:rsid w:val="00FA389E"/>
    <w:rsid w:val="00FA3F47"/>
    <w:rsid w:val="00FA4169"/>
    <w:rsid w:val="00FA456F"/>
    <w:rsid w:val="00FA5393"/>
    <w:rsid w:val="00FA53F8"/>
    <w:rsid w:val="00FA6F0C"/>
    <w:rsid w:val="00FA7BD9"/>
    <w:rsid w:val="00FB0170"/>
    <w:rsid w:val="00FB01F7"/>
    <w:rsid w:val="00FB120E"/>
    <w:rsid w:val="00FB17C0"/>
    <w:rsid w:val="00FB17FD"/>
    <w:rsid w:val="00FB1C4D"/>
    <w:rsid w:val="00FB1F19"/>
    <w:rsid w:val="00FB22E9"/>
    <w:rsid w:val="00FB2DC4"/>
    <w:rsid w:val="00FB320F"/>
    <w:rsid w:val="00FB39BA"/>
    <w:rsid w:val="00FB40B6"/>
    <w:rsid w:val="00FB446B"/>
    <w:rsid w:val="00FB4D1A"/>
    <w:rsid w:val="00FB4DA4"/>
    <w:rsid w:val="00FB536A"/>
    <w:rsid w:val="00FB53B8"/>
    <w:rsid w:val="00FB5975"/>
    <w:rsid w:val="00FB5DC5"/>
    <w:rsid w:val="00FB5F96"/>
    <w:rsid w:val="00FB662E"/>
    <w:rsid w:val="00FB67FB"/>
    <w:rsid w:val="00FB6947"/>
    <w:rsid w:val="00FB6E09"/>
    <w:rsid w:val="00FB6E24"/>
    <w:rsid w:val="00FB73AC"/>
    <w:rsid w:val="00FB7828"/>
    <w:rsid w:val="00FB7DA6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3E8"/>
    <w:rsid w:val="00FC34C9"/>
    <w:rsid w:val="00FC4619"/>
    <w:rsid w:val="00FC4874"/>
    <w:rsid w:val="00FC4A56"/>
    <w:rsid w:val="00FC5BC8"/>
    <w:rsid w:val="00FC6C13"/>
    <w:rsid w:val="00FC708B"/>
    <w:rsid w:val="00FD00EC"/>
    <w:rsid w:val="00FD04A1"/>
    <w:rsid w:val="00FD06A5"/>
    <w:rsid w:val="00FD0739"/>
    <w:rsid w:val="00FD0A84"/>
    <w:rsid w:val="00FD0EC7"/>
    <w:rsid w:val="00FD17A3"/>
    <w:rsid w:val="00FD1B08"/>
    <w:rsid w:val="00FD224E"/>
    <w:rsid w:val="00FD2761"/>
    <w:rsid w:val="00FD3376"/>
    <w:rsid w:val="00FD35FB"/>
    <w:rsid w:val="00FD3E26"/>
    <w:rsid w:val="00FD4490"/>
    <w:rsid w:val="00FD4B83"/>
    <w:rsid w:val="00FD4CA9"/>
    <w:rsid w:val="00FD759A"/>
    <w:rsid w:val="00FD766C"/>
    <w:rsid w:val="00FD7F26"/>
    <w:rsid w:val="00FE0CA5"/>
    <w:rsid w:val="00FE10BA"/>
    <w:rsid w:val="00FE1991"/>
    <w:rsid w:val="00FE1CB3"/>
    <w:rsid w:val="00FE2BFC"/>
    <w:rsid w:val="00FE2F39"/>
    <w:rsid w:val="00FE2FDC"/>
    <w:rsid w:val="00FE3D6F"/>
    <w:rsid w:val="00FE4BC5"/>
    <w:rsid w:val="00FE4DAD"/>
    <w:rsid w:val="00FE5A0A"/>
    <w:rsid w:val="00FE60E3"/>
    <w:rsid w:val="00FE64D2"/>
    <w:rsid w:val="00FE68C8"/>
    <w:rsid w:val="00FE68F9"/>
    <w:rsid w:val="00FE7BB6"/>
    <w:rsid w:val="00FE7C08"/>
    <w:rsid w:val="00FE7FCB"/>
    <w:rsid w:val="00FF0041"/>
    <w:rsid w:val="00FF00F7"/>
    <w:rsid w:val="00FF04AB"/>
    <w:rsid w:val="00FF04B6"/>
    <w:rsid w:val="00FF0979"/>
    <w:rsid w:val="00FF0AD6"/>
    <w:rsid w:val="00FF0B5A"/>
    <w:rsid w:val="00FF14CD"/>
    <w:rsid w:val="00FF1FC3"/>
    <w:rsid w:val="00FF2936"/>
    <w:rsid w:val="00FF2F92"/>
    <w:rsid w:val="00FF3DCE"/>
    <w:rsid w:val="00FF4679"/>
    <w:rsid w:val="00FF4C16"/>
    <w:rsid w:val="00FF61BE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EB29D"/>
  <w15:docId w15:val="{CB1A536E-6B33-4831-B47C-12C51321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B4948-77C1-42C0-856F-5CCE16DA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78</Pages>
  <Words>16669</Words>
  <Characters>95017</Characters>
  <Application>Microsoft Office Word</Application>
  <DocSecurity>0</DocSecurity>
  <Lines>791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Suwannee Wacharapaskorn</cp:lastModifiedBy>
  <cp:revision>2</cp:revision>
  <cp:lastPrinted>2021-02-18T12:14:00Z</cp:lastPrinted>
  <dcterms:created xsi:type="dcterms:W3CDTF">2021-02-18T14:13:00Z</dcterms:created>
  <dcterms:modified xsi:type="dcterms:W3CDTF">2021-02-18T14:13:00Z</dcterms:modified>
</cp:coreProperties>
</file>